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F2C55" w14:textId="53F3B4D5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09141539" w14:textId="77777777" w:rsidR="00C32546" w:rsidRPr="00A236DA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14:paraId="627EE523" w14:textId="354AA5A0" w:rsidR="00C32546" w:rsidRPr="00A236DA" w:rsidRDefault="00C32546" w:rsidP="00C32546">
      <w:pPr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E811B1"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ปี</w:t>
      </w:r>
      <w:r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สิ้นสุดวันที่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04FCD" w:rsidRPr="00F04FCD">
        <w:rPr>
          <w:rFonts w:ascii="Angsana New" w:hAnsi="Angsana New" w:cs="Angsana New"/>
          <w:b/>
          <w:bCs/>
          <w:sz w:val="36"/>
          <w:szCs w:val="36"/>
        </w:rPr>
        <w:t>31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E811B1"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04FCD" w:rsidRPr="00F04FCD">
        <w:rPr>
          <w:rFonts w:ascii="Angsana New" w:hAnsi="Angsana New" w:cs="Angsana New"/>
          <w:b/>
          <w:bCs/>
          <w:sz w:val="36"/>
          <w:szCs w:val="36"/>
        </w:rPr>
        <w:t>2564</w:t>
      </w:r>
    </w:p>
    <w:p w14:paraId="209006FB" w14:textId="77777777" w:rsidR="00816276" w:rsidRPr="00A236DA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1F346DA5" w:rsidR="00F76345" w:rsidRPr="00A236DA" w:rsidRDefault="00F04FC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</w:t>
      </w:r>
    </w:p>
    <w:p w14:paraId="7DF3F42B" w14:textId="1077B1C4" w:rsidR="00F76345" w:rsidRPr="00A236DA" w:rsidRDefault="00F04FC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5</w:t>
      </w:r>
    </w:p>
    <w:p w14:paraId="12EB0A10" w14:textId="2B427AA9" w:rsidR="00F76345" w:rsidRPr="00A236DA" w:rsidRDefault="00F04FC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9</w:t>
      </w:r>
    </w:p>
    <w:p w14:paraId="5DEDC5C7" w14:textId="3BBF2036" w:rsidR="00F76345" w:rsidRPr="00A236DA" w:rsidRDefault="00F04FC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10</w:t>
      </w:r>
    </w:p>
    <w:p w14:paraId="05C94574" w14:textId="136DF12E" w:rsidR="00F76345" w:rsidRPr="00A236DA" w:rsidRDefault="00F04FCD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37</w:t>
      </w:r>
    </w:p>
    <w:p w14:paraId="157A24AC" w14:textId="2DA876A9" w:rsidR="00F76345" w:rsidRPr="00A236DA" w:rsidRDefault="00F04FC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62</w:t>
      </w:r>
    </w:p>
    <w:p w14:paraId="09DD9070" w14:textId="156EAF33" w:rsidR="00F76345" w:rsidRPr="00A236DA" w:rsidRDefault="00F04FC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</w:p>
    <w:p w14:paraId="13FAC3C6" w14:textId="12115D3F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66</w:t>
      </w:r>
    </w:p>
    <w:p w14:paraId="1635476B" w14:textId="4F52B56C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67</w:t>
      </w:r>
    </w:p>
    <w:p w14:paraId="15018819" w14:textId="06655559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 w:hint="cs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 w:hint="cs"/>
          <w:sz w:val="32"/>
          <w:szCs w:val="32"/>
        </w:rPr>
        <w:t>71</w:t>
      </w:r>
    </w:p>
    <w:p w14:paraId="76CEF1B5" w14:textId="2B553A46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 w:hint="cs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 w:hint="cs"/>
          <w:sz w:val="32"/>
          <w:szCs w:val="32"/>
        </w:rPr>
        <w:t>72</w:t>
      </w:r>
    </w:p>
    <w:p w14:paraId="7C1BA9A8" w14:textId="4811B515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 w:hint="cs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 w:hint="cs"/>
          <w:sz w:val="32"/>
          <w:szCs w:val="32"/>
        </w:rPr>
        <w:t>72</w:t>
      </w:r>
    </w:p>
    <w:p w14:paraId="4C488A71" w14:textId="439E0501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 w:hint="cs"/>
          <w:sz w:val="32"/>
          <w:szCs w:val="32"/>
        </w:rPr>
        <w:t>8</w:t>
      </w:r>
      <w:r w:rsidRPr="00F04FCD">
        <w:rPr>
          <w:rFonts w:ascii="Angsana New" w:hAnsi="Angsana New" w:cs="Angsana New"/>
          <w:sz w:val="32"/>
          <w:szCs w:val="32"/>
        </w:rPr>
        <w:t>1</w:t>
      </w:r>
    </w:p>
    <w:p w14:paraId="15F3E6FF" w14:textId="59A19D46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6012E0" w:rsidRPr="00A236DA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84</w:t>
      </w:r>
    </w:p>
    <w:p w14:paraId="48F1853A" w14:textId="33DD52DC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8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 w:hint="cs"/>
          <w:sz w:val="32"/>
          <w:szCs w:val="32"/>
        </w:rPr>
        <w:t>9</w:t>
      </w:r>
      <w:r w:rsidRPr="00F04FCD">
        <w:rPr>
          <w:rFonts w:ascii="Angsana New" w:hAnsi="Angsana New" w:cs="Angsana New"/>
          <w:sz w:val="32"/>
          <w:szCs w:val="32"/>
        </w:rPr>
        <w:t>2</w:t>
      </w:r>
    </w:p>
    <w:p w14:paraId="7490CB92" w14:textId="491F06D5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9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97</w:t>
      </w:r>
    </w:p>
    <w:p w14:paraId="71DEA782" w14:textId="093A288F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 w:hint="cs"/>
          <w:sz w:val="32"/>
          <w:szCs w:val="32"/>
        </w:rPr>
        <w:t>10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 w:hint="cs"/>
          <w:sz w:val="32"/>
          <w:szCs w:val="32"/>
        </w:rPr>
        <w:t>10</w:t>
      </w:r>
      <w:r w:rsidRPr="00F04FCD">
        <w:rPr>
          <w:rFonts w:ascii="Angsana New" w:hAnsi="Angsana New" w:cs="Angsana New"/>
          <w:sz w:val="32"/>
          <w:szCs w:val="32"/>
        </w:rPr>
        <w:t>0</w:t>
      </w:r>
    </w:p>
    <w:p w14:paraId="05CD0FA8" w14:textId="0CA63744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 w:hint="cs"/>
          <w:sz w:val="32"/>
          <w:szCs w:val="32"/>
        </w:rPr>
        <w:t>10</w:t>
      </w:r>
      <w:r w:rsidRPr="00F04FCD">
        <w:rPr>
          <w:rFonts w:ascii="Angsana New" w:hAnsi="Angsana New" w:cs="Angsana New"/>
          <w:sz w:val="32"/>
          <w:szCs w:val="32"/>
        </w:rPr>
        <w:t>2</w:t>
      </w:r>
    </w:p>
    <w:p w14:paraId="26DE4306" w14:textId="0708117F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106</w:t>
      </w:r>
    </w:p>
    <w:p w14:paraId="37BE105A" w14:textId="4154A642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108</w:t>
      </w:r>
    </w:p>
    <w:p w14:paraId="11861800" w14:textId="22AC4BE3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14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110</w:t>
      </w:r>
    </w:p>
    <w:p w14:paraId="60538087" w14:textId="4CE7E27D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111</w:t>
      </w:r>
    </w:p>
    <w:p w14:paraId="7E76B4A6" w14:textId="58025723" w:rsidR="00F76345" w:rsidRPr="00A236DA" w:rsidRDefault="00F04FCD" w:rsidP="00F76345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112</w:t>
      </w:r>
    </w:p>
    <w:p w14:paraId="2AFD3CF1" w14:textId="2B12EEBD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17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112</w:t>
      </w:r>
    </w:p>
    <w:p w14:paraId="5017AE1C" w14:textId="757E6E3C" w:rsidR="00F76345" w:rsidRPr="00A236DA" w:rsidRDefault="00F04FCD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18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114</w:t>
      </w:r>
    </w:p>
    <w:p w14:paraId="6A35CEDE" w14:textId="6A971A8E" w:rsidR="00C57A40" w:rsidRPr="00A236DA" w:rsidRDefault="00F04FCD" w:rsidP="004736C5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19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ab/>
        <w:t>หนี้สินอื่น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 w:hint="cs"/>
          <w:sz w:val="32"/>
          <w:szCs w:val="32"/>
        </w:rPr>
        <w:t>11</w:t>
      </w:r>
      <w:r w:rsidRPr="00F04FCD">
        <w:rPr>
          <w:rFonts w:ascii="Angsana New" w:hAnsi="Angsana New" w:cs="Angsana New"/>
          <w:sz w:val="32"/>
          <w:szCs w:val="32"/>
        </w:rPr>
        <w:t>7</w:t>
      </w:r>
    </w:p>
    <w:p w14:paraId="650D1F56" w14:textId="77777777" w:rsidR="00C57A40" w:rsidRPr="00A236DA" w:rsidRDefault="00C57A40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699DB5B5" w14:textId="1BE01B36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A236DA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7D4C8DA6" w14:textId="69D00850" w:rsidR="00F76345" w:rsidRPr="00A236DA" w:rsidRDefault="00F04FCD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20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117</w:t>
      </w:r>
    </w:p>
    <w:p w14:paraId="7CE318C1" w14:textId="5D3E8C82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118</w:t>
      </w:r>
    </w:p>
    <w:p w14:paraId="2F39A345" w14:textId="7033FF70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121</w:t>
      </w:r>
    </w:p>
    <w:p w14:paraId="51394AFB" w14:textId="31B0AF8C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23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129</w:t>
      </w:r>
    </w:p>
    <w:p w14:paraId="1DFE72E0" w14:textId="22274077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130</w:t>
      </w:r>
    </w:p>
    <w:p w14:paraId="4589C03C" w14:textId="0D4EE214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130</w:t>
      </w:r>
    </w:p>
    <w:p w14:paraId="50A094DD" w14:textId="1223A5EC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131</w:t>
      </w:r>
    </w:p>
    <w:p w14:paraId="3B7BBEAC" w14:textId="2E0B5A16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27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143</w:t>
      </w:r>
    </w:p>
    <w:p w14:paraId="154EA4E7" w14:textId="1A5445CE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28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143</w:t>
      </w:r>
    </w:p>
    <w:p w14:paraId="0518F249" w14:textId="01323713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29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144</w:t>
      </w:r>
    </w:p>
    <w:p w14:paraId="29138F1F" w14:textId="1460E775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 w:hint="cs"/>
          <w:sz w:val="32"/>
          <w:szCs w:val="32"/>
        </w:rPr>
        <w:t>3</w:t>
      </w:r>
      <w:r w:rsidRPr="00F04FCD">
        <w:rPr>
          <w:rFonts w:ascii="Angsana New" w:hAnsi="Angsana New" w:cs="Angsana New"/>
          <w:sz w:val="32"/>
          <w:szCs w:val="32"/>
        </w:rPr>
        <w:t>0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146</w:t>
      </w:r>
    </w:p>
    <w:p w14:paraId="6E665F5E" w14:textId="58701BBF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31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150</w:t>
      </w:r>
    </w:p>
    <w:p w14:paraId="68658172" w14:textId="7CDF4A68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32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150</w:t>
      </w:r>
    </w:p>
    <w:p w14:paraId="1923ECA0" w14:textId="4E694780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151</w:t>
      </w:r>
    </w:p>
    <w:p w14:paraId="1239736B" w14:textId="793A2B33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</w:t>
      </w:r>
      <w:r w:rsidR="00D45754" w:rsidRPr="00A236DA">
        <w:rPr>
          <w:rFonts w:ascii="Angsana New" w:hAnsi="Angsana New" w:cs="Angsana New" w:hint="cs"/>
          <w:sz w:val="32"/>
          <w:szCs w:val="32"/>
          <w:cs/>
        </w:rPr>
        <w:t>ผ่านกำไรหรือขาดทุน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151</w:t>
      </w:r>
    </w:p>
    <w:p w14:paraId="41CD5877" w14:textId="33F8B64F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กำไร (ขาดทุน) สุทธิจากเงินลงทุน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152</w:t>
      </w:r>
    </w:p>
    <w:p w14:paraId="7DC7A62B" w14:textId="53AD7801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152</w:t>
      </w:r>
    </w:p>
    <w:p w14:paraId="6F3EB0C3" w14:textId="0308115B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153</w:t>
      </w:r>
    </w:p>
    <w:p w14:paraId="53100D78" w14:textId="544BB0D7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38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154</w:t>
      </w:r>
    </w:p>
    <w:p w14:paraId="29E18C56" w14:textId="4B353E8A" w:rsidR="00F76345" w:rsidRPr="00A236DA" w:rsidRDefault="00F04FCD" w:rsidP="004B244A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39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rFonts w:asciiTheme="majorBidi" w:hAnsiTheme="majorBidi" w:cstheme="majorBidi"/>
          <w:sz w:val="32"/>
          <w:szCs w:val="32"/>
        </w:rPr>
        <w:t xml:space="preserve">Charter </w:t>
      </w:r>
      <w:proofErr w:type="gramStart"/>
      <w:r w:rsidR="004B244A" w:rsidRPr="00A236DA">
        <w:rPr>
          <w:rFonts w:asciiTheme="majorBidi" w:hAnsiTheme="majorBidi" w:cstheme="majorBidi"/>
          <w:sz w:val="32"/>
          <w:szCs w:val="32"/>
        </w:rPr>
        <w:t>Capital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proofErr w:type="gramEnd"/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 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proofErr w:type="spellStart"/>
      <w:r w:rsidR="004B244A" w:rsidRPr="00A236DA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="004B244A" w:rsidRPr="00A236DA">
        <w:rPr>
          <w:rFonts w:asciiTheme="majorBidi" w:hAnsiTheme="majorBidi" w:cstheme="majorBidi"/>
          <w:sz w:val="32"/>
          <w:szCs w:val="32"/>
        </w:rPr>
        <w:t xml:space="preserve"> Finance Company Limited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04FCD">
        <w:rPr>
          <w:rFonts w:ascii="Angsana New" w:hAnsi="Angsana New" w:cs="Angsana New"/>
          <w:sz w:val="32"/>
          <w:szCs w:val="32"/>
        </w:rPr>
        <w:t>155</w:t>
      </w:r>
    </w:p>
    <w:p w14:paraId="4CD18D9E" w14:textId="7C56FAE6" w:rsidR="00F76345" w:rsidRPr="00A236DA" w:rsidRDefault="00F04FCD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40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854709" w:rsidRPr="00A236DA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Pr="00F04FCD">
        <w:rPr>
          <w:rFonts w:ascii="Angsana New" w:hAnsi="Angsana New" w:cs="Angsana New"/>
          <w:sz w:val="32"/>
          <w:szCs w:val="32"/>
        </w:rPr>
        <w:t>19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 xml:space="preserve"> (</w:t>
      </w:r>
      <w:r w:rsidR="00854709" w:rsidRPr="00A236DA">
        <w:rPr>
          <w:rFonts w:ascii="Angsana New" w:hAnsi="Angsana New" w:cs="Angsana New"/>
          <w:sz w:val="32"/>
          <w:szCs w:val="32"/>
        </w:rPr>
        <w:t>COVID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>-</w:t>
      </w:r>
      <w:r w:rsidRPr="00F04FCD">
        <w:rPr>
          <w:rFonts w:ascii="Angsana New" w:hAnsi="Angsana New" w:cs="Angsana New"/>
          <w:sz w:val="32"/>
          <w:szCs w:val="32"/>
        </w:rPr>
        <w:t>19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>)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156</w:t>
      </w:r>
    </w:p>
    <w:p w14:paraId="485D1CC9" w14:textId="387F6AEE" w:rsidR="00854709" w:rsidRPr="00A236DA" w:rsidRDefault="00F04FCD" w:rsidP="0085470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7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sz w:val="32"/>
          <w:szCs w:val="32"/>
        </w:rPr>
        <w:t>41</w:t>
      </w:r>
      <w:r w:rsidR="00854709" w:rsidRPr="00A236DA">
        <w:rPr>
          <w:rFonts w:ascii="Angsana New" w:hAnsi="Angsana New" w:cs="Angsana New"/>
          <w:sz w:val="32"/>
          <w:szCs w:val="32"/>
        </w:rPr>
        <w:tab/>
      </w:r>
      <w:r w:rsidR="00854709" w:rsidRPr="00A236DA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ab/>
      </w:r>
      <w:r w:rsidRPr="00F04FCD">
        <w:rPr>
          <w:rFonts w:ascii="Angsana New" w:hAnsi="Angsana New" w:cs="Angsana New"/>
          <w:sz w:val="32"/>
          <w:szCs w:val="32"/>
        </w:rPr>
        <w:t>160</w:t>
      </w:r>
    </w:p>
    <w:p w14:paraId="00A4359E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A236DA" w:rsidSect="00304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5B765C32" w:rsidR="00B3150C" w:rsidRPr="00A236DA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51797" w:rsidRPr="00A236DA">
        <w:rPr>
          <w:rFonts w:asciiTheme="majorBidi" w:hAnsiTheme="majorBidi" w:cstheme="majorBidi" w:hint="cs"/>
          <w:b/>
          <w:bCs/>
          <w:sz w:val="36"/>
          <w:szCs w:val="36"/>
          <w:cs/>
        </w:rPr>
        <w:t>รวมและงบการเงินเฉพาะธนาคาร</w:t>
      </w:r>
    </w:p>
    <w:p w14:paraId="6F47CEB9" w14:textId="035F7BB5" w:rsidR="00B3150C" w:rsidRPr="00A236DA" w:rsidRDefault="00B3150C" w:rsidP="00B3150C">
      <w:pPr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7A356B" w:rsidRPr="00A236DA">
        <w:rPr>
          <w:rFonts w:asciiTheme="majorBidi" w:hAnsiTheme="majorBidi" w:cstheme="majorBidi" w:hint="cs"/>
          <w:b/>
          <w:bCs/>
          <w:sz w:val="36"/>
          <w:szCs w:val="36"/>
          <w:cs/>
        </w:rPr>
        <w:t>ปี</w:t>
      </w: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7A356B" w:rsidRPr="00A236DA">
        <w:rPr>
          <w:rFonts w:asciiTheme="majorBidi" w:hAnsiTheme="majorBidi" w:cstheme="majorBidi" w:hint="cs"/>
          <w:b/>
          <w:bCs/>
          <w:sz w:val="36"/>
          <w:szCs w:val="36"/>
          <w:cs/>
        </w:rPr>
        <w:t>ธันวาคม</w:t>
      </w: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F04FCD" w:rsidRPr="00F04FCD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3258E318" w14:textId="77777777" w:rsidR="00816276" w:rsidRPr="00A236DA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188C5A7A" w:rsidR="00816276" w:rsidRPr="00A236DA" w:rsidRDefault="00F04FCD" w:rsidP="005C7568">
      <w:pPr>
        <w:pStyle w:val="Heading1"/>
        <w:rPr>
          <w:rFonts w:asciiTheme="majorBidi" w:hAnsiTheme="majorBidi" w:cstheme="majorBidi"/>
          <w:cs/>
        </w:rPr>
      </w:pPr>
      <w:r w:rsidRPr="00F04FCD">
        <w:rPr>
          <w:rFonts w:asciiTheme="majorBidi" w:hAnsiTheme="majorBidi" w:cstheme="majorBidi"/>
        </w:rPr>
        <w:t>1</w:t>
      </w:r>
      <w:r w:rsidR="00816276" w:rsidRPr="00A236DA">
        <w:rPr>
          <w:rFonts w:asciiTheme="majorBidi" w:hAnsiTheme="majorBidi" w:cstheme="majorBidi"/>
          <w:cs/>
        </w:rPr>
        <w:t>.</w:t>
      </w:r>
      <w:r w:rsidR="00816276" w:rsidRPr="00A236DA">
        <w:rPr>
          <w:rFonts w:asciiTheme="majorBidi" w:hAnsiTheme="majorBidi" w:cstheme="majorBidi"/>
        </w:rPr>
        <w:tab/>
      </w:r>
      <w:r w:rsidR="00816276" w:rsidRPr="00A236DA">
        <w:rPr>
          <w:rFonts w:asciiTheme="majorBidi" w:hAnsiTheme="majorBidi" w:cstheme="majorBidi"/>
          <w:cs/>
        </w:rPr>
        <w:t>ข้อมูลทั่วไป</w:t>
      </w:r>
    </w:p>
    <w:p w14:paraId="497075E9" w14:textId="67583A6B" w:rsidR="00487243" w:rsidRPr="00A236DA" w:rsidRDefault="00E37603" w:rsidP="00B3150C">
      <w:pPr>
        <w:ind w:left="426"/>
        <w:jc w:val="thaiDistribute"/>
        <w:rPr>
          <w:rFonts w:asciiTheme="majorBidi" w:hAnsiTheme="majorBidi" w:cstheme="majorBidi"/>
          <w:b/>
          <w:bCs/>
          <w:spacing w:val="-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A236DA">
        <w:rPr>
          <w:rFonts w:asciiTheme="majorBidi" w:hAnsiTheme="majorBidi" w:cstheme="majorBidi"/>
          <w:sz w:val="32"/>
          <w:szCs w:val="32"/>
          <w:cs/>
        </w:rPr>
        <w:t>ป</w:t>
      </w:r>
      <w:r w:rsidRPr="00A236DA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 ณ วันที่</w:t>
      </w:r>
      <w:r w:rsidR="009A6DAE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A356B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B164DC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ธนาคารมีบริษัทย่อย</w:t>
      </w:r>
      <w:r w:rsidR="00DB70E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บริษัทร่วม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และการร่วมค้า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721E1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2719C" w:rsidRPr="00A236DA">
        <w:rPr>
          <w:rFonts w:ascii="Angsana New" w:hAnsi="Angsana New" w:cs="Angsana New"/>
          <w:spacing w:val="-2"/>
          <w:sz w:val="32"/>
          <w:szCs w:val="32"/>
          <w:cs/>
        </w:rPr>
        <w:t>ตามลำดับ ดังนี้</w:t>
      </w:r>
    </w:p>
    <w:p w14:paraId="0E4EF491" w14:textId="77777777" w:rsidR="0052719C" w:rsidRPr="00A236DA" w:rsidRDefault="0052719C" w:rsidP="0052719C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609288F" w14:textId="7F4316F9" w:rsidR="0052719C" w:rsidRPr="00A236DA" w:rsidRDefault="00F04FCD" w:rsidP="00FB6E88">
      <w:pPr>
        <w:pStyle w:val="Heading2"/>
        <w:rPr>
          <w:b w:val="0"/>
          <w:bCs w:val="0"/>
        </w:rPr>
      </w:pPr>
      <w:r w:rsidRPr="00F04FCD">
        <w:rPr>
          <w:rStyle w:val="Heading2Char"/>
        </w:rPr>
        <w:t>1</w:t>
      </w:r>
      <w:r w:rsidR="0052719C" w:rsidRPr="00A236DA">
        <w:rPr>
          <w:rStyle w:val="Heading2Char"/>
          <w:cs/>
        </w:rPr>
        <w:t>.</w:t>
      </w:r>
      <w:r w:rsidRPr="00F04FCD">
        <w:rPr>
          <w:rStyle w:val="Heading2Char"/>
        </w:rPr>
        <w:t>1</w:t>
      </w:r>
      <w:r w:rsidR="0052719C" w:rsidRPr="00A236DA">
        <w:rPr>
          <w:rStyle w:val="Heading2Char"/>
        </w:rPr>
        <w:tab/>
      </w:r>
      <w:r w:rsidR="0052719C" w:rsidRPr="00A236DA">
        <w:rPr>
          <w:rStyle w:val="Heading2Char"/>
          <w:cs/>
        </w:rPr>
        <w:t xml:space="preserve">บริษัท อยุธยา ดีเวลลอปเม้นท์ ลีสซิ่ง จำกัด จดทะเบียนในประเทศไทย เมื่อวันที่ </w:t>
      </w:r>
      <w:r w:rsidRPr="00F04FCD">
        <w:rPr>
          <w:rStyle w:val="Heading2Char"/>
        </w:rPr>
        <w:t>25</w:t>
      </w:r>
      <w:r w:rsidR="0052719C" w:rsidRPr="00A236DA">
        <w:rPr>
          <w:rStyle w:val="Heading2Char"/>
          <w:cs/>
        </w:rPr>
        <w:t xml:space="preserve"> กรกฎาคม </w:t>
      </w:r>
      <w:r w:rsidRPr="00F04FCD">
        <w:rPr>
          <w:rStyle w:val="Heading2Char"/>
        </w:rPr>
        <w:t>2534</w:t>
      </w:r>
      <w:r w:rsidR="0052719C" w:rsidRPr="00A236DA">
        <w:rPr>
          <w:b w:val="0"/>
          <w:bCs w:val="0"/>
          <w:spacing w:val="-10"/>
          <w:cs/>
        </w:rPr>
        <w:t xml:space="preserve">โดยมีสถานประกอบการตั้งอยู่เลขที่ </w:t>
      </w:r>
      <w:r w:rsidRPr="00F04FCD">
        <w:rPr>
          <w:b w:val="0"/>
          <w:bCs w:val="0"/>
          <w:spacing w:val="-10"/>
        </w:rPr>
        <w:t>550</w:t>
      </w:r>
      <w:r w:rsidR="0052719C" w:rsidRPr="00A236DA">
        <w:rPr>
          <w:b w:val="0"/>
          <w:bCs w:val="0"/>
          <w:spacing w:val="-10"/>
          <w:cs/>
        </w:rPr>
        <w:t xml:space="preserve"> อาคารกรุงศรีเพลินจิต ทาวเวอร์ ชั้น </w:t>
      </w:r>
      <w:r w:rsidRPr="00F04FCD">
        <w:rPr>
          <w:b w:val="0"/>
          <w:bCs w:val="0"/>
          <w:spacing w:val="-10"/>
        </w:rPr>
        <w:t>14</w:t>
      </w:r>
      <w:r w:rsidR="0052719C" w:rsidRPr="00A236DA">
        <w:rPr>
          <w:b w:val="0"/>
          <w:bCs w:val="0"/>
          <w:spacing w:val="-10"/>
          <w:cs/>
        </w:rPr>
        <w:t xml:space="preserve"> ถนนเพลินจิต</w:t>
      </w:r>
      <w:r w:rsidR="007E576D" w:rsidRPr="00A236DA">
        <w:rPr>
          <w:b w:val="0"/>
          <w:bCs w:val="0"/>
          <w:spacing w:val="-10"/>
          <w:cs/>
        </w:rPr>
        <w:t xml:space="preserve"> </w:t>
      </w:r>
      <w:r w:rsidR="0052719C" w:rsidRPr="00A236DA">
        <w:rPr>
          <w:b w:val="0"/>
          <w:bCs w:val="0"/>
          <w:spacing w:val="-10"/>
          <w:cs/>
        </w:rPr>
        <w:t>แขวงลุมพินี</w:t>
      </w:r>
      <w:r w:rsidR="0052719C" w:rsidRPr="00A236DA">
        <w:rPr>
          <w:b w:val="0"/>
          <w:bCs w:val="0"/>
          <w:spacing w:val="-6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และมีวัตถุประสงค์หลักเพื่อประกอบธุรกิจลีสซิ่ง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และเช่าซื้อ</w:t>
      </w:r>
    </w:p>
    <w:p w14:paraId="2865AD2C" w14:textId="77777777" w:rsidR="0052719C" w:rsidRPr="00A236DA" w:rsidRDefault="0052719C" w:rsidP="0052719C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5FB145CD" w14:textId="0BC10F19" w:rsidR="0052719C" w:rsidRPr="00A236DA" w:rsidRDefault="00F04FCD" w:rsidP="00FB6E88">
      <w:pPr>
        <w:pStyle w:val="Heading2"/>
        <w:rPr>
          <w:b w:val="0"/>
          <w:bCs w:val="0"/>
          <w:cs/>
        </w:rPr>
      </w:pPr>
      <w:r w:rsidRPr="00F04FCD">
        <w:rPr>
          <w:rStyle w:val="Heading2Char"/>
          <w:spacing w:val="-6"/>
        </w:rPr>
        <w:t>1</w:t>
      </w:r>
      <w:r w:rsidR="0052719C" w:rsidRPr="00A236DA">
        <w:rPr>
          <w:rStyle w:val="Heading2Char"/>
          <w:spacing w:val="-6"/>
          <w:cs/>
        </w:rPr>
        <w:t>.</w:t>
      </w:r>
      <w:r w:rsidRPr="00F04FCD">
        <w:rPr>
          <w:rStyle w:val="Heading2Char"/>
          <w:spacing w:val="-6"/>
        </w:rPr>
        <w:t>2</w:t>
      </w:r>
      <w:r w:rsidR="0052719C" w:rsidRPr="00A236DA">
        <w:rPr>
          <w:rStyle w:val="Heading2Char"/>
          <w:spacing w:val="-6"/>
        </w:rPr>
        <w:tab/>
      </w:r>
      <w:r w:rsidR="0052719C" w:rsidRPr="00A236DA">
        <w:rPr>
          <w:rStyle w:val="Heading2Char"/>
          <w:spacing w:val="-6"/>
          <w:cs/>
        </w:rPr>
        <w:t xml:space="preserve">บริษัท อยุธยา แคปปิตอล ออโต้ ลีส จำกัด (มหาชน) จดทะเบียนในประเทศไทย เมื่อวันที่ </w:t>
      </w:r>
      <w:r w:rsidRPr="00F04FCD">
        <w:rPr>
          <w:rStyle w:val="Heading2Char"/>
          <w:spacing w:val="-6"/>
        </w:rPr>
        <w:t>27</w:t>
      </w:r>
      <w:r w:rsidR="0052719C" w:rsidRPr="00A236DA">
        <w:rPr>
          <w:b w:val="0"/>
          <w:bCs w:val="0"/>
          <w:spacing w:val="-6"/>
          <w:cs/>
        </w:rPr>
        <w:t xml:space="preserve"> พฤศจิกายน</w:t>
      </w:r>
      <w:r w:rsidR="0052719C" w:rsidRPr="00A236DA">
        <w:rPr>
          <w:b w:val="0"/>
          <w:bCs w:val="0"/>
          <w:spacing w:val="-12"/>
          <w:cs/>
        </w:rPr>
        <w:t xml:space="preserve"> </w:t>
      </w:r>
      <w:r w:rsidRPr="00F04FCD">
        <w:rPr>
          <w:b w:val="0"/>
          <w:bCs w:val="0"/>
        </w:rPr>
        <w:t>2538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F04FCD">
        <w:rPr>
          <w:b w:val="0"/>
          <w:bCs w:val="0"/>
        </w:rPr>
        <w:t>550</w:t>
      </w:r>
      <w:r w:rsidR="0052719C" w:rsidRPr="00A236DA">
        <w:rPr>
          <w:b w:val="0"/>
          <w:bCs w:val="0"/>
          <w:cs/>
        </w:rPr>
        <w:t xml:space="preserve"> อาคารกรุงศรีเพลินจิต ทาวเวอร์ ชั้น </w:t>
      </w:r>
      <w:r w:rsidRPr="00F04FCD">
        <w:rPr>
          <w:b w:val="0"/>
          <w:bCs w:val="0"/>
        </w:rPr>
        <w:t>16</w:t>
      </w:r>
      <w:r w:rsidR="0052719C" w:rsidRPr="00A236DA">
        <w:rPr>
          <w:b w:val="0"/>
          <w:bCs w:val="0"/>
          <w:cs/>
        </w:rPr>
        <w:t xml:space="preserve"> ถนนเพลินจิต</w:t>
      </w:r>
      <w:r w:rsidR="0052719C" w:rsidRPr="00A236DA">
        <w:rPr>
          <w:b w:val="0"/>
          <w:bCs w:val="0"/>
          <w:spacing w:val="-10"/>
          <w:cs/>
        </w:rPr>
        <w:t xml:space="preserve"> แขวงลุมพินี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และมีวัตถุประสงค์หลักเพื่อให้สินเชื่อเช่าซื้อยานพาหนะ สินเชื่อแบบลีสซิ่ง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และสินเชื่อรีไฟแนนซ์แก่บุคคลธรรมดา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และบริษัททั่วไป</w:t>
      </w:r>
    </w:p>
    <w:p w14:paraId="2ECFBAF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455CDD" w14:textId="626D3A8D" w:rsidR="0052719C" w:rsidRPr="00A236DA" w:rsidRDefault="00F04FCD" w:rsidP="00FB6E88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3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อยุธยา แคปปิตอล </w:t>
      </w:r>
      <w:r w:rsidR="0052719C" w:rsidRPr="00A236DA">
        <w:rPr>
          <w:rStyle w:val="Heading2Char"/>
          <w:spacing w:val="-6"/>
          <w:cs/>
        </w:rPr>
        <w:t>เซอร์วิส</w:t>
      </w:r>
      <w:r w:rsidR="0052719C" w:rsidRPr="00A236DA">
        <w:rPr>
          <w:b w:val="0"/>
          <w:bCs w:val="0"/>
          <w:cs/>
        </w:rPr>
        <w:t xml:space="preserve">เซส จำกัด จดทะเบียนในประเทศไทย เมื่อวันที่ </w:t>
      </w:r>
      <w:r w:rsidRPr="00F04FCD">
        <w:rPr>
          <w:b w:val="0"/>
          <w:bCs w:val="0"/>
        </w:rPr>
        <w:t>9</w:t>
      </w:r>
      <w:r w:rsidR="0052719C" w:rsidRPr="00A236DA">
        <w:rPr>
          <w:b w:val="0"/>
          <w:bCs w:val="0"/>
          <w:cs/>
        </w:rPr>
        <w:t xml:space="preserve"> พฤศจิกายน </w:t>
      </w:r>
      <w:r w:rsidRPr="00F04FCD">
        <w:rPr>
          <w:b w:val="0"/>
          <w:bCs w:val="0"/>
        </w:rPr>
        <w:t>2537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F04FCD">
        <w:rPr>
          <w:b w:val="0"/>
          <w:bCs w:val="0"/>
          <w:spacing w:val="0"/>
        </w:rPr>
        <w:t>550</w:t>
      </w:r>
      <w:r w:rsidR="0052719C" w:rsidRPr="00A236DA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และสินเชื่อบุคคล</w:t>
      </w:r>
    </w:p>
    <w:p w14:paraId="6A088C22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4F4EC4F" w14:textId="5533AAAC" w:rsidR="0052719C" w:rsidRPr="00A236DA" w:rsidRDefault="00F04FCD" w:rsidP="00FB6E88">
      <w:pPr>
        <w:pStyle w:val="Heading2"/>
        <w:rPr>
          <w:b w:val="0"/>
          <w:bCs w:val="0"/>
          <w:cs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4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2"/>
          <w:cs/>
        </w:rPr>
        <w:t xml:space="preserve">บริษัท เจเนอรัล คาร์ด เซอร์วิสเซส จำกัด จดทะเบียนในประเทศไทย เมื่อวันที่ </w:t>
      </w:r>
      <w:r w:rsidRPr="00F04FCD">
        <w:rPr>
          <w:b w:val="0"/>
          <w:bCs w:val="0"/>
          <w:spacing w:val="2"/>
        </w:rPr>
        <w:t>24</w:t>
      </w:r>
      <w:r w:rsidR="0052719C" w:rsidRPr="00A236DA">
        <w:rPr>
          <w:b w:val="0"/>
          <w:bCs w:val="0"/>
          <w:spacing w:val="2"/>
          <w:cs/>
        </w:rPr>
        <w:t xml:space="preserve"> มกราคม </w:t>
      </w:r>
      <w:r w:rsidRPr="00F04FCD">
        <w:rPr>
          <w:b w:val="0"/>
          <w:bCs w:val="0"/>
          <w:spacing w:val="2"/>
        </w:rPr>
        <w:t>2538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F04FCD">
        <w:rPr>
          <w:b w:val="0"/>
          <w:bCs w:val="0"/>
        </w:rPr>
        <w:t>550</w:t>
      </w:r>
      <w:r w:rsidR="0052719C" w:rsidRPr="00A236DA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>และสินเชื่อ</w:t>
      </w:r>
      <w:r w:rsidR="0052719C" w:rsidRPr="00A236DA">
        <w:rPr>
          <w:b w:val="0"/>
          <w:bCs w:val="0"/>
          <w:spacing w:val="0"/>
          <w:cs/>
        </w:rPr>
        <w:t>บุคคล</w:t>
      </w:r>
      <w:r w:rsidR="0052719C" w:rsidRPr="00A236DA">
        <w:rPr>
          <w:b w:val="0"/>
          <w:bCs w:val="0"/>
          <w:cs/>
        </w:rPr>
        <w:t xml:space="preserve"> </w:t>
      </w:r>
    </w:p>
    <w:p w14:paraId="231A8B7C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4C65E665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7C447C11" w14:textId="5ED48783" w:rsidR="0052719C" w:rsidRPr="00A236DA" w:rsidRDefault="00F04FCD" w:rsidP="00FB6E88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5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8"/>
          <w:cs/>
        </w:rPr>
        <w:t xml:space="preserve">บริษัท บัตรกรุงศรีอยุธยา จำกัด จดทะเบียนในประเทศไทย เมื่อวันที่ </w:t>
      </w:r>
      <w:r w:rsidRPr="00F04FCD">
        <w:rPr>
          <w:b w:val="0"/>
          <w:bCs w:val="0"/>
          <w:spacing w:val="8"/>
        </w:rPr>
        <w:t>29</w:t>
      </w:r>
      <w:r w:rsidR="0052719C" w:rsidRPr="00A236DA">
        <w:rPr>
          <w:b w:val="0"/>
          <w:bCs w:val="0"/>
          <w:spacing w:val="8"/>
          <w:cs/>
        </w:rPr>
        <w:t xml:space="preserve"> สิงหาคม </w:t>
      </w:r>
      <w:r w:rsidRPr="00F04FCD">
        <w:rPr>
          <w:b w:val="0"/>
          <w:bCs w:val="0"/>
          <w:spacing w:val="8"/>
        </w:rPr>
        <w:t>2539</w:t>
      </w:r>
      <w:r w:rsidR="0052719C" w:rsidRPr="00A236DA">
        <w:rPr>
          <w:b w:val="0"/>
          <w:bCs w:val="0"/>
          <w:spacing w:val="8"/>
          <w:cs/>
        </w:rPr>
        <w:t xml:space="preserve"> โดยมี</w:t>
      </w:r>
      <w:r w:rsidR="0052719C" w:rsidRPr="00A236DA">
        <w:rPr>
          <w:b w:val="0"/>
          <w:bCs w:val="0"/>
          <w:spacing w:val="4"/>
          <w:cs/>
        </w:rPr>
        <w:t xml:space="preserve">สถานประกอบการตั้งอยู่เลขที่ </w:t>
      </w:r>
      <w:r w:rsidRPr="00F04FCD">
        <w:rPr>
          <w:b w:val="0"/>
          <w:bCs w:val="0"/>
          <w:spacing w:val="4"/>
        </w:rPr>
        <w:t>550</w:t>
      </w:r>
      <w:r w:rsidR="0052719C" w:rsidRPr="00A236DA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="0052719C" w:rsidRPr="00A236DA">
        <w:rPr>
          <w:b w:val="0"/>
          <w:bCs w:val="0"/>
          <w:spacing w:val="10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A236DA">
        <w:rPr>
          <w:b w:val="0"/>
          <w:bCs w:val="0"/>
          <w:spacing w:val="10"/>
          <w:cs/>
        </w:rPr>
        <w:t xml:space="preserve"> </w:t>
      </w:r>
      <w:r w:rsidR="0052719C" w:rsidRPr="00A236DA">
        <w:rPr>
          <w:b w:val="0"/>
          <w:bCs w:val="0"/>
          <w:spacing w:val="10"/>
          <w:cs/>
        </w:rPr>
        <w:t>และ</w:t>
      </w:r>
      <w:r w:rsidR="0052719C" w:rsidRPr="00A236DA">
        <w:rPr>
          <w:b w:val="0"/>
          <w:bCs w:val="0"/>
          <w:spacing w:val="0"/>
          <w:cs/>
        </w:rPr>
        <w:t>สินเชื่อบุคคล</w:t>
      </w:r>
    </w:p>
    <w:p w14:paraId="6A588E09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4DE4D5" w14:textId="21E875A1" w:rsidR="0052719C" w:rsidRPr="00A236DA" w:rsidRDefault="00F04FCD" w:rsidP="00FB6E88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6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>บริษัท รักษาความปลอดภัย สยามเรียลตี้แอนด์เซอร์วิส จำกัด จดทะเบียนในประเทศไทย เมื่อ</w:t>
      </w:r>
      <w:r w:rsidR="0052719C" w:rsidRPr="00A236DA">
        <w:rPr>
          <w:b w:val="0"/>
          <w:bCs w:val="0"/>
          <w:spacing w:val="20"/>
          <w:cs/>
        </w:rPr>
        <w:t xml:space="preserve">วันที่ </w:t>
      </w:r>
      <w:r w:rsidRPr="00F04FCD">
        <w:rPr>
          <w:b w:val="0"/>
          <w:bCs w:val="0"/>
          <w:spacing w:val="2"/>
        </w:rPr>
        <w:t>20</w:t>
      </w:r>
      <w:r w:rsidR="0052719C" w:rsidRPr="00A236DA">
        <w:rPr>
          <w:b w:val="0"/>
          <w:bCs w:val="0"/>
          <w:spacing w:val="2"/>
          <w:cs/>
        </w:rPr>
        <w:t xml:space="preserve"> มิถุนายน </w:t>
      </w:r>
      <w:r w:rsidRPr="00F04FCD">
        <w:rPr>
          <w:b w:val="0"/>
          <w:bCs w:val="0"/>
          <w:spacing w:val="2"/>
        </w:rPr>
        <w:t>2531</w:t>
      </w:r>
      <w:r w:rsidR="0052719C" w:rsidRPr="00A236DA">
        <w:rPr>
          <w:b w:val="0"/>
          <w:bCs w:val="0"/>
          <w:spacing w:val="2"/>
          <w:cs/>
        </w:rPr>
        <w:t xml:space="preserve">โดยมีสถานประกอบการตั้งอยู่เลขที่ </w:t>
      </w:r>
      <w:r w:rsidRPr="00F04FCD">
        <w:rPr>
          <w:b w:val="0"/>
          <w:bCs w:val="0"/>
          <w:spacing w:val="2"/>
        </w:rPr>
        <w:t>1222</w:t>
      </w:r>
      <w:r w:rsidR="0052719C" w:rsidRPr="00A236DA">
        <w:rPr>
          <w:b w:val="0"/>
          <w:bCs w:val="0"/>
          <w:spacing w:val="2"/>
          <w:cs/>
        </w:rPr>
        <w:t xml:space="preserve"> ถนนพระรามที่ </w:t>
      </w:r>
      <w:r w:rsidRPr="00F04FCD">
        <w:rPr>
          <w:b w:val="0"/>
          <w:bCs w:val="0"/>
          <w:spacing w:val="2"/>
        </w:rPr>
        <w:t>3</w:t>
      </w:r>
      <w:r w:rsidR="0052719C" w:rsidRPr="00A236DA">
        <w:rPr>
          <w:b w:val="0"/>
          <w:bCs w:val="0"/>
          <w:spacing w:val="2"/>
          <w:cs/>
        </w:rPr>
        <w:t xml:space="preserve"> แขวงบางโพงพาง</w:t>
      </w:r>
      <w:r w:rsidR="0052719C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2"/>
          <w:cs/>
        </w:rPr>
        <w:t>เขตยานนาวา กรุงเทพมหานคร และมีวัตถุประสงค์หลักเกี่ยวกับการเช่าหรือให้เช่ารถยนต์</w:t>
      </w:r>
      <w:r w:rsidR="0052719C" w:rsidRPr="00A236DA">
        <w:rPr>
          <w:b w:val="0"/>
          <w:bCs w:val="0"/>
          <w:spacing w:val="0"/>
          <w:cs/>
        </w:rPr>
        <w:t xml:space="preserve"> และให้บริการด้านบุคลากร</w:t>
      </w:r>
    </w:p>
    <w:p w14:paraId="615098F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C0A2B67" w14:textId="5E4D54C7" w:rsidR="0052719C" w:rsidRPr="00A236DA" w:rsidRDefault="00F04FCD" w:rsidP="00FB6E88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7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โทเทิล เซอร์วิสเซส โซลูชั่นส์ จำกัด (มหาชน) จดทะเบียนในประเทศไทยเป็นบริษัทมหาชน เมื่อวันที่ </w:t>
      </w:r>
      <w:r w:rsidRPr="00F04FCD">
        <w:rPr>
          <w:b w:val="0"/>
          <w:bCs w:val="0"/>
        </w:rPr>
        <w:t>19</w:t>
      </w:r>
      <w:r w:rsidR="0052719C" w:rsidRPr="00A236DA">
        <w:rPr>
          <w:b w:val="0"/>
          <w:bCs w:val="0"/>
          <w:cs/>
        </w:rPr>
        <w:t xml:space="preserve"> พฤษภาคม </w:t>
      </w:r>
      <w:r w:rsidRPr="00F04FCD">
        <w:rPr>
          <w:b w:val="0"/>
          <w:bCs w:val="0"/>
        </w:rPr>
        <w:t>2540</w:t>
      </w:r>
      <w:r w:rsidR="00845747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 xml:space="preserve">โดยมีสถานประกอบการตั้งอยู่เลขที่ </w:t>
      </w:r>
      <w:r w:rsidRPr="00F04FCD">
        <w:rPr>
          <w:b w:val="0"/>
          <w:bCs w:val="0"/>
        </w:rPr>
        <w:t>2</w:t>
      </w:r>
      <w:r w:rsidR="0052719C" w:rsidRPr="00A236DA">
        <w:rPr>
          <w:b w:val="0"/>
          <w:bCs w:val="0"/>
          <w:cs/>
        </w:rPr>
        <w:t>/</w:t>
      </w:r>
      <w:r w:rsidRPr="00F04FCD">
        <w:rPr>
          <w:b w:val="0"/>
          <w:bCs w:val="0"/>
        </w:rPr>
        <w:t>3</w:t>
      </w:r>
      <w:r w:rsidR="0052719C" w:rsidRPr="00A236DA">
        <w:rPr>
          <w:b w:val="0"/>
          <w:bCs w:val="0"/>
          <w:cs/>
        </w:rPr>
        <w:t xml:space="preserve"> หมู่ </w:t>
      </w:r>
      <w:r w:rsidRPr="00F04FCD">
        <w:rPr>
          <w:b w:val="0"/>
          <w:bCs w:val="0"/>
        </w:rPr>
        <w:t>14</w:t>
      </w:r>
      <w:r w:rsidR="0052719C" w:rsidRPr="00A236DA">
        <w:rPr>
          <w:b w:val="0"/>
          <w:bCs w:val="0"/>
          <w:cs/>
        </w:rPr>
        <w:t xml:space="preserve"> อาคารบางนาทาวเวอร์</w:t>
      </w:r>
      <w:r w:rsidR="00336A3E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 xml:space="preserve">บี </w:t>
      </w:r>
      <w:r w:rsidR="0052719C" w:rsidRPr="00555D68">
        <w:rPr>
          <w:b w:val="0"/>
          <w:bCs w:val="0"/>
          <w:spacing w:val="-4"/>
          <w:cs/>
        </w:rPr>
        <w:t xml:space="preserve">ถนนบางนา-ตราด กม. </w:t>
      </w:r>
      <w:r w:rsidRPr="00F04FCD">
        <w:rPr>
          <w:b w:val="0"/>
          <w:bCs w:val="0"/>
          <w:spacing w:val="-4"/>
        </w:rPr>
        <w:t>6</w:t>
      </w:r>
      <w:r w:rsidR="0052719C" w:rsidRPr="00555D68">
        <w:rPr>
          <w:b w:val="0"/>
          <w:bCs w:val="0"/>
          <w:spacing w:val="-4"/>
          <w:cs/>
        </w:rPr>
        <w:t>.</w:t>
      </w:r>
      <w:r w:rsidRPr="00F04FCD">
        <w:rPr>
          <w:b w:val="0"/>
          <w:bCs w:val="0"/>
          <w:spacing w:val="-4"/>
        </w:rPr>
        <w:t>5</w:t>
      </w:r>
      <w:r w:rsidR="0052719C" w:rsidRPr="00555D68">
        <w:rPr>
          <w:b w:val="0"/>
          <w:bCs w:val="0"/>
          <w:spacing w:val="-4"/>
          <w:cs/>
        </w:rPr>
        <w:t xml:space="preserve"> ตำบลบางแก้ว อำเภอบางพลี จังหวัดสมุทรปราการ และมีวัตถุประสงค์หลัก</w:t>
      </w:r>
      <w:r w:rsidR="0052719C" w:rsidRPr="00A236DA">
        <w:rPr>
          <w:b w:val="0"/>
          <w:bCs w:val="0"/>
          <w:spacing w:val="0"/>
          <w:cs/>
        </w:rPr>
        <w:t>เพื่อให้บริการติดตามทวงหนี้</w:t>
      </w:r>
      <w:r w:rsidR="0052719C" w:rsidRPr="00A236DA">
        <w:rPr>
          <w:b w:val="0"/>
          <w:bCs w:val="0"/>
          <w:cs/>
        </w:rPr>
        <w:t xml:space="preserve"> </w:t>
      </w:r>
    </w:p>
    <w:p w14:paraId="5D2FF42B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3B7093D" w14:textId="5D80F35A" w:rsidR="0052719C" w:rsidRPr="00A236DA" w:rsidRDefault="00F04FCD" w:rsidP="00FB6E88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8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หลักทรัพย์จัดการกองทุน กรุงศรี จำกัด จดทะเบียนในประเทศไทย เมื่อวันที่ </w:t>
      </w:r>
      <w:r w:rsidRPr="00F04FCD">
        <w:rPr>
          <w:b w:val="0"/>
          <w:bCs w:val="0"/>
        </w:rPr>
        <w:t>19</w:t>
      </w:r>
      <w:r w:rsidR="0052719C" w:rsidRPr="00A236DA">
        <w:rPr>
          <w:b w:val="0"/>
          <w:bCs w:val="0"/>
          <w:cs/>
        </w:rPr>
        <w:t xml:space="preserve"> ธันวาคม </w:t>
      </w:r>
      <w:r w:rsidRPr="00F04FCD">
        <w:rPr>
          <w:b w:val="0"/>
          <w:bCs w:val="0"/>
        </w:rPr>
        <w:t>2539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F04FCD">
        <w:rPr>
          <w:b w:val="0"/>
          <w:bCs w:val="0"/>
        </w:rPr>
        <w:t>898</w:t>
      </w:r>
      <w:r w:rsidR="0052719C" w:rsidRPr="00A236DA">
        <w:rPr>
          <w:b w:val="0"/>
          <w:bCs w:val="0"/>
          <w:cs/>
        </w:rPr>
        <w:t xml:space="preserve"> อาคารเพลินจิตทาวเวอร์ ชั้น </w:t>
      </w: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-</w:t>
      </w:r>
      <w:r w:rsidRPr="00F04FCD">
        <w:rPr>
          <w:b w:val="0"/>
          <w:bCs w:val="0"/>
        </w:rPr>
        <w:t>2</w:t>
      </w:r>
      <w:r w:rsidR="0052719C" w:rsidRPr="00A236DA">
        <w:rPr>
          <w:b w:val="0"/>
          <w:bCs w:val="0"/>
          <w:cs/>
        </w:rPr>
        <w:t xml:space="preserve"> โซนเอ ชั้น </w:t>
      </w:r>
      <w:r w:rsidRPr="00F04FCD">
        <w:rPr>
          <w:b w:val="0"/>
          <w:bCs w:val="0"/>
        </w:rPr>
        <w:t>12</w:t>
      </w:r>
      <w:r w:rsidR="0052719C" w:rsidRPr="00A236DA">
        <w:rPr>
          <w:b w:val="0"/>
          <w:bCs w:val="0"/>
          <w:cs/>
        </w:rPr>
        <w:t xml:space="preserve"> และชั้น </w:t>
      </w:r>
      <w:r w:rsidRPr="00F04FCD">
        <w:rPr>
          <w:b w:val="0"/>
          <w:bCs w:val="0"/>
        </w:rPr>
        <w:t>18</w:t>
      </w:r>
      <w:r w:rsidR="0052719C" w:rsidRPr="00A236DA">
        <w:rPr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</w:t>
      </w:r>
      <w:r w:rsidR="0052719C" w:rsidRPr="00A236DA">
        <w:rPr>
          <w:b w:val="0"/>
          <w:bCs w:val="0"/>
          <w:spacing w:val="0"/>
          <w:cs/>
        </w:rPr>
        <w:t>ธุรกิจจัดการกองทุนรวม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และกองทุนส่วนบุคคล</w:t>
      </w:r>
    </w:p>
    <w:p w14:paraId="6FEA270C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4E8F8EA" w14:textId="4A4F9D95" w:rsidR="0052719C" w:rsidRPr="00A236DA" w:rsidRDefault="00F04FCD" w:rsidP="00FB6E88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9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บริหารสินทรัพย์กรุงศรีอยุธยา จำกัด จดทะเบียนในประเทศไทย เมื่อวันที่ </w:t>
      </w:r>
      <w:r w:rsidRPr="00F04FCD">
        <w:rPr>
          <w:b w:val="0"/>
          <w:bCs w:val="0"/>
        </w:rPr>
        <w:t>18</w:t>
      </w:r>
      <w:r w:rsidR="0052719C" w:rsidRPr="00A236DA">
        <w:rPr>
          <w:b w:val="0"/>
          <w:bCs w:val="0"/>
          <w:cs/>
        </w:rPr>
        <w:t xml:space="preserve"> สิงหาคม </w:t>
      </w:r>
      <w:r w:rsidRPr="00F04FCD">
        <w:rPr>
          <w:b w:val="0"/>
          <w:bCs w:val="0"/>
        </w:rPr>
        <w:t>2543</w:t>
      </w:r>
      <w:r w:rsidR="0052719C" w:rsidRPr="00A236DA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F04FCD">
        <w:rPr>
          <w:b w:val="0"/>
          <w:bCs w:val="0"/>
          <w:spacing w:val="0"/>
        </w:rPr>
        <w:t>1222</w:t>
      </w:r>
      <w:r w:rsidR="0052719C" w:rsidRPr="00A236DA">
        <w:rPr>
          <w:b w:val="0"/>
          <w:bCs w:val="0"/>
          <w:spacing w:val="0"/>
          <w:cs/>
        </w:rPr>
        <w:t xml:space="preserve"> ถนนพระรามที่ </w:t>
      </w:r>
      <w:r w:rsidRPr="00F04FCD">
        <w:rPr>
          <w:b w:val="0"/>
          <w:bCs w:val="0"/>
          <w:spacing w:val="0"/>
        </w:rPr>
        <w:t>3</w:t>
      </w:r>
      <w:r w:rsidR="0052719C" w:rsidRPr="00A236DA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และมีวัตถุประสงค์หลักเพื่อประกอบธุรกิจเกี่ยวกับการรับโอนสินทรัพย์ด้อยคุณภาพ</w:t>
      </w:r>
      <w:r w:rsidR="00990BC6" w:rsidRPr="00A236DA">
        <w:rPr>
          <w:rFonts w:hint="cs"/>
          <w:b w:val="0"/>
          <w:bCs w:val="0"/>
          <w:spacing w:val="0"/>
          <w:cs/>
        </w:rPr>
        <w:t>หรือสินทรัพย์อื่น</w:t>
      </w:r>
      <w:r w:rsidR="0052719C" w:rsidRPr="00A236DA">
        <w:rPr>
          <w:b w:val="0"/>
          <w:bCs w:val="0"/>
          <w:spacing w:val="0"/>
          <w:cs/>
        </w:rPr>
        <w:t>จากสถาบันการเงินเพื่อการบริหารพัฒนา</w:t>
      </w:r>
      <w:r w:rsidR="00C828E0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หรือจำหน่ายจ่ายโอนต่อไป</w:t>
      </w:r>
    </w:p>
    <w:p w14:paraId="78A1DEBA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4EA8ED6" w14:textId="7437A110" w:rsidR="0052719C" w:rsidRPr="00A236DA" w:rsidRDefault="00F04FCD" w:rsidP="00FB6E88">
      <w:pPr>
        <w:pStyle w:val="Heading2"/>
        <w:rPr>
          <w:b w:val="0"/>
          <w:bCs w:val="0"/>
        </w:rPr>
      </w:pPr>
      <w:r w:rsidRPr="00F04FCD">
        <w:rPr>
          <w:b w:val="0"/>
          <w:bCs w:val="0"/>
          <w:spacing w:val="4"/>
        </w:rPr>
        <w:t>1</w:t>
      </w:r>
      <w:r w:rsidR="0052719C" w:rsidRPr="00A236DA">
        <w:rPr>
          <w:b w:val="0"/>
          <w:bCs w:val="0"/>
          <w:spacing w:val="4"/>
          <w:cs/>
        </w:rPr>
        <w:t>.</w:t>
      </w:r>
      <w:r w:rsidRPr="00F04FCD">
        <w:rPr>
          <w:b w:val="0"/>
          <w:bCs w:val="0"/>
          <w:spacing w:val="4"/>
        </w:rPr>
        <w:t>10</w:t>
      </w:r>
      <w:r w:rsidR="0052719C" w:rsidRPr="00A236DA">
        <w:rPr>
          <w:b w:val="0"/>
          <w:bCs w:val="0"/>
          <w:spacing w:val="4"/>
        </w:rPr>
        <w:tab/>
      </w:r>
      <w:r w:rsidR="0052719C" w:rsidRPr="00A236DA">
        <w:rPr>
          <w:b w:val="0"/>
          <w:bCs w:val="0"/>
          <w:spacing w:val="4"/>
          <w:cs/>
        </w:rPr>
        <w:t xml:space="preserve">บริษัท หลักทรัพย์ กรุงศรี จำกัด (มหาชน) จดทะเบียนในประเทศไทย เมื่อวันที่ </w:t>
      </w:r>
      <w:r w:rsidRPr="00F04FCD">
        <w:rPr>
          <w:b w:val="0"/>
          <w:bCs w:val="0"/>
          <w:spacing w:val="4"/>
        </w:rPr>
        <w:t>16</w:t>
      </w:r>
      <w:r w:rsidR="0052719C" w:rsidRPr="00A236DA">
        <w:rPr>
          <w:b w:val="0"/>
          <w:bCs w:val="0"/>
          <w:spacing w:val="4"/>
          <w:cs/>
        </w:rPr>
        <w:t xml:space="preserve"> เมษายน </w:t>
      </w:r>
      <w:r w:rsidRPr="00F04FCD">
        <w:rPr>
          <w:b w:val="0"/>
          <w:bCs w:val="0"/>
          <w:spacing w:val="4"/>
        </w:rPr>
        <w:t>2547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F04FCD">
        <w:rPr>
          <w:b w:val="0"/>
          <w:bCs w:val="0"/>
        </w:rPr>
        <w:t>898</w:t>
      </w:r>
      <w:r w:rsidR="0052719C" w:rsidRPr="00A236DA">
        <w:rPr>
          <w:b w:val="0"/>
          <w:bCs w:val="0"/>
          <w:cs/>
        </w:rPr>
        <w:t xml:space="preserve"> อาคารเพลินจิตทาวเวอร์ ชั้น </w:t>
      </w:r>
      <w:r w:rsidRPr="00F04FCD">
        <w:rPr>
          <w:b w:val="0"/>
          <w:bCs w:val="0"/>
        </w:rPr>
        <w:t>3</w:t>
      </w:r>
      <w:r w:rsidR="0052719C" w:rsidRPr="00A236DA">
        <w:rPr>
          <w:b w:val="0"/>
          <w:bCs w:val="0"/>
          <w:cs/>
        </w:rPr>
        <w:t xml:space="preserve"> ถนนเพลินจิต แขวงลุมพินี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และมีวัตถุประสงค์หลักเพื่อประกอบกิจการด้านธุรกิจหลักทรัพย์</w:t>
      </w:r>
      <w:r w:rsidR="0052719C" w:rsidRPr="00A236DA">
        <w:rPr>
          <w:b w:val="0"/>
          <w:bCs w:val="0"/>
          <w:cs/>
        </w:rPr>
        <w:t xml:space="preserve"> </w:t>
      </w:r>
    </w:p>
    <w:p w14:paraId="65769EF3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2BCD02F" w14:textId="036821EF" w:rsidR="0052719C" w:rsidRPr="00A236DA" w:rsidRDefault="00F04FCD" w:rsidP="00FB6E88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  <w:spacing w:val="6"/>
        </w:rPr>
        <w:t>1</w:t>
      </w:r>
      <w:r w:rsidR="0052719C" w:rsidRPr="00A236DA">
        <w:rPr>
          <w:b w:val="0"/>
          <w:bCs w:val="0"/>
          <w:spacing w:val="6"/>
          <w:cs/>
        </w:rPr>
        <w:t>.</w:t>
      </w:r>
      <w:r w:rsidRPr="00F04FCD">
        <w:rPr>
          <w:b w:val="0"/>
          <w:bCs w:val="0"/>
          <w:spacing w:val="6"/>
        </w:rPr>
        <w:t>11</w:t>
      </w:r>
      <w:r w:rsidR="0052719C" w:rsidRPr="00A236DA">
        <w:rPr>
          <w:b w:val="0"/>
          <w:bCs w:val="0"/>
          <w:spacing w:val="6"/>
        </w:rPr>
        <w:tab/>
      </w:r>
      <w:r w:rsidR="0052719C" w:rsidRPr="00A236DA">
        <w:rPr>
          <w:b w:val="0"/>
          <w:bCs w:val="0"/>
          <w:spacing w:val="-14"/>
          <w:cs/>
        </w:rPr>
        <w:t xml:space="preserve">บริษัท กรุงศรี นิมเบิล จำกัด จดทะเบียนในประเทศไทย เมื่อวันที่ </w:t>
      </w:r>
      <w:r w:rsidRPr="00F04FCD">
        <w:rPr>
          <w:b w:val="0"/>
          <w:bCs w:val="0"/>
          <w:spacing w:val="-14"/>
        </w:rPr>
        <w:t>1</w:t>
      </w:r>
      <w:r w:rsidR="0052719C" w:rsidRPr="00A236DA">
        <w:rPr>
          <w:b w:val="0"/>
          <w:bCs w:val="0"/>
          <w:spacing w:val="-14"/>
          <w:cs/>
        </w:rPr>
        <w:t xml:space="preserve"> กุมภาพันธ์ </w:t>
      </w:r>
      <w:r w:rsidRPr="00F04FCD">
        <w:rPr>
          <w:b w:val="0"/>
          <w:bCs w:val="0"/>
          <w:spacing w:val="-14"/>
        </w:rPr>
        <w:t>2550</w:t>
      </w:r>
      <w:r w:rsidR="0052719C" w:rsidRPr="00A236DA">
        <w:rPr>
          <w:b w:val="0"/>
          <w:bCs w:val="0"/>
          <w:spacing w:val="-14"/>
          <w:cs/>
        </w:rPr>
        <w:t xml:space="preserve"> โดยมีสถานประกอบการ</w:t>
      </w:r>
      <w:r w:rsidR="0052719C" w:rsidRPr="00A236DA">
        <w:rPr>
          <w:b w:val="0"/>
          <w:bCs w:val="0"/>
          <w:spacing w:val="-10"/>
          <w:cs/>
        </w:rPr>
        <w:t xml:space="preserve">ตั้งอยู่เลขที่ </w:t>
      </w:r>
      <w:r w:rsidRPr="00F04FCD">
        <w:rPr>
          <w:b w:val="0"/>
          <w:bCs w:val="0"/>
          <w:spacing w:val="-10"/>
        </w:rPr>
        <w:t>1222</w:t>
      </w:r>
      <w:r w:rsidR="0052719C" w:rsidRPr="00A236DA">
        <w:rPr>
          <w:b w:val="0"/>
          <w:bCs w:val="0"/>
          <w:spacing w:val="-10"/>
          <w:cs/>
        </w:rPr>
        <w:t xml:space="preserve"> อาคารธนาคารกรุงศรีอยุธยา จำกัด (มหาชน) ชั้น </w:t>
      </w:r>
      <w:r w:rsidRPr="00F04FCD">
        <w:rPr>
          <w:b w:val="0"/>
          <w:bCs w:val="0"/>
          <w:spacing w:val="-10"/>
        </w:rPr>
        <w:t>21</w:t>
      </w:r>
      <w:r w:rsidR="0052719C" w:rsidRPr="00A236DA">
        <w:rPr>
          <w:b w:val="0"/>
          <w:bCs w:val="0"/>
          <w:spacing w:val="-10"/>
          <w:cs/>
        </w:rPr>
        <w:t xml:space="preserve"> ถนนพระรามที่ </w:t>
      </w:r>
      <w:r w:rsidRPr="00F04FCD">
        <w:rPr>
          <w:b w:val="0"/>
          <w:bCs w:val="0"/>
          <w:spacing w:val="-10"/>
        </w:rPr>
        <w:t>3</w:t>
      </w:r>
      <w:r w:rsidR="0052719C" w:rsidRPr="00A236DA">
        <w:rPr>
          <w:b w:val="0"/>
          <w:bCs w:val="0"/>
          <w:spacing w:val="-10"/>
          <w:cs/>
        </w:rPr>
        <w:t xml:space="preserve"> แขวงบางโพงพาง</w:t>
      </w:r>
      <w:r w:rsidR="003C3315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และให้บริการด้านเทคโนโลยี</w:t>
      </w:r>
    </w:p>
    <w:p w14:paraId="708B50DF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2BAA64E3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42ED2544" w14:textId="4ACCF3AE" w:rsidR="0052719C" w:rsidRPr="00A236DA" w:rsidRDefault="00F04FCD" w:rsidP="00FB6E88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12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10"/>
          <w:cs/>
        </w:rPr>
        <w:t xml:space="preserve">บริษัท กรุงศรีไลฟ์ แอสชัวรันส์ โบรกเกอร์ จำกัด ถือหุ้นโดยบริษัท อยุธยา แคปปิตอล เซอร์วิสเซส จำกัด </w:t>
      </w:r>
      <w:r w:rsidR="0052719C" w:rsidRPr="00A236DA">
        <w:rPr>
          <w:b w:val="0"/>
          <w:bCs w:val="0"/>
          <w:spacing w:val="-8"/>
          <w:cs/>
        </w:rPr>
        <w:t xml:space="preserve">ซึ่งเป็นบริษัทย่อยของธนาคารในอัตราร้อยละ </w:t>
      </w:r>
      <w:r w:rsidRPr="00F04FCD">
        <w:rPr>
          <w:b w:val="0"/>
          <w:bCs w:val="0"/>
          <w:spacing w:val="-8"/>
        </w:rPr>
        <w:t>99</w:t>
      </w:r>
      <w:r w:rsidR="0052719C" w:rsidRPr="00A236DA">
        <w:rPr>
          <w:b w:val="0"/>
          <w:bCs w:val="0"/>
          <w:spacing w:val="-8"/>
          <w:cs/>
        </w:rPr>
        <w:t>.</w:t>
      </w:r>
      <w:r w:rsidRPr="00F04FCD">
        <w:rPr>
          <w:b w:val="0"/>
          <w:bCs w:val="0"/>
          <w:spacing w:val="-8"/>
        </w:rPr>
        <w:t>99</w:t>
      </w:r>
      <w:r w:rsidR="0052719C" w:rsidRPr="00A236DA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 w:rsidRPr="00F04FCD">
        <w:rPr>
          <w:b w:val="0"/>
          <w:bCs w:val="0"/>
          <w:spacing w:val="-8"/>
        </w:rPr>
        <w:t>2</w:t>
      </w:r>
      <w:r w:rsidR="0052719C" w:rsidRPr="00A236DA">
        <w:rPr>
          <w:b w:val="0"/>
          <w:bCs w:val="0"/>
          <w:spacing w:val="-8"/>
          <w:cs/>
        </w:rPr>
        <w:t xml:space="preserve"> มีนาคม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Pr="00F04FCD">
        <w:rPr>
          <w:b w:val="0"/>
          <w:bCs w:val="0"/>
          <w:spacing w:val="-8"/>
        </w:rPr>
        <w:t>2550</w:t>
      </w:r>
      <w:r w:rsidR="0052719C" w:rsidRPr="00A236DA">
        <w:rPr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F04FCD">
        <w:rPr>
          <w:b w:val="0"/>
          <w:bCs w:val="0"/>
          <w:spacing w:val="-8"/>
        </w:rPr>
        <w:t>550</w:t>
      </w:r>
      <w:r w:rsidR="0052719C" w:rsidRPr="00A236DA">
        <w:rPr>
          <w:b w:val="0"/>
          <w:bCs w:val="0"/>
          <w:spacing w:val="-8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EBB8283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A8AA925" w14:textId="3C9B6617" w:rsidR="0052719C" w:rsidRPr="00A236DA" w:rsidRDefault="00F04FCD" w:rsidP="00FB6E88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13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12"/>
          <w:cs/>
        </w:rPr>
        <w:t>บริษัท กรุงศรี เจเนอรัล อินชัวรันส์ โบรกเกอร์ จำกัด ถือหุ้นโดยบริษัท อยุธยา แคปปิตอล เซอร์วิสเซส จำกัด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10"/>
          <w:cs/>
        </w:rPr>
        <w:t xml:space="preserve">ซึ่งเป็นบริษัทย่อยของธนาคารในอัตราร้อยละ </w:t>
      </w:r>
      <w:r w:rsidRPr="00F04FCD">
        <w:rPr>
          <w:b w:val="0"/>
          <w:bCs w:val="0"/>
          <w:spacing w:val="-10"/>
        </w:rPr>
        <w:t>99</w:t>
      </w:r>
      <w:r w:rsidR="0052719C" w:rsidRPr="00A236DA">
        <w:rPr>
          <w:b w:val="0"/>
          <w:bCs w:val="0"/>
          <w:spacing w:val="-10"/>
          <w:cs/>
        </w:rPr>
        <w:t>.</w:t>
      </w:r>
      <w:r w:rsidRPr="00F04FCD">
        <w:rPr>
          <w:b w:val="0"/>
          <w:bCs w:val="0"/>
          <w:spacing w:val="-10"/>
        </w:rPr>
        <w:t>99</w:t>
      </w:r>
      <w:r w:rsidR="0052719C" w:rsidRPr="00A236DA">
        <w:rPr>
          <w:b w:val="0"/>
          <w:bCs w:val="0"/>
          <w:spacing w:val="-10"/>
          <w:cs/>
        </w:rPr>
        <w:t xml:space="preserve"> บริษัทจดทะเบียนในประเทศไทย เมื่อวันที่ </w:t>
      </w:r>
      <w:r w:rsidRPr="00F04FCD">
        <w:rPr>
          <w:b w:val="0"/>
          <w:bCs w:val="0"/>
          <w:spacing w:val="-10"/>
        </w:rPr>
        <w:t>2</w:t>
      </w:r>
      <w:r w:rsidR="0052719C" w:rsidRPr="00A236DA">
        <w:rPr>
          <w:b w:val="0"/>
          <w:bCs w:val="0"/>
          <w:spacing w:val="-10"/>
          <w:cs/>
        </w:rPr>
        <w:t xml:space="preserve"> มีนาคม</w:t>
      </w:r>
      <w:r w:rsidR="0052719C" w:rsidRPr="00A236DA">
        <w:rPr>
          <w:b w:val="0"/>
          <w:bCs w:val="0"/>
          <w:cs/>
        </w:rPr>
        <w:t xml:space="preserve"> </w:t>
      </w:r>
      <w:r w:rsidRPr="00F04FCD">
        <w:rPr>
          <w:b w:val="0"/>
          <w:bCs w:val="0"/>
          <w:spacing w:val="-10"/>
        </w:rPr>
        <w:t>2550</w:t>
      </w:r>
      <w:r w:rsidR="0052719C" w:rsidRPr="00A236DA">
        <w:rPr>
          <w:b w:val="0"/>
          <w:bCs w:val="0"/>
          <w:spacing w:val="-10"/>
          <w:cs/>
        </w:rPr>
        <w:t xml:space="preserve"> โดยมีสถานประกอบการตั้งอยู่เลขที่ </w:t>
      </w:r>
      <w:r w:rsidRPr="00F04FCD">
        <w:rPr>
          <w:b w:val="0"/>
          <w:bCs w:val="0"/>
          <w:spacing w:val="-10"/>
        </w:rPr>
        <w:t>550</w:t>
      </w:r>
      <w:r w:rsidR="0052719C" w:rsidRPr="00A236DA">
        <w:rPr>
          <w:b w:val="0"/>
          <w:bCs w:val="0"/>
          <w:spacing w:val="-10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5487A3D7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047B6FE" w14:textId="469B9A2E" w:rsidR="0052719C" w:rsidRPr="00A236DA" w:rsidRDefault="00F04FCD" w:rsidP="00FB6E88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14</w:t>
      </w:r>
      <w:r w:rsidR="0052719C" w:rsidRPr="00A236DA">
        <w:rPr>
          <w:b w:val="0"/>
          <w:bCs w:val="0"/>
        </w:rPr>
        <w:tab/>
      </w:r>
      <w:r w:rsidR="00C828E0" w:rsidRPr="00A236DA">
        <w:rPr>
          <w:b w:val="0"/>
          <w:bCs w:val="0"/>
          <w:spacing w:val="6"/>
          <w:cs/>
        </w:rPr>
        <w:t xml:space="preserve">บริษัท กรุงศรี ฟินโนเวต จำกัด จดทะเบียนในประเทศไทย เมื่อวันที่ </w:t>
      </w:r>
      <w:r w:rsidRPr="00F04FCD">
        <w:rPr>
          <w:b w:val="0"/>
          <w:bCs w:val="0"/>
          <w:spacing w:val="6"/>
        </w:rPr>
        <w:t>27</w:t>
      </w:r>
      <w:r w:rsidR="00C828E0" w:rsidRPr="00A236DA">
        <w:rPr>
          <w:b w:val="0"/>
          <w:bCs w:val="0"/>
          <w:spacing w:val="6"/>
          <w:cs/>
        </w:rPr>
        <w:t xml:space="preserve"> มีนาคม </w:t>
      </w:r>
      <w:r w:rsidRPr="00F04FCD">
        <w:rPr>
          <w:b w:val="0"/>
          <w:bCs w:val="0"/>
          <w:spacing w:val="6"/>
        </w:rPr>
        <w:t>2560</w:t>
      </w:r>
      <w:r w:rsidR="00C828E0" w:rsidRPr="00A236DA">
        <w:rPr>
          <w:b w:val="0"/>
          <w:bCs w:val="0"/>
          <w:spacing w:val="6"/>
          <w:cs/>
        </w:rPr>
        <w:t xml:space="preserve"> โดยมี</w:t>
      </w:r>
      <w:r w:rsidR="00C828E0" w:rsidRPr="00A236DA">
        <w:rPr>
          <w:b w:val="0"/>
          <w:bCs w:val="0"/>
          <w:spacing w:val="0"/>
          <w:cs/>
        </w:rPr>
        <w:t xml:space="preserve">สถานประกอบการตั้งอยู่เลขที่ </w:t>
      </w:r>
      <w:r w:rsidRPr="00F04FCD">
        <w:rPr>
          <w:b w:val="0"/>
          <w:bCs w:val="0"/>
          <w:spacing w:val="0"/>
        </w:rPr>
        <w:t>1222</w:t>
      </w:r>
      <w:r w:rsidR="00C828E0" w:rsidRPr="00A236DA">
        <w:rPr>
          <w:b w:val="0"/>
          <w:bCs w:val="0"/>
          <w:spacing w:val="0"/>
          <w:cs/>
        </w:rPr>
        <w:t xml:space="preserve"> ชั้น </w:t>
      </w:r>
      <w:r w:rsidRPr="00F04FCD">
        <w:rPr>
          <w:b w:val="0"/>
          <w:bCs w:val="0"/>
          <w:spacing w:val="0"/>
        </w:rPr>
        <w:t>21</w:t>
      </w:r>
      <w:r w:rsidR="00C828E0" w:rsidRPr="00A236DA">
        <w:rPr>
          <w:b w:val="0"/>
          <w:bCs w:val="0"/>
          <w:spacing w:val="0"/>
          <w:cs/>
        </w:rPr>
        <w:t xml:space="preserve"> ถนนพระรามที่ </w:t>
      </w:r>
      <w:r w:rsidRPr="00F04FCD">
        <w:rPr>
          <w:b w:val="0"/>
          <w:bCs w:val="0"/>
          <w:spacing w:val="0"/>
        </w:rPr>
        <w:t>3</w:t>
      </w:r>
      <w:r w:rsidR="00C828E0" w:rsidRPr="00A236DA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C828E0" w:rsidRPr="00A236DA">
        <w:rPr>
          <w:b w:val="0"/>
          <w:bCs w:val="0"/>
          <w:cs/>
        </w:rPr>
        <w:t xml:space="preserve"> </w:t>
      </w:r>
      <w:r w:rsidR="00C828E0" w:rsidRPr="00A236DA">
        <w:rPr>
          <w:b w:val="0"/>
          <w:bCs w:val="0"/>
          <w:spacing w:val="0"/>
          <w:cs/>
        </w:rPr>
        <w:t>กรุงเทพมหานคร และมีวัตถุประสงค์หลักเพื่อประกอบธุรกิจเงินร่วมลงทุน</w:t>
      </w:r>
    </w:p>
    <w:p w14:paraId="2A43D730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17F4E19" w14:textId="15120D04" w:rsidR="00E826C4" w:rsidRPr="00A236DA" w:rsidRDefault="00F04FCD" w:rsidP="00E826C4">
      <w:pPr>
        <w:pStyle w:val="Heading2"/>
        <w:rPr>
          <w:b w:val="0"/>
          <w:bCs w:val="0"/>
        </w:rPr>
      </w:pPr>
      <w:r w:rsidRPr="00F04FCD">
        <w:rPr>
          <w:b w:val="0"/>
          <w:bCs w:val="0"/>
          <w:spacing w:val="-4"/>
        </w:rPr>
        <w:t>1</w:t>
      </w:r>
      <w:r w:rsidR="00E826C4" w:rsidRPr="00A236DA">
        <w:rPr>
          <w:b w:val="0"/>
          <w:bCs w:val="0"/>
          <w:spacing w:val="-4"/>
          <w:cs/>
        </w:rPr>
        <w:t>.</w:t>
      </w:r>
      <w:r w:rsidRPr="00F04FCD">
        <w:rPr>
          <w:b w:val="0"/>
          <w:bCs w:val="0"/>
          <w:spacing w:val="-4"/>
        </w:rPr>
        <w:t>15</w:t>
      </w:r>
      <w:r w:rsidR="00E826C4" w:rsidRPr="00A236DA">
        <w:rPr>
          <w:b w:val="0"/>
          <w:bCs w:val="0"/>
          <w:spacing w:val="-4"/>
        </w:rPr>
        <w:tab/>
      </w:r>
      <w:bookmarkStart w:id="0" w:name="_Hlk80300446"/>
      <w:r w:rsidR="00E826C4" w:rsidRPr="00A236DA">
        <w:rPr>
          <w:b w:val="0"/>
          <w:bCs w:val="0"/>
          <w:spacing w:val="-4"/>
          <w:cs/>
        </w:rPr>
        <w:t>บริ</w:t>
      </w:r>
      <w:r w:rsidR="00C828E0" w:rsidRPr="00A236DA">
        <w:rPr>
          <w:b w:val="0"/>
          <w:bCs w:val="0"/>
          <w:spacing w:val="-4"/>
          <w:cs/>
        </w:rPr>
        <w:t xml:space="preserve">ษัท กรุงศรี บริการเช่าสินเชื่อ จำกัด ถือหุ้นโดยบริษัท อยุธยา แคปปิตอล ออโต้ลีส จำกัด (มหาชน) </w:t>
      </w:r>
      <w:r w:rsidR="00D845CD">
        <w:rPr>
          <w:rFonts w:hint="cs"/>
          <w:b w:val="0"/>
          <w:bCs w:val="0"/>
          <w:spacing w:val="-4"/>
          <w:cs/>
        </w:rPr>
        <w:t>ในอัตรา</w:t>
      </w:r>
      <w:r w:rsidR="00C828E0" w:rsidRPr="00A236DA">
        <w:rPr>
          <w:b w:val="0"/>
          <w:bCs w:val="0"/>
          <w:spacing w:val="-4"/>
          <w:cs/>
        </w:rPr>
        <w:t xml:space="preserve">ร้อยละ </w:t>
      </w:r>
      <w:r w:rsidRPr="00F04FCD">
        <w:rPr>
          <w:b w:val="0"/>
          <w:bCs w:val="0"/>
          <w:spacing w:val="-4"/>
        </w:rPr>
        <w:t>75</w:t>
      </w:r>
      <w:r w:rsidR="00C828E0" w:rsidRPr="00A236DA">
        <w:rPr>
          <w:b w:val="0"/>
          <w:bCs w:val="0"/>
          <w:spacing w:val="-4"/>
          <w:cs/>
        </w:rPr>
        <w:t xml:space="preserve"> และบริษัท อยุธยา แคปปิตอล เซอร์วิสเซส จำกัด </w:t>
      </w:r>
      <w:r w:rsidR="00D845CD">
        <w:rPr>
          <w:rFonts w:hint="cs"/>
          <w:b w:val="0"/>
          <w:bCs w:val="0"/>
          <w:spacing w:val="-4"/>
          <w:cs/>
        </w:rPr>
        <w:t>ในอัตรา</w:t>
      </w:r>
      <w:r w:rsidR="00C828E0" w:rsidRPr="00A236DA">
        <w:rPr>
          <w:b w:val="0"/>
          <w:bCs w:val="0"/>
          <w:spacing w:val="-4"/>
          <w:cs/>
        </w:rPr>
        <w:t xml:space="preserve">ร้อยละ </w:t>
      </w:r>
      <w:r w:rsidRPr="00F04FCD">
        <w:rPr>
          <w:b w:val="0"/>
          <w:bCs w:val="0"/>
          <w:spacing w:val="-4"/>
        </w:rPr>
        <w:t>25</w:t>
      </w:r>
      <w:r w:rsidR="00C828E0" w:rsidRPr="00A236DA">
        <w:rPr>
          <w:b w:val="0"/>
          <w:bCs w:val="0"/>
          <w:spacing w:val="-4"/>
          <w:cs/>
        </w:rPr>
        <w:t xml:space="preserve"> ซึ่งเป็นบริษัทย่อยของธนาคาร </w:t>
      </w:r>
      <w:r w:rsidR="00C828E0" w:rsidRPr="00A236DA">
        <w:rPr>
          <w:b w:val="0"/>
          <w:bCs w:val="0"/>
          <w:spacing w:val="0"/>
          <w:cs/>
        </w:rPr>
        <w:t xml:space="preserve">บริษัทจดทะเบียนในสาธารณรัฐประชาธิปไตยประชาชนลาว เมื่อวันที่ </w:t>
      </w:r>
      <w:r w:rsidRPr="00F04FCD">
        <w:rPr>
          <w:b w:val="0"/>
          <w:bCs w:val="0"/>
          <w:spacing w:val="0"/>
        </w:rPr>
        <w:t>18</w:t>
      </w:r>
      <w:r w:rsidR="00C828E0" w:rsidRPr="00A236DA">
        <w:rPr>
          <w:b w:val="0"/>
          <w:bCs w:val="0"/>
          <w:spacing w:val="0"/>
          <w:cs/>
        </w:rPr>
        <w:t xml:space="preserve"> กุมภาพันธ์ </w:t>
      </w:r>
      <w:r w:rsidRPr="00F04FCD">
        <w:rPr>
          <w:b w:val="0"/>
          <w:bCs w:val="0"/>
          <w:spacing w:val="0"/>
        </w:rPr>
        <w:t>2557</w:t>
      </w:r>
      <w:r w:rsidR="00C828E0" w:rsidRPr="00A236DA">
        <w:rPr>
          <w:b w:val="0"/>
          <w:bCs w:val="0"/>
          <w:spacing w:val="0"/>
          <w:cs/>
        </w:rPr>
        <w:t xml:space="preserve"> โดยมีสถานประกอบการ</w:t>
      </w:r>
      <w:r w:rsidR="00C828E0" w:rsidRPr="00A236DA">
        <w:rPr>
          <w:b w:val="0"/>
          <w:bCs w:val="0"/>
          <w:spacing w:val="-4"/>
          <w:cs/>
        </w:rPr>
        <w:t xml:space="preserve">ตั้งอยู่เลขที่ </w:t>
      </w:r>
      <w:r w:rsidR="00335E6C">
        <w:rPr>
          <w:b w:val="0"/>
          <w:bCs w:val="0"/>
          <w:spacing w:val="-4"/>
        </w:rPr>
        <w:t>196</w:t>
      </w:r>
      <w:r w:rsidR="00C828E0" w:rsidRPr="00A236DA">
        <w:rPr>
          <w:b w:val="0"/>
          <w:bCs w:val="0"/>
          <w:spacing w:val="-4"/>
          <w:cs/>
        </w:rPr>
        <w:t xml:space="preserve"> หน่วย </w:t>
      </w:r>
      <w:r w:rsidRPr="00F04FCD">
        <w:rPr>
          <w:b w:val="0"/>
          <w:bCs w:val="0"/>
          <w:spacing w:val="-4"/>
        </w:rPr>
        <w:t>12</w:t>
      </w:r>
      <w:r w:rsidR="00C828E0" w:rsidRPr="00A236DA">
        <w:rPr>
          <w:b w:val="0"/>
          <w:bCs w:val="0"/>
          <w:spacing w:val="-4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และมีวัตถุประสงค์หลักเพื่อประกอบธุรกิจให้</w:t>
      </w:r>
      <w:r w:rsidR="00C828E0" w:rsidRPr="00A236DA">
        <w:rPr>
          <w:b w:val="0"/>
          <w:bCs w:val="0"/>
          <w:spacing w:val="0"/>
          <w:cs/>
        </w:rPr>
        <w:t>สินเชื่อเช่าซื้อ ลีสซิ่ง และสินเชื่อผ่อนชำระ</w:t>
      </w:r>
      <w:bookmarkEnd w:id="0"/>
    </w:p>
    <w:p w14:paraId="3BE3FD75" w14:textId="77777777" w:rsidR="00E826C4" w:rsidRPr="00A236DA" w:rsidRDefault="00E826C4" w:rsidP="00E826C4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7A306A9" w14:textId="23B22B03" w:rsidR="0052719C" w:rsidRPr="00335E6C" w:rsidRDefault="00F04FCD" w:rsidP="00FB6E88">
      <w:pPr>
        <w:pStyle w:val="Heading2"/>
        <w:rPr>
          <w:b w:val="0"/>
          <w:bCs w:val="0"/>
          <w:vertAlign w:val="superscript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16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สถาบันการเงินจุลภาคที่ไม่รับเงินฝาก กรุงศรี จำกัด ถือหุ้นโดยบริษัท กรุงศรี บริการเช่าสินเชื่อ จำกัด </w:t>
      </w:r>
      <w:r w:rsidR="00D845CD">
        <w:rPr>
          <w:rFonts w:hint="cs"/>
          <w:b w:val="0"/>
          <w:bCs w:val="0"/>
          <w:cs/>
        </w:rPr>
        <w:t>ในอัตรา</w:t>
      </w:r>
      <w:r w:rsidR="0052719C" w:rsidRPr="00A236DA">
        <w:rPr>
          <w:b w:val="0"/>
          <w:bCs w:val="0"/>
          <w:cs/>
        </w:rPr>
        <w:t xml:space="preserve">ร้อยละ </w:t>
      </w:r>
      <w:r w:rsidRPr="00F04FCD">
        <w:rPr>
          <w:b w:val="0"/>
          <w:bCs w:val="0"/>
        </w:rPr>
        <w:t>99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99</w:t>
      </w:r>
      <w:r w:rsidR="0052719C" w:rsidRPr="00A236DA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 w:rsidR="0052719C" w:rsidRPr="00A236DA">
        <w:rPr>
          <w:b w:val="0"/>
          <w:bCs w:val="0"/>
          <w:spacing w:val="4"/>
          <w:cs/>
        </w:rPr>
        <w:t xml:space="preserve">ประชาชนลาว เมื่อวันที่ </w:t>
      </w:r>
      <w:r w:rsidRPr="00F04FCD">
        <w:rPr>
          <w:b w:val="0"/>
          <w:bCs w:val="0"/>
          <w:spacing w:val="4"/>
        </w:rPr>
        <w:t>7</w:t>
      </w:r>
      <w:r w:rsidR="0052719C" w:rsidRPr="00A236DA">
        <w:rPr>
          <w:b w:val="0"/>
          <w:bCs w:val="0"/>
          <w:spacing w:val="4"/>
          <w:cs/>
        </w:rPr>
        <w:t xml:space="preserve"> กุมภาพันธ์ </w:t>
      </w:r>
      <w:r w:rsidRPr="00F04FCD">
        <w:rPr>
          <w:b w:val="0"/>
          <w:bCs w:val="0"/>
          <w:spacing w:val="4"/>
        </w:rPr>
        <w:t>2563</w:t>
      </w:r>
      <w:r w:rsidR="0052719C" w:rsidRPr="00A236DA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F04FCD">
        <w:rPr>
          <w:b w:val="0"/>
          <w:bCs w:val="0"/>
          <w:spacing w:val="4"/>
        </w:rPr>
        <w:t>197</w:t>
      </w:r>
      <w:r w:rsidR="0052719C" w:rsidRPr="00A236DA">
        <w:rPr>
          <w:b w:val="0"/>
          <w:bCs w:val="0"/>
          <w:spacing w:val="4"/>
          <w:cs/>
        </w:rPr>
        <w:t xml:space="preserve"> หน่วย </w:t>
      </w:r>
      <w:r w:rsidRPr="00F04FCD">
        <w:rPr>
          <w:b w:val="0"/>
          <w:bCs w:val="0"/>
          <w:spacing w:val="4"/>
        </w:rPr>
        <w:t>12</w:t>
      </w:r>
      <w:r w:rsidR="0052719C" w:rsidRPr="00A236DA">
        <w:rPr>
          <w:b w:val="0"/>
          <w:bCs w:val="0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และมีวัตถุประสงค์หลักเพื่อประกอบธุรกิจไมโครไฟแนนซ์ประเภทสถาบันการเงิน</w:t>
      </w:r>
      <w:r w:rsidR="0052719C" w:rsidRPr="00A236DA">
        <w:rPr>
          <w:b w:val="0"/>
          <w:bCs w:val="0"/>
          <w:spacing w:val="0"/>
          <w:cs/>
        </w:rPr>
        <w:t>จุลภาคที่ไม่รับฝากเงิน</w:t>
      </w:r>
    </w:p>
    <w:p w14:paraId="5F9A1CD8" w14:textId="77777777" w:rsidR="00571233" w:rsidRPr="00A236DA" w:rsidRDefault="00571233" w:rsidP="0057123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1677C2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0607E980" w14:textId="74A3A1DC" w:rsidR="00BE05E6" w:rsidRPr="00A236DA" w:rsidRDefault="00F04FCD" w:rsidP="004736C5">
      <w:pPr>
        <w:pStyle w:val="Heading2"/>
        <w:ind w:left="972" w:hanging="540"/>
        <w:jc w:val="both"/>
        <w:rPr>
          <w:b w:val="0"/>
          <w:bCs w:val="0"/>
          <w:cs/>
        </w:rPr>
      </w:pPr>
      <w:r w:rsidRPr="00F04FCD">
        <w:rPr>
          <w:b w:val="0"/>
          <w:bCs w:val="0"/>
        </w:rPr>
        <w:t>1</w:t>
      </w:r>
      <w:r w:rsidR="00BE05E6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17</w:t>
      </w:r>
      <w:r w:rsidR="00BE05E6" w:rsidRPr="00A236DA">
        <w:rPr>
          <w:b w:val="0"/>
          <w:bCs w:val="0"/>
        </w:rPr>
        <w:tab/>
      </w:r>
      <w:proofErr w:type="spellStart"/>
      <w:r w:rsidR="00BE05E6" w:rsidRPr="00A236DA">
        <w:rPr>
          <w:b w:val="0"/>
          <w:bCs w:val="0"/>
          <w:spacing w:val="-6"/>
        </w:rPr>
        <w:t>Hattha</w:t>
      </w:r>
      <w:proofErr w:type="spellEnd"/>
      <w:r w:rsidR="00BE05E6" w:rsidRPr="00A236DA">
        <w:rPr>
          <w:b w:val="0"/>
          <w:bCs w:val="0"/>
          <w:spacing w:val="-6"/>
        </w:rPr>
        <w:t xml:space="preserve"> Bank Plc</w:t>
      </w:r>
      <w:r w:rsidR="00BE05E6" w:rsidRPr="00A236DA">
        <w:rPr>
          <w:b w:val="0"/>
          <w:bCs w:val="0"/>
          <w:spacing w:val="-6"/>
          <w:cs/>
        </w:rPr>
        <w:t xml:space="preserve">. จดทะเบียนในประเทศกัมพูชา เมื่อเดือนพฤศจิกายน </w:t>
      </w:r>
      <w:r w:rsidRPr="00F04FCD">
        <w:rPr>
          <w:b w:val="0"/>
          <w:bCs w:val="0"/>
          <w:spacing w:val="-6"/>
        </w:rPr>
        <w:t>2539</w:t>
      </w:r>
      <w:r w:rsidR="00BE05E6" w:rsidRPr="00A236DA">
        <w:rPr>
          <w:b w:val="0"/>
          <w:bCs w:val="0"/>
          <w:spacing w:val="-6"/>
          <w:cs/>
        </w:rPr>
        <w:t xml:space="preserve"> โดยมีสถานประกอบการ</w:t>
      </w:r>
      <w:r w:rsidR="00BE05E6" w:rsidRPr="00A236DA">
        <w:rPr>
          <w:b w:val="0"/>
          <w:bCs w:val="0"/>
          <w:cs/>
        </w:rPr>
        <w:t xml:space="preserve">ตั้งอยู่เลขที่ </w:t>
      </w:r>
      <w:r w:rsidRPr="00F04FCD">
        <w:rPr>
          <w:b w:val="0"/>
          <w:bCs w:val="0"/>
        </w:rPr>
        <w:t>606</w:t>
      </w:r>
      <w:r w:rsidR="00BE05E6" w:rsidRPr="00A236DA">
        <w:rPr>
          <w:b w:val="0"/>
          <w:bCs w:val="0"/>
        </w:rPr>
        <w:t xml:space="preserve">, Street </w:t>
      </w:r>
      <w:r w:rsidRPr="00F04FCD">
        <w:rPr>
          <w:b w:val="0"/>
          <w:bCs w:val="0"/>
        </w:rPr>
        <w:t>271</w:t>
      </w:r>
      <w:r w:rsidR="00BE05E6" w:rsidRPr="00A236DA">
        <w:rPr>
          <w:b w:val="0"/>
          <w:bCs w:val="0"/>
        </w:rPr>
        <w:t xml:space="preserve">, </w:t>
      </w:r>
      <w:proofErr w:type="spellStart"/>
      <w:r w:rsidR="00BE05E6" w:rsidRPr="00A236DA">
        <w:rPr>
          <w:b w:val="0"/>
          <w:bCs w:val="0"/>
        </w:rPr>
        <w:t>Sansam</w:t>
      </w:r>
      <w:proofErr w:type="spellEnd"/>
      <w:r w:rsidR="00BE05E6" w:rsidRPr="00A236DA">
        <w:rPr>
          <w:b w:val="0"/>
          <w:bCs w:val="0"/>
        </w:rPr>
        <w:t xml:space="preserve"> </w:t>
      </w:r>
      <w:proofErr w:type="spellStart"/>
      <w:r w:rsidR="00BE05E6" w:rsidRPr="00A236DA">
        <w:rPr>
          <w:b w:val="0"/>
          <w:bCs w:val="0"/>
        </w:rPr>
        <w:t>Kosal</w:t>
      </w:r>
      <w:proofErr w:type="spellEnd"/>
      <w:r w:rsidR="00BE05E6" w:rsidRPr="00A236DA">
        <w:rPr>
          <w:b w:val="0"/>
          <w:bCs w:val="0"/>
        </w:rPr>
        <w:t xml:space="preserve"> </w:t>
      </w:r>
      <w:r w:rsidRPr="00F04FCD">
        <w:rPr>
          <w:b w:val="0"/>
          <w:bCs w:val="0"/>
        </w:rPr>
        <w:t>3</w:t>
      </w:r>
      <w:r w:rsidR="00335E6C" w:rsidRPr="00335E6C">
        <w:rPr>
          <w:b w:val="0"/>
          <w:bCs w:val="0"/>
        </w:rPr>
        <w:t xml:space="preserve"> </w:t>
      </w:r>
      <w:r w:rsidR="00335E6C" w:rsidRPr="00A236DA">
        <w:rPr>
          <w:b w:val="0"/>
          <w:bCs w:val="0"/>
        </w:rPr>
        <w:t>Village</w:t>
      </w:r>
      <w:r w:rsidR="00BE05E6" w:rsidRPr="00A236DA">
        <w:rPr>
          <w:b w:val="0"/>
          <w:bCs w:val="0"/>
        </w:rPr>
        <w:t xml:space="preserve">, Sangkat </w:t>
      </w:r>
      <w:proofErr w:type="spellStart"/>
      <w:r w:rsidR="00BE05E6" w:rsidRPr="00A236DA">
        <w:rPr>
          <w:b w:val="0"/>
          <w:bCs w:val="0"/>
        </w:rPr>
        <w:t>Boeng</w:t>
      </w:r>
      <w:proofErr w:type="spellEnd"/>
      <w:r w:rsidR="00BE05E6" w:rsidRPr="00A236DA">
        <w:rPr>
          <w:b w:val="0"/>
          <w:bCs w:val="0"/>
        </w:rPr>
        <w:t xml:space="preserve"> </w:t>
      </w:r>
      <w:proofErr w:type="spellStart"/>
      <w:r w:rsidR="00BE05E6" w:rsidRPr="00A236DA">
        <w:rPr>
          <w:b w:val="0"/>
          <w:bCs w:val="0"/>
        </w:rPr>
        <w:t>Tumpun</w:t>
      </w:r>
      <w:proofErr w:type="spellEnd"/>
      <w:r w:rsidR="00BE05E6" w:rsidRPr="00A236DA">
        <w:rPr>
          <w:b w:val="0"/>
          <w:bCs w:val="0"/>
        </w:rPr>
        <w:t xml:space="preserve"> </w:t>
      </w:r>
      <w:r w:rsidRPr="00F04FCD">
        <w:rPr>
          <w:b w:val="0"/>
          <w:bCs w:val="0"/>
        </w:rPr>
        <w:t>1</w:t>
      </w:r>
      <w:r w:rsidR="00BE05E6" w:rsidRPr="00A236DA">
        <w:rPr>
          <w:b w:val="0"/>
          <w:bCs w:val="0"/>
        </w:rPr>
        <w:t>, Khan Mean Chey,</w:t>
      </w:r>
      <w:r w:rsidR="00BE05E6" w:rsidRPr="00A236DA">
        <w:rPr>
          <w:b w:val="0"/>
          <w:bCs w:val="0"/>
          <w:spacing w:val="-6"/>
          <w:cs/>
        </w:rPr>
        <w:t xml:space="preserve"> </w:t>
      </w:r>
      <w:r w:rsidR="00BE05E6" w:rsidRPr="00A236DA">
        <w:rPr>
          <w:b w:val="0"/>
          <w:bCs w:val="0"/>
          <w:spacing w:val="0"/>
        </w:rPr>
        <w:t xml:space="preserve">Phnom Penh, the Kingdom of Cambodia </w:t>
      </w:r>
      <w:r w:rsidR="00BE05E6" w:rsidRPr="00A236DA">
        <w:rPr>
          <w:b w:val="0"/>
          <w:bCs w:val="0"/>
          <w:spacing w:val="0"/>
          <w:cs/>
        </w:rPr>
        <w:t>และมีวัตถุประสงค์หลักเพื่อประกอบกิจการธนาคาร</w:t>
      </w:r>
    </w:p>
    <w:p w14:paraId="691687C7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D1C4252" w14:textId="77777777" w:rsidR="00571233" w:rsidRPr="00A236DA" w:rsidRDefault="00571233">
      <w:pPr>
        <w:rPr>
          <w:rFonts w:ascii="Angsana New" w:hAnsi="Angsana New" w:cs="Angsana New"/>
          <w:spacing w:val="4"/>
          <w:sz w:val="32"/>
          <w:szCs w:val="32"/>
        </w:rPr>
      </w:pPr>
      <w:r w:rsidRPr="00A236DA">
        <w:rPr>
          <w:b/>
          <w:bCs/>
          <w:spacing w:val="4"/>
        </w:rPr>
        <w:br w:type="page"/>
      </w:r>
    </w:p>
    <w:p w14:paraId="2063CD2A" w14:textId="79F878FC" w:rsidR="0052719C" w:rsidRPr="00A236DA" w:rsidRDefault="00F04FCD" w:rsidP="00455D33">
      <w:pPr>
        <w:pStyle w:val="Heading2"/>
        <w:rPr>
          <w:b w:val="0"/>
          <w:bCs w:val="0"/>
          <w:spacing w:val="0"/>
          <w:cs/>
        </w:rPr>
      </w:pPr>
      <w:r w:rsidRPr="00F04FCD">
        <w:rPr>
          <w:b w:val="0"/>
          <w:bCs w:val="0"/>
          <w:spacing w:val="4"/>
        </w:rPr>
        <w:lastRenderedPageBreak/>
        <w:t>1</w:t>
      </w:r>
      <w:r w:rsidR="0052719C" w:rsidRPr="00A236DA">
        <w:rPr>
          <w:b w:val="0"/>
          <w:bCs w:val="0"/>
          <w:spacing w:val="4"/>
          <w:cs/>
        </w:rPr>
        <w:t>.</w:t>
      </w:r>
      <w:r w:rsidRPr="00F04FCD">
        <w:rPr>
          <w:b w:val="0"/>
          <w:bCs w:val="0"/>
          <w:spacing w:val="4"/>
        </w:rPr>
        <w:t>18</w:t>
      </w:r>
      <w:r w:rsidR="0052719C" w:rsidRPr="00A236DA">
        <w:rPr>
          <w:b w:val="0"/>
          <w:bCs w:val="0"/>
          <w:spacing w:val="4"/>
        </w:rPr>
        <w:tab/>
      </w:r>
      <w:proofErr w:type="spellStart"/>
      <w:r w:rsidR="00455D33" w:rsidRPr="00A236DA">
        <w:rPr>
          <w:rFonts w:asciiTheme="majorBidi" w:hAnsiTheme="majorBidi"/>
          <w:b w:val="0"/>
          <w:bCs w:val="0"/>
          <w:spacing w:val="4"/>
        </w:rPr>
        <w:t>Hattha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4"/>
        </w:rPr>
        <w:t xml:space="preserve"> Services Company Limited </w:t>
      </w:r>
      <w:r w:rsidR="00455D33" w:rsidRPr="00A236DA">
        <w:rPr>
          <w:rFonts w:asciiTheme="majorBidi" w:hAnsiTheme="majorBidi"/>
          <w:b w:val="0"/>
          <w:bCs w:val="0"/>
          <w:spacing w:val="4"/>
          <w:cs/>
        </w:rPr>
        <w:t xml:space="preserve">ถือหุ้นโดย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4"/>
        </w:rPr>
        <w:t>Hattha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4"/>
        </w:rPr>
        <w:t xml:space="preserve"> Bank Plc</w:t>
      </w:r>
      <w:r w:rsidR="00455D33" w:rsidRPr="00A236DA">
        <w:rPr>
          <w:rFonts w:asciiTheme="majorBidi" w:hAnsiTheme="majorBidi"/>
          <w:b w:val="0"/>
          <w:bCs w:val="0"/>
          <w:spacing w:val="4"/>
          <w:cs/>
        </w:rPr>
        <w:t>. ซึ่งเป็นบริษัทย่อยของธนาคาร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ในอัตราร้อยละ </w:t>
      </w:r>
      <w:r w:rsidRPr="00F04FCD">
        <w:rPr>
          <w:rFonts w:asciiTheme="majorBidi" w:hAnsiTheme="majorBidi"/>
          <w:b w:val="0"/>
          <w:bCs w:val="0"/>
          <w:spacing w:val="0"/>
        </w:rPr>
        <w:t>49</w:t>
      </w:r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>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hint="cs"/>
          <w:b w:val="0"/>
          <w:bCs w:val="0"/>
          <w:spacing w:val="-4"/>
          <w:cs/>
        </w:rPr>
        <w:t>อัตรา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 xml:space="preserve">ร้อยละ </w:t>
      </w:r>
      <w:r w:rsidRPr="00F04FCD">
        <w:rPr>
          <w:rFonts w:asciiTheme="majorBidi" w:hAnsiTheme="majorBidi"/>
          <w:b w:val="0"/>
          <w:bCs w:val="0"/>
          <w:spacing w:val="-4"/>
        </w:rPr>
        <w:t>100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 xml:space="preserve"> บริษัทจดทะเบียนในประเทศกัมพูชา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 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เมื่อวันที่ </w:t>
      </w:r>
      <w:r w:rsidRPr="00F04FCD">
        <w:rPr>
          <w:rFonts w:asciiTheme="majorBidi" w:hAnsiTheme="majorBidi"/>
          <w:b w:val="0"/>
          <w:bCs w:val="0"/>
          <w:spacing w:val="-8"/>
        </w:rPr>
        <w:t>8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 ตุลาคม </w:t>
      </w:r>
      <w:r w:rsidRPr="00F04FCD">
        <w:rPr>
          <w:rFonts w:asciiTheme="majorBidi" w:hAnsiTheme="majorBidi"/>
          <w:b w:val="0"/>
          <w:bCs w:val="0"/>
          <w:spacing w:val="-8"/>
        </w:rPr>
        <w:t>2562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F04FCD">
        <w:rPr>
          <w:rFonts w:asciiTheme="majorBidi" w:hAnsiTheme="majorBidi"/>
          <w:b w:val="0"/>
          <w:bCs w:val="0"/>
          <w:spacing w:val="-8"/>
        </w:rPr>
        <w:t>606</w:t>
      </w:r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, Street </w:t>
      </w:r>
      <w:r w:rsidRPr="00F04FCD">
        <w:rPr>
          <w:rFonts w:asciiTheme="majorBidi" w:hAnsiTheme="majorBidi"/>
          <w:b w:val="0"/>
          <w:bCs w:val="0"/>
          <w:spacing w:val="-8"/>
        </w:rPr>
        <w:t>271</w:t>
      </w:r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,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-8"/>
        </w:rPr>
        <w:t>Sansam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-8"/>
        </w:rPr>
        <w:t>Kosal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 </w:t>
      </w:r>
      <w:r w:rsidRPr="00F04FCD">
        <w:rPr>
          <w:rFonts w:asciiTheme="majorBidi" w:hAnsiTheme="majorBidi"/>
          <w:b w:val="0"/>
          <w:bCs w:val="0"/>
          <w:spacing w:val="-8"/>
        </w:rPr>
        <w:t>3</w:t>
      </w:r>
      <w:r w:rsidR="00335E6C" w:rsidRPr="00335E6C">
        <w:rPr>
          <w:rFonts w:asciiTheme="majorBidi" w:hAnsiTheme="majorBidi"/>
          <w:b w:val="0"/>
          <w:bCs w:val="0"/>
          <w:spacing w:val="-8"/>
        </w:rPr>
        <w:t xml:space="preserve"> </w:t>
      </w:r>
      <w:r w:rsidR="00335E6C" w:rsidRPr="00A236DA">
        <w:rPr>
          <w:rFonts w:asciiTheme="majorBidi" w:hAnsiTheme="majorBidi"/>
          <w:b w:val="0"/>
          <w:bCs w:val="0"/>
          <w:spacing w:val="-8"/>
        </w:rPr>
        <w:t>Village</w:t>
      </w:r>
      <w:r w:rsidR="00455D33" w:rsidRPr="00A236DA">
        <w:rPr>
          <w:rFonts w:asciiTheme="majorBidi" w:hAnsiTheme="majorBidi"/>
          <w:b w:val="0"/>
          <w:bCs w:val="0"/>
          <w:spacing w:val="-8"/>
        </w:rPr>
        <w:t>,</w:t>
      </w:r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Sangkat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0"/>
        </w:rPr>
        <w:t>Boeng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0"/>
        </w:rPr>
        <w:t>Tumpun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</w:t>
      </w:r>
      <w:r w:rsidRPr="00F04FCD">
        <w:rPr>
          <w:rFonts w:asciiTheme="majorBidi" w:hAnsiTheme="majorBidi"/>
          <w:b w:val="0"/>
          <w:bCs w:val="0"/>
          <w:spacing w:val="0"/>
        </w:rPr>
        <w:t>1</w:t>
      </w:r>
      <w:r w:rsidR="00455D33" w:rsidRPr="00A236DA">
        <w:rPr>
          <w:rFonts w:asciiTheme="majorBidi" w:hAnsiTheme="majorBidi"/>
          <w:b w:val="0"/>
          <w:bCs w:val="0"/>
          <w:spacing w:val="0"/>
        </w:rPr>
        <w:t>, Khan Mean Chey, Phnom Penh, the Kingdom of Cambodia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 และมีวัตถุประสงค์หลักเพื่อให้เช่าอสังหาริมทรัพย์</w:t>
      </w:r>
    </w:p>
    <w:p w14:paraId="2FC27F01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38F0C6C" w14:textId="54E318BC" w:rsidR="0052719C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19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4"/>
          <w:cs/>
        </w:rPr>
        <w:t>บริษัท เงินติดล้อ จำกัด (</w:t>
      </w:r>
      <w:proofErr w:type="gramStart"/>
      <w:r w:rsidR="0052719C" w:rsidRPr="00A236DA">
        <w:rPr>
          <w:b w:val="0"/>
          <w:bCs w:val="0"/>
          <w:spacing w:val="-4"/>
          <w:cs/>
        </w:rPr>
        <w:t>มหาชน)  (</w:t>
      </w:r>
      <w:proofErr w:type="gramEnd"/>
      <w:r w:rsidR="0052719C" w:rsidRPr="00A236DA">
        <w:rPr>
          <w:b w:val="0"/>
          <w:bCs w:val="0"/>
          <w:spacing w:val="-4"/>
          <w:cs/>
        </w:rPr>
        <w:t>“</w:t>
      </w:r>
      <w:r w:rsidR="004A3BA1" w:rsidRPr="00A236DA">
        <w:rPr>
          <w:b w:val="0"/>
          <w:bCs w:val="0"/>
          <w:spacing w:val="-4"/>
        </w:rPr>
        <w:t>TIDLOR</w:t>
      </w:r>
      <w:r w:rsidR="0052719C" w:rsidRPr="00A236DA">
        <w:rPr>
          <w:b w:val="0"/>
          <w:bCs w:val="0"/>
          <w:spacing w:val="-4"/>
          <w:cs/>
        </w:rPr>
        <w:t xml:space="preserve">”) </w:t>
      </w:r>
      <w:r w:rsidR="003C3315" w:rsidRPr="00A236DA">
        <w:rPr>
          <w:b w:val="0"/>
          <w:bCs w:val="0"/>
          <w:spacing w:val="-4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>จดทะเบียนในประเทศไทย</w:t>
      </w:r>
      <w:r w:rsidR="0052719C" w:rsidRPr="00A236DA">
        <w:rPr>
          <w:b w:val="0"/>
          <w:bCs w:val="0"/>
          <w:cs/>
        </w:rPr>
        <w:t xml:space="preserve"> เมื่อวันที่ </w:t>
      </w:r>
      <w:r w:rsidRPr="00F04FCD">
        <w:rPr>
          <w:b w:val="0"/>
          <w:bCs w:val="0"/>
        </w:rPr>
        <w:t>24</w:t>
      </w:r>
      <w:r w:rsidR="0052719C" w:rsidRPr="00A236DA">
        <w:rPr>
          <w:b w:val="0"/>
          <w:bCs w:val="0"/>
          <w:cs/>
        </w:rPr>
        <w:t xml:space="preserve"> ตุลาคม </w:t>
      </w:r>
      <w:r w:rsidRPr="00F04FCD">
        <w:rPr>
          <w:b w:val="0"/>
          <w:bCs w:val="0"/>
        </w:rPr>
        <w:t>2549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 xml:space="preserve">โดยมีสถานประกอบการ ตั้งอยู่เลขที่ </w:t>
      </w:r>
      <w:r w:rsidRPr="00F04FCD">
        <w:rPr>
          <w:b w:val="0"/>
          <w:bCs w:val="0"/>
          <w:spacing w:val="-4"/>
        </w:rPr>
        <w:t>428</w:t>
      </w:r>
      <w:r w:rsidR="0052719C" w:rsidRPr="00A236DA">
        <w:rPr>
          <w:b w:val="0"/>
          <w:bCs w:val="0"/>
          <w:spacing w:val="-4"/>
          <w:cs/>
        </w:rPr>
        <w:t xml:space="preserve"> อาคารอารีย์ ฮิลล์ ชั้น </w:t>
      </w:r>
      <w:r w:rsidRPr="00F04FCD">
        <w:rPr>
          <w:b w:val="0"/>
          <w:bCs w:val="0"/>
          <w:spacing w:val="-4"/>
        </w:rPr>
        <w:t>9</w:t>
      </w:r>
      <w:r w:rsidR="0052719C" w:rsidRPr="00A236DA">
        <w:rPr>
          <w:b w:val="0"/>
          <w:bCs w:val="0"/>
          <w:spacing w:val="-4"/>
          <w:cs/>
        </w:rPr>
        <w:t>-</w:t>
      </w:r>
      <w:r w:rsidRPr="00F04FCD">
        <w:rPr>
          <w:b w:val="0"/>
          <w:bCs w:val="0"/>
          <w:spacing w:val="-4"/>
        </w:rPr>
        <w:t>15</w:t>
      </w:r>
      <w:r w:rsidR="0052719C" w:rsidRPr="00A236DA">
        <w:rPr>
          <w:b w:val="0"/>
          <w:bCs w:val="0"/>
          <w:spacing w:val="-4"/>
          <w:cs/>
        </w:rPr>
        <w:t xml:space="preserve"> ถนนพหลโยธิน แขวงสามเสนใน</w:t>
      </w:r>
      <w:r w:rsidR="0052719C" w:rsidRPr="00A236DA">
        <w:rPr>
          <w:b w:val="0"/>
          <w:bCs w:val="0"/>
          <w:cs/>
        </w:rPr>
        <w:t xml:space="preserve"> เขตพญาไท กรุงเทพมหานคร และมีวัตถุประสงค์หลักเพื่อให้บริการสินเชื่อเช่าซื้อรถ</w:t>
      </w:r>
      <w:r w:rsidR="00990BC6" w:rsidRPr="00A236DA">
        <w:rPr>
          <w:rFonts w:hint="cs"/>
          <w:b w:val="0"/>
          <w:bCs w:val="0"/>
          <w:cs/>
        </w:rPr>
        <w:t>ทุกประเภท และ</w:t>
      </w:r>
      <w:r w:rsidR="00990BC6" w:rsidRPr="00A236DA">
        <w:rPr>
          <w:rFonts w:hint="cs"/>
          <w:b w:val="0"/>
          <w:bCs w:val="0"/>
          <w:spacing w:val="0"/>
          <w:cs/>
        </w:rPr>
        <w:t>ประกอบกิจการนายหน้าประกันวินาศภัย</w:t>
      </w:r>
      <w:r w:rsidR="00C828E0" w:rsidRPr="00A236DA">
        <w:rPr>
          <w:b w:val="0"/>
          <w:bCs w:val="0"/>
          <w:spacing w:val="0"/>
          <w:cs/>
        </w:rPr>
        <w:t xml:space="preserve"> </w:t>
      </w:r>
      <w:r w:rsidR="00990BC6" w:rsidRPr="00A236DA">
        <w:rPr>
          <w:rFonts w:hint="cs"/>
          <w:b w:val="0"/>
          <w:bCs w:val="0"/>
          <w:spacing w:val="0"/>
          <w:cs/>
        </w:rPr>
        <w:t>และประกันชีวิต</w:t>
      </w:r>
    </w:p>
    <w:p w14:paraId="31DC7AE1" w14:textId="77777777" w:rsidR="0052719C" w:rsidRPr="00A236DA" w:rsidRDefault="0052719C" w:rsidP="0052719C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54B64DF9" w14:textId="3FAAE611" w:rsidR="0052719C" w:rsidRPr="00A236DA" w:rsidRDefault="004A3BA1" w:rsidP="004736C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ใน</w:t>
      </w:r>
      <w:r w:rsidR="009F2033"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="Angsana New" w:eastAsia="Times New Roman" w:hAnsi="Angsana New" w:cs="Angsana New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</w:rPr>
        <w:t>TIDLOR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ได้ดำเนินการเสนอขายหุ้นสามัญต่อประชาชนทั่วไปเป็นครั้งแรก (</w:t>
      </w:r>
      <w:r w:rsidRPr="00A236DA">
        <w:rPr>
          <w:rFonts w:ascii="Angsana New" w:hAnsi="Angsana New" w:cs="Angsana New"/>
          <w:sz w:val="32"/>
          <w:szCs w:val="32"/>
        </w:rPr>
        <w:t>IPO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และธนาคารได้ร่วมเสนอขายหุ้น </w:t>
      </w:r>
      <w:r w:rsidRPr="00A236DA">
        <w:rPr>
          <w:rFonts w:ascii="Angsana New" w:hAnsi="Angsana New" w:cs="Angsana New"/>
          <w:sz w:val="32"/>
          <w:szCs w:val="32"/>
        </w:rPr>
        <w:t xml:space="preserve">TIDLOR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ที่ธนาคารถืออยู่ด้วย ทำให้สัดส่วนการลงทุนของธนาคารใน </w:t>
      </w:r>
      <w:r w:rsidRPr="00A236DA">
        <w:rPr>
          <w:rFonts w:ascii="Angsana New" w:hAnsi="Angsana New" w:cs="Angsana New"/>
          <w:sz w:val="32"/>
          <w:szCs w:val="32"/>
        </w:rPr>
        <w:t xml:space="preserve">TIDLOR </w:t>
      </w:r>
      <w:r w:rsidRPr="00A236DA">
        <w:rPr>
          <w:rFonts w:ascii="Angsana New" w:hAnsi="Angsana New" w:cs="Angsana New"/>
          <w:sz w:val="32"/>
          <w:szCs w:val="32"/>
          <w:cs/>
        </w:rPr>
        <w:t>ลดลงเป็น</w:t>
      </w:r>
      <w:r w:rsidR="00D845CD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F04FCD" w:rsidRPr="00F04FCD">
        <w:rPr>
          <w:rFonts w:ascii="Angsana New" w:eastAsia="Times New Roman" w:hAnsi="Angsana New" w:cs="Angsana New"/>
          <w:sz w:val="32"/>
          <w:szCs w:val="32"/>
        </w:rPr>
        <w:t>30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และเปลี่ยนสถานะ </w:t>
      </w:r>
      <w:r w:rsidRPr="00A236DA">
        <w:rPr>
          <w:rFonts w:ascii="Angsana New" w:hAnsi="Angsana New" w:cs="Angsana New"/>
          <w:sz w:val="32"/>
          <w:szCs w:val="32"/>
        </w:rPr>
        <w:t xml:space="preserve">TIDLOR </w:t>
      </w:r>
      <w:r w:rsidRPr="00A236DA">
        <w:rPr>
          <w:rFonts w:ascii="Angsana New" w:hAnsi="Angsana New" w:cs="Angsana New"/>
          <w:sz w:val="32"/>
          <w:szCs w:val="32"/>
          <w:cs/>
        </w:rPr>
        <w:t>จากการร่วมค้าเป็นบริษัทร่วม</w:t>
      </w:r>
    </w:p>
    <w:p w14:paraId="7EA24895" w14:textId="77777777" w:rsidR="0052719C" w:rsidRPr="00A236DA" w:rsidRDefault="0052719C" w:rsidP="0052719C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32C78985" w14:textId="442E3B62" w:rsidR="0052719C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20</w:t>
      </w:r>
      <w:r w:rsidR="0052719C" w:rsidRPr="00A236DA">
        <w:rPr>
          <w:b w:val="0"/>
          <w:bCs w:val="0"/>
        </w:rPr>
        <w:tab/>
      </w:r>
      <w:r w:rsidR="003D606D" w:rsidRPr="00A236DA">
        <w:rPr>
          <w:b w:val="0"/>
          <w:bCs w:val="0"/>
          <w:spacing w:val="-10"/>
          <w:cs/>
        </w:rPr>
        <w:t>บริษัท โลตัสส์ มันนี่ เซอร์วิสเซส จำกัด</w:t>
      </w:r>
      <w:r w:rsidR="0052719C" w:rsidRPr="00A236DA">
        <w:rPr>
          <w:b w:val="0"/>
          <w:bCs w:val="0"/>
          <w:spacing w:val="-10"/>
          <w:cs/>
        </w:rPr>
        <w:t xml:space="preserve"> </w:t>
      </w:r>
      <w:r w:rsidR="003D606D" w:rsidRPr="00A236DA">
        <w:rPr>
          <w:b w:val="0"/>
          <w:bCs w:val="0"/>
          <w:spacing w:val="-10"/>
          <w:cs/>
        </w:rPr>
        <w:t>(เดิมชื่อ บริษัท เทสโก้ โลตัส มันนี่ เซอร์วิสเซส จำกัด)</w:t>
      </w:r>
      <w:r w:rsidR="00011EEF" w:rsidRPr="00A236DA">
        <w:rPr>
          <w:b w:val="0"/>
          <w:bCs w:val="0"/>
          <w:spacing w:val="-10"/>
          <w:cs/>
        </w:rPr>
        <w:t xml:space="preserve"> </w:t>
      </w:r>
      <w:r w:rsidR="0052719C" w:rsidRPr="00A236DA">
        <w:rPr>
          <w:b w:val="0"/>
          <w:bCs w:val="0"/>
          <w:spacing w:val="-10"/>
          <w:cs/>
        </w:rPr>
        <w:t>ถือหุ้นโดย</w:t>
      </w:r>
      <w:r w:rsidR="0052719C" w:rsidRPr="00A236DA">
        <w:rPr>
          <w:b w:val="0"/>
          <w:bCs w:val="0"/>
          <w:spacing w:val="-4"/>
          <w:cs/>
        </w:rPr>
        <w:t xml:space="preserve">บริษัท อยุธยา แคปปิตอล เซอร์วิสเซส จำกัด ซึ่งเป็นบริษัทย่อยของธนาคารในอัตราร้อยละ </w:t>
      </w:r>
      <w:r w:rsidRPr="00F04FCD">
        <w:rPr>
          <w:b w:val="0"/>
          <w:bCs w:val="0"/>
          <w:spacing w:val="-4"/>
        </w:rPr>
        <w:t>49</w:t>
      </w:r>
      <w:r w:rsidR="0052719C" w:rsidRPr="00A236DA">
        <w:rPr>
          <w:b w:val="0"/>
          <w:bCs w:val="0"/>
          <w:spacing w:val="-4"/>
          <w:cs/>
        </w:rPr>
        <w:t>.</w:t>
      </w:r>
      <w:r w:rsidRPr="00F04FCD">
        <w:rPr>
          <w:b w:val="0"/>
          <w:bCs w:val="0"/>
          <w:spacing w:val="-4"/>
        </w:rPr>
        <w:t>99</w:t>
      </w:r>
      <w:r w:rsidR="004A3BA1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4"/>
          <w:cs/>
        </w:rPr>
        <w:t xml:space="preserve">บริษัทจดทะเบียนในประเทศไทย เมื่อวันที่ </w:t>
      </w:r>
      <w:r w:rsidRPr="00F04FCD">
        <w:rPr>
          <w:b w:val="0"/>
          <w:bCs w:val="0"/>
          <w:spacing w:val="4"/>
        </w:rPr>
        <w:t>2</w:t>
      </w:r>
      <w:r w:rsidR="0052719C" w:rsidRPr="00A236DA">
        <w:rPr>
          <w:b w:val="0"/>
          <w:bCs w:val="0"/>
          <w:spacing w:val="4"/>
          <w:cs/>
        </w:rPr>
        <w:t xml:space="preserve"> มีนาคม </w:t>
      </w:r>
      <w:r w:rsidRPr="00F04FCD">
        <w:rPr>
          <w:b w:val="0"/>
          <w:bCs w:val="0"/>
          <w:spacing w:val="4"/>
        </w:rPr>
        <w:t>2550</w:t>
      </w:r>
      <w:r w:rsidR="0052719C" w:rsidRPr="00A236DA">
        <w:rPr>
          <w:b w:val="0"/>
          <w:bCs w:val="0"/>
          <w:spacing w:val="4"/>
          <w:cs/>
        </w:rPr>
        <w:t xml:space="preserve"> โดยมีสถานประกอบการตั้งอยู่เลขที่</w:t>
      </w:r>
      <w:r w:rsidR="0052719C" w:rsidRPr="00A236DA">
        <w:rPr>
          <w:b w:val="0"/>
          <w:bCs w:val="0"/>
          <w:cs/>
        </w:rPr>
        <w:t xml:space="preserve"> </w:t>
      </w:r>
      <w:r w:rsidRPr="00F04FCD">
        <w:rPr>
          <w:b w:val="0"/>
          <w:bCs w:val="0"/>
        </w:rPr>
        <w:t>550</w:t>
      </w:r>
      <w:r w:rsidR="0052719C" w:rsidRPr="00A236DA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</w:t>
      </w:r>
      <w:r w:rsidR="0052719C" w:rsidRPr="00A236DA">
        <w:rPr>
          <w:b w:val="0"/>
          <w:bCs w:val="0"/>
          <w:spacing w:val="0"/>
          <w:cs/>
        </w:rPr>
        <w:t>วัตถุประสงค์หลักเพื่อให้บริการสินเชื่อบัตรเครดิต</w:t>
      </w:r>
      <w:r w:rsidR="00C828E0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และสินเชื่อบุคคล</w:t>
      </w:r>
    </w:p>
    <w:p w14:paraId="2BF383DE" w14:textId="6A82445B" w:rsidR="0052719C" w:rsidRPr="00A236DA" w:rsidRDefault="0052719C" w:rsidP="0052719C">
      <w:pPr>
        <w:rPr>
          <w:rFonts w:ascii="Angsana New" w:hAnsi="Angsana New" w:cs="Angsana New"/>
          <w:sz w:val="16"/>
          <w:szCs w:val="16"/>
        </w:rPr>
      </w:pPr>
    </w:p>
    <w:p w14:paraId="3816993E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56019ED6" w14:textId="51E2764A" w:rsidR="0052719C" w:rsidRPr="00A236DA" w:rsidRDefault="00F04FCD" w:rsidP="00DE5BD9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21</w:t>
      </w:r>
      <w:r w:rsidR="0052719C" w:rsidRPr="00A236DA">
        <w:rPr>
          <w:b w:val="0"/>
          <w:bCs w:val="0"/>
        </w:rPr>
        <w:tab/>
      </w:r>
      <w:r w:rsidR="003D606D" w:rsidRPr="00A236DA">
        <w:rPr>
          <w:b w:val="0"/>
          <w:bCs w:val="0"/>
          <w:spacing w:val="-18"/>
          <w:cs/>
        </w:rPr>
        <w:t>บริษัท โลตัสส์ ไลฟ์ แอสชัวรันส์ โบรคเกอร์ จำกัด (เดิมชื่อ</w:t>
      </w:r>
      <w:r w:rsidR="006333D2" w:rsidRPr="00A236DA">
        <w:rPr>
          <w:b w:val="0"/>
          <w:bCs w:val="0"/>
          <w:spacing w:val="-18"/>
          <w:cs/>
        </w:rPr>
        <w:t xml:space="preserve"> </w:t>
      </w:r>
      <w:r w:rsidR="0052719C" w:rsidRPr="00A236DA">
        <w:rPr>
          <w:b w:val="0"/>
          <w:bCs w:val="0"/>
          <w:spacing w:val="-18"/>
          <w:cs/>
        </w:rPr>
        <w:t>บริษัท เทสโก้ ไลฟ์ แอสชัวรันส์ โบรคเกอร์ จำกั</w:t>
      </w:r>
      <w:r w:rsidR="003D606D" w:rsidRPr="00A236DA">
        <w:rPr>
          <w:b w:val="0"/>
          <w:bCs w:val="0"/>
          <w:spacing w:val="-18"/>
          <w:cs/>
        </w:rPr>
        <w:t>ด)</w:t>
      </w:r>
      <w:r w:rsidR="0052719C" w:rsidRPr="00A236DA">
        <w:rPr>
          <w:b w:val="0"/>
          <w:bCs w:val="0"/>
          <w:cs/>
        </w:rPr>
        <w:t xml:space="preserve"> ถือหุ้นโดยบริษัท</w:t>
      </w:r>
      <w:r w:rsidR="008B0E9D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>โลตัส</w:t>
      </w:r>
      <w:r w:rsidR="008B0E9D" w:rsidRPr="00A236DA">
        <w:rPr>
          <w:rFonts w:hint="cs"/>
          <w:b w:val="0"/>
          <w:bCs w:val="0"/>
          <w:cs/>
        </w:rPr>
        <w:t>ส์</w:t>
      </w:r>
      <w:r w:rsidR="0052719C" w:rsidRPr="00A236DA">
        <w:rPr>
          <w:b w:val="0"/>
          <w:bCs w:val="0"/>
          <w:cs/>
        </w:rPr>
        <w:t xml:space="preserve"> มันนี่ เซอร์วิสเซส จำกัด ซึ่งเป็นการร่วมค้าของธนาคารในอัตราร้อยละ </w:t>
      </w:r>
      <w:r w:rsidRPr="00F04FCD">
        <w:rPr>
          <w:b w:val="0"/>
          <w:bCs w:val="0"/>
          <w:spacing w:val="4"/>
        </w:rPr>
        <w:t>99</w:t>
      </w:r>
      <w:r w:rsidR="0052719C" w:rsidRPr="00A236DA">
        <w:rPr>
          <w:b w:val="0"/>
          <w:bCs w:val="0"/>
          <w:spacing w:val="4"/>
          <w:cs/>
        </w:rPr>
        <w:t>.</w:t>
      </w:r>
      <w:r w:rsidRPr="00F04FCD">
        <w:rPr>
          <w:b w:val="0"/>
          <w:bCs w:val="0"/>
          <w:spacing w:val="4"/>
        </w:rPr>
        <w:t>99</w:t>
      </w:r>
      <w:r w:rsidR="0052719C" w:rsidRPr="00A236DA">
        <w:rPr>
          <w:b w:val="0"/>
          <w:bCs w:val="0"/>
          <w:spacing w:val="4"/>
          <w:cs/>
        </w:rPr>
        <w:t xml:space="preserve"> บริษัทจดทะเบียนในประเทศไทย เมื่อวันที่ </w:t>
      </w:r>
      <w:r w:rsidRPr="00F04FCD">
        <w:rPr>
          <w:b w:val="0"/>
          <w:bCs w:val="0"/>
          <w:spacing w:val="4"/>
        </w:rPr>
        <w:t>2</w:t>
      </w:r>
      <w:r w:rsidR="0052719C" w:rsidRPr="00A236DA">
        <w:rPr>
          <w:b w:val="0"/>
          <w:bCs w:val="0"/>
          <w:spacing w:val="4"/>
          <w:cs/>
        </w:rPr>
        <w:t xml:space="preserve"> มีนาคม </w:t>
      </w:r>
      <w:r w:rsidRPr="00F04FCD">
        <w:rPr>
          <w:b w:val="0"/>
          <w:bCs w:val="0"/>
          <w:spacing w:val="4"/>
        </w:rPr>
        <w:t>2550</w:t>
      </w:r>
      <w:r w:rsidR="0052719C" w:rsidRPr="00A236DA">
        <w:rPr>
          <w:b w:val="0"/>
          <w:bCs w:val="0"/>
          <w:spacing w:val="4"/>
          <w:cs/>
        </w:rPr>
        <w:t xml:space="preserve"> โดยมีสถานประกอบการตั้งอยู่</w:t>
      </w:r>
      <w:r w:rsidR="0052719C" w:rsidRPr="00A236DA">
        <w:rPr>
          <w:b w:val="0"/>
          <w:bCs w:val="0"/>
          <w:spacing w:val="0"/>
          <w:cs/>
        </w:rPr>
        <w:t xml:space="preserve">เลขที่ </w:t>
      </w:r>
      <w:r w:rsidRPr="00F04FCD">
        <w:rPr>
          <w:b w:val="0"/>
          <w:bCs w:val="0"/>
          <w:spacing w:val="0"/>
        </w:rPr>
        <w:t>550</w:t>
      </w:r>
      <w:r w:rsidR="0052719C" w:rsidRPr="00A236DA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</w:t>
      </w:r>
      <w:r w:rsidR="0052719C" w:rsidRPr="00A236DA">
        <w:rPr>
          <w:b w:val="0"/>
          <w:bCs w:val="0"/>
          <w:spacing w:val="-6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และมีวัตถุประสงค์หลักเพื่อให้บริการนายหน้าประกันชีวิต</w:t>
      </w:r>
    </w:p>
    <w:p w14:paraId="1737643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430D5299" w14:textId="74EB1FBC" w:rsidR="0052719C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  <w:spacing w:val="6"/>
        </w:rPr>
        <w:t>1</w:t>
      </w:r>
      <w:r w:rsidR="0052719C" w:rsidRPr="00A236DA">
        <w:rPr>
          <w:b w:val="0"/>
          <w:bCs w:val="0"/>
          <w:spacing w:val="6"/>
          <w:cs/>
        </w:rPr>
        <w:t>.</w:t>
      </w:r>
      <w:r w:rsidRPr="00F04FCD">
        <w:rPr>
          <w:b w:val="0"/>
          <w:bCs w:val="0"/>
          <w:spacing w:val="6"/>
        </w:rPr>
        <w:t>22</w:t>
      </w:r>
      <w:r w:rsidR="0052719C" w:rsidRPr="00A236DA">
        <w:rPr>
          <w:b w:val="0"/>
          <w:bCs w:val="0"/>
          <w:spacing w:val="6"/>
        </w:rPr>
        <w:tab/>
      </w:r>
      <w:r w:rsidR="003D606D" w:rsidRPr="00A236DA">
        <w:rPr>
          <w:b w:val="0"/>
          <w:bCs w:val="0"/>
          <w:cs/>
        </w:rPr>
        <w:t xml:space="preserve">บริษัท โลตัสส์ เจเนอรัล อินชัวรันส์ โบรคเกอร์ จำกัด (เดิมชื่อ </w:t>
      </w:r>
      <w:r w:rsidR="0052719C" w:rsidRPr="00A236DA">
        <w:rPr>
          <w:b w:val="0"/>
          <w:bCs w:val="0"/>
          <w:cs/>
        </w:rPr>
        <w:t>บริษัท เทสโก้ เจเนอรัล อินชัวรันส์ โบรคเกอร์</w:t>
      </w:r>
      <w:r w:rsidR="0052719C" w:rsidRPr="00A236DA">
        <w:rPr>
          <w:b w:val="0"/>
          <w:bCs w:val="0"/>
          <w:spacing w:val="6"/>
          <w:cs/>
        </w:rPr>
        <w:t xml:space="preserve"> จำกัด</w:t>
      </w:r>
      <w:r w:rsidR="003D606D" w:rsidRPr="00A236DA">
        <w:rPr>
          <w:b w:val="0"/>
          <w:bCs w:val="0"/>
          <w:spacing w:val="6"/>
          <w:cs/>
        </w:rPr>
        <w:t>)</w:t>
      </w:r>
      <w:r w:rsidR="0052719C" w:rsidRPr="00A236DA">
        <w:rPr>
          <w:b w:val="0"/>
          <w:bCs w:val="0"/>
          <w:spacing w:val="6"/>
          <w:cs/>
        </w:rPr>
        <w:t xml:space="preserve"> ถือหุ้นโดยบริษัท โลตัส</w:t>
      </w:r>
      <w:r w:rsidR="008B0E9D" w:rsidRPr="00A236DA">
        <w:rPr>
          <w:rFonts w:hint="cs"/>
          <w:b w:val="0"/>
          <w:bCs w:val="0"/>
          <w:spacing w:val="6"/>
          <w:cs/>
        </w:rPr>
        <w:t>ส์</w:t>
      </w:r>
      <w:r w:rsidR="0052719C" w:rsidRPr="00A236DA">
        <w:rPr>
          <w:b w:val="0"/>
          <w:bCs w:val="0"/>
          <w:spacing w:val="6"/>
          <w:cs/>
        </w:rPr>
        <w:t xml:space="preserve"> มันนี่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10"/>
          <w:cs/>
        </w:rPr>
        <w:t xml:space="preserve">เซอร์วิสเซส จำกัด ซึ่งเป็นการร่วมค้าของธนาคารในอัตราร้อยละ </w:t>
      </w:r>
      <w:r w:rsidRPr="00F04FCD">
        <w:rPr>
          <w:b w:val="0"/>
          <w:bCs w:val="0"/>
          <w:spacing w:val="10"/>
        </w:rPr>
        <w:t>99</w:t>
      </w:r>
      <w:r w:rsidR="0052719C" w:rsidRPr="00A236DA">
        <w:rPr>
          <w:b w:val="0"/>
          <w:bCs w:val="0"/>
          <w:spacing w:val="10"/>
          <w:cs/>
        </w:rPr>
        <w:t>.</w:t>
      </w:r>
      <w:r w:rsidRPr="00F04FCD">
        <w:rPr>
          <w:b w:val="0"/>
          <w:bCs w:val="0"/>
          <w:spacing w:val="10"/>
        </w:rPr>
        <w:t>99</w:t>
      </w:r>
      <w:r w:rsidR="0052719C" w:rsidRPr="00A236DA">
        <w:rPr>
          <w:b w:val="0"/>
          <w:bCs w:val="0"/>
          <w:spacing w:val="10"/>
          <w:cs/>
        </w:rPr>
        <w:t xml:space="preserve"> บริษัทจดทะเบียน</w:t>
      </w:r>
      <w:r w:rsidR="0052719C" w:rsidRPr="00A236DA">
        <w:rPr>
          <w:b w:val="0"/>
          <w:bCs w:val="0"/>
          <w:cs/>
        </w:rPr>
        <w:t>ใน</w:t>
      </w:r>
      <w:r w:rsidR="0052719C" w:rsidRPr="00A236DA">
        <w:rPr>
          <w:b w:val="0"/>
          <w:bCs w:val="0"/>
          <w:spacing w:val="-4"/>
          <w:cs/>
        </w:rPr>
        <w:t xml:space="preserve">ประเทศไทย เมื่อวันที่ </w:t>
      </w:r>
      <w:r w:rsidRPr="00F04FCD">
        <w:rPr>
          <w:b w:val="0"/>
          <w:bCs w:val="0"/>
          <w:spacing w:val="-4"/>
        </w:rPr>
        <w:t>2</w:t>
      </w:r>
      <w:r w:rsidR="0052719C" w:rsidRPr="00A236DA">
        <w:rPr>
          <w:b w:val="0"/>
          <w:bCs w:val="0"/>
          <w:spacing w:val="-4"/>
          <w:cs/>
        </w:rPr>
        <w:t xml:space="preserve"> มีนาคม </w:t>
      </w:r>
      <w:r w:rsidRPr="00F04FCD">
        <w:rPr>
          <w:b w:val="0"/>
          <w:bCs w:val="0"/>
          <w:spacing w:val="-4"/>
        </w:rPr>
        <w:t>2550</w:t>
      </w:r>
      <w:r w:rsidR="0052719C" w:rsidRPr="00A236DA">
        <w:rPr>
          <w:b w:val="0"/>
          <w:bCs w:val="0"/>
          <w:spacing w:val="-4"/>
          <w:cs/>
        </w:rPr>
        <w:t xml:space="preserve"> โดยมี</w:t>
      </w:r>
      <w:r w:rsidR="0052719C" w:rsidRPr="00A236DA">
        <w:rPr>
          <w:b w:val="0"/>
          <w:bCs w:val="0"/>
          <w:spacing w:val="6"/>
          <w:cs/>
        </w:rPr>
        <w:t xml:space="preserve">สถานประกอบการตั้งอยู่เลขที่ </w:t>
      </w:r>
      <w:r w:rsidRPr="00F04FCD">
        <w:rPr>
          <w:b w:val="0"/>
          <w:bCs w:val="0"/>
          <w:spacing w:val="6"/>
        </w:rPr>
        <w:t>550</w:t>
      </w:r>
      <w:r w:rsidR="0052719C" w:rsidRPr="00A236DA">
        <w:rPr>
          <w:b w:val="0"/>
          <w:bCs w:val="0"/>
          <w:spacing w:val="6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71269AA2" w14:textId="6116F6ED" w:rsidR="008D539A" w:rsidRDefault="008D539A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490BBA70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71073DFF" w14:textId="315DD8A4" w:rsidR="0052719C" w:rsidRPr="00A236DA" w:rsidRDefault="00F04FCD">
      <w:pPr>
        <w:pStyle w:val="Heading2"/>
        <w:jc w:val="both"/>
        <w:rPr>
          <w:b w:val="0"/>
          <w:bCs w:val="0"/>
        </w:rPr>
      </w:pPr>
      <w:r w:rsidRPr="00F04FCD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23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0"/>
        </w:rPr>
        <w:t>SB Finance Company, Inc</w:t>
      </w:r>
      <w:r w:rsidR="0052719C" w:rsidRPr="00A236DA">
        <w:rPr>
          <w:b w:val="0"/>
          <w:bCs w:val="0"/>
          <w:spacing w:val="0"/>
          <w:cs/>
        </w:rPr>
        <w:t xml:space="preserve">. จดทะเบียนในประเทศฟิลิปปินส์ เมื่อปี </w:t>
      </w:r>
      <w:r w:rsidRPr="00F04FCD">
        <w:rPr>
          <w:b w:val="0"/>
          <w:bCs w:val="0"/>
          <w:spacing w:val="0"/>
        </w:rPr>
        <w:t>2503</w:t>
      </w:r>
      <w:r w:rsidR="0052719C" w:rsidRPr="00A236DA">
        <w:rPr>
          <w:b w:val="0"/>
          <w:bCs w:val="0"/>
          <w:spacing w:val="0"/>
          <w:cs/>
        </w:rPr>
        <w:t xml:space="preserve"> โดยมีสถานประกอบการตั้งอยู่เลขที่</w:t>
      </w:r>
      <w:r w:rsidR="0052719C" w:rsidRPr="00A236DA">
        <w:rPr>
          <w:b w:val="0"/>
          <w:bCs w:val="0"/>
          <w:spacing w:val="0"/>
        </w:rPr>
        <w:t xml:space="preserve"> Keyland </w:t>
      </w:r>
      <w:r w:rsidR="00336A3E" w:rsidRPr="00A236DA">
        <w:rPr>
          <w:b w:val="0"/>
          <w:bCs w:val="0"/>
          <w:spacing w:val="0"/>
        </w:rPr>
        <w:t xml:space="preserve">Arnaiz </w:t>
      </w:r>
      <w:r w:rsidR="0052719C" w:rsidRPr="00A236DA">
        <w:rPr>
          <w:b w:val="0"/>
          <w:bCs w:val="0"/>
          <w:spacing w:val="0"/>
        </w:rPr>
        <w:t xml:space="preserve">Building, </w:t>
      </w:r>
      <w:r w:rsidRPr="00F04FCD">
        <w:rPr>
          <w:b w:val="0"/>
          <w:bCs w:val="0"/>
          <w:spacing w:val="0"/>
        </w:rPr>
        <w:t>849</w:t>
      </w:r>
      <w:r w:rsidR="0052719C" w:rsidRPr="00A236DA">
        <w:rPr>
          <w:b w:val="0"/>
          <w:bCs w:val="0"/>
          <w:spacing w:val="0"/>
          <w:cs/>
        </w:rPr>
        <w:t xml:space="preserve"> </w:t>
      </w:r>
      <w:r w:rsidR="00336A3E" w:rsidRPr="00A236DA">
        <w:rPr>
          <w:b w:val="0"/>
          <w:bCs w:val="0"/>
          <w:spacing w:val="0"/>
        </w:rPr>
        <w:t xml:space="preserve">Antonio </w:t>
      </w:r>
      <w:r w:rsidR="0052719C" w:rsidRPr="00A236DA">
        <w:rPr>
          <w:b w:val="0"/>
          <w:bCs w:val="0"/>
          <w:spacing w:val="0"/>
        </w:rPr>
        <w:t xml:space="preserve">Arnaiz Avenue, </w:t>
      </w:r>
      <w:r w:rsidR="00335E6C">
        <w:rPr>
          <w:b w:val="0"/>
          <w:bCs w:val="0"/>
          <w:spacing w:val="0"/>
        </w:rPr>
        <w:t>Legazp</w:t>
      </w:r>
      <w:r w:rsidR="00D772A8">
        <w:rPr>
          <w:b w:val="0"/>
          <w:bCs w:val="0"/>
          <w:spacing w:val="0"/>
        </w:rPr>
        <w:t>i</w:t>
      </w:r>
      <w:r w:rsidR="00335E6C">
        <w:rPr>
          <w:b w:val="0"/>
          <w:bCs w:val="0"/>
          <w:spacing w:val="0"/>
        </w:rPr>
        <w:t xml:space="preserve"> Villa</w:t>
      </w:r>
      <w:r w:rsidR="009F7A02">
        <w:rPr>
          <w:b w:val="0"/>
          <w:bCs w:val="0"/>
          <w:spacing w:val="0"/>
        </w:rPr>
        <w:t>g</w:t>
      </w:r>
      <w:r w:rsidR="00335E6C">
        <w:rPr>
          <w:b w:val="0"/>
          <w:bCs w:val="0"/>
          <w:spacing w:val="0"/>
        </w:rPr>
        <w:t>e</w:t>
      </w:r>
      <w:r w:rsidR="0052719C" w:rsidRPr="00A236DA">
        <w:rPr>
          <w:b w:val="0"/>
          <w:bCs w:val="0"/>
          <w:spacing w:val="0"/>
        </w:rPr>
        <w:t>,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</w:rPr>
        <w:t>Makati City, Philippines</w:t>
      </w:r>
      <w:r w:rsidR="0052719C" w:rsidRPr="00A236DA">
        <w:rPr>
          <w:b w:val="0"/>
          <w:bCs w:val="0"/>
          <w:spacing w:val="0"/>
          <w:cs/>
        </w:rPr>
        <w:t xml:space="preserve"> และมีวัตถุประสงค์หลักเพื่อให้บริการสินเชื่อบุคคล</w:t>
      </w:r>
    </w:p>
    <w:p w14:paraId="29BC523A" w14:textId="77777777" w:rsidR="006B5A72" w:rsidRPr="00A236DA" w:rsidRDefault="006B5A72" w:rsidP="008B3D4C">
      <w:pPr>
        <w:ind w:left="907"/>
        <w:jc w:val="thaiDistribute"/>
        <w:rPr>
          <w:rFonts w:asciiTheme="majorBidi" w:hAnsiTheme="majorBidi" w:cstheme="majorBidi"/>
        </w:rPr>
      </w:pPr>
    </w:p>
    <w:p w14:paraId="7A6856A4" w14:textId="3B80EB09" w:rsidR="00AD12C1" w:rsidRPr="00A236DA" w:rsidRDefault="00F04FCD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F04FCD">
        <w:rPr>
          <w:rFonts w:asciiTheme="majorBidi" w:hAnsiTheme="majorBidi" w:cstheme="majorBidi"/>
        </w:rPr>
        <w:t>2</w:t>
      </w:r>
      <w:r w:rsidR="00AD12C1" w:rsidRPr="00A236DA">
        <w:rPr>
          <w:rFonts w:asciiTheme="majorBidi" w:hAnsiTheme="majorBidi" w:cstheme="majorBidi"/>
          <w:cs/>
        </w:rPr>
        <w:t>.</w:t>
      </w:r>
      <w:r w:rsidR="00AD12C1" w:rsidRPr="00A236DA">
        <w:rPr>
          <w:rFonts w:asciiTheme="majorBidi" w:hAnsiTheme="majorBidi" w:cstheme="majorBidi"/>
        </w:rPr>
        <w:tab/>
      </w:r>
      <w:r w:rsidR="00AD12C1" w:rsidRPr="00A236DA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E64957F" w14:textId="67DF6DDA" w:rsidR="007F5670" w:rsidRPr="00A236DA" w:rsidRDefault="00F04FCD" w:rsidP="007F5670">
      <w:pPr>
        <w:pStyle w:val="Heading2"/>
        <w:ind w:left="990" w:hanging="540"/>
        <w:rPr>
          <w:b w:val="0"/>
          <w:bCs w:val="0"/>
        </w:rPr>
      </w:pPr>
      <w:r w:rsidRPr="00F04FCD">
        <w:rPr>
          <w:b w:val="0"/>
          <w:bCs w:val="0"/>
        </w:rPr>
        <w:t>2</w:t>
      </w:r>
      <w:r w:rsidR="00C201D7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</w:t>
      </w:r>
      <w:r w:rsidR="00C201D7" w:rsidRPr="00A236DA">
        <w:rPr>
          <w:b w:val="0"/>
          <w:bCs w:val="0"/>
        </w:rPr>
        <w:tab/>
      </w:r>
      <w:r w:rsidR="007F5670" w:rsidRPr="00A236DA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7F5670" w:rsidRPr="00A236DA">
        <w:rPr>
          <w:rFonts w:hint="cs"/>
          <w:b w:val="0"/>
          <w:bCs w:val="0"/>
          <w:cs/>
        </w:rPr>
        <w:t>และหลักเกณฑ์ของ</w:t>
      </w:r>
      <w:r w:rsidR="007F5670" w:rsidRPr="00A236DA">
        <w:rPr>
          <w:rFonts w:hint="cs"/>
          <w:b w:val="0"/>
          <w:bCs w:val="0"/>
          <w:spacing w:val="6"/>
          <w:cs/>
        </w:rPr>
        <w:t>ธนาคารแห่งประเทศไทย (</w:t>
      </w:r>
      <w:r w:rsidR="007F5670" w:rsidRPr="00A236DA">
        <w:rPr>
          <w:b w:val="0"/>
          <w:bCs w:val="0"/>
          <w:spacing w:val="6"/>
          <w:cs/>
        </w:rPr>
        <w:t>“</w:t>
      </w:r>
      <w:r w:rsidR="007F5670" w:rsidRPr="00A236DA">
        <w:rPr>
          <w:rFonts w:hint="cs"/>
          <w:b w:val="0"/>
          <w:bCs w:val="0"/>
          <w:spacing w:val="6"/>
          <w:cs/>
        </w:rPr>
        <w:t xml:space="preserve">ธปท.”) </w:t>
      </w:r>
      <w:r w:rsidR="007F5670" w:rsidRPr="00A236DA">
        <w:rPr>
          <w:b w:val="0"/>
          <w:bCs w:val="0"/>
          <w:spacing w:val="6"/>
          <w:cs/>
        </w:rPr>
        <w:t>โดยกำหนดรูปแบบการนำเสนองบการเงินตามมาตรฐาน</w:t>
      </w:r>
      <w:r w:rsidR="007F5670" w:rsidRPr="00A236DA">
        <w:rPr>
          <w:b w:val="0"/>
          <w:bCs w:val="0"/>
          <w:cs/>
        </w:rPr>
        <w:t xml:space="preserve">การบัญชี ฉบับที่ </w:t>
      </w:r>
      <w:r w:rsidRPr="00F04FCD">
        <w:rPr>
          <w:b w:val="0"/>
          <w:bCs w:val="0"/>
        </w:rPr>
        <w:t>1</w:t>
      </w:r>
      <w:r w:rsidR="007F5670" w:rsidRPr="00A236DA">
        <w:rPr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</w:t>
      </w:r>
      <w:r w:rsidR="007F5670" w:rsidRPr="00A236DA">
        <w:rPr>
          <w:b w:val="0"/>
          <w:bCs w:val="0"/>
          <w:spacing w:val="6"/>
          <w:cs/>
        </w:rPr>
        <w:t xml:space="preserve">รายการตามประกาศ สนส. </w:t>
      </w:r>
      <w:r w:rsidRPr="00F04FCD">
        <w:rPr>
          <w:b w:val="0"/>
          <w:bCs w:val="0"/>
          <w:spacing w:val="6"/>
        </w:rPr>
        <w:t>21</w:t>
      </w:r>
      <w:r w:rsidR="007F5670" w:rsidRPr="00A236DA">
        <w:rPr>
          <w:b w:val="0"/>
          <w:bCs w:val="0"/>
          <w:spacing w:val="6"/>
          <w:cs/>
        </w:rPr>
        <w:t>/</w:t>
      </w:r>
      <w:r w:rsidRPr="00F04FCD">
        <w:rPr>
          <w:b w:val="0"/>
          <w:bCs w:val="0"/>
          <w:spacing w:val="6"/>
        </w:rPr>
        <w:t>2561</w:t>
      </w:r>
      <w:r w:rsidR="007F5670" w:rsidRPr="00A236DA">
        <w:rPr>
          <w:b w:val="0"/>
          <w:bCs w:val="0"/>
          <w:spacing w:val="6"/>
          <w:cs/>
        </w:rPr>
        <w:t xml:space="preserve"> ลงวันที่ </w:t>
      </w:r>
      <w:r w:rsidRPr="00F04FCD">
        <w:rPr>
          <w:b w:val="0"/>
          <w:bCs w:val="0"/>
          <w:spacing w:val="6"/>
        </w:rPr>
        <w:t>31</w:t>
      </w:r>
      <w:r w:rsidR="007F5670" w:rsidRPr="00A236DA">
        <w:rPr>
          <w:b w:val="0"/>
          <w:bCs w:val="0"/>
          <w:spacing w:val="6"/>
          <w:cs/>
        </w:rPr>
        <w:t xml:space="preserve"> ตุลาคม </w:t>
      </w:r>
      <w:r w:rsidRPr="00F04FCD">
        <w:rPr>
          <w:b w:val="0"/>
          <w:bCs w:val="0"/>
          <w:spacing w:val="6"/>
        </w:rPr>
        <w:t>2561</w:t>
      </w:r>
      <w:r w:rsidR="007F5670" w:rsidRPr="00A236DA">
        <w:rPr>
          <w:b w:val="0"/>
          <w:bCs w:val="0"/>
          <w:spacing w:val="6"/>
          <w:cs/>
        </w:rPr>
        <w:t xml:space="preserve"> เรื่อง การจัดทำและการประกาศ</w:t>
      </w:r>
      <w:r w:rsidR="007F5670" w:rsidRPr="00A236DA">
        <w:rPr>
          <w:b w:val="0"/>
          <w:bCs w:val="0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0152BD34" w:rsidR="007F5670" w:rsidRPr="00A236DA" w:rsidRDefault="007F5670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18AC3417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157124D" w14:textId="55A18D81" w:rsidR="007F5670" w:rsidRPr="00A236DA" w:rsidRDefault="007F5670" w:rsidP="007F5670">
      <w:pPr>
        <w:ind w:left="993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งบการเงินนี้แสดงหน่วยเงินตราเป็นสกุลเงินบาท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</w:t>
      </w:r>
      <w:r w:rsidR="00A213C7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465D370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483710A5" w:rsidR="0090048F" w:rsidRPr="00A236DA" w:rsidRDefault="0090048F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ธนาคารจัดทำงบการเงินตามกฎหมายเป็นภาษาไทยตามมาตรฐานการรายงานทางการเงิน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ธนาคารได้จัดทำงบการเงินฉบับภาษาอังกฤษขึ้น โดยแปลจากงบการเงินฉบับภาษาไทย</w:t>
      </w:r>
    </w:p>
    <w:p w14:paraId="03865BB1" w14:textId="54784F4B" w:rsidR="00215220" w:rsidRPr="00A236DA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686E0B7" w14:textId="64CE7E5F" w:rsidR="00215220" w:rsidRPr="00A236DA" w:rsidRDefault="0021522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ธนาคารและบริษัทย่อยได้ใช้แนวปฏิบัติทางการบัญชี 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ในการจัดทำงบการเงินสำหรับ</w:t>
      </w:r>
      <w:r w:rsidR="00C6432D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E02128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โดยแนวปฏิบัตินี้มีวัตถุประสงค์เพื่อเป็นมาตรการผ่อนปรนชั่วคราวสำหรับกิจการที่มีการให้ความช่วยเหลือลูกหนี้ดังกล่าวระหว่าง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7A0CF968" w14:textId="77777777" w:rsidR="00215220" w:rsidRPr="00A236DA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9C35D5C" w14:textId="77777777" w:rsidR="00571233" w:rsidRPr="00A236DA" w:rsidRDefault="00571233">
      <w:pPr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</w:pPr>
      <w:r w:rsidRPr="00A236DA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  <w:br w:type="page"/>
      </w:r>
    </w:p>
    <w:p w14:paraId="051AE065" w14:textId="17F6F0DB" w:rsidR="003C3315" w:rsidRPr="00A236DA" w:rsidRDefault="003C3315" w:rsidP="003C3315">
      <w:pPr>
        <w:spacing w:before="120" w:after="120"/>
        <w:ind w:left="992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  <w:lastRenderedPageBreak/>
        <w:t xml:space="preserve">มาตรฐานการรายงานทางการเงินซึ่งได้ประกาศในราชกิจจานุเบกษาแล้ว แต่ยังไม่มีผลบังคับใช้ในปี </w:t>
      </w:r>
      <w:r w:rsidR="00F04FCD" w:rsidRPr="00F04FCD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2564</w:t>
      </w:r>
    </w:p>
    <w:p w14:paraId="5D318520" w14:textId="77777777" w:rsidR="000B3337" w:rsidRPr="00A236DA" w:rsidRDefault="000B3337" w:rsidP="003C3315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0E23502B" w14:textId="6963A276" w:rsidR="003C3315" w:rsidRPr="00A236DA" w:rsidRDefault="003C3315" w:rsidP="003C331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16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(“</w:t>
      </w:r>
      <w:r w:rsidRPr="00A236DA">
        <w:rPr>
          <w:rFonts w:asciiTheme="majorBidi" w:hAnsiTheme="majorBidi" w:cstheme="majorBidi"/>
          <w:sz w:val="32"/>
          <w:szCs w:val="32"/>
        </w:rPr>
        <w:t xml:space="preserve">TFRS </w:t>
      </w:r>
      <w:r w:rsidR="00F04FCD" w:rsidRPr="00F04FCD">
        <w:rPr>
          <w:rFonts w:asciiTheme="majorBidi" w:hAnsiTheme="majorBidi" w:cstheme="majorBidi"/>
          <w:sz w:val="32"/>
          <w:szCs w:val="32"/>
        </w:rPr>
        <w:t>16</w:t>
      </w:r>
      <w:r w:rsidRPr="00A236DA">
        <w:rPr>
          <w:rFonts w:asciiTheme="majorBidi" w:hAnsiTheme="majorBidi" w:cs="Angsana New"/>
          <w:sz w:val="32"/>
          <w:szCs w:val="32"/>
          <w:cs/>
        </w:rPr>
        <w:t>”</w:t>
      </w:r>
      <w:r w:rsidRPr="00A236DA">
        <w:rPr>
          <w:rFonts w:asciiTheme="majorBidi" w:hAnsiTheme="majorBidi" w:cstheme="majorBidi"/>
          <w:sz w:val="32"/>
          <w:szCs w:val="32"/>
          <w:cs/>
        </w:rPr>
        <w:t>) ฉบับปรับปรุง ได้เพิ่ม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ข้อกำหนดสำหรับข้อยกเว้นชั่วคราวที่เกิดขึ้นจากการปฏิรูปอัตราดอกเบี้ยอ้างอิง โดยกิจการต้อง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A236DA">
        <w:rPr>
          <w:rFonts w:asciiTheme="majorBidi" w:hAnsiTheme="majorBidi" w:cstheme="majorBidi"/>
          <w:sz w:val="32"/>
          <w:szCs w:val="32"/>
        </w:rPr>
        <w:t xml:space="preserve">TFRS </w:t>
      </w:r>
      <w:r w:rsidR="00F04FCD" w:rsidRPr="00F04FCD">
        <w:rPr>
          <w:rFonts w:asciiTheme="majorBidi" w:hAnsiTheme="majorBidi" w:cstheme="majorBidi"/>
          <w:sz w:val="32"/>
          <w:szCs w:val="32"/>
        </w:rPr>
        <w:t>16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ฉบับปรับปรุงนี้ ได้ประกาศในราชกิจจานุเบกษาแล้วเมื่อวันที่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</w:p>
    <w:p w14:paraId="32A08A41" w14:textId="53E4B687" w:rsidR="006F140E" w:rsidRPr="00A236DA" w:rsidRDefault="006F140E" w:rsidP="003C331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505421" w14:textId="56980F36" w:rsidR="00A0768C" w:rsidRPr="00A236DA" w:rsidRDefault="006F140E" w:rsidP="00624BA9">
      <w:pPr>
        <w:ind w:left="99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7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9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28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และจะมีผลบังคับใช้สำหรับงบการเงิน</w:t>
      </w:r>
      <w:r w:rsidRPr="00A236DA">
        <w:rPr>
          <w:rFonts w:asciiTheme="majorBidi" w:hAnsiTheme="majorBidi" w:cs="Angsana New"/>
          <w:spacing w:val="2"/>
          <w:sz w:val="32"/>
          <w:szCs w:val="32"/>
          <w:cs/>
        </w:rPr>
        <w:t xml:space="preserve">ที่มีรอบระยะเวลาบัญชีที่เริ่มในหรือหลังวันที่ </w:t>
      </w:r>
      <w:r w:rsidR="00F04FCD" w:rsidRPr="00F04FCD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A236DA">
        <w:rPr>
          <w:rFonts w:asciiTheme="majorBidi" w:hAnsiTheme="majorBidi" w:cs="Angsana New"/>
          <w:spacing w:val="2"/>
          <w:sz w:val="32"/>
          <w:szCs w:val="32"/>
          <w:cs/>
        </w:rPr>
        <w:t xml:space="preserve"> มกราคม </w:t>
      </w:r>
      <w:r w:rsidR="00F04FCD" w:rsidRPr="00F04FCD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A236DA">
        <w:rPr>
          <w:rFonts w:asciiTheme="majorBidi" w:hAnsiTheme="majorBidi" w:cs="Angsana New"/>
          <w:spacing w:val="2"/>
          <w:sz w:val="32"/>
          <w:szCs w:val="32"/>
          <w:cs/>
        </w:rPr>
        <w:t xml:space="preserve"> เป็นต้นไป ทั้งนี้ อนุญาตให้กิจการ</w:t>
      </w:r>
      <w:r w:rsidRPr="00A236DA">
        <w:rPr>
          <w:rFonts w:asciiTheme="majorBidi" w:hAnsiTheme="majorBidi" w:cs="Angsana New"/>
          <w:spacing w:val="12"/>
          <w:sz w:val="32"/>
          <w:szCs w:val="32"/>
          <w:cs/>
        </w:rPr>
        <w:t>ถือปฏิบัติก่อนวันที่มีผลบังคับใช้ การปรับปรุงมาตรฐานการรายงานทางการเงินดังกล่าว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สืบเนื่องมาจากการปฏิรูปอัตราดอกเบี้ยอ้างอิง ระยะที่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</w:t>
      </w:r>
      <w:r w:rsidR="00A0768C"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0768C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="00A0768C" w:rsidRPr="00A236DA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7</w:t>
      </w:r>
    </w:p>
    <w:p w14:paraId="647544FC" w14:textId="12B919EF" w:rsidR="00D1628D" w:rsidRPr="00A236DA" w:rsidRDefault="00D1628D" w:rsidP="00624BA9">
      <w:pPr>
        <w:ind w:left="99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73E214A" w14:textId="5BDF7D90" w:rsidR="00D1628D" w:rsidRPr="00A236DA" w:rsidRDefault="00D1628D" w:rsidP="00D1628D">
      <w:pPr>
        <w:spacing w:after="240"/>
        <w:ind w:left="993"/>
        <w:jc w:val="thaiDistribute"/>
        <w:rPr>
          <w:rFonts w:ascii="Angsana New" w:eastAsia="Times New Roman" w:hAnsi="Angsana New" w:cs="Angsana New"/>
          <w:sz w:val="32"/>
          <w:szCs w:val="32"/>
          <w:lang w:val="en-GB" w:eastAsia="en-US"/>
        </w:rPr>
      </w:pPr>
      <w:r w:rsidRPr="00A236DA">
        <w:rPr>
          <w:rFonts w:ascii="Angsana New" w:eastAsia="Times New Roman" w:hAnsi="Angsana New" w:cs="Angsana New"/>
          <w:sz w:val="32"/>
          <w:szCs w:val="32"/>
          <w:cs/>
          <w:lang w:val="en-GB" w:eastAsia="en-US"/>
        </w:rPr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ซึ่งได้ประกาศในราชกิจจานุเบกษาแล้วเมื่อวันที่ </w:t>
      </w:r>
      <w:r w:rsidR="00F04FCD" w:rsidRPr="00F04FCD">
        <w:rPr>
          <w:rFonts w:ascii="Angsana New" w:eastAsia="Times New Roman" w:hAnsi="Angsana New" w:cs="Angsana New"/>
          <w:sz w:val="32"/>
          <w:szCs w:val="32"/>
          <w:lang w:eastAsia="en-US"/>
        </w:rPr>
        <w:t>22</w:t>
      </w:r>
      <w:r w:rsidRPr="00A236DA">
        <w:rPr>
          <w:rFonts w:ascii="Angsana New" w:eastAsia="Times New Roman" w:hAnsi="Angsana New" w:cs="Angsana New"/>
          <w:sz w:val="32"/>
          <w:szCs w:val="32"/>
          <w:lang w:val="en-GB" w:eastAsia="en-US"/>
        </w:rPr>
        <w:t xml:space="preserve"> </w:t>
      </w:r>
      <w:r w:rsidRPr="00A236DA">
        <w:rPr>
          <w:rFonts w:ascii="Angsana New" w:eastAsia="Times New Roman" w:hAnsi="Angsana New" w:cs="Angsana New"/>
          <w:sz w:val="32"/>
          <w:szCs w:val="32"/>
          <w:cs/>
          <w:lang w:val="en-GB" w:eastAsia="en-US"/>
        </w:rPr>
        <w:t xml:space="preserve">ธันวาคม </w:t>
      </w:r>
      <w:r w:rsidR="00F04FCD" w:rsidRPr="00F04FCD">
        <w:rPr>
          <w:rFonts w:ascii="Angsana New" w:eastAsia="Times New Roman" w:hAnsi="Angsana New" w:cs="Angsana New"/>
          <w:sz w:val="32"/>
          <w:szCs w:val="32"/>
          <w:lang w:eastAsia="en-US"/>
        </w:rPr>
        <w:t>2564</w:t>
      </w:r>
      <w:r w:rsidRPr="00A236DA">
        <w:rPr>
          <w:rFonts w:ascii="Angsana New" w:eastAsia="Times New Roman" w:hAnsi="Angsana New" w:cs="Angsana New"/>
          <w:sz w:val="32"/>
          <w:szCs w:val="32"/>
          <w:lang w:val="en-GB" w:eastAsia="en-US"/>
        </w:rPr>
        <w:t xml:space="preserve"> </w:t>
      </w:r>
      <w:r w:rsidRPr="00A236DA">
        <w:rPr>
          <w:rFonts w:ascii="Angsana New" w:eastAsia="Times New Roman" w:hAnsi="Angsana New" w:cs="Angsana New"/>
          <w:sz w:val="32"/>
          <w:szCs w:val="32"/>
          <w:cs/>
          <w:lang w:val="en-GB" w:eastAsia="en-US"/>
        </w:rPr>
        <w:t xml:space="preserve">ได้แก่ </w:t>
      </w:r>
    </w:p>
    <w:p w14:paraId="058FFC69" w14:textId="793772FD" w:rsidR="00E84744" w:rsidRPr="00A236DA" w:rsidRDefault="00D1628D" w:rsidP="00D1628D">
      <w:pPr>
        <w:numPr>
          <w:ilvl w:val="0"/>
          <w:numId w:val="31"/>
        </w:numPr>
        <w:tabs>
          <w:tab w:val="left" w:pos="680"/>
        </w:tabs>
        <w:spacing w:after="120" w:line="260" w:lineRule="atLeast"/>
        <w:ind w:left="1560"/>
        <w:jc w:val="thaiDistribute"/>
        <w:rPr>
          <w:rFonts w:ascii="Angsana New" w:eastAsia="Times New Roman" w:hAnsi="Angsana New" w:cs="Angsana New"/>
          <w:sz w:val="32"/>
          <w:szCs w:val="32"/>
          <w:cs/>
          <w:lang w:eastAsia="en-US"/>
        </w:rPr>
      </w:pPr>
      <w:r w:rsidRPr="00A236DA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มาตรฐานการรายงานทางการเงิน ฉบับที่ </w:t>
      </w:r>
      <w:r w:rsidR="00F04FCD" w:rsidRPr="00F04FCD">
        <w:rPr>
          <w:rFonts w:ascii="Angsana New" w:eastAsia="Times New Roman" w:hAnsi="Angsana New" w:cs="Angsana New"/>
          <w:sz w:val="32"/>
          <w:szCs w:val="32"/>
          <w:lang w:eastAsia="en-US"/>
        </w:rPr>
        <w:t>1</w:t>
      </w:r>
      <w:r w:rsidRPr="00A236DA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 </w:t>
      </w:r>
      <w:r w:rsidRPr="00A236DA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เรื่อง การนำมาตรฐานการรายงานทางการเงินมาใช้เป็นครั้งแรก มีผลบังคับใช้สำหรับงบการเงินที่มีรอบระยะเวลาบัญชีที่เริ่มในหรือหลังวันที่ </w:t>
      </w:r>
      <w:r w:rsidR="00F04FCD" w:rsidRPr="00F04FCD">
        <w:rPr>
          <w:rFonts w:ascii="Angsana New" w:eastAsia="Times New Roman" w:hAnsi="Angsana New" w:cs="Angsana New"/>
          <w:sz w:val="32"/>
          <w:szCs w:val="32"/>
          <w:lang w:eastAsia="en-US"/>
        </w:rPr>
        <w:t>1</w:t>
      </w:r>
      <w:r w:rsidRPr="00A236DA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มกราคม </w:t>
      </w:r>
      <w:r w:rsidR="00F04FCD" w:rsidRPr="00F04FCD">
        <w:rPr>
          <w:rFonts w:ascii="Angsana New" w:eastAsia="Times New Roman" w:hAnsi="Angsana New" w:cs="Angsana New"/>
          <w:sz w:val="32"/>
          <w:szCs w:val="32"/>
          <w:lang w:eastAsia="en-US"/>
        </w:rPr>
        <w:t>2565</w:t>
      </w:r>
      <w:r w:rsidRPr="00A236DA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เป็นต้นไป </w:t>
      </w:r>
    </w:p>
    <w:p w14:paraId="7BC74248" w14:textId="3673AD5A" w:rsidR="003C3315" w:rsidRPr="00246EC5" w:rsidRDefault="00D1628D" w:rsidP="00555D68">
      <w:pPr>
        <w:pStyle w:val="ListParagraph"/>
        <w:numPr>
          <w:ilvl w:val="0"/>
          <w:numId w:val="31"/>
        </w:numPr>
        <w:tabs>
          <w:tab w:val="left" w:pos="680"/>
        </w:tabs>
        <w:spacing w:after="120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  <w:r w:rsidRPr="00246EC5">
        <w:rPr>
          <w:rFonts w:ascii="Angsana New" w:hAnsi="Angsana New" w:cs="Angsana New"/>
          <w:sz w:val="32"/>
          <w:szCs w:val="32"/>
          <w:cs/>
        </w:rPr>
        <w:t>แนวปฏิบัติทางการบัญชี</w:t>
      </w:r>
      <w:r w:rsidR="00596BD0" w:rsidRPr="00246EC5">
        <w:rPr>
          <w:rFonts w:ascii="Angsana New" w:hAnsi="Angsana New" w:cs="Angsana New"/>
          <w:sz w:val="32"/>
          <w:szCs w:val="32"/>
          <w:cs/>
        </w:rPr>
        <w:t xml:space="preserve"> ฉบับที่ </w:t>
      </w:r>
      <w:r w:rsidR="00F04FCD" w:rsidRPr="00F04FCD">
        <w:rPr>
          <w:rFonts w:ascii="Angsana New" w:hAnsi="Angsana New" w:cs="Angsana New"/>
          <w:sz w:val="32"/>
          <w:szCs w:val="32"/>
        </w:rPr>
        <w:t>37</w:t>
      </w:r>
      <w:r w:rsidR="00596BD0" w:rsidRPr="00246EC5">
        <w:rPr>
          <w:rFonts w:ascii="Angsana New" w:hAnsi="Angsana New" w:cs="Angsana New"/>
          <w:sz w:val="32"/>
          <w:szCs w:val="32"/>
        </w:rPr>
        <w:t>/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246EC5">
        <w:rPr>
          <w:rFonts w:ascii="Angsana New" w:hAnsi="Angsana New" w:cs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04FCD" w:rsidRPr="00F04FCD">
        <w:rPr>
          <w:rFonts w:ascii="Angsana New" w:hAnsi="Angsana New" w:cs="Angsana New"/>
          <w:sz w:val="32"/>
          <w:szCs w:val="32"/>
        </w:rPr>
        <w:t>2019</w:t>
      </w:r>
      <w:r w:rsidRPr="00246EC5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</w:t>
      </w:r>
      <w:r w:rsidR="000A702D">
        <w:rPr>
          <w:rFonts w:ascii="Angsana New" w:hAnsi="Angsana New" w:cs="Angsana New"/>
          <w:sz w:val="32"/>
          <w:szCs w:val="32"/>
        </w:rPr>
        <w:br/>
      </w:r>
      <w:r w:rsidRPr="00246EC5">
        <w:rPr>
          <w:rFonts w:ascii="Angsana New" w:hAnsi="Angsana New" w:cs="Angsana New"/>
          <w:sz w:val="32"/>
          <w:szCs w:val="32"/>
          <w:cs/>
        </w:rPr>
        <w:t xml:space="preserve">โคโรนา </w:t>
      </w:r>
      <w:r w:rsidR="00F04FCD" w:rsidRPr="00F04FCD">
        <w:rPr>
          <w:rFonts w:ascii="Angsana New" w:hAnsi="Angsana New" w:cs="Angsana New"/>
          <w:sz w:val="32"/>
          <w:szCs w:val="32"/>
        </w:rPr>
        <w:t>2019</w:t>
      </w:r>
      <w:r w:rsidRPr="00246EC5">
        <w:rPr>
          <w:rFonts w:ascii="Angsana New" w:hAnsi="Angsana New" w:cs="Angsana New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Pr="00246EC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04FCD" w:rsidRPr="00F04FCD">
        <w:rPr>
          <w:rFonts w:ascii="Angsana New" w:hAnsi="Angsana New" w:cs="Angsana New"/>
          <w:sz w:val="32"/>
          <w:szCs w:val="32"/>
        </w:rPr>
        <w:t>2565</w:t>
      </w:r>
      <w:r w:rsidRPr="00246EC5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246E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4FCD" w:rsidRPr="00F04FCD">
        <w:rPr>
          <w:rFonts w:ascii="Angsana New" w:hAnsi="Angsana New" w:cs="Angsana New"/>
          <w:sz w:val="32"/>
          <w:szCs w:val="32"/>
        </w:rPr>
        <w:t>2566</w:t>
      </w:r>
      <w:r w:rsidRPr="00246EC5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หรือจนกว่าธนาคารแห่งประเทศไทยจะมีการประกาศเปลี่ยนแปลง </w:t>
      </w:r>
      <w:r w:rsidR="000A702D">
        <w:rPr>
          <w:rFonts w:ascii="Angsana New" w:hAnsi="Angsana New" w:cs="Angsana New"/>
          <w:sz w:val="32"/>
          <w:szCs w:val="32"/>
        </w:rPr>
        <w:br/>
      </w:r>
      <w:r w:rsidRPr="00246EC5">
        <w:rPr>
          <w:rFonts w:ascii="Angsana New" w:hAnsi="Angsana New" w:cs="Angsana New"/>
          <w:sz w:val="32"/>
          <w:szCs w:val="32"/>
          <w:cs/>
        </w:rPr>
        <w:t>ทั้งนี้ กิจการที่เลือกใช้มาตรการผ่อนปรนชั่วคราวนี้ ต้องเปิดเผยข้อเท็จจริงดังกล่าว</w:t>
      </w:r>
      <w:r w:rsidR="00596BD0" w:rsidRPr="00246EC5">
        <w:rPr>
          <w:rFonts w:ascii="Angsana New" w:hAnsi="Angsana New" w:cs="Angsana New"/>
          <w:sz w:val="32"/>
          <w:szCs w:val="32"/>
          <w:cs/>
        </w:rPr>
        <w:t>รวมถึง</w:t>
      </w:r>
      <w:r w:rsidR="000A702D">
        <w:rPr>
          <w:rFonts w:ascii="Angsana New" w:hAnsi="Angsana New" w:cs="Angsana New"/>
          <w:sz w:val="32"/>
          <w:szCs w:val="32"/>
        </w:rPr>
        <w:br/>
      </w:r>
      <w:r w:rsidR="00D845CD">
        <w:rPr>
          <w:rFonts w:ascii="Angsana New" w:hAnsi="Angsana New" w:cs="Angsana New" w:hint="cs"/>
          <w:sz w:val="32"/>
          <w:szCs w:val="32"/>
          <w:cs/>
        </w:rPr>
        <w:t>แนว</w:t>
      </w:r>
      <w:r w:rsidR="00596BD0" w:rsidRPr="00246EC5">
        <w:rPr>
          <w:rFonts w:ascii="Angsana New" w:hAnsi="Angsana New" w:cs="Angsana New"/>
          <w:sz w:val="32"/>
          <w:szCs w:val="32"/>
          <w:cs/>
        </w:rPr>
        <w:t>ปฏิบัติการบริหารความเสี่ยงด้านเครดิตของกิจการ และผลต่อการวัดมูลค่าผลขาดทุนด้านเครดิตที่คาดว่าจะเกิดขึ้น</w:t>
      </w:r>
      <w:r w:rsidRPr="00246EC5">
        <w:rPr>
          <w:rFonts w:ascii="Angsana New" w:hAnsi="Angsana New" w:cs="Angsana New"/>
          <w:sz w:val="32"/>
          <w:szCs w:val="32"/>
          <w:cs/>
        </w:rPr>
        <w:t>ในงบการเงินด้วย</w:t>
      </w:r>
    </w:p>
    <w:p w14:paraId="2646BAFF" w14:textId="3382C2E1" w:rsidR="003C3315" w:rsidRPr="00A236DA" w:rsidRDefault="00571233" w:rsidP="00F04FCD">
      <w:pPr>
        <w:ind w:left="990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  <w:r w:rsidR="003C3315" w:rsidRPr="00A236DA">
        <w:rPr>
          <w:rFonts w:asciiTheme="majorBidi" w:hAnsiTheme="majorBidi" w:cstheme="majorBidi"/>
          <w:sz w:val="32"/>
          <w:szCs w:val="32"/>
          <w:cs/>
        </w:rPr>
        <w:lastRenderedPageBreak/>
        <w:t>ผู้บริหารของธนาคารและบริษัทย่อยจะนำมาตรฐานการรายงานทางการเงินที่เกี่ยวข้องมาเริ่มถือปฏิบัติกับงบการเงินของธนาคารและบริษัทย่อยเมื่อมาตรฐานการรายงานทางการเงินดังกล่าวมีผลบังคับใช้ โดยผู้บริหารของบริษัทธนาคาร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บริษัทธนาคารและบริษัทย่อยในงวดที่จะเริ่มถือปฏิบัติ</w:t>
      </w:r>
    </w:p>
    <w:p w14:paraId="13B7D104" w14:textId="745C849A" w:rsidR="00F83D8D" w:rsidRPr="00A236DA" w:rsidRDefault="00F83D8D">
      <w:pPr>
        <w:rPr>
          <w:rFonts w:asciiTheme="majorBidi" w:hAnsiTheme="majorBidi" w:cstheme="majorBidi"/>
          <w:sz w:val="20"/>
          <w:szCs w:val="20"/>
        </w:rPr>
      </w:pPr>
    </w:p>
    <w:p w14:paraId="25052C15" w14:textId="77777777" w:rsidR="00545736" w:rsidRPr="00A236DA" w:rsidRDefault="00545736" w:rsidP="00D33F42">
      <w:pPr>
        <w:jc w:val="thaiDistribute"/>
        <w:rPr>
          <w:rFonts w:asciiTheme="majorBidi" w:hAnsiTheme="majorBidi" w:cstheme="majorBidi"/>
          <w:color w:val="000000"/>
          <w:spacing w:val="-4"/>
          <w:sz w:val="2"/>
          <w:szCs w:val="2"/>
        </w:rPr>
      </w:pPr>
    </w:p>
    <w:p w14:paraId="429634AF" w14:textId="77777777" w:rsidR="00571233" w:rsidRPr="00A236DA" w:rsidRDefault="00571233">
      <w:pPr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b/>
          <w:bCs/>
        </w:rPr>
        <w:br w:type="page"/>
      </w:r>
    </w:p>
    <w:p w14:paraId="66701BA9" w14:textId="4DBD960B" w:rsidR="008E53A2" w:rsidRPr="00A236DA" w:rsidRDefault="00F04FCD" w:rsidP="00DE5BD9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</w:rPr>
        <w:lastRenderedPageBreak/>
        <w:t>2</w:t>
      </w:r>
      <w:r w:rsidR="00531E2B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2</w:t>
      </w:r>
      <w:r w:rsidR="00531E2B" w:rsidRPr="00A236DA">
        <w:rPr>
          <w:b w:val="0"/>
          <w:bCs w:val="0"/>
        </w:rPr>
        <w:tab/>
      </w:r>
      <w:r w:rsidR="008E53A2" w:rsidRPr="00A236DA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A236DA">
        <w:rPr>
          <w:b w:val="0"/>
          <w:bCs w:val="0"/>
          <w:spacing w:val="0"/>
          <w:cs/>
        </w:rPr>
        <w:t xml:space="preserve"> </w:t>
      </w:r>
      <w:r w:rsidR="008E53A2" w:rsidRPr="00A236DA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D96EA2" w:rsidRPr="00A236DA" w14:paraId="5B63279C" w14:textId="77777777" w:rsidTr="00EC0410">
        <w:trPr>
          <w:cantSplit/>
        </w:trPr>
        <w:tc>
          <w:tcPr>
            <w:tcW w:w="3675" w:type="dxa"/>
          </w:tcPr>
          <w:p w14:paraId="75E21448" w14:textId="77777777" w:rsidR="00D96EA2" w:rsidRPr="00A236DA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1806" w:type="dxa"/>
          </w:tcPr>
          <w:p w14:paraId="7D3111F4" w14:textId="77777777" w:rsidR="00D96EA2" w:rsidRPr="00A236DA" w:rsidRDefault="00D96EA2" w:rsidP="004736C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5E8AAAF6" w14:textId="77777777" w:rsidR="00D96EA2" w:rsidRPr="00A236DA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08CD79CF" w14:textId="77777777" w:rsidR="00D96EA2" w:rsidRPr="00A236DA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4DC6B6E4" w14:textId="77777777" w:rsidR="00D96EA2" w:rsidRPr="00A236DA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96EA2" w:rsidRPr="00A236DA" w14:paraId="6B2FE123" w14:textId="77777777" w:rsidTr="00EC0410">
        <w:trPr>
          <w:cantSplit/>
          <w:trHeight w:val="242"/>
        </w:trPr>
        <w:tc>
          <w:tcPr>
            <w:tcW w:w="3675" w:type="dxa"/>
          </w:tcPr>
          <w:p w14:paraId="05F38343" w14:textId="77777777" w:rsidR="00D96EA2" w:rsidRPr="00A236DA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69FF50EB" w14:textId="77777777" w:rsidR="00D96EA2" w:rsidRPr="00A236DA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2D02E54" w14:textId="77777777" w:rsidR="00D96EA2" w:rsidRPr="00A236DA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78DEFA9" w14:textId="3A902BAA" w:rsidR="00D96EA2" w:rsidRPr="00A236DA" w:rsidRDefault="00D96EA2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170D32"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96EA2" w:rsidRPr="00A236DA" w14:paraId="20971FE5" w14:textId="77777777" w:rsidTr="00EC0410">
        <w:trPr>
          <w:cantSplit/>
        </w:trPr>
        <w:tc>
          <w:tcPr>
            <w:tcW w:w="3675" w:type="dxa"/>
          </w:tcPr>
          <w:p w14:paraId="26DCFC22" w14:textId="77777777" w:rsidR="00D96EA2" w:rsidRPr="00A236DA" w:rsidRDefault="00D96EA2" w:rsidP="005C756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06C17BCC" w14:textId="77777777" w:rsidR="00D96EA2" w:rsidRPr="00A236DA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B6F39C" w14:textId="77777777" w:rsidR="00D96EA2" w:rsidRPr="00A236DA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50AC91D8" w14:textId="33B6ECC6" w:rsidR="00D96EA2" w:rsidRPr="00A236DA" w:rsidRDefault="00F04FCD" w:rsidP="005616D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22" w:type="dxa"/>
          </w:tcPr>
          <w:p w14:paraId="0763F413" w14:textId="00A99D1C" w:rsidR="00D96EA2" w:rsidRPr="00A236DA" w:rsidRDefault="00F04FCD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D96EA2" w:rsidRPr="00A236DA" w14:paraId="5A756FBD" w14:textId="77777777" w:rsidTr="00EC0410">
        <w:trPr>
          <w:cantSplit/>
        </w:trPr>
        <w:tc>
          <w:tcPr>
            <w:tcW w:w="3675" w:type="dxa"/>
          </w:tcPr>
          <w:p w14:paraId="60AF675C" w14:textId="77777777" w:rsidR="00D96EA2" w:rsidRPr="00A236DA" w:rsidRDefault="00D96EA2" w:rsidP="005C756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441D2617" w14:textId="77777777" w:rsidR="00D96EA2" w:rsidRPr="00A236DA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4B08E3" w14:textId="77777777" w:rsidR="00D96EA2" w:rsidRPr="00A236DA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32A0BFB6" w14:textId="77777777" w:rsidR="00D96EA2" w:rsidRPr="00A236DA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5BE77B63" w14:textId="77777777" w:rsidR="00D96EA2" w:rsidRPr="00A236DA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F2033" w:rsidRPr="00A236DA" w14:paraId="6FA86445" w14:textId="77777777" w:rsidTr="00EC0410">
        <w:trPr>
          <w:cantSplit/>
        </w:trPr>
        <w:tc>
          <w:tcPr>
            <w:tcW w:w="3675" w:type="dxa"/>
          </w:tcPr>
          <w:p w14:paraId="664C7947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1ED58DE9" w14:textId="77777777" w:rsidR="009F2033" w:rsidRPr="00A236DA" w:rsidRDefault="009F2033" w:rsidP="009F20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01B1D374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E09B846" w14:textId="38CE8F9D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5EF1292" w14:textId="0AAFC1DD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9F2033" w:rsidRPr="00A236DA" w14:paraId="6DF3E87D" w14:textId="77777777" w:rsidTr="00EC0410">
        <w:trPr>
          <w:cantSplit/>
        </w:trPr>
        <w:tc>
          <w:tcPr>
            <w:tcW w:w="3675" w:type="dxa"/>
          </w:tcPr>
          <w:p w14:paraId="2A1BA760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01F0CE8B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  ลีสซิ่ง</w:t>
            </w:r>
          </w:p>
        </w:tc>
        <w:tc>
          <w:tcPr>
            <w:tcW w:w="1417" w:type="dxa"/>
          </w:tcPr>
          <w:p w14:paraId="0E30549C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F2A9B4B" w14:textId="3C9FDE67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0948D0C" w14:textId="69370D4D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52CDE5FD" w14:textId="77777777" w:rsidTr="00EC0410">
        <w:trPr>
          <w:cantSplit/>
        </w:trPr>
        <w:tc>
          <w:tcPr>
            <w:tcW w:w="3675" w:type="dxa"/>
          </w:tcPr>
          <w:p w14:paraId="412AE92A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263FBD83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656087A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D9031DF" w14:textId="0A773098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FD61418" w14:textId="40CF9221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08D82DFC" w14:textId="77777777" w:rsidTr="00EC0410">
        <w:trPr>
          <w:cantSplit/>
        </w:trPr>
        <w:tc>
          <w:tcPr>
            <w:tcW w:w="3675" w:type="dxa"/>
          </w:tcPr>
          <w:p w14:paraId="3FFCEBC2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64ED4AF0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E60D4BE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3CE6B04" w14:textId="2624BD25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0EC6B2C" w14:textId="3E964F51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13575012" w14:textId="77777777" w:rsidTr="00EC0410">
        <w:trPr>
          <w:cantSplit/>
        </w:trPr>
        <w:tc>
          <w:tcPr>
            <w:tcW w:w="3675" w:type="dxa"/>
          </w:tcPr>
          <w:p w14:paraId="6868DC76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19DE7DE3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0790358D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2630BA8" w14:textId="331354C7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CC31707" w14:textId="57C776FE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08AB6C00" w14:textId="77777777" w:rsidTr="00EC0410">
        <w:trPr>
          <w:cantSplit/>
        </w:trPr>
        <w:tc>
          <w:tcPr>
            <w:tcW w:w="3675" w:type="dxa"/>
          </w:tcPr>
          <w:p w14:paraId="17A78501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10A62F43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526FE425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990523C" w14:textId="43508ED8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0AF85C4" w14:textId="770AF16F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14F27563" w14:textId="77777777" w:rsidTr="00EC0410">
        <w:trPr>
          <w:cantSplit/>
        </w:trPr>
        <w:tc>
          <w:tcPr>
            <w:tcW w:w="3675" w:type="dxa"/>
          </w:tcPr>
          <w:p w14:paraId="335AED87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4257305B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25E6E482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5D913B7" w14:textId="36DF4F7F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3D607B5" w14:textId="12BE648D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2CC132BD" w14:textId="77777777" w:rsidTr="00EC0410">
        <w:trPr>
          <w:cantSplit/>
        </w:trPr>
        <w:tc>
          <w:tcPr>
            <w:tcW w:w="3675" w:type="dxa"/>
          </w:tcPr>
          <w:p w14:paraId="348E0725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47B4E86A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0244F969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B20EEE3" w14:textId="2404AD62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2" w:type="dxa"/>
          </w:tcPr>
          <w:p w14:paraId="297947B8" w14:textId="6DEB8E04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9F2033" w:rsidRPr="00A236DA" w14:paraId="2E811E25" w14:textId="77777777" w:rsidTr="00EC0410">
        <w:trPr>
          <w:cantSplit/>
        </w:trPr>
        <w:tc>
          <w:tcPr>
            <w:tcW w:w="3675" w:type="dxa"/>
          </w:tcPr>
          <w:p w14:paraId="0AC44EC9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280F2B7F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69045CA2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762A737" w14:textId="5F0C2EC4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EB5C631" w14:textId="3271DBDA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22B95C2D" w14:textId="77777777" w:rsidTr="00EC0410">
        <w:trPr>
          <w:cantSplit/>
        </w:trPr>
        <w:tc>
          <w:tcPr>
            <w:tcW w:w="3675" w:type="dxa"/>
          </w:tcPr>
          <w:p w14:paraId="2A6E2AD7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5F6E32D3" w14:textId="77777777" w:rsidR="009F2033" w:rsidRPr="00A236DA" w:rsidRDefault="009F2033" w:rsidP="009F203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21A0B5C0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D694C36" w14:textId="50759EA7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3B9D75B4" w14:textId="7D1E8564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9F2033" w:rsidRPr="00A236DA" w14:paraId="619AC261" w14:textId="77777777" w:rsidTr="00EC0410">
        <w:trPr>
          <w:cantSplit/>
        </w:trPr>
        <w:tc>
          <w:tcPr>
            <w:tcW w:w="3675" w:type="dxa"/>
          </w:tcPr>
          <w:p w14:paraId="3C11DF66" w14:textId="77777777" w:rsidR="009F2033" w:rsidRPr="00A236DA" w:rsidRDefault="009F2033" w:rsidP="009F2033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14B4169C" w14:textId="77777777" w:rsidR="009F2033" w:rsidRPr="00A236DA" w:rsidRDefault="009F2033" w:rsidP="009F203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5BD42E3F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5FEFCFA" w14:textId="4BFEE837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23BF7B5" w14:textId="09FBF253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508F2774" w14:textId="77777777" w:rsidTr="00EC0410">
        <w:trPr>
          <w:cantSplit/>
        </w:trPr>
        <w:tc>
          <w:tcPr>
            <w:tcW w:w="3675" w:type="dxa"/>
          </w:tcPr>
          <w:p w14:paraId="091FE519" w14:textId="1424B479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7A4AC1A" w14:textId="77777777" w:rsidR="009F2033" w:rsidRPr="00A236DA" w:rsidRDefault="009F2033" w:rsidP="009F20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736B27E0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0E5B2AF" w14:textId="42CBB925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704DC96" w14:textId="0DB1FDCC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77552D43" w14:textId="77777777" w:rsidTr="00EC0410">
        <w:trPr>
          <w:cantSplit/>
        </w:trPr>
        <w:tc>
          <w:tcPr>
            <w:tcW w:w="3675" w:type="dxa"/>
          </w:tcPr>
          <w:p w14:paraId="1EE9797D" w14:textId="4FB95826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7DE67CE9" w14:textId="77777777" w:rsidR="009F2033" w:rsidRPr="00A236DA" w:rsidRDefault="009F2033" w:rsidP="009F20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0E52E1F2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CB2B897" w14:textId="49722072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F602AC3" w14:textId="33523AC9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69B8E77E" w14:textId="77777777" w:rsidTr="00EC0410">
        <w:trPr>
          <w:cantSplit/>
        </w:trPr>
        <w:tc>
          <w:tcPr>
            <w:tcW w:w="3675" w:type="dxa"/>
          </w:tcPr>
          <w:p w14:paraId="19B66CE9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067CED02" w14:textId="77777777" w:rsidR="009F2033" w:rsidRPr="00A236DA" w:rsidRDefault="009F2033" w:rsidP="009F203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019D0859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055EEAA" w14:textId="1F96FBA2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BB1A94D" w14:textId="004A3880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2887D76E" w14:textId="77777777" w:rsidTr="00EC0410">
        <w:trPr>
          <w:cantSplit/>
        </w:trPr>
        <w:tc>
          <w:tcPr>
            <w:tcW w:w="3675" w:type="dxa"/>
          </w:tcPr>
          <w:p w14:paraId="7595AC27" w14:textId="25A7C31B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09FA5D24" w14:textId="77777777" w:rsidR="009F2033" w:rsidRPr="00A236DA" w:rsidRDefault="009F2033" w:rsidP="009F2033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64D3E30D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2FBA53AC" w14:textId="7DAB8A6C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A28C12F" w14:textId="10DE4074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04DE60EE" w14:textId="77777777" w:rsidTr="00EC0410">
        <w:trPr>
          <w:cantSplit/>
        </w:trPr>
        <w:tc>
          <w:tcPr>
            <w:tcW w:w="3675" w:type="dxa"/>
          </w:tcPr>
          <w:p w14:paraId="7E606901" w14:textId="6415E698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53A94798" w14:textId="77777777" w:rsidR="009F2033" w:rsidRPr="00A236DA" w:rsidRDefault="009F2033" w:rsidP="009F203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202C725B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642BC241" w14:textId="0C7903B8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DC83677" w14:textId="042BFED5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9F2033" w:rsidRPr="00A236DA" w14:paraId="0EFC17F0" w14:textId="77777777" w:rsidTr="00EC0410">
        <w:trPr>
          <w:cantSplit/>
        </w:trPr>
        <w:tc>
          <w:tcPr>
            <w:tcW w:w="3675" w:type="dxa"/>
          </w:tcPr>
          <w:p w14:paraId="62393AF0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4896F708" w14:textId="77777777" w:rsidR="009F2033" w:rsidRPr="00A236DA" w:rsidRDefault="009F2033" w:rsidP="009F203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628FD2AF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4292692D" w14:textId="020FA7A2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5D9C8E1" w14:textId="386A8E03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F2033" w:rsidRPr="00A236DA" w14:paraId="65AC9E5B" w14:textId="77777777" w:rsidTr="00EC0410">
        <w:trPr>
          <w:cantSplit/>
        </w:trPr>
        <w:tc>
          <w:tcPr>
            <w:tcW w:w="3675" w:type="dxa"/>
          </w:tcPr>
          <w:p w14:paraId="41E74813" w14:textId="1A039060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F04FCD" w:rsidRPr="00F04FC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0C4CF47" w14:textId="77777777" w:rsidR="009F2033" w:rsidRPr="00A236DA" w:rsidRDefault="009F2033" w:rsidP="009F203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7950B07B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278F48C9" w14:textId="50201DE4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EE8024A" w14:textId="39F68DD3" w:rsidR="009F2033" w:rsidRPr="00A236DA" w:rsidRDefault="00F04FCD" w:rsidP="009F20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1"/>
    <w:bookmarkEnd w:id="2"/>
    <w:p w14:paraId="2A440238" w14:textId="730B9F47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73F9EE2D" w:rsidR="00D96EA2" w:rsidRPr="00F04FCD" w:rsidRDefault="00D96EA2" w:rsidP="00F04FCD">
      <w:pPr>
        <w:numPr>
          <w:ilvl w:val="0"/>
          <w:numId w:val="3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21"/>
          <w:szCs w:val="21"/>
        </w:rPr>
        <w:t>25</w:t>
      </w:r>
    </w:p>
    <w:p w14:paraId="7A3867C1" w14:textId="6E2E3094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F04FCD" w:rsidRPr="00F04FCD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1B4F855C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A236DA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A236DA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3"/>
      <w:r w:rsidR="00F04FCD" w:rsidRPr="00F04FCD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46ABEDD" w14:textId="77777777" w:rsidR="008E53A2" w:rsidRPr="00A236DA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A236DA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7B1A4431" w:rsidR="0063001F" w:rsidRPr="00A236DA" w:rsidRDefault="00B0743E" w:rsidP="0063001F">
      <w:pPr>
        <w:pStyle w:val="Heading1"/>
        <w:spacing w:line="240" w:lineRule="auto"/>
        <w:ind w:left="432" w:hanging="432"/>
        <w:rPr>
          <w:rFonts w:asciiTheme="majorBidi" w:hAnsiTheme="majorBidi" w:cstheme="majorBidi"/>
          <w:b w:val="0"/>
          <w:bCs w:val="0"/>
        </w:rPr>
      </w:pPr>
      <w:r w:rsidRPr="00A236DA">
        <w:rPr>
          <w:rFonts w:asciiTheme="majorBidi" w:hAnsiTheme="majorBidi" w:cstheme="majorBidi"/>
          <w:cs/>
        </w:rPr>
        <w:br w:type="page"/>
      </w:r>
    </w:p>
    <w:p w14:paraId="02E15B96" w14:textId="0203B479" w:rsidR="000F63FA" w:rsidRPr="00A236DA" w:rsidRDefault="00F04FCD" w:rsidP="000F63FA">
      <w:pPr>
        <w:pStyle w:val="Heading1"/>
        <w:spacing w:after="120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lastRenderedPageBreak/>
        <w:t>3</w:t>
      </w:r>
      <w:r w:rsidR="000F63FA" w:rsidRPr="00A236DA">
        <w:rPr>
          <w:rFonts w:asciiTheme="majorBidi" w:hAnsiTheme="majorBidi" w:cstheme="majorBidi"/>
          <w:cs/>
        </w:rPr>
        <w:t>.</w:t>
      </w:r>
      <w:r w:rsidR="000F63FA" w:rsidRPr="00A236DA">
        <w:rPr>
          <w:rFonts w:asciiTheme="majorBidi" w:hAnsiTheme="majorBidi" w:cstheme="majorBidi"/>
          <w:cs/>
        </w:rPr>
        <w:tab/>
        <w:t>การนํามาตรฐานรายงานทางการเงินที่ปรับปรุงใหม่มาถือปฏิบัติ</w:t>
      </w:r>
    </w:p>
    <w:p w14:paraId="0A5C6C3F" w14:textId="698B9C4D" w:rsidR="000F63FA" w:rsidRPr="00A236DA" w:rsidRDefault="000F63FA" w:rsidP="000F63FA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ําหรับงวดบัญชีปัจจุบัน</w:t>
      </w:r>
    </w:p>
    <w:p w14:paraId="270A1700" w14:textId="77777777" w:rsidR="00BA26A3" w:rsidRPr="00A236DA" w:rsidRDefault="00BA26A3" w:rsidP="00BA26A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BDF9BC" w14:textId="564DD191" w:rsidR="007134D2" w:rsidRPr="00A236DA" w:rsidRDefault="007134D2" w:rsidP="00624BA9">
      <w:pPr>
        <w:ind w:left="450"/>
        <w:jc w:val="thaiDistribute"/>
        <w:rPr>
          <w:rFonts w:ascii="BrowalliaUPC" w:eastAsiaTheme="minorHAnsi" w:hAnsi="BrowalliaUPC" w:cs="BrowalliaUPC"/>
          <w:sz w:val="26"/>
          <w:szCs w:val="26"/>
          <w:lang w:eastAsia="en-US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</w:t>
      </w:r>
      <w:r w:rsidR="005D239A" w:rsidRPr="00A236DA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="005D239A" w:rsidRPr="00A236DA">
        <w:rPr>
          <w:rFonts w:asciiTheme="majorBidi" w:hAnsiTheme="majorBidi" w:cstheme="majorBidi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 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</w:t>
      </w:r>
      <w:r w:rsidR="00F07234"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31232AB" w14:textId="77777777" w:rsidR="00784364" w:rsidRPr="00A236DA" w:rsidRDefault="00784364" w:rsidP="0078436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2E8FE1" w14:textId="474C1A65" w:rsidR="00784364" w:rsidRPr="00A236DA" w:rsidRDefault="00784364" w:rsidP="00784364">
      <w:pPr>
        <w:ind w:left="42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236DA">
        <w:rPr>
          <w:rFonts w:asciiTheme="majorBidi" w:hAnsiTheme="majorBidi" w:cs="Angsana New"/>
          <w:sz w:val="32"/>
          <w:szCs w:val="32"/>
          <w:u w:val="single"/>
          <w:cs/>
        </w:rPr>
        <w:t xml:space="preserve">ข้อผ่อนปรนเกี่ยวกับการยินยอมลดค่าเช่าที่เกี่ยวข้องกับ </w:t>
      </w:r>
      <w:r w:rsidRPr="00A236DA">
        <w:rPr>
          <w:rFonts w:asciiTheme="majorBidi" w:hAnsiTheme="majorBidi" w:cs="Angsana New"/>
          <w:sz w:val="32"/>
          <w:szCs w:val="32"/>
          <w:u w:val="single"/>
        </w:rPr>
        <w:t>COVID</w:t>
      </w:r>
      <w:r w:rsidRPr="00A236DA">
        <w:rPr>
          <w:rFonts w:asciiTheme="majorBidi" w:hAnsiTheme="majorBidi" w:cs="Angsana New"/>
          <w:sz w:val="32"/>
          <w:szCs w:val="32"/>
          <w:u w:val="single"/>
          <w:cs/>
        </w:rPr>
        <w:t>-</w:t>
      </w:r>
      <w:r w:rsidR="00F04FCD" w:rsidRPr="00F04FCD">
        <w:rPr>
          <w:rFonts w:asciiTheme="majorBidi" w:hAnsiTheme="majorBidi" w:cs="Angsana New"/>
          <w:sz w:val="32"/>
          <w:szCs w:val="32"/>
          <w:u w:val="single"/>
        </w:rPr>
        <w:t>19</w:t>
      </w:r>
    </w:p>
    <w:p w14:paraId="5EF6464B" w14:textId="77777777" w:rsidR="00784364" w:rsidRPr="00A236DA" w:rsidRDefault="00784364" w:rsidP="0078436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F3914D" w14:textId="2DCAFA1F" w:rsidR="00784364" w:rsidRPr="00A236DA" w:rsidRDefault="00784364" w:rsidP="00784364">
      <w:pPr>
        <w:ind w:left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ธนาคารและบริษัทย่อยได้เลือกถือปฏิบัติตามข้อผ่อนปรนเกี่ยวกับการยินยอมลดค่าเช่าที่เกี่ยวข้องกับ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COVID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ตามการปรับปรุงมาตรฐานการรายงานทางการเงินฉบับที่ </w:t>
      </w:r>
      <w:r w:rsidR="00F04FCD" w:rsidRPr="00F04FCD">
        <w:rPr>
          <w:rFonts w:asciiTheme="majorBidi" w:hAnsiTheme="majorBidi" w:cs="Angsana New"/>
          <w:spacing w:val="-2"/>
          <w:sz w:val="32"/>
          <w:szCs w:val="32"/>
        </w:rPr>
        <w:t>16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เรื่องสัญญาเช่า ซึ่งทำให้ธนาคารและบริษัทย่อยไม่จำเป็นต้องประเมินว่าการยินยอมลดค่าเช่าที่เกิดขึ้นอันเป็นผลโดยตรงจากสถานการณ์</w:t>
      </w:r>
      <w:r w:rsidR="000B3337" w:rsidRPr="00A236D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 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การแพร่ระบาดของ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COVID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</w:t>
      </w:r>
      <w:r w:rsidR="000B3337" w:rsidRPr="00A236D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  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>ซึ่งการลดลงใด</w:t>
      </w:r>
      <w:r w:rsidR="004C39D0"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>ๆ ของการจ่ายชำระตามสัญญาเช่ากระทบเพียงการจ่ายชำระซึ่งเดิมจะครบกำหนดในหรือก่อน</w:t>
      </w:r>
      <w:r w:rsidRPr="00A236DA">
        <w:rPr>
          <w:rFonts w:asciiTheme="majorBidi" w:hAnsiTheme="majorBidi" w:cs="Angsana New"/>
          <w:spacing w:val="-10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="Angsana New"/>
          <w:spacing w:val="-10"/>
          <w:sz w:val="32"/>
          <w:szCs w:val="32"/>
        </w:rPr>
        <w:t>30</w:t>
      </w:r>
      <w:r w:rsidRPr="00A236DA">
        <w:rPr>
          <w:rFonts w:asciiTheme="majorBidi" w:hAnsiTheme="majorBidi" w:cs="Angsana New"/>
          <w:spacing w:val="-10"/>
          <w:sz w:val="32"/>
          <w:szCs w:val="32"/>
          <w:cs/>
        </w:rPr>
        <w:t xml:space="preserve"> มิถุนายน </w:t>
      </w:r>
      <w:r w:rsidR="00F04FCD" w:rsidRPr="00F04FCD">
        <w:rPr>
          <w:rFonts w:asciiTheme="majorBidi" w:hAnsiTheme="majorBidi" w:cs="Angsana New"/>
          <w:spacing w:val="-10"/>
          <w:sz w:val="32"/>
          <w:szCs w:val="32"/>
        </w:rPr>
        <w:t>2565</w:t>
      </w:r>
      <w:r w:rsidRPr="00A236DA">
        <w:rPr>
          <w:rFonts w:asciiTheme="majorBidi" w:hAnsiTheme="majorBidi" w:cs="Angsana New"/>
          <w:spacing w:val="-10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35F56E61" w14:textId="77777777" w:rsidR="00286344" w:rsidRPr="00A236DA" w:rsidRDefault="00286344" w:rsidP="00286344">
      <w:pPr>
        <w:ind w:left="900" w:hanging="560"/>
        <w:jc w:val="thaiDistribute"/>
        <w:rPr>
          <w:rFonts w:asciiTheme="majorBidi" w:hAnsiTheme="majorBidi" w:cs="Angsana New"/>
          <w:sz w:val="20"/>
          <w:szCs w:val="20"/>
        </w:rPr>
      </w:pPr>
    </w:p>
    <w:p w14:paraId="508337EF" w14:textId="21CB5CB0" w:rsidR="00286344" w:rsidRPr="00A236DA" w:rsidRDefault="00286344" w:rsidP="00286344">
      <w:pPr>
        <w:ind w:left="426"/>
        <w:jc w:val="thaiDistribute"/>
        <w:rPr>
          <w:rFonts w:asciiTheme="majorBidi" w:hAnsiTheme="majorBidi" w:cs="Angsana New"/>
          <w:spacing w:val="-2"/>
          <w:sz w:val="32"/>
          <w:szCs w:val="32"/>
          <w:u w:val="single"/>
        </w:rPr>
      </w:pPr>
      <w:r w:rsidRPr="00A236DA">
        <w:rPr>
          <w:rFonts w:asciiTheme="majorBidi" w:hAnsiTheme="majorBidi" w:cs="Angsana New"/>
          <w:spacing w:val="-2"/>
          <w:sz w:val="32"/>
          <w:szCs w:val="32"/>
          <w:u w:val="single"/>
          <w:cs/>
        </w:rPr>
        <w:t>การยกเว้นสำหรับการถือปฏิบัติตามข้อกำหนดของกา</w:t>
      </w:r>
      <w:r w:rsidR="009707B9" w:rsidRPr="00A236DA">
        <w:rPr>
          <w:rFonts w:asciiTheme="majorBidi" w:hAnsiTheme="majorBidi" w:cs="Angsana New"/>
          <w:spacing w:val="-2"/>
          <w:sz w:val="32"/>
          <w:szCs w:val="32"/>
          <w:u w:val="single"/>
          <w:cs/>
        </w:rPr>
        <w:t>รบัญชีป้องกันความเสี่ยงโดยเฉพาะ</w:t>
      </w:r>
      <w:r w:rsidRPr="00A236DA">
        <w:rPr>
          <w:rFonts w:asciiTheme="majorBidi" w:hAnsiTheme="majorBidi" w:cs="Angsana New"/>
          <w:spacing w:val="-2"/>
          <w:sz w:val="32"/>
          <w:szCs w:val="32"/>
          <w:u w:val="single"/>
          <w:cs/>
        </w:rPr>
        <w:t>เป็นการชั่วคราว</w:t>
      </w:r>
    </w:p>
    <w:p w14:paraId="3F573395" w14:textId="77777777" w:rsidR="00286344" w:rsidRPr="00A236DA" w:rsidRDefault="00286344" w:rsidP="00286344">
      <w:pPr>
        <w:ind w:left="900" w:hanging="560"/>
        <w:jc w:val="thaiDistribute"/>
        <w:rPr>
          <w:rFonts w:asciiTheme="majorBidi" w:hAnsiTheme="majorBidi" w:cs="Angsana New"/>
          <w:sz w:val="20"/>
          <w:szCs w:val="20"/>
        </w:rPr>
      </w:pPr>
    </w:p>
    <w:p w14:paraId="5505A570" w14:textId="59BE1796" w:rsidR="00286344" w:rsidRPr="00A236DA" w:rsidRDefault="00286344" w:rsidP="00286344">
      <w:pPr>
        <w:ind w:left="426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555D68">
        <w:rPr>
          <w:rFonts w:asciiTheme="majorBidi" w:hAnsiTheme="majorBidi" w:cs="Angsana New"/>
          <w:spacing w:val="-6"/>
          <w:sz w:val="32"/>
          <w:szCs w:val="32"/>
          <w:cs/>
        </w:rPr>
        <w:t>ธนาคารและบริษัทย่อย มีการนำการยกเว้นสำหรับการถือปฏิบัติตามข้อกำหนดของการบัญชีป้องกันความเสี่ยง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โดยเฉพาะเป็นการชั่วคราว ตามการปรับปรุงระยะที่ </w:t>
      </w:r>
      <w:r w:rsidR="00F04FCD" w:rsidRPr="00F04FCD">
        <w:rPr>
          <w:rFonts w:asciiTheme="majorBidi" w:hAnsiTheme="majorBidi" w:cs="Angsana New"/>
          <w:spacing w:val="-2"/>
          <w:sz w:val="32"/>
          <w:szCs w:val="32"/>
        </w:rPr>
        <w:t>1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ของ </w:t>
      </w:r>
      <w:r w:rsidRPr="00A236DA">
        <w:rPr>
          <w:rFonts w:asciiTheme="majorBidi" w:hAnsiTheme="majorBidi" w:cs="Angsana New"/>
          <w:spacing w:val="-2"/>
          <w:sz w:val="32"/>
          <w:szCs w:val="32"/>
        </w:rPr>
        <w:t xml:space="preserve">TFRS </w:t>
      </w:r>
      <w:r w:rsidR="00F04FCD" w:rsidRPr="00F04FCD">
        <w:rPr>
          <w:rFonts w:asciiTheme="majorBidi" w:hAnsiTheme="majorBidi" w:cs="Angsana New"/>
          <w:spacing w:val="-2"/>
          <w:sz w:val="32"/>
          <w:szCs w:val="32"/>
        </w:rPr>
        <w:t>9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เรื่องเครื่องมือทางการเงิน มาถือปฏิบัติในช่วงที่ยังคงมีความไม่แน่นอนจากการปฏิรูปอัตราดอกเบี้ยอ้างอิง สำหรับความสัมพันธ์ของการบัญชีป้องกันความเสี่ยง ซึ่งอยู่ภายใต้การปฏิรูปอัตราดอกเบี้ยอ้างอิง  ดังนี้</w:t>
      </w:r>
    </w:p>
    <w:p w14:paraId="7B600B09" w14:textId="77777777" w:rsidR="00286344" w:rsidRPr="00A236DA" w:rsidRDefault="00286344" w:rsidP="0028634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A89CD1" w14:textId="78117849" w:rsidR="00286344" w:rsidRPr="00A236DA" w:rsidRDefault="00286344" w:rsidP="00286344">
      <w:pPr>
        <w:pStyle w:val="ListParagraph"/>
        <w:numPr>
          <w:ilvl w:val="0"/>
          <w:numId w:val="3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ในการพิจารณาว่ารายการที่คาดการณ์ (หรือส่วนประกอบของรายการที่คาดการณ์) มีความเป็นไปได้ค่อนข้างแน่ในระดับสูงมากสำหรับการป้องกันความเสี่ยงในกระแสเงินสด มีการสันนิษฐานว่าอัตราดอกเบี้ยอ้างอิงของกระแสเงินสดที่มีการป้องกันความเสี่ยง (ทั้งที่กำหนดหรือไม่ได้กำหนดอยู่ในสัญญา) จะไม่ถูกเปลี่ยนแปลงจากการปฏิรูปอัตราดอกเบี้ยอ้างอิง </w:t>
      </w:r>
    </w:p>
    <w:p w14:paraId="1AB1324E" w14:textId="77777777" w:rsidR="009707B9" w:rsidRPr="00A236DA" w:rsidRDefault="009707B9" w:rsidP="009707B9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E949E1" w14:textId="77777777" w:rsidR="00571233" w:rsidRPr="00A236DA" w:rsidRDefault="00571233">
      <w:pPr>
        <w:rPr>
          <w:rFonts w:asciiTheme="majorBidi" w:hAnsiTheme="majorBidi" w:cs="Angsana New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394E3AD" w14:textId="176FFA7D" w:rsidR="00286344" w:rsidRPr="00A236DA" w:rsidRDefault="00286344" w:rsidP="00286344">
      <w:pPr>
        <w:pStyle w:val="ListParagraph"/>
        <w:numPr>
          <w:ilvl w:val="0"/>
          <w:numId w:val="3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lastRenderedPageBreak/>
        <w:t>ในการพิจารณาว่ากระแสเงินสดในอนาคตที่มีการป้องกันความเสี่ยงคาดว่าจะเกิดขึ้นหรือไม่ สำหรับการจัดประเภทรายการใหม่จำนวนเงินที่สะสมไว้อยู่ในบัญชีสำรองสำหรับการป้องกันความเสี่ยงในกระแสเงินสด  มีการสันนิษฐานว่าอัตราดอกเบี้ยอ้างอิงของกระแสเงินสดที่มี</w:t>
      </w:r>
      <w:r w:rsidR="009707B9" w:rsidRPr="00A236DA">
        <w:rPr>
          <w:rFonts w:asciiTheme="majorBidi" w:hAnsiTheme="majorBidi" w:cs="Angsana New"/>
          <w:sz w:val="32"/>
          <w:szCs w:val="32"/>
          <w:cs/>
        </w:rPr>
        <w:br/>
      </w:r>
      <w:r w:rsidRPr="00A236DA">
        <w:rPr>
          <w:rFonts w:asciiTheme="majorBidi" w:hAnsiTheme="majorBidi" w:cs="Angsana New"/>
          <w:sz w:val="32"/>
          <w:szCs w:val="32"/>
          <w:cs/>
        </w:rPr>
        <w:t>การป้องกันความ</w:t>
      </w:r>
      <w:r w:rsidR="009707B9" w:rsidRPr="00A236DA">
        <w:rPr>
          <w:rFonts w:asciiTheme="majorBidi" w:hAnsiTheme="majorBidi" w:cs="Angsana New"/>
          <w:sz w:val="32"/>
          <w:szCs w:val="32"/>
          <w:cs/>
        </w:rPr>
        <w:t>เสี่ยง (ทั้งที่กำหนดหรือไม่ได้กำ</w:t>
      </w:r>
      <w:r w:rsidRPr="00A236DA">
        <w:rPr>
          <w:rFonts w:asciiTheme="majorBidi" w:hAnsiTheme="majorBidi" w:cs="Angsana New"/>
          <w:sz w:val="32"/>
          <w:szCs w:val="32"/>
          <w:cs/>
        </w:rPr>
        <w:t>หนดอยู่ในสัญญา) จะไม่ถูกเปลี่ยนแปลงจาก</w:t>
      </w:r>
      <w:r w:rsidR="009707B9" w:rsidRPr="00A236DA">
        <w:rPr>
          <w:rFonts w:asciiTheme="majorBidi" w:hAnsiTheme="majorBidi" w:cs="Angsana New"/>
          <w:sz w:val="32"/>
          <w:szCs w:val="32"/>
          <w:cs/>
        </w:rPr>
        <w:br/>
      </w:r>
      <w:r w:rsidRPr="00A236DA">
        <w:rPr>
          <w:rFonts w:asciiTheme="majorBidi" w:hAnsiTheme="majorBidi" w:cs="Angsana New"/>
          <w:sz w:val="32"/>
          <w:szCs w:val="32"/>
          <w:cs/>
        </w:rPr>
        <w:t>การปฏิรูปอัตราดอกเบี้ยอ้างอิง</w:t>
      </w:r>
    </w:p>
    <w:p w14:paraId="74018E77" w14:textId="77777777" w:rsidR="00286344" w:rsidRPr="00A236DA" w:rsidRDefault="00286344" w:rsidP="0028634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7960D5" w14:textId="2BA2AF92" w:rsidR="00784364" w:rsidRPr="00A236DA" w:rsidRDefault="00286344" w:rsidP="00286344">
      <w:pPr>
        <w:pStyle w:val="ListParagraph"/>
        <w:numPr>
          <w:ilvl w:val="0"/>
          <w:numId w:val="33"/>
        </w:numPr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ในการประเมินความสัมพันธ์ทางเศรษฐกิจระหว่างรายการที่มีการป้องกันความเสี่ยงและเครื่องมือ</w:t>
      </w:r>
      <w:r w:rsidR="009707B9" w:rsidRPr="00A236DA">
        <w:rPr>
          <w:rFonts w:asciiTheme="majorBidi" w:hAnsiTheme="majorBidi" w:cs="Angsana New"/>
          <w:sz w:val="32"/>
          <w:szCs w:val="32"/>
          <w:cs/>
        </w:rPr>
        <w:br/>
      </w:r>
      <w:r w:rsidRPr="00A236DA">
        <w:rPr>
          <w:rFonts w:asciiTheme="majorBidi" w:hAnsiTheme="majorBidi" w:cs="Angsana New"/>
          <w:sz w:val="32"/>
          <w:szCs w:val="32"/>
          <w:cs/>
        </w:rPr>
        <w:t>ที่ใช้ป้องกันความเสี่ยง มีการสันนิษฐานว่าอัตราดอกเบี้ยอ้างอิงของกระแสเงินสดที่มีการป้องกันความเสี่ยงและ/หรือความเสี่ยงที่ป้องกัน (ทั้งที่กำหนดหรือไม่ได้กำหนดอยู่ในสัญญา) หรืออัตราดอกเบี้ยอ้างอิงของกระแสเงินสดของเครื่องมือที่ใช้ป้องกันความเสี่ยง จะไม่ถูกเปลี่ยนแปลงจากการปฏิรูปอัตราดอกเบี้ยอ้างอิง</w:t>
      </w:r>
    </w:p>
    <w:p w14:paraId="058A908C" w14:textId="77777777" w:rsidR="00286344" w:rsidRPr="00A236DA" w:rsidRDefault="00286344" w:rsidP="0028634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849A22" w14:textId="439648AD" w:rsidR="00784364" w:rsidRPr="00A236DA" w:rsidRDefault="00784364" w:rsidP="00784364">
      <w:pPr>
        <w:ind w:left="426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ธนาคารและบริษัทย่อยได้นำข้อผ่อนปรนดังกล่าวข้างต้นมาถือปฏิบัติในการจัดทำงบการเงินสำหรับ</w:t>
      </w:r>
      <w:r w:rsidR="005D239A" w:rsidRPr="00A236DA">
        <w:rPr>
          <w:rFonts w:asciiTheme="majorBidi" w:hAnsiTheme="majorBidi" w:cs="Angsana New" w:hint="cs"/>
          <w:sz w:val="32"/>
          <w:szCs w:val="32"/>
          <w:cs/>
        </w:rPr>
        <w:t>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="Angsana New"/>
          <w:sz w:val="32"/>
          <w:szCs w:val="32"/>
        </w:rPr>
        <w:t>31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D239A" w:rsidRPr="00A236DA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="Angsana New"/>
          <w:sz w:val="32"/>
          <w:szCs w:val="32"/>
        </w:rPr>
        <w:t>2564</w:t>
      </w:r>
    </w:p>
    <w:p w14:paraId="0E898C09" w14:textId="77777777" w:rsidR="00990BC6" w:rsidRPr="00A236DA" w:rsidRDefault="00990BC6" w:rsidP="00990BC6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90D9FD" w14:textId="59C9A6D4" w:rsidR="00990BC6" w:rsidRPr="00A236DA" w:rsidRDefault="00990BC6" w:rsidP="00784364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236D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C1FAB" w:rsidRPr="00A236D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78BB950A" w14:textId="77777777" w:rsidR="00F23F35" w:rsidRPr="00A236DA" w:rsidRDefault="00F23F35" w:rsidP="00F23F35">
      <w:pPr>
        <w:ind w:left="426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018B1EE" w14:textId="1AC85452" w:rsidR="00DB31EB" w:rsidRPr="00A236DA" w:rsidRDefault="00F04FCD" w:rsidP="00DB31EB">
      <w:pPr>
        <w:pStyle w:val="Heading1"/>
        <w:spacing w:after="120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t>4</w:t>
      </w:r>
      <w:r w:rsidR="00950CFF" w:rsidRPr="00A236DA">
        <w:rPr>
          <w:rFonts w:asciiTheme="majorBidi" w:hAnsiTheme="majorBidi" w:cstheme="majorBidi"/>
          <w:cs/>
        </w:rPr>
        <w:t>.</w:t>
      </w:r>
      <w:r w:rsidR="00950CFF" w:rsidRPr="00A236DA">
        <w:rPr>
          <w:rFonts w:asciiTheme="majorBidi" w:hAnsiTheme="majorBidi" w:cstheme="majorBidi"/>
          <w:cs/>
        </w:rPr>
        <w:tab/>
        <w:t>นโยบาย</w:t>
      </w:r>
      <w:r w:rsidR="00950CFF" w:rsidRPr="00A236DA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A236DA">
        <w:rPr>
          <w:rFonts w:asciiTheme="majorBidi" w:hAnsiTheme="majorBidi" w:cstheme="majorBidi"/>
          <w:cs/>
        </w:rPr>
        <w:t>บัญชีที</w:t>
      </w:r>
      <w:r w:rsidR="002202AE" w:rsidRPr="00A236DA">
        <w:rPr>
          <w:rFonts w:asciiTheme="majorBidi" w:hAnsiTheme="majorBidi" w:cstheme="majorBidi"/>
          <w:cs/>
        </w:rPr>
        <w:t>่</w:t>
      </w:r>
      <w:r w:rsidR="00180F15" w:rsidRPr="00A236DA">
        <w:rPr>
          <w:rFonts w:asciiTheme="majorBidi" w:hAnsiTheme="majorBidi" w:cstheme="majorBidi"/>
          <w:cs/>
        </w:rPr>
        <w:t>สำคัญ</w:t>
      </w:r>
    </w:p>
    <w:p w14:paraId="6AE1899C" w14:textId="415D4701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</w:t>
      </w:r>
      <w:r w:rsidR="00995D02" w:rsidRPr="00A236DA">
        <w:tab/>
      </w:r>
      <w:r w:rsidR="00995D02" w:rsidRPr="00A236DA">
        <w:rPr>
          <w:b w:val="0"/>
          <w:bCs w:val="0"/>
          <w:cs/>
        </w:rPr>
        <w:t>เงินสดและรายการเทียบเท่าเงินสด</w:t>
      </w:r>
    </w:p>
    <w:p w14:paraId="69690714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D416932" w14:textId="4B171526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รายการเงินสดระหว่างเรียกเก็บของธนาคาร ทั้งนี้เป็นไปตามประกาศของ ธปท. สนส. </w:t>
      </w:r>
      <w:r w:rsidR="00F04FCD" w:rsidRPr="00F04FCD">
        <w:rPr>
          <w:rFonts w:ascii="Angsana New" w:hAnsi="Angsana New" w:cs="Angsana New"/>
          <w:spacing w:val="4"/>
          <w:sz w:val="32"/>
          <w:szCs w:val="32"/>
        </w:rPr>
        <w:t>21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/</w:t>
      </w:r>
      <w:r w:rsidR="00F04FCD" w:rsidRPr="00F04FCD">
        <w:rPr>
          <w:rFonts w:ascii="Angsana New" w:hAnsi="Angsana New" w:cs="Angsana New"/>
          <w:spacing w:val="4"/>
          <w:sz w:val="32"/>
          <w:szCs w:val="32"/>
        </w:rPr>
        <w:t>2561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F04FCD" w:rsidRPr="00F04FCD">
        <w:rPr>
          <w:rFonts w:ascii="Angsana New" w:hAnsi="Angsana New" w:cs="Angsana New"/>
          <w:sz w:val="32"/>
          <w:szCs w:val="32"/>
        </w:rPr>
        <w:t>2561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516DA8B0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ED35C9" w14:textId="655AE7DA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หมายถึงเงินสดและรายการเทียบเท่าเงิน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ของธนาคาร และเงินสดในมือ เงินฝากธนาคารทุกประเภท ยกเว้นเงินฝากประจำเกินกว่า 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เดือนและเงินฝากธนาคารที่ใช้เป็นหลักประกัน และเงินลงทุนที่มีอายุไม่เกิน 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เดือนของบริษัทย่อย</w:t>
      </w:r>
    </w:p>
    <w:p w14:paraId="053555A9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0C7C70B" w14:textId="77777777" w:rsidR="00696C1E" w:rsidRDefault="00696C1E" w:rsidP="00DE5BD9">
      <w:pPr>
        <w:pStyle w:val="Heading2"/>
        <w:rPr>
          <w:b w:val="0"/>
          <w:bCs w:val="0"/>
        </w:rPr>
      </w:pPr>
    </w:p>
    <w:p w14:paraId="69F1A6D6" w14:textId="77777777" w:rsidR="00696C1E" w:rsidRDefault="00696C1E" w:rsidP="00DE5BD9">
      <w:pPr>
        <w:pStyle w:val="Heading2"/>
        <w:rPr>
          <w:b w:val="0"/>
          <w:bCs w:val="0"/>
        </w:rPr>
      </w:pPr>
    </w:p>
    <w:p w14:paraId="1699EF8D" w14:textId="77777777" w:rsidR="00696C1E" w:rsidRDefault="00696C1E" w:rsidP="00DE5BD9">
      <w:pPr>
        <w:pStyle w:val="Heading2"/>
        <w:rPr>
          <w:b w:val="0"/>
          <w:bCs w:val="0"/>
        </w:rPr>
      </w:pPr>
    </w:p>
    <w:p w14:paraId="34EDE506" w14:textId="77777777" w:rsidR="00696C1E" w:rsidRDefault="00696C1E" w:rsidP="00DE5BD9">
      <w:pPr>
        <w:pStyle w:val="Heading2"/>
        <w:rPr>
          <w:b w:val="0"/>
          <w:bCs w:val="0"/>
        </w:rPr>
      </w:pPr>
    </w:p>
    <w:p w14:paraId="02BFBD03" w14:textId="61FC3A72" w:rsidR="008D539A" w:rsidRDefault="008D539A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245B0680" w14:textId="77777777" w:rsidR="00696C1E" w:rsidRDefault="00696C1E" w:rsidP="00DE5BD9">
      <w:pPr>
        <w:pStyle w:val="Heading2"/>
        <w:rPr>
          <w:b w:val="0"/>
          <w:bCs w:val="0"/>
        </w:rPr>
      </w:pPr>
    </w:p>
    <w:p w14:paraId="6A23EEC3" w14:textId="075565F8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2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สินทรัพย์ทางการเงิน</w:t>
      </w:r>
    </w:p>
    <w:p w14:paraId="7F8B9BC8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4EFBED" w14:textId="419EEC9C" w:rsidR="00696C1E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465E46B6" w14:textId="08E7F4DE" w:rsidR="00571233" w:rsidRPr="007E59F1" w:rsidRDefault="00571233" w:rsidP="007E59F1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F1F9A92" w14:textId="64525A4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Pr="00A236DA">
        <w:rPr>
          <w:rFonts w:ascii="Angsana New" w:hAnsi="Angsana New" w:cs="Angsana New"/>
          <w:sz w:val="32"/>
          <w:szCs w:val="32"/>
        </w:rPr>
        <w:t xml:space="preserve"> FVTPL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A236DA">
        <w:rPr>
          <w:rFonts w:ascii="Angsana New" w:hAnsi="Angsana New" w:cs="Angsana New"/>
          <w:sz w:val="32"/>
          <w:szCs w:val="32"/>
        </w:rPr>
        <w:t>FVTPL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2A79D7B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563B83" w14:textId="0E41264F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</w:t>
      </w:r>
      <w:r w:rsidR="00246EC5"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ส่วนต่างกำไร การประเมิน </w:t>
      </w:r>
      <w:r w:rsidRPr="00A236DA">
        <w:rPr>
          <w:rFonts w:ascii="Angsana New" w:hAnsi="Angsana New" w:cs="Angsana New"/>
          <w:sz w:val="32"/>
          <w:szCs w:val="32"/>
        </w:rPr>
        <w:t xml:space="preserve">SPPI </w:t>
      </w:r>
      <w:r w:rsidRPr="00A236DA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A35DFD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8680A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กระแสเงินสดตามสัญญาที่เป็น </w:t>
      </w:r>
      <w:r w:rsidRPr="00A236DA">
        <w:rPr>
          <w:rFonts w:ascii="Angsana New" w:hAnsi="Angsana New" w:cs="Angsana New"/>
          <w:sz w:val="32"/>
          <w:szCs w:val="32"/>
        </w:rPr>
        <w:t xml:space="preserve">SPPI </w:t>
      </w:r>
      <w:r w:rsidRPr="00A236DA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กระแสเงินสดตามสัญญาเป็น 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78029328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D4557A" w14:textId="6F5C0C8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การประเมินโมเดลธุรกิจที่ใช้ในการบริหารจัดการสินทรัพย์ทางการเงินขั้นพื้นฐานสำหรับการ</w:t>
      </w:r>
      <w:r w:rsidR="00246EC5">
        <w:rPr>
          <w:rFonts w:ascii="Angsana New" w:hAnsi="Angsana New" w:cs="Angsana New"/>
          <w:sz w:val="32"/>
          <w:szCs w:val="32"/>
        </w:rPr>
        <w:t xml:space="preserve">   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สำหรับเครื่องมือทางการเงินแต่ละประเภท </w:t>
      </w:r>
      <w:r w:rsidRPr="00A236DA">
        <w:rPr>
          <w:rFonts w:ascii="Angsana New" w:hAnsi="Angsana New" w:cs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0DDFEB3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AD3815" w14:textId="77777777" w:rsidR="00696C1E" w:rsidRDefault="00696C1E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0F00E8B4" w14:textId="5315233B" w:rsidR="008D539A" w:rsidRDefault="008D539A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CF57A41" w14:textId="77777777" w:rsidR="00696C1E" w:rsidRDefault="00696C1E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624E36F3" w14:textId="232CF6B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6D9EF00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6C1285" w14:textId="29CB83B1" w:rsidR="00995D02" w:rsidRPr="00A236DA" w:rsidRDefault="00995D02" w:rsidP="00E95A25">
      <w:pPr>
        <w:pStyle w:val="ListParagraph"/>
        <w:numPr>
          <w:ilvl w:val="0"/>
          <w:numId w:val="8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1E0F2C18" w14:textId="77777777" w:rsidR="00995D02" w:rsidRPr="00A236DA" w:rsidRDefault="00995D02" w:rsidP="00995D02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71B5BE7" w14:textId="77777777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7FA175D2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1123D9" w14:textId="19A79FD6" w:rsidR="00782889" w:rsidRPr="00A236DA" w:rsidRDefault="00995D02" w:rsidP="00784364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46B919E7" w14:textId="77777777" w:rsidR="00995D02" w:rsidRPr="00A236DA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6239FA4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A236DA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ในงบแสดงฐานะการเงินตามลำดับ</w:t>
      </w:r>
    </w:p>
    <w:p w14:paraId="5FB01F8F" w14:textId="77777777" w:rsidR="00995D02" w:rsidRPr="00A236DA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2B787A5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47DAFA82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1A29B009" w14:textId="626D0A58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D14033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4C530669" w14:textId="77777777" w:rsidR="00995D02" w:rsidRPr="00A236DA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14:paraId="2829CC61" w14:textId="77777777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66925DBB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1822CD7D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0A32063C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3C25ECC3" w14:textId="1AE9670E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</w:t>
      </w: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</w:t>
      </w:r>
      <w:r w:rsidR="002A55D6" w:rsidRPr="00A236DA">
        <w:rPr>
          <w:rFonts w:ascii="Angsana New" w:hAnsi="Angsana New" w:cs="Angsana New" w:hint="cs"/>
          <w:sz w:val="32"/>
          <w:szCs w:val="32"/>
          <w:cs/>
        </w:rPr>
        <w:t xml:space="preserve">กำหนดให้        </w:t>
      </w:r>
      <w:r w:rsidRPr="00A236D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วัดมูลค่าด้วยมูลค่ายุติธรรมผ่านกำไรขาดทุนเบ็ดเสร็จอื่นโดยไม่จัดประเภทรายการใหม่เข้า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ไปไว้ในกำไรหรือขาดทุนในภายหลัง ตามประกาศ ธปท. ที่ สนส. </w:t>
      </w:r>
      <w:r w:rsidR="00F04FCD" w:rsidRPr="00F04FCD">
        <w:rPr>
          <w:rFonts w:ascii="Angsana New" w:hAnsi="Angsana New" w:cs="Angsana New"/>
          <w:spacing w:val="2"/>
          <w:sz w:val="32"/>
          <w:szCs w:val="32"/>
        </w:rPr>
        <w:t>6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F04FCD" w:rsidRPr="00F04FCD">
        <w:rPr>
          <w:rFonts w:ascii="Angsana New" w:hAnsi="Angsana New" w:cs="Angsana New"/>
          <w:spacing w:val="2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25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</w:p>
    <w:p w14:paraId="01828975" w14:textId="77777777" w:rsidR="007E576D" w:rsidRPr="00A236DA" w:rsidRDefault="007E576D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</w:p>
    <w:p w14:paraId="0223FD29" w14:textId="77777777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39B3AC77" w14:textId="77777777" w:rsidR="00995D02" w:rsidRPr="00A236DA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14:paraId="3CEC2F45" w14:textId="5ED9576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</w:t>
      </w:r>
      <w:r w:rsidR="00246EC5">
        <w:rPr>
          <w:rFonts w:ascii="Angsana New" w:hAnsi="Angsana New" w:cs="Angsana New"/>
          <w:sz w:val="32"/>
          <w:szCs w:val="32"/>
        </w:rPr>
        <w:t xml:space="preserve">       </w:t>
      </w:r>
      <w:r w:rsidRPr="00A236D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4BDE32F9" w14:textId="0C503230" w:rsidR="00995D02" w:rsidRPr="00A236DA" w:rsidRDefault="00995D02" w:rsidP="00995D02">
      <w:pPr>
        <w:rPr>
          <w:rFonts w:ascii="Angsana New" w:hAnsi="Angsana New" w:cs="Angsana New"/>
          <w:sz w:val="16"/>
          <w:szCs w:val="16"/>
        </w:rPr>
      </w:pPr>
    </w:p>
    <w:p w14:paraId="26564A2F" w14:textId="77777777" w:rsidR="00995D02" w:rsidRPr="00A236DA" w:rsidRDefault="00995D02" w:rsidP="00995D02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A236DA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5768AABD" w14:textId="77777777" w:rsidR="00995D02" w:rsidRPr="00A236DA" w:rsidRDefault="00995D02" w:rsidP="00E95A25">
      <w:pPr>
        <w:pStyle w:val="ListParagraph"/>
        <w:numPr>
          <w:ilvl w:val="0"/>
          <w:numId w:val="20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656B014E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51DF5B6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796821ED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AEA86FF" w14:textId="52FAE7DA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</w:t>
      </w:r>
      <w:r w:rsidR="00246EC5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A236DA">
        <w:rPr>
          <w:rFonts w:ascii="Angsana New" w:hAnsi="Angsana New" w:cs="Angsana New"/>
          <w:sz w:val="32"/>
          <w:szCs w:val="32"/>
          <w:cs/>
        </w:rPr>
        <w:t>ซึ่งแสดงเป็น “เงินลงทุนสุทธิ” ในงบแสดงฐานะการเงิน โดยกำไรหรือขาดทุนสะสมที่เคยรับรู้ใน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0249AEE5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FC73AE4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792B2367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7B4C49A5" w14:textId="77777777" w:rsidR="00784364" w:rsidRPr="00A236DA" w:rsidRDefault="00784364">
      <w:pPr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</w:p>
    <w:p w14:paraId="06FA30D0" w14:textId="28951B7D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การจัดประเภทรายการใหม่</w:t>
      </w:r>
    </w:p>
    <w:p w14:paraId="472F61E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FCC63B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6B43A8D8" w14:textId="77777777" w:rsidR="00784364" w:rsidRPr="00A236DA" w:rsidRDefault="00784364" w:rsidP="00784364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C3689F9" w14:textId="38D60759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2357BCB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EFBF9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A236DA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169FA2A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1D4216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 </w:t>
      </w:r>
      <w:r w:rsidRPr="00A236DA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1212B84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351ED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57EBFE4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86FF9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</w:t>
      </w: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A236DA">
        <w:rPr>
          <w:rFonts w:ascii="Angsana New" w:hAnsi="Angsana New" w:cs="Angsana New"/>
          <w:sz w:val="32"/>
          <w:szCs w:val="32"/>
        </w:rPr>
        <w:t>OEIR</w:t>
      </w:r>
      <w:r w:rsidRPr="00A236DA">
        <w:rPr>
          <w:rFonts w:ascii="Angsana New" w:hAnsi="Angsana New" w:cs="Angsana New"/>
          <w:sz w:val="32"/>
          <w:szCs w:val="32"/>
          <w:cs/>
        </w:rPr>
        <w:t>”) 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A236DA">
        <w:rPr>
          <w:rFonts w:ascii="Angsana New" w:hAnsi="Angsana New" w:cs="Angsana New"/>
          <w:sz w:val="32"/>
          <w:szCs w:val="32"/>
        </w:rPr>
        <w:t>POCI</w:t>
      </w:r>
      <w:r w:rsidRPr="00A236DA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3D07881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FBA99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14:paraId="25A63FF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8B11B5" w14:textId="77777777" w:rsidR="0088312F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ธนาคาร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4561CFB0" w14:textId="77777777" w:rsidR="0088312F" w:rsidRPr="00A236DA" w:rsidRDefault="0088312F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F23EC7" w14:textId="0BF3257B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3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อนุพันธ์</w:t>
      </w:r>
    </w:p>
    <w:p w14:paraId="5E5F59E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096F81" w14:textId="310EC20A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ความเสี่ยงด้านเครดิต และความเสี่ยงจากอัตราแลกเปลี่ยน</w:t>
      </w:r>
    </w:p>
    <w:p w14:paraId="0407674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10F5B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ความสัมพันธ์ของการป้องกันความเสี่ยง ธนาคารและบริษัทย่อยได้กำหนดอนุพันธ์ทางการเงิน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44AF43CC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2C8CC8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</w:t>
      </w:r>
      <w:r w:rsidRPr="00A236DA">
        <w:rPr>
          <w:rFonts w:ascii="Angsana New" w:hAnsi="Angsana New" w:cs="Angsana New"/>
          <w:sz w:val="32"/>
          <w:szCs w:val="32"/>
          <w:cs/>
        </w:rPr>
        <w:t>ติดลบรับรู้เป็นหนี้สินทางการเงิน</w:t>
      </w:r>
    </w:p>
    <w:p w14:paraId="35DA12FB" w14:textId="77777777" w:rsidR="00784364" w:rsidRPr="00A236DA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22E4F6A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โดยกระแสเงินสดบางส่วนของเครื่องมือทางการเงินแบบผสมนี้จะเปลี่ยนแปลงในทิศทาง</w:t>
      </w:r>
      <w:r w:rsidRPr="00A236DA">
        <w:rPr>
          <w:rFonts w:ascii="Angsana New" w:hAnsi="Angsana New" w:cs="Angsana New"/>
          <w:sz w:val="32"/>
          <w:szCs w:val="32"/>
          <w:cs/>
        </w:rPr>
        <w:t>ที่คล้ายคลึงกับอนุพันธ์เดี่ยว</w:t>
      </w:r>
    </w:p>
    <w:p w14:paraId="44D7FC4D" w14:textId="205FF811" w:rsidR="008D539A" w:rsidRDefault="008D539A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1CBC5FBF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2CF6EB51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</w:t>
      </w:r>
      <w:r w:rsidRPr="00A236DA">
        <w:rPr>
          <w:rFonts w:ascii="Angsana New" w:hAnsi="Angsana New" w:cs="Angsana New"/>
          <w:sz w:val="32"/>
          <w:szCs w:val="32"/>
          <w:cs/>
        </w:rPr>
        <w:t>ตามโมเดลธุรกิจของธนาคาร และตามลักษณะกระแสเงินสดตามสัญญาของสินทรัพย์ทางการเงิน</w:t>
      </w:r>
    </w:p>
    <w:p w14:paraId="17AE57FF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67295C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</w:t>
      </w:r>
      <w:r w:rsidRPr="00A236DA">
        <w:rPr>
          <w:rFonts w:ascii="Angsana New" w:hAnsi="Angsana New" w:cs="Angsana New"/>
          <w:sz w:val="32"/>
          <w:szCs w:val="32"/>
          <w:cs/>
        </w:rPr>
        <w:t>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0A16E7A0" w14:textId="77777777" w:rsidR="00784364" w:rsidRPr="00A236DA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44E79E7F" w14:textId="7E60B7CA" w:rsidR="00995D02" w:rsidRPr="00A236DA" w:rsidRDefault="00F04FCD" w:rsidP="00995D02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1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04B84D60" w14:textId="2667E52E" w:rsidR="00995D02" w:rsidRPr="00A236DA" w:rsidRDefault="00F04FCD" w:rsidP="00995D02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F04FCD">
        <w:rPr>
          <w:rFonts w:ascii="Angsana New" w:hAnsi="Angsana New" w:cs="Angsana New"/>
          <w:sz w:val="32"/>
          <w:szCs w:val="32"/>
        </w:rPr>
        <w:t>2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2D7D0A2F" w14:textId="52991F24" w:rsidR="00995D02" w:rsidRPr="00A236DA" w:rsidRDefault="00F04FCD" w:rsidP="00995D02">
      <w:pPr>
        <w:ind w:left="1701" w:hanging="425"/>
        <w:rPr>
          <w:rFonts w:ascii="Angsana New" w:hAnsi="Angsana New" w:cs="Angsana New"/>
          <w:sz w:val="32"/>
          <w:szCs w:val="32"/>
          <w:cs/>
        </w:rPr>
      </w:pPr>
      <w:r w:rsidRPr="00F04FCD">
        <w:rPr>
          <w:rFonts w:ascii="Angsana New" w:hAnsi="Angsana New" w:cs="Angsana New"/>
          <w:sz w:val="32"/>
          <w:szCs w:val="32"/>
        </w:rPr>
        <w:t>3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2D676713" w14:textId="77777777" w:rsidR="007E576D" w:rsidRPr="00A236DA" w:rsidRDefault="007E576D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E868215" w14:textId="07ED15BB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ในกรณีที่อนุพันธ์แฝงแยกออกจากสัญญาหลัก อนุพันธ์แฝงจะถูกรับรู้ตามมาต</w:t>
      </w:r>
      <w:r w:rsidRPr="00A236DA">
        <w:rPr>
          <w:rFonts w:ascii="Angsana New" w:hAnsi="Angsana New" w:cs="Angsana New" w:hint="cs"/>
          <w:sz w:val="32"/>
          <w:szCs w:val="32"/>
          <w:cs/>
        </w:rPr>
        <w:t>ร</w:t>
      </w:r>
      <w:r w:rsidRPr="00A236DA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งบแสดงฐานะการเงินและรับรู้การเปลี่ยนแปลงของมูลค่ายุติธรรมผ่านกำไรหรือขาดทุน</w:t>
      </w:r>
    </w:p>
    <w:p w14:paraId="69393A5D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538100B6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A236DA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17053AC9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D1A0754" w14:textId="7C290307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การบัญชีป้องกันความเสี่ยง</w:t>
      </w:r>
    </w:p>
    <w:p w14:paraId="0A97EE78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1A439FB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A236DA">
        <w:rPr>
          <w:rFonts w:ascii="Angsana New" w:hAnsi="Angsana New" w:cs="Angsana New"/>
          <w:sz w:val="32"/>
          <w:szCs w:val="32"/>
        </w:rPr>
        <w:t>General hedge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10DCC32F" w14:textId="77777777" w:rsidR="007E576D" w:rsidRPr="00A236DA" w:rsidRDefault="007E576D" w:rsidP="007E576D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03F5982" w14:textId="6268832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1959790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84C47F" w14:textId="1E7F1BF8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ความเสี่ยง ตลอดจนวัตถุประสงค์และกลยุทธ์ในการบริหารรายการป้องกันความเสี่ยง นอกจากนี้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</w:t>
      </w: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6F9C2F15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55C72F64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571E56B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0D7B2EC3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49BDB01A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</w:t>
      </w:r>
    </w:p>
    <w:p w14:paraId="0D19B74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99E75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A236DA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614D547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AF35B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Pr="00A236DA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14:paraId="52ACCCC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38CEBA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005F86A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BD2FF2" w14:textId="7767DD14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</w:p>
    <w:p w14:paraId="53E5461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</w:t>
      </w:r>
      <w:r w:rsidRPr="00555D68">
        <w:rPr>
          <w:rFonts w:ascii="Angsana New" w:hAnsi="Angsana New" w:cs="Angsana New"/>
          <w:spacing w:val="-4"/>
          <w:sz w:val="32"/>
          <w:szCs w:val="32"/>
          <w:cs/>
        </w:rPr>
        <w:t>(หรือบางส่วนของความสัมพันธ์ของการป้องกันความเสี่ยง)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ตราสารหนี้ที่วัดมูลค่าด้วยวิธีราคาทุนตัดจำหน่ายหรือ 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1DBF775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511B6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</w:t>
      </w:r>
    </w:p>
    <w:p w14:paraId="2395AC2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FAAE5C" w14:textId="65C1889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0EFFD6D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E2B52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1F4C5CF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97CB6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A236DA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14:paraId="0D63B79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586EF0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</w:p>
    <w:p w14:paraId="648CAAD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03830F5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F1360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21B2A32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2AE01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A236DA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50E4D8E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6124D9" w14:textId="4CA1CC3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อนุพันธ์ที่ไม่เข้าเงื่อนไขการป้องกันความเสี่ยง</w:t>
      </w:r>
    </w:p>
    <w:p w14:paraId="07CF955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A1E66E" w14:textId="76243F2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อนุพันธ์ที่ไม่เข้าเงื่อนไขการป้องกันความเสี่ยงจะรับรู้ในกำไรหรือขาดทุนทันที</w:t>
      </w:r>
    </w:p>
    <w:p w14:paraId="7B11D50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26BA9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14:paraId="46D245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BEFE9C" w14:textId="6796DD6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A236DA">
        <w:rPr>
          <w:rFonts w:ascii="Angsana New" w:hAnsi="Angsana New" w:cs="Angsana New"/>
          <w:sz w:val="32"/>
          <w:szCs w:val="32"/>
        </w:rPr>
        <w:t>open portfolio</w:t>
      </w:r>
      <w:r w:rsidRPr="00A236DA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อนุพันธ์เพื่อการบริหารความเสี่ยงแบบพลวัตจะรับรู้ตามเกณฑ์คงค้าง</w:t>
      </w:r>
    </w:p>
    <w:p w14:paraId="393A522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6DA351" w14:textId="24FA0831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5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เงินลง</w:t>
      </w:r>
      <w:r w:rsidR="004A0AFC" w:rsidRPr="00A236DA">
        <w:rPr>
          <w:rFonts w:hint="cs"/>
          <w:b w:val="0"/>
          <w:bCs w:val="0"/>
          <w:cs/>
        </w:rPr>
        <w:t>ทุนสุทธิ</w:t>
      </w:r>
    </w:p>
    <w:p w14:paraId="421F2069" w14:textId="77777777" w:rsidR="00995D02" w:rsidRPr="00A236DA" w:rsidRDefault="00995D02" w:rsidP="00995D02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3F2B28A6" w14:textId="494EE019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4A0AFC" w:rsidRPr="00A236DA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A236D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75C32D3C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5BAB5B32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57D66581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ตราสารทุนที่</w:t>
      </w:r>
      <w:r w:rsidRPr="00A236DA"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Pr="00A236DA">
        <w:rPr>
          <w:rFonts w:ascii="Angsana New" w:hAnsi="Angsana New" w:cs="Angsana New"/>
          <w:sz w:val="32"/>
          <w:szCs w:val="32"/>
          <w:cs/>
        </w:rPr>
        <w:t>วัด</w:t>
      </w:r>
      <w:r w:rsidRPr="00A236DA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A236DA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5700E59F" w14:textId="77777777" w:rsidR="00995D02" w:rsidRPr="00A236DA" w:rsidRDefault="00995D02" w:rsidP="00995D02">
      <w:pPr>
        <w:rPr>
          <w:rFonts w:ascii="Angsana New" w:hAnsi="Angsana New" w:cs="Angsana New"/>
          <w:sz w:val="20"/>
          <w:szCs w:val="20"/>
          <w:cs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5875E3D8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เงินลงทุนในตราสารหนี้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A236DA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A236DA">
        <w:rPr>
          <w:rFonts w:ascii="Angsana New" w:hAnsi="Angsana New" w:cs="Angsana New"/>
          <w:sz w:val="32"/>
          <w:szCs w:val="32"/>
        </w:rPr>
        <w:t>Settlement Date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A236DA">
        <w:rPr>
          <w:rFonts w:ascii="Angsana New" w:hAnsi="Angsana New" w:cs="Angsana New"/>
          <w:sz w:val="32"/>
          <w:szCs w:val="32"/>
        </w:rPr>
        <w:t>Trade Date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B2C291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F39FB7" w14:textId="6E05F63F" w:rsidR="00995D02" w:rsidRPr="00A236DA" w:rsidRDefault="00F04FCD" w:rsidP="00DE5BD9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04FCD">
        <w:rPr>
          <w:b w:val="0"/>
          <w:bCs w:val="0"/>
          <w:spacing w:val="0"/>
        </w:rPr>
        <w:t>6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เงิน</w:t>
      </w:r>
      <w:r w:rsidR="00FA777C" w:rsidRPr="00A236DA">
        <w:rPr>
          <w:b w:val="0"/>
          <w:bCs w:val="0"/>
          <w:spacing w:val="0"/>
          <w:cs/>
        </w:rPr>
        <w:t>ลงทุนในบริษัทย่อย บริษัทร่วมและการร่วมค้า</w:t>
      </w:r>
    </w:p>
    <w:p w14:paraId="1A42E54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79F3E4" w14:textId="43D64104" w:rsidR="00FA777C" w:rsidRPr="00A236DA" w:rsidRDefault="00FA777C" w:rsidP="00FA77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เงินลงทุนในบริษัทร่วมและการร่วมค้าแสดงตามวิธีส่วนได้เสีย ในงบการเงินเฉพาะธนาคาร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DB70E6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B70E6" w:rsidRPr="00A236DA">
        <w:rPr>
          <w:rFonts w:ascii="Angsana New" w:hAnsi="Angsana New" w:cs="Angsana New" w:hint="cs"/>
          <w:sz w:val="32"/>
          <w:szCs w:val="32"/>
          <w:cs/>
        </w:rPr>
        <w:t>และการร่วมค้า</w:t>
      </w:r>
      <w:r w:rsidRPr="00A236DA">
        <w:rPr>
          <w:rFonts w:ascii="Angsana New" w:hAnsi="Angsana New" w:cs="Angsana New"/>
          <w:sz w:val="32"/>
          <w:szCs w:val="32"/>
          <w:cs/>
        </w:rPr>
        <w:t>แสดงตามวิธีราคา</w:t>
      </w:r>
      <w:r w:rsidR="00E66A0F" w:rsidRPr="00A236DA">
        <w:rPr>
          <w:rFonts w:ascii="Angsana New" w:hAnsi="Angsana New" w:cs="Angsana New" w:hint="cs"/>
          <w:sz w:val="32"/>
          <w:szCs w:val="32"/>
          <w:cs/>
        </w:rPr>
        <w:t>ทุนหักค่าเผื่อการด้อยค่า</w:t>
      </w:r>
    </w:p>
    <w:p w14:paraId="146D613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1E92977" w14:textId="045743B4" w:rsidR="00995D02" w:rsidRPr="00A236DA" w:rsidRDefault="00F04FCD" w:rsidP="00DE5BD9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04FCD">
        <w:rPr>
          <w:b w:val="0"/>
          <w:bCs w:val="0"/>
          <w:spacing w:val="0"/>
        </w:rPr>
        <w:t>7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ค่าเผื่อผลขาดทุนด้านเครดิตที่คาดว่าจะเกิดขึ้น</w:t>
      </w:r>
    </w:p>
    <w:p w14:paraId="58E8813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B0E8CC" w14:textId="0D89165D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 อย่างไรก็ตาม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1FDFDC9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1D3CDA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ซึ่งพิจารณาแยกต่างหากผลขาดทุนด้านเครดิตที่คาดว่าจะเกิดขึ้นกำหนดให้วัดมูลค่าในจำนวนที่เท่ากับ</w:t>
      </w:r>
    </w:p>
    <w:p w14:paraId="7EB46E6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FC653E" w14:textId="0FD956FF" w:rsidR="00995D02" w:rsidRPr="00A236DA" w:rsidRDefault="00995D02" w:rsidP="00E95A25">
      <w:pPr>
        <w:pStyle w:val="ListParagraph"/>
        <w:numPr>
          <w:ilvl w:val="0"/>
          <w:numId w:val="11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F04FCD" w:rsidRPr="00F04FCD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F04FCD" w:rsidRPr="00F04FCD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(ชั้นที่ 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>) หรือ</w:t>
      </w:r>
    </w:p>
    <w:p w14:paraId="6FC4F73A" w14:textId="2F79AB04" w:rsidR="00995D02" w:rsidRPr="00A236DA" w:rsidRDefault="00995D02" w:rsidP="00E95A25">
      <w:pPr>
        <w:pStyle w:val="ListParagraph"/>
        <w:numPr>
          <w:ilvl w:val="0"/>
          <w:numId w:val="10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(ชั้นที่ </w:t>
      </w:r>
      <w:r w:rsidR="00F04FCD" w:rsidRPr="00F04FCD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724D681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9E926C" w14:textId="557586F8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F04FCD" w:rsidRPr="00F04FCD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77EE861C" w14:textId="3822F2EB" w:rsidR="00727369" w:rsidRPr="00A236DA" w:rsidRDefault="00727369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FCDF598" w14:textId="6A50A9DC" w:rsidR="003C0466" w:rsidRPr="00A236DA" w:rsidRDefault="003C0466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3915C27" w14:textId="77777777" w:rsidR="003C0466" w:rsidRPr="00A236DA" w:rsidRDefault="003C0466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31A2BAF" w14:textId="77777777" w:rsidR="00727369" w:rsidRPr="00A236DA" w:rsidRDefault="00727369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4463F3E7" w14:textId="01B1E560" w:rsidR="008D539A" w:rsidRDefault="008D539A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20B9563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90C760" w14:textId="5F2BB47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Pr="00A236DA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คิดลดด้วยอัตราดอกเบี้ยที่แท้จริงของสินทรัพย์ นอกจากนี้ </w:t>
      </w:r>
      <w:r w:rsidRPr="00A236DA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A236DA">
        <w:rPr>
          <w:rFonts w:ascii="Angsana New" w:hAnsi="Angsana New" w:cs="Angsana New"/>
          <w:sz w:val="32"/>
          <w:szCs w:val="32"/>
        </w:rPr>
        <w:t>management overlay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523D7B4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BAF1E9F" w14:textId="07FA5C1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</w:t>
      </w:r>
    </w:p>
    <w:p w14:paraId="28368CB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C0D88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343F14D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5D24E8" w14:textId="21B9BC53" w:rsidR="00727369" w:rsidRPr="00A236DA" w:rsidRDefault="00995D02" w:rsidP="00A86DD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สำหรับสินเชื่อที่มีลักษณะความเสี่ยงทางเศรษฐกิจที่คล้ายคลึงกัน </w:t>
      </w:r>
      <w:r w:rsidR="005535B5" w:rsidRPr="005535B5">
        <w:rPr>
          <w:rFonts w:ascii="Angsana New" w:hAnsi="Angsana New" w:cs="Angsana New"/>
          <w:sz w:val="32"/>
          <w:szCs w:val="32"/>
          <w:cs/>
        </w:rPr>
        <w:t>การวัดมูลค่าของค่าเผ</w:t>
      </w:r>
      <w:r w:rsidR="005535B5">
        <w:rPr>
          <w:rFonts w:ascii="Angsana New" w:hAnsi="Angsana New" w:cs="Angsana New" w:hint="cs"/>
          <w:sz w:val="32"/>
          <w:szCs w:val="32"/>
          <w:cs/>
        </w:rPr>
        <w:t>ื่</w:t>
      </w:r>
      <w:r w:rsidR="005535B5" w:rsidRPr="005535B5">
        <w:rPr>
          <w:rFonts w:ascii="Angsana New" w:hAnsi="Angsana New" w:cs="Angsana New"/>
          <w:sz w:val="32"/>
          <w:szCs w:val="32"/>
          <w:cs/>
        </w:rPr>
        <w:t>อผลขาดทุนด้านเครดิตที่คาดว่าจะเกิดขึ้น</w:t>
      </w:r>
      <w:r w:rsidRPr="00A236DA">
        <w:rPr>
          <w:rFonts w:ascii="Angsana New" w:hAnsi="Angsana New" w:cs="Angsana New"/>
          <w:sz w:val="32"/>
          <w:szCs w:val="32"/>
          <w:cs/>
        </w:rPr>
        <w:t>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00110087" w14:textId="5EABEF81" w:rsidR="00727369" w:rsidRPr="00A236DA" w:rsidRDefault="00727369" w:rsidP="00D258EE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A463F3" w14:textId="4018EE7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ภายหลังรอบระยะเวลารายงาน 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F04FCD" w:rsidRPr="00F04FCD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699B14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5B431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3129328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3496B" w14:textId="1A29D79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สินทรัพย์ทางการเงินที่มีการด้อยค่าด้านเครดิตหมายถึงสินทรัพย์ในชั้นที่ 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A45D7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750138" w14:textId="77777777" w:rsidR="00DA639C" w:rsidRPr="00A236DA" w:rsidRDefault="00DA639C">
      <w:pPr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</w:p>
    <w:p w14:paraId="3BA1B482" w14:textId="2AAB5F55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4596ADC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948660" w14:textId="2FE67069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รวมถึงข้อบ่งชี้ของการไม่สามารถชำระเงินตามสัญญาที่ค้างชำระเกินกำหนดเกินกว่า </w:t>
      </w:r>
      <w:r w:rsidR="00F04FCD" w:rsidRPr="00F04FCD">
        <w:rPr>
          <w:rFonts w:ascii="Angsana New" w:hAnsi="Angsana New" w:cs="Angsana New"/>
          <w:sz w:val="32"/>
          <w:szCs w:val="32"/>
        </w:rPr>
        <w:t>90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วัน </w:t>
      </w:r>
    </w:p>
    <w:p w14:paraId="1CF3F2B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3D25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14:paraId="6E9833D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0A4EDE" w14:textId="4B75EEE4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F04FCD" w:rsidRPr="00F04FCD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A236DA">
        <w:rPr>
          <w:rFonts w:ascii="Angsana New" w:hAnsi="Angsana New" w:cs="Angsana New"/>
          <w:sz w:val="32"/>
          <w:szCs w:val="32"/>
        </w:rPr>
        <w:t>PD</w:t>
      </w:r>
      <w:r w:rsidRPr="00A236DA">
        <w:rPr>
          <w:rFonts w:ascii="Angsana New" w:hAnsi="Angsana New" w:cs="Angsana New"/>
          <w:sz w:val="32"/>
          <w:szCs w:val="32"/>
          <w:cs/>
        </w:rPr>
        <w:t>) ซึ่งส่งผลกระทบต่อการ</w:t>
      </w:r>
      <w:r w:rsidR="003805D7">
        <w:rPr>
          <w:rFonts w:ascii="Angsana New" w:hAnsi="Angsana New" w:cs="Angsana New"/>
          <w:sz w:val="32"/>
          <w:szCs w:val="32"/>
        </w:rPr>
        <w:t xml:space="preserve">       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26014ED3" w14:textId="77777777" w:rsidR="00411A3E" w:rsidRPr="00A236DA" w:rsidRDefault="00411A3E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DAD7B49" w14:textId="77777777" w:rsidR="00995D02" w:rsidRPr="00A236DA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14:paraId="535F5E89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0CBA7E65" w14:textId="7A8DDD0D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F04FCD" w:rsidRPr="00F04FCD">
        <w:rPr>
          <w:rFonts w:ascii="Angsana New" w:hAnsi="Angsana New" w:cs="Angsana New"/>
          <w:sz w:val="32"/>
          <w:szCs w:val="32"/>
        </w:rPr>
        <w:t>90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698FAD40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ผู้กู้อาจจะไม่สามารถจ่ายคืนภาระผูกพันด้านเครดิตแก่ธนาคารและบริษัทย่อยเต็มจำนวน</w:t>
      </w:r>
    </w:p>
    <w:p w14:paraId="47F651CE" w14:textId="77777777" w:rsidR="00995D02" w:rsidRPr="00A236DA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4619D26D" w14:textId="77777777" w:rsidR="00FF5C9B" w:rsidRPr="00A236DA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FFEF663" w14:textId="77777777" w:rsidR="00784364" w:rsidRPr="00A236DA" w:rsidRDefault="00784364">
      <w:pPr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</w:p>
    <w:p w14:paraId="4FAD38B5" w14:textId="7E020EC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การเพิ่มขึ้นอย่างมีนัยสำคัญของความเสี่ยงด้านเครดิต</w:t>
      </w:r>
    </w:p>
    <w:p w14:paraId="43654EA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87EAF0" w14:textId="7B54D77A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ธนาคารและบริษัทย่อยจะวัดมูลค่า ค่าเผื่อ</w:t>
      </w:r>
      <w:r w:rsidR="003805D7">
        <w:rPr>
          <w:rFonts w:ascii="Angsana New" w:hAnsi="Angsana New" w:cs="Angsana New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F04FCD" w:rsidRPr="00F04FCD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194CB37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8E5BAA" w14:textId="387A11A9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ในการพิจารณาว่าความเสี่ยงด้านเครดิตของเครื่อง</w:t>
      </w:r>
      <w:r w:rsidR="00C80903">
        <w:rPr>
          <w:rFonts w:ascii="Angsana New" w:hAnsi="Angsana New" w:cs="Angsana New" w:hint="cs"/>
          <w:sz w:val="32"/>
          <w:szCs w:val="32"/>
          <w:cs/>
        </w:rPr>
        <w:t>มือ</w:t>
      </w:r>
      <w:r w:rsidRPr="00A236DA">
        <w:rPr>
          <w:rFonts w:ascii="Angsana New" w:hAnsi="Angsana New" w:cs="Angsana New"/>
          <w:sz w:val="32"/>
          <w:szCs w:val="32"/>
          <w:cs/>
        </w:rPr>
        <w:t>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A236DA">
        <w:rPr>
          <w:rFonts w:ascii="Angsana New" w:hAnsi="Angsana New" w:cs="Angsana New"/>
          <w:sz w:val="32"/>
          <w:szCs w:val="32"/>
        </w:rPr>
        <w:t> 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กับความเสี่ยงของการผิดสัญญาที่จะเกิดขึ้นตลอดอายุคงเหลือของเครื่องมือทางการเงินที่คาดไว้ ณ วันที่รับรู้รายการเมื่อเริ่มแรกและพิจารณาจากข้อมูลที่สนับสนุนและมีความสมเหตุสมผลทั้งเชิงปริมาณและคุณภาพ ซึ่งสามารถหาได้โดยไม่ต้องใช้ต้นทุนหรือความพยายามที่มากเกินไป</w:t>
      </w:r>
      <w:r w:rsidR="00C809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ซึ่งรวมถึงข้อมูลในอดีต และการประเมินความเสี่ยงด้านเครดิต</w:t>
      </w:r>
    </w:p>
    <w:p w14:paraId="265F4467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2FCFED60" w14:textId="72CF6F0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เมื่อสินทรัพย์ค้างชำระเกินกว่า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30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ของความเสี่ยงด้านเครดิตและจัดเป็นกลุ่มสินทรัพย์ในชั้นที่ 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2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ของโมเดลการด้อยค่า โดยค่าเผื่อผลขาดทุน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56D23A1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0A6ED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5D4C52E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127AF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</w:t>
      </w:r>
    </w:p>
    <w:p w14:paraId="130342F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2C1E1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A236DA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5A8C6DC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FF2F4E" w14:textId="77777777" w:rsidR="00FF5C9B" w:rsidRPr="00A236DA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7A54688" w14:textId="012C3FC4" w:rsidR="008D539A" w:rsidRDefault="008D539A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701E5" w14:textId="77777777" w:rsidR="00FF5C9B" w:rsidRPr="00A236DA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85CD930" w14:textId="7524964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14:paraId="7D04FB7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304685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2E0E360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23AAE7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5043C68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22EA0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14:paraId="7D79CE7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4F35C1D" w14:textId="77777777" w:rsidR="00995D02" w:rsidRPr="00A236DA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4721A21F" w14:textId="77777777" w:rsidR="00995D02" w:rsidRPr="00A236DA" w:rsidRDefault="00995D02" w:rsidP="00995D02">
      <w:pPr>
        <w:pStyle w:val="ListParagraph"/>
        <w:ind w:left="1701" w:hanging="425"/>
        <w:jc w:val="both"/>
        <w:rPr>
          <w:rFonts w:ascii="Angsana New" w:hAnsi="Angsana New" w:cs="Angsana New"/>
          <w:sz w:val="20"/>
          <w:szCs w:val="20"/>
        </w:rPr>
      </w:pPr>
    </w:p>
    <w:p w14:paraId="49104469" w14:textId="5ADB4C51" w:rsidR="00FF5C9B" w:rsidRPr="00A236DA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แสดง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7C37084F" w14:textId="77777777" w:rsidR="004736C5" w:rsidRPr="00A236DA" w:rsidRDefault="004736C5" w:rsidP="00392F35">
      <w:pPr>
        <w:jc w:val="both"/>
        <w:rPr>
          <w:rFonts w:ascii="Angsana New" w:hAnsi="Angsana New" w:cs="Angsana New"/>
          <w:sz w:val="20"/>
          <w:szCs w:val="20"/>
        </w:rPr>
      </w:pPr>
    </w:p>
    <w:p w14:paraId="00EC2B66" w14:textId="106599E7" w:rsidR="00995D02" w:rsidRPr="00A236DA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24CDE8B8" w14:textId="73591AF9" w:rsidR="00FF5C9B" w:rsidRPr="00A236DA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3C6CB03A" w14:textId="567E8260" w:rsidR="00FF5C9B" w:rsidRPr="00A236DA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5DF789E6" w14:textId="770B2546" w:rsidR="00FF5C9B" w:rsidRPr="00A236DA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01A1F322" w14:textId="77777777" w:rsidR="00FF5C9B" w:rsidRPr="00A236DA" w:rsidRDefault="00FF5C9B" w:rsidP="004736C5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7F498F17" w14:textId="513070CE" w:rsidR="008D539A" w:rsidRDefault="008D539A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4A64602C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DCF9356" w14:textId="31A3D9BB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8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การปรับโครงสร้างหนี้ที่มีปัญหา</w:t>
      </w:r>
    </w:p>
    <w:p w14:paraId="5F541671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7EDE2D7" w14:textId="7F9A87C2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การปรับโครงสร้างหนี้ที่มีปัญหาคือ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การปรับปรุงโครงสร้างหนี้ให้แก่ลูกหนี้ที่ได้รับการจัดชั้นเป็นลูกหนี้ด้อยคุณภาพ (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: </w:t>
      </w:r>
      <w:r w:rsidR="00E555A9" w:rsidRPr="00A236DA">
        <w:rPr>
          <w:rFonts w:ascii="Angsana New" w:hAnsi="Angsana New" w:cs="Angsana New"/>
          <w:sz w:val="32"/>
          <w:szCs w:val="32"/>
        </w:rPr>
        <w:t>Impaired Loan or Non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-</w:t>
      </w:r>
      <w:r w:rsidR="00E555A9" w:rsidRPr="00A236DA">
        <w:rPr>
          <w:rFonts w:ascii="Angsana New" w:hAnsi="Angsana New" w:cs="Angsana New"/>
          <w:sz w:val="32"/>
          <w:szCs w:val="32"/>
        </w:rPr>
        <w:t>performing Loan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="00E555A9" w:rsidRPr="00A236DA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ประสบปัญหาทางการเงินและไม่สามารถปฏิบัติตามเงื่อนไขการชำระคืนตามสัญญาเดิมได้ 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ในกรณีที่สถานะการจัดชั้นของลูกหนี้เป็น 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 หรือ 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F04FCD" w:rsidRPr="00F04FCD">
        <w:rPr>
          <w:rFonts w:ascii="Angsana New" w:hAnsi="Angsana New" w:cs="Angsana New"/>
          <w:sz w:val="32"/>
          <w:szCs w:val="32"/>
        </w:rPr>
        <w:t>2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 ให้พิจารณาว่าเป็นการดำเนินการเพื่อป้องกันไม่ให้ลูกหนี้เปลี่ยนสถานะเป็นหนี้ด้อยคุณภาพ (</w:t>
      </w:r>
      <w:r w:rsidR="00E555A9" w:rsidRPr="00A236DA">
        <w:rPr>
          <w:rFonts w:ascii="Angsana New" w:hAnsi="Angsana New" w:cs="Angsana New"/>
          <w:sz w:val="32"/>
          <w:szCs w:val="32"/>
        </w:rPr>
        <w:t>Pre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-</w:t>
      </w:r>
      <w:proofErr w:type="spellStart"/>
      <w:r w:rsidR="00E555A9" w:rsidRPr="00A236DA">
        <w:rPr>
          <w:rFonts w:ascii="Angsana New" w:hAnsi="Angsana New" w:cs="Angsana New"/>
          <w:sz w:val="32"/>
          <w:szCs w:val="32"/>
        </w:rPr>
        <w:t>emptive</w:t>
      </w:r>
      <w:proofErr w:type="spellEnd"/>
      <w:r w:rsidR="00E555A9" w:rsidRPr="00A236DA">
        <w:rPr>
          <w:rFonts w:ascii="Angsana New" w:hAnsi="Angsana New" w:cs="Angsana New"/>
          <w:sz w:val="32"/>
          <w:szCs w:val="32"/>
          <w:cs/>
        </w:rPr>
        <w:t>)</w:t>
      </w:r>
      <w:r w:rsidR="00E555A9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การปรับโครงสร้างหนี้สามารถเริ่มต้นโดยลูกค้า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ธนาคารหรือบุคคลที่สามซึ่งรวมถึงโปรแกรมที่ได้รับการสนับสนุนจากรัฐบาล การปรับโครงสร้างหนี้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ที่มีปัญหาอาจรวมถึงการลดเงินต้นและ/หรือดอกเบี้ยค้างชำระ หรือการปรับโครงสร้างหนี้วิธีอื่น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หรือตามหลักเกณฑ์ที่ ธปท. กำหนด การปรับโครงสร้างหนี้ที่มีปัญหาที่ได้รับการเปลี่ยนแปลง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เงื่อนไขและไม่ได้ตัดรายการ หรือการเปลี่ยนแปลงเงื่อนไขที่เป็นไปตามข้อกำหนดของ ธปท.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จะพิจารณาว่าเกิดการด้อยค่าด้านเครดิตที่ทำให้เกิดผลกระทบต่อประมาณการกระแสเงินสด เงินให้สินเชื่อที่มีการปรับโครงสร้างหนี้ที่มีปัญหา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อาจ</w:t>
      </w:r>
      <w:r w:rsidRPr="00A236DA">
        <w:rPr>
          <w:rFonts w:ascii="Angsana New" w:hAnsi="Angsana New" w:cs="Angsana New"/>
          <w:sz w:val="32"/>
          <w:szCs w:val="32"/>
          <w:cs/>
        </w:rPr>
        <w:t>มีการคำนวณกำไรหรือขาดทุนจากการเปลี่ยนแปลงเงื่อนไขที่เกิดจากผลต่าง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3C241A43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6A5DC32" w14:textId="7D69A39F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9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ทรัพย์สินรอการขาย</w:t>
      </w:r>
    </w:p>
    <w:p w14:paraId="43FD35EB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640A4459" w14:textId="76B22754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ทรัพย์สินรอการขายประกอบด้วยอสังหาริมทรัพย์และสังหาริมทรัพย์ ซึ่งบันทึกตามมูลค่ายุติธรรม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 แล้วแต่ราคาใดจะต่ำกว่า </w:t>
      </w:r>
    </w:p>
    <w:p w14:paraId="78ECEB36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4087180" w14:textId="1AB3D23F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ธนาคารและบริษัทย่อยได้ประมาณค่าเผื่อการด้อยค่าของทรัพย์สินรอการขายตามที่กล่าวไว้ใน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F04FCD" w:rsidRPr="00F04FCD">
        <w:rPr>
          <w:rFonts w:ascii="Angsana New" w:hAnsi="Angsana New" w:cs="Angsana New"/>
          <w:sz w:val="32"/>
          <w:szCs w:val="32"/>
        </w:rPr>
        <w:t>6</w:t>
      </w:r>
      <w:r w:rsidRPr="00A236DA">
        <w:rPr>
          <w:rFonts w:ascii="Angsana New" w:hAnsi="Angsana New" w:cs="Angsana New"/>
          <w:sz w:val="32"/>
          <w:szCs w:val="32"/>
          <w:cs/>
        </w:rPr>
        <w:t>.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42F71125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598386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54175F4E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11868CCC" w14:textId="77777777" w:rsidR="00663DB2" w:rsidRPr="00A236DA" w:rsidRDefault="00663DB2">
      <w:pPr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b/>
          <w:bCs/>
          <w:cs/>
        </w:rPr>
        <w:br w:type="page"/>
      </w:r>
    </w:p>
    <w:p w14:paraId="75CC132D" w14:textId="77777777" w:rsidR="008D539A" w:rsidRPr="008D539A" w:rsidRDefault="008D539A" w:rsidP="00DE5BD9">
      <w:pPr>
        <w:pStyle w:val="Heading2"/>
        <w:rPr>
          <w:b w:val="0"/>
          <w:bCs w:val="0"/>
          <w:sz w:val="20"/>
          <w:szCs w:val="20"/>
        </w:rPr>
      </w:pPr>
    </w:p>
    <w:p w14:paraId="1FB012F2" w14:textId="07CA452A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10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ที่ดิน อาคารและอุปกรณ์</w:t>
      </w:r>
    </w:p>
    <w:p w14:paraId="40D39F10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189F7CA" w14:textId="7E9876DE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53FC0A44" w14:textId="308D3AD5" w:rsidR="00194B33" w:rsidRPr="00A236DA" w:rsidRDefault="00194B33" w:rsidP="00411A3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55D5376" w14:textId="77777777" w:rsidR="00995D02" w:rsidRPr="00A236DA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การตีราคาสินทรัพย์ใหม่</w:t>
      </w:r>
    </w:p>
    <w:p w14:paraId="0857AD89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26A9282E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2772428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6FB2FC41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0842EC4" w14:textId="1FC21956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2A02F770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4EDB3C2F" w14:textId="77777777" w:rsidR="00995D02" w:rsidRPr="00A236DA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4BA0AF44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ค่าเสื่อมราคาอาคาร (รวมส่วนที่ตีราคาเพิ่ม) และอุปกรณ์ คำนวณโดยใช้วิธีเส้นตรงตามอายุการให้ประโยชน์โดยประมาณของสินทรัพย์ ซึ่งมีดังต่อไปนี้ </w:t>
      </w:r>
    </w:p>
    <w:p w14:paraId="6E709586" w14:textId="77777777" w:rsidR="00995D02" w:rsidRPr="00A236DA" w:rsidRDefault="00995D02" w:rsidP="00995D02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995D02" w:rsidRPr="00A236DA" w14:paraId="76234190" w14:textId="77777777" w:rsidTr="00C76A4D">
        <w:tc>
          <w:tcPr>
            <w:tcW w:w="5566" w:type="dxa"/>
          </w:tcPr>
          <w:p w14:paraId="70251D01" w14:textId="77777777" w:rsidR="00995D02" w:rsidRPr="00A236DA" w:rsidRDefault="00995D02" w:rsidP="00C76A4D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110" w:type="dxa"/>
          </w:tcPr>
          <w:p w14:paraId="5AD69BC9" w14:textId="061F5B1A" w:rsidR="00995D02" w:rsidRPr="00A236DA" w:rsidRDefault="00F04FCD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04F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F04FC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proofErr w:type="gramStart"/>
            <w:r w:rsidRPr="00F04FCD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995D02" w:rsidRPr="00A236DA" w14:paraId="7E51A617" w14:textId="77777777" w:rsidTr="00C76A4D">
        <w:tc>
          <w:tcPr>
            <w:tcW w:w="5566" w:type="dxa"/>
          </w:tcPr>
          <w:p w14:paraId="41971F75" w14:textId="77777777" w:rsidR="00995D02" w:rsidRPr="00A236DA" w:rsidRDefault="00995D02" w:rsidP="00C76A4D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5D9EA5F1" w14:textId="77777777" w:rsidR="00995D02" w:rsidRPr="00A236DA" w:rsidRDefault="00995D0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A50F19C" w14:textId="4487E26F" w:rsidR="00995D02" w:rsidRPr="00A236DA" w:rsidRDefault="00F04FCD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04FCD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proofErr w:type="gramStart"/>
            <w:r w:rsidRPr="00F04FC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</w:tbl>
    <w:p w14:paraId="1D5DB7F2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06C36B4" w14:textId="6F1ED399" w:rsidR="008D539A" w:rsidRDefault="00995D02" w:rsidP="008D539A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  <w:r w:rsidR="008D539A">
        <w:rPr>
          <w:rFonts w:ascii="Angsana New" w:hAnsi="Angsana New" w:cs="Angsana New"/>
          <w:sz w:val="20"/>
          <w:szCs w:val="20"/>
        </w:rPr>
        <w:br w:type="page"/>
      </w:r>
    </w:p>
    <w:p w14:paraId="3495BA74" w14:textId="77777777" w:rsidR="00663DB2" w:rsidRPr="00A236DA" w:rsidRDefault="00663DB2" w:rsidP="00663DB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606AF14" w14:textId="62C253BD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11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สัญญาเช่า</w:t>
      </w:r>
    </w:p>
    <w:p w14:paraId="18007543" w14:textId="6CA964B5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774D03" w14:textId="77777777" w:rsidR="00995D02" w:rsidRPr="00A236DA" w:rsidRDefault="00995D02" w:rsidP="004736C5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211A73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D22F27" w14:textId="4227484D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F04FCD" w:rsidRPr="00F04FCD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F04FCD" w:rsidRPr="00F04FCD">
        <w:rPr>
          <w:rFonts w:ascii="Angsana New" w:hAnsi="Angsana New" w:cs="Angsana New"/>
          <w:sz w:val="32"/>
          <w:szCs w:val="32"/>
        </w:rPr>
        <w:t>150</w:t>
      </w:r>
      <w:r w:rsidRPr="00A236DA">
        <w:rPr>
          <w:rFonts w:ascii="Angsana New" w:hAnsi="Angsana New" w:cs="Angsana New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z w:val="32"/>
          <w:szCs w:val="32"/>
        </w:rPr>
        <w:t>000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6A67B4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826BFB" w14:textId="77777777" w:rsidR="00995D02" w:rsidRPr="00A236DA" w:rsidRDefault="00995D02" w:rsidP="004736C5">
      <w:pPr>
        <w:pStyle w:val="ListParagraph"/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491E251B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754B9B" w14:textId="3A747F5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12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150</w:t>
      </w:r>
      <w:r w:rsidRPr="00A236DA">
        <w:rPr>
          <w:rFonts w:ascii="Angsana New" w:hAnsi="Angsana New" w:cs="Angsana New"/>
          <w:spacing w:val="-6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000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A236DA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 จำนวนเงินที่ต้องจ่ายชำระตามสัญญาเช่าที่เกิดขึ้นในหรือก่อนวันที่สัญญาเช่าเริ่มมีผล 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</w:t>
      </w:r>
      <w:r w:rsidR="001F68E3">
        <w:rPr>
          <w:rFonts w:ascii="Angsana New" w:hAnsi="Angsana New" w:cs="Angsana New"/>
          <w:sz w:val="32"/>
          <w:szCs w:val="32"/>
        </w:rPr>
        <w:t xml:space="preserve">        </w:t>
      </w:r>
      <w:r w:rsidRPr="00A236DA">
        <w:rPr>
          <w:rFonts w:ascii="Angsana New" w:hAnsi="Angsana New" w:cs="Angsana New"/>
          <w:sz w:val="32"/>
          <w:szCs w:val="32"/>
          <w:cs/>
        </w:rPr>
        <w:t>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1BE267D5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7B606C8" w14:textId="77777777" w:rsidR="00995D02" w:rsidRPr="00A236DA" w:rsidRDefault="00995D02" w:rsidP="004736C5">
      <w:pPr>
        <w:pStyle w:val="ListParagraph"/>
        <w:ind w:left="993"/>
        <w:jc w:val="thaiDistribute"/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อาคารและอุปกรณ์สุทธิในงบแสดงฐานะการเงิน</w:t>
      </w:r>
    </w:p>
    <w:p w14:paraId="17EB1FB3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0D8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ค่าเสื่อมราคาของสินทรัพย์สิทธิการใช้ คำนวณตามประมาณการอายุการใช้</w:t>
      </w:r>
      <w:r w:rsidRPr="00A236DA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1127034F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B6AC91" w14:textId="22CEB66D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="00F04FCD" w:rsidRPr="00F04FCD">
        <w:rPr>
          <w:rFonts w:ascii="Angsana New" w:hAnsi="Angsana New" w:cs="Angsana New"/>
          <w:sz w:val="32"/>
          <w:szCs w:val="32"/>
        </w:rPr>
        <w:t>36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102BA56F" w14:textId="77777777" w:rsidR="00411A3E" w:rsidRPr="00A236DA" w:rsidRDefault="00411A3E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6FC9BD3" w14:textId="77777777" w:rsidR="008D539A" w:rsidRDefault="008D539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110284D" w14:textId="0CA87E29" w:rsidR="00995D02" w:rsidRPr="00A236DA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หนี้สินตามสัญญาเช่า</w:t>
      </w:r>
    </w:p>
    <w:p w14:paraId="7005D1E2" w14:textId="77777777" w:rsidR="003C0466" w:rsidRPr="00A236DA" w:rsidRDefault="003C0466" w:rsidP="004736C5">
      <w:pPr>
        <w:ind w:left="993"/>
        <w:rPr>
          <w:rFonts w:ascii="Angsana New" w:hAnsi="Angsana New" w:cs="Angsana New"/>
          <w:sz w:val="20"/>
          <w:szCs w:val="20"/>
        </w:rPr>
      </w:pPr>
    </w:p>
    <w:p w14:paraId="33E6DF8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A236DA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A236DA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19F1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506D1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หนี้สินตามสัญญาเช่าแสดงรวมอยู่ในหนี้สินอื่นในงบแสดงฐานะการเงิน ค่าใช้จ่ายทางการเงินจะบันทึกโดยตรงในงบกำไรขาดทุนและกำไรขาดทุนเบ็ดเสร็จอื่น</w:t>
      </w:r>
    </w:p>
    <w:p w14:paraId="4176F569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BB18B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เมื่อเกิดเหตุการณ์ดังนี้</w:t>
      </w:r>
    </w:p>
    <w:p w14:paraId="352E27E9" w14:textId="77777777" w:rsidR="00995D02" w:rsidRPr="00A236DA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12"/>
          <w:szCs w:val="12"/>
        </w:rPr>
      </w:pPr>
    </w:p>
    <w:p w14:paraId="46BDF63A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009BEE15" w14:textId="77777777" w:rsidR="00995D02" w:rsidRPr="00A236DA" w:rsidRDefault="00995D02" w:rsidP="00995D02">
      <w:pPr>
        <w:pStyle w:val="ListParagraph"/>
        <w:ind w:left="1701" w:hanging="425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79095B64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ำระภายใต้มูลค่าคงเหลือ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ที่ได้รับการประกัน  ในกรณีที่เป็นหนี้สินตามสัญญาเช่าจะถูกวัดมูลค่าใหม่ โดยไม่เปลี่ยนแปลง</w:t>
      </w:r>
      <w:r w:rsidRPr="00A236DA">
        <w:rPr>
          <w:rFonts w:ascii="Angsana New" w:hAnsi="Angsana New" w:cs="Angsana New"/>
          <w:sz w:val="32"/>
          <w:szCs w:val="32"/>
          <w:cs/>
        </w:rPr>
        <w:t>อัตราคิดลด  (เว้นแต่หากมีการเปลี่ยนแปลงของจำนวนเงินที่ต้องจ่ายชำระตามสัญญาเช่าซึ่งเป็นผล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จากการเปลี่ยนแปลงอัตราดอกเบี้ยลอยตัว ในกรณีดังกล่าว ผู้เช่าต้องใช้อัตราคิดลดที่ปรับปรุง</w:t>
      </w:r>
      <w:r w:rsidRPr="00A236DA">
        <w:rPr>
          <w:rFonts w:ascii="Angsana New" w:hAnsi="Angsana New" w:cs="Angsana New"/>
          <w:sz w:val="32"/>
          <w:szCs w:val="32"/>
          <w:cs/>
        </w:rPr>
        <w:t>ใหม่)</w:t>
      </w:r>
    </w:p>
    <w:p w14:paraId="7703FB45" w14:textId="77777777" w:rsidR="00995D02" w:rsidRPr="00A236DA" w:rsidRDefault="00995D02" w:rsidP="00995D02">
      <w:pPr>
        <w:pStyle w:val="ListParagraph"/>
        <w:ind w:left="1701" w:hanging="425"/>
        <w:contextualSpacing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6ECB79AE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0F07EC8B" w14:textId="6E6B596C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206AA5" w14:textId="220B8D7C" w:rsidR="00995D02" w:rsidRPr="00A236DA" w:rsidRDefault="00411A3E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"/>
          <w:szCs w:val="2"/>
        </w:rPr>
      </w:pPr>
      <w:r w:rsidRPr="00A236DA" w:rsidDel="00411A3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2A81421" w14:textId="07B5E1CD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12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สินทรัพย์ไม่มีตัวตน</w:t>
      </w:r>
    </w:p>
    <w:p w14:paraId="11C577DD" w14:textId="77777777" w:rsidR="00663DB2" w:rsidRPr="00A236DA" w:rsidRDefault="00663DB2" w:rsidP="00663D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0D3550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สินทรัพย์ไม่มีตัวตนที่อายุการให้ประโยชน์ไม่ทราบแน่นอนแสดงด้วยราคาทุนหักค่าเผื่อการด้อยค่า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ห้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7B50AAAE" w14:textId="77777777" w:rsidR="00884F29" w:rsidRPr="00A236DA" w:rsidRDefault="00884F29">
      <w:pPr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</w:p>
    <w:p w14:paraId="277F0CDD" w14:textId="09CF9340" w:rsidR="00995D02" w:rsidRPr="00A236DA" w:rsidRDefault="00995D02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ค่าตัดจำหน่าย</w:t>
      </w:r>
    </w:p>
    <w:p w14:paraId="47E2912C" w14:textId="77777777" w:rsidR="00884F29" w:rsidRPr="00A236DA" w:rsidRDefault="00884F29" w:rsidP="00884F29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01D3F4B" w14:textId="50255FEA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ค่าตัดจำหน่ายสินทรัพย์ไม่มีตัวตนประเภทโปรแกรมคอมพิวเตอร์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- </w:t>
      </w:r>
      <w:r w:rsidR="00F04FCD" w:rsidRPr="00F04FCD">
        <w:rPr>
          <w:rFonts w:ascii="Angsana New" w:hAnsi="Angsana New" w:cs="Angsana New"/>
          <w:sz w:val="32"/>
          <w:szCs w:val="32"/>
        </w:rPr>
        <w:t>10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D120541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7603C66" w14:textId="5FCA3AB0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F04FCD" w:rsidRPr="00F04FCD">
        <w:rPr>
          <w:rFonts w:ascii="Angsana New" w:hAnsi="Angsana New" w:cs="Angsana New"/>
          <w:sz w:val="32"/>
          <w:szCs w:val="32"/>
        </w:rPr>
        <w:t>8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- </w:t>
      </w:r>
      <w:r w:rsidR="00F04FCD" w:rsidRPr="00F04FCD">
        <w:rPr>
          <w:rFonts w:ascii="Angsana New" w:hAnsi="Angsana New" w:cs="Angsana New"/>
          <w:sz w:val="32"/>
          <w:szCs w:val="32"/>
        </w:rPr>
        <w:t>20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1F9C7DC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674FC3E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40FDAEA4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5F21946E" w14:textId="1F7067B4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13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หนี้สินทางการเงิน</w:t>
      </w:r>
    </w:p>
    <w:p w14:paraId="26482B6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B620C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B135C2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0C2844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51588DC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3CEC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3D618190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60B44B26" w14:textId="462B58F4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0502D808" w14:textId="67B4BD69" w:rsidR="00411A3E" w:rsidRPr="00A236DA" w:rsidRDefault="00411A3E" w:rsidP="00995D02">
      <w:pPr>
        <w:rPr>
          <w:rFonts w:ascii="Angsana New" w:hAnsi="Angsana New" w:cs="Angsana New"/>
          <w:sz w:val="20"/>
          <w:szCs w:val="20"/>
        </w:rPr>
      </w:pPr>
    </w:p>
    <w:p w14:paraId="33F8597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A236DA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598E2B70" w14:textId="13F2B895" w:rsidR="008D539A" w:rsidRDefault="008D539A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619FF82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E253A69" w14:textId="32FCBDAF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14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การรับรู้รายได้</w:t>
      </w:r>
    </w:p>
    <w:p w14:paraId="353E96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D0D5F42" w14:textId="1F5CC30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236DA">
        <w:rPr>
          <w:rFonts w:ascii="Angsana New" w:hAnsi="Angsana New" w:cs="Angsana New"/>
          <w:sz w:val="32"/>
          <w:szCs w:val="32"/>
        </w:rPr>
        <w:t>FVTPL</w:t>
      </w:r>
      <w:r w:rsidRPr="00A236DA">
        <w:rPr>
          <w:rFonts w:ascii="Angsana New" w:hAnsi="Angsana New" w:cs="Angsana New"/>
          <w:sz w:val="32"/>
          <w:szCs w:val="32"/>
          <w:cs/>
        </w:rPr>
        <w:t>) รับรู้เป็นรายได้ดอกเบี้ยในกำไรหรือขาดทุนโดยใช้วิธีอัตราดอกเบี้ยที่แท้จริง</w:t>
      </w:r>
    </w:p>
    <w:p w14:paraId="450C37F9" w14:textId="77777777" w:rsidR="00995D02" w:rsidRPr="00A236DA" w:rsidRDefault="00995D02" w:rsidP="00995D02">
      <w:pPr>
        <w:ind w:left="993"/>
        <w:rPr>
          <w:rFonts w:ascii="Angsana New" w:hAnsi="Angsana New" w:cs="Angsana New"/>
          <w:sz w:val="16"/>
          <w:szCs w:val="16"/>
          <w:cs/>
        </w:rPr>
      </w:pPr>
    </w:p>
    <w:p w14:paraId="00CC32DD" w14:textId="77777777" w:rsidR="00995D02" w:rsidRPr="00A236DA" w:rsidRDefault="00995D02" w:rsidP="00995D02">
      <w:pPr>
        <w:pStyle w:val="ListParagraph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>ดอกเบี้ยที่แท้จริง (</w:t>
      </w:r>
      <w:r w:rsidRPr="00A236DA">
        <w:rPr>
          <w:rFonts w:asciiTheme="majorBidi" w:hAnsiTheme="majorBidi" w:cstheme="majorBidi"/>
          <w:sz w:val="32"/>
          <w:szCs w:val="32"/>
        </w:rPr>
        <w:t>EIR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A236DA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4C7EEE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523CFC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</w:p>
    <w:p w14:paraId="79E6164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AF1D7C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 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7AF0688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3E6DE7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Pr="00A236DA" w:rsidDel="000E33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A236DA">
        <w:rPr>
          <w:rFonts w:ascii="Angsana New" w:hAnsi="Angsana New" w:cs="Angsana New"/>
          <w:sz w:val="32"/>
          <w:szCs w:val="32"/>
        </w:rPr>
        <w:t>POCI</w:t>
      </w:r>
      <w:r w:rsidRPr="00A236DA">
        <w:rPr>
          <w:rFonts w:ascii="Angsana New" w:hAnsi="Angsana New" w:cs="Angsana New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098F841A" w14:textId="44B206C8" w:rsidR="00995D02" w:rsidRPr="00A236DA" w:rsidRDefault="00995D02" w:rsidP="00995D02">
      <w:pPr>
        <w:rPr>
          <w:rFonts w:ascii="Angsana New" w:hAnsi="Angsana New" w:cs="Angsana New"/>
          <w:sz w:val="20"/>
          <w:szCs w:val="20"/>
          <w:cs/>
        </w:rPr>
      </w:pPr>
    </w:p>
    <w:p w14:paraId="61CB9037" w14:textId="0F218DC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596885B7" w14:textId="44131B1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022090" w14:textId="393FECC6" w:rsidR="00194B33" w:rsidRPr="00A236DA" w:rsidRDefault="00194B33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6B3F4B" w14:textId="06D1F9C5" w:rsidR="00194B33" w:rsidRPr="00A236DA" w:rsidRDefault="00194B33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67B8FB" w14:textId="5100E490" w:rsidR="008D539A" w:rsidRDefault="008D539A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2A4D38B6" w14:textId="77777777" w:rsidR="00194B33" w:rsidRPr="00A236DA" w:rsidRDefault="00194B33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DEA15D" w14:textId="6A87EE6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4181BA44" w14:textId="74FBC57A" w:rsidR="00995D02" w:rsidRPr="00A236DA" w:rsidRDefault="00995D02" w:rsidP="00AE012C">
      <w:pPr>
        <w:ind w:left="993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28D39A25" w14:textId="70F9B189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15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การรับรู้ค่าใช้จ่าย</w:t>
      </w:r>
    </w:p>
    <w:p w14:paraId="58CD564E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4D882" w14:textId="7302516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15A2DBD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D81D5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34EB98A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D3CE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27254C45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2350A6" w14:textId="7F604CC7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16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ผลประโยชน์ของพนักงาน</w:t>
      </w:r>
    </w:p>
    <w:p w14:paraId="7FD9EA49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pacing w:val="10"/>
          <w:sz w:val="20"/>
          <w:szCs w:val="20"/>
        </w:rPr>
      </w:pPr>
    </w:p>
    <w:p w14:paraId="65FDE7A1" w14:textId="2C8C2146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F04FCD" w:rsidRPr="00F04FCD">
        <w:rPr>
          <w:rFonts w:ascii="Angsana New" w:hAnsi="Angsana New" w:cs="Angsana New"/>
          <w:spacing w:val="10"/>
          <w:sz w:val="32"/>
          <w:szCs w:val="32"/>
        </w:rPr>
        <w:t>4</w:t>
      </w:r>
      <w:r w:rsidRPr="00A236DA">
        <w:rPr>
          <w:rFonts w:ascii="Angsana New" w:hAnsi="Angsana New" w:cs="Angsana New"/>
          <w:spacing w:val="10"/>
          <w:sz w:val="32"/>
          <w:szCs w:val="32"/>
          <w:cs/>
        </w:rPr>
        <w:t xml:space="preserve"> ประเภท ดังนี้</w:t>
      </w:r>
    </w:p>
    <w:p w14:paraId="58AC0818" w14:textId="77777777" w:rsidR="00995D02" w:rsidRPr="00A236DA" w:rsidRDefault="00995D02" w:rsidP="00995D0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BF5D2E" w14:textId="21C5E494" w:rsidR="00995D02" w:rsidRPr="00A236DA" w:rsidRDefault="00F04FCD" w:rsidP="00995D02">
      <w:pPr>
        <w:pStyle w:val="Heading3"/>
      </w:pPr>
      <w:r w:rsidRPr="00F04FCD">
        <w:t>4</w:t>
      </w:r>
      <w:r w:rsidR="00995D02" w:rsidRPr="00A236DA">
        <w:rPr>
          <w:rFonts w:hint="cs"/>
          <w:cs/>
        </w:rPr>
        <w:t>.</w:t>
      </w:r>
      <w:r w:rsidRPr="00F04FCD">
        <w:rPr>
          <w:rFonts w:hint="cs"/>
        </w:rPr>
        <w:t>1</w:t>
      </w:r>
      <w:r w:rsidRPr="00F04FCD">
        <w:t>6</w:t>
      </w:r>
      <w:r w:rsidR="00995D02" w:rsidRPr="00A236DA">
        <w:rPr>
          <w:rFonts w:hint="cs"/>
          <w:cs/>
        </w:rPr>
        <w:t>.</w:t>
      </w:r>
      <w:r w:rsidRPr="00F04FCD">
        <w:rPr>
          <w:rFonts w:hint="cs"/>
        </w:rPr>
        <w:t>1</w:t>
      </w:r>
      <w:r w:rsidR="00995D02" w:rsidRPr="00A236DA">
        <w:rPr>
          <w:rFonts w:hint="cs"/>
          <w:cs/>
        </w:rPr>
        <w:tab/>
      </w:r>
      <w:r w:rsidR="00995D02" w:rsidRPr="00A236DA">
        <w:rPr>
          <w:cs/>
        </w:rPr>
        <w:t>เงินกองทุนสำรองเลี้ยงชีพ</w:t>
      </w:r>
    </w:p>
    <w:p w14:paraId="7A668D17" w14:textId="08F57F4C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F04FCD" w:rsidRPr="00F04FCD">
        <w:rPr>
          <w:rFonts w:ascii="Angsana New" w:hAnsi="Angsana New" w:cs="Angsana New" w:hint="cs"/>
          <w:sz w:val="32"/>
          <w:szCs w:val="32"/>
        </w:rPr>
        <w:t>2530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4B3FB453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65F5AF7D" w14:textId="16E38F34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พนักงานทุกคนที่เป็นสมาชิกจ่ายเงิน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สะสม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ในอัตราไม่ต่ำกว่า</w:t>
      </w:r>
      <w:r w:rsidR="006677F2">
        <w:rPr>
          <w:rFonts w:ascii="Angsana New" w:hAnsi="Angsana New" w:cs="Angsana New" w:hint="cs"/>
          <w:spacing w:val="-6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</w:t>
      </w:r>
    </w:p>
    <w:p w14:paraId="1D5A385C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2930F51E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14:paraId="5638559E" w14:textId="77777777" w:rsidR="00995D02" w:rsidRPr="00A236DA" w:rsidRDefault="00995D02" w:rsidP="00995D02">
      <w:pPr>
        <w:ind w:left="900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995D02" w:rsidRPr="00A236DA" w14:paraId="28C46924" w14:textId="77777777" w:rsidTr="00C76A4D">
        <w:tc>
          <w:tcPr>
            <w:tcW w:w="3930" w:type="dxa"/>
          </w:tcPr>
          <w:p w14:paraId="4A396072" w14:textId="77777777" w:rsidR="00995D02" w:rsidRPr="00A236DA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14:paraId="1635CB49" w14:textId="77777777" w:rsidR="00995D02" w:rsidRPr="00A236DA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36D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 (ร้อยละ)</w:t>
            </w:r>
          </w:p>
        </w:tc>
      </w:tr>
      <w:tr w:rsidR="00995D02" w:rsidRPr="00A236DA" w14:paraId="29F91336" w14:textId="77777777" w:rsidTr="00C76A4D">
        <w:tc>
          <w:tcPr>
            <w:tcW w:w="3930" w:type="dxa"/>
          </w:tcPr>
          <w:p w14:paraId="120257B5" w14:textId="0ECC8F05" w:rsidR="00995D02" w:rsidRPr="00A236DA" w:rsidRDefault="00995D0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F04FCD" w:rsidRPr="00F04FC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7EEB751F" w14:textId="45D41F0B" w:rsidR="00995D02" w:rsidRPr="00A236DA" w:rsidRDefault="00F04FCD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4FC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04FC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995D02" w:rsidRPr="00A236DA" w14:paraId="231D4399" w14:textId="77777777" w:rsidTr="00C76A4D">
        <w:tc>
          <w:tcPr>
            <w:tcW w:w="3930" w:type="dxa"/>
          </w:tcPr>
          <w:p w14:paraId="5362B64A" w14:textId="26BA31E8" w:rsidR="00995D02" w:rsidRPr="00A236DA" w:rsidRDefault="00F04FCD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4FC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F04FC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0CF80D27" w14:textId="5FE9E587" w:rsidR="00995D02" w:rsidRPr="00A236DA" w:rsidRDefault="00F04FCD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4FC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04FC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A236DA" w14:paraId="053317FD" w14:textId="77777777" w:rsidTr="00C76A4D">
        <w:tc>
          <w:tcPr>
            <w:tcW w:w="3930" w:type="dxa"/>
          </w:tcPr>
          <w:p w14:paraId="34B7016D" w14:textId="237F780E" w:rsidR="00995D02" w:rsidRPr="00A236DA" w:rsidRDefault="00F04FCD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4FC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F04FC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6BBE78F4" w14:textId="183CAC22" w:rsidR="00995D02" w:rsidRPr="00A236DA" w:rsidRDefault="00F04FCD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4FC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04FC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A236DA" w14:paraId="28981DFB" w14:textId="77777777" w:rsidTr="00C76A4D">
        <w:tc>
          <w:tcPr>
            <w:tcW w:w="3930" w:type="dxa"/>
          </w:tcPr>
          <w:p w14:paraId="142BF564" w14:textId="76275F5A" w:rsidR="00995D02" w:rsidRPr="00A236DA" w:rsidRDefault="00F04FCD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04FC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14:paraId="7571C4CF" w14:textId="76E7FBB2" w:rsidR="00995D02" w:rsidRPr="00A236DA" w:rsidRDefault="00F04FCD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4FC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04FCD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04FC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6EC2E57F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4DEC48AE" w14:textId="36A5BFFE" w:rsidR="00AE012C" w:rsidRPr="00A236DA" w:rsidRDefault="00995D02" w:rsidP="004736C5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เบ็ดเสร็จอื่น</w:t>
      </w:r>
    </w:p>
    <w:p w14:paraId="23338751" w14:textId="30D65A11" w:rsidR="00194B33" w:rsidRPr="00A236DA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2A4A0941" w14:textId="12E0543B" w:rsidR="00194B33" w:rsidRPr="00A236DA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430C26E3" w14:textId="1D897472" w:rsidR="00194B33" w:rsidRPr="00A236DA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3D4501DF" w14:textId="6F857422" w:rsidR="008D539A" w:rsidRDefault="008D539A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6DC52A45" w14:textId="77777777" w:rsidR="00194B33" w:rsidRPr="00A236DA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BDFECF8" w14:textId="38C68AEB" w:rsidR="00995D02" w:rsidRPr="00A236DA" w:rsidRDefault="00F04FCD" w:rsidP="00995D02">
      <w:pPr>
        <w:pStyle w:val="Heading3"/>
        <w:rPr>
          <w:cs/>
        </w:rPr>
      </w:pPr>
      <w:r w:rsidRPr="00F04FCD">
        <w:t>4</w:t>
      </w:r>
      <w:r w:rsidR="00995D02" w:rsidRPr="00A236DA">
        <w:rPr>
          <w:rFonts w:hint="cs"/>
          <w:cs/>
        </w:rPr>
        <w:t>.</w:t>
      </w:r>
      <w:r w:rsidRPr="00F04FCD">
        <w:rPr>
          <w:rFonts w:hint="cs"/>
        </w:rPr>
        <w:t>1</w:t>
      </w:r>
      <w:r w:rsidRPr="00F04FCD">
        <w:t>6</w:t>
      </w:r>
      <w:r w:rsidR="00995D02" w:rsidRPr="00A236DA">
        <w:rPr>
          <w:rFonts w:hint="cs"/>
          <w:cs/>
        </w:rPr>
        <w:t>.</w:t>
      </w:r>
      <w:r w:rsidRPr="00F04FCD">
        <w:rPr>
          <w:rFonts w:hint="cs"/>
        </w:rPr>
        <w:t>2</w:t>
      </w:r>
      <w:r w:rsidR="00995D02" w:rsidRPr="00A236DA">
        <w:rPr>
          <w:rFonts w:hint="cs"/>
          <w:cs/>
        </w:rPr>
        <w:tab/>
        <w:t>ภาระผูกพันผลประโยชน์พนักงานหลังออกจากงาน</w:t>
      </w:r>
    </w:p>
    <w:p w14:paraId="0892DDAF" w14:textId="77777777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A236DA">
        <w:rPr>
          <w:rFonts w:ascii="Angsana New" w:hAnsi="Angsana New" w:cs="Angsana New"/>
          <w:sz w:val="32"/>
          <w:szCs w:val="32"/>
          <w:cs/>
        </w:rPr>
        <w:t>บำเหน็จ</w:t>
      </w:r>
    </w:p>
    <w:p w14:paraId="054F3228" w14:textId="3742FDEA" w:rsidR="00995D02" w:rsidRPr="00A236DA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พนักงานธนาคารที่บรรจุก่อนวันที่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1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มกราคม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2541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และทำงานมาต่อเนื่องครบ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10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ปี จะมีสิทธิได้รับเงินบำเหน็จเมื่อออกจากงานโดยเมื่อวันที่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มกราคม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2541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ธนาคารได้จัดตั้งกองทุนสำรองเลี้ยงชีพสำหรับพนักงานเพื่อใช้แทนการจ่ายเงินบำเหน็จที่มีอยู่เดิม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พร้อมผลประโยชน์คำนวณแล้วน้อยกว่าเงินบำเหน็จที่ควรจะได้รับตามระเบียบว่าด้วยเงินบำเหน็จ ธนาคารจะจ่ายส่วนที่ขาดให้จากกองทุนเงินบำเหน็จ</w:t>
      </w:r>
    </w:p>
    <w:p w14:paraId="4A43E91E" w14:textId="77777777" w:rsidR="00995D02" w:rsidRPr="00A236DA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sz w:val="20"/>
          <w:szCs w:val="20"/>
        </w:rPr>
      </w:pPr>
    </w:p>
    <w:p w14:paraId="2A5313C5" w14:textId="77777777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14:paraId="502A274F" w14:textId="77777777" w:rsidR="00995D02" w:rsidRPr="00A236DA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14:paraId="7C32EB1F" w14:textId="77777777" w:rsidR="00995D02" w:rsidRPr="00A236DA" w:rsidRDefault="00995D02" w:rsidP="00995D02">
      <w:pPr>
        <w:ind w:left="1985"/>
        <w:rPr>
          <w:rFonts w:ascii="Angsana New" w:hAnsi="Angsana New" w:cs="Angsana New"/>
          <w:sz w:val="20"/>
          <w:szCs w:val="20"/>
        </w:rPr>
      </w:pPr>
    </w:p>
    <w:p w14:paraId="4872F3E8" w14:textId="77777777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เงินพิเศษเมื่อออกจากงาน</w:t>
      </w:r>
    </w:p>
    <w:p w14:paraId="7D03D7A1" w14:textId="77777777" w:rsidR="00995D02" w:rsidRPr="00A236DA" w:rsidRDefault="00995D02" w:rsidP="007E59F1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17743F37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61A9E10B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Pr="00A236DA">
        <w:rPr>
          <w:rFonts w:ascii="Angsana New" w:hAnsi="Angsana New" w:cs="Angsana New"/>
          <w:sz w:val="32"/>
          <w:szCs w:val="32"/>
        </w:rPr>
        <w:t>The Projected Unit Credit Method</w:t>
      </w:r>
      <w:r w:rsidRPr="00A236DA">
        <w:rPr>
          <w:rFonts w:ascii="Angsana New" w:hAnsi="Angsana New" w:cs="Angsana New"/>
          <w:sz w:val="32"/>
          <w:szCs w:val="32"/>
          <w:cs/>
        </w:rPr>
        <w:t>) 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ประมาณการเงินเดือนพนักงาน อัตราการลาออก อัตราการขึ้นเงินเดือน อัตราการตาย อัตราคิดลด อายุงาน และปัจจัยอื่น ๆ</w:t>
      </w:r>
    </w:p>
    <w:p w14:paraId="4D2B4873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10873B5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2EFD6BF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B232B35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1F3D799B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46EF1A0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6D843556" w14:textId="2634F0C2" w:rsidR="00194B33" w:rsidRPr="00A236DA" w:rsidRDefault="00194B33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8050204" w14:textId="77777777" w:rsidR="00194B33" w:rsidRPr="00A236DA" w:rsidRDefault="00194B33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7EA4ABB5" w14:textId="3FF384E3" w:rsidR="008D539A" w:rsidRDefault="008D539A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7C3DE0FD" w14:textId="77777777" w:rsidR="00AE012C" w:rsidRPr="00A236DA" w:rsidRDefault="00AE012C" w:rsidP="00995D02">
      <w:pPr>
        <w:rPr>
          <w:rFonts w:ascii="Angsana New" w:hAnsi="Angsana New" w:cs="Angsana New"/>
          <w:sz w:val="20"/>
          <w:szCs w:val="20"/>
        </w:rPr>
      </w:pPr>
    </w:p>
    <w:p w14:paraId="2223C6BB" w14:textId="3AE11B48" w:rsidR="00995D02" w:rsidRPr="00A236DA" w:rsidRDefault="00F04FCD" w:rsidP="00995D02">
      <w:pPr>
        <w:pStyle w:val="Heading3"/>
        <w:rPr>
          <w:cs/>
        </w:rPr>
      </w:pPr>
      <w:r w:rsidRPr="00F04FCD">
        <w:t>4</w:t>
      </w:r>
      <w:r w:rsidR="00995D02" w:rsidRPr="00A236DA">
        <w:rPr>
          <w:rFonts w:hint="cs"/>
          <w:cs/>
        </w:rPr>
        <w:t>.</w:t>
      </w:r>
      <w:r w:rsidRPr="00F04FCD">
        <w:rPr>
          <w:rFonts w:hint="cs"/>
        </w:rPr>
        <w:t>1</w:t>
      </w:r>
      <w:r w:rsidRPr="00F04FCD">
        <w:t>6</w:t>
      </w:r>
      <w:r w:rsidR="00995D02" w:rsidRPr="00A236DA">
        <w:rPr>
          <w:rFonts w:hint="cs"/>
          <w:cs/>
        </w:rPr>
        <w:t>.</w:t>
      </w:r>
      <w:r w:rsidRPr="00F04FCD">
        <w:rPr>
          <w:rFonts w:hint="cs"/>
        </w:rPr>
        <w:t>3</w:t>
      </w:r>
      <w:r w:rsidR="00995D02" w:rsidRPr="00A236DA">
        <w:rPr>
          <w:cs/>
        </w:rPr>
        <w:t xml:space="preserve"> </w:t>
      </w:r>
      <w:r w:rsidR="00995D02" w:rsidRPr="00A236DA">
        <w:tab/>
      </w:r>
      <w:r w:rsidR="00995D02" w:rsidRPr="00A236DA">
        <w:rPr>
          <w:cs/>
        </w:rPr>
        <w:t>ผลประโยชน์จากวันลาพักร้อนสะสม</w:t>
      </w:r>
    </w:p>
    <w:p w14:paraId="518BAE7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ฏิบัติงานเป็นหนี้สินในงบแสดงฐานะการเงิน</w:t>
      </w:r>
      <w:r w:rsidRPr="00A236DA">
        <w:rPr>
          <w:rFonts w:ascii="Angsana New" w:hAnsi="Angsana New" w:cs="Angsana New"/>
          <w:sz w:val="32"/>
          <w:szCs w:val="32"/>
        </w:rPr>
        <w:t> </w:t>
      </w:r>
      <w:r w:rsidRPr="00A236DA">
        <w:rPr>
          <w:rFonts w:ascii="Angsana New" w:hAnsi="Angsana New" w:cs="Angsana New"/>
          <w:sz w:val="32"/>
          <w:szCs w:val="32"/>
          <w:cs/>
        </w:rPr>
        <w:t>และรับรู้เป็นค่าใช้จ่ายพนักงานในงบกำไรขาดทุนและกำไรขาดทุนเบ็ดเสร็จอื่น</w:t>
      </w:r>
    </w:p>
    <w:p w14:paraId="76B06CA8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69456509" w14:textId="0657CA6C" w:rsidR="00995D02" w:rsidRPr="00A236DA" w:rsidRDefault="00F04FCD" w:rsidP="00995D02">
      <w:pPr>
        <w:pStyle w:val="Heading3"/>
      </w:pPr>
      <w:r w:rsidRPr="00F04FCD">
        <w:rPr>
          <w:rFonts w:hint="cs"/>
        </w:rPr>
        <w:t>4</w:t>
      </w:r>
      <w:r w:rsidR="00995D02" w:rsidRPr="00A236DA">
        <w:rPr>
          <w:rFonts w:hint="cs"/>
          <w:cs/>
        </w:rPr>
        <w:t>.</w:t>
      </w:r>
      <w:r w:rsidRPr="00F04FCD">
        <w:rPr>
          <w:rFonts w:hint="cs"/>
        </w:rPr>
        <w:t>1</w:t>
      </w:r>
      <w:r w:rsidRPr="00F04FCD">
        <w:t>6</w:t>
      </w:r>
      <w:r w:rsidR="00995D02" w:rsidRPr="00A236DA">
        <w:rPr>
          <w:rFonts w:hint="cs"/>
          <w:cs/>
        </w:rPr>
        <w:t>.</w:t>
      </w:r>
      <w:r w:rsidRPr="00F04FCD">
        <w:rPr>
          <w:rFonts w:hint="cs"/>
        </w:rPr>
        <w:t>4</w:t>
      </w:r>
      <w:r w:rsidR="00995D02" w:rsidRPr="00A236DA">
        <w:rPr>
          <w:rFonts w:hint="cs"/>
          <w:cs/>
        </w:rPr>
        <w:tab/>
      </w:r>
      <w:r w:rsidR="00995D02" w:rsidRPr="00A236DA">
        <w:rPr>
          <w:cs/>
        </w:rPr>
        <w:t>ผลประโยชน์อื่น</w:t>
      </w:r>
    </w:p>
    <w:p w14:paraId="2641FBCA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ทั้งนี้ต้องเป็นไปตามหลักเกณฑ์และเงื่อนไขของบริษัทย่อย</w:t>
      </w:r>
    </w:p>
    <w:p w14:paraId="4C652EFA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60C8084E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บริษัทย่อยรับรู้ผลประโยชน์อื่นสะสมของพนักงานเป็นประมาณการหนี้สินในงบแสดงฐานะการเงิน </w:t>
      </w:r>
    </w:p>
    <w:p w14:paraId="74F39038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3EF0A629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31234970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1C51FA9" w14:textId="2BEF6648" w:rsidR="00995D02" w:rsidRPr="00A236DA" w:rsidRDefault="00F04FCD" w:rsidP="00DE5BD9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04FCD">
        <w:rPr>
          <w:b w:val="0"/>
          <w:bCs w:val="0"/>
          <w:spacing w:val="0"/>
        </w:rPr>
        <w:t>17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725C654B" w14:textId="77777777" w:rsidR="00995D02" w:rsidRPr="00A236DA" w:rsidRDefault="00995D02" w:rsidP="00995D02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5DA6D25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63E093F2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39988F2B" w14:textId="3DF3C434" w:rsidR="00995D02" w:rsidRPr="00A236DA" w:rsidRDefault="00F04FCD" w:rsidP="00DE5BD9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04FCD">
        <w:rPr>
          <w:b w:val="0"/>
          <w:bCs w:val="0"/>
          <w:spacing w:val="0"/>
        </w:rPr>
        <w:t>18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โปรแกรมสิทธิพิเศษแก่ลูกค้า</w:t>
      </w:r>
    </w:p>
    <w:p w14:paraId="2CB93FCF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9D1C436" w14:textId="261563CF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</w:t>
      </w:r>
      <w:r w:rsidR="003805D7">
        <w:rPr>
          <w:rFonts w:ascii="Angsana New" w:hAnsi="Angsana New" w:cs="Angsana New"/>
          <w:sz w:val="32"/>
          <w:szCs w:val="32"/>
        </w:rPr>
        <w:t xml:space="preserve">     </w:t>
      </w:r>
      <w:r w:rsidRPr="00A236DA">
        <w:rPr>
          <w:rFonts w:ascii="Angsana New" w:hAnsi="Angsana New" w:cs="Angsana New"/>
          <w:sz w:val="32"/>
          <w:szCs w:val="32"/>
          <w:cs/>
        </w:rPr>
        <w:t>ในการซื้อสินค้าหรือบริการในอนาคต</w:t>
      </w:r>
    </w:p>
    <w:p w14:paraId="5F61278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37478E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3CC0EBA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C3EF72B" w14:textId="02F60953" w:rsidR="00194B33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141E7DF7" w14:textId="77777777" w:rsidR="00194B33" w:rsidRPr="00A236DA" w:rsidRDefault="00194B33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F6D848D" w14:textId="6CED32A8" w:rsidR="008D539A" w:rsidRDefault="008D539A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62BD54D6" w14:textId="77777777" w:rsidR="00995D02" w:rsidRPr="00A236DA" w:rsidRDefault="00995D02" w:rsidP="004736C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782DFB4" w14:textId="7FA868DC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19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ภาษีเงินได้</w:t>
      </w:r>
    </w:p>
    <w:p w14:paraId="12CCC50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54AE44D9" w14:textId="29DAC5D5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</w:t>
      </w:r>
      <w:r w:rsidR="003805D7">
        <w:rPr>
          <w:rFonts w:ascii="Angsana New" w:hAnsi="Angsana New" w:cs="Angsana New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sz w:val="32"/>
          <w:szCs w:val="32"/>
          <w:cs/>
        </w:rPr>
        <w:t>เงินได้รอตัดบัญชี</w:t>
      </w:r>
    </w:p>
    <w:p w14:paraId="3C942D5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B9C741E" w14:textId="72A81F33" w:rsidR="00995D02" w:rsidRPr="00A236DA" w:rsidRDefault="00F04FCD" w:rsidP="00995D02">
      <w:pPr>
        <w:pStyle w:val="Heading3"/>
      </w:pPr>
      <w:r w:rsidRPr="00F04FCD">
        <w:rPr>
          <w:spacing w:val="-6"/>
        </w:rPr>
        <w:t>4</w:t>
      </w:r>
      <w:r w:rsidR="00995D02" w:rsidRPr="00A236DA">
        <w:rPr>
          <w:spacing w:val="-6"/>
          <w:cs/>
        </w:rPr>
        <w:t>.</w:t>
      </w:r>
      <w:r w:rsidRPr="00F04FCD">
        <w:rPr>
          <w:spacing w:val="-6"/>
        </w:rPr>
        <w:t>19</w:t>
      </w:r>
      <w:r w:rsidR="00995D02" w:rsidRPr="00A236DA">
        <w:rPr>
          <w:spacing w:val="-6"/>
          <w:cs/>
        </w:rPr>
        <w:t>.</w:t>
      </w:r>
      <w:r w:rsidRPr="00F04FCD">
        <w:rPr>
          <w:spacing w:val="-6"/>
        </w:rPr>
        <w:t>1</w:t>
      </w:r>
      <w:r w:rsidR="00995D02" w:rsidRPr="00A236DA">
        <w:rPr>
          <w:spacing w:val="-6"/>
        </w:rPr>
        <w:tab/>
      </w:r>
      <w:r w:rsidR="00995D02" w:rsidRPr="00A236DA">
        <w:rPr>
          <w:cs/>
        </w:rPr>
        <w:t>ภาษีเงินได้ในปีปัจจุบัน</w:t>
      </w:r>
    </w:p>
    <w:p w14:paraId="5C1F72F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ณ วันที่รายงาน</w:t>
      </w:r>
    </w:p>
    <w:p w14:paraId="3D8B8125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BE6407C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3B4498E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1ABD207" w14:textId="4462EB08" w:rsidR="00995D02" w:rsidRPr="00A236DA" w:rsidRDefault="00F04FCD" w:rsidP="00995D02">
      <w:pPr>
        <w:pStyle w:val="Heading3"/>
      </w:pPr>
      <w:r w:rsidRPr="00F04FCD">
        <w:t>4</w:t>
      </w:r>
      <w:r w:rsidR="00995D02" w:rsidRPr="00A236DA">
        <w:rPr>
          <w:cs/>
        </w:rPr>
        <w:t>.</w:t>
      </w:r>
      <w:r w:rsidRPr="00F04FCD">
        <w:t>19</w:t>
      </w:r>
      <w:r w:rsidR="00995D02" w:rsidRPr="00A236DA">
        <w:rPr>
          <w:cs/>
        </w:rPr>
        <w:t>.</w:t>
      </w:r>
      <w:r w:rsidRPr="00F04FCD">
        <w:t>2</w:t>
      </w:r>
      <w:r w:rsidR="00995D02" w:rsidRPr="00A236DA">
        <w:tab/>
      </w:r>
      <w:r w:rsidR="00995D02" w:rsidRPr="00A236DA">
        <w:rPr>
          <w:cs/>
        </w:rPr>
        <w:t xml:space="preserve">ภาษีเงินได้รอตัดบัญชี </w:t>
      </w:r>
    </w:p>
    <w:p w14:paraId="47A5422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A236D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A236D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A236DA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สินทรัพย์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ภาษีเงินได้รอตัดบัญชีจะถูกปรับลดลง เมื่อกำไรทางภาษีที่จะนำมาใช้ประโยชน์ลดลง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A236DA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29E732A0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258DEBE9" w14:textId="77777777" w:rsidR="00995D02" w:rsidRPr="00A236DA" w:rsidRDefault="00995D02" w:rsidP="00995D02">
      <w:pPr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</w:p>
    <w:p w14:paraId="1EDEFA5B" w14:textId="77777777" w:rsidR="008D539A" w:rsidRPr="008D539A" w:rsidRDefault="008D539A" w:rsidP="00995D02">
      <w:pPr>
        <w:ind w:left="1701"/>
        <w:jc w:val="thaiDistribute"/>
        <w:rPr>
          <w:rFonts w:ascii="Angsana New" w:hAnsi="Angsana New" w:cs="Angsana New"/>
          <w:sz w:val="18"/>
          <w:szCs w:val="18"/>
        </w:rPr>
      </w:pPr>
    </w:p>
    <w:p w14:paraId="509FFD92" w14:textId="146C6EAF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คาดว่าจะได้รับประโยชน์จากสินทรัพย์ภาษีเงินได้รอตัดบัญชีหรือในปีที่คาดว่า</w:t>
      </w:r>
      <w:r w:rsidRPr="00A236DA">
        <w:rPr>
          <w:rFonts w:ascii="Angsana New" w:hAnsi="Angsana New" w:cs="Angsana New" w:hint="cs"/>
          <w:sz w:val="32"/>
          <w:szCs w:val="32"/>
          <w:cs/>
        </w:rPr>
        <w:t>จะจ่ายชำระหนี้สินภาษี โดยใช้อัตราภาษีที่มีผล</w:t>
      </w:r>
      <w:r w:rsidRPr="00A236DA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A236DA">
        <w:rPr>
          <w:rFonts w:ascii="Angsana New" w:hAnsi="Angsana New" w:cs="Angsana New" w:hint="cs"/>
          <w:sz w:val="32"/>
          <w:szCs w:val="32"/>
          <w:cs/>
        </w:rPr>
        <w:t>อยู่ หรือที่คาดได้ค่อนข้างแน่ว่าจะมีผลบังคับใช้ภายในสิ้นรอบระยะเวลาที่รายงาน</w:t>
      </w:r>
    </w:p>
    <w:p w14:paraId="24CF9F29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4C19A88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รอตัดบัญชีต้องหักกลบกันเมื่อธนาคารและบริษัทย่อยมีสิทธิตามกฎหมายที่จะนำสินทรัพย์ภาษีเงินได้ของปีปัจจุบัน มาหักกลบกับหนี้สินภาษีเงินได้ของปีปัจจุบัน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A236DA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0F64466D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p w14:paraId="14EE7A39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รายการภาษีเงินได้ในปีปัจจุบันและภาษีเงินได้รอตัดบัญชีจะบันทึกโดยตรงไปยัง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A236DA">
        <w:rPr>
          <w:rFonts w:ascii="Angsana New" w:hAnsi="Angsana New" w:cs="Angsana New"/>
          <w:sz w:val="32"/>
          <w:szCs w:val="32"/>
          <w:cs/>
        </w:rPr>
        <w:t>ในปีบัญชีเดียวกันหรือต่างปี</w:t>
      </w:r>
    </w:p>
    <w:p w14:paraId="1BD3A025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0B37134" w14:textId="484113FD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20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กำไรต่อหุ้น</w:t>
      </w:r>
    </w:p>
    <w:p w14:paraId="1F0A8F7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732F7FB4" w14:textId="64421418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ในระหว่าง</w:t>
      </w:r>
      <w:r w:rsidR="00C02378" w:rsidRPr="00A236DA">
        <w:rPr>
          <w:rFonts w:ascii="Angsana New" w:hAnsi="Angsana New" w:cs="Angsana New" w:hint="cs"/>
          <w:spacing w:val="10"/>
          <w:sz w:val="32"/>
          <w:szCs w:val="32"/>
          <w:cs/>
        </w:rPr>
        <w:t>ปี</w:t>
      </w:r>
    </w:p>
    <w:p w14:paraId="00431FAB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2A229F97" w14:textId="78AB596B" w:rsidR="00995D02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21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รายการที่เป็นเงินตราต่างประเทศ</w:t>
      </w:r>
    </w:p>
    <w:p w14:paraId="0D512DBD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E547144" w14:textId="6A1E916C" w:rsidR="00995D02" w:rsidRPr="00A236DA" w:rsidRDefault="00F04FCD" w:rsidP="00995D02">
      <w:pPr>
        <w:pStyle w:val="Heading3"/>
      </w:pPr>
      <w:r w:rsidRPr="00F04FCD">
        <w:t>4</w:t>
      </w:r>
      <w:r w:rsidR="00995D02" w:rsidRPr="00A236DA">
        <w:rPr>
          <w:cs/>
        </w:rPr>
        <w:t>.</w:t>
      </w:r>
      <w:r w:rsidRPr="00F04FCD">
        <w:t>21</w:t>
      </w:r>
      <w:r w:rsidR="00995D02" w:rsidRPr="00A236DA">
        <w:rPr>
          <w:rFonts w:hint="cs"/>
          <w:cs/>
        </w:rPr>
        <w:t>.</w:t>
      </w:r>
      <w:r w:rsidRPr="00F04FCD">
        <w:t>1</w:t>
      </w:r>
      <w:r w:rsidR="00995D02" w:rsidRPr="00A236DA">
        <w:rPr>
          <w:rFonts w:hint="cs"/>
          <w:cs/>
        </w:rPr>
        <w:tab/>
        <w:t>การแปลงค่า</w:t>
      </w:r>
      <w:r w:rsidR="00995D02" w:rsidRPr="00A236DA">
        <w:rPr>
          <w:cs/>
        </w:rPr>
        <w:t>รายการที่เป็นเงินตราต่างประเทศ</w:t>
      </w:r>
    </w:p>
    <w:p w14:paraId="088A3418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38FD2FE5" w14:textId="77777777" w:rsidR="00995D02" w:rsidRPr="00A236DA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423405A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วันที่เกิดรายการ รายการที่เป็นเงินตราต่างประเทศแปลงค่าโดยใช้อัตราแลกเปลี่ยน ณ วันที่เกิดรายการ</w:t>
      </w:r>
    </w:p>
    <w:p w14:paraId="3768A692" w14:textId="77777777" w:rsidR="00995D02" w:rsidRPr="00A236DA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44CAFBC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 ซึ่งบันทึกด้วยราคาทุนเดิม แปลงค่าโดยใช้อัตราแลกเปลี่ยน ณ วันที่เกิดรายการ</w:t>
      </w:r>
    </w:p>
    <w:p w14:paraId="3A29680B" w14:textId="77777777" w:rsidR="00995D02" w:rsidRPr="00A236DA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95C5C82" w14:textId="6B37332C" w:rsidR="00995D02" w:rsidRPr="00A236DA" w:rsidRDefault="00995D02" w:rsidP="008D539A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 จะรับรู้เป็นรายได้หรือค่าใช้จ่ายในงบกำไรขาดทุนและกำไรขาดทุนเบ็ดเสร็จอื่น โดยแสดงรวมอยู่ในกำไร (ขาดทุน) สุทธิจาก</w:t>
      </w:r>
      <w:r w:rsidR="00F36985" w:rsidRPr="00A236DA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535641EA" w14:textId="77777777" w:rsidR="008D539A" w:rsidRDefault="008D539A" w:rsidP="00995D02">
      <w:pPr>
        <w:pStyle w:val="Heading3"/>
      </w:pPr>
    </w:p>
    <w:p w14:paraId="1755DBD1" w14:textId="3FB30F14" w:rsidR="00995D02" w:rsidRPr="00A236DA" w:rsidRDefault="00F04FCD" w:rsidP="00995D02">
      <w:pPr>
        <w:pStyle w:val="Heading3"/>
        <w:rPr>
          <w:cs/>
        </w:rPr>
      </w:pPr>
      <w:r w:rsidRPr="00F04FCD">
        <w:t>4</w:t>
      </w:r>
      <w:r w:rsidR="00995D02" w:rsidRPr="00A236DA">
        <w:rPr>
          <w:cs/>
        </w:rPr>
        <w:t>.</w:t>
      </w:r>
      <w:r w:rsidRPr="00F04FCD">
        <w:t>21</w:t>
      </w:r>
      <w:r w:rsidR="00995D02" w:rsidRPr="00A236DA">
        <w:rPr>
          <w:cs/>
        </w:rPr>
        <w:t>.</w:t>
      </w:r>
      <w:r w:rsidRPr="00F04FCD">
        <w:t>2</w:t>
      </w:r>
      <w:r w:rsidR="00995D02" w:rsidRPr="00A236DA">
        <w:tab/>
      </w:r>
      <w:r w:rsidR="00995D02" w:rsidRPr="00A236DA">
        <w:rPr>
          <w:cs/>
        </w:rPr>
        <w:t>การแปลงค่างบการเงินของหน่วยงานในต่างประเทศ</w:t>
      </w:r>
    </w:p>
    <w:p w14:paraId="53DEACAD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20935B31" w14:textId="77777777" w:rsidR="00995D02" w:rsidRPr="00A236DA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501E2152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2EF11B4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72B17B57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14:paraId="1DD5AA0D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8E96880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ผลต่างจากการแปลงค่างบการเงินของหน่วยงานในต่างประเทศ จะรับรู้เป็นกำไรขาดทุน</w:t>
      </w:r>
      <w:r w:rsidRPr="00A236DA">
        <w:rPr>
          <w:rFonts w:ascii="Angsana New" w:hAnsi="Angsana New" w:cs="Angsana New"/>
          <w:sz w:val="32"/>
          <w:szCs w:val="32"/>
          <w:cs/>
        </w:rPr>
        <w:br/>
        <w:t>เบ็ดเสร็จอื่น โดยผลสะสมของผลต่างดังกล่าวจะแสดงเป็นรายการผลต่างจากการแปลงค่า</w:t>
      </w:r>
      <w:r w:rsidRPr="00A236DA">
        <w:rPr>
          <w:rFonts w:ascii="Angsana New" w:hAnsi="Angsana New" w:cs="Angsana New"/>
          <w:sz w:val="32"/>
          <w:szCs w:val="32"/>
          <w:cs/>
        </w:rPr>
        <w:br/>
        <w:t>งบการเงินรวมอยู่ในองค์ประกอบอื่นของส่วนของเจ้าของ</w:t>
      </w:r>
    </w:p>
    <w:p w14:paraId="1D5ABDA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D2BAB7B" w14:textId="5A184686" w:rsidR="00995D02" w:rsidRPr="00A236DA" w:rsidRDefault="00F04FCD" w:rsidP="00DE5BD9">
      <w:pPr>
        <w:pStyle w:val="Heading2"/>
        <w:rPr>
          <w:b w:val="0"/>
          <w:bCs w:val="0"/>
          <w:spacing w:val="0"/>
        </w:rPr>
      </w:pPr>
      <w:r w:rsidRPr="00F04FCD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04FCD">
        <w:rPr>
          <w:b w:val="0"/>
          <w:bCs w:val="0"/>
          <w:spacing w:val="0"/>
        </w:rPr>
        <w:t>22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การรวมธุรกิจ</w:t>
      </w:r>
    </w:p>
    <w:p w14:paraId="4F5E5D68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723242CF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0D39EBD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19A5FF" w14:textId="59DFD10E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ผู้ถู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กซื้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อ</w:t>
      </w:r>
      <w:r w:rsidRPr="00A236DA">
        <w:rPr>
          <w:rFonts w:ascii="Angsana New" w:hAnsi="Angsana New" w:cs="Angsana New"/>
          <w:sz w:val="32"/>
          <w:szCs w:val="32"/>
          <w:cs/>
        </w:rPr>
        <w:t>แยกต่างหากจากค่าความนิยมด้วยมูลค่ายุติธรรม</w:t>
      </w:r>
    </w:p>
    <w:p w14:paraId="2D01EA06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7BBF7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ค่าความนิยมที่เกิดจากการซื้อธุรกิจได้แก่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4F6D66E3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10FBD1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ค่าความนิยมติดลบที่เกิดจากการซื้อธุรกิจได้แก่ ส่วนต่างระหว่างมูลค่ายุติธรรมของสินทรัพย์สุทธิที่ระบุได้เฉพาะส่วนที่เป็นของผู้ซื้อที่สูงกว่าต้นทุนการซื้อธุรกิจ ณ วันที่ลงทุน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D99433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B54B7B" w14:textId="4F169026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และตั้งแต่วันที่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F04FCD" w:rsidRPr="00F04FCD">
        <w:rPr>
          <w:rFonts w:ascii="Angsana New" w:hAnsi="Angsana New" w:cs="Angsana New"/>
          <w:sz w:val="32"/>
          <w:szCs w:val="32"/>
        </w:rPr>
        <w:t>2554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</w:p>
    <w:p w14:paraId="251DA31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06C1D5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 w:rsidRPr="00A236D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236DA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และค่าความนิยมติดลบ</w:t>
      </w:r>
      <w:r w:rsidRPr="00A236D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236DA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 w:rsidRPr="00A236DA"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Pr="00A236DA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0746FAB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0D45E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027AACC9" w14:textId="77777777" w:rsidR="00995D02" w:rsidRPr="00A236DA" w:rsidRDefault="00995D02" w:rsidP="00995D02">
      <w:pPr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</w:p>
    <w:p w14:paraId="3482FBF2" w14:textId="77777777" w:rsidR="008D539A" w:rsidRDefault="008D539A" w:rsidP="008D539A">
      <w:pPr>
        <w:ind w:left="994"/>
        <w:jc w:val="thaiDistribute"/>
        <w:rPr>
          <w:rFonts w:ascii="Angsana New" w:hAnsi="Angsana New" w:cs="Angsana New"/>
          <w:sz w:val="32"/>
          <w:szCs w:val="32"/>
        </w:rPr>
      </w:pPr>
    </w:p>
    <w:p w14:paraId="3743407C" w14:textId="2F2B8B12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การรวมธุรกิจภายใต้การควบคุมเดียวกัน</w:t>
      </w:r>
    </w:p>
    <w:p w14:paraId="2A0DA7FF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8F2AF09" w14:textId="28FFC959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 </w:t>
      </w:r>
      <w:r w:rsidRPr="00A236DA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 ณ วันที่มีการรวมธุรกิจ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ส่วนเกิน (ส่วนต่ำ) กว่าทุนจากการรวมธุรกิจภายใต้การควบคุมเดียวกันแสดงอยู่ภายใต้ส่วนของเจ้าของในงบแสดงฐานะการเงิน</w:t>
      </w:r>
    </w:p>
    <w:p w14:paraId="6B4D0A83" w14:textId="77777777" w:rsidR="00457E8D" w:rsidRPr="00A236DA" w:rsidRDefault="00457E8D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F005F87" w14:textId="6099D0FC" w:rsidR="00457E8D" w:rsidRPr="00A236DA" w:rsidRDefault="00F04FCD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F04FCD">
        <w:rPr>
          <w:rFonts w:ascii="Angsana New" w:hAnsi="Angsana New" w:cs="Angsana New"/>
          <w:b/>
          <w:bCs/>
          <w:sz w:val="32"/>
          <w:szCs w:val="32"/>
        </w:rPr>
        <w:t>5</w:t>
      </w:r>
      <w:r w:rsidR="00457E8D" w:rsidRPr="00A236D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A236DA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A236DA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</w:t>
      </w:r>
    </w:p>
    <w:p w14:paraId="3C5D85C0" w14:textId="1A6B3ABF" w:rsidR="00457E8D" w:rsidRPr="00A236DA" w:rsidRDefault="00F04FCD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F04FCD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b/>
          <w:bCs/>
          <w:spacing w:val="-2"/>
          <w:sz w:val="32"/>
          <w:szCs w:val="32"/>
        </w:rPr>
        <w:t>1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A236D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ความเสี่ยงทางด้านตลาด</w:t>
      </w:r>
    </w:p>
    <w:p w14:paraId="6AE0EA11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51808DC7" w14:textId="77777777" w:rsidR="00457E8D" w:rsidRPr="00A236DA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14:paraId="478506B7" w14:textId="77777777" w:rsidR="00457E8D" w:rsidRPr="00A236DA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4BCBF205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ทางด้านราคาที่เกี่ยวข้องกับอัตราดอกเบี้ย อัตราแลกเปลี่ยน ตราสารทุน และสินค้าโภคภัณฑ์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ที่มี</w:t>
      </w:r>
      <w:r w:rsidRPr="00A236DA">
        <w:rPr>
          <w:rFonts w:ascii="Angsana New" w:hAnsi="Angsana New" w:cs="Angsana New"/>
          <w:sz w:val="32"/>
          <w:szCs w:val="32"/>
          <w:cs/>
        </w:rPr>
        <w:t>ต่อบัญชีเพื่อการค้าและบัญชีเพื่อการธนาคาร</w:t>
      </w:r>
    </w:p>
    <w:p w14:paraId="6A1084C7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34122CCC" w14:textId="77777777" w:rsidR="00F57C8A" w:rsidRPr="00A236DA" w:rsidRDefault="00F57C8A" w:rsidP="00F57C8A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ธนาคารตระหนักถึงความสำคัญของการบริหารและควบคุมความเสี่ยงด้านตลาด โดยกำหนด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ให้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มีนโยบายการบริหารความเสี่ยงด้านตลาด ควบคุมความเสี่ยงด้านตลาด ภายใต้เพดานความเสี่ยง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ที่ได้รับการอนุมัติจากคณะกรรมการธนาคาร  อีกทั้งมีการทบทวนเพดานความเสี่ยงเพื่อให้สอดคล้องกับขอบเขต ปริมาณ และความซับซ้อนของธุรกรรม และเพื่อส่งเสริมการขยายตัวทางธุรกิจได้อย่างรอบคอบเหมาะสม </w:t>
      </w:r>
      <w:r w:rsidRPr="00A236DA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A236DA">
        <w:rPr>
          <w:rFonts w:ascii="Angsana New" w:hAnsi="Angsana New" w:cs="Angsana New"/>
          <w:sz w:val="32"/>
          <w:szCs w:val="32"/>
          <w:cs/>
        </w:rPr>
        <w:t>ดำรงเงินกองทุนที่เหมาะสมภายใต้ภาวะปกติและภาวะวิกฤต</w:t>
      </w:r>
    </w:p>
    <w:p w14:paraId="46772824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644BC0EC" w14:textId="77777777" w:rsidR="00457E8D" w:rsidRPr="00A236DA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โครงสร้างการบริหารความเสี่ยง</w:t>
      </w:r>
    </w:p>
    <w:p w14:paraId="20AEC65E" w14:textId="77777777" w:rsidR="001733D1" w:rsidRPr="00A236DA" w:rsidRDefault="001733D1" w:rsidP="00D33F42">
      <w:pPr>
        <w:spacing w:after="120"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72E4C5E" w14:textId="7620FDE7" w:rsidR="008D539A" w:rsidRDefault="00457E8D" w:rsidP="008D539A">
      <w:pPr>
        <w:ind w:left="1418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คณะกรรมการธนาคารมอบหมายให้คณะกรรมการบริหารความเสี่ยง และคณะกรรมการบริหาร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สินทรัพย์และหนี้สิน ทำหน้าที่บริหารและควบคุมความเสี่ยงด้านตลาด เพื่อให้มีความสอดคล้อง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กับนโยบายที่กำหนด  คณะกรรมการบริหารสินทรัพย์และหนี้สิน มีหน้าที่กำหนดแนวทางที่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เหมาะสมในการบริหารสินทรัพย์ หนี้สิน และรายการนอกงบ</w:t>
      </w:r>
      <w:r w:rsidR="009F2050" w:rsidRPr="009F2050">
        <w:rPr>
          <w:rFonts w:ascii="Angsana New" w:hAnsi="Angsana New" w:cs="Angsana New"/>
          <w:spacing w:val="-8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โดยมีการกำหนดโครงสร้างองค์กร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ที่มีการแบ่งแยกหน้าที่และความรับผิดชอบของหน่วยงานที่ทำธุรกรรม หน่วยงาน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>ปฏิบัติการ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และหน่วยงานบริหารความเสี่ยง อย่างชัดเจน เพื่อป้องกันมิให้เกิดความขัดแย้งทางผลประโยชน์</w:t>
      </w:r>
      <w:r w:rsidR="008D539A">
        <w:rPr>
          <w:rFonts w:ascii="Angsana New" w:hAnsi="Angsana New" w:cs="Angsana New"/>
          <w:spacing w:val="4"/>
          <w:sz w:val="32"/>
          <w:szCs w:val="32"/>
        </w:rPr>
        <w:br w:type="page"/>
      </w:r>
    </w:p>
    <w:p w14:paraId="4D1D3FAF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6EE7A5F7" w14:textId="0A27F004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สายงานบริหารความเสี่ยงด้านตลาด มีหน้าที่นำเสนอทางเลือกเชิงกลยุทธ์ในการบริหาร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ความเสี่ยง ตลอดจนรายงานสถานะความเสี่ยงต่อคณะกรรมการที่เกี่ยวข้อง โดยกลุ่มงาน</w:t>
      </w:r>
      <w:r w:rsidRPr="00A236DA">
        <w:rPr>
          <w:rFonts w:ascii="Angsana New" w:hAnsi="Angsana New" w:cs="Angsana New"/>
          <w:sz w:val="32"/>
          <w:szCs w:val="32"/>
          <w:cs/>
        </w:rPr>
        <w:t>โกลบอลมาร์เก็ตส์เป็นผู้มีหน้าที่ทำธุรกรรมซื้อขายและบริหารจัดการสถานะ รวมถึงนำเสนอกลยุทธ์ทางเลือก เพื่อให้การบริหารความเสี่ยงด้านตลาดมีประสิทธิภาพ</w:t>
      </w:r>
    </w:p>
    <w:p w14:paraId="47D6F409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086A63BB" w14:textId="77777777" w:rsidR="00457E8D" w:rsidRPr="00A236DA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กรอบแนวทางบริหารความเสี่ยงด้านตลาด</w:t>
      </w:r>
    </w:p>
    <w:p w14:paraId="33F534CC" w14:textId="77777777" w:rsidR="001733D1" w:rsidRPr="00A236DA" w:rsidRDefault="001733D1" w:rsidP="00D33F42">
      <w:pPr>
        <w:spacing w:after="120"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480A697" w14:textId="2EF97370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ธนาคารยังคงดำเนินการบริหารความเสี่ยงแบบมองไปข้างหน้าและติดตามอย่างใกล้ชิด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สนับสนุนการขยายตัวของธุรกิจในด้านของผลิตภัณฑ์และบริการด้านการเงินที่มีศักยภาพ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</w:t>
      </w:r>
      <w:r w:rsidR="00FB200A">
        <w:rPr>
          <w:rFonts w:ascii="Angsana New" w:hAnsi="Angsana New" w:cs="Angsana New" w:hint="cs"/>
          <w:sz w:val="32"/>
          <w:szCs w:val="32"/>
          <w:cs/>
        </w:rPr>
        <w:t>ฎ</w:t>
      </w:r>
      <w:r w:rsidRPr="00A236DA">
        <w:rPr>
          <w:rFonts w:ascii="Angsana New" w:hAnsi="Angsana New" w:cs="Angsana New"/>
          <w:sz w:val="32"/>
          <w:szCs w:val="32"/>
          <w:cs/>
        </w:rPr>
        <w:t>เกณฑ์ ธปท.ที่เพิ่มมากขึ้น</w:t>
      </w:r>
    </w:p>
    <w:p w14:paraId="0683EEC3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0E6B64B7" w14:textId="1FE7635E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ธนาคารจำแนกความเสี่ยงด้านตลาดเป็น </w:t>
      </w:r>
      <w:r w:rsidR="00F04FCD" w:rsidRPr="00F04FCD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 โดยแบ่งตามลักษณะและวัตถุประสงค์ของธุรกรรม</w:t>
      </w:r>
    </w:p>
    <w:p w14:paraId="49038AF5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7F6C7F9" w14:textId="77777777" w:rsidR="00457E8D" w:rsidRPr="00A236DA" w:rsidRDefault="00457E8D" w:rsidP="00E95A25">
      <w:pPr>
        <w:numPr>
          <w:ilvl w:val="0"/>
          <w:numId w:val="16"/>
        </w:numPr>
        <w:spacing w:after="120"/>
        <w:ind w:left="1764" w:hanging="3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ประกอบไปด้วยตราสารทางการเงิน ซึ่งธนาคารมีเจตนาถือครองเพื่อการค้าหรือเพื่อป้องกันความเสี่ยงขององค์ประกอบที่อยู่ในบัญชีเพื่อการค้า</w:t>
      </w:r>
    </w:p>
    <w:p w14:paraId="416275AC" w14:textId="77777777" w:rsidR="00457E8D" w:rsidRPr="00A236DA" w:rsidRDefault="00457E8D" w:rsidP="00E95A25">
      <w:pPr>
        <w:numPr>
          <w:ilvl w:val="0"/>
          <w:numId w:val="16"/>
        </w:numPr>
        <w:ind w:left="1764" w:hanging="35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บัญชีเพื่อการธนาคาร 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ประกอบไปด้วยฐานะของเครื่องมือทางการเงินหรือธุรกรรมอื่น ที่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ไม่ได้มีวัตถุประสงค์เพื่อการค้า หรือตราสารทางการเงินที่มีเจตนาตั้งแต่แรกว่าจะถือ</w:t>
      </w:r>
      <w:r w:rsidRPr="00A236DA">
        <w:rPr>
          <w:rFonts w:ascii="Angsana New" w:hAnsi="Angsana New" w:cs="Angsana New"/>
          <w:sz w:val="32"/>
          <w:szCs w:val="32"/>
          <w:cs/>
        </w:rPr>
        <w:t>ครองระยะยาวหรือถือจนครบกำหนดอายุ</w:t>
      </w:r>
    </w:p>
    <w:p w14:paraId="794915A2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03CFD301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การบริหารความเสี่ยงด้านตลาด</w:t>
      </w:r>
    </w:p>
    <w:p w14:paraId="56DE773F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8"/>
          <w:sz w:val="32"/>
          <w:szCs w:val="32"/>
          <w:cs/>
        </w:rPr>
        <w:t>ธุรกรรมของธนาคารมีความเสี่ยงด้านอัตราดอกเบี้ย ความเสี่ยงด้านอัตราแลกเปลี่ยน และ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ความเสี่ยงจากราคาตราสารทุน ซึ่งอาจส่งผลกระทบต่อรายได้ และ/หรือส่วนของผู้ถือหุ้น</w:t>
      </w:r>
    </w:p>
    <w:p w14:paraId="2F919A55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FDA7EAD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7C3A9DD8" w14:textId="78CD6C11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ความเสี่ยงของอัตราดอกเบี้ยนี้เกิดขึ้นจากโครงสร้างและลักษณะของรายการในสินทรัพย์ หนี้สิน </w:t>
      </w:r>
      <w:r w:rsidR="00B1061C" w:rsidRPr="00A236DA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และรายการนอกงบ</w:t>
      </w:r>
      <w:r w:rsidR="009F2050" w:rsidRPr="009F2050">
        <w:rPr>
          <w:rFonts w:ascii="Angsana New" w:hAnsi="Angsana New" w:cs="Angsana New"/>
          <w:spacing w:val="-2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ที่อาจเกิดขึ้นในภายหน้าที่มีระยะเวลาและความถี่ที่แตกต่างกันในการเปลี่ยนแปลงอัตราดอกเบี้ยระหว่างรายการทางด้านสินทรัพย์ หนี้สินและรายการนอกงบ</w:t>
      </w:r>
      <w:r w:rsidR="00555D68">
        <w:rPr>
          <w:rFonts w:ascii="Angsana New" w:hAnsi="Angsana New" w:cs="Angsana New" w:hint="cs"/>
          <w:spacing w:val="-2"/>
          <w:sz w:val="32"/>
          <w:szCs w:val="32"/>
          <w:cs/>
        </w:rPr>
        <w:t>แสดงฐานะ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</w:p>
    <w:p w14:paraId="6FC64FFE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20"/>
          <w:szCs w:val="20"/>
        </w:rPr>
      </w:pPr>
    </w:p>
    <w:p w14:paraId="163453CB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20"/>
          <w:szCs w:val="20"/>
        </w:rPr>
      </w:pPr>
    </w:p>
    <w:p w14:paraId="707F5B93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20"/>
          <w:szCs w:val="20"/>
        </w:rPr>
      </w:pPr>
    </w:p>
    <w:p w14:paraId="60E90585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20"/>
          <w:szCs w:val="20"/>
        </w:rPr>
      </w:pPr>
    </w:p>
    <w:p w14:paraId="6685A78A" w14:textId="6AB9853F" w:rsidR="008D539A" w:rsidRDefault="008D539A">
      <w:pPr>
        <w:rPr>
          <w:rFonts w:ascii="Angsana New" w:hAnsi="Angsana New" w:cs="Angsana New"/>
          <w:spacing w:val="-6"/>
          <w:sz w:val="20"/>
          <w:szCs w:val="20"/>
        </w:rPr>
      </w:pPr>
      <w:r>
        <w:rPr>
          <w:rFonts w:ascii="Angsana New" w:hAnsi="Angsana New" w:cs="Angsana New"/>
          <w:spacing w:val="-6"/>
          <w:sz w:val="20"/>
          <w:szCs w:val="20"/>
        </w:rPr>
        <w:br w:type="page"/>
      </w:r>
    </w:p>
    <w:p w14:paraId="6A39A550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20"/>
          <w:szCs w:val="20"/>
          <w:cs/>
        </w:rPr>
      </w:pPr>
    </w:p>
    <w:p w14:paraId="25F7AC1A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ใช้เครื่องมือ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เพื่อประเมินผลกระทบที่จะมีต่อฐานะในบัญชีเพื่อการธนาคาร (</w:t>
      </w:r>
      <w:r w:rsidRPr="00A236DA">
        <w:rPr>
          <w:rFonts w:ascii="Angsana New" w:hAnsi="Angsana New" w:cs="Angsana New"/>
          <w:spacing w:val="-2"/>
          <w:sz w:val="32"/>
          <w:szCs w:val="32"/>
        </w:rPr>
        <w:t>Banking Book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) และใช้เครื่องมือในการวิเคราะห์ความเสี่ยง </w:t>
      </w:r>
      <w:r w:rsidRPr="00A236DA">
        <w:rPr>
          <w:rFonts w:ascii="Angsana New" w:hAnsi="Angsana New" w:cs="Angsana New"/>
          <w:spacing w:val="-2"/>
          <w:sz w:val="32"/>
          <w:szCs w:val="32"/>
        </w:rPr>
        <w:t>Value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spacing w:val="-2"/>
          <w:sz w:val="32"/>
          <w:szCs w:val="32"/>
        </w:rPr>
        <w:t>at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spacing w:val="-2"/>
          <w:sz w:val="32"/>
          <w:szCs w:val="32"/>
        </w:rPr>
        <w:t xml:space="preserve">Risk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(</w:t>
      </w:r>
      <w:proofErr w:type="spellStart"/>
      <w:r w:rsidRPr="00A236DA">
        <w:rPr>
          <w:rFonts w:ascii="Angsana New" w:hAnsi="Angsana New" w:cs="Angsana New"/>
          <w:spacing w:val="-2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spacing w:val="-2"/>
          <w:sz w:val="32"/>
          <w:szCs w:val="32"/>
          <w:cs/>
        </w:rPr>
        <w:t>) ประมาณการความเสียหายสูงสุดที่อาจจะเกิดขึ้นสำหรับฐานะในบัญชีเพื่อการค้า (</w:t>
      </w:r>
      <w:r w:rsidRPr="00A236DA">
        <w:rPr>
          <w:rFonts w:ascii="Angsana New" w:hAnsi="Angsana New" w:cs="Angsana New"/>
          <w:spacing w:val="-2"/>
          <w:sz w:val="32"/>
          <w:szCs w:val="32"/>
        </w:rPr>
        <w:t>Trading Book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2992196B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D5651E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338FDC9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อีกทั้งธุรกรรมด้านเงินตราต่างประเทศจะเป็นไปเพื่อการเสนอผลิตภัณฑ์ รวมทั้งการให้การบริการแก่ลูกค้าของธนาคารเป็นหลัก</w:t>
      </w:r>
    </w:p>
    <w:p w14:paraId="310D4027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6462E8B7" w14:textId="4626BA85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การทำสัญญาแลกเปลี่ยนเงินตราต่างประเทศล่วงหน้าถือเป็นส่วนหนึ่งของกลยุทธ์การบริหารความเสี่ยง โดยมีวัตถุประสงค์หลักเพื่อการบริหารจัดการความเสี่ยง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ด้านอัตราแลกเปลี่ยนอันเกิดจากสินทรัพย์และหนี้สิน</w:t>
      </w:r>
      <w:r w:rsidR="00DB13D0">
        <w:rPr>
          <w:rFonts w:ascii="Angsana New" w:hAnsi="Angsana New" w:cs="Angsana New" w:hint="cs"/>
          <w:spacing w:val="-2"/>
          <w:sz w:val="32"/>
          <w:szCs w:val="32"/>
          <w:cs/>
        </w:rPr>
        <w:t>ของธนาคาร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โดยใช้</w:t>
      </w:r>
      <w:r w:rsidRPr="00DB13D0">
        <w:rPr>
          <w:rFonts w:ascii="Angsana New" w:hAnsi="Angsana New" w:cs="Angsana New"/>
          <w:spacing w:val="-4"/>
          <w:sz w:val="32"/>
          <w:szCs w:val="32"/>
          <w:cs/>
        </w:rPr>
        <w:t>เครื่องมือทางการเงินนี้ต้องเป็นไปตามนโยบายและแนวทางที่คณะกรรมการธนาคารอนุมัติ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14:paraId="4186986F" w14:textId="77777777" w:rsidR="00457E8D" w:rsidRPr="00A236DA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392C00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ธนาคารติดตามดูแลความเสี่ยงให้อยู่ภายในกรอบที่ได้รับอนุมัติโดยใช้เครื่องมือใน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การวิเคราะห์ความเสี่ยงแบบ </w:t>
      </w:r>
      <w:proofErr w:type="spellStart"/>
      <w:r w:rsidRPr="00A236DA">
        <w:rPr>
          <w:rFonts w:ascii="Angsana New" w:hAnsi="Angsana New" w:cs="Angsana New"/>
          <w:spacing w:val="4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14:paraId="0FDCAC8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1FD25E94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ความเสี่ยงด้านราคาตราสารทุน</w:t>
      </w:r>
    </w:p>
    <w:p w14:paraId="64831075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ธนาคารมีการประเมินศักยภาพของบริษัทที่ออกตราสารและมีนโยบายซื้อ/ขายตราสารทุน</w:t>
      </w:r>
      <w:r w:rsidRPr="00A236DA">
        <w:rPr>
          <w:rFonts w:ascii="Angsana New" w:hAnsi="Angsana New" w:cs="Angsana New"/>
          <w:sz w:val="32"/>
          <w:szCs w:val="32"/>
          <w:cs/>
        </w:rPr>
        <w:t>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สำหรับบัญชีเพื่อการธนาคาร โดยการติดตามและรายงานสถานะความเสี่ยงด้านราคาตราสารทุน รวมถึงดูแลระดับเงินกองทุนให้เหมาะสมและอยู่ในระดับที่สามารถรองรับผลเสียหายที่เกิดจากการเปลี่ยนแปลงของราคาตราสารทุน</w:t>
      </w:r>
    </w:p>
    <w:p w14:paraId="131B374B" w14:textId="77777777" w:rsidR="00457E8D" w:rsidRPr="00A236DA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z w:val="32"/>
          <w:szCs w:val="32"/>
        </w:rPr>
      </w:pPr>
    </w:p>
    <w:p w14:paraId="1624E31C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ทั้งนี้ ธนาคารมีการติดตามฐานะในบัญชีเพื่อการค้าให้ระดับความเสี่ยงอยู่ภายใต้เพดาน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ความเสี่ยงที่กำหนด โดยใช้เครื่องมือในการวิเคราะห์ความเสี่ยงแบบ </w:t>
      </w:r>
      <w:proofErr w:type="spellStart"/>
      <w:r w:rsidRPr="00A236DA">
        <w:rPr>
          <w:rFonts w:ascii="Angsana New" w:hAnsi="Angsana New" w:cs="Angsana New"/>
          <w:spacing w:val="-12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>มาใช้ในการบริหาร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ความเสี่ยงจากการเปลี่ยนแปลงราคาตราสารทุน</w:t>
      </w:r>
    </w:p>
    <w:p w14:paraId="202958C1" w14:textId="77777777" w:rsidR="00457E8D" w:rsidRPr="00A236DA" w:rsidRDefault="00457E8D" w:rsidP="00457E8D">
      <w:pPr>
        <w:rPr>
          <w:rFonts w:ascii="Angsana New" w:hAnsi="Angsana New" w:cs="Angsana New"/>
          <w:sz w:val="20"/>
          <w:szCs w:val="20"/>
          <w:cs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3A0315EB" w14:textId="77777777" w:rsidR="008D539A" w:rsidRDefault="008D539A" w:rsidP="00457E8D">
      <w:pPr>
        <w:spacing w:after="120"/>
        <w:ind w:left="993" w:firstLine="267"/>
        <w:contextualSpacing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D3EA4B3" w14:textId="4087EFB0" w:rsidR="00457E8D" w:rsidRPr="00A236DA" w:rsidRDefault="00457E8D" w:rsidP="00457E8D">
      <w:pPr>
        <w:spacing w:after="120"/>
        <w:ind w:left="993" w:firstLine="267"/>
        <w:contextualSpacing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เครื่องมือวัดความเสี่ยงด้านตลาดในบัญชีเพื่อการค้า</w:t>
      </w:r>
    </w:p>
    <w:p w14:paraId="174156E6" w14:textId="77777777" w:rsidR="00457E8D" w:rsidRPr="00A236DA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สถานะความเสี่ยงด้านตลาดในบัญชีเพื่อการค้า </w:t>
      </w:r>
    </w:p>
    <w:p w14:paraId="40AF7060" w14:textId="77777777" w:rsidR="00457E8D" w:rsidRPr="00A236DA" w:rsidRDefault="00457E8D" w:rsidP="00457E8D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2576DCE8" w14:textId="77777777" w:rsidR="00457E8D" w:rsidRPr="00A236DA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กลุ่มธุรกิจทางการเงิน : 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Value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at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 xml:space="preserve">Risk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proofErr w:type="spellStart"/>
      <w:r w:rsidRPr="00A236DA">
        <w:rPr>
          <w:rFonts w:ascii="Angsana New" w:hAnsi="Angsana New" w:cs="Angsana New"/>
          <w:color w:val="000000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5C057570" w14:textId="724C803D" w:rsidR="00457E8D" w:rsidRPr="00A236DA" w:rsidRDefault="00457E8D" w:rsidP="00034D50">
      <w:pPr>
        <w:spacing w:after="200"/>
        <w:ind w:left="1260"/>
        <w:contextualSpacing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proofErr w:type="spellStart"/>
      <w:r w:rsidRPr="00A236DA">
        <w:rPr>
          <w:rFonts w:ascii="Angsana New" w:hAnsi="Angsana New" w:cs="Angsana New"/>
          <w:color w:val="000000"/>
          <w:spacing w:val="-10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(บัญชีเพื่อการค้า) ของกลุ่มธุรกิจทางการเงิน ณ วันที่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31</w:t>
      </w:r>
      <w:r w:rsidR="00C02378"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02378" w:rsidRPr="00A236DA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color w:val="000000"/>
          <w:spacing w:val="-1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2563</w:t>
      </w:r>
    </w:p>
    <w:p w14:paraId="58773CA0" w14:textId="77777777" w:rsidR="00457E8D" w:rsidRPr="00A236DA" w:rsidRDefault="00457E8D" w:rsidP="00457E8D">
      <w:pPr>
        <w:spacing w:after="200"/>
        <w:ind w:left="1418"/>
        <w:contextualSpacing/>
        <w:rPr>
          <w:rFonts w:ascii="Angsana New" w:hAnsi="Angsana New" w:cs="Angsana New"/>
          <w:spacing w:val="-6"/>
          <w:sz w:val="32"/>
          <w:szCs w:val="32"/>
        </w:rPr>
      </w:pPr>
    </w:p>
    <w:p w14:paraId="715DB863" w14:textId="77777777" w:rsidR="00457E8D" w:rsidRPr="00A236DA" w:rsidRDefault="00457E8D" w:rsidP="00457E8D">
      <w:pPr>
        <w:tabs>
          <w:tab w:val="left" w:pos="1560"/>
        </w:tabs>
        <w:spacing w:after="200"/>
        <w:ind w:right="278"/>
        <w:contextualSpacing/>
        <w:jc w:val="right"/>
        <w:rPr>
          <w:rFonts w:ascii="Angsana New" w:hAnsi="Angsana New" w:cs="Angsana New"/>
          <w:b/>
          <w:bCs/>
          <w:szCs w:val="22"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457E8D" w:rsidRPr="00A236DA" w14:paraId="2E642FDB" w14:textId="77777777" w:rsidTr="004337B0">
        <w:tc>
          <w:tcPr>
            <w:tcW w:w="8460" w:type="dxa"/>
          </w:tcPr>
          <w:tbl>
            <w:tblPr>
              <w:tblW w:w="7262" w:type="dxa"/>
              <w:tblInd w:w="981" w:type="dxa"/>
              <w:tblLook w:val="04A0" w:firstRow="1" w:lastRow="0" w:firstColumn="1" w:lastColumn="0" w:noHBand="0" w:noVBand="1"/>
            </w:tblPr>
            <w:tblGrid>
              <w:gridCol w:w="4427"/>
              <w:gridCol w:w="1418"/>
              <w:gridCol w:w="1417"/>
            </w:tblGrid>
            <w:tr w:rsidR="00457E8D" w:rsidRPr="00A236DA" w14:paraId="51BD7587" w14:textId="77777777" w:rsidTr="004337B0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  <w:hideMark/>
                </w:tcPr>
                <w:p w14:paraId="3377AE3E" w14:textId="77777777" w:rsidR="00457E8D" w:rsidRPr="00A236DA" w:rsidRDefault="00457E8D" w:rsidP="004337B0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2835" w:type="dxa"/>
                  <w:gridSpan w:val="2"/>
                  <w:shd w:val="clear" w:color="000000" w:fill="auto"/>
                </w:tcPr>
                <w:p w14:paraId="1164592B" w14:textId="77777777" w:rsidR="00457E8D" w:rsidRPr="00A236DA" w:rsidRDefault="00457E8D" w:rsidP="004337B0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proofErr w:type="spellStart"/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proofErr w:type="spellEnd"/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</w:p>
              </w:tc>
            </w:tr>
            <w:tr w:rsidR="00457E8D" w:rsidRPr="00A236DA" w14:paraId="2B71BA9A" w14:textId="77777777" w:rsidTr="004337B0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</w:tcPr>
                <w:p w14:paraId="6C528AA4" w14:textId="77777777" w:rsidR="00457E8D" w:rsidRPr="00A236DA" w:rsidRDefault="00457E8D" w:rsidP="004337B0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18" w:type="dxa"/>
                  <w:shd w:val="clear" w:color="000000" w:fill="auto"/>
                </w:tcPr>
                <w:p w14:paraId="359DA42C" w14:textId="745ED1E8" w:rsidR="00457E8D" w:rsidRPr="00A236DA" w:rsidRDefault="00F04FCD" w:rsidP="004337B0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2564</w:t>
                  </w:r>
                </w:p>
              </w:tc>
              <w:tc>
                <w:tcPr>
                  <w:tcW w:w="1417" w:type="dxa"/>
                  <w:shd w:val="clear" w:color="000000" w:fill="auto"/>
                  <w:noWrap/>
                  <w:vAlign w:val="center"/>
                </w:tcPr>
                <w:p w14:paraId="7BB009B7" w14:textId="614228EE" w:rsidR="00457E8D" w:rsidRPr="00A236DA" w:rsidRDefault="00F04FCD" w:rsidP="004337B0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2563</w:t>
                  </w:r>
                </w:p>
              </w:tc>
            </w:tr>
            <w:tr w:rsidR="006E3DB7" w:rsidRPr="00A236DA" w14:paraId="676084E2" w14:textId="77777777" w:rsidTr="004337B0">
              <w:trPr>
                <w:trHeight w:val="345"/>
              </w:trPr>
              <w:tc>
                <w:tcPr>
                  <w:tcW w:w="4427" w:type="dxa"/>
                  <w:shd w:val="clear" w:color="auto" w:fill="auto"/>
                  <w:noWrap/>
                  <w:vAlign w:val="center"/>
                  <w:hideMark/>
                </w:tcPr>
                <w:p w14:paraId="45106902" w14:textId="77777777" w:rsidR="006E3DB7" w:rsidRPr="00A236DA" w:rsidRDefault="006E3DB7" w:rsidP="006E3DB7">
                  <w:pPr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21993B02" w14:textId="3CA42DD1" w:rsidR="006E3DB7" w:rsidRPr="00A236DA" w:rsidRDefault="00F04FCD" w:rsidP="006E3DB7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426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14:paraId="0E7987EF" w14:textId="41C4EE40" w:rsidR="006E3DB7" w:rsidRPr="00A236DA" w:rsidRDefault="00F04FCD" w:rsidP="006E3DB7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322</w:t>
                  </w:r>
                </w:p>
              </w:tc>
            </w:tr>
            <w:tr w:rsidR="006E3DB7" w:rsidRPr="00A236DA" w14:paraId="0EA21704" w14:textId="77777777" w:rsidTr="004337B0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7CD6C09E" w14:textId="77777777" w:rsidR="006E3DB7" w:rsidRPr="00A236DA" w:rsidRDefault="006E3DB7" w:rsidP="006E3DB7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18" w:type="dxa"/>
                </w:tcPr>
                <w:p w14:paraId="55A86A87" w14:textId="116684E2" w:rsidR="006E3DB7" w:rsidRPr="00A236DA" w:rsidRDefault="00F04FCD" w:rsidP="006E3DB7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lang w:eastAsia="en-GB"/>
                    </w:rPr>
                    <w:t>96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bottom"/>
                </w:tcPr>
                <w:p w14:paraId="390BA412" w14:textId="5733B0F8" w:rsidR="006E3DB7" w:rsidRPr="00A236DA" w:rsidRDefault="00F04FCD" w:rsidP="006E3DB7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lang w:eastAsia="en-GB"/>
                    </w:rPr>
                    <w:t>80</w:t>
                  </w:r>
                </w:p>
              </w:tc>
            </w:tr>
            <w:tr w:rsidR="006E3DB7" w:rsidRPr="00A236DA" w14:paraId="65CE9BC3" w14:textId="77777777" w:rsidTr="004337B0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7B59AB13" w14:textId="77777777" w:rsidR="006E3DB7" w:rsidRPr="00A236DA" w:rsidRDefault="006E3DB7" w:rsidP="006E3DB7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18" w:type="dxa"/>
                </w:tcPr>
                <w:p w14:paraId="3A04E1B4" w14:textId="5D5DBAF0" w:rsidR="006E3DB7" w:rsidRPr="00A236DA" w:rsidRDefault="00F04FCD" w:rsidP="006E3DB7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lang w:eastAsia="en-GB"/>
                    </w:rPr>
                    <w:t>383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bottom"/>
                </w:tcPr>
                <w:p w14:paraId="68537C26" w14:textId="6F26B896" w:rsidR="006E3DB7" w:rsidRPr="00A236DA" w:rsidRDefault="00F04FCD" w:rsidP="006E3DB7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lang w:eastAsia="en-GB"/>
                    </w:rPr>
                    <w:t>314</w:t>
                  </w:r>
                </w:p>
              </w:tc>
            </w:tr>
            <w:tr w:rsidR="006E3DB7" w:rsidRPr="00A236DA" w14:paraId="08AFC4B4" w14:textId="77777777" w:rsidTr="004337B0">
              <w:trPr>
                <w:trHeight w:val="270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423A7F80" w14:textId="77777777" w:rsidR="006E3DB7" w:rsidRPr="00A236DA" w:rsidRDefault="006E3DB7" w:rsidP="006E3DB7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18" w:type="dxa"/>
                </w:tcPr>
                <w:p w14:paraId="593A2E69" w14:textId="5B67B1C2" w:rsidR="006E3DB7" w:rsidRPr="00A236DA" w:rsidRDefault="00F04FCD" w:rsidP="006E3DB7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lang w:eastAsia="en-GB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bottom"/>
                </w:tcPr>
                <w:p w14:paraId="281354FA" w14:textId="157812D2" w:rsidR="006E3DB7" w:rsidRPr="00A236DA" w:rsidRDefault="00F04FCD" w:rsidP="006E3DB7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F04FCD">
                    <w:rPr>
                      <w:rFonts w:ascii="Angsana New" w:eastAsia="Times New Roman" w:hAnsi="Angsana New" w:cs="Angsana New"/>
                      <w:lang w:eastAsia="en-GB"/>
                    </w:rPr>
                    <w:t>0</w:t>
                  </w:r>
                </w:p>
              </w:tc>
            </w:tr>
          </w:tbl>
          <w:p w14:paraId="5A19E49D" w14:textId="77777777" w:rsidR="00457E8D" w:rsidRPr="00A236DA" w:rsidRDefault="00457E8D" w:rsidP="004337B0">
            <w:pPr>
              <w:spacing w:after="120"/>
              <w:rPr>
                <w:rFonts w:ascii="Angsana New" w:hAnsi="Angsana New"/>
                <w:b/>
                <w:bCs/>
                <w:lang w:val="en-GB"/>
              </w:rPr>
            </w:pPr>
          </w:p>
        </w:tc>
      </w:tr>
    </w:tbl>
    <w:p w14:paraId="548CAFB6" w14:textId="77777777" w:rsidR="00457E8D" w:rsidRPr="00A236DA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8"/>
          <w:szCs w:val="8"/>
        </w:rPr>
      </w:pPr>
      <w:r w:rsidRPr="00A236DA">
        <w:rPr>
          <w:rFonts w:ascii="Angsana New" w:hAnsi="Angsana New" w:cs="Angsana New"/>
          <w:color w:val="000000"/>
          <w:spacing w:val="-6"/>
          <w:sz w:val="8"/>
          <w:szCs w:val="8"/>
          <w:cs/>
        </w:rPr>
        <w:t xml:space="preserve">          </w:t>
      </w:r>
    </w:p>
    <w:p w14:paraId="343DBA13" w14:textId="7ED4E4E3" w:rsidR="00457E8D" w:rsidRPr="00A236DA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24"/>
          <w:szCs w:val="24"/>
        </w:rPr>
      </w:pP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         * ระดับความเชื่อมั่น </w:t>
      </w:r>
      <w:r w:rsidR="00F04FCD" w:rsidRPr="00F04FCD">
        <w:rPr>
          <w:rFonts w:ascii="Angsana New" w:hAnsi="Angsana New" w:cs="Angsana New"/>
          <w:color w:val="000000"/>
          <w:spacing w:val="-6"/>
          <w:sz w:val="24"/>
          <w:szCs w:val="24"/>
        </w:rPr>
        <w:t>99</w:t>
      </w: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% ระยะเวลาถือครอง </w:t>
      </w:r>
      <w:r w:rsidR="00F04FCD" w:rsidRPr="00F04FCD">
        <w:rPr>
          <w:rFonts w:ascii="Angsana New" w:hAnsi="Angsana New" w:cs="Angsana New"/>
          <w:color w:val="000000"/>
          <w:spacing w:val="-6"/>
          <w:sz w:val="24"/>
          <w:szCs w:val="24"/>
        </w:rPr>
        <w:t>10</w:t>
      </w: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วัน</w:t>
      </w:r>
    </w:p>
    <w:p w14:paraId="3F184664" w14:textId="77777777" w:rsidR="00457E8D" w:rsidRPr="00A236DA" w:rsidRDefault="00457E8D" w:rsidP="00457E8D">
      <w:pPr>
        <w:ind w:left="698" w:firstLine="720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21513BDA" w14:textId="77777777" w:rsidR="00457E8D" w:rsidRPr="00A236DA" w:rsidRDefault="00457E8D" w:rsidP="00457E8D">
      <w:pPr>
        <w:ind w:left="1260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 : การวิเคราะห์ความอ่อนไหว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 Analysis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4471E5A6" w14:textId="7AE365ED" w:rsidR="00457E8D" w:rsidRPr="00A236DA" w:rsidRDefault="00457E8D" w:rsidP="00457E8D">
      <w:pPr>
        <w:ind w:left="1260"/>
        <w:contextualSpacing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การวิเคราะห์ความอ่อนไหว (บัญชีเพื่อการค้า) ของธนาคาร ณ วันที่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31</w:t>
      </w:r>
      <w:r w:rsidR="00C02378" w:rsidRPr="00A236D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02378"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2563</w:t>
      </w:r>
    </w:p>
    <w:p w14:paraId="6083E7C5" w14:textId="184950BE" w:rsidR="00457E8D" w:rsidRPr="00A236DA" w:rsidRDefault="00FA4110" w:rsidP="007724C0">
      <w:pPr>
        <w:ind w:left="8051" w:right="-573"/>
        <w:jc w:val="center"/>
        <w:rPr>
          <w:rFonts w:ascii="Angsana New" w:hAnsi="Angsana New" w:cs="Angsana New"/>
          <w:b/>
          <w:bCs/>
          <w:szCs w:val="22"/>
        </w:rPr>
      </w:pPr>
      <w:r w:rsidRPr="00A236DA">
        <w:rPr>
          <w:rFonts w:ascii="Angsana New" w:hAnsi="Angsana New" w:cs="Angsana New"/>
          <w:b/>
          <w:bCs/>
          <w:cs/>
        </w:rPr>
        <w:t xml:space="preserve">         </w:t>
      </w:r>
      <w:r w:rsidR="00457E8D"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39" w:type="dxa"/>
        <w:tblInd w:w="1384" w:type="dxa"/>
        <w:tblLook w:val="04A0" w:firstRow="1" w:lastRow="0" w:firstColumn="1" w:lastColumn="0" w:noHBand="0" w:noVBand="1"/>
      </w:tblPr>
      <w:tblGrid>
        <w:gridCol w:w="709"/>
        <w:gridCol w:w="5562"/>
        <w:gridCol w:w="1134"/>
        <w:gridCol w:w="1134"/>
      </w:tblGrid>
      <w:tr w:rsidR="00457E8D" w:rsidRPr="00A236DA" w14:paraId="447D4F4D" w14:textId="77777777" w:rsidTr="004337B0">
        <w:trPr>
          <w:trHeight w:val="375"/>
        </w:trPr>
        <w:tc>
          <w:tcPr>
            <w:tcW w:w="6271" w:type="dxa"/>
            <w:gridSpan w:val="2"/>
            <w:shd w:val="clear" w:color="auto" w:fill="auto"/>
            <w:noWrap/>
            <w:vAlign w:val="center"/>
            <w:hideMark/>
          </w:tcPr>
          <w:p w14:paraId="3F5F61EF" w14:textId="77777777" w:rsidR="00457E8D" w:rsidRPr="00A236DA" w:rsidRDefault="00457E8D" w:rsidP="004337B0">
            <w:pPr>
              <w:ind w:left="426" w:hanging="426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14:paraId="493CE0D8" w14:textId="09D4B6EC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ประมาณการ</w:t>
            </w:r>
            <w:r w:rsidR="00F57C8A"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ผลกระทบ</w:t>
            </w:r>
            <w:r w:rsidR="005B3960"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="006E3DB7"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ต่อ</w:t>
            </w:r>
          </w:p>
          <w:p w14:paraId="3F8AA233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กำไร</w:t>
            </w:r>
            <w:r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(ขาดทุน</w:t>
            </w:r>
            <w:r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)</w:t>
            </w:r>
          </w:p>
        </w:tc>
      </w:tr>
      <w:tr w:rsidR="00457E8D" w:rsidRPr="00A236DA" w14:paraId="61F179CA" w14:textId="77777777" w:rsidTr="004337B0">
        <w:trPr>
          <w:trHeight w:val="375"/>
        </w:trPr>
        <w:tc>
          <w:tcPr>
            <w:tcW w:w="6271" w:type="dxa"/>
            <w:gridSpan w:val="2"/>
            <w:shd w:val="clear" w:color="auto" w:fill="auto"/>
            <w:noWrap/>
            <w:vAlign w:val="center"/>
          </w:tcPr>
          <w:p w14:paraId="16580F79" w14:textId="77777777" w:rsidR="00457E8D" w:rsidRPr="00A236DA" w:rsidRDefault="00457E8D" w:rsidP="004337B0">
            <w:pPr>
              <w:ind w:left="426" w:hanging="426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5647E8" w14:textId="6A2928BF" w:rsidR="00457E8D" w:rsidRPr="00A236DA" w:rsidRDefault="00F04FC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2564</w:t>
            </w:r>
          </w:p>
        </w:tc>
        <w:tc>
          <w:tcPr>
            <w:tcW w:w="1134" w:type="dxa"/>
          </w:tcPr>
          <w:p w14:paraId="48117CE7" w14:textId="39FCDCC7" w:rsidR="00457E8D" w:rsidRPr="00A236DA" w:rsidRDefault="00F04FC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2563</w:t>
            </w:r>
          </w:p>
        </w:tc>
      </w:tr>
      <w:tr w:rsidR="00457E8D" w:rsidRPr="00A236DA" w14:paraId="5A340A01" w14:textId="77777777" w:rsidTr="004337B0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07DA2C5A" w14:textId="77777777" w:rsidR="00457E8D" w:rsidRPr="00A236DA" w:rsidRDefault="00457E8D" w:rsidP="004337B0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134" w:type="dxa"/>
            <w:shd w:val="clear" w:color="000000" w:fill="auto"/>
            <w:noWrap/>
            <w:vAlign w:val="center"/>
            <w:hideMark/>
          </w:tcPr>
          <w:p w14:paraId="57E436BC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000000" w:fill="auto"/>
          </w:tcPr>
          <w:p w14:paraId="6914B36B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6E3DB7" w:rsidRPr="00A236DA" w14:paraId="72EB9F2C" w14:textId="77777777" w:rsidTr="004337B0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70A50D" w14:textId="77777777" w:rsidR="006E3DB7" w:rsidRPr="00A236DA" w:rsidRDefault="006E3DB7" w:rsidP="006E3DB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1178B1A7" w14:textId="38F36B33" w:rsidR="006E3DB7" w:rsidRPr="00A236DA" w:rsidRDefault="00F04FCD" w:rsidP="006E3DB7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F04FCD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6E3DB7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F04FCD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="006E3DB7" w:rsidRPr="00A236DA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="006E3DB7" w:rsidRPr="00A236DA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44038C" w14:textId="55283474" w:rsidR="006E3DB7" w:rsidRPr="00A236DA" w:rsidRDefault="00F04FCD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lang w:eastAsia="en-GB"/>
              </w:rPr>
              <w:t>159</w:t>
            </w:r>
          </w:p>
        </w:tc>
        <w:tc>
          <w:tcPr>
            <w:tcW w:w="1134" w:type="dxa"/>
          </w:tcPr>
          <w:p w14:paraId="7248EE51" w14:textId="4DB54892" w:rsidR="006E3DB7" w:rsidRPr="00A236DA" w:rsidRDefault="00F04FCD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lang w:eastAsia="en-GB"/>
              </w:rPr>
              <w:t>11</w:t>
            </w:r>
          </w:p>
        </w:tc>
      </w:tr>
      <w:tr w:rsidR="006E3DB7" w:rsidRPr="00A236DA" w14:paraId="36CE14CC" w14:textId="77777777" w:rsidTr="004337B0">
        <w:trPr>
          <w:trHeight w:val="75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463DAA" w14:textId="77777777" w:rsidR="006E3DB7" w:rsidRPr="00A236DA" w:rsidRDefault="006E3DB7" w:rsidP="006E3DB7">
            <w:pP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5B88524" w14:textId="5E2A7B7F" w:rsidR="006E3DB7" w:rsidRPr="00A236DA" w:rsidRDefault="00F04FCD" w:rsidP="006E3DB7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6E3DB7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6E3DB7" w:rsidRPr="00A236DA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="006E3DB7" w:rsidRPr="00A236DA">
              <w:rPr>
                <w:rFonts w:ascii="Angsana New" w:eastAsia="Times New Roman" w:hAnsi="Angsana New" w:cs="Angsana New"/>
                <w:cs/>
                <w:lang w:eastAsia="en-GB"/>
              </w:rPr>
              <w:t>-</w:t>
            </w:r>
            <w:r w:rsidR="006E3DB7" w:rsidRPr="00A236DA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</w:t>
            </w:r>
            <w:r w:rsidR="006E3DB7"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ไม่ปรับอัตราดอกเบี้ยสำหรับช่วงระยะเวลาไม่เกิน </w:t>
            </w:r>
            <w:r w:rsidRPr="00F04FCD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6E3DB7"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="006E3DB7"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  <w:p w14:paraId="32D87C83" w14:textId="621AE805" w:rsidR="006E3DB7" w:rsidRPr="00A236DA" w:rsidRDefault="006E3DB7" w:rsidP="006E3DB7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</w:t>
            </w:r>
            <w:r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อัตราดอกเบี้ยสูงขึ้น </w:t>
            </w:r>
            <w:r w:rsidR="00F04FCD" w:rsidRPr="00F04FCD">
              <w:rPr>
                <w:rFonts w:ascii="Angsana New" w:eastAsia="Times New Roman" w:hAnsi="Angsana New" w:cs="Angsana New"/>
                <w:lang w:eastAsia="en-GB"/>
              </w:rPr>
              <w:t>50</w:t>
            </w:r>
            <w:r w:rsidRPr="00A236DA">
              <w:rPr>
                <w:rFonts w:ascii="Angsana New" w:eastAsia="Times New Roman" w:hAnsi="Angsana New" w:cs="Angsana New"/>
                <w:lang w:eastAsia="en-GB"/>
              </w:rPr>
              <w:t xml:space="preserve"> bps</w:t>
            </w:r>
            <w:r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สำหรับช่วงระยะเวลาเกิน </w:t>
            </w:r>
            <w:r w:rsidR="00F04FCD" w:rsidRPr="00F04FCD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CCFAFC" w14:textId="77777777" w:rsidR="006E3DB7" w:rsidRPr="00A236DA" w:rsidRDefault="006E3DB7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A35E9B5" w14:textId="43E066C6" w:rsidR="006E3DB7" w:rsidRPr="00A236DA" w:rsidRDefault="00F04FCD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lang w:eastAsia="en-GB"/>
              </w:rPr>
              <w:t>20</w:t>
            </w:r>
          </w:p>
        </w:tc>
        <w:tc>
          <w:tcPr>
            <w:tcW w:w="1134" w:type="dxa"/>
          </w:tcPr>
          <w:p w14:paraId="51537EAC" w14:textId="77777777" w:rsidR="006E3DB7" w:rsidRPr="00A236DA" w:rsidRDefault="006E3DB7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B2F75FD" w14:textId="2A4B53CD" w:rsidR="006E3DB7" w:rsidRPr="00A236DA" w:rsidRDefault="006E3DB7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lang w:eastAsia="en-GB"/>
              </w:rPr>
              <w:t>36</w:t>
            </w:r>
            <w:r w:rsidRPr="00A236D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)</w:t>
            </w:r>
          </w:p>
        </w:tc>
      </w:tr>
      <w:tr w:rsidR="006E3DB7" w:rsidRPr="00A236DA" w14:paraId="4249434B" w14:textId="77777777" w:rsidTr="00A06086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1B009E31" w14:textId="77777777" w:rsidR="006E3DB7" w:rsidRPr="00A236DA" w:rsidRDefault="006E3DB7" w:rsidP="006E3DB7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01C18D9B" w14:textId="77777777" w:rsidR="006E3DB7" w:rsidRPr="00A236DA" w:rsidRDefault="006E3DB7" w:rsidP="006E3DB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79621194" w14:textId="77777777" w:rsidR="006E3DB7" w:rsidRPr="00A236DA" w:rsidRDefault="006E3DB7" w:rsidP="006E3DB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6E3DB7" w:rsidRPr="00A236DA" w14:paraId="13902778" w14:textId="77777777" w:rsidTr="004337B0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A76DA4" w14:textId="77777777" w:rsidR="006E3DB7" w:rsidRPr="00A236DA" w:rsidRDefault="006E3DB7" w:rsidP="006E3DB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525D471" w14:textId="540D5E46" w:rsidR="006E3DB7" w:rsidRPr="00A236DA" w:rsidRDefault="00F04FCD" w:rsidP="006E3DB7">
            <w:pPr>
              <w:ind w:left="242" w:right="914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6E3DB7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อัตราแลกเปลี่ยนสกุลเงินบาทต่อดอลลาร์สหรัฐ</w:t>
            </w:r>
            <w:r w:rsidR="006E3DB7"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    ดอลลาร์สหรัฐ </w:t>
            </w:r>
            <w:r w:rsidR="006E3DB7" w:rsidRPr="00A236DA">
              <w:rPr>
                <w:rFonts w:ascii="Angsana New" w:eastAsia="Times New Roman" w:hAnsi="Angsana New" w:cs="Angsana New" w:hint="cs"/>
                <w:spacing w:val="-6"/>
                <w:cs/>
                <w:lang w:val="en-GB" w:eastAsia="en-GB"/>
              </w:rPr>
              <w:t>แข็งค่าขึ้น</w:t>
            </w:r>
            <w:r w:rsidR="006E3DB7" w:rsidRPr="00A236DA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 </w:t>
            </w:r>
            <w:r w:rsidRPr="00F04FCD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="006E3DB7" w:rsidRPr="00A236DA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E10555" w14:textId="77777777" w:rsidR="006E3DB7" w:rsidRPr="00A236DA" w:rsidRDefault="006E3DB7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  <w:p w14:paraId="22CBB0D1" w14:textId="6B576F98" w:rsidR="006E3DB7" w:rsidRPr="00A236DA" w:rsidRDefault="00F04FCD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lang w:eastAsia="en-GB"/>
              </w:rPr>
              <w:t>13</w:t>
            </w:r>
          </w:p>
        </w:tc>
        <w:tc>
          <w:tcPr>
            <w:tcW w:w="1134" w:type="dxa"/>
          </w:tcPr>
          <w:p w14:paraId="7B4AFC71" w14:textId="77777777" w:rsidR="006E3DB7" w:rsidRPr="00A236DA" w:rsidRDefault="006E3DB7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6C375F0" w14:textId="5B684C43" w:rsidR="006E3DB7" w:rsidRPr="00A236DA" w:rsidRDefault="00F04FCD" w:rsidP="006E3DB7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lang w:eastAsia="en-GB"/>
              </w:rPr>
              <w:t>20</w:t>
            </w:r>
          </w:p>
        </w:tc>
      </w:tr>
      <w:tr w:rsidR="006E3DB7" w:rsidRPr="00A236DA" w14:paraId="61AA3DD2" w14:textId="77777777" w:rsidTr="00A06086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1C46F1AD" w14:textId="77777777" w:rsidR="006E3DB7" w:rsidRPr="00A236DA" w:rsidRDefault="006E3DB7" w:rsidP="006E3DB7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68B22D79" w14:textId="77777777" w:rsidR="006E3DB7" w:rsidRPr="00A236DA" w:rsidRDefault="006E3DB7" w:rsidP="006E3DB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16875A92" w14:textId="77777777" w:rsidR="006E3DB7" w:rsidRPr="00A236DA" w:rsidRDefault="006E3DB7" w:rsidP="006E3DB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6E3DB7" w:rsidRPr="00A236DA" w14:paraId="7729DC0F" w14:textId="77777777" w:rsidTr="004337B0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1296A0" w14:textId="77777777" w:rsidR="006E3DB7" w:rsidRPr="00A236DA" w:rsidRDefault="006E3DB7" w:rsidP="006E3DB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73296332" w14:textId="046BB629" w:rsidR="006E3DB7" w:rsidRPr="00A236DA" w:rsidRDefault="00F04FCD" w:rsidP="006E3DB7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6E3DB7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F04FCD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="006E3DB7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CF64A9" w14:textId="49411A44" w:rsidR="006E3DB7" w:rsidRPr="00A236DA" w:rsidRDefault="006E3DB7" w:rsidP="006E3DB7">
            <w:pPr>
              <w:tabs>
                <w:tab w:val="decimal" w:pos="600"/>
              </w:tabs>
              <w:ind w:right="33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505565A9" w14:textId="77777777" w:rsidR="006E3DB7" w:rsidRPr="00A236DA" w:rsidRDefault="006E3DB7" w:rsidP="006E3DB7">
            <w:pPr>
              <w:jc w:val="center"/>
              <w:rPr>
                <w:rFonts w:ascii="Angsana New" w:eastAsia="Times New Roman" w:hAnsi="Angsana New" w:cs="Angsana New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</w:tr>
    </w:tbl>
    <w:p w14:paraId="1BEC1939" w14:textId="77777777" w:rsidR="00457E8D" w:rsidRPr="00A236DA" w:rsidRDefault="00457E8D" w:rsidP="00457E8D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1BAFF6C9" w14:textId="77777777" w:rsidR="008D539A" w:rsidRDefault="00457E8D" w:rsidP="00457E8D">
      <w:pPr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03FC712F" w14:textId="77777777" w:rsidR="008D539A" w:rsidRDefault="008D539A" w:rsidP="00457E8D">
      <w:pPr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B90573B" w14:textId="489B2C39" w:rsidR="00457E8D" w:rsidRPr="00A236DA" w:rsidRDefault="00457E8D" w:rsidP="00457E8D">
      <w:pPr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เครื่องมือวัดความเสี่ยงด้านอัตราดอกเบี้ยในบัญชีเพื่อการธนาคาร</w:t>
      </w:r>
    </w:p>
    <w:p w14:paraId="7B6F3CC2" w14:textId="7FC48430" w:rsidR="00457E8D" w:rsidRPr="00A236DA" w:rsidRDefault="00457E8D" w:rsidP="00555D6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สถานะความเสี่ยงด้านอัตราดอกเบี้ยในบัญชีเพื่อการธนาคาร ณ วันที่ 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31</w:t>
      </w:r>
      <w:r w:rsidR="00E22FD5"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2563</w:t>
      </w:r>
    </w:p>
    <w:p w14:paraId="757AE5DE" w14:textId="77777777" w:rsidR="00457E8D" w:rsidRPr="00A236DA" w:rsidRDefault="00457E8D" w:rsidP="00555D68">
      <w:pPr>
        <w:ind w:left="1260" w:hanging="540"/>
        <w:jc w:val="thaiDistribute"/>
        <w:rPr>
          <w:rFonts w:ascii="Angsana New" w:hAnsi="Angsana New" w:cs="Angsana New"/>
          <w:sz w:val="12"/>
          <w:szCs w:val="12"/>
        </w:rPr>
      </w:pPr>
    </w:p>
    <w:p w14:paraId="06D17E8C" w14:textId="77777777" w:rsidR="00457E8D" w:rsidRPr="00A236DA" w:rsidRDefault="00457E8D" w:rsidP="00555D6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ต่อรายได้ดอกเบี้ยสุทธิ* </w:t>
      </w:r>
    </w:p>
    <w:p w14:paraId="2DF06EF1" w14:textId="77777777" w:rsidR="00457E8D" w:rsidRPr="00A236DA" w:rsidRDefault="00457E8D" w:rsidP="00555D6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(มุมมองผลกระทบด้านรายได้)</w:t>
      </w:r>
    </w:p>
    <w:p w14:paraId="7BDCE239" w14:textId="77777777" w:rsidR="00457E8D" w:rsidRPr="00A236DA" w:rsidRDefault="00457E8D" w:rsidP="00555D68">
      <w:pPr>
        <w:spacing w:after="200" w:line="120" w:lineRule="auto"/>
        <w:ind w:left="1276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3DF9A45" w14:textId="77777777" w:rsidR="00457E8D" w:rsidRPr="00A236DA" w:rsidRDefault="00457E8D" w:rsidP="00555D6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การวิเคราะห์ผลกระทบระยะสั้น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ประเมินผลกระทบต่อรายได้ดอกเบี้ยรับสุทธิ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NII Impact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ซึ่งเป็นมุมมองผลกระทบด้านรายได้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Earning Perspective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6A9F4A74" w14:textId="77777777" w:rsidR="00FA4110" w:rsidRPr="00A236DA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A236D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13"/>
        <w:gridCol w:w="967"/>
        <w:gridCol w:w="90"/>
        <w:gridCol w:w="922"/>
        <w:gridCol w:w="140"/>
        <w:gridCol w:w="972"/>
      </w:tblGrid>
      <w:tr w:rsidR="00FA4110" w:rsidRPr="00A236DA" w14:paraId="108591BF" w14:textId="77777777" w:rsidTr="00555D68">
        <w:trPr>
          <w:trHeight w:val="20"/>
        </w:trPr>
        <w:tc>
          <w:tcPr>
            <w:tcW w:w="4590" w:type="dxa"/>
          </w:tcPr>
          <w:p w14:paraId="7BF82458" w14:textId="77777777" w:rsidR="00FA4110" w:rsidRPr="00A236DA" w:rsidRDefault="00FA4110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3"/>
          </w:tcPr>
          <w:p w14:paraId="79974CDC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3C6C8EBB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2BAC6AAF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A4110" w:rsidRPr="00A236DA" w14:paraId="3C8F4463" w14:textId="77777777" w:rsidTr="00555D68">
        <w:trPr>
          <w:trHeight w:val="20"/>
        </w:trPr>
        <w:tc>
          <w:tcPr>
            <w:tcW w:w="4590" w:type="dxa"/>
          </w:tcPr>
          <w:p w14:paraId="6F34FB84" w14:textId="77777777" w:rsidR="00FA4110" w:rsidRPr="00A236DA" w:rsidRDefault="00FA4110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1DA75" w14:textId="50F17F59" w:rsidR="00FA4110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" w:type="dxa"/>
          </w:tcPr>
          <w:p w14:paraId="02469CBD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69F7B727" w14:textId="73BCC69F" w:rsidR="00FA4110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5F3A51B9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5B5E0F08" w14:textId="66BA0D82" w:rsidR="00FA4110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4273842B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64A22C6D" w14:textId="7A08091C" w:rsidR="00FA4110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E3DB7" w:rsidRPr="00A236DA" w14:paraId="4BD654E1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5F3F6E4B" w14:textId="77777777" w:rsidR="006E3DB7" w:rsidRPr="00A236DA" w:rsidRDefault="006E3DB7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1F771568" w14:textId="03904002" w:rsidR="006E3DB7" w:rsidRPr="00A236DA" w:rsidRDefault="006E3DB7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</w:tcPr>
          <w:p w14:paraId="367CE84F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70E8FB02" w14:textId="6A77C3BB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787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4F2738A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44739B1" w14:textId="7424CAC2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634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4B7D1CDB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9C8EA6F" w14:textId="4A68C065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922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E3DB7" w:rsidRPr="00A236DA" w14:paraId="3E28256A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78830A2F" w14:textId="689C65B0" w:rsidR="006E3DB7" w:rsidRPr="00A236DA" w:rsidRDefault="006E3DB7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</w:tcPr>
          <w:p w14:paraId="562AB418" w14:textId="48342821" w:rsidR="006E3DB7" w:rsidRPr="00A236DA" w:rsidRDefault="006E3DB7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</w:tcPr>
          <w:p w14:paraId="3F4BE2D9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5D4A6869" w14:textId="1CF37834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556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A946C39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7B0885A5" w14:textId="0C33438D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118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10FBFAF6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DD77820" w14:textId="7F10452C" w:rsidR="006E3DB7" w:rsidRPr="00A236DA" w:rsidRDefault="006E3DB7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461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E3DB7" w:rsidRPr="00A236DA" w14:paraId="32049B2D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2530196B" w14:textId="77777777" w:rsidR="006E3DB7" w:rsidRPr="00A236DA" w:rsidRDefault="006E3DB7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BE368" w14:textId="1851AC9A" w:rsidR="006E3DB7" w:rsidRPr="00A236DA" w:rsidRDefault="006E3DB7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</w:tcPr>
          <w:p w14:paraId="175FD5D7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29B5067" w14:textId="69D6835A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401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B685B35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5D7FC749" w14:textId="28AE17CC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514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0A0D1CDB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18AF2A" w14:textId="207E55E2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394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E3DB7" w:rsidRPr="00A236DA" w14:paraId="6B7A3044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75C1DAAC" w14:textId="77777777" w:rsidR="006E3DB7" w:rsidRPr="00A236DA" w:rsidRDefault="006E3DB7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EEE3B5" w14:textId="01D8D459" w:rsidR="006E3DB7" w:rsidRPr="00A236DA" w:rsidRDefault="006E3DB7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</w:tcPr>
          <w:p w14:paraId="6FA26DE5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55ECD8C" w14:textId="5F21A275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744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100484D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2A702" w14:textId="1C5D0790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266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2C2DED4A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8F5097E" w14:textId="61935DD6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777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E3DB7" w:rsidRPr="00A236DA" w14:paraId="11FF351D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499A8688" w14:textId="77777777" w:rsidR="006E3DB7" w:rsidRPr="00A236DA" w:rsidRDefault="006E3DB7">
            <w:pPr>
              <w:ind w:left="225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 ของประมาณการรายได้ดอกเบี้ยสุทธิ</w:t>
            </w:r>
          </w:p>
          <w:p w14:paraId="4827E38D" w14:textId="5EA94E43" w:rsidR="006E3DB7" w:rsidRPr="00A236DA" w:rsidRDefault="006E3DB7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ในอีก 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AFE67C" w14:textId="77777777" w:rsidR="006E3DB7" w:rsidRPr="00A236DA" w:rsidRDefault="006E3DB7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77C2A5" w14:textId="65ABC32E" w:rsidR="006E3DB7" w:rsidRPr="00A236DA" w:rsidRDefault="006E3DB7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%)</w:t>
            </w:r>
          </w:p>
        </w:tc>
        <w:tc>
          <w:tcPr>
            <w:tcW w:w="113" w:type="dxa"/>
          </w:tcPr>
          <w:p w14:paraId="2573326C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F622416" w14:textId="77777777" w:rsidR="006E3DB7" w:rsidRPr="00A236DA" w:rsidRDefault="006E3DB7">
            <w:pPr>
              <w:tabs>
                <w:tab w:val="decimal" w:pos="648"/>
              </w:tabs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030F4B72" w14:textId="34A72EF6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7CCDF3A8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578E79C" w14:textId="77777777" w:rsidR="006E3DB7" w:rsidRPr="00A236DA" w:rsidRDefault="006E3DB7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  <w:p w14:paraId="78447B7C" w14:textId="028B2EE9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76424479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749BCAF" w14:textId="77777777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12D8609D" w14:textId="4F0D82A7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46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06A5575B" w14:textId="77777777" w:rsidR="00FA4110" w:rsidRPr="00A236DA" w:rsidRDefault="00FA4110" w:rsidP="00555D68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24"/>
          <w:szCs w:val="24"/>
          <w:lang w:val="en-GB" w:eastAsia="en-GB"/>
        </w:rPr>
      </w:pPr>
    </w:p>
    <w:p w14:paraId="1014EBEB" w14:textId="3665BCFB" w:rsidR="00FA4110" w:rsidRPr="00A236DA" w:rsidRDefault="00FA4110" w:rsidP="00555D68">
      <w:pPr>
        <w:tabs>
          <w:tab w:val="left" w:pos="4536"/>
        </w:tabs>
        <w:ind w:left="851" w:hanging="41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>*</w:t>
      </w:r>
      <w:r w:rsidR="006E3DB7" w:rsidRPr="00A236DA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F04FCD" w:rsidRPr="00F04FCD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6E3DB7" w:rsidRPr="00A236DA">
        <w:rPr>
          <w:rFonts w:ascii="Angsana New" w:eastAsia="Times New Roman" w:hAnsi="Angsana New" w:cs="Angsana New"/>
          <w:sz w:val="24"/>
          <w:szCs w:val="24"/>
          <w:cs/>
          <w:lang w:eastAsia="en-GB"/>
        </w:rPr>
        <w:t xml:space="preserve"> </w:t>
      </w:r>
      <w:r w:rsidR="006E3DB7" w:rsidRPr="00A236DA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A236DA">
        <w:rPr>
          <w:rFonts w:ascii="Angsana New" w:eastAsia="Times New Roman" w:hAnsi="Angsana New" w:cs="Angsana New"/>
          <w:sz w:val="24"/>
          <w:szCs w:val="24"/>
          <w:cs/>
          <w:lang w:eastAsia="en-GB"/>
        </w:rPr>
        <w:t>.</w:t>
      </w:r>
    </w:p>
    <w:p w14:paraId="0E39A189" w14:textId="77777777" w:rsidR="00457E8D" w:rsidRPr="00A236DA" w:rsidRDefault="00457E8D" w:rsidP="00555D68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53F6C92E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3D90BD55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(มุมมองผลกระทบด้านมูลค่าทางเศรษฐกิจ)</w:t>
      </w:r>
    </w:p>
    <w:p w14:paraId="74BC34A0" w14:textId="77777777" w:rsidR="00457E8D" w:rsidRPr="00A236DA" w:rsidRDefault="00457E8D" w:rsidP="00555D68">
      <w:pPr>
        <w:ind w:left="1418" w:hanging="556"/>
        <w:jc w:val="thaiDistribute"/>
        <w:rPr>
          <w:rFonts w:ascii="Angsana New" w:hAnsi="Angsana New" w:cs="Angsana New"/>
          <w:sz w:val="12"/>
          <w:szCs w:val="12"/>
        </w:rPr>
      </w:pPr>
    </w:p>
    <w:p w14:paraId="733BDAA7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  <w:vertAlign w:val="superscript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การวิเคราะห์ผลกระทบระยะยาว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ประเมินผลกระทบต่อมูลค่าทางเศรษฐกิจของส่วนผู้ถือหุ้น </w:t>
      </w:r>
    </w:p>
    <w:p w14:paraId="5A4034AC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BVE Impact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ซึ่งเป็นมุมมองผลกระทบด้านมูลค่าทางเศรษฐกิจ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Economic Value Perspective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715C4E8E" w14:textId="77777777" w:rsidR="00FA4110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A236DA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7D3E7E8A" w14:textId="77777777" w:rsidR="00FA4110" w:rsidRPr="00A236DA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A236D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62"/>
        <w:gridCol w:w="113"/>
        <w:gridCol w:w="972"/>
        <w:gridCol w:w="90"/>
        <w:gridCol w:w="922"/>
        <w:gridCol w:w="140"/>
        <w:gridCol w:w="972"/>
      </w:tblGrid>
      <w:tr w:rsidR="00FA4110" w:rsidRPr="00A236DA" w14:paraId="778123B5" w14:textId="77777777" w:rsidTr="00555D68">
        <w:trPr>
          <w:trHeight w:val="20"/>
        </w:trPr>
        <w:tc>
          <w:tcPr>
            <w:tcW w:w="4500" w:type="dxa"/>
          </w:tcPr>
          <w:p w14:paraId="61897622" w14:textId="77777777" w:rsidR="00FA4110" w:rsidRPr="00A236DA" w:rsidRDefault="00FA4110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7" w:type="dxa"/>
            <w:gridSpan w:val="3"/>
          </w:tcPr>
          <w:p w14:paraId="7185D5E2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366B2FA5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490FA030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A4110" w:rsidRPr="00A236DA" w14:paraId="7F879F3F" w14:textId="77777777" w:rsidTr="00555D68">
        <w:trPr>
          <w:trHeight w:val="20"/>
        </w:trPr>
        <w:tc>
          <w:tcPr>
            <w:tcW w:w="4500" w:type="dxa"/>
          </w:tcPr>
          <w:p w14:paraId="3043C187" w14:textId="77777777" w:rsidR="00FA4110" w:rsidRPr="00A236DA" w:rsidRDefault="00FA4110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642BBD" w14:textId="1E4D8F32" w:rsidR="00FA4110" w:rsidRPr="00A236DA" w:rsidRDefault="00F04FCD" w:rsidP="00555D68">
            <w:pPr>
              <w:ind w:left="-199" w:firstLine="1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" w:type="dxa"/>
          </w:tcPr>
          <w:p w14:paraId="47EEC761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2E63A649" w14:textId="323BD698" w:rsidR="00FA4110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3FEF1463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51EDF9F2" w14:textId="04450926" w:rsidR="00FA4110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319AACE7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15E7FAA7" w14:textId="34CB5BC3" w:rsidR="00FA4110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E3DB7" w:rsidRPr="00A236DA" w14:paraId="4FDB14E5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10F53823" w14:textId="77777777" w:rsidR="006E3DB7" w:rsidRPr="00A236DA" w:rsidRDefault="006E3DB7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2A77611F" w14:textId="2EC1D241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610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0D5A3E6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EFD8CE3" w14:textId="2095E95A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637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012D49B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D73069E" w14:textId="435ED2CA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100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30D199BD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7403C64B" w14:textId="178B292E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097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E3DB7" w:rsidRPr="00A236DA" w14:paraId="646A3453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22BD7387" w14:textId="52F60CF1" w:rsidR="006E3DB7" w:rsidRPr="00A236DA" w:rsidRDefault="006E3DB7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62" w:type="dxa"/>
          </w:tcPr>
          <w:p w14:paraId="5905CFD1" w14:textId="504AC5D7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607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F027398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C1972ED" w14:textId="53D0CB12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430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75AA65E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BAD4DCD" w14:textId="66ABB385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76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628E694B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C6A4874" w14:textId="422A4D6A" w:rsidR="006E3DB7" w:rsidRPr="00A236DA" w:rsidRDefault="006E3DB7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20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E3DB7" w:rsidRPr="00A236DA" w14:paraId="7CFFD047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5966381B" w14:textId="77777777" w:rsidR="006E3DB7" w:rsidRPr="00A236DA" w:rsidRDefault="006E3DB7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183497D" w14:textId="7E715360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118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64A7068B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6B2DCEE" w14:textId="4F58527C" w:rsidR="006E3DB7" w:rsidRPr="00A236DA" w:rsidRDefault="006E3DB7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35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6D29FE1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94C59AD" w14:textId="4E675CD5" w:rsidR="006E3DB7" w:rsidRPr="00A236DA" w:rsidRDefault="006E3DB7">
            <w:pPr>
              <w:ind w:left="-540" w:right="209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16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2118FAA5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65459A4" w14:textId="62FE92B3" w:rsidR="006E3DB7" w:rsidRPr="00A236DA" w:rsidRDefault="00F04FCD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18</w:t>
            </w:r>
          </w:p>
        </w:tc>
      </w:tr>
      <w:tr w:rsidR="006E3DB7" w:rsidRPr="00A236DA" w14:paraId="4046DBE5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7CE61C9D" w14:textId="77777777" w:rsidR="006E3DB7" w:rsidRPr="00A236DA" w:rsidRDefault="006E3DB7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2E4B7BC" w14:textId="4E51B3D4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335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3B697526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7C00214" w14:textId="2EBCB8E6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C1C99D8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7046F8D7" w14:textId="4C2C3DD5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192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6DC5363B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1BE6574" w14:textId="7CDEBFE4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099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E3DB7" w:rsidRPr="00A236DA" w14:paraId="06D0B700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796EC857" w14:textId="77777777" w:rsidR="006E3DB7" w:rsidRPr="00A236DA" w:rsidRDefault="006E3DB7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A089DE1" w14:textId="771B4173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04FCD" w:rsidRPr="00F04FC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98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13" w:type="dxa"/>
          </w:tcPr>
          <w:p w14:paraId="279D8659" w14:textId="77777777" w:rsidR="006E3DB7" w:rsidRPr="00A236DA" w:rsidRDefault="006E3DB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137D45B" w14:textId="44877654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35DA8099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A8449BF" w14:textId="747FE71C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600DE7E5" w14:textId="77777777" w:rsidR="006E3DB7" w:rsidRPr="00A236DA" w:rsidRDefault="006E3DB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10862F49" w14:textId="10DAAEF8" w:rsidR="006E3DB7" w:rsidRPr="00A236DA" w:rsidRDefault="006E3DB7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93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10092650" w14:textId="77777777" w:rsidR="00FA4110" w:rsidRPr="00A236DA" w:rsidRDefault="00FA4110" w:rsidP="00555D68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6C319C00" w14:textId="56092895" w:rsidR="00457E8D" w:rsidRPr="00A236DA" w:rsidRDefault="00FA4110" w:rsidP="00555D68">
      <w:pPr>
        <w:spacing w:after="200"/>
        <w:ind w:left="1276" w:hanging="466"/>
        <w:contextualSpacing/>
        <w:rPr>
          <w:rFonts w:ascii="Angsana New" w:hAnsi="Angsana New" w:cs="Angsana New"/>
          <w:sz w:val="16"/>
          <w:szCs w:val="16"/>
        </w:rPr>
      </w:pPr>
      <w:r w:rsidRPr="00A236DA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="004C76F3" w:rsidRPr="00A236DA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F04FCD" w:rsidRPr="00F04FCD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4C76F3" w:rsidRPr="00A236DA">
        <w:rPr>
          <w:rFonts w:ascii="Angsana New" w:eastAsia="Times New Roman" w:hAnsi="Angsana New" w:cs="Angsana New"/>
          <w:sz w:val="24"/>
          <w:szCs w:val="24"/>
          <w:lang w:eastAsia="en-GB"/>
        </w:rPr>
        <w:t xml:space="preserve"> bps</w:t>
      </w:r>
      <w:r w:rsidRPr="00A236DA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5CD2839D" w14:textId="5516E7C4" w:rsidR="00457E8D" w:rsidRPr="00A236DA" w:rsidRDefault="00457E8D" w:rsidP="00457E8D">
      <w:pPr>
        <w:tabs>
          <w:tab w:val="left" w:pos="4536"/>
        </w:tabs>
        <w:ind w:left="851" w:firstLine="544"/>
        <w:jc w:val="thaiDistribute"/>
        <w:rPr>
          <w:rFonts w:ascii="Angsana New" w:eastAsia="Times New Roman" w:hAnsi="Angsana New" w:cs="Angsana New"/>
          <w:sz w:val="24"/>
          <w:szCs w:val="24"/>
          <w:cs/>
          <w:lang w:eastAsia="en-GB"/>
        </w:rPr>
      </w:pPr>
      <w:r w:rsidRPr="00A236DA">
        <w:rPr>
          <w:rFonts w:ascii="Angsana New" w:eastAsia="Times New Roman" w:hAnsi="Angsana New" w:cs="Angsana New"/>
          <w:sz w:val="24"/>
          <w:szCs w:val="24"/>
          <w:cs/>
          <w:lang w:eastAsia="en-GB"/>
        </w:rPr>
        <w:br w:type="page"/>
      </w:r>
    </w:p>
    <w:p w14:paraId="2FC78A86" w14:textId="77777777" w:rsidR="008D539A" w:rsidRDefault="008D539A" w:rsidP="007724C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71D128D" w14:textId="068ECFD3" w:rsidR="009E79E8" w:rsidRPr="00A236DA" w:rsidRDefault="00457E8D" w:rsidP="007724C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31</w:t>
      </w:r>
      <w:r w:rsidR="00E22FD5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22FD5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2563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มีดังนี้</w:t>
      </w:r>
    </w:p>
    <w:p w14:paraId="1F947304" w14:textId="4584C8D8" w:rsidR="00FA4110" w:rsidRPr="00A236DA" w:rsidRDefault="00FA4110" w:rsidP="007724C0">
      <w:pPr>
        <w:spacing w:after="200" w:line="120" w:lineRule="auto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D0D1714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A236DA" w14:paraId="3EAFB7C4" w14:textId="77777777" w:rsidTr="0091545D">
        <w:tc>
          <w:tcPr>
            <w:tcW w:w="1974" w:type="dxa"/>
          </w:tcPr>
          <w:p w14:paraId="1A3B1DB4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8EF482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110" w:rsidRPr="00A236DA" w14:paraId="5658E0F9" w14:textId="77777777" w:rsidTr="0091545D">
        <w:tc>
          <w:tcPr>
            <w:tcW w:w="1974" w:type="dxa"/>
          </w:tcPr>
          <w:p w14:paraId="7629AB7F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7A52A69" w14:textId="3E750BA9" w:rsidR="00FA4110" w:rsidRPr="00A236DA" w:rsidRDefault="00F04FCD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FA4110" w:rsidRPr="00A236DA" w14:paraId="5F819A25" w14:textId="77777777" w:rsidTr="0091545D">
        <w:tc>
          <w:tcPr>
            <w:tcW w:w="1974" w:type="dxa"/>
          </w:tcPr>
          <w:p w14:paraId="2ABBA0B4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0D09C" w14:textId="1D014813" w:rsidR="00FA4110" w:rsidRPr="00A236DA" w:rsidRDefault="00F04FCD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F1FEBDA" w14:textId="32F70DC4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16A7FBB7" w14:textId="2B54CBA2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5705613" w14:textId="0D15EF2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1A2F265" w14:textId="77777777" w:rsidR="00FA4110" w:rsidRPr="00A236DA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6339B7D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84EF1A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47994F3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A236DA" w14:paraId="3F5DCFD9" w14:textId="77777777" w:rsidTr="0091545D">
        <w:tc>
          <w:tcPr>
            <w:tcW w:w="1974" w:type="dxa"/>
          </w:tcPr>
          <w:p w14:paraId="0A03661F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715D3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1222C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01CC382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931BB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09A21E2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1297A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85065C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4C76F3" w:rsidRPr="00A236DA" w14:paraId="217CF5EE" w14:textId="77777777" w:rsidTr="0091545D">
        <w:tc>
          <w:tcPr>
            <w:tcW w:w="1974" w:type="dxa"/>
          </w:tcPr>
          <w:p w14:paraId="0CFB8D2E" w14:textId="77777777" w:rsidR="004C76F3" w:rsidRPr="00A236DA" w:rsidRDefault="004C76F3" w:rsidP="004C76F3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963CCEB" w14:textId="614BA53E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266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818</w:t>
            </w:r>
          </w:p>
        </w:tc>
        <w:tc>
          <w:tcPr>
            <w:tcW w:w="992" w:type="dxa"/>
            <w:vAlign w:val="bottom"/>
          </w:tcPr>
          <w:p w14:paraId="74B9177A" w14:textId="6AB3CD92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527</w:t>
            </w:r>
          </w:p>
        </w:tc>
        <w:tc>
          <w:tcPr>
            <w:tcW w:w="727" w:type="dxa"/>
            <w:vAlign w:val="bottom"/>
          </w:tcPr>
          <w:p w14:paraId="7BC6A7CA" w14:textId="6B8AE2F1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251</w:t>
            </w:r>
          </w:p>
        </w:tc>
        <w:tc>
          <w:tcPr>
            <w:tcW w:w="850" w:type="dxa"/>
            <w:vAlign w:val="bottom"/>
          </w:tcPr>
          <w:p w14:paraId="0F1FF5FC" w14:textId="64986639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994</w:t>
            </w:r>
          </w:p>
        </w:tc>
        <w:tc>
          <w:tcPr>
            <w:tcW w:w="1130" w:type="dxa"/>
            <w:vAlign w:val="bottom"/>
          </w:tcPr>
          <w:p w14:paraId="582C72ED" w14:textId="55899E76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C41D8A5" w14:textId="17A7E802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226</w:t>
            </w:r>
          </w:p>
        </w:tc>
        <w:tc>
          <w:tcPr>
            <w:tcW w:w="849" w:type="dxa"/>
            <w:vAlign w:val="bottom"/>
          </w:tcPr>
          <w:p w14:paraId="45211705" w14:textId="174E18F2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346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816</w:t>
            </w:r>
          </w:p>
        </w:tc>
      </w:tr>
      <w:tr w:rsidR="004C76F3" w:rsidRPr="00A236DA" w14:paraId="04361ECB" w14:textId="77777777" w:rsidTr="0091545D">
        <w:tc>
          <w:tcPr>
            <w:tcW w:w="1974" w:type="dxa"/>
          </w:tcPr>
          <w:p w14:paraId="51F38081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0595B4ED" w14:textId="35FED3D0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42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306</w:t>
            </w:r>
          </w:p>
        </w:tc>
        <w:tc>
          <w:tcPr>
            <w:tcW w:w="992" w:type="dxa"/>
            <w:vAlign w:val="bottom"/>
          </w:tcPr>
          <w:p w14:paraId="5B4A9654" w14:textId="5AB69592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321</w:t>
            </w:r>
          </w:p>
        </w:tc>
        <w:tc>
          <w:tcPr>
            <w:tcW w:w="727" w:type="dxa"/>
            <w:vAlign w:val="bottom"/>
          </w:tcPr>
          <w:p w14:paraId="5775F120" w14:textId="56E3F8DA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711</w:t>
            </w:r>
          </w:p>
        </w:tc>
        <w:tc>
          <w:tcPr>
            <w:tcW w:w="850" w:type="dxa"/>
            <w:vAlign w:val="bottom"/>
          </w:tcPr>
          <w:p w14:paraId="62B045F2" w14:textId="4B0F3814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694</w:t>
            </w:r>
          </w:p>
        </w:tc>
        <w:tc>
          <w:tcPr>
            <w:tcW w:w="1130" w:type="dxa"/>
            <w:vAlign w:val="bottom"/>
          </w:tcPr>
          <w:p w14:paraId="1F782F48" w14:textId="4A197DDB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0BA92E1" w14:textId="1F80DF82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10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678</w:t>
            </w:r>
          </w:p>
        </w:tc>
        <w:tc>
          <w:tcPr>
            <w:tcW w:w="849" w:type="dxa"/>
            <w:vAlign w:val="bottom"/>
          </w:tcPr>
          <w:p w14:paraId="70A1A4A4" w14:textId="7F72ED11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182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710</w:t>
            </w:r>
          </w:p>
        </w:tc>
      </w:tr>
      <w:tr w:rsidR="004C76F3" w:rsidRPr="00A236DA" w14:paraId="1DA861DD" w14:textId="77777777" w:rsidTr="0091545D">
        <w:tc>
          <w:tcPr>
            <w:tcW w:w="1974" w:type="dxa"/>
          </w:tcPr>
          <w:p w14:paraId="2B4804EC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04F1ADE6" w14:textId="68BC91C3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869</w:t>
            </w:r>
          </w:p>
        </w:tc>
        <w:tc>
          <w:tcPr>
            <w:tcW w:w="992" w:type="dxa"/>
            <w:vAlign w:val="bottom"/>
          </w:tcPr>
          <w:p w14:paraId="46A91411" w14:textId="1915136C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281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716</w:t>
            </w:r>
          </w:p>
        </w:tc>
        <w:tc>
          <w:tcPr>
            <w:tcW w:w="727" w:type="dxa"/>
            <w:vAlign w:val="bottom"/>
          </w:tcPr>
          <w:p w14:paraId="5F739CE7" w14:textId="170B4183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523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737</w:t>
            </w:r>
          </w:p>
        </w:tc>
        <w:tc>
          <w:tcPr>
            <w:tcW w:w="850" w:type="dxa"/>
            <w:vAlign w:val="bottom"/>
          </w:tcPr>
          <w:p w14:paraId="715723C1" w14:textId="5FCA3A46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921</w:t>
            </w:r>
          </w:p>
        </w:tc>
        <w:tc>
          <w:tcPr>
            <w:tcW w:w="1130" w:type="dxa"/>
            <w:vAlign w:val="bottom"/>
          </w:tcPr>
          <w:p w14:paraId="37039B26" w14:textId="2E3AA078" w:rsidR="004C76F3" w:rsidRPr="00A236DA" w:rsidRDefault="00F04FCD" w:rsidP="00085AE6">
            <w:pPr>
              <w:spacing w:after="200"/>
              <w:ind w:right="1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448</w:t>
            </w:r>
          </w:p>
        </w:tc>
        <w:tc>
          <w:tcPr>
            <w:tcW w:w="993" w:type="dxa"/>
            <w:vAlign w:val="bottom"/>
          </w:tcPr>
          <w:p w14:paraId="2063DA59" w14:textId="3528EA4E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685</w:t>
            </w:r>
          </w:p>
        </w:tc>
        <w:tc>
          <w:tcPr>
            <w:tcW w:w="849" w:type="dxa"/>
            <w:vAlign w:val="bottom"/>
          </w:tcPr>
          <w:p w14:paraId="31BC3E22" w14:textId="1CCC0982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890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376</w:t>
            </w:r>
          </w:p>
        </w:tc>
      </w:tr>
      <w:tr w:rsidR="004C76F3" w:rsidRPr="00A236DA" w14:paraId="2ABD16EE" w14:textId="77777777" w:rsidTr="0091545D">
        <w:tc>
          <w:tcPr>
            <w:tcW w:w="1974" w:type="dxa"/>
          </w:tcPr>
          <w:p w14:paraId="5FBF2803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36ED4EE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0DEB8023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1E9F71BE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5DB543F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2A3BE701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5719DD57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164D337E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4C76F3" w:rsidRPr="00A236DA" w14:paraId="0D51BA61" w14:textId="77777777" w:rsidTr="0091545D">
        <w:tc>
          <w:tcPr>
            <w:tcW w:w="1974" w:type="dxa"/>
          </w:tcPr>
          <w:p w14:paraId="33257E1B" w14:textId="77777777" w:rsidR="004C76F3" w:rsidRPr="00A236DA" w:rsidRDefault="004C76F3" w:rsidP="004C76F3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0639CE3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868A74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C7A63BF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518DE6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09BD7F9C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D528FC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1D9236EC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4C76F3" w:rsidRPr="00A236DA" w14:paraId="03C8F4E2" w14:textId="77777777" w:rsidTr="0091545D">
        <w:tc>
          <w:tcPr>
            <w:tcW w:w="1974" w:type="dxa"/>
          </w:tcPr>
          <w:p w14:paraId="1367C906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0F979DFC" w14:textId="41013D37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423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705</w:t>
            </w:r>
          </w:p>
        </w:tc>
        <w:tc>
          <w:tcPr>
            <w:tcW w:w="992" w:type="dxa"/>
            <w:vAlign w:val="bottom"/>
          </w:tcPr>
          <w:p w14:paraId="469485DE" w14:textId="2E708D57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280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380</w:t>
            </w:r>
          </w:p>
        </w:tc>
        <w:tc>
          <w:tcPr>
            <w:tcW w:w="727" w:type="dxa"/>
            <w:vAlign w:val="bottom"/>
          </w:tcPr>
          <w:p w14:paraId="4AE06DC4" w14:textId="4AB147E5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662</w:t>
            </w:r>
          </w:p>
        </w:tc>
        <w:tc>
          <w:tcPr>
            <w:tcW w:w="850" w:type="dxa"/>
            <w:vAlign w:val="bottom"/>
          </w:tcPr>
          <w:p w14:paraId="1EDFC30F" w14:textId="0CE2D0C3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68</w:t>
            </w:r>
          </w:p>
        </w:tc>
        <w:tc>
          <w:tcPr>
            <w:tcW w:w="1130" w:type="dxa"/>
            <w:vAlign w:val="bottom"/>
          </w:tcPr>
          <w:p w14:paraId="094ADB89" w14:textId="53020A86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7D4DC61" w14:textId="354D71FE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324</w:t>
            </w:r>
          </w:p>
        </w:tc>
        <w:tc>
          <w:tcPr>
            <w:tcW w:w="849" w:type="dxa"/>
            <w:vAlign w:val="bottom"/>
          </w:tcPr>
          <w:p w14:paraId="5C174543" w14:textId="76191371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779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139</w:t>
            </w:r>
          </w:p>
        </w:tc>
      </w:tr>
      <w:tr w:rsidR="004C76F3" w:rsidRPr="00A236DA" w14:paraId="72DC2A4F" w14:textId="77777777" w:rsidTr="0091545D">
        <w:tc>
          <w:tcPr>
            <w:tcW w:w="1974" w:type="dxa"/>
          </w:tcPr>
          <w:p w14:paraId="4F6737E6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45D85C6E" w14:textId="158079D2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131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325</w:t>
            </w:r>
          </w:p>
        </w:tc>
        <w:tc>
          <w:tcPr>
            <w:tcW w:w="992" w:type="dxa"/>
            <w:vAlign w:val="bottom"/>
          </w:tcPr>
          <w:p w14:paraId="185EB4B1" w14:textId="4C16BC2D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832</w:t>
            </w:r>
          </w:p>
        </w:tc>
        <w:tc>
          <w:tcPr>
            <w:tcW w:w="727" w:type="dxa"/>
            <w:vAlign w:val="bottom"/>
          </w:tcPr>
          <w:p w14:paraId="04469DC8" w14:textId="24BB335C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16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398</w:t>
            </w:r>
          </w:p>
        </w:tc>
        <w:tc>
          <w:tcPr>
            <w:tcW w:w="850" w:type="dxa"/>
            <w:vAlign w:val="bottom"/>
          </w:tcPr>
          <w:p w14:paraId="241FACF8" w14:textId="3056944B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012</w:t>
            </w:r>
          </w:p>
        </w:tc>
        <w:tc>
          <w:tcPr>
            <w:tcW w:w="1130" w:type="dxa"/>
            <w:vAlign w:val="bottom"/>
          </w:tcPr>
          <w:p w14:paraId="6E3B591E" w14:textId="0DC7A1F1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5D6C87C" w14:textId="77FCC389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583</w:t>
            </w:r>
          </w:p>
        </w:tc>
        <w:tc>
          <w:tcPr>
            <w:tcW w:w="849" w:type="dxa"/>
            <w:vAlign w:val="bottom"/>
          </w:tcPr>
          <w:p w14:paraId="4BD62F2A" w14:textId="4FB7F398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202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150</w:t>
            </w:r>
          </w:p>
        </w:tc>
      </w:tr>
      <w:tr w:rsidR="004C76F3" w:rsidRPr="00A236DA" w14:paraId="1CA378CE" w14:textId="77777777" w:rsidTr="0091545D">
        <w:tc>
          <w:tcPr>
            <w:tcW w:w="1974" w:type="dxa"/>
          </w:tcPr>
          <w:p w14:paraId="0350008E" w14:textId="77777777" w:rsidR="004C76F3" w:rsidRPr="00A236DA" w:rsidRDefault="004C76F3" w:rsidP="004C76F3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F31F1C6" w14:textId="7FDD466A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922</w:t>
            </w:r>
          </w:p>
        </w:tc>
        <w:tc>
          <w:tcPr>
            <w:tcW w:w="992" w:type="dxa"/>
            <w:vAlign w:val="bottom"/>
          </w:tcPr>
          <w:p w14:paraId="2A14F686" w14:textId="397109BB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142</w:t>
            </w:r>
          </w:p>
        </w:tc>
        <w:tc>
          <w:tcPr>
            <w:tcW w:w="727" w:type="dxa"/>
            <w:vAlign w:val="bottom"/>
          </w:tcPr>
          <w:p w14:paraId="01424900" w14:textId="4C354C1D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945</w:t>
            </w:r>
          </w:p>
        </w:tc>
        <w:tc>
          <w:tcPr>
            <w:tcW w:w="850" w:type="dxa"/>
            <w:vAlign w:val="bottom"/>
          </w:tcPr>
          <w:p w14:paraId="66F74211" w14:textId="60C969E6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932</w:t>
            </w:r>
          </w:p>
        </w:tc>
        <w:tc>
          <w:tcPr>
            <w:tcW w:w="1130" w:type="dxa"/>
            <w:vAlign w:val="bottom"/>
          </w:tcPr>
          <w:p w14:paraId="36AE6171" w14:textId="4A8AD312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ADCF421" w14:textId="23037907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36</w:t>
            </w:r>
          </w:p>
        </w:tc>
        <w:tc>
          <w:tcPr>
            <w:tcW w:w="849" w:type="dxa"/>
            <w:vAlign w:val="bottom"/>
          </w:tcPr>
          <w:p w14:paraId="698E8C26" w14:textId="0B92D47E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118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977</w:t>
            </w:r>
          </w:p>
        </w:tc>
      </w:tr>
    </w:tbl>
    <w:p w14:paraId="465E38FF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27BD7763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A236DA" w14:paraId="7B5FEE55" w14:textId="77777777" w:rsidTr="0091545D">
        <w:tc>
          <w:tcPr>
            <w:tcW w:w="1974" w:type="dxa"/>
          </w:tcPr>
          <w:p w14:paraId="2A99E842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D6FF6E7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110" w:rsidRPr="00A236DA" w14:paraId="0D0204A9" w14:textId="77777777" w:rsidTr="0091545D">
        <w:tc>
          <w:tcPr>
            <w:tcW w:w="1974" w:type="dxa"/>
          </w:tcPr>
          <w:p w14:paraId="2A471ACE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04DC2848" w14:textId="51C8CDE3" w:rsidR="00FA4110" w:rsidRPr="00A236DA" w:rsidRDefault="00F04FCD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F04FC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FA4110" w:rsidRPr="00A236DA" w14:paraId="4D089271" w14:textId="77777777" w:rsidTr="0091545D">
        <w:tc>
          <w:tcPr>
            <w:tcW w:w="1974" w:type="dxa"/>
          </w:tcPr>
          <w:p w14:paraId="21798B35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DE327D" w14:textId="587DD126" w:rsidR="00FA4110" w:rsidRPr="00A236DA" w:rsidRDefault="00F04FCD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3D43D521" w14:textId="001B524A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6E542628" w14:textId="6D5BFB42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D48BE33" w14:textId="60035D3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5AB57322" w14:textId="77777777" w:rsidR="00FA4110" w:rsidRPr="00A236DA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7E0EB990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15F1BDD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760C32DF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A236DA" w14:paraId="690CD0A1" w14:textId="77777777" w:rsidTr="0091545D">
        <w:tc>
          <w:tcPr>
            <w:tcW w:w="1974" w:type="dxa"/>
          </w:tcPr>
          <w:p w14:paraId="5CE6D596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E9CC1D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C559F3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418C15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BE801F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B460AC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18C60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671711B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A236DA" w14:paraId="77F99743" w14:textId="77777777" w:rsidTr="0091545D">
        <w:tc>
          <w:tcPr>
            <w:tcW w:w="1974" w:type="dxa"/>
          </w:tcPr>
          <w:p w14:paraId="2BAC96B1" w14:textId="77777777" w:rsidR="00FA4110" w:rsidRPr="00A236DA" w:rsidRDefault="00FA4110" w:rsidP="0091545D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71DD4DA" w14:textId="432C2BC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452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824</w:t>
            </w:r>
          </w:p>
        </w:tc>
        <w:tc>
          <w:tcPr>
            <w:tcW w:w="992" w:type="dxa"/>
            <w:vAlign w:val="bottom"/>
          </w:tcPr>
          <w:p w14:paraId="6E7B6CC9" w14:textId="574F0017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284</w:t>
            </w:r>
          </w:p>
        </w:tc>
        <w:tc>
          <w:tcPr>
            <w:tcW w:w="727" w:type="dxa"/>
            <w:vAlign w:val="bottom"/>
          </w:tcPr>
          <w:p w14:paraId="100940B3" w14:textId="1E043532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201</w:t>
            </w:r>
          </w:p>
        </w:tc>
        <w:tc>
          <w:tcPr>
            <w:tcW w:w="850" w:type="dxa"/>
            <w:vAlign w:val="bottom"/>
          </w:tcPr>
          <w:p w14:paraId="4E03D93C" w14:textId="19CA8CA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884</w:t>
            </w:r>
          </w:p>
        </w:tc>
        <w:tc>
          <w:tcPr>
            <w:tcW w:w="1130" w:type="dxa"/>
            <w:vAlign w:val="bottom"/>
          </w:tcPr>
          <w:p w14:paraId="04B1B43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05B0DD3" w14:textId="4F79D269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192</w:t>
            </w:r>
          </w:p>
        </w:tc>
        <w:tc>
          <w:tcPr>
            <w:tcW w:w="849" w:type="dxa"/>
            <w:vAlign w:val="bottom"/>
          </w:tcPr>
          <w:p w14:paraId="302E36D0" w14:textId="6D34BCA3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523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385</w:t>
            </w:r>
          </w:p>
        </w:tc>
      </w:tr>
      <w:tr w:rsidR="00FA4110" w:rsidRPr="00A236DA" w14:paraId="5D6A66D7" w14:textId="77777777" w:rsidTr="0091545D">
        <w:tc>
          <w:tcPr>
            <w:tcW w:w="1974" w:type="dxa"/>
          </w:tcPr>
          <w:p w14:paraId="3D2CCD0B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7AC2E174" w14:textId="39D81BE6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974</w:t>
            </w:r>
          </w:p>
        </w:tc>
        <w:tc>
          <w:tcPr>
            <w:tcW w:w="992" w:type="dxa"/>
            <w:vAlign w:val="bottom"/>
          </w:tcPr>
          <w:p w14:paraId="215023C4" w14:textId="19D817EE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34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932</w:t>
            </w:r>
          </w:p>
        </w:tc>
        <w:tc>
          <w:tcPr>
            <w:tcW w:w="727" w:type="dxa"/>
            <w:vAlign w:val="bottom"/>
          </w:tcPr>
          <w:p w14:paraId="1A78DD2A" w14:textId="7D9A2233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388</w:t>
            </w:r>
          </w:p>
        </w:tc>
        <w:tc>
          <w:tcPr>
            <w:tcW w:w="850" w:type="dxa"/>
            <w:vAlign w:val="bottom"/>
          </w:tcPr>
          <w:p w14:paraId="29C94842" w14:textId="6D753473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1130" w:type="dxa"/>
            <w:vAlign w:val="bottom"/>
          </w:tcPr>
          <w:p w14:paraId="29E5E81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40490B7" w14:textId="27963206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706</w:t>
            </w:r>
          </w:p>
        </w:tc>
        <w:tc>
          <w:tcPr>
            <w:tcW w:w="849" w:type="dxa"/>
            <w:vAlign w:val="bottom"/>
          </w:tcPr>
          <w:p w14:paraId="6E30B3B0" w14:textId="1E6DBB0E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162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</w:tr>
      <w:tr w:rsidR="00FA4110" w:rsidRPr="00A236DA" w14:paraId="5216156D" w14:textId="77777777" w:rsidTr="0091545D">
        <w:tc>
          <w:tcPr>
            <w:tcW w:w="1974" w:type="dxa"/>
          </w:tcPr>
          <w:p w14:paraId="55F82257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2B4A5473" w14:textId="29409DD0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690</w:t>
            </w:r>
          </w:p>
        </w:tc>
        <w:tc>
          <w:tcPr>
            <w:tcW w:w="992" w:type="dxa"/>
            <w:vAlign w:val="bottom"/>
          </w:tcPr>
          <w:p w14:paraId="5D968862" w14:textId="4FDDAD9A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306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068</w:t>
            </w:r>
          </w:p>
        </w:tc>
        <w:tc>
          <w:tcPr>
            <w:tcW w:w="727" w:type="dxa"/>
            <w:vAlign w:val="bottom"/>
          </w:tcPr>
          <w:p w14:paraId="72FAF1D0" w14:textId="3E59B11D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485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252</w:t>
            </w:r>
          </w:p>
        </w:tc>
        <w:tc>
          <w:tcPr>
            <w:tcW w:w="850" w:type="dxa"/>
            <w:vAlign w:val="bottom"/>
          </w:tcPr>
          <w:p w14:paraId="201BAD14" w14:textId="6D508B85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733</w:t>
            </w:r>
          </w:p>
        </w:tc>
        <w:tc>
          <w:tcPr>
            <w:tcW w:w="1130" w:type="dxa"/>
            <w:vAlign w:val="bottom"/>
          </w:tcPr>
          <w:p w14:paraId="60CB9D20" w14:textId="57B4EB2B" w:rsidR="00FA4110" w:rsidRPr="00A236DA" w:rsidRDefault="00F04FCD" w:rsidP="00085AE6">
            <w:pPr>
              <w:spacing w:after="200"/>
              <w:ind w:right="1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672</w:t>
            </w:r>
          </w:p>
        </w:tc>
        <w:tc>
          <w:tcPr>
            <w:tcW w:w="993" w:type="dxa"/>
            <w:vAlign w:val="bottom"/>
          </w:tcPr>
          <w:p w14:paraId="7E57ABB0" w14:textId="37330AD1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78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520</w:t>
            </w:r>
          </w:p>
        </w:tc>
        <w:tc>
          <w:tcPr>
            <w:tcW w:w="849" w:type="dxa"/>
            <w:vAlign w:val="bottom"/>
          </w:tcPr>
          <w:p w14:paraId="046281B1" w14:textId="3CC73F3D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832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935</w:t>
            </w:r>
          </w:p>
        </w:tc>
      </w:tr>
      <w:tr w:rsidR="00FA4110" w:rsidRPr="00A236DA" w14:paraId="280CA52E" w14:textId="77777777" w:rsidTr="0091545D">
        <w:tc>
          <w:tcPr>
            <w:tcW w:w="1974" w:type="dxa"/>
          </w:tcPr>
          <w:p w14:paraId="3440E44B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882E817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110E81D7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7497D385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7F9A7AEA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646A6EE6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622D4C30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7ED0B715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FA4110" w:rsidRPr="00A236DA" w14:paraId="69D78E0D" w14:textId="77777777" w:rsidTr="0091545D">
        <w:tc>
          <w:tcPr>
            <w:tcW w:w="1974" w:type="dxa"/>
          </w:tcPr>
          <w:p w14:paraId="082995A1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E5DF2A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325D6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8366B32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BB462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D7E98E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BD079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AD85F9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A236DA" w14:paraId="3410C83B" w14:textId="77777777" w:rsidTr="0091545D">
        <w:tc>
          <w:tcPr>
            <w:tcW w:w="1974" w:type="dxa"/>
          </w:tcPr>
          <w:p w14:paraId="0D716809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52B0D68B" w14:textId="20B678E5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346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231</w:t>
            </w:r>
          </w:p>
        </w:tc>
        <w:tc>
          <w:tcPr>
            <w:tcW w:w="992" w:type="dxa"/>
            <w:vAlign w:val="bottom"/>
          </w:tcPr>
          <w:p w14:paraId="652371F4" w14:textId="074A3ED7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396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564</w:t>
            </w:r>
          </w:p>
        </w:tc>
        <w:tc>
          <w:tcPr>
            <w:tcW w:w="727" w:type="dxa"/>
            <w:vAlign w:val="bottom"/>
          </w:tcPr>
          <w:p w14:paraId="1BD78738" w14:textId="6EF696D9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49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977</w:t>
            </w:r>
          </w:p>
        </w:tc>
        <w:tc>
          <w:tcPr>
            <w:tcW w:w="850" w:type="dxa"/>
            <w:vAlign w:val="bottom"/>
          </w:tcPr>
          <w:p w14:paraId="366B2033" w14:textId="1993F7BA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</w:t>
            </w:r>
          </w:p>
        </w:tc>
        <w:tc>
          <w:tcPr>
            <w:tcW w:w="1130" w:type="dxa"/>
            <w:vAlign w:val="bottom"/>
          </w:tcPr>
          <w:p w14:paraId="46BF087D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9B57396" w14:textId="096BD9D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711</w:t>
            </w:r>
          </w:p>
        </w:tc>
        <w:tc>
          <w:tcPr>
            <w:tcW w:w="849" w:type="dxa"/>
            <w:vAlign w:val="bottom"/>
          </w:tcPr>
          <w:p w14:paraId="3120029B" w14:textId="72936FD1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834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505</w:t>
            </w:r>
          </w:p>
        </w:tc>
      </w:tr>
      <w:tr w:rsidR="00FA4110" w:rsidRPr="00A236DA" w14:paraId="44A9AFF3" w14:textId="77777777" w:rsidTr="0091545D">
        <w:tc>
          <w:tcPr>
            <w:tcW w:w="1974" w:type="dxa"/>
          </w:tcPr>
          <w:p w14:paraId="02DE43B3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3D7C959" w14:textId="310E172A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074</w:t>
            </w:r>
          </w:p>
        </w:tc>
        <w:tc>
          <w:tcPr>
            <w:tcW w:w="992" w:type="dxa"/>
            <w:vAlign w:val="bottom"/>
          </w:tcPr>
          <w:p w14:paraId="28543254" w14:textId="5960955A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054</w:t>
            </w:r>
          </w:p>
        </w:tc>
        <w:tc>
          <w:tcPr>
            <w:tcW w:w="727" w:type="dxa"/>
            <w:vAlign w:val="bottom"/>
          </w:tcPr>
          <w:p w14:paraId="411B8693" w14:textId="5C6B83B7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28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486</w:t>
            </w:r>
          </w:p>
        </w:tc>
        <w:tc>
          <w:tcPr>
            <w:tcW w:w="850" w:type="dxa"/>
            <w:vAlign w:val="bottom"/>
          </w:tcPr>
          <w:p w14:paraId="580688DF" w14:textId="0ED76F51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996</w:t>
            </w:r>
          </w:p>
        </w:tc>
        <w:tc>
          <w:tcPr>
            <w:tcW w:w="1130" w:type="dxa"/>
            <w:vAlign w:val="bottom"/>
          </w:tcPr>
          <w:p w14:paraId="0DBDBA3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29CA1D9" w14:textId="26F001A7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960</w:t>
            </w:r>
          </w:p>
        </w:tc>
        <w:tc>
          <w:tcPr>
            <w:tcW w:w="849" w:type="dxa"/>
            <w:vAlign w:val="bottom"/>
          </w:tcPr>
          <w:p w14:paraId="0DF9D694" w14:textId="04889AB6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243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570</w:t>
            </w:r>
          </w:p>
        </w:tc>
      </w:tr>
      <w:tr w:rsidR="00FA4110" w:rsidRPr="00A236DA" w14:paraId="3C1F03F7" w14:textId="77777777" w:rsidTr="0091545D">
        <w:tc>
          <w:tcPr>
            <w:tcW w:w="1974" w:type="dxa"/>
          </w:tcPr>
          <w:p w14:paraId="3CCFE25B" w14:textId="77777777" w:rsidR="00FA4110" w:rsidRPr="00A236DA" w:rsidRDefault="00FA4110" w:rsidP="0091545D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0E2B982D" w14:textId="0199C794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366</w:t>
            </w:r>
          </w:p>
        </w:tc>
        <w:tc>
          <w:tcPr>
            <w:tcW w:w="992" w:type="dxa"/>
            <w:vAlign w:val="bottom"/>
          </w:tcPr>
          <w:p w14:paraId="3979A507" w14:textId="68F51F7E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156</w:t>
            </w:r>
          </w:p>
        </w:tc>
        <w:tc>
          <w:tcPr>
            <w:tcW w:w="727" w:type="dxa"/>
            <w:vAlign w:val="bottom"/>
          </w:tcPr>
          <w:p w14:paraId="0ABCDD9B" w14:textId="65B7B0B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426</w:t>
            </w:r>
          </w:p>
        </w:tc>
        <w:tc>
          <w:tcPr>
            <w:tcW w:w="850" w:type="dxa"/>
            <w:vAlign w:val="bottom"/>
          </w:tcPr>
          <w:p w14:paraId="0A8E318B" w14:textId="62ADFEB0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146</w:t>
            </w:r>
          </w:p>
        </w:tc>
        <w:tc>
          <w:tcPr>
            <w:tcW w:w="1130" w:type="dxa"/>
            <w:vAlign w:val="bottom"/>
          </w:tcPr>
          <w:p w14:paraId="0C0F57BF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3A60158" w14:textId="73A7FDA3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</w:t>
            </w:r>
          </w:p>
        </w:tc>
        <w:tc>
          <w:tcPr>
            <w:tcW w:w="849" w:type="dxa"/>
            <w:vAlign w:val="bottom"/>
          </w:tcPr>
          <w:p w14:paraId="528E6755" w14:textId="1864C082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146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119</w:t>
            </w:r>
          </w:p>
        </w:tc>
      </w:tr>
    </w:tbl>
    <w:p w14:paraId="0CE7FDA4" w14:textId="77777777" w:rsidR="00FA4110" w:rsidRPr="00A236DA" w:rsidRDefault="00FA4110" w:rsidP="00FA411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AFA2710" w14:textId="77777777" w:rsidR="00FA4110" w:rsidRPr="00A236DA" w:rsidRDefault="00FA4110" w:rsidP="00FA4110">
      <w:pPr>
        <w:rPr>
          <w:rFonts w:ascii="Angsana New" w:hAnsi="Angsana New" w:cs="Angsana New"/>
          <w:color w:val="000000"/>
          <w:sz w:val="32"/>
          <w:szCs w:val="32"/>
        </w:rPr>
      </w:pPr>
    </w:p>
    <w:p w14:paraId="29B96A47" w14:textId="77777777" w:rsidR="00FA4110" w:rsidRPr="00A236DA" w:rsidRDefault="00FA4110" w:rsidP="00FA4110">
      <w:pPr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</w:pPr>
      <w:r w:rsidRPr="00A236DA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br w:type="page"/>
      </w:r>
    </w:p>
    <w:p w14:paraId="492EFAFC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A236DA" w14:paraId="79D95D31" w14:textId="77777777" w:rsidTr="0091545D">
        <w:tc>
          <w:tcPr>
            <w:tcW w:w="1974" w:type="dxa"/>
          </w:tcPr>
          <w:p w14:paraId="2A5F838B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2D4637D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</w:t>
            </w:r>
            <w:r w:rsidRPr="00A236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ฉพาะกิจการ</w:t>
            </w:r>
          </w:p>
        </w:tc>
      </w:tr>
      <w:tr w:rsidR="00FA4110" w:rsidRPr="00A236DA" w14:paraId="1943F55D" w14:textId="77777777" w:rsidTr="0091545D">
        <w:tc>
          <w:tcPr>
            <w:tcW w:w="1974" w:type="dxa"/>
          </w:tcPr>
          <w:p w14:paraId="22D90714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7AF161DB" w14:textId="45211970" w:rsidR="00FA4110" w:rsidRPr="00A236DA" w:rsidRDefault="00F04FCD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FA4110" w:rsidRPr="00A236DA" w14:paraId="16CC0D09" w14:textId="77777777" w:rsidTr="0091545D">
        <w:tc>
          <w:tcPr>
            <w:tcW w:w="1974" w:type="dxa"/>
          </w:tcPr>
          <w:p w14:paraId="5F28AC5A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68E20C" w14:textId="59AAB1B2" w:rsidR="00FA4110" w:rsidRPr="00A236DA" w:rsidRDefault="00F04FCD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0B4A8AB" w14:textId="544508AD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5DB79ECE" w14:textId="6E6D419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8543A3F" w14:textId="18BAA484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24B74EF" w14:textId="77777777" w:rsidR="00FA4110" w:rsidRPr="00A236DA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23D1937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A13479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10AEA3B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A236DA" w14:paraId="6CAF2D8D" w14:textId="77777777" w:rsidTr="0091545D">
        <w:tc>
          <w:tcPr>
            <w:tcW w:w="1974" w:type="dxa"/>
          </w:tcPr>
          <w:p w14:paraId="2D1CCC6A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4DAD68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65A31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82F3260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AC787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54968D80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BF55A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D45753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4C76F3" w:rsidRPr="00A236DA" w14:paraId="30FDCBE7" w14:textId="77777777" w:rsidTr="0091545D">
        <w:tc>
          <w:tcPr>
            <w:tcW w:w="1974" w:type="dxa"/>
          </w:tcPr>
          <w:p w14:paraId="17736140" w14:textId="77777777" w:rsidR="004C76F3" w:rsidRPr="00A236DA" w:rsidRDefault="004C76F3" w:rsidP="004C76F3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066A4CC" w14:textId="045C4E84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266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693</w:t>
            </w:r>
          </w:p>
        </w:tc>
        <w:tc>
          <w:tcPr>
            <w:tcW w:w="992" w:type="dxa"/>
            <w:vAlign w:val="bottom"/>
          </w:tcPr>
          <w:p w14:paraId="3CCD0A10" w14:textId="0D2CAFC6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496</w:t>
            </w:r>
          </w:p>
        </w:tc>
        <w:tc>
          <w:tcPr>
            <w:tcW w:w="727" w:type="dxa"/>
            <w:vAlign w:val="bottom"/>
          </w:tcPr>
          <w:p w14:paraId="2107ED7E" w14:textId="5DCA1297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251</w:t>
            </w:r>
          </w:p>
        </w:tc>
        <w:tc>
          <w:tcPr>
            <w:tcW w:w="850" w:type="dxa"/>
            <w:vAlign w:val="bottom"/>
          </w:tcPr>
          <w:p w14:paraId="482EC0E8" w14:textId="34BE2524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44AB5EB8" w14:textId="07E926DB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D5D9BE5" w14:textId="29AF93C8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58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395</w:t>
            </w:r>
          </w:p>
        </w:tc>
        <w:tc>
          <w:tcPr>
            <w:tcW w:w="849" w:type="dxa"/>
            <w:vAlign w:val="bottom"/>
          </w:tcPr>
          <w:p w14:paraId="0B32A558" w14:textId="623778EE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336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835</w:t>
            </w:r>
          </w:p>
        </w:tc>
      </w:tr>
      <w:tr w:rsidR="004C76F3" w:rsidRPr="00A236DA" w14:paraId="30B7B225" w14:textId="77777777" w:rsidTr="0091545D">
        <w:tc>
          <w:tcPr>
            <w:tcW w:w="1974" w:type="dxa"/>
          </w:tcPr>
          <w:p w14:paraId="138439D5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52AB5CD8" w14:textId="472D3D1C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42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306</w:t>
            </w:r>
          </w:p>
        </w:tc>
        <w:tc>
          <w:tcPr>
            <w:tcW w:w="992" w:type="dxa"/>
            <w:vAlign w:val="bottom"/>
          </w:tcPr>
          <w:p w14:paraId="1315BAB7" w14:textId="199BAD91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321</w:t>
            </w:r>
          </w:p>
        </w:tc>
        <w:tc>
          <w:tcPr>
            <w:tcW w:w="727" w:type="dxa"/>
            <w:vAlign w:val="bottom"/>
          </w:tcPr>
          <w:p w14:paraId="43A8B5B4" w14:textId="4DB30AF8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711</w:t>
            </w:r>
          </w:p>
        </w:tc>
        <w:tc>
          <w:tcPr>
            <w:tcW w:w="850" w:type="dxa"/>
            <w:vAlign w:val="bottom"/>
          </w:tcPr>
          <w:p w14:paraId="3A4F8F36" w14:textId="1082FF53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694</w:t>
            </w:r>
          </w:p>
        </w:tc>
        <w:tc>
          <w:tcPr>
            <w:tcW w:w="1130" w:type="dxa"/>
            <w:vAlign w:val="bottom"/>
          </w:tcPr>
          <w:p w14:paraId="1935D5C6" w14:textId="7E59C54C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156C786" w14:textId="5AE6FD2D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736</w:t>
            </w:r>
          </w:p>
        </w:tc>
        <w:tc>
          <w:tcPr>
            <w:tcW w:w="849" w:type="dxa"/>
            <w:vAlign w:val="bottom"/>
          </w:tcPr>
          <w:p w14:paraId="39313B2B" w14:textId="1DE910E7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179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768</w:t>
            </w:r>
          </w:p>
        </w:tc>
      </w:tr>
      <w:tr w:rsidR="004C76F3" w:rsidRPr="00A236DA" w14:paraId="23CEC786" w14:textId="77777777" w:rsidTr="0091545D">
        <w:tc>
          <w:tcPr>
            <w:tcW w:w="1974" w:type="dxa"/>
          </w:tcPr>
          <w:p w14:paraId="123A00E6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564127A8" w14:textId="6857EB17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630</w:t>
            </w:r>
          </w:p>
        </w:tc>
        <w:tc>
          <w:tcPr>
            <w:tcW w:w="992" w:type="dxa"/>
            <w:vAlign w:val="bottom"/>
          </w:tcPr>
          <w:p w14:paraId="1C9B4966" w14:textId="6C2B03E2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247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743</w:t>
            </w:r>
          </w:p>
        </w:tc>
        <w:tc>
          <w:tcPr>
            <w:tcW w:w="727" w:type="dxa"/>
            <w:vAlign w:val="bottom"/>
          </w:tcPr>
          <w:p w14:paraId="0C5BA114" w14:textId="5F70D830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454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635</w:t>
            </w:r>
          </w:p>
        </w:tc>
        <w:tc>
          <w:tcPr>
            <w:tcW w:w="850" w:type="dxa"/>
            <w:vAlign w:val="bottom"/>
          </w:tcPr>
          <w:p w14:paraId="323F39A2" w14:textId="0689466F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45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097</w:t>
            </w:r>
          </w:p>
        </w:tc>
        <w:tc>
          <w:tcPr>
            <w:tcW w:w="1130" w:type="dxa"/>
            <w:vAlign w:val="bottom"/>
          </w:tcPr>
          <w:p w14:paraId="3E92CCA0" w14:textId="03F000C3" w:rsidR="004C76F3" w:rsidRPr="00A236DA" w:rsidRDefault="00F04FCD" w:rsidP="000969E0">
            <w:pPr>
              <w:spacing w:after="200"/>
              <w:ind w:left="-80" w:right="1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38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709</w:t>
            </w:r>
          </w:p>
        </w:tc>
        <w:tc>
          <w:tcPr>
            <w:tcW w:w="993" w:type="dxa"/>
            <w:vAlign w:val="bottom"/>
          </w:tcPr>
          <w:p w14:paraId="20C0E8A0" w14:textId="78AE515A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807</w:t>
            </w:r>
          </w:p>
        </w:tc>
        <w:tc>
          <w:tcPr>
            <w:tcW w:w="849" w:type="dxa"/>
            <w:vAlign w:val="bottom"/>
          </w:tcPr>
          <w:p w14:paraId="23A8F514" w14:textId="44578EA9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699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621</w:t>
            </w:r>
          </w:p>
        </w:tc>
      </w:tr>
      <w:tr w:rsidR="004C76F3" w:rsidRPr="00A236DA" w14:paraId="7A2B99C2" w14:textId="77777777" w:rsidTr="0091545D">
        <w:tc>
          <w:tcPr>
            <w:tcW w:w="1974" w:type="dxa"/>
          </w:tcPr>
          <w:p w14:paraId="4EC92F8D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17322631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79EFE3D7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0304983C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250E347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542BFE73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36CD6296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004BE20C" w14:textId="77777777" w:rsidR="004C76F3" w:rsidRPr="00A236DA" w:rsidRDefault="004C76F3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4C76F3" w:rsidRPr="00A236DA" w14:paraId="11E7D6A8" w14:textId="77777777" w:rsidTr="0091545D">
        <w:tc>
          <w:tcPr>
            <w:tcW w:w="1974" w:type="dxa"/>
          </w:tcPr>
          <w:p w14:paraId="75B6988B" w14:textId="77777777" w:rsidR="004C76F3" w:rsidRPr="00A236DA" w:rsidRDefault="004C76F3" w:rsidP="004C76F3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906F877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76E3B2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B09DDE2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92061D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7101464C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F2C18D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3F82672" w14:textId="77777777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4C76F3" w:rsidRPr="00A236DA" w14:paraId="0C000074" w14:textId="77777777" w:rsidTr="0091545D">
        <w:tc>
          <w:tcPr>
            <w:tcW w:w="1974" w:type="dxa"/>
          </w:tcPr>
          <w:p w14:paraId="0622AC99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7B441A95" w14:textId="52440945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421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203</w:t>
            </w:r>
          </w:p>
        </w:tc>
        <w:tc>
          <w:tcPr>
            <w:tcW w:w="992" w:type="dxa"/>
            <w:vAlign w:val="bottom"/>
          </w:tcPr>
          <w:p w14:paraId="7EBCBE63" w14:textId="41FE0407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267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185</w:t>
            </w:r>
          </w:p>
        </w:tc>
        <w:tc>
          <w:tcPr>
            <w:tcW w:w="727" w:type="dxa"/>
            <w:vAlign w:val="bottom"/>
          </w:tcPr>
          <w:p w14:paraId="29E0CA56" w14:textId="55F044EB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821</w:t>
            </w:r>
          </w:p>
        </w:tc>
        <w:tc>
          <w:tcPr>
            <w:tcW w:w="850" w:type="dxa"/>
            <w:vAlign w:val="bottom"/>
          </w:tcPr>
          <w:p w14:paraId="2FBF0E26" w14:textId="60C8DB15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4F8E9787" w14:textId="01360934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C57FA13" w14:textId="14388715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50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122</w:t>
            </w:r>
          </w:p>
        </w:tc>
        <w:tc>
          <w:tcPr>
            <w:tcW w:w="849" w:type="dxa"/>
            <w:vAlign w:val="bottom"/>
          </w:tcPr>
          <w:p w14:paraId="4621712F" w14:textId="7728F0E0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760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331</w:t>
            </w:r>
          </w:p>
        </w:tc>
      </w:tr>
      <w:tr w:rsidR="004C76F3" w:rsidRPr="00A236DA" w14:paraId="17EE1852" w14:textId="77777777" w:rsidTr="0091545D">
        <w:tc>
          <w:tcPr>
            <w:tcW w:w="1974" w:type="dxa"/>
          </w:tcPr>
          <w:p w14:paraId="771E1696" w14:textId="77777777" w:rsidR="004C76F3" w:rsidRPr="00A236DA" w:rsidRDefault="004C76F3" w:rsidP="004C76F3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8557E63" w14:textId="36495606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128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627</w:t>
            </w:r>
          </w:p>
        </w:tc>
        <w:tc>
          <w:tcPr>
            <w:tcW w:w="992" w:type="dxa"/>
            <w:vAlign w:val="bottom"/>
          </w:tcPr>
          <w:p w14:paraId="62DE8C95" w14:textId="30BDDB5F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41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740</w:t>
            </w:r>
          </w:p>
        </w:tc>
        <w:tc>
          <w:tcPr>
            <w:tcW w:w="727" w:type="dxa"/>
            <w:vAlign w:val="bottom"/>
          </w:tcPr>
          <w:p w14:paraId="0EC40A32" w14:textId="224402AF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13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021</w:t>
            </w:r>
          </w:p>
        </w:tc>
        <w:tc>
          <w:tcPr>
            <w:tcW w:w="850" w:type="dxa"/>
            <w:vAlign w:val="bottom"/>
          </w:tcPr>
          <w:p w14:paraId="11C7E061" w14:textId="5F763AA4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</w:t>
            </w:r>
          </w:p>
        </w:tc>
        <w:tc>
          <w:tcPr>
            <w:tcW w:w="1130" w:type="dxa"/>
            <w:vAlign w:val="bottom"/>
          </w:tcPr>
          <w:p w14:paraId="3BF7B644" w14:textId="60DAE4D4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9181E0E" w14:textId="0CD8CBE3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591</w:t>
            </w:r>
          </w:p>
        </w:tc>
        <w:tc>
          <w:tcPr>
            <w:tcW w:w="849" w:type="dxa"/>
            <w:vAlign w:val="bottom"/>
          </w:tcPr>
          <w:p w14:paraId="1D45C047" w14:textId="01E89E8E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186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988</w:t>
            </w:r>
          </w:p>
        </w:tc>
      </w:tr>
      <w:tr w:rsidR="004C76F3" w:rsidRPr="00A236DA" w14:paraId="01ECD807" w14:textId="77777777" w:rsidTr="0091545D">
        <w:tc>
          <w:tcPr>
            <w:tcW w:w="1974" w:type="dxa"/>
          </w:tcPr>
          <w:p w14:paraId="2427C1EE" w14:textId="77777777" w:rsidR="004C76F3" w:rsidRPr="00A236DA" w:rsidRDefault="004C76F3" w:rsidP="004C76F3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4478D85" w14:textId="2226DB24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900</w:t>
            </w:r>
          </w:p>
        </w:tc>
        <w:tc>
          <w:tcPr>
            <w:tcW w:w="992" w:type="dxa"/>
            <w:vAlign w:val="bottom"/>
          </w:tcPr>
          <w:p w14:paraId="680CFAC9" w14:textId="214C3F2E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54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355</w:t>
            </w:r>
          </w:p>
        </w:tc>
        <w:tc>
          <w:tcPr>
            <w:tcW w:w="727" w:type="dxa"/>
            <w:vAlign w:val="bottom"/>
          </w:tcPr>
          <w:p w14:paraId="54FDD832" w14:textId="088680F5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926</w:t>
            </w:r>
          </w:p>
        </w:tc>
        <w:tc>
          <w:tcPr>
            <w:tcW w:w="850" w:type="dxa"/>
            <w:vAlign w:val="bottom"/>
          </w:tcPr>
          <w:p w14:paraId="295BD493" w14:textId="54B1341A" w:rsidR="004C76F3" w:rsidRPr="00A236DA" w:rsidRDefault="004C76F3" w:rsidP="00555D6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42F6E025" w14:textId="0C156D4C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401D5FE" w14:textId="3F988159" w:rsidR="004C76F3" w:rsidRPr="00A236DA" w:rsidRDefault="004C76F3" w:rsidP="004C76F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 w:hint="cs"/>
                <w:color w:val="000000"/>
                <w:spacing w:val="-6"/>
                <w:sz w:val="24"/>
                <w:szCs w:val="24"/>
                <w:cs/>
              </w:rPr>
              <w:t xml:space="preserve">           </w:t>
            </w: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       </w:t>
            </w:r>
            <w:r w:rsidR="00F04FCD"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Pr="00A236DA">
              <w:rPr>
                <w:rFonts w:ascii="Angsana New" w:hAnsi="Angsana New" w:hint="cs"/>
                <w:color w:val="000000"/>
                <w:spacing w:val="-6"/>
                <w:sz w:val="24"/>
                <w:szCs w:val="24"/>
                <w:cs/>
              </w:rPr>
              <w:t xml:space="preserve">              </w:t>
            </w:r>
          </w:p>
        </w:tc>
        <w:tc>
          <w:tcPr>
            <w:tcW w:w="849" w:type="dxa"/>
            <w:vAlign w:val="bottom"/>
          </w:tcPr>
          <w:p w14:paraId="257B2FFE" w14:textId="4DF7F8BA" w:rsidR="004C76F3" w:rsidRPr="00A236DA" w:rsidRDefault="00F04FCD" w:rsidP="004C76F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</w:t>
            </w:r>
            <w:r w:rsidR="004C76F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182</w:t>
            </w:r>
          </w:p>
        </w:tc>
      </w:tr>
    </w:tbl>
    <w:p w14:paraId="76283338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7F41F1C4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A236DA" w14:paraId="45587C5C" w14:textId="77777777" w:rsidTr="0091545D">
        <w:tc>
          <w:tcPr>
            <w:tcW w:w="1974" w:type="dxa"/>
          </w:tcPr>
          <w:p w14:paraId="1FE4D7E1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293A86F7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</w:t>
            </w:r>
            <w:r w:rsidRPr="00A236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ฉพาะกิจการ</w:t>
            </w:r>
          </w:p>
        </w:tc>
      </w:tr>
      <w:tr w:rsidR="00FA4110" w:rsidRPr="00A236DA" w14:paraId="21C46C71" w14:textId="77777777" w:rsidTr="0091545D">
        <w:tc>
          <w:tcPr>
            <w:tcW w:w="1974" w:type="dxa"/>
          </w:tcPr>
          <w:p w14:paraId="6EA7ABF6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17CF4B4" w14:textId="7D17FEB4" w:rsidR="00FA4110" w:rsidRPr="00A236DA" w:rsidRDefault="00F04FCD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F04FC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FA4110" w:rsidRPr="00A236DA" w14:paraId="1E8B2227" w14:textId="77777777" w:rsidTr="0091545D">
        <w:tc>
          <w:tcPr>
            <w:tcW w:w="1974" w:type="dxa"/>
          </w:tcPr>
          <w:p w14:paraId="0780F6BB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8628F0" w14:textId="74424D9D" w:rsidR="00FA4110" w:rsidRPr="00A236DA" w:rsidRDefault="00F04FCD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2ADD8A8E" w14:textId="0EB753A8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10193DBC" w14:textId="77E89291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3620819" w14:textId="64908BB6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04FCD" w:rsidRPr="00F04FC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52DD86C4" w14:textId="77777777" w:rsidR="00FA4110" w:rsidRPr="00A236DA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1787E552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537545A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54FD900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A236DA" w14:paraId="60466A2A" w14:textId="77777777" w:rsidTr="0091545D">
        <w:tc>
          <w:tcPr>
            <w:tcW w:w="1974" w:type="dxa"/>
          </w:tcPr>
          <w:p w14:paraId="5AAA0231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722EB57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AB44C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279FD1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EEB4FE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CA24E1D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9B803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D924AA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A236DA" w14:paraId="065E0CA1" w14:textId="77777777" w:rsidTr="0091545D">
        <w:tc>
          <w:tcPr>
            <w:tcW w:w="1974" w:type="dxa"/>
          </w:tcPr>
          <w:p w14:paraId="0863BF61" w14:textId="77777777" w:rsidR="00FA4110" w:rsidRPr="00A236DA" w:rsidRDefault="00FA4110" w:rsidP="0091545D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75B191D9" w14:textId="57CD7E09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452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056</w:t>
            </w:r>
          </w:p>
        </w:tc>
        <w:tc>
          <w:tcPr>
            <w:tcW w:w="992" w:type="dxa"/>
            <w:vAlign w:val="bottom"/>
          </w:tcPr>
          <w:p w14:paraId="38353914" w14:textId="5971B4E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194</w:t>
            </w:r>
          </w:p>
        </w:tc>
        <w:tc>
          <w:tcPr>
            <w:tcW w:w="727" w:type="dxa"/>
            <w:vAlign w:val="bottom"/>
          </w:tcPr>
          <w:p w14:paraId="6CDB88DB" w14:textId="65C13579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201</w:t>
            </w:r>
          </w:p>
        </w:tc>
        <w:tc>
          <w:tcPr>
            <w:tcW w:w="850" w:type="dxa"/>
            <w:vAlign w:val="bottom"/>
          </w:tcPr>
          <w:p w14:paraId="3D1E3C8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4C051AB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ADF2BEE" w14:textId="7F5E5243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743</w:t>
            </w:r>
          </w:p>
        </w:tc>
        <w:tc>
          <w:tcPr>
            <w:tcW w:w="849" w:type="dxa"/>
            <w:vAlign w:val="bottom"/>
          </w:tcPr>
          <w:p w14:paraId="5EA54BE9" w14:textId="1EEF2610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516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194</w:t>
            </w:r>
          </w:p>
        </w:tc>
      </w:tr>
      <w:tr w:rsidR="00FA4110" w:rsidRPr="00A236DA" w14:paraId="1230D9F8" w14:textId="77777777" w:rsidTr="0091545D">
        <w:tc>
          <w:tcPr>
            <w:tcW w:w="1974" w:type="dxa"/>
          </w:tcPr>
          <w:p w14:paraId="61172DF0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514A4BE5" w14:textId="645B62AB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974</w:t>
            </w:r>
          </w:p>
        </w:tc>
        <w:tc>
          <w:tcPr>
            <w:tcW w:w="992" w:type="dxa"/>
            <w:vAlign w:val="bottom"/>
          </w:tcPr>
          <w:p w14:paraId="2A4E65C3" w14:textId="116EFCB2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34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932</w:t>
            </w:r>
          </w:p>
        </w:tc>
        <w:tc>
          <w:tcPr>
            <w:tcW w:w="727" w:type="dxa"/>
            <w:vAlign w:val="bottom"/>
          </w:tcPr>
          <w:p w14:paraId="1CA2ADF4" w14:textId="5604FF22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388</w:t>
            </w:r>
          </w:p>
        </w:tc>
        <w:tc>
          <w:tcPr>
            <w:tcW w:w="850" w:type="dxa"/>
            <w:vAlign w:val="bottom"/>
          </w:tcPr>
          <w:p w14:paraId="27F82164" w14:textId="71734060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1130" w:type="dxa"/>
            <w:vAlign w:val="bottom"/>
          </w:tcPr>
          <w:p w14:paraId="7525B232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2322332" w14:textId="6B060B53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146</w:t>
            </w:r>
          </w:p>
        </w:tc>
        <w:tc>
          <w:tcPr>
            <w:tcW w:w="849" w:type="dxa"/>
            <w:vAlign w:val="bottom"/>
          </w:tcPr>
          <w:p w14:paraId="187D18E5" w14:textId="04FB31AB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540</w:t>
            </w:r>
          </w:p>
        </w:tc>
      </w:tr>
      <w:tr w:rsidR="00FA4110" w:rsidRPr="00A236DA" w14:paraId="733E4A0E" w14:textId="77777777" w:rsidTr="0091545D">
        <w:tc>
          <w:tcPr>
            <w:tcW w:w="1974" w:type="dxa"/>
          </w:tcPr>
          <w:p w14:paraId="7726AB39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2183A963" w14:textId="746E3725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495</w:t>
            </w:r>
          </w:p>
        </w:tc>
        <w:tc>
          <w:tcPr>
            <w:tcW w:w="992" w:type="dxa"/>
            <w:vAlign w:val="bottom"/>
          </w:tcPr>
          <w:p w14:paraId="53060239" w14:textId="675A2F7F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274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727" w:type="dxa"/>
            <w:vAlign w:val="bottom"/>
          </w:tcPr>
          <w:p w14:paraId="28901495" w14:textId="6CB0698F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432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262</w:t>
            </w:r>
          </w:p>
        </w:tc>
        <w:tc>
          <w:tcPr>
            <w:tcW w:w="850" w:type="dxa"/>
            <w:vAlign w:val="bottom"/>
          </w:tcPr>
          <w:p w14:paraId="3A7263BB" w14:textId="7C7D41AB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064</w:t>
            </w:r>
          </w:p>
        </w:tc>
        <w:tc>
          <w:tcPr>
            <w:tcW w:w="1130" w:type="dxa"/>
            <w:vAlign w:val="bottom"/>
          </w:tcPr>
          <w:p w14:paraId="5168E156" w14:textId="3E923789" w:rsidR="00FA4110" w:rsidRPr="00A236DA" w:rsidRDefault="00F04FCD" w:rsidP="000969E0">
            <w:pPr>
              <w:spacing w:after="200"/>
              <w:ind w:left="-170" w:right="15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416</w:t>
            </w:r>
          </w:p>
        </w:tc>
        <w:tc>
          <w:tcPr>
            <w:tcW w:w="993" w:type="dxa"/>
            <w:vAlign w:val="bottom"/>
          </w:tcPr>
          <w:p w14:paraId="3F99895E" w14:textId="74275D68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872</w:t>
            </w:r>
          </w:p>
        </w:tc>
        <w:tc>
          <w:tcPr>
            <w:tcW w:w="849" w:type="dxa"/>
            <w:vAlign w:val="bottom"/>
          </w:tcPr>
          <w:p w14:paraId="0037AEEC" w14:textId="0197517D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662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209</w:t>
            </w:r>
          </w:p>
        </w:tc>
      </w:tr>
      <w:tr w:rsidR="00FA4110" w:rsidRPr="00A236DA" w14:paraId="10A40CB7" w14:textId="77777777" w:rsidTr="0091545D">
        <w:tc>
          <w:tcPr>
            <w:tcW w:w="1974" w:type="dxa"/>
          </w:tcPr>
          <w:p w14:paraId="37ABEF60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5A0B1A81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77049E87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07428ED1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1F6D9F73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4B8AC91B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2651F1D8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30B7A790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FA4110" w:rsidRPr="00A236DA" w14:paraId="0A35B7B4" w14:textId="77777777" w:rsidTr="0091545D">
        <w:tc>
          <w:tcPr>
            <w:tcW w:w="1974" w:type="dxa"/>
          </w:tcPr>
          <w:p w14:paraId="00889450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2AE6DA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B12FB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07FECC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ABBBD3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15518192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E47170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0E0C6C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A4110" w:rsidRPr="00A236DA" w14:paraId="149A02AA" w14:textId="77777777" w:rsidTr="0091545D">
        <w:tc>
          <w:tcPr>
            <w:tcW w:w="1974" w:type="dxa"/>
          </w:tcPr>
          <w:p w14:paraId="49D522D9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10A6A9FD" w14:textId="1D860113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342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234</w:t>
            </w:r>
          </w:p>
        </w:tc>
        <w:tc>
          <w:tcPr>
            <w:tcW w:w="992" w:type="dxa"/>
            <w:vAlign w:val="bottom"/>
          </w:tcPr>
          <w:p w14:paraId="64D40981" w14:textId="25AC5D2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386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813</w:t>
            </w:r>
          </w:p>
        </w:tc>
        <w:tc>
          <w:tcPr>
            <w:tcW w:w="727" w:type="dxa"/>
            <w:vAlign w:val="bottom"/>
          </w:tcPr>
          <w:p w14:paraId="357D755A" w14:textId="06E49D2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47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287</w:t>
            </w:r>
          </w:p>
        </w:tc>
        <w:tc>
          <w:tcPr>
            <w:tcW w:w="850" w:type="dxa"/>
            <w:vAlign w:val="bottom"/>
          </w:tcPr>
          <w:p w14:paraId="290BCF38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451962C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9F00293" w14:textId="052A8969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889</w:t>
            </w:r>
          </w:p>
        </w:tc>
        <w:tc>
          <w:tcPr>
            <w:tcW w:w="849" w:type="dxa"/>
            <w:vAlign w:val="bottom"/>
          </w:tcPr>
          <w:p w14:paraId="079FB2C6" w14:textId="5887C47D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819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223</w:t>
            </w:r>
          </w:p>
        </w:tc>
      </w:tr>
      <w:tr w:rsidR="00FA4110" w:rsidRPr="00A236DA" w14:paraId="303189D3" w14:textId="77777777" w:rsidTr="0091545D">
        <w:tc>
          <w:tcPr>
            <w:tcW w:w="1974" w:type="dxa"/>
          </w:tcPr>
          <w:p w14:paraId="7364F817" w14:textId="77777777" w:rsidR="00FA4110" w:rsidRPr="00A236DA" w:rsidRDefault="00FA4110" w:rsidP="0091545D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038E7D60" w14:textId="5DDD8DCB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152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622</w:t>
            </w:r>
          </w:p>
        </w:tc>
        <w:tc>
          <w:tcPr>
            <w:tcW w:w="992" w:type="dxa"/>
            <w:vAlign w:val="bottom"/>
          </w:tcPr>
          <w:p w14:paraId="0C6C7876" w14:textId="60B2694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54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641</w:t>
            </w:r>
          </w:p>
        </w:tc>
        <w:tc>
          <w:tcPr>
            <w:tcW w:w="727" w:type="dxa"/>
            <w:vAlign w:val="bottom"/>
          </w:tcPr>
          <w:p w14:paraId="3855FD44" w14:textId="06D2E49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631</w:t>
            </w:r>
          </w:p>
        </w:tc>
        <w:tc>
          <w:tcPr>
            <w:tcW w:w="850" w:type="dxa"/>
            <w:vAlign w:val="bottom"/>
          </w:tcPr>
          <w:p w14:paraId="55E1EE99" w14:textId="06E3CEB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107</w:t>
            </w:r>
          </w:p>
        </w:tc>
        <w:tc>
          <w:tcPr>
            <w:tcW w:w="1130" w:type="dxa"/>
            <w:vAlign w:val="bottom"/>
          </w:tcPr>
          <w:p w14:paraId="578B35B4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298173B" w14:textId="23DA214E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973</w:t>
            </w:r>
          </w:p>
        </w:tc>
        <w:tc>
          <w:tcPr>
            <w:tcW w:w="849" w:type="dxa"/>
            <w:vAlign w:val="bottom"/>
          </w:tcPr>
          <w:p w14:paraId="6FBFE7EE" w14:textId="66B31FAC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224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974</w:t>
            </w:r>
          </w:p>
        </w:tc>
      </w:tr>
      <w:tr w:rsidR="00FA4110" w:rsidRPr="00A236DA" w14:paraId="25B40B5E" w14:textId="77777777" w:rsidTr="0091545D">
        <w:tc>
          <w:tcPr>
            <w:tcW w:w="1974" w:type="dxa"/>
          </w:tcPr>
          <w:p w14:paraId="778140EF" w14:textId="77777777" w:rsidR="00FA4110" w:rsidRPr="00A236DA" w:rsidRDefault="00FA4110" w:rsidP="0091545D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34A5167F" w14:textId="595C54B0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bottom"/>
          </w:tcPr>
          <w:p w14:paraId="3C5CE1C6" w14:textId="3A52D72F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23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139</w:t>
            </w:r>
          </w:p>
        </w:tc>
        <w:tc>
          <w:tcPr>
            <w:tcW w:w="727" w:type="dxa"/>
            <w:vAlign w:val="bottom"/>
          </w:tcPr>
          <w:p w14:paraId="524E4863" w14:textId="466483F2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27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000</w:t>
            </w:r>
          </w:p>
        </w:tc>
        <w:tc>
          <w:tcPr>
            <w:tcW w:w="850" w:type="dxa"/>
            <w:vAlign w:val="bottom"/>
          </w:tcPr>
          <w:p w14:paraId="203BE78B" w14:textId="3F4661B0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60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811</w:t>
            </w:r>
          </w:p>
        </w:tc>
        <w:tc>
          <w:tcPr>
            <w:tcW w:w="1130" w:type="dxa"/>
            <w:vAlign w:val="bottom"/>
          </w:tcPr>
          <w:p w14:paraId="352E705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198F0A8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849" w:type="dxa"/>
            <w:vAlign w:val="bottom"/>
          </w:tcPr>
          <w:p w14:paraId="73552D34" w14:textId="404FC4EE" w:rsidR="00FA4110" w:rsidRPr="00A236DA" w:rsidRDefault="00F04FCD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125</w:t>
            </w:r>
            <w:r w:rsidR="00FA4110" w:rsidRPr="00A236DA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951</w:t>
            </w:r>
          </w:p>
        </w:tc>
      </w:tr>
    </w:tbl>
    <w:p w14:paraId="0724E926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2E10FBAC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5C93B70C" w14:textId="77777777" w:rsidR="00FA4110" w:rsidRPr="00A236DA" w:rsidRDefault="00FA4110" w:rsidP="00FA411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9E21EBA" w14:textId="77777777" w:rsidR="00FA4110" w:rsidRPr="00A236DA" w:rsidRDefault="00FA4110" w:rsidP="00FA4110">
      <w:pPr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1243FB7A" w14:textId="65C214CA" w:rsidR="00FA4110" w:rsidRPr="00A236DA" w:rsidRDefault="00FA4110">
      <w:pPr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324BB9DB" w14:textId="4ECB4157" w:rsidR="00457E8D" w:rsidRPr="00A236DA" w:rsidRDefault="00F04FCD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4" w:name="_Hlk45020538"/>
      <w:r w:rsidRPr="00F04FCD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5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F04FCD">
        <w:rPr>
          <w:rFonts w:ascii="Angsana New" w:hAnsi="Angsana New" w:cs="Angsana New"/>
          <w:b/>
          <w:bCs/>
          <w:spacing w:val="-2"/>
          <w:sz w:val="32"/>
          <w:szCs w:val="32"/>
        </w:rPr>
        <w:t>2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A236D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ความเสี่ยงด้านสภาพคล่อง</w:t>
      </w:r>
    </w:p>
    <w:p w14:paraId="1E25D7C9" w14:textId="71D91841" w:rsidR="00457E8D" w:rsidRPr="00A236DA" w:rsidRDefault="00457E8D" w:rsidP="00457E8D">
      <w:pPr>
        <w:spacing w:line="120" w:lineRule="auto"/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CD3E99A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วัตถุประสงค์และนโยบายการบริหารความเสี่ยงด้านสภาพคล่อง</w:t>
      </w:r>
    </w:p>
    <w:p w14:paraId="77A67952" w14:textId="77777777" w:rsidR="001733D1" w:rsidRPr="00A236DA" w:rsidRDefault="001733D1" w:rsidP="00D33F42">
      <w:pPr>
        <w:spacing w:after="120" w:line="160" w:lineRule="exact"/>
        <w:ind w:left="992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8B57988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ธนาคารควบคุมความเสี่ยงด้านสภาพคล่อง ภายใต้เพดานความเสี่ยงที่ยอมรับได้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Risk Appetite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 ซึ่งได้รับการอนุมัติจากคณะกรรมการธนาคาร ด้วยต้นทุนในการจัดการที่เหมาะสม ทั้งนี้ ธนาคารตระหนักถึงความสำคัญของการบริหารและควบคุมความเสี่ยงด้านสภาพคล่อง โดยกำหนดให้มีนโยบายการบริหารความเสี่ยงด้านสภาพคล่อง  รวมถึงแผนฉุกเฉินเพื่อการบริหารสภาพคล่องในภาวะวิกฤต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Emergency Contingency Plan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 นอกจากนี้ ธนาคารดำรงสินทรัพย์สภาพคล่องตามเกณฑ์ที่ ธปท.กำหนด และมุ่งเน้นการบริหารสภาพคล่องส่วนเกินให้อยู่ในระดับที่เหมาะสม และมีปริมาณที่เพียงพอสำหรับการดำเนินธุรกิจทั้งของธนาคารและกลุ่มธุรกิจทางการเงิน โดยบริหารจัดการสภาพคล่องทั้งในเชิงปริมาณและเชิงคุณภาพ เพื่อให้มั่นใจว่ามีการกระจายความเสี่ยง และการบริหารการจัดการที่เหมาะสม</w:t>
      </w:r>
    </w:p>
    <w:p w14:paraId="45044646" w14:textId="77777777" w:rsidR="00457E8D" w:rsidRPr="00A236DA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5008CC89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7C9B8D31" w14:textId="77777777" w:rsidR="00457E8D" w:rsidRPr="00A236DA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848071" w14:textId="77777777" w:rsidR="00457E8D" w:rsidRPr="00A236DA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คณะกรรมการธนาคารมอบหมายให้คณะกรรมการต่างๆ ที่เกี่ยวข้องบริหารจัดการและควบคุมความเสี่ยงด้านสภาพคล่อง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และมีการทบทวนนโยบายและเพดานความเสี่ยงอย่างเป็นประจำ หรือเมื่อใดก็ตามที่สภาวะตลาดมีการเปลี่ยนแปลงอย่างมีนัยสำคัญ เพื่อให้สอดคล้องกับสภาวะตลาดและธุรกิจที่เปลี่ยนแปลงไป</w:t>
      </w:r>
    </w:p>
    <w:p w14:paraId="544061C4" w14:textId="77777777" w:rsidR="00457E8D" w:rsidRPr="00A236DA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4F379A4" w14:textId="77777777" w:rsidR="00457E8D" w:rsidRPr="00A236DA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ความเสี่ยงด้านสภาพคล่องอยู่ภายใต้การกำกับดูแลของคณะกรรมการบริหารความเสี่ยง และ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การบริหารจัดการของคณะกรรมการบริหารสินทรัพย์และหนี้สิน  โครงสร้างองค์กรของธนาคารมีการแบ่งแยกหน้าที่และความรับผิดชอบของหน่วยงานที่ทำธุรกรรม หน่วยงานปฏิบัติการ และหน่วยงานบริหารความเสี่ยงอย่างชัดเจน เพื่อป้องกันมิให้เกิดความขัดแย้งทางผลประโยชน์ </w:t>
      </w:r>
    </w:p>
    <w:p w14:paraId="4B8E4F76" w14:textId="77777777" w:rsidR="00457E8D" w:rsidRPr="00A236DA" w:rsidRDefault="00457E8D" w:rsidP="00457E8D">
      <w:pPr>
        <w:spacing w:after="120" w:line="18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8B3544" w14:textId="77777777" w:rsidR="00457E8D" w:rsidRPr="00A236DA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สายงานบริหารความเสี่ยงด้านการตลาดมีหน้าที่นำเสนอทางเลือกเชิงกลยุทธ์ในการบริหาร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ความเสี่ยง ในขณะที่กลุ่มงานโกลบอลมาร์เก็ตส์นำเสนอกลยุทธ์ทางเลือกในการบริหารแหล่งเงินทุน และบริหารสภาพคล่องประจำวัน เพื่อให้อยู่ภายใต้เพดานความเสี่ยงที่ธนาคารยอมรับได้ซึ่งได้รับการอนุมัติจากคณะกรรมการธนาคาร</w:t>
      </w:r>
    </w:p>
    <w:p w14:paraId="50872B8C" w14:textId="77777777" w:rsidR="00457E8D" w:rsidRPr="00A236DA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C9E7C63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กรอบแนวทางบริหารความเสี่ยงด้าน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14:paraId="4EDF9301" w14:textId="77777777" w:rsidR="001733D1" w:rsidRPr="00A236DA" w:rsidRDefault="001733D1" w:rsidP="00D33F42">
      <w:pPr>
        <w:spacing w:after="120" w:line="24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33238EA" w14:textId="58BE2BD8" w:rsidR="008D539A" w:rsidRDefault="00457E8D" w:rsidP="008D539A">
      <w:pPr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รองรับ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การชำระหนี้สินและภาระผูกพันต่างๆ เมื่อครบกำหนดหรือถูกเรียกคืนทั้งในภาวะปกติและภาวะวิกฤติต่างๆ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</w:t>
      </w:r>
      <w:r w:rsidR="001D60CA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กับ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นโยบาย กลยุทธ์ และอยู่ในระดับความเสี่ยงด้านสภาพคล่องที่ยอมรับได้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Liquidity Risk Tolerance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ซึ่งได้รับการอนุมัติจากคณะกรรมการธนาคาร</w:t>
      </w:r>
      <w:r w:rsidR="008D539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7ECC6D5B" w14:textId="151A0B5A" w:rsidR="00457E8D" w:rsidRPr="00A236DA" w:rsidRDefault="00457E8D" w:rsidP="00457E8D">
      <w:pPr>
        <w:spacing w:after="120" w:line="400" w:lineRule="exact"/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lastRenderedPageBreak/>
        <w:t>เครื่องมือวัดความเสี่ยง</w:t>
      </w:r>
      <w:r w:rsidRPr="00A236D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14:paraId="038C336C" w14:textId="67823495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ปัจจัยเสี่ยงด้านสภาพคล่องที่สำคัญของธนาคาร คือ โครงสร้างแหล่งที่มา</w:t>
      </w:r>
      <w:r w:rsidR="001F68E3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และใช้ไปของเงินทุนที่ไม่สอดคล้องกัน</w:t>
      </w:r>
    </w:p>
    <w:p w14:paraId="349D7759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F86541" w14:textId="1547ED92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ธนาคารตระหนักถึงความสำคัญของเครื่องมือและวิธีการในการวัดความเสี่ยงด้านสภาพคล่องที่เพียงพอ และเหมาะสมกับขนาดและความซับซ้อนของธุรกรรมทั้งในและนอกงบ</w:t>
      </w:r>
      <w:r w:rsidR="009F2050" w:rsidRPr="009F2050">
        <w:rPr>
          <w:rFonts w:ascii="Angsana New" w:hAnsi="Angsana New" w:cs="Angsana New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F5132E0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919810F" w14:textId="37C5D8B6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ธนาคารใช้เครื่องมือในการวัดความเสี่ยงด้านสภาพคล่องจากความไม่สอดคล้องกันของ กระแสเงินสดจากสินทรัพย์ หนี้สิน และภาระนอกงบ</w:t>
      </w:r>
      <w:r w:rsidR="009F2050" w:rsidRPr="009F2050">
        <w:rPr>
          <w:rFonts w:ascii="Angsana New" w:hAnsi="Angsana New" w:cs="Angsana New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>ตามอายุสัญญา อาทิเช่น ประมาณการกระแสเงินสดและสภาพคล่อง (</w:t>
      </w:r>
      <w:r w:rsidRPr="00A236DA">
        <w:rPr>
          <w:rFonts w:ascii="Angsana New" w:hAnsi="Angsana New" w:cs="Angsana New"/>
          <w:sz w:val="32"/>
          <w:szCs w:val="32"/>
        </w:rPr>
        <w:t>Cash flow</w:t>
      </w:r>
      <w:r w:rsidRPr="00A236DA">
        <w:rPr>
          <w:rFonts w:ascii="Angsana New" w:hAnsi="Angsana New" w:cs="Angsana New"/>
          <w:sz w:val="32"/>
          <w:szCs w:val="32"/>
          <w:cs/>
        </w:rPr>
        <w:t>/</w:t>
      </w:r>
      <w:r w:rsidRPr="00A236DA">
        <w:rPr>
          <w:rFonts w:ascii="Angsana New" w:hAnsi="Angsana New" w:cs="Angsana New"/>
          <w:sz w:val="32"/>
          <w:szCs w:val="32"/>
        </w:rPr>
        <w:t>Liquidity Projection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และวิเคราะห์ </w:t>
      </w:r>
      <w:r w:rsidRPr="00A236DA">
        <w:rPr>
          <w:rFonts w:ascii="Angsana New" w:hAnsi="Angsana New" w:cs="Angsana New"/>
          <w:sz w:val="32"/>
          <w:szCs w:val="32"/>
        </w:rPr>
        <w:t xml:space="preserve">Liquidity Gap </w:t>
      </w:r>
      <w:r w:rsidRPr="00A236DA">
        <w:rPr>
          <w:rFonts w:ascii="Angsana New" w:hAnsi="Angsana New" w:cs="Angsana New"/>
          <w:sz w:val="32"/>
          <w:szCs w:val="32"/>
          <w:cs/>
        </w:rPr>
        <w:t>ตามระยะเวลาคงเหลือก่อนครบกำหนดสัญญา (</w:t>
      </w:r>
      <w:r w:rsidRPr="00A236DA">
        <w:rPr>
          <w:rFonts w:ascii="Angsana New" w:hAnsi="Angsana New" w:cs="Angsana New"/>
          <w:sz w:val="32"/>
          <w:szCs w:val="32"/>
        </w:rPr>
        <w:t>Contractual Maturity</w:t>
      </w:r>
      <w:r w:rsidRPr="00A236DA">
        <w:rPr>
          <w:rFonts w:ascii="Angsana New" w:hAnsi="Angsana New" w:cs="Angsana New"/>
          <w:sz w:val="32"/>
          <w:szCs w:val="32"/>
          <w:cs/>
        </w:rPr>
        <w:t>) และปรับข้อมูลตามพฤติกรรม (</w:t>
      </w:r>
      <w:r w:rsidRPr="00A236DA">
        <w:rPr>
          <w:rFonts w:ascii="Angsana New" w:hAnsi="Angsana New" w:cs="Angsana New"/>
          <w:sz w:val="32"/>
          <w:szCs w:val="32"/>
        </w:rPr>
        <w:t>Behavioral Maturity</w:t>
      </w:r>
      <w:r w:rsidRPr="00A236DA">
        <w:rPr>
          <w:rFonts w:ascii="Angsana New" w:hAnsi="Angsana New" w:cs="Angsana New"/>
          <w:sz w:val="32"/>
          <w:szCs w:val="32"/>
          <w:cs/>
        </w:rPr>
        <w:t>) เพื่อให้สอดคล้องกับพฤติกรรมที่เกิดขึ้นจริง โดยในการทำการวิเคราะห์ธนาคารคำนึงถึงสถานการณ์ทั้งในภาวะปกติและภาวะวิกฤต ควบคู่กับสำรองสินทรัพย์สภาพคล่องอย่างเพียงพอ</w:t>
      </w:r>
    </w:p>
    <w:p w14:paraId="4278F371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5200B78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นอกจากนี้ ธนาคารใช้อัตราส่วนการดำรงสินทรัพย์สภาพคล่องเพื่อรองรับสถานการณ์ด้าน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สภาพคล่องที่มีความรุนแรง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Liquidity Coverage Ratio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/>
          <w:spacing w:val="-6"/>
          <w:sz w:val="32"/>
          <w:szCs w:val="32"/>
        </w:rPr>
        <w:t>LCR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 และใช้อัตราส่วนการดำรงแหล่งที่มา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ของเงินให้สอดคล้องกับการใช้ไปของเงิน (</w:t>
      </w:r>
      <w:r w:rsidRPr="00A236DA">
        <w:rPr>
          <w:rFonts w:ascii="Angsana New" w:hAnsi="Angsana New" w:cs="Angsana New"/>
          <w:spacing w:val="2"/>
          <w:sz w:val="32"/>
          <w:szCs w:val="32"/>
        </w:rPr>
        <w:t>Net Stable Funding Ratio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/>
          <w:spacing w:val="2"/>
          <w:sz w:val="32"/>
          <w:szCs w:val="32"/>
        </w:rPr>
        <w:t>NSFR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) ในการบริหาร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ความเสี่ยงด้านสภาพคล่องในระยะสั้น และระยะยาว เพื่อให้สอดคล้องกับกฎเกณฑ์ ธปท.</w:t>
      </w:r>
    </w:p>
    <w:p w14:paraId="2964D722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B22A2BB" w14:textId="6964A5CE" w:rsidR="004C76F3" w:rsidRPr="00A236DA" w:rsidRDefault="004C76F3" w:rsidP="00555D68">
      <w:pPr>
        <w:spacing w:line="400" w:lineRule="exact"/>
        <w:ind w:left="141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ธนาคารวิเคราะห์การกระจุกตัวของแหล่งเงินเพื่อให้มั่นใจว่าธนาคารมีแหล่งเงินทุนที่หลากหลาย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และกระจายตัวดีทั้งในด้านประเภทลูกค้าผู้ฝาก ประเภทเงินรับฝาก และอายุครบกำหนด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การบริหาร</w:t>
      </w:r>
      <w:r w:rsidR="005C5B5D" w:rsidRPr="00A236D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และควบคุมความเสี่ยงด้านสภาพคล่องจาก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โครงสร้าง</w:t>
      </w:r>
      <w:r w:rsidR="001F68E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และการกระจุกตัว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แหล่งเงินทุน</w:t>
      </w:r>
      <w:r w:rsidR="001F68E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กำหนดระดับเตือนภัยจากยอดเงินฝากและเงินกู้ยืมสูงสุดในระดับกลุ่มลูกค้าอันดับแรก และ </w:t>
      </w:r>
      <w:r w:rsidR="00F04FCD" w:rsidRPr="00F04FCD">
        <w:rPr>
          <w:rFonts w:ascii="Angsana New" w:hAnsi="Angsana New" w:cs="Angsana New"/>
          <w:sz w:val="32"/>
          <w:szCs w:val="32"/>
        </w:rPr>
        <w:t>20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อันดับแรก </w:t>
      </w:r>
    </w:p>
    <w:p w14:paraId="2D546112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43DBFCA5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9782CD1" w14:textId="6DCF0409" w:rsidR="00457E8D" w:rsidRPr="00A236DA" w:rsidRDefault="00457E8D" w:rsidP="00457E8D">
      <w:pPr>
        <w:spacing w:after="120" w:line="40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 xml:space="preserve">สินทรัพย์และหนี้สินทางการเงินตามระยะเวลาคงเหลือก่อนครบกำหนดตามสัญญา ณ วันที่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31</w:t>
      </w:r>
      <w:r w:rsidR="00542B36"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425C36D3" w14:textId="77777777" w:rsidR="00457E8D" w:rsidRPr="00A236DA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A236DA" w14:paraId="5059BAE2" w14:textId="77777777" w:rsidTr="004337B0">
        <w:trPr>
          <w:trHeight w:val="20"/>
        </w:trPr>
        <w:tc>
          <w:tcPr>
            <w:tcW w:w="2160" w:type="dxa"/>
          </w:tcPr>
          <w:p w14:paraId="66B021E1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0E109DCB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E821B30" w14:textId="18FE18CF" w:rsidR="00457E8D" w:rsidRPr="00A236DA" w:rsidRDefault="00F04FCD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57E8D" w:rsidRPr="00A236DA" w14:paraId="428C213D" w14:textId="77777777" w:rsidTr="004C76F3">
        <w:trPr>
          <w:trHeight w:val="20"/>
        </w:trPr>
        <w:tc>
          <w:tcPr>
            <w:tcW w:w="2160" w:type="dxa"/>
          </w:tcPr>
          <w:p w14:paraId="1D633DA8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410970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7113B206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1BA1940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B9C204" w14:textId="2A5554F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154E0A2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3A5DC7" w14:textId="4A5BD7DC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A2C543D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71A883CC" w14:textId="3010BB88" w:rsidR="00457E8D" w:rsidRPr="00A236DA" w:rsidRDefault="00F04FC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68D516F4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51DE7391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E047537" w14:textId="7F78D770" w:rsidR="00457E8D" w:rsidRPr="00A236DA" w:rsidRDefault="00F04FC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119C44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4BC02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CCD9AB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6B5B11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535822FD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743170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3D66C0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3FC6E77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269E1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A236DA" w14:paraId="5049D2C2" w14:textId="77777777" w:rsidTr="004C76F3">
        <w:trPr>
          <w:trHeight w:val="20"/>
        </w:trPr>
        <w:tc>
          <w:tcPr>
            <w:tcW w:w="2160" w:type="dxa"/>
          </w:tcPr>
          <w:p w14:paraId="14E3FA41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90441F8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3637CF9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ABE0093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628D003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C0B6F0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0A3709B4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C7C032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2A57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E1E6F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67A3A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3FDD71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C30971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F2241F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2586" w:rsidRPr="00A236DA" w14:paraId="775FBA39" w14:textId="77777777" w:rsidTr="004C76F3">
        <w:trPr>
          <w:trHeight w:val="20"/>
        </w:trPr>
        <w:tc>
          <w:tcPr>
            <w:tcW w:w="2160" w:type="dxa"/>
          </w:tcPr>
          <w:p w14:paraId="3B274C7F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6DAE6CD1" w14:textId="4EE1656B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99" w:type="dxa"/>
            <w:vAlign w:val="bottom"/>
          </w:tcPr>
          <w:p w14:paraId="57916F1B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1604F48" w14:textId="04F99117" w:rsidR="00F32586" w:rsidRPr="00A236DA" w:rsidRDefault="00F32586" w:rsidP="00F32586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6CE22EB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1E8032" w14:textId="29E1A593" w:rsidR="00F32586" w:rsidRPr="00A236DA" w:rsidRDefault="00F32586" w:rsidP="00F32586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6628AF8A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1E335DF" w14:textId="345D91A6" w:rsidR="00F32586" w:rsidRPr="00A236DA" w:rsidRDefault="00F32586" w:rsidP="00F3258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9685B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940E20" w14:textId="725F82AE" w:rsidR="00F32586" w:rsidRPr="00A236DA" w:rsidRDefault="00F32586" w:rsidP="00F3258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3EEC34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C58874" w14:textId="10154FEB" w:rsidR="00F32586" w:rsidRPr="00A236DA" w:rsidRDefault="00F32586" w:rsidP="00F3258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109CF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617204" w14:textId="70B87368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</w:tr>
      <w:tr w:rsidR="00F32586" w:rsidRPr="00A236DA" w14:paraId="468C89DF" w14:textId="77777777" w:rsidTr="004C76F3">
        <w:trPr>
          <w:trHeight w:val="20"/>
        </w:trPr>
        <w:tc>
          <w:tcPr>
            <w:tcW w:w="2160" w:type="dxa"/>
          </w:tcPr>
          <w:p w14:paraId="2E781472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FB51714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714346E9" w14:textId="4EFBB3BD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99" w:type="dxa"/>
            <w:vAlign w:val="bottom"/>
          </w:tcPr>
          <w:p w14:paraId="3D044105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3F37B4" w14:textId="7A607BCA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253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184</w:t>
            </w:r>
          </w:p>
        </w:tc>
        <w:tc>
          <w:tcPr>
            <w:tcW w:w="90" w:type="dxa"/>
            <w:vAlign w:val="bottom"/>
          </w:tcPr>
          <w:p w14:paraId="7F48DAE4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024940" w14:textId="78FCCF04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91" w:type="dxa"/>
            <w:vAlign w:val="bottom"/>
          </w:tcPr>
          <w:p w14:paraId="57C0EFCB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BC2CE5" w14:textId="66973697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90" w:type="dxa"/>
            <w:vAlign w:val="bottom"/>
          </w:tcPr>
          <w:p w14:paraId="1113011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1EB105" w14:textId="4189E446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99" w:type="dxa"/>
            <w:vAlign w:val="bottom"/>
          </w:tcPr>
          <w:p w14:paraId="3179CD7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CCB829" w14:textId="56E44E14" w:rsidR="00F32586" w:rsidRPr="00A236DA" w:rsidRDefault="00F32586" w:rsidP="00F3258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C1B38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210B8C1" w14:textId="069A0C2A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</w:tr>
      <w:tr w:rsidR="00F32586" w:rsidRPr="00A236DA" w14:paraId="7C990E93" w14:textId="77777777" w:rsidTr="004C76F3">
        <w:trPr>
          <w:trHeight w:val="20"/>
        </w:trPr>
        <w:tc>
          <w:tcPr>
            <w:tcW w:w="2160" w:type="dxa"/>
          </w:tcPr>
          <w:p w14:paraId="18920DF9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62EDAC1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8AFB06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74CCF802" w14:textId="29BFE1F3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65354F7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5EF8BD3" w14:textId="5292802E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90" w:type="dxa"/>
            <w:vAlign w:val="bottom"/>
          </w:tcPr>
          <w:p w14:paraId="01D426DA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2E31CC9" w14:textId="4A752C52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91" w:type="dxa"/>
            <w:vAlign w:val="bottom"/>
          </w:tcPr>
          <w:p w14:paraId="1DD42F94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032021A" w14:textId="61C80423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90" w:type="dxa"/>
            <w:vAlign w:val="bottom"/>
          </w:tcPr>
          <w:p w14:paraId="49878845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A3B4A0" w14:textId="45C400A1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  <w:tc>
          <w:tcPr>
            <w:tcW w:w="99" w:type="dxa"/>
            <w:vAlign w:val="bottom"/>
          </w:tcPr>
          <w:p w14:paraId="0055040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888CA06" w14:textId="0AABF305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2BB3E15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4956F0" w14:textId="7B3066EE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736</w:t>
            </w:r>
          </w:p>
        </w:tc>
      </w:tr>
      <w:tr w:rsidR="00F32586" w:rsidRPr="00A236DA" w14:paraId="324C3D8E" w14:textId="77777777" w:rsidTr="004C76F3">
        <w:trPr>
          <w:trHeight w:val="20"/>
        </w:trPr>
        <w:tc>
          <w:tcPr>
            <w:tcW w:w="2160" w:type="dxa"/>
          </w:tcPr>
          <w:p w14:paraId="16D111FE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DAC0906" w14:textId="09F2A086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BE31D84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F05859" w14:textId="1BCEA607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919</w:t>
            </w:r>
          </w:p>
        </w:tc>
        <w:tc>
          <w:tcPr>
            <w:tcW w:w="90" w:type="dxa"/>
            <w:vAlign w:val="bottom"/>
          </w:tcPr>
          <w:p w14:paraId="697A30DC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FB162A8" w14:textId="3B8E0E24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429</w:t>
            </w:r>
          </w:p>
        </w:tc>
        <w:tc>
          <w:tcPr>
            <w:tcW w:w="91" w:type="dxa"/>
            <w:vAlign w:val="bottom"/>
          </w:tcPr>
          <w:p w14:paraId="23228EBD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CABBFA" w14:textId="450F79E0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90" w:type="dxa"/>
            <w:vAlign w:val="bottom"/>
          </w:tcPr>
          <w:p w14:paraId="1F9A656D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31C6F7" w14:textId="6BE2290B" w:rsidR="00F32586" w:rsidRPr="00A236DA" w:rsidRDefault="00F32586" w:rsidP="00F3258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DAAA65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6BBD1FD" w14:textId="5F18BE53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73A476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5791CA2" w14:textId="14D9D54D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</w:tr>
      <w:tr w:rsidR="00F32586" w:rsidRPr="00A236DA" w14:paraId="6303A22B" w14:textId="77777777" w:rsidTr="004C76F3">
        <w:trPr>
          <w:trHeight w:val="20"/>
        </w:trPr>
        <w:tc>
          <w:tcPr>
            <w:tcW w:w="2160" w:type="dxa"/>
          </w:tcPr>
          <w:p w14:paraId="31E24E19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1DAE2EF" w14:textId="67B3D323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540BA19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F3031AA" w14:textId="4D967566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90" w:type="dxa"/>
            <w:vAlign w:val="bottom"/>
          </w:tcPr>
          <w:p w14:paraId="66EE25C4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92BB654" w14:textId="26D943BF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105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193</w:t>
            </w:r>
          </w:p>
        </w:tc>
        <w:tc>
          <w:tcPr>
            <w:tcW w:w="91" w:type="dxa"/>
            <w:vAlign w:val="bottom"/>
          </w:tcPr>
          <w:p w14:paraId="7CFEA475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FF80494" w14:textId="445B1820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90" w:type="dxa"/>
            <w:vAlign w:val="bottom"/>
          </w:tcPr>
          <w:p w14:paraId="78D4872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16711" w14:textId="13ED842B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  <w:tc>
          <w:tcPr>
            <w:tcW w:w="99" w:type="dxa"/>
            <w:vAlign w:val="bottom"/>
          </w:tcPr>
          <w:p w14:paraId="29EBBBBD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8DFCDA" w14:textId="6BB14D8E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2A241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0B67718" w14:textId="47DA9E91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182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F32586" w:rsidRPr="00A236DA" w14:paraId="24020C84" w14:textId="77777777" w:rsidTr="004C76F3">
        <w:trPr>
          <w:trHeight w:val="20"/>
        </w:trPr>
        <w:tc>
          <w:tcPr>
            <w:tcW w:w="2160" w:type="dxa"/>
          </w:tcPr>
          <w:p w14:paraId="1D712C48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BC85C6" w14:textId="026BB24D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737</w:t>
            </w:r>
          </w:p>
        </w:tc>
        <w:tc>
          <w:tcPr>
            <w:tcW w:w="99" w:type="dxa"/>
            <w:vAlign w:val="bottom"/>
          </w:tcPr>
          <w:p w14:paraId="7064B892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309A95B" w14:textId="441DEB00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604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90" w:type="dxa"/>
            <w:vAlign w:val="bottom"/>
          </w:tcPr>
          <w:p w14:paraId="04B2ECB1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F2EF39A" w14:textId="4F975B31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796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941</w:t>
            </w:r>
          </w:p>
        </w:tc>
        <w:tc>
          <w:tcPr>
            <w:tcW w:w="91" w:type="dxa"/>
            <w:vAlign w:val="bottom"/>
          </w:tcPr>
          <w:p w14:paraId="274448B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1A6724B" w14:textId="4E7B2E87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  <w:tc>
          <w:tcPr>
            <w:tcW w:w="90" w:type="dxa"/>
            <w:vAlign w:val="bottom"/>
          </w:tcPr>
          <w:p w14:paraId="697B6A9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B5A177" w14:textId="339114A3" w:rsidR="00F32586" w:rsidRPr="00A236DA" w:rsidRDefault="00F32586" w:rsidP="00F3258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001969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3DBC069" w14:textId="3FCCBDCD" w:rsidR="00F32586" w:rsidRPr="00A236DA" w:rsidRDefault="00F04FCD" w:rsidP="00F32586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5071723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B382577" w14:textId="11B56607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</w:tr>
      <w:tr w:rsidR="00F32586" w:rsidRPr="00A236DA" w14:paraId="15D02893" w14:textId="77777777" w:rsidTr="004C76F3">
        <w:trPr>
          <w:trHeight w:val="20"/>
        </w:trPr>
        <w:tc>
          <w:tcPr>
            <w:tcW w:w="2160" w:type="dxa"/>
            <w:vAlign w:val="bottom"/>
          </w:tcPr>
          <w:p w14:paraId="7DA6E5F6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0F8C" w14:textId="322F71EF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  <w:tc>
          <w:tcPr>
            <w:tcW w:w="99" w:type="dxa"/>
            <w:vAlign w:val="bottom"/>
          </w:tcPr>
          <w:p w14:paraId="1D4E2708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2816" w14:textId="79526B35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931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479</w:t>
            </w:r>
          </w:p>
        </w:tc>
        <w:tc>
          <w:tcPr>
            <w:tcW w:w="90" w:type="dxa"/>
            <w:vAlign w:val="bottom"/>
          </w:tcPr>
          <w:p w14:paraId="50DAA71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8E1B0" w14:textId="7C6313C3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921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433</w:t>
            </w:r>
          </w:p>
        </w:tc>
        <w:tc>
          <w:tcPr>
            <w:tcW w:w="91" w:type="dxa"/>
            <w:vAlign w:val="bottom"/>
          </w:tcPr>
          <w:p w14:paraId="5A070FF3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D696" w14:textId="3AC8AB04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906</w:t>
            </w:r>
          </w:p>
        </w:tc>
        <w:tc>
          <w:tcPr>
            <w:tcW w:w="90" w:type="dxa"/>
            <w:vAlign w:val="bottom"/>
          </w:tcPr>
          <w:p w14:paraId="6764154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3383" w14:textId="6FAEBE18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99" w:type="dxa"/>
            <w:vAlign w:val="bottom"/>
          </w:tcPr>
          <w:p w14:paraId="0814D45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372C" w14:textId="59384CF6" w:rsidR="00F32586" w:rsidRPr="00A236DA" w:rsidRDefault="00F04FCD" w:rsidP="00F32586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3C08487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8B0D" w14:textId="25FC4261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475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002</w:t>
            </w:r>
          </w:p>
        </w:tc>
      </w:tr>
      <w:tr w:rsidR="00F32586" w:rsidRPr="00A236DA" w14:paraId="16BDBD4A" w14:textId="77777777" w:rsidTr="004C76F3">
        <w:trPr>
          <w:trHeight w:val="20"/>
        </w:trPr>
        <w:tc>
          <w:tcPr>
            <w:tcW w:w="2160" w:type="dxa"/>
          </w:tcPr>
          <w:p w14:paraId="6DB14161" w14:textId="77777777" w:rsidR="00F32586" w:rsidRPr="00A236DA" w:rsidRDefault="00F32586" w:rsidP="00F3258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605FF" w14:textId="77777777" w:rsidR="00F32586" w:rsidRPr="00A236DA" w:rsidRDefault="00F32586" w:rsidP="00F3258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1C0E6E0" w14:textId="77777777" w:rsidR="00F32586" w:rsidRPr="00A236DA" w:rsidRDefault="00F32586" w:rsidP="00F3258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6065CDAE" w14:textId="77777777" w:rsidR="00F32586" w:rsidRPr="00A236DA" w:rsidRDefault="00F32586" w:rsidP="00F3258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06FCB" w14:textId="77777777" w:rsidR="00F32586" w:rsidRPr="00A236DA" w:rsidRDefault="00F32586" w:rsidP="00F32586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0C1D9897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66738429" w14:textId="77777777" w:rsidR="00F32586" w:rsidRPr="00A236DA" w:rsidRDefault="00F32586" w:rsidP="00F32586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8A218A5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D986687" w14:textId="77777777" w:rsidR="00F32586" w:rsidRPr="00A236DA" w:rsidRDefault="00F32586" w:rsidP="00F32586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AA23B28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CC45FF3" w14:textId="77777777" w:rsidR="00F32586" w:rsidRPr="00A236DA" w:rsidRDefault="00F32586" w:rsidP="00F32586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34A1AEC4" w14:textId="77777777" w:rsidR="00F32586" w:rsidRPr="00A236DA" w:rsidRDefault="00F32586" w:rsidP="00F3258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9BA659A" w14:textId="77777777" w:rsidR="00F32586" w:rsidRPr="00A236DA" w:rsidRDefault="00F32586" w:rsidP="00F32586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ED89AF7" w14:textId="77777777" w:rsidR="00F32586" w:rsidRPr="00A236DA" w:rsidRDefault="00F32586" w:rsidP="00F3258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2586" w:rsidRPr="00A236DA" w14:paraId="41C55C01" w14:textId="77777777" w:rsidTr="004C76F3">
        <w:trPr>
          <w:trHeight w:val="20"/>
        </w:trPr>
        <w:tc>
          <w:tcPr>
            <w:tcW w:w="2160" w:type="dxa"/>
          </w:tcPr>
          <w:p w14:paraId="08138545" w14:textId="77777777" w:rsidR="00F32586" w:rsidRPr="00A236DA" w:rsidRDefault="00F32586" w:rsidP="00F3258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FEC632F" w14:textId="77777777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AA5E7FA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C13CDC" w14:textId="77777777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54891FF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C15C7D0" w14:textId="77777777" w:rsidR="00F32586" w:rsidRPr="00A236DA" w:rsidRDefault="00F32586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6A9F713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C75886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9BC4B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6E85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89B469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F0D10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C90954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BC599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2586" w:rsidRPr="00A236DA" w14:paraId="677F989E" w14:textId="77777777" w:rsidTr="004C76F3">
        <w:trPr>
          <w:trHeight w:val="20"/>
        </w:trPr>
        <w:tc>
          <w:tcPr>
            <w:tcW w:w="2160" w:type="dxa"/>
          </w:tcPr>
          <w:p w14:paraId="4B677904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5B9A6272" w14:textId="4CE71A57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076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  <w:tc>
          <w:tcPr>
            <w:tcW w:w="99" w:type="dxa"/>
            <w:vAlign w:val="bottom"/>
          </w:tcPr>
          <w:p w14:paraId="4CBFA101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908B49" w14:textId="4F3C2B8A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639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90" w:type="dxa"/>
            <w:vAlign w:val="bottom"/>
          </w:tcPr>
          <w:p w14:paraId="3A3C6D40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B38024C" w14:textId="09C789DE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63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414</w:t>
            </w:r>
          </w:p>
        </w:tc>
        <w:tc>
          <w:tcPr>
            <w:tcW w:w="91" w:type="dxa"/>
            <w:vAlign w:val="bottom"/>
          </w:tcPr>
          <w:p w14:paraId="6EBCF37A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1D56F4D" w14:textId="05978171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" w:type="dxa"/>
            <w:vAlign w:val="bottom"/>
          </w:tcPr>
          <w:p w14:paraId="541BD109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2F2DF8" w14:textId="54DA16DA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F036BE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14FF4A2" w14:textId="48E2B587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68B1A9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2746CD3" w14:textId="1777D5EA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779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</w:tr>
      <w:tr w:rsidR="00F32586" w:rsidRPr="00A236DA" w14:paraId="4D16466A" w14:textId="77777777" w:rsidTr="004C76F3">
        <w:trPr>
          <w:trHeight w:val="20"/>
        </w:trPr>
        <w:tc>
          <w:tcPr>
            <w:tcW w:w="2160" w:type="dxa"/>
          </w:tcPr>
          <w:p w14:paraId="250EC78E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30A6A7A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1A3A6A3" w14:textId="332FD54B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99" w:type="dxa"/>
            <w:vAlign w:val="bottom"/>
          </w:tcPr>
          <w:p w14:paraId="7E3C664C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2D5C75" w14:textId="6DD3C629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162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815</w:t>
            </w:r>
          </w:p>
        </w:tc>
        <w:tc>
          <w:tcPr>
            <w:tcW w:w="90" w:type="dxa"/>
            <w:vAlign w:val="bottom"/>
          </w:tcPr>
          <w:p w14:paraId="5D40DAA1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104282" w14:textId="27B6F9B1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22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754</w:t>
            </w:r>
          </w:p>
        </w:tc>
        <w:tc>
          <w:tcPr>
            <w:tcW w:w="91" w:type="dxa"/>
            <w:vAlign w:val="bottom"/>
          </w:tcPr>
          <w:p w14:paraId="36D43DE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57CE78" w14:textId="7937A6FB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998</w:t>
            </w:r>
          </w:p>
        </w:tc>
        <w:tc>
          <w:tcPr>
            <w:tcW w:w="90" w:type="dxa"/>
            <w:vAlign w:val="bottom"/>
          </w:tcPr>
          <w:p w14:paraId="4E98754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D75080" w14:textId="1AD64EF5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" w:type="dxa"/>
            <w:vAlign w:val="bottom"/>
          </w:tcPr>
          <w:p w14:paraId="64380B1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50DCA2B" w14:textId="37BAAE8E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11AD8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3B3968" w14:textId="4686DF97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</w:tr>
      <w:tr w:rsidR="00F32586" w:rsidRPr="00A236DA" w14:paraId="77337B7A" w14:textId="77777777" w:rsidTr="004C76F3">
        <w:trPr>
          <w:trHeight w:val="20"/>
        </w:trPr>
        <w:tc>
          <w:tcPr>
            <w:tcW w:w="2160" w:type="dxa"/>
          </w:tcPr>
          <w:p w14:paraId="6A981F41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68F3FD24" w14:textId="64DBE89D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3258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9" w:type="dxa"/>
            <w:vAlign w:val="bottom"/>
          </w:tcPr>
          <w:p w14:paraId="734349EF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7783953" w14:textId="7F6A455F" w:rsidR="00F32586" w:rsidRPr="00A236DA" w:rsidRDefault="00F32586" w:rsidP="00F32586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A3C2DBF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1B3D752" w14:textId="7B80FE30" w:rsidR="00F32586" w:rsidRPr="00A236DA" w:rsidRDefault="00F32586" w:rsidP="00F32586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7B5843F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4338EFB" w14:textId="28072F76" w:rsidR="00F32586" w:rsidRPr="00A236DA" w:rsidRDefault="00F32586" w:rsidP="00F3258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900F499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45B03" w14:textId="45A19026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6145C3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6230A9D" w14:textId="12891351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95B184D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6C0380F" w14:textId="196F315C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</w:tr>
      <w:tr w:rsidR="00F32586" w:rsidRPr="00A236DA" w14:paraId="5B27FE80" w14:textId="77777777" w:rsidTr="004C76F3">
        <w:trPr>
          <w:trHeight w:val="20"/>
        </w:trPr>
        <w:tc>
          <w:tcPr>
            <w:tcW w:w="2160" w:type="dxa"/>
          </w:tcPr>
          <w:p w14:paraId="0D14E3F8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57A6341" w14:textId="38B58DA1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33E9D5C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427D03A" w14:textId="1C7941CD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90" w:type="dxa"/>
            <w:vAlign w:val="bottom"/>
          </w:tcPr>
          <w:p w14:paraId="466C1A03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C2EAFDE" w14:textId="7E2D3D82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767</w:t>
            </w:r>
          </w:p>
        </w:tc>
        <w:tc>
          <w:tcPr>
            <w:tcW w:w="91" w:type="dxa"/>
            <w:vAlign w:val="bottom"/>
          </w:tcPr>
          <w:p w14:paraId="661DBC20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DC707B8" w14:textId="4B8B7E21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90" w:type="dxa"/>
            <w:vAlign w:val="bottom"/>
          </w:tcPr>
          <w:p w14:paraId="777FED7D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6D7D7" w14:textId="76343555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452F74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E5EE30" w14:textId="29B60777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EF6E2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4625371" w14:textId="42F91EDD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</w:tr>
      <w:tr w:rsidR="00F32586" w:rsidRPr="00A236DA" w14:paraId="63DF77BF" w14:textId="77777777" w:rsidTr="004C76F3">
        <w:trPr>
          <w:trHeight w:val="20"/>
        </w:trPr>
        <w:tc>
          <w:tcPr>
            <w:tcW w:w="2160" w:type="dxa"/>
          </w:tcPr>
          <w:p w14:paraId="285B5648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9E391" w14:textId="2AF30F1D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D6C2298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877F0CA" w14:textId="2E367533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33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663</w:t>
            </w:r>
          </w:p>
        </w:tc>
        <w:tc>
          <w:tcPr>
            <w:tcW w:w="90" w:type="dxa"/>
            <w:vAlign w:val="bottom"/>
          </w:tcPr>
          <w:p w14:paraId="2C5D71D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7E513B5" w14:textId="4097F688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23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625</w:t>
            </w:r>
          </w:p>
        </w:tc>
        <w:tc>
          <w:tcPr>
            <w:tcW w:w="91" w:type="dxa"/>
            <w:vAlign w:val="bottom"/>
          </w:tcPr>
          <w:p w14:paraId="4A31CEFC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3DE7748" w14:textId="64373957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689</w:t>
            </w:r>
          </w:p>
        </w:tc>
        <w:tc>
          <w:tcPr>
            <w:tcW w:w="90" w:type="dxa"/>
            <w:vAlign w:val="bottom"/>
          </w:tcPr>
          <w:p w14:paraId="3892E7E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D7BF11" w14:textId="69572D88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DC9DED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5475EAA4" w14:textId="0D84194C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B772F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AC14776" w14:textId="48ECC4F6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</w:tr>
      <w:tr w:rsidR="00F32586" w:rsidRPr="00A236DA" w14:paraId="400F101A" w14:textId="77777777" w:rsidTr="004C76F3">
        <w:trPr>
          <w:trHeight w:val="20"/>
        </w:trPr>
        <w:tc>
          <w:tcPr>
            <w:tcW w:w="2160" w:type="dxa"/>
            <w:vAlign w:val="bottom"/>
          </w:tcPr>
          <w:p w14:paraId="0F01BA39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51DC65" w14:textId="29918ECA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096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99" w:type="dxa"/>
            <w:vAlign w:val="bottom"/>
          </w:tcPr>
          <w:p w14:paraId="6F80F7AA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1AA20F4" w14:textId="108A515C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845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90" w:type="dxa"/>
            <w:vAlign w:val="bottom"/>
          </w:tcPr>
          <w:p w14:paraId="36BF159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BAB4F37" w14:textId="41D1F8C6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116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560</w:t>
            </w:r>
          </w:p>
        </w:tc>
        <w:tc>
          <w:tcPr>
            <w:tcW w:w="91" w:type="dxa"/>
            <w:vAlign w:val="bottom"/>
          </w:tcPr>
          <w:p w14:paraId="560ACE44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797E602" w14:textId="663C99A5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90" w:type="dxa"/>
            <w:vAlign w:val="bottom"/>
          </w:tcPr>
          <w:p w14:paraId="195FDCB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A3AB1B" w14:textId="0565F6DE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" w:type="dxa"/>
            <w:vAlign w:val="bottom"/>
          </w:tcPr>
          <w:p w14:paraId="5AE7F4F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FAE6102" w14:textId="4BEB4967" w:rsidR="00F32586" w:rsidRPr="00A236DA" w:rsidRDefault="00F32586" w:rsidP="00F3258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CC4E1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BDB8877" w14:textId="35714F3A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F3258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980</w:t>
            </w:r>
          </w:p>
        </w:tc>
      </w:tr>
      <w:tr w:rsidR="00F32586" w:rsidRPr="00A236DA" w14:paraId="39554D9F" w14:textId="77777777" w:rsidTr="004C76F3">
        <w:trPr>
          <w:trHeight w:val="20"/>
        </w:trPr>
        <w:tc>
          <w:tcPr>
            <w:tcW w:w="2160" w:type="dxa"/>
            <w:vAlign w:val="bottom"/>
          </w:tcPr>
          <w:p w14:paraId="1CE98B3E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F7C2D" w14:textId="506DDBEA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894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965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099B9C19" w14:textId="77777777" w:rsidR="00F32586" w:rsidRPr="00A236DA" w:rsidRDefault="00F32586" w:rsidP="00F32586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02514" w14:textId="404C73F8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86</w:t>
            </w:r>
            <w:r w:rsidR="00F32586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249</w:t>
            </w:r>
          </w:p>
        </w:tc>
        <w:tc>
          <w:tcPr>
            <w:tcW w:w="90" w:type="dxa"/>
            <w:vAlign w:val="bottom"/>
          </w:tcPr>
          <w:p w14:paraId="335B3A5F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B1AA3" w14:textId="743F3752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804</w:t>
            </w:r>
            <w:r w:rsidR="00F32586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873</w:t>
            </w:r>
          </w:p>
        </w:tc>
        <w:tc>
          <w:tcPr>
            <w:tcW w:w="91" w:type="dxa"/>
            <w:vAlign w:val="bottom"/>
          </w:tcPr>
          <w:p w14:paraId="6999CE0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FB8C" w14:textId="4E0BAFDF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296</w:t>
            </w:r>
            <w:r w:rsidR="00F32586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90" w:type="dxa"/>
            <w:vAlign w:val="bottom"/>
          </w:tcPr>
          <w:p w14:paraId="319C004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281A6" w14:textId="2A25C7AF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F32586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99" w:type="dxa"/>
            <w:vAlign w:val="bottom"/>
          </w:tcPr>
          <w:p w14:paraId="68F4947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FBCC6" w14:textId="365F2097" w:rsidR="00F32586" w:rsidRPr="00A236DA" w:rsidRDefault="00F04FCD" w:rsidP="00F32586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</w:t>
            </w:r>
            <w:r w:rsidR="00F32586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4D29A5D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D006" w14:textId="51DB1336" w:rsidR="00F32586" w:rsidRPr="00A236DA" w:rsidRDefault="00F04FCD" w:rsidP="00F32586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349</w:t>
            </w:r>
            <w:r w:rsidR="00F32586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022</w:t>
            </w:r>
          </w:p>
        </w:tc>
      </w:tr>
    </w:tbl>
    <w:p w14:paraId="188FA5A1" w14:textId="77777777" w:rsidR="00457E8D" w:rsidRPr="00A236DA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59D1D54C" w14:textId="77777777" w:rsidR="00457E8D" w:rsidRPr="00A236DA" w:rsidRDefault="00457E8D" w:rsidP="00457E8D">
      <w:r w:rsidRPr="00A236DA">
        <w:rPr>
          <w:b/>
          <w:bCs/>
          <w:cs/>
        </w:rPr>
        <w:br w:type="page"/>
      </w:r>
    </w:p>
    <w:p w14:paraId="61F0AD35" w14:textId="77777777" w:rsidR="00457E8D" w:rsidRPr="00A236DA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A236DA" w14:paraId="4F2BAB47" w14:textId="77777777" w:rsidTr="004337B0">
        <w:trPr>
          <w:trHeight w:val="20"/>
        </w:trPr>
        <w:tc>
          <w:tcPr>
            <w:tcW w:w="2160" w:type="dxa"/>
          </w:tcPr>
          <w:p w14:paraId="6931B9F8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33B858A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422CE3CB" w14:textId="749313C9" w:rsidR="00457E8D" w:rsidRPr="00A236DA" w:rsidRDefault="00F04FCD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57E8D" w:rsidRPr="00A236DA" w14:paraId="06BB0272" w14:textId="77777777" w:rsidTr="004337B0">
        <w:trPr>
          <w:trHeight w:val="20"/>
        </w:trPr>
        <w:tc>
          <w:tcPr>
            <w:tcW w:w="2160" w:type="dxa"/>
          </w:tcPr>
          <w:p w14:paraId="59569609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C6CFE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0B22BBB2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4E8748EC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705547C" w14:textId="6C1E19FC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286EF36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D93E679" w14:textId="4433A281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DFD9376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40EF819" w14:textId="0072F6BC" w:rsidR="00457E8D" w:rsidRPr="00A236DA" w:rsidRDefault="00F04FC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2D50B5F1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60B6BF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754F68D8" w14:textId="4B5E04DD" w:rsidR="00457E8D" w:rsidRPr="00A236DA" w:rsidRDefault="00F04FC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2760DCD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FC112C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22B7218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7C4DA86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66003323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30B6AFD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B83A03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3A56BA4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6C1F4585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A236DA" w14:paraId="600316F5" w14:textId="77777777" w:rsidTr="004337B0">
        <w:trPr>
          <w:trHeight w:val="20"/>
        </w:trPr>
        <w:tc>
          <w:tcPr>
            <w:tcW w:w="2160" w:type="dxa"/>
          </w:tcPr>
          <w:p w14:paraId="4F597E18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7473EC7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3402CE3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006DD14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25C0F38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0C0D812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12E06C7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DC6CAC6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E5DD68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FC1FF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363D4B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E39BD0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1DD4AA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18615E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A236DA" w14:paraId="382792FB" w14:textId="77777777" w:rsidTr="004337B0">
        <w:trPr>
          <w:trHeight w:val="20"/>
        </w:trPr>
        <w:tc>
          <w:tcPr>
            <w:tcW w:w="2160" w:type="dxa"/>
          </w:tcPr>
          <w:p w14:paraId="71949F40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6DAE49D1" w14:textId="6664910A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  <w:r w:rsidR="00457E8D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333</w:t>
            </w:r>
          </w:p>
        </w:tc>
        <w:tc>
          <w:tcPr>
            <w:tcW w:w="99" w:type="dxa"/>
            <w:vAlign w:val="bottom"/>
          </w:tcPr>
          <w:p w14:paraId="5252C299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C00422C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F75C9D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CA8C993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224A04BD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CA495B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1032C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79811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15B40E7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4D5B210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1CE8F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1229E81" w14:textId="220640CE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</w:tr>
      <w:tr w:rsidR="00457E8D" w:rsidRPr="00A236DA" w14:paraId="4994637E" w14:textId="77777777" w:rsidTr="004337B0">
        <w:trPr>
          <w:trHeight w:val="20"/>
        </w:trPr>
        <w:tc>
          <w:tcPr>
            <w:tcW w:w="2160" w:type="dxa"/>
          </w:tcPr>
          <w:p w14:paraId="613E7209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3A9AEB8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0FA08E75" w14:textId="2B10FC7D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044</w:t>
            </w:r>
          </w:p>
        </w:tc>
        <w:tc>
          <w:tcPr>
            <w:tcW w:w="99" w:type="dxa"/>
            <w:vAlign w:val="bottom"/>
          </w:tcPr>
          <w:p w14:paraId="1D85C82B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5CCCCC" w14:textId="3D3B0A28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449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90" w:type="dxa"/>
            <w:vAlign w:val="bottom"/>
          </w:tcPr>
          <w:p w14:paraId="73298A4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BAA62F1" w14:textId="05D8D774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728</w:t>
            </w:r>
          </w:p>
        </w:tc>
        <w:tc>
          <w:tcPr>
            <w:tcW w:w="91" w:type="dxa"/>
            <w:vAlign w:val="bottom"/>
          </w:tcPr>
          <w:p w14:paraId="72A28459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FBC5180" w14:textId="4465866D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  <w:tc>
          <w:tcPr>
            <w:tcW w:w="90" w:type="dxa"/>
            <w:vAlign w:val="bottom"/>
          </w:tcPr>
          <w:p w14:paraId="568F8F6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7DAF45" w14:textId="6BCBBE0E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99" w:type="dxa"/>
            <w:vAlign w:val="bottom"/>
          </w:tcPr>
          <w:p w14:paraId="5CB9DB2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11884DC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4ADE024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D7C6DFE" w14:textId="029675CD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523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457E8D" w:rsidRPr="00A236DA" w14:paraId="592235CA" w14:textId="77777777" w:rsidTr="004337B0">
        <w:trPr>
          <w:trHeight w:val="20"/>
        </w:trPr>
        <w:tc>
          <w:tcPr>
            <w:tcW w:w="2160" w:type="dxa"/>
          </w:tcPr>
          <w:p w14:paraId="5CB9B7C8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5BCC59C8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499D3D99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050FEA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465856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BB7A4E5" w14:textId="01942282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90" w:type="dxa"/>
            <w:vAlign w:val="bottom"/>
          </w:tcPr>
          <w:p w14:paraId="2F3DD43D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203E2FA" w14:textId="3385A50B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236</w:t>
            </w:r>
          </w:p>
        </w:tc>
        <w:tc>
          <w:tcPr>
            <w:tcW w:w="91" w:type="dxa"/>
            <w:vAlign w:val="bottom"/>
          </w:tcPr>
          <w:p w14:paraId="1A278137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894E023" w14:textId="5EA34A75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90" w:type="dxa"/>
            <w:vAlign w:val="bottom"/>
          </w:tcPr>
          <w:p w14:paraId="026791A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4BA615" w14:textId="520ED7B7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9" w:type="dxa"/>
            <w:vAlign w:val="bottom"/>
          </w:tcPr>
          <w:p w14:paraId="232F5B7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AD56515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93C9F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BB7115F" w14:textId="50EF13E3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</w:tr>
      <w:tr w:rsidR="00457E8D" w:rsidRPr="00A236DA" w14:paraId="2BDCFFDB" w14:textId="77777777" w:rsidTr="004337B0">
        <w:trPr>
          <w:trHeight w:val="20"/>
        </w:trPr>
        <w:tc>
          <w:tcPr>
            <w:tcW w:w="2160" w:type="dxa"/>
          </w:tcPr>
          <w:p w14:paraId="10765CC7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27D2025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B027A8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6EE3B64" w14:textId="269E76BD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90" w:type="dxa"/>
            <w:vAlign w:val="bottom"/>
          </w:tcPr>
          <w:p w14:paraId="7C691941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FAE013" w14:textId="289C80D9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  <w:tc>
          <w:tcPr>
            <w:tcW w:w="91" w:type="dxa"/>
            <w:vAlign w:val="bottom"/>
          </w:tcPr>
          <w:p w14:paraId="417336B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C06969E" w14:textId="5D91B292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  <w:tc>
          <w:tcPr>
            <w:tcW w:w="90" w:type="dxa"/>
            <w:vAlign w:val="bottom"/>
          </w:tcPr>
          <w:p w14:paraId="23CD159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C16AB8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027BEC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FCFB3E3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E34D724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C2E6B73" w14:textId="68C10D03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</w:tr>
      <w:tr w:rsidR="00457E8D" w:rsidRPr="00A236DA" w14:paraId="238F5010" w14:textId="77777777" w:rsidTr="004337B0">
        <w:trPr>
          <w:trHeight w:val="20"/>
        </w:trPr>
        <w:tc>
          <w:tcPr>
            <w:tcW w:w="2160" w:type="dxa"/>
          </w:tcPr>
          <w:p w14:paraId="58504FAC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1C0D4E88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58A711A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21C709" w14:textId="2776D15C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352</w:t>
            </w:r>
          </w:p>
        </w:tc>
        <w:tc>
          <w:tcPr>
            <w:tcW w:w="90" w:type="dxa"/>
            <w:vAlign w:val="bottom"/>
          </w:tcPr>
          <w:p w14:paraId="09DDA73F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765E2D9" w14:textId="7575EF0D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  <w:tc>
          <w:tcPr>
            <w:tcW w:w="91" w:type="dxa"/>
            <w:vAlign w:val="bottom"/>
          </w:tcPr>
          <w:p w14:paraId="3ABC52D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5C29177" w14:textId="09307986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90" w:type="dxa"/>
            <w:vAlign w:val="bottom"/>
          </w:tcPr>
          <w:p w14:paraId="7453652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5BC090" w14:textId="05DF97ED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  <w:tc>
          <w:tcPr>
            <w:tcW w:w="99" w:type="dxa"/>
            <w:vAlign w:val="bottom"/>
          </w:tcPr>
          <w:p w14:paraId="60F72DD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5A6E05C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F9ECE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803598D" w14:textId="7991DD53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457E8D" w:rsidRPr="00A236DA" w14:paraId="17E94533" w14:textId="77777777" w:rsidTr="004337B0">
        <w:trPr>
          <w:trHeight w:val="20"/>
        </w:trPr>
        <w:tc>
          <w:tcPr>
            <w:tcW w:w="2160" w:type="dxa"/>
          </w:tcPr>
          <w:p w14:paraId="4BFF477C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663970" w14:textId="20FF604D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003</w:t>
            </w:r>
          </w:p>
        </w:tc>
        <w:tc>
          <w:tcPr>
            <w:tcW w:w="99" w:type="dxa"/>
            <w:vAlign w:val="bottom"/>
          </w:tcPr>
          <w:p w14:paraId="3BB64BEA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B8B1BC2" w14:textId="205C3F6E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575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  <w:tc>
          <w:tcPr>
            <w:tcW w:w="90" w:type="dxa"/>
            <w:vAlign w:val="bottom"/>
          </w:tcPr>
          <w:p w14:paraId="02B4D3D2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E2ED9CE" w14:textId="529E7953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817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91" w:type="dxa"/>
            <w:vAlign w:val="bottom"/>
          </w:tcPr>
          <w:p w14:paraId="1666AEB9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C49B590" w14:textId="13AE7DCD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314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  <w:tc>
          <w:tcPr>
            <w:tcW w:w="90" w:type="dxa"/>
            <w:vAlign w:val="bottom"/>
          </w:tcPr>
          <w:p w14:paraId="32C744A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1A1B7E0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417D3DB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1275D57" w14:textId="77B76233" w:rsidR="00457E8D" w:rsidRPr="00A236DA" w:rsidRDefault="00F04FCD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81" w:type="dxa"/>
            <w:vAlign w:val="bottom"/>
          </w:tcPr>
          <w:p w14:paraId="4E3491D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51CBF0FF" w14:textId="1C45EB3D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832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</w:tr>
      <w:tr w:rsidR="00457E8D" w:rsidRPr="00A236DA" w14:paraId="30A739C2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6B1071D8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C4DC6" w14:textId="7586D7FF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99" w:type="dxa"/>
            <w:vAlign w:val="bottom"/>
          </w:tcPr>
          <w:p w14:paraId="34708AC2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8089F" w14:textId="51E4482E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084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90" w:type="dxa"/>
            <w:vAlign w:val="bottom"/>
          </w:tcPr>
          <w:p w14:paraId="69BF94ED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27C7" w14:textId="589C0347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937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91" w:type="dxa"/>
            <w:vAlign w:val="bottom"/>
          </w:tcPr>
          <w:p w14:paraId="0E1FFBC6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AA5C8" w14:textId="70253B84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326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90" w:type="dxa"/>
            <w:vAlign w:val="bottom"/>
          </w:tcPr>
          <w:p w14:paraId="3F86D51B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3291" w14:textId="169BBD34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57E8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  <w:tc>
          <w:tcPr>
            <w:tcW w:w="99" w:type="dxa"/>
            <w:vAlign w:val="bottom"/>
          </w:tcPr>
          <w:p w14:paraId="4662C2A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1B883" w14:textId="73489A80" w:rsidR="00457E8D" w:rsidRPr="00A236DA" w:rsidRDefault="00F04FCD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81" w:type="dxa"/>
            <w:vAlign w:val="bottom"/>
          </w:tcPr>
          <w:p w14:paraId="69A05680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34F55" w14:textId="7E905D85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</w:p>
        </w:tc>
      </w:tr>
      <w:tr w:rsidR="00457E8D" w:rsidRPr="00A236DA" w14:paraId="6101114C" w14:textId="77777777" w:rsidTr="004337B0">
        <w:trPr>
          <w:trHeight w:val="20"/>
        </w:trPr>
        <w:tc>
          <w:tcPr>
            <w:tcW w:w="2160" w:type="dxa"/>
          </w:tcPr>
          <w:p w14:paraId="1A5FA511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4C2BA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F32B102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6BD545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858A946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C62DA63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576100C0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F669819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E5C275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261F85E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381FD47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7CDE3912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4407527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67DB3EB2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7E8D" w:rsidRPr="00A236DA" w14:paraId="6D847BD2" w14:textId="77777777" w:rsidTr="004337B0">
        <w:trPr>
          <w:trHeight w:val="20"/>
        </w:trPr>
        <w:tc>
          <w:tcPr>
            <w:tcW w:w="2160" w:type="dxa"/>
          </w:tcPr>
          <w:p w14:paraId="01017A43" w14:textId="77777777" w:rsidR="00457E8D" w:rsidRPr="00A236DA" w:rsidRDefault="00457E8D" w:rsidP="004337B0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0BC142A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3A5E4F19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F0D4E21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4C7B3AA1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E8508E2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40B28A23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C6A37D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1EDAFE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82784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64E091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ABEF55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AD709D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6A11A8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A236DA" w14:paraId="790E8E3A" w14:textId="77777777" w:rsidTr="004337B0">
        <w:trPr>
          <w:trHeight w:val="20"/>
        </w:trPr>
        <w:tc>
          <w:tcPr>
            <w:tcW w:w="2160" w:type="dxa"/>
          </w:tcPr>
          <w:p w14:paraId="0E8F1703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22727AF9" w14:textId="16F9F561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882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99" w:type="dxa"/>
            <w:vAlign w:val="bottom"/>
          </w:tcPr>
          <w:p w14:paraId="1CE474BB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EEE59" w14:textId="5F5678CC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876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90" w:type="dxa"/>
            <w:vAlign w:val="bottom"/>
          </w:tcPr>
          <w:p w14:paraId="6BEA7996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D47649C" w14:textId="339857BC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91" w:type="dxa"/>
            <w:vAlign w:val="bottom"/>
          </w:tcPr>
          <w:p w14:paraId="56EB648D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7D51B0" w14:textId="73C5CC9C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" w:type="dxa"/>
            <w:vAlign w:val="bottom"/>
          </w:tcPr>
          <w:p w14:paraId="25B385F6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26EA9B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7033E0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26EBCC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4BEC6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4B9701B" w14:textId="25B42EAF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</w:tr>
      <w:tr w:rsidR="00457E8D" w:rsidRPr="00A236DA" w14:paraId="0F774889" w14:textId="77777777" w:rsidTr="004337B0">
        <w:trPr>
          <w:trHeight w:val="20"/>
        </w:trPr>
        <w:tc>
          <w:tcPr>
            <w:tcW w:w="2160" w:type="dxa"/>
          </w:tcPr>
          <w:p w14:paraId="3E733FC8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6662A71B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71B1B3A3" w14:textId="2FA4041E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269</w:t>
            </w:r>
          </w:p>
        </w:tc>
        <w:tc>
          <w:tcPr>
            <w:tcW w:w="99" w:type="dxa"/>
            <w:vAlign w:val="bottom"/>
          </w:tcPr>
          <w:p w14:paraId="49456595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656D83A" w14:textId="7C7834E4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187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90" w:type="dxa"/>
            <w:vAlign w:val="bottom"/>
          </w:tcPr>
          <w:p w14:paraId="4CB1ED68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0ED7B6E" w14:textId="381FB0E2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91" w:type="dxa"/>
            <w:vAlign w:val="bottom"/>
          </w:tcPr>
          <w:p w14:paraId="11A52433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6A67F6" w14:textId="5A5991A2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" w:type="dxa"/>
            <w:vAlign w:val="bottom"/>
          </w:tcPr>
          <w:p w14:paraId="1822FB0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04C09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E5C34AB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25D749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64E910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F1FBBDF" w14:textId="55DED1E3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</w:tr>
      <w:tr w:rsidR="00457E8D" w:rsidRPr="00A236DA" w14:paraId="09AFDC3E" w14:textId="77777777" w:rsidTr="004337B0">
        <w:trPr>
          <w:trHeight w:val="20"/>
        </w:trPr>
        <w:tc>
          <w:tcPr>
            <w:tcW w:w="2160" w:type="dxa"/>
          </w:tcPr>
          <w:p w14:paraId="6E26602C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51445EDC" w14:textId="4A74EAF7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99" w:type="dxa"/>
            <w:vAlign w:val="bottom"/>
          </w:tcPr>
          <w:p w14:paraId="46F806E5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42D6B64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7D99E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85B35E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323EFA6F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51A53A2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07497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9B1FD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22713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E5E6EED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D23E0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7A3959F" w14:textId="411A0483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</w:tr>
      <w:tr w:rsidR="00457E8D" w:rsidRPr="00A236DA" w14:paraId="7B2CD0FD" w14:textId="77777777" w:rsidTr="004337B0">
        <w:trPr>
          <w:trHeight w:val="20"/>
        </w:trPr>
        <w:tc>
          <w:tcPr>
            <w:tcW w:w="2160" w:type="dxa"/>
          </w:tcPr>
          <w:p w14:paraId="3AA0E415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495ABDE3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9339983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B950D96" w14:textId="14D56B6D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90" w:type="dxa"/>
            <w:vAlign w:val="bottom"/>
          </w:tcPr>
          <w:p w14:paraId="7036E28B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49DF166" w14:textId="3C4A93E0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91" w:type="dxa"/>
            <w:vAlign w:val="bottom"/>
          </w:tcPr>
          <w:p w14:paraId="3A42961E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785E25A" w14:textId="2EF6C7CE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90" w:type="dxa"/>
            <w:vAlign w:val="bottom"/>
          </w:tcPr>
          <w:p w14:paraId="56496E4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18CD52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489A4B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F811032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57107B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81FE8A4" w14:textId="6FDD05AD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942</w:t>
            </w:r>
          </w:p>
        </w:tc>
      </w:tr>
      <w:tr w:rsidR="00457E8D" w:rsidRPr="00A236DA" w14:paraId="3966D254" w14:textId="77777777" w:rsidTr="004337B0">
        <w:trPr>
          <w:trHeight w:val="20"/>
        </w:trPr>
        <w:tc>
          <w:tcPr>
            <w:tcW w:w="2160" w:type="dxa"/>
          </w:tcPr>
          <w:p w14:paraId="015A6C08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EF149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2F5F312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07AD570" w14:textId="7B7B2BD0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90" w:type="dxa"/>
            <w:vAlign w:val="bottom"/>
          </w:tcPr>
          <w:p w14:paraId="535AE062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05F005E" w14:textId="22FFECA9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91" w:type="dxa"/>
            <w:vAlign w:val="bottom"/>
          </w:tcPr>
          <w:p w14:paraId="379DFE26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32BD624" w14:textId="1E8FE55B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90" w:type="dxa"/>
            <w:vAlign w:val="bottom"/>
          </w:tcPr>
          <w:p w14:paraId="03C2F0D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89EC9DD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B307F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2546538C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5FFE526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5069AA1" w14:textId="0105A7C7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</w:tr>
      <w:tr w:rsidR="00457E8D" w:rsidRPr="00A236DA" w14:paraId="1B266038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389FB110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5896C4" w14:textId="5C1E66DA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910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99" w:type="dxa"/>
            <w:vAlign w:val="bottom"/>
          </w:tcPr>
          <w:p w14:paraId="1E9CC2E2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EED1E3B" w14:textId="2AD81729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0" w:type="dxa"/>
            <w:vAlign w:val="bottom"/>
          </w:tcPr>
          <w:p w14:paraId="69ADBE3C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967E6ED" w14:textId="05A5FA18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91" w:type="dxa"/>
            <w:vAlign w:val="bottom"/>
          </w:tcPr>
          <w:p w14:paraId="3212F7DA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CBB334D" w14:textId="137326FF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0" w:type="dxa"/>
            <w:vAlign w:val="bottom"/>
          </w:tcPr>
          <w:p w14:paraId="54ABC0E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15278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29A414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62C83050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F26B3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5308FEDE" w14:textId="2D3BFF4A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262</w:t>
            </w:r>
            <w:r w:rsidR="00457E8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743</w:t>
            </w:r>
          </w:p>
        </w:tc>
      </w:tr>
      <w:tr w:rsidR="00457E8D" w:rsidRPr="00A236DA" w14:paraId="524AC338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2A460875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F2840" w14:textId="0FB3BF13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735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302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4F77FE7C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AFB7" w14:textId="1B4DD446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40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987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CE3E310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A9FA5" w14:textId="74E87F20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786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791</w:t>
            </w:r>
          </w:p>
        </w:tc>
        <w:tc>
          <w:tcPr>
            <w:tcW w:w="91" w:type="dxa"/>
            <w:vAlign w:val="bottom"/>
          </w:tcPr>
          <w:p w14:paraId="7A1B7E0A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F44A4" w14:textId="779AD22D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250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90" w:type="dxa"/>
            <w:vAlign w:val="bottom"/>
          </w:tcPr>
          <w:p w14:paraId="43B8F68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7A185" w14:textId="4894456B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457E8D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799</w:t>
            </w:r>
          </w:p>
        </w:tc>
        <w:tc>
          <w:tcPr>
            <w:tcW w:w="99" w:type="dxa"/>
            <w:vAlign w:val="bottom"/>
          </w:tcPr>
          <w:p w14:paraId="505C2F6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446B4" w14:textId="2B15CB93" w:rsidR="00457E8D" w:rsidRPr="00A236DA" w:rsidRDefault="00F04FCD" w:rsidP="004337B0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672</w:t>
            </w:r>
          </w:p>
        </w:tc>
        <w:tc>
          <w:tcPr>
            <w:tcW w:w="81" w:type="dxa"/>
            <w:vAlign w:val="bottom"/>
          </w:tcPr>
          <w:p w14:paraId="02696CF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6FAA8" w14:textId="03824371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317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241</w:t>
            </w:r>
          </w:p>
        </w:tc>
      </w:tr>
    </w:tbl>
    <w:p w14:paraId="19301110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40B64DB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242921CB" w14:textId="77777777" w:rsidR="00457E8D" w:rsidRPr="00A236DA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A236DA" w14:paraId="36B10157" w14:textId="77777777" w:rsidTr="004337B0">
        <w:trPr>
          <w:trHeight w:val="20"/>
        </w:trPr>
        <w:tc>
          <w:tcPr>
            <w:tcW w:w="2160" w:type="dxa"/>
          </w:tcPr>
          <w:p w14:paraId="5902225D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ED3DC6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567B5A9" w14:textId="06964A25" w:rsidR="00457E8D" w:rsidRPr="00A236DA" w:rsidRDefault="00F04FCD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57E8D" w:rsidRPr="00A236DA" w14:paraId="4199EADF" w14:textId="77777777" w:rsidTr="004337B0">
        <w:trPr>
          <w:trHeight w:val="20"/>
        </w:trPr>
        <w:tc>
          <w:tcPr>
            <w:tcW w:w="2160" w:type="dxa"/>
          </w:tcPr>
          <w:p w14:paraId="3F8D447E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9601B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1638A67B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165778C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4C137B2" w14:textId="530C1656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382737D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957BB7" w14:textId="4EE5754D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7B81EAD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D7DD525" w14:textId="3B55DA86" w:rsidR="00457E8D" w:rsidRPr="00A236DA" w:rsidRDefault="00F04FC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0F66E7DA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D94FF6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20DD924C" w14:textId="7480E59F" w:rsidR="00457E8D" w:rsidRPr="00A236DA" w:rsidRDefault="00F04FC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F421FE2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E1CB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C31270C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4B3CD87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40E08989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0109304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588DCFA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53646541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8D524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A236DA" w14:paraId="3315F34F" w14:textId="77777777" w:rsidTr="004337B0">
        <w:trPr>
          <w:trHeight w:val="20"/>
        </w:trPr>
        <w:tc>
          <w:tcPr>
            <w:tcW w:w="2160" w:type="dxa"/>
          </w:tcPr>
          <w:p w14:paraId="48D443A1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233506E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A156BD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897524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95FAFCF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E867DA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CE4CCE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095379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82AA3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C904A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CC554F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5A365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4E4806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1FABF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2586" w:rsidRPr="00A236DA" w14:paraId="7C818976" w14:textId="77777777" w:rsidTr="004337B0">
        <w:trPr>
          <w:trHeight w:val="20"/>
        </w:trPr>
        <w:tc>
          <w:tcPr>
            <w:tcW w:w="2160" w:type="dxa"/>
          </w:tcPr>
          <w:p w14:paraId="6C23F4D7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A74BF76" w14:textId="18AA269D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</w:p>
        </w:tc>
        <w:tc>
          <w:tcPr>
            <w:tcW w:w="99" w:type="dxa"/>
            <w:vAlign w:val="bottom"/>
          </w:tcPr>
          <w:p w14:paraId="2BE1E650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44D59BD" w14:textId="438263AA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67876DB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74AF8A" w14:textId="47887BE5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457EFDE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DF464F" w14:textId="2E36AED2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9911C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CBBCA" w14:textId="051B89ED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8CD17D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F1761D3" w14:textId="324C73CB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10BEA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6E24AA" w14:textId="7168FDB8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</w:p>
        </w:tc>
      </w:tr>
      <w:tr w:rsidR="00F32586" w:rsidRPr="00A236DA" w14:paraId="07A1995F" w14:textId="77777777" w:rsidTr="004337B0">
        <w:trPr>
          <w:trHeight w:val="20"/>
        </w:trPr>
        <w:tc>
          <w:tcPr>
            <w:tcW w:w="2160" w:type="dxa"/>
          </w:tcPr>
          <w:p w14:paraId="10836FCD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D64CFBC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F8224FB" w14:textId="5F59A3F9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72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760</w:t>
            </w:r>
          </w:p>
        </w:tc>
        <w:tc>
          <w:tcPr>
            <w:tcW w:w="99" w:type="dxa"/>
            <w:vAlign w:val="bottom"/>
          </w:tcPr>
          <w:p w14:paraId="7ED1882C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761FBC4" w14:textId="121D016F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253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134</w:t>
            </w:r>
          </w:p>
        </w:tc>
        <w:tc>
          <w:tcPr>
            <w:tcW w:w="90" w:type="dxa"/>
            <w:vAlign w:val="bottom"/>
          </w:tcPr>
          <w:p w14:paraId="15046ABE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57FBB03" w14:textId="41464FFA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864</w:t>
            </w:r>
          </w:p>
        </w:tc>
        <w:tc>
          <w:tcPr>
            <w:tcW w:w="91" w:type="dxa"/>
            <w:vAlign w:val="bottom"/>
          </w:tcPr>
          <w:p w14:paraId="7036409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58231D" w14:textId="4C465063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47F5F7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B3C3E5" w14:textId="47BB99A0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</w:p>
        </w:tc>
        <w:tc>
          <w:tcPr>
            <w:tcW w:w="99" w:type="dxa"/>
            <w:vAlign w:val="bottom"/>
          </w:tcPr>
          <w:p w14:paraId="6E6F06C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462D66E" w14:textId="47BC2D1D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C91C57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4512268" w14:textId="0AF17D4F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336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835</w:t>
            </w:r>
          </w:p>
        </w:tc>
      </w:tr>
      <w:tr w:rsidR="00F32586" w:rsidRPr="00A236DA" w14:paraId="634C59EC" w14:textId="77777777" w:rsidTr="004337B0">
        <w:trPr>
          <w:trHeight w:val="20"/>
        </w:trPr>
        <w:tc>
          <w:tcPr>
            <w:tcW w:w="2160" w:type="dxa"/>
          </w:tcPr>
          <w:p w14:paraId="5D857DB8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534DC20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7EDA120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24B18E0" w14:textId="1E2C3A31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6061176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1D8854E" w14:textId="7BFB65C9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5A7EC5F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7DA39E" w14:textId="2E77DF01" w:rsidR="00F32586" w:rsidRPr="00A236DA" w:rsidRDefault="00F32586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1" w:type="dxa"/>
            <w:vAlign w:val="bottom"/>
          </w:tcPr>
          <w:p w14:paraId="0AFACD2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29D0218" w14:textId="398EB390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bottom"/>
          </w:tcPr>
          <w:p w14:paraId="6C66440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4BF325" w14:textId="1846258A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BB9401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29C1BB" w14:textId="5D2B668F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F9F4D6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32574F" w14:textId="2DEEEEE2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98</w:t>
            </w:r>
          </w:p>
        </w:tc>
      </w:tr>
      <w:tr w:rsidR="00F32586" w:rsidRPr="00A236DA" w14:paraId="0CAA4041" w14:textId="77777777" w:rsidTr="004337B0">
        <w:trPr>
          <w:trHeight w:val="20"/>
        </w:trPr>
        <w:tc>
          <w:tcPr>
            <w:tcW w:w="2160" w:type="dxa"/>
          </w:tcPr>
          <w:p w14:paraId="0322A5FA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346293B" w14:textId="3154D9D2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A8AC3B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E41E37" w14:textId="715A96F7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921</w:t>
            </w:r>
          </w:p>
        </w:tc>
        <w:tc>
          <w:tcPr>
            <w:tcW w:w="90" w:type="dxa"/>
            <w:vAlign w:val="bottom"/>
          </w:tcPr>
          <w:p w14:paraId="0467E21A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059A2D1" w14:textId="16722961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506</w:t>
            </w:r>
          </w:p>
        </w:tc>
        <w:tc>
          <w:tcPr>
            <w:tcW w:w="91" w:type="dxa"/>
            <w:vAlign w:val="bottom"/>
          </w:tcPr>
          <w:p w14:paraId="29C7EC35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BD71FF" w14:textId="669ADA95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647</w:t>
            </w:r>
          </w:p>
        </w:tc>
        <w:tc>
          <w:tcPr>
            <w:tcW w:w="90" w:type="dxa"/>
            <w:vAlign w:val="bottom"/>
          </w:tcPr>
          <w:p w14:paraId="7FCB49C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AE69C" w14:textId="4CCF34A4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CCDBDD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F9EDA1" w14:textId="1964AE24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1DF64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E7D015E" w14:textId="3B08B4EC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074</w:t>
            </w:r>
          </w:p>
        </w:tc>
      </w:tr>
      <w:tr w:rsidR="00F32586" w:rsidRPr="00A236DA" w14:paraId="61672871" w14:textId="77777777" w:rsidTr="004337B0">
        <w:trPr>
          <w:trHeight w:val="20"/>
        </w:trPr>
        <w:tc>
          <w:tcPr>
            <w:tcW w:w="2160" w:type="dxa"/>
          </w:tcPr>
          <w:p w14:paraId="7A6FAD90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962771B" w14:textId="773394D5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1802225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AACF63" w14:textId="619FCCB1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133</w:t>
            </w:r>
          </w:p>
        </w:tc>
        <w:tc>
          <w:tcPr>
            <w:tcW w:w="90" w:type="dxa"/>
            <w:vAlign w:val="bottom"/>
          </w:tcPr>
          <w:p w14:paraId="12E3030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F7D2F9" w14:textId="2F44B245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105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193</w:t>
            </w:r>
          </w:p>
        </w:tc>
        <w:tc>
          <w:tcPr>
            <w:tcW w:w="91" w:type="dxa"/>
            <w:vAlign w:val="bottom"/>
          </w:tcPr>
          <w:p w14:paraId="23657379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0BBAB5" w14:textId="01F117AE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690</w:t>
            </w:r>
          </w:p>
        </w:tc>
        <w:tc>
          <w:tcPr>
            <w:tcW w:w="90" w:type="dxa"/>
            <w:vAlign w:val="bottom"/>
          </w:tcPr>
          <w:p w14:paraId="0B066BC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606EDB" w14:textId="69D7961D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752</w:t>
            </w:r>
          </w:p>
        </w:tc>
        <w:tc>
          <w:tcPr>
            <w:tcW w:w="99" w:type="dxa"/>
            <w:vAlign w:val="bottom"/>
          </w:tcPr>
          <w:p w14:paraId="5E8993A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EF38F64" w14:textId="500C305E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D0E1F8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79BD7D" w14:textId="64C5072F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179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768</w:t>
            </w:r>
          </w:p>
        </w:tc>
      </w:tr>
      <w:tr w:rsidR="00F32586" w:rsidRPr="00A236DA" w14:paraId="3E0274A2" w14:textId="77777777" w:rsidTr="004337B0">
        <w:trPr>
          <w:trHeight w:val="20"/>
        </w:trPr>
        <w:tc>
          <w:tcPr>
            <w:tcW w:w="2160" w:type="dxa"/>
          </w:tcPr>
          <w:p w14:paraId="4D87748E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8F4EF0" w14:textId="331C55CF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92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843</w:t>
            </w:r>
          </w:p>
        </w:tc>
        <w:tc>
          <w:tcPr>
            <w:tcW w:w="99" w:type="dxa"/>
            <w:vAlign w:val="bottom"/>
          </w:tcPr>
          <w:p w14:paraId="74D447D8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ED51093" w14:textId="74A7CAD6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520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194</w:t>
            </w:r>
          </w:p>
        </w:tc>
        <w:tc>
          <w:tcPr>
            <w:tcW w:w="90" w:type="dxa"/>
            <w:vAlign w:val="bottom"/>
          </w:tcPr>
          <w:p w14:paraId="1EE9887C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025AF8E" w14:textId="1DA4917A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705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699</w:t>
            </w:r>
          </w:p>
        </w:tc>
        <w:tc>
          <w:tcPr>
            <w:tcW w:w="91" w:type="dxa"/>
            <w:vAlign w:val="bottom"/>
          </w:tcPr>
          <w:p w14:paraId="40CC780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25B381" w14:textId="24C710FC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342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176</w:t>
            </w:r>
          </w:p>
        </w:tc>
        <w:tc>
          <w:tcPr>
            <w:tcW w:w="90" w:type="dxa"/>
            <w:vAlign w:val="bottom"/>
          </w:tcPr>
          <w:p w14:paraId="646459F7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DC4D8A" w14:textId="290B97AC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97AE28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400F44B" w14:textId="069A81A0" w:rsidR="00F32586" w:rsidRPr="00A236DA" w:rsidRDefault="00F04FCD" w:rsidP="00F32586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63A8D13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E6E06A9" w14:textId="4CBDFD1B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699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621</w:t>
            </w:r>
          </w:p>
        </w:tc>
      </w:tr>
      <w:tr w:rsidR="00F32586" w:rsidRPr="00A236DA" w14:paraId="0FCA7D86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F4152A0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B3EC" w14:textId="3994CF7A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193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180</w:t>
            </w:r>
          </w:p>
        </w:tc>
        <w:tc>
          <w:tcPr>
            <w:tcW w:w="99" w:type="dxa"/>
            <w:vAlign w:val="bottom"/>
          </w:tcPr>
          <w:p w14:paraId="44021883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20C6" w14:textId="3ED24C57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847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381</w:t>
            </w:r>
          </w:p>
        </w:tc>
        <w:tc>
          <w:tcPr>
            <w:tcW w:w="90" w:type="dxa"/>
            <w:vAlign w:val="bottom"/>
          </w:tcPr>
          <w:p w14:paraId="1EBD14D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2577" w14:textId="14B8E6DB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830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261</w:t>
            </w:r>
          </w:p>
        </w:tc>
        <w:tc>
          <w:tcPr>
            <w:tcW w:w="91" w:type="dxa"/>
            <w:vAlign w:val="bottom"/>
          </w:tcPr>
          <w:p w14:paraId="4A0B2A4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12A0" w14:textId="265A14FC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351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613</w:t>
            </w:r>
          </w:p>
        </w:tc>
        <w:tc>
          <w:tcPr>
            <w:tcW w:w="90" w:type="dxa"/>
            <w:vAlign w:val="bottom"/>
          </w:tcPr>
          <w:p w14:paraId="0C14462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38788" w14:textId="1959C916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829</w:t>
            </w:r>
          </w:p>
        </w:tc>
        <w:tc>
          <w:tcPr>
            <w:tcW w:w="99" w:type="dxa"/>
            <w:vAlign w:val="bottom"/>
          </w:tcPr>
          <w:p w14:paraId="4E03259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568F2" w14:textId="776D041C" w:rsidR="00F32586" w:rsidRPr="00A236DA" w:rsidRDefault="00F04FCD" w:rsidP="00F32586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5557EA79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06A4" w14:textId="36982D8F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268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973</w:t>
            </w:r>
          </w:p>
        </w:tc>
      </w:tr>
      <w:tr w:rsidR="00F32586" w:rsidRPr="00A236DA" w14:paraId="6B66DE65" w14:textId="77777777" w:rsidTr="004337B0">
        <w:trPr>
          <w:trHeight w:val="20"/>
        </w:trPr>
        <w:tc>
          <w:tcPr>
            <w:tcW w:w="2160" w:type="dxa"/>
          </w:tcPr>
          <w:p w14:paraId="663E3D24" w14:textId="77777777" w:rsidR="00F32586" w:rsidRPr="00A236DA" w:rsidRDefault="00F32586" w:rsidP="00F3258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C8882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7CDDBC9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F7591E6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6B0344" w14:textId="77777777" w:rsidR="00F32586" w:rsidRPr="00A236DA" w:rsidRDefault="00F32586" w:rsidP="00F32586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6911F4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9E2BE12" w14:textId="77777777" w:rsidR="00F32586" w:rsidRPr="00A236DA" w:rsidRDefault="00F32586" w:rsidP="00F32586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AA278E7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0510E2" w14:textId="77777777" w:rsidR="00F32586" w:rsidRPr="00A236DA" w:rsidRDefault="00F32586" w:rsidP="00F32586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657536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E4E5A8D" w14:textId="77777777" w:rsidR="00F32586" w:rsidRPr="00A236DA" w:rsidRDefault="00F32586" w:rsidP="00F32586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EF4CD6E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079D8B1" w14:textId="77777777" w:rsidR="00F32586" w:rsidRPr="00A236DA" w:rsidRDefault="00F32586" w:rsidP="00F32586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D7ACF12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2586" w:rsidRPr="00A236DA" w14:paraId="601A753B" w14:textId="77777777" w:rsidTr="004337B0">
        <w:trPr>
          <w:trHeight w:val="20"/>
        </w:trPr>
        <w:tc>
          <w:tcPr>
            <w:tcW w:w="2160" w:type="dxa"/>
          </w:tcPr>
          <w:p w14:paraId="646EC871" w14:textId="77777777" w:rsidR="00F32586" w:rsidRPr="00A236DA" w:rsidRDefault="00F32586" w:rsidP="00F3258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090C8BB8" w14:textId="77777777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158BE34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8598C0" w14:textId="77777777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441B8A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85562F1" w14:textId="77777777" w:rsidR="00F32586" w:rsidRPr="00A236DA" w:rsidRDefault="00F32586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3EC1789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3C05C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B79E9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4B7F7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A64C63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147C8D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7FB07E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6A610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32586" w:rsidRPr="00A236DA" w14:paraId="6BE14606" w14:textId="77777777" w:rsidTr="004337B0">
        <w:trPr>
          <w:trHeight w:val="20"/>
        </w:trPr>
        <w:tc>
          <w:tcPr>
            <w:tcW w:w="2160" w:type="dxa"/>
          </w:tcPr>
          <w:p w14:paraId="72105124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705C3D1" w14:textId="450215F6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080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218</w:t>
            </w:r>
          </w:p>
        </w:tc>
        <w:tc>
          <w:tcPr>
            <w:tcW w:w="99" w:type="dxa"/>
            <w:vAlign w:val="bottom"/>
          </w:tcPr>
          <w:p w14:paraId="33361EF0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4DBA53" w14:textId="1AC8A7D8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620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540</w:t>
            </w:r>
          </w:p>
        </w:tc>
        <w:tc>
          <w:tcPr>
            <w:tcW w:w="90" w:type="dxa"/>
            <w:vAlign w:val="bottom"/>
          </w:tcPr>
          <w:p w14:paraId="46F1D38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4C9F8F" w14:textId="55E8E20C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59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573</w:t>
            </w:r>
          </w:p>
        </w:tc>
        <w:tc>
          <w:tcPr>
            <w:tcW w:w="91" w:type="dxa"/>
            <w:vAlign w:val="bottom"/>
          </w:tcPr>
          <w:p w14:paraId="04920FAA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90A5" w14:textId="7D7B7E2E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0D0A5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39EE0" w14:textId="17DC149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B02D256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4C1AB7" w14:textId="591ED93B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A9A07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7EDC97" w14:textId="7E504BA1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760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331</w:t>
            </w:r>
          </w:p>
        </w:tc>
      </w:tr>
      <w:tr w:rsidR="00F32586" w:rsidRPr="00A236DA" w14:paraId="3EC4B119" w14:textId="77777777" w:rsidTr="004337B0">
        <w:trPr>
          <w:trHeight w:val="20"/>
        </w:trPr>
        <w:tc>
          <w:tcPr>
            <w:tcW w:w="2160" w:type="dxa"/>
          </w:tcPr>
          <w:p w14:paraId="3C4844B9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B814074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8927469" w14:textId="0A020E6C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177</w:t>
            </w:r>
          </w:p>
        </w:tc>
        <w:tc>
          <w:tcPr>
            <w:tcW w:w="99" w:type="dxa"/>
            <w:vAlign w:val="bottom"/>
          </w:tcPr>
          <w:p w14:paraId="5588CAEB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BDD6CFD" w14:textId="4196EDBC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152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768</w:t>
            </w:r>
          </w:p>
        </w:tc>
        <w:tc>
          <w:tcPr>
            <w:tcW w:w="90" w:type="dxa"/>
            <w:vAlign w:val="bottom"/>
          </w:tcPr>
          <w:p w14:paraId="78AB1B05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7388B6C" w14:textId="4F845151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18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034</w:t>
            </w:r>
          </w:p>
        </w:tc>
        <w:tc>
          <w:tcPr>
            <w:tcW w:w="91" w:type="dxa"/>
            <w:vAlign w:val="bottom"/>
          </w:tcPr>
          <w:p w14:paraId="2F498AC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5D8DEB" w14:textId="1D6D8E50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vAlign w:val="bottom"/>
          </w:tcPr>
          <w:p w14:paraId="271A4ED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0346" w14:textId="5329C6CF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39A547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2A84B3A" w14:textId="5A046AF3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D5AC7A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AA8533" w14:textId="0E94F0F8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186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988</w:t>
            </w:r>
          </w:p>
        </w:tc>
      </w:tr>
      <w:tr w:rsidR="00F32586" w:rsidRPr="00A236DA" w14:paraId="2D4EFD0F" w14:textId="77777777" w:rsidTr="004337B0">
        <w:trPr>
          <w:trHeight w:val="20"/>
        </w:trPr>
        <w:tc>
          <w:tcPr>
            <w:tcW w:w="2160" w:type="dxa"/>
          </w:tcPr>
          <w:p w14:paraId="1ACACF12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7176A7D9" w14:textId="0620D6B5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9" w:type="dxa"/>
            <w:vAlign w:val="bottom"/>
          </w:tcPr>
          <w:p w14:paraId="70122684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C8B5F" w14:textId="2BB104D1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05B60E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A149E6" w14:textId="7E15A716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729CB71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28286D" w14:textId="6CDB6A35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A38CE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05ED2" w14:textId="143CB86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1225D7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E6809B3" w14:textId="20261E4E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48FADD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CC93CC" w14:textId="100EC555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041</w:t>
            </w:r>
          </w:p>
        </w:tc>
      </w:tr>
      <w:tr w:rsidR="00F32586" w:rsidRPr="00A236DA" w14:paraId="1652BA6C" w14:textId="77777777" w:rsidTr="004337B0">
        <w:trPr>
          <w:trHeight w:val="20"/>
        </w:trPr>
        <w:tc>
          <w:tcPr>
            <w:tcW w:w="2160" w:type="dxa"/>
          </w:tcPr>
          <w:p w14:paraId="4A4EFD58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359EB17" w14:textId="423FA30B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B9CAE31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D369AB" w14:textId="5B5F4983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714</w:t>
            </w:r>
          </w:p>
        </w:tc>
        <w:tc>
          <w:tcPr>
            <w:tcW w:w="90" w:type="dxa"/>
            <w:vAlign w:val="bottom"/>
          </w:tcPr>
          <w:p w14:paraId="3D896CC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C1E2BB0" w14:textId="1BBFB8C8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825</w:t>
            </w:r>
          </w:p>
        </w:tc>
        <w:tc>
          <w:tcPr>
            <w:tcW w:w="91" w:type="dxa"/>
            <w:vAlign w:val="bottom"/>
          </w:tcPr>
          <w:p w14:paraId="0C7ED74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9159E8C" w14:textId="56CFF9E7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190</w:t>
            </w:r>
          </w:p>
        </w:tc>
        <w:tc>
          <w:tcPr>
            <w:tcW w:w="90" w:type="dxa"/>
            <w:vAlign w:val="bottom"/>
          </w:tcPr>
          <w:p w14:paraId="4D70664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11AB81" w14:textId="54E85FF9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CED66A6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7F8FF" w14:textId="0BA3E5EF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6830D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279381" w14:textId="01402B04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729</w:t>
            </w:r>
          </w:p>
        </w:tc>
      </w:tr>
      <w:tr w:rsidR="00F32586" w:rsidRPr="00A236DA" w14:paraId="4F9108E6" w14:textId="77777777" w:rsidTr="004337B0">
        <w:trPr>
          <w:trHeight w:val="20"/>
        </w:trPr>
        <w:tc>
          <w:tcPr>
            <w:tcW w:w="2160" w:type="dxa"/>
          </w:tcPr>
          <w:p w14:paraId="7EC66CC4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478980" w14:textId="23A05F95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C72B55C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7A47DAA" w14:textId="587F1A5B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22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932</w:t>
            </w:r>
          </w:p>
        </w:tc>
        <w:tc>
          <w:tcPr>
            <w:tcW w:w="90" w:type="dxa"/>
            <w:vAlign w:val="bottom"/>
          </w:tcPr>
          <w:p w14:paraId="3C75A42C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827F56B" w14:textId="1DE6E4A7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439</w:t>
            </w:r>
          </w:p>
        </w:tc>
        <w:tc>
          <w:tcPr>
            <w:tcW w:w="91" w:type="dxa"/>
            <w:vAlign w:val="bottom"/>
          </w:tcPr>
          <w:p w14:paraId="7FFEBDA5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BE507C" w14:textId="6C0F574C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vAlign w:val="bottom"/>
          </w:tcPr>
          <w:p w14:paraId="22229478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A676E5" w14:textId="78A64742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42BE49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2EE486E" w14:textId="4EB6A390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A5D854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0CF6637" w14:textId="21EE05DA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90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182</w:t>
            </w:r>
          </w:p>
        </w:tc>
      </w:tr>
      <w:tr w:rsidR="00F32586" w:rsidRPr="00A236DA" w14:paraId="5EF492B0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0A0F2CE2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399EF7" w14:textId="2588F51F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436</w:t>
            </w:r>
          </w:p>
        </w:tc>
        <w:tc>
          <w:tcPr>
            <w:tcW w:w="99" w:type="dxa"/>
            <w:vAlign w:val="bottom"/>
          </w:tcPr>
          <w:p w14:paraId="54941A6F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0C6F0B6" w14:textId="5167914A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805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954</w:t>
            </w:r>
          </w:p>
        </w:tc>
        <w:tc>
          <w:tcPr>
            <w:tcW w:w="90" w:type="dxa"/>
            <w:vAlign w:val="bottom"/>
          </w:tcPr>
          <w:p w14:paraId="7B0D658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BFD166E" w14:textId="12BE3284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90</w:t>
            </w:r>
            <w:r w:rsidR="00F3258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91" w:type="dxa"/>
            <w:vAlign w:val="bottom"/>
          </w:tcPr>
          <w:p w14:paraId="475255E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CB62D86" w14:textId="007C169A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010</w:t>
            </w:r>
          </w:p>
        </w:tc>
        <w:tc>
          <w:tcPr>
            <w:tcW w:w="90" w:type="dxa"/>
            <w:vAlign w:val="bottom"/>
          </w:tcPr>
          <w:p w14:paraId="33FD46C5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90CC49" w14:textId="4AADABD9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BF9C26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7A3672C" w14:textId="26BCAF50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B9CB97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CC43A13" w14:textId="68E552DA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063</w:t>
            </w:r>
            <w:r w:rsidR="00F3258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sz w:val="24"/>
                <w:szCs w:val="24"/>
              </w:rPr>
              <w:t>271</w:t>
            </w:r>
          </w:p>
        </w:tc>
      </w:tr>
      <w:tr w:rsidR="00F32586" w:rsidRPr="00A236DA" w14:paraId="320BC69B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67AC5515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D17" w14:textId="39FDAC87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907</w:t>
            </w: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F04FCD"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60223BDD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6554" w14:textId="637371AB" w:rsidR="00F32586" w:rsidRPr="00A236DA" w:rsidRDefault="00F04FCD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41</w:t>
            </w:r>
            <w:r w:rsidR="00F32586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427</w:t>
            </w:r>
          </w:p>
        </w:tc>
        <w:tc>
          <w:tcPr>
            <w:tcW w:w="90" w:type="dxa"/>
            <w:vAlign w:val="bottom"/>
          </w:tcPr>
          <w:p w14:paraId="12BF0B6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379F" w14:textId="16F67ABF" w:rsidR="00F32586" w:rsidRPr="00A236DA" w:rsidRDefault="00F04FCD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739</w:t>
            </w:r>
            <w:r w:rsidR="00F32586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04FC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390</w:t>
            </w:r>
          </w:p>
        </w:tc>
        <w:tc>
          <w:tcPr>
            <w:tcW w:w="91" w:type="dxa"/>
            <w:vAlign w:val="bottom"/>
          </w:tcPr>
          <w:p w14:paraId="1CD3BA5C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2EF9" w14:textId="3A263206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285</w:t>
            </w:r>
            <w:r w:rsidR="00F3258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603</w:t>
            </w:r>
          </w:p>
        </w:tc>
        <w:tc>
          <w:tcPr>
            <w:tcW w:w="90" w:type="dxa"/>
            <w:vAlign w:val="bottom"/>
          </w:tcPr>
          <w:p w14:paraId="1F93A7E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C16A9" w14:textId="24869AD5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F3258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829</w:t>
            </w:r>
          </w:p>
        </w:tc>
        <w:tc>
          <w:tcPr>
            <w:tcW w:w="99" w:type="dxa"/>
            <w:vAlign w:val="bottom"/>
          </w:tcPr>
          <w:p w14:paraId="451E586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15097" w14:textId="11FABC66" w:rsidR="00F32586" w:rsidRPr="00A236DA" w:rsidRDefault="00F04FCD" w:rsidP="00F32586">
            <w:pPr>
              <w:ind w:left="-18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38</w:t>
            </w:r>
            <w:r w:rsidR="00F3258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56ED720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EAE2" w14:textId="683AD549" w:rsidR="00F32586" w:rsidRPr="00A236DA" w:rsidRDefault="00F04FCD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205</w:t>
            </w:r>
            <w:r w:rsidR="00F3258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702</w:t>
            </w:r>
          </w:p>
        </w:tc>
      </w:tr>
    </w:tbl>
    <w:p w14:paraId="08CEEE5F" w14:textId="77777777" w:rsidR="00457E8D" w:rsidRPr="00A236DA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059B5F9F" w14:textId="77777777" w:rsidR="00457E8D" w:rsidRPr="00A236DA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</w:t>
      </w:r>
    </w:p>
    <w:p w14:paraId="34B01793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Cs w:val="22"/>
          <w:cs/>
        </w:rPr>
      </w:pP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br w:type="page"/>
      </w:r>
    </w:p>
    <w:p w14:paraId="628540CF" w14:textId="77777777" w:rsidR="00457E8D" w:rsidRPr="00A236DA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A236DA" w14:paraId="356AC0E6" w14:textId="77777777" w:rsidTr="004337B0">
        <w:trPr>
          <w:trHeight w:val="20"/>
        </w:trPr>
        <w:tc>
          <w:tcPr>
            <w:tcW w:w="2160" w:type="dxa"/>
          </w:tcPr>
          <w:p w14:paraId="2D14404F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7CF3DAE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3220F52E" w14:textId="36218A9C" w:rsidR="00457E8D" w:rsidRPr="00A236DA" w:rsidRDefault="00F04FCD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57E8D" w:rsidRPr="00A236DA" w14:paraId="5D5E06D4" w14:textId="77777777" w:rsidTr="004337B0">
        <w:trPr>
          <w:trHeight w:val="20"/>
        </w:trPr>
        <w:tc>
          <w:tcPr>
            <w:tcW w:w="2160" w:type="dxa"/>
          </w:tcPr>
          <w:p w14:paraId="5B771391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367D9E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7F7DC500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16FB9075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4BE1A1DC" w14:textId="02251EBA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A0B4818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DD98C06" w14:textId="77221072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6DDD8AB5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71F3B5C" w14:textId="1A09E234" w:rsidR="00457E8D" w:rsidRPr="00A236DA" w:rsidRDefault="00F04FC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34353122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AAB0BA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6A4AC56E" w14:textId="5C7A8AAA" w:rsidR="00457E8D" w:rsidRPr="00A236DA" w:rsidRDefault="00F04FC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1850286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BEA84A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0B4B2861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5D58D0B3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334B5D76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6D4D4A10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491F2B9E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4BD92424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644C477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A236DA" w14:paraId="02DDF4D0" w14:textId="77777777" w:rsidTr="004337B0">
        <w:trPr>
          <w:trHeight w:val="20"/>
        </w:trPr>
        <w:tc>
          <w:tcPr>
            <w:tcW w:w="2160" w:type="dxa"/>
          </w:tcPr>
          <w:p w14:paraId="7B38DD1C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F87832B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CBFD62D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6882FC1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319CA374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13776A6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27CFB28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6006797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892EC70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8563B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34E89C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708FA6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E7B0A1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3F424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A236DA" w14:paraId="2776B512" w14:textId="77777777" w:rsidTr="004337B0">
        <w:trPr>
          <w:trHeight w:val="20"/>
        </w:trPr>
        <w:tc>
          <w:tcPr>
            <w:tcW w:w="2160" w:type="dxa"/>
          </w:tcPr>
          <w:p w14:paraId="18057554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2472DFFA" w14:textId="1CE6FDDA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eastAsia="Times New Roman" w:hAnsi="Angsana New"/>
                <w:sz w:val="24"/>
                <w:szCs w:val="24"/>
              </w:rPr>
              <w:t>29</w:t>
            </w:r>
            <w:r w:rsidR="00457E8D" w:rsidRPr="00A236D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04FCD">
              <w:rPr>
                <w:rFonts w:ascii="Angsana New" w:eastAsia="Times New Roman" w:hAnsi="Angsana New"/>
                <w:sz w:val="24"/>
                <w:szCs w:val="24"/>
              </w:rPr>
              <w:t>215</w:t>
            </w:r>
          </w:p>
        </w:tc>
        <w:tc>
          <w:tcPr>
            <w:tcW w:w="99" w:type="dxa"/>
            <w:vAlign w:val="bottom"/>
          </w:tcPr>
          <w:p w14:paraId="660736BC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DCBBDFD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C4457C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4E7F7A1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0213DE3E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F41A2A6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09A801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7EF5D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EAA4440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5090A7E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6E442F0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DE8CFBF" w14:textId="37D1B415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29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215</w:t>
            </w:r>
          </w:p>
        </w:tc>
      </w:tr>
      <w:tr w:rsidR="00457E8D" w:rsidRPr="00A236DA" w14:paraId="509A6D87" w14:textId="77777777" w:rsidTr="004337B0">
        <w:trPr>
          <w:trHeight w:val="20"/>
        </w:trPr>
        <w:tc>
          <w:tcPr>
            <w:tcW w:w="2160" w:type="dxa"/>
          </w:tcPr>
          <w:p w14:paraId="100D2F7C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64E36782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0306E0AA" w14:textId="2C2A2EB7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61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752</w:t>
            </w:r>
          </w:p>
        </w:tc>
        <w:tc>
          <w:tcPr>
            <w:tcW w:w="99" w:type="dxa"/>
            <w:vAlign w:val="bottom"/>
          </w:tcPr>
          <w:p w14:paraId="39E58597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542D5AA" w14:textId="40AC0BC4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449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543</w:t>
            </w:r>
          </w:p>
        </w:tc>
        <w:tc>
          <w:tcPr>
            <w:tcW w:w="90" w:type="dxa"/>
            <w:vAlign w:val="bottom"/>
          </w:tcPr>
          <w:p w14:paraId="600BA323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97E6163" w14:textId="65F9FBEC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4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91" w:type="dxa"/>
            <w:vAlign w:val="bottom"/>
          </w:tcPr>
          <w:p w14:paraId="406AED7B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1254B58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C849A1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BD9D74" w14:textId="587BA8F1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99" w:type="dxa"/>
            <w:vAlign w:val="bottom"/>
          </w:tcPr>
          <w:p w14:paraId="494E1746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DFB1BE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B2B3A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A290D1" w14:textId="3F50D830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516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194</w:t>
            </w:r>
          </w:p>
        </w:tc>
      </w:tr>
      <w:tr w:rsidR="00457E8D" w:rsidRPr="00A236DA" w14:paraId="3A57D0E6" w14:textId="77777777" w:rsidTr="004337B0">
        <w:trPr>
          <w:trHeight w:val="20"/>
        </w:trPr>
        <w:tc>
          <w:tcPr>
            <w:tcW w:w="2160" w:type="dxa"/>
          </w:tcPr>
          <w:p w14:paraId="4F68B872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F78D689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59CB3FE7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655F5DC1" w14:textId="77777777" w:rsidR="00457E8D" w:rsidRPr="00A236DA" w:rsidRDefault="00457E8D" w:rsidP="004337B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69C90FA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F7294D3" w14:textId="5877036A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90" w:type="dxa"/>
            <w:vAlign w:val="bottom"/>
          </w:tcPr>
          <w:p w14:paraId="39C41980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3131BD7" w14:textId="2F233626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91" w:type="dxa"/>
            <w:vAlign w:val="bottom"/>
          </w:tcPr>
          <w:p w14:paraId="7F1FE6DC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5E88B5F" w14:textId="7757FEF5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497</w:t>
            </w:r>
          </w:p>
        </w:tc>
        <w:tc>
          <w:tcPr>
            <w:tcW w:w="90" w:type="dxa"/>
            <w:vAlign w:val="bottom"/>
          </w:tcPr>
          <w:p w14:paraId="4537825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8F5036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E05324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67E2E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79A36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97E38DA" w14:textId="5FB56A6F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736</w:t>
            </w:r>
          </w:p>
        </w:tc>
      </w:tr>
      <w:tr w:rsidR="00457E8D" w:rsidRPr="00A236DA" w14:paraId="0CD2790C" w14:textId="77777777" w:rsidTr="004337B0">
        <w:trPr>
          <w:trHeight w:val="20"/>
        </w:trPr>
        <w:tc>
          <w:tcPr>
            <w:tcW w:w="2160" w:type="dxa"/>
          </w:tcPr>
          <w:p w14:paraId="55F5C8E4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5128BBA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2B3D3EE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D61844" w14:textId="0DF7A6EF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13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90" w:type="dxa"/>
            <w:vAlign w:val="bottom"/>
          </w:tcPr>
          <w:p w14:paraId="1B6DDB7F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08A551A" w14:textId="54A0790B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10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91" w:type="dxa"/>
            <w:vAlign w:val="bottom"/>
          </w:tcPr>
          <w:p w14:paraId="35EFA89A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623F3D6" w14:textId="78A01D46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6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642</w:t>
            </w:r>
          </w:p>
        </w:tc>
        <w:tc>
          <w:tcPr>
            <w:tcW w:w="90" w:type="dxa"/>
            <w:vAlign w:val="bottom"/>
          </w:tcPr>
          <w:p w14:paraId="6C4E350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562B8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7D0EB5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4E0D713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0A7BA8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DACE4CE" w14:textId="7C0815DB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30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654</w:t>
            </w:r>
          </w:p>
        </w:tc>
      </w:tr>
      <w:tr w:rsidR="00457E8D" w:rsidRPr="00A236DA" w14:paraId="50466C3D" w14:textId="77777777" w:rsidTr="004337B0">
        <w:trPr>
          <w:trHeight w:val="20"/>
        </w:trPr>
        <w:tc>
          <w:tcPr>
            <w:tcW w:w="2160" w:type="dxa"/>
          </w:tcPr>
          <w:p w14:paraId="017A7C68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3035A5A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AE0DDB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A5663BA" w14:textId="26BEE3C3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45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352</w:t>
            </w:r>
          </w:p>
        </w:tc>
        <w:tc>
          <w:tcPr>
            <w:tcW w:w="90" w:type="dxa"/>
            <w:vAlign w:val="bottom"/>
          </w:tcPr>
          <w:p w14:paraId="4F3C8FE4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168F5F1" w14:textId="4BCB5EBA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104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91" w:type="dxa"/>
            <w:vAlign w:val="bottom"/>
          </w:tcPr>
          <w:p w14:paraId="12B00FC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59BDA7" w14:textId="64FACA67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bottom"/>
          </w:tcPr>
          <w:p w14:paraId="18CD7547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18F4D2" w14:textId="002E1F92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99" w:type="dxa"/>
            <w:vAlign w:val="bottom"/>
          </w:tcPr>
          <w:p w14:paraId="6174CF77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947E46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611BA34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21299E" w14:textId="0419B70C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155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540</w:t>
            </w:r>
          </w:p>
        </w:tc>
      </w:tr>
      <w:tr w:rsidR="00457E8D" w:rsidRPr="00A236DA" w14:paraId="4FA11FE7" w14:textId="77777777" w:rsidTr="004337B0">
        <w:trPr>
          <w:trHeight w:val="20"/>
        </w:trPr>
        <w:tc>
          <w:tcPr>
            <w:tcW w:w="2160" w:type="dxa"/>
          </w:tcPr>
          <w:p w14:paraId="38B331D5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8B91C5" w14:textId="062D7725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79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99" w:type="dxa"/>
            <w:vAlign w:val="bottom"/>
          </w:tcPr>
          <w:p w14:paraId="7E6400CA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D7F377F" w14:textId="493480B0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504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287</w:t>
            </w:r>
          </w:p>
        </w:tc>
        <w:tc>
          <w:tcPr>
            <w:tcW w:w="90" w:type="dxa"/>
            <w:vAlign w:val="bottom"/>
          </w:tcPr>
          <w:p w14:paraId="7480F58D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2590A14" w14:textId="67E98342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732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732</w:t>
            </w:r>
          </w:p>
        </w:tc>
        <w:tc>
          <w:tcPr>
            <w:tcW w:w="91" w:type="dxa"/>
            <w:vAlign w:val="bottom"/>
          </w:tcPr>
          <w:p w14:paraId="7CE44B72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D2F5EBB" w14:textId="0427F1F8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309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90" w:type="dxa"/>
            <w:vAlign w:val="bottom"/>
          </w:tcPr>
          <w:p w14:paraId="7D5211C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8039E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23A71F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733E8A6" w14:textId="01A7C1ED" w:rsidR="00457E8D" w:rsidRPr="00A236DA" w:rsidRDefault="00F04FCD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36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81" w:type="dxa"/>
            <w:vAlign w:val="bottom"/>
          </w:tcPr>
          <w:p w14:paraId="1D711E2B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79F26D3" w14:textId="717CBE89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662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209</w:t>
            </w:r>
          </w:p>
        </w:tc>
      </w:tr>
      <w:tr w:rsidR="00457E8D" w:rsidRPr="00A236DA" w14:paraId="23E66010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351C40C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AE61D" w14:textId="0E96A48E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170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99" w:type="dxa"/>
            <w:vAlign w:val="bottom"/>
          </w:tcPr>
          <w:p w14:paraId="42BAB3C9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0A47" w14:textId="03BFBCA7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012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90" w:type="dxa"/>
            <w:vAlign w:val="bottom"/>
          </w:tcPr>
          <w:p w14:paraId="23E6FA9F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95B68" w14:textId="00DEDE43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853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1" w:type="dxa"/>
            <w:vAlign w:val="bottom"/>
          </w:tcPr>
          <w:p w14:paraId="20A4A71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AA5AC" w14:textId="2BC6ECF7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316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90" w:type="dxa"/>
            <w:vAlign w:val="bottom"/>
          </w:tcPr>
          <w:p w14:paraId="18A2978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8417" w14:textId="2FD71F09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sz w:val="24"/>
                <w:szCs w:val="24"/>
              </w:rPr>
              <w:t>608</w:t>
            </w:r>
          </w:p>
        </w:tc>
        <w:tc>
          <w:tcPr>
            <w:tcW w:w="99" w:type="dxa"/>
            <w:vAlign w:val="bottom"/>
          </w:tcPr>
          <w:p w14:paraId="7F8442F7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9EB0E" w14:textId="407B21FE" w:rsidR="00457E8D" w:rsidRPr="00A236DA" w:rsidRDefault="00F04FCD" w:rsidP="004337B0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81" w:type="dxa"/>
            <w:vAlign w:val="bottom"/>
          </w:tcPr>
          <w:p w14:paraId="678B2C2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A03F3" w14:textId="6681911D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394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548</w:t>
            </w:r>
          </w:p>
        </w:tc>
      </w:tr>
      <w:tr w:rsidR="00457E8D" w:rsidRPr="00A236DA" w14:paraId="2A190269" w14:textId="77777777" w:rsidTr="004337B0">
        <w:trPr>
          <w:trHeight w:val="20"/>
        </w:trPr>
        <w:tc>
          <w:tcPr>
            <w:tcW w:w="2160" w:type="dxa"/>
          </w:tcPr>
          <w:p w14:paraId="58001709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808A3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C43209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6454A8C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B49979A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149D85E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18FE7DDF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62F80D1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76DC398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8F566D2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97686DE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320C0CC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A913D41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0E7DD1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7E8D" w:rsidRPr="00A236DA" w14:paraId="2CB01D15" w14:textId="77777777" w:rsidTr="004337B0">
        <w:trPr>
          <w:trHeight w:val="20"/>
        </w:trPr>
        <w:tc>
          <w:tcPr>
            <w:tcW w:w="2160" w:type="dxa"/>
          </w:tcPr>
          <w:p w14:paraId="1C7E4E30" w14:textId="77777777" w:rsidR="00457E8D" w:rsidRPr="00A236DA" w:rsidRDefault="00457E8D" w:rsidP="004337B0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48A4B53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3878785C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0AE26A9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340DCE94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0BACB8D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691F9FA6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D3C8711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616A4F1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C27E80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97BE33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0C9AD5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40BF16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3977A6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7E8D" w:rsidRPr="00A236DA" w14:paraId="3BAFA43C" w14:textId="77777777" w:rsidTr="004337B0">
        <w:trPr>
          <w:trHeight w:val="20"/>
        </w:trPr>
        <w:tc>
          <w:tcPr>
            <w:tcW w:w="2160" w:type="dxa"/>
          </w:tcPr>
          <w:p w14:paraId="7B58792E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0C2DCFA7" w14:textId="551A632B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885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99" w:type="dxa"/>
            <w:vAlign w:val="bottom"/>
          </w:tcPr>
          <w:p w14:paraId="5483E98C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3A37C52" w14:textId="2800E50E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860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90" w:type="dxa"/>
            <w:vAlign w:val="bottom"/>
          </w:tcPr>
          <w:p w14:paraId="11E5352D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135BB98" w14:textId="104FBAD0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91" w:type="dxa"/>
            <w:vAlign w:val="bottom"/>
          </w:tcPr>
          <w:p w14:paraId="256A6B32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E9F20B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9B8397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80A03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08EEA4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5BE2AD0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7D4DE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12320D8" w14:textId="7AD77A98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819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</w:p>
        </w:tc>
      </w:tr>
      <w:tr w:rsidR="00457E8D" w:rsidRPr="00A236DA" w14:paraId="425F42EA" w14:textId="77777777" w:rsidTr="004337B0">
        <w:trPr>
          <w:trHeight w:val="20"/>
        </w:trPr>
        <w:tc>
          <w:tcPr>
            <w:tcW w:w="2160" w:type="dxa"/>
          </w:tcPr>
          <w:p w14:paraId="5C3C5A41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25F475C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C413C6E" w14:textId="51C7F9EF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99" w:type="dxa"/>
            <w:vAlign w:val="bottom"/>
          </w:tcPr>
          <w:p w14:paraId="1DB84804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1AF8543" w14:textId="0E4EF565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90" w:type="dxa"/>
            <w:vAlign w:val="bottom"/>
          </w:tcPr>
          <w:p w14:paraId="059843F2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D733DE8" w14:textId="55CEF8EF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91" w:type="dxa"/>
            <w:vAlign w:val="bottom"/>
          </w:tcPr>
          <w:p w14:paraId="091AC07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255ED71" w14:textId="6CE4A02E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90" w:type="dxa"/>
            <w:vAlign w:val="bottom"/>
          </w:tcPr>
          <w:p w14:paraId="1582F6F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487528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2C3782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FE5CE0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1DDC87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AA1F5CB" w14:textId="55186C3B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974</w:t>
            </w:r>
          </w:p>
        </w:tc>
      </w:tr>
      <w:tr w:rsidR="00457E8D" w:rsidRPr="00A236DA" w14:paraId="7DAAA1C6" w14:textId="77777777" w:rsidTr="004337B0">
        <w:trPr>
          <w:trHeight w:val="20"/>
        </w:trPr>
        <w:tc>
          <w:tcPr>
            <w:tcW w:w="2160" w:type="dxa"/>
          </w:tcPr>
          <w:p w14:paraId="5B96E080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462F7201" w14:textId="69221E57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99" w:type="dxa"/>
            <w:vAlign w:val="bottom"/>
          </w:tcPr>
          <w:p w14:paraId="25357299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E7A1015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BC7A774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5700554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2589287B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9E2BCAB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6CB8A0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F39710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6F6F87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A7855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B226DB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1895C67" w14:textId="1587889E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606</w:t>
            </w:r>
          </w:p>
        </w:tc>
      </w:tr>
      <w:tr w:rsidR="00457E8D" w:rsidRPr="00A236DA" w14:paraId="3198F0E1" w14:textId="77777777" w:rsidTr="004337B0">
        <w:trPr>
          <w:trHeight w:val="20"/>
        </w:trPr>
        <w:tc>
          <w:tcPr>
            <w:tcW w:w="2160" w:type="dxa"/>
          </w:tcPr>
          <w:p w14:paraId="160D1847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0F690C46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C08A0E9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11EF6D" w14:textId="59DCAFB6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90" w:type="dxa"/>
            <w:vAlign w:val="bottom"/>
          </w:tcPr>
          <w:p w14:paraId="051AE7D7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43CE245" w14:textId="1718DD3E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91" w:type="dxa"/>
            <w:vAlign w:val="bottom"/>
          </w:tcPr>
          <w:p w14:paraId="5EC1669E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C8AAC2B" w14:textId="46D5749E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90" w:type="dxa"/>
            <w:vAlign w:val="bottom"/>
          </w:tcPr>
          <w:p w14:paraId="2EFBAF4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7F555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7F8ABD7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9E51F6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F2E3D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1BDA77" w14:textId="69D8D561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33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</w:p>
        </w:tc>
      </w:tr>
      <w:tr w:rsidR="00457E8D" w:rsidRPr="00A236DA" w14:paraId="10E34152" w14:textId="77777777" w:rsidTr="004337B0">
        <w:trPr>
          <w:trHeight w:val="20"/>
        </w:trPr>
        <w:tc>
          <w:tcPr>
            <w:tcW w:w="2160" w:type="dxa"/>
          </w:tcPr>
          <w:p w14:paraId="535DC612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8494AD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C489F85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91C6FA7" w14:textId="246A3C7E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90" w:type="dxa"/>
            <w:vAlign w:val="bottom"/>
          </w:tcPr>
          <w:p w14:paraId="52F45EAA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3E0897C" w14:textId="20EC5F77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1" w:type="dxa"/>
            <w:vAlign w:val="bottom"/>
          </w:tcPr>
          <w:p w14:paraId="580718D6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350ABD3" w14:textId="1638DF01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90" w:type="dxa"/>
            <w:vAlign w:val="bottom"/>
          </w:tcPr>
          <w:p w14:paraId="68DC8E9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567DD5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1264BD1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537591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761516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B7C76B8" w14:textId="26E4FAF4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951</w:t>
            </w:r>
          </w:p>
        </w:tc>
      </w:tr>
      <w:tr w:rsidR="00457E8D" w:rsidRPr="00A236DA" w14:paraId="712AFFCB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94D9D69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9CAEF2" w14:textId="6A0CFBB0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99" w:type="dxa"/>
            <w:vAlign w:val="bottom"/>
          </w:tcPr>
          <w:p w14:paraId="62F03FAC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35C78772" w14:textId="6B20D7CA" w:rsidR="00457E8D" w:rsidRPr="00A236DA" w:rsidRDefault="00F04FC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098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90" w:type="dxa"/>
            <w:vAlign w:val="bottom"/>
          </w:tcPr>
          <w:p w14:paraId="42A3F1B6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267CB008" w14:textId="65166BE8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122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91" w:type="dxa"/>
            <w:vAlign w:val="bottom"/>
          </w:tcPr>
          <w:p w14:paraId="1879DF60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67B2FC2" w14:textId="3E000432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74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90" w:type="dxa"/>
            <w:vAlign w:val="bottom"/>
          </w:tcPr>
          <w:p w14:paraId="0EE3DCB4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69693D8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9B2B6F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822C282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8CAA5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7701039" w14:textId="683B764B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208</w:t>
            </w:r>
            <w:r w:rsidR="00457E8D" w:rsidRPr="00A236D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color w:val="000000"/>
                <w:sz w:val="24"/>
                <w:szCs w:val="24"/>
              </w:rPr>
              <w:t>872</w:t>
            </w:r>
          </w:p>
        </w:tc>
      </w:tr>
      <w:tr w:rsidR="00457E8D" w:rsidRPr="00A236DA" w14:paraId="36540531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19A40B94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CF7EB" w14:textId="1CEE1994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743</w:t>
            </w:r>
            <w:r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111</w:t>
            </w:r>
            <w:r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1A9FD355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B1902" w14:textId="4DFC73AC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</w:t>
            </w:r>
            <w:r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640</w:t>
            </w:r>
            <w:r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D7B0CE4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A2BEB" w14:textId="49E201F4" w:rsidR="00457E8D" w:rsidRPr="00A236DA" w:rsidRDefault="00F04FC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730</w:t>
            </w:r>
            <w:r w:rsidR="00457E8D"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1" w:type="dxa"/>
            <w:vAlign w:val="bottom"/>
          </w:tcPr>
          <w:p w14:paraId="4F63B857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3BB38" w14:textId="461559EE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242</w:t>
            </w:r>
            <w:r w:rsidR="00457E8D"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0" w:type="dxa"/>
            <w:vAlign w:val="bottom"/>
          </w:tcPr>
          <w:p w14:paraId="0752367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0A5B5" w14:textId="1C2CD644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</w:p>
        </w:tc>
        <w:tc>
          <w:tcPr>
            <w:tcW w:w="99" w:type="dxa"/>
            <w:vAlign w:val="bottom"/>
          </w:tcPr>
          <w:p w14:paraId="4BE2043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8AEBD" w14:textId="2009FECD" w:rsidR="00457E8D" w:rsidRPr="00A236DA" w:rsidRDefault="00F04FCD" w:rsidP="004337B0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 w:rsidR="00457E8D"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416</w:t>
            </w:r>
          </w:p>
        </w:tc>
        <w:tc>
          <w:tcPr>
            <w:tcW w:w="81" w:type="dxa"/>
            <w:vAlign w:val="bottom"/>
          </w:tcPr>
          <w:p w14:paraId="05E44CB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F1FCF" w14:textId="4034396B" w:rsidR="00457E8D" w:rsidRPr="00A236DA" w:rsidRDefault="00F04FC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185</w:t>
            </w:r>
            <w:r w:rsidR="00457E8D" w:rsidRPr="00A236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676</w:t>
            </w:r>
          </w:p>
        </w:tc>
      </w:tr>
    </w:tbl>
    <w:p w14:paraId="5057FD18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32"/>
          <w:szCs w:val="32"/>
        </w:rPr>
      </w:pPr>
    </w:p>
    <w:p w14:paraId="5A9568D2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Liquidity Coverage Ratio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/>
          <w:spacing w:val="-6"/>
          <w:sz w:val="32"/>
          <w:szCs w:val="32"/>
        </w:rPr>
        <w:t>LCR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</w:p>
    <w:p w14:paraId="358F2D71" w14:textId="77777777" w:rsidR="000773DB" w:rsidRPr="00A236DA" w:rsidRDefault="000773DB" w:rsidP="00D33F42">
      <w:pPr>
        <w:spacing w:after="120" w:line="24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0E317BB" w14:textId="2F3B5354" w:rsidR="00457E8D" w:rsidRPr="00A236DA" w:rsidRDefault="00457E8D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ธนาคารปฏิบัติตามประกาศ ธปท. ที่ สนส.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2561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ลงวันที่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2561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การเปิดเผยข้อมูลการดำรงสินทรัพย์สภาพคล่องเพื่อรองรับสถานการณ์ด้านสภาพคล่องที่มีความรุนแรง โดยการเปิดเผยข้อมูลการดำรงสินทรัพย์สภาพคล่องเพื่อรองรับสถานการณ์ด้านสภาพคล่องที่มีความรุนแรง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LCR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ที่มีความสำคัญและจำเป็นต่อผู้ถือหุ้นและนักลงทุน เพื่อประเมินความเสี่ยงด้านสภาพคล่องของธนาคารและเป็นเครื่องมือในการส่งเสริมวินัยในตลาด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131239CD" w14:textId="048DB0B5" w:rsidR="0092045A" w:rsidRPr="00A236DA" w:rsidRDefault="0092045A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AC0C567" w14:textId="77777777" w:rsidR="00457E8D" w:rsidRPr="00A236DA" w:rsidRDefault="00457E8D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Style w:val="TableGrid4"/>
        <w:tblW w:w="8080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245"/>
      </w:tblGrid>
      <w:tr w:rsidR="00457E8D" w:rsidRPr="00A236DA" w14:paraId="692BFA93" w14:textId="77777777" w:rsidTr="004337B0">
        <w:tc>
          <w:tcPr>
            <w:tcW w:w="2835" w:type="dxa"/>
          </w:tcPr>
          <w:p w14:paraId="7D71048C" w14:textId="77777777" w:rsidR="00457E8D" w:rsidRPr="00A236DA" w:rsidRDefault="00457E8D" w:rsidP="004337B0">
            <w:pPr>
              <w:ind w:left="324"/>
              <w:contextualSpacing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5245" w:type="dxa"/>
          </w:tcPr>
          <w:p w14:paraId="73C86086" w14:textId="042A6568" w:rsidR="00457E8D" w:rsidRPr="00A236DA" w:rsidRDefault="00F04FCD" w:rsidP="004337B0">
            <w:pPr>
              <w:jc w:val="thaiDistribute"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F04FC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457E8D"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542B36"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  <w:r w:rsidR="00457E8D"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F04FCD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</w:tr>
      <w:tr w:rsidR="00457E8D" w:rsidRPr="00A236DA" w14:paraId="128DCD51" w14:textId="77777777" w:rsidTr="004337B0">
        <w:tc>
          <w:tcPr>
            <w:tcW w:w="2835" w:type="dxa"/>
          </w:tcPr>
          <w:p w14:paraId="5738CA05" w14:textId="77777777" w:rsidR="00457E8D" w:rsidRPr="00A236DA" w:rsidRDefault="00457E8D" w:rsidP="004337B0">
            <w:pPr>
              <w:ind w:left="322"/>
              <w:contextualSpacing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236DA">
              <w:rPr>
                <w:rFonts w:ascii="Angsana New" w:hAnsi="Angsana New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245" w:type="dxa"/>
          </w:tcPr>
          <w:p w14:paraId="38AAFBE2" w14:textId="1192443C" w:rsidR="00457E8D" w:rsidRPr="00A236DA" w:rsidRDefault="00457E8D" w:rsidP="004337B0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ภายใน </w:t>
            </w:r>
            <w:r w:rsidR="00F04FCD" w:rsidRPr="00F04FCD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ข้อกำหนด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ของธนาคารแห่งประเทศ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>ไทย (ภายในเดือน</w:t>
            </w:r>
            <w:r w:rsidR="00542B36" w:rsidRPr="00A236DA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4FCD" w:rsidRPr="00F04FCD">
              <w:rPr>
                <w:rFonts w:ascii="Angsana New" w:hAnsi="Angsana New"/>
                <w:spacing w:val="-6"/>
                <w:sz w:val="30"/>
                <w:szCs w:val="30"/>
              </w:rPr>
              <w:t>2565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457E8D" w:rsidRPr="00A236DA" w14:paraId="4C0EE0F6" w14:textId="77777777" w:rsidTr="004337B0">
        <w:tc>
          <w:tcPr>
            <w:tcW w:w="2835" w:type="dxa"/>
          </w:tcPr>
          <w:p w14:paraId="650A6973" w14:textId="77777777" w:rsidR="00457E8D" w:rsidRPr="00A236DA" w:rsidRDefault="00457E8D" w:rsidP="004337B0">
            <w:pPr>
              <w:ind w:left="32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A236DA">
              <w:rPr>
                <w:rFonts w:ascii="Angsana New" w:hAnsi="Angsana New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245" w:type="dxa"/>
          </w:tcPr>
          <w:p w14:paraId="5B7C567D" w14:textId="77777777" w:rsidR="00457E8D" w:rsidRPr="00A236DA" w:rsidRDefault="00457E8D" w:rsidP="004337B0">
            <w:pPr>
              <w:ind w:left="11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236DA">
              <w:rPr>
                <w:rFonts w:ascii="Angsana New" w:hAnsi="Angsana New"/>
                <w:sz w:val="30"/>
                <w:szCs w:val="30"/>
              </w:rPr>
              <w:t>https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://</w:t>
            </w:r>
            <w:r w:rsidRPr="00A236DA">
              <w:rPr>
                <w:rFonts w:ascii="Angsana New" w:hAnsi="Angsana New"/>
                <w:sz w:val="30"/>
                <w:szCs w:val="30"/>
              </w:rPr>
              <w:t>www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spellStart"/>
            <w:r w:rsidRPr="00A236DA">
              <w:rPr>
                <w:rFonts w:ascii="Angsana New" w:hAnsi="Angsana New"/>
                <w:sz w:val="30"/>
                <w:szCs w:val="30"/>
              </w:rPr>
              <w:t>krungsri</w:t>
            </w:r>
            <w:proofErr w:type="spellEnd"/>
            <w:r w:rsidRPr="00A236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36DA">
              <w:rPr>
                <w:rFonts w:ascii="Angsana New" w:hAnsi="Angsana New"/>
                <w:sz w:val="30"/>
                <w:szCs w:val="30"/>
              </w:rPr>
              <w:t>com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proofErr w:type="spellStart"/>
            <w:r w:rsidRPr="00A236DA">
              <w:rPr>
                <w:rFonts w:ascii="Angsana New" w:hAnsi="Angsana New"/>
                <w:sz w:val="30"/>
                <w:szCs w:val="30"/>
              </w:rPr>
              <w:t>th</w:t>
            </w:r>
            <w:proofErr w:type="spellEnd"/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investor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relations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financial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information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disclosure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liquidity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coverage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ratio</w:t>
            </w:r>
          </w:p>
        </w:tc>
      </w:tr>
    </w:tbl>
    <w:p w14:paraId="4A97106A" w14:textId="77777777" w:rsidR="00697767" w:rsidRPr="00A236DA" w:rsidRDefault="00697767" w:rsidP="00C76A4D">
      <w:pPr>
        <w:rPr>
          <w:rFonts w:ascii="Angsana New" w:hAnsi="Angsana New" w:cs="Angsana New"/>
          <w:sz w:val="20"/>
          <w:szCs w:val="20"/>
        </w:rPr>
      </w:pPr>
    </w:p>
    <w:p w14:paraId="7E8802F9" w14:textId="45508398" w:rsidR="00C76A4D" w:rsidRPr="00A236DA" w:rsidRDefault="00F04FCD" w:rsidP="00DE5BD9">
      <w:pPr>
        <w:pStyle w:val="Heading2"/>
      </w:pPr>
      <w:r w:rsidRPr="00F04FCD">
        <w:t>5</w:t>
      </w:r>
      <w:r w:rsidR="00C76A4D" w:rsidRPr="00A236DA">
        <w:rPr>
          <w:cs/>
        </w:rPr>
        <w:t>.</w:t>
      </w:r>
      <w:r w:rsidRPr="00F04FCD">
        <w:t>3</w:t>
      </w:r>
      <w:r w:rsidR="00C76A4D" w:rsidRPr="00A236DA">
        <w:tab/>
      </w:r>
      <w:r w:rsidR="00C76A4D" w:rsidRPr="00A236DA">
        <w:rPr>
          <w:rFonts w:hint="cs"/>
          <w:cs/>
        </w:rPr>
        <w:t>ความเสี่ยงด้านเครดิต</w:t>
      </w:r>
    </w:p>
    <w:p w14:paraId="42E70796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591B4E" w14:textId="3C1790FD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ความเสี่ยงด้านเครดิต คือ ความเป็นไปได้ที่ธนาคาร</w:t>
      </w:r>
      <w:r w:rsidRPr="00A236D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อาจสูญเสียเนื่องจากมูลค่าสินทรัพย์ที่ด้อยลง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รวมถึงสินทรัพย์นอกงบ</w:t>
      </w:r>
      <w:r w:rsidR="009F2050" w:rsidRPr="009F2050">
        <w:rPr>
          <w:rFonts w:ascii="Angsana New" w:hAnsi="Angsana New" w:cs="Angsana New"/>
          <w:spacing w:val="4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โดยเป็นผลจากฐานะการเงินของลูกหนี้ด้อยลง หรือการไม่สามารถ</w:t>
      </w:r>
      <w:r w:rsidRPr="00A236DA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1C794F36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E09638" w14:textId="6F220FB3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A236DA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</w:t>
      </w:r>
      <w:r w:rsidR="009F2050" w:rsidRPr="00A236DA">
        <w:rPr>
          <w:rFonts w:ascii="Angsana New" w:hAnsi="Angsana New" w:cs="Angsana New"/>
          <w:spacing w:val="-2"/>
          <w:sz w:val="32"/>
          <w:szCs w:val="32"/>
          <w:cs/>
        </w:rPr>
        <w:t>ก</w:t>
      </w:r>
      <w:r w:rsidR="009F2050">
        <w:rPr>
          <w:rFonts w:ascii="Angsana New" w:hAnsi="Angsana New" w:cs="Angsana New" w:hint="cs"/>
          <w:spacing w:val="-2"/>
          <w:sz w:val="32"/>
          <w:szCs w:val="32"/>
          <w:cs/>
        </w:rPr>
        <w:t>ฎ</w:t>
      </w:r>
      <w:r w:rsidR="009F2050" w:rsidRPr="00A236DA">
        <w:rPr>
          <w:rFonts w:ascii="Angsana New" w:hAnsi="Angsana New" w:cs="Angsana New"/>
          <w:spacing w:val="-2"/>
          <w:sz w:val="32"/>
          <w:szCs w:val="32"/>
          <w:cs/>
        </w:rPr>
        <w:t>เกณฑ์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ของธนาคารแห่งประเทศไทย</w:t>
      </w:r>
    </w:p>
    <w:p w14:paraId="2CB423F3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A5CD1C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</w:t>
      </w:r>
      <w:r w:rsidRPr="00A236DA">
        <w:rPr>
          <w:rFonts w:ascii="Angsana New" w:hAnsi="Angsana New" w:cs="Angsana New" w:hint="cs"/>
          <w:sz w:val="32"/>
          <w:szCs w:val="32"/>
          <w:cs/>
        </w:rPr>
        <w:t>ย</w:t>
      </w:r>
      <w:r w:rsidRPr="00A236DA">
        <w:rPr>
          <w:rFonts w:ascii="Angsana New" w:hAnsi="Angsana New" w:cs="Angsana New"/>
          <w:sz w:val="32"/>
          <w:szCs w:val="32"/>
          <w:cs/>
        </w:rPr>
        <w:t>แบบจำลองการ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โฟลิโอของ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สินเชื่อหลักของธนาคารและเป็นพื้นฐานในการประเมินความเสี่ยงผิดนัดชำระหนี้</w:t>
      </w:r>
    </w:p>
    <w:p w14:paraId="2E920D88" w14:textId="341DE7A9" w:rsidR="00542B36" w:rsidRPr="00A236DA" w:rsidRDefault="00542B36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A4CFC48" w14:textId="767757B4" w:rsidR="00542B36" w:rsidRPr="00A236DA" w:rsidRDefault="00542B36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CE85410" w14:textId="57EDD449" w:rsidR="00542B36" w:rsidRPr="00A236DA" w:rsidRDefault="00542B36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9F5D2A1" w14:textId="469E49B9" w:rsidR="00542B36" w:rsidRPr="00A236DA" w:rsidRDefault="00542B36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17F12E0" w14:textId="743B7F97" w:rsidR="00542B36" w:rsidRPr="00A236DA" w:rsidRDefault="00542B36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99AC4C5" w14:textId="77777777" w:rsidR="009F2625" w:rsidRPr="00A236DA" w:rsidRDefault="009F2625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B58BFD8" w14:textId="77777777" w:rsidR="00542B36" w:rsidRPr="00A236DA" w:rsidRDefault="00542B36" w:rsidP="00C76A4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6E45D47" w14:textId="04EB7814" w:rsidR="002036D2" w:rsidRPr="00A236DA" w:rsidRDefault="002036D2">
      <w:pPr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590741D1" w14:textId="77777777" w:rsidR="008D539A" w:rsidRDefault="008D539A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20C7B2C" w14:textId="12A4D836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ความเสี่ยงสินเชื่อลูกค้าธุรกิจ</w:t>
      </w:r>
    </w:p>
    <w:p w14:paraId="4D569CEB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07B86F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ในการบริหาร ประวัติย้อนหลัง ภาวะอุตสาหกรรม และภาวะแวดล้อมอื่นที่ผู้กู้ดำเนินกิจการอยู่ </w:t>
      </w:r>
    </w:p>
    <w:p w14:paraId="3D519157" w14:textId="77777777" w:rsidR="00C17C2B" w:rsidRPr="00A236DA" w:rsidRDefault="00C17C2B" w:rsidP="0069776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C0A7D0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ทั้งนี้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6156290C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64234BFE" w14:textId="321EAC7E" w:rsidR="00DA41E3" w:rsidRDefault="00DA41E3" w:rsidP="00A06086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7C545967" w14:textId="77777777" w:rsidR="00555D68" w:rsidRPr="00A236DA" w:rsidRDefault="00555D68" w:rsidP="00555D68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392747FC" w14:textId="1C2059C9" w:rsidR="00DA41E3" w:rsidRPr="00F04FCD" w:rsidRDefault="00DA41E3" w:rsidP="00DA41E3">
      <w:pPr>
        <w:spacing w:after="120"/>
        <w:ind w:left="99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F04FCD">
        <w:rPr>
          <w:rFonts w:ascii="Angsana New" w:hAnsi="Angsana New" w:cs="Angsana New"/>
          <w:spacing w:val="-8"/>
          <w:sz w:val="32"/>
          <w:szCs w:val="32"/>
          <w:cs/>
        </w:rPr>
        <w:t xml:space="preserve">สถานะความเสี่ยงสินเชื่อลูกค้าธุรกิจตามอันดับความเสี่ยงด้านเครดิต ณ วันที่ 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31</w:t>
      </w:r>
      <w:r w:rsidRPr="00F04FCD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2564</w:t>
      </w:r>
      <w:r w:rsidRPr="00F04FCD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2563</w:t>
      </w:r>
    </w:p>
    <w:tbl>
      <w:tblPr>
        <w:tblStyle w:val="TableGrid"/>
        <w:tblW w:w="85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39"/>
        <w:gridCol w:w="235"/>
        <w:gridCol w:w="766"/>
        <w:gridCol w:w="235"/>
        <w:gridCol w:w="768"/>
        <w:gridCol w:w="233"/>
        <w:gridCol w:w="778"/>
        <w:gridCol w:w="233"/>
        <w:gridCol w:w="792"/>
        <w:gridCol w:w="238"/>
        <w:gridCol w:w="792"/>
      </w:tblGrid>
      <w:tr w:rsidR="00AF5247" w:rsidRPr="00A236DA" w14:paraId="6A651ADB" w14:textId="46BB242E" w:rsidTr="00381466">
        <w:tc>
          <w:tcPr>
            <w:tcW w:w="2608" w:type="dxa"/>
            <w:vAlign w:val="center"/>
          </w:tcPr>
          <w:p w14:paraId="2CB2D75B" w14:textId="77777777" w:rsidR="00381466" w:rsidRPr="00A236DA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</w:tcPr>
          <w:p w14:paraId="1467C3DE" w14:textId="09CB3FA6" w:rsidR="00381466" w:rsidRPr="00A236DA" w:rsidRDefault="00381466" w:rsidP="00C76A4D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236DA" w14:paraId="5A76A1E5" w14:textId="6BD1D63D" w:rsidTr="004736C5">
        <w:tc>
          <w:tcPr>
            <w:tcW w:w="2608" w:type="dxa"/>
            <w:vAlign w:val="center"/>
          </w:tcPr>
          <w:p w14:paraId="43C43B98" w14:textId="77777777" w:rsidR="00381466" w:rsidRPr="00A236DA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vAlign w:val="bottom"/>
          </w:tcPr>
          <w:p w14:paraId="6C14E402" w14:textId="30A4009F" w:rsidR="00381466" w:rsidRPr="00A236DA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236DA" w14:paraId="4C225E14" w14:textId="77777777" w:rsidTr="004736C5">
        <w:tc>
          <w:tcPr>
            <w:tcW w:w="2608" w:type="dxa"/>
            <w:vMerge w:val="restart"/>
            <w:vAlign w:val="center"/>
          </w:tcPr>
          <w:p w14:paraId="00FA1F8C" w14:textId="08067099" w:rsidR="00381466" w:rsidRPr="00A236DA" w:rsidRDefault="00381466" w:rsidP="004736C5">
            <w:pPr>
              <w:jc w:val="center"/>
              <w:rPr>
                <w:rFonts w:ascii="Angsana New" w:hAnsi="Angsana New" w:cs="Cordi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ระดับความเสี่ยง</w:t>
            </w:r>
          </w:p>
        </w:tc>
        <w:tc>
          <w:tcPr>
            <w:tcW w:w="2843" w:type="dxa"/>
            <w:gridSpan w:val="5"/>
            <w:tcBorders>
              <w:bottom w:val="single" w:sz="4" w:space="0" w:color="auto"/>
            </w:tcBorders>
            <w:vAlign w:val="bottom"/>
          </w:tcPr>
          <w:p w14:paraId="1BD11AF3" w14:textId="3536CAD1" w:rsidR="00381466" w:rsidRPr="00A236DA" w:rsidRDefault="00F04FCD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  <w:tc>
          <w:tcPr>
            <w:tcW w:w="233" w:type="dxa"/>
            <w:vAlign w:val="bottom"/>
          </w:tcPr>
          <w:p w14:paraId="40038DCE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  <w:vAlign w:val="bottom"/>
          </w:tcPr>
          <w:p w14:paraId="1A04FB1E" w14:textId="764631D5" w:rsidR="00381466" w:rsidRPr="00A236DA" w:rsidRDefault="00F04FCD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2563</w:t>
            </w:r>
          </w:p>
        </w:tc>
      </w:tr>
      <w:tr w:rsidR="00AF5247" w:rsidRPr="00A236DA" w14:paraId="22A673AA" w14:textId="77777777" w:rsidTr="004736C5">
        <w:tc>
          <w:tcPr>
            <w:tcW w:w="2608" w:type="dxa"/>
            <w:vMerge/>
          </w:tcPr>
          <w:p w14:paraId="788954C3" w14:textId="77777777" w:rsidR="00381466" w:rsidRPr="00A236DA" w:rsidRDefault="00381466" w:rsidP="00381466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</w:tcBorders>
            <w:vAlign w:val="bottom"/>
          </w:tcPr>
          <w:p w14:paraId="58A3C137" w14:textId="4F341959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3" w:type="dxa"/>
            <w:vAlign w:val="bottom"/>
          </w:tcPr>
          <w:p w14:paraId="1D3845C1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vAlign w:val="bottom"/>
          </w:tcPr>
          <w:p w14:paraId="54322446" w14:textId="2E7D7102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AF5247" w:rsidRPr="00A236DA" w14:paraId="6FE295C3" w14:textId="68ED7DB6" w:rsidTr="004736C5">
        <w:tc>
          <w:tcPr>
            <w:tcW w:w="2608" w:type="dxa"/>
            <w:vMerge/>
          </w:tcPr>
          <w:p w14:paraId="71854573" w14:textId="77777777" w:rsidR="00381466" w:rsidRPr="00A236DA" w:rsidRDefault="00381466" w:rsidP="00381466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0C648C9" w14:textId="6372CC3D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71E3122B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6" w:type="dxa"/>
            <w:vAlign w:val="bottom"/>
          </w:tcPr>
          <w:p w14:paraId="2F3D02F1" w14:textId="21FD21BD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  <w:vAlign w:val="bottom"/>
          </w:tcPr>
          <w:p w14:paraId="52A6B330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8" w:type="dxa"/>
            <w:vAlign w:val="bottom"/>
          </w:tcPr>
          <w:p w14:paraId="603517E5" w14:textId="38C9EA19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  <w:vAlign w:val="bottom"/>
          </w:tcPr>
          <w:p w14:paraId="74AB9C14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112D9CFD" w14:textId="427BC124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3" w:type="dxa"/>
            <w:vAlign w:val="bottom"/>
          </w:tcPr>
          <w:p w14:paraId="46F5F5CA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6BDE7603" w14:textId="45572992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7CCEB012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79FCA3B4" w14:textId="25DE383A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DA41E3" w:rsidRPr="00A236DA" w14:paraId="4DBD7DEA" w14:textId="6C212281" w:rsidTr="00674A27">
        <w:tc>
          <w:tcPr>
            <w:tcW w:w="2608" w:type="dxa"/>
          </w:tcPr>
          <w:p w14:paraId="6298576B" w14:textId="77777777" w:rsidR="00DA41E3" w:rsidRPr="00A236DA" w:rsidRDefault="00DA41E3" w:rsidP="00DA41E3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ระดับความเสี่ยงต่ำ</w:t>
            </w:r>
          </w:p>
        </w:tc>
        <w:tc>
          <w:tcPr>
            <w:tcW w:w="839" w:type="dxa"/>
          </w:tcPr>
          <w:p w14:paraId="095E8E33" w14:textId="3E365C8C" w:rsidR="00DA41E3" w:rsidRPr="00A236DA" w:rsidRDefault="00F04FCD" w:rsidP="00DA41E3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F04FCD">
              <w:rPr>
                <w:rFonts w:ascii="Angsana New" w:hAnsi="Angsana New"/>
                <w:noProof/>
                <w:sz w:val="24"/>
                <w:szCs w:val="24"/>
              </w:rPr>
              <w:t>604</w:t>
            </w:r>
            <w:r w:rsidR="00DA41E3" w:rsidRPr="00A236DA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noProof/>
                <w:sz w:val="24"/>
                <w:szCs w:val="24"/>
              </w:rPr>
              <w:t>480</w:t>
            </w:r>
          </w:p>
        </w:tc>
        <w:tc>
          <w:tcPr>
            <w:tcW w:w="235" w:type="dxa"/>
            <w:vAlign w:val="bottom"/>
          </w:tcPr>
          <w:p w14:paraId="0B81E457" w14:textId="77777777" w:rsidR="00DA41E3" w:rsidRPr="00A236DA" w:rsidRDefault="00DA41E3" w:rsidP="00DA41E3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11219EB9" w14:textId="436B263D" w:rsidR="00DA41E3" w:rsidRPr="00A236DA" w:rsidRDefault="00F04FCD" w:rsidP="00DA41E3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F04FCD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="00DA41E3" w:rsidRPr="00A236DA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noProof/>
                <w:sz w:val="24"/>
                <w:szCs w:val="24"/>
              </w:rPr>
              <w:t>207</w:t>
            </w:r>
          </w:p>
        </w:tc>
        <w:tc>
          <w:tcPr>
            <w:tcW w:w="235" w:type="dxa"/>
            <w:vAlign w:val="bottom"/>
          </w:tcPr>
          <w:p w14:paraId="51D2CCC3" w14:textId="77777777" w:rsidR="00DA41E3" w:rsidRPr="00A236DA" w:rsidRDefault="00DA41E3" w:rsidP="00DA41E3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1F063F77" w14:textId="15053A6F" w:rsidR="00DA41E3" w:rsidRPr="00A236DA" w:rsidRDefault="00A64D22" w:rsidP="00A64D2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7F647B57" w14:textId="77777777" w:rsidR="00DA41E3" w:rsidRPr="00A236DA" w:rsidRDefault="00DA41E3" w:rsidP="00DA41E3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10600341" w14:textId="17B54509" w:rsidR="00DA41E3" w:rsidRPr="00A236DA" w:rsidRDefault="00F04FCD" w:rsidP="00DA41E3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F04FCD">
              <w:rPr>
                <w:rFonts w:ascii="Angsana New" w:hAnsi="Angsana New"/>
                <w:noProof/>
                <w:sz w:val="24"/>
                <w:szCs w:val="24"/>
              </w:rPr>
              <w:t>568</w:t>
            </w:r>
            <w:r w:rsidR="00DA41E3" w:rsidRPr="00A236DA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04FCD">
              <w:rPr>
                <w:rFonts w:ascii="Angsana New" w:hAnsi="Angsana New"/>
                <w:noProof/>
                <w:sz w:val="24"/>
                <w:szCs w:val="24"/>
              </w:rPr>
              <w:t>365</w:t>
            </w:r>
          </w:p>
        </w:tc>
        <w:tc>
          <w:tcPr>
            <w:tcW w:w="233" w:type="dxa"/>
            <w:vAlign w:val="bottom"/>
          </w:tcPr>
          <w:p w14:paraId="76809196" w14:textId="77777777" w:rsidR="00DA41E3" w:rsidRPr="00A236DA" w:rsidRDefault="00DA41E3" w:rsidP="00DA41E3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66963ED6" w14:textId="03EBA37E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402</w:t>
            </w:r>
          </w:p>
        </w:tc>
        <w:tc>
          <w:tcPr>
            <w:tcW w:w="238" w:type="dxa"/>
            <w:vAlign w:val="bottom"/>
          </w:tcPr>
          <w:p w14:paraId="2C94ECC6" w14:textId="77777777" w:rsidR="00DA41E3" w:rsidRPr="00A236DA" w:rsidRDefault="00DA41E3" w:rsidP="00DA41E3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4E35A147" w14:textId="06755280" w:rsidR="00DA41E3" w:rsidRPr="00A236DA" w:rsidRDefault="00DA41E3" w:rsidP="00DA41E3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-</w:t>
            </w:r>
          </w:p>
        </w:tc>
      </w:tr>
      <w:tr w:rsidR="00DA41E3" w:rsidRPr="00A236DA" w14:paraId="46180291" w14:textId="7A7908B7" w:rsidTr="00674A27">
        <w:tc>
          <w:tcPr>
            <w:tcW w:w="2608" w:type="dxa"/>
          </w:tcPr>
          <w:p w14:paraId="799450FF" w14:textId="77777777" w:rsidR="00DA41E3" w:rsidRPr="00A236DA" w:rsidRDefault="00DA41E3" w:rsidP="00DA41E3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ระดับความเสี่ยงปานกลาง</w:t>
            </w:r>
          </w:p>
        </w:tc>
        <w:tc>
          <w:tcPr>
            <w:tcW w:w="839" w:type="dxa"/>
          </w:tcPr>
          <w:p w14:paraId="49F4426B" w14:textId="1A238B3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272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104</w:t>
            </w:r>
          </w:p>
        </w:tc>
        <w:tc>
          <w:tcPr>
            <w:tcW w:w="235" w:type="dxa"/>
            <w:vAlign w:val="bottom"/>
          </w:tcPr>
          <w:p w14:paraId="3AA4DF68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621B7F22" w14:textId="2EBCF830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48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383</w:t>
            </w:r>
          </w:p>
        </w:tc>
        <w:tc>
          <w:tcPr>
            <w:tcW w:w="235" w:type="dxa"/>
            <w:vAlign w:val="bottom"/>
          </w:tcPr>
          <w:p w14:paraId="53E919D6" w14:textId="77777777" w:rsidR="00DA41E3" w:rsidRPr="00A236DA" w:rsidRDefault="00DA41E3" w:rsidP="00DA41E3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30910275" w14:textId="26309F32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975</w:t>
            </w:r>
          </w:p>
        </w:tc>
        <w:tc>
          <w:tcPr>
            <w:tcW w:w="233" w:type="dxa"/>
            <w:vAlign w:val="bottom"/>
          </w:tcPr>
          <w:p w14:paraId="488E4742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51D436B" w14:textId="23A1443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251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408</w:t>
            </w:r>
          </w:p>
        </w:tc>
        <w:tc>
          <w:tcPr>
            <w:tcW w:w="233" w:type="dxa"/>
            <w:vAlign w:val="bottom"/>
          </w:tcPr>
          <w:p w14:paraId="5DE10388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223EF7E" w14:textId="1599CA4C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50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510</w:t>
            </w:r>
          </w:p>
        </w:tc>
        <w:tc>
          <w:tcPr>
            <w:tcW w:w="238" w:type="dxa"/>
            <w:vAlign w:val="bottom"/>
          </w:tcPr>
          <w:p w14:paraId="4B6DCED3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0505237" w14:textId="4D26AADD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</w:tr>
      <w:tr w:rsidR="00DA41E3" w:rsidRPr="00A236DA" w14:paraId="71994B13" w14:textId="746EB3A9" w:rsidTr="004736C5">
        <w:tc>
          <w:tcPr>
            <w:tcW w:w="2608" w:type="dxa"/>
          </w:tcPr>
          <w:p w14:paraId="22275A21" w14:textId="77777777" w:rsidR="00DA41E3" w:rsidRPr="00A236DA" w:rsidRDefault="00DA41E3" w:rsidP="00DA41E3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ระดับความเสี่ยงสูง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5AB97B94" w14:textId="4AF60670" w:rsidR="00DA41E3" w:rsidRPr="00A236DA" w:rsidRDefault="00DA41E3" w:rsidP="00DA41E3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18C6C392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1C49739C" w14:textId="4EDE4544" w:rsidR="00DA41E3" w:rsidRPr="00A236DA" w:rsidRDefault="00A64D22" w:rsidP="00A64D22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48E4EAA8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110B17B6" w14:textId="64F48D6A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411</w:t>
            </w:r>
          </w:p>
        </w:tc>
        <w:tc>
          <w:tcPr>
            <w:tcW w:w="233" w:type="dxa"/>
            <w:vAlign w:val="bottom"/>
          </w:tcPr>
          <w:p w14:paraId="4FB7136A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1B1E3BB8" w14:textId="7E130794" w:rsidR="00DA41E3" w:rsidRPr="00A236DA" w:rsidRDefault="00DA41E3" w:rsidP="00DA41E3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7BCC3301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E562DE" w14:textId="5C70602D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22</w:t>
            </w:r>
          </w:p>
        </w:tc>
        <w:tc>
          <w:tcPr>
            <w:tcW w:w="238" w:type="dxa"/>
            <w:vAlign w:val="bottom"/>
          </w:tcPr>
          <w:p w14:paraId="0E618099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5EF56A0" w14:textId="48795C9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855</w:t>
            </w:r>
          </w:p>
        </w:tc>
      </w:tr>
      <w:tr w:rsidR="00DA41E3" w:rsidRPr="00A236DA" w14:paraId="2C3E7F8C" w14:textId="59DB1842" w:rsidTr="004736C5">
        <w:tc>
          <w:tcPr>
            <w:tcW w:w="2608" w:type="dxa"/>
          </w:tcPr>
          <w:p w14:paraId="20E20D51" w14:textId="77777777" w:rsidR="00DA41E3" w:rsidRPr="00A236DA" w:rsidRDefault="00DA41E3" w:rsidP="00DA41E3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5A82E" w14:textId="7690299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876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584</w:t>
            </w:r>
          </w:p>
        </w:tc>
        <w:tc>
          <w:tcPr>
            <w:tcW w:w="235" w:type="dxa"/>
            <w:vAlign w:val="bottom"/>
          </w:tcPr>
          <w:p w14:paraId="0EB1B8B1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718D2" w14:textId="1E9C664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49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590</w:t>
            </w:r>
          </w:p>
        </w:tc>
        <w:tc>
          <w:tcPr>
            <w:tcW w:w="235" w:type="dxa"/>
            <w:vAlign w:val="bottom"/>
          </w:tcPr>
          <w:p w14:paraId="525004CF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54ED7" w14:textId="4229B86C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16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386</w:t>
            </w:r>
          </w:p>
        </w:tc>
        <w:tc>
          <w:tcPr>
            <w:tcW w:w="233" w:type="dxa"/>
            <w:vAlign w:val="bottom"/>
          </w:tcPr>
          <w:p w14:paraId="24A4C59A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E6EC" w14:textId="6586EAF2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819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773</w:t>
            </w:r>
          </w:p>
        </w:tc>
        <w:tc>
          <w:tcPr>
            <w:tcW w:w="233" w:type="dxa"/>
            <w:vAlign w:val="bottom"/>
          </w:tcPr>
          <w:p w14:paraId="65997936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2E167" w14:textId="2FD66B94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50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934</w:t>
            </w:r>
          </w:p>
        </w:tc>
        <w:tc>
          <w:tcPr>
            <w:tcW w:w="238" w:type="dxa"/>
            <w:vAlign w:val="bottom"/>
          </w:tcPr>
          <w:p w14:paraId="08331FC5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E778A" w14:textId="0058ECDD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856</w:t>
            </w:r>
          </w:p>
        </w:tc>
      </w:tr>
      <w:tr w:rsidR="00DA41E3" w:rsidRPr="00A236DA" w14:paraId="546C2909" w14:textId="087CC1A0" w:rsidTr="004736C5">
        <w:tc>
          <w:tcPr>
            <w:tcW w:w="2608" w:type="dxa"/>
          </w:tcPr>
          <w:p w14:paraId="74AFF7D8" w14:textId="77777777" w:rsidR="00DA41E3" w:rsidRPr="00A236DA" w:rsidRDefault="00DA41E3" w:rsidP="00DA41E3">
            <w:pPr>
              <w:ind w:left="312" w:right="379" w:hanging="312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1DC41F71" w14:textId="6A5566AF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657</w:t>
            </w:r>
          </w:p>
        </w:tc>
        <w:tc>
          <w:tcPr>
            <w:tcW w:w="235" w:type="dxa"/>
            <w:vAlign w:val="bottom"/>
          </w:tcPr>
          <w:p w14:paraId="07F70334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bottom"/>
          </w:tcPr>
          <w:p w14:paraId="2A428A81" w14:textId="506647BA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832</w:t>
            </w:r>
          </w:p>
        </w:tc>
        <w:tc>
          <w:tcPr>
            <w:tcW w:w="235" w:type="dxa"/>
            <w:vAlign w:val="bottom"/>
          </w:tcPr>
          <w:p w14:paraId="55C83B92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vAlign w:val="bottom"/>
          </w:tcPr>
          <w:p w14:paraId="7DA23F87" w14:textId="51ABF35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939</w:t>
            </w:r>
          </w:p>
        </w:tc>
        <w:tc>
          <w:tcPr>
            <w:tcW w:w="233" w:type="dxa"/>
            <w:vAlign w:val="bottom"/>
          </w:tcPr>
          <w:p w14:paraId="2F24FA00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  <w:vAlign w:val="bottom"/>
          </w:tcPr>
          <w:p w14:paraId="25518A26" w14:textId="25FA1EA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885</w:t>
            </w:r>
          </w:p>
        </w:tc>
        <w:tc>
          <w:tcPr>
            <w:tcW w:w="233" w:type="dxa"/>
            <w:vAlign w:val="bottom"/>
          </w:tcPr>
          <w:p w14:paraId="692C7E79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7B56E1C8" w14:textId="4D126BE2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529</w:t>
            </w:r>
          </w:p>
        </w:tc>
        <w:tc>
          <w:tcPr>
            <w:tcW w:w="238" w:type="dxa"/>
            <w:vAlign w:val="bottom"/>
          </w:tcPr>
          <w:p w14:paraId="0D405F67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51CDE75" w14:textId="59B1C54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896</w:t>
            </w:r>
          </w:p>
        </w:tc>
      </w:tr>
    </w:tbl>
    <w:p w14:paraId="546F1602" w14:textId="77777777" w:rsidR="00C76A4D" w:rsidRPr="00A236DA" w:rsidRDefault="00C76A4D" w:rsidP="00C76A4D">
      <w:pPr>
        <w:ind w:left="851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150BFCB3" w14:textId="77777777" w:rsidR="002036D2" w:rsidRPr="00A236DA" w:rsidRDefault="002036D2">
      <w:pPr>
        <w:rPr>
          <w:rFonts w:ascii="Angsana New" w:hAnsi="Angsana New" w:cs="Angsana New"/>
          <w:color w:val="FF0000"/>
          <w:sz w:val="32"/>
          <w:szCs w:val="32"/>
          <w:cs/>
        </w:rPr>
      </w:pPr>
      <w:r w:rsidRPr="00A236DA">
        <w:rPr>
          <w:rFonts w:ascii="Angsana New" w:hAnsi="Angsana New" w:cs="Angsana New"/>
          <w:color w:val="FF0000"/>
          <w:sz w:val="32"/>
          <w:szCs w:val="32"/>
          <w:cs/>
        </w:rPr>
        <w:br w:type="page"/>
      </w:r>
    </w:p>
    <w:p w14:paraId="44AC3F77" w14:textId="0E99CEAA" w:rsidR="00C76A4D" w:rsidRPr="00A236DA" w:rsidRDefault="00C76A4D" w:rsidP="00C76A4D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90490C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="00B60EFC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B60EFC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2563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AF5247" w:rsidRPr="00A236DA" w14:paraId="39A2B33A" w14:textId="48541911" w:rsidTr="00DE5BD9">
        <w:tc>
          <w:tcPr>
            <w:tcW w:w="2977" w:type="dxa"/>
          </w:tcPr>
          <w:p w14:paraId="1F0B91EC" w14:textId="77777777" w:rsidR="000F329F" w:rsidRPr="00A236DA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D527039" w14:textId="47FB0F42" w:rsidR="000F329F" w:rsidRPr="00A236DA" w:rsidRDefault="000F329F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236DA" w14:paraId="63C6E1DB" w14:textId="3EA82CC0" w:rsidTr="00DE5BD9">
        <w:tc>
          <w:tcPr>
            <w:tcW w:w="2977" w:type="dxa"/>
          </w:tcPr>
          <w:p w14:paraId="31C2858C" w14:textId="77777777" w:rsidR="000F329F" w:rsidRPr="00A236DA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4C986C2" w14:textId="4E06CB2A" w:rsidR="000F329F" w:rsidRPr="00A236DA" w:rsidRDefault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236DA" w14:paraId="1C621DB1" w14:textId="77777777" w:rsidTr="004736C5">
        <w:tc>
          <w:tcPr>
            <w:tcW w:w="2977" w:type="dxa"/>
          </w:tcPr>
          <w:p w14:paraId="53BE83DB" w14:textId="77777777" w:rsidR="000F329F" w:rsidRPr="00A236DA" w:rsidRDefault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ED54FCF" w14:textId="5ADC4B0D" w:rsidR="000F329F" w:rsidRPr="00A236DA" w:rsidRDefault="00F04FC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68639D93" w14:textId="77777777" w:rsidR="000F329F" w:rsidRPr="00A236DA" w:rsidRDefault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C5D2505" w14:textId="125C96C3" w:rsidR="000F329F" w:rsidRPr="00A236DA" w:rsidRDefault="00F04FC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2563</w:t>
            </w:r>
          </w:p>
        </w:tc>
      </w:tr>
      <w:tr w:rsidR="00AF5247" w:rsidRPr="00A236DA" w14:paraId="5E529835" w14:textId="5243A57B" w:rsidTr="004736C5">
        <w:tc>
          <w:tcPr>
            <w:tcW w:w="2977" w:type="dxa"/>
          </w:tcPr>
          <w:p w14:paraId="1DE1E9C8" w14:textId="77777777" w:rsidR="000F329F" w:rsidRPr="00A236DA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5FD36BB1" w14:textId="3314B3AC" w:rsidR="000F329F" w:rsidRPr="00A236DA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(ชั้นที่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CD75D09" w14:textId="77777777" w:rsidR="000F329F" w:rsidRPr="00A236DA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190625" w14:textId="77777777" w:rsidR="000F329F" w:rsidRPr="00A236DA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40DBE84" w14:textId="69F8CA8D" w:rsidR="000F329F" w:rsidRPr="00A236DA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0958307F" w14:textId="77777777" w:rsidR="000F329F" w:rsidRPr="00A236DA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99E60B" w14:textId="51576443" w:rsidR="000F329F" w:rsidRPr="00A236DA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59D672D6" w14:textId="20AE4FC9" w:rsidR="000F329F" w:rsidRPr="00A236DA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083033D5" w14:textId="5A3785A5" w:rsidR="000F329F" w:rsidRPr="00A236DA" w:rsidRDefault="000F329F" w:rsidP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DA41E3" w:rsidRPr="00A236DA" w14:paraId="26FE0367" w14:textId="3C41252E" w:rsidTr="004736C5">
        <w:tc>
          <w:tcPr>
            <w:tcW w:w="2977" w:type="dxa"/>
          </w:tcPr>
          <w:p w14:paraId="21A60352" w14:textId="0978A9B0" w:rsidR="00DA41E3" w:rsidRPr="00A236DA" w:rsidRDefault="00DA41E3" w:rsidP="00DA41E3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สินเชื่อธุรกิจขนาดใหญ่</w:t>
            </w:r>
          </w:p>
        </w:tc>
        <w:tc>
          <w:tcPr>
            <w:tcW w:w="850" w:type="dxa"/>
          </w:tcPr>
          <w:p w14:paraId="78DA2100" w14:textId="1512309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295</w:t>
            </w:r>
          </w:p>
        </w:tc>
        <w:tc>
          <w:tcPr>
            <w:tcW w:w="992" w:type="dxa"/>
          </w:tcPr>
          <w:p w14:paraId="6330F063" w14:textId="3BC8CAB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832</w:t>
            </w:r>
          </w:p>
        </w:tc>
        <w:tc>
          <w:tcPr>
            <w:tcW w:w="851" w:type="dxa"/>
          </w:tcPr>
          <w:p w14:paraId="6782FBAD" w14:textId="07EF118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798</w:t>
            </w:r>
          </w:p>
        </w:tc>
        <w:tc>
          <w:tcPr>
            <w:tcW w:w="284" w:type="dxa"/>
          </w:tcPr>
          <w:p w14:paraId="7048731B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F9554EA" w14:textId="28E3C4AD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275</w:t>
            </w:r>
          </w:p>
        </w:tc>
        <w:tc>
          <w:tcPr>
            <w:tcW w:w="992" w:type="dxa"/>
          </w:tcPr>
          <w:p w14:paraId="12555EF9" w14:textId="48B24FAB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992</w:t>
            </w:r>
          </w:p>
        </w:tc>
        <w:tc>
          <w:tcPr>
            <w:tcW w:w="851" w:type="dxa"/>
          </w:tcPr>
          <w:p w14:paraId="2A3C3565" w14:textId="5569829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219</w:t>
            </w:r>
          </w:p>
        </w:tc>
      </w:tr>
      <w:tr w:rsidR="00DA41E3" w:rsidRPr="00A236DA" w14:paraId="659F7CD2" w14:textId="62D93BCE" w:rsidTr="004736C5">
        <w:tc>
          <w:tcPr>
            <w:tcW w:w="2977" w:type="dxa"/>
          </w:tcPr>
          <w:p w14:paraId="79D53AF1" w14:textId="4035F405" w:rsidR="00DA41E3" w:rsidRPr="00A236DA" w:rsidRDefault="00DA41E3" w:rsidP="00DA41E3">
            <w:pPr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850" w:type="dxa"/>
          </w:tcPr>
          <w:p w14:paraId="0443160F" w14:textId="1A12478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10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091</w:t>
            </w:r>
          </w:p>
        </w:tc>
        <w:tc>
          <w:tcPr>
            <w:tcW w:w="992" w:type="dxa"/>
          </w:tcPr>
          <w:p w14:paraId="1CB1DD25" w14:textId="361EDB2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107</w:t>
            </w:r>
          </w:p>
        </w:tc>
        <w:tc>
          <w:tcPr>
            <w:tcW w:w="851" w:type="dxa"/>
          </w:tcPr>
          <w:p w14:paraId="6E7DA7E9" w14:textId="28A5ABC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498</w:t>
            </w:r>
          </w:p>
        </w:tc>
        <w:tc>
          <w:tcPr>
            <w:tcW w:w="284" w:type="dxa"/>
          </w:tcPr>
          <w:p w14:paraId="6871670C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E2FDC89" w14:textId="1961D79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581</w:t>
            </w:r>
          </w:p>
        </w:tc>
        <w:tc>
          <w:tcPr>
            <w:tcW w:w="992" w:type="dxa"/>
          </w:tcPr>
          <w:p w14:paraId="75AACDF6" w14:textId="4045BA0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904</w:t>
            </w:r>
          </w:p>
        </w:tc>
        <w:tc>
          <w:tcPr>
            <w:tcW w:w="851" w:type="dxa"/>
          </w:tcPr>
          <w:p w14:paraId="42D83F0E" w14:textId="15C98AF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223</w:t>
            </w:r>
          </w:p>
        </w:tc>
      </w:tr>
    </w:tbl>
    <w:p w14:paraId="51588166" w14:textId="77777777" w:rsidR="00DA41E3" w:rsidRPr="00A236DA" w:rsidRDefault="00DA41E3" w:rsidP="00DA41E3">
      <w:pPr>
        <w:spacing w:before="120"/>
        <w:ind w:left="993"/>
        <w:jc w:val="thaiDistribute"/>
        <w:rPr>
          <w:rFonts w:ascii="Angsana New" w:hAnsi="Angsana New" w:cs="Angsana New"/>
          <w:sz w:val="22"/>
          <w:szCs w:val="22"/>
        </w:rPr>
      </w:pPr>
      <w:r w:rsidRPr="00A236DA">
        <w:rPr>
          <w:rFonts w:ascii="Angsana New" w:hAnsi="Angsana New" w:cs="Angsana New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14:paraId="1BCE21A5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482F47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ความเสี่ยงสินเชื่อลูกค้ารายย่อย</w:t>
      </w:r>
    </w:p>
    <w:p w14:paraId="554AB93E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ย่อย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แบบจำลองถูกพัฒนาซึ่งเป็นไปตามกฎเกณฑ์ใหม่ของธนาคารแห่งประเทศไทยและมาตรฐานสากล</w:t>
      </w:r>
    </w:p>
    <w:p w14:paraId="3B3989C1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181B8F3" w14:textId="77777777" w:rsidR="00DA41E3" w:rsidRPr="00A236DA" w:rsidRDefault="00DA41E3" w:rsidP="00A06086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สถานะความเสี่ยงสินเชื่อลูกค้ารายย่อยแสดงได้ดังนี้</w:t>
      </w:r>
    </w:p>
    <w:p w14:paraId="48A13E0F" w14:textId="77777777" w:rsidR="00DA41E3" w:rsidRPr="00A236DA" w:rsidRDefault="00DA41E3" w:rsidP="00A06086">
      <w:pPr>
        <w:ind w:left="993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CD6A1FC" w14:textId="43FB5649" w:rsidR="00DA41E3" w:rsidRPr="00A236DA" w:rsidRDefault="00DA41E3" w:rsidP="00DA41E3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สถานะความเสี่ยงด้านเครดิตตามผลิตภัณฑ์ 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2563</w:t>
      </w:r>
    </w:p>
    <w:tbl>
      <w:tblPr>
        <w:tblStyle w:val="TableGrid"/>
        <w:tblW w:w="8550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850"/>
        <w:gridCol w:w="234"/>
        <w:gridCol w:w="850"/>
        <w:gridCol w:w="234"/>
        <w:gridCol w:w="850"/>
        <w:gridCol w:w="236"/>
        <w:gridCol w:w="850"/>
        <w:gridCol w:w="236"/>
        <w:gridCol w:w="850"/>
        <w:gridCol w:w="241"/>
        <w:gridCol w:w="851"/>
      </w:tblGrid>
      <w:tr w:rsidR="00AF5247" w:rsidRPr="00A236DA" w14:paraId="705219CB" w14:textId="476DD3DB" w:rsidTr="004736C5">
        <w:tc>
          <w:tcPr>
            <w:tcW w:w="2268" w:type="dxa"/>
          </w:tcPr>
          <w:p w14:paraId="1D0A6844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1"/>
          </w:tcPr>
          <w:p w14:paraId="5B654D4D" w14:textId="40D59A67" w:rsidR="00E260EE" w:rsidRPr="00A236DA" w:rsidRDefault="00E260EE" w:rsidP="00C76A4D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236DA" w14:paraId="134F284C" w14:textId="58536D85" w:rsidTr="004736C5">
        <w:tc>
          <w:tcPr>
            <w:tcW w:w="2268" w:type="dxa"/>
          </w:tcPr>
          <w:p w14:paraId="18B4630E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1"/>
          </w:tcPr>
          <w:p w14:paraId="139D6C66" w14:textId="57B21DB6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236DA" w14:paraId="2B9C2BAB" w14:textId="77777777" w:rsidTr="004736C5">
        <w:tc>
          <w:tcPr>
            <w:tcW w:w="2268" w:type="dxa"/>
            <w:vMerge w:val="restart"/>
            <w:vAlign w:val="center"/>
          </w:tcPr>
          <w:p w14:paraId="5731576C" w14:textId="76AB88AF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กลุ่มสินเชื่อ</w:t>
            </w:r>
          </w:p>
        </w:tc>
        <w:tc>
          <w:tcPr>
            <w:tcW w:w="3018" w:type="dxa"/>
            <w:gridSpan w:val="5"/>
            <w:tcBorders>
              <w:bottom w:val="single" w:sz="4" w:space="0" w:color="auto"/>
            </w:tcBorders>
          </w:tcPr>
          <w:p w14:paraId="1AF3BAC7" w14:textId="110BA011" w:rsidR="00E260EE" w:rsidRPr="00A236DA" w:rsidRDefault="00F04FCD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13513764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028" w:type="dxa"/>
            <w:gridSpan w:val="5"/>
            <w:tcBorders>
              <w:bottom w:val="single" w:sz="4" w:space="0" w:color="auto"/>
            </w:tcBorders>
          </w:tcPr>
          <w:p w14:paraId="525BECE7" w14:textId="0A9517FB" w:rsidR="00E260EE" w:rsidRPr="00A236DA" w:rsidRDefault="00F04FCD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2563</w:t>
            </w:r>
          </w:p>
        </w:tc>
      </w:tr>
      <w:tr w:rsidR="00AF5247" w:rsidRPr="00A236DA" w14:paraId="4BF1824D" w14:textId="195439CF" w:rsidTr="004736C5">
        <w:tc>
          <w:tcPr>
            <w:tcW w:w="2268" w:type="dxa"/>
            <w:vMerge/>
            <w:vAlign w:val="center"/>
          </w:tcPr>
          <w:p w14:paraId="5EC99771" w14:textId="203043F3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018" w:type="dxa"/>
            <w:gridSpan w:val="5"/>
            <w:tcBorders>
              <w:top w:val="single" w:sz="4" w:space="0" w:color="auto"/>
            </w:tcBorders>
          </w:tcPr>
          <w:p w14:paraId="76C3ADDA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6" w:type="dxa"/>
          </w:tcPr>
          <w:p w14:paraId="6420A4CE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028" w:type="dxa"/>
            <w:gridSpan w:val="5"/>
          </w:tcPr>
          <w:p w14:paraId="4F3A68E1" w14:textId="1A6DAFD0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AF5247" w:rsidRPr="00A236DA" w14:paraId="5C8C142C" w14:textId="0ED65FCD" w:rsidTr="004736C5">
        <w:tc>
          <w:tcPr>
            <w:tcW w:w="2268" w:type="dxa"/>
            <w:vMerge/>
          </w:tcPr>
          <w:p w14:paraId="0B20926D" w14:textId="77777777" w:rsidR="00E260EE" w:rsidRPr="00A236DA" w:rsidRDefault="00E260EE" w:rsidP="00E260EE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B9E19E3" w14:textId="5F3D1BD8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4" w:type="dxa"/>
          </w:tcPr>
          <w:p w14:paraId="7B5425CD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3B31EA" w14:textId="239860C6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4" w:type="dxa"/>
          </w:tcPr>
          <w:p w14:paraId="07F6D55F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3645E8D" w14:textId="50D8CE8B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D60343E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82ED4D" w14:textId="39BF335F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11CE0694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F07795" w14:textId="5762F054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41" w:type="dxa"/>
          </w:tcPr>
          <w:p w14:paraId="4C05E5CA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125E9B4" w14:textId="32236CCC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DA41E3" w:rsidRPr="00A236DA" w14:paraId="591AA4F1" w14:textId="36837B01" w:rsidTr="004736C5">
        <w:tc>
          <w:tcPr>
            <w:tcW w:w="2268" w:type="dxa"/>
          </w:tcPr>
          <w:p w14:paraId="04EECABB" w14:textId="77777777" w:rsidR="00DA41E3" w:rsidRPr="00A236DA" w:rsidRDefault="00DA41E3" w:rsidP="00DA41E3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  <w:vAlign w:val="bottom"/>
          </w:tcPr>
          <w:p w14:paraId="57E42D3E" w14:textId="1E95B8F9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26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277</w:t>
            </w:r>
          </w:p>
        </w:tc>
        <w:tc>
          <w:tcPr>
            <w:tcW w:w="234" w:type="dxa"/>
            <w:vAlign w:val="bottom"/>
          </w:tcPr>
          <w:p w14:paraId="67A87E09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F8094B" w14:textId="4671E70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12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187</w:t>
            </w:r>
          </w:p>
        </w:tc>
        <w:tc>
          <w:tcPr>
            <w:tcW w:w="234" w:type="dxa"/>
            <w:vAlign w:val="bottom"/>
          </w:tcPr>
          <w:p w14:paraId="57895CE9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BE283E" w14:textId="3F428E6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228</w:t>
            </w:r>
          </w:p>
        </w:tc>
        <w:tc>
          <w:tcPr>
            <w:tcW w:w="236" w:type="dxa"/>
            <w:vAlign w:val="bottom"/>
          </w:tcPr>
          <w:p w14:paraId="09C49F00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2E35D6" w14:textId="1C4A8592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36" w:type="dxa"/>
            <w:vAlign w:val="bottom"/>
          </w:tcPr>
          <w:p w14:paraId="34E53D59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CE3E13" w14:textId="5E3FF240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241" w:type="dxa"/>
            <w:vAlign w:val="bottom"/>
          </w:tcPr>
          <w:p w14:paraId="48C5F86B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129C51" w14:textId="67D7924F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DA41E3" w:rsidRPr="00A236DA" w14:paraId="7E05B341" w14:textId="7E03D026" w:rsidTr="004736C5">
        <w:tc>
          <w:tcPr>
            <w:tcW w:w="2268" w:type="dxa"/>
          </w:tcPr>
          <w:p w14:paraId="6E36AA42" w14:textId="77777777" w:rsidR="00DA41E3" w:rsidRPr="00A236DA" w:rsidRDefault="00DA41E3" w:rsidP="00DA41E3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  <w:vAlign w:val="bottom"/>
          </w:tcPr>
          <w:p w14:paraId="422E97B8" w14:textId="5E6E6F7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245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547</w:t>
            </w:r>
          </w:p>
        </w:tc>
        <w:tc>
          <w:tcPr>
            <w:tcW w:w="234" w:type="dxa"/>
            <w:vAlign w:val="bottom"/>
          </w:tcPr>
          <w:p w14:paraId="107F3D7F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66E7D5" w14:textId="3E7261B2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23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817</w:t>
            </w:r>
          </w:p>
        </w:tc>
        <w:tc>
          <w:tcPr>
            <w:tcW w:w="234" w:type="dxa"/>
            <w:vAlign w:val="bottom"/>
          </w:tcPr>
          <w:p w14:paraId="12D8C726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5CBE85" w14:textId="2EF33BBA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080</w:t>
            </w:r>
          </w:p>
        </w:tc>
        <w:tc>
          <w:tcPr>
            <w:tcW w:w="236" w:type="dxa"/>
            <w:vAlign w:val="bottom"/>
          </w:tcPr>
          <w:p w14:paraId="49B85979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7072A13" w14:textId="75EF37F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36" w:type="dxa"/>
            <w:vAlign w:val="bottom"/>
          </w:tcPr>
          <w:p w14:paraId="20AE33CC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7ED15D" w14:textId="10C8AEB2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241" w:type="dxa"/>
            <w:vAlign w:val="bottom"/>
          </w:tcPr>
          <w:p w14:paraId="0FDCBF43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554467" w14:textId="777042B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</w:tr>
      <w:tr w:rsidR="00DA41E3" w:rsidRPr="00A236DA" w14:paraId="7E9A6166" w14:textId="292E1456" w:rsidTr="004736C5">
        <w:tc>
          <w:tcPr>
            <w:tcW w:w="2268" w:type="dxa"/>
          </w:tcPr>
          <w:p w14:paraId="3BBAB4A2" w14:textId="77777777" w:rsidR="00DA41E3" w:rsidRPr="00A236DA" w:rsidRDefault="00DA41E3" w:rsidP="00DA41E3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  <w:vAlign w:val="bottom"/>
          </w:tcPr>
          <w:p w14:paraId="04B0739C" w14:textId="16FB583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015</w:t>
            </w:r>
          </w:p>
        </w:tc>
        <w:tc>
          <w:tcPr>
            <w:tcW w:w="234" w:type="dxa"/>
            <w:vAlign w:val="bottom"/>
          </w:tcPr>
          <w:p w14:paraId="004FE977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BC19C7" w14:textId="4C60CCF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614</w:t>
            </w:r>
          </w:p>
        </w:tc>
        <w:tc>
          <w:tcPr>
            <w:tcW w:w="234" w:type="dxa"/>
            <w:vAlign w:val="bottom"/>
          </w:tcPr>
          <w:p w14:paraId="0F35ACD5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341871" w14:textId="5C66343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879</w:t>
            </w:r>
          </w:p>
        </w:tc>
        <w:tc>
          <w:tcPr>
            <w:tcW w:w="236" w:type="dxa"/>
            <w:vAlign w:val="bottom"/>
          </w:tcPr>
          <w:p w14:paraId="6F0ACBD5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E1759B" w14:textId="2590FF30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236" w:type="dxa"/>
            <w:vAlign w:val="bottom"/>
          </w:tcPr>
          <w:p w14:paraId="3752AA7E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FEC27B" w14:textId="1081B8E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241" w:type="dxa"/>
            <w:vAlign w:val="bottom"/>
          </w:tcPr>
          <w:p w14:paraId="3FC94F7F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CEF6E4" w14:textId="7D0A4320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</w:tr>
      <w:tr w:rsidR="00DA41E3" w:rsidRPr="00A236DA" w14:paraId="1A010DE7" w14:textId="09E265E5" w:rsidTr="004736C5">
        <w:tc>
          <w:tcPr>
            <w:tcW w:w="2268" w:type="dxa"/>
          </w:tcPr>
          <w:p w14:paraId="03977ADA" w14:textId="77777777" w:rsidR="00DA41E3" w:rsidRPr="00A236DA" w:rsidRDefault="00DA41E3" w:rsidP="00DA41E3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  <w:vAlign w:val="bottom"/>
          </w:tcPr>
          <w:p w14:paraId="6550BF5B" w14:textId="5192F90A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365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371</w:t>
            </w:r>
          </w:p>
        </w:tc>
        <w:tc>
          <w:tcPr>
            <w:tcW w:w="234" w:type="dxa"/>
            <w:vAlign w:val="bottom"/>
          </w:tcPr>
          <w:p w14:paraId="65C9EECE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DB527E" w14:textId="5CAC03D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49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459</w:t>
            </w:r>
          </w:p>
        </w:tc>
        <w:tc>
          <w:tcPr>
            <w:tcW w:w="234" w:type="dxa"/>
            <w:vAlign w:val="bottom"/>
          </w:tcPr>
          <w:p w14:paraId="0EF876B4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EEA371" w14:textId="6607E6A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714</w:t>
            </w:r>
          </w:p>
        </w:tc>
        <w:tc>
          <w:tcPr>
            <w:tcW w:w="236" w:type="dxa"/>
            <w:vAlign w:val="bottom"/>
          </w:tcPr>
          <w:p w14:paraId="4180E9F2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8256D3" w14:textId="31ECDAE9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236" w:type="dxa"/>
            <w:vAlign w:val="bottom"/>
          </w:tcPr>
          <w:p w14:paraId="7863C6E0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5CCA1B" w14:textId="79EE8D7F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41" w:type="dxa"/>
            <w:vAlign w:val="bottom"/>
          </w:tcPr>
          <w:p w14:paraId="55D15507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6BA63B" w14:textId="48A0230A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</w:tr>
      <w:tr w:rsidR="00DA41E3" w:rsidRPr="00A236DA" w14:paraId="0B9C37FD" w14:textId="35D50D6F" w:rsidTr="004736C5">
        <w:tc>
          <w:tcPr>
            <w:tcW w:w="2268" w:type="dxa"/>
          </w:tcPr>
          <w:p w14:paraId="357F2778" w14:textId="77777777" w:rsidR="00DA41E3" w:rsidRPr="00A236DA" w:rsidRDefault="00DA41E3" w:rsidP="00DA41E3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  <w:vAlign w:val="bottom"/>
          </w:tcPr>
          <w:p w14:paraId="6A19E42F" w14:textId="6AC4FEA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115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916</w:t>
            </w:r>
          </w:p>
        </w:tc>
        <w:tc>
          <w:tcPr>
            <w:tcW w:w="234" w:type="dxa"/>
            <w:vAlign w:val="bottom"/>
          </w:tcPr>
          <w:p w14:paraId="7E53C4C0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AFE63E" w14:textId="659A9B9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389</w:t>
            </w:r>
          </w:p>
        </w:tc>
        <w:tc>
          <w:tcPr>
            <w:tcW w:w="234" w:type="dxa"/>
            <w:vAlign w:val="bottom"/>
          </w:tcPr>
          <w:p w14:paraId="6D20D953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3E2849" w14:textId="442E7194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923</w:t>
            </w:r>
          </w:p>
        </w:tc>
        <w:tc>
          <w:tcPr>
            <w:tcW w:w="236" w:type="dxa"/>
            <w:vAlign w:val="bottom"/>
          </w:tcPr>
          <w:p w14:paraId="36E75F28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4F6CEA" w14:textId="4AAE914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236" w:type="dxa"/>
            <w:vAlign w:val="bottom"/>
          </w:tcPr>
          <w:p w14:paraId="4FC18F5F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349B18" w14:textId="1CF4989A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241" w:type="dxa"/>
            <w:vAlign w:val="bottom"/>
          </w:tcPr>
          <w:p w14:paraId="57DBC719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7139A9" w14:textId="7062745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</w:tr>
      <w:tr w:rsidR="00DA41E3" w:rsidRPr="00A236DA" w14:paraId="3775CC37" w14:textId="17BDD62C" w:rsidTr="004736C5">
        <w:tc>
          <w:tcPr>
            <w:tcW w:w="2268" w:type="dxa"/>
          </w:tcPr>
          <w:p w14:paraId="031C929F" w14:textId="77777777" w:rsidR="00DA41E3" w:rsidRPr="00A236DA" w:rsidRDefault="00DA41E3" w:rsidP="00DA41E3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318997" w14:textId="02143F7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68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955</w:t>
            </w:r>
          </w:p>
        </w:tc>
        <w:tc>
          <w:tcPr>
            <w:tcW w:w="234" w:type="dxa"/>
            <w:vAlign w:val="bottom"/>
          </w:tcPr>
          <w:p w14:paraId="59787006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6E84FF" w14:textId="42C4023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170</w:t>
            </w:r>
          </w:p>
        </w:tc>
        <w:tc>
          <w:tcPr>
            <w:tcW w:w="234" w:type="dxa"/>
            <w:vAlign w:val="bottom"/>
          </w:tcPr>
          <w:p w14:paraId="36F11D47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AFD0355" w14:textId="785724D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128</w:t>
            </w:r>
          </w:p>
        </w:tc>
        <w:tc>
          <w:tcPr>
            <w:tcW w:w="236" w:type="dxa"/>
            <w:vAlign w:val="bottom"/>
          </w:tcPr>
          <w:p w14:paraId="0B73F5D1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C793328" w14:textId="3A06AF7C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236" w:type="dxa"/>
            <w:vAlign w:val="bottom"/>
          </w:tcPr>
          <w:p w14:paraId="31512164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3DE66F7" w14:textId="18B20194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41" w:type="dxa"/>
            <w:vAlign w:val="bottom"/>
          </w:tcPr>
          <w:p w14:paraId="213B38A1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8CE1E4A" w14:textId="5815B23F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</w:tr>
      <w:tr w:rsidR="00DA41E3" w:rsidRPr="00A236DA" w14:paraId="611F2133" w14:textId="466CE196" w:rsidTr="004736C5">
        <w:tc>
          <w:tcPr>
            <w:tcW w:w="2268" w:type="dxa"/>
          </w:tcPr>
          <w:p w14:paraId="3D2828E1" w14:textId="77777777" w:rsidR="00DA41E3" w:rsidRPr="00A236DA" w:rsidRDefault="00DA41E3" w:rsidP="00DA41E3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523D8" w14:textId="67363A1B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830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081</w:t>
            </w:r>
          </w:p>
        </w:tc>
        <w:tc>
          <w:tcPr>
            <w:tcW w:w="234" w:type="dxa"/>
            <w:vAlign w:val="bottom"/>
          </w:tcPr>
          <w:p w14:paraId="682CE2B8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2911A" w14:textId="6E98F1E4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636</w:t>
            </w:r>
          </w:p>
        </w:tc>
        <w:tc>
          <w:tcPr>
            <w:tcW w:w="234" w:type="dxa"/>
            <w:vAlign w:val="bottom"/>
          </w:tcPr>
          <w:p w14:paraId="06854746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BFE14" w14:textId="06D1E7E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32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952</w:t>
            </w:r>
          </w:p>
        </w:tc>
        <w:tc>
          <w:tcPr>
            <w:tcW w:w="236" w:type="dxa"/>
            <w:vAlign w:val="bottom"/>
          </w:tcPr>
          <w:p w14:paraId="66FE1803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D9561" w14:textId="3248FFB4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36" w:type="dxa"/>
            <w:vAlign w:val="bottom"/>
          </w:tcPr>
          <w:p w14:paraId="5357468B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2AB2D" w14:textId="7E4AF6F4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241" w:type="dxa"/>
            <w:vAlign w:val="bottom"/>
          </w:tcPr>
          <w:p w14:paraId="0681F6FE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71620" w14:textId="4B3E7422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</w:tr>
      <w:tr w:rsidR="00DA41E3" w:rsidRPr="00A236DA" w14:paraId="76D227B7" w14:textId="42B8B346" w:rsidTr="004736C5">
        <w:tc>
          <w:tcPr>
            <w:tcW w:w="2268" w:type="dxa"/>
          </w:tcPr>
          <w:p w14:paraId="02499CDD" w14:textId="60A2E85B" w:rsidR="00DA41E3" w:rsidRPr="00A236DA" w:rsidRDefault="00DA41E3" w:rsidP="00DA41E3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 จะเกิดขึ้น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D137D03" w14:textId="56ECFF1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28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925</w:t>
            </w:r>
          </w:p>
        </w:tc>
        <w:tc>
          <w:tcPr>
            <w:tcW w:w="234" w:type="dxa"/>
            <w:vAlign w:val="bottom"/>
          </w:tcPr>
          <w:p w14:paraId="4FAFB4CF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2B83614" w14:textId="516EF98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13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546</w:t>
            </w:r>
          </w:p>
        </w:tc>
        <w:tc>
          <w:tcPr>
            <w:tcW w:w="234" w:type="dxa"/>
            <w:vAlign w:val="bottom"/>
          </w:tcPr>
          <w:p w14:paraId="0FFF5EAE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2E002A4" w14:textId="2331ECEB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16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461</w:t>
            </w:r>
          </w:p>
        </w:tc>
        <w:tc>
          <w:tcPr>
            <w:tcW w:w="236" w:type="dxa"/>
            <w:vAlign w:val="bottom"/>
          </w:tcPr>
          <w:p w14:paraId="47D6157E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871AC0D" w14:textId="32294FBD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236" w:type="dxa"/>
            <w:vAlign w:val="bottom"/>
          </w:tcPr>
          <w:p w14:paraId="0DA30953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50741E0" w14:textId="337C950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241" w:type="dxa"/>
            <w:vAlign w:val="bottom"/>
          </w:tcPr>
          <w:p w14:paraId="1F038B1D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2C2629D" w14:textId="41D445A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</w:tbl>
    <w:p w14:paraId="4D4BEA93" w14:textId="7472F79E" w:rsidR="008D539A" w:rsidRDefault="00DA41E3" w:rsidP="008D539A">
      <w:pPr>
        <w:pStyle w:val="BodyText-THBodyText"/>
        <w:tabs>
          <w:tab w:val="clear" w:pos="397"/>
        </w:tabs>
        <w:spacing w:before="120" w:after="0" w:line="240" w:lineRule="auto"/>
        <w:ind w:left="993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  <w:r w:rsidR="008D539A">
        <w:rPr>
          <w:rFonts w:ascii="Angsana New" w:hAnsi="Angsana New" w:cs="Angsana New"/>
          <w:sz w:val="32"/>
          <w:szCs w:val="32"/>
          <w:cs/>
        </w:rPr>
        <w:br w:type="page"/>
      </w:r>
    </w:p>
    <w:p w14:paraId="51B59B2F" w14:textId="0674E398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821F6E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821F6E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="00821F6E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821F6E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2563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AF5247" w:rsidRPr="00A236DA" w14:paraId="76026AD4" w14:textId="77777777" w:rsidTr="00DE5BD9">
        <w:tc>
          <w:tcPr>
            <w:tcW w:w="2977" w:type="dxa"/>
          </w:tcPr>
          <w:p w14:paraId="2EC9856A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041007A8" w14:textId="77777777" w:rsidR="00E260EE" w:rsidRPr="00A236DA" w:rsidRDefault="00E260EE" w:rsidP="00DE5BD9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236DA" w14:paraId="1EB0F330" w14:textId="77777777" w:rsidTr="00DE5BD9">
        <w:tc>
          <w:tcPr>
            <w:tcW w:w="2977" w:type="dxa"/>
          </w:tcPr>
          <w:p w14:paraId="55C94D10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269E3701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236DA" w14:paraId="6E4B9D06" w14:textId="77777777" w:rsidTr="00DE5BD9">
        <w:tc>
          <w:tcPr>
            <w:tcW w:w="2977" w:type="dxa"/>
          </w:tcPr>
          <w:p w14:paraId="056E3967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09CEA66" w14:textId="1CF3FC52" w:rsidR="00E260EE" w:rsidRPr="00A236DA" w:rsidRDefault="00F04FCD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4ED93DEB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F294BBD" w14:textId="0B02141C" w:rsidR="00E260EE" w:rsidRPr="00A236DA" w:rsidRDefault="00F04FCD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2563</w:t>
            </w:r>
          </w:p>
        </w:tc>
      </w:tr>
      <w:tr w:rsidR="00AF5247" w:rsidRPr="00A236DA" w14:paraId="548E9931" w14:textId="77777777" w:rsidTr="00DE5BD9">
        <w:tc>
          <w:tcPr>
            <w:tcW w:w="2977" w:type="dxa"/>
          </w:tcPr>
          <w:p w14:paraId="65D3E9AF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0DB8DE2E" w14:textId="6DC5A2AA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(ชั้นที่ </w:t>
            </w:r>
            <w:r w:rsidR="00F04FCD" w:rsidRPr="00F04FC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304B01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BA12FF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0778BDD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653D8535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42C3FFD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309F7872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70DC7558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DA41E3" w:rsidRPr="00A236DA" w14:paraId="36AAA502" w14:textId="77777777" w:rsidTr="00DE5BD9">
        <w:tc>
          <w:tcPr>
            <w:tcW w:w="2977" w:type="dxa"/>
          </w:tcPr>
          <w:p w14:paraId="7D97E01D" w14:textId="619A3128" w:rsidR="00DA41E3" w:rsidRPr="00A236DA" w:rsidRDefault="00DA41E3" w:rsidP="00DA41E3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467DA747" w14:textId="79AEFA2C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/>
                <w:noProof/>
                <w:sz w:val="24"/>
                <w:szCs w:val="24"/>
              </w:rPr>
              <w:t>4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/>
                <w:noProof/>
                <w:sz w:val="24"/>
                <w:szCs w:val="24"/>
              </w:rPr>
              <w:t>228</w:t>
            </w:r>
          </w:p>
        </w:tc>
        <w:tc>
          <w:tcPr>
            <w:tcW w:w="992" w:type="dxa"/>
          </w:tcPr>
          <w:p w14:paraId="5D873A9D" w14:textId="0B92B82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600</w:t>
            </w:r>
          </w:p>
        </w:tc>
        <w:tc>
          <w:tcPr>
            <w:tcW w:w="851" w:type="dxa"/>
          </w:tcPr>
          <w:p w14:paraId="27E0817D" w14:textId="19BC197E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583</w:t>
            </w:r>
          </w:p>
        </w:tc>
        <w:tc>
          <w:tcPr>
            <w:tcW w:w="284" w:type="dxa"/>
          </w:tcPr>
          <w:p w14:paraId="6AD453D3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EA0C76D" w14:textId="632224C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992" w:type="dxa"/>
          </w:tcPr>
          <w:p w14:paraId="290F9184" w14:textId="246AE5B0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851" w:type="dxa"/>
          </w:tcPr>
          <w:p w14:paraId="554E449A" w14:textId="2BB4FAAB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</w:tr>
      <w:tr w:rsidR="00DA41E3" w:rsidRPr="00A236DA" w14:paraId="325FBE5C" w14:textId="77777777" w:rsidTr="00DE5BD9">
        <w:tc>
          <w:tcPr>
            <w:tcW w:w="2977" w:type="dxa"/>
          </w:tcPr>
          <w:p w14:paraId="4B890821" w14:textId="463248CF" w:rsidR="00DA41E3" w:rsidRPr="00A236DA" w:rsidRDefault="00DA41E3" w:rsidP="00DA41E3">
            <w:pPr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6309C1FD" w14:textId="1F39ABA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080</w:t>
            </w:r>
          </w:p>
        </w:tc>
        <w:tc>
          <w:tcPr>
            <w:tcW w:w="992" w:type="dxa"/>
          </w:tcPr>
          <w:p w14:paraId="0863E540" w14:textId="66737949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922</w:t>
            </w:r>
          </w:p>
        </w:tc>
        <w:tc>
          <w:tcPr>
            <w:tcW w:w="851" w:type="dxa"/>
          </w:tcPr>
          <w:p w14:paraId="7B5E6FA9" w14:textId="470A28F9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470</w:t>
            </w:r>
          </w:p>
        </w:tc>
        <w:tc>
          <w:tcPr>
            <w:tcW w:w="284" w:type="dxa"/>
          </w:tcPr>
          <w:p w14:paraId="70EE9510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BD96B98" w14:textId="74CAE64B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992" w:type="dxa"/>
          </w:tcPr>
          <w:p w14:paraId="2F016589" w14:textId="0B122D2E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851" w:type="dxa"/>
          </w:tcPr>
          <w:p w14:paraId="63A0FEE7" w14:textId="6D38561F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</w:tr>
      <w:tr w:rsidR="00DA41E3" w:rsidRPr="00A236DA" w14:paraId="23AA4843" w14:textId="77777777" w:rsidTr="00DE5BD9">
        <w:tc>
          <w:tcPr>
            <w:tcW w:w="2977" w:type="dxa"/>
          </w:tcPr>
          <w:p w14:paraId="693D9034" w14:textId="122016A0" w:rsidR="00DA41E3" w:rsidRPr="00A236DA" w:rsidRDefault="00DA41E3" w:rsidP="00DA41E3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79D20D74" w14:textId="26643D8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879</w:t>
            </w:r>
          </w:p>
        </w:tc>
        <w:tc>
          <w:tcPr>
            <w:tcW w:w="992" w:type="dxa"/>
          </w:tcPr>
          <w:p w14:paraId="0A5B10EE" w14:textId="4A30D935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846</w:t>
            </w:r>
          </w:p>
        </w:tc>
        <w:tc>
          <w:tcPr>
            <w:tcW w:w="851" w:type="dxa"/>
          </w:tcPr>
          <w:p w14:paraId="62A5429D" w14:textId="71C5F643" w:rsidR="00DA41E3" w:rsidRPr="00A236DA" w:rsidRDefault="00DA41E3" w:rsidP="00DA41E3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78F97E2A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669F823" w14:textId="1C2C62C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  <w:tc>
          <w:tcPr>
            <w:tcW w:w="992" w:type="dxa"/>
          </w:tcPr>
          <w:p w14:paraId="7A611953" w14:textId="247575F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851" w:type="dxa"/>
          </w:tcPr>
          <w:p w14:paraId="7A157158" w14:textId="007EB27B" w:rsidR="00DA41E3" w:rsidRPr="00A236DA" w:rsidRDefault="00DA41E3" w:rsidP="00DA41E3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DA41E3" w:rsidRPr="00A236DA" w14:paraId="287FAFB2" w14:textId="77777777" w:rsidTr="00DE5BD9">
        <w:tc>
          <w:tcPr>
            <w:tcW w:w="2977" w:type="dxa"/>
          </w:tcPr>
          <w:p w14:paraId="512FBF85" w14:textId="7410C167" w:rsidR="00DA41E3" w:rsidRPr="00A236DA" w:rsidRDefault="00DA41E3" w:rsidP="00DA41E3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2FD33EA3" w14:textId="29E9723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714</w:t>
            </w:r>
          </w:p>
        </w:tc>
        <w:tc>
          <w:tcPr>
            <w:tcW w:w="992" w:type="dxa"/>
          </w:tcPr>
          <w:p w14:paraId="5616CD94" w14:textId="3D4A21AB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087</w:t>
            </w:r>
          </w:p>
        </w:tc>
        <w:tc>
          <w:tcPr>
            <w:tcW w:w="851" w:type="dxa"/>
          </w:tcPr>
          <w:p w14:paraId="43D982DA" w14:textId="426B6C3F" w:rsidR="00DA41E3" w:rsidRPr="00A236DA" w:rsidRDefault="00DA41E3" w:rsidP="00DA41E3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0A7DC81B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6725E4C" w14:textId="007BCE4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992" w:type="dxa"/>
          </w:tcPr>
          <w:p w14:paraId="3C983CB6" w14:textId="4CC1CADB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851" w:type="dxa"/>
          </w:tcPr>
          <w:p w14:paraId="375DE750" w14:textId="76173B57" w:rsidR="00DA41E3" w:rsidRPr="00A236DA" w:rsidRDefault="00DA41E3" w:rsidP="00DA41E3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-</w:t>
            </w:r>
          </w:p>
        </w:tc>
      </w:tr>
      <w:tr w:rsidR="00DA41E3" w:rsidRPr="00A236DA" w14:paraId="6FA69408" w14:textId="77777777" w:rsidTr="00DE5BD9">
        <w:tc>
          <w:tcPr>
            <w:tcW w:w="2977" w:type="dxa"/>
          </w:tcPr>
          <w:p w14:paraId="46322D38" w14:textId="41D87EFC" w:rsidR="00DA41E3" w:rsidRPr="00A236DA" w:rsidRDefault="00DA41E3" w:rsidP="00DA41E3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0DFD9E3B" w14:textId="51430276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923</w:t>
            </w:r>
          </w:p>
        </w:tc>
        <w:tc>
          <w:tcPr>
            <w:tcW w:w="992" w:type="dxa"/>
          </w:tcPr>
          <w:p w14:paraId="55ABEB97" w14:textId="7DD1AE7C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651</w:t>
            </w:r>
          </w:p>
        </w:tc>
        <w:tc>
          <w:tcPr>
            <w:tcW w:w="851" w:type="dxa"/>
          </w:tcPr>
          <w:p w14:paraId="3F79D580" w14:textId="644B5074" w:rsidR="00DA41E3" w:rsidRPr="00A236DA" w:rsidRDefault="00DA41E3" w:rsidP="00DA41E3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40005A94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89FB9C1" w14:textId="53D29728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992" w:type="dxa"/>
          </w:tcPr>
          <w:p w14:paraId="52A600B9" w14:textId="0A966C1E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41E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851" w:type="dxa"/>
          </w:tcPr>
          <w:p w14:paraId="45768A5B" w14:textId="22708386" w:rsidR="00DA41E3" w:rsidRPr="00A236DA" w:rsidRDefault="00DA41E3" w:rsidP="00DA41E3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-</w:t>
            </w:r>
          </w:p>
        </w:tc>
      </w:tr>
      <w:tr w:rsidR="00DA41E3" w:rsidRPr="00A236DA" w14:paraId="49147E35" w14:textId="77777777" w:rsidTr="00DE5BD9">
        <w:tc>
          <w:tcPr>
            <w:tcW w:w="2977" w:type="dxa"/>
          </w:tcPr>
          <w:p w14:paraId="410BC0DC" w14:textId="298C590C" w:rsidR="00DA41E3" w:rsidRPr="00A236DA" w:rsidRDefault="00DA41E3" w:rsidP="00DA41E3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ๆ**</w:t>
            </w:r>
          </w:p>
        </w:tc>
        <w:tc>
          <w:tcPr>
            <w:tcW w:w="850" w:type="dxa"/>
          </w:tcPr>
          <w:p w14:paraId="7AF29548" w14:textId="288FB793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DA41E3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128</w:t>
            </w:r>
          </w:p>
        </w:tc>
        <w:tc>
          <w:tcPr>
            <w:tcW w:w="992" w:type="dxa"/>
          </w:tcPr>
          <w:p w14:paraId="4755E870" w14:textId="39D229D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355</w:t>
            </w:r>
          </w:p>
        </w:tc>
        <w:tc>
          <w:tcPr>
            <w:tcW w:w="851" w:type="dxa"/>
          </w:tcPr>
          <w:p w14:paraId="45C2DF23" w14:textId="4E982FC0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noProof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5FF7225F" w14:textId="77777777" w:rsidR="00DA41E3" w:rsidRPr="00A236DA" w:rsidRDefault="00DA41E3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6EE7C7E" w14:textId="1B3FC011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92" w:type="dxa"/>
          </w:tcPr>
          <w:p w14:paraId="262AA96B" w14:textId="6B1C2137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14:paraId="4DB237D3" w14:textId="63E9D0BE" w:rsidR="00DA41E3" w:rsidRPr="00A236DA" w:rsidRDefault="00F04FCD" w:rsidP="00DA41E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</w:tbl>
    <w:p w14:paraId="2C7141B3" w14:textId="77777777" w:rsidR="00DA41E3" w:rsidRPr="00A236DA" w:rsidRDefault="00DA41E3" w:rsidP="00DA41E3">
      <w:pPr>
        <w:pStyle w:val="BodyText-THBodyText"/>
        <w:tabs>
          <w:tab w:val="clear" w:pos="397"/>
        </w:tabs>
        <w:spacing w:before="120" w:after="0"/>
        <w:ind w:left="992"/>
        <w:rPr>
          <w:rFonts w:asciiTheme="majorBidi" w:hAnsiTheme="majorBidi" w:cstheme="majorBidi"/>
          <w:color w:val="auto"/>
          <w:sz w:val="24"/>
          <w:szCs w:val="24"/>
        </w:rPr>
      </w:pP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  มูลค่าหลักประกันที่จัดสรรให้แก่สินเชื่อและภาระผูกพันด้านเครดิต</w:t>
      </w:r>
    </w:p>
    <w:p w14:paraId="0FF243CD" w14:textId="77777777" w:rsidR="00DA41E3" w:rsidRPr="00A236DA" w:rsidRDefault="00DA41E3" w:rsidP="00DA41E3">
      <w:pPr>
        <w:pStyle w:val="BodyText-THBodyText"/>
        <w:tabs>
          <w:tab w:val="clear" w:pos="397"/>
        </w:tabs>
        <w:spacing w:after="0"/>
        <w:ind w:left="993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A236DA">
        <w:rPr>
          <w:rFonts w:asciiTheme="majorBidi" w:hAnsiTheme="majorBidi" w:cs="Angsana New"/>
          <w:color w:val="auto"/>
          <w:sz w:val="24"/>
          <w:szCs w:val="24"/>
          <w:cs/>
        </w:rPr>
        <w:t>*</w:t>
      </w: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</w:p>
    <w:p w14:paraId="25D98432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B6CA0E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3C25E8EE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65C961" w14:textId="7A0CB3CA" w:rsidR="00C76A4D" w:rsidRPr="00A236DA" w:rsidRDefault="00DA41E3" w:rsidP="00DA41E3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ธนาคารใช้ปัจจัยหลัก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3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ประการในการวัดความเสี่ยงด้านเครดิตสำหรับเงินให้สินเชื่อที่ระดับลูกค้า ประกอบด้วย (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1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>Probability of Default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pacing w:val="-4"/>
          <w:sz w:val="32"/>
          <w:szCs w:val="32"/>
        </w:rPr>
        <w:t>PD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2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 ได้แก่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Exposure at </w:t>
      </w:r>
      <w:r w:rsidRPr="00A236DA">
        <w:rPr>
          <w:rFonts w:ascii="Angsana New" w:hAnsi="Angsana New" w:cs="Angsana New"/>
          <w:sz w:val="32"/>
          <w:szCs w:val="32"/>
        </w:rPr>
        <w:t>Default</w:t>
      </w:r>
      <w:r w:rsidRPr="00A236DA">
        <w:rPr>
          <w:rFonts w:ascii="Angsana New" w:hAnsi="Angsana New" w:cs="Angsana New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z w:val="32"/>
          <w:szCs w:val="32"/>
        </w:rPr>
        <w:t>EAD</w:t>
      </w:r>
      <w:r w:rsidRPr="00A236DA">
        <w:rPr>
          <w:rFonts w:ascii="Angsana New" w:hAnsi="Angsana New" w:cs="Angsana New"/>
          <w:sz w:val="32"/>
          <w:szCs w:val="32"/>
          <w:cs/>
        </w:rPr>
        <w:t>) และ (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A236DA">
        <w:rPr>
          <w:rFonts w:ascii="Angsana New" w:hAnsi="Angsana New" w:cs="Angsana New"/>
          <w:sz w:val="32"/>
          <w:szCs w:val="32"/>
        </w:rPr>
        <w:t>Recovery Ratio</w:t>
      </w:r>
      <w:r w:rsidRPr="00A236DA">
        <w:rPr>
          <w:rFonts w:ascii="Angsana New" w:hAnsi="Angsana New" w:cs="Angsana New"/>
          <w:sz w:val="32"/>
          <w:szCs w:val="32"/>
          <w:cs/>
        </w:rPr>
        <w:t>) จากลูกค้าที่</w:t>
      </w:r>
      <w:r w:rsidR="00752E64">
        <w:rPr>
          <w:rFonts w:ascii="Angsana New" w:hAnsi="Angsana New" w:cs="Angsana New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ผิดนัดชำระ ได้แก่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pacing w:val="-4"/>
          <w:sz w:val="32"/>
          <w:szCs w:val="32"/>
        </w:rPr>
        <w:t>LGD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โดยแบบจำลองสำหรับปัจจัยดังกล่าว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7CEB5CAF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5A338BDE" w14:textId="43ED0FC0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กว่าจะเกิดขึ้น (</w:t>
      </w:r>
      <w:r w:rsidRPr="00A236DA">
        <w:rPr>
          <w:rFonts w:ascii="Angsana New" w:hAnsi="Angsana New" w:cs="Angsana New"/>
          <w:sz w:val="32"/>
          <w:szCs w:val="32"/>
        </w:rPr>
        <w:t>ECL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ภายใต้ </w:t>
      </w:r>
      <w:r w:rsidRPr="00A236DA">
        <w:rPr>
          <w:rFonts w:ascii="Angsana New" w:hAnsi="Angsana New" w:cs="Angsana New"/>
          <w:sz w:val="32"/>
          <w:szCs w:val="32"/>
        </w:rPr>
        <w:t>TFRS</w:t>
      </w:r>
      <w:r w:rsidR="00F04FCD" w:rsidRPr="00F04FCD">
        <w:rPr>
          <w:rFonts w:ascii="Angsana New" w:hAnsi="Angsana New" w:cs="Angsana New"/>
          <w:sz w:val="32"/>
          <w:szCs w:val="32"/>
        </w:rPr>
        <w:t>9</w:t>
      </w:r>
    </w:p>
    <w:p w14:paraId="479D2959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229026A" w14:textId="51B662EE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  <w:t>Probability of Default</w:t>
      </w:r>
    </w:p>
    <w:p w14:paraId="190E5671" w14:textId="0824F12B" w:rsidR="00084087" w:rsidRPr="00A236DA" w:rsidRDefault="00DA41E3" w:rsidP="00DA41E3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ธนาคารประเมิน</w:t>
      </w:r>
      <w:r w:rsidRPr="00A236DA">
        <w:rPr>
          <w:rFonts w:ascii="Angsana New" w:hAnsi="Angsana New" w:cs="Angsana New"/>
          <w:spacing w:val="4"/>
          <w:sz w:val="32"/>
          <w:szCs w:val="32"/>
        </w:rPr>
        <w:t xml:space="preserve"> Probability of Default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 รายคู่สัญญาหรือแบบกลุ่มของลูกค้าตามลักษณะ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ความเสี่ยงโดยใช้เครื่องมือจัดอันดับความเสี่ยงที่พัฒนาให้เหมาะสมกับประเภทของลูกค้าหรือ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 ซึ่งแบบจำลองดังกล่าวถูกพัฒนาภายในธนาคารซึ่งประกอบด้วย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จะถูกตรวจสอบความถูกต้องเป็นรายปี 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01E040F8" w14:textId="77777777" w:rsidR="008D539A" w:rsidRDefault="008D539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0370058" w14:textId="79927004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F04FCD" w:rsidRPr="00F04FCD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  <w:t>Exposure at Default</w:t>
      </w:r>
    </w:p>
    <w:p w14:paraId="4914ECA9" w14:textId="77777777" w:rsidR="00DA41E3" w:rsidRPr="00A236DA" w:rsidRDefault="00DA41E3" w:rsidP="00DA41E3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Exposure at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คำนวณจากสถานะความเสี่ยงที่คาดว่าจะเกิดขึ้น ณ เวลาที่ผิดนัดชำระ</w:t>
      </w:r>
    </w:p>
    <w:p w14:paraId="06DC0B5B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F586330" w14:textId="282A5D61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  <w:t>Loss Given Default</w:t>
      </w:r>
    </w:p>
    <w:p w14:paraId="6CE1F11E" w14:textId="691DC271" w:rsidR="00DA41E3" w:rsidRPr="00A236DA" w:rsidRDefault="00DA41E3" w:rsidP="00DA41E3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</w:t>
      </w:r>
      <w:r w:rsidR="000130ED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และมูลค่าที่เรียกร้องได้ของหลักประกัน</w:t>
      </w:r>
    </w:p>
    <w:p w14:paraId="5850D113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58AB5C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Forward</w:t>
      </w: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1FB2E52E" w14:textId="32B8A574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ธนาคารและบริษัทย่อยมีการปรับปัจจัยความเสี่ยงด้านเครดิตด้วยข้อมูล </w:t>
      </w:r>
      <w:r w:rsidRPr="00A236DA">
        <w:rPr>
          <w:rFonts w:ascii="Angsana New" w:hAnsi="Angsana New" w:cs="Angsana New"/>
          <w:spacing w:val="2"/>
          <w:sz w:val="32"/>
          <w:szCs w:val="32"/>
        </w:rPr>
        <w:t xml:space="preserve">forward looking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ทางเศรษฐกิจในอนาคต สมมติฐานสถานการณ์ทางเศรษฐกิจ 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สถานการณ์ดังนี้ ถูกใช้เพื่อสะท้อนผลลัพธ์ที่น่าจะเกิดขึ้นในอนาคตถึงความเป็นไปได้แบบถ่วงน้ำหนักที่ปราศจากอคติ</w:t>
      </w:r>
    </w:p>
    <w:p w14:paraId="1CC8CD06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9D3A2CD" w14:textId="77777777" w:rsidR="00DA41E3" w:rsidRPr="00A236DA" w:rsidRDefault="00DA41E3" w:rsidP="00DA41E3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>: แสดงถึงสถานการณ์ที่น่าจะเกิดขึ้น และ</w:t>
      </w:r>
    </w:p>
    <w:p w14:paraId="27197BAC" w14:textId="6C7AA0DE" w:rsidR="00DA41E3" w:rsidRPr="00A236DA" w:rsidRDefault="00DA41E3" w:rsidP="00DA41E3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 xml:space="preserve">Upper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z w:val="32"/>
          <w:szCs w:val="32"/>
        </w:rPr>
        <w:t>Lower scenario</w:t>
      </w:r>
      <w:r w:rsidRPr="00A236DA">
        <w:rPr>
          <w:rFonts w:ascii="Angsana New" w:hAnsi="Angsana New" w:cs="Angsana New"/>
          <w:sz w:val="32"/>
          <w:szCs w:val="32"/>
          <w:cs/>
        </w:rPr>
        <w:t>: คือ สถานการณ์ที่แสดงถึงมุมมองทางเศรษฐกิจที่ดีกว่าหรือ</w:t>
      </w:r>
      <w:r w:rsidR="00752E64"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แย่กว่าเมื่อเปรียบเทียบกับ </w:t>
      </w: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Pr="00A236DA">
        <w:rPr>
          <w:rFonts w:ascii="Angsana New" w:hAnsi="Angsana New" w:cs="Angsana New"/>
          <w:sz w:val="32"/>
          <w:szCs w:val="32"/>
        </w:rPr>
        <w:t>expert judgement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74CFAB96" w14:textId="77777777" w:rsidR="00C76A4D" w:rsidRPr="00A236DA" w:rsidRDefault="00C76A4D" w:rsidP="00C76A4D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19C84928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forward looking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expected credit loss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สถานการณ์จำลองทางเศรษฐกิจได้ ธนาคารและบริษัทย่อยอาจตั้งเงินสำรองเพิ่มเติมโดยมีเหตุผลรองรับ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5473C173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3C8FA40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การติดตามและการทบทวนความเสี่ยงด้านสินเชื่อ</w:t>
      </w:r>
    </w:p>
    <w:p w14:paraId="31EE2DC9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F5E609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ธนาคารมีการติดตามและทบทวนความเสี่ยงของลูกค้าและของพอร์ตโฟลิโอของสินเชื่ออย่างใกล้ชิด ดังนี้</w:t>
      </w:r>
    </w:p>
    <w:p w14:paraId="74F1A356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1B80EA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ความเพียงพอของเงินสำรอง </w:t>
      </w:r>
    </w:p>
    <w:p w14:paraId="452D521F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B4432E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ธนาคารมีการจัดสรรเงินสำรองแก่พอร์ตโฟลิโอตาม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29C24E56" w14:textId="77777777" w:rsidR="008D539A" w:rsidRDefault="008D539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8057701" w14:textId="132912C8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การตรวจสอบความเสี่ยงด้านสินเชื่อ</w:t>
      </w:r>
    </w:p>
    <w:p w14:paraId="74B31908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CFCAE9F" w14:textId="15D4468A" w:rsidR="009F2625" w:rsidRPr="00A236DA" w:rsidRDefault="00DA41E3" w:rsidP="00DA41E3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 และคณะกรรมการธนาคาร</w:t>
      </w:r>
    </w:p>
    <w:p w14:paraId="6C1A2339" w14:textId="5B8D65C5" w:rsidR="00C76A4D" w:rsidRPr="00A236DA" w:rsidRDefault="00DA41E3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 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5A862A2E" w14:textId="77777777" w:rsidR="00DA41E3" w:rsidRPr="00A236DA" w:rsidRDefault="00DA41E3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9F6D19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3A295789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F0FFB8F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ข้อมูลคุณภาพของพอร์ตโฟลิโอของสินเชื่อแยกตามประเภทวงเงิน ระดับความเสี่ยง ภูมิภาค อุตสาหกรรม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ระยะเวลาค้างชำระ นอกเหนือจากการรายงานปกติข้างต้น ธนาคารได้จัดทำรายงานเพิ่มเติมเป็น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ครั้งคราว เพื่อให้ครอบคลุมการรายงานและการวิเคราะห์ สถานการณ์ที่ไม่ปกติต่าง ๆ ที่อาจจะเกิดขึ้น และอาจส่งผลกระทบต่อคุณภาพของพอร์ตโฟลิโอของสินเชื่อของธนาคาร</w:t>
      </w:r>
    </w:p>
    <w:p w14:paraId="18258DB8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1FBEDC1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การทดสอบภาวะวิกฤต</w:t>
      </w:r>
    </w:p>
    <w:p w14:paraId="38DCC3AE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4BB765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ธนาคารและบริษัทย่อยจัดทำการทดสอบภาวะวิกฤตตามนโยบายการทดสอบภาวะวิกฤตของธนาคาร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ซึ่งการทดสอบภาวะวิกฤตนั้นธนาคารมีการจัดทำทั้งสำหรับพอร์ตโฟลิโอของสินเชื่อลูกค้าธุรกิจและ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A236DA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31510A15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0CFC9C14" w14:textId="77777777" w:rsidR="00C76A4D" w:rsidRPr="00A236DA" w:rsidRDefault="00C76A4D" w:rsidP="00C76A4D">
      <w:pPr>
        <w:rPr>
          <w:rFonts w:ascii="Angsana New" w:hAnsi="Angsana New" w:cs="Angsana New"/>
          <w:color w:val="FF0000"/>
          <w:sz w:val="20"/>
          <w:szCs w:val="20"/>
        </w:rPr>
      </w:pPr>
      <w:r w:rsidRPr="00A236DA">
        <w:rPr>
          <w:rFonts w:ascii="Angsana New" w:hAnsi="Angsana New" w:cs="Angsana New"/>
          <w:color w:val="FF0000"/>
          <w:sz w:val="20"/>
          <w:szCs w:val="20"/>
          <w:cs/>
        </w:rPr>
        <w:br w:type="page"/>
      </w:r>
    </w:p>
    <w:p w14:paraId="5336FF8F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การบริหารจัดการบริษัทในกลุ่มธุรกิจทางการเงิน</w:t>
      </w:r>
    </w:p>
    <w:p w14:paraId="7FF6F6C6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66045D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บริษัทในกลุ่มธุรกิจทางการเงินแต่ละบริษัทดำเนินการบริหารความเสี่ยงอย่างเป็นอิสระภายใต้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ที่สอดคล้องกับระดับความเสี่ยงที่ยอมรับได้ และต้องสามารถจัดทำรายงานตามที่ธนาคารกำหนด </w:t>
      </w:r>
    </w:p>
    <w:p w14:paraId="0F847070" w14:textId="77777777" w:rsidR="009F2625" w:rsidRPr="00A236DA" w:rsidRDefault="009F2625" w:rsidP="009F2625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1E4DF642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2FECF8D3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1128EFE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ธนาคารได้จัดตั้งหน่วยงานที่มีความชำนาญเฉพาะทางในการบริหารบัญชีที่มีการค้างชำระ 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11C0EF74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1AEEA0B" w14:textId="77777777" w:rsidR="00C76A4D" w:rsidRPr="00A236DA" w:rsidRDefault="00C76A4D" w:rsidP="00C76A4D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A236DA">
        <w:rPr>
          <w:cs/>
        </w:rPr>
        <w:br w:type="page"/>
      </w:r>
    </w:p>
    <w:p w14:paraId="1E55649E" w14:textId="4F12E275" w:rsidR="00C76A4D" w:rsidRPr="00A236DA" w:rsidRDefault="00F04FCD" w:rsidP="00DE5BD9">
      <w:pPr>
        <w:pStyle w:val="Heading2"/>
      </w:pPr>
      <w:r w:rsidRPr="00F04FCD">
        <w:lastRenderedPageBreak/>
        <w:t>5</w:t>
      </w:r>
      <w:r w:rsidR="00C76A4D" w:rsidRPr="00A236DA">
        <w:rPr>
          <w:cs/>
        </w:rPr>
        <w:t>.</w:t>
      </w:r>
      <w:r w:rsidRPr="00F04FCD">
        <w:t>4</w:t>
      </w:r>
      <w:r w:rsidR="00C76A4D" w:rsidRPr="00A236DA">
        <w:tab/>
      </w:r>
      <w:r w:rsidR="00C76A4D" w:rsidRPr="00A236DA">
        <w:rPr>
          <w:cs/>
        </w:rPr>
        <w:t>การดำรงเงินกองทุน</w:t>
      </w:r>
    </w:p>
    <w:p w14:paraId="46391C30" w14:textId="77777777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17FB2B5E" w14:textId="77777777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BB6508" w14:textId="0527BC42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F04FCD" w:rsidRPr="00F04FCD">
        <w:rPr>
          <w:rFonts w:asciiTheme="majorBidi" w:hAnsiTheme="majorBidi" w:cstheme="majorBidi"/>
          <w:color w:val="000000"/>
          <w:spacing w:val="4"/>
          <w:sz w:val="32"/>
          <w:szCs w:val="32"/>
        </w:rPr>
        <w:t>2551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A236DA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โดยองค์ประกอบของ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งบการเงินเฉพาะธนาคาร ณ วันที่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21F6E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821F6E"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จำแนกได้ดังนี้</w:t>
      </w:r>
    </w:p>
    <w:p w14:paraId="1377597D" w14:textId="77777777" w:rsidR="004749AE" w:rsidRPr="00A236DA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bookmarkStart w:id="5" w:name="_Hlk48218745"/>
    </w:p>
    <w:p w14:paraId="451F9A01" w14:textId="5E663E78" w:rsidR="00B078B2" w:rsidRPr="00A236DA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5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078B2" w:rsidRPr="00A236DA" w14:paraId="2F44B79D" w14:textId="77777777" w:rsidTr="00EA11ED">
        <w:trPr>
          <w:trHeight w:val="329"/>
        </w:trPr>
        <w:tc>
          <w:tcPr>
            <w:tcW w:w="6095" w:type="dxa"/>
          </w:tcPr>
          <w:p w14:paraId="6863F7BF" w14:textId="77777777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5E243CFE" w14:textId="77777777" w:rsidR="00B078B2" w:rsidRPr="00A236DA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A236DA" w14:paraId="28A8B64C" w14:textId="77777777" w:rsidTr="00EA11ED">
        <w:trPr>
          <w:trHeight w:val="20"/>
        </w:trPr>
        <w:tc>
          <w:tcPr>
            <w:tcW w:w="6095" w:type="dxa"/>
          </w:tcPr>
          <w:p w14:paraId="7A44C59E" w14:textId="77777777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B5E3875" w14:textId="77777777" w:rsidR="00B078B2" w:rsidRPr="00A236DA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078B2" w:rsidRPr="00A236DA" w14:paraId="12ED6592" w14:textId="77777777" w:rsidTr="00EA11ED">
        <w:trPr>
          <w:trHeight w:val="20"/>
        </w:trPr>
        <w:tc>
          <w:tcPr>
            <w:tcW w:w="6095" w:type="dxa"/>
          </w:tcPr>
          <w:p w14:paraId="6B665A9F" w14:textId="77777777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0AF7DDF" w14:textId="7145FB9F" w:rsidR="00B078B2" w:rsidRPr="00A236DA" w:rsidRDefault="00F04FCD" w:rsidP="00B078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84" w:type="dxa"/>
          </w:tcPr>
          <w:p w14:paraId="777CB471" w14:textId="77777777" w:rsidR="00B078B2" w:rsidRPr="00A236DA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06234A7E" w14:textId="4DE09295" w:rsidR="00B078B2" w:rsidRPr="00A236DA" w:rsidRDefault="00F04FCD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A236DA" w14:paraId="5600AD69" w14:textId="77777777" w:rsidTr="00EA11ED">
        <w:trPr>
          <w:trHeight w:val="20"/>
        </w:trPr>
        <w:tc>
          <w:tcPr>
            <w:tcW w:w="6095" w:type="dxa"/>
          </w:tcPr>
          <w:p w14:paraId="385E4272" w14:textId="683A1A08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1327CFEE" w14:textId="77777777" w:rsidR="00B078B2" w:rsidRPr="00A236DA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9609FFE" w14:textId="77777777" w:rsidR="00B078B2" w:rsidRPr="00A236DA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AE6DEDE" w14:textId="77777777" w:rsidR="00B078B2" w:rsidRPr="00A236DA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A236DA" w14:paraId="29919370" w14:textId="77777777" w:rsidTr="00EA11ED">
        <w:trPr>
          <w:trHeight w:val="20"/>
        </w:trPr>
        <w:tc>
          <w:tcPr>
            <w:tcW w:w="6095" w:type="dxa"/>
          </w:tcPr>
          <w:p w14:paraId="730968E9" w14:textId="272F67CD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4B0AB5B2" w14:textId="77777777" w:rsidR="00B078B2" w:rsidRPr="00A236DA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4E93BA9" w14:textId="77777777" w:rsidR="00B078B2" w:rsidRPr="00A236DA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2A2C5F8" w14:textId="77777777" w:rsidR="00B078B2" w:rsidRPr="00A236DA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A236DA" w14:paraId="03F72024" w14:textId="77777777" w:rsidTr="00EA11ED">
        <w:trPr>
          <w:trHeight w:val="20"/>
        </w:trPr>
        <w:tc>
          <w:tcPr>
            <w:tcW w:w="6095" w:type="dxa"/>
          </w:tcPr>
          <w:p w14:paraId="50D1E915" w14:textId="77777777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1FE7A9B7" w14:textId="115BFAE6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73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15669837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BEA3B71" w14:textId="0BEB7B9B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73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558</w:t>
            </w:r>
          </w:p>
        </w:tc>
      </w:tr>
      <w:tr w:rsidR="00B078B2" w:rsidRPr="00A236DA" w14:paraId="509D49BE" w14:textId="77777777" w:rsidTr="00EA11ED">
        <w:trPr>
          <w:trHeight w:val="20"/>
        </w:trPr>
        <w:tc>
          <w:tcPr>
            <w:tcW w:w="6095" w:type="dxa"/>
          </w:tcPr>
          <w:p w14:paraId="3A98C07F" w14:textId="77777777" w:rsidR="00B078B2" w:rsidRPr="00A236DA" w:rsidRDefault="00B078B2" w:rsidP="00EA11ED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111DA38D" w14:textId="310FFC87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52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391822C7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DFAFBDD" w14:textId="35B8504B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52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879</w:t>
            </w:r>
          </w:p>
        </w:tc>
      </w:tr>
      <w:tr w:rsidR="00B078B2" w:rsidRPr="00A236DA" w14:paraId="4E8523A5" w14:textId="77777777" w:rsidTr="00EA11ED">
        <w:trPr>
          <w:trHeight w:val="20"/>
        </w:trPr>
        <w:tc>
          <w:tcPr>
            <w:tcW w:w="6095" w:type="dxa"/>
          </w:tcPr>
          <w:p w14:paraId="3D22CCA0" w14:textId="77777777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7B10DE5A" w14:textId="53FB9C3F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284" w:type="dxa"/>
          </w:tcPr>
          <w:p w14:paraId="512F26CB" w14:textId="77777777" w:rsidR="00B078B2" w:rsidRPr="00A236DA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F01C94" w14:textId="20614B60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280</w:t>
            </w:r>
          </w:p>
        </w:tc>
      </w:tr>
      <w:tr w:rsidR="00B078B2" w:rsidRPr="00A236DA" w14:paraId="11D6E495" w14:textId="77777777" w:rsidTr="00EA11ED">
        <w:trPr>
          <w:trHeight w:val="20"/>
        </w:trPr>
        <w:tc>
          <w:tcPr>
            <w:tcW w:w="6095" w:type="dxa"/>
          </w:tcPr>
          <w:p w14:paraId="64B54E86" w14:textId="77777777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A9265DD" w14:textId="73A8AF33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178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284" w:type="dxa"/>
          </w:tcPr>
          <w:p w14:paraId="7D5A9A6F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E39BA6" w14:textId="1478649C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141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486</w:t>
            </w:r>
          </w:p>
        </w:tc>
      </w:tr>
      <w:tr w:rsidR="00B078B2" w:rsidRPr="00A236DA" w14:paraId="53A657AD" w14:textId="77777777" w:rsidTr="00EA11ED">
        <w:trPr>
          <w:trHeight w:val="20"/>
        </w:trPr>
        <w:tc>
          <w:tcPr>
            <w:tcW w:w="6095" w:type="dxa"/>
          </w:tcPr>
          <w:p w14:paraId="7C0BE139" w14:textId="77777777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6ECC3147" w14:textId="77777777" w:rsidR="00B078B2" w:rsidRPr="00A236DA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A8B6E73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218FCC8" w14:textId="77777777" w:rsidR="00B078B2" w:rsidRPr="00A236DA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A236DA" w14:paraId="38BEEC18" w14:textId="77777777" w:rsidTr="00EA11ED">
        <w:trPr>
          <w:trHeight w:val="20"/>
        </w:trPr>
        <w:tc>
          <w:tcPr>
            <w:tcW w:w="6095" w:type="dxa"/>
          </w:tcPr>
          <w:p w14:paraId="2F7E6B94" w14:textId="77777777" w:rsidR="00B078B2" w:rsidRPr="00A236DA" w:rsidRDefault="00B078B2" w:rsidP="00EA11ED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1FF1DD8A" w14:textId="3BF6247A" w:rsidR="00B078B2" w:rsidRPr="00A236DA" w:rsidRDefault="00F04FC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10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284" w:type="dxa"/>
          </w:tcPr>
          <w:p w14:paraId="1CCCC9A2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75FFECD" w14:textId="6BA4D2AE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9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500</w:t>
            </w:r>
          </w:p>
        </w:tc>
      </w:tr>
      <w:tr w:rsidR="00B078B2" w:rsidRPr="00A236DA" w14:paraId="135DAD9C" w14:textId="77777777" w:rsidTr="00EA11ED">
        <w:trPr>
          <w:trHeight w:val="20"/>
        </w:trPr>
        <w:tc>
          <w:tcPr>
            <w:tcW w:w="6095" w:type="dxa"/>
          </w:tcPr>
          <w:p w14:paraId="0F7424AC" w14:textId="77777777" w:rsidR="00B078B2" w:rsidRPr="00A236DA" w:rsidRDefault="00B078B2" w:rsidP="00EA11ED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75AF86B0" w14:textId="1B72CEA1" w:rsidR="00B078B2" w:rsidRPr="00A236DA" w:rsidRDefault="00C766A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</w:rPr>
              <w:t>6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F04FCD" w:rsidRPr="00F04FCD">
              <w:rPr>
                <w:rFonts w:asciiTheme="majorBidi" w:hAnsiTheme="majorBidi" w:cstheme="majorBidi"/>
              </w:rPr>
              <w:t>170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84" w:type="dxa"/>
          </w:tcPr>
          <w:p w14:paraId="69CF1495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85581B4" w14:textId="65184D9A" w:rsidR="00B078B2" w:rsidRPr="00A236DA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</w:rPr>
              <w:t>5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F04FCD" w:rsidRPr="00F04FCD">
              <w:rPr>
                <w:rFonts w:asciiTheme="majorBidi" w:hAnsiTheme="majorBidi" w:cstheme="majorBidi"/>
              </w:rPr>
              <w:t>218</w:t>
            </w:r>
            <w:r w:rsidRPr="00A236D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78B2" w:rsidRPr="00A236DA" w14:paraId="75A249E6" w14:textId="77777777" w:rsidTr="00EA11ED">
        <w:trPr>
          <w:trHeight w:val="20"/>
        </w:trPr>
        <w:tc>
          <w:tcPr>
            <w:tcW w:w="6095" w:type="dxa"/>
          </w:tcPr>
          <w:p w14:paraId="0BD9FDA3" w14:textId="4183E286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E40006" w14:textId="1153532F" w:rsidR="00B078B2" w:rsidRPr="00A236DA" w:rsidRDefault="00C766A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</w:rPr>
              <w:t>38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F04FCD" w:rsidRPr="00F04FCD">
              <w:rPr>
                <w:rFonts w:asciiTheme="majorBidi" w:hAnsiTheme="majorBidi" w:cstheme="majorBidi"/>
              </w:rPr>
              <w:t>504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84" w:type="dxa"/>
          </w:tcPr>
          <w:p w14:paraId="79E1CDA7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669B79F3" w14:textId="55A5CC09" w:rsidR="00B078B2" w:rsidRPr="00A236DA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</w:rPr>
              <w:t>28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F04FCD" w:rsidRPr="00F04FCD">
              <w:rPr>
                <w:rFonts w:asciiTheme="majorBidi" w:hAnsiTheme="majorBidi" w:cstheme="majorBidi"/>
              </w:rPr>
              <w:t>807</w:t>
            </w:r>
            <w:r w:rsidRPr="00A236D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78B2" w:rsidRPr="00A236DA" w14:paraId="253A731E" w14:textId="77777777" w:rsidTr="00EA11ED">
        <w:trPr>
          <w:trHeight w:val="20"/>
        </w:trPr>
        <w:tc>
          <w:tcPr>
            <w:tcW w:w="6095" w:type="dxa"/>
          </w:tcPr>
          <w:p w14:paraId="6DF9E899" w14:textId="434AFC17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5D3317" w14:textId="6923EDD8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278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284" w:type="dxa"/>
          </w:tcPr>
          <w:p w14:paraId="3D7DB66C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1ACC2880" w14:textId="1C64F76D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250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678</w:t>
            </w:r>
          </w:p>
        </w:tc>
      </w:tr>
      <w:tr w:rsidR="00B078B2" w:rsidRPr="00A236DA" w14:paraId="3CEB8C09" w14:textId="77777777" w:rsidTr="00EA11ED">
        <w:trPr>
          <w:trHeight w:val="20"/>
        </w:trPr>
        <w:tc>
          <w:tcPr>
            <w:tcW w:w="6095" w:type="dxa"/>
          </w:tcPr>
          <w:p w14:paraId="4E5F1DB7" w14:textId="7A7B5F08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3203CAD3" w14:textId="77777777" w:rsidR="00B078B2" w:rsidRPr="00A236DA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688D638" w14:textId="77777777" w:rsidR="00B078B2" w:rsidRPr="00A236DA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A8F0CD1" w14:textId="77777777" w:rsidR="00B078B2" w:rsidRPr="00A236DA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A236DA" w14:paraId="65197B1F" w14:textId="77777777" w:rsidTr="00EA11ED">
        <w:trPr>
          <w:trHeight w:val="20"/>
        </w:trPr>
        <w:tc>
          <w:tcPr>
            <w:tcW w:w="6095" w:type="dxa"/>
          </w:tcPr>
          <w:p w14:paraId="33681481" w14:textId="77777777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E76D88" w14:textId="3E0A50EA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284" w:type="dxa"/>
          </w:tcPr>
          <w:p w14:paraId="5B61DDFC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548DF5BF" w14:textId="21CDD44C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4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293</w:t>
            </w:r>
          </w:p>
        </w:tc>
      </w:tr>
      <w:tr w:rsidR="00B078B2" w:rsidRPr="00A236DA" w14:paraId="5DEBD793" w14:textId="77777777" w:rsidTr="00EA11ED">
        <w:trPr>
          <w:trHeight w:val="20"/>
        </w:trPr>
        <w:tc>
          <w:tcPr>
            <w:tcW w:w="6095" w:type="dxa"/>
          </w:tcPr>
          <w:p w14:paraId="1D955331" w14:textId="5ADB0BF6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A54D1B" w14:textId="32628C47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279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284" w:type="dxa"/>
          </w:tcPr>
          <w:p w14:paraId="548BB12A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E18867B" w14:textId="320EC383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254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971</w:t>
            </w:r>
          </w:p>
        </w:tc>
      </w:tr>
      <w:tr w:rsidR="00B078B2" w:rsidRPr="00A236DA" w14:paraId="61F68691" w14:textId="77777777" w:rsidTr="00EA11ED">
        <w:trPr>
          <w:trHeight w:val="20"/>
        </w:trPr>
        <w:tc>
          <w:tcPr>
            <w:tcW w:w="6095" w:type="dxa"/>
          </w:tcPr>
          <w:p w14:paraId="3BBA19C4" w14:textId="77777777" w:rsidR="00B078B2" w:rsidRPr="00A236DA" w:rsidRDefault="00B078B2" w:rsidP="00EA11ED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6D7B353D" w14:textId="77777777" w:rsidR="00B078B2" w:rsidRPr="00A236DA" w:rsidRDefault="00B078B2" w:rsidP="00EA11ED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AB6587A" w14:textId="77777777" w:rsidR="00B078B2" w:rsidRPr="00A236DA" w:rsidRDefault="00B078B2" w:rsidP="00EA11ED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06D08C7" w14:textId="77777777" w:rsidR="00B078B2" w:rsidRPr="00A236DA" w:rsidRDefault="00B078B2" w:rsidP="00EA11ED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A236DA" w14:paraId="443AC26A" w14:textId="77777777" w:rsidTr="00EA11ED">
        <w:trPr>
          <w:trHeight w:val="20"/>
        </w:trPr>
        <w:tc>
          <w:tcPr>
            <w:tcW w:w="6095" w:type="dxa"/>
          </w:tcPr>
          <w:p w14:paraId="4995656E" w14:textId="52FB1A79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0361175D" w14:textId="77777777" w:rsidR="00B078B2" w:rsidRPr="00A236DA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EC9FB90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C4A6AA" w14:textId="77777777" w:rsidR="00B078B2" w:rsidRPr="00A236DA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A236DA" w14:paraId="244A247D" w14:textId="77777777" w:rsidTr="00EA11ED">
        <w:trPr>
          <w:trHeight w:val="20"/>
        </w:trPr>
        <w:tc>
          <w:tcPr>
            <w:tcW w:w="6095" w:type="dxa"/>
          </w:tcPr>
          <w:p w14:paraId="1D41439D" w14:textId="77777777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6BCB8F1C" w14:textId="65A39B44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60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7B3E2466" w14:textId="77777777" w:rsidR="00B078B2" w:rsidRPr="00A236DA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074761" w14:textId="1DAE6F54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60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811</w:t>
            </w:r>
          </w:p>
        </w:tc>
      </w:tr>
      <w:tr w:rsidR="00B078B2" w:rsidRPr="00A236DA" w14:paraId="2255D97F" w14:textId="77777777" w:rsidTr="00EA11ED">
        <w:trPr>
          <w:trHeight w:val="20"/>
        </w:trPr>
        <w:tc>
          <w:tcPr>
            <w:tcW w:w="6095" w:type="dxa"/>
          </w:tcPr>
          <w:p w14:paraId="4B66977E" w14:textId="77777777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39CE8C93" w14:textId="746A494B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19</w:t>
            </w:r>
            <w:r w:rsidR="00C766A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284" w:type="dxa"/>
          </w:tcPr>
          <w:p w14:paraId="43F3A809" w14:textId="77777777" w:rsidR="00B078B2" w:rsidRPr="00A236DA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58249CB" w14:textId="5DF739B3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18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957</w:t>
            </w:r>
          </w:p>
        </w:tc>
      </w:tr>
      <w:tr w:rsidR="00B078B2" w:rsidRPr="00A236DA" w14:paraId="44453AF0" w14:textId="77777777" w:rsidTr="00EA11ED">
        <w:trPr>
          <w:trHeight w:val="20"/>
        </w:trPr>
        <w:tc>
          <w:tcPr>
            <w:tcW w:w="6095" w:type="dxa"/>
          </w:tcPr>
          <w:p w14:paraId="5285B494" w14:textId="77777777" w:rsidR="00B078B2" w:rsidRPr="00A236DA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6E6D6AA1" w14:textId="4592A36C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284" w:type="dxa"/>
          </w:tcPr>
          <w:p w14:paraId="76A08CA9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411813" w14:textId="3432BB11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967</w:t>
            </w:r>
          </w:p>
        </w:tc>
      </w:tr>
      <w:tr w:rsidR="00B078B2" w:rsidRPr="00A236DA" w14:paraId="684C9097" w14:textId="77777777" w:rsidTr="00EA11ED">
        <w:trPr>
          <w:trHeight w:val="20"/>
        </w:trPr>
        <w:tc>
          <w:tcPr>
            <w:tcW w:w="6095" w:type="dxa"/>
          </w:tcPr>
          <w:p w14:paraId="2EF2DF35" w14:textId="0C3B6D37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69BBD0" w14:textId="7703733D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80</w:t>
            </w:r>
            <w:r w:rsidR="005A7E1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284" w:type="dxa"/>
          </w:tcPr>
          <w:p w14:paraId="1156DFF3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CDA2865" w14:textId="055DD8F8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80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735</w:t>
            </w:r>
          </w:p>
        </w:tc>
      </w:tr>
      <w:tr w:rsidR="00B078B2" w:rsidRPr="00A236DA" w14:paraId="42469AD9" w14:textId="77777777" w:rsidTr="00EA11ED">
        <w:trPr>
          <w:trHeight w:val="20"/>
        </w:trPr>
        <w:tc>
          <w:tcPr>
            <w:tcW w:w="6095" w:type="dxa"/>
          </w:tcPr>
          <w:p w14:paraId="5C53F241" w14:textId="77777777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B819C0E" w14:textId="296EBD03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359</w:t>
            </w:r>
            <w:r w:rsidR="005A7E1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284" w:type="dxa"/>
          </w:tcPr>
          <w:p w14:paraId="564C82E7" w14:textId="77777777" w:rsidR="00B078B2" w:rsidRPr="00A236DA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5046AC23" w14:textId="63BD72BC" w:rsidR="00B078B2" w:rsidRPr="00A236DA" w:rsidRDefault="00F04FC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335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706</w:t>
            </w:r>
          </w:p>
        </w:tc>
      </w:tr>
    </w:tbl>
    <w:p w14:paraId="45F8C52F" w14:textId="4B8DCEFF" w:rsidR="00B078B2" w:rsidRPr="00A236DA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078B2" w:rsidRPr="00A236DA" w14:paraId="3602D709" w14:textId="77777777" w:rsidTr="00EA11ED">
        <w:trPr>
          <w:trHeight w:val="20"/>
        </w:trPr>
        <w:tc>
          <w:tcPr>
            <w:tcW w:w="4536" w:type="dxa"/>
          </w:tcPr>
          <w:p w14:paraId="73B16367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73F639F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55DDB8AE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A236DA" w14:paraId="6CC951DE" w14:textId="77777777" w:rsidTr="00EA11ED">
        <w:trPr>
          <w:trHeight w:val="20"/>
        </w:trPr>
        <w:tc>
          <w:tcPr>
            <w:tcW w:w="4536" w:type="dxa"/>
          </w:tcPr>
          <w:p w14:paraId="2600365C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13222D6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2B6F6D85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078B2" w:rsidRPr="00A236DA" w14:paraId="00E20ED4" w14:textId="77777777" w:rsidTr="00EA11ED">
        <w:trPr>
          <w:trHeight w:val="20"/>
        </w:trPr>
        <w:tc>
          <w:tcPr>
            <w:tcW w:w="4536" w:type="dxa"/>
          </w:tcPr>
          <w:p w14:paraId="0256A797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167FBBC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1D3137C3" w14:textId="318DA8EE" w:rsidR="00B078B2" w:rsidRPr="00A236DA" w:rsidRDefault="00F04FC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559" w:type="dxa"/>
          </w:tcPr>
          <w:p w14:paraId="043503DE" w14:textId="00F0C16C" w:rsidR="00B078B2" w:rsidRPr="00A236DA" w:rsidRDefault="00F04FC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A236DA" w14:paraId="3C88870F" w14:textId="77777777" w:rsidTr="00EA11ED">
        <w:trPr>
          <w:trHeight w:val="20"/>
        </w:trPr>
        <w:tc>
          <w:tcPr>
            <w:tcW w:w="4536" w:type="dxa"/>
          </w:tcPr>
          <w:p w14:paraId="7B5F90D0" w14:textId="09DA4349" w:rsidR="00B078B2" w:rsidRPr="00A236DA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1C436571" w14:textId="050120DB" w:rsidR="00B078B2" w:rsidRPr="00A236DA" w:rsidRDefault="00F04FC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8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60975207" w14:textId="3F491E64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15</w:t>
            </w:r>
            <w:r w:rsidR="00C766AD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559" w:type="dxa"/>
            <w:vAlign w:val="bottom"/>
          </w:tcPr>
          <w:p w14:paraId="2832B64E" w14:textId="36E7EF9D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26</w:t>
            </w:r>
          </w:p>
        </w:tc>
      </w:tr>
      <w:tr w:rsidR="00B078B2" w:rsidRPr="00A236DA" w14:paraId="7E672E04" w14:textId="77777777" w:rsidTr="00EA11ED">
        <w:trPr>
          <w:trHeight w:val="20"/>
        </w:trPr>
        <w:tc>
          <w:tcPr>
            <w:tcW w:w="4536" w:type="dxa"/>
          </w:tcPr>
          <w:p w14:paraId="5CB2112E" w14:textId="2F2D1732" w:rsidR="00B078B2" w:rsidRPr="00A236DA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3649FD89" w14:textId="32729809" w:rsidR="00B078B2" w:rsidRPr="00A236DA" w:rsidRDefault="00F04FC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9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4F9032DB" w14:textId="03CD35A0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15</w:t>
            </w:r>
            <w:r w:rsidR="00C766AD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59" w:type="dxa"/>
            <w:vAlign w:val="center"/>
          </w:tcPr>
          <w:p w14:paraId="69FBDD56" w14:textId="4A0D2F2F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51</w:t>
            </w:r>
          </w:p>
        </w:tc>
      </w:tr>
      <w:tr w:rsidR="00B078B2" w:rsidRPr="00A236DA" w14:paraId="42AF9FC8" w14:textId="77777777" w:rsidTr="00EA11ED">
        <w:trPr>
          <w:trHeight w:val="20"/>
        </w:trPr>
        <w:tc>
          <w:tcPr>
            <w:tcW w:w="4536" w:type="dxa"/>
          </w:tcPr>
          <w:p w14:paraId="575D405E" w14:textId="77777777" w:rsidR="00B078B2" w:rsidRPr="00A236DA" w:rsidRDefault="00B078B2" w:rsidP="00EA11ED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2F7B4C29" w14:textId="169EBC1A" w:rsidR="00B078B2" w:rsidRPr="00A236DA" w:rsidRDefault="00F04FC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28259DF5" w14:textId="5EAF5DC0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20</w:t>
            </w:r>
            <w:r w:rsidR="00C766AD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559" w:type="dxa"/>
            <w:vAlign w:val="center"/>
          </w:tcPr>
          <w:p w14:paraId="46298A68" w14:textId="2525CF13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19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10</w:t>
            </w:r>
          </w:p>
        </w:tc>
      </w:tr>
      <w:tr w:rsidR="00B078B2" w:rsidRPr="00A236DA" w14:paraId="556ACE64" w14:textId="77777777" w:rsidTr="00EA11ED">
        <w:trPr>
          <w:trHeight w:val="20"/>
        </w:trPr>
        <w:tc>
          <w:tcPr>
            <w:tcW w:w="4536" w:type="dxa"/>
          </w:tcPr>
          <w:p w14:paraId="669199FD" w14:textId="77777777" w:rsidR="00B078B2" w:rsidRPr="00A236DA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ACD730C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6C38208" w14:textId="48390DCD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359</w:t>
            </w:r>
            <w:r w:rsidR="005A7E1D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1559" w:type="dxa"/>
            <w:vAlign w:val="bottom"/>
          </w:tcPr>
          <w:p w14:paraId="05602B53" w14:textId="4BD6D41A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335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706</w:t>
            </w:r>
          </w:p>
        </w:tc>
      </w:tr>
      <w:tr w:rsidR="00B078B2" w:rsidRPr="00A236DA" w14:paraId="45D23C26" w14:textId="77777777" w:rsidTr="00EA11ED">
        <w:trPr>
          <w:trHeight w:val="20"/>
        </w:trPr>
        <w:tc>
          <w:tcPr>
            <w:tcW w:w="4536" w:type="dxa"/>
          </w:tcPr>
          <w:p w14:paraId="7D7CB7DA" w14:textId="77777777" w:rsidR="00B078B2" w:rsidRPr="00A236DA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4A62B1E" w14:textId="77777777" w:rsidR="00B078B2" w:rsidRPr="00A236DA" w:rsidRDefault="00B078B2" w:rsidP="00EA11ED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5D100BA" w14:textId="34138939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20</w:t>
            </w:r>
            <w:r w:rsidR="00C766AD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559" w:type="dxa"/>
            <w:vAlign w:val="bottom"/>
          </w:tcPr>
          <w:p w14:paraId="1E15CFD1" w14:textId="78254BEC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19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10</w:t>
            </w:r>
          </w:p>
        </w:tc>
      </w:tr>
    </w:tbl>
    <w:p w14:paraId="39557C56" w14:textId="77777777" w:rsidR="00052AC7" w:rsidRPr="00A236DA" w:rsidRDefault="00052AC7" w:rsidP="00052AC7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53BAA6D3" w14:textId="2249936B" w:rsidR="00052AC7" w:rsidRPr="00A236DA" w:rsidRDefault="00052AC7" w:rsidP="0022258F">
      <w:pPr>
        <w:ind w:left="709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="0022258F">
        <w:rPr>
          <w:rFonts w:asciiTheme="majorBidi" w:hAnsiTheme="majorBidi" w:cstheme="majorBidi"/>
          <w:color w:val="000000"/>
          <w:sz w:val="24"/>
          <w:szCs w:val="24"/>
          <w:cs/>
        </w:rPr>
        <w:tab/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ภายใต้หลักเกณฑ์ </w:t>
      </w:r>
      <w:r w:rsidR="0022258F">
        <w:rPr>
          <w:rFonts w:asciiTheme="majorBidi" w:hAnsiTheme="majorBidi" w:cstheme="majorBidi"/>
          <w:color w:val="000000"/>
          <w:sz w:val="24"/>
          <w:szCs w:val="24"/>
        </w:rPr>
        <w:t>Basel III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ธนาคารแห่งประเทศไทยกำหนดให้ธนาคารพาณิชย์ไทย ดำรงอัตราส่วนเงินกองทุนทั้งสิ้นต่อสินทรัพย์เสี่ยงไม่ต่ำกว่า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และกำหนดให้ดำรงอัตราส่วนเงินกองทุนส่วนเพิ่มเพื่อรองรับผลขาดทุนในภาวะวิกฤตอีกมากกว่า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และกำหนดให้ธนาคารที่มีนัยต่อความเสี่ยงเชิงระบบในประเทศ (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 xml:space="preserve">Domestic Systemically Important </w:t>
      </w:r>
      <w:proofErr w:type="gramStart"/>
      <w:r w:rsidRPr="00A236DA">
        <w:rPr>
          <w:rFonts w:asciiTheme="majorBidi" w:hAnsiTheme="majorBidi" w:cstheme="majorBidi"/>
          <w:color w:val="000000"/>
          <w:sz w:val="24"/>
          <w:szCs w:val="24"/>
        </w:rPr>
        <w:t xml:space="preserve">Banks 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:</w:t>
      </w:r>
      <w:proofErr w:type="gramEnd"/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) ต้องดำรง</w:t>
      </w:r>
      <w:r w:rsidR="0022258F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อัตราส่วน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เงินกองทุนชั้นที่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ที่เป็นส่วนของเจ้าของ</w:t>
      </w:r>
      <w:r w:rsidR="0022258F">
        <w:rPr>
          <w:rFonts w:asciiTheme="majorBidi" w:hAnsiTheme="majorBidi" w:cstheme="majorBidi" w:hint="cs"/>
          <w:color w:val="000000"/>
          <w:sz w:val="24"/>
          <w:szCs w:val="24"/>
          <w:cs/>
        </w:rPr>
        <w:t>ต่อสินทรัพย์เสี่ยง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เพิ่มขึ้นอีก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00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</w:p>
    <w:p w14:paraId="3A9ED208" w14:textId="77777777" w:rsidR="00052AC7" w:rsidRPr="00A236DA" w:rsidRDefault="00052AC7" w:rsidP="00052AC7">
      <w:pPr>
        <w:spacing w:line="12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79EC4D87" w14:textId="79409713" w:rsidR="00052AC7" w:rsidRPr="00A236DA" w:rsidRDefault="00052AC7" w:rsidP="0022258F">
      <w:pPr>
        <w:ind w:left="70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ตั้งแต่วันที่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อัตราส่วนเงินกองทุนขั้นต่ำ ประกอบด้วย อัตราส่วนเงินกองทุนชั้นที่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ที่เป็นส่วนของเจ้าของต่อสินทรัพย์เสี่ยงอยู่ที่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00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อัตราส่วนเงินกองทุนชั้นที่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ต่อสินทรัพย์เสี่ยงอยู่ที่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9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และอัตราส่วนเงินกองทุนทั้งสิ้นอยู่ที่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12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00</w:t>
      </w:r>
    </w:p>
    <w:p w14:paraId="52661D74" w14:textId="77777777" w:rsidR="003F2C5D" w:rsidRPr="00A236DA" w:rsidRDefault="003F2C5D" w:rsidP="003F2C5D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B2A785" w14:textId="77777777" w:rsidR="00B078B2" w:rsidRPr="00A236DA" w:rsidRDefault="00B078B2" w:rsidP="00B078B2">
      <w:pPr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="Angsana New"/>
          <w:b/>
          <w:bCs/>
          <w:cs/>
        </w:rPr>
        <w:br w:type="page"/>
      </w:r>
    </w:p>
    <w:p w14:paraId="69D15867" w14:textId="77777777" w:rsidR="00B078B2" w:rsidRPr="00A236DA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078B2" w:rsidRPr="00A236DA" w14:paraId="39C7E2FF" w14:textId="77777777" w:rsidTr="00EA11ED">
        <w:trPr>
          <w:trHeight w:val="20"/>
        </w:trPr>
        <w:tc>
          <w:tcPr>
            <w:tcW w:w="6095" w:type="dxa"/>
          </w:tcPr>
          <w:p w14:paraId="1F396560" w14:textId="77777777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7F2D44F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A236DA" w14:paraId="2CF639E7" w14:textId="77777777" w:rsidTr="00EA11ED">
        <w:trPr>
          <w:trHeight w:val="20"/>
        </w:trPr>
        <w:tc>
          <w:tcPr>
            <w:tcW w:w="6095" w:type="dxa"/>
          </w:tcPr>
          <w:p w14:paraId="445C13B3" w14:textId="77777777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1B6C834F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078B2" w:rsidRPr="00A236DA" w14:paraId="794460AD" w14:textId="77777777" w:rsidTr="00EA11ED">
        <w:trPr>
          <w:trHeight w:val="20"/>
        </w:trPr>
        <w:tc>
          <w:tcPr>
            <w:tcW w:w="6095" w:type="dxa"/>
          </w:tcPr>
          <w:p w14:paraId="7D182257" w14:textId="77777777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1EA5220" w14:textId="5CE507BB" w:rsidR="00B078B2" w:rsidRPr="00A236DA" w:rsidRDefault="00F04FC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84" w:type="dxa"/>
          </w:tcPr>
          <w:p w14:paraId="355D6C78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5C16FF13" w14:textId="4893E5AE" w:rsidR="00B078B2" w:rsidRPr="00A236DA" w:rsidRDefault="00F04FC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A236DA" w14:paraId="200D063F" w14:textId="77777777" w:rsidTr="00EA11ED">
        <w:trPr>
          <w:trHeight w:val="20"/>
        </w:trPr>
        <w:tc>
          <w:tcPr>
            <w:tcW w:w="6095" w:type="dxa"/>
          </w:tcPr>
          <w:p w14:paraId="4F3DD8D0" w14:textId="04F02541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12B38918" w14:textId="77777777" w:rsidR="00B078B2" w:rsidRPr="00A236DA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9F15EB" w14:textId="77777777" w:rsidR="00B078B2" w:rsidRPr="00A236DA" w:rsidRDefault="00B078B2" w:rsidP="00EA11ED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E1894B0" w14:textId="77777777" w:rsidR="00B078B2" w:rsidRPr="00A236DA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A236DA" w14:paraId="0D297289" w14:textId="77777777" w:rsidTr="00EA11ED">
        <w:trPr>
          <w:trHeight w:val="20"/>
        </w:trPr>
        <w:tc>
          <w:tcPr>
            <w:tcW w:w="6095" w:type="dxa"/>
          </w:tcPr>
          <w:p w14:paraId="2EB55E5A" w14:textId="0DE11DC6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EF176C3" w14:textId="77777777" w:rsidR="00B078B2" w:rsidRPr="00A236DA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0660F67" w14:textId="77777777" w:rsidR="00B078B2" w:rsidRPr="00A236DA" w:rsidRDefault="00B078B2" w:rsidP="00EA11ED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6699FEF" w14:textId="77777777" w:rsidR="00B078B2" w:rsidRPr="00A236DA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A236DA" w14:paraId="0EC2504F" w14:textId="77777777" w:rsidTr="00EA11ED">
        <w:trPr>
          <w:trHeight w:val="20"/>
        </w:trPr>
        <w:tc>
          <w:tcPr>
            <w:tcW w:w="6095" w:type="dxa"/>
          </w:tcPr>
          <w:p w14:paraId="0A1BBC07" w14:textId="77777777" w:rsidR="00B078B2" w:rsidRPr="00A236DA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65090C3E" w14:textId="12BE81DF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1856AC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27278D1A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335CEB79" w14:textId="70277071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078B2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B078B2" w:rsidRPr="00A236DA" w14:paraId="2CB33CF7" w14:textId="77777777" w:rsidTr="00EA11ED">
        <w:trPr>
          <w:trHeight w:val="20"/>
        </w:trPr>
        <w:tc>
          <w:tcPr>
            <w:tcW w:w="6095" w:type="dxa"/>
          </w:tcPr>
          <w:p w14:paraId="4F8FA7E3" w14:textId="77777777" w:rsidR="00B078B2" w:rsidRPr="00A236DA" w:rsidRDefault="00B078B2" w:rsidP="00EA11ED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5288A5A" w14:textId="538580CC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1856AC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0F508533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F12BB96" w14:textId="108C2B0C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B078B2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B078B2" w:rsidRPr="00A236DA" w14:paraId="33957FA6" w14:textId="77777777" w:rsidTr="00EA11ED">
        <w:trPr>
          <w:trHeight w:val="20"/>
        </w:trPr>
        <w:tc>
          <w:tcPr>
            <w:tcW w:w="6095" w:type="dxa"/>
          </w:tcPr>
          <w:p w14:paraId="7336908A" w14:textId="77777777" w:rsidR="00B078B2" w:rsidRPr="00A236DA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0F5402E9" w14:textId="59C23728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1856AC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  <w:tc>
          <w:tcPr>
            <w:tcW w:w="284" w:type="dxa"/>
            <w:vAlign w:val="bottom"/>
          </w:tcPr>
          <w:p w14:paraId="25005307" w14:textId="77777777" w:rsidR="00B078B2" w:rsidRPr="00A236DA" w:rsidRDefault="00B078B2" w:rsidP="00EA11ED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87DF7BB" w14:textId="5D6C041B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B078B2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280</w:t>
            </w:r>
          </w:p>
        </w:tc>
      </w:tr>
      <w:tr w:rsidR="00B078B2" w:rsidRPr="00A236DA" w14:paraId="147F0A2E" w14:textId="77777777" w:rsidTr="00EA11ED">
        <w:trPr>
          <w:trHeight w:val="20"/>
        </w:trPr>
        <w:tc>
          <w:tcPr>
            <w:tcW w:w="6095" w:type="dxa"/>
          </w:tcPr>
          <w:p w14:paraId="094EDE6C" w14:textId="77777777" w:rsidR="00B078B2" w:rsidRPr="00A236DA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31B783EA" w14:textId="2C659FC5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88</w:t>
            </w:r>
            <w:r w:rsidR="001856AC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407</w:t>
            </w:r>
          </w:p>
        </w:tc>
        <w:tc>
          <w:tcPr>
            <w:tcW w:w="284" w:type="dxa"/>
            <w:vAlign w:val="bottom"/>
          </w:tcPr>
          <w:p w14:paraId="684C8810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B0CC8C5" w14:textId="23CD384A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078B2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569</w:t>
            </w:r>
          </w:p>
        </w:tc>
      </w:tr>
      <w:tr w:rsidR="00B078B2" w:rsidRPr="00A236DA" w14:paraId="07DDDBD4" w14:textId="77777777" w:rsidTr="00EA11ED">
        <w:trPr>
          <w:trHeight w:val="20"/>
        </w:trPr>
        <w:tc>
          <w:tcPr>
            <w:tcW w:w="6095" w:type="dxa"/>
          </w:tcPr>
          <w:p w14:paraId="68B64DAA" w14:textId="77777777" w:rsidR="00B078B2" w:rsidRPr="00A236DA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34CE737C" w14:textId="77777777" w:rsidR="00B078B2" w:rsidRPr="00A236DA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6F313822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4E435342" w14:textId="77777777" w:rsidR="00B078B2" w:rsidRPr="00A236DA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078B2" w:rsidRPr="00A236DA" w14:paraId="40F0E9B8" w14:textId="77777777" w:rsidTr="00EA11ED">
        <w:trPr>
          <w:trHeight w:val="20"/>
        </w:trPr>
        <w:tc>
          <w:tcPr>
            <w:tcW w:w="6095" w:type="dxa"/>
          </w:tcPr>
          <w:p w14:paraId="6547071D" w14:textId="77777777" w:rsidR="00B078B2" w:rsidRPr="00A236DA" w:rsidRDefault="00B078B2" w:rsidP="00EA11ED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0E8DF17" w14:textId="67C5E37D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1856AC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404</w:t>
            </w:r>
          </w:p>
        </w:tc>
        <w:tc>
          <w:tcPr>
            <w:tcW w:w="284" w:type="dxa"/>
            <w:vAlign w:val="bottom"/>
          </w:tcPr>
          <w:p w14:paraId="30C3635A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2C7400C" w14:textId="05CDC18E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B078B2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537</w:t>
            </w:r>
          </w:p>
        </w:tc>
      </w:tr>
      <w:tr w:rsidR="00B078B2" w:rsidRPr="00A236DA" w14:paraId="19DECED3" w14:textId="77777777" w:rsidTr="00EA11ED">
        <w:trPr>
          <w:trHeight w:val="20"/>
        </w:trPr>
        <w:tc>
          <w:tcPr>
            <w:tcW w:w="6095" w:type="dxa"/>
          </w:tcPr>
          <w:p w14:paraId="75431E1E" w14:textId="77777777" w:rsidR="00B078B2" w:rsidRPr="00A236DA" w:rsidRDefault="00B078B2" w:rsidP="00EA11ED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2AE762C8" w14:textId="461B4936" w:rsidR="00B078B2" w:rsidRPr="00A236DA" w:rsidRDefault="001856AC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04FCD" w:rsidRPr="00F04FCD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09C54C21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1064DAD" w14:textId="374F5B77" w:rsidR="00B078B2" w:rsidRPr="00A236DA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04FCD" w:rsidRPr="00F04FCD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236DA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</w:tr>
      <w:tr w:rsidR="00B078B2" w:rsidRPr="00A236DA" w14:paraId="064A4D6A" w14:textId="77777777" w:rsidTr="00EA11ED">
        <w:trPr>
          <w:trHeight w:val="20"/>
        </w:trPr>
        <w:tc>
          <w:tcPr>
            <w:tcW w:w="6095" w:type="dxa"/>
          </w:tcPr>
          <w:p w14:paraId="13B13A90" w14:textId="3D44A877" w:rsidR="00B078B2" w:rsidRPr="00A236DA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1206BD9" w14:textId="1A696DF6" w:rsidR="00B078B2" w:rsidRPr="00A236DA" w:rsidRDefault="001856AC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04FCD" w:rsidRPr="00F04FCD">
              <w:rPr>
                <w:rFonts w:asciiTheme="majorBidi" w:eastAsia="Times New Roman" w:hAnsiTheme="majorBidi" w:cstheme="majorBidi"/>
                <w:lang w:eastAsia="en-US"/>
              </w:rPr>
              <w:t>131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23D62CE4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A84DE1F" w14:textId="683C5F7D" w:rsidR="00B078B2" w:rsidRPr="00A236DA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04FCD" w:rsidRPr="00F04FCD">
              <w:rPr>
                <w:rFonts w:asciiTheme="majorBidi" w:eastAsia="Times New Roman" w:hAnsiTheme="majorBidi" w:cstheme="majorBidi"/>
                <w:lang w:eastAsia="en-US"/>
              </w:rPr>
              <w:t>422</w:t>
            </w:r>
            <w:r w:rsidRPr="00A236DA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</w:tr>
      <w:tr w:rsidR="00B078B2" w:rsidRPr="00A236DA" w14:paraId="0A1D4B81" w14:textId="77777777" w:rsidTr="00EA11ED">
        <w:trPr>
          <w:trHeight w:val="20"/>
        </w:trPr>
        <w:tc>
          <w:tcPr>
            <w:tcW w:w="6095" w:type="dxa"/>
          </w:tcPr>
          <w:p w14:paraId="6B88A28A" w14:textId="7824BF49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D06976" w14:textId="77C9C2F0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213</w:t>
            </w:r>
            <w:r w:rsidR="001856AC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473</w:t>
            </w:r>
          </w:p>
        </w:tc>
        <w:tc>
          <w:tcPr>
            <w:tcW w:w="284" w:type="dxa"/>
            <w:vAlign w:val="bottom"/>
          </w:tcPr>
          <w:p w14:paraId="1D6AD246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6118B64" w14:textId="632DDE55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198</w:t>
            </w:r>
            <w:r w:rsidR="00B078B2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183</w:t>
            </w:r>
          </w:p>
        </w:tc>
      </w:tr>
      <w:tr w:rsidR="00B078B2" w:rsidRPr="00A236DA" w14:paraId="17C1AAE3" w14:textId="77777777" w:rsidTr="00EA11ED">
        <w:trPr>
          <w:trHeight w:val="20"/>
        </w:trPr>
        <w:tc>
          <w:tcPr>
            <w:tcW w:w="6095" w:type="dxa"/>
          </w:tcPr>
          <w:p w14:paraId="20E654FA" w14:textId="68F5A80C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56CEBE" w14:textId="4CFA1EEC" w:rsidR="00B078B2" w:rsidRPr="00A236DA" w:rsidRDefault="00DB4C9B" w:rsidP="00EA11ED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14:paraId="0046134A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B5E9D35" w14:textId="77777777" w:rsidR="00B078B2" w:rsidRPr="00A236DA" w:rsidRDefault="00B078B2" w:rsidP="00EA11ED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</w:tr>
      <w:tr w:rsidR="00B078B2" w:rsidRPr="00A236DA" w14:paraId="4F13216B" w14:textId="77777777" w:rsidTr="00EA11ED">
        <w:trPr>
          <w:trHeight w:val="20"/>
        </w:trPr>
        <w:tc>
          <w:tcPr>
            <w:tcW w:w="6095" w:type="dxa"/>
          </w:tcPr>
          <w:p w14:paraId="7BC583E7" w14:textId="3CED69EE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623305" w14:textId="7DB797BA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213</w:t>
            </w:r>
            <w:r w:rsidR="001856AC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284" w:type="dxa"/>
          </w:tcPr>
          <w:p w14:paraId="494C3BA1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C987026" w14:textId="1E19EB16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198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183</w:t>
            </w:r>
          </w:p>
        </w:tc>
      </w:tr>
      <w:tr w:rsidR="00B078B2" w:rsidRPr="00A236DA" w14:paraId="51E8B05D" w14:textId="77777777" w:rsidTr="00EA11ED">
        <w:trPr>
          <w:trHeight w:val="20"/>
        </w:trPr>
        <w:tc>
          <w:tcPr>
            <w:tcW w:w="6095" w:type="dxa"/>
          </w:tcPr>
          <w:p w14:paraId="3296B997" w14:textId="77777777" w:rsidR="0046163F" w:rsidRPr="00A236DA" w:rsidRDefault="0046163F" w:rsidP="0046163F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3784354D" w14:textId="2D539DCE" w:rsidR="00B078B2" w:rsidRPr="00A236DA" w:rsidRDefault="00B078B2" w:rsidP="0046163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65FD91DA" w14:textId="77777777" w:rsidR="00B078B2" w:rsidRPr="00A236DA" w:rsidRDefault="00B078B2" w:rsidP="0046163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BD151F4" w14:textId="77777777" w:rsidR="00B078B2" w:rsidRPr="00A236DA" w:rsidRDefault="00B078B2" w:rsidP="0046163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41DDD9" w14:textId="77777777" w:rsidR="00B078B2" w:rsidRPr="00A236DA" w:rsidRDefault="00B078B2" w:rsidP="0046163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A236DA" w14:paraId="7E1FD075" w14:textId="77777777" w:rsidTr="00EA11ED">
        <w:trPr>
          <w:trHeight w:val="20"/>
        </w:trPr>
        <w:tc>
          <w:tcPr>
            <w:tcW w:w="6095" w:type="dxa"/>
          </w:tcPr>
          <w:p w14:paraId="66C2B427" w14:textId="77777777" w:rsidR="00B078B2" w:rsidRPr="00A236DA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6862A3D" w14:textId="2B456FB2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60</w:t>
            </w:r>
            <w:r w:rsidR="001856AC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740F397A" w14:textId="77777777" w:rsidR="00B078B2" w:rsidRPr="00A236DA" w:rsidRDefault="00B078B2" w:rsidP="00EA11E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71CFCED" w14:textId="637DDF8B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60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811</w:t>
            </w:r>
          </w:p>
        </w:tc>
      </w:tr>
      <w:tr w:rsidR="00B078B2" w:rsidRPr="00A236DA" w14:paraId="609B8C7B" w14:textId="77777777" w:rsidTr="00EA11ED">
        <w:trPr>
          <w:trHeight w:val="20"/>
        </w:trPr>
        <w:tc>
          <w:tcPr>
            <w:tcW w:w="6095" w:type="dxa"/>
          </w:tcPr>
          <w:p w14:paraId="258D19D5" w14:textId="77777777" w:rsidR="00B078B2" w:rsidRPr="00A236DA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3124C7A3" w14:textId="734529AC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17</w:t>
            </w:r>
            <w:r w:rsidR="001856AC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284" w:type="dxa"/>
          </w:tcPr>
          <w:p w14:paraId="6B0B8816" w14:textId="77777777" w:rsidR="00B078B2" w:rsidRPr="00A236DA" w:rsidRDefault="00B078B2" w:rsidP="00EA11E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470A5F6" w14:textId="5D311EED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17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264</w:t>
            </w:r>
          </w:p>
        </w:tc>
      </w:tr>
      <w:tr w:rsidR="00B078B2" w:rsidRPr="00A236DA" w14:paraId="4236E6B0" w14:textId="77777777" w:rsidTr="00EA11ED">
        <w:trPr>
          <w:trHeight w:val="20"/>
        </w:trPr>
        <w:tc>
          <w:tcPr>
            <w:tcW w:w="6095" w:type="dxa"/>
          </w:tcPr>
          <w:p w14:paraId="4A693AC7" w14:textId="36D8E5C0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00B3F1" w14:textId="64758CD5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78</w:t>
            </w:r>
            <w:r w:rsidR="001856AC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284" w:type="dxa"/>
          </w:tcPr>
          <w:p w14:paraId="3004019D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4BEAE71" w14:textId="3F00D334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78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075</w:t>
            </w:r>
          </w:p>
        </w:tc>
      </w:tr>
      <w:tr w:rsidR="00B078B2" w:rsidRPr="00A236DA" w14:paraId="5766F34D" w14:textId="77777777" w:rsidTr="00EA11ED">
        <w:trPr>
          <w:trHeight w:val="20"/>
        </w:trPr>
        <w:tc>
          <w:tcPr>
            <w:tcW w:w="6095" w:type="dxa"/>
          </w:tcPr>
          <w:p w14:paraId="4F3CCC46" w14:textId="77777777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56734" w14:textId="126D457F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291</w:t>
            </w:r>
            <w:r w:rsidR="001856AC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794</w:t>
            </w:r>
          </w:p>
        </w:tc>
        <w:tc>
          <w:tcPr>
            <w:tcW w:w="284" w:type="dxa"/>
            <w:vAlign w:val="bottom"/>
          </w:tcPr>
          <w:p w14:paraId="35052490" w14:textId="77777777" w:rsidR="00B078B2" w:rsidRPr="00A236DA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866A8" w14:textId="7FE93392" w:rsidR="00B078B2" w:rsidRPr="00A236DA" w:rsidRDefault="00F04FC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276</w:t>
            </w:r>
            <w:r w:rsidR="00B078B2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lang w:eastAsia="en-US"/>
              </w:rPr>
              <w:t>258</w:t>
            </w:r>
          </w:p>
        </w:tc>
      </w:tr>
    </w:tbl>
    <w:p w14:paraId="2390BAA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5443F3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BF811D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EC92C73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6BB0C6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0D6752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E581395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3F4157D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E95EDB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4E900E8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D475CF" w14:textId="77777777" w:rsidR="00B078B2" w:rsidRPr="00A236DA" w:rsidRDefault="00B078B2" w:rsidP="00B078B2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</w:p>
    <w:p w14:paraId="76B86282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078B2" w:rsidRPr="00A236DA" w14:paraId="7AC0E9ED" w14:textId="77777777" w:rsidTr="00EA11ED">
        <w:trPr>
          <w:trHeight w:val="20"/>
        </w:trPr>
        <w:tc>
          <w:tcPr>
            <w:tcW w:w="4536" w:type="dxa"/>
          </w:tcPr>
          <w:p w14:paraId="1AA80D0A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C08FD31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3FE6225C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A236DA" w14:paraId="618FFA32" w14:textId="77777777" w:rsidTr="00EA11ED">
        <w:trPr>
          <w:trHeight w:val="20"/>
        </w:trPr>
        <w:tc>
          <w:tcPr>
            <w:tcW w:w="4536" w:type="dxa"/>
          </w:tcPr>
          <w:p w14:paraId="55DB2660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35C25B0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111EB199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078B2" w:rsidRPr="00A236DA" w14:paraId="3E9D1DA0" w14:textId="77777777" w:rsidTr="00EA11ED">
        <w:trPr>
          <w:trHeight w:val="20"/>
        </w:trPr>
        <w:tc>
          <w:tcPr>
            <w:tcW w:w="4536" w:type="dxa"/>
          </w:tcPr>
          <w:p w14:paraId="6B7E322B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3578BF0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0A05AD1" w14:textId="7471A78C" w:rsidR="00B078B2" w:rsidRPr="00A236DA" w:rsidRDefault="00F04FC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559" w:type="dxa"/>
          </w:tcPr>
          <w:p w14:paraId="12C8DB98" w14:textId="6E1F9D5A" w:rsidR="00B078B2" w:rsidRPr="00A236DA" w:rsidRDefault="00F04FC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A236DA" w14:paraId="26135AB8" w14:textId="77777777" w:rsidTr="00EA11ED">
        <w:trPr>
          <w:trHeight w:val="20"/>
        </w:trPr>
        <w:tc>
          <w:tcPr>
            <w:tcW w:w="4536" w:type="dxa"/>
          </w:tcPr>
          <w:p w14:paraId="2C8660F0" w14:textId="66B2A460" w:rsidR="00B078B2" w:rsidRPr="00A236DA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A419A8C" w14:textId="4A32A0E8" w:rsidR="00B078B2" w:rsidRPr="00A236DA" w:rsidRDefault="00F04FC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8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01D2D204" w14:textId="5292BEA5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13</w:t>
            </w:r>
            <w:r w:rsidR="00816781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559" w:type="dxa"/>
          </w:tcPr>
          <w:p w14:paraId="0FCF9F2D" w14:textId="77777777" w:rsidR="00B078B2" w:rsidRPr="00A236DA" w:rsidRDefault="00B078B2" w:rsidP="00EA11ED">
            <w:pPr>
              <w:tabs>
                <w:tab w:val="decimal" w:pos="704"/>
              </w:tabs>
              <w:rPr>
                <w:rFonts w:asciiTheme="majorBidi" w:hAnsiTheme="majorBidi" w:cstheme="majorBidi"/>
              </w:rPr>
            </w:pPr>
          </w:p>
          <w:p w14:paraId="2B1A2BE9" w14:textId="10DC43FA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85</w:t>
            </w:r>
          </w:p>
        </w:tc>
      </w:tr>
      <w:tr w:rsidR="00B078B2" w:rsidRPr="00A236DA" w14:paraId="5DE98ABF" w14:textId="77777777" w:rsidTr="00EA11ED">
        <w:trPr>
          <w:trHeight w:val="20"/>
        </w:trPr>
        <w:tc>
          <w:tcPr>
            <w:tcW w:w="4536" w:type="dxa"/>
          </w:tcPr>
          <w:p w14:paraId="4F8C0CD9" w14:textId="412E7FB4" w:rsidR="00B078B2" w:rsidRPr="00A236DA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4AD5D006" w14:textId="4C909908" w:rsidR="00B078B2" w:rsidRPr="00A236DA" w:rsidRDefault="00F04FC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9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079A654D" w14:textId="7888062E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13</w:t>
            </w:r>
            <w:r w:rsidR="00816781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559" w:type="dxa"/>
            <w:vAlign w:val="center"/>
          </w:tcPr>
          <w:p w14:paraId="492CFCC2" w14:textId="476DA157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85</w:t>
            </w:r>
          </w:p>
        </w:tc>
      </w:tr>
      <w:tr w:rsidR="00B078B2" w:rsidRPr="00A236DA" w14:paraId="2D2E1EFB" w14:textId="77777777" w:rsidTr="00EA11ED">
        <w:trPr>
          <w:trHeight w:val="20"/>
        </w:trPr>
        <w:tc>
          <w:tcPr>
            <w:tcW w:w="4536" w:type="dxa"/>
          </w:tcPr>
          <w:p w14:paraId="637CAD48" w14:textId="77777777" w:rsidR="00B078B2" w:rsidRPr="00A236DA" w:rsidRDefault="00B078B2" w:rsidP="00EA11ED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41109293" w14:textId="21942824" w:rsidR="00B078B2" w:rsidRPr="00A236DA" w:rsidRDefault="00F04FC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33D3EF10" w14:textId="6EAF0C84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18</w:t>
            </w:r>
            <w:r w:rsidR="0030128A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559" w:type="dxa"/>
            <w:vAlign w:val="center"/>
          </w:tcPr>
          <w:p w14:paraId="64871499" w14:textId="0A88EE10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17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92</w:t>
            </w:r>
          </w:p>
        </w:tc>
      </w:tr>
      <w:tr w:rsidR="00B078B2" w:rsidRPr="00A236DA" w14:paraId="79DDCE1A" w14:textId="77777777" w:rsidTr="00EA11ED">
        <w:trPr>
          <w:trHeight w:val="20"/>
        </w:trPr>
        <w:tc>
          <w:tcPr>
            <w:tcW w:w="4536" w:type="dxa"/>
          </w:tcPr>
          <w:p w14:paraId="5D673E27" w14:textId="77777777" w:rsidR="00B078B2" w:rsidRPr="00A236DA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5CC83622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7D199A3" w14:textId="56FAF6D4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291</w:t>
            </w:r>
            <w:r w:rsidR="0030128A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559" w:type="dxa"/>
          </w:tcPr>
          <w:p w14:paraId="0EFFA92E" w14:textId="77777777" w:rsidR="00B078B2" w:rsidRPr="00A236DA" w:rsidRDefault="00B078B2" w:rsidP="00EA11ED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  <w:p w14:paraId="010A0E93" w14:textId="68180562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276</w:t>
            </w:r>
            <w:r w:rsidR="00B078B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258</w:t>
            </w:r>
          </w:p>
        </w:tc>
      </w:tr>
      <w:tr w:rsidR="00B078B2" w:rsidRPr="00A236DA" w14:paraId="37767532" w14:textId="77777777" w:rsidTr="00EA11ED">
        <w:trPr>
          <w:trHeight w:val="20"/>
        </w:trPr>
        <w:tc>
          <w:tcPr>
            <w:tcW w:w="4536" w:type="dxa"/>
          </w:tcPr>
          <w:p w14:paraId="4D38BE32" w14:textId="77777777" w:rsidR="00B078B2" w:rsidRPr="00A236DA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14E56832" w14:textId="77777777" w:rsidR="00B078B2" w:rsidRPr="00A236DA" w:rsidRDefault="00B078B2" w:rsidP="00EA11ED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FDB0C72" w14:textId="3FDB665D" w:rsidR="00B078B2" w:rsidRPr="00A236DA" w:rsidRDefault="00F04FC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18</w:t>
            </w:r>
            <w:r w:rsidR="0030128A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559" w:type="dxa"/>
            <w:vAlign w:val="bottom"/>
          </w:tcPr>
          <w:p w14:paraId="517959CA" w14:textId="378E6313" w:rsidR="00B078B2" w:rsidRPr="00A236DA" w:rsidRDefault="00F04FC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17</w:t>
            </w:r>
            <w:r w:rsidR="00B078B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92</w:t>
            </w:r>
          </w:p>
        </w:tc>
      </w:tr>
    </w:tbl>
    <w:p w14:paraId="603A55AD" w14:textId="77777777" w:rsidR="00052AC7" w:rsidRPr="00A236DA" w:rsidRDefault="00052AC7" w:rsidP="00052AC7">
      <w:pPr>
        <w:ind w:firstLine="720"/>
        <w:rPr>
          <w:rFonts w:asciiTheme="majorBidi" w:hAnsiTheme="majorBidi" w:cstheme="majorBidi"/>
          <w:color w:val="000000"/>
          <w:sz w:val="24"/>
          <w:szCs w:val="24"/>
        </w:rPr>
      </w:pPr>
    </w:p>
    <w:p w14:paraId="077BC1C5" w14:textId="261B9D3B" w:rsidR="0022258F" w:rsidRPr="00A236DA" w:rsidRDefault="0022258F" w:rsidP="0022258F">
      <w:pPr>
        <w:ind w:left="709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color w:val="000000"/>
          <w:sz w:val="24"/>
          <w:szCs w:val="24"/>
          <w:cs/>
        </w:rPr>
        <w:tab/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ภายใต้หลักเกณฑ์ </w:t>
      </w:r>
      <w:r>
        <w:rPr>
          <w:rFonts w:asciiTheme="majorBidi" w:hAnsiTheme="majorBidi" w:cstheme="majorBidi"/>
          <w:color w:val="000000"/>
          <w:sz w:val="24"/>
          <w:szCs w:val="24"/>
        </w:rPr>
        <w:t>Basel III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ธนาคารแห่งประเทศไทยกำหนดให้ธนาคารพาณิชย์ไทย ดำรงอัตราส่วนเงินกองทุนทั้งสิ้นต่อสินทรัพย์เสี่ยงไม่ต่ำกว่า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และกำหนดให้ดำรงอัตราส่วนเงินกองทุนส่วนเพิ่มเพื่อรองรับผลขาดทุนในภาวะวิกฤตอีกมากกว่า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และกำหนดให้ธนาคารที่มีนัยต่อความเสี่ยงเชิงระบบในประเทศ (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 xml:space="preserve">Domestic Systemically Important </w:t>
      </w:r>
      <w:proofErr w:type="gramStart"/>
      <w:r w:rsidRPr="00A236DA">
        <w:rPr>
          <w:rFonts w:asciiTheme="majorBidi" w:hAnsiTheme="majorBidi" w:cstheme="majorBidi"/>
          <w:color w:val="000000"/>
          <w:sz w:val="24"/>
          <w:szCs w:val="24"/>
        </w:rPr>
        <w:t xml:space="preserve">Banks 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:</w:t>
      </w:r>
      <w:proofErr w:type="gramEnd"/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) ต้องดำรง</w:t>
      </w:r>
      <w:r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อัตราส่วน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เงินกองทุนชั้นที่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ที่เป็นส่วนของเจ้าของ</w:t>
      </w:r>
      <w:r>
        <w:rPr>
          <w:rFonts w:asciiTheme="majorBidi" w:hAnsiTheme="majorBidi" w:cstheme="majorBidi" w:hint="cs"/>
          <w:color w:val="000000"/>
          <w:sz w:val="24"/>
          <w:szCs w:val="24"/>
          <w:cs/>
        </w:rPr>
        <w:t>ต่อสินทรัพย์เสี่ยง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เพิ่มขึ้นอีก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00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</w:p>
    <w:p w14:paraId="31C54542" w14:textId="77777777" w:rsidR="0022258F" w:rsidRPr="00A236DA" w:rsidRDefault="0022258F" w:rsidP="0022258F">
      <w:pPr>
        <w:spacing w:line="12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77FED2A2" w14:textId="5E8AB6F0" w:rsidR="0022258F" w:rsidRPr="00A236DA" w:rsidRDefault="0022258F" w:rsidP="0022258F">
      <w:pPr>
        <w:ind w:left="70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ตั้งแต่วันที่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อัตราส่วนเงินกองทุนขั้นต่ำ ประกอบด้วย อัตราส่วนเงินกองทุนชั้นที่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ที่เป็นส่วนของเจ้าของต่อสินทรัพย์เสี่ยงอยู่ที่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00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อัตราส่วนเงินกองทุนชั้นที่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ต่อสินทรัพย์เสี่ยงอยู่ที่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9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และอัตราส่วนเงินกองทุนทั้งสิ้นอยู่ที่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12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z w:val="24"/>
          <w:szCs w:val="24"/>
        </w:rPr>
        <w:t>00</w:t>
      </w:r>
    </w:p>
    <w:p w14:paraId="18251B5A" w14:textId="77777777" w:rsidR="00B078B2" w:rsidRPr="00A236DA" w:rsidRDefault="00B078B2" w:rsidP="00B078B2">
      <w:pPr>
        <w:spacing w:line="300" w:lineRule="exact"/>
        <w:rPr>
          <w:rFonts w:asciiTheme="majorBidi" w:hAnsiTheme="majorBidi" w:cstheme="majorBidi"/>
          <w:b/>
          <w:bCs/>
        </w:rPr>
      </w:pPr>
    </w:p>
    <w:p w14:paraId="62971007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584ECF8F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27D73D1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01D11516" w14:textId="282230B3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F04FCD" w:rsidRPr="00F04FCD">
        <w:rPr>
          <w:rFonts w:asciiTheme="majorBidi" w:hAnsiTheme="majorBidi" w:cstheme="majorBidi"/>
          <w:sz w:val="32"/>
          <w:szCs w:val="32"/>
        </w:rPr>
        <w:t>29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3484" w:rsidRPr="00A236DA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</w:p>
    <w:p w14:paraId="4D229FA5" w14:textId="1364D514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F04FCD" w:rsidRPr="00F04FCD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3484" w:rsidRPr="00A236D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2AE945A0" w14:textId="7A4A3EF9" w:rsidR="00B078B2" w:rsidRPr="00A236DA" w:rsidRDefault="00B078B2" w:rsidP="00B078B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การเปิดเผยข้อมูล ณ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5E3484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จะถูกเปิดเผยภายในวันที่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30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3484" w:rsidRPr="00A236DA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</w:p>
    <w:bookmarkEnd w:id="4"/>
    <w:p w14:paraId="0E9410DA" w14:textId="77777777" w:rsidR="00364B27" w:rsidRPr="00A236DA" w:rsidRDefault="00364B27" w:rsidP="00E04848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6FDDBC35" w14:textId="77777777" w:rsidR="00540E0D" w:rsidRPr="00A236DA" w:rsidRDefault="00540E0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br w:type="page"/>
      </w:r>
    </w:p>
    <w:p w14:paraId="3EC623D6" w14:textId="7A1C455E" w:rsidR="00540E0D" w:rsidRPr="00A236DA" w:rsidRDefault="00F04FCD" w:rsidP="00571233">
      <w:pPr>
        <w:pStyle w:val="Heading2"/>
        <w:spacing w:after="120"/>
      </w:pPr>
      <w:r w:rsidRPr="00F04FCD">
        <w:lastRenderedPageBreak/>
        <w:t>5</w:t>
      </w:r>
      <w:r w:rsidR="00540E0D" w:rsidRPr="00A236DA">
        <w:rPr>
          <w:cs/>
        </w:rPr>
        <w:t>.</w:t>
      </w:r>
      <w:r w:rsidRPr="00F04FCD">
        <w:t>5</w:t>
      </w:r>
      <w:r w:rsidR="00540E0D" w:rsidRPr="00A236DA">
        <w:tab/>
      </w:r>
      <w:r w:rsidR="00540E0D" w:rsidRPr="00A236DA">
        <w:rPr>
          <w:cs/>
        </w:rPr>
        <w:t>การปฏิรูปอัตราดอกเบี้ยอ้างอิง</w:t>
      </w:r>
      <w:r w:rsidR="00540E0D" w:rsidRPr="00A236DA">
        <w:t xml:space="preserve"> </w:t>
      </w:r>
      <w:r w:rsidR="00540E0D" w:rsidRPr="00A236DA">
        <w:rPr>
          <w:rFonts w:hint="cs"/>
          <w:cs/>
        </w:rPr>
        <w:t xml:space="preserve">ระยะที่ </w:t>
      </w:r>
      <w:r w:rsidRPr="00F04FCD">
        <w:t>1</w:t>
      </w:r>
    </w:p>
    <w:p w14:paraId="4D8DB604" w14:textId="2D250634" w:rsidR="00540E0D" w:rsidRPr="00A236DA" w:rsidRDefault="00540E0D" w:rsidP="00540E0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55D68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มีอัตราดอกเบี้ยอ้างอิงที่เกี่ยวข้องกับความสัมพันธ์ของการบัญชีป้องกันความเสี่ยง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จากกระแสเงินสด ซึ่งอยู่ภายใต้การปฏิรูปอัตราดอกเบี้ยอ้างอิง ได้แก่ </w:t>
      </w:r>
      <w:r w:rsidRPr="00A236DA">
        <w:rPr>
          <w:rFonts w:ascii="Angsana New" w:hAnsi="Angsana New" w:cs="Angsana New"/>
          <w:sz w:val="32"/>
          <w:szCs w:val="32"/>
        </w:rPr>
        <w:t xml:space="preserve">USD </w:t>
      </w:r>
      <w:proofErr w:type="spellStart"/>
      <w:r w:rsidRPr="00A236DA">
        <w:rPr>
          <w:rFonts w:ascii="Angsana New" w:hAnsi="Angsana New" w:cs="Angsana New"/>
          <w:sz w:val="32"/>
          <w:szCs w:val="32"/>
        </w:rPr>
        <w:t>LIB</w:t>
      </w:r>
      <w:r w:rsidR="000969E0">
        <w:rPr>
          <w:rFonts w:ascii="Angsana New" w:hAnsi="Angsana New" w:cs="Angsana New"/>
          <w:sz w:val="32"/>
          <w:szCs w:val="32"/>
        </w:rPr>
        <w:t>g</w:t>
      </w:r>
      <w:r w:rsidRPr="00A236DA">
        <w:rPr>
          <w:rFonts w:ascii="Angsana New" w:hAnsi="Angsana New" w:cs="Angsana New"/>
          <w:sz w:val="32"/>
          <w:szCs w:val="32"/>
        </w:rPr>
        <w:t>OR</w:t>
      </w:r>
      <w:proofErr w:type="spellEnd"/>
      <w:r w:rsidR="000969E0">
        <w:rPr>
          <w:rFonts w:ascii="Angsana New" w:hAnsi="Angsana New" w:cs="Angsana New"/>
          <w:sz w:val="32"/>
          <w:szCs w:val="32"/>
        </w:rPr>
        <w:t>,</w:t>
      </w:r>
      <w:r w:rsidRPr="00A236DA">
        <w:rPr>
          <w:rFonts w:ascii="Angsana New" w:hAnsi="Angsana New" w:cs="Angsana New"/>
          <w:sz w:val="32"/>
          <w:szCs w:val="32"/>
        </w:rPr>
        <w:t xml:space="preserve"> JPY LIBOR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z w:val="32"/>
          <w:szCs w:val="32"/>
        </w:rPr>
        <w:t>THBFIX (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A236DA">
        <w:rPr>
          <w:rFonts w:ascii="Angsana New" w:hAnsi="Angsana New" w:cs="Angsana New"/>
          <w:sz w:val="32"/>
          <w:szCs w:val="32"/>
        </w:rPr>
        <w:t xml:space="preserve">“IBORs”) </w:t>
      </w:r>
      <w:r w:rsidRPr="00A236DA">
        <w:rPr>
          <w:rFonts w:ascii="Angsana New" w:hAnsi="Angsana New" w:cs="Angsana New" w:hint="cs"/>
          <w:sz w:val="32"/>
          <w:szCs w:val="32"/>
          <w:cs/>
        </w:rPr>
        <w:t>โดยความเสี่ยงเกิดขึ้นจากอนุพันธ์และหนี้สินทางการเงินที่ไม่ใช่อนุพันธ์ ได้แก่ รายการระหว่างธนาคารและตลาดเงิน (หนี้สิน) และตราสารหนี้ที่อ</w:t>
      </w:r>
      <w:r w:rsidR="009707B9" w:rsidRPr="00A236DA">
        <w:rPr>
          <w:rFonts w:ascii="Angsana New" w:hAnsi="Angsana New" w:cs="Angsana New" w:hint="cs"/>
          <w:sz w:val="32"/>
          <w:szCs w:val="32"/>
          <w:cs/>
        </w:rPr>
        <w:t>อ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กและเงินกู้ยืม ตามที่ระบุในหมายเหตุข้อ </w:t>
      </w:r>
      <w:r w:rsidR="00F04FCD" w:rsidRPr="00F04FCD">
        <w:rPr>
          <w:rFonts w:ascii="Angsana New" w:hAnsi="Angsana New" w:cs="Angsana New"/>
          <w:sz w:val="32"/>
          <w:szCs w:val="32"/>
        </w:rPr>
        <w:t>7</w:t>
      </w:r>
      <w:r w:rsidR="009707B9" w:rsidRPr="00A236DA">
        <w:rPr>
          <w:rFonts w:ascii="Angsana New" w:hAnsi="Angsana New" w:cs="Angsana New"/>
          <w:sz w:val="32"/>
          <w:szCs w:val="32"/>
        </w:rPr>
        <w:t>.</w:t>
      </w:r>
      <w:r w:rsidR="00F04FCD" w:rsidRPr="00F04FCD">
        <w:rPr>
          <w:rFonts w:ascii="Angsana New" w:hAnsi="Angsana New" w:cs="Angsana New"/>
          <w:sz w:val="32"/>
          <w:szCs w:val="32"/>
        </w:rPr>
        <w:t>5</w:t>
      </w:r>
      <w:r w:rsidRPr="00A236DA">
        <w:rPr>
          <w:rFonts w:ascii="Angsana New" w:hAnsi="Angsana New" w:cs="Angsana New"/>
          <w:sz w:val="32"/>
          <w:szCs w:val="32"/>
        </w:rPr>
        <w:t xml:space="preserve"> </w:t>
      </w:r>
    </w:p>
    <w:p w14:paraId="731DDE03" w14:textId="77777777" w:rsidR="00432066" w:rsidRPr="00A236DA" w:rsidRDefault="00432066" w:rsidP="0043206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DBFA41F" w14:textId="25EE10B3" w:rsidR="00540E0D" w:rsidRPr="00A236DA" w:rsidRDefault="00540E0D" w:rsidP="00540E0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ธนาคารและบริษัทย่อยยังไม่ได้มีการปรับปรุงสัญญาของอนุพันธ์และหนี้สินทางการเงินที่ไม่ใช่อนุพันธ์ที่ได้ถูกกำหนดความสัมพันธ์ของการบัญชีป้องกันความเสี่ยง และนำการยกเว้นสำหรับการถือปฏิบัติตามข้อกำหนดของการบัญชีป้องกันความเสี่ยงโดยเฉพาะ เป็นการชั่วคราวตามการปรับปรุงระยะที่ 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Pr="00A236DA">
        <w:rPr>
          <w:rFonts w:ascii="Angsana New" w:hAnsi="Angsana New" w:cs="Angsana New"/>
          <w:sz w:val="32"/>
          <w:szCs w:val="32"/>
        </w:rPr>
        <w:t xml:space="preserve">TFRS </w:t>
      </w:r>
      <w:r w:rsidR="00F04FCD" w:rsidRPr="00F04FCD">
        <w:rPr>
          <w:rFonts w:ascii="Angsana New" w:hAnsi="Angsana New" w:cs="Angsana New"/>
          <w:sz w:val="32"/>
          <w:szCs w:val="32"/>
        </w:rPr>
        <w:t>9</w:t>
      </w:r>
      <w:r w:rsidRPr="00A236DA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เรื่องเครื่องมือทางการเงิน มาถือปฏิบัติจนกว่าเมื่อความไม่แน่นอนที่เกิดขึ้นจากการปฏิรูปอัตราดอกเบี้ยอ้างอิงที่เกี่ยวกับเวลาและจำนวนเงิ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ที่ใช้ป้องกันความเสี่ยงไม่มีอยู่แล้ว หรือเมื่อความสัมพันธ์ของการป้องกันความเสี่ยงของรายการที่มีการป้องกันความเสี่ยงเป็นส่วนหนึ่งได้สิ้นสุดลง ธนาคารและบริษัทย่อยคาดว่าความไม่แน่นอนนี้จะดำเนินต่อไปจนกว่าสัญญาที่อ้างอิง </w:t>
      </w:r>
      <w:r w:rsidRPr="00A236DA">
        <w:rPr>
          <w:rFonts w:ascii="Angsana New" w:hAnsi="Angsana New" w:cs="Angsana New"/>
          <w:sz w:val="32"/>
          <w:szCs w:val="32"/>
        </w:rPr>
        <w:t xml:space="preserve">IBORs </w:t>
      </w:r>
      <w:r w:rsidRPr="00A236DA">
        <w:rPr>
          <w:rFonts w:ascii="Angsana New" w:hAnsi="Angsana New" w:cs="Angsana New" w:hint="cs"/>
          <w:sz w:val="32"/>
          <w:szCs w:val="32"/>
          <w:cs/>
        </w:rPr>
        <w:t>จะมีการแก้ไข เพื่อระบุวันที่ที่จะใช้อัตราดอกเบี้ยอ้างอิงที่ถูกแทนที่ เกณฑ์สำหรับกระแสเงินสดของอัตราดอกเบี้ยอ้างอิงอื่นจะถูกกำหนด</w:t>
      </w:r>
      <w:r w:rsidRPr="00555D68">
        <w:rPr>
          <w:rFonts w:ascii="Angsana New" w:hAnsi="Angsana New" w:cs="Angsana New"/>
          <w:spacing w:val="-4"/>
          <w:sz w:val="32"/>
          <w:szCs w:val="32"/>
          <w:cs/>
        </w:rPr>
        <w:t>รวมถึงส่วนต่างแบบคงที่</w:t>
      </w:r>
      <w:r w:rsidRPr="00555D6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55D68">
        <w:rPr>
          <w:rFonts w:ascii="Angsana New" w:hAnsi="Angsana New" w:cs="Angsana New"/>
          <w:spacing w:val="-4"/>
          <w:sz w:val="32"/>
          <w:szCs w:val="32"/>
          <w:cs/>
        </w:rPr>
        <w:t>ทั้งนี้ ในอนาคต การแก้ไขสัญญาของอนุพันธ์และหนี้สินทางการเงิน</w:t>
      </w:r>
      <w:r w:rsidRPr="00A236DA">
        <w:rPr>
          <w:rFonts w:ascii="Angsana New" w:hAnsi="Angsana New" w:cs="Angsana New" w:hint="cs"/>
          <w:sz w:val="32"/>
          <w:szCs w:val="32"/>
          <w:cs/>
        </w:rPr>
        <w:t>ที่ไม่ใช่อนุพันธ์ที่ได้ถูกกำหนดความสัมพันธ์ของการบัญชีป้องกันความเสี่ยงซึ่งอยู่ภายใต้การปฏิรูปอัตราดอกเบี้ยอ้างอิง อาจก่อให้เกิดความเสี่ยงที่จะเกิดความไม่มีประสิทธิผลของการป้องกันความเสี่ยงที่ได้รับรู้ในกำไรหรือขาดทุนได้</w:t>
      </w:r>
    </w:p>
    <w:p w14:paraId="7C081BA4" w14:textId="77777777" w:rsidR="00540E0D" w:rsidRPr="00A236DA" w:rsidRDefault="00540E0D" w:rsidP="0043206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  <w:cs/>
        </w:rPr>
      </w:pPr>
    </w:p>
    <w:p w14:paraId="5E194F5F" w14:textId="5762681A" w:rsidR="00540E0D" w:rsidRPr="00A236DA" w:rsidRDefault="00540E0D" w:rsidP="00432066">
      <w:pPr>
        <w:ind w:left="93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อย่างไรก็ดี ธนาคารได้ติดตามธุรกิจและผลลัพธ์อย่างใกล้ชิดจากคณะทำงานในอุตสาหกรรมต่างๆ </w:t>
      </w:r>
      <w:r w:rsidR="00432066" w:rsidRPr="00A236DA">
        <w:rPr>
          <w:rFonts w:ascii="Angsana New" w:hAnsi="Angsana New" w:cs="Angsana New"/>
          <w:sz w:val="32"/>
          <w:szCs w:val="32"/>
          <w:cs/>
        </w:rPr>
        <w:br/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ที่จัดการการเปลี่ยนแปลงไปสู่อัตราดอกเบี้ยอ้างอิงใหม่ ซึ่งรวมถึงประกาศต่างๆ โดยหน่วยงานกำกับดูแล ประกอบด้วย </w:t>
      </w:r>
      <w:r w:rsidRPr="00A236DA">
        <w:rPr>
          <w:rFonts w:ascii="Angsana New" w:hAnsi="Angsana New" w:cs="Angsana New"/>
          <w:sz w:val="32"/>
          <w:szCs w:val="32"/>
        </w:rPr>
        <w:t xml:space="preserve">Financial Conduct Authority (FCA) US Commodity Futures Trading Commission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และธนาคารแห่งประเทศไทย เกี่ยวกับการเปลี่ยนแปลงจาก </w:t>
      </w:r>
      <w:r w:rsidRPr="00A236DA">
        <w:rPr>
          <w:rFonts w:ascii="Angsana New" w:hAnsi="Angsana New" w:cs="Angsana New"/>
          <w:sz w:val="32"/>
          <w:szCs w:val="32"/>
        </w:rPr>
        <w:t xml:space="preserve">IBOR </w:t>
      </w:r>
      <w:r w:rsidRPr="00A236DA">
        <w:rPr>
          <w:rFonts w:ascii="Angsana New" w:hAnsi="Angsana New" w:cs="Angsana New" w:hint="cs"/>
          <w:sz w:val="32"/>
          <w:szCs w:val="32"/>
          <w:cs/>
        </w:rPr>
        <w:t>และเพื่อตอบสนองต่อการเปลี่ยนแปลงดังกล่าว ธนาคารได้จัดตั้งคณะทำงานเพื่อดำเนินโครงการเกี่ยวกับ</w:t>
      </w:r>
      <w:r w:rsidR="00B83A1E">
        <w:rPr>
          <w:rFonts w:ascii="Angsana New" w:hAnsi="Angsana New" w:cs="Angsana New" w:hint="cs"/>
          <w:sz w:val="32"/>
          <w:szCs w:val="32"/>
          <w:cs/>
        </w:rPr>
        <w:t>การ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เปลี่ยนแปลงอัตราดอกเบี้ยอ้างอิง ซึ่งครอบคลุมการเจรจาและปรับปรุงสัญญา การบริหารความเสี่ยงและโมเดลการวัดมูลค่า การบัญชีและภาษี ตลอดจนการปรับปรุงระบบงานที่เกี่ยวข้อง โดยอยู่ภายใต้การกำกับดูแลของ </w:t>
      </w:r>
      <w:r w:rsidRPr="00A236DA">
        <w:rPr>
          <w:rFonts w:ascii="Angsana New" w:hAnsi="Angsana New" w:cs="Angsana New"/>
          <w:sz w:val="32"/>
          <w:szCs w:val="32"/>
        </w:rPr>
        <w:t>Project Steering Committee</w:t>
      </w:r>
    </w:p>
    <w:p w14:paraId="545D18B0" w14:textId="77777777" w:rsidR="00540E0D" w:rsidRPr="00A236DA" w:rsidRDefault="00540E0D" w:rsidP="006C552E">
      <w:pPr>
        <w:rPr>
          <w:rFonts w:asciiTheme="majorBidi" w:hAnsiTheme="majorBidi" w:cstheme="majorBidi"/>
          <w:b/>
          <w:bCs/>
        </w:rPr>
      </w:pPr>
    </w:p>
    <w:p w14:paraId="7B899E05" w14:textId="77777777" w:rsidR="006C552E" w:rsidRPr="00A236DA" w:rsidRDefault="006C552E" w:rsidP="006C552E">
      <w:pPr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74E2DE3B" w14:textId="6FE03EAC" w:rsidR="007A0434" w:rsidRPr="00A236DA" w:rsidRDefault="00F04FCD" w:rsidP="007A0434">
      <w:pPr>
        <w:pStyle w:val="Heading1"/>
      </w:pPr>
      <w:r w:rsidRPr="00F04FCD">
        <w:rPr>
          <w:rFonts w:asciiTheme="majorBidi" w:hAnsiTheme="majorBidi" w:cstheme="majorBidi"/>
        </w:rPr>
        <w:lastRenderedPageBreak/>
        <w:t>6</w:t>
      </w:r>
      <w:r w:rsidR="007A0434" w:rsidRPr="00A236DA">
        <w:rPr>
          <w:rFonts w:asciiTheme="majorBidi" w:hAnsiTheme="majorBidi" w:cstheme="majorBidi"/>
          <w:cs/>
        </w:rPr>
        <w:t>.</w:t>
      </w:r>
      <w:r w:rsidR="007A0434" w:rsidRPr="00A236DA">
        <w:rPr>
          <w:rFonts w:asciiTheme="majorBidi" w:hAnsiTheme="majorBidi" w:cstheme="majorBidi"/>
        </w:rPr>
        <w:tab/>
      </w:r>
      <w:r w:rsidR="007A0434" w:rsidRPr="00A236DA">
        <w:rPr>
          <w:cs/>
        </w:rPr>
        <w:t>ประมาณการและข้อสมมติฐาน</w:t>
      </w:r>
    </w:p>
    <w:p w14:paraId="3E747E29" w14:textId="77777777" w:rsidR="007A0434" w:rsidRPr="00A236DA" w:rsidRDefault="007A0434" w:rsidP="007A0434"/>
    <w:p w14:paraId="1618C722" w14:textId="7E79263F" w:rsidR="007A0434" w:rsidRPr="00A236DA" w:rsidRDefault="007A0434" w:rsidP="007A0434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 w:rsidR="002B7477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4F9C2DD4" w14:textId="77777777" w:rsidR="007A0434" w:rsidRPr="00A236DA" w:rsidRDefault="007A0434" w:rsidP="007A0434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 w:rsidRPr="00A236DA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6C08A5FD" w14:textId="77777777" w:rsidR="002032F8" w:rsidRPr="00A236DA" w:rsidRDefault="002032F8" w:rsidP="002032F8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970CFC" w14:textId="5C6FDC09" w:rsidR="007A0434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1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มูลค่ายุติธรรม</w:t>
      </w:r>
    </w:p>
    <w:p w14:paraId="7ED9F9C2" w14:textId="226EA844" w:rsidR="007A0434" w:rsidRPr="00A236DA" w:rsidRDefault="007A0434" w:rsidP="007A043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F04FCD" w:rsidRPr="00F04FCD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0B4F7BFE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3548423" w14:textId="5B38C23E" w:rsidR="007A0434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2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ค่าเผื่อผลขาดทุนที่คาดว่าจะเกิดขึ้น</w:t>
      </w:r>
    </w:p>
    <w:p w14:paraId="18EA5C43" w14:textId="52566ACC" w:rsidR="007A0434" w:rsidRPr="00A236DA" w:rsidRDefault="007A0434" w:rsidP="004736C5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  <w:r w:rsidR="00405C74"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: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F04FCD" w:rsidRPr="00F04FCD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เดือนสำหรับสินทรัพย์ชั้นที่ </w:t>
      </w:r>
      <w:r w:rsidR="00F04FCD" w:rsidRPr="00F04FCD">
        <w:rPr>
          <w:rFonts w:ascii="Angsana New" w:hAnsi="Angsana New" w:cs="Angsana New"/>
          <w:color w:val="000000"/>
          <w:spacing w:val="-7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</w:t>
      </w:r>
      <w:r w:rsidR="00D312E2">
        <w:rPr>
          <w:rFonts w:ascii="Angsana New" w:hAnsi="Angsana New" w:cs="Angsana New"/>
          <w:color w:val="000000"/>
          <w:spacing w:val="-7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สำหรับสินทรัพย์ชั้นที่ </w:t>
      </w:r>
      <w:r w:rsidR="00F04FCD" w:rsidRPr="00F04FCD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 </w:t>
      </w:r>
      <w:r w:rsidR="00F04FCD" w:rsidRPr="00F04FCD">
        <w:rPr>
          <w:rFonts w:ascii="Angsana New" w:hAnsi="Angsana New" w:cs="Angsana New"/>
          <w:color w:val="000000"/>
          <w:spacing w:val="-7"/>
          <w:sz w:val="32"/>
          <w:szCs w:val="32"/>
        </w:rPr>
        <w:t>3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สินทรัพย์ที่ย้ายขึ้นมาชั้นที่ </w:t>
      </w:r>
      <w:r w:rsidR="00F04FCD" w:rsidRPr="00F04FCD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F04FCD" w:rsidRPr="00F04FCD">
        <w:rPr>
          <w:rFonts w:ascii="Angsana New" w:hAnsi="Angsana New" w:cs="Angsana New"/>
          <w:color w:val="000000"/>
          <w:spacing w:val="-7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71E23F6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7"/>
          <w:sz w:val="20"/>
          <w:szCs w:val="20"/>
        </w:rPr>
      </w:pPr>
    </w:p>
    <w:p w14:paraId="63D890C4" w14:textId="77777777" w:rsidR="009F42E5" w:rsidRPr="00A236DA" w:rsidRDefault="009F42E5" w:rsidP="00555D68">
      <w:pPr>
        <w:spacing w:after="120" w:line="400" w:lineRule="exact"/>
        <w:ind w:left="994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34F03A8D" w14:textId="7F030830" w:rsidR="008D539A" w:rsidRDefault="009F42E5" w:rsidP="008D539A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F04FCD" w:rsidRPr="00F04FCD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F04FCD" w:rsidRPr="00F04FCD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  <w:r w:rsidR="008D539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24EAA761" w14:textId="1E441542" w:rsidR="007A0434" w:rsidRPr="00A236DA" w:rsidRDefault="007A0434" w:rsidP="004736C5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โมเดลและข้อสมมติฐานที่ใช้: ธนาคารและบริษัทย่อยใช้โมเดลและข้อสมมติฐานที่หลากหลายในการ</w:t>
      </w:r>
      <w:r w:rsidR="00734461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วัด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มูลค่ายุติธรรมของสินทรัพย์ทางการเงินและการประมาณการค่าเผื่อผลขาดทุนด้านเครดิตที่คาดว่า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 โดยธนาคารได้ใช้ดุลยพินิจในการระบุโมเดลที่เหมาะสมที่สุดสำหรับสินทรัพย์แต่ละประเภท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14:paraId="59240CF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838AAEA" w14:textId="77777777" w:rsidR="00D312E2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การกำหนดอายุของวงเงินสินเชื่อหมุนเวียน</w:t>
      </w:r>
    </w:p>
    <w:p w14:paraId="5711C8E0" w14:textId="3483CF7E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 โดยพิจารณาความเสี่ยงของ</w:t>
      </w:r>
      <w:r w:rsidRPr="00F04FC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การปฏิบัติผิดสัญญาตามระยะเวลาสูงสุดตามสัญญา อย่างไรก็ตามสำหรับเครื่องมือทางการเงินบาง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ประเภท </w:t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 xml:space="preserve">ตัวอย่างเช่น บัตรเครดิต วงเงินสินเชื่อหมุนเวียน และวงเงินเบิกเกินบัญชี </w:t>
      </w:r>
      <w:r w:rsidR="000A702D">
        <w:rPr>
          <w:rFonts w:ascii="Angsana New" w:hAnsi="Angsana New" w:cs="Angsana New"/>
          <w:color w:val="000000"/>
          <w:sz w:val="32"/>
          <w:szCs w:val="32"/>
        </w:rPr>
        <w:br/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ซึ่งรวมถึงเงิน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60542A37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3474F4E" w14:textId="3FBBD703" w:rsidR="0056234E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 </w:t>
      </w:r>
    </w:p>
    <w:p w14:paraId="6ECC6F43" w14:textId="77777777" w:rsidR="0056234E" w:rsidRPr="00A236DA" w:rsidRDefault="0056234E" w:rsidP="0056234E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7E46EF4" w14:textId="070B839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ข้อมูลการคาดการณ์เหตุการณ์ในอนาคตที่ขึ้นอยู่กับสมมติฐานสำหรับการเคลื่อนไหว</w:t>
      </w:r>
      <w:r w:rsidRPr="0056234E">
        <w:rPr>
          <w:rFonts w:ascii="Angsana New" w:hAnsi="Angsana New" w:cs="Angsana New"/>
          <w:color w:val="000000"/>
          <w:sz w:val="32"/>
          <w:szCs w:val="32"/>
          <w:cs/>
        </w:rPr>
        <w:t>ในอนาคตของ</w:t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ตัวผลักดันทางเศรษฐกิจที่แตกต่างกันและผลกระทบจากตัวผลักดันกับแต่ละรายการ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ในการวัดผลขาดทุนด้านเครดิตที่คาดว่าจะเกิดขึ้น ข้อมูลภายนอกและภายในจะใช้ในการสร้างสถานการณ์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'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สถานการณ์ปกติ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'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1E53AB60" w14:textId="6C502405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5982B55F" w14:textId="71D88A99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722F40DC" w14:textId="7CE7ACF2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5EE2AE35" w14:textId="77777777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1EA40EBB" w14:textId="77777777" w:rsidR="005045C0" w:rsidRPr="00A236DA" w:rsidRDefault="005045C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5EEDBB9E" w14:textId="77777777" w:rsidR="008D539A" w:rsidRDefault="008D539A">
      <w:pPr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 w:type="page"/>
      </w:r>
    </w:p>
    <w:p w14:paraId="35F565E2" w14:textId="325E18E4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22525F3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D1B0809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21101950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1A7D5F4" w14:textId="35777E13" w:rsidR="007A0434" w:rsidRPr="00A236DA" w:rsidRDefault="00EF470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อัตรา</w:t>
      </w:r>
      <w:r w:rsidR="007A0434"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1EC7947C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69981E48" w14:textId="1D3B21FB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การวัดและการประมาณมูลค่ายุติธรรม ในการประมาณมูลค่ายุติธรรมของสินทรัพย์หรือหนี้สิน</w:t>
      </w:r>
      <w:r w:rsidR="00D312E2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ทางการเงิน ธนาคาร</w:t>
      </w:r>
      <w:r w:rsidR="00703462"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และบริษัทย่อยใช้ข้อมูลที่สังเกต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ได้ในตลาด หากไม่สามารถหาข้อมูลระดับ </w:t>
      </w:r>
      <w:r w:rsidR="00F04FCD" w:rsidRPr="00F04FC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F04FCD" w:rsidRPr="00F04FCD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.</w:t>
      </w:r>
      <w:r w:rsidR="00F04FCD" w:rsidRPr="00F04FCD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087B8F40" w14:textId="2C88E872" w:rsidR="002032F8" w:rsidRPr="00A236DA" w:rsidRDefault="002032F8" w:rsidP="000B1F73">
      <w:pPr>
        <w:ind w:left="993"/>
        <w:rPr>
          <w:rFonts w:ascii="Angsana New" w:hAnsi="Angsana New" w:cs="Angsana New"/>
          <w:spacing w:val="-2"/>
          <w:sz w:val="32"/>
          <w:szCs w:val="32"/>
        </w:rPr>
      </w:pPr>
    </w:p>
    <w:p w14:paraId="2E4E8FD6" w14:textId="03A96089" w:rsidR="007A0434" w:rsidRPr="00A236DA" w:rsidRDefault="00F04FCD" w:rsidP="00DE5BD9">
      <w:pPr>
        <w:pStyle w:val="Heading2"/>
        <w:rPr>
          <w:b w:val="0"/>
          <w:bCs w:val="0"/>
        </w:rPr>
      </w:pPr>
      <w:r w:rsidRPr="00F04FCD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3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ค่าเผื่อการด้อยค่าของทรัพย์สินรอการขาย</w:t>
      </w:r>
    </w:p>
    <w:p w14:paraId="16F0DE36" w14:textId="289CF31E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282793C0" w14:textId="77777777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1896C73" w14:textId="61437F9A" w:rsidR="008D539A" w:rsidRDefault="008D539A">
      <w:pPr>
        <w:rPr>
          <w:rFonts w:ascii="Angsana New" w:hAnsi="Angsana New" w:cs="Angsana New"/>
          <w:color w:val="000000"/>
          <w:sz w:val="20"/>
          <w:szCs w:val="20"/>
        </w:rPr>
      </w:pPr>
      <w:r>
        <w:rPr>
          <w:rFonts w:ascii="Angsana New" w:hAnsi="Angsana New" w:cs="Angsana New"/>
          <w:color w:val="000000"/>
          <w:sz w:val="20"/>
          <w:szCs w:val="20"/>
        </w:rPr>
        <w:br w:type="page"/>
      </w:r>
    </w:p>
    <w:p w14:paraId="758323AA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123F6A" w14:textId="6ECA4872" w:rsidR="007A0434" w:rsidRPr="00A236DA" w:rsidRDefault="00F04FCD" w:rsidP="005E7998">
      <w:pPr>
        <w:pStyle w:val="Heading2"/>
        <w:spacing w:line="400" w:lineRule="exact"/>
        <w:rPr>
          <w:b w:val="0"/>
          <w:bCs w:val="0"/>
        </w:rPr>
      </w:pPr>
      <w:r w:rsidRPr="00F04FCD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4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ค่าความนิยม</w:t>
      </w:r>
    </w:p>
    <w:p w14:paraId="57176B7F" w14:textId="782D87F0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F04FCD" w:rsidRPr="00F04FCD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3883C480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216300D" w14:textId="714A3009" w:rsidR="007A0434" w:rsidRPr="00A236DA" w:rsidRDefault="00F04FCD" w:rsidP="005E7998">
      <w:pPr>
        <w:pStyle w:val="Heading2"/>
        <w:spacing w:line="400" w:lineRule="exact"/>
        <w:rPr>
          <w:b w:val="0"/>
          <w:bCs w:val="0"/>
          <w:cs/>
        </w:rPr>
      </w:pPr>
      <w:r w:rsidRPr="00F04FCD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04FCD">
        <w:rPr>
          <w:rFonts w:hint="cs"/>
          <w:b w:val="0"/>
          <w:bCs w:val="0"/>
        </w:rPr>
        <w:t>5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การด้อยค่าของสินทรัพย์ที่ไม่ใช่สินทรัพย์ทางการเงิน</w:t>
      </w:r>
    </w:p>
    <w:p w14:paraId="183E3C7D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A236D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26A3521E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92000B" w14:textId="0FE92CD0" w:rsidR="007A0434" w:rsidRPr="00A236DA" w:rsidRDefault="00F04FCD" w:rsidP="005E7998">
      <w:pPr>
        <w:pStyle w:val="Heading2"/>
        <w:spacing w:line="400" w:lineRule="exact"/>
        <w:rPr>
          <w:b w:val="0"/>
          <w:bCs w:val="0"/>
          <w:spacing w:val="0"/>
          <w:cs/>
        </w:rPr>
      </w:pPr>
      <w:r w:rsidRPr="00F04FCD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04FCD">
        <w:rPr>
          <w:b w:val="0"/>
          <w:bCs w:val="0"/>
        </w:rPr>
        <w:t>6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spacing w:val="0"/>
          <w:cs/>
        </w:rPr>
        <w:t>ประมาณการหนี้สิน</w:t>
      </w:r>
    </w:p>
    <w:p w14:paraId="16189A36" w14:textId="29AF92A1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ประมาณการหนี้สินจะรับรู้ในงบแสดงฐานะการเงินเมื่อธนาคารและบริษัทย่อยมีภาระหนี้สินที่เกิดขึ้น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ซึ่งเกิดจากเหตุการณ์ในอดีตและมีความเป็นไปได้ค่อนข้างแน่ที่จะสูญเสียทรัพยากรเชิงเศรษฐกิจ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เพื่อจ่ายชำระภาระผูกพันดังกล่าว โดยสามารถประมาณมูลค่าภาระผูกพันได้อย่างน่าเชื่อถือ </w:t>
      </w:r>
    </w:p>
    <w:p w14:paraId="48E0D8E4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14"/>
          <w:sz w:val="20"/>
          <w:szCs w:val="20"/>
        </w:rPr>
      </w:pPr>
    </w:p>
    <w:p w14:paraId="74ED8368" w14:textId="32726BE4" w:rsidR="007A0434" w:rsidRPr="00A236DA" w:rsidRDefault="00F04FCD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F04FCD">
        <w:rPr>
          <w:b w:val="0"/>
          <w:bCs w:val="0"/>
          <w:spacing w:val="0"/>
        </w:rPr>
        <w:t>6</w:t>
      </w:r>
      <w:r w:rsidR="007A0434" w:rsidRPr="00A236DA">
        <w:rPr>
          <w:b w:val="0"/>
          <w:bCs w:val="0"/>
          <w:spacing w:val="0"/>
          <w:cs/>
        </w:rPr>
        <w:t>.</w:t>
      </w:r>
      <w:r w:rsidRPr="00F04FCD">
        <w:rPr>
          <w:b w:val="0"/>
          <w:bCs w:val="0"/>
          <w:spacing w:val="0"/>
        </w:rPr>
        <w:t>7</w:t>
      </w:r>
      <w:r w:rsidR="007A0434" w:rsidRPr="00A236DA">
        <w:rPr>
          <w:b w:val="0"/>
          <w:bCs w:val="0"/>
          <w:spacing w:val="0"/>
        </w:rPr>
        <w:tab/>
      </w:r>
      <w:r w:rsidR="007A0434" w:rsidRPr="00A236DA">
        <w:rPr>
          <w:b w:val="0"/>
          <w:bCs w:val="0"/>
          <w:spacing w:val="0"/>
          <w:cs/>
        </w:rPr>
        <w:t>หนี้สินที่อาจเกิดขึ้นในภายหน้า</w:t>
      </w:r>
    </w:p>
    <w:p w14:paraId="56D73227" w14:textId="77780C78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CE4745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ประมาณการหนี้สินภาระผูกพันวงเงินสินเชื่อและสัญญาค้ำประกัน</w:t>
      </w:r>
      <w:r w:rsidR="00D312E2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ทางการเงินตามมาตรฐานการรายงานทางการเงินฉบับที่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โดยใช้วิธีการเดียวกันกับการตั้งค่าเผื่อ</w:t>
      </w:r>
      <w:r w:rsidR="00EB3CF6">
        <w:rPr>
          <w:rFonts w:ascii="Angsana New" w:hAnsi="Angsana New" w:cs="Angsana New"/>
          <w:color w:val="000000"/>
          <w:sz w:val="32"/>
          <w:szCs w:val="32"/>
        </w:rPr>
        <w:t xml:space="preserve">        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18ABE84C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F378E5" w14:textId="6C2DCD16" w:rsidR="007A0434" w:rsidRPr="00A236DA" w:rsidRDefault="00F04FCD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F04FCD">
        <w:rPr>
          <w:b w:val="0"/>
          <w:bCs w:val="0"/>
          <w:spacing w:val="0"/>
        </w:rPr>
        <w:t>6</w:t>
      </w:r>
      <w:r w:rsidR="007A0434" w:rsidRPr="00A236DA">
        <w:rPr>
          <w:b w:val="0"/>
          <w:bCs w:val="0"/>
          <w:spacing w:val="0"/>
          <w:cs/>
        </w:rPr>
        <w:t>.</w:t>
      </w:r>
      <w:r w:rsidRPr="00F04FCD">
        <w:rPr>
          <w:b w:val="0"/>
          <w:bCs w:val="0"/>
          <w:spacing w:val="0"/>
        </w:rPr>
        <w:t>8</w:t>
      </w:r>
      <w:r w:rsidR="007A0434" w:rsidRPr="00A236DA">
        <w:rPr>
          <w:b w:val="0"/>
          <w:bCs w:val="0"/>
          <w:spacing w:val="0"/>
        </w:rPr>
        <w:tab/>
      </w:r>
      <w:r w:rsidR="007A0434" w:rsidRPr="00A236DA">
        <w:rPr>
          <w:b w:val="0"/>
          <w:bCs w:val="0"/>
          <w:spacing w:val="0"/>
          <w:cs/>
        </w:rPr>
        <w:t>การใช้ดุลยพินิจที่สําคัญในการจัดประเภทของการร่วมการงาน</w:t>
      </w:r>
    </w:p>
    <w:p w14:paraId="5A71B2D8" w14:textId="71241965" w:rsidR="007A0434" w:rsidRPr="00A236DA" w:rsidRDefault="00D52698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บริษัท โลตัสส์ มันนี่ เซอร์วิสเซส จำกัด (เดิมชื่อ บริษัท เทสโก้ โลตัส มันนี่ เซอร์วิสเซส จำกัด)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A0434" w:rsidRPr="00A236D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เป็นบริษัทที่มีบริษัท อยุธยา แคปปิตอล เซอร์วิสเซส จำกัด (บริษัทย่อยของธนาคาร) ถือหุ้น</w:t>
      </w:r>
      <w:r w:rsidR="000D2135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ในอัตรา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50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ภายใต้มาตรฐานการรายงานทางการเงินฉบับที่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11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 สำหรับ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 โลตัสส์ ไลฟ์ แอสชัวรันส์ โบรคเกอร์ จำกัด (เดิมชื่อ</w:t>
      </w:r>
      <w:r w:rsidR="00DF0228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เทสโก้ ไลฟ์ แอสชัวรันส์ โบรคเกอร์ จำกัด) 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บริษัท โลตัสส์ เจเนอรัล อินชัวรันส์ โบรคเกอร์ จำกัด (เดิมชื่อ บริษัท เทสโก้ เจเนอรัล อินชัวรันส์</w:t>
      </w:r>
      <w:r w:rsidR="00D14033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โบรคเกอร์ จำกัด)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ซึ่งเป็นบริษัทที่มี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Pr="00AC7B94">
        <w:rPr>
          <w:rFonts w:ascii="Angsana New" w:hAnsi="Angsana New" w:cs="Angsana New"/>
          <w:color w:val="000000"/>
          <w:sz w:val="32"/>
          <w:szCs w:val="32"/>
          <w:cs/>
        </w:rPr>
        <w:t>(เดิมชื่อ บริษัท เทสโก้ โลตัส มันนี่ เซอร์วิสเซส จำกัด)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ถือหุ้น</w:t>
      </w:r>
      <w:r w:rsidR="000D2135" w:rsidRPr="00AC7B94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04FCD" w:rsidRPr="00AC7B94">
        <w:rPr>
          <w:rFonts w:ascii="Angsana New" w:hAnsi="Angsana New" w:cs="Angsana New"/>
          <w:color w:val="000000"/>
          <w:sz w:val="32"/>
          <w:szCs w:val="32"/>
        </w:rPr>
        <w:t>100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 xml:space="preserve"> จึงถูกจัดประเภท</w:t>
      </w:r>
      <w:r w:rsidR="007A0434"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เป็น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>การร่วมค้าของธนาคารและบริษัทย่อย</w:t>
      </w:r>
    </w:p>
    <w:p w14:paraId="51F89EF5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D685C49" w14:textId="24E697EB" w:rsidR="008D539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ธนาคารถือหุ้น</w:t>
      </w:r>
      <w:r w:rsidR="000D2135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50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ของบริษัท 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SB Finance Company, Inc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.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11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  <w:r w:rsidR="008D539A"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0496B691" w14:textId="77777777" w:rsidR="008D539A" w:rsidRPr="00A236DA" w:rsidRDefault="008D539A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7EEA141" w14:textId="5BAE6213" w:rsidR="00314D74" w:rsidRPr="00A236DA" w:rsidRDefault="00F04FCD" w:rsidP="002D1D16">
      <w:pPr>
        <w:pStyle w:val="Heading1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t>7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1ED56C72" w:rsidR="00180F15" w:rsidRPr="00A236DA" w:rsidRDefault="00F04FCD" w:rsidP="00DE5BD9">
      <w:pPr>
        <w:pStyle w:val="Heading2"/>
      </w:pPr>
      <w:r w:rsidRPr="00F04FCD">
        <w:t>7</w:t>
      </w:r>
      <w:r w:rsidR="006C6BC3" w:rsidRPr="00A236DA">
        <w:rPr>
          <w:cs/>
        </w:rPr>
        <w:t>.</w:t>
      </w:r>
      <w:r w:rsidRPr="00F04FCD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0C68D957" w14:textId="3C09C479" w:rsidR="004073C9" w:rsidRPr="00A236DA" w:rsidRDefault="00F04FCD" w:rsidP="00EC7C1D">
      <w:pPr>
        <w:pStyle w:val="Heading3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t>7</w:t>
      </w:r>
      <w:r w:rsidR="006C6BC3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1</w:t>
      </w:r>
      <w:r w:rsidR="00EE660D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1</w:t>
      </w:r>
      <w:r w:rsidR="00EE660D" w:rsidRPr="00A236DA">
        <w:rPr>
          <w:rFonts w:asciiTheme="majorBidi" w:hAnsiTheme="majorBidi" w:cstheme="majorBidi"/>
          <w:cs/>
        </w:rPr>
        <w:tab/>
      </w:r>
      <w:r w:rsidR="004C4325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</w:t>
      </w:r>
      <w:r w:rsidR="001C72F9" w:rsidRPr="00A236DA">
        <w:rPr>
          <w:rFonts w:asciiTheme="majorBidi" w:hAnsiTheme="majorBidi" w:cstheme="majorBidi"/>
          <w:spacing w:val="-6"/>
          <w:cs/>
        </w:rPr>
        <w:t>สำหรับ</w:t>
      </w:r>
      <w:r w:rsidR="00F73BC1" w:rsidRPr="00A236DA">
        <w:rPr>
          <w:rFonts w:asciiTheme="majorBidi" w:hAnsiTheme="majorBidi" w:cstheme="majorBidi" w:hint="cs"/>
          <w:spacing w:val="-6"/>
          <w:cs/>
        </w:rPr>
        <w:t>ปี</w:t>
      </w:r>
      <w:r w:rsidR="002F274A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F04FCD">
        <w:rPr>
          <w:rFonts w:asciiTheme="majorBidi" w:hAnsiTheme="majorBidi" w:cstheme="majorBidi"/>
          <w:color w:val="000000"/>
          <w:spacing w:val="-6"/>
        </w:rPr>
        <w:t>31</w:t>
      </w:r>
      <w:r w:rsidR="00236A15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F73BC1" w:rsidRPr="00A236DA">
        <w:rPr>
          <w:rFonts w:asciiTheme="majorBidi" w:hAnsiTheme="majorBidi" w:cstheme="majorBidi" w:hint="cs"/>
          <w:spacing w:val="-6"/>
          <w:cs/>
        </w:rPr>
        <w:t>ธันวาคม</w:t>
      </w:r>
      <w:r w:rsidR="006D38A6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F04FCD">
        <w:rPr>
          <w:rFonts w:asciiTheme="majorBidi" w:hAnsiTheme="majorBidi" w:cstheme="majorBidi"/>
          <w:spacing w:val="-6"/>
        </w:rPr>
        <w:t>2564</w:t>
      </w:r>
      <w:r w:rsidR="00267ACF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6D38A6" w:rsidRPr="00A236DA">
        <w:rPr>
          <w:rFonts w:asciiTheme="majorBidi" w:hAnsiTheme="majorBidi" w:cstheme="majorBidi"/>
          <w:spacing w:val="-6"/>
          <w:cs/>
        </w:rPr>
        <w:t xml:space="preserve">และ </w:t>
      </w:r>
      <w:r w:rsidRPr="00F04FCD">
        <w:rPr>
          <w:rFonts w:asciiTheme="majorBidi" w:hAnsiTheme="majorBidi" w:cstheme="majorBidi"/>
          <w:spacing w:val="-6"/>
        </w:rPr>
        <w:t>2563</w:t>
      </w:r>
      <w:r w:rsidR="004C4325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77777777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894EA4" w:rsidRPr="00A236DA" w14:paraId="4F32F6E8" w14:textId="77777777" w:rsidTr="00B7317C">
        <w:trPr>
          <w:cantSplit/>
        </w:trPr>
        <w:tc>
          <w:tcPr>
            <w:tcW w:w="4820" w:type="dxa"/>
            <w:vAlign w:val="bottom"/>
          </w:tcPr>
          <w:p w14:paraId="16FD151F" w14:textId="77777777" w:rsidR="00894EA4" w:rsidRPr="00A236DA" w:rsidRDefault="00894EA4" w:rsidP="005C7568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61FF89E" w14:textId="0537ADAA" w:rsidR="00175CFB" w:rsidRPr="00A236DA" w:rsidRDefault="00894EA4" w:rsidP="003D3252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3917B46" w14:textId="77777777" w:rsidR="00894EA4" w:rsidRPr="00A236DA" w:rsidRDefault="00894EA4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D3252" w:rsidRPr="00A236DA" w14:paraId="0B21EC54" w14:textId="77777777" w:rsidTr="00B7317C">
        <w:tc>
          <w:tcPr>
            <w:tcW w:w="4820" w:type="dxa"/>
            <w:vAlign w:val="bottom"/>
          </w:tcPr>
          <w:p w14:paraId="7137113F" w14:textId="77777777" w:rsidR="003D3252" w:rsidRPr="00A236DA" w:rsidRDefault="003D3252" w:rsidP="003D3252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89D9E76" w14:textId="6F7AFD40" w:rsidR="003D3252" w:rsidRPr="00A236DA" w:rsidRDefault="00F04FCD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01D50963" w14:textId="606D9E0C" w:rsidR="003D3252" w:rsidRPr="00A236DA" w:rsidRDefault="00F04FCD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34" w:type="dxa"/>
          </w:tcPr>
          <w:p w14:paraId="64D5B962" w14:textId="22D8A5A8" w:rsidR="003D3252" w:rsidRPr="00A236DA" w:rsidRDefault="00F04FCD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7635DB10" w14:textId="0351B445" w:rsidR="003D3252" w:rsidRPr="00A236DA" w:rsidRDefault="00F04FCD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D3252" w:rsidRPr="00A236DA" w14:paraId="574A66A0" w14:textId="77777777" w:rsidTr="00B7317C">
        <w:tc>
          <w:tcPr>
            <w:tcW w:w="4820" w:type="dxa"/>
            <w:vAlign w:val="bottom"/>
          </w:tcPr>
          <w:p w14:paraId="2F73FB34" w14:textId="77777777" w:rsidR="003D3252" w:rsidRPr="00A236DA" w:rsidRDefault="003D3252" w:rsidP="006E063A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0F78C592" w14:textId="77777777" w:rsidR="003D3252" w:rsidRPr="00A236DA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740370D" w14:textId="77777777" w:rsidR="003D3252" w:rsidRPr="00A236DA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58CAC5C" w14:textId="77777777" w:rsidR="003D3252" w:rsidRPr="00A236DA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0BD3FEE" w14:textId="77777777" w:rsidR="003D3252" w:rsidRPr="00A236DA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0162EE" w:rsidRPr="00A236DA" w14:paraId="5B03B996" w14:textId="77777777" w:rsidTr="00B7317C">
        <w:tc>
          <w:tcPr>
            <w:tcW w:w="4820" w:type="dxa"/>
            <w:vAlign w:val="bottom"/>
          </w:tcPr>
          <w:p w14:paraId="5C4FE7CF" w14:textId="4F96C89F" w:rsidR="000162EE" w:rsidRPr="00A236DA" w:rsidRDefault="000162EE" w:rsidP="000162EE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เงินลงทุนเพิ่มขึ้น</w:t>
            </w:r>
          </w:p>
        </w:tc>
        <w:tc>
          <w:tcPr>
            <w:tcW w:w="1134" w:type="dxa"/>
            <w:vAlign w:val="bottom"/>
          </w:tcPr>
          <w:p w14:paraId="007CC852" w14:textId="0CC255EB" w:rsidR="000162EE" w:rsidRPr="00A236DA" w:rsidRDefault="00F04FCD" w:rsidP="000162E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134" w:type="dxa"/>
            <w:vAlign w:val="bottom"/>
          </w:tcPr>
          <w:p w14:paraId="4E1D9647" w14:textId="6D25C8F6" w:rsidR="000162EE" w:rsidRPr="00A236DA" w:rsidRDefault="00F04FCD" w:rsidP="000162E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390</w:t>
            </w:r>
          </w:p>
        </w:tc>
        <w:tc>
          <w:tcPr>
            <w:tcW w:w="1134" w:type="dxa"/>
            <w:vAlign w:val="bottom"/>
          </w:tcPr>
          <w:p w14:paraId="601B0D3D" w14:textId="1579EE05" w:rsidR="000162EE" w:rsidRPr="00A236DA" w:rsidRDefault="00F04FCD" w:rsidP="000162E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134" w:type="dxa"/>
            <w:vAlign w:val="bottom"/>
          </w:tcPr>
          <w:p w14:paraId="08D7D499" w14:textId="68E91361" w:rsidR="000162EE" w:rsidRPr="00A236DA" w:rsidRDefault="00F04FCD" w:rsidP="000162E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210</w:t>
            </w:r>
          </w:p>
        </w:tc>
      </w:tr>
      <w:tr w:rsidR="000162EE" w:rsidRPr="00A236DA" w14:paraId="52D7D4D0" w14:textId="77777777" w:rsidTr="00B7317C">
        <w:tc>
          <w:tcPr>
            <w:tcW w:w="4820" w:type="dxa"/>
            <w:vAlign w:val="bottom"/>
          </w:tcPr>
          <w:p w14:paraId="38F39EB0" w14:textId="77777777" w:rsidR="000162EE" w:rsidRPr="00A236DA" w:rsidRDefault="000162EE" w:rsidP="000162EE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751B8EB1" w14:textId="77777777" w:rsidR="000162EE" w:rsidRPr="00A236DA" w:rsidRDefault="000162EE" w:rsidP="000162E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D3E0474" w14:textId="77777777" w:rsidR="000162EE" w:rsidRPr="00A236DA" w:rsidRDefault="000162EE" w:rsidP="000162E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F3D9C34" w14:textId="77777777" w:rsidR="000162EE" w:rsidRPr="00A236DA" w:rsidRDefault="000162EE" w:rsidP="000162E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9E23FF" w14:textId="77777777" w:rsidR="000162EE" w:rsidRPr="00A236DA" w:rsidRDefault="000162EE" w:rsidP="000162E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0162EE" w:rsidRPr="00A236DA" w14:paraId="03CB1E87" w14:textId="77777777" w:rsidTr="00B7317C">
        <w:tc>
          <w:tcPr>
            <w:tcW w:w="4820" w:type="dxa"/>
            <w:vAlign w:val="bottom"/>
          </w:tcPr>
          <w:p w14:paraId="3D0C0DF9" w14:textId="77777777" w:rsidR="000162EE" w:rsidRPr="00A236DA" w:rsidRDefault="000162EE" w:rsidP="000162EE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1280DE34" w14:textId="2E24549E" w:rsidR="000162EE" w:rsidRPr="00A236DA" w:rsidRDefault="000162EE" w:rsidP="000162E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249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D93513" w14:textId="253D37A1" w:rsidR="000162EE" w:rsidRPr="00A236DA" w:rsidRDefault="000162EE" w:rsidP="000162E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323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D5FEFB" w14:textId="1B119ECB" w:rsidR="000162EE" w:rsidRPr="00A236DA" w:rsidRDefault="000162EE" w:rsidP="000162E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249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A3BE5E" w14:textId="453AE3E2" w:rsidR="000162EE" w:rsidRPr="00A236DA" w:rsidRDefault="000162EE" w:rsidP="000162E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323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162EE" w:rsidRPr="00A236DA" w14:paraId="08502608" w14:textId="77777777" w:rsidTr="00B7317C">
        <w:tc>
          <w:tcPr>
            <w:tcW w:w="4820" w:type="dxa"/>
            <w:vAlign w:val="bottom"/>
          </w:tcPr>
          <w:p w14:paraId="6F1FDD8E" w14:textId="77777777" w:rsidR="000162EE" w:rsidRPr="00A236DA" w:rsidRDefault="000162EE" w:rsidP="000162EE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3483913D" w14:textId="240D76C9" w:rsidR="000162EE" w:rsidRPr="00A236DA" w:rsidRDefault="00F04FCD" w:rsidP="000162E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22</w:t>
            </w:r>
            <w:r w:rsidR="000162EE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134" w:type="dxa"/>
            <w:vAlign w:val="bottom"/>
          </w:tcPr>
          <w:p w14:paraId="3667A65B" w14:textId="0652FC2F" w:rsidR="000162EE" w:rsidRPr="00A236DA" w:rsidRDefault="00F04FCD" w:rsidP="000162E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21</w:t>
            </w:r>
            <w:r w:rsidR="000162EE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693</w:t>
            </w:r>
          </w:p>
        </w:tc>
        <w:tc>
          <w:tcPr>
            <w:tcW w:w="1134" w:type="dxa"/>
            <w:vAlign w:val="bottom"/>
          </w:tcPr>
          <w:p w14:paraId="4165B8B1" w14:textId="34DD6830" w:rsidR="000162EE" w:rsidRPr="00A236DA" w:rsidRDefault="00F04FCD" w:rsidP="000162E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21</w:t>
            </w:r>
            <w:r w:rsidR="000162EE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134" w:type="dxa"/>
            <w:vAlign w:val="bottom"/>
          </w:tcPr>
          <w:p w14:paraId="766B2AA6" w14:textId="092CE956" w:rsidR="000162EE" w:rsidRPr="00A236DA" w:rsidRDefault="00F04FCD" w:rsidP="000162E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19</w:t>
            </w:r>
            <w:r w:rsidR="000162EE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Theme="majorBidi" w:hAnsiTheme="majorBidi" w:cstheme="majorBidi"/>
              </w:rPr>
              <w:t>910</w:t>
            </w:r>
          </w:p>
        </w:tc>
      </w:tr>
      <w:tr w:rsidR="000162EE" w:rsidRPr="00A236DA" w14:paraId="46D5D403" w14:textId="77777777" w:rsidTr="00B7317C">
        <w:tc>
          <w:tcPr>
            <w:tcW w:w="4820" w:type="dxa"/>
            <w:vAlign w:val="bottom"/>
          </w:tcPr>
          <w:p w14:paraId="05CFC0F9" w14:textId="77777777" w:rsidR="000162EE" w:rsidRPr="00A236DA" w:rsidRDefault="000162EE" w:rsidP="000162EE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0E2ACF8D" w14:textId="07ABBAA4" w:rsidR="000162EE" w:rsidRPr="00A236DA" w:rsidRDefault="00F04FCD" w:rsidP="000162E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134" w:type="dxa"/>
            <w:vAlign w:val="bottom"/>
          </w:tcPr>
          <w:p w14:paraId="1B690574" w14:textId="03841488" w:rsidR="000162EE" w:rsidRPr="00A236DA" w:rsidRDefault="00F04FCD" w:rsidP="000162EE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118</w:t>
            </w:r>
          </w:p>
        </w:tc>
        <w:tc>
          <w:tcPr>
            <w:tcW w:w="1134" w:type="dxa"/>
            <w:vAlign w:val="bottom"/>
          </w:tcPr>
          <w:p w14:paraId="2702F395" w14:textId="11E67B4F" w:rsidR="000162EE" w:rsidRPr="00A236DA" w:rsidRDefault="00F04FCD" w:rsidP="000162E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Pr="00F04FC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34" w:type="dxa"/>
            <w:vAlign w:val="bottom"/>
          </w:tcPr>
          <w:p w14:paraId="374756B3" w14:textId="0E4FA28C" w:rsidR="000162EE" w:rsidRPr="00A236DA" w:rsidRDefault="00F04FCD" w:rsidP="000162EE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118</w:t>
            </w:r>
          </w:p>
        </w:tc>
      </w:tr>
    </w:tbl>
    <w:p w14:paraId="350DE6AD" w14:textId="7881F291" w:rsidR="00214B9A" w:rsidRPr="00A236DA" w:rsidRDefault="00214B9A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11EDB288" w14:textId="1D788A96" w:rsidR="00B14339" w:rsidRPr="00A236DA" w:rsidRDefault="00F04FCD" w:rsidP="00A3685D">
      <w:pPr>
        <w:pStyle w:val="Heading3"/>
        <w:rPr>
          <w:rFonts w:asciiTheme="majorBidi" w:hAnsiTheme="majorBidi" w:cstheme="majorBidi"/>
          <w:spacing w:val="6"/>
        </w:rPr>
      </w:pPr>
      <w:r w:rsidRPr="00F04FCD">
        <w:rPr>
          <w:rFonts w:asciiTheme="majorBidi" w:hAnsiTheme="majorBidi" w:cstheme="majorBidi"/>
        </w:rPr>
        <w:t>7</w:t>
      </w:r>
      <w:r w:rsidR="006C6BC3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1</w:t>
      </w:r>
      <w:r w:rsidR="001C72F9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2</w:t>
      </w:r>
      <w:r w:rsidR="001C72F9" w:rsidRPr="00A236DA">
        <w:rPr>
          <w:rFonts w:asciiTheme="majorBidi" w:hAnsiTheme="majorBidi" w:cstheme="majorBidi"/>
          <w:cs/>
        </w:rPr>
        <w:tab/>
      </w:r>
      <w:r w:rsidR="001C72F9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</w:t>
      </w:r>
      <w:r w:rsidR="00B175DF" w:rsidRPr="00A236DA">
        <w:rPr>
          <w:rFonts w:asciiTheme="majorBidi" w:hAnsiTheme="majorBidi" w:cstheme="majorBidi"/>
          <w:spacing w:val="6"/>
          <w:cs/>
        </w:rPr>
        <w:t>สำหรับ</w:t>
      </w:r>
      <w:r w:rsidR="00F73BC1" w:rsidRPr="00A236DA">
        <w:rPr>
          <w:rFonts w:asciiTheme="majorBidi" w:hAnsiTheme="majorBidi" w:cstheme="majorBidi" w:hint="cs"/>
          <w:spacing w:val="6"/>
          <w:cs/>
        </w:rPr>
        <w:t>ปี</w:t>
      </w:r>
      <w:r w:rsidR="00894EA4" w:rsidRPr="00A236DA">
        <w:rPr>
          <w:rFonts w:asciiTheme="majorBidi" w:hAnsiTheme="majorBidi" w:cstheme="majorBidi"/>
          <w:spacing w:val="6"/>
          <w:cs/>
        </w:rPr>
        <w:t>สิ้นสุดวันที่</w:t>
      </w:r>
      <w:r w:rsidR="003D3252" w:rsidRPr="00A236DA">
        <w:rPr>
          <w:rFonts w:asciiTheme="majorBidi" w:hAnsiTheme="majorBidi" w:cstheme="majorBidi"/>
          <w:spacing w:val="6"/>
          <w:cs/>
        </w:rPr>
        <w:t xml:space="preserve"> </w:t>
      </w:r>
      <w:r w:rsidRPr="00F04FCD">
        <w:rPr>
          <w:rFonts w:asciiTheme="majorBidi" w:hAnsiTheme="majorBidi" w:cstheme="majorBidi"/>
          <w:color w:val="000000"/>
        </w:rPr>
        <w:t>31</w:t>
      </w:r>
      <w:r w:rsidR="00EF0C70" w:rsidRPr="00A236DA">
        <w:rPr>
          <w:rFonts w:asciiTheme="majorBidi" w:hAnsiTheme="majorBidi" w:cstheme="majorBidi"/>
          <w:color w:val="000000"/>
          <w:cs/>
        </w:rPr>
        <w:t xml:space="preserve"> </w:t>
      </w:r>
      <w:r w:rsidR="00F73BC1" w:rsidRPr="00A236DA">
        <w:rPr>
          <w:rFonts w:asciiTheme="majorBidi" w:hAnsiTheme="majorBidi" w:cstheme="majorBidi" w:hint="cs"/>
          <w:cs/>
        </w:rPr>
        <w:t>ธันวาคม</w:t>
      </w:r>
      <w:r w:rsidR="00894EA4" w:rsidRPr="00A236DA">
        <w:rPr>
          <w:rFonts w:asciiTheme="majorBidi" w:hAnsiTheme="majorBidi" w:cstheme="majorBidi"/>
          <w:cs/>
        </w:rPr>
        <w:t xml:space="preserve"> </w:t>
      </w:r>
      <w:r w:rsidRPr="00F04FCD">
        <w:rPr>
          <w:rFonts w:asciiTheme="majorBidi" w:hAnsiTheme="majorBidi" w:cstheme="majorBidi"/>
        </w:rPr>
        <w:t>2564</w:t>
      </w:r>
      <w:r w:rsidR="00894EA4" w:rsidRPr="00A236DA">
        <w:rPr>
          <w:rFonts w:asciiTheme="majorBidi" w:hAnsiTheme="majorBidi" w:cstheme="majorBidi"/>
          <w:cs/>
        </w:rPr>
        <w:t xml:space="preserve"> และ </w:t>
      </w:r>
      <w:r w:rsidRPr="00F04FCD">
        <w:rPr>
          <w:rFonts w:asciiTheme="majorBidi" w:hAnsiTheme="majorBidi" w:cstheme="majorBidi"/>
        </w:rPr>
        <w:t>2563</w:t>
      </w:r>
      <w:r w:rsidR="00B175DF" w:rsidRPr="00A236DA">
        <w:rPr>
          <w:rFonts w:asciiTheme="majorBidi" w:hAnsiTheme="majorBidi" w:cstheme="majorBidi"/>
          <w:cs/>
        </w:rPr>
        <w:t xml:space="preserve"> </w:t>
      </w:r>
      <w:r w:rsidR="001C72F9" w:rsidRPr="00A236DA">
        <w:rPr>
          <w:rFonts w:asciiTheme="majorBidi" w:hAnsiTheme="majorBidi" w:cstheme="majorBidi"/>
          <w:cs/>
        </w:rPr>
        <w:t>มีดังนี้</w:t>
      </w:r>
    </w:p>
    <w:p w14:paraId="66E6B417" w14:textId="77777777" w:rsidR="001C72F9" w:rsidRPr="00A236DA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1C72F9" w:rsidRPr="00A236DA" w14:paraId="7B3F01B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97C866" w14:textId="77777777" w:rsidR="001C72F9" w:rsidRPr="00A236DA" w:rsidRDefault="001C72F9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48EFB610" w14:textId="77777777" w:rsidR="001C72F9" w:rsidRPr="00A236DA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F2868D1" w14:textId="77777777" w:rsidR="001C72F9" w:rsidRPr="00A236DA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C49EE12" w14:textId="77777777" w:rsidR="001C72F9" w:rsidRPr="00A236DA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21346" w:rsidRPr="00A236DA" w14:paraId="37D2FC9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313613" w14:textId="77777777" w:rsidR="00021346" w:rsidRPr="00A236DA" w:rsidRDefault="00021346" w:rsidP="0002134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F44F17" w14:textId="7167D7B1" w:rsidR="00021346" w:rsidRPr="00A236DA" w:rsidRDefault="00F04FCD" w:rsidP="000213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" w:type="dxa"/>
            <w:vAlign w:val="center"/>
          </w:tcPr>
          <w:p w14:paraId="5C8B1D8A" w14:textId="77777777" w:rsidR="00021346" w:rsidRPr="00A236DA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FF91E75" w14:textId="714F9E4E" w:rsidR="00021346" w:rsidRPr="00A236DA" w:rsidRDefault="00F04FCD" w:rsidP="0002134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" w:type="dxa"/>
          </w:tcPr>
          <w:p w14:paraId="73125AD9" w14:textId="77777777" w:rsidR="00021346" w:rsidRPr="00A236DA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223429B3" w14:textId="39ED514C" w:rsidR="00021346" w:rsidRPr="00A236DA" w:rsidRDefault="00F04FCD" w:rsidP="000213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vAlign w:val="center"/>
          </w:tcPr>
          <w:p w14:paraId="46307D09" w14:textId="77777777" w:rsidR="00021346" w:rsidRPr="00A236DA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D39A746" w14:textId="2B18EF95" w:rsidR="00021346" w:rsidRPr="00A236DA" w:rsidRDefault="00F04FCD" w:rsidP="0002134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F73BC1" w:rsidRPr="00A236DA" w14:paraId="3DF5B450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4306C91" w14:textId="4A9EC098" w:rsidR="00F73BC1" w:rsidRPr="00A236DA" w:rsidRDefault="00F73BC1" w:rsidP="00F73BC1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ยอดต้น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40C1D65C" w14:textId="712588DA" w:rsidR="00F73BC1" w:rsidRPr="00A236DA" w:rsidRDefault="00F04FCD" w:rsidP="00F73BC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149</w:t>
            </w:r>
            <w:r w:rsidR="00F73BC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1" w:type="dxa"/>
            <w:vAlign w:val="center"/>
          </w:tcPr>
          <w:p w14:paraId="67495F89" w14:textId="77777777" w:rsidR="00F73BC1" w:rsidRPr="00A236DA" w:rsidRDefault="00F73BC1" w:rsidP="00F73BC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04E2FBFD" w14:textId="4AD104DD" w:rsidR="00F73BC1" w:rsidRPr="00A236DA" w:rsidRDefault="00F04FCD" w:rsidP="00F73BC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176</w:t>
            </w:r>
            <w:r w:rsidR="00F73BC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410</w:t>
            </w:r>
          </w:p>
        </w:tc>
        <w:tc>
          <w:tcPr>
            <w:tcW w:w="162" w:type="dxa"/>
            <w:vAlign w:val="center"/>
          </w:tcPr>
          <w:p w14:paraId="12E9DDFF" w14:textId="77777777" w:rsidR="00F73BC1" w:rsidRPr="00A236DA" w:rsidRDefault="00F73BC1" w:rsidP="00F73BC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30F6453F" w14:textId="444E74BD" w:rsidR="00F73BC1" w:rsidRPr="00A236DA" w:rsidRDefault="00F04FCD" w:rsidP="00F73BC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129</w:t>
            </w:r>
            <w:r w:rsidR="00F73BC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42" w:type="dxa"/>
          </w:tcPr>
          <w:p w14:paraId="72CB51E8" w14:textId="77777777" w:rsidR="00F73BC1" w:rsidRPr="00A236DA" w:rsidRDefault="00F73BC1" w:rsidP="00F73BC1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7D12312E" w14:textId="16486731" w:rsidR="00F73BC1" w:rsidRPr="00A236DA" w:rsidRDefault="00F04FCD" w:rsidP="00F73BC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139</w:t>
            </w:r>
            <w:r w:rsidR="00F73BC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593</w:t>
            </w:r>
          </w:p>
        </w:tc>
      </w:tr>
      <w:tr w:rsidR="00F73BC1" w:rsidRPr="00A236DA" w14:paraId="6224B35E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6132B9E" w14:textId="7DB0D26E" w:rsidR="00F73BC1" w:rsidRPr="00A236DA" w:rsidRDefault="00F73BC1" w:rsidP="00F73BC1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ผลกระทบจากการเริ่มใช้ </w:t>
            </w:r>
            <w:r w:rsidRPr="00A236DA">
              <w:rPr>
                <w:rFonts w:asciiTheme="majorBidi" w:hAnsiTheme="majorBidi" w:cstheme="majorBidi"/>
              </w:rPr>
              <w:t>TFRS</w:t>
            </w:r>
            <w:r w:rsidR="00F04FCD" w:rsidRPr="00F04FCD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34" w:type="dxa"/>
          </w:tcPr>
          <w:p w14:paraId="787D1BF8" w14:textId="2F8FBEA3" w:rsidR="00F73BC1" w:rsidRPr="00A236DA" w:rsidRDefault="00F73BC1" w:rsidP="00F73BC1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2A6F58C" w14:textId="77777777" w:rsidR="00F73BC1" w:rsidRPr="00A236DA" w:rsidRDefault="00F73BC1" w:rsidP="00F73BC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A26F0D3" w14:textId="3E384932" w:rsidR="00F73BC1" w:rsidRPr="00A236DA" w:rsidRDefault="00F04FCD" w:rsidP="00F73BC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F73BC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364</w:t>
            </w:r>
          </w:p>
        </w:tc>
        <w:tc>
          <w:tcPr>
            <w:tcW w:w="162" w:type="dxa"/>
            <w:vAlign w:val="center"/>
          </w:tcPr>
          <w:p w14:paraId="12F196F6" w14:textId="77777777" w:rsidR="00F73BC1" w:rsidRPr="00A236DA" w:rsidRDefault="00F73BC1" w:rsidP="00F73BC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93919B5" w14:textId="0060EE39" w:rsidR="00F73BC1" w:rsidRPr="00A236DA" w:rsidRDefault="00F73BC1" w:rsidP="00F73BC1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7E9C1363" w14:textId="77777777" w:rsidR="00F73BC1" w:rsidRPr="00A236DA" w:rsidRDefault="00F73BC1" w:rsidP="00F73BC1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4A0A69D" w14:textId="2D91CB49" w:rsidR="00F73BC1" w:rsidRPr="00A236DA" w:rsidRDefault="00F04FCD" w:rsidP="00F73BC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F73BC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707</w:t>
            </w:r>
          </w:p>
        </w:tc>
      </w:tr>
      <w:tr w:rsidR="00892709" w:rsidRPr="00A236DA" w14:paraId="5500A493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502114A" w14:textId="77777777" w:rsidR="00892709" w:rsidRPr="00A236DA" w:rsidRDefault="00892709" w:rsidP="0089270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2B5E0C31" w14:textId="36EDF314" w:rsidR="00892709" w:rsidRPr="00A236DA" w:rsidRDefault="00892709" w:rsidP="0089270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 w:hint="cs"/>
              </w:rPr>
              <w:t>28</w:t>
            </w:r>
            <w:r w:rsidRPr="00A236DA">
              <w:rPr>
                <w:rFonts w:ascii="Angsana New" w:hAnsi="Angsana New" w:cs="Angsana New"/>
              </w:rPr>
              <w:t>,</w:t>
            </w:r>
            <w:r w:rsidR="00F04FCD" w:rsidRPr="00F04FCD">
              <w:rPr>
                <w:rFonts w:ascii="Angsana New" w:hAnsi="Angsana New" w:cs="Angsana New"/>
              </w:rPr>
              <w:t>957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52067224" w14:textId="77777777" w:rsidR="00892709" w:rsidRPr="00A236DA" w:rsidRDefault="00892709" w:rsidP="0089270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55ADB6" w14:textId="53ABB726" w:rsidR="00892709" w:rsidRPr="00A236DA" w:rsidRDefault="00892709" w:rsidP="0089270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30</w:t>
            </w:r>
            <w:r w:rsidRPr="00A236DA">
              <w:rPr>
                <w:rFonts w:ascii="Angsana New" w:hAnsi="Angsana New" w:cs="Angsana New"/>
              </w:rPr>
              <w:t>,</w:t>
            </w:r>
            <w:r w:rsidR="00F04FCD" w:rsidRPr="00F04FCD">
              <w:rPr>
                <w:rFonts w:ascii="Angsana New" w:hAnsi="Angsana New" w:cs="Angsana New"/>
              </w:rPr>
              <w:t>364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5DF608C4" w14:textId="77777777" w:rsidR="00892709" w:rsidRPr="00A236DA" w:rsidRDefault="00892709" w:rsidP="0089270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2BB2563" w14:textId="50DC6ACD" w:rsidR="00892709" w:rsidRPr="00A236DA" w:rsidRDefault="00892709" w:rsidP="0089270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 w:hint="cs"/>
              </w:rPr>
              <w:t>37</w:t>
            </w:r>
            <w:r w:rsidRPr="00A236DA">
              <w:rPr>
                <w:rFonts w:ascii="Angsana New" w:hAnsi="Angsana New" w:cs="Angsana New"/>
              </w:rPr>
              <w:t>,</w:t>
            </w:r>
            <w:r w:rsidR="00F04FCD" w:rsidRPr="00F04FCD">
              <w:rPr>
                <w:rFonts w:ascii="Angsana New" w:hAnsi="Angsana New" w:cs="Angsana New"/>
              </w:rPr>
              <w:t>262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</w:tcPr>
          <w:p w14:paraId="20962D2B" w14:textId="77777777" w:rsidR="00892709" w:rsidRPr="00A236DA" w:rsidRDefault="00892709" w:rsidP="0089270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C4F9B2B" w14:textId="296E2FCD" w:rsidR="00892709" w:rsidRPr="00A236DA" w:rsidRDefault="00892709" w:rsidP="0089270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14</w:t>
            </w:r>
            <w:r w:rsidRPr="00A236DA">
              <w:rPr>
                <w:rFonts w:ascii="Angsana New" w:hAnsi="Angsana New" w:cs="Angsana New"/>
              </w:rPr>
              <w:t>,</w:t>
            </w:r>
            <w:r w:rsidR="00F04FCD" w:rsidRPr="00F04FCD">
              <w:rPr>
                <w:rFonts w:ascii="Angsana New" w:hAnsi="Angsana New" w:cs="Angsana New"/>
              </w:rPr>
              <w:t>377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92709" w:rsidRPr="00A236DA" w14:paraId="359AA479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4B68115" w14:textId="0E485E9E" w:rsidR="00892709" w:rsidRPr="00A236DA" w:rsidRDefault="00892709" w:rsidP="0089270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</w:tcPr>
          <w:p w14:paraId="3882C8C3" w14:textId="5EB06CCD" w:rsidR="00892709" w:rsidRPr="00A236DA" w:rsidRDefault="00F04FCD" w:rsidP="0089270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E002FC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41" w:type="dxa"/>
            <w:vAlign w:val="center"/>
          </w:tcPr>
          <w:p w14:paraId="0C5CBB48" w14:textId="77777777" w:rsidR="00892709" w:rsidRPr="00A236DA" w:rsidRDefault="00892709" w:rsidP="0089270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8975D9" w14:textId="1CCDFB4A" w:rsidR="00892709" w:rsidRPr="00A236DA" w:rsidRDefault="00F04FCD" w:rsidP="0089270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89270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757</w:t>
            </w:r>
          </w:p>
        </w:tc>
        <w:tc>
          <w:tcPr>
            <w:tcW w:w="162" w:type="dxa"/>
            <w:vAlign w:val="center"/>
          </w:tcPr>
          <w:p w14:paraId="207AE49E" w14:textId="77777777" w:rsidR="00892709" w:rsidRPr="00A236DA" w:rsidRDefault="00892709" w:rsidP="0089270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5A1529F" w14:textId="625AD377" w:rsidR="00892709" w:rsidRPr="00A236DA" w:rsidRDefault="00F04FCD" w:rsidP="0089270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142" w:type="dxa"/>
          </w:tcPr>
          <w:p w14:paraId="38EB73B5" w14:textId="77777777" w:rsidR="00892709" w:rsidRPr="00A236DA" w:rsidRDefault="00892709" w:rsidP="0089270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BC2A758" w14:textId="1C0E83C7" w:rsidR="00892709" w:rsidRPr="00A236DA" w:rsidRDefault="00F04FCD" w:rsidP="0089270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89270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264</w:t>
            </w:r>
          </w:p>
        </w:tc>
      </w:tr>
      <w:tr w:rsidR="00892709" w:rsidRPr="00A236DA" w14:paraId="23FC661D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08A49711" w14:textId="77777777" w:rsidR="00892709" w:rsidRPr="00A236DA" w:rsidRDefault="00892709" w:rsidP="0089270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2D442A3D" w14:textId="38B5B1A8" w:rsidR="00892709" w:rsidRPr="00A236DA" w:rsidRDefault="00F04FCD" w:rsidP="0089270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1" w:type="dxa"/>
            <w:vAlign w:val="center"/>
          </w:tcPr>
          <w:p w14:paraId="2B152F71" w14:textId="77777777" w:rsidR="00892709" w:rsidRPr="00A236DA" w:rsidRDefault="00892709" w:rsidP="0089270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C9CE40" w14:textId="579613E8" w:rsidR="00892709" w:rsidRPr="00A236DA" w:rsidRDefault="00892709" w:rsidP="0089270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946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66FA6309" w14:textId="77777777" w:rsidR="00892709" w:rsidRPr="00A236DA" w:rsidRDefault="00892709" w:rsidP="0089270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EB63ECA" w14:textId="64642579" w:rsidR="00892709" w:rsidRPr="00A236DA" w:rsidRDefault="00F04FCD" w:rsidP="0089270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42" w:type="dxa"/>
          </w:tcPr>
          <w:p w14:paraId="2093A227" w14:textId="77777777" w:rsidR="00892709" w:rsidRPr="00A236DA" w:rsidRDefault="00892709" w:rsidP="0089270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AC072AE" w14:textId="1CF72A2F" w:rsidR="00892709" w:rsidRPr="00A236DA" w:rsidRDefault="00892709" w:rsidP="0089270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42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92709" w:rsidRPr="00A236DA" w14:paraId="27E9F974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24E62567" w14:textId="474C476D" w:rsidR="00892709" w:rsidRPr="00A236DA" w:rsidRDefault="00892709" w:rsidP="0089270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35A31B" w14:textId="4A014FB1" w:rsidR="00892709" w:rsidRPr="00A236DA" w:rsidRDefault="00F04FCD" w:rsidP="0089270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121</w:t>
            </w:r>
            <w:r w:rsidR="0089270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41" w:type="dxa"/>
            <w:vAlign w:val="center"/>
          </w:tcPr>
          <w:p w14:paraId="20BF0F9D" w14:textId="77777777" w:rsidR="00892709" w:rsidRPr="00A236DA" w:rsidRDefault="00892709" w:rsidP="0089270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6B47A" w14:textId="5678410A" w:rsidR="00892709" w:rsidRPr="00A236DA" w:rsidRDefault="00F04FCD" w:rsidP="0089270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149</w:t>
            </w:r>
            <w:r w:rsidR="0089270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221</w:t>
            </w:r>
          </w:p>
        </w:tc>
        <w:tc>
          <w:tcPr>
            <w:tcW w:w="162" w:type="dxa"/>
            <w:vAlign w:val="center"/>
          </w:tcPr>
          <w:p w14:paraId="4E06A03C" w14:textId="77777777" w:rsidR="00892709" w:rsidRPr="00A236DA" w:rsidRDefault="00892709" w:rsidP="0089270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DF78F" w14:textId="3CC24851" w:rsidR="00892709" w:rsidRPr="00A236DA" w:rsidRDefault="00F04FCD" w:rsidP="0089270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93</w:t>
            </w:r>
            <w:r w:rsidR="0089270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2" w:type="dxa"/>
          </w:tcPr>
          <w:p w14:paraId="374F1A04" w14:textId="77777777" w:rsidR="00892709" w:rsidRPr="00A236DA" w:rsidRDefault="00892709" w:rsidP="0089270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5E909" w14:textId="05E12291" w:rsidR="00892709" w:rsidRPr="00A236DA" w:rsidRDefault="00F04FCD" w:rsidP="0089270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="Angsana New" w:hAnsi="Angsana New" w:cs="Angsana New"/>
              </w:rPr>
              <w:t>129</w:t>
            </w:r>
            <w:r w:rsidR="0089270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145</w:t>
            </w:r>
          </w:p>
        </w:tc>
      </w:tr>
    </w:tbl>
    <w:p w14:paraId="6A3DBB34" w14:textId="35842581" w:rsidR="008A2D03" w:rsidRPr="00A236DA" w:rsidRDefault="008A2D03">
      <w:pPr>
        <w:rPr>
          <w:rFonts w:asciiTheme="majorBidi" w:hAnsiTheme="majorBidi" w:cstheme="majorBidi"/>
          <w:sz w:val="32"/>
          <w:szCs w:val="32"/>
        </w:rPr>
      </w:pPr>
    </w:p>
    <w:p w14:paraId="4A45F834" w14:textId="543E4689" w:rsidR="002A03DE" w:rsidRPr="00A236DA" w:rsidRDefault="00F04FCD" w:rsidP="002D1D16">
      <w:pPr>
        <w:pStyle w:val="Heading3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t>7</w:t>
      </w:r>
      <w:r w:rsidR="006C6BC3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225F1CAB" w:rsidR="00DC7D21" w:rsidRPr="00A236DA" w:rsidRDefault="00DC7D2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35DB7EEC" w14:textId="40A1036B" w:rsidR="00F73BC1" w:rsidRPr="00A236DA" w:rsidRDefault="00F73BC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</w:p>
    <w:p w14:paraId="0D33CAE5" w14:textId="372D8512" w:rsidR="005E7998" w:rsidRDefault="005E799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856D3C9" w14:textId="77777777" w:rsidR="00F73BC1" w:rsidRPr="00A236DA" w:rsidRDefault="00F73BC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</w:p>
    <w:p w14:paraId="6457E44A" w14:textId="454B6DAD" w:rsidR="003649B2" w:rsidRPr="00A236DA" w:rsidRDefault="00F04FCD" w:rsidP="00DE5BD9">
      <w:pPr>
        <w:pStyle w:val="Heading2"/>
      </w:pPr>
      <w:bookmarkStart w:id="6" w:name="_Hlk37547488"/>
      <w:r w:rsidRPr="00F04FCD">
        <w:t>7</w:t>
      </w:r>
      <w:r w:rsidR="006C6BC3" w:rsidRPr="00A236DA">
        <w:rPr>
          <w:cs/>
        </w:rPr>
        <w:t>.</w:t>
      </w:r>
      <w:r w:rsidRPr="00F04FCD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6"/>
    </w:p>
    <w:p w14:paraId="6F7414F0" w14:textId="59D95F62" w:rsidR="00612ABA" w:rsidRDefault="003649B2" w:rsidP="004A09B2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14C46" w:rsidRPr="00A236DA">
        <w:rPr>
          <w:rFonts w:asciiTheme="majorBidi" w:eastAsia="Times New Roman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A09B2" w:rsidRPr="00A236DA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7171C4" w:rsidRPr="00A236DA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</w:p>
    <w:p w14:paraId="1ADDE7B8" w14:textId="15A3B723" w:rsidR="003649B2" w:rsidRPr="00A236DA" w:rsidRDefault="003649B2" w:rsidP="004A09B2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A236DA" w:rsidRDefault="003649B2" w:rsidP="00624BA9">
      <w:pPr>
        <w:ind w:left="907" w:right="-10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614C46" w:rsidRPr="00A236DA" w14:paraId="5E550BFA" w14:textId="77777777" w:rsidTr="005A68B0">
        <w:trPr>
          <w:trHeight w:val="20"/>
        </w:trPr>
        <w:tc>
          <w:tcPr>
            <w:tcW w:w="2977" w:type="dxa"/>
          </w:tcPr>
          <w:p w14:paraId="339943F0" w14:textId="77777777" w:rsidR="00614C46" w:rsidRPr="00A236DA" w:rsidRDefault="00614C46" w:rsidP="005A68B0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7" w:name="_Hlk37610620"/>
          </w:p>
        </w:tc>
        <w:tc>
          <w:tcPr>
            <w:tcW w:w="6379" w:type="dxa"/>
            <w:gridSpan w:val="11"/>
          </w:tcPr>
          <w:p w14:paraId="19D01226" w14:textId="77777777" w:rsidR="00614C46" w:rsidRPr="00A236DA" w:rsidRDefault="00614C46" w:rsidP="005A68B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14C46" w:rsidRPr="00A236DA" w14:paraId="104A25AB" w14:textId="77777777" w:rsidTr="005A68B0">
        <w:trPr>
          <w:trHeight w:val="20"/>
        </w:trPr>
        <w:tc>
          <w:tcPr>
            <w:tcW w:w="2977" w:type="dxa"/>
          </w:tcPr>
          <w:p w14:paraId="7FB95D4B" w14:textId="77777777" w:rsidR="00614C46" w:rsidRPr="00A236DA" w:rsidRDefault="00614C46" w:rsidP="005A68B0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53D0088" w14:textId="73291260" w:rsidR="00614C46" w:rsidRPr="00A236DA" w:rsidRDefault="00F04FCD" w:rsidP="005A68B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614C46" w:rsidRPr="00A236DA" w14:paraId="4F0A6F4C" w14:textId="77777777" w:rsidTr="005A68B0">
        <w:trPr>
          <w:trHeight w:val="20"/>
        </w:trPr>
        <w:tc>
          <w:tcPr>
            <w:tcW w:w="2977" w:type="dxa"/>
          </w:tcPr>
          <w:p w14:paraId="0793D6CF" w14:textId="77777777" w:rsidR="00614C46" w:rsidRPr="00A236DA" w:rsidRDefault="00614C46" w:rsidP="005A68B0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A473D4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8FC616F" w14:textId="77777777" w:rsidR="00614C46" w:rsidRPr="00A236DA" w:rsidRDefault="00614C46" w:rsidP="005A68B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532BBDC" w14:textId="77777777" w:rsidR="00614C46" w:rsidRPr="00A236DA" w:rsidRDefault="00614C46" w:rsidP="005A68B0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65DCD46" w14:textId="77777777" w:rsidR="00614C46" w:rsidRPr="00A236DA" w:rsidRDefault="00614C46" w:rsidP="005A68B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98D4EB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D2CF0B8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1BA946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039A185" w14:textId="77777777" w:rsidR="00614C46" w:rsidRPr="00A236DA" w:rsidRDefault="00614C46" w:rsidP="005A68B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F642E9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B71A516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D6F890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14C46" w:rsidRPr="00A236DA" w14:paraId="2E87C2A6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E5C9F48" w14:textId="77777777" w:rsidR="00614C46" w:rsidRPr="00A236DA" w:rsidRDefault="00614C46" w:rsidP="005A68B0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25783D8" w14:textId="77777777" w:rsidR="00614C46" w:rsidRPr="00A236DA" w:rsidRDefault="00614C46" w:rsidP="005A68B0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69C48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A4EDF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84B14A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63E30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0911E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01AC8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43B0F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EA023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63370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42822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14C46" w:rsidRPr="00A236DA" w14:paraId="0936F940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294321CA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F7400CD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4F77B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B066A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5EA69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293F0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64B3E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56B18F" w14:textId="44E8D04A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66E6927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8DBF1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E7AED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2C3D43" w14:textId="2B1B5ECC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</w:tr>
      <w:tr w:rsidR="00614C46" w:rsidRPr="00A236DA" w14:paraId="3887758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1D04D1C9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5CF0D513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2B179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33CB1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036B7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3F08A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3BC6A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401823" w14:textId="1DC2A5C5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4CEA9DA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AFE11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5A5D9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C5FCFF" w14:textId="6F5F418A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614C46" w:rsidRPr="00A236DA" w14:paraId="756CDE0B" w14:textId="77777777" w:rsidTr="005A68B0">
        <w:trPr>
          <w:trHeight w:val="227"/>
        </w:trPr>
        <w:tc>
          <w:tcPr>
            <w:tcW w:w="2977" w:type="dxa"/>
            <w:vAlign w:val="bottom"/>
          </w:tcPr>
          <w:p w14:paraId="3FB4093E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8D36384" w14:textId="2E3BA032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609DB08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8AAC6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05829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701FD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82696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125648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84D50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ED7BA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AEB20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EFAA81" w14:textId="271E5F4C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</w:tr>
      <w:tr w:rsidR="00614C46" w:rsidRPr="00A236DA" w14:paraId="1DC390D7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C8F3B43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4DE16F80" w14:textId="7A3283F0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5C7F6C9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750C8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6EA20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4B0AE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EF609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59851B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54272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6E4ABF" w14:textId="0E0763B2" w:rsidR="00614C46" w:rsidRPr="00A236DA" w:rsidRDefault="00F04FCD" w:rsidP="005A68B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403663D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A122E0" w14:textId="0443BCB0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993</w:t>
            </w:r>
          </w:p>
        </w:tc>
      </w:tr>
      <w:tr w:rsidR="00614C46" w:rsidRPr="00A236DA" w14:paraId="67A581D3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72985B0D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9E9E9FC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C24C2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F50D4" w14:textId="622CCD6C" w:rsidR="00614C46" w:rsidRPr="00A236DA" w:rsidRDefault="00F04FCD" w:rsidP="005A68B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294</w:t>
            </w:r>
          </w:p>
        </w:tc>
        <w:tc>
          <w:tcPr>
            <w:tcW w:w="141" w:type="dxa"/>
            <w:vAlign w:val="bottom"/>
          </w:tcPr>
          <w:p w14:paraId="74FC896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2F99E5" w14:textId="364D9DE4" w:rsidR="00614C46" w:rsidRPr="00A236DA" w:rsidRDefault="00F04FCD" w:rsidP="005A68B0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182FB4A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31D83C" w14:textId="622405CB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08415BC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6A9D0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164D0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954C86" w14:textId="0886CC7A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</w:tr>
      <w:tr w:rsidR="00614C46" w:rsidRPr="00A236DA" w14:paraId="42D45EE9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37270FD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86584FB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AB80A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745179" w14:textId="77777777" w:rsidR="00614C46" w:rsidRPr="00A236DA" w:rsidRDefault="00614C46" w:rsidP="005A68B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0668CF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3B8D50" w14:textId="77777777" w:rsidR="00614C46" w:rsidRPr="00A236DA" w:rsidRDefault="00614C46" w:rsidP="005A68B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A93A3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2C07E9" w14:textId="497F2E3B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4B382FB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8B508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9E369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A14B59" w14:textId="14D38855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</w:tr>
      <w:tr w:rsidR="00614C46" w:rsidRPr="00A236DA" w14:paraId="3E4A3A3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849F8B8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D79025" w14:textId="0874C14C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00C1CB7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5A736A0" w14:textId="09BFED41" w:rsidR="00614C46" w:rsidRPr="00A236DA" w:rsidRDefault="00F04FCD" w:rsidP="005A68B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248</w:t>
            </w:r>
          </w:p>
        </w:tc>
        <w:tc>
          <w:tcPr>
            <w:tcW w:w="141" w:type="dxa"/>
            <w:vAlign w:val="bottom"/>
          </w:tcPr>
          <w:p w14:paraId="1AE759E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71376B" w14:textId="77777777" w:rsidR="00614C46" w:rsidRPr="00A236DA" w:rsidRDefault="00614C46" w:rsidP="005A68B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67D80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D85A84" w14:textId="5953A852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534</w:t>
            </w:r>
          </w:p>
        </w:tc>
        <w:tc>
          <w:tcPr>
            <w:tcW w:w="142" w:type="dxa"/>
            <w:vAlign w:val="bottom"/>
          </w:tcPr>
          <w:p w14:paraId="0315541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447E3E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FEDDD4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90CE61" w14:textId="739346EE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784</w:t>
            </w:r>
          </w:p>
        </w:tc>
      </w:tr>
      <w:tr w:rsidR="00614C46" w:rsidRPr="00A236DA" w14:paraId="0A85911A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0A7A3FF" w14:textId="77777777" w:rsidR="00614C46" w:rsidRPr="00A236DA" w:rsidRDefault="00614C46" w:rsidP="005A68B0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55EF" w14:textId="2011A2AE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360</w:t>
            </w:r>
          </w:p>
        </w:tc>
        <w:tc>
          <w:tcPr>
            <w:tcW w:w="142" w:type="dxa"/>
            <w:vAlign w:val="bottom"/>
          </w:tcPr>
          <w:p w14:paraId="372CAC0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092A3" w14:textId="7E3F81F8" w:rsidR="00614C46" w:rsidRPr="00A236DA" w:rsidRDefault="00F04FCD" w:rsidP="005A68B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</w:p>
        </w:tc>
        <w:tc>
          <w:tcPr>
            <w:tcW w:w="141" w:type="dxa"/>
            <w:vAlign w:val="bottom"/>
          </w:tcPr>
          <w:p w14:paraId="279647F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48768" w14:textId="66E1B4C7" w:rsidR="00614C46" w:rsidRPr="00A236DA" w:rsidRDefault="00F04FCD" w:rsidP="005A68B0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04DB7A1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7D856" w14:textId="6F0F3919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197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</w:p>
        </w:tc>
        <w:tc>
          <w:tcPr>
            <w:tcW w:w="142" w:type="dxa"/>
            <w:vAlign w:val="bottom"/>
          </w:tcPr>
          <w:p w14:paraId="4363517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9A76F" w14:textId="7BB5EEEF" w:rsidR="00614C46" w:rsidRPr="00A236DA" w:rsidRDefault="00F04FCD" w:rsidP="005A68B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42D93FAA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C3DA4" w14:textId="627BF2AE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</w:tr>
      <w:tr w:rsidR="00614C46" w:rsidRPr="00A236DA" w14:paraId="7644AD3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11C41BA" w14:textId="77777777" w:rsidR="00614C46" w:rsidRPr="00A236DA" w:rsidRDefault="00614C46" w:rsidP="005A68B0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41247A5" w14:textId="77777777" w:rsidR="00614C46" w:rsidRPr="00A236DA" w:rsidRDefault="00614C46" w:rsidP="005A68B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53854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B2D6DEE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8DF1BA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234A77D" w14:textId="77777777" w:rsidR="00614C46" w:rsidRPr="00A236DA" w:rsidRDefault="00614C46" w:rsidP="005A68B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90A4DB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B5511B8" w14:textId="77777777" w:rsidR="00614C46" w:rsidRPr="00A236DA" w:rsidRDefault="00614C46" w:rsidP="005A68B0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95935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A414B3E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F04192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D1052C8" w14:textId="77777777" w:rsidR="00614C46" w:rsidRPr="00A236DA" w:rsidRDefault="00614C46" w:rsidP="005A68B0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14C46" w:rsidRPr="00A236DA" w14:paraId="2D312031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3B5891E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65A2D06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7E12F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A9D0F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C261B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2C202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DA03C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CFEF6A" w14:textId="7908F8EF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4920949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1F151F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E1C31A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067E88" w14:textId="21988043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</w:tr>
      <w:tr w:rsidR="00614C46" w:rsidRPr="00A236DA" w14:paraId="3C976CD6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0ACCA25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0FD3DF30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25DD9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B21F8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7050B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D4573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21B1D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AF6F8D" w14:textId="1A65FC98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355738C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2A323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D52E7C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654868" w14:textId="45DDD9F9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</w:tr>
      <w:tr w:rsidR="00614C46" w:rsidRPr="00A236DA" w14:paraId="1BB77623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18372A48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75DCC26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6D85E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B7B0C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A06DBA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246EA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4B5DB3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A822BF" w14:textId="2D5D034B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704A022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4098D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3506E9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57146E" w14:textId="75A6484B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</w:tr>
      <w:tr w:rsidR="00614C46" w:rsidRPr="00A236DA" w14:paraId="64AD10C9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83BDCB4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B8EC3E0" w14:textId="33FF9E84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EFD441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29E66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797C5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A353B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D086D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D12E95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F4F38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3057DD" w14:textId="374B3633" w:rsidR="00614C46" w:rsidRPr="00A236DA" w:rsidRDefault="00F04FCD" w:rsidP="005A68B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08A7ABDB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7899B2" w14:textId="35638530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614C46" w:rsidRPr="00A236DA" w14:paraId="07368C37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E69E807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FF73BCC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BDC01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05C4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5FC7C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8131C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5EA5F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128B89" w14:textId="4D0F0630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1F80028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EEB7C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0C73D4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C46A81" w14:textId="7DB9A4C5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614C46" w:rsidRPr="00A236DA" w14:paraId="135F315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2ADDA0B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292BD72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7ABC5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99490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93541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0D7F7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E10B1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7471E3" w14:textId="3D25CEE4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  <w:tc>
          <w:tcPr>
            <w:tcW w:w="142" w:type="dxa"/>
            <w:vAlign w:val="bottom"/>
          </w:tcPr>
          <w:p w14:paraId="6541F23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F5551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CEF10F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0296C8" w14:textId="1369A5DD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614C46" w:rsidRPr="00A236DA" w14:paraId="02D11CFE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5F41F9C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6D7113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97B1B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C8A25E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DC058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5CBD46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9FF8C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F192066" w14:textId="76ED2E07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11FCC4F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91E193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BB389E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77B7C0" w14:textId="53BC19CE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614C46" w:rsidRPr="00A236DA" w14:paraId="1CCB2C83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2B51F765" w14:textId="77777777" w:rsidR="00614C46" w:rsidRPr="00A236DA" w:rsidRDefault="00614C46" w:rsidP="005A68B0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9D3D" w14:textId="11705748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6778D27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F575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362D8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D38C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F7447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A68D8" w14:textId="6BB19AFB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2A64D14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C7996" w14:textId="75AB6273" w:rsidR="00614C46" w:rsidRPr="00A236DA" w:rsidRDefault="00F04FCD" w:rsidP="005A68B0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71916833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75E57" w14:textId="08404089" w:rsidR="00614C46" w:rsidRPr="00A236DA" w:rsidRDefault="00F04FCD" w:rsidP="005A68B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753</w:t>
            </w:r>
          </w:p>
        </w:tc>
      </w:tr>
      <w:bookmarkEnd w:id="7"/>
    </w:tbl>
    <w:p w14:paraId="12BA1CB0" w14:textId="77777777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4A09B2" w:rsidRPr="00A236DA" w14:paraId="650E4FB7" w14:textId="77777777" w:rsidTr="001E2E93">
        <w:trPr>
          <w:trHeight w:val="20"/>
        </w:trPr>
        <w:tc>
          <w:tcPr>
            <w:tcW w:w="2977" w:type="dxa"/>
          </w:tcPr>
          <w:p w14:paraId="76C0E92E" w14:textId="77777777" w:rsidR="004A09B2" w:rsidRPr="00A236DA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1BE8557" w14:textId="77777777" w:rsidR="004A09B2" w:rsidRPr="00A236DA" w:rsidRDefault="004A09B2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4A09B2" w:rsidRPr="00A236DA" w14:paraId="2AE55BB6" w14:textId="77777777" w:rsidTr="001E2E93">
        <w:trPr>
          <w:trHeight w:val="20"/>
        </w:trPr>
        <w:tc>
          <w:tcPr>
            <w:tcW w:w="2977" w:type="dxa"/>
          </w:tcPr>
          <w:p w14:paraId="71151C02" w14:textId="77777777" w:rsidR="004A09B2" w:rsidRPr="00A236DA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1E07495" w14:textId="42ADFF36" w:rsidR="004A09B2" w:rsidRPr="00A236DA" w:rsidRDefault="00F04FCD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4A09B2" w:rsidRPr="00A236DA" w14:paraId="7EF21C36" w14:textId="77777777" w:rsidTr="001E2E93">
        <w:trPr>
          <w:trHeight w:val="20"/>
        </w:trPr>
        <w:tc>
          <w:tcPr>
            <w:tcW w:w="2977" w:type="dxa"/>
          </w:tcPr>
          <w:p w14:paraId="3BFC17F4" w14:textId="77777777" w:rsidR="004A09B2" w:rsidRPr="00A236DA" w:rsidRDefault="004A09B2" w:rsidP="001E2E93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2FC661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0DA4FCE" w14:textId="77777777" w:rsidR="004A09B2" w:rsidRPr="00A236DA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2346023" w14:textId="77777777" w:rsidR="004A09B2" w:rsidRPr="00A236DA" w:rsidRDefault="004A09B2" w:rsidP="001E2E93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E58F16F" w14:textId="77777777" w:rsidR="004A09B2" w:rsidRPr="00A236DA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331D8B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5013ED3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D422FB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44EDA9E" w14:textId="77777777" w:rsidR="004A09B2" w:rsidRPr="00A236DA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25944D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3CB70A97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51E1AAC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A09B2" w:rsidRPr="00A236DA" w14:paraId="0181F746" w14:textId="77777777" w:rsidTr="001E2E93">
        <w:trPr>
          <w:trHeight w:val="20"/>
        </w:trPr>
        <w:tc>
          <w:tcPr>
            <w:tcW w:w="2977" w:type="dxa"/>
            <w:vAlign w:val="center"/>
          </w:tcPr>
          <w:p w14:paraId="29313AC1" w14:textId="77777777" w:rsidR="004A09B2" w:rsidRPr="00A236DA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60A7D0C2" w14:textId="77777777" w:rsidR="004A09B2" w:rsidRPr="00A236DA" w:rsidRDefault="004A09B2" w:rsidP="001E2E93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0089B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089F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A8FFE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057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D4FAE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9506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7E178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5A1C3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F9596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E77BB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A236DA" w14:paraId="65A4506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1F7D919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C50756A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B5471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75003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95328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C0B0B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47915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9F163D" w14:textId="54F77AA3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0824EA0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3293B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599B6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ABF35F" w14:textId="0DB3DB3D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333</w:t>
            </w:r>
          </w:p>
        </w:tc>
      </w:tr>
      <w:tr w:rsidR="004A09B2" w:rsidRPr="00A236DA" w14:paraId="6DBAF97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BACCDBD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9ED2B48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A2305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756B5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A2C01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A22B6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66DCC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2FF506" w14:textId="135A7DED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523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40D7E10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EF29D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25830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129A6D" w14:textId="6765363A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523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385</w:t>
            </w:r>
          </w:p>
        </w:tc>
      </w:tr>
      <w:tr w:rsidR="004A09B2" w:rsidRPr="00A236DA" w14:paraId="395D6187" w14:textId="77777777" w:rsidTr="00B7317C">
        <w:trPr>
          <w:trHeight w:val="227"/>
        </w:trPr>
        <w:tc>
          <w:tcPr>
            <w:tcW w:w="2977" w:type="dxa"/>
            <w:vAlign w:val="bottom"/>
          </w:tcPr>
          <w:p w14:paraId="39027C4A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E644696" w14:textId="596C1AEE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07F4AD5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E1113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5EB67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971BE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15E74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E53C5D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4974F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85CF2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698F5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F306EC" w14:textId="1DE9510A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786</w:t>
            </w:r>
          </w:p>
        </w:tc>
      </w:tr>
      <w:tr w:rsidR="004A09B2" w:rsidRPr="00A236DA" w14:paraId="5618CBD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E73510F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8F97E32" w14:textId="2D603AB4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421</w:t>
            </w:r>
          </w:p>
        </w:tc>
        <w:tc>
          <w:tcPr>
            <w:tcW w:w="142" w:type="dxa"/>
            <w:vAlign w:val="bottom"/>
          </w:tcPr>
          <w:p w14:paraId="566B248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64F2C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C2D52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77DB4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23659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FE34CA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3C13C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CFB6CD" w14:textId="53363A7E" w:rsidR="004A09B2" w:rsidRPr="00A236DA" w:rsidRDefault="00F04FC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A4937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BA1087" w14:textId="2AC94280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445</w:t>
            </w:r>
          </w:p>
        </w:tc>
      </w:tr>
      <w:tr w:rsidR="004A09B2" w:rsidRPr="00A236DA" w14:paraId="26A2265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0516EF9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F1AF4D7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2FA04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251BF7" w14:textId="2A1C7417" w:rsidR="004A09B2" w:rsidRPr="00A236DA" w:rsidRDefault="00F04FCD" w:rsidP="001E2E93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148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792</w:t>
            </w:r>
          </w:p>
        </w:tc>
        <w:tc>
          <w:tcPr>
            <w:tcW w:w="141" w:type="dxa"/>
            <w:vAlign w:val="bottom"/>
          </w:tcPr>
          <w:p w14:paraId="58AE877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904EBA" w14:textId="03E196EB" w:rsidR="004A09B2" w:rsidRPr="00A236DA" w:rsidRDefault="00F04FCD" w:rsidP="00BB492E">
            <w:pPr>
              <w:tabs>
                <w:tab w:val="decimal" w:pos="87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bottom"/>
          </w:tcPr>
          <w:p w14:paraId="4D2915A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2F9615" w14:textId="286DCDA9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089D803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4D917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D2F60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360673" w14:textId="5FD8AF84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100</w:t>
            </w:r>
          </w:p>
        </w:tc>
      </w:tr>
      <w:tr w:rsidR="004A09B2" w:rsidRPr="00A236DA" w14:paraId="446CA11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5A4E8A3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5D77E67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19236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008648" w14:textId="77777777" w:rsidR="004A09B2" w:rsidRPr="00A236DA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2C5E7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13DAF0" w14:textId="77777777" w:rsidR="004A09B2" w:rsidRPr="00A236DA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C30F3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42445D" w14:textId="62DD8CA8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3C45877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8B7F2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9ABA4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06FEE0" w14:textId="442274CD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623</w:t>
            </w:r>
          </w:p>
        </w:tc>
      </w:tr>
      <w:tr w:rsidR="004A09B2" w:rsidRPr="00A236DA" w14:paraId="549CE4D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66D5876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E75D90" w14:textId="73C7462A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75FD4E1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1A93D58" w14:textId="75D92726" w:rsidR="004A09B2" w:rsidRPr="00A236DA" w:rsidRDefault="00F04FCD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24A317F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DBEF2C" w14:textId="77777777" w:rsidR="004A09B2" w:rsidRPr="00A236DA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732F8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4F3C90F" w14:textId="6B63F714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762</w:t>
            </w:r>
          </w:p>
        </w:tc>
        <w:tc>
          <w:tcPr>
            <w:tcW w:w="142" w:type="dxa"/>
            <w:vAlign w:val="bottom"/>
          </w:tcPr>
          <w:p w14:paraId="1774E49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72722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91772B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9566FD" w14:textId="23D016F7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112</w:t>
            </w:r>
          </w:p>
        </w:tc>
      </w:tr>
      <w:tr w:rsidR="004A09B2" w:rsidRPr="00A236DA" w14:paraId="7E9929F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2048372" w14:textId="77777777" w:rsidR="004A09B2" w:rsidRPr="00A236DA" w:rsidRDefault="004A09B2" w:rsidP="001E2E93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76BF" w14:textId="17653E94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2B5F380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6538A" w14:textId="27833F03" w:rsidR="004A09B2" w:rsidRPr="00A236DA" w:rsidRDefault="00F04FCD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149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141</w:t>
            </w:r>
          </w:p>
        </w:tc>
        <w:tc>
          <w:tcPr>
            <w:tcW w:w="141" w:type="dxa"/>
            <w:vAlign w:val="bottom"/>
          </w:tcPr>
          <w:p w14:paraId="4AEFC8E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AEB74" w14:textId="07092BEC" w:rsidR="004A09B2" w:rsidRPr="00A236DA" w:rsidRDefault="00F04FCD" w:rsidP="00696C1E">
            <w:pPr>
              <w:tabs>
                <w:tab w:val="decimal" w:pos="87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bottom"/>
          </w:tcPr>
          <w:p w14:paraId="1427C16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3FE83" w14:textId="00C3199C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328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564</w:t>
            </w:r>
          </w:p>
        </w:tc>
        <w:tc>
          <w:tcPr>
            <w:tcW w:w="142" w:type="dxa"/>
            <w:vAlign w:val="bottom"/>
          </w:tcPr>
          <w:p w14:paraId="69B7BCD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1285" w14:textId="4C7FE496" w:rsidR="004A09B2" w:rsidRPr="00A236DA" w:rsidRDefault="00F04FC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313466E9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CD661" w14:textId="19E39E56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784</w:t>
            </w:r>
          </w:p>
        </w:tc>
      </w:tr>
      <w:tr w:rsidR="004A09B2" w:rsidRPr="00A236DA" w14:paraId="5EB3744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4ECDE8C" w14:textId="77777777" w:rsidR="004A09B2" w:rsidRPr="00A236DA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E2282A5" w14:textId="77777777" w:rsidR="004A09B2" w:rsidRPr="00A236DA" w:rsidRDefault="004A09B2" w:rsidP="001E2E93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FAA8F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731E2D4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D7AE9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051ACF3" w14:textId="77777777" w:rsidR="004A09B2" w:rsidRPr="00A236DA" w:rsidRDefault="004A09B2" w:rsidP="001E2E93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864B4C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A790418" w14:textId="77777777" w:rsidR="004A09B2" w:rsidRPr="00A236DA" w:rsidRDefault="004A09B2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9F14F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4F31DB7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C7F036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5735B0" w14:textId="77777777" w:rsidR="004A09B2" w:rsidRPr="00A236DA" w:rsidRDefault="004A09B2" w:rsidP="001E2E93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A236DA" w14:paraId="3A39D70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57FE138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5EFE1A2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AFD7D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F86B0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30066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71683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B8E46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1FCB2A" w14:textId="039E934B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834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bottom"/>
          </w:tcPr>
          <w:p w14:paraId="77C1F27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804BF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F06474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4AA8C8" w14:textId="15D9B906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834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505</w:t>
            </w:r>
          </w:p>
        </w:tc>
      </w:tr>
      <w:tr w:rsidR="004A09B2" w:rsidRPr="00A236DA" w14:paraId="167E5A1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7FBD1C2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EF84EC1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F2168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CDDB5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63D8C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441BC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EB62F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391E48" w14:textId="64087581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784B86B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2BF60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8B1C66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F91A9A" w14:textId="51DC509D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570</w:t>
            </w:r>
          </w:p>
        </w:tc>
      </w:tr>
      <w:tr w:rsidR="004A09B2" w:rsidRPr="00A236DA" w14:paraId="0641E41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852FD86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2D4B6FF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7D531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EA70C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F4613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41A72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B5B9B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A36134" w14:textId="79A1DF33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42D4BDC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80D2A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1F4C2E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BA5B01" w14:textId="6539FCFD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607</w:t>
            </w:r>
          </w:p>
        </w:tc>
      </w:tr>
      <w:tr w:rsidR="004A09B2" w:rsidRPr="00A236DA" w14:paraId="2A82BB9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8D939ED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0900992" w14:textId="43C1C840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20CC030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9CE6F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55F0F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092B8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D711E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D60E5F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F25BB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B4F8B5" w14:textId="06FA336A" w:rsidR="004A09B2" w:rsidRPr="00A236DA" w:rsidRDefault="00F04FC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61B61C4E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68D366" w14:textId="534181A0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942</w:t>
            </w:r>
          </w:p>
        </w:tc>
      </w:tr>
      <w:tr w:rsidR="004A09B2" w:rsidRPr="00A236DA" w14:paraId="106F0B2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4632090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9E52190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453E8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7B55E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9BF2A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B9128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08129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BF07DF" w14:textId="6A952E1F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629DD2F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B46A6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41072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D7C360" w14:textId="311D0CEC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119</w:t>
            </w:r>
          </w:p>
        </w:tc>
      </w:tr>
      <w:tr w:rsidR="004A09B2" w:rsidRPr="00A236DA" w14:paraId="31359D8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F0C73E6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6BC6FB05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98DF0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B2202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898DD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12E74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3FE39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0AEC4D" w14:textId="47FE5934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221814A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DCF38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76757B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85AC73" w14:textId="37A889C3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</w:p>
        </w:tc>
      </w:tr>
      <w:tr w:rsidR="004A09B2" w:rsidRPr="00A236DA" w14:paraId="11B3F03C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0E93781" w14:textId="77777777" w:rsidR="004A09B2" w:rsidRPr="00A236DA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034C8B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9C53E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B4C865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CB5A6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57F93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01482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73962A5" w14:textId="68EC5059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F8A49E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4282E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A3C8BB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58835A" w14:textId="06CCC76A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</w:tr>
      <w:tr w:rsidR="004A09B2" w:rsidRPr="00A236DA" w14:paraId="6AC5569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F13EDC9" w14:textId="77777777" w:rsidR="004A09B2" w:rsidRPr="00A236DA" w:rsidRDefault="004A09B2" w:rsidP="001E2E93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61680" w14:textId="4F607EDD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AEA2E9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9A3D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DEE18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F700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FAABC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C6095" w14:textId="67868AA5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236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403</w:t>
            </w:r>
          </w:p>
        </w:tc>
        <w:tc>
          <w:tcPr>
            <w:tcW w:w="142" w:type="dxa"/>
            <w:vAlign w:val="bottom"/>
          </w:tcPr>
          <w:p w14:paraId="163220E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5F40C" w14:textId="20E20BE7" w:rsidR="004A09B2" w:rsidRPr="00A236DA" w:rsidRDefault="00F04FCD" w:rsidP="001E2E93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771042ED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484BE" w14:textId="1A1C38D6" w:rsidR="004A09B2" w:rsidRPr="00A236DA" w:rsidRDefault="00F04FC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269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345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614C46" w:rsidRPr="00A236DA" w14:paraId="4EE345EB" w14:textId="77777777" w:rsidTr="005A68B0">
        <w:trPr>
          <w:trHeight w:val="20"/>
        </w:trPr>
        <w:tc>
          <w:tcPr>
            <w:tcW w:w="2977" w:type="dxa"/>
          </w:tcPr>
          <w:p w14:paraId="16E25638" w14:textId="77777777" w:rsidR="00614C46" w:rsidRPr="00A236DA" w:rsidRDefault="00614C46" w:rsidP="005A68B0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41258BF" w14:textId="77777777" w:rsidR="00614C46" w:rsidRPr="00A236DA" w:rsidRDefault="00614C46" w:rsidP="005A68B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14C46" w:rsidRPr="00A236DA" w14:paraId="2994AC9C" w14:textId="77777777" w:rsidTr="005A68B0">
        <w:trPr>
          <w:trHeight w:val="20"/>
        </w:trPr>
        <w:tc>
          <w:tcPr>
            <w:tcW w:w="2977" w:type="dxa"/>
          </w:tcPr>
          <w:p w14:paraId="7FFE1A7D" w14:textId="77777777" w:rsidR="00614C46" w:rsidRPr="00A236DA" w:rsidRDefault="00614C46" w:rsidP="005A68B0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4B309C" w14:textId="28F1A194" w:rsidR="00614C46" w:rsidRPr="00A236DA" w:rsidRDefault="00F04FCD" w:rsidP="005A68B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614C46" w:rsidRPr="00A236DA" w14:paraId="4AF4384D" w14:textId="77777777" w:rsidTr="005A68B0">
        <w:trPr>
          <w:trHeight w:val="20"/>
        </w:trPr>
        <w:tc>
          <w:tcPr>
            <w:tcW w:w="2977" w:type="dxa"/>
          </w:tcPr>
          <w:p w14:paraId="47AEB1A4" w14:textId="77777777" w:rsidR="00614C46" w:rsidRPr="00A236DA" w:rsidRDefault="00614C46" w:rsidP="005A68B0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E1B9AC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59CADD6" w14:textId="77777777" w:rsidR="00614C46" w:rsidRPr="00A236DA" w:rsidRDefault="00614C46" w:rsidP="005A68B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6C5C6FA" w14:textId="77777777" w:rsidR="00614C46" w:rsidRPr="00A236DA" w:rsidRDefault="00614C46" w:rsidP="005A68B0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C6F55AA" w14:textId="77777777" w:rsidR="00614C46" w:rsidRPr="00A236DA" w:rsidRDefault="00614C46" w:rsidP="005A68B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362383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5FD40BE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A97F15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47D1C1A" w14:textId="77777777" w:rsidR="00614C46" w:rsidRPr="00A236DA" w:rsidRDefault="00614C46" w:rsidP="005A68B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ABD243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40AE0C63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01E06B5" w14:textId="77777777" w:rsidR="00614C46" w:rsidRPr="00A236DA" w:rsidRDefault="00614C46" w:rsidP="005A68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14C46" w:rsidRPr="00A236DA" w14:paraId="349659B5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1620C734" w14:textId="77777777" w:rsidR="00614C46" w:rsidRPr="00A236DA" w:rsidRDefault="00614C46" w:rsidP="005A68B0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286D895" w14:textId="77777777" w:rsidR="00614C46" w:rsidRPr="00A236DA" w:rsidRDefault="00614C46" w:rsidP="005A68B0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2F729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4B057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1E4A9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206AA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A7924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A3AE4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6260C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2814A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AD1A6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DA525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14C46" w:rsidRPr="00A236DA" w14:paraId="16E818CE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06FC36C5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14CDD805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E4F0F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FDE41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24197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F13B7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8383F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6ABA54" w14:textId="015138CF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2C7AFE7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80B57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BE130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EC14D5" w14:textId="12E1831C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</w:tr>
      <w:tr w:rsidR="00614C46" w:rsidRPr="00A236DA" w14:paraId="1C7ED3B9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10C601D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2D02B1A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1253D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285A2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17FA7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F06EB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D420E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FED6CB" w14:textId="5FB2DBF2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13830F4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EDCEF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2AA29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AC5D2A" w14:textId="5A71F986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</w:tr>
      <w:tr w:rsidR="00614C46" w:rsidRPr="00A236DA" w14:paraId="7B32538B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88D3447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C1B59FD" w14:textId="3CEE80D4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  <w:tc>
          <w:tcPr>
            <w:tcW w:w="142" w:type="dxa"/>
            <w:vAlign w:val="bottom"/>
          </w:tcPr>
          <w:p w14:paraId="705822B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389E3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1ABF2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24423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20C1FC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2C20BC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F0A76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533C3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38DD7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9625BB" w14:textId="02AE2ADC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</w:tr>
      <w:tr w:rsidR="00614C46" w:rsidRPr="00A236DA" w14:paraId="7E566537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4BBE8D1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47DF745D" w14:textId="00BFF5F6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703</w:t>
            </w:r>
          </w:p>
        </w:tc>
        <w:tc>
          <w:tcPr>
            <w:tcW w:w="142" w:type="dxa"/>
            <w:vAlign w:val="bottom"/>
          </w:tcPr>
          <w:p w14:paraId="627FF6D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2D74E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EA200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DC68A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A828B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2E979F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7B8FD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4B2112" w14:textId="7309C76A" w:rsidR="00614C46" w:rsidRPr="00A236DA" w:rsidRDefault="00F04FCD" w:rsidP="005A68B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02409F3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279A48" w14:textId="3D6C433F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074</w:t>
            </w:r>
          </w:p>
        </w:tc>
      </w:tr>
      <w:tr w:rsidR="00614C46" w:rsidRPr="00A236DA" w14:paraId="26B617F3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375F47E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F316AB3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D7489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07C01D" w14:textId="475D7929" w:rsidR="00614C46" w:rsidRPr="00A236DA" w:rsidRDefault="00F04FCD" w:rsidP="005A68B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1" w:type="dxa"/>
            <w:vAlign w:val="bottom"/>
          </w:tcPr>
          <w:p w14:paraId="2761DF6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0C4DF43" w14:textId="7931101B" w:rsidR="00614C46" w:rsidRPr="00A236DA" w:rsidRDefault="00F04FCD" w:rsidP="005A68B0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4BB613E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26B42D" w14:textId="1511BE3F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1EDAF6B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37B88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AFCC8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46C9BD" w14:textId="240228D1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179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768</w:t>
            </w:r>
          </w:p>
        </w:tc>
      </w:tr>
      <w:tr w:rsidR="00614C46" w:rsidRPr="00A236DA" w14:paraId="5B5B179B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32C19946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821DDA8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415DF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4BE575F" w14:textId="77777777" w:rsidR="00614C46" w:rsidRPr="00A236DA" w:rsidRDefault="00614C46" w:rsidP="005A68B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2AA96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B1E913" w14:textId="77777777" w:rsidR="00614C46" w:rsidRPr="00A236DA" w:rsidRDefault="00614C46" w:rsidP="005A68B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47662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25CCDD" w14:textId="5B279121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3F31221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F4893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41E9A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ADE5F0" w14:textId="0FC00234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</w:tr>
      <w:tr w:rsidR="00614C46" w:rsidRPr="00A236DA" w14:paraId="6FF82BF0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0A572F8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6386FE1" w14:textId="3ABC5753" w:rsidR="00614C46" w:rsidRPr="00A236DA" w:rsidRDefault="005B2092" w:rsidP="005B2092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28F82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4C411AF" w14:textId="5DBF3A6D" w:rsidR="00614C46" w:rsidRPr="00A236DA" w:rsidRDefault="00F04FCD" w:rsidP="005A68B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247</w:t>
            </w:r>
          </w:p>
        </w:tc>
        <w:tc>
          <w:tcPr>
            <w:tcW w:w="141" w:type="dxa"/>
            <w:vAlign w:val="bottom"/>
          </w:tcPr>
          <w:p w14:paraId="60E73E9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59F749" w14:textId="77777777" w:rsidR="00614C46" w:rsidRPr="00A236DA" w:rsidRDefault="00614C46" w:rsidP="005A68B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7074B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3AC8CE" w14:textId="5A019106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5B365A6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F36296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DE6EE3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F50F5F2" w14:textId="17AADAC7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</w:p>
        </w:tc>
      </w:tr>
      <w:tr w:rsidR="00614C46" w:rsidRPr="00A236DA" w14:paraId="1687796C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1EBA8D07" w14:textId="77777777" w:rsidR="00614C46" w:rsidRPr="00A236DA" w:rsidRDefault="00614C46" w:rsidP="005A68B0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0FC50" w14:textId="0085B46F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24</w:t>
            </w:r>
            <w:r w:rsidR="005B2092" w:rsidRPr="00A236D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079C80C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5F624" w14:textId="60D60D07" w:rsidR="00614C46" w:rsidRPr="00A236DA" w:rsidRDefault="00F04FCD" w:rsidP="005A68B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034</w:t>
            </w:r>
          </w:p>
        </w:tc>
        <w:tc>
          <w:tcPr>
            <w:tcW w:w="141" w:type="dxa"/>
            <w:vAlign w:val="bottom"/>
          </w:tcPr>
          <w:p w14:paraId="71C0895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276CD" w14:textId="690ED6B5" w:rsidR="00614C46" w:rsidRPr="00A236DA" w:rsidRDefault="00F04FCD" w:rsidP="005A68B0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16744B0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DFF25" w14:textId="32B57DE7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</w:p>
        </w:tc>
        <w:tc>
          <w:tcPr>
            <w:tcW w:w="142" w:type="dxa"/>
            <w:vAlign w:val="bottom"/>
          </w:tcPr>
          <w:p w14:paraId="44E1E52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0607C" w14:textId="0373C630" w:rsidR="00614C46" w:rsidRPr="00A236DA" w:rsidRDefault="00F04FCD" w:rsidP="005A68B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5A2236AF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B5E8" w14:textId="678A8A91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003</w:t>
            </w:r>
          </w:p>
        </w:tc>
      </w:tr>
      <w:tr w:rsidR="00614C46" w:rsidRPr="00A236DA" w14:paraId="76C9FF3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649ECB0" w14:textId="77777777" w:rsidR="00614C46" w:rsidRPr="00A236DA" w:rsidRDefault="00614C46" w:rsidP="005A68B0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D0A0E94" w14:textId="77777777" w:rsidR="00614C46" w:rsidRPr="00A236DA" w:rsidRDefault="00614C46" w:rsidP="005A68B0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DE1A28" w14:textId="77777777" w:rsidR="00614C46" w:rsidRPr="00A236DA" w:rsidRDefault="00614C46" w:rsidP="005A68B0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49E5AED" w14:textId="77777777" w:rsidR="00614C46" w:rsidRPr="00A236DA" w:rsidRDefault="00614C46" w:rsidP="005A68B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133399" w14:textId="77777777" w:rsidR="00614C46" w:rsidRPr="00A236DA" w:rsidRDefault="00614C46" w:rsidP="005A68B0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DAF7E60" w14:textId="77777777" w:rsidR="00614C46" w:rsidRPr="00A236DA" w:rsidRDefault="00614C46" w:rsidP="005A68B0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0900436" w14:textId="77777777" w:rsidR="00614C46" w:rsidRPr="00A236DA" w:rsidRDefault="00614C46" w:rsidP="005A68B0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FFE7592" w14:textId="77777777" w:rsidR="00614C46" w:rsidRPr="00A236DA" w:rsidRDefault="00614C46" w:rsidP="005A68B0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F10F5F" w14:textId="77777777" w:rsidR="00614C46" w:rsidRPr="00A236DA" w:rsidRDefault="00614C46" w:rsidP="005A68B0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DE7853B" w14:textId="77777777" w:rsidR="00614C46" w:rsidRPr="00A236DA" w:rsidRDefault="00614C46" w:rsidP="005A68B0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EEFA7B" w14:textId="77777777" w:rsidR="00614C46" w:rsidRPr="00A236DA" w:rsidRDefault="00614C46" w:rsidP="005A68B0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C0C168C" w14:textId="77777777" w:rsidR="00614C46" w:rsidRPr="00A236DA" w:rsidRDefault="00614C46" w:rsidP="005A68B0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14C46" w:rsidRPr="00A236DA" w14:paraId="5F99F3F0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3E5061F4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CCAB56B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E934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85CB1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CDDEC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E8E19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245C5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F84031" w14:textId="4C0BC710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10C35A9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761A1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D37451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22155A" w14:textId="12A440CF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</w:tr>
      <w:tr w:rsidR="00614C46" w:rsidRPr="00A236DA" w14:paraId="20B1FF19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30301AA6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407B31B0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2E0F8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1722D5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A02F5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447D5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8A161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7DC711" w14:textId="3D024130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5F4AD42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B9DB7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257BBB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08BFC7" w14:textId="792B66D4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</w:tr>
      <w:tr w:rsidR="00614C46" w:rsidRPr="00A236DA" w14:paraId="1159BB86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79438B2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3C5003F8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B50BD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954E7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F1018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D3818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1C5BA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F4E012" w14:textId="75B76911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7644FA89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4C5E7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D0EF72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7EB7B0" w14:textId="4B5568FC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</w:tr>
      <w:tr w:rsidR="00614C46" w:rsidRPr="00A236DA" w14:paraId="7023A17A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3A7BBC53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7F4A248" w14:textId="18E2B841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3F026DB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38AD5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5FFAD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25ED96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1835D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D52763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54A4A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3CA004" w14:textId="1CAFB801" w:rsidR="00614C46" w:rsidRPr="00A236DA" w:rsidRDefault="00F04FCD" w:rsidP="005A68B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30D35FAB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09EF07" w14:textId="67007CC7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729</w:t>
            </w:r>
          </w:p>
        </w:tc>
      </w:tr>
      <w:tr w:rsidR="00614C46" w:rsidRPr="00A236DA" w14:paraId="42ACBAF8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21F6BF88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21E81C7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6559B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2F20E3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0D7DC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9F28E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F168E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5171B5" w14:textId="0E32E016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1483EAC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D356D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B87CC7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97E158" w14:textId="2745174F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</w:tr>
      <w:tr w:rsidR="00614C46" w:rsidRPr="00A236DA" w14:paraId="4D25DA8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778D994D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E3F1DAE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6255AF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7DDA44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2B255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435A4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EA7AE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79E376" w14:textId="7467E80A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6917DCC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7E10B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5331F1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AFA3A5" w14:textId="33852DCE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</w:tr>
      <w:tr w:rsidR="00614C46" w:rsidRPr="00A236DA" w14:paraId="4E6DD928" w14:textId="77777777" w:rsidTr="005B2092">
        <w:trPr>
          <w:trHeight w:val="20"/>
        </w:trPr>
        <w:tc>
          <w:tcPr>
            <w:tcW w:w="2977" w:type="dxa"/>
            <w:vAlign w:val="bottom"/>
          </w:tcPr>
          <w:p w14:paraId="403CD12C" w14:textId="77777777" w:rsidR="00614C46" w:rsidRPr="00A236DA" w:rsidRDefault="00614C46" w:rsidP="005A68B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3148F1" w14:textId="77777777" w:rsidR="00614C46" w:rsidRPr="00A236DA" w:rsidRDefault="00614C46" w:rsidP="005A68B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C83C1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DB5FF9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1C3242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6C0C9F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120211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6E63C7E" w14:textId="4CCF8BAC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  <w:tc>
          <w:tcPr>
            <w:tcW w:w="142" w:type="dxa"/>
            <w:vAlign w:val="bottom"/>
          </w:tcPr>
          <w:p w14:paraId="19AB59FC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A7D277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4208BC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55BE2F" w14:textId="70AE2DBF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</w:tr>
      <w:tr w:rsidR="00614C46" w:rsidRPr="00A236DA" w14:paraId="398F8A32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730A354" w14:textId="77777777" w:rsidR="00614C46" w:rsidRPr="00A236DA" w:rsidRDefault="00614C46" w:rsidP="005A68B0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6B883" w14:textId="71BE2C7A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4711621D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DDB4A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0256D0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9347E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EF9D4B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1FFB7" w14:textId="211A8FF3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</w:p>
        </w:tc>
        <w:tc>
          <w:tcPr>
            <w:tcW w:w="142" w:type="dxa"/>
            <w:vAlign w:val="bottom"/>
          </w:tcPr>
          <w:p w14:paraId="546BF588" w14:textId="77777777" w:rsidR="00614C46" w:rsidRPr="00A236DA" w:rsidRDefault="00614C46" w:rsidP="005A68B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74B88" w14:textId="4664123B" w:rsidR="00614C46" w:rsidRPr="00A236DA" w:rsidRDefault="00F04FCD" w:rsidP="005A68B0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2ED9742D" w14:textId="77777777" w:rsidR="00614C46" w:rsidRPr="00A236DA" w:rsidRDefault="00614C46" w:rsidP="005A68B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ABF08" w14:textId="3DE9E04D" w:rsidR="00614C46" w:rsidRPr="00A236DA" w:rsidRDefault="00F04FCD" w:rsidP="005A68B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066</w:t>
            </w:r>
            <w:r w:rsidR="005B2092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A236DA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4A09B2" w:rsidRPr="00A236DA" w14:paraId="04B59CBB" w14:textId="77777777" w:rsidTr="001E2E93">
        <w:trPr>
          <w:trHeight w:val="20"/>
        </w:trPr>
        <w:tc>
          <w:tcPr>
            <w:tcW w:w="2977" w:type="dxa"/>
          </w:tcPr>
          <w:p w14:paraId="0B3D9D4E" w14:textId="77777777" w:rsidR="004A09B2" w:rsidRPr="00A236DA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5C86ACA" w14:textId="77777777" w:rsidR="004A09B2" w:rsidRPr="00A236DA" w:rsidRDefault="004A09B2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A09B2" w:rsidRPr="00A236DA" w14:paraId="1BC61D8D" w14:textId="77777777" w:rsidTr="001E2E93">
        <w:trPr>
          <w:trHeight w:val="20"/>
        </w:trPr>
        <w:tc>
          <w:tcPr>
            <w:tcW w:w="2977" w:type="dxa"/>
          </w:tcPr>
          <w:p w14:paraId="464A6123" w14:textId="77777777" w:rsidR="004A09B2" w:rsidRPr="00A236DA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E7D6630" w14:textId="6654B56B" w:rsidR="004A09B2" w:rsidRPr="00A236DA" w:rsidRDefault="00F04FCD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4A09B2" w:rsidRPr="00A236DA" w14:paraId="731FA13B" w14:textId="77777777" w:rsidTr="001E2E93">
        <w:trPr>
          <w:trHeight w:val="20"/>
        </w:trPr>
        <w:tc>
          <w:tcPr>
            <w:tcW w:w="2977" w:type="dxa"/>
          </w:tcPr>
          <w:p w14:paraId="1A686319" w14:textId="77777777" w:rsidR="004A09B2" w:rsidRPr="00A236DA" w:rsidRDefault="004A09B2" w:rsidP="001E2E93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E6464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0A4E0D8C" w14:textId="77777777" w:rsidR="004A09B2" w:rsidRPr="00A236DA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F6A76B1" w14:textId="77777777" w:rsidR="004A09B2" w:rsidRPr="00A236DA" w:rsidRDefault="004A09B2" w:rsidP="001E2E93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2586567" w14:textId="77777777" w:rsidR="004A09B2" w:rsidRPr="00A236DA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36F90E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BFD89B7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992698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66A6B76" w14:textId="77777777" w:rsidR="004A09B2" w:rsidRPr="00A236DA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A96A55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D60F7E7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C131529" w14:textId="77777777" w:rsidR="004A09B2" w:rsidRPr="00A236DA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A09B2" w:rsidRPr="00A236DA" w14:paraId="2EC7CFD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793E62" w14:textId="77777777" w:rsidR="004A09B2" w:rsidRPr="00A236DA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95B0973" w14:textId="77777777" w:rsidR="004A09B2" w:rsidRPr="00A236DA" w:rsidRDefault="004A09B2" w:rsidP="001E2E93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863E1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08025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4EC09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3F136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5D9541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7C4DE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C646E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9AE28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F17AB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D62E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A236DA" w14:paraId="0B33EE5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27C82F5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DB8B869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771F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2B875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F4E00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42BC2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387DE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42018C" w14:textId="50BD2489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bottom"/>
          </w:tcPr>
          <w:p w14:paraId="5A42256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A206E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EFE35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F1AAD9" w14:textId="4FD3A6EE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215</w:t>
            </w:r>
          </w:p>
        </w:tc>
      </w:tr>
      <w:tr w:rsidR="004A09B2" w:rsidRPr="00A236DA" w14:paraId="24225FD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24A9A90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C6234F5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965E3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50D77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67A69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A1D33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3142B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C16953" w14:textId="762E921D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64F26A9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66D0C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635A9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64B28C" w14:textId="1B7C7A08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194</w:t>
            </w:r>
          </w:p>
        </w:tc>
      </w:tr>
      <w:tr w:rsidR="004A09B2" w:rsidRPr="00A236DA" w14:paraId="71D54D4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5C31FFB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08D7990" w14:textId="22954FF4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4E7D27C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BCA38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DB4EF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00553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D2A42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1DEFC6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84874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118EA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9A6D5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0BFC28" w14:textId="20944073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736</w:t>
            </w:r>
          </w:p>
        </w:tc>
      </w:tr>
      <w:tr w:rsidR="004A09B2" w:rsidRPr="00A236DA" w14:paraId="73A30F9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030A05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2A4184A" w14:textId="2A2E3005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630</w:t>
            </w:r>
          </w:p>
        </w:tc>
        <w:tc>
          <w:tcPr>
            <w:tcW w:w="142" w:type="dxa"/>
            <w:vAlign w:val="bottom"/>
          </w:tcPr>
          <w:p w14:paraId="7C44AAB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572F6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C1C64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DF64A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247D7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DCCD8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D83E0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D172C7" w14:textId="68530C56" w:rsidR="004A09B2" w:rsidRPr="00A236DA" w:rsidRDefault="00F04FC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682D385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D88CEC" w14:textId="7A389271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</w:tr>
      <w:tr w:rsidR="004A09B2" w:rsidRPr="00A236DA" w14:paraId="2C11EA1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19A66ED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B6B862A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06BA98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31420B" w14:textId="0FFDF4D8" w:rsidR="004A09B2" w:rsidRPr="00A236DA" w:rsidRDefault="00F04FC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641</w:t>
            </w:r>
          </w:p>
        </w:tc>
        <w:tc>
          <w:tcPr>
            <w:tcW w:w="141" w:type="dxa"/>
            <w:vAlign w:val="bottom"/>
          </w:tcPr>
          <w:p w14:paraId="54BF7E4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5B70C8" w14:textId="77A9C084" w:rsidR="004A09B2" w:rsidRPr="00A236DA" w:rsidRDefault="00F04FCD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3C029B7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1248BE" w14:textId="49AAA652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177D832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1E539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7A174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DB106C" w14:textId="37C76D18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540</w:t>
            </w:r>
          </w:p>
        </w:tc>
      </w:tr>
      <w:tr w:rsidR="004A09B2" w:rsidRPr="00A236DA" w14:paraId="5CCA075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64E0238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F716EFF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BC24F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360E2B" w14:textId="77777777" w:rsidR="004A09B2" w:rsidRPr="00A236DA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CA2E8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AFEADE" w14:textId="77777777" w:rsidR="004A09B2" w:rsidRPr="00A236DA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D2490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DD1EDF" w14:textId="0172C9C2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609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25F603E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5E0CE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21786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2DD17A" w14:textId="05B07DDA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609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830</w:t>
            </w:r>
          </w:p>
        </w:tc>
      </w:tr>
      <w:tr w:rsidR="004A09B2" w:rsidRPr="00A236DA" w14:paraId="2AFC4BA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D897704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A7B470" w14:textId="43C2E6A6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15C1FA5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DACAFCB" w14:textId="3CF6B8A7" w:rsidR="004A09B2" w:rsidRPr="00A236DA" w:rsidRDefault="00F04FCD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74E0EBB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EC32F" w14:textId="77777777" w:rsidR="004A09B2" w:rsidRPr="00A236DA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52D2D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6F6A2F" w14:textId="20A056BB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79494C16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F8DEF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8F07BE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28E595" w14:textId="1E0313E6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466</w:t>
            </w:r>
          </w:p>
        </w:tc>
      </w:tr>
      <w:tr w:rsidR="004A09B2" w:rsidRPr="00A236DA" w14:paraId="72450AF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BEE8322" w14:textId="77777777" w:rsidR="004A09B2" w:rsidRPr="00A236DA" w:rsidRDefault="004A09B2" w:rsidP="00223322">
            <w:pPr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97DCC" w14:textId="326670A0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4A09B2" w:rsidRPr="00A236D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6ACC022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A921E" w14:textId="7AF6DB9C" w:rsidR="004A09B2" w:rsidRPr="00A236DA" w:rsidRDefault="00F04FCD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990</w:t>
            </w:r>
          </w:p>
        </w:tc>
        <w:tc>
          <w:tcPr>
            <w:tcW w:w="141" w:type="dxa"/>
            <w:vAlign w:val="bottom"/>
          </w:tcPr>
          <w:p w14:paraId="0C44528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FDA44" w14:textId="2943F083" w:rsidR="004A09B2" w:rsidRPr="00A236DA" w:rsidRDefault="00F04FCD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450543E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A257E" w14:textId="66601062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7E4D3E4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BB642" w14:textId="4C3B68F5" w:rsidR="004A09B2" w:rsidRPr="00A236DA" w:rsidRDefault="00F04FC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6BFB48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FC5B" w14:textId="382468DF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344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635</w:t>
            </w:r>
          </w:p>
        </w:tc>
      </w:tr>
      <w:tr w:rsidR="004A09B2" w:rsidRPr="00A236DA" w14:paraId="60A3E71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DC3AD9B" w14:textId="77777777" w:rsidR="004A09B2" w:rsidRPr="00A236DA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6E7EC8D" w14:textId="77777777" w:rsidR="004A09B2" w:rsidRPr="00A236DA" w:rsidRDefault="004A09B2" w:rsidP="001E2E93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6A9D82" w14:textId="77777777" w:rsidR="004A09B2" w:rsidRPr="00A236DA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7297E95" w14:textId="77777777" w:rsidR="004A09B2" w:rsidRPr="00A236DA" w:rsidRDefault="004A09B2" w:rsidP="001E2E93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DEA0BCC" w14:textId="77777777" w:rsidR="004A09B2" w:rsidRPr="00A236DA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6D359A4" w14:textId="77777777" w:rsidR="004A09B2" w:rsidRPr="00A236DA" w:rsidRDefault="004A09B2" w:rsidP="001E2E93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22BBD4" w14:textId="77777777" w:rsidR="004A09B2" w:rsidRPr="00A236DA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8C5FED" w14:textId="77777777" w:rsidR="004A09B2" w:rsidRPr="00A236DA" w:rsidRDefault="004A09B2" w:rsidP="001E2E93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48CB82" w14:textId="77777777" w:rsidR="004A09B2" w:rsidRPr="00A236DA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7B40DD9" w14:textId="77777777" w:rsidR="004A09B2" w:rsidRPr="00A236DA" w:rsidRDefault="004A09B2" w:rsidP="001E2E93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840C96" w14:textId="77777777" w:rsidR="004A09B2" w:rsidRPr="00A236DA" w:rsidRDefault="004A09B2" w:rsidP="001E2E93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1E3864D" w14:textId="77777777" w:rsidR="004A09B2" w:rsidRPr="00A236DA" w:rsidRDefault="004A09B2" w:rsidP="001E2E93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A236DA" w14:paraId="097A3C3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AE5B3F4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9355383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D1811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52012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0439F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30CD6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44373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061FAD" w14:textId="0F094BFC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819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67FA17C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6EDE4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52DB82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BBD228" w14:textId="18F45EA6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819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223</w:t>
            </w:r>
          </w:p>
        </w:tc>
      </w:tr>
      <w:tr w:rsidR="004A09B2" w:rsidRPr="00A236DA" w14:paraId="35DA9E2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1651B91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A8F3569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00D58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FF88D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305AA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B5151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F683E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AD8AC0" w14:textId="309BEBAC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224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21B0C0B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E510B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C0391F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00EEEB" w14:textId="4DDD7B11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224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974</w:t>
            </w:r>
          </w:p>
        </w:tc>
      </w:tr>
      <w:tr w:rsidR="004A09B2" w:rsidRPr="00A236DA" w14:paraId="6F2B3DA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EF18CB8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33B026D1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CDEDB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24DAB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E6C35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E1CBC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53B84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D283D1" w14:textId="68D753E4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1317CFF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91941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EBF985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D04D1E" w14:textId="74BA1282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606</w:t>
            </w:r>
          </w:p>
        </w:tc>
      </w:tr>
      <w:tr w:rsidR="004A09B2" w:rsidRPr="00A236DA" w14:paraId="62474E3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8E933FD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57C68B8" w14:textId="3C2397FC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0CA45B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E071E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7E027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31190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69AB35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DE92C8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B1CED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599D58" w14:textId="24D4FB2F" w:rsidR="004A09B2" w:rsidRPr="00A236DA" w:rsidRDefault="00F04FC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68F6277C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55BD2D" w14:textId="242498A9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118</w:t>
            </w:r>
          </w:p>
        </w:tc>
      </w:tr>
      <w:tr w:rsidR="004A09B2" w:rsidRPr="00A236DA" w14:paraId="67CFB5E1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490C99B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193248A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ED84D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0D391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540829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CA00C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8DDEF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AF7495" w14:textId="272A2D59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bottom"/>
          </w:tcPr>
          <w:p w14:paraId="3A18639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B0EA6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1C34E7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263518" w14:textId="49BA54F0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951</w:t>
            </w:r>
          </w:p>
        </w:tc>
      </w:tr>
      <w:tr w:rsidR="004A09B2" w:rsidRPr="00A236DA" w14:paraId="5C495F3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681629D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CB0EDC3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9E2BA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FE83E2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164E7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CE0600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C8F9C1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22D18" w14:textId="69588579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4228AC3D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6474A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DD0CDC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42F8A4" w14:textId="5CF2422A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340</w:t>
            </w:r>
          </w:p>
        </w:tc>
      </w:tr>
      <w:tr w:rsidR="004A09B2" w:rsidRPr="00A236DA" w14:paraId="36522B2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5D64482" w14:textId="77777777" w:rsidR="004A09B2" w:rsidRPr="00A236DA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0ED0F3" w14:textId="77777777" w:rsidR="004A09B2" w:rsidRPr="00A236DA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72A3B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F681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4A090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4A6D34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4C14D3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C78737" w14:textId="58E38D71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4B9B3B6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42798B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3D99E6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845BC35" w14:textId="5C53E66E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925</w:t>
            </w:r>
          </w:p>
        </w:tc>
      </w:tr>
      <w:tr w:rsidR="004A09B2" w:rsidRPr="00A236DA" w14:paraId="1668655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94F22BC" w14:textId="77777777" w:rsidR="004A09B2" w:rsidRPr="00A236DA" w:rsidRDefault="004A09B2" w:rsidP="00223322">
            <w:pPr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416A" w14:textId="52093258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47E656A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5482F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AF0127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BF2FC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3581C5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1C56" w14:textId="5C5210C6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181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019</w:t>
            </w:r>
          </w:p>
        </w:tc>
        <w:tc>
          <w:tcPr>
            <w:tcW w:w="142" w:type="dxa"/>
            <w:vAlign w:val="bottom"/>
          </w:tcPr>
          <w:p w14:paraId="240BEACE" w14:textId="77777777" w:rsidR="004A09B2" w:rsidRPr="00A236DA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BB953" w14:textId="532A7196" w:rsidR="004A09B2" w:rsidRPr="00A236DA" w:rsidRDefault="00F04FCD" w:rsidP="001E2E93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264192D9" w14:textId="77777777" w:rsidR="004A09B2" w:rsidRPr="00A236DA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B65AD" w14:textId="55460505" w:rsidR="004A09B2" w:rsidRPr="00A236DA" w:rsidRDefault="00F04FC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214</w:t>
            </w:r>
            <w:r w:rsidR="004A09B2" w:rsidRPr="00A236DA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137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FF43AC1" w14:textId="58B60FD1" w:rsidR="00EA11ED" w:rsidRPr="00A236DA" w:rsidRDefault="00F04FCD" w:rsidP="00DE5BD9">
      <w:pPr>
        <w:pStyle w:val="Heading2"/>
      </w:pPr>
      <w:r w:rsidRPr="00F04FCD">
        <w:lastRenderedPageBreak/>
        <w:t>7</w:t>
      </w:r>
      <w:r w:rsidR="00EA11ED" w:rsidRPr="00A236DA">
        <w:rPr>
          <w:cs/>
        </w:rPr>
        <w:t>.</w:t>
      </w:r>
      <w:r w:rsidRPr="00F04FCD">
        <w:t>3</w:t>
      </w:r>
      <w:r w:rsidR="00EA11ED" w:rsidRPr="00A236DA">
        <w:tab/>
      </w:r>
      <w:r w:rsidR="00EA11ED" w:rsidRPr="00A236DA">
        <w:rPr>
          <w:cs/>
        </w:rPr>
        <w:t>รายการระหว่างธนาคารและตลาดเงินสุทธิ (สินทรัพย์)</w:t>
      </w:r>
    </w:p>
    <w:p w14:paraId="777EBA0E" w14:textId="20D5C3C1" w:rsidR="00EA11ED" w:rsidRPr="00A236DA" w:rsidRDefault="00EA11ED" w:rsidP="00EA11ED">
      <w:pPr>
        <w:ind w:left="993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รายการระหว่างธนาคารและตลาดเงินสุทธิ (สินทรัพย์) ณ วันที่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31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A68B0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5A68B0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3B490EA" w14:textId="77777777" w:rsidR="00EA11ED" w:rsidRPr="00A236DA" w:rsidRDefault="00EA11ED" w:rsidP="00EA11ED">
      <w:pPr>
        <w:ind w:right="40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A236D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 w:rsidRPr="00A236D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9"/>
        <w:gridCol w:w="851"/>
        <w:gridCol w:w="276"/>
        <w:gridCol w:w="873"/>
        <w:gridCol w:w="177"/>
        <w:gridCol w:w="879"/>
      </w:tblGrid>
      <w:tr w:rsidR="00EA11ED" w:rsidRPr="00A236DA" w14:paraId="39B9B8D1" w14:textId="77777777" w:rsidTr="00AB7BCC">
        <w:tc>
          <w:tcPr>
            <w:tcW w:w="4820" w:type="dxa"/>
            <w:hideMark/>
          </w:tcPr>
          <w:p w14:paraId="51283527" w14:textId="77777777" w:rsidR="00EA11ED" w:rsidRPr="00A236DA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14:paraId="0E8BF256" w14:textId="77777777" w:rsidR="00EA11ED" w:rsidRPr="00A236DA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29DC8690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14:paraId="0C231A6F" w14:textId="77777777" w:rsidR="00EA11ED" w:rsidRPr="00A236DA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831D0" w:rsidRPr="00A236DA" w14:paraId="43E67D19" w14:textId="77777777" w:rsidTr="00AB7BCC">
        <w:tc>
          <w:tcPr>
            <w:tcW w:w="4820" w:type="dxa"/>
          </w:tcPr>
          <w:p w14:paraId="24F3EF03" w14:textId="77777777" w:rsidR="004831D0" w:rsidRPr="00A236DA" w:rsidRDefault="004831D0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D250BB3" w14:textId="41637A15" w:rsidR="004831D0" w:rsidRPr="00A236DA" w:rsidRDefault="00F04FCD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" w:type="dxa"/>
          </w:tcPr>
          <w:p w14:paraId="513EA20D" w14:textId="77777777" w:rsidR="004831D0" w:rsidRPr="00A236DA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ADBA642" w14:textId="1C9969EB" w:rsidR="004831D0" w:rsidRPr="00A236DA" w:rsidRDefault="00F04FCD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6" w:type="dxa"/>
          </w:tcPr>
          <w:p w14:paraId="07863481" w14:textId="77777777" w:rsidR="004831D0" w:rsidRPr="00A236DA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298FC86" w14:textId="2635AA69" w:rsidR="004831D0" w:rsidRPr="00A236DA" w:rsidRDefault="00F04FCD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7" w:type="dxa"/>
          </w:tcPr>
          <w:p w14:paraId="021C7B59" w14:textId="77777777" w:rsidR="004831D0" w:rsidRPr="00A236DA" w:rsidRDefault="004831D0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9B4B091" w14:textId="25D8E16C" w:rsidR="004831D0" w:rsidRPr="00A236DA" w:rsidRDefault="00F04FCD" w:rsidP="004736C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EA11ED" w:rsidRPr="00A236DA" w14:paraId="5E107DEE" w14:textId="77777777" w:rsidTr="00AB7BCC">
        <w:tc>
          <w:tcPr>
            <w:tcW w:w="4820" w:type="dxa"/>
          </w:tcPr>
          <w:p w14:paraId="7C5A116E" w14:textId="77777777" w:rsidR="00EA11ED" w:rsidRPr="00A236DA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265B91A3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21EEEA9D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5AB5F0D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7A6A63A4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E7D7653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E312FCA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02FF80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A11ED" w:rsidRPr="00A236DA" w14:paraId="6D7923DE" w14:textId="77777777" w:rsidTr="00AB7BCC">
        <w:tc>
          <w:tcPr>
            <w:tcW w:w="4820" w:type="dxa"/>
            <w:hideMark/>
          </w:tcPr>
          <w:p w14:paraId="39BC08A6" w14:textId="77777777" w:rsidR="00EA11ED" w:rsidRPr="00A236DA" w:rsidRDefault="00EA11ED" w:rsidP="00EA11ED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7DA4A570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306BB16D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E826044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AB3D6FC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04B69EC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282B5D8D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2B0A365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A11ED" w:rsidRPr="00A236DA" w14:paraId="425AFBA5" w14:textId="77777777" w:rsidTr="00AB7BCC">
        <w:tc>
          <w:tcPr>
            <w:tcW w:w="4820" w:type="dxa"/>
            <w:hideMark/>
          </w:tcPr>
          <w:p w14:paraId="5B61F51B" w14:textId="77777777" w:rsidR="00EA11ED" w:rsidRPr="00A236DA" w:rsidRDefault="00EA11ED" w:rsidP="00EA11ED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5804F795" w14:textId="77777777" w:rsidR="00EA11ED" w:rsidRPr="00A236DA" w:rsidRDefault="00EA11ED" w:rsidP="00EA11ED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19AE2C0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9AE80" w14:textId="77777777" w:rsidR="00EA11ED" w:rsidRPr="00A236DA" w:rsidRDefault="00EA11ED" w:rsidP="00EA11ED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A83AAB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6DF879E" w14:textId="77777777" w:rsidR="00EA11ED" w:rsidRPr="00A236DA" w:rsidRDefault="00EA11ED" w:rsidP="00EA11ED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62758A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0444115E" w14:textId="77777777" w:rsidR="00EA11ED" w:rsidRPr="00A236DA" w:rsidRDefault="00EA11ED" w:rsidP="00EA11ED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F4F" w:rsidRPr="00A236DA" w14:paraId="2A5E44CE" w14:textId="77777777" w:rsidTr="00AB7BCC">
        <w:tc>
          <w:tcPr>
            <w:tcW w:w="4820" w:type="dxa"/>
            <w:hideMark/>
          </w:tcPr>
          <w:p w14:paraId="3774C122" w14:textId="77777777" w:rsidR="00EA7F4F" w:rsidRPr="00A236DA" w:rsidRDefault="00EA7F4F" w:rsidP="00EA7F4F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1522072D" w14:textId="6FC90705" w:rsidR="00EA7F4F" w:rsidRPr="00A236DA" w:rsidRDefault="00F04FC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834CD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066</w:t>
            </w:r>
          </w:p>
        </w:tc>
        <w:tc>
          <w:tcPr>
            <w:tcW w:w="119" w:type="dxa"/>
          </w:tcPr>
          <w:p w14:paraId="557A0A4F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EA650C" w14:textId="535424CC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  <w:tc>
          <w:tcPr>
            <w:tcW w:w="276" w:type="dxa"/>
          </w:tcPr>
          <w:p w14:paraId="4C3349DC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6A56838" w14:textId="07B5A67C" w:rsidR="00EA7F4F" w:rsidRPr="00A236DA" w:rsidRDefault="00F04FC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066</w:t>
            </w:r>
          </w:p>
        </w:tc>
        <w:tc>
          <w:tcPr>
            <w:tcW w:w="177" w:type="dxa"/>
          </w:tcPr>
          <w:p w14:paraId="729C0A60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67470380" w14:textId="383AFE03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</w:tr>
      <w:tr w:rsidR="00EA7F4F" w:rsidRPr="00A236DA" w14:paraId="5A993BCC" w14:textId="77777777" w:rsidTr="00AB7BCC">
        <w:tc>
          <w:tcPr>
            <w:tcW w:w="4820" w:type="dxa"/>
            <w:hideMark/>
          </w:tcPr>
          <w:p w14:paraId="7D825D9C" w14:textId="77777777" w:rsidR="00EA7F4F" w:rsidRPr="00A236DA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0D4E3484" w14:textId="1C6CB9EC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34CD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  <w:tc>
          <w:tcPr>
            <w:tcW w:w="119" w:type="dxa"/>
          </w:tcPr>
          <w:p w14:paraId="0C4175C3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4F6A18" w14:textId="159F7F8C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  <w:tc>
          <w:tcPr>
            <w:tcW w:w="276" w:type="dxa"/>
          </w:tcPr>
          <w:p w14:paraId="6FA5F3A8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C81652C" w14:textId="4340BCCF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233</w:t>
            </w:r>
          </w:p>
        </w:tc>
        <w:tc>
          <w:tcPr>
            <w:tcW w:w="177" w:type="dxa"/>
          </w:tcPr>
          <w:p w14:paraId="1B132D9E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9C9B7B3" w14:textId="56D053B2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</w:tr>
      <w:tr w:rsidR="00EA7F4F" w:rsidRPr="00A236DA" w14:paraId="2EA2C9D9" w14:textId="77777777" w:rsidTr="00AB7BCC">
        <w:tc>
          <w:tcPr>
            <w:tcW w:w="4820" w:type="dxa"/>
            <w:hideMark/>
          </w:tcPr>
          <w:p w14:paraId="4397DEEB" w14:textId="77777777" w:rsidR="00EA7F4F" w:rsidRPr="00A236DA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344FC719" w14:textId="51AAEB25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834CD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924</w:t>
            </w:r>
          </w:p>
        </w:tc>
        <w:tc>
          <w:tcPr>
            <w:tcW w:w="119" w:type="dxa"/>
          </w:tcPr>
          <w:p w14:paraId="7395C8DE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47F518" w14:textId="0E5869F7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276" w:type="dxa"/>
          </w:tcPr>
          <w:p w14:paraId="67926AB7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714D5E1" w14:textId="7A4B5114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924</w:t>
            </w:r>
          </w:p>
        </w:tc>
        <w:tc>
          <w:tcPr>
            <w:tcW w:w="177" w:type="dxa"/>
          </w:tcPr>
          <w:p w14:paraId="755E0C0D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4013D8B" w14:textId="28812C96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</w:tr>
      <w:tr w:rsidR="00EA7F4F" w:rsidRPr="00A236DA" w14:paraId="42692DFC" w14:textId="77777777" w:rsidTr="00AB7BCC">
        <w:tc>
          <w:tcPr>
            <w:tcW w:w="4820" w:type="dxa"/>
            <w:hideMark/>
          </w:tcPr>
          <w:p w14:paraId="36266732" w14:textId="77777777" w:rsidR="00EA7F4F" w:rsidRPr="00A236DA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1A913" w14:textId="5C90222B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834CD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756</w:t>
            </w:r>
          </w:p>
        </w:tc>
        <w:tc>
          <w:tcPr>
            <w:tcW w:w="119" w:type="dxa"/>
          </w:tcPr>
          <w:p w14:paraId="29D03BC9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2477E" w14:textId="39AF7B63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604</w:t>
            </w:r>
          </w:p>
        </w:tc>
        <w:tc>
          <w:tcPr>
            <w:tcW w:w="276" w:type="dxa"/>
          </w:tcPr>
          <w:p w14:paraId="6ACD6C76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D3D7" w14:textId="47195CE7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177" w:type="dxa"/>
          </w:tcPr>
          <w:p w14:paraId="17B9CB61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C0DC5" w14:textId="12C98CE8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601</w:t>
            </w:r>
          </w:p>
        </w:tc>
      </w:tr>
      <w:tr w:rsidR="00EA7F4F" w:rsidRPr="00A236DA" w14:paraId="3ED8B3AD" w14:textId="77777777" w:rsidTr="00AB7BCC">
        <w:tc>
          <w:tcPr>
            <w:tcW w:w="4820" w:type="dxa"/>
            <w:hideMark/>
          </w:tcPr>
          <w:p w14:paraId="5815FA35" w14:textId="77777777" w:rsidR="00EA7F4F" w:rsidRPr="00A236DA" w:rsidRDefault="00EA7F4F" w:rsidP="00EA7F4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5E2C9F0A" w14:textId="280D095F" w:rsidR="00EA7F4F" w:rsidRPr="00A236DA" w:rsidRDefault="00F04FC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834CD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  <w:tc>
          <w:tcPr>
            <w:tcW w:w="119" w:type="dxa"/>
          </w:tcPr>
          <w:p w14:paraId="70DE3007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E55DE1" w14:textId="41DFBFD3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575</w:t>
            </w:r>
          </w:p>
        </w:tc>
        <w:tc>
          <w:tcPr>
            <w:tcW w:w="276" w:type="dxa"/>
          </w:tcPr>
          <w:p w14:paraId="784F326A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4DF6C2" w14:textId="3871296E" w:rsidR="00EA7F4F" w:rsidRPr="00A236DA" w:rsidRDefault="00F04FC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  <w:tc>
          <w:tcPr>
            <w:tcW w:w="177" w:type="dxa"/>
          </w:tcPr>
          <w:p w14:paraId="770039D4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EB7738C" w14:textId="441F2A2B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906</w:t>
            </w:r>
          </w:p>
        </w:tc>
      </w:tr>
      <w:tr w:rsidR="00EA7F4F" w:rsidRPr="00A236DA" w14:paraId="259DDB9E" w14:textId="77777777" w:rsidTr="00AB7BCC">
        <w:tc>
          <w:tcPr>
            <w:tcW w:w="4820" w:type="dxa"/>
          </w:tcPr>
          <w:p w14:paraId="1A71CA51" w14:textId="77777777" w:rsidR="00EA7F4F" w:rsidRPr="00A236DA" w:rsidRDefault="00EA7F4F" w:rsidP="00EA7F4F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14:paraId="1A6B506E" w14:textId="77777777" w:rsidR="00EA7F4F" w:rsidRPr="00A236DA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21F95EFC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BDA6E9" w14:textId="77777777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4B92FC7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6ADE4E" w14:textId="77777777" w:rsidR="00EA7F4F" w:rsidRPr="00A236DA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DF173A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68ACB15" w14:textId="77777777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F4F" w:rsidRPr="00A236DA" w14:paraId="4FEE1DFC" w14:textId="77777777" w:rsidTr="00AB7BCC">
        <w:tc>
          <w:tcPr>
            <w:tcW w:w="4820" w:type="dxa"/>
            <w:hideMark/>
          </w:tcPr>
          <w:p w14:paraId="33FF00F5" w14:textId="51791F43" w:rsidR="00EA7F4F" w:rsidRPr="00A236DA" w:rsidRDefault="00EA7F4F" w:rsidP="00EA7F4F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58D4988F" w14:textId="220040DB" w:rsidR="00EA7F4F" w:rsidRPr="00A236DA" w:rsidRDefault="00F04FC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19" w:type="dxa"/>
          </w:tcPr>
          <w:p w14:paraId="6EED92D1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265935" w14:textId="202A0192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76" w:type="dxa"/>
          </w:tcPr>
          <w:p w14:paraId="793914B3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DC1E0D" w14:textId="618AB09E" w:rsidR="00EA7F4F" w:rsidRPr="00A236DA" w:rsidRDefault="00F04FC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77" w:type="dxa"/>
          </w:tcPr>
          <w:p w14:paraId="2079987D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3DBBCFD" w14:textId="1DBBCB78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EA7F4F" w:rsidRPr="00A236DA" w14:paraId="0E203338" w14:textId="77777777" w:rsidTr="00AB7BCC">
        <w:tc>
          <w:tcPr>
            <w:tcW w:w="4820" w:type="dxa"/>
            <w:hideMark/>
          </w:tcPr>
          <w:p w14:paraId="7AD3B398" w14:textId="3E4970C4" w:rsidR="00EA7F4F" w:rsidRPr="00A236DA" w:rsidRDefault="00EA7F4F" w:rsidP="00EA7F4F">
            <w:pPr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269DD04C" w14:textId="3304A81B" w:rsidR="00EA7F4F" w:rsidRPr="00A236DA" w:rsidRDefault="0002526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9" w:type="dxa"/>
          </w:tcPr>
          <w:p w14:paraId="0F4CB3AD" w14:textId="77777777" w:rsidR="00EA7F4F" w:rsidRPr="00A236DA" w:rsidRDefault="00EA7F4F" w:rsidP="00EA7F4F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95B2F1" w14:textId="04F55EA4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65FE78C7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E6C5118" w14:textId="44AF9C40" w:rsidR="00EA7F4F" w:rsidRPr="00A236DA" w:rsidRDefault="0002526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7" w:type="dxa"/>
          </w:tcPr>
          <w:p w14:paraId="4C6FE7A6" w14:textId="77777777" w:rsidR="00EA7F4F" w:rsidRPr="00A236DA" w:rsidRDefault="00EA7F4F" w:rsidP="00EA7F4F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C16B4BA" w14:textId="37F73556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7F4F" w:rsidRPr="00A236DA" w14:paraId="1B206ACD" w14:textId="77777777" w:rsidTr="00AB7BCC">
        <w:tc>
          <w:tcPr>
            <w:tcW w:w="4820" w:type="dxa"/>
            <w:hideMark/>
          </w:tcPr>
          <w:p w14:paraId="04599156" w14:textId="77777777" w:rsidR="00EA7F4F" w:rsidRPr="00A236DA" w:rsidRDefault="00EA7F4F" w:rsidP="00EA7F4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9473C" w14:textId="678A8A52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119" w:type="dxa"/>
          </w:tcPr>
          <w:p w14:paraId="799ED56F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0147" w14:textId="231015CA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195</w:t>
            </w:r>
          </w:p>
        </w:tc>
        <w:tc>
          <w:tcPr>
            <w:tcW w:w="276" w:type="dxa"/>
          </w:tcPr>
          <w:p w14:paraId="0690E7AC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47406" w14:textId="7EA5D876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543</w:t>
            </w:r>
          </w:p>
        </w:tc>
        <w:tc>
          <w:tcPr>
            <w:tcW w:w="177" w:type="dxa"/>
          </w:tcPr>
          <w:p w14:paraId="2BB3C90C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34940C" w14:textId="5595F0A0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526</w:t>
            </w:r>
          </w:p>
        </w:tc>
      </w:tr>
      <w:tr w:rsidR="00EA7F4F" w:rsidRPr="00A236DA" w14:paraId="5C4FDB61" w14:textId="77777777" w:rsidTr="00AB7BCC">
        <w:tc>
          <w:tcPr>
            <w:tcW w:w="4820" w:type="dxa"/>
            <w:hideMark/>
          </w:tcPr>
          <w:p w14:paraId="45ADF72A" w14:textId="77777777" w:rsidR="00EA7F4F" w:rsidRPr="00A236DA" w:rsidRDefault="00EA7F4F" w:rsidP="00EA7F4F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3DEFE50B" w14:textId="77777777" w:rsidR="00EA7F4F" w:rsidRPr="00A236DA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3732A838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6C424A" w14:textId="77777777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D37D179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6BD876" w14:textId="77777777" w:rsidR="00EA7F4F" w:rsidRPr="00A236DA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5C07FA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32AAC4E2" w14:textId="77777777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F4F" w:rsidRPr="00A236DA" w14:paraId="122ADAF9" w14:textId="77777777" w:rsidTr="00AB7BCC">
        <w:tc>
          <w:tcPr>
            <w:tcW w:w="4820" w:type="dxa"/>
            <w:hideMark/>
          </w:tcPr>
          <w:p w14:paraId="7EA00ACD" w14:textId="77777777" w:rsidR="00EA7F4F" w:rsidRPr="00A236DA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5CCB5042" w14:textId="6D2653DC" w:rsidR="00EA7F4F" w:rsidRPr="00A236DA" w:rsidRDefault="00F04FCD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775</w:t>
            </w:r>
          </w:p>
        </w:tc>
        <w:tc>
          <w:tcPr>
            <w:tcW w:w="119" w:type="dxa"/>
          </w:tcPr>
          <w:p w14:paraId="7ED2E27E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47F8E7" w14:textId="0A11C3FB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276" w:type="dxa"/>
          </w:tcPr>
          <w:p w14:paraId="13249CF3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7EA5C075" w14:textId="78445866" w:rsidR="00EA7F4F" w:rsidRPr="00A236DA" w:rsidRDefault="00F04FCD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  <w:tc>
          <w:tcPr>
            <w:tcW w:w="177" w:type="dxa"/>
          </w:tcPr>
          <w:p w14:paraId="37D552D3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DD7281F" w14:textId="4E8FC84D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510</w:t>
            </w:r>
          </w:p>
        </w:tc>
      </w:tr>
      <w:tr w:rsidR="00EA7F4F" w:rsidRPr="00A236DA" w14:paraId="4CA70B43" w14:textId="77777777" w:rsidTr="00AB7BCC">
        <w:trPr>
          <w:trHeight w:val="66"/>
        </w:trPr>
        <w:tc>
          <w:tcPr>
            <w:tcW w:w="4820" w:type="dxa"/>
            <w:hideMark/>
          </w:tcPr>
          <w:p w14:paraId="111F2E4B" w14:textId="77777777" w:rsidR="00EA7F4F" w:rsidRPr="00A236DA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743FB0AF" w14:textId="34537C36" w:rsidR="00EA7F4F" w:rsidRPr="00A236DA" w:rsidRDefault="00F04FCD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  <w:tc>
          <w:tcPr>
            <w:tcW w:w="119" w:type="dxa"/>
          </w:tcPr>
          <w:p w14:paraId="4A6A27AE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810CA9" w14:textId="113C9E2D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276" w:type="dxa"/>
          </w:tcPr>
          <w:p w14:paraId="22CF900E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0FD628B4" w14:textId="23172F83" w:rsidR="00EA7F4F" w:rsidRPr="00A236DA" w:rsidRDefault="00F04FCD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  <w:tc>
          <w:tcPr>
            <w:tcW w:w="177" w:type="dxa"/>
          </w:tcPr>
          <w:p w14:paraId="25E43D09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0064C39" w14:textId="36C83879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</w:tr>
      <w:tr w:rsidR="00EA7F4F" w:rsidRPr="00A236DA" w14:paraId="66CAD0E3" w14:textId="77777777" w:rsidTr="00AB7BCC">
        <w:trPr>
          <w:trHeight w:val="66"/>
        </w:trPr>
        <w:tc>
          <w:tcPr>
            <w:tcW w:w="4820" w:type="dxa"/>
            <w:hideMark/>
          </w:tcPr>
          <w:p w14:paraId="3F67DA0A" w14:textId="77777777" w:rsidR="00EA7F4F" w:rsidRPr="00A236DA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0E247D2A" w14:textId="3920DE4E" w:rsidR="00EA7F4F" w:rsidRPr="00A236DA" w:rsidRDefault="00F04FCD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119" w:type="dxa"/>
          </w:tcPr>
          <w:p w14:paraId="28E26B55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3C62C4" w14:textId="71C324A7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  <w:tc>
          <w:tcPr>
            <w:tcW w:w="276" w:type="dxa"/>
          </w:tcPr>
          <w:p w14:paraId="54A5A63C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1E72C01" w14:textId="5509243B" w:rsidR="00EA7F4F" w:rsidRPr="00A236DA" w:rsidRDefault="00F04FCD" w:rsidP="00EA7F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177" w:type="dxa"/>
          </w:tcPr>
          <w:p w14:paraId="4C9004E5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C1899A3" w14:textId="5BE477CF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</w:tr>
      <w:tr w:rsidR="00EA7F4F" w:rsidRPr="00A236DA" w14:paraId="79CE9731" w14:textId="77777777" w:rsidTr="00AB7BCC">
        <w:trPr>
          <w:trHeight w:val="66"/>
        </w:trPr>
        <w:tc>
          <w:tcPr>
            <w:tcW w:w="4820" w:type="dxa"/>
            <w:hideMark/>
          </w:tcPr>
          <w:p w14:paraId="0DBC8A08" w14:textId="77777777" w:rsidR="00EA7F4F" w:rsidRPr="00A236DA" w:rsidRDefault="00EA7F4F" w:rsidP="00EA7F4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80829" w14:textId="1C4B75A8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859</w:t>
            </w:r>
          </w:p>
        </w:tc>
        <w:tc>
          <w:tcPr>
            <w:tcW w:w="119" w:type="dxa"/>
          </w:tcPr>
          <w:p w14:paraId="702DC9A9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E3E26" w14:textId="4F27255F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097</w:t>
            </w:r>
          </w:p>
        </w:tc>
        <w:tc>
          <w:tcPr>
            <w:tcW w:w="276" w:type="dxa"/>
          </w:tcPr>
          <w:p w14:paraId="7CC3050D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5CE57" w14:textId="3520C318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  <w:tc>
          <w:tcPr>
            <w:tcW w:w="177" w:type="dxa"/>
          </w:tcPr>
          <w:p w14:paraId="53E9BAF1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59980" w14:textId="4B93E0E3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063</w:t>
            </w:r>
          </w:p>
        </w:tc>
      </w:tr>
      <w:tr w:rsidR="00EA7F4F" w:rsidRPr="00A236DA" w14:paraId="7C02512B" w14:textId="77777777" w:rsidTr="00AB7BCC">
        <w:trPr>
          <w:trHeight w:val="66"/>
        </w:trPr>
        <w:tc>
          <w:tcPr>
            <w:tcW w:w="4820" w:type="dxa"/>
            <w:hideMark/>
          </w:tcPr>
          <w:p w14:paraId="058B2EE3" w14:textId="77777777" w:rsidR="00EA7F4F" w:rsidRPr="00A236DA" w:rsidRDefault="00EA7F4F" w:rsidP="00EA7F4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7926626" w14:textId="21DA210F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674BA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119" w:type="dxa"/>
          </w:tcPr>
          <w:p w14:paraId="566595AC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22BC778" w14:textId="17FFDC7E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236</w:t>
            </w:r>
          </w:p>
        </w:tc>
        <w:tc>
          <w:tcPr>
            <w:tcW w:w="276" w:type="dxa"/>
          </w:tcPr>
          <w:p w14:paraId="34901438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16648914" w14:textId="4E6C244E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  <w:tc>
          <w:tcPr>
            <w:tcW w:w="177" w:type="dxa"/>
          </w:tcPr>
          <w:p w14:paraId="29EB8ADA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3A84B7" w14:textId="2192AA3D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</w:tr>
      <w:tr w:rsidR="00EA7F4F" w:rsidRPr="00A236DA" w14:paraId="0DDE88CC" w14:textId="77777777" w:rsidTr="00AB7BCC">
        <w:trPr>
          <w:trHeight w:val="66"/>
        </w:trPr>
        <w:tc>
          <w:tcPr>
            <w:tcW w:w="4820" w:type="dxa"/>
          </w:tcPr>
          <w:p w14:paraId="7FF0E603" w14:textId="77777777" w:rsidR="00EA7F4F" w:rsidRPr="00A236DA" w:rsidRDefault="00EA7F4F" w:rsidP="00EA7F4F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57B509FC" w14:textId="77777777" w:rsidR="00EA7F4F" w:rsidRPr="00A236DA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74CDCFD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AC6CAF3" w14:textId="77777777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77649B79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69AD70EF" w14:textId="77777777" w:rsidR="00EA7F4F" w:rsidRPr="00A236DA" w:rsidRDefault="00EA7F4F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DD263F4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4B516D65" w14:textId="77777777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F4F" w:rsidRPr="00A236DA" w14:paraId="2E1926A2" w14:textId="77777777" w:rsidTr="00AB7BCC">
        <w:trPr>
          <w:trHeight w:val="66"/>
        </w:trPr>
        <w:tc>
          <w:tcPr>
            <w:tcW w:w="4820" w:type="dxa"/>
            <w:hideMark/>
          </w:tcPr>
          <w:p w14:paraId="2D32AA11" w14:textId="0185A259" w:rsidR="00EA7F4F" w:rsidRPr="00A236DA" w:rsidRDefault="00EA7F4F" w:rsidP="00EA7F4F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0BB30B3F" w14:textId="20B38ADF" w:rsidR="00EA7F4F" w:rsidRPr="00A236DA" w:rsidRDefault="00F04FCD" w:rsidP="00EA7F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9" w:type="dxa"/>
          </w:tcPr>
          <w:p w14:paraId="6EC324C9" w14:textId="76F589F1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4F671600" w14:textId="086670F3" w:rsidR="00EA7F4F" w:rsidRPr="00A236DA" w:rsidRDefault="00F04FCD" w:rsidP="00EA7F4F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6" w:type="dxa"/>
          </w:tcPr>
          <w:p w14:paraId="40C3D5E4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33F16824" w14:textId="7B44ACEC" w:rsidR="00EA7F4F" w:rsidRPr="00A236DA" w:rsidRDefault="00EA7F4F" w:rsidP="00EA7F4F">
            <w:pPr>
              <w:tabs>
                <w:tab w:val="decimal" w:pos="53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7" w:type="dxa"/>
          </w:tcPr>
          <w:p w14:paraId="4F34FE86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F154587" w14:textId="70836FB5" w:rsidR="00EA7F4F" w:rsidRPr="00A236DA" w:rsidRDefault="00EA7F4F" w:rsidP="00EA7F4F">
            <w:pPr>
              <w:tabs>
                <w:tab w:val="decimal" w:pos="15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A7F4F" w:rsidRPr="00A236DA" w14:paraId="4BFB6CD0" w14:textId="77777777" w:rsidTr="00AB7BCC">
        <w:trPr>
          <w:trHeight w:val="66"/>
        </w:trPr>
        <w:tc>
          <w:tcPr>
            <w:tcW w:w="4820" w:type="dxa"/>
          </w:tcPr>
          <w:p w14:paraId="374F6406" w14:textId="0B65F7E4" w:rsidR="00EA7F4F" w:rsidRPr="00A236DA" w:rsidRDefault="00EA7F4F" w:rsidP="00EA7F4F">
            <w:pPr>
              <w:ind w:left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7BBD0661" w14:textId="0FA3D455" w:rsidR="00EA7F4F" w:rsidRPr="00A236DA" w:rsidRDefault="0002526D" w:rsidP="00EA7F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9" w:type="dxa"/>
          </w:tcPr>
          <w:p w14:paraId="1DAAAD07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BCADB3" w14:textId="2C11D815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5C6082CB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868C9F" w14:textId="67FCA84E" w:rsidR="0002526D" w:rsidRPr="00A236DA" w:rsidRDefault="0002526D" w:rsidP="00EA7F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7" w:type="dxa"/>
          </w:tcPr>
          <w:p w14:paraId="2DCD98AA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4366709F" w14:textId="0A5B44AD" w:rsidR="00EA7F4F" w:rsidRPr="00A236DA" w:rsidRDefault="00EA7F4F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7F4F" w:rsidRPr="00A236DA" w14:paraId="6B6A5778" w14:textId="77777777" w:rsidTr="00AB7BCC">
        <w:tc>
          <w:tcPr>
            <w:tcW w:w="4820" w:type="dxa"/>
            <w:hideMark/>
          </w:tcPr>
          <w:p w14:paraId="078A345E" w14:textId="77777777" w:rsidR="00EA7F4F" w:rsidRPr="00A236DA" w:rsidRDefault="00EA7F4F" w:rsidP="00EA7F4F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7B497" w14:textId="3DA4EF61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598</w:t>
            </w:r>
          </w:p>
        </w:tc>
        <w:tc>
          <w:tcPr>
            <w:tcW w:w="119" w:type="dxa"/>
          </w:tcPr>
          <w:p w14:paraId="2EA7F8C5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7754" w14:textId="000F15CC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190</w:t>
            </w:r>
          </w:p>
        </w:tc>
        <w:tc>
          <w:tcPr>
            <w:tcW w:w="276" w:type="dxa"/>
          </w:tcPr>
          <w:p w14:paraId="6F91C294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2ABB7" w14:textId="3DA02F1E" w:rsidR="00EA7F4F" w:rsidRPr="00A236DA" w:rsidRDefault="00F04FC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  <w:tc>
          <w:tcPr>
            <w:tcW w:w="177" w:type="dxa"/>
          </w:tcPr>
          <w:p w14:paraId="23E26060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814FF" w14:textId="38885425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</w:tr>
      <w:tr w:rsidR="00EA7F4F" w:rsidRPr="00A236DA" w14:paraId="1A6D10DA" w14:textId="77777777" w:rsidTr="00AB7BCC">
        <w:tc>
          <w:tcPr>
            <w:tcW w:w="4820" w:type="dxa"/>
            <w:hideMark/>
          </w:tcPr>
          <w:p w14:paraId="69AA98D1" w14:textId="77777777" w:rsidR="00EA7F4F" w:rsidRPr="00A236DA" w:rsidRDefault="00EA7F4F" w:rsidP="00EA7F4F">
            <w:pPr>
              <w:tabs>
                <w:tab w:val="right" w:pos="2970"/>
              </w:tabs>
              <w:ind w:left="6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B57E70" w14:textId="5BE2AEBA" w:rsidR="00EA7F4F" w:rsidRPr="00A236DA" w:rsidRDefault="00F04FCD" w:rsidP="00EA7F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816</w:t>
            </w:r>
          </w:p>
        </w:tc>
        <w:tc>
          <w:tcPr>
            <w:tcW w:w="119" w:type="dxa"/>
          </w:tcPr>
          <w:p w14:paraId="5DC079D5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0ED6D7" w14:textId="59213A89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385</w:t>
            </w:r>
          </w:p>
        </w:tc>
        <w:tc>
          <w:tcPr>
            <w:tcW w:w="276" w:type="dxa"/>
          </w:tcPr>
          <w:p w14:paraId="2054D69E" w14:textId="77777777" w:rsidR="00EA7F4F" w:rsidRPr="00A236DA" w:rsidRDefault="00EA7F4F" w:rsidP="00EA7F4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A1D13" w14:textId="34ACACAC" w:rsidR="00EA7F4F" w:rsidRPr="00A236DA" w:rsidRDefault="00F04FCD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02526D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835</w:t>
            </w:r>
          </w:p>
        </w:tc>
        <w:tc>
          <w:tcPr>
            <w:tcW w:w="177" w:type="dxa"/>
          </w:tcPr>
          <w:p w14:paraId="0BFA4C27" w14:textId="77777777" w:rsidR="00EA7F4F" w:rsidRPr="00A236DA" w:rsidRDefault="00EA7F4F" w:rsidP="00EA7F4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C483D86" w14:textId="608D43EE" w:rsidR="00EA7F4F" w:rsidRPr="00A236DA" w:rsidRDefault="00F04FCD" w:rsidP="00EA7F4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EA7F4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</w:tr>
    </w:tbl>
    <w:p w14:paraId="0AC70894" w14:textId="6B24AE86" w:rsidR="00F83D8D" w:rsidRPr="00A236DA" w:rsidRDefault="00F83D8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B316BBF" w14:textId="77777777" w:rsidR="00214B9A" w:rsidRPr="00A236DA" w:rsidRDefault="00214B9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2EEDE1A1" w:rsidR="003649B2" w:rsidRPr="00A236DA" w:rsidRDefault="00F04FCD" w:rsidP="00DE5BD9">
      <w:pPr>
        <w:pStyle w:val="Heading2"/>
      </w:pPr>
      <w:r w:rsidRPr="00F04FCD">
        <w:lastRenderedPageBreak/>
        <w:t>7</w:t>
      </w:r>
      <w:r w:rsidR="006C6BC3" w:rsidRPr="00A236DA">
        <w:rPr>
          <w:cs/>
        </w:rPr>
        <w:t>.</w:t>
      </w:r>
      <w:r w:rsidRPr="00F04FCD">
        <w:t>4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6670D3" w14:textId="5B5A64A0" w:rsidR="003649B2" w:rsidRPr="00A236DA" w:rsidRDefault="003649B2" w:rsidP="002D1D16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ณ</w:t>
      </w:r>
      <w:r w:rsidR="0084042C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BF55FA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="00037335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A7DDA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  <w:r w:rsidR="00AA7DDA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FBBEB14" w14:textId="222989C6" w:rsidR="00864127" w:rsidRPr="006F67F5" w:rsidRDefault="003649B2" w:rsidP="000969E0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5A68B0" w:rsidRPr="006F67F5" w14:paraId="2A78259C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52E19EE" w14:textId="77777777" w:rsidR="005A68B0" w:rsidRPr="006F67F5" w:rsidRDefault="005A68B0" w:rsidP="005A68B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594BA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479889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38813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A68B0" w:rsidRPr="006F67F5" w14:paraId="5533474A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E4789F1" w14:textId="77777777" w:rsidR="005A68B0" w:rsidRPr="006F67F5" w:rsidRDefault="005A68B0" w:rsidP="005A68B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983CC32" w14:textId="044A46EB" w:rsidR="005A68B0" w:rsidRPr="006F67F5" w:rsidRDefault="00F04FCD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3D9EB6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6FE9264" w14:textId="09022F78" w:rsidR="005A68B0" w:rsidRPr="006F67F5" w:rsidRDefault="00F04FCD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430435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54516" w14:textId="44C9B081" w:rsidR="005A68B0" w:rsidRPr="006F67F5" w:rsidRDefault="00F04FCD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38430C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B70E5F9" w14:textId="73AD4B71" w:rsidR="005A68B0" w:rsidRPr="006F67F5" w:rsidRDefault="00F04FCD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A68B0" w:rsidRPr="006F67F5" w14:paraId="316CC5DA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B42C6D0" w14:textId="77777777" w:rsidR="005A68B0" w:rsidRPr="006F67F5" w:rsidRDefault="005A68B0" w:rsidP="005A68B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BD1E6BD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DBDF1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EBCCC3A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38258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DC496D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9C42C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0E7A333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5A68B0" w:rsidRPr="006F67F5" w14:paraId="72F14388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4EF0C5F" w14:textId="77777777" w:rsidR="005A68B0" w:rsidRPr="006F67F5" w:rsidRDefault="005A68B0" w:rsidP="005A68B0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1BA59A0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0D230B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406479F" w14:textId="77777777" w:rsidR="005A68B0" w:rsidRPr="006F67F5" w:rsidRDefault="005A68B0" w:rsidP="005A68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F66485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B2047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921518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F3FF045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68B0" w:rsidRPr="006F67F5" w14:paraId="3B510F56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CB8A8A6" w14:textId="77777777" w:rsidR="005A68B0" w:rsidRPr="006F67F5" w:rsidRDefault="005A68B0" w:rsidP="005A68B0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32AC60A" w14:textId="48F28524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FC5063" w14:textId="77777777" w:rsidR="005A68B0" w:rsidRPr="006F67F5" w:rsidRDefault="005A68B0" w:rsidP="005A68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CA4CF3E" w14:textId="4AA0ED89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AF38DD" w14:textId="77777777" w:rsidR="005A68B0" w:rsidRPr="006F67F5" w:rsidRDefault="005A68B0" w:rsidP="005A68B0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57118" w14:textId="32AE86E8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707479" w14:textId="77777777" w:rsidR="005A68B0" w:rsidRPr="006F67F5" w:rsidRDefault="005A68B0" w:rsidP="005A68B0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230F5C3" w14:textId="229C1FC3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736</w:t>
            </w:r>
          </w:p>
        </w:tc>
      </w:tr>
      <w:tr w:rsidR="005A68B0" w:rsidRPr="006F67F5" w14:paraId="11174449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48D0184" w14:textId="77777777" w:rsidR="006F67F5" w:rsidRDefault="005A68B0" w:rsidP="005A68B0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2FC61ED9" w14:textId="117D720C" w:rsidR="005A68B0" w:rsidRPr="006F67F5" w:rsidRDefault="005A68B0" w:rsidP="006F67F5">
            <w:pPr>
              <w:ind w:left="57" w:firstLine="350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450B" w14:textId="40AF29D7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AB82" w14:textId="77777777" w:rsidR="005A68B0" w:rsidRPr="006F67F5" w:rsidRDefault="005A68B0" w:rsidP="005A68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B8560" w14:textId="27A1FFBE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1883F9" w14:textId="77777777" w:rsidR="005A68B0" w:rsidRPr="006F67F5" w:rsidRDefault="005A68B0" w:rsidP="005A68B0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BC7F8" w14:textId="77777777" w:rsidR="005A68B0" w:rsidRPr="006F67F5" w:rsidRDefault="005A68B0" w:rsidP="005A68B0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26C5" w14:textId="77777777" w:rsidR="005A68B0" w:rsidRPr="006F67F5" w:rsidRDefault="005A68B0" w:rsidP="005A68B0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33DD0" w14:textId="77777777" w:rsidR="005A68B0" w:rsidRPr="006F67F5" w:rsidRDefault="005A68B0" w:rsidP="005A68B0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5A68B0" w:rsidRPr="006F67F5" w14:paraId="59A5C9AE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4A35154" w14:textId="77777777" w:rsidR="005A68B0" w:rsidRPr="006F67F5" w:rsidRDefault="005A68B0" w:rsidP="005A68B0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3CED2" w14:textId="6217124C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D216D2" w14:textId="77777777" w:rsidR="005A68B0" w:rsidRPr="006F67F5" w:rsidRDefault="005A68B0" w:rsidP="005A68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24989" w14:textId="473415A9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8BDF0A" w14:textId="77777777" w:rsidR="005A68B0" w:rsidRPr="006F67F5" w:rsidRDefault="005A68B0" w:rsidP="005A68B0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86D68" w14:textId="2AD85229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8A027A" w14:textId="77777777" w:rsidR="005A68B0" w:rsidRPr="006F67F5" w:rsidRDefault="005A68B0" w:rsidP="005A68B0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DD80A" w14:textId="29919F43" w:rsidR="005A68B0" w:rsidRPr="006F67F5" w:rsidRDefault="00F04FCD" w:rsidP="005A68B0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736</w:t>
            </w:r>
          </w:p>
        </w:tc>
      </w:tr>
      <w:tr w:rsidR="00C4540B" w:rsidRPr="006F67F5" w14:paraId="631D6363" w14:textId="77777777" w:rsidTr="00DD482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836EE14" w14:textId="77777777" w:rsidR="00C4540B" w:rsidRPr="006F67F5" w:rsidRDefault="00C4540B" w:rsidP="00C4540B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E58553F" w14:textId="77777777" w:rsidR="00C4540B" w:rsidRPr="006F67F5" w:rsidRDefault="00C4540B" w:rsidP="00C4540B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CB45E1" w14:textId="77777777" w:rsidR="00C4540B" w:rsidRPr="006F67F5" w:rsidRDefault="00C4540B" w:rsidP="00C4540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A44831C" w14:textId="77777777" w:rsidR="00C4540B" w:rsidRPr="006F67F5" w:rsidRDefault="00C4540B" w:rsidP="00C4540B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668FC1" w14:textId="77777777" w:rsidR="00C4540B" w:rsidRPr="006F67F5" w:rsidRDefault="00C4540B" w:rsidP="00C4540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A5BCFF" w14:textId="77777777" w:rsidR="00C4540B" w:rsidRPr="006F67F5" w:rsidRDefault="00C4540B" w:rsidP="00C454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507353" w14:textId="77777777" w:rsidR="00C4540B" w:rsidRPr="006F67F5" w:rsidRDefault="00C4540B" w:rsidP="00C4540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C653E8C" w14:textId="77777777" w:rsidR="00C4540B" w:rsidRPr="006F67F5" w:rsidRDefault="00C4540B" w:rsidP="00C4540B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4540B" w:rsidRPr="006F67F5" w14:paraId="4B529049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97AC7B2" w14:textId="77777777" w:rsidR="00C4540B" w:rsidRPr="006F67F5" w:rsidRDefault="00C4540B" w:rsidP="00C4540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BE5BB" w14:textId="5E4123CE" w:rsidR="00C4540B" w:rsidRPr="006F67F5" w:rsidRDefault="00F04FCD" w:rsidP="00C4540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B930B1" w14:textId="77777777" w:rsidR="00C4540B" w:rsidRPr="006F67F5" w:rsidRDefault="00C4540B" w:rsidP="00C4540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DD695" w14:textId="3537F971" w:rsidR="00C4540B" w:rsidRPr="006F67F5" w:rsidRDefault="00F04FCD" w:rsidP="00C4540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DFBA2" w14:textId="77777777" w:rsidR="00C4540B" w:rsidRPr="006F67F5" w:rsidRDefault="00C4540B" w:rsidP="00C4540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B1FBD" w14:textId="77777777" w:rsidR="00C4540B" w:rsidRPr="006F67F5" w:rsidRDefault="00C4540B" w:rsidP="00C4540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DD5DBE" w14:textId="77777777" w:rsidR="00C4540B" w:rsidRPr="006F67F5" w:rsidRDefault="00C4540B" w:rsidP="00C4540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211D3" w14:textId="77777777" w:rsidR="00C4540B" w:rsidRPr="006F67F5" w:rsidRDefault="00C4540B" w:rsidP="00C4540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C4540B" w:rsidRPr="006F67F5" w14:paraId="2CADC89B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976290C" w14:textId="77777777" w:rsidR="00C4540B" w:rsidRPr="006F67F5" w:rsidRDefault="00C4540B" w:rsidP="00C4540B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73C0" w14:textId="1DFE2C82" w:rsidR="00C4540B" w:rsidRPr="006F67F5" w:rsidRDefault="00F04FCD" w:rsidP="00C4540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923DAF" w14:textId="77777777" w:rsidR="00C4540B" w:rsidRPr="006F67F5" w:rsidRDefault="00C4540B" w:rsidP="00C4540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50724" w14:textId="7BBBD55B" w:rsidR="00C4540B" w:rsidRPr="006F67F5" w:rsidRDefault="00F04FCD" w:rsidP="00C4540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FFBC22" w14:textId="77777777" w:rsidR="00C4540B" w:rsidRPr="006F67F5" w:rsidRDefault="00C4540B" w:rsidP="00C4540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125D6" w14:textId="455FD16C" w:rsidR="00C4540B" w:rsidRPr="006F67F5" w:rsidRDefault="00F04FCD" w:rsidP="00C4540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757980" w14:textId="77777777" w:rsidR="00C4540B" w:rsidRPr="006F67F5" w:rsidRDefault="00C4540B" w:rsidP="00C4540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31FF4" w14:textId="2F7108A3" w:rsidR="00C4540B" w:rsidRPr="006F67F5" w:rsidRDefault="00F04FCD" w:rsidP="00C4540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</w:rPr>
              <w:t>736</w:t>
            </w:r>
          </w:p>
        </w:tc>
      </w:tr>
    </w:tbl>
    <w:p w14:paraId="0A27993C" w14:textId="78556E84" w:rsidR="009122F0" w:rsidRPr="00A236DA" w:rsidRDefault="009122F0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36C91E9B" w14:textId="2AB3FECB" w:rsidR="00B63B17" w:rsidRPr="00A236DA" w:rsidRDefault="00F04FCD" w:rsidP="00DE5BD9">
      <w:pPr>
        <w:pStyle w:val="Heading2"/>
      </w:pPr>
      <w:r w:rsidRPr="00F04FCD">
        <w:t>7</w:t>
      </w:r>
      <w:r w:rsidR="00B63B17" w:rsidRPr="00A236DA">
        <w:rPr>
          <w:cs/>
        </w:rPr>
        <w:t>.</w:t>
      </w:r>
      <w:r w:rsidRPr="00F04FCD">
        <w:t>5</w:t>
      </w:r>
      <w:r w:rsidR="00B63B17" w:rsidRPr="00A236DA">
        <w:tab/>
      </w:r>
      <w:r w:rsidR="00B63B17" w:rsidRPr="00A236DA">
        <w:rPr>
          <w:cs/>
        </w:rPr>
        <w:t>อนุพันธ์</w:t>
      </w:r>
    </w:p>
    <w:p w14:paraId="5CA7FD38" w14:textId="51119540" w:rsidR="00B63B17" w:rsidRPr="00A236DA" w:rsidRDefault="00F04FCD" w:rsidP="00B63B17">
      <w:pPr>
        <w:pStyle w:val="Heading3"/>
        <w:jc w:val="thaiDistribute"/>
        <w:rPr>
          <w:cs/>
        </w:rPr>
      </w:pPr>
      <w:r w:rsidRPr="00F04FCD">
        <w:t>7</w:t>
      </w:r>
      <w:r w:rsidR="00B63B17" w:rsidRPr="00A236DA">
        <w:rPr>
          <w:cs/>
        </w:rPr>
        <w:t>.</w:t>
      </w:r>
      <w:r w:rsidRPr="00F04FCD">
        <w:t>5</w:t>
      </w:r>
      <w:r w:rsidR="00B63B17" w:rsidRPr="00A236DA">
        <w:rPr>
          <w:cs/>
        </w:rPr>
        <w:t>.</w:t>
      </w:r>
      <w:r w:rsidRPr="00F04FCD">
        <w:t>1</w:t>
      </w:r>
      <w:r w:rsidR="00B63B17" w:rsidRPr="00A236DA">
        <w:tab/>
      </w:r>
      <w:r w:rsidR="00B63B17" w:rsidRPr="00A236DA">
        <w:rPr>
          <w:rFonts w:hint="cs"/>
          <w:cs/>
        </w:rPr>
        <w:t>อนุพันธ์เพื่อค้า</w:t>
      </w:r>
    </w:p>
    <w:p w14:paraId="33AA302D" w14:textId="211A0EB4" w:rsidR="00B63B17" w:rsidRPr="00A236DA" w:rsidRDefault="00B63B17" w:rsidP="00B63B17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มู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="004D412C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AC7CCB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="004D412C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="004D412C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AC7CCB" w:rsidRPr="00A236D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06F83B" w14:textId="77777777" w:rsidR="00B63B17" w:rsidRPr="00A236DA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A236DA" w14:paraId="786C1E5E" w14:textId="77777777" w:rsidTr="006F636B">
        <w:tc>
          <w:tcPr>
            <w:tcW w:w="1708" w:type="dxa"/>
            <w:vAlign w:val="bottom"/>
          </w:tcPr>
          <w:p w14:paraId="5D6DA6A7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278A1C4B" w14:textId="3B51374D" w:rsidR="00D82DDE" w:rsidRPr="00A236DA" w:rsidRDefault="00D82DDE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63B17" w:rsidRPr="00A236DA" w14:paraId="76122836" w14:textId="77777777" w:rsidTr="00A1511B">
        <w:tc>
          <w:tcPr>
            <w:tcW w:w="1708" w:type="dxa"/>
            <w:vAlign w:val="bottom"/>
          </w:tcPr>
          <w:p w14:paraId="66D5F408" w14:textId="77777777" w:rsidR="00B63B17" w:rsidRPr="00A236DA" w:rsidRDefault="00B63B17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38FFC8B9" w14:textId="08240DBD" w:rsidR="00B63B17" w:rsidRPr="00A236DA" w:rsidRDefault="00F04FCD" w:rsidP="00D82DDE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04F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9" w:type="dxa"/>
            <w:vAlign w:val="bottom"/>
          </w:tcPr>
          <w:p w14:paraId="47C437AD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D98B2DA" w14:textId="43DE7DBC" w:rsidR="00B63B17" w:rsidRPr="00A236DA" w:rsidRDefault="00F04FCD" w:rsidP="00A1511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63B17" w:rsidRPr="00A236DA" w14:paraId="79FDA1BA" w14:textId="77777777" w:rsidTr="00A1511B">
        <w:tc>
          <w:tcPr>
            <w:tcW w:w="1708" w:type="dxa"/>
            <w:vAlign w:val="bottom"/>
          </w:tcPr>
          <w:p w14:paraId="319DA9B6" w14:textId="77777777" w:rsidR="00B63B17" w:rsidRPr="00A236DA" w:rsidRDefault="00B63B17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8847BF8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5D948C32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26D32F5C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0ECCA40F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BBE7970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35459B0D" w14:textId="77777777" w:rsidR="00B63B17" w:rsidRPr="00A236DA" w:rsidRDefault="00B63B17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A5A01A3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B63B17" w:rsidRPr="00A236DA" w14:paraId="64D3390E" w14:textId="77777777" w:rsidTr="00A1511B">
        <w:tc>
          <w:tcPr>
            <w:tcW w:w="1708" w:type="dxa"/>
            <w:vAlign w:val="bottom"/>
          </w:tcPr>
          <w:p w14:paraId="123262C5" w14:textId="77777777" w:rsidR="00B63B17" w:rsidRPr="00A236DA" w:rsidRDefault="00B63B17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3203DF55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99B8975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3EF53594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0155411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2D470032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7DF46D9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6BADADA6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00EBA9B4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D9FD2F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24D2E704" w14:textId="77777777" w:rsidR="00B63B17" w:rsidRPr="00A236DA" w:rsidRDefault="00B63B17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49F55BE5" w14:textId="77777777" w:rsidR="00B63B17" w:rsidRPr="00A236DA" w:rsidRDefault="00B63B17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D82DDE" w:rsidRPr="00A236DA" w14:paraId="201E1144" w14:textId="77777777" w:rsidTr="00A1511B">
        <w:tc>
          <w:tcPr>
            <w:tcW w:w="1708" w:type="dxa"/>
            <w:vAlign w:val="bottom"/>
          </w:tcPr>
          <w:p w14:paraId="1640B843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BE9A493" w14:textId="1181BE93" w:rsidR="00D82DDE" w:rsidRPr="00A236DA" w:rsidRDefault="00F04FCD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15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871</w:t>
            </w:r>
          </w:p>
        </w:tc>
        <w:tc>
          <w:tcPr>
            <w:tcW w:w="97" w:type="dxa"/>
            <w:vAlign w:val="bottom"/>
          </w:tcPr>
          <w:p w14:paraId="5D5B8B1E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1BF4F76F" w14:textId="7E44F42A" w:rsidR="00D82DDE" w:rsidRPr="00A236DA" w:rsidRDefault="00F04FCD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13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175</w:t>
            </w:r>
          </w:p>
        </w:tc>
        <w:tc>
          <w:tcPr>
            <w:tcW w:w="88" w:type="dxa"/>
            <w:vAlign w:val="bottom"/>
          </w:tcPr>
          <w:p w14:paraId="1FC528A1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69B47104" w14:textId="68F2C324" w:rsidR="00D82DDE" w:rsidRPr="00A236DA" w:rsidRDefault="00F04FCD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139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420</w:t>
            </w:r>
          </w:p>
        </w:tc>
        <w:tc>
          <w:tcPr>
            <w:tcW w:w="119" w:type="dxa"/>
            <w:vAlign w:val="bottom"/>
          </w:tcPr>
          <w:p w14:paraId="4A60A010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7E95815" w14:textId="66BDA9B9" w:rsidR="00D82DDE" w:rsidRPr="00A236DA" w:rsidRDefault="00F04FCD" w:rsidP="00A1511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17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741</w:t>
            </w:r>
          </w:p>
        </w:tc>
        <w:tc>
          <w:tcPr>
            <w:tcW w:w="99" w:type="dxa"/>
            <w:vAlign w:val="bottom"/>
          </w:tcPr>
          <w:p w14:paraId="4DE50867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66802B1C" w14:textId="4C2652A7" w:rsidR="00D82DDE" w:rsidRPr="00A236DA" w:rsidRDefault="00F04FCD" w:rsidP="00A1511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722</w:t>
            </w:r>
          </w:p>
        </w:tc>
        <w:tc>
          <w:tcPr>
            <w:tcW w:w="91" w:type="dxa"/>
            <w:vAlign w:val="bottom"/>
          </w:tcPr>
          <w:p w14:paraId="5E02CD40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C8908A9" w14:textId="46540A7D" w:rsidR="00D82DDE" w:rsidRPr="00A236DA" w:rsidRDefault="00F04FCD" w:rsidP="00A1511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129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242</w:t>
            </w:r>
          </w:p>
        </w:tc>
      </w:tr>
      <w:tr w:rsidR="00D82DDE" w:rsidRPr="00A236DA" w14:paraId="6B4B71C5" w14:textId="77777777" w:rsidTr="00A1511B">
        <w:tc>
          <w:tcPr>
            <w:tcW w:w="1708" w:type="dxa"/>
            <w:vAlign w:val="bottom"/>
          </w:tcPr>
          <w:p w14:paraId="3C891753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25098C6" w14:textId="67DA116D" w:rsidR="00D82DDE" w:rsidRPr="00A236DA" w:rsidRDefault="00F04FCD" w:rsidP="00A1511B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8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057</w:t>
            </w:r>
          </w:p>
        </w:tc>
        <w:tc>
          <w:tcPr>
            <w:tcW w:w="97" w:type="dxa"/>
            <w:vAlign w:val="bottom"/>
          </w:tcPr>
          <w:p w14:paraId="1901EB07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9A23232" w14:textId="5DC3B2AA" w:rsidR="00D82DDE" w:rsidRPr="00A236DA" w:rsidRDefault="00F04FCD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7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196</w:t>
            </w:r>
          </w:p>
        </w:tc>
        <w:tc>
          <w:tcPr>
            <w:tcW w:w="88" w:type="dxa"/>
            <w:vAlign w:val="bottom"/>
          </w:tcPr>
          <w:p w14:paraId="5E6CB361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B2A7CF6" w14:textId="03709E6F" w:rsidR="00D82DDE" w:rsidRPr="00A236DA" w:rsidRDefault="00F04FCD" w:rsidP="00A1511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601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012</w:t>
            </w:r>
          </w:p>
        </w:tc>
        <w:tc>
          <w:tcPr>
            <w:tcW w:w="119" w:type="dxa"/>
            <w:vAlign w:val="bottom"/>
          </w:tcPr>
          <w:p w14:paraId="7808B258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0AED707" w14:textId="05305B6D" w:rsidR="00D82DDE" w:rsidRPr="00A236DA" w:rsidRDefault="00F04FCD" w:rsidP="00A1511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12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678</w:t>
            </w:r>
          </w:p>
        </w:tc>
        <w:tc>
          <w:tcPr>
            <w:tcW w:w="99" w:type="dxa"/>
            <w:vAlign w:val="bottom"/>
          </w:tcPr>
          <w:p w14:paraId="4E7BE12A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179D5E4" w14:textId="20118DB5" w:rsidR="00D82DDE" w:rsidRPr="00A236DA" w:rsidRDefault="00F04FCD" w:rsidP="00A1511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12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  <w:vAlign w:val="bottom"/>
          </w:tcPr>
          <w:p w14:paraId="3A0F2B4C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72FCE789" w14:textId="10CB98BD" w:rsidR="00D82DDE" w:rsidRPr="00A236DA" w:rsidRDefault="00F04FCD" w:rsidP="00A1511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605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859</w:t>
            </w:r>
          </w:p>
        </w:tc>
      </w:tr>
      <w:tr w:rsidR="00D82DDE" w:rsidRPr="00A236DA" w14:paraId="5EB633E9" w14:textId="77777777" w:rsidTr="00A1511B">
        <w:tc>
          <w:tcPr>
            <w:tcW w:w="1708" w:type="dxa"/>
            <w:vAlign w:val="bottom"/>
          </w:tcPr>
          <w:p w14:paraId="48588E46" w14:textId="77777777" w:rsidR="00D82DDE" w:rsidRPr="00A236DA" w:rsidRDefault="00D82DDE" w:rsidP="00A1511B">
            <w:pPr>
              <w:ind w:left="273" w:hanging="273"/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991" w:type="dxa"/>
            <w:vAlign w:val="bottom"/>
          </w:tcPr>
          <w:p w14:paraId="0856E914" w14:textId="2E8BC0D2" w:rsidR="00D82DDE" w:rsidRPr="00A236DA" w:rsidRDefault="00F04FCD" w:rsidP="00A1511B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7" w:type="dxa"/>
            <w:vAlign w:val="bottom"/>
          </w:tcPr>
          <w:p w14:paraId="093848FC" w14:textId="77777777" w:rsidR="00D82DDE" w:rsidRPr="00A236DA" w:rsidRDefault="00D82DDE" w:rsidP="00A1511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F549F2C" w14:textId="02E61ACD" w:rsidR="00D82DDE" w:rsidRPr="00A236DA" w:rsidRDefault="00F04FCD" w:rsidP="00D33F42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88" w:type="dxa"/>
            <w:vAlign w:val="bottom"/>
          </w:tcPr>
          <w:p w14:paraId="7C6B3A97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38B3AA5E" w14:textId="28C4D218" w:rsidR="00D82DDE" w:rsidRPr="00A236DA" w:rsidRDefault="00F04FCD" w:rsidP="00A1511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105</w:t>
            </w:r>
          </w:p>
        </w:tc>
        <w:tc>
          <w:tcPr>
            <w:tcW w:w="119" w:type="dxa"/>
            <w:vAlign w:val="bottom"/>
          </w:tcPr>
          <w:p w14:paraId="5F9BA732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16A1B34" w14:textId="76B6077B" w:rsidR="00D82DDE" w:rsidRPr="00A236DA" w:rsidRDefault="00F04FCD" w:rsidP="004736C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9" w:type="dxa"/>
            <w:vAlign w:val="bottom"/>
          </w:tcPr>
          <w:p w14:paraId="0EA28544" w14:textId="77777777" w:rsidR="00D82DDE" w:rsidRPr="00A236DA" w:rsidRDefault="00D82DDE" w:rsidP="00A1511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BDF406C" w14:textId="1DD91CB8" w:rsidR="00D82DDE" w:rsidRPr="00A236DA" w:rsidRDefault="00D82DDE" w:rsidP="00A1511B">
            <w:pPr>
              <w:jc w:val="center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0EB723FD" w14:textId="77777777" w:rsidR="00D82DDE" w:rsidRPr="00A236DA" w:rsidRDefault="00D82DDE" w:rsidP="00A1511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2EC4F98" w14:textId="14AFF922" w:rsidR="00D82DDE" w:rsidRPr="00A236DA" w:rsidRDefault="00F04FCD" w:rsidP="004736C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27</w:t>
            </w:r>
          </w:p>
        </w:tc>
      </w:tr>
      <w:tr w:rsidR="00D82DDE" w:rsidRPr="00A236DA" w14:paraId="50FD7C0C" w14:textId="77777777" w:rsidTr="00A1511B">
        <w:tc>
          <w:tcPr>
            <w:tcW w:w="1708" w:type="dxa"/>
            <w:vAlign w:val="bottom"/>
          </w:tcPr>
          <w:p w14:paraId="0EF26C9B" w14:textId="77777777" w:rsidR="00D82DDE" w:rsidRPr="00A236DA" w:rsidRDefault="00D82DDE" w:rsidP="00A1511B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D2C90" w14:textId="777F4FEB" w:rsidR="00D82DDE" w:rsidRPr="00A236DA" w:rsidRDefault="00F04FCD" w:rsidP="00A1511B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23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930</w:t>
            </w:r>
          </w:p>
        </w:tc>
        <w:tc>
          <w:tcPr>
            <w:tcW w:w="97" w:type="dxa"/>
            <w:vAlign w:val="bottom"/>
          </w:tcPr>
          <w:p w14:paraId="16E330E9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80EA6" w14:textId="070F3C4F" w:rsidR="00D82DDE" w:rsidRPr="00A236DA" w:rsidRDefault="00F04FCD" w:rsidP="00A1511B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20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373</w:t>
            </w:r>
          </w:p>
        </w:tc>
        <w:tc>
          <w:tcPr>
            <w:tcW w:w="88" w:type="dxa"/>
            <w:vAlign w:val="bottom"/>
          </w:tcPr>
          <w:p w14:paraId="0FB6AC08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6B72" w14:textId="6A99FA2F" w:rsidR="00D82DDE" w:rsidRPr="00A236DA" w:rsidRDefault="00F04FCD" w:rsidP="00A1511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740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537</w:t>
            </w:r>
          </w:p>
        </w:tc>
        <w:tc>
          <w:tcPr>
            <w:tcW w:w="119" w:type="dxa"/>
            <w:vAlign w:val="bottom"/>
          </w:tcPr>
          <w:p w14:paraId="0810EBA1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C32AB" w14:textId="1B151216" w:rsidR="00D82DDE" w:rsidRPr="00A236DA" w:rsidRDefault="00F04FCD" w:rsidP="00A1511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30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421</w:t>
            </w:r>
          </w:p>
        </w:tc>
        <w:tc>
          <w:tcPr>
            <w:tcW w:w="99" w:type="dxa"/>
            <w:vAlign w:val="bottom"/>
          </w:tcPr>
          <w:p w14:paraId="16A07FEC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8443F" w14:textId="62E5747F" w:rsidR="00D82DDE" w:rsidRPr="00A236DA" w:rsidRDefault="00F04FCD" w:rsidP="00A1511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28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910</w:t>
            </w:r>
          </w:p>
        </w:tc>
        <w:tc>
          <w:tcPr>
            <w:tcW w:w="91" w:type="dxa"/>
            <w:vAlign w:val="bottom"/>
          </w:tcPr>
          <w:p w14:paraId="233EF19E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7EDE0" w14:textId="609494E5" w:rsidR="00D82DDE" w:rsidRPr="00A236DA" w:rsidRDefault="00F04FCD" w:rsidP="00A1511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735</w:t>
            </w:r>
            <w:r w:rsidR="00D82DDE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128</w:t>
            </w:r>
          </w:p>
        </w:tc>
      </w:tr>
    </w:tbl>
    <w:p w14:paraId="614E48E8" w14:textId="77777777" w:rsidR="00BD5671" w:rsidRPr="00A236DA" w:rsidRDefault="00BD5671" w:rsidP="00BD5671">
      <w:pPr>
        <w:ind w:left="720" w:hanging="360"/>
        <w:jc w:val="right"/>
        <w:rPr>
          <w:rFonts w:ascii="Angsana New" w:hAnsi="Angsana New" w:cs="Angsana New"/>
          <w:b/>
          <w:bCs/>
        </w:rPr>
      </w:pPr>
    </w:p>
    <w:p w14:paraId="51AD33D8" w14:textId="77777777" w:rsidR="00214B9A" w:rsidRPr="00A236DA" w:rsidRDefault="00214B9A">
      <w:pPr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br w:type="page"/>
      </w:r>
    </w:p>
    <w:p w14:paraId="1BA21583" w14:textId="392EC0F4" w:rsidR="00BD5671" w:rsidRPr="00A236DA" w:rsidRDefault="00BD5671" w:rsidP="00BD5671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A236DA" w14:paraId="0895F2E1" w14:textId="77777777" w:rsidTr="00A1511B">
        <w:tc>
          <w:tcPr>
            <w:tcW w:w="1708" w:type="dxa"/>
            <w:vAlign w:val="bottom"/>
          </w:tcPr>
          <w:p w14:paraId="34201636" w14:textId="77777777" w:rsidR="00D82DDE" w:rsidRPr="00A236DA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75EFB8EA" w14:textId="77777777" w:rsidR="00D82DDE" w:rsidRPr="00A236DA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82DDE" w:rsidRPr="00A236DA" w14:paraId="78310EB5" w14:textId="77777777" w:rsidTr="00BD5671">
        <w:tc>
          <w:tcPr>
            <w:tcW w:w="1708" w:type="dxa"/>
            <w:vAlign w:val="bottom"/>
          </w:tcPr>
          <w:p w14:paraId="7B935D9A" w14:textId="77777777" w:rsidR="00D82DDE" w:rsidRPr="00A236DA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5F7AE22B" w14:textId="56E8D283" w:rsidR="00D82DDE" w:rsidRPr="00A236DA" w:rsidRDefault="00F04FCD" w:rsidP="00BD5671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04F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9" w:type="dxa"/>
            <w:vAlign w:val="bottom"/>
          </w:tcPr>
          <w:p w14:paraId="084363F7" w14:textId="77777777" w:rsidR="00D82DDE" w:rsidRPr="00A236DA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1C5EB421" w14:textId="1921FAAF" w:rsidR="00D82DDE" w:rsidRPr="00A236DA" w:rsidRDefault="00F04FCD" w:rsidP="00BD5671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D5671" w:rsidRPr="00A236DA" w14:paraId="5AF20ADF" w14:textId="77777777" w:rsidTr="00BD5671">
        <w:tc>
          <w:tcPr>
            <w:tcW w:w="1708" w:type="dxa"/>
            <w:vAlign w:val="bottom"/>
          </w:tcPr>
          <w:p w14:paraId="0D0E22DA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725BCAA7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67A511E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5D86CDD4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1793275E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035A0377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F439631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EE5A4D9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BD5671" w:rsidRPr="00A236DA" w14:paraId="42C04652" w14:textId="77777777" w:rsidTr="00BD5671">
        <w:tc>
          <w:tcPr>
            <w:tcW w:w="1708" w:type="dxa"/>
            <w:vAlign w:val="bottom"/>
          </w:tcPr>
          <w:p w14:paraId="1297F863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6B20AC9A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F8A8A74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60EE5D61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338138E4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F7056D2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3BFA7E2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3A984AAA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7F75331F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4E372485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3480F0B0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519E58C4" w14:textId="77777777" w:rsidR="00BD5671" w:rsidRPr="00A236DA" w:rsidRDefault="00BD5671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BD5671" w:rsidRPr="00A236DA" w14:paraId="1DBD4B55" w14:textId="77777777" w:rsidTr="00BD5671">
        <w:tc>
          <w:tcPr>
            <w:tcW w:w="1708" w:type="dxa"/>
            <w:vAlign w:val="bottom"/>
          </w:tcPr>
          <w:p w14:paraId="65569FF0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742A675" w14:textId="7047B781" w:rsidR="00BD5671" w:rsidRPr="00A236DA" w:rsidRDefault="00F04FCD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15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871</w:t>
            </w:r>
          </w:p>
        </w:tc>
        <w:tc>
          <w:tcPr>
            <w:tcW w:w="97" w:type="dxa"/>
            <w:vAlign w:val="bottom"/>
          </w:tcPr>
          <w:p w14:paraId="62F8C266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C46B278" w14:textId="5FAD3A74" w:rsidR="00BD5671" w:rsidRPr="00A236DA" w:rsidRDefault="00F04FCD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13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175</w:t>
            </w:r>
          </w:p>
        </w:tc>
        <w:tc>
          <w:tcPr>
            <w:tcW w:w="88" w:type="dxa"/>
            <w:vAlign w:val="bottom"/>
          </w:tcPr>
          <w:p w14:paraId="3F39A99E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222CEE56" w14:textId="4B43AA9F" w:rsidR="00BD5671" w:rsidRPr="00A236DA" w:rsidRDefault="00F04FCD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139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420</w:t>
            </w:r>
          </w:p>
        </w:tc>
        <w:tc>
          <w:tcPr>
            <w:tcW w:w="119" w:type="dxa"/>
            <w:vAlign w:val="bottom"/>
          </w:tcPr>
          <w:p w14:paraId="30C02E36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57B9A6B5" w14:textId="161935EE" w:rsidR="00BD5671" w:rsidRPr="00A236DA" w:rsidRDefault="00F04FCD" w:rsidP="00BD567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17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734</w:t>
            </w:r>
          </w:p>
        </w:tc>
        <w:tc>
          <w:tcPr>
            <w:tcW w:w="99" w:type="dxa"/>
            <w:vAlign w:val="bottom"/>
          </w:tcPr>
          <w:p w14:paraId="083D4679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31C545D5" w14:textId="2C1A1C3D" w:rsidR="00BD5671" w:rsidRPr="00A236DA" w:rsidRDefault="00F04FCD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722</w:t>
            </w:r>
          </w:p>
        </w:tc>
        <w:tc>
          <w:tcPr>
            <w:tcW w:w="91" w:type="dxa"/>
            <w:vAlign w:val="bottom"/>
          </w:tcPr>
          <w:p w14:paraId="7814C6DB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501DAE87" w14:textId="6215D91E" w:rsidR="00BD5671" w:rsidRPr="00A236DA" w:rsidRDefault="00F04FCD" w:rsidP="00BD567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128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635</w:t>
            </w:r>
          </w:p>
        </w:tc>
      </w:tr>
      <w:tr w:rsidR="00BD5671" w:rsidRPr="00A236DA" w14:paraId="6BFAAFF2" w14:textId="77777777" w:rsidTr="00BD5671">
        <w:tc>
          <w:tcPr>
            <w:tcW w:w="1708" w:type="dxa"/>
            <w:vAlign w:val="bottom"/>
          </w:tcPr>
          <w:p w14:paraId="01FFD100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4E01ADAA" w14:textId="0F2A5A1A" w:rsidR="00BD5671" w:rsidRPr="00A236DA" w:rsidRDefault="00F04FCD" w:rsidP="00BD5671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8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140</w:t>
            </w:r>
          </w:p>
        </w:tc>
        <w:tc>
          <w:tcPr>
            <w:tcW w:w="97" w:type="dxa"/>
            <w:vAlign w:val="bottom"/>
          </w:tcPr>
          <w:p w14:paraId="3170233C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604826C" w14:textId="7E26F37C" w:rsidR="00BD5671" w:rsidRPr="00A236DA" w:rsidRDefault="00F04FCD" w:rsidP="00BD5671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7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256</w:t>
            </w:r>
          </w:p>
        </w:tc>
        <w:tc>
          <w:tcPr>
            <w:tcW w:w="88" w:type="dxa"/>
            <w:vAlign w:val="bottom"/>
          </w:tcPr>
          <w:p w14:paraId="660C49F7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07E75AE" w14:textId="3D4B0755" w:rsidR="00BD5671" w:rsidRPr="00A236DA" w:rsidRDefault="00F04FCD" w:rsidP="00BD567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  <w:cs/>
              </w:rPr>
            </w:pPr>
            <w:r w:rsidRPr="00F04FCD">
              <w:rPr>
                <w:rFonts w:ascii="Angsana New" w:eastAsia="Times New Roman" w:hAnsi="Angsana New" w:cs="Angsana New"/>
              </w:rPr>
              <w:t>607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123</w:t>
            </w:r>
          </w:p>
        </w:tc>
        <w:tc>
          <w:tcPr>
            <w:tcW w:w="119" w:type="dxa"/>
            <w:vAlign w:val="bottom"/>
          </w:tcPr>
          <w:p w14:paraId="0E754BBC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44E735A0" w14:textId="49ADB0CD" w:rsidR="00BD5671" w:rsidRPr="00A236DA" w:rsidRDefault="00F04FCD" w:rsidP="00BD567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12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896</w:t>
            </w:r>
          </w:p>
        </w:tc>
        <w:tc>
          <w:tcPr>
            <w:tcW w:w="99" w:type="dxa"/>
            <w:vAlign w:val="bottom"/>
          </w:tcPr>
          <w:p w14:paraId="750127A8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85B492C" w14:textId="6583EB88" w:rsidR="00BD5671" w:rsidRPr="00A236DA" w:rsidRDefault="00F04FCD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12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365</w:t>
            </w:r>
          </w:p>
        </w:tc>
        <w:tc>
          <w:tcPr>
            <w:tcW w:w="91" w:type="dxa"/>
            <w:vAlign w:val="bottom"/>
          </w:tcPr>
          <w:p w14:paraId="7113019C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131BBB5" w14:textId="1DC6F1D8" w:rsidR="00BD5671" w:rsidRPr="00A236DA" w:rsidRDefault="00F04FCD" w:rsidP="00BD567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611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458</w:t>
            </w:r>
          </w:p>
        </w:tc>
      </w:tr>
      <w:tr w:rsidR="00BD5671" w:rsidRPr="00A236DA" w14:paraId="3A9E6590" w14:textId="77777777" w:rsidTr="00BD5671">
        <w:tc>
          <w:tcPr>
            <w:tcW w:w="1708" w:type="dxa"/>
            <w:vAlign w:val="bottom"/>
          </w:tcPr>
          <w:p w14:paraId="5213B9AA" w14:textId="77777777" w:rsidR="00BD5671" w:rsidRPr="00A236DA" w:rsidRDefault="00BD5671" w:rsidP="00BD5671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69D5A" w14:textId="17D2393F" w:rsidR="00BD5671" w:rsidRPr="00A236DA" w:rsidRDefault="00F04FCD" w:rsidP="00BD5671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24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011</w:t>
            </w:r>
          </w:p>
        </w:tc>
        <w:tc>
          <w:tcPr>
            <w:tcW w:w="97" w:type="dxa"/>
            <w:vAlign w:val="bottom"/>
          </w:tcPr>
          <w:p w14:paraId="338F636F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655B8" w14:textId="2E0B6F25" w:rsidR="00BD5671" w:rsidRPr="00A236DA" w:rsidRDefault="00F04FCD" w:rsidP="00BD5671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20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431</w:t>
            </w:r>
          </w:p>
        </w:tc>
        <w:tc>
          <w:tcPr>
            <w:tcW w:w="88" w:type="dxa"/>
            <w:vAlign w:val="bottom"/>
          </w:tcPr>
          <w:p w14:paraId="057336C2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86BD2" w14:textId="7EEAA912" w:rsidR="00BD5671" w:rsidRPr="00A236DA" w:rsidRDefault="00F04FCD" w:rsidP="00BD567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746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543</w:t>
            </w:r>
          </w:p>
        </w:tc>
        <w:tc>
          <w:tcPr>
            <w:tcW w:w="119" w:type="dxa"/>
            <w:vAlign w:val="bottom"/>
          </w:tcPr>
          <w:p w14:paraId="4E1D2BBC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99F9" w14:textId="6E063E4A" w:rsidR="00BD5671" w:rsidRPr="00A236DA" w:rsidRDefault="00F04FCD" w:rsidP="00BD567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30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630</w:t>
            </w:r>
          </w:p>
        </w:tc>
        <w:tc>
          <w:tcPr>
            <w:tcW w:w="99" w:type="dxa"/>
            <w:vAlign w:val="bottom"/>
          </w:tcPr>
          <w:p w14:paraId="00D6B4A9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D6AA5" w14:textId="565B038F" w:rsidR="00BD5671" w:rsidRPr="00A236DA" w:rsidRDefault="00F04FCD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29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087</w:t>
            </w:r>
          </w:p>
        </w:tc>
        <w:tc>
          <w:tcPr>
            <w:tcW w:w="91" w:type="dxa"/>
            <w:vAlign w:val="bottom"/>
          </w:tcPr>
          <w:p w14:paraId="14511F13" w14:textId="77777777" w:rsidR="00BD5671" w:rsidRPr="00A236DA" w:rsidRDefault="00BD5671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1E6C2" w14:textId="4CCECF46" w:rsidR="00BD5671" w:rsidRPr="00A236DA" w:rsidRDefault="00F04FCD" w:rsidP="00BD567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740</w:t>
            </w:r>
            <w:r w:rsidR="00BD5671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093</w:t>
            </w:r>
          </w:p>
        </w:tc>
      </w:tr>
    </w:tbl>
    <w:p w14:paraId="7986B65D" w14:textId="77777777" w:rsidR="004D412C" w:rsidRPr="00A236DA" w:rsidRDefault="004D412C" w:rsidP="004D412C">
      <w:pPr>
        <w:rPr>
          <w:cs/>
        </w:rPr>
      </w:pPr>
    </w:p>
    <w:p w14:paraId="5B8BE0F9" w14:textId="79B98D1D" w:rsidR="00B63B17" w:rsidRPr="00A236DA" w:rsidRDefault="00F04FCD" w:rsidP="004736C5">
      <w:pPr>
        <w:pStyle w:val="Heading3"/>
        <w:rPr>
          <w:cs/>
        </w:rPr>
      </w:pPr>
      <w:r w:rsidRPr="00F04FCD">
        <w:t>7</w:t>
      </w:r>
      <w:r w:rsidR="00B63B17" w:rsidRPr="00A236DA">
        <w:rPr>
          <w:cs/>
        </w:rPr>
        <w:t>.</w:t>
      </w:r>
      <w:r w:rsidRPr="00F04FCD">
        <w:t>5</w:t>
      </w:r>
      <w:r w:rsidR="00B63B17" w:rsidRPr="00A236DA">
        <w:rPr>
          <w:cs/>
        </w:rPr>
        <w:t>.</w:t>
      </w:r>
      <w:r w:rsidRPr="00F04FCD">
        <w:t>2</w:t>
      </w:r>
      <w:r w:rsidR="00B63B17" w:rsidRPr="00A236DA">
        <w:tab/>
      </w:r>
      <w:r w:rsidR="00B63B17" w:rsidRPr="00A236DA">
        <w:rPr>
          <w:cs/>
        </w:rPr>
        <w:t>อนุพันธ์</w:t>
      </w:r>
      <w:r w:rsidR="00B63B17" w:rsidRPr="00A236DA">
        <w:rPr>
          <w:rFonts w:hint="cs"/>
          <w:cs/>
        </w:rPr>
        <w:t>เพื่อการป้องกันความเสี่ยง</w:t>
      </w:r>
    </w:p>
    <w:p w14:paraId="2042A293" w14:textId="77777777" w:rsidR="00B63B17" w:rsidRPr="00A236DA" w:rsidRDefault="00B63B17" w:rsidP="00B63B1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3763AD61" w14:textId="47E2AF33" w:rsidR="00B63B17" w:rsidRPr="00A236DA" w:rsidRDefault="00F04FCD" w:rsidP="00B63B17">
      <w:pPr>
        <w:pStyle w:val="Heading4"/>
        <w:rPr>
          <w:cs/>
        </w:rPr>
      </w:pPr>
      <w:r w:rsidRPr="00F04FCD">
        <w:t>7</w:t>
      </w:r>
      <w:r w:rsidR="00B63B17" w:rsidRPr="00A236DA">
        <w:rPr>
          <w:cs/>
        </w:rPr>
        <w:t>.</w:t>
      </w:r>
      <w:r w:rsidRPr="00F04FCD">
        <w:t>5</w:t>
      </w:r>
      <w:r w:rsidR="00B63B17" w:rsidRPr="00A236DA">
        <w:rPr>
          <w:cs/>
        </w:rPr>
        <w:t>.</w:t>
      </w:r>
      <w:r w:rsidRPr="00F04FCD">
        <w:t>2</w:t>
      </w:r>
      <w:r w:rsidR="00B63B17" w:rsidRPr="00A236DA">
        <w:rPr>
          <w:cs/>
        </w:rPr>
        <w:t>.</w:t>
      </w:r>
      <w:r w:rsidRPr="00F04FCD">
        <w:t>1</w:t>
      </w:r>
      <w:r w:rsidR="00B63B17" w:rsidRPr="00A236DA">
        <w:tab/>
      </w:r>
      <w:r w:rsidR="00B63B17" w:rsidRPr="00A236DA">
        <w:rPr>
          <w:rFonts w:hint="cs"/>
          <w:cs/>
        </w:rPr>
        <w:t>การป้องกันความเสี่ยงในกระแสเงินสด</w:t>
      </w:r>
    </w:p>
    <w:p w14:paraId="05FF4320" w14:textId="77777777" w:rsidR="00B63B17" w:rsidRPr="00A236DA" w:rsidRDefault="00B63B17" w:rsidP="00B63B1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2CBED0C8" w14:textId="6AE0ED7B" w:rsidR="00B63B17" w:rsidRPr="00A236DA" w:rsidRDefault="00B63B17" w:rsidP="00B63B17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A236DA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="004D412C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AC7CCB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="004D412C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="003F6214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D412C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F5C5E4D" w14:textId="77777777" w:rsidR="00B63B17" w:rsidRPr="00A236DA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D412C" w:rsidRPr="00A236DA" w14:paraId="692BC5D1" w14:textId="77777777" w:rsidTr="00A1511B">
        <w:tc>
          <w:tcPr>
            <w:tcW w:w="1708" w:type="dxa"/>
          </w:tcPr>
          <w:p w14:paraId="059A7B0E" w14:textId="77777777" w:rsidR="004D412C" w:rsidRPr="00A236DA" w:rsidRDefault="004D412C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A92B4B7" w14:textId="1F8C12CD" w:rsidR="004D412C" w:rsidRPr="00A236DA" w:rsidRDefault="004D412C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D412C" w:rsidRPr="00A236DA" w14:paraId="39747452" w14:textId="77777777" w:rsidTr="00A1511B">
        <w:tc>
          <w:tcPr>
            <w:tcW w:w="1708" w:type="dxa"/>
          </w:tcPr>
          <w:p w14:paraId="4F50CE26" w14:textId="77777777" w:rsidR="004D412C" w:rsidRPr="00A236DA" w:rsidRDefault="004D412C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6A015EDE" w14:textId="67901A1D" w:rsidR="004D412C" w:rsidRPr="00A236DA" w:rsidRDefault="00F04FCD" w:rsidP="00BD5671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04F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9" w:type="dxa"/>
            <w:vAlign w:val="bottom"/>
          </w:tcPr>
          <w:p w14:paraId="51A16D66" w14:textId="77777777" w:rsidR="004D412C" w:rsidRPr="00A236DA" w:rsidRDefault="004D412C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38EEBA79" w14:textId="199DCBB6" w:rsidR="004D412C" w:rsidRPr="00A236DA" w:rsidRDefault="00F04FCD" w:rsidP="00BD5671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63B17" w:rsidRPr="00A236DA" w14:paraId="2D111FA6" w14:textId="77777777" w:rsidTr="00BD5671">
        <w:tc>
          <w:tcPr>
            <w:tcW w:w="1708" w:type="dxa"/>
          </w:tcPr>
          <w:p w14:paraId="439F48C1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50B6DB38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1204DBA6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6B1CC9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2B3C2EAD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3ED76CA7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69701948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C86DE76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B63B17" w:rsidRPr="00A236DA" w14:paraId="14B881C2" w14:textId="77777777" w:rsidTr="00BD5671">
        <w:tc>
          <w:tcPr>
            <w:tcW w:w="1708" w:type="dxa"/>
          </w:tcPr>
          <w:p w14:paraId="04F7E16D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348FB5F7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08449462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49FD2A4D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04C9661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531C8E0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41F417B6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C3E6EE4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2310F80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F2C5FD6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46599BD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28C7D163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B63B17" w:rsidRPr="00A236DA" w14:paraId="7B9E7CBD" w14:textId="77777777" w:rsidTr="00BD5671">
        <w:tc>
          <w:tcPr>
            <w:tcW w:w="1708" w:type="dxa"/>
          </w:tcPr>
          <w:p w14:paraId="0556AB33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8F26E16" w14:textId="5775CD53" w:rsidR="00B63B17" w:rsidRPr="00A236DA" w:rsidRDefault="00F04FCD" w:rsidP="00D33F42">
            <w:pPr>
              <w:tabs>
                <w:tab w:val="decimal" w:pos="690"/>
              </w:tabs>
              <w:jc w:val="center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7" w:type="dxa"/>
          </w:tcPr>
          <w:p w14:paraId="3776226D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4A1380AB" w14:textId="1DE0E1C2" w:rsidR="00B63B17" w:rsidRPr="00A236DA" w:rsidRDefault="00F04FCD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88" w:type="dxa"/>
          </w:tcPr>
          <w:p w14:paraId="693C0E7D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004C09B" w14:textId="4B7F447B" w:rsidR="00B63B17" w:rsidRPr="00A236DA" w:rsidRDefault="00F04FCD" w:rsidP="00BD5671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115DC311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51124F6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0DC3DDA4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2E1AA21D" w14:textId="595AF5B9" w:rsidR="00B63B17" w:rsidRPr="00A236DA" w:rsidRDefault="00F04FCD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B63B17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4EC9FB97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5C5AD84" w14:textId="778E867D" w:rsidR="00B63B17" w:rsidRPr="00A236DA" w:rsidRDefault="00F04FCD" w:rsidP="00BD5671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B63B17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215C35" w:rsidRPr="00A236DA" w14:paraId="40D0A19D" w14:textId="77777777" w:rsidTr="00BD5671">
        <w:tc>
          <w:tcPr>
            <w:tcW w:w="1708" w:type="dxa"/>
          </w:tcPr>
          <w:p w14:paraId="1FB58AFB" w14:textId="5E550835" w:rsidR="00215C35" w:rsidRPr="00A236DA" w:rsidRDefault="00215C35" w:rsidP="00BD5671">
            <w:pPr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12A189AA" w14:textId="7F28BFE7" w:rsidR="00215C35" w:rsidRPr="00A236DA" w:rsidRDefault="00215C35" w:rsidP="00215C35">
            <w:pPr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7" w:type="dxa"/>
          </w:tcPr>
          <w:p w14:paraId="5A2B075D" w14:textId="77777777" w:rsidR="00215C35" w:rsidRPr="00A236DA" w:rsidRDefault="00215C35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FC65500" w14:textId="6F6D11AD" w:rsidR="00215C35" w:rsidRPr="00A236DA" w:rsidRDefault="00F04FCD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 w:hint="cs"/>
              </w:rPr>
              <w:t>1</w:t>
            </w:r>
          </w:p>
        </w:tc>
        <w:tc>
          <w:tcPr>
            <w:tcW w:w="88" w:type="dxa"/>
          </w:tcPr>
          <w:p w14:paraId="36B7AF27" w14:textId="77777777" w:rsidR="00215C35" w:rsidRPr="00A236DA" w:rsidRDefault="00215C35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3FC72FF4" w14:textId="4D7E557C" w:rsidR="00215C35" w:rsidRPr="00A236DA" w:rsidRDefault="00F04FCD" w:rsidP="00BD5671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5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848</w:t>
            </w:r>
          </w:p>
        </w:tc>
        <w:tc>
          <w:tcPr>
            <w:tcW w:w="119" w:type="dxa"/>
          </w:tcPr>
          <w:p w14:paraId="578773BD" w14:textId="77777777" w:rsidR="00215C35" w:rsidRPr="00A236DA" w:rsidRDefault="00215C35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26FFA2C" w14:textId="23AB8931" w:rsidR="00215C35" w:rsidRPr="00A236DA" w:rsidRDefault="00215C35" w:rsidP="00BD5671">
            <w:pPr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" w:type="dxa"/>
          </w:tcPr>
          <w:p w14:paraId="1CDD1BAA" w14:textId="77777777" w:rsidR="00215C35" w:rsidRPr="00A236DA" w:rsidRDefault="00215C35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697B0CA5" w14:textId="06BADC75" w:rsidR="00215C35" w:rsidRPr="00A236DA" w:rsidRDefault="00215C35" w:rsidP="00215C35">
            <w:pPr>
              <w:jc w:val="center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1" w:type="dxa"/>
          </w:tcPr>
          <w:p w14:paraId="30A0F627" w14:textId="77777777" w:rsidR="00215C35" w:rsidRPr="00A236DA" w:rsidRDefault="00215C35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2A0FF256" w14:textId="521C2F30" w:rsidR="00215C35" w:rsidRPr="00A236DA" w:rsidRDefault="00215C35" w:rsidP="00215C35">
            <w:pPr>
              <w:jc w:val="center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B63B17" w:rsidRPr="00A236DA" w14:paraId="4394BD92" w14:textId="77777777" w:rsidTr="00BD5671">
        <w:tc>
          <w:tcPr>
            <w:tcW w:w="1708" w:type="dxa"/>
          </w:tcPr>
          <w:p w14:paraId="0A244C0F" w14:textId="77777777" w:rsidR="00B63B17" w:rsidRPr="00A236DA" w:rsidRDefault="00B63B17" w:rsidP="00BD5671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D86966B" w14:textId="4BD892E4" w:rsidR="00B63B17" w:rsidRPr="00A236DA" w:rsidRDefault="00F04FCD" w:rsidP="00D33F42">
            <w:pPr>
              <w:tabs>
                <w:tab w:val="decimal" w:pos="690"/>
              </w:tabs>
              <w:jc w:val="center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7" w:type="dxa"/>
          </w:tcPr>
          <w:p w14:paraId="1F455ED7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3541B06" w14:textId="4ECF05AA" w:rsidR="00B63B17" w:rsidRPr="00A236DA" w:rsidRDefault="00F04FCD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114</w:t>
            </w:r>
          </w:p>
        </w:tc>
        <w:tc>
          <w:tcPr>
            <w:tcW w:w="88" w:type="dxa"/>
          </w:tcPr>
          <w:p w14:paraId="0C9D8282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1A47A17" w14:textId="7DD6EA5A" w:rsidR="00B63B17" w:rsidRPr="00A236DA" w:rsidRDefault="00F04FCD" w:rsidP="00BD5671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22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036</w:t>
            </w:r>
          </w:p>
        </w:tc>
        <w:tc>
          <w:tcPr>
            <w:tcW w:w="119" w:type="dxa"/>
          </w:tcPr>
          <w:p w14:paraId="6DEC750E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3539CD6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59B4963B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FF44320" w14:textId="1D2AD105" w:rsidR="00B63B17" w:rsidRPr="00A236DA" w:rsidRDefault="00F04FCD" w:rsidP="00BD567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B63B17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58C01FD4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D91F5EF" w14:textId="6DF0D65E" w:rsidR="00B63B17" w:rsidRPr="00A236DA" w:rsidRDefault="00F04FCD" w:rsidP="00BD5671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B63B17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188</w:t>
            </w:r>
          </w:p>
        </w:tc>
      </w:tr>
    </w:tbl>
    <w:p w14:paraId="3C396B85" w14:textId="77777777" w:rsidR="00B63B17" w:rsidRPr="00A236DA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350FD49" w14:textId="77777777" w:rsidR="004D412C" w:rsidRPr="00A236DA" w:rsidRDefault="004D412C" w:rsidP="004D412C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D412C" w:rsidRPr="00A236DA" w14:paraId="7AE6F8E6" w14:textId="77777777" w:rsidTr="00A1511B">
        <w:tc>
          <w:tcPr>
            <w:tcW w:w="1708" w:type="dxa"/>
          </w:tcPr>
          <w:p w14:paraId="2511A426" w14:textId="77777777" w:rsidR="004D412C" w:rsidRPr="00A236DA" w:rsidRDefault="004D412C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6AF6033C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975678" w:rsidRPr="00A236DA" w14:paraId="1436B44C" w14:textId="77777777" w:rsidTr="00A1511B">
        <w:tc>
          <w:tcPr>
            <w:tcW w:w="1708" w:type="dxa"/>
          </w:tcPr>
          <w:p w14:paraId="09E7832C" w14:textId="77777777" w:rsidR="00975678" w:rsidRPr="00A236DA" w:rsidRDefault="00975678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119FECF4" w14:textId="333EBA6D" w:rsidR="00975678" w:rsidRPr="00A236DA" w:rsidRDefault="00F04FCD" w:rsidP="00A1511B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04F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9" w:type="dxa"/>
            <w:vAlign w:val="bottom"/>
          </w:tcPr>
          <w:p w14:paraId="3F52086F" w14:textId="77777777" w:rsidR="00975678" w:rsidRPr="00A236DA" w:rsidRDefault="00975678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91A6237" w14:textId="19582D7A" w:rsidR="00975678" w:rsidRPr="00A236DA" w:rsidRDefault="00F04FCD" w:rsidP="00A1511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4D412C" w:rsidRPr="00A236DA" w14:paraId="694333E7" w14:textId="77777777" w:rsidTr="00A1511B">
        <w:tc>
          <w:tcPr>
            <w:tcW w:w="1708" w:type="dxa"/>
          </w:tcPr>
          <w:p w14:paraId="11AF72B2" w14:textId="77777777" w:rsidR="004D412C" w:rsidRPr="00A236DA" w:rsidRDefault="004D412C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12CFDB27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4B171B65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082BC52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427F6C55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D6BCADA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1B51DC19" w14:textId="77777777" w:rsidR="004D412C" w:rsidRPr="00A236DA" w:rsidRDefault="004D412C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2E7568D3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D412C" w:rsidRPr="00A236DA" w14:paraId="149B0790" w14:textId="77777777" w:rsidTr="00A1511B">
        <w:tc>
          <w:tcPr>
            <w:tcW w:w="1708" w:type="dxa"/>
          </w:tcPr>
          <w:p w14:paraId="522B092C" w14:textId="77777777" w:rsidR="004D412C" w:rsidRPr="00A236DA" w:rsidRDefault="004D412C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80BB82C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A54BFF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64615192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04834960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BA29A9A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6811DEA9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1097D5A2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2BEB7255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28DEF7D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1A294243" w14:textId="77777777" w:rsidR="004D412C" w:rsidRPr="00A236DA" w:rsidRDefault="004D412C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3BDFD27E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57C9B" w:rsidRPr="00A236DA" w14:paraId="02504531" w14:textId="77777777" w:rsidTr="00A1511B">
        <w:tc>
          <w:tcPr>
            <w:tcW w:w="1708" w:type="dxa"/>
          </w:tcPr>
          <w:p w14:paraId="1A7DE659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AFA9F4C" w14:textId="575968C1" w:rsidR="00257C9B" w:rsidRPr="00A236DA" w:rsidRDefault="00F04FCD" w:rsidP="00D33F42">
            <w:pPr>
              <w:tabs>
                <w:tab w:val="decimal" w:pos="692"/>
              </w:tabs>
              <w:jc w:val="center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7" w:type="dxa"/>
          </w:tcPr>
          <w:p w14:paraId="2BBE24F1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89BEE9E" w14:textId="35D55E0C" w:rsidR="00257C9B" w:rsidRPr="00A236DA" w:rsidRDefault="00F04FCD" w:rsidP="00257C9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88" w:type="dxa"/>
          </w:tcPr>
          <w:p w14:paraId="511DFEA9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6BF7C61" w14:textId="6B389310" w:rsidR="00257C9B" w:rsidRPr="00A236DA" w:rsidRDefault="00F04FCD" w:rsidP="00257C9B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7B1346B0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2D8BC9A5" w14:textId="77777777" w:rsidR="00257C9B" w:rsidRPr="00A236DA" w:rsidRDefault="00257C9B" w:rsidP="00257C9B">
            <w:pPr>
              <w:jc w:val="center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66C39495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78280991" w14:textId="618D3CAE" w:rsidR="00257C9B" w:rsidRPr="00A236DA" w:rsidRDefault="00F04FCD" w:rsidP="00257C9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57C9B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33040007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B81EC3A" w14:textId="5E608630" w:rsidR="00257C9B" w:rsidRPr="00A236DA" w:rsidRDefault="00F04FCD" w:rsidP="00257C9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257C9B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257C9B" w:rsidRPr="00A236DA" w14:paraId="632E126C" w14:textId="77777777" w:rsidTr="00A1511B">
        <w:tc>
          <w:tcPr>
            <w:tcW w:w="1708" w:type="dxa"/>
          </w:tcPr>
          <w:p w14:paraId="5C7B0D4A" w14:textId="77777777" w:rsidR="00257C9B" w:rsidRPr="00A236DA" w:rsidRDefault="00257C9B" w:rsidP="00257C9B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7B9BB54" w14:textId="5CC74D9A" w:rsidR="00257C9B" w:rsidRPr="00A236DA" w:rsidRDefault="00F04FCD" w:rsidP="00D33F42">
            <w:pPr>
              <w:tabs>
                <w:tab w:val="decimal" w:pos="692"/>
              </w:tabs>
              <w:jc w:val="center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7" w:type="dxa"/>
          </w:tcPr>
          <w:p w14:paraId="2B54887E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50510BB" w14:textId="0950AE32" w:rsidR="00257C9B" w:rsidRPr="00A236DA" w:rsidRDefault="00F04FCD" w:rsidP="00257C9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88" w:type="dxa"/>
          </w:tcPr>
          <w:p w14:paraId="0E5FB04D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7FB2FB3" w14:textId="48721953" w:rsidR="00257C9B" w:rsidRPr="00A236DA" w:rsidRDefault="00F04FCD" w:rsidP="00257C9B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215C35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4A61A292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EA68BE4" w14:textId="77777777" w:rsidR="00257C9B" w:rsidRPr="00A236DA" w:rsidRDefault="00257C9B" w:rsidP="00257C9B">
            <w:pPr>
              <w:jc w:val="center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76515CED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A66EBA8" w14:textId="6567E1A7" w:rsidR="00257C9B" w:rsidRPr="00A236DA" w:rsidRDefault="00F04FCD" w:rsidP="00257C9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</w:t>
            </w:r>
            <w:r w:rsidR="00257C9B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496B53BD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5784CFB" w14:textId="0ECDF4CC" w:rsidR="00257C9B" w:rsidRPr="00A236DA" w:rsidRDefault="00F04FCD" w:rsidP="00257C9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16</w:t>
            </w:r>
            <w:r w:rsidR="00257C9B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188</w:t>
            </w:r>
          </w:p>
        </w:tc>
      </w:tr>
    </w:tbl>
    <w:p w14:paraId="394FEFC8" w14:textId="77777777" w:rsidR="004D412C" w:rsidRPr="00A236DA" w:rsidRDefault="004D412C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0DE191F9" w14:textId="77777777" w:rsidR="00214B9A" w:rsidRPr="00A236DA" w:rsidRDefault="00214B9A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01DEB339" w14:textId="61CDB723" w:rsidR="00B63B17" w:rsidRPr="00A236DA" w:rsidRDefault="00B63B17" w:rsidP="00B63B17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อนุพันธ์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ถูก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 w:rsidRPr="00A236DA">
        <w:rPr>
          <w:rFonts w:ascii="Angsana New" w:hAnsi="Angsana New" w:cs="Angsana New" w:hint="cs"/>
          <w:sz w:val="32"/>
          <w:szCs w:val="32"/>
          <w:cs/>
        </w:rPr>
        <w:t>ซึ่งเข้าเงื่อนไขความสัมพันธ์ของการป้องกันความเสี่ยง</w:t>
      </w:r>
      <w:r w:rsidR="00530A5E" w:rsidRPr="00A236DA">
        <w:rPr>
          <w:rFonts w:ascii="Angsana New" w:hAnsi="Angsana New" w:cs="Angsana New" w:hint="cs"/>
          <w:sz w:val="32"/>
          <w:szCs w:val="32"/>
          <w:cs/>
        </w:rPr>
        <w:t>และมี</w:t>
      </w:r>
      <w:r w:rsidR="008447DC" w:rsidRPr="00A236DA">
        <w:rPr>
          <w:rFonts w:ascii="Angsana New" w:hAnsi="Angsana New" w:cs="Angsana New" w:hint="cs"/>
          <w:sz w:val="32"/>
          <w:szCs w:val="32"/>
          <w:cs/>
        </w:rPr>
        <w:t>ผล</w:t>
      </w:r>
      <w:r w:rsidR="00530A5E" w:rsidRPr="00A236DA">
        <w:rPr>
          <w:rFonts w:ascii="Angsana New" w:hAnsi="Angsana New" w:cs="Angsana New"/>
          <w:sz w:val="32"/>
          <w:szCs w:val="32"/>
          <w:cs/>
        </w:rPr>
        <w:t>กระทบโดยตรงจากการปฏิรูป</w:t>
      </w:r>
      <w:r w:rsidR="009529C6" w:rsidRPr="00A236DA">
        <w:rPr>
          <w:rFonts w:ascii="Angsana New" w:hAnsi="Angsana New" w:cs="Angsana New"/>
          <w:sz w:val="32"/>
          <w:szCs w:val="32"/>
          <w:cs/>
        </w:rPr>
        <w:t>อัตราดอกเบี้ยอ้างอิง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ณ </w:t>
      </w:r>
      <w:r w:rsidR="003F6214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AC7CCB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="003F6214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="003F6214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14:paraId="0B931391" w14:textId="77777777" w:rsidR="007321F3" w:rsidRPr="00A236DA" w:rsidRDefault="007321F3" w:rsidP="00B63B17">
      <w:pPr>
        <w:ind w:left="241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39C8E55E" w14:textId="77777777" w:rsidR="003F6214" w:rsidRPr="00A236DA" w:rsidRDefault="003F6214" w:rsidP="003F6214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763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1208"/>
        <w:gridCol w:w="1276"/>
        <w:gridCol w:w="1609"/>
      </w:tblGrid>
      <w:tr w:rsidR="00215C35" w:rsidRPr="00A236DA" w14:paraId="744C84AC" w14:textId="77777777" w:rsidTr="00881235">
        <w:tc>
          <w:tcPr>
            <w:tcW w:w="1910" w:type="dxa"/>
          </w:tcPr>
          <w:p w14:paraId="6B141E23" w14:textId="77777777" w:rsidR="00215C35" w:rsidRPr="00A236DA" w:rsidRDefault="00215C35" w:rsidP="00A1511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53" w:type="dxa"/>
            <w:gridSpan w:val="7"/>
          </w:tcPr>
          <w:p w14:paraId="7DD5207E" w14:textId="739D0121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5C35" w:rsidRPr="00A236DA" w14:paraId="67870553" w14:textId="77777777" w:rsidTr="009529C6">
        <w:tc>
          <w:tcPr>
            <w:tcW w:w="1910" w:type="dxa"/>
          </w:tcPr>
          <w:p w14:paraId="368AA0EA" w14:textId="77777777" w:rsidR="00215C35" w:rsidRPr="00A236DA" w:rsidRDefault="00215C35" w:rsidP="00A1511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</w:tcPr>
          <w:p w14:paraId="7F4BF02B" w14:textId="5668634A" w:rsidR="00215C35" w:rsidRPr="00A236DA" w:rsidRDefault="00F04FCD" w:rsidP="003F621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215C35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15C35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215C35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093" w:type="dxa"/>
            <w:gridSpan w:val="3"/>
          </w:tcPr>
          <w:p w14:paraId="1F49A68C" w14:textId="461A3ACB" w:rsidR="00215C35" w:rsidRPr="00A236DA" w:rsidRDefault="00215C35" w:rsidP="003F621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04FCD"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215C35" w:rsidRPr="00A236DA" w14:paraId="35176D18" w14:textId="77777777" w:rsidTr="009529C6">
        <w:tc>
          <w:tcPr>
            <w:tcW w:w="1910" w:type="dxa"/>
          </w:tcPr>
          <w:p w14:paraId="41E43165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</w:tcPr>
          <w:p w14:paraId="649DC9E4" w14:textId="1B978891" w:rsidR="00881235" w:rsidRPr="00A236DA" w:rsidRDefault="008812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="009F625A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</w:r>
            <w:r w:rsidR="009529C6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การปฏิรูป</w:t>
            </w:r>
            <w:r w:rsidR="009F625A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</w:r>
            <w:r w:rsidR="009529C6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อัตราดอกเบี้ยอ้างอิง</w:t>
            </w:r>
          </w:p>
        </w:tc>
        <w:tc>
          <w:tcPr>
            <w:tcW w:w="850" w:type="dxa"/>
          </w:tcPr>
          <w:p w14:paraId="42CF4C34" w14:textId="77777777" w:rsidR="00364AD5" w:rsidRPr="00A236DA" w:rsidRDefault="00364AD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7CEBF7ED" w14:textId="77777777" w:rsidR="004417BB" w:rsidRDefault="00364AD5" w:rsidP="00364AD5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6A47CD46" w14:textId="4DA2E304" w:rsidR="00215C35" w:rsidRPr="00A236DA" w:rsidRDefault="00364AD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</w:tcPr>
          <w:p w14:paraId="5F9AF19C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633DF30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</w:tcPr>
          <w:p w14:paraId="420D28DD" w14:textId="77777777" w:rsidR="004417BB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</w:p>
          <w:p w14:paraId="1F061566" w14:textId="03933962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08" w:type="dxa"/>
          </w:tcPr>
          <w:p w14:paraId="476F9F2E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03A793C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7E49BE3F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6E1473B7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1A82500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AA02BAB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7DB82193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1BECF82B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CF95585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</w:t>
            </w:r>
          </w:p>
          <w:p w14:paraId="3452CF98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ผลของการ</w:t>
            </w:r>
          </w:p>
          <w:p w14:paraId="67F2D2DB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</w:t>
            </w:r>
          </w:p>
          <w:p w14:paraId="69901730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เสี่ยงที่ได้รับรู้</w:t>
            </w:r>
          </w:p>
          <w:p w14:paraId="57D68166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B2F14A6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3838020A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57B31C63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0D54EB3E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DD164DF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215C35" w:rsidRPr="00A236DA" w14:paraId="72069CA1" w14:textId="77777777" w:rsidTr="009529C6">
        <w:tc>
          <w:tcPr>
            <w:tcW w:w="1910" w:type="dxa"/>
          </w:tcPr>
          <w:p w14:paraId="5EC10064" w14:textId="645EA978" w:rsidR="00215C35" w:rsidRPr="00A236DA" w:rsidRDefault="00215C35" w:rsidP="00A1511B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20B16EEB" w14:textId="77777777" w:rsidR="004417BB" w:rsidRDefault="00215C35" w:rsidP="00E95A25">
            <w:pPr>
              <w:pStyle w:val="ListParagraph"/>
              <w:numPr>
                <w:ilvl w:val="0"/>
                <w:numId w:val="16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</w:p>
          <w:p w14:paraId="589F3F69" w14:textId="77777777" w:rsidR="004417BB" w:rsidRDefault="00215C35" w:rsidP="004417BB">
            <w:pPr>
              <w:pStyle w:val="ListParagraph"/>
              <w:ind w:left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</w:p>
          <w:p w14:paraId="2D38F1E4" w14:textId="51F900C4" w:rsidR="00215C35" w:rsidRPr="00A236DA" w:rsidRDefault="00215C35" w:rsidP="00F04FCD">
            <w:pPr>
              <w:pStyle w:val="ListParagraph"/>
              <w:ind w:left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6D00556D" w14:textId="1E53D848" w:rsidR="00215C35" w:rsidRPr="00A236DA" w:rsidRDefault="00F04FCD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215C3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0" w:type="dxa"/>
          </w:tcPr>
          <w:p w14:paraId="7CA49170" w14:textId="4CEFC061" w:rsidR="00215C35" w:rsidRPr="00A236DA" w:rsidRDefault="00F04FCD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215C3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506C7F2E" w14:textId="6901831E" w:rsidR="00215C35" w:rsidRPr="00A236DA" w:rsidRDefault="00F04FCD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215C3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14:paraId="6D57ED89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08" w:type="dxa"/>
          </w:tcPr>
          <w:p w14:paraId="61409B33" w14:textId="13EA6283" w:rsidR="00215C35" w:rsidRPr="00A236DA" w:rsidRDefault="00215C35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136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068EEC3E" w14:textId="2CDEE480" w:rsidR="00215C35" w:rsidRPr="00A236DA" w:rsidRDefault="00215C35" w:rsidP="00215C35">
            <w:pPr>
              <w:tabs>
                <w:tab w:val="decimal" w:pos="1067"/>
              </w:tabs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04FCD"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9" w:type="dxa"/>
          </w:tcPr>
          <w:p w14:paraId="3409AB8A" w14:textId="7777777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215C35" w:rsidRPr="00A236DA" w14:paraId="288D2F3A" w14:textId="77777777" w:rsidTr="009529C6">
        <w:tc>
          <w:tcPr>
            <w:tcW w:w="1910" w:type="dxa"/>
          </w:tcPr>
          <w:p w14:paraId="5B8B9E37" w14:textId="77777777" w:rsidR="004417BB" w:rsidRDefault="00215C35" w:rsidP="00A1511B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</w:p>
          <w:p w14:paraId="02B3C1FB" w14:textId="705081AC" w:rsidR="00215C35" w:rsidRPr="00A236DA" w:rsidRDefault="00215C35" w:rsidP="00A1511B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2BB76754" w14:textId="77777777" w:rsidR="00D312E2" w:rsidRDefault="00215C35" w:rsidP="00E95A25">
            <w:pPr>
              <w:pStyle w:val="ListParagraph"/>
              <w:numPr>
                <w:ilvl w:val="0"/>
                <w:numId w:val="16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</w:p>
          <w:p w14:paraId="6C928FC8" w14:textId="77777777" w:rsidR="004417BB" w:rsidRDefault="00215C35" w:rsidP="00555D68">
            <w:pPr>
              <w:ind w:left="125"/>
              <w:rPr>
                <w:rFonts w:asciiTheme="majorBidi" w:hAnsiTheme="majorBidi" w:cstheme="majorBidi"/>
                <w:sz w:val="24"/>
                <w:szCs w:val="24"/>
              </w:rPr>
            </w:pPr>
            <w:r w:rsidRPr="00555D6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</w:p>
          <w:p w14:paraId="45256677" w14:textId="16419234" w:rsidR="00215C35" w:rsidRPr="00555D68" w:rsidRDefault="00215C35" w:rsidP="00555D68">
            <w:pPr>
              <w:ind w:left="125"/>
              <w:rPr>
                <w:rFonts w:asciiTheme="majorBidi" w:hAnsiTheme="majorBidi" w:cstheme="majorBidi"/>
                <w:sz w:val="24"/>
                <w:szCs w:val="24"/>
              </w:rPr>
            </w:pPr>
            <w:r w:rsidRPr="00555D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0A47D855" w14:textId="49C61F40" w:rsidR="00215C35" w:rsidRPr="00A236DA" w:rsidRDefault="00F04FCD" w:rsidP="00A1511B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215C3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850" w:type="dxa"/>
          </w:tcPr>
          <w:p w14:paraId="46D8CA7C" w14:textId="0E852893" w:rsidR="00215C35" w:rsidRPr="00A236DA" w:rsidRDefault="00F04FCD" w:rsidP="00A1511B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215C3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51" w:type="dxa"/>
          </w:tcPr>
          <w:p w14:paraId="05DCCD12" w14:textId="3F2FD6DC" w:rsidR="00215C35" w:rsidRPr="00A236DA" w:rsidRDefault="00F04FCD" w:rsidP="00A1511B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992" w:type="dxa"/>
          </w:tcPr>
          <w:p w14:paraId="02B3CCBD" w14:textId="3D920FD7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1208" w:type="dxa"/>
          </w:tcPr>
          <w:p w14:paraId="46C20DAE" w14:textId="18777327" w:rsidR="00215C35" w:rsidRPr="00A236DA" w:rsidRDefault="00F04FCD" w:rsidP="00A1511B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215C3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1D93ADB3" w14:textId="2BDDFD05" w:rsidR="00215C35" w:rsidRPr="00A236DA" w:rsidRDefault="00215C35" w:rsidP="00881235">
            <w:pPr>
              <w:tabs>
                <w:tab w:val="decimal" w:pos="1067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09" w:type="dxa"/>
          </w:tcPr>
          <w:p w14:paraId="457B5C35" w14:textId="4095B639" w:rsidR="00215C35" w:rsidRPr="00A236DA" w:rsidRDefault="00881235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215C35" w:rsidRPr="00A236DA" w14:paraId="6BC3BD6B" w14:textId="77777777" w:rsidTr="009529C6">
        <w:tc>
          <w:tcPr>
            <w:tcW w:w="1910" w:type="dxa"/>
          </w:tcPr>
          <w:p w14:paraId="41C4792D" w14:textId="21231786" w:rsidR="00881235" w:rsidRPr="00A236DA" w:rsidRDefault="00881235" w:rsidP="0088123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1202E7BE" w14:textId="77777777" w:rsidR="00D312E2" w:rsidRDefault="00215C35" w:rsidP="00215C3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- </w:t>
            </w:r>
            <w:r w:rsidR="00881235"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 </w:t>
            </w:r>
            <w:r w:rsidR="0088123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</w:p>
          <w:p w14:paraId="1F7201C3" w14:textId="52AEABD5" w:rsidR="00215C35" w:rsidRPr="00A236DA" w:rsidRDefault="00881235" w:rsidP="00555D68">
            <w:pPr>
              <w:ind w:left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67" w:type="dxa"/>
          </w:tcPr>
          <w:p w14:paraId="73BA4BC9" w14:textId="6581C69C" w:rsidR="00215C35" w:rsidRPr="00A236DA" w:rsidRDefault="00F04FCD" w:rsidP="00A1511B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215C3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850" w:type="dxa"/>
          </w:tcPr>
          <w:p w14:paraId="4CFA55D4" w14:textId="17001859" w:rsidR="00215C35" w:rsidRPr="00A236DA" w:rsidRDefault="00F04FCD" w:rsidP="00A1511B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215C3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851" w:type="dxa"/>
          </w:tcPr>
          <w:p w14:paraId="3ABB90F0" w14:textId="609DAD78" w:rsidR="00215C35" w:rsidRPr="00A236DA" w:rsidRDefault="00215C35" w:rsidP="00215C35">
            <w:pPr>
              <w:ind w:right="5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48B428BE" w14:textId="610D0324" w:rsidR="00215C35" w:rsidRPr="00A236DA" w:rsidRDefault="00215C35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08" w:type="dxa"/>
          </w:tcPr>
          <w:p w14:paraId="428BEDE5" w14:textId="4B3E613B" w:rsidR="00215C35" w:rsidRPr="00A236DA" w:rsidRDefault="00215C35" w:rsidP="00881235">
            <w:pPr>
              <w:tabs>
                <w:tab w:val="decimal" w:pos="845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0D32411D" w14:textId="3324F684" w:rsidR="00215C35" w:rsidRPr="00A236DA" w:rsidRDefault="00215C35">
            <w:pPr>
              <w:tabs>
                <w:tab w:val="decimal" w:pos="845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</w:tcPr>
          <w:p w14:paraId="5BF89D9F" w14:textId="58738138" w:rsidR="00215C35" w:rsidRPr="00A236DA" w:rsidRDefault="00881235" w:rsidP="00A1511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A9678B" w14:textId="5E25BC9F" w:rsidR="003F6214" w:rsidRPr="00A236DA" w:rsidRDefault="003F6214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8C21060" w14:textId="77FB334D" w:rsidR="002D153E" w:rsidRPr="00A236DA" w:rsidRDefault="002D153E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19D3376" w14:textId="56CBF122" w:rsidR="002D153E" w:rsidRPr="00A236DA" w:rsidRDefault="002D153E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8EE9930" w14:textId="2477BF99" w:rsidR="002D153E" w:rsidRPr="00A236DA" w:rsidRDefault="002D153E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0FE1F69" w14:textId="5007B5EB" w:rsidR="002D153E" w:rsidRPr="00A236DA" w:rsidRDefault="002D153E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2DAC9BE" w14:textId="2E7A61E7" w:rsidR="002D153E" w:rsidRPr="00A236DA" w:rsidRDefault="002D153E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80AB9A1" w14:textId="3E801FBE" w:rsidR="002D153E" w:rsidRPr="00A236DA" w:rsidRDefault="002D153E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44E9616" w14:textId="65E0B091" w:rsidR="002D153E" w:rsidRPr="00A236DA" w:rsidRDefault="002D153E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0A30907" w14:textId="77777777" w:rsidR="005E7998" w:rsidRDefault="005E799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36667B5" w14:textId="6607B476" w:rsidR="008D1E81" w:rsidRPr="00A236DA" w:rsidRDefault="008D1E81" w:rsidP="008D1E81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63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1208"/>
        <w:gridCol w:w="1276"/>
        <w:gridCol w:w="1609"/>
      </w:tblGrid>
      <w:tr w:rsidR="008D1E81" w:rsidRPr="00A236DA" w14:paraId="54900F58" w14:textId="77777777" w:rsidTr="00540E0D">
        <w:tc>
          <w:tcPr>
            <w:tcW w:w="1910" w:type="dxa"/>
          </w:tcPr>
          <w:p w14:paraId="1AA56532" w14:textId="77777777" w:rsidR="008D1E81" w:rsidRPr="00A236DA" w:rsidRDefault="008D1E81" w:rsidP="00540E0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53" w:type="dxa"/>
            <w:gridSpan w:val="7"/>
          </w:tcPr>
          <w:p w14:paraId="5627EBDB" w14:textId="1F8CC52B" w:rsidR="008D1E81" w:rsidRPr="00A236DA" w:rsidRDefault="00AD626C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D1E81" w:rsidRPr="00A236DA" w14:paraId="63535C53" w14:textId="77777777" w:rsidTr="00540E0D">
        <w:tc>
          <w:tcPr>
            <w:tcW w:w="1910" w:type="dxa"/>
          </w:tcPr>
          <w:p w14:paraId="35A97431" w14:textId="77777777" w:rsidR="008D1E81" w:rsidRPr="00A236DA" w:rsidRDefault="008D1E81" w:rsidP="00540E0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</w:tcPr>
          <w:p w14:paraId="40DB51BE" w14:textId="40657DC1" w:rsidR="008D1E81" w:rsidRPr="00A236DA" w:rsidRDefault="00F04FCD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8D1E81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D1E81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8D1E81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093" w:type="dxa"/>
            <w:gridSpan w:val="3"/>
          </w:tcPr>
          <w:p w14:paraId="38DBCCFA" w14:textId="6E5A43E0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04FCD"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8D1E81" w:rsidRPr="00A236DA" w14:paraId="16CCB1D2" w14:textId="77777777" w:rsidTr="00540E0D">
        <w:tc>
          <w:tcPr>
            <w:tcW w:w="1910" w:type="dxa"/>
          </w:tcPr>
          <w:p w14:paraId="1009BD43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</w:tcPr>
          <w:p w14:paraId="60AE7666" w14:textId="528D5CC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="009F625A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การปฏิรูป</w:t>
            </w:r>
            <w:r w:rsidR="009F625A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อัตราดอกเบี้ยอ้างอิง</w:t>
            </w:r>
          </w:p>
        </w:tc>
        <w:tc>
          <w:tcPr>
            <w:tcW w:w="850" w:type="dxa"/>
          </w:tcPr>
          <w:p w14:paraId="41E463CB" w14:textId="77777777" w:rsidR="00364AD5" w:rsidRPr="00A236DA" w:rsidRDefault="00364AD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589F98AA" w14:textId="77777777" w:rsidR="00B86B75" w:rsidRDefault="00364AD5" w:rsidP="00364AD5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64D09D3A" w14:textId="44F07AB0" w:rsidR="008D1E81" w:rsidRPr="00A236DA" w:rsidRDefault="00364AD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</w:tcPr>
          <w:p w14:paraId="322CAFDC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77635313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</w:tcPr>
          <w:p w14:paraId="3876FD09" w14:textId="5615E64C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  <w:r w:rsidR="009F625A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08" w:type="dxa"/>
          </w:tcPr>
          <w:p w14:paraId="47D602EF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783B5B4B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182A4F99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2A3C6418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69D8B971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3A4F2441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92EA34A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5D3B00E8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3B9EB8DF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</w:t>
            </w:r>
          </w:p>
          <w:p w14:paraId="53270EC3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ผลของการ</w:t>
            </w:r>
          </w:p>
          <w:p w14:paraId="1C6E412F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</w:t>
            </w:r>
          </w:p>
          <w:p w14:paraId="4CC76298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เสี่ยงที่ได้รับรู้</w:t>
            </w:r>
          </w:p>
          <w:p w14:paraId="181E35BE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A00694D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5CD4A06A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641ADC7F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7589D3BE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438D1789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8D1E81" w:rsidRPr="00A236DA" w14:paraId="016589D0" w14:textId="77777777" w:rsidTr="00540E0D">
        <w:tc>
          <w:tcPr>
            <w:tcW w:w="1910" w:type="dxa"/>
          </w:tcPr>
          <w:p w14:paraId="45CE90F7" w14:textId="77777777" w:rsidR="008D1E81" w:rsidRPr="00A236DA" w:rsidRDefault="008D1E81" w:rsidP="00540E0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31D71307" w14:textId="77777777" w:rsidR="00D312E2" w:rsidRDefault="008D1E81" w:rsidP="00540E0D">
            <w:pPr>
              <w:pStyle w:val="ListParagraph"/>
              <w:numPr>
                <w:ilvl w:val="0"/>
                <w:numId w:val="16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</w:p>
          <w:p w14:paraId="79135C50" w14:textId="77777777" w:rsidR="00B86B75" w:rsidRDefault="008D1E81" w:rsidP="00555D68">
            <w:pPr>
              <w:pStyle w:val="ListParagraph"/>
              <w:ind w:left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</w:p>
          <w:p w14:paraId="209C3F1B" w14:textId="7DB08CB8" w:rsidR="008D1E81" w:rsidRPr="00A236DA" w:rsidRDefault="008D1E81" w:rsidP="00555D68">
            <w:pPr>
              <w:pStyle w:val="ListParagraph"/>
              <w:ind w:left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252DAD73" w14:textId="08FE79F2" w:rsidR="008D1E81" w:rsidRPr="00A236DA" w:rsidRDefault="00F04FCD" w:rsidP="00540E0D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8D1E81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0" w:type="dxa"/>
          </w:tcPr>
          <w:p w14:paraId="6463E8EB" w14:textId="746164A3" w:rsidR="008D1E81" w:rsidRPr="00A236DA" w:rsidRDefault="00F04FCD" w:rsidP="00540E0D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8D1E81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67EB7EE6" w14:textId="23F09EB7" w:rsidR="008D1E81" w:rsidRPr="00A236DA" w:rsidRDefault="00F04FCD" w:rsidP="00540E0D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8D1E81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14:paraId="50701D3D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08" w:type="dxa"/>
          </w:tcPr>
          <w:p w14:paraId="781E8546" w14:textId="2A00467B" w:rsidR="008D1E81" w:rsidRPr="00A236DA" w:rsidRDefault="008D1E81" w:rsidP="00540E0D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136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45EBBFA5" w14:textId="73675452" w:rsidR="008D1E81" w:rsidRPr="00A236DA" w:rsidRDefault="008D1E81" w:rsidP="00540E0D">
            <w:pPr>
              <w:tabs>
                <w:tab w:val="decimal" w:pos="1067"/>
              </w:tabs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04FCD" w:rsidRPr="00F04FCD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9" w:type="dxa"/>
          </w:tcPr>
          <w:p w14:paraId="00240878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8D1E81" w:rsidRPr="00A236DA" w14:paraId="2A39AFDC" w14:textId="77777777" w:rsidTr="00540E0D">
        <w:tc>
          <w:tcPr>
            <w:tcW w:w="1910" w:type="dxa"/>
          </w:tcPr>
          <w:p w14:paraId="2F64961B" w14:textId="1E984826" w:rsidR="008D1E81" w:rsidRPr="00A236DA" w:rsidRDefault="008D1E81" w:rsidP="00540E0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138AC44F" w14:textId="77777777" w:rsidR="00D312E2" w:rsidRDefault="008D1E81" w:rsidP="00540E0D">
            <w:pPr>
              <w:pStyle w:val="ListParagraph"/>
              <w:numPr>
                <w:ilvl w:val="0"/>
                <w:numId w:val="16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</w:p>
          <w:p w14:paraId="6AEA518E" w14:textId="77777777" w:rsidR="00B86B75" w:rsidRDefault="008D1E81" w:rsidP="00555D68">
            <w:pPr>
              <w:pStyle w:val="ListParagraph"/>
              <w:ind w:left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</w:p>
          <w:p w14:paraId="40DF4BBC" w14:textId="4BF4017F" w:rsidR="008D1E81" w:rsidRPr="00A236DA" w:rsidRDefault="008D1E81" w:rsidP="00555D68">
            <w:pPr>
              <w:pStyle w:val="ListParagraph"/>
              <w:ind w:left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516933C0" w14:textId="59AAF4E8" w:rsidR="008D1E81" w:rsidRPr="00A236DA" w:rsidRDefault="00F04FCD" w:rsidP="00540E0D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8D1E81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850" w:type="dxa"/>
          </w:tcPr>
          <w:p w14:paraId="4BF33F64" w14:textId="7E1C5200" w:rsidR="008D1E81" w:rsidRPr="00A236DA" w:rsidRDefault="00F04FCD" w:rsidP="00540E0D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8D1E81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51" w:type="dxa"/>
          </w:tcPr>
          <w:p w14:paraId="4DD3B5B8" w14:textId="5ED243FA" w:rsidR="008D1E81" w:rsidRPr="00A236DA" w:rsidRDefault="00F04FCD" w:rsidP="00540E0D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992" w:type="dxa"/>
          </w:tcPr>
          <w:p w14:paraId="4DEF3E3E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1208" w:type="dxa"/>
          </w:tcPr>
          <w:p w14:paraId="6E33A7AA" w14:textId="3554FAC3" w:rsidR="008D1E81" w:rsidRPr="00A236DA" w:rsidRDefault="00F04FCD" w:rsidP="00540E0D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8D1E81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4EB4081D" w14:textId="69DB6FDB" w:rsidR="008D1E81" w:rsidRPr="00A236DA" w:rsidRDefault="008D1E81" w:rsidP="00540E0D">
            <w:pPr>
              <w:tabs>
                <w:tab w:val="decimal" w:pos="1067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09" w:type="dxa"/>
          </w:tcPr>
          <w:p w14:paraId="6BA814FA" w14:textId="77777777" w:rsidR="008D1E81" w:rsidRPr="00A236DA" w:rsidRDefault="008D1E81" w:rsidP="00540E0D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3E57D7C5" w14:textId="77777777" w:rsidR="002D153E" w:rsidRPr="00A236DA" w:rsidRDefault="002D153E">
      <w:pPr>
        <w:rPr>
          <w:rFonts w:ascii="Times New Roman" w:hAnsi="Times New Roman" w:cs="Times New Roman"/>
          <w:sz w:val="10"/>
          <w:szCs w:val="10"/>
          <w:lang w:val="en-GB"/>
        </w:rPr>
      </w:pPr>
      <w:r w:rsidRPr="00A236DA">
        <w:rPr>
          <w:rFonts w:ascii="Times New Roman" w:hAnsi="Times New Roman" w:cs="Times New Roman"/>
          <w:sz w:val="16"/>
          <w:szCs w:val="16"/>
        </w:rPr>
        <w:tab/>
      </w:r>
    </w:p>
    <w:p w14:paraId="18868451" w14:textId="357CD0BF" w:rsidR="00214B9A" w:rsidRPr="00A236DA" w:rsidRDefault="00314019" w:rsidP="00FB42E3">
      <w:pPr>
        <w:ind w:left="709" w:right="-148"/>
        <w:rPr>
          <w:rFonts w:ascii="Times New Roman" w:hAnsi="Times New Roman" w:cstheme="minorBidi"/>
          <w:sz w:val="16"/>
          <w:szCs w:val="16"/>
        </w:rPr>
      </w:pPr>
      <w:r w:rsidRPr="00A236DA">
        <w:rPr>
          <w:rFonts w:asciiTheme="majorBidi" w:hAnsiTheme="majorBidi" w:cs="Angsana New"/>
          <w:sz w:val="24"/>
          <w:szCs w:val="24"/>
          <w:cs/>
        </w:rPr>
        <w:t xml:space="preserve">การป้องกันความเสี่ยงในกระแสเงินสดสำหรับความเสี่ยงด้านอัตราแลกเปลี่ยนและอัตราดอกเบี้ย มูลค่าตามสัญญามีจำนวน </w:t>
      </w:r>
      <w:r w:rsidR="00F04FCD" w:rsidRPr="00F04FCD">
        <w:rPr>
          <w:rFonts w:asciiTheme="majorBidi" w:hAnsiTheme="majorBidi" w:cs="Angsana New"/>
          <w:sz w:val="24"/>
          <w:szCs w:val="24"/>
        </w:rPr>
        <w:t>3</w:t>
      </w:r>
      <w:r w:rsidRPr="00A236DA">
        <w:rPr>
          <w:rFonts w:asciiTheme="majorBidi" w:hAnsiTheme="majorBidi" w:cstheme="majorBidi"/>
          <w:sz w:val="24"/>
          <w:szCs w:val="24"/>
        </w:rPr>
        <w:t>,</w:t>
      </w:r>
      <w:r w:rsidR="00F04FCD" w:rsidRPr="00F04FCD">
        <w:rPr>
          <w:rFonts w:asciiTheme="majorBidi" w:hAnsiTheme="majorBidi" w:cs="Angsana New"/>
          <w:sz w:val="24"/>
          <w:szCs w:val="24"/>
        </w:rPr>
        <w:t>008</w:t>
      </w:r>
      <w:r w:rsidRPr="00A236DA">
        <w:rPr>
          <w:rFonts w:asciiTheme="majorBidi" w:hAnsiTheme="majorBidi" w:cs="Angsana New"/>
          <w:sz w:val="24"/>
          <w:szCs w:val="24"/>
          <w:cs/>
        </w:rPr>
        <w:t xml:space="preserve"> ล้านบาท จะครบกำหนดก่อนได้รับผ</w:t>
      </w:r>
      <w:r w:rsidR="00364AD5" w:rsidRPr="00A236DA">
        <w:rPr>
          <w:rFonts w:asciiTheme="majorBidi" w:hAnsiTheme="majorBidi" w:cs="Angsana New" w:hint="cs"/>
          <w:sz w:val="24"/>
          <w:szCs w:val="24"/>
          <w:cs/>
        </w:rPr>
        <w:t>ล</w:t>
      </w:r>
      <w:r w:rsidRPr="00A236DA">
        <w:rPr>
          <w:rFonts w:asciiTheme="majorBidi" w:hAnsiTheme="majorBidi" w:cs="Angsana New"/>
          <w:sz w:val="24"/>
          <w:szCs w:val="24"/>
          <w:cs/>
        </w:rPr>
        <w:t>กระทบจากการปฏิรูปอัตราดอกเบี้ยอ้างอิง</w:t>
      </w:r>
    </w:p>
    <w:p w14:paraId="578E4661" w14:textId="52BC2FE7" w:rsidR="00B63B17" w:rsidRPr="00A236DA" w:rsidRDefault="00B63B17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44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783"/>
        <w:gridCol w:w="851"/>
        <w:gridCol w:w="1134"/>
        <w:gridCol w:w="1417"/>
        <w:gridCol w:w="1276"/>
        <w:gridCol w:w="1609"/>
      </w:tblGrid>
      <w:tr w:rsidR="00B63B17" w:rsidRPr="00A236DA" w14:paraId="23F5C910" w14:textId="77777777" w:rsidTr="00BD5671">
        <w:tc>
          <w:tcPr>
            <w:tcW w:w="1474" w:type="dxa"/>
          </w:tcPr>
          <w:p w14:paraId="082EEBAF" w14:textId="77777777" w:rsidR="00B63B17" w:rsidRPr="00A236DA" w:rsidRDefault="00B63B17" w:rsidP="00BD5671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70" w:type="dxa"/>
            <w:gridSpan w:val="6"/>
          </w:tcPr>
          <w:p w14:paraId="0B144709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63B17" w:rsidRPr="00A236DA" w14:paraId="12126650" w14:textId="77777777" w:rsidTr="00BD5671">
        <w:tc>
          <w:tcPr>
            <w:tcW w:w="1474" w:type="dxa"/>
          </w:tcPr>
          <w:p w14:paraId="272F2569" w14:textId="77777777" w:rsidR="00B63B17" w:rsidRPr="00A236DA" w:rsidRDefault="00B63B17" w:rsidP="00BD5671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68" w:type="dxa"/>
            <w:gridSpan w:val="3"/>
          </w:tcPr>
          <w:p w14:paraId="56BAE245" w14:textId="1F8D153D" w:rsidR="00B63B17" w:rsidRPr="00A236DA" w:rsidRDefault="00F04FCD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B63B17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63B17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B63B17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302" w:type="dxa"/>
            <w:gridSpan w:val="3"/>
          </w:tcPr>
          <w:p w14:paraId="5A874296" w14:textId="4B0DE253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04FCD"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63B17" w:rsidRPr="00A236DA" w14:paraId="48AD7FC9" w14:textId="77777777" w:rsidTr="00BD5671">
        <w:tc>
          <w:tcPr>
            <w:tcW w:w="1474" w:type="dxa"/>
          </w:tcPr>
          <w:p w14:paraId="66EBBB2A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783" w:type="dxa"/>
          </w:tcPr>
          <w:p w14:paraId="7D84963A" w14:textId="77777777" w:rsidR="00364AD5" w:rsidRPr="00A236DA" w:rsidRDefault="00364AD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7C782B9F" w14:textId="62842E4C" w:rsidR="00B63B17" w:rsidRPr="00A236DA" w:rsidRDefault="00364AD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851" w:type="dxa"/>
          </w:tcPr>
          <w:p w14:paraId="292E6C26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74F7AB2B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34" w:type="dxa"/>
          </w:tcPr>
          <w:p w14:paraId="5C6E87C1" w14:textId="2130DE42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  <w:r w:rsidR="009F625A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417" w:type="dxa"/>
          </w:tcPr>
          <w:p w14:paraId="175AF020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16BABC84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14DED2F9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435044B7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79690B66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DE74FF9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3DF3F07A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525D5D2C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2CC4D8E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</w:t>
            </w:r>
          </w:p>
          <w:p w14:paraId="52C821FE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ผลของการ</w:t>
            </w:r>
          </w:p>
          <w:p w14:paraId="62CCEC35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</w:t>
            </w:r>
          </w:p>
          <w:p w14:paraId="6A8E8C69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เสี่ยงที่ได้รับรู้</w:t>
            </w:r>
          </w:p>
          <w:p w14:paraId="79AD8C35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11E8B4F5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2772DD78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7CA6FC7D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D313495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53BB04A1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B63B17" w:rsidRPr="00A236DA" w14:paraId="77FB0E54" w14:textId="77777777" w:rsidTr="00BD5671">
        <w:tc>
          <w:tcPr>
            <w:tcW w:w="1474" w:type="dxa"/>
          </w:tcPr>
          <w:p w14:paraId="430C200E" w14:textId="77777777" w:rsidR="00B63B17" w:rsidRPr="00A236DA" w:rsidRDefault="00B63B17" w:rsidP="00BD567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336915A" w14:textId="77777777" w:rsidR="00B63B17" w:rsidRPr="00A236DA" w:rsidRDefault="00B63B17" w:rsidP="00E95A25">
            <w:pPr>
              <w:pStyle w:val="ListParagraph"/>
              <w:numPr>
                <w:ilvl w:val="0"/>
                <w:numId w:val="16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783" w:type="dxa"/>
          </w:tcPr>
          <w:p w14:paraId="1F73027D" w14:textId="76721ED1" w:rsidR="00B63B17" w:rsidRPr="00A236DA" w:rsidRDefault="00F04FCD" w:rsidP="00BD5671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B63B17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1A333241" w14:textId="21EBB846" w:rsidR="00B63B17" w:rsidRPr="00A236DA" w:rsidRDefault="00F04FCD" w:rsidP="00BD5671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1134" w:type="dxa"/>
          </w:tcPr>
          <w:p w14:paraId="391BADF9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</w:tcPr>
          <w:p w14:paraId="75EDF26F" w14:textId="2DA757E0" w:rsidR="00B63B17" w:rsidRPr="00A236DA" w:rsidRDefault="00F04FCD" w:rsidP="00BD5671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276" w:type="dxa"/>
          </w:tcPr>
          <w:p w14:paraId="447A8961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</w:tcPr>
          <w:p w14:paraId="2BF52E39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B63B17" w:rsidRPr="00A236DA" w14:paraId="05B5867F" w14:textId="77777777" w:rsidTr="00BD5671">
        <w:tc>
          <w:tcPr>
            <w:tcW w:w="1474" w:type="dxa"/>
          </w:tcPr>
          <w:p w14:paraId="7561B39C" w14:textId="77777777" w:rsidR="00B63B17" w:rsidRPr="00A236DA" w:rsidRDefault="00B63B17" w:rsidP="00BD567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403454B1" w14:textId="77777777" w:rsidR="00B63B17" w:rsidRPr="00A236DA" w:rsidRDefault="00B63B17" w:rsidP="00E95A25">
            <w:pPr>
              <w:pStyle w:val="ListParagraph"/>
              <w:numPr>
                <w:ilvl w:val="0"/>
                <w:numId w:val="16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783" w:type="dxa"/>
          </w:tcPr>
          <w:p w14:paraId="32A1EF3B" w14:textId="55EF2F35" w:rsidR="00B63B17" w:rsidRPr="00A236DA" w:rsidRDefault="00F04FCD" w:rsidP="00BD5671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63B17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851" w:type="dxa"/>
          </w:tcPr>
          <w:p w14:paraId="0963779D" w14:textId="2980F407" w:rsidR="00B63B17" w:rsidRPr="00A236DA" w:rsidRDefault="00F04FCD" w:rsidP="00BD5671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134" w:type="dxa"/>
          </w:tcPr>
          <w:p w14:paraId="47F078F5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หนี้สินอนุพันธ์ </w:t>
            </w:r>
          </w:p>
        </w:tc>
        <w:tc>
          <w:tcPr>
            <w:tcW w:w="1417" w:type="dxa"/>
          </w:tcPr>
          <w:p w14:paraId="6F5D2E4F" w14:textId="2B835F40" w:rsidR="00B63B17" w:rsidRPr="00A236DA" w:rsidRDefault="00B63B17" w:rsidP="00BD5671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293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64C68EB3" w14:textId="3829FDBC" w:rsidR="00B63B17" w:rsidRPr="00A236DA" w:rsidRDefault="00F04FCD" w:rsidP="00BD5671">
            <w:pPr>
              <w:tabs>
                <w:tab w:val="decimal" w:pos="845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14:paraId="305D4890" w14:textId="77777777" w:rsidR="00B63B17" w:rsidRPr="00A236DA" w:rsidRDefault="00B63B17" w:rsidP="00BD567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423D3BD" w14:textId="71B61720" w:rsidR="00DD5D7B" w:rsidRPr="00A236DA" w:rsidRDefault="00B63B17" w:rsidP="002D153E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cs/>
        </w:rPr>
      </w:pPr>
      <w:r w:rsidRPr="00A236DA">
        <w:rPr>
          <w:rFonts w:ascii="Times New Roman" w:hAnsi="Times New Roman" w:cs="Angsana New"/>
          <w:sz w:val="24"/>
          <w:szCs w:val="32"/>
          <w:cs/>
        </w:rPr>
        <w:lastRenderedPageBreak/>
        <w:t>มูลค่าที่เกี่ยวข้องกับรายการที่ก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z w:val="24"/>
          <w:szCs w:val="32"/>
          <w:cs/>
        </w:rPr>
        <w:t>หนดให้เป็นรายการที่มีการป้องกันความเสี่ยงในกระแสเงินสดที่เข้าเงื่อนไข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ของความสัมพันธ์การป้องกันความเสี่ยง</w:t>
      </w:r>
      <w:r w:rsidRPr="00A236DA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Pr="00A236DA">
        <w:rPr>
          <w:rFonts w:ascii="Times New Roman" w:hAnsi="Times New Roman" w:cs="Angsana New"/>
          <w:sz w:val="24"/>
          <w:szCs w:val="32"/>
          <w:cs/>
        </w:rPr>
        <w:t>เพื่อ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บริหาร</w:t>
      </w:r>
      <w:r w:rsidRPr="00A236DA">
        <w:rPr>
          <w:rFonts w:ascii="Times New Roman" w:hAnsi="Times New Roman" w:cs="Angsana New" w:hint="cs"/>
          <w:spacing w:val="-2"/>
          <w:sz w:val="24"/>
          <w:szCs w:val="32"/>
          <w:cs/>
        </w:rPr>
        <w:t>ฐานะเปิดของธนาคารและบริษัทย่อยของ</w:t>
      </w:r>
      <w:r w:rsidRPr="00A236DA">
        <w:rPr>
          <w:rFonts w:ascii="Times New Roman" w:hAnsi="Times New Roman" w:cs="Angsana New"/>
          <w:spacing w:val="-2"/>
          <w:sz w:val="24"/>
          <w:szCs w:val="32"/>
          <w:cs/>
        </w:rPr>
        <w:t>ความเสี่ยงจากอัตรา</w:t>
      </w:r>
      <w:r w:rsidRPr="00A236DA">
        <w:rPr>
          <w:rFonts w:ascii="Times New Roman" w:hAnsi="Times New Roman" w:cs="Angsana New" w:hint="cs"/>
          <w:spacing w:val="-2"/>
          <w:sz w:val="24"/>
          <w:szCs w:val="32"/>
          <w:cs/>
        </w:rPr>
        <w:t>ดอกเบี้ย</w:t>
      </w:r>
      <w:r w:rsidRPr="00A236DA">
        <w:rPr>
          <w:rFonts w:ascii="Times New Roman" w:hAnsi="Times New Roman" w:cs="Angsana New"/>
          <w:spacing w:val="-2"/>
          <w:sz w:val="24"/>
          <w:szCs w:val="32"/>
          <w:cs/>
        </w:rPr>
        <w:t>และความเสี่ยง</w:t>
      </w:r>
      <w:r w:rsidRPr="00A236DA">
        <w:rPr>
          <w:rFonts w:ascii="Times New Roman" w:hAnsi="Times New Roman" w:cs="Angsana New"/>
          <w:sz w:val="24"/>
          <w:szCs w:val="32"/>
          <w:cs/>
        </w:rPr>
        <w:t>จากสกุลเงินต่างประเทศสำหรับ</w:t>
      </w:r>
      <w:r w:rsidR="00070733" w:rsidRPr="00A236DA">
        <w:rPr>
          <w:rFonts w:ascii="Times New Roman" w:hAnsi="Times New Roman" w:cs="Angsana New" w:hint="cs"/>
          <w:sz w:val="24"/>
          <w:szCs w:val="32"/>
          <w:cs/>
        </w:rPr>
        <w:t>ปี</w:t>
      </w:r>
      <w:r w:rsidRPr="00A236DA">
        <w:rPr>
          <w:rFonts w:ascii="Times New Roman" w:hAnsi="Times New Roman" w:cs="Angsana New"/>
          <w:sz w:val="24"/>
          <w:szCs w:val="32"/>
          <w:cs/>
        </w:rPr>
        <w:t>สิ้นสุด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070733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="003F6214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="003F6214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A236DA">
        <w:rPr>
          <w:rFonts w:ascii="Times New Roman" w:hAnsi="Times New Roman" w:cs="Angsana New"/>
          <w:sz w:val="24"/>
          <w:szCs w:val="32"/>
          <w:cs/>
        </w:rPr>
        <w:t xml:space="preserve"> </w:t>
      </w:r>
      <w:r w:rsidR="00D312E2">
        <w:rPr>
          <w:rFonts w:ascii="Times New Roman" w:hAnsi="Times New Roman" w:cs="Angsana New"/>
          <w:sz w:val="24"/>
          <w:szCs w:val="32"/>
        </w:rPr>
        <w:t xml:space="preserve">             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มี</w:t>
      </w:r>
      <w:r w:rsidRPr="00A236DA">
        <w:rPr>
          <w:rFonts w:ascii="Times New Roman" w:hAnsi="Times New Roman" w:cs="Angsana New"/>
          <w:sz w:val="24"/>
          <w:szCs w:val="32"/>
          <w:cs/>
        </w:rPr>
        <w:t>รายละเอียดดังนี้</w:t>
      </w:r>
    </w:p>
    <w:p w14:paraId="022D1A61" w14:textId="69B6C802" w:rsidR="007D7544" w:rsidRPr="00A236DA" w:rsidRDefault="007D7544" w:rsidP="007D7544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31"/>
        <w:gridCol w:w="1361"/>
        <w:gridCol w:w="1560"/>
        <w:gridCol w:w="969"/>
        <w:gridCol w:w="900"/>
      </w:tblGrid>
      <w:tr w:rsidR="00D73332" w:rsidRPr="00A236DA" w14:paraId="1959F005" w14:textId="2543D124" w:rsidTr="00555D68">
        <w:trPr>
          <w:trHeight w:val="260"/>
        </w:trPr>
        <w:tc>
          <w:tcPr>
            <w:tcW w:w="2127" w:type="dxa"/>
            <w:vAlign w:val="center"/>
          </w:tcPr>
          <w:p w14:paraId="1759B8AF" w14:textId="77777777" w:rsidR="00D73332" w:rsidRPr="00A236DA" w:rsidRDefault="00D73332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1" w:type="dxa"/>
            <w:gridSpan w:val="6"/>
            <w:vAlign w:val="center"/>
            <w:hideMark/>
          </w:tcPr>
          <w:p w14:paraId="35BB21A7" w14:textId="5307A2AC" w:rsidR="00D73332" w:rsidRPr="00A236DA" w:rsidRDefault="00D73332" w:rsidP="004736C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73332" w:rsidRPr="00A236DA" w14:paraId="20B8093B" w14:textId="6706D9C2" w:rsidTr="00555D68">
        <w:trPr>
          <w:trHeight w:val="260"/>
        </w:trPr>
        <w:tc>
          <w:tcPr>
            <w:tcW w:w="2127" w:type="dxa"/>
            <w:vAlign w:val="center"/>
          </w:tcPr>
          <w:p w14:paraId="2A59C071" w14:textId="77777777" w:rsidR="00D73332" w:rsidRPr="00A236DA" w:rsidRDefault="00D73332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1" w:type="dxa"/>
            <w:gridSpan w:val="6"/>
            <w:vAlign w:val="center"/>
          </w:tcPr>
          <w:p w14:paraId="0CDCDC5E" w14:textId="73B2D074" w:rsidR="00D73332" w:rsidRPr="00A236DA" w:rsidRDefault="00F04FCD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04FCD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D73332" w:rsidRPr="00A236DA" w14:paraId="47C3C93F" w14:textId="0FFEC36A" w:rsidTr="00555D68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46E2F1" w14:textId="77777777" w:rsidR="00D73332" w:rsidRPr="00A236DA" w:rsidRDefault="00D73332" w:rsidP="00D7333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6D7D0E77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A0E00A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2A833" w14:textId="484035C9" w:rsidR="000E0971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บัญชีของ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เครื่องมือ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</w:t>
            </w:r>
          </w:p>
          <w:p w14:paraId="7FB737B5" w14:textId="102BA624" w:rsidR="00D73332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E2DCA1" w14:textId="3B8DAE7A" w:rsidR="00D73332" w:rsidRPr="00A236DA" w:rsidRDefault="00192677" w:rsidP="0019267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ของเครื่องมือป้องกันความเสี่ยง ที่กระทบโดยตรงจากการปฏิรูปอัตราดอกเบี้ยอ้างอิง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281C57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0CD413CB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73BD7F26" w14:textId="20986E23" w:rsidR="00D73332" w:rsidRPr="00A236DA" w:rsidRDefault="00D73332" w:rsidP="00D73332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9" w:type="dxa"/>
          </w:tcPr>
          <w:p w14:paraId="3053953D" w14:textId="456B4DE5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435C942C" w14:textId="1290C7B3" w:rsidR="00D73332" w:rsidRPr="00A236DA" w:rsidRDefault="00D73332" w:rsidP="00D73332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3B9B7500" w14:textId="51AD221E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D73332" w:rsidRPr="00A236DA" w14:paraId="2C5D1C60" w14:textId="55E46361" w:rsidTr="00555D68">
        <w:tc>
          <w:tcPr>
            <w:tcW w:w="2127" w:type="dxa"/>
            <w:hideMark/>
          </w:tcPr>
          <w:p w14:paraId="3D0C4AC8" w14:textId="77777777" w:rsidR="00D73332" w:rsidRPr="00A236DA" w:rsidRDefault="00D73332" w:rsidP="00DD5D7B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1B9DACC8" w14:textId="77777777" w:rsidR="00D73332" w:rsidRPr="00A236DA" w:rsidRDefault="00D73332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31" w:type="dxa"/>
          </w:tcPr>
          <w:p w14:paraId="0AFA2B22" w14:textId="77777777" w:rsidR="00D73332" w:rsidRPr="00A236DA" w:rsidRDefault="00D73332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61" w:type="dxa"/>
          </w:tcPr>
          <w:p w14:paraId="3A556CDA" w14:textId="77777777" w:rsidR="00D73332" w:rsidRPr="00A236DA" w:rsidRDefault="00D73332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7A3DB531" w14:textId="77777777" w:rsidR="00D73332" w:rsidRPr="00A236DA" w:rsidRDefault="00D73332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9" w:type="dxa"/>
          </w:tcPr>
          <w:p w14:paraId="035CE2D8" w14:textId="77777777" w:rsidR="00D73332" w:rsidRPr="00A236DA" w:rsidRDefault="00D73332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35C56D09" w14:textId="77777777" w:rsidR="00D73332" w:rsidRPr="00A236DA" w:rsidRDefault="00D73332" w:rsidP="00DD5D7B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D73332" w:rsidRPr="00A236DA" w14:paraId="16D83F3C" w14:textId="71F4C237" w:rsidTr="00555D68">
        <w:tc>
          <w:tcPr>
            <w:tcW w:w="2127" w:type="dxa"/>
            <w:hideMark/>
          </w:tcPr>
          <w:p w14:paraId="758288BC" w14:textId="1270AFC5" w:rsidR="00D73332" w:rsidRPr="00A236DA" w:rsidRDefault="00D73332" w:rsidP="00D73332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BC499BF" w14:textId="56A51304" w:rsidR="00D73332" w:rsidRPr="00A236DA" w:rsidRDefault="00D73332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B01E16" w14:textId="533A1F98" w:rsidR="00D73332" w:rsidRPr="00A236DA" w:rsidRDefault="00F04FCD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  <w:p w14:paraId="304AFB32" w14:textId="4D6773F6" w:rsidR="00A06086" w:rsidRPr="00A236DA" w:rsidRDefault="00A06086" w:rsidP="00073D0E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937997" w14:textId="265FE31C" w:rsidR="00D73332" w:rsidRPr="00A236DA" w:rsidRDefault="00F04FCD" w:rsidP="00443469">
            <w:pPr>
              <w:tabs>
                <w:tab w:val="decimal" w:pos="100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คือ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JPY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AC7A2E" w14:textId="014BFB3D" w:rsidR="00D73332" w:rsidRPr="00A236DA" w:rsidRDefault="00D73332" w:rsidP="00D73332">
            <w:pPr>
              <w:tabs>
                <w:tab w:val="decimal" w:pos="145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9" w:type="dxa"/>
          </w:tcPr>
          <w:p w14:paraId="01CEFE37" w14:textId="58C78F95" w:rsidR="00D73332" w:rsidRPr="00A236DA" w:rsidRDefault="00D73332" w:rsidP="00D73332">
            <w:pPr>
              <w:tabs>
                <w:tab w:val="decimal" w:pos="84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55CBB0EA" w14:textId="7ADFD4CA" w:rsidR="00D73332" w:rsidRPr="00A236DA" w:rsidRDefault="00D73332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73332" w:rsidRPr="00A236DA" w14:paraId="340EF111" w14:textId="77777777" w:rsidTr="00555D68">
        <w:tc>
          <w:tcPr>
            <w:tcW w:w="2127" w:type="dxa"/>
          </w:tcPr>
          <w:p w14:paraId="7ED030D2" w14:textId="1ACC61AC" w:rsidR="00D73332" w:rsidRPr="00A236DA" w:rsidRDefault="00D73332" w:rsidP="00F04FCD">
            <w:pPr>
              <w:ind w:left="115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EDF109" w14:textId="77777777" w:rsidR="00D73332" w:rsidRPr="00A236DA" w:rsidRDefault="00D73332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44ACC7" w14:textId="77777777" w:rsidR="00D73332" w:rsidRPr="00A236DA" w:rsidRDefault="00D73332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A52536" w14:textId="77777777" w:rsidR="00D73332" w:rsidRPr="00A236DA" w:rsidRDefault="00D73332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915712" w14:textId="77777777" w:rsidR="00D73332" w:rsidRPr="00A236DA" w:rsidRDefault="00D73332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33C607D6" w14:textId="77777777" w:rsidR="00D73332" w:rsidRPr="00A236DA" w:rsidRDefault="00D73332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275C5B" w14:textId="77777777" w:rsidR="00D73332" w:rsidRPr="00A236DA" w:rsidRDefault="00D73332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332" w:rsidRPr="00A236DA" w14:paraId="443F5252" w14:textId="024EE172" w:rsidTr="00555D68">
        <w:trPr>
          <w:trHeight w:val="724"/>
        </w:trPr>
        <w:tc>
          <w:tcPr>
            <w:tcW w:w="2127" w:type="dxa"/>
            <w:hideMark/>
          </w:tcPr>
          <w:p w14:paraId="00FE927A" w14:textId="40982049" w:rsidR="00D73332" w:rsidRPr="00A236DA" w:rsidRDefault="00D73332" w:rsidP="00F04FCD">
            <w:pPr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="00D312E2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1461635" w14:textId="3D2EBFF2" w:rsidR="00D73332" w:rsidRPr="00A236DA" w:rsidRDefault="00D73332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  <w:r w:rsidR="000B64C8" w:rsidRPr="00A236DA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</w:p>
          <w:p w14:paraId="38CEB876" w14:textId="62FC859E" w:rsidR="00D73332" w:rsidRPr="00A236DA" w:rsidRDefault="00D73332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="00D312E2"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 /</w:t>
            </w:r>
            <w:r w:rsidR="00D312E2"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6D875790" w14:textId="77777777" w:rsidR="00D73332" w:rsidRPr="00A236DA" w:rsidRDefault="00D73332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A5DAAC" w14:textId="124E88E2" w:rsidR="00D73332" w:rsidRPr="00A236DA" w:rsidRDefault="00F04FCD" w:rsidP="00DD5D7B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  <w:p w14:paraId="7C372133" w14:textId="04C391AB" w:rsidR="00073D0E" w:rsidRPr="00A236DA" w:rsidRDefault="00073D0E" w:rsidP="00073D0E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A01A553" w14:textId="4B4F51C2" w:rsidR="00D73332" w:rsidRPr="00A236DA" w:rsidRDefault="00F04FCD" w:rsidP="00443469">
            <w:pPr>
              <w:tabs>
                <w:tab w:val="decimal" w:pos="100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C304E79" w14:textId="36653749" w:rsidR="00D73332" w:rsidRPr="00A236DA" w:rsidRDefault="00F04FCD" w:rsidP="00D73332">
            <w:pPr>
              <w:tabs>
                <w:tab w:val="decimal" w:pos="145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969" w:type="dxa"/>
          </w:tcPr>
          <w:p w14:paraId="4EDE5A68" w14:textId="3F65AD17" w:rsidR="00D73332" w:rsidRPr="00A236DA" w:rsidRDefault="00F04FCD" w:rsidP="00D73332">
            <w:pPr>
              <w:tabs>
                <w:tab w:val="decimal" w:pos="84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900" w:type="dxa"/>
          </w:tcPr>
          <w:p w14:paraId="272B7D20" w14:textId="1DFB4714" w:rsidR="00D73332" w:rsidRPr="00A236DA" w:rsidRDefault="00F04FCD" w:rsidP="00DD5D7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D73332" w:rsidRPr="00A236DA" w14:paraId="49C220AE" w14:textId="77777777" w:rsidTr="00555D68">
        <w:trPr>
          <w:trHeight w:val="193"/>
        </w:trPr>
        <w:tc>
          <w:tcPr>
            <w:tcW w:w="2127" w:type="dxa"/>
          </w:tcPr>
          <w:p w14:paraId="48C8EBB3" w14:textId="0C9EE0C8" w:rsidR="00D73332" w:rsidRPr="00A236DA" w:rsidRDefault="00D73332" w:rsidP="00F04FCD">
            <w:pPr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 w:rsidR="000B64C8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F071382" w14:textId="77777777" w:rsidR="00D73332" w:rsidRPr="00A236DA" w:rsidRDefault="00D73332" w:rsidP="00DD5D7B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844821" w14:textId="77777777" w:rsidR="00D73332" w:rsidRPr="00A236DA" w:rsidRDefault="00D73332" w:rsidP="00DD5D7B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6CFF507" w14:textId="77777777" w:rsidR="00D73332" w:rsidRPr="00A236DA" w:rsidRDefault="00D73332" w:rsidP="00DD5D7B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F7DB9F" w14:textId="77777777" w:rsidR="00D73332" w:rsidRPr="00A236DA" w:rsidRDefault="00D73332" w:rsidP="00D73332">
            <w:pPr>
              <w:tabs>
                <w:tab w:val="decimal" w:pos="145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69B12093" w14:textId="77777777" w:rsidR="00D73332" w:rsidRPr="00A236DA" w:rsidRDefault="00D73332" w:rsidP="00D73332">
            <w:pPr>
              <w:tabs>
                <w:tab w:val="decimal" w:pos="84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3BA1FC" w14:textId="77777777" w:rsidR="00D73332" w:rsidRPr="00A236DA" w:rsidRDefault="00D73332" w:rsidP="00DD5D7B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332" w:rsidRPr="00A236DA" w14:paraId="324AC3AE" w14:textId="77777777" w:rsidTr="00555D68">
        <w:trPr>
          <w:trHeight w:val="350"/>
        </w:trPr>
        <w:tc>
          <w:tcPr>
            <w:tcW w:w="2127" w:type="dxa"/>
          </w:tcPr>
          <w:p w14:paraId="3FA0413D" w14:textId="260F854E" w:rsidR="00D73332" w:rsidRPr="00A236DA" w:rsidRDefault="00D73332" w:rsidP="00F04FCD">
            <w:pPr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236DA">
              <w:rPr>
                <w:rFonts w:ascii="Times New Roman" w:hAnsi="Times New Roman"/>
                <w:sz w:val="16"/>
                <w:szCs w:val="16"/>
                <w:cs/>
                <w:lang w:val="en-GB"/>
              </w:rPr>
              <w:t>-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="00D312E2"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1C1211F" w14:textId="57E32F2F" w:rsidR="00D73332" w:rsidRPr="00A236DA" w:rsidRDefault="00D73332" w:rsidP="00D73332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  <w:r w:rsidR="00D312E2" w:rsidRPr="00A236DA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</w:p>
          <w:p w14:paraId="01F39349" w14:textId="3C79D3E8" w:rsidR="00D73332" w:rsidRPr="00A236DA" w:rsidRDefault="00D73332" w:rsidP="00D73332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E74277B" w14:textId="4F24E47B" w:rsidR="00D73332" w:rsidRPr="00A236DA" w:rsidRDefault="00F04FCD" w:rsidP="00D73332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  <w:p w14:paraId="78660DFD" w14:textId="6933A3FF" w:rsidR="00073D0E" w:rsidRPr="00A236DA" w:rsidRDefault="00073D0E" w:rsidP="00073D0E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33A522" w14:textId="15E958D2" w:rsidR="00D73332" w:rsidRPr="00A236DA" w:rsidRDefault="00F04FCD" w:rsidP="00443469">
            <w:pPr>
              <w:tabs>
                <w:tab w:val="decimal" w:pos="100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5314CC" w14:textId="72EBED94" w:rsidR="00D73332" w:rsidRPr="00A236DA" w:rsidRDefault="00D73332" w:rsidP="00F04FCD">
            <w:pPr>
              <w:tabs>
                <w:tab w:val="decimal" w:pos="115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9" w:type="dxa"/>
          </w:tcPr>
          <w:p w14:paraId="74518AEE" w14:textId="60064851" w:rsidR="00D73332" w:rsidRPr="00A236DA" w:rsidRDefault="00D73332" w:rsidP="00D73332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774BCED5" w14:textId="6C112783" w:rsidR="00D73332" w:rsidRPr="00A236DA" w:rsidRDefault="00D73332" w:rsidP="00D73332">
            <w:pPr>
              <w:tabs>
                <w:tab w:val="decimal" w:pos="57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04998514" w14:textId="1856285B" w:rsidR="007D7544" w:rsidRPr="00A236DA" w:rsidRDefault="007D7544" w:rsidP="00B63B17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</w:rPr>
      </w:pPr>
    </w:p>
    <w:p w14:paraId="527CC0A4" w14:textId="77777777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5901CC9" w14:textId="77777777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C24DA61" w14:textId="77777777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5939498" w14:textId="77777777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6A2CBA5" w14:textId="77777777" w:rsidR="007044DF" w:rsidRPr="00A236DA" w:rsidRDefault="007044DF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8DDD177" w14:textId="77777777" w:rsidR="00443469" w:rsidRPr="00A236DA" w:rsidRDefault="00443469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C1A43E5" w14:textId="77777777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C800064" w14:textId="77777777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8562A8" w14:textId="77777777" w:rsidR="005E7998" w:rsidRDefault="005E799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24DAF61B" w14:textId="199E3C8B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42"/>
        <w:gridCol w:w="1350"/>
        <w:gridCol w:w="1560"/>
        <w:gridCol w:w="960"/>
        <w:gridCol w:w="900"/>
      </w:tblGrid>
      <w:tr w:rsidR="00737DFC" w:rsidRPr="00A236DA" w14:paraId="414A5FDB" w14:textId="77777777" w:rsidTr="00555D68">
        <w:trPr>
          <w:trHeight w:val="260"/>
        </w:trPr>
        <w:tc>
          <w:tcPr>
            <w:tcW w:w="2127" w:type="dxa"/>
            <w:vAlign w:val="center"/>
          </w:tcPr>
          <w:p w14:paraId="7F202B38" w14:textId="77777777" w:rsidR="00737DFC" w:rsidRPr="00A236DA" w:rsidRDefault="00737DFC" w:rsidP="00A0608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  <w:hideMark/>
          </w:tcPr>
          <w:p w14:paraId="1026F324" w14:textId="0D9A7ED0" w:rsidR="00737DFC" w:rsidRPr="00A236DA" w:rsidRDefault="00443469" w:rsidP="00A0608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37DFC" w:rsidRPr="00A236DA" w14:paraId="2E834A30" w14:textId="77777777" w:rsidTr="00555D68">
        <w:trPr>
          <w:trHeight w:val="260"/>
        </w:trPr>
        <w:tc>
          <w:tcPr>
            <w:tcW w:w="2127" w:type="dxa"/>
            <w:vAlign w:val="center"/>
          </w:tcPr>
          <w:p w14:paraId="5D4C1BBD" w14:textId="77777777" w:rsidR="00737DFC" w:rsidRPr="00A236DA" w:rsidRDefault="00737DFC" w:rsidP="00A0608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</w:tcPr>
          <w:p w14:paraId="4BD110EE" w14:textId="6F13D707" w:rsidR="00737DFC" w:rsidRPr="00A236DA" w:rsidRDefault="00F04FCD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04FCD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737DFC" w:rsidRPr="00A236DA" w14:paraId="2662FDC4" w14:textId="77777777" w:rsidTr="00F04FCD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C1D11A" w14:textId="77777777" w:rsidR="00737DFC" w:rsidRPr="00A236DA" w:rsidRDefault="00737DFC" w:rsidP="00A060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F7FBF18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D2BDE2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C339A" w14:textId="77777777" w:rsidR="000E0971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9CB497D" w14:textId="30449A06" w:rsidR="00737DFC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5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CD1F52" w14:textId="6736BCCF" w:rsidR="00737DFC" w:rsidRPr="00A236DA" w:rsidRDefault="000E0971" w:rsidP="000E0971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มูลค่าตามบัญชีของเครื่องมือป้องกันความเสี่ยง ที่กระทบโดยตรงจากการปฏิรูอัตราดอกเบี้ยอ้างอิง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3758D8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575817F4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699BE266" w14:textId="622C30B4" w:rsidR="00737DFC" w:rsidRPr="00A236DA" w:rsidRDefault="00737DFC" w:rsidP="00A06086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="00DD0318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0" w:type="dxa"/>
          </w:tcPr>
          <w:p w14:paraId="45DF133E" w14:textId="39F647D0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19F21D46" w14:textId="41EEE0B1" w:rsidR="00737DFC" w:rsidRPr="00A236DA" w:rsidRDefault="00737DFC" w:rsidP="00A06086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7859C18C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737DFC" w:rsidRPr="00A236DA" w14:paraId="14DB5387" w14:textId="77777777" w:rsidTr="00555D68">
        <w:tc>
          <w:tcPr>
            <w:tcW w:w="2127" w:type="dxa"/>
            <w:hideMark/>
          </w:tcPr>
          <w:p w14:paraId="3EADFCE1" w14:textId="77777777" w:rsidR="00737DFC" w:rsidRPr="00A236DA" w:rsidRDefault="00737DFC" w:rsidP="00A06086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33CB11D1" w14:textId="77777777" w:rsidR="00737DFC" w:rsidRPr="00A236DA" w:rsidRDefault="00737DFC" w:rsidP="00A06086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42" w:type="dxa"/>
          </w:tcPr>
          <w:p w14:paraId="10773CBF" w14:textId="77777777" w:rsidR="00737DFC" w:rsidRPr="00A236DA" w:rsidRDefault="00737DFC" w:rsidP="00A06086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4962193E" w14:textId="77777777" w:rsidR="00737DFC" w:rsidRPr="00A236DA" w:rsidRDefault="00737DFC" w:rsidP="00A06086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536F3FA8" w14:textId="77777777" w:rsidR="00737DFC" w:rsidRPr="00A236DA" w:rsidRDefault="00737DFC" w:rsidP="00A06086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0" w:type="dxa"/>
          </w:tcPr>
          <w:p w14:paraId="6DE9EB97" w14:textId="77777777" w:rsidR="00737DFC" w:rsidRPr="00A236DA" w:rsidRDefault="00737DFC" w:rsidP="00A06086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41FFFEB6" w14:textId="77777777" w:rsidR="00737DFC" w:rsidRPr="00A236DA" w:rsidRDefault="00737DFC" w:rsidP="00A06086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443469" w:rsidRPr="00A236DA" w14:paraId="61411971" w14:textId="77777777" w:rsidTr="00555D68">
        <w:tc>
          <w:tcPr>
            <w:tcW w:w="2127" w:type="dxa"/>
            <w:hideMark/>
          </w:tcPr>
          <w:p w14:paraId="3D20197E" w14:textId="77777777" w:rsidR="00443469" w:rsidRPr="00A236DA" w:rsidRDefault="00443469" w:rsidP="00443469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37EBA23" w14:textId="77777777" w:rsidR="00443469" w:rsidRPr="00A236DA" w:rsidRDefault="00443469" w:rsidP="00443469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EB83B3" w14:textId="4809277D" w:rsidR="00443469" w:rsidRPr="00A236DA" w:rsidRDefault="00F04FCD" w:rsidP="00443469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  <w:p w14:paraId="7FB78F80" w14:textId="28314331" w:rsidR="00443469" w:rsidRPr="00A236DA" w:rsidRDefault="00443469" w:rsidP="00443469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00929F2" w14:textId="0F466D52" w:rsidR="00443469" w:rsidRPr="00A236DA" w:rsidRDefault="00F04FCD" w:rsidP="00443469">
            <w:pPr>
              <w:tabs>
                <w:tab w:val="decimal" w:pos="100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คือ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JPY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9AF9EA" w14:textId="485AF327" w:rsidR="00443469" w:rsidRPr="00A236DA" w:rsidRDefault="00443469" w:rsidP="00443469">
            <w:pPr>
              <w:tabs>
                <w:tab w:val="decimal" w:pos="145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0" w:type="dxa"/>
          </w:tcPr>
          <w:p w14:paraId="6672470B" w14:textId="2BC269F5" w:rsidR="00443469" w:rsidRPr="00A236DA" w:rsidRDefault="00443469" w:rsidP="00443469">
            <w:pPr>
              <w:tabs>
                <w:tab w:val="decimal" w:pos="84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491C644F" w14:textId="2CD6D015" w:rsidR="00443469" w:rsidRPr="00A236DA" w:rsidRDefault="00443469" w:rsidP="00443469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443469" w:rsidRPr="00A236DA" w14:paraId="519C582D" w14:textId="77777777" w:rsidTr="00555D68">
        <w:tc>
          <w:tcPr>
            <w:tcW w:w="2127" w:type="dxa"/>
          </w:tcPr>
          <w:p w14:paraId="1979EFBA" w14:textId="77777777" w:rsidR="00443469" w:rsidRPr="00A236DA" w:rsidRDefault="00443469" w:rsidP="00443469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EE66B8" w14:textId="77777777" w:rsidR="00443469" w:rsidRPr="00A236DA" w:rsidRDefault="00443469" w:rsidP="00443469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E78ADE" w14:textId="77777777" w:rsidR="00443469" w:rsidRPr="00A236DA" w:rsidRDefault="00443469" w:rsidP="00443469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EC74163" w14:textId="77777777" w:rsidR="00443469" w:rsidRPr="00A236DA" w:rsidRDefault="00443469" w:rsidP="00443469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244B88" w14:textId="77777777" w:rsidR="00443469" w:rsidRPr="00A236DA" w:rsidRDefault="00443469" w:rsidP="00443469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4726EB4" w14:textId="77777777" w:rsidR="00443469" w:rsidRPr="00A236DA" w:rsidRDefault="00443469" w:rsidP="00443469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0DE87A" w14:textId="77777777" w:rsidR="00443469" w:rsidRPr="00A236DA" w:rsidRDefault="00443469" w:rsidP="00443469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3469" w:rsidRPr="00A236DA" w14:paraId="30D3FC1A" w14:textId="77777777" w:rsidTr="00555D68">
        <w:trPr>
          <w:trHeight w:val="1304"/>
        </w:trPr>
        <w:tc>
          <w:tcPr>
            <w:tcW w:w="2127" w:type="dxa"/>
            <w:hideMark/>
          </w:tcPr>
          <w:p w14:paraId="75EF979A" w14:textId="382DBEA5" w:rsidR="00443469" w:rsidRPr="00A236DA" w:rsidRDefault="00443469" w:rsidP="00F04FCD">
            <w:pPr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="000B64C8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56B25CF" w14:textId="75FB7A4E" w:rsidR="00443469" w:rsidRPr="00A236DA" w:rsidRDefault="00443469" w:rsidP="00FF0112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="00B86B75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2A96707C" w14:textId="77777777" w:rsidR="00443469" w:rsidRPr="00A236DA" w:rsidRDefault="00443469" w:rsidP="00443469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A1E37B" w14:textId="7ABFE020" w:rsidR="00443469" w:rsidRPr="00A236DA" w:rsidRDefault="00F04FCD" w:rsidP="00443469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  <w:p w14:paraId="6866094E" w14:textId="0DA8751F" w:rsidR="00443469" w:rsidRPr="00A236DA" w:rsidRDefault="00443469" w:rsidP="00443469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7FE162" w14:textId="4789B3BD" w:rsidR="00443469" w:rsidRPr="00A236DA" w:rsidRDefault="00F04FCD" w:rsidP="00443469">
            <w:pPr>
              <w:tabs>
                <w:tab w:val="decimal" w:pos="1007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F64399" w14:textId="3DB25700" w:rsidR="00443469" w:rsidRPr="00A236DA" w:rsidRDefault="00F04FCD" w:rsidP="00443469">
            <w:pPr>
              <w:tabs>
                <w:tab w:val="decimal" w:pos="145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960" w:type="dxa"/>
          </w:tcPr>
          <w:p w14:paraId="0B8BF3A4" w14:textId="7C2C55F4" w:rsidR="00443469" w:rsidRPr="00A236DA" w:rsidRDefault="00F04FCD" w:rsidP="00443469">
            <w:pPr>
              <w:tabs>
                <w:tab w:val="decimal" w:pos="84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900" w:type="dxa"/>
          </w:tcPr>
          <w:p w14:paraId="130E90C1" w14:textId="3E9C1DF9" w:rsidR="00443469" w:rsidRPr="00A236DA" w:rsidRDefault="00F04FCD" w:rsidP="00443469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</w:tbl>
    <w:p w14:paraId="2F70DE38" w14:textId="7AB40D82" w:rsidR="00737DFC" w:rsidRPr="00A236DA" w:rsidRDefault="00314019" w:rsidP="00AF358C">
      <w:pPr>
        <w:spacing w:before="120"/>
        <w:ind w:right="-23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Theme="majorBidi" w:hAnsiTheme="majorBidi" w:cs="Angsana New"/>
          <w:sz w:val="24"/>
          <w:szCs w:val="24"/>
          <w:cs/>
        </w:rPr>
        <w:t xml:space="preserve">การป้องกันความเสี่ยงในกระแสเงินสดสำหรับความเสี่ยงด้านอัตราแลกเปลี่ยนและอัตราดอกเบี้ย มูลค่าตามสัญญามีจำนวน </w:t>
      </w:r>
      <w:r w:rsidR="00F04FCD" w:rsidRPr="00F04FCD">
        <w:rPr>
          <w:rFonts w:asciiTheme="majorBidi" w:hAnsiTheme="majorBidi" w:cs="Angsana New"/>
          <w:sz w:val="24"/>
          <w:szCs w:val="24"/>
        </w:rPr>
        <w:t>3</w:t>
      </w:r>
      <w:r w:rsidRPr="00A236DA">
        <w:rPr>
          <w:rFonts w:asciiTheme="majorBidi" w:hAnsiTheme="majorBidi" w:cs="Angsana New"/>
          <w:sz w:val="24"/>
          <w:szCs w:val="24"/>
        </w:rPr>
        <w:t>,</w:t>
      </w:r>
      <w:r w:rsidR="00F04FCD" w:rsidRPr="00F04FCD">
        <w:rPr>
          <w:rFonts w:asciiTheme="majorBidi" w:hAnsiTheme="majorBidi" w:cs="Angsana New"/>
          <w:sz w:val="24"/>
          <w:szCs w:val="24"/>
        </w:rPr>
        <w:t>008</w:t>
      </w:r>
      <w:r w:rsidRPr="00A236DA">
        <w:rPr>
          <w:rFonts w:asciiTheme="majorBidi" w:hAnsiTheme="majorBidi" w:cs="Angsana New"/>
          <w:sz w:val="24"/>
          <w:szCs w:val="24"/>
          <w:cs/>
        </w:rPr>
        <w:t xml:space="preserve"> ล้านบาท </w:t>
      </w:r>
      <w:r w:rsidR="00FB42E3" w:rsidRPr="00A236DA">
        <w:rPr>
          <w:rFonts w:asciiTheme="majorBidi" w:hAnsiTheme="majorBidi" w:cs="Angsana New"/>
          <w:sz w:val="24"/>
          <w:szCs w:val="24"/>
        </w:rPr>
        <w:t xml:space="preserve">                       </w:t>
      </w:r>
      <w:r w:rsidRPr="00A236DA">
        <w:rPr>
          <w:rFonts w:asciiTheme="majorBidi" w:hAnsiTheme="majorBidi" w:cs="Angsana New"/>
          <w:sz w:val="24"/>
          <w:szCs w:val="24"/>
          <w:cs/>
        </w:rPr>
        <w:t>จะครบกำหนดก่อนได้รับผ</w:t>
      </w:r>
      <w:r w:rsidR="000E0971" w:rsidRPr="00A236DA">
        <w:rPr>
          <w:rFonts w:asciiTheme="majorBidi" w:hAnsiTheme="majorBidi" w:cs="Angsana New" w:hint="cs"/>
          <w:sz w:val="24"/>
          <w:szCs w:val="24"/>
          <w:cs/>
        </w:rPr>
        <w:t>ล</w:t>
      </w:r>
      <w:r w:rsidRPr="00A236DA">
        <w:rPr>
          <w:rFonts w:asciiTheme="majorBidi" w:hAnsiTheme="majorBidi" w:cs="Angsana New"/>
          <w:sz w:val="24"/>
          <w:szCs w:val="24"/>
          <w:cs/>
        </w:rPr>
        <w:t>กระทบจากการปฏิรูปอัตราดอกเบี้ยอ้างอิง</w:t>
      </w:r>
    </w:p>
    <w:p w14:paraId="34DF27FC" w14:textId="67AFDA58" w:rsidR="00B63B17" w:rsidRPr="00A236DA" w:rsidRDefault="00B63B17" w:rsidP="00B63B17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60"/>
        <w:gridCol w:w="1780"/>
        <w:gridCol w:w="1531"/>
        <w:gridCol w:w="1275"/>
      </w:tblGrid>
      <w:tr w:rsidR="00B63B17" w:rsidRPr="00A236DA" w14:paraId="5EE081D9" w14:textId="77777777" w:rsidTr="00624BA9">
        <w:trPr>
          <w:trHeight w:val="260"/>
        </w:trPr>
        <w:tc>
          <w:tcPr>
            <w:tcW w:w="2340" w:type="dxa"/>
            <w:vAlign w:val="center"/>
          </w:tcPr>
          <w:p w14:paraId="700DC16A" w14:textId="77777777" w:rsidR="00B63B17" w:rsidRPr="00A236DA" w:rsidRDefault="00B63B17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46" w:type="dxa"/>
            <w:gridSpan w:val="4"/>
            <w:vAlign w:val="center"/>
            <w:hideMark/>
          </w:tcPr>
          <w:p w14:paraId="5AC1FBAA" w14:textId="77777777" w:rsidR="00B63B17" w:rsidRPr="00A236DA" w:rsidRDefault="00B63B17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63B17" w:rsidRPr="00A236DA" w14:paraId="45B72E90" w14:textId="77777777" w:rsidTr="00624BA9">
        <w:trPr>
          <w:trHeight w:val="260"/>
        </w:trPr>
        <w:tc>
          <w:tcPr>
            <w:tcW w:w="2340" w:type="dxa"/>
            <w:vAlign w:val="center"/>
          </w:tcPr>
          <w:p w14:paraId="65E23A8C" w14:textId="77777777" w:rsidR="00B63B17" w:rsidRPr="00A236DA" w:rsidRDefault="00B63B17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46" w:type="dxa"/>
            <w:gridSpan w:val="4"/>
            <w:vAlign w:val="center"/>
          </w:tcPr>
          <w:p w14:paraId="32ECE919" w14:textId="5D23B8B2" w:rsidR="00B63B17" w:rsidRPr="00A236DA" w:rsidRDefault="00F04FCD" w:rsidP="004736C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63B17" w:rsidRPr="00A236DA" w14:paraId="6C1B6902" w14:textId="77777777" w:rsidTr="00624BA9">
        <w:trPr>
          <w:trHeight w:val="858"/>
        </w:trPr>
        <w:tc>
          <w:tcPr>
            <w:tcW w:w="234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8212EC" w14:textId="77777777" w:rsidR="00B63B17" w:rsidRPr="00A236DA" w:rsidRDefault="00B63B17" w:rsidP="004736C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5C1C9B95" w14:textId="77777777" w:rsidR="00B63B17" w:rsidRPr="00A236DA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21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8997A4" w14:textId="77777777" w:rsidR="00B63B17" w:rsidRPr="00A236DA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78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8B59BA" w14:textId="77777777" w:rsidR="00B63B17" w:rsidRPr="00A236DA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01FE04AC" w14:textId="77777777" w:rsidR="00B63B17" w:rsidRPr="00A236DA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0905F4A2" w14:textId="77777777" w:rsidR="00B63B17" w:rsidRPr="00A236DA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53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869C88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ความเสี่ยงใน</w:t>
            </w:r>
          </w:p>
          <w:p w14:paraId="7B2FE848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27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EF0FBC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มูลค่าเงินสำรองสำหรับการป้องกัน</w:t>
            </w:r>
          </w:p>
          <w:p w14:paraId="293B899F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B63B17" w:rsidRPr="00A236DA" w14:paraId="4FD40432" w14:textId="77777777" w:rsidTr="00624BA9">
        <w:tc>
          <w:tcPr>
            <w:tcW w:w="2340" w:type="dxa"/>
            <w:hideMark/>
          </w:tcPr>
          <w:p w14:paraId="7298602B" w14:textId="77777777" w:rsidR="00B63B17" w:rsidRPr="00A236DA" w:rsidRDefault="00B63B17" w:rsidP="00BD567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2160" w:type="dxa"/>
          </w:tcPr>
          <w:p w14:paraId="5AAE47EE" w14:textId="77777777" w:rsidR="00B63B17" w:rsidRPr="00A236DA" w:rsidRDefault="00B63B17" w:rsidP="00BD5671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0" w:type="dxa"/>
          </w:tcPr>
          <w:p w14:paraId="6B0A6E78" w14:textId="77777777" w:rsidR="00B63B17" w:rsidRPr="00A236DA" w:rsidRDefault="00B63B17" w:rsidP="00BD5671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1" w:type="dxa"/>
          </w:tcPr>
          <w:p w14:paraId="0A3CD8D9" w14:textId="77777777" w:rsidR="00B63B17" w:rsidRPr="00A236DA" w:rsidRDefault="00B63B17" w:rsidP="00BD5671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75" w:type="dxa"/>
          </w:tcPr>
          <w:p w14:paraId="5B57BBFF" w14:textId="77777777" w:rsidR="00B63B17" w:rsidRPr="00A236DA" w:rsidRDefault="00B63B17" w:rsidP="00BD5671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B63B17" w:rsidRPr="00A236DA" w14:paraId="12065693" w14:textId="77777777" w:rsidTr="00624BA9">
        <w:tc>
          <w:tcPr>
            <w:tcW w:w="2340" w:type="dxa"/>
            <w:hideMark/>
          </w:tcPr>
          <w:p w14:paraId="13B1D4D9" w14:textId="77777777" w:rsidR="00B63B17" w:rsidRPr="00A236DA" w:rsidRDefault="00B63B17" w:rsidP="00BD5671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  <w:p w14:paraId="283F44C7" w14:textId="77777777" w:rsidR="00B63B17" w:rsidRPr="00A236DA" w:rsidRDefault="00B63B17" w:rsidP="00BD567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16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E3E45C2" w14:textId="77777777" w:rsidR="00B63B17" w:rsidRPr="00A236DA" w:rsidRDefault="00B63B17" w:rsidP="00BD5671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606F78C" w14:textId="3E712529" w:rsidR="00B63B17" w:rsidRPr="00A236DA" w:rsidRDefault="00F04FCD" w:rsidP="00BD5671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453880E" w14:textId="7566183D" w:rsidR="00B63B17" w:rsidRPr="00A236DA" w:rsidRDefault="00F04FCD" w:rsidP="00BD5671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39764E3" w14:textId="35E337CB" w:rsidR="00B63B17" w:rsidRPr="00A236DA" w:rsidRDefault="00F04FCD" w:rsidP="00BD5671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B63B17" w:rsidRPr="00A236DA" w14:paraId="48326604" w14:textId="77777777" w:rsidTr="00624BA9">
        <w:trPr>
          <w:trHeight w:val="787"/>
        </w:trPr>
        <w:tc>
          <w:tcPr>
            <w:tcW w:w="2340" w:type="dxa"/>
            <w:hideMark/>
          </w:tcPr>
          <w:p w14:paraId="1833ED7E" w14:textId="4DF78FBD" w:rsidR="00B63B17" w:rsidRPr="00A236DA" w:rsidRDefault="00B63B17" w:rsidP="00F04FCD">
            <w:pPr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="000B64C8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ที่ออกและเงินกู้ยืม</w:t>
            </w:r>
          </w:p>
        </w:tc>
        <w:tc>
          <w:tcPr>
            <w:tcW w:w="216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B2AB512" w14:textId="77777777" w:rsidR="00B63B17" w:rsidRPr="00A236DA" w:rsidRDefault="00B63B17" w:rsidP="00BD5671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</w:p>
          <w:p w14:paraId="50713327" w14:textId="77777777" w:rsidR="00B63B17" w:rsidRPr="00A236DA" w:rsidRDefault="00B63B17" w:rsidP="00BD5671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21C4412D" w14:textId="77777777" w:rsidR="00B63B17" w:rsidRPr="00A236DA" w:rsidRDefault="00B63B17" w:rsidP="00BD5671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105254E" w14:textId="21066CB9" w:rsidR="00B63B17" w:rsidRPr="00A236DA" w:rsidRDefault="00B63B17" w:rsidP="00BD5671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74DF87" w14:textId="3BE0EE00" w:rsidR="00B63B17" w:rsidRPr="00A236DA" w:rsidRDefault="00B63B17" w:rsidP="00BD5671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B00EBE" w14:textId="3155E269" w:rsidR="00B63B17" w:rsidRPr="00A236DA" w:rsidRDefault="00B63B17" w:rsidP="00BD5671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</w:tbl>
    <w:p w14:paraId="185DA9A1" w14:textId="1809C624" w:rsidR="00467A40" w:rsidRPr="00A236DA" w:rsidRDefault="00467A40" w:rsidP="00B63B17">
      <w:pPr>
        <w:ind w:left="2410"/>
        <w:jc w:val="thaiDistribute"/>
        <w:rPr>
          <w:rFonts w:asciiTheme="majorBidi" w:hAnsiTheme="majorBidi" w:cstheme="majorBidi"/>
          <w:sz w:val="32"/>
          <w:szCs w:val="32"/>
        </w:rPr>
      </w:pPr>
    </w:p>
    <w:p w14:paraId="353262F3" w14:textId="77777777" w:rsidR="005E7998" w:rsidRDefault="005E7998">
      <w:pPr>
        <w:rPr>
          <w:rFonts w:ascii="Times New Roman" w:hAnsi="Times New Roman" w:cs="Angsana New"/>
          <w:sz w:val="24"/>
          <w:szCs w:val="32"/>
          <w:cs/>
        </w:rPr>
      </w:pPr>
      <w:r>
        <w:rPr>
          <w:rFonts w:ascii="Times New Roman" w:hAnsi="Times New Roman" w:cs="Angsana New"/>
          <w:sz w:val="24"/>
          <w:szCs w:val="32"/>
          <w:cs/>
        </w:rPr>
        <w:br w:type="page"/>
      </w:r>
    </w:p>
    <w:p w14:paraId="6C43538C" w14:textId="2626AFC8" w:rsidR="00B63B17" w:rsidRPr="00A236DA" w:rsidRDefault="00B63B17" w:rsidP="00B63B17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lang w:eastAsia="en-US"/>
        </w:rPr>
      </w:pPr>
      <w:r w:rsidRPr="00A236DA">
        <w:rPr>
          <w:rFonts w:ascii="Times New Roman" w:hAnsi="Times New Roman" w:cs="Angsana New" w:hint="cs"/>
          <w:sz w:val="24"/>
          <w:szCs w:val="32"/>
          <w:cs/>
        </w:rPr>
        <w:lastRenderedPageBreak/>
        <w:t>มูลค่าที่มีผลกระทบต่องบกำไรขาดทุนเบ็ดเสร็จ ซึ่งเป็นผลจากการใช้การบัญชีป้องกันความเสี่ยงในกระแสเงินสด สำหรับ</w:t>
      </w:r>
      <w:r w:rsidR="00070733" w:rsidRPr="00A236DA">
        <w:rPr>
          <w:rFonts w:ascii="Times New Roman" w:hAnsi="Times New Roman" w:cs="Angsana New" w:hint="cs"/>
          <w:sz w:val="24"/>
          <w:szCs w:val="32"/>
          <w:cs/>
        </w:rPr>
        <w:t>ปี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070733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="003F6214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="003F6214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</w:p>
    <w:p w14:paraId="467FCA8D" w14:textId="7096ECB8" w:rsidR="00DD5D7B" w:rsidRPr="00A236DA" w:rsidRDefault="00DD5D7B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7AD750F" w14:textId="5B116C97" w:rsidR="003F6214" w:rsidRPr="00A236DA" w:rsidRDefault="003F6214" w:rsidP="003F6214">
      <w:pPr>
        <w:ind w:right="-306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3F6214" w:rsidRPr="00A236DA" w14:paraId="188659E5" w14:textId="77777777" w:rsidTr="00AD2CB8">
        <w:trPr>
          <w:trHeight w:val="260"/>
        </w:trPr>
        <w:tc>
          <w:tcPr>
            <w:tcW w:w="1530" w:type="dxa"/>
            <w:vAlign w:val="center"/>
          </w:tcPr>
          <w:p w14:paraId="0470AE39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71D87827" w14:textId="7371C1B8" w:rsidR="003F6214" w:rsidRPr="00A236DA" w:rsidRDefault="007F6E9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3F6214" w:rsidRPr="00A236DA" w14:paraId="7BBD12AA" w14:textId="77777777" w:rsidTr="00AD2CB8">
        <w:trPr>
          <w:trHeight w:val="260"/>
        </w:trPr>
        <w:tc>
          <w:tcPr>
            <w:tcW w:w="1530" w:type="dxa"/>
            <w:vAlign w:val="center"/>
          </w:tcPr>
          <w:p w14:paraId="7533650E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4FB8B323" w14:textId="085DF8A9" w:rsidR="003F6214" w:rsidRPr="00A236DA" w:rsidRDefault="00F04FCD" w:rsidP="004736C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3F6214" w:rsidRPr="00A236DA" w14:paraId="46951C39" w14:textId="77777777" w:rsidTr="00AD2CB8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81F281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410452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4FA63C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A953F1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06200A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07F127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72BB56FB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804D804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0CDFDC9C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031F0745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669730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72C30453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E89C69C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3F6214" w:rsidRPr="00A236DA" w14:paraId="7B283C8F" w14:textId="77777777" w:rsidTr="00443469">
        <w:trPr>
          <w:trHeight w:val="1360"/>
        </w:trPr>
        <w:tc>
          <w:tcPr>
            <w:tcW w:w="1530" w:type="dxa"/>
            <w:hideMark/>
          </w:tcPr>
          <w:p w14:paraId="61689078" w14:textId="77777777" w:rsidR="003F6214" w:rsidRPr="00A236DA" w:rsidRDefault="003F6214" w:rsidP="00A1511B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037B3CAA" w14:textId="71EEE72C" w:rsidR="003F6214" w:rsidRPr="00A236DA" w:rsidRDefault="00AD2CB8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</w:tcPr>
          <w:p w14:paraId="1E3D1E22" w14:textId="15C24E32" w:rsidR="003F6214" w:rsidRPr="00A236DA" w:rsidRDefault="00AD2CB8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B9CDA1" w14:textId="5EBDCF8C" w:rsidR="003F6214" w:rsidRPr="00A236DA" w:rsidRDefault="00AD2CB8" w:rsidP="00624BA9">
            <w:pPr>
              <w:tabs>
                <w:tab w:val="decimal" w:pos="69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81253B5" w14:textId="7E71482C" w:rsidR="003F6214" w:rsidRPr="00A236DA" w:rsidRDefault="00AD2CB8" w:rsidP="00AD2CB8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22225C3" w14:textId="4A7D5F1F" w:rsidR="003F6214" w:rsidRPr="00A236DA" w:rsidRDefault="00F04FCD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30F8FF9" w14:textId="726AE832" w:rsidR="003F6214" w:rsidRPr="00A236DA" w:rsidRDefault="00F04FCD" w:rsidP="00A1511B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04FCD">
              <w:rPr>
                <w:rFonts w:ascii="Times New Roman" w:hAnsi="Times New Roman"/>
                <w:sz w:val="16"/>
                <w:szCs w:val="24"/>
              </w:rPr>
              <w:t>1</w:t>
            </w:r>
            <w:r w:rsidR="003F6214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712E6AD" w14:textId="60654F49" w:rsidR="003F6214" w:rsidRPr="00A236DA" w:rsidRDefault="00F04FCD" w:rsidP="00A1511B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04FCD">
              <w:rPr>
                <w:rFonts w:ascii="Times New Roman" w:hAnsi="Times New Roman"/>
                <w:sz w:val="16"/>
                <w:szCs w:val="24"/>
              </w:rPr>
              <w:t>2</w:t>
            </w:r>
            <w:r w:rsidR="003F6214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F6214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F6214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3F6214" w:rsidRPr="00A236DA" w14:paraId="737C808E" w14:textId="77777777" w:rsidTr="00443469">
        <w:trPr>
          <w:trHeight w:val="1565"/>
        </w:trPr>
        <w:tc>
          <w:tcPr>
            <w:tcW w:w="1530" w:type="dxa"/>
            <w:hideMark/>
          </w:tcPr>
          <w:p w14:paraId="51A8363F" w14:textId="77777777" w:rsidR="003F6214" w:rsidRPr="00A236DA" w:rsidRDefault="003F6214" w:rsidP="00A1511B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3D35E6A1" w14:textId="6E1DE321" w:rsidR="003F6214" w:rsidRPr="00A236DA" w:rsidRDefault="00F04FCD" w:rsidP="00A1511B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2CB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400" w:type="dxa"/>
          </w:tcPr>
          <w:p w14:paraId="57DD7CDD" w14:textId="6B960836" w:rsidR="003F6214" w:rsidRPr="00A236DA" w:rsidRDefault="00F04FCD" w:rsidP="00A1511B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0C03F9" w14:textId="7AAACFF7" w:rsidR="003F6214" w:rsidRPr="00A236DA" w:rsidRDefault="00AD2CB8" w:rsidP="00443469">
            <w:pPr>
              <w:tabs>
                <w:tab w:val="decimal" w:pos="69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301518E" w14:textId="43A66D31" w:rsidR="003F6214" w:rsidRPr="00A236DA" w:rsidRDefault="00F04FCD" w:rsidP="00A1511B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2CB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A29637" w14:textId="74968CBE" w:rsidR="003F6214" w:rsidRPr="00A236DA" w:rsidRDefault="00F04FCD" w:rsidP="00A1511B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C69AFD2" w14:textId="1C298E9B" w:rsidR="003F6214" w:rsidRPr="00A236DA" w:rsidRDefault="00F04FCD" w:rsidP="00A1511B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04FCD">
              <w:rPr>
                <w:rFonts w:ascii="Times New Roman" w:hAnsi="Times New Roman"/>
                <w:sz w:val="16"/>
                <w:szCs w:val="24"/>
              </w:rPr>
              <w:t>1</w:t>
            </w:r>
            <w:r w:rsidR="003F6214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1D8ADE3D" w14:textId="3D5B73B0" w:rsidR="003F6214" w:rsidRPr="00A236DA" w:rsidRDefault="00F04FCD" w:rsidP="00A1511B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04FCD">
              <w:rPr>
                <w:rFonts w:ascii="Times New Roman" w:hAnsi="Times New Roman"/>
                <w:sz w:val="16"/>
                <w:szCs w:val="24"/>
              </w:rPr>
              <w:t>2</w:t>
            </w:r>
            <w:r w:rsidR="003F6214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F6214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F6214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6E68D84C" w14:textId="77777777" w:rsidR="00737DFC" w:rsidRPr="00A236DA" w:rsidRDefault="00737DFC" w:rsidP="00AD2CB8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E492869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6FB43A8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01DA52F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8CF7566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F082D44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27658A8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515A80A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884F7BA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86842E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BF80CDC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089B97F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35435F1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F6D1870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9A4467A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4D5AC12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F183999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B35BC18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E26C411" w14:textId="690ACF34" w:rsidR="005E7998" w:rsidRDefault="005E7998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5EBBF04E" w14:textId="77777777" w:rsidR="007F6E97" w:rsidRPr="00A236DA" w:rsidRDefault="007F6E97" w:rsidP="00B63B17">
      <w:pPr>
        <w:ind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DE90835" w14:textId="677DBF74" w:rsidR="00B63B17" w:rsidRPr="00A236DA" w:rsidRDefault="00B63B17" w:rsidP="00B63B17">
      <w:pPr>
        <w:ind w:right="-306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510"/>
      </w:tblGrid>
      <w:tr w:rsidR="00B63B17" w:rsidRPr="00A236DA" w14:paraId="5C3F039C" w14:textId="77777777" w:rsidTr="00BD5671">
        <w:trPr>
          <w:trHeight w:val="260"/>
        </w:trPr>
        <w:tc>
          <w:tcPr>
            <w:tcW w:w="1530" w:type="dxa"/>
            <w:vAlign w:val="center"/>
          </w:tcPr>
          <w:p w14:paraId="1FECDE41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  <w:hideMark/>
          </w:tcPr>
          <w:p w14:paraId="5D1726F9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63B17" w:rsidRPr="00A236DA" w14:paraId="7E0AC3B3" w14:textId="77777777" w:rsidTr="00BD5671">
        <w:trPr>
          <w:trHeight w:val="260"/>
        </w:trPr>
        <w:tc>
          <w:tcPr>
            <w:tcW w:w="1530" w:type="dxa"/>
            <w:vAlign w:val="center"/>
          </w:tcPr>
          <w:p w14:paraId="787A59C0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</w:tcPr>
          <w:p w14:paraId="08D2120A" w14:textId="2F0E2BE9" w:rsidR="00B63B17" w:rsidRPr="00A236DA" w:rsidRDefault="00F04FCD" w:rsidP="004736C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63B17" w:rsidRPr="00A236DA" w14:paraId="43531A93" w14:textId="77777777" w:rsidTr="00BD5671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02A176" w14:textId="77777777" w:rsidR="00B63B17" w:rsidRPr="00A236DA" w:rsidRDefault="00B63B17" w:rsidP="004736C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F91A63" w14:textId="77777777" w:rsidR="00B63B17" w:rsidRPr="00A236DA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761ED0" w14:textId="77777777" w:rsidR="00B63B17" w:rsidRPr="00A236DA" w:rsidRDefault="00B63B17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88B2AE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3BA1FD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C257FB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71B5EF67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6BAE3D99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167E081A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7C09881C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51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B7A2FE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63F4B7D3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E3CF36B" w14:textId="77777777" w:rsidR="00B63B17" w:rsidRPr="00A236DA" w:rsidRDefault="00B63B17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B63B17" w:rsidRPr="00A236DA" w14:paraId="28EA0786" w14:textId="77777777" w:rsidTr="00443469">
        <w:trPr>
          <w:trHeight w:val="1859"/>
        </w:trPr>
        <w:tc>
          <w:tcPr>
            <w:tcW w:w="1530" w:type="dxa"/>
            <w:hideMark/>
          </w:tcPr>
          <w:p w14:paraId="662F56E9" w14:textId="77777777" w:rsidR="00B63B17" w:rsidRPr="00A236DA" w:rsidRDefault="00B63B17" w:rsidP="00BD567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41261CDC" w14:textId="43399493" w:rsidR="00B63B17" w:rsidRPr="00A236DA" w:rsidRDefault="00F04FCD" w:rsidP="00BD5671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400" w:type="dxa"/>
            <w:hideMark/>
          </w:tcPr>
          <w:p w14:paraId="6E2DF332" w14:textId="4FD458B8" w:rsidR="00B63B17" w:rsidRPr="00A236DA" w:rsidRDefault="00F04FCD" w:rsidP="00BD5671">
            <w:pPr>
              <w:tabs>
                <w:tab w:val="decimal" w:pos="1015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  <w:p w14:paraId="73D7A5BE" w14:textId="77777777" w:rsidR="00B63B17" w:rsidRPr="00A236DA" w:rsidRDefault="00B63B17" w:rsidP="00BD5671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FE6F79" w14:textId="77777777" w:rsidR="00B63B17" w:rsidRPr="00A236DA" w:rsidRDefault="00B63B17" w:rsidP="00BD5671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073BC3" w14:textId="1955ECD3" w:rsidR="00B63B17" w:rsidRPr="00A236DA" w:rsidRDefault="00F04FCD" w:rsidP="00BD5671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E8C9AA1" w14:textId="3E957662" w:rsidR="00B63B17" w:rsidRPr="00A236DA" w:rsidRDefault="00F04FCD" w:rsidP="00BD5671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314F6D2" w14:textId="48C3ACC2" w:rsidR="00B63B17" w:rsidRPr="00A236DA" w:rsidRDefault="00F04FCD" w:rsidP="00BD567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04FCD">
              <w:rPr>
                <w:rFonts w:ascii="Times New Roman" w:hAnsi="Times New Roman"/>
                <w:sz w:val="16"/>
                <w:szCs w:val="24"/>
              </w:rPr>
              <w:t>1</w:t>
            </w:r>
            <w:r w:rsidR="00B63B17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464D9215" w14:textId="7A882556" w:rsidR="00B63B17" w:rsidRPr="00A236DA" w:rsidRDefault="00F04FCD" w:rsidP="00BD567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04FCD">
              <w:rPr>
                <w:rFonts w:ascii="Times New Roman" w:hAnsi="Times New Roman"/>
                <w:sz w:val="16"/>
                <w:szCs w:val="24"/>
              </w:rPr>
              <w:t>2</w:t>
            </w:r>
            <w:r w:rsidR="00B63B17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B63B17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B63B17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B63B17" w:rsidRPr="00A236DA" w14:paraId="44A5F5B9" w14:textId="77777777" w:rsidTr="00BD5671">
        <w:tc>
          <w:tcPr>
            <w:tcW w:w="1530" w:type="dxa"/>
            <w:hideMark/>
          </w:tcPr>
          <w:p w14:paraId="352F55A1" w14:textId="77777777" w:rsidR="00B63B17" w:rsidRPr="00A236DA" w:rsidRDefault="00B63B17" w:rsidP="00BD567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73F4D2EF" w14:textId="0E4E0AC9" w:rsidR="00B63B17" w:rsidRPr="00A236DA" w:rsidRDefault="00B63B17" w:rsidP="00BD5671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hideMark/>
          </w:tcPr>
          <w:p w14:paraId="124D05AD" w14:textId="31A6C1BC" w:rsidR="00B63B17" w:rsidRPr="00A236DA" w:rsidRDefault="00B63B17" w:rsidP="00BD5671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FDF7239" w14:textId="2736882A" w:rsidR="00B63B17" w:rsidRPr="00A236DA" w:rsidRDefault="00F04FCD" w:rsidP="00BD5671">
            <w:pPr>
              <w:tabs>
                <w:tab w:val="decimal" w:pos="776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2DCD46" w14:textId="0D5FA915" w:rsidR="00B63B17" w:rsidRPr="00A236DA" w:rsidRDefault="00B63B17" w:rsidP="00BD5671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A28C4BB" w14:textId="5BD49F5B" w:rsidR="00B63B17" w:rsidRPr="00A236DA" w:rsidRDefault="00F04FCD" w:rsidP="00BD5671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49100CA7" w14:textId="1B9298C7" w:rsidR="00B63B17" w:rsidRPr="00A236DA" w:rsidRDefault="00F04FCD" w:rsidP="00BD567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04FCD">
              <w:rPr>
                <w:rFonts w:ascii="Times New Roman" w:hAnsi="Times New Roman"/>
                <w:sz w:val="16"/>
                <w:szCs w:val="24"/>
              </w:rPr>
              <w:t>1</w:t>
            </w:r>
            <w:r w:rsidR="00B63B17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7C250E4" w14:textId="3F5EE02F" w:rsidR="00B63B17" w:rsidRPr="00A236DA" w:rsidRDefault="00F04FCD" w:rsidP="00BD567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04FCD">
              <w:rPr>
                <w:rFonts w:ascii="Times New Roman" w:hAnsi="Times New Roman"/>
                <w:sz w:val="16"/>
                <w:szCs w:val="24"/>
              </w:rPr>
              <w:t>2</w:t>
            </w:r>
            <w:r w:rsidR="00B63B17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B63B17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B63B17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3479314B" w14:textId="25C64EB7" w:rsidR="00B63B17" w:rsidRPr="00A236DA" w:rsidRDefault="00B63B17" w:rsidP="00B63B17">
      <w:pPr>
        <w:rPr>
          <w:rFonts w:ascii="Times New Roman" w:hAnsi="Times New Roman" w:cs="Angsana New"/>
          <w:sz w:val="24"/>
          <w:szCs w:val="32"/>
          <w:cs/>
        </w:rPr>
      </w:pPr>
    </w:p>
    <w:p w14:paraId="2864D733" w14:textId="4E7F6158" w:rsidR="00B63B17" w:rsidRPr="00A236DA" w:rsidRDefault="00B63B17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รายการกระทบยอดเงินส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</w:t>
      </w:r>
      <w:r w:rsidR="00546A0F"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ความเสี่ยงในกระแสเงินสด </w:t>
      </w:r>
      <w:r w:rsidR="00C94D7D" w:rsidRPr="00A236DA">
        <w:rPr>
          <w:rFonts w:ascii="Times New Roman" w:hAnsi="Times New Roman" w:cs="Angsana New" w:hint="cs"/>
          <w:sz w:val="24"/>
          <w:szCs w:val="32"/>
          <w:cs/>
        </w:rPr>
        <w:t>สำหรับ</w:t>
      </w:r>
      <w:r w:rsidR="00070733" w:rsidRPr="00A236DA">
        <w:rPr>
          <w:rFonts w:ascii="Times New Roman" w:hAnsi="Times New Roman" w:cs="Angsana New" w:hint="cs"/>
          <w:sz w:val="24"/>
          <w:szCs w:val="32"/>
          <w:cs/>
        </w:rPr>
        <w:t>ปี</w:t>
      </w:r>
      <w:r w:rsidR="00C94D7D" w:rsidRPr="00A236DA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="00C94D7D"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070733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="00C94D7D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="00C94D7D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</w:p>
    <w:p w14:paraId="45C7E297" w14:textId="77777777" w:rsidR="00C94D7D" w:rsidRPr="00A236DA" w:rsidRDefault="00C94D7D" w:rsidP="00C94D7D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C94D7D" w:rsidRPr="00A236DA" w14:paraId="2833607C" w14:textId="77777777" w:rsidTr="00A1511B">
        <w:trPr>
          <w:trHeight w:val="46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CA123" w14:textId="77777777" w:rsidR="00C94D7D" w:rsidRPr="00A236DA" w:rsidRDefault="00C94D7D" w:rsidP="00A1511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CE6CDE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  <w:t>งบการเงินเฉพาะธนาคาร</w:t>
            </w:r>
          </w:p>
        </w:tc>
      </w:tr>
      <w:tr w:rsidR="00C94D7D" w:rsidRPr="00A236DA" w14:paraId="36BFB844" w14:textId="77777777" w:rsidTr="00A1511B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0934BC" w14:textId="77777777" w:rsidR="00C94D7D" w:rsidRPr="00A236DA" w:rsidRDefault="00C94D7D" w:rsidP="00A1511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38F946" w14:textId="77777777" w:rsidR="00C94D7D" w:rsidRPr="00A236DA" w:rsidRDefault="00C94D7D" w:rsidP="00A1511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C94D7D" w:rsidRPr="00A236DA" w14:paraId="67C97AF5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40CC744" w14:textId="5D57DC34" w:rsidR="00C94D7D" w:rsidRPr="00A236DA" w:rsidRDefault="00C94D7D" w:rsidP="00C94D7D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04FCD" w:rsidRPr="00F04FCD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29456F3F" w14:textId="746881AB" w:rsidR="00C94D7D" w:rsidRPr="00A236DA" w:rsidRDefault="00F04FCD" w:rsidP="004736C5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</w:p>
        </w:tc>
      </w:tr>
      <w:tr w:rsidR="00C94D7D" w:rsidRPr="00A236DA" w14:paraId="32B047E4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B1D8E55" w14:textId="77777777" w:rsidR="00C94D7D" w:rsidRPr="00A236DA" w:rsidRDefault="00C94D7D" w:rsidP="00A1511B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37EA4D9D" w14:textId="19616B82" w:rsidR="00C94D7D" w:rsidRPr="00A236DA" w:rsidRDefault="00AD2CB8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sz w:val="26"/>
                <w:szCs w:val="26"/>
              </w:rPr>
              <w:t>,</w:t>
            </w:r>
            <w:r w:rsidR="00F04FCD" w:rsidRPr="00F04FCD">
              <w:rPr>
                <w:rFonts w:ascii="Angsana New" w:hAnsi="Angsana New"/>
                <w:sz w:val="26"/>
                <w:szCs w:val="26"/>
              </w:rPr>
              <w:t>175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4D7D" w:rsidRPr="00A236DA" w14:paraId="15EACC50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2FC2D716" w14:textId="77777777" w:rsidR="00C94D7D" w:rsidRPr="00A236DA" w:rsidRDefault="00C94D7D" w:rsidP="00A1511B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0C237FD" w14:textId="6FD16E64" w:rsidR="00C94D7D" w:rsidRPr="00A236DA" w:rsidRDefault="00F04FCD" w:rsidP="00A1511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04FCD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C94D7D" w:rsidRPr="00A236DA" w14:paraId="35FDAA34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BACE603" w14:textId="77777777" w:rsidR="00C94D7D" w:rsidRPr="00A236DA" w:rsidRDefault="00C94D7D" w:rsidP="00A1511B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300EFD5" w14:textId="030E6AC9" w:rsidR="00C94D7D" w:rsidRPr="00A236DA" w:rsidRDefault="00F04FCD" w:rsidP="00A1511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04FCD">
              <w:rPr>
                <w:rFonts w:ascii="Angsana New" w:hAnsi="Angsana New"/>
                <w:sz w:val="26"/>
                <w:szCs w:val="26"/>
              </w:rPr>
              <w:t>1</w:t>
            </w:r>
            <w:r w:rsidR="00AD2CB8" w:rsidRPr="00A236DA">
              <w:rPr>
                <w:rFonts w:ascii="Angsana New" w:hAnsi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/>
                <w:sz w:val="26"/>
                <w:szCs w:val="26"/>
              </w:rPr>
              <w:t>048</w:t>
            </w:r>
          </w:p>
        </w:tc>
      </w:tr>
      <w:tr w:rsidR="00C94D7D" w:rsidRPr="00A236DA" w14:paraId="30C0255C" w14:textId="77777777" w:rsidTr="00A236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F774EFA" w14:textId="77777777" w:rsidR="00C94D7D" w:rsidRPr="00A236DA" w:rsidRDefault="00C94D7D" w:rsidP="00A1511B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7F1DAE99" w14:textId="46916503" w:rsidR="00C94D7D" w:rsidRPr="00A236DA" w:rsidRDefault="00F04FCD" w:rsidP="00A1511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04FC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C94D7D" w:rsidRPr="00A236DA" w14:paraId="15D08AC9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66604F9" w14:textId="4E61095F" w:rsidR="00C94D7D" w:rsidRPr="00A236DA" w:rsidRDefault="00C94D7D" w:rsidP="00C94D7D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70733"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04FCD" w:rsidRPr="00F04FCD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22D9BA65" w14:textId="5637AB80" w:rsidR="00C94D7D" w:rsidRPr="00A236DA" w:rsidRDefault="00F04FCD" w:rsidP="00A1511B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</w:tbl>
    <w:p w14:paraId="03F26ED5" w14:textId="6AFEC82F" w:rsidR="005E7998" w:rsidRDefault="005E7998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4B52A9D6" w14:textId="77777777" w:rsidR="007F6E97" w:rsidRPr="00A236DA" w:rsidRDefault="007F6E97" w:rsidP="00B63B17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FA087E9" w14:textId="103CB4D8" w:rsidR="00B63B17" w:rsidRPr="00A236DA" w:rsidRDefault="00B63B17" w:rsidP="00B63B17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B63B17" w:rsidRPr="00A236DA" w14:paraId="5C26AB31" w14:textId="77777777" w:rsidTr="00BD5671">
        <w:trPr>
          <w:trHeight w:val="46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8ABAF5" w14:textId="77777777" w:rsidR="00B63B17" w:rsidRPr="00A236DA" w:rsidRDefault="00B63B17" w:rsidP="00BD567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32FD27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  <w:t>งบการเงินเฉพาะธนาคาร</w:t>
            </w:r>
          </w:p>
        </w:tc>
      </w:tr>
      <w:tr w:rsidR="00B63B17" w:rsidRPr="00A236DA" w14:paraId="6F117E6F" w14:textId="77777777" w:rsidTr="00BD5671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825177" w14:textId="77777777" w:rsidR="00B63B17" w:rsidRPr="00A236DA" w:rsidRDefault="00B63B17" w:rsidP="00BD567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7C13D3" w14:textId="77777777" w:rsidR="00B63B17" w:rsidRPr="00A236DA" w:rsidRDefault="00B63B17" w:rsidP="00BD567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B63B17" w:rsidRPr="00A236DA" w14:paraId="0318CCAE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0D2C610A" w14:textId="60A81F3C" w:rsidR="00B63B17" w:rsidRPr="00A236DA" w:rsidRDefault="00B63B17" w:rsidP="00BD5671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04FCD" w:rsidRPr="00F04FC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7A9361B8" w14:textId="77777777" w:rsidR="00B63B17" w:rsidRPr="00F04FCD" w:rsidRDefault="00B63B17" w:rsidP="00F04FCD">
            <w:pPr>
              <w:ind w:right="22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  <w:tr w:rsidR="00B63B17" w:rsidRPr="00A236DA" w14:paraId="2B300688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2A903998" w14:textId="77777777" w:rsidR="00B63B17" w:rsidRPr="00A236DA" w:rsidRDefault="00B63B17" w:rsidP="00BD5671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79FE487E" w14:textId="7EAA7C3A" w:rsidR="00B63B17" w:rsidRPr="00A236DA" w:rsidRDefault="00F04FCD" w:rsidP="00BD5671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04FCD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B63B17" w:rsidRPr="00A236DA" w14:paraId="7D86BE0B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6C775384" w14:textId="77777777" w:rsidR="00B63B17" w:rsidRPr="00A236DA" w:rsidRDefault="00B63B17" w:rsidP="00BD5671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38CBCD10" w14:textId="672DC9F8" w:rsidR="00B63B17" w:rsidRPr="00A236DA" w:rsidRDefault="00B63B17" w:rsidP="00BD5671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/>
                <w:sz w:val="26"/>
                <w:szCs w:val="26"/>
              </w:rPr>
              <w:t>113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63B17" w:rsidRPr="00A236DA" w14:paraId="7D329D33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535A708" w14:textId="77777777" w:rsidR="00B63B17" w:rsidRPr="00A236DA" w:rsidRDefault="00B63B17" w:rsidP="00BD5671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6559B45" w14:textId="1AFA3713" w:rsidR="00B63B17" w:rsidRPr="00A236DA" w:rsidRDefault="00F04FCD" w:rsidP="00BD5671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04FCD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B63B17" w:rsidRPr="00A236DA" w14:paraId="11E05A49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9C5A664" w14:textId="77777777" w:rsidR="00B63B17" w:rsidRPr="00A236DA" w:rsidRDefault="00B63B17" w:rsidP="00BD5671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E8CFD5B" w14:textId="275F5F7F" w:rsidR="00B63B17" w:rsidRPr="00A236DA" w:rsidRDefault="00B63B17" w:rsidP="00BD5671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/>
                <w:sz w:val="26"/>
                <w:szCs w:val="26"/>
              </w:rPr>
              <w:t>32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63B17" w:rsidRPr="00A236DA" w14:paraId="448859AA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6F46E45" w14:textId="53A83379" w:rsidR="00B63B17" w:rsidRPr="00A236DA" w:rsidRDefault="00B63B17" w:rsidP="00BD5671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04FCD" w:rsidRPr="00F04FC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A373F68" w14:textId="7D24F4F0" w:rsidR="00B63B17" w:rsidRPr="00A236DA" w:rsidRDefault="00F04FCD" w:rsidP="00BD5671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</w:p>
        </w:tc>
      </w:tr>
    </w:tbl>
    <w:p w14:paraId="1F129FE9" w14:textId="77777777" w:rsidR="00443469" w:rsidRPr="00A236DA" w:rsidRDefault="00443469" w:rsidP="00214B9A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758B071" w14:textId="13F22444" w:rsidR="00B63B17" w:rsidRPr="00A236DA" w:rsidRDefault="00F04FCD" w:rsidP="00B63B17">
      <w:pPr>
        <w:pStyle w:val="Heading4"/>
      </w:pPr>
      <w:r w:rsidRPr="00F04FCD">
        <w:t>7</w:t>
      </w:r>
      <w:r w:rsidR="00B63B17" w:rsidRPr="00A236DA">
        <w:rPr>
          <w:cs/>
        </w:rPr>
        <w:t>.</w:t>
      </w:r>
      <w:r w:rsidRPr="00F04FCD">
        <w:t>5</w:t>
      </w:r>
      <w:r w:rsidR="00B63B17" w:rsidRPr="00A236DA">
        <w:rPr>
          <w:cs/>
        </w:rPr>
        <w:t>.</w:t>
      </w:r>
      <w:r w:rsidRPr="00F04FCD">
        <w:t>2</w:t>
      </w:r>
      <w:r w:rsidR="00B63B17" w:rsidRPr="00A236DA">
        <w:rPr>
          <w:cs/>
        </w:rPr>
        <w:t>.</w:t>
      </w:r>
      <w:r w:rsidRPr="00F04FCD">
        <w:t>2</w:t>
      </w:r>
      <w:r w:rsidR="00B63B17" w:rsidRPr="00A236DA">
        <w:tab/>
      </w:r>
      <w:r w:rsidR="00B63B17" w:rsidRPr="00A236DA">
        <w:rPr>
          <w:cs/>
        </w:rPr>
        <w:t>การป้องกันความเสี่ยง</w:t>
      </w:r>
      <w:r w:rsidR="00B63B17" w:rsidRPr="00A236DA">
        <w:rPr>
          <w:rFonts w:hint="cs"/>
          <w:cs/>
        </w:rPr>
        <w:t>แบบ</w:t>
      </w:r>
      <w:r w:rsidR="00B63B17" w:rsidRPr="00A236DA">
        <w:rPr>
          <w:cs/>
        </w:rPr>
        <w:t>พลวัต (</w:t>
      </w:r>
      <w:r w:rsidR="00B63B17" w:rsidRPr="00A236DA">
        <w:t>Dynamic Risk Hedge</w:t>
      </w:r>
      <w:r w:rsidR="00B63B17" w:rsidRPr="00A236DA">
        <w:rPr>
          <w:cs/>
        </w:rPr>
        <w:t>)</w:t>
      </w:r>
    </w:p>
    <w:p w14:paraId="707583C3" w14:textId="6B5817DA" w:rsidR="00B63B17" w:rsidRPr="00A236DA" w:rsidRDefault="00B63B17" w:rsidP="00B63B17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ความเสี่ยง ณ </w:t>
      </w:r>
      <w:r w:rsidR="00C94D7D" w:rsidRPr="00A236D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="00070733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070733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C94D7D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="00C94D7D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C94D7D" w:rsidRPr="00A236DA">
        <w:rPr>
          <w:rFonts w:ascii="Angsana New" w:hAnsi="Angsana New" w:cs="Angsana New" w:hint="cs"/>
          <w:sz w:val="32"/>
          <w:szCs w:val="32"/>
          <w:cs/>
        </w:rPr>
        <w:t>และ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74CD031" w14:textId="77777777" w:rsidR="00B63B17" w:rsidRPr="00A236DA" w:rsidRDefault="00B63B17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A236DA" w14:paraId="322AE03E" w14:textId="77777777" w:rsidTr="00A1511B">
        <w:tc>
          <w:tcPr>
            <w:tcW w:w="1708" w:type="dxa"/>
          </w:tcPr>
          <w:p w14:paraId="08DBC77D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D2C93B1" w14:textId="6AF5DF4E" w:rsidR="00C94D7D" w:rsidRPr="00A236DA" w:rsidRDefault="00C94D7D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63B17" w:rsidRPr="00A236DA" w14:paraId="02BFFDBC" w14:textId="77777777" w:rsidTr="00BD5671">
        <w:tc>
          <w:tcPr>
            <w:tcW w:w="1708" w:type="dxa"/>
          </w:tcPr>
          <w:p w14:paraId="31E97694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6476CD40" w14:textId="38B6915B" w:rsidR="00B63B17" w:rsidRPr="00A236DA" w:rsidRDefault="00F04FCD" w:rsidP="00C94D7D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" w:type="dxa"/>
          </w:tcPr>
          <w:p w14:paraId="3CAD0703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54F2D41B" w14:textId="6175CFE8" w:rsidR="00B63B17" w:rsidRPr="00A236DA" w:rsidRDefault="00F04FCD" w:rsidP="00BD5671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63B17" w:rsidRPr="00A236DA" w14:paraId="592C798F" w14:textId="77777777" w:rsidTr="00BD5671">
        <w:tc>
          <w:tcPr>
            <w:tcW w:w="1708" w:type="dxa"/>
          </w:tcPr>
          <w:p w14:paraId="1A75B452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09368E9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222C8930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2197C869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56F0330B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57E31119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3D13DFB2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E7993EB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B63B17" w:rsidRPr="00A236DA" w14:paraId="7E7B77AC" w14:textId="77777777" w:rsidTr="00BD5671">
        <w:tc>
          <w:tcPr>
            <w:tcW w:w="1708" w:type="dxa"/>
          </w:tcPr>
          <w:p w14:paraId="1A403EF7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2DBC3F4E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29D5684E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B0F516C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5B39B51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65A284D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6BC8DC73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3BE16C0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B63B17" w:rsidRPr="00A236DA" w14:paraId="26C94C52" w14:textId="77777777" w:rsidTr="00BD5671">
        <w:tc>
          <w:tcPr>
            <w:tcW w:w="1708" w:type="dxa"/>
          </w:tcPr>
          <w:p w14:paraId="61AAFCF7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77B776C1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53C0F3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C1E076A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70F3EE2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EEC219E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3D2891D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EE2C16D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C234CAA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140D5F9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7F5D7E7B" w14:textId="77777777" w:rsidR="00B63B17" w:rsidRPr="00A236DA" w:rsidRDefault="00B63B17" w:rsidP="00BD5671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0CA2A65" w14:textId="77777777" w:rsidR="00B63B17" w:rsidRPr="00A236DA" w:rsidRDefault="00B63B17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C94D7D" w:rsidRPr="00A236DA" w14:paraId="32E44B60" w14:textId="77777777" w:rsidTr="00BD5671">
        <w:tc>
          <w:tcPr>
            <w:tcW w:w="1708" w:type="dxa"/>
          </w:tcPr>
          <w:p w14:paraId="1381A149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F152989" w14:textId="25054AD2" w:rsidR="00C94D7D" w:rsidRPr="00A236DA" w:rsidRDefault="00F04FCD" w:rsidP="00BD5671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371</w:t>
            </w:r>
          </w:p>
        </w:tc>
        <w:tc>
          <w:tcPr>
            <w:tcW w:w="97" w:type="dxa"/>
          </w:tcPr>
          <w:p w14:paraId="19E75991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B63DF9F" w14:textId="3514524F" w:rsidR="00C94D7D" w:rsidRPr="00A236DA" w:rsidRDefault="00F04FCD">
            <w:pPr>
              <w:tabs>
                <w:tab w:val="decimal" w:pos="7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185</w:t>
            </w:r>
          </w:p>
        </w:tc>
        <w:tc>
          <w:tcPr>
            <w:tcW w:w="88" w:type="dxa"/>
          </w:tcPr>
          <w:p w14:paraId="2186CFB3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BDABFF2" w14:textId="7F5AAA74" w:rsidR="00C94D7D" w:rsidRPr="00A236DA" w:rsidRDefault="00F04FCD" w:rsidP="00BD567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140</w:t>
            </w:r>
            <w:r w:rsidR="002C7477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506</w:t>
            </w:r>
          </w:p>
        </w:tc>
        <w:tc>
          <w:tcPr>
            <w:tcW w:w="119" w:type="dxa"/>
          </w:tcPr>
          <w:p w14:paraId="2202906A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76B02C1" w14:textId="36A656E6" w:rsidR="00C94D7D" w:rsidRPr="00A236DA" w:rsidRDefault="00F04FCD" w:rsidP="00BD5671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3F55948F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513101BF" w14:textId="3A642119" w:rsidR="00C94D7D" w:rsidRPr="00A236DA" w:rsidRDefault="00F04FCD" w:rsidP="00BD567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</w:t>
            </w:r>
            <w:r w:rsidR="00C94D7D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91" w:type="dxa"/>
          </w:tcPr>
          <w:p w14:paraId="601CE762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4FE58320" w14:textId="5666A0B2" w:rsidR="00C94D7D" w:rsidRPr="00A236DA" w:rsidRDefault="00F04FCD" w:rsidP="00BD5671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143</w:t>
            </w:r>
            <w:r w:rsidR="00C94D7D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219</w:t>
            </w:r>
          </w:p>
        </w:tc>
      </w:tr>
      <w:tr w:rsidR="00C94D7D" w:rsidRPr="00A236DA" w14:paraId="28065CD2" w14:textId="77777777" w:rsidTr="00BD5671">
        <w:tc>
          <w:tcPr>
            <w:tcW w:w="1708" w:type="dxa"/>
          </w:tcPr>
          <w:p w14:paraId="7B2C792A" w14:textId="77777777" w:rsidR="00C94D7D" w:rsidRPr="00A236DA" w:rsidRDefault="00C94D7D" w:rsidP="00BD5671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431318C" w14:textId="39F32C43" w:rsidR="00C94D7D" w:rsidRPr="00A236DA" w:rsidRDefault="00F04FCD" w:rsidP="00BD5671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371</w:t>
            </w:r>
          </w:p>
        </w:tc>
        <w:tc>
          <w:tcPr>
            <w:tcW w:w="97" w:type="dxa"/>
          </w:tcPr>
          <w:p w14:paraId="1E46BA47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A64F75C" w14:textId="7972A965" w:rsidR="00C94D7D" w:rsidRPr="00A236DA" w:rsidRDefault="00F04FCD">
            <w:pPr>
              <w:tabs>
                <w:tab w:val="decimal" w:pos="76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185</w:t>
            </w:r>
          </w:p>
        </w:tc>
        <w:tc>
          <w:tcPr>
            <w:tcW w:w="88" w:type="dxa"/>
          </w:tcPr>
          <w:p w14:paraId="2E72356D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78687E" w14:textId="4897895E" w:rsidR="00C94D7D" w:rsidRPr="00A236DA" w:rsidRDefault="00F04FCD" w:rsidP="00BD5671">
            <w:pPr>
              <w:tabs>
                <w:tab w:val="decimal" w:pos="884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140</w:t>
            </w:r>
            <w:r w:rsidR="002C7477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506</w:t>
            </w:r>
          </w:p>
        </w:tc>
        <w:tc>
          <w:tcPr>
            <w:tcW w:w="119" w:type="dxa"/>
          </w:tcPr>
          <w:p w14:paraId="1C4D9812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CFAC66" w14:textId="5E4D3CEA" w:rsidR="00C94D7D" w:rsidRPr="00A236DA" w:rsidRDefault="00F04FCD" w:rsidP="00BD5671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2515B84C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4BFD05" w14:textId="07FA1214" w:rsidR="00C94D7D" w:rsidRPr="00A236DA" w:rsidRDefault="00F04FCD" w:rsidP="00BD567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</w:t>
            </w:r>
            <w:r w:rsidR="00C94D7D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91" w:type="dxa"/>
          </w:tcPr>
          <w:p w14:paraId="7736989B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48972D1" w14:textId="521908C4" w:rsidR="00C94D7D" w:rsidRPr="00A236DA" w:rsidRDefault="00F04FCD" w:rsidP="00BD5671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143</w:t>
            </w:r>
            <w:r w:rsidR="00C94D7D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219</w:t>
            </w:r>
          </w:p>
        </w:tc>
      </w:tr>
    </w:tbl>
    <w:p w14:paraId="1723B42A" w14:textId="77777777" w:rsidR="00B63B17" w:rsidRPr="00A236DA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CDA7E17" w14:textId="6370875D" w:rsidR="00C94D7D" w:rsidRPr="00A236DA" w:rsidRDefault="00C94D7D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A236DA" w14:paraId="7DFFEA88" w14:textId="77777777" w:rsidTr="00A1511B">
        <w:tc>
          <w:tcPr>
            <w:tcW w:w="1708" w:type="dxa"/>
          </w:tcPr>
          <w:p w14:paraId="75241B55" w14:textId="77777777" w:rsidR="00C94D7D" w:rsidRPr="00A236D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37ACDF51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94D7D" w:rsidRPr="00A236DA" w14:paraId="71EE592A" w14:textId="77777777" w:rsidTr="00A1511B">
        <w:tc>
          <w:tcPr>
            <w:tcW w:w="1708" w:type="dxa"/>
          </w:tcPr>
          <w:p w14:paraId="5DD567E1" w14:textId="77777777" w:rsidR="00C94D7D" w:rsidRPr="00A236D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5EFF01F8" w14:textId="16F07F6B" w:rsidR="00C94D7D" w:rsidRPr="00A236DA" w:rsidRDefault="00F04FCD" w:rsidP="00A1511B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" w:type="dxa"/>
          </w:tcPr>
          <w:p w14:paraId="77FB821F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06BBE935" w14:textId="0DC93FD0" w:rsidR="00C94D7D" w:rsidRPr="00A236DA" w:rsidRDefault="00F04FCD" w:rsidP="00A1511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94D7D" w:rsidRPr="00A236DA" w14:paraId="4066E6FF" w14:textId="77777777" w:rsidTr="00A1511B">
        <w:tc>
          <w:tcPr>
            <w:tcW w:w="1708" w:type="dxa"/>
          </w:tcPr>
          <w:p w14:paraId="5FDF81F6" w14:textId="77777777" w:rsidR="00C94D7D" w:rsidRPr="00A236D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1C89B52D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69F84E05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5D60B60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2F7F61DB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44D9CB53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725A14E7" w14:textId="77777777" w:rsidR="00C94D7D" w:rsidRPr="00A236D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4E0D563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C94D7D" w:rsidRPr="00A236DA" w14:paraId="614EFF5A" w14:textId="77777777" w:rsidTr="00A1511B">
        <w:tc>
          <w:tcPr>
            <w:tcW w:w="1708" w:type="dxa"/>
          </w:tcPr>
          <w:p w14:paraId="46B888AC" w14:textId="77777777" w:rsidR="00C94D7D" w:rsidRPr="00A236D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306005A1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6EC4AE7A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0A6678FB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83BF600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4F59160C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27AF9F1B" w14:textId="77777777" w:rsidR="00C94D7D" w:rsidRPr="00A236DA" w:rsidRDefault="00C94D7D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77792FF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C94D7D" w:rsidRPr="00A236DA" w14:paraId="59C9A2E8" w14:textId="77777777" w:rsidTr="00A1511B">
        <w:tc>
          <w:tcPr>
            <w:tcW w:w="1708" w:type="dxa"/>
          </w:tcPr>
          <w:p w14:paraId="2EA6FACF" w14:textId="77777777" w:rsidR="00C94D7D" w:rsidRPr="00A236DA" w:rsidRDefault="00C94D7D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6F0AC3E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6A0CA694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025F76BA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235A73D2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01A063F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616E9040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69A0E0A2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5BD68A94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08F46E7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239FDE6B" w14:textId="77777777" w:rsidR="00C94D7D" w:rsidRPr="00A236DA" w:rsidRDefault="00C94D7D" w:rsidP="00A1511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72461D2" w14:textId="77777777" w:rsidR="00C94D7D" w:rsidRPr="00A236DA" w:rsidRDefault="00C94D7D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57C9B" w:rsidRPr="00A236DA" w14:paraId="5E7F98A6" w14:textId="77777777" w:rsidTr="00A1511B">
        <w:tc>
          <w:tcPr>
            <w:tcW w:w="1708" w:type="dxa"/>
          </w:tcPr>
          <w:p w14:paraId="277B9485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AFD7DEB" w14:textId="30225EDD" w:rsidR="00257C9B" w:rsidRPr="00A236DA" w:rsidRDefault="00F04FCD" w:rsidP="00257C9B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371</w:t>
            </w:r>
          </w:p>
        </w:tc>
        <w:tc>
          <w:tcPr>
            <w:tcW w:w="97" w:type="dxa"/>
          </w:tcPr>
          <w:p w14:paraId="79D484C6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68F6890D" w14:textId="3A47CDA0" w:rsidR="00257C9B" w:rsidRPr="00A236DA" w:rsidRDefault="00F04FCD">
            <w:pPr>
              <w:tabs>
                <w:tab w:val="decimal" w:pos="7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185</w:t>
            </w:r>
          </w:p>
        </w:tc>
        <w:tc>
          <w:tcPr>
            <w:tcW w:w="88" w:type="dxa"/>
          </w:tcPr>
          <w:p w14:paraId="54F4B1EE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A5ADB1E" w14:textId="653EC40F" w:rsidR="00257C9B" w:rsidRPr="00A236DA" w:rsidRDefault="00F04FCD" w:rsidP="00257C9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140</w:t>
            </w:r>
            <w:r w:rsidR="002C7477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506</w:t>
            </w:r>
          </w:p>
        </w:tc>
        <w:tc>
          <w:tcPr>
            <w:tcW w:w="119" w:type="dxa"/>
          </w:tcPr>
          <w:p w14:paraId="1A94D7B5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B23EB02" w14:textId="7CEB4F08" w:rsidR="00257C9B" w:rsidRPr="00A236DA" w:rsidRDefault="00F04FCD" w:rsidP="00257C9B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0BFB84AC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4B1D5EE6" w14:textId="43E320E4" w:rsidR="00257C9B" w:rsidRPr="00A236DA" w:rsidRDefault="00F04FCD" w:rsidP="00257C9B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</w:t>
            </w:r>
            <w:r w:rsidR="00257C9B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46</w:t>
            </w:r>
            <w:r w:rsidRPr="00F04FCD">
              <w:rPr>
                <w:rFonts w:ascii="Angsana New" w:eastAsia="Times New Roman" w:hAnsi="Angsana New" w:cs="Angsana New" w:hint="cs"/>
              </w:rPr>
              <w:t>4</w:t>
            </w:r>
          </w:p>
        </w:tc>
        <w:tc>
          <w:tcPr>
            <w:tcW w:w="91" w:type="dxa"/>
          </w:tcPr>
          <w:p w14:paraId="40CE8209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4D5F5D00" w14:textId="26C88F77" w:rsidR="00257C9B" w:rsidRPr="00A236DA" w:rsidRDefault="00F04FCD" w:rsidP="00257C9B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140</w:t>
            </w:r>
            <w:r w:rsidR="00257C9B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816</w:t>
            </w:r>
          </w:p>
        </w:tc>
      </w:tr>
      <w:tr w:rsidR="00257C9B" w:rsidRPr="00A236DA" w14:paraId="4F40955B" w14:textId="77777777" w:rsidTr="00A1511B">
        <w:tc>
          <w:tcPr>
            <w:tcW w:w="1708" w:type="dxa"/>
          </w:tcPr>
          <w:p w14:paraId="600FF55D" w14:textId="77777777" w:rsidR="00257C9B" w:rsidRPr="00A236DA" w:rsidRDefault="00257C9B" w:rsidP="00257C9B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F44E18D" w14:textId="17BA7D09" w:rsidR="00257C9B" w:rsidRPr="00A236DA" w:rsidRDefault="00F04FCD" w:rsidP="00257C9B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371</w:t>
            </w:r>
          </w:p>
        </w:tc>
        <w:tc>
          <w:tcPr>
            <w:tcW w:w="97" w:type="dxa"/>
          </w:tcPr>
          <w:p w14:paraId="708DC638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9FA570C" w14:textId="35A84756" w:rsidR="00257C9B" w:rsidRPr="00A236DA" w:rsidRDefault="00F04FCD" w:rsidP="00D33F42">
            <w:pPr>
              <w:tabs>
                <w:tab w:val="decimal" w:pos="74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185</w:t>
            </w:r>
          </w:p>
        </w:tc>
        <w:tc>
          <w:tcPr>
            <w:tcW w:w="88" w:type="dxa"/>
          </w:tcPr>
          <w:p w14:paraId="63EA0ED8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5486A1C" w14:textId="195087BC" w:rsidR="00257C9B" w:rsidRPr="00A236DA" w:rsidRDefault="00F04FCD" w:rsidP="00257C9B">
            <w:pPr>
              <w:tabs>
                <w:tab w:val="decimal" w:pos="884"/>
              </w:tabs>
              <w:jc w:val="both"/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140</w:t>
            </w:r>
            <w:r w:rsidR="002C7477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506</w:t>
            </w:r>
          </w:p>
        </w:tc>
        <w:tc>
          <w:tcPr>
            <w:tcW w:w="119" w:type="dxa"/>
          </w:tcPr>
          <w:p w14:paraId="661B6E64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566D156" w14:textId="00622C96" w:rsidR="00257C9B" w:rsidRPr="00A236DA" w:rsidRDefault="00F04FCD" w:rsidP="00257C9B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1479B65F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C562418" w14:textId="1A721808" w:rsidR="00257C9B" w:rsidRPr="00A236DA" w:rsidRDefault="00F04FCD" w:rsidP="00257C9B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2</w:t>
            </w:r>
            <w:r w:rsidR="00257C9B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46</w:t>
            </w:r>
            <w:r w:rsidRPr="00F04FCD">
              <w:rPr>
                <w:rFonts w:ascii="Angsana New" w:eastAsia="Times New Roman" w:hAnsi="Angsana New" w:cs="Angsana New" w:hint="cs"/>
              </w:rPr>
              <w:t>4</w:t>
            </w:r>
          </w:p>
        </w:tc>
        <w:tc>
          <w:tcPr>
            <w:tcW w:w="91" w:type="dxa"/>
          </w:tcPr>
          <w:p w14:paraId="2FB36E6F" w14:textId="77777777" w:rsidR="00257C9B" w:rsidRPr="00A236DA" w:rsidRDefault="00257C9B" w:rsidP="00257C9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1A05744" w14:textId="1CDCD579" w:rsidR="00257C9B" w:rsidRPr="00A236DA" w:rsidRDefault="00F04FCD" w:rsidP="00257C9B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F04FCD">
              <w:rPr>
                <w:rFonts w:ascii="Angsana New" w:eastAsia="Times New Roman" w:hAnsi="Angsana New" w:cs="Angsana New"/>
              </w:rPr>
              <w:t>140</w:t>
            </w:r>
            <w:r w:rsidR="00257C9B" w:rsidRPr="00A236DA">
              <w:rPr>
                <w:rFonts w:ascii="Angsana New" w:eastAsia="Times New Roman" w:hAnsi="Angsana New" w:cs="Angsana New"/>
              </w:rPr>
              <w:t>,</w:t>
            </w:r>
            <w:r w:rsidRPr="00F04FCD">
              <w:rPr>
                <w:rFonts w:ascii="Angsana New" w:eastAsia="Times New Roman" w:hAnsi="Angsana New" w:cs="Angsana New"/>
              </w:rPr>
              <w:t>816</w:t>
            </w:r>
          </w:p>
        </w:tc>
      </w:tr>
    </w:tbl>
    <w:p w14:paraId="5D42357B" w14:textId="77777777" w:rsidR="00F77021" w:rsidRPr="00A236DA" w:rsidRDefault="00F77021">
      <w:pPr>
        <w:rPr>
          <w:rFonts w:asciiTheme="majorBidi" w:hAnsiTheme="majorBidi" w:cstheme="majorBidi"/>
          <w:spacing w:val="-2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s/>
        </w:rPr>
        <w:br w:type="page"/>
      </w:r>
    </w:p>
    <w:p w14:paraId="2C2E48BF" w14:textId="19DA79E1" w:rsidR="00D254BA" w:rsidRPr="00A236DA" w:rsidRDefault="00F04FCD" w:rsidP="004736C5">
      <w:pPr>
        <w:pStyle w:val="Heading2"/>
      </w:pPr>
      <w:r w:rsidRPr="00F04FCD">
        <w:lastRenderedPageBreak/>
        <w:t>7</w:t>
      </w:r>
      <w:r w:rsidR="006C6BC3" w:rsidRPr="00A236DA">
        <w:rPr>
          <w:cs/>
        </w:rPr>
        <w:t>.</w:t>
      </w:r>
      <w:r w:rsidRPr="00F04FCD">
        <w:t>6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06A998D6" w14:textId="03205ABA" w:rsidR="00096ED9" w:rsidRPr="00A236DA" w:rsidRDefault="00096ED9" w:rsidP="00F264D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ณ 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E85225"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52E56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3590E3A" w14:textId="2CD46D2C" w:rsidR="00096ED9" w:rsidRPr="00A236DA" w:rsidRDefault="00096ED9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E85225" w:rsidRPr="00A236DA" w14:paraId="751A53D4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0472A3C" w14:textId="77777777" w:rsidR="00E85225" w:rsidRPr="00A236DA" w:rsidRDefault="00E85225" w:rsidP="0093671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2C0721" w14:textId="77777777" w:rsidR="00E85225" w:rsidRPr="00A236DA" w:rsidRDefault="00E85225" w:rsidP="0093671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85225" w:rsidRPr="00A236DA" w14:paraId="2D3DF329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E0ED9DD" w14:textId="77777777" w:rsidR="00E85225" w:rsidRPr="00A236DA" w:rsidRDefault="00E85225" w:rsidP="0093671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8B1D9" w14:textId="7A209E6C" w:rsidR="00E85225" w:rsidRPr="00A236DA" w:rsidRDefault="00F04FCD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5BC55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FAAF2" w14:textId="2055C911" w:rsidR="00E85225" w:rsidRPr="00A236DA" w:rsidRDefault="00F04FCD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E85225" w:rsidRPr="00A236DA" w14:paraId="309CECEB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CA63F4A" w14:textId="77777777" w:rsidR="00E85225" w:rsidRPr="00A236DA" w:rsidRDefault="00E85225" w:rsidP="0093671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D6DA17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7986E2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3886D6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98774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EE1A18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C0A52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D4D284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E85225" w:rsidRPr="00A236DA" w14:paraId="6AD9A8AA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F39BA7B" w14:textId="77777777" w:rsidR="00E85225" w:rsidRPr="00A236DA" w:rsidRDefault="00E85225" w:rsidP="00936719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C29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219B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1AF7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3FB0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0120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1FA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6E77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85225" w:rsidRPr="00A236DA" w14:paraId="51A3268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286F01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4CE9" w14:textId="27A3C693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  <w:r w:rsidR="00973678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4E6C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85E2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2AA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5D07" w14:textId="425E2410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A1E5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AB8D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5BD335C3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08D403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A7D4A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3FA6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8CE2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A22D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E7DBA" w14:textId="2A970216" w:rsidR="00E85225" w:rsidRPr="00A236DA" w:rsidRDefault="00E85225" w:rsidP="00936719">
            <w:pPr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1932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57B9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6E54B805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0C266B6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B2B09" w14:textId="62C79EEA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  <w:r w:rsidR="00973678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EC6B7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6181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51A0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75712" w14:textId="4AFB3158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0F6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AF4C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2B4571D3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324879C" w14:textId="77777777" w:rsidR="00E85225" w:rsidRPr="00A236DA" w:rsidRDefault="00E85225" w:rsidP="00936719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345C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03B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E7F70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EFB5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7F50D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EF22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A51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85225" w:rsidRPr="00A236DA" w14:paraId="743F3081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22C8425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46C6" w14:textId="6C4D1CFD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154</w:t>
            </w:r>
            <w:r w:rsidR="00973678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F0C5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A36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D7ED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5E69" w14:textId="62ABE913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129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CEA4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4403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0139B30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734CA29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6620" w14:textId="0252E2A7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15</w:t>
            </w:r>
            <w:r w:rsidR="00973678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D4A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14C3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4D9C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5289" w14:textId="329E2923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19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04CB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D455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649DAD9B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D94AC9E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EE3EB" w14:textId="3565540D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170</w:t>
            </w:r>
            <w:r w:rsidR="00973678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A8E65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76A9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ED2F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92254" w14:textId="059D612F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148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CCE7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F9256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6818704A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19EE46" w14:textId="77777777" w:rsidR="00E85225" w:rsidRPr="00A236DA" w:rsidRDefault="00E85225" w:rsidP="00936719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BA89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F0212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4062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D341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54C7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5347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7D5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85225" w:rsidRPr="00A236DA" w14:paraId="23E3FC0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C98C25E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50CF" w14:textId="56B27B3A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</w:t>
            </w:r>
            <w:r w:rsidR="00973678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0C09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9242" w14:textId="469CE87F" w:rsidR="00E85225" w:rsidRPr="00A236DA" w:rsidRDefault="00F04FCD" w:rsidP="00936719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B16A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F544" w14:textId="3A00E180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5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0FAA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CBE0F" w14:textId="6E75BB03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227</w:t>
            </w:r>
          </w:p>
        </w:tc>
      </w:tr>
      <w:tr w:rsidR="00E85225" w:rsidRPr="00A236DA" w14:paraId="393A835F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C474877" w14:textId="77777777" w:rsidR="00E85225" w:rsidRPr="00A236DA" w:rsidRDefault="00E85225" w:rsidP="00936719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ED79" w14:textId="56ECAAB0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18B1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210F" w14:textId="4FECE80B" w:rsidR="00E85225" w:rsidRPr="00A236DA" w:rsidRDefault="00F04FCD" w:rsidP="00936719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FF82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0DDF" w14:textId="301C5F42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0739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FB5B4" w14:textId="6B7EE840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28</w:t>
            </w:r>
          </w:p>
        </w:tc>
      </w:tr>
      <w:tr w:rsidR="00E85225" w:rsidRPr="00A236DA" w14:paraId="03AF117C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4CEB893" w14:textId="77777777" w:rsidR="00E85225" w:rsidRPr="00A236DA" w:rsidRDefault="00E85225" w:rsidP="00936719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B9C05" w14:textId="1BE30B08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973678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43A2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7332" w14:textId="3EE0B2A1" w:rsidR="00E85225" w:rsidRPr="00A236DA" w:rsidRDefault="00F04FCD" w:rsidP="00936719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1ABB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6267" w14:textId="3C82E62C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A0DE4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C311" w14:textId="042F3F8E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</w:p>
        </w:tc>
      </w:tr>
      <w:tr w:rsidR="00E85225" w:rsidRPr="00A236DA" w14:paraId="33A4B253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E3E7F43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A51689" w14:textId="14BA53B3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10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86DF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8F1A8" w14:textId="1BE03DC9" w:rsidR="00E85225" w:rsidRPr="00A236DA" w:rsidRDefault="00F04FCD" w:rsidP="00936719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68F0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C58DC9" w14:textId="47AB2C0B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D469E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AD2C6" w14:textId="4CC90F1C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256</w:t>
            </w:r>
          </w:p>
        </w:tc>
      </w:tr>
      <w:tr w:rsidR="00E85225" w:rsidRPr="00A236DA" w14:paraId="52BED908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059DD10" w14:textId="77777777" w:rsidR="00E85225" w:rsidRPr="00A236DA" w:rsidRDefault="00E85225" w:rsidP="00936719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29085" w14:textId="0D4C8804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182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12C4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F9184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4427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965C9" w14:textId="6512CF72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162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8CCA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FE0C6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D2C4EBB" w14:textId="77777777" w:rsidR="005A3464" w:rsidRPr="00A236DA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3D3735B" w14:textId="77777777" w:rsidR="005A3464" w:rsidRPr="00A236DA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1B05AD1" w14:textId="77777777" w:rsidR="00214B9A" w:rsidRPr="00A236DA" w:rsidRDefault="00214B9A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0831E2A8" w14:textId="14F04C6B" w:rsidR="005A3464" w:rsidRPr="00A236DA" w:rsidRDefault="005A3464" w:rsidP="005A346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E85225" w:rsidRPr="00A236DA" w14:paraId="00C71649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B5ECB51" w14:textId="77777777" w:rsidR="00E85225" w:rsidRPr="00A236DA" w:rsidRDefault="00E85225" w:rsidP="0093671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AA929B" w14:textId="77777777" w:rsidR="00E85225" w:rsidRPr="00A236DA" w:rsidRDefault="00E85225" w:rsidP="0093671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E85225" w:rsidRPr="00A236DA" w14:paraId="1817E80B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0AE970E" w14:textId="77777777" w:rsidR="00E85225" w:rsidRPr="00A236DA" w:rsidRDefault="00E85225" w:rsidP="0093671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5D830" w14:textId="1A96F4C8" w:rsidR="00E85225" w:rsidRPr="00A236DA" w:rsidRDefault="00F04FCD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A3A898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78C23" w14:textId="2FEBE132" w:rsidR="00E85225" w:rsidRPr="00A236DA" w:rsidRDefault="00F04FCD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E85225" w:rsidRPr="00A236DA" w14:paraId="513CAA9E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82DB2DA" w14:textId="77777777" w:rsidR="00E85225" w:rsidRPr="00A236DA" w:rsidRDefault="00E85225" w:rsidP="00936719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3352A0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F5A084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1B9A01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FFF17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9F051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2540E5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37797E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E85225" w:rsidRPr="00A236DA" w14:paraId="1CB34D32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F6A530E" w14:textId="77777777" w:rsidR="00E85225" w:rsidRPr="00A236DA" w:rsidRDefault="00E85225" w:rsidP="00936719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09E4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4672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5C5A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D9D6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CB38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1383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5F36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85225" w:rsidRPr="00A236DA" w14:paraId="455CC118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5A541F2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9F07" w14:textId="16A7FB88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4BFA3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9FDC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BE5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26E3" w14:textId="4B124A84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8A209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2FBB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7769E028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2689D59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91AD3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F309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66B4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ED757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7F72E" w14:textId="251D002D" w:rsidR="00E85225" w:rsidRPr="00A236DA" w:rsidRDefault="00E85225" w:rsidP="00936719">
            <w:pPr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59A1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5EFD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29B96BF1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3C94CFA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AE2C5" w14:textId="73A5B807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7223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88FF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8836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B56D5" w14:textId="4F7E00A1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13B3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3B091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3B706D32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96EB80B" w14:textId="77777777" w:rsidR="00E85225" w:rsidRPr="00A236DA" w:rsidRDefault="00E85225" w:rsidP="00936719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76061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2FAC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6A970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D9E6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A0679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3975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0DC1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85225" w:rsidRPr="00A236DA" w14:paraId="1B6BC875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319E6F6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565D" w14:textId="7185D634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154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164F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BD85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B9BF1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3382" w14:textId="1F15FA9C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129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6DC9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68F1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09DA1E3C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F6015B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B329" w14:textId="7AAE2953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15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C0117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96FC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3444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CBC7" w14:textId="3940271E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13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582E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89BF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0501180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FC69FF8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39B19" w14:textId="6BD2654A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169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FC2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377D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8FA7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7B9F5" w14:textId="1355CF82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143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C000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38B3A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5225" w:rsidRPr="00A236DA" w14:paraId="4FAFACE6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6026902" w14:textId="77777777" w:rsidR="00E85225" w:rsidRPr="00A236DA" w:rsidRDefault="00E85225" w:rsidP="00936719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1D42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5B45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4E4C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601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46D0A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E20F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59F5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85225" w:rsidRPr="00A236DA" w14:paraId="499BFEF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188C36E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2A08" w14:textId="6F731F06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F2AEF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C4E1" w14:textId="7ED25A84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AC19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3C68" w14:textId="7DDF1CBE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5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4F41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32A0" w14:textId="42AA8C71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227</w:t>
            </w:r>
          </w:p>
        </w:tc>
      </w:tr>
      <w:tr w:rsidR="00E85225" w:rsidRPr="00A236DA" w14:paraId="581B12EA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901CBA" w14:textId="77777777" w:rsidR="00E85225" w:rsidRPr="00A236DA" w:rsidRDefault="00E85225" w:rsidP="00936719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AAF63" w14:textId="112091F5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73C10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01A6" w14:textId="764468D9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1892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F55A8" w14:textId="59BE369F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E5D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8B2C" w14:textId="7CF22C6C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28</w:t>
            </w:r>
          </w:p>
        </w:tc>
      </w:tr>
      <w:tr w:rsidR="00E85225" w:rsidRPr="00A236DA" w14:paraId="1442BBE4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1B185A2" w14:textId="77777777" w:rsidR="00E85225" w:rsidRPr="00A236DA" w:rsidRDefault="00E85225" w:rsidP="00936719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5D89" w14:textId="084688EF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27C3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F3941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47584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0904" w14:textId="3960F469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C3E7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72E0" w14:textId="77777777" w:rsidR="00E85225" w:rsidRPr="00A236DA" w:rsidRDefault="00E85225" w:rsidP="0093671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85225" w:rsidRPr="00A236DA" w14:paraId="290889E3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2EDC5D" w14:textId="77777777" w:rsidR="00E85225" w:rsidRPr="00A236DA" w:rsidRDefault="00E85225" w:rsidP="00936719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8C104" w14:textId="4DE921D3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7923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B126E1" w14:textId="7A712C1C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668B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3D66A" w14:textId="03496E51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5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53FB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3BC38" w14:textId="127E7624" w:rsidR="00E85225" w:rsidRPr="00A236DA" w:rsidRDefault="00F04FCD" w:rsidP="00936719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255</w:t>
            </w:r>
          </w:p>
        </w:tc>
      </w:tr>
      <w:tr w:rsidR="00E85225" w:rsidRPr="00A236DA" w14:paraId="442B83B9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79E7F43" w14:textId="77777777" w:rsidR="00E85225" w:rsidRPr="00A236DA" w:rsidRDefault="00E85225" w:rsidP="00936719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851737" w14:textId="1BD05CBE" w:rsidR="00E85225" w:rsidRPr="00A236DA" w:rsidRDefault="00F04FCD" w:rsidP="0093671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179</w:t>
            </w:r>
            <w:r w:rsidR="001B3FD6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65B5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2AA98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5AE4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06B637" w14:textId="53128176" w:rsidR="00E85225" w:rsidRPr="00A236DA" w:rsidRDefault="00F04FCD" w:rsidP="00936719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155</w:t>
            </w:r>
            <w:r w:rsidR="00E8522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5092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4BCCB" w14:textId="77777777" w:rsidR="00E85225" w:rsidRPr="00A236DA" w:rsidRDefault="00E85225" w:rsidP="0093671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DEE10DE" w14:textId="26B745A8" w:rsidR="005A3464" w:rsidRPr="00A236DA" w:rsidRDefault="005A346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FF7FC85" w14:textId="6100439B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22E8585" w14:textId="5F5A8A59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F7A6188" w14:textId="0A316094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352C91C" w14:textId="306FF0DF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17866C3" w14:textId="1CF81098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29AF00D" w14:textId="3FC4BDA4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9AC1285" w14:textId="19989D63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EDA925E" w14:textId="38AEB3A1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12DF6FE" w14:textId="0E190558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0EEB112" w14:textId="77777777" w:rsidR="00834524" w:rsidRPr="00A236DA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6727C44" w14:textId="77777777" w:rsidR="005E7998" w:rsidRDefault="005E7998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3B53EF4" w14:textId="3D4A4CD6" w:rsidR="005F2B23" w:rsidRPr="00A236DA" w:rsidRDefault="005F2B23" w:rsidP="005F2B23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F2B23" w:rsidRPr="00A236DA" w14:paraId="4644AF05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3CD367" w14:textId="77777777" w:rsidR="005F2B23" w:rsidRPr="00A236DA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872288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F2B23" w:rsidRPr="00A236DA" w14:paraId="2F962395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3FB3712" w14:textId="77777777" w:rsidR="005F2B23" w:rsidRPr="00A236DA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7C88BA" w14:textId="21DE6BD7" w:rsidR="005F2B23" w:rsidRPr="00A236DA" w:rsidRDefault="00645DE8" w:rsidP="005F2B2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สำหรับปีสิ้นสุดวันที่ </w:t>
            </w:r>
            <w:r w:rsidR="00F04FCD" w:rsidRPr="00F04FCD">
              <w:rPr>
                <w:rFonts w:ascii="Angsana New" w:hAnsi="Angsana New" w:cs="Angsana New"/>
                <w:b/>
                <w:bCs/>
              </w:rPr>
              <w:t>31</w:t>
            </w:r>
            <w:r w:rsidRPr="00A236D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F04FCD"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5F2B23" w:rsidRPr="00A236DA" w14:paraId="704E6D03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DDFE711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ในตราสารทุน</w:t>
            </w:r>
            <w:r w:rsidRPr="00A236DA">
              <w:rPr>
                <w:rFonts w:ascii="Angsana New" w:hAnsi="Angsana New" w:cs="Angsana New"/>
                <w:b/>
                <w:bCs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04C26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660088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2F3A1F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D5AA80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AD847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47E539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3195D9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เหตุผลในการตัดรายการ</w:t>
            </w:r>
          </w:p>
        </w:tc>
      </w:tr>
      <w:tr w:rsidR="005F2B23" w:rsidRPr="00A236DA" w14:paraId="1A8B6D94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BB8FB5D" w14:textId="77777777" w:rsidR="005F2B23" w:rsidRPr="00A236DA" w:rsidRDefault="005F2B23" w:rsidP="00A1511B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A236DA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FC838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00F757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1DAD21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87B3D1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A10D3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343575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F3BC4B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47432A" w:rsidRPr="00A236DA" w14:paraId="7722F503" w14:textId="77777777" w:rsidTr="00970FC4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1F6435E" w14:textId="77777777" w:rsidR="0047432A" w:rsidRPr="00A236DA" w:rsidRDefault="0047432A" w:rsidP="00970FC4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35F7D" w14:textId="4E52ED04" w:rsidR="0047432A" w:rsidRPr="00A236DA" w:rsidRDefault="00F04FCD" w:rsidP="00970FC4">
            <w:pPr>
              <w:ind w:right="140"/>
              <w:jc w:val="right"/>
              <w:rPr>
                <w:rFonts w:ascii="Angsana New" w:hAnsi="Angsana New" w:cs="Angsana New"/>
                <w:lang w:val="en-GB"/>
              </w:rPr>
            </w:pPr>
            <w:r w:rsidRPr="00F04FCD">
              <w:rPr>
                <w:rFonts w:ascii="Angsana New" w:hAnsi="Angsana New" w:cs="Angsana New"/>
              </w:rPr>
              <w:t>367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F31F4B" w14:textId="77777777" w:rsidR="0047432A" w:rsidRPr="00A236DA" w:rsidRDefault="0047432A" w:rsidP="00970F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0454C3" w14:textId="2478FEEC" w:rsidR="0047432A" w:rsidRPr="00A236DA" w:rsidRDefault="00F04FCD" w:rsidP="00F77CD2">
            <w:pPr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34B8D9" w14:textId="77777777" w:rsidR="0047432A" w:rsidRPr="00A236DA" w:rsidRDefault="0047432A" w:rsidP="00970F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427E9" w14:textId="64E4AF60" w:rsidR="0047432A" w:rsidRPr="00A236DA" w:rsidRDefault="0047432A" w:rsidP="00970FC4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90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9BEFA3" w14:textId="77777777" w:rsidR="0047432A" w:rsidRPr="00A236DA" w:rsidRDefault="0047432A" w:rsidP="00970F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44F976" w14:textId="77777777" w:rsidR="0047432A" w:rsidRPr="00A236DA" w:rsidRDefault="0047432A" w:rsidP="00970FC4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8F148C" w:rsidRPr="00A236DA" w14:paraId="7A09A954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1F7828E" w14:textId="7BC6EBC0" w:rsidR="008F148C" w:rsidRPr="00A236DA" w:rsidRDefault="008F148C" w:rsidP="008F148C">
            <w:pPr>
              <w:tabs>
                <w:tab w:val="right" w:pos="3559"/>
              </w:tabs>
              <w:ind w:left="570" w:hanging="141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ตราสารทุน</w:t>
            </w:r>
            <w:r w:rsidRPr="00A236DA">
              <w:rPr>
                <w:rFonts w:ascii="Angsana New" w:hAnsi="Angsana New" w:cs="Angsana New" w:hint="cs"/>
                <w:cs/>
              </w:rPr>
              <w:t>ที่ไม่อยู่</w:t>
            </w:r>
            <w:r w:rsidRPr="00A236DA">
              <w:rPr>
                <w:rFonts w:ascii="Angsana New" w:hAnsi="Angsana New" w:cs="Angsana New"/>
                <w:cs/>
              </w:rPr>
              <w:t>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C9CCE" w14:textId="77777777" w:rsidR="008F148C" w:rsidRPr="00A236DA" w:rsidRDefault="008F148C" w:rsidP="008F148C">
            <w:pPr>
              <w:ind w:right="140"/>
              <w:jc w:val="right"/>
              <w:rPr>
                <w:rFonts w:ascii="Angsana New" w:hAnsi="Angsana New" w:cs="Angsana New"/>
              </w:rPr>
            </w:pPr>
          </w:p>
          <w:p w14:paraId="3F587FD7" w14:textId="477785AA" w:rsidR="008F148C" w:rsidRPr="00A236DA" w:rsidRDefault="00F04FCD" w:rsidP="008F148C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2D377E" w14:textId="77777777" w:rsidR="008F148C" w:rsidRPr="00A236DA" w:rsidRDefault="008F148C" w:rsidP="008F14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FB597B" w14:textId="77777777" w:rsidR="008F148C" w:rsidRPr="00A236DA" w:rsidRDefault="008F148C" w:rsidP="008F148C">
            <w:pPr>
              <w:ind w:right="140"/>
              <w:jc w:val="right"/>
              <w:rPr>
                <w:rFonts w:ascii="Angsana New" w:hAnsi="Angsana New" w:cs="Angsana New"/>
              </w:rPr>
            </w:pPr>
          </w:p>
          <w:p w14:paraId="7EB6B52F" w14:textId="26F10543" w:rsidR="008F148C" w:rsidRPr="00A236DA" w:rsidRDefault="00F04FCD" w:rsidP="008F148C">
            <w:pPr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1D92A" w14:textId="77777777" w:rsidR="008F148C" w:rsidRPr="00A236DA" w:rsidRDefault="008F148C" w:rsidP="008F14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8141D6" w14:textId="77777777" w:rsidR="008F148C" w:rsidRPr="00A236DA" w:rsidRDefault="008F148C" w:rsidP="008F148C">
            <w:pPr>
              <w:ind w:right="140"/>
              <w:jc w:val="right"/>
              <w:rPr>
                <w:rFonts w:ascii="Angsana New" w:hAnsi="Angsana New" w:cs="Angsana New"/>
              </w:rPr>
            </w:pPr>
          </w:p>
          <w:p w14:paraId="5904FB4B" w14:textId="7786DD69" w:rsidR="008F148C" w:rsidRPr="00A236DA" w:rsidRDefault="00F04FCD" w:rsidP="008F148C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2960B0" w14:textId="77777777" w:rsidR="008F148C" w:rsidRPr="00A236DA" w:rsidRDefault="008F148C" w:rsidP="008F14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70AF78" w14:textId="77777777" w:rsidR="008F148C" w:rsidRPr="00A236DA" w:rsidRDefault="008F148C" w:rsidP="008F148C">
            <w:pPr>
              <w:jc w:val="center"/>
              <w:rPr>
                <w:rFonts w:ascii="Angsana New" w:hAnsi="Angsana New" w:cs="Angsana New"/>
              </w:rPr>
            </w:pPr>
          </w:p>
          <w:p w14:paraId="616EFDC0" w14:textId="176518AF" w:rsidR="008F148C" w:rsidRPr="00A236DA" w:rsidRDefault="008F148C" w:rsidP="008F148C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8F148C" w:rsidRPr="00A236DA" w14:paraId="64813E73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B20203" w14:textId="77777777" w:rsidR="008F148C" w:rsidRPr="00A236DA" w:rsidRDefault="008F148C" w:rsidP="008F148C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408BA" w14:textId="3E366A12" w:rsidR="008F148C" w:rsidRPr="00A236DA" w:rsidRDefault="00F04FCD" w:rsidP="008F148C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385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CFA707" w14:textId="77777777" w:rsidR="008F148C" w:rsidRPr="00A236DA" w:rsidRDefault="008F148C" w:rsidP="008F14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7A11E" w14:textId="01C1C439" w:rsidR="008F148C" w:rsidRPr="00A236DA" w:rsidRDefault="00F04FCD" w:rsidP="008F148C">
            <w:pPr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</w:rPr>
              <w:t>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FCD331" w14:textId="77777777" w:rsidR="008F148C" w:rsidRPr="00A236DA" w:rsidRDefault="008F148C" w:rsidP="008F14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EC9BB" w14:textId="448B5E9A" w:rsidR="008F148C" w:rsidRPr="00A236DA" w:rsidRDefault="008F148C" w:rsidP="008F148C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73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DD6FD" w14:textId="77777777" w:rsidR="008F148C" w:rsidRPr="00A236DA" w:rsidRDefault="008F148C" w:rsidP="008F14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BD6967" w14:textId="77777777" w:rsidR="008F148C" w:rsidRPr="00A236DA" w:rsidRDefault="008F148C" w:rsidP="008F148C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C5F2312" w14:textId="2F13B257" w:rsidR="00214B9A" w:rsidRPr="00A236DA" w:rsidRDefault="00214B9A">
      <w:pPr>
        <w:rPr>
          <w:rFonts w:ascii="Angsana New" w:hAnsi="Angsana New" w:cs="Angsana New"/>
          <w:b/>
          <w:bCs/>
          <w:cs/>
        </w:rPr>
      </w:pPr>
    </w:p>
    <w:p w14:paraId="4D45BE28" w14:textId="19A50FE2" w:rsidR="005F2B23" w:rsidRPr="00A236DA" w:rsidRDefault="005F2B23" w:rsidP="005F2B23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F2B23" w:rsidRPr="00A236DA" w14:paraId="55C32329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79CF274" w14:textId="77777777" w:rsidR="005F2B23" w:rsidRPr="00A236DA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0E1187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F2B23" w:rsidRPr="00A236DA" w14:paraId="2B83A1E2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A28C1CC" w14:textId="77777777" w:rsidR="005F2B23" w:rsidRPr="00A236DA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9F8A26" w14:textId="04C9A50D" w:rsidR="005F2B23" w:rsidRPr="00A236DA" w:rsidRDefault="00645DE8" w:rsidP="00C8692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สำหรับปีสิ้นสุดวันที่ </w:t>
            </w:r>
            <w:r w:rsidR="00F04FCD" w:rsidRPr="00F04FCD">
              <w:rPr>
                <w:rFonts w:ascii="Angsana New" w:hAnsi="Angsana New" w:cs="Angsana New"/>
                <w:b/>
                <w:bCs/>
              </w:rPr>
              <w:t>31</w:t>
            </w:r>
            <w:r w:rsidRPr="00A236D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236D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04FCD"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5F2B23" w:rsidRPr="00A236DA" w14:paraId="0D8EAF9B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3E618EA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ในตราสารทุน</w:t>
            </w:r>
            <w:r w:rsidRPr="00A236DA">
              <w:rPr>
                <w:rFonts w:ascii="Angsana New" w:hAnsi="Angsana New" w:cs="Angsana New"/>
                <w:b/>
                <w:bCs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56C397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9A57FD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2E607A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37DA72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4351D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364A04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C242EF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เหตุผลในการตัดรายการ</w:t>
            </w:r>
          </w:p>
        </w:tc>
      </w:tr>
      <w:tr w:rsidR="005F2B23" w:rsidRPr="00A236DA" w14:paraId="5EB24918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F38C8D" w14:textId="77777777" w:rsidR="005F2B23" w:rsidRPr="00A236DA" w:rsidRDefault="005F2B23" w:rsidP="00A1511B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A236DA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3BC63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F0087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03F75C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3566BB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2D367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4C41F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C4D1D3" w14:textId="77777777" w:rsidR="005F2B23" w:rsidRPr="00A236DA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F2B23" w:rsidRPr="00A236DA" w14:paraId="40287B54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8AAF575" w14:textId="77777777" w:rsidR="005F2B23" w:rsidRPr="00A236DA" w:rsidRDefault="005F2B23" w:rsidP="00A1511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977E3E" w14:textId="5B9838FC" w:rsidR="005F2B23" w:rsidRPr="00A236DA" w:rsidRDefault="00F04FCD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3957C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D2EA5D" w14:textId="77777777" w:rsidR="005F2B23" w:rsidRPr="00A236DA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75C375" w14:textId="55C16D22" w:rsidR="005F2B23" w:rsidRPr="00A236DA" w:rsidRDefault="00F04FCD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838E5" w14:textId="77777777" w:rsidR="005F2B23" w:rsidRPr="00A236DA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B776A" w14:textId="20A383E4" w:rsidR="005F2B23" w:rsidRPr="00A236DA" w:rsidRDefault="005F2B23" w:rsidP="00C86924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792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F10FA1" w14:textId="77777777" w:rsidR="005F2B23" w:rsidRPr="00A236DA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F1391B" w14:textId="77777777" w:rsidR="005F2B23" w:rsidRPr="00A236DA" w:rsidRDefault="005F2B23" w:rsidP="004736C5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5F2B23" w:rsidRPr="00A236DA" w14:paraId="2397492A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101A08" w14:textId="77777777" w:rsidR="005F2B23" w:rsidRPr="00A236DA" w:rsidRDefault="005F2B23" w:rsidP="00A1511B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3A0EA" w14:textId="14524102" w:rsidR="005F2B23" w:rsidRPr="00A236DA" w:rsidRDefault="00F04FCD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3957C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00FC2A" w14:textId="77777777" w:rsidR="005F2B23" w:rsidRPr="00A236DA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691DA" w14:textId="10F65BCD" w:rsidR="005F2B23" w:rsidRPr="00A236DA" w:rsidRDefault="00F04FCD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A633B0" w14:textId="77777777" w:rsidR="005F2B23" w:rsidRPr="00A236DA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99219" w14:textId="076AE925" w:rsidR="005F2B23" w:rsidRPr="00A236DA" w:rsidRDefault="005F2B23" w:rsidP="00C86924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792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6948A" w14:textId="77777777" w:rsidR="005F2B23" w:rsidRPr="00A236DA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7D223C" w14:textId="77777777" w:rsidR="005F2B23" w:rsidRPr="00A236DA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12ABE85" w14:textId="77777777" w:rsidR="005F2B23" w:rsidRPr="00A236DA" w:rsidRDefault="005F2B23" w:rsidP="00B1386C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8020782" w14:textId="6B3392AC" w:rsidR="00B1386C" w:rsidRPr="00A236DA" w:rsidRDefault="00B1386C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957C0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2E93" w:rsidRPr="00A236DA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957C0" w:rsidRPr="00A236D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B65A3C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</w:t>
      </w:r>
      <w:r w:rsidR="00612ABA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ในงบการเงินรวม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65A3C" w:rsidRPr="00A236D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5</w:t>
      </w:r>
      <w:r w:rsidR="00B65A3C"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151</w:t>
      </w:r>
      <w:r w:rsidR="00B65A3C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A236DA">
        <w:rPr>
          <w:rFonts w:asciiTheme="majorBidi" w:hAnsiTheme="majorBidi" w:cstheme="majorBidi"/>
          <w:sz w:val="32"/>
          <w:szCs w:val="32"/>
          <w:cs/>
        </w:rPr>
        <w:t>ได้ถูกจัดประเภทเป็น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</w:t>
      </w:r>
      <w:r w:rsidR="00010C26" w:rsidRPr="00A236DA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="00C13944" w:rsidRPr="00A236DA">
        <w:rPr>
          <w:rFonts w:asciiTheme="majorBidi" w:hAnsiTheme="majorBidi" w:cstheme="majorBidi"/>
          <w:spacing w:val="4"/>
          <w:sz w:val="32"/>
          <w:szCs w:val="32"/>
          <w:cs/>
        </w:rPr>
        <w:t>กำหนดให้</w:t>
      </w:r>
      <w:r w:rsidR="00010C26" w:rsidRPr="00A236DA">
        <w:rPr>
          <w:rFonts w:asciiTheme="majorBidi" w:hAnsiTheme="majorBidi" w:cstheme="majorBidi"/>
          <w:spacing w:val="4"/>
          <w:sz w:val="32"/>
          <w:szCs w:val="32"/>
          <w:cs/>
        </w:rPr>
        <w:t>วัด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มูลค่าด้วยมูลค่ายุติธรรมผ่านกำไรขาดทุนเบ็ดเสร็จอื่นโดย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</w:p>
    <w:p w14:paraId="4DA612E6" w14:textId="3CC6A105" w:rsidR="001E2E93" w:rsidRPr="00A236DA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A583FE" w14:textId="77777777" w:rsidR="00F83D8D" w:rsidRPr="00A236DA" w:rsidRDefault="00F83D8D">
      <w:pPr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s/>
        </w:rPr>
        <w:br w:type="page"/>
      </w:r>
    </w:p>
    <w:p w14:paraId="11FC54EE" w14:textId="45DA2EEE" w:rsidR="009864CF" w:rsidRPr="00A236DA" w:rsidRDefault="00F04FCD" w:rsidP="00DE5BD9">
      <w:pPr>
        <w:pStyle w:val="Heading2"/>
      </w:pPr>
      <w:r w:rsidRPr="00F04FCD">
        <w:lastRenderedPageBreak/>
        <w:t>7</w:t>
      </w:r>
      <w:r w:rsidR="006C6BC3" w:rsidRPr="00A236DA">
        <w:rPr>
          <w:cs/>
        </w:rPr>
        <w:t>.</w:t>
      </w:r>
      <w:r w:rsidRPr="00F04FCD">
        <w:t>7</w:t>
      </w:r>
      <w:r w:rsidR="00A10606" w:rsidRPr="00A236DA">
        <w:tab/>
      </w:r>
      <w:r w:rsidR="009864CF" w:rsidRPr="00A236DA">
        <w:rPr>
          <w:cs/>
        </w:rPr>
        <w:t>เงินลงทุนในบริษัทย่อย</w:t>
      </w:r>
      <w:r w:rsidR="00834524" w:rsidRPr="00A236DA">
        <w:rPr>
          <w:rFonts w:hint="cs"/>
          <w:cs/>
        </w:rPr>
        <w:t xml:space="preserve"> บริษัทร่วม</w:t>
      </w:r>
      <w:r w:rsidR="009864CF" w:rsidRPr="00A236DA">
        <w:rPr>
          <w:cs/>
        </w:rPr>
        <w:t>และการร่วมค้าสุทธิ</w:t>
      </w:r>
    </w:p>
    <w:p w14:paraId="1852EA68" w14:textId="3DDA8AF8" w:rsidR="00096ED9" w:rsidRPr="00A236DA" w:rsidRDefault="00096ED9" w:rsidP="003C59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</w:t>
      </w:r>
      <w:r w:rsidR="00834524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และการร่วมค้าสุทธิ ณ วันที่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6780B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A6780B"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FF7573F" w14:textId="77777777" w:rsidR="00096ED9" w:rsidRPr="00A236DA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EDADFF6" w14:textId="77777777" w:rsidR="00096ED9" w:rsidRPr="00A236DA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4D7E4CA1" w14:textId="4BB2ABC6" w:rsidR="00ED2B9E" w:rsidRPr="00A236DA" w:rsidRDefault="00ED2B9E" w:rsidP="00CC4E4F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A6780B" w:rsidRPr="00A236DA" w14:paraId="01ECFF2F" w14:textId="77777777" w:rsidTr="00936719">
        <w:trPr>
          <w:cantSplit/>
        </w:trPr>
        <w:tc>
          <w:tcPr>
            <w:tcW w:w="2835" w:type="dxa"/>
            <w:vAlign w:val="center"/>
          </w:tcPr>
          <w:p w14:paraId="69118993" w14:textId="77777777" w:rsidR="00A6780B" w:rsidRPr="00A236DA" w:rsidRDefault="00A6780B" w:rsidP="00936719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D7CB54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1A04A2E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D4A996F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6780B" w:rsidRPr="00A236DA" w14:paraId="718DF3C6" w14:textId="77777777" w:rsidTr="00936719">
        <w:trPr>
          <w:cantSplit/>
        </w:trPr>
        <w:tc>
          <w:tcPr>
            <w:tcW w:w="2835" w:type="dxa"/>
            <w:vAlign w:val="center"/>
          </w:tcPr>
          <w:p w14:paraId="7C0668F7" w14:textId="77777777" w:rsidR="00A6780B" w:rsidRPr="00A236DA" w:rsidRDefault="00A6780B" w:rsidP="00936719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F5C319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B4A47C3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BAFC7BA" w14:textId="45ADE5DC" w:rsidR="00A6780B" w:rsidRPr="00A236DA" w:rsidRDefault="00F04FCD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A6780B" w:rsidRPr="00A236DA" w14:paraId="66D666AC" w14:textId="77777777" w:rsidTr="00936719">
        <w:tc>
          <w:tcPr>
            <w:tcW w:w="2835" w:type="dxa"/>
            <w:vAlign w:val="center"/>
          </w:tcPr>
          <w:p w14:paraId="6DCDDE86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0DDEB497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33C2CCB6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5334436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17098AE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64217469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727BD375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136C1E4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35D142B6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7F90234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A6780B" w:rsidRPr="00A236DA" w14:paraId="3356E102" w14:textId="77777777" w:rsidTr="00936719">
        <w:tc>
          <w:tcPr>
            <w:tcW w:w="2835" w:type="dxa"/>
            <w:vAlign w:val="center"/>
          </w:tcPr>
          <w:p w14:paraId="4A2DAFE6" w14:textId="77777777" w:rsidR="00A6780B" w:rsidRPr="00A236DA" w:rsidRDefault="00A6780B" w:rsidP="00936719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5C1D51B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81962C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50EE0F7B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57D4B035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578C8E2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55BF4198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2544469A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47554861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DC6813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67B9FE9E" w14:textId="77777777" w:rsidTr="00936719">
        <w:tc>
          <w:tcPr>
            <w:tcW w:w="2835" w:type="dxa"/>
            <w:vAlign w:val="center"/>
          </w:tcPr>
          <w:p w14:paraId="2702EA03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D8383A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2F1D952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532AE6DF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2FE7C8D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6A0F9832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34E9EB0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2AAEB0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27C6D61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A7CFB1B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72DE27E6" w14:textId="77777777" w:rsidTr="00936719">
        <w:tc>
          <w:tcPr>
            <w:tcW w:w="2835" w:type="dxa"/>
            <w:vAlign w:val="center"/>
          </w:tcPr>
          <w:p w14:paraId="6569DBFF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29B55B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01F373B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08969DBE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152E2432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262F3F0C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D9281A1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83E842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77722608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129FD0F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2C9620CC" w14:textId="77777777" w:rsidTr="00936719">
        <w:tc>
          <w:tcPr>
            <w:tcW w:w="2835" w:type="dxa"/>
            <w:vAlign w:val="bottom"/>
          </w:tcPr>
          <w:p w14:paraId="4FADA1B5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53218008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739A698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09B90072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952C61F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1787494A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C134DEF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BA1B08D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4FEEC30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B7B48C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029F4CEC" w14:textId="77777777" w:rsidTr="00936719">
        <w:tc>
          <w:tcPr>
            <w:tcW w:w="2835" w:type="dxa"/>
            <w:vAlign w:val="bottom"/>
          </w:tcPr>
          <w:p w14:paraId="167505F5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2272454C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4D93E6B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6D3C3F1F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B4E8791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EB39087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9BC767D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E1A8562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A7BD0A0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AFF63AB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1F1DED15" w14:textId="77777777" w:rsidTr="00936719">
        <w:tc>
          <w:tcPr>
            <w:tcW w:w="2835" w:type="dxa"/>
            <w:vAlign w:val="bottom"/>
          </w:tcPr>
          <w:p w14:paraId="3456BD3F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7EA6E69D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3EA05E0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3F0517F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57336EC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00EE802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6E75A43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47E8565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4D0515A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6CDC57C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2968FDAD" w14:textId="77777777" w:rsidTr="00936719">
        <w:tc>
          <w:tcPr>
            <w:tcW w:w="2835" w:type="dxa"/>
            <w:vAlign w:val="bottom"/>
          </w:tcPr>
          <w:p w14:paraId="5A1CF999" w14:textId="77777777" w:rsidR="00A6780B" w:rsidRPr="00A236DA" w:rsidRDefault="00A6780B" w:rsidP="00936719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24A03A8D" w14:textId="77777777" w:rsidR="00A6780B" w:rsidRPr="00A236DA" w:rsidRDefault="00A6780B" w:rsidP="00936719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31F2F024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4FF36267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712F4A4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D400EA5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D7EAC54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FA5EAEE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B32932F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E457366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2033" w:rsidRPr="00A236DA" w14:paraId="4020C343" w14:textId="77777777" w:rsidTr="00936719">
        <w:trPr>
          <w:trHeight w:val="181"/>
        </w:trPr>
        <w:tc>
          <w:tcPr>
            <w:tcW w:w="2835" w:type="dxa"/>
            <w:vAlign w:val="bottom"/>
          </w:tcPr>
          <w:p w14:paraId="3BD8A5B9" w14:textId="77777777" w:rsidR="009F2033" w:rsidRPr="00A236DA" w:rsidRDefault="009F2033" w:rsidP="009F2033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015A75D0" w14:textId="77777777" w:rsidR="009F2033" w:rsidRPr="00A236DA" w:rsidRDefault="009F2033" w:rsidP="009F2033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06666A9B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2147F13" w14:textId="3D519157" w:rsidR="009F2033" w:rsidRPr="00A236DA" w:rsidRDefault="00F04FCD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885" w:type="dxa"/>
            <w:vAlign w:val="bottom"/>
          </w:tcPr>
          <w:p w14:paraId="075BB4CF" w14:textId="2F3CAAE8" w:rsidR="009F2033" w:rsidRPr="00A236DA" w:rsidRDefault="00F04FCD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4342687" w14:textId="36B3DD3F" w:rsidR="009F2033" w:rsidRPr="00A236DA" w:rsidRDefault="00F04FCD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3FB6E983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292E4A" w14:textId="40E01EAD" w:rsidR="009F2033" w:rsidRPr="00A236DA" w:rsidRDefault="00F04FCD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F1E7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248" w:type="dxa"/>
            <w:gridSpan w:val="3"/>
            <w:vAlign w:val="bottom"/>
          </w:tcPr>
          <w:p w14:paraId="31E1B5B5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B04BF04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5352E87F" w14:textId="77777777" w:rsidTr="00936719">
        <w:tc>
          <w:tcPr>
            <w:tcW w:w="2835" w:type="dxa"/>
            <w:vAlign w:val="bottom"/>
          </w:tcPr>
          <w:p w14:paraId="43EFADC4" w14:textId="77777777" w:rsidR="009F2033" w:rsidRPr="00A236DA" w:rsidRDefault="009F2033" w:rsidP="009F2033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5CEA1C88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C556F91" w14:textId="77777777" w:rsidR="009F2033" w:rsidRPr="00A236DA" w:rsidRDefault="009F2033" w:rsidP="009F203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4A5BF35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5A50A34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7853E57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DB55416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067D0F1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9C79E9F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A1CF0E9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4D593466" w14:textId="77777777" w:rsidTr="00936719">
        <w:tc>
          <w:tcPr>
            <w:tcW w:w="2835" w:type="dxa"/>
            <w:vAlign w:val="bottom"/>
          </w:tcPr>
          <w:p w14:paraId="2EAE1F6A" w14:textId="77777777" w:rsidR="009F2033" w:rsidRPr="00A236DA" w:rsidRDefault="009F2033" w:rsidP="009F203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559" w:type="dxa"/>
            <w:vAlign w:val="bottom"/>
          </w:tcPr>
          <w:p w14:paraId="68F7DFBA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084EC195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06530E4" w14:textId="615FDB16" w:rsidR="009F2033" w:rsidRPr="00A236DA" w:rsidRDefault="00F04FCD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885" w:type="dxa"/>
            <w:vAlign w:val="bottom"/>
          </w:tcPr>
          <w:p w14:paraId="55118AC5" w14:textId="757F89C5" w:rsidR="009F2033" w:rsidRPr="00A236DA" w:rsidRDefault="00F04FCD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D058FA5" w14:textId="1EDB0DB5" w:rsidR="009F2033" w:rsidRPr="00A236DA" w:rsidRDefault="00F04FCD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50" w:type="dxa"/>
            <w:gridSpan w:val="2"/>
            <w:vAlign w:val="bottom"/>
          </w:tcPr>
          <w:p w14:paraId="79646BE1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C8B86C2" w14:textId="0C101016" w:rsidR="009F2033" w:rsidRPr="00A236DA" w:rsidRDefault="00F04FCD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F1E7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210</w:t>
            </w:r>
          </w:p>
        </w:tc>
        <w:tc>
          <w:tcPr>
            <w:tcW w:w="248" w:type="dxa"/>
            <w:gridSpan w:val="3"/>
            <w:vAlign w:val="bottom"/>
          </w:tcPr>
          <w:p w14:paraId="2FBD893C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5468496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4B804851" w14:textId="77777777" w:rsidTr="00936719">
        <w:tc>
          <w:tcPr>
            <w:tcW w:w="2835" w:type="dxa"/>
            <w:vAlign w:val="bottom"/>
          </w:tcPr>
          <w:p w14:paraId="723C18F3" w14:textId="77777777" w:rsidR="009F2033" w:rsidRPr="00A236DA" w:rsidRDefault="009F2033" w:rsidP="009F203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1559" w:type="dxa"/>
            <w:vAlign w:val="bottom"/>
          </w:tcPr>
          <w:p w14:paraId="069611B3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631B766" w14:textId="77777777" w:rsidR="009F2033" w:rsidRPr="00A236DA" w:rsidRDefault="009F2033" w:rsidP="009F203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C55A6CF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CED3C78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435CFBD" w14:textId="77777777" w:rsidR="009F2033" w:rsidRPr="00A236DA" w:rsidRDefault="009F2033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F6F6127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EEEC054" w14:textId="77777777" w:rsidR="009F2033" w:rsidRPr="00A236DA" w:rsidRDefault="009F2033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85521F7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504FD90" w14:textId="77777777" w:rsidR="009F2033" w:rsidRPr="00A236DA" w:rsidRDefault="009F2033" w:rsidP="009F2033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0206090D" w14:textId="77777777" w:rsidTr="00936719">
        <w:tc>
          <w:tcPr>
            <w:tcW w:w="2835" w:type="dxa"/>
            <w:vAlign w:val="bottom"/>
          </w:tcPr>
          <w:p w14:paraId="13631E73" w14:textId="277FD0AE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บริษัท เทสโก้ โลตัส มันนี่      เซอร์วิสเซส จำกัด)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93DF24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  <w:p w14:paraId="2FE45F37" w14:textId="77777777" w:rsidR="009F2033" w:rsidRPr="00A236DA" w:rsidRDefault="009F2033" w:rsidP="009F2033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67259379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79788A3" w14:textId="572CB8A3" w:rsidR="009F2033" w:rsidRPr="00A236DA" w:rsidRDefault="00F04FCD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B619C78" w14:textId="67A29055" w:rsidR="009F2033" w:rsidRPr="00A236DA" w:rsidRDefault="00F04FCD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ABC9DD4" w14:textId="6CFAD6D1" w:rsidR="009F2033" w:rsidRPr="00A236DA" w:rsidRDefault="00F04FCD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0FFC021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7AA454" w14:textId="03511B82" w:rsidR="009F2033" w:rsidRPr="00A236DA" w:rsidRDefault="00F04FCD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F1E7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248" w:type="dxa"/>
            <w:gridSpan w:val="3"/>
            <w:vAlign w:val="bottom"/>
          </w:tcPr>
          <w:p w14:paraId="51FF0B66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0651C93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091B1543" w14:textId="77777777" w:rsidTr="00936719">
        <w:tc>
          <w:tcPr>
            <w:tcW w:w="2835" w:type="dxa"/>
            <w:vAlign w:val="bottom"/>
          </w:tcPr>
          <w:p w14:paraId="3C95DC70" w14:textId="77777777" w:rsidR="009F2033" w:rsidRPr="00A236DA" w:rsidRDefault="009F2033" w:rsidP="009F203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5C368EAD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40C7976" w14:textId="77777777" w:rsidR="009F2033" w:rsidRPr="00A236DA" w:rsidRDefault="009F2033" w:rsidP="009F203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D9C6BF2" w14:textId="77777777" w:rsidR="009F2033" w:rsidRPr="00A236DA" w:rsidRDefault="009F2033" w:rsidP="009F2033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4E61913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A5CD8E7" w14:textId="77777777" w:rsidR="009F2033" w:rsidRPr="00A236DA" w:rsidRDefault="009F2033" w:rsidP="009F2033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6F9D814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E36003" w14:textId="77777777" w:rsidR="009F2033" w:rsidRPr="00A236DA" w:rsidRDefault="009F2033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2E750E5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F173A0F" w14:textId="77777777" w:rsidR="009F2033" w:rsidRPr="00A236DA" w:rsidRDefault="009F2033" w:rsidP="009F2033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2945F592" w14:textId="77777777" w:rsidTr="00936719">
        <w:tc>
          <w:tcPr>
            <w:tcW w:w="2835" w:type="dxa"/>
            <w:vAlign w:val="bottom"/>
          </w:tcPr>
          <w:p w14:paraId="6F0B6D93" w14:textId="77777777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</w:p>
        </w:tc>
        <w:tc>
          <w:tcPr>
            <w:tcW w:w="1559" w:type="dxa"/>
            <w:vAlign w:val="bottom"/>
          </w:tcPr>
          <w:p w14:paraId="2477901F" w14:textId="77777777" w:rsidR="009F2033" w:rsidRPr="00A236DA" w:rsidRDefault="009F2033" w:rsidP="009F2033">
            <w:pPr>
              <w:tabs>
                <w:tab w:val="left" w:pos="900"/>
              </w:tabs>
              <w:ind w:left="184" w:hanging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9E0C882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F78F57F" w14:textId="77777777" w:rsidR="009F2033" w:rsidRPr="00A236DA" w:rsidRDefault="009F2033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E6EF3E9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1900544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D26D074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517C84E" w14:textId="77777777" w:rsidR="009F2033" w:rsidRPr="00A236DA" w:rsidRDefault="009F2033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C6C5431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2E6BF4E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436D0629" w14:textId="77777777" w:rsidTr="00936719">
        <w:tc>
          <w:tcPr>
            <w:tcW w:w="2835" w:type="dxa"/>
            <w:vAlign w:val="bottom"/>
          </w:tcPr>
          <w:p w14:paraId="7BEA9A88" w14:textId="002F4345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(เดิมชื่อ บริษัท เทสโก้ ไลฟ์ แอสชัวรันส์ โบรคเกอร์ จำกัด)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23751F5" w14:textId="77777777" w:rsidR="009F2033" w:rsidRPr="00A236DA" w:rsidRDefault="009F2033" w:rsidP="009F2033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  <w:p w14:paraId="4F501C43" w14:textId="77777777" w:rsidR="009F2033" w:rsidRPr="00A236DA" w:rsidRDefault="009F2033" w:rsidP="009F2033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634" w:type="dxa"/>
            <w:vAlign w:val="bottom"/>
          </w:tcPr>
          <w:p w14:paraId="4F5924B5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9E222F3" w14:textId="65B9D5B8" w:rsidR="009F2033" w:rsidRPr="00A236DA" w:rsidRDefault="00F04FCD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63638D08" w14:textId="14573F40" w:rsidR="009F2033" w:rsidRPr="00A236DA" w:rsidRDefault="00F04FCD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D26540E" w14:textId="438A03DB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4273895C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5695407" w14:textId="57ACDD0A" w:rsidR="009F2033" w:rsidRPr="00A236DA" w:rsidRDefault="00F04FCD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248" w:type="dxa"/>
            <w:gridSpan w:val="3"/>
            <w:vAlign w:val="bottom"/>
          </w:tcPr>
          <w:p w14:paraId="14C986EF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4A3201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0FC3FF93" w14:textId="77777777" w:rsidTr="00936719">
        <w:tc>
          <w:tcPr>
            <w:tcW w:w="2835" w:type="dxa"/>
            <w:vAlign w:val="bottom"/>
          </w:tcPr>
          <w:p w14:paraId="48923CC5" w14:textId="77777777" w:rsidR="009F2033" w:rsidRPr="00A236DA" w:rsidRDefault="009F2033" w:rsidP="009F203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2D321E4B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6C0FD15" w14:textId="77777777" w:rsidR="009F2033" w:rsidRPr="00A236DA" w:rsidRDefault="009F2033" w:rsidP="009F203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4BA06AA" w14:textId="77777777" w:rsidR="009F2033" w:rsidRPr="00A236DA" w:rsidRDefault="009F2033" w:rsidP="009F2033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F9E814C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ED31CC6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4039B70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6F0AC7" w14:textId="77777777" w:rsidR="009F2033" w:rsidRPr="00A236DA" w:rsidRDefault="009F2033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3FD4E22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7AB4006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4598CE0C" w14:textId="77777777" w:rsidTr="00936719">
        <w:tc>
          <w:tcPr>
            <w:tcW w:w="2835" w:type="dxa"/>
            <w:vAlign w:val="bottom"/>
          </w:tcPr>
          <w:p w14:paraId="6D305243" w14:textId="77777777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</w:p>
        </w:tc>
        <w:tc>
          <w:tcPr>
            <w:tcW w:w="1559" w:type="dxa"/>
            <w:vAlign w:val="bottom"/>
          </w:tcPr>
          <w:p w14:paraId="71D0C674" w14:textId="77777777" w:rsidR="009F2033" w:rsidRPr="00A236DA" w:rsidRDefault="009F2033" w:rsidP="009F2033">
            <w:pPr>
              <w:tabs>
                <w:tab w:val="left" w:pos="900"/>
              </w:tabs>
              <w:ind w:left="184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4" w:type="dxa"/>
            <w:vAlign w:val="bottom"/>
          </w:tcPr>
          <w:p w14:paraId="715A428E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EB82983" w14:textId="77777777" w:rsidR="009F2033" w:rsidRPr="00A236DA" w:rsidRDefault="009F2033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A1D5E07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3AD31C6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65B3CBE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5360743" w14:textId="77777777" w:rsidR="009F2033" w:rsidRPr="00A236DA" w:rsidRDefault="009F2033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4C15EB2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95AA5D6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7DEA9F63" w14:textId="77777777" w:rsidTr="00936719">
        <w:tc>
          <w:tcPr>
            <w:tcW w:w="2835" w:type="dxa"/>
            <w:vAlign w:val="bottom"/>
          </w:tcPr>
          <w:p w14:paraId="12256AE5" w14:textId="76213792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(เดิมชื่อ บริษัท เทสโก้ เจเนอรัล อินชัวรันส์โบรคเกอร์ จำกัด)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0828013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  <w:p w14:paraId="69782B2C" w14:textId="77777777" w:rsidR="009F2033" w:rsidRPr="00A236DA" w:rsidRDefault="009F2033" w:rsidP="009F2033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634" w:type="dxa"/>
            <w:vAlign w:val="bottom"/>
          </w:tcPr>
          <w:p w14:paraId="421D21C2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A4E318" w14:textId="6BC0D2DB" w:rsidR="009F2033" w:rsidRPr="00A236DA" w:rsidRDefault="00F04FCD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3AA904D5" w14:textId="24272B68" w:rsidR="009F2033" w:rsidRPr="00A236DA" w:rsidRDefault="00F04FCD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12B35A0" w14:textId="696C62F3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71B4F138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596F718" w14:textId="773C6B45" w:rsidR="009F2033" w:rsidRPr="00A236DA" w:rsidRDefault="00F04FCD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248" w:type="dxa"/>
            <w:gridSpan w:val="3"/>
            <w:vAlign w:val="bottom"/>
          </w:tcPr>
          <w:p w14:paraId="4B921B93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F38B7A9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0C95B3F5" w14:textId="77777777" w:rsidTr="00936719">
        <w:tc>
          <w:tcPr>
            <w:tcW w:w="2835" w:type="dxa"/>
            <w:vAlign w:val="bottom"/>
          </w:tcPr>
          <w:p w14:paraId="2CF1A6BB" w14:textId="77777777" w:rsidR="009F2033" w:rsidRPr="00A236DA" w:rsidRDefault="009F2033" w:rsidP="009F2033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4D9620E2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3786CD9" w14:textId="77777777" w:rsidR="009F2033" w:rsidRPr="00A236DA" w:rsidRDefault="009F2033" w:rsidP="009F203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DF48625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8CAED97" w14:textId="77777777" w:rsidR="009F2033" w:rsidRPr="00A236DA" w:rsidRDefault="009F2033" w:rsidP="009F2033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9A3E2" w14:textId="69D6C9EF" w:rsidR="009F2033" w:rsidRPr="00A236DA" w:rsidRDefault="00F04FCD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  <w:tc>
          <w:tcPr>
            <w:tcW w:w="150" w:type="dxa"/>
            <w:gridSpan w:val="2"/>
            <w:vAlign w:val="bottom"/>
          </w:tcPr>
          <w:p w14:paraId="38E0C97A" w14:textId="77777777" w:rsidR="009F2033" w:rsidRPr="00A236DA" w:rsidRDefault="009F2033" w:rsidP="009F2033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E25E3" w14:textId="5BB954A8" w:rsidR="009F2033" w:rsidRPr="00A236DA" w:rsidRDefault="00F04FCD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5F1E7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457</w:t>
            </w:r>
          </w:p>
        </w:tc>
        <w:tc>
          <w:tcPr>
            <w:tcW w:w="248" w:type="dxa"/>
            <w:gridSpan w:val="3"/>
            <w:vAlign w:val="bottom"/>
          </w:tcPr>
          <w:p w14:paraId="282043C4" w14:textId="77777777" w:rsidR="009F2033" w:rsidRPr="00A236DA" w:rsidRDefault="009F2033" w:rsidP="009F2033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88EC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5EBAF403" w14:textId="77777777" w:rsidR="00ED2B9E" w:rsidRPr="00A236DA" w:rsidRDefault="00ED2B9E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1602B234" w14:textId="77777777" w:rsidR="00F83D8D" w:rsidRPr="00A236DA" w:rsidRDefault="00F83D8D">
      <w:pPr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="Angsana New"/>
          <w:b/>
          <w:bCs/>
          <w:spacing w:val="-10"/>
          <w:sz w:val="20"/>
          <w:szCs w:val="20"/>
          <w:cs/>
        </w:rPr>
        <w:br w:type="page"/>
      </w:r>
    </w:p>
    <w:p w14:paraId="05C856C4" w14:textId="77777777" w:rsidR="000568E6" w:rsidRPr="00A236DA" w:rsidRDefault="00096ED9" w:rsidP="00B808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lastRenderedPageBreak/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84"/>
        <w:gridCol w:w="709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0568E6" w:rsidRPr="00A236DA" w14:paraId="77B50294" w14:textId="77777777" w:rsidTr="00936719">
        <w:trPr>
          <w:cantSplit/>
        </w:trPr>
        <w:tc>
          <w:tcPr>
            <w:tcW w:w="2835" w:type="dxa"/>
            <w:vAlign w:val="center"/>
          </w:tcPr>
          <w:p w14:paraId="71B55625" w14:textId="77777777" w:rsidR="000568E6" w:rsidRPr="00A236DA" w:rsidRDefault="000568E6" w:rsidP="00936719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54B6CB71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A78D97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4DEF7DAC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568E6" w:rsidRPr="00A236DA" w14:paraId="068B6F29" w14:textId="77777777" w:rsidTr="00936719">
        <w:trPr>
          <w:cantSplit/>
        </w:trPr>
        <w:tc>
          <w:tcPr>
            <w:tcW w:w="2835" w:type="dxa"/>
            <w:vAlign w:val="center"/>
          </w:tcPr>
          <w:p w14:paraId="7630D276" w14:textId="77777777" w:rsidR="000568E6" w:rsidRPr="00A236DA" w:rsidRDefault="000568E6" w:rsidP="00936719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4A06EBE2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94100D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7938791E" w14:textId="64F01FEE" w:rsidR="000568E6" w:rsidRPr="00A236DA" w:rsidRDefault="00F04FCD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0568E6" w:rsidRPr="00A236DA" w14:paraId="6026CB2C" w14:textId="77777777" w:rsidTr="00936719">
        <w:tc>
          <w:tcPr>
            <w:tcW w:w="2835" w:type="dxa"/>
            <w:vAlign w:val="center"/>
          </w:tcPr>
          <w:p w14:paraId="2E3423BB" w14:textId="77777777" w:rsidR="000568E6" w:rsidRPr="00A236DA" w:rsidRDefault="000568E6" w:rsidP="00936719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8" w:name="_Hlk10040820"/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4" w:type="dxa"/>
            <w:vAlign w:val="center"/>
          </w:tcPr>
          <w:p w14:paraId="214B7A6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67A28C9D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61F957C6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35A9209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3455377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443EE4C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BDB270B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6175A3CA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7919719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568E6" w:rsidRPr="00A236DA" w14:paraId="623759C2" w14:textId="77777777" w:rsidTr="00936719">
        <w:tc>
          <w:tcPr>
            <w:tcW w:w="2835" w:type="dxa"/>
            <w:vAlign w:val="center"/>
          </w:tcPr>
          <w:p w14:paraId="4B4D4ECB" w14:textId="77777777" w:rsidR="000568E6" w:rsidRPr="00A236DA" w:rsidRDefault="000568E6" w:rsidP="00936719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6FD4AC97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EE1DCE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65FA58E7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5031736E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42610D0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135FCAD7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5CF55453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4AB0D329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7CA1B205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20C37808" w14:textId="77777777" w:rsidTr="00936719">
        <w:tc>
          <w:tcPr>
            <w:tcW w:w="2835" w:type="dxa"/>
            <w:vAlign w:val="center"/>
          </w:tcPr>
          <w:p w14:paraId="007B4FB5" w14:textId="77777777" w:rsidR="000568E6" w:rsidRPr="00A236DA" w:rsidRDefault="000568E6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15AD7945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120D7B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3E9BFC9D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0136FBCA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35662550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2AB238FE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413FC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6C390837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2FD0C08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755100AD" w14:textId="77777777" w:rsidTr="00936719">
        <w:tc>
          <w:tcPr>
            <w:tcW w:w="2835" w:type="dxa"/>
            <w:vAlign w:val="center"/>
          </w:tcPr>
          <w:p w14:paraId="05E09EAE" w14:textId="77777777" w:rsidR="000568E6" w:rsidRPr="00A236DA" w:rsidRDefault="000568E6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15342F89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1068B3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268D4AE9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157F82B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57C79268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1E488264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BEEB4D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5D55D2E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40897B6E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1C0A8002" w14:textId="77777777" w:rsidTr="00936719">
        <w:tc>
          <w:tcPr>
            <w:tcW w:w="2835" w:type="dxa"/>
            <w:vAlign w:val="center"/>
          </w:tcPr>
          <w:p w14:paraId="3F93E542" w14:textId="77777777" w:rsidR="000568E6" w:rsidRPr="00A236DA" w:rsidRDefault="000568E6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7CEEAEC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172053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A3FD9A8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3E8DE32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center"/>
          </w:tcPr>
          <w:p w14:paraId="644F9F2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D98F15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7022A0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1BED238D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379A060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2A3DB387" w14:textId="77777777" w:rsidTr="00936719">
        <w:trPr>
          <w:trHeight w:val="181"/>
        </w:trPr>
        <w:tc>
          <w:tcPr>
            <w:tcW w:w="2835" w:type="dxa"/>
            <w:vAlign w:val="center"/>
          </w:tcPr>
          <w:p w14:paraId="59DD8D63" w14:textId="77777777" w:rsidR="000568E6" w:rsidRPr="00A236DA" w:rsidRDefault="000568E6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38605CE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99667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02FC804F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2BD2F619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14:paraId="5737D4AE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13E6FF84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E51870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2E73DF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C418FFC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4BD31475" w14:textId="77777777" w:rsidTr="00936719">
        <w:tc>
          <w:tcPr>
            <w:tcW w:w="2835" w:type="dxa"/>
            <w:vAlign w:val="bottom"/>
          </w:tcPr>
          <w:p w14:paraId="1C1D1AFC" w14:textId="77777777" w:rsidR="000568E6" w:rsidRPr="00A236DA" w:rsidRDefault="000568E6" w:rsidP="00936719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4" w:type="dxa"/>
            <w:vAlign w:val="bottom"/>
          </w:tcPr>
          <w:p w14:paraId="23A10054" w14:textId="77777777" w:rsidR="000568E6" w:rsidRPr="00A236DA" w:rsidRDefault="000568E6" w:rsidP="00936719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29654A1" w14:textId="77777777" w:rsidR="000568E6" w:rsidRPr="00A236DA" w:rsidRDefault="000568E6" w:rsidP="00936719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C399496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805E7C8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5999A5B" w14:textId="77777777" w:rsidR="000568E6" w:rsidRPr="00A236DA" w:rsidRDefault="000568E6" w:rsidP="00936719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0C35F76" w14:textId="77777777" w:rsidR="000568E6" w:rsidRPr="00A236DA" w:rsidRDefault="000568E6" w:rsidP="00936719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23219DE" w14:textId="77777777" w:rsidR="000568E6" w:rsidRPr="00A236DA" w:rsidRDefault="000568E6" w:rsidP="00936719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71737FC" w14:textId="77777777" w:rsidR="000568E6" w:rsidRPr="00A236DA" w:rsidRDefault="000568E6" w:rsidP="00936719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0CB8C52" w14:textId="77777777" w:rsidR="000568E6" w:rsidRPr="00A236DA" w:rsidRDefault="000568E6" w:rsidP="00936719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1A2012BC" w14:textId="77777777" w:rsidTr="00936719">
        <w:tc>
          <w:tcPr>
            <w:tcW w:w="2835" w:type="dxa"/>
            <w:vAlign w:val="bottom"/>
          </w:tcPr>
          <w:p w14:paraId="7BC4B147" w14:textId="77777777" w:rsidR="000568E6" w:rsidRPr="00A236DA" w:rsidRDefault="000568E6" w:rsidP="00936719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484" w:type="dxa"/>
            <w:vAlign w:val="bottom"/>
          </w:tcPr>
          <w:p w14:paraId="43D1FCC2" w14:textId="77777777" w:rsidR="000568E6" w:rsidRPr="00A236DA" w:rsidRDefault="000568E6" w:rsidP="00936719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9" w:type="dxa"/>
            <w:vAlign w:val="bottom"/>
          </w:tcPr>
          <w:p w14:paraId="69DA8401" w14:textId="77777777" w:rsidR="000568E6" w:rsidRPr="00A236DA" w:rsidRDefault="000568E6" w:rsidP="00936719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F06F8E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988586A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EB4BCE4" w14:textId="77777777" w:rsidR="000568E6" w:rsidRPr="00A236DA" w:rsidRDefault="000568E6" w:rsidP="00936719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6BF3D43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19E034A" w14:textId="77777777" w:rsidR="000568E6" w:rsidRPr="00A236DA" w:rsidRDefault="000568E6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5F10075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9AB426C" w14:textId="77777777" w:rsidR="000568E6" w:rsidRPr="00A236DA" w:rsidRDefault="000568E6" w:rsidP="00936719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7B3D04B7" w14:textId="77777777" w:rsidTr="00936719">
        <w:tc>
          <w:tcPr>
            <w:tcW w:w="2835" w:type="dxa"/>
            <w:vAlign w:val="bottom"/>
          </w:tcPr>
          <w:p w14:paraId="5B7B868B" w14:textId="77777777" w:rsidR="000568E6" w:rsidRPr="00A236DA" w:rsidRDefault="000568E6" w:rsidP="00936719">
            <w:pPr>
              <w:ind w:left="573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(เดิมชื่อ บริษัท เงินติดล้อ จำกัด) </w:t>
            </w:r>
          </w:p>
        </w:tc>
        <w:tc>
          <w:tcPr>
            <w:tcW w:w="1484" w:type="dxa"/>
            <w:vAlign w:val="bottom"/>
          </w:tcPr>
          <w:p w14:paraId="2CE570F1" w14:textId="77777777" w:rsidR="000568E6" w:rsidRPr="00A236DA" w:rsidRDefault="000568E6" w:rsidP="00936719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9" w:type="dxa"/>
            <w:vAlign w:val="bottom"/>
          </w:tcPr>
          <w:p w14:paraId="792A9D59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E34A54" w14:textId="3FB61B23" w:rsidR="000568E6" w:rsidRPr="00A236DA" w:rsidRDefault="00F04FCD" w:rsidP="00936719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85" w:type="dxa"/>
            <w:vAlign w:val="bottom"/>
          </w:tcPr>
          <w:p w14:paraId="14A7610B" w14:textId="0EB38244" w:rsidR="000568E6" w:rsidRPr="00A236DA" w:rsidRDefault="00F04FCD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442A574" w14:textId="62F49F7E" w:rsidR="000568E6" w:rsidRPr="00A236DA" w:rsidRDefault="00F04FCD" w:rsidP="00936719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bottom"/>
          </w:tcPr>
          <w:p w14:paraId="3BD257C4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F7DC12A" w14:textId="12E72860" w:rsidR="000568E6" w:rsidRPr="00A236DA" w:rsidRDefault="00F04FCD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027</w:t>
            </w:r>
          </w:p>
        </w:tc>
        <w:tc>
          <w:tcPr>
            <w:tcW w:w="248" w:type="dxa"/>
            <w:gridSpan w:val="3"/>
            <w:vAlign w:val="bottom"/>
          </w:tcPr>
          <w:p w14:paraId="66681C42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310EC10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2B4E8927" w14:textId="77777777" w:rsidTr="00936719">
        <w:tc>
          <w:tcPr>
            <w:tcW w:w="2835" w:type="dxa"/>
            <w:vAlign w:val="bottom"/>
          </w:tcPr>
          <w:p w14:paraId="6EEAD7B0" w14:textId="77777777" w:rsidR="000568E6" w:rsidRPr="00A236DA" w:rsidRDefault="000568E6" w:rsidP="00936719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484" w:type="dxa"/>
            <w:vAlign w:val="bottom"/>
          </w:tcPr>
          <w:p w14:paraId="42617AD7" w14:textId="77777777" w:rsidR="000568E6" w:rsidRPr="00A236DA" w:rsidRDefault="000568E6" w:rsidP="00936719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bottom"/>
          </w:tcPr>
          <w:p w14:paraId="30B26658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70D0873" w14:textId="5D04B72B" w:rsidR="000568E6" w:rsidRPr="00A236DA" w:rsidRDefault="00F04FCD" w:rsidP="00936719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885" w:type="dxa"/>
            <w:vAlign w:val="bottom"/>
          </w:tcPr>
          <w:p w14:paraId="5A09EC62" w14:textId="68C89523" w:rsidR="000568E6" w:rsidRPr="00A236DA" w:rsidRDefault="00F04FCD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9BE45D1" w14:textId="5C05C38C" w:rsidR="000568E6" w:rsidRPr="00A236DA" w:rsidRDefault="00F04FCD" w:rsidP="00936719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150" w:type="dxa"/>
            <w:gridSpan w:val="2"/>
            <w:vAlign w:val="bottom"/>
          </w:tcPr>
          <w:p w14:paraId="23893114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12C910C" w14:textId="4B3E380F" w:rsidR="000568E6" w:rsidRPr="00A236DA" w:rsidRDefault="00F04FCD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  <w:tc>
          <w:tcPr>
            <w:tcW w:w="248" w:type="dxa"/>
            <w:gridSpan w:val="3"/>
            <w:vAlign w:val="bottom"/>
          </w:tcPr>
          <w:p w14:paraId="05C56FD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25FABCD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6B8E67C0" w14:textId="77777777" w:rsidTr="00936719">
        <w:tc>
          <w:tcPr>
            <w:tcW w:w="2835" w:type="dxa"/>
            <w:vAlign w:val="bottom"/>
          </w:tcPr>
          <w:p w14:paraId="7EF0610D" w14:textId="71D0FE6C" w:rsidR="000568E6" w:rsidRPr="00A236DA" w:rsidRDefault="000568E6" w:rsidP="00936719">
            <w:pPr>
              <w:ind w:left="431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บริษัท เทสโก้ โลตัส มันนี่ เซอร์วิสเซส จำกัด </w:t>
            </w:r>
            <w:r w:rsidRPr="00A236DA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66C8364B" w14:textId="77777777" w:rsidR="000568E6" w:rsidRPr="00A236DA" w:rsidRDefault="000568E6" w:rsidP="00936719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bottom"/>
          </w:tcPr>
          <w:p w14:paraId="29D7BDC7" w14:textId="77777777" w:rsidR="000568E6" w:rsidRPr="00A236DA" w:rsidRDefault="000568E6" w:rsidP="00936719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4984FA9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234F476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4934C8C" w14:textId="77777777" w:rsidR="000568E6" w:rsidRPr="00A236DA" w:rsidRDefault="000568E6" w:rsidP="00936719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1EC9676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C551397" w14:textId="77777777" w:rsidR="000568E6" w:rsidRPr="00A236DA" w:rsidRDefault="000568E6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6DD892E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BE49754" w14:textId="77777777" w:rsidR="000568E6" w:rsidRPr="00A236DA" w:rsidRDefault="000568E6" w:rsidP="00936719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03B68F99" w14:textId="77777777" w:rsidTr="00936719">
        <w:tc>
          <w:tcPr>
            <w:tcW w:w="2835" w:type="dxa"/>
            <w:vAlign w:val="bottom"/>
          </w:tcPr>
          <w:p w14:paraId="512F22B7" w14:textId="77777777" w:rsidR="000568E6" w:rsidRPr="00A236DA" w:rsidRDefault="000568E6" w:rsidP="00936719">
            <w:pPr>
              <w:ind w:left="5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4" w:type="dxa"/>
            <w:vAlign w:val="bottom"/>
          </w:tcPr>
          <w:p w14:paraId="1853AAF6" w14:textId="77777777" w:rsidR="000568E6" w:rsidRPr="00A236DA" w:rsidRDefault="000568E6" w:rsidP="00936719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bottom"/>
          </w:tcPr>
          <w:p w14:paraId="5CD26918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F16B3BC" w14:textId="7BAC50D3" w:rsidR="000568E6" w:rsidRPr="00A236DA" w:rsidRDefault="00F04FCD" w:rsidP="00936719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4F9E9FE" w14:textId="2C5A4DDB" w:rsidR="000568E6" w:rsidRPr="00A236DA" w:rsidRDefault="00F04FCD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3292A60B" w14:textId="562296EF" w:rsidR="000568E6" w:rsidRPr="00A236DA" w:rsidRDefault="00F04FCD" w:rsidP="00936719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3EF8B5B5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65FC60E" w14:textId="4A34FC14" w:rsidR="000568E6" w:rsidRPr="00A236DA" w:rsidRDefault="00F04FCD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  <w:tc>
          <w:tcPr>
            <w:tcW w:w="248" w:type="dxa"/>
            <w:gridSpan w:val="3"/>
            <w:vAlign w:val="bottom"/>
          </w:tcPr>
          <w:p w14:paraId="033DF71C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B3D8F7C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785AA293" w14:textId="77777777" w:rsidTr="00936719">
        <w:tc>
          <w:tcPr>
            <w:tcW w:w="2835" w:type="dxa"/>
            <w:vAlign w:val="bottom"/>
          </w:tcPr>
          <w:p w14:paraId="0DAF9B41" w14:textId="77777777" w:rsidR="000568E6" w:rsidRPr="00A236DA" w:rsidRDefault="000568E6" w:rsidP="00936719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484" w:type="dxa"/>
            <w:vAlign w:val="bottom"/>
          </w:tcPr>
          <w:p w14:paraId="24E3C8B5" w14:textId="77777777" w:rsidR="000568E6" w:rsidRPr="00A236DA" w:rsidRDefault="000568E6" w:rsidP="00936719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51979527" w14:textId="77777777" w:rsidR="000568E6" w:rsidRPr="00A236DA" w:rsidRDefault="000568E6" w:rsidP="00936719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F41EB5C" w14:textId="77777777" w:rsidR="000568E6" w:rsidRPr="00A236DA" w:rsidRDefault="000568E6" w:rsidP="00936719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EEEFB5E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12E21EA" w14:textId="77777777" w:rsidR="000568E6" w:rsidRPr="00A236DA" w:rsidRDefault="000568E6" w:rsidP="00936719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1D7BC8A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C68CC41" w14:textId="77777777" w:rsidR="000568E6" w:rsidRPr="00A236DA" w:rsidRDefault="000568E6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B70B674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E1435A4" w14:textId="77777777" w:rsidR="000568E6" w:rsidRPr="00A236DA" w:rsidRDefault="000568E6" w:rsidP="00936719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2266F389" w14:textId="77777777" w:rsidTr="00936719">
        <w:tc>
          <w:tcPr>
            <w:tcW w:w="2835" w:type="dxa"/>
            <w:vAlign w:val="bottom"/>
          </w:tcPr>
          <w:p w14:paraId="481BE4FA" w14:textId="154E2A46" w:rsidR="000568E6" w:rsidRPr="00A236DA" w:rsidRDefault="000568E6" w:rsidP="00936719">
            <w:pPr>
              <w:ind w:left="573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712C2328" w14:textId="77777777" w:rsidR="000568E6" w:rsidRPr="00A236DA" w:rsidRDefault="000568E6" w:rsidP="00936719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9" w:type="dxa"/>
            <w:vAlign w:val="bottom"/>
          </w:tcPr>
          <w:p w14:paraId="454DBBA7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224D4E7" w14:textId="29595D3D" w:rsidR="000568E6" w:rsidRPr="00A236DA" w:rsidRDefault="00F04FCD" w:rsidP="00936719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6A087696" w14:textId="2FE9505A" w:rsidR="000568E6" w:rsidRPr="00A236DA" w:rsidRDefault="00F04FCD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1BA3C12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409F67BD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E5B9866" w14:textId="7994ED23" w:rsidR="000568E6" w:rsidRPr="00A236DA" w:rsidRDefault="00F04FCD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248" w:type="dxa"/>
            <w:gridSpan w:val="3"/>
            <w:vAlign w:val="bottom"/>
          </w:tcPr>
          <w:p w14:paraId="5AF2599E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E64F710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51985841" w14:textId="77777777" w:rsidTr="00936719">
        <w:tc>
          <w:tcPr>
            <w:tcW w:w="2835" w:type="dxa"/>
            <w:vAlign w:val="bottom"/>
          </w:tcPr>
          <w:p w14:paraId="629996A0" w14:textId="77777777" w:rsidR="000568E6" w:rsidRPr="00A236DA" w:rsidRDefault="000568E6" w:rsidP="00936719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484" w:type="dxa"/>
            <w:vAlign w:val="bottom"/>
          </w:tcPr>
          <w:p w14:paraId="39345962" w14:textId="77777777" w:rsidR="000568E6" w:rsidRPr="00A236DA" w:rsidRDefault="000568E6" w:rsidP="00936719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2855D59A" w14:textId="77777777" w:rsidR="000568E6" w:rsidRPr="00A236DA" w:rsidRDefault="000568E6" w:rsidP="00936719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FF035FB" w14:textId="77777777" w:rsidR="000568E6" w:rsidRPr="00A236DA" w:rsidRDefault="000568E6" w:rsidP="00936719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D53D180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5398E3F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B6DFA48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527728D" w14:textId="77777777" w:rsidR="000568E6" w:rsidRPr="00A236DA" w:rsidRDefault="000568E6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5624F42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7876E1E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6C1599C6" w14:textId="77777777" w:rsidTr="00936719">
        <w:tc>
          <w:tcPr>
            <w:tcW w:w="2835" w:type="dxa"/>
            <w:vAlign w:val="bottom"/>
          </w:tcPr>
          <w:p w14:paraId="5C7E89E8" w14:textId="7BE08305" w:rsidR="000568E6" w:rsidRPr="00A236DA" w:rsidRDefault="000568E6" w:rsidP="00936719">
            <w:pPr>
              <w:ind w:left="5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7D7D7061" w14:textId="77777777" w:rsidR="000568E6" w:rsidRPr="00A236DA" w:rsidRDefault="000568E6" w:rsidP="00936719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bottom"/>
          </w:tcPr>
          <w:p w14:paraId="504D370B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D4579F0" w14:textId="344AB52A" w:rsidR="000568E6" w:rsidRPr="00A236DA" w:rsidRDefault="00F04FCD" w:rsidP="00936719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2D63B6F8" w14:textId="6A3DACDF" w:rsidR="000568E6" w:rsidRPr="00A236DA" w:rsidRDefault="00F04FCD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56F0635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F4E0F58" w14:textId="77777777" w:rsidR="000568E6" w:rsidRPr="00A236DA" w:rsidRDefault="000568E6" w:rsidP="00936719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0AF98FC" w14:textId="5001F5E8" w:rsidR="000568E6" w:rsidRPr="00A236DA" w:rsidRDefault="00F04FCD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231</w:t>
            </w:r>
          </w:p>
        </w:tc>
        <w:tc>
          <w:tcPr>
            <w:tcW w:w="248" w:type="dxa"/>
            <w:gridSpan w:val="3"/>
            <w:vAlign w:val="bottom"/>
          </w:tcPr>
          <w:p w14:paraId="0B8CB25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FA1C52A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53F9DE09" w14:textId="77777777" w:rsidTr="00936719">
        <w:tc>
          <w:tcPr>
            <w:tcW w:w="2835" w:type="dxa"/>
            <w:vAlign w:val="bottom"/>
          </w:tcPr>
          <w:p w14:paraId="13B91FA4" w14:textId="77777777" w:rsidR="000568E6" w:rsidRPr="00A236DA" w:rsidRDefault="000568E6" w:rsidP="00936719">
            <w:pPr>
              <w:ind w:left="28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4" w:type="dxa"/>
            <w:vAlign w:val="bottom"/>
          </w:tcPr>
          <w:p w14:paraId="3FFFA0D5" w14:textId="77777777" w:rsidR="000568E6" w:rsidRPr="00A236DA" w:rsidRDefault="000568E6" w:rsidP="00936719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C9E571" w14:textId="77777777" w:rsidR="000568E6" w:rsidRPr="00A236DA" w:rsidRDefault="000568E6" w:rsidP="00936719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87406A0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62F1B84" w14:textId="77777777" w:rsidR="000568E6" w:rsidRPr="00A236DA" w:rsidRDefault="000568E6" w:rsidP="00936719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F664E" w14:textId="18353BB5" w:rsidR="000568E6" w:rsidRPr="00A236DA" w:rsidRDefault="00F04FCD" w:rsidP="00936719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50" w:type="dxa"/>
            <w:gridSpan w:val="2"/>
            <w:vAlign w:val="bottom"/>
          </w:tcPr>
          <w:p w14:paraId="23447F87" w14:textId="77777777" w:rsidR="000568E6" w:rsidRPr="00A236DA" w:rsidRDefault="000568E6" w:rsidP="00936719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D1292" w14:textId="591A56DE" w:rsidR="000568E6" w:rsidRPr="00A236DA" w:rsidRDefault="00F04FCD" w:rsidP="0093671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248" w:type="dxa"/>
            <w:gridSpan w:val="3"/>
            <w:vAlign w:val="bottom"/>
          </w:tcPr>
          <w:p w14:paraId="5D1E2B2D" w14:textId="77777777" w:rsidR="000568E6" w:rsidRPr="00A236DA" w:rsidRDefault="000568E6" w:rsidP="00936719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B49C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bookmarkEnd w:id="8"/>
    </w:tbl>
    <w:p w14:paraId="2083ADC2" w14:textId="77777777" w:rsidR="00096ED9" w:rsidRPr="00A236DA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76ADA458" w14:textId="77777777" w:rsidR="00096ED9" w:rsidRPr="00A236DA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7E86BEFF" w14:textId="77777777" w:rsidR="00096ED9" w:rsidRPr="00A236DA" w:rsidRDefault="00096ED9" w:rsidP="005C7568">
      <w:pPr>
        <w:tabs>
          <w:tab w:val="left" w:pos="851"/>
        </w:tabs>
        <w:rPr>
          <w:rFonts w:asciiTheme="majorBidi" w:hAnsiTheme="majorBidi" w:cstheme="majorBidi"/>
          <w:spacing w:val="-10"/>
          <w:sz w:val="6"/>
          <w:szCs w:val="6"/>
        </w:rPr>
      </w:pPr>
    </w:p>
    <w:p w14:paraId="125A46BC" w14:textId="77777777" w:rsidR="00096ED9" w:rsidRPr="00A236DA" w:rsidRDefault="00096ED9" w:rsidP="005C7568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2C5844C8" w14:textId="5C83A10A" w:rsidR="00096ED9" w:rsidRPr="00A236DA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04FCD" w:rsidRPr="00F04FCD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6D2164"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อยุธยา แคปปิตอล เซอร์วิสเซส จำกัด</w:t>
      </w:r>
    </w:p>
    <w:p w14:paraId="5153861F" w14:textId="0FC3FF85" w:rsidR="00096ED9" w:rsidRPr="00A236DA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04FCD" w:rsidRPr="00F04FCD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C61B78" w:rsidRPr="00A236DA">
        <w:rPr>
          <w:rFonts w:asciiTheme="majorBidi" w:hAnsiTheme="majorBidi" w:cstheme="majorBidi"/>
          <w:sz w:val="20"/>
          <w:szCs w:val="20"/>
          <w:cs/>
        </w:rPr>
        <w:t xml:space="preserve"> บริษัท โลตัส</w:t>
      </w:r>
      <w:r w:rsidR="006D2164" w:rsidRPr="00A236DA">
        <w:rPr>
          <w:rFonts w:asciiTheme="majorBidi" w:hAnsiTheme="majorBidi" w:cstheme="majorBidi"/>
          <w:sz w:val="20"/>
          <w:szCs w:val="20"/>
          <w:cs/>
        </w:rPr>
        <w:t>ส์</w:t>
      </w:r>
      <w:r w:rsidR="00C61B78" w:rsidRPr="00A236DA">
        <w:rPr>
          <w:rFonts w:asciiTheme="majorBidi" w:hAnsiTheme="majorBidi" w:cstheme="majorBidi"/>
          <w:sz w:val="20"/>
          <w:szCs w:val="20"/>
          <w:cs/>
        </w:rPr>
        <w:t xml:space="preserve"> มันนี่ เซอร์วิสเซส จำกัด (เดิมชื่อ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เทสโก้ โลตัส มันนี่ เซอร์วิสเซส จำกัด</w:t>
      </w:r>
      <w:r w:rsidR="00C61B78" w:rsidRPr="00A236DA">
        <w:rPr>
          <w:rFonts w:asciiTheme="majorBidi" w:hAnsiTheme="majorBidi" w:cstheme="majorBidi"/>
          <w:b/>
          <w:bCs/>
          <w:sz w:val="20"/>
          <w:szCs w:val="20"/>
          <w:cs/>
        </w:rPr>
        <w:t>)</w:t>
      </w:r>
    </w:p>
    <w:p w14:paraId="0715D824" w14:textId="77777777" w:rsidR="00BF09A1" w:rsidRPr="00A236DA" w:rsidRDefault="00BF09A1" w:rsidP="005C7568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C118310" w14:textId="77777777" w:rsidR="00096ED9" w:rsidRPr="00A236DA" w:rsidRDefault="00096ED9" w:rsidP="005C756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92F05F" w14:textId="77777777" w:rsidR="000568E6" w:rsidRPr="00A236DA" w:rsidRDefault="00ED2B9E" w:rsidP="00B808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0568E6" w:rsidRPr="00A236DA" w14:paraId="726BFD23" w14:textId="77777777" w:rsidTr="00936719">
        <w:trPr>
          <w:cantSplit/>
        </w:trPr>
        <w:tc>
          <w:tcPr>
            <w:tcW w:w="2835" w:type="dxa"/>
            <w:vAlign w:val="center"/>
          </w:tcPr>
          <w:p w14:paraId="681C5662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22AE0B2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FAC02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6BA9F6B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568E6" w:rsidRPr="00A236DA" w14:paraId="24BA33EF" w14:textId="77777777" w:rsidTr="00936719">
        <w:trPr>
          <w:cantSplit/>
        </w:trPr>
        <w:tc>
          <w:tcPr>
            <w:tcW w:w="2835" w:type="dxa"/>
            <w:vAlign w:val="center"/>
          </w:tcPr>
          <w:p w14:paraId="33DB1C61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7DC8808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25B9018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6DB3C5DA" w14:textId="6036A19B" w:rsidR="000568E6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0568E6" w:rsidRPr="00A236DA" w14:paraId="2BD2FC4D" w14:textId="77777777" w:rsidTr="00936719">
        <w:trPr>
          <w:cantSplit/>
        </w:trPr>
        <w:tc>
          <w:tcPr>
            <w:tcW w:w="2835" w:type="dxa"/>
            <w:vAlign w:val="center"/>
          </w:tcPr>
          <w:p w14:paraId="1667157E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0BB0490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4EF8677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740637AD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2D92EDBF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78B782A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331BA7A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6FB254E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568E6" w:rsidRPr="00A236DA" w14:paraId="24D88CA7" w14:textId="77777777" w:rsidTr="00936719">
        <w:trPr>
          <w:cantSplit/>
        </w:trPr>
        <w:tc>
          <w:tcPr>
            <w:tcW w:w="2835" w:type="dxa"/>
            <w:vAlign w:val="center"/>
          </w:tcPr>
          <w:p w14:paraId="5825DD14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F9F309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916FE85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622F17F8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43B7754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701A61F4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3F2CCCF2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4BF2AC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245EA4C5" w14:textId="77777777" w:rsidTr="00936719">
        <w:trPr>
          <w:cantSplit/>
        </w:trPr>
        <w:tc>
          <w:tcPr>
            <w:tcW w:w="2835" w:type="dxa"/>
            <w:vAlign w:val="center"/>
          </w:tcPr>
          <w:p w14:paraId="2298A847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57C7BD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3A6DA78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5317E36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567B5D3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55B3609E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D8E673C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B1B60D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46AF762B" w14:textId="77777777" w:rsidTr="00936719">
        <w:trPr>
          <w:cantSplit/>
        </w:trPr>
        <w:tc>
          <w:tcPr>
            <w:tcW w:w="2835" w:type="dxa"/>
            <w:vAlign w:val="center"/>
          </w:tcPr>
          <w:p w14:paraId="5DE3E7CA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B40228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78547A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14DAD3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BFA7869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32EA29CA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C51F576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F4289DB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7C834715" w14:textId="77777777" w:rsidTr="00936719">
        <w:trPr>
          <w:cantSplit/>
        </w:trPr>
        <w:tc>
          <w:tcPr>
            <w:tcW w:w="2835" w:type="dxa"/>
            <w:vAlign w:val="center"/>
          </w:tcPr>
          <w:p w14:paraId="545520C4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0D6F48A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1703D35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39E8E362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6680B3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5083AE19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6BAE2DA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A9DA302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1CC534E2" w14:textId="77777777" w:rsidTr="00936719">
        <w:trPr>
          <w:cantSplit/>
        </w:trPr>
        <w:tc>
          <w:tcPr>
            <w:tcW w:w="2835" w:type="dxa"/>
            <w:vAlign w:val="center"/>
          </w:tcPr>
          <w:p w14:paraId="534AFC25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EB7F9AB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2F21A57" w14:textId="77777777" w:rsidR="000568E6" w:rsidRPr="00A236DA" w:rsidRDefault="000568E6" w:rsidP="0093671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CE97A4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34060889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6822F75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B63847B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3DE2885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63D81B90" w14:textId="77777777" w:rsidTr="00936719">
        <w:trPr>
          <w:cantSplit/>
        </w:trPr>
        <w:tc>
          <w:tcPr>
            <w:tcW w:w="2835" w:type="dxa"/>
            <w:vAlign w:val="bottom"/>
          </w:tcPr>
          <w:p w14:paraId="548A8F47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62A77414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4D1D0293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CF89D0A" w14:textId="04AF53D4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18AD6818" w14:textId="6A3A2BB0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4F7F2414" w14:textId="5C563533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5B97F86B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2202F3" w14:textId="41A5F021" w:rsidR="009F2033" w:rsidRPr="00A236DA" w:rsidRDefault="009F2033" w:rsidP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6D194F34" w14:textId="77777777" w:rsidTr="00936719">
        <w:trPr>
          <w:cantSplit/>
        </w:trPr>
        <w:tc>
          <w:tcPr>
            <w:tcW w:w="2835" w:type="dxa"/>
            <w:vAlign w:val="bottom"/>
          </w:tcPr>
          <w:p w14:paraId="74A643BE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2981C776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72CDC205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A9936F2" w14:textId="77777777" w:rsidR="009F2033" w:rsidRPr="00A236DA" w:rsidRDefault="009F2033" w:rsidP="009F2033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2DDC8F1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1729606" w14:textId="77777777" w:rsidR="009F2033" w:rsidRPr="00A236DA" w:rsidRDefault="009F2033" w:rsidP="009F2033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3F2412B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BAD20E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108FE326" w14:textId="77777777" w:rsidTr="00936719">
        <w:trPr>
          <w:cantSplit/>
        </w:trPr>
        <w:tc>
          <w:tcPr>
            <w:tcW w:w="2835" w:type="dxa"/>
            <w:vAlign w:val="bottom"/>
          </w:tcPr>
          <w:p w14:paraId="7F008249" w14:textId="77777777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51932939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15A14F8B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875472F" w14:textId="79B65C66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7638BF0C" w14:textId="06E9DAD8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A061B8D" w14:textId="2F4765D6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575BFB83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CCC433" w14:textId="553D5552" w:rsidR="009F2033" w:rsidRPr="00A236DA" w:rsidRDefault="00F04FCD" w:rsidP="009F2033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577</w:t>
            </w:r>
          </w:p>
        </w:tc>
      </w:tr>
      <w:tr w:rsidR="009F2033" w:rsidRPr="00A236DA" w14:paraId="4B8E81F8" w14:textId="77777777" w:rsidTr="00936719">
        <w:trPr>
          <w:cantSplit/>
        </w:trPr>
        <w:tc>
          <w:tcPr>
            <w:tcW w:w="2835" w:type="dxa"/>
            <w:vAlign w:val="bottom"/>
          </w:tcPr>
          <w:p w14:paraId="7B09DDC7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448E053E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176BEF5F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2CACCCE" w14:textId="77777777" w:rsidR="009F2033" w:rsidRPr="00A236DA" w:rsidRDefault="009F2033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91FC4A4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2C79E32" w14:textId="77777777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F0CBD1B" w14:textId="77777777" w:rsidR="009F2033" w:rsidRPr="00A236DA" w:rsidRDefault="009F2033" w:rsidP="009F2033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BF7F97" w14:textId="77777777" w:rsidR="009F2033" w:rsidRPr="00A236DA" w:rsidRDefault="009F2033" w:rsidP="009F2033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1ADB7CC4" w14:textId="77777777" w:rsidTr="00936719">
        <w:trPr>
          <w:cantSplit/>
        </w:trPr>
        <w:tc>
          <w:tcPr>
            <w:tcW w:w="2835" w:type="dxa"/>
            <w:vAlign w:val="bottom"/>
          </w:tcPr>
          <w:p w14:paraId="351CF730" w14:textId="77777777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3343BC16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4893750E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BFE647D" w14:textId="50BD026D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4961F769" w14:textId="1C54DDBA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E5D557B" w14:textId="38BFE645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6DA51D75" w14:textId="77777777" w:rsidR="009F2033" w:rsidRPr="00A236DA" w:rsidRDefault="009F2033" w:rsidP="009F2033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68002C" w14:textId="4D3905E9" w:rsidR="009F2033" w:rsidRPr="00A236DA" w:rsidRDefault="009F2033" w:rsidP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5FE2B3E9" w14:textId="77777777" w:rsidTr="00936719">
        <w:trPr>
          <w:cantSplit/>
        </w:trPr>
        <w:tc>
          <w:tcPr>
            <w:tcW w:w="2835" w:type="dxa"/>
            <w:vAlign w:val="bottom"/>
          </w:tcPr>
          <w:p w14:paraId="714E2A84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5EC1F673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2187437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F2F450A" w14:textId="77777777" w:rsidR="009F2033" w:rsidRPr="00A236DA" w:rsidRDefault="009F2033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378490E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8976F4F" w14:textId="77777777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95FFA4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7D1D88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40266FE0" w14:textId="77777777" w:rsidTr="00936719">
        <w:trPr>
          <w:cantSplit/>
        </w:trPr>
        <w:tc>
          <w:tcPr>
            <w:tcW w:w="2835" w:type="dxa"/>
            <w:vAlign w:val="bottom"/>
          </w:tcPr>
          <w:p w14:paraId="171CD2C1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47CDF92D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43DCFCA1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FD478B2" w14:textId="291B3481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6526EDB9" w14:textId="4FC575A6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17AC0BA" w14:textId="624FED60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7D407655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08A81F" w14:textId="11F8AE6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7166A6CE" w14:textId="77777777" w:rsidTr="00936719">
        <w:trPr>
          <w:cantSplit/>
        </w:trPr>
        <w:tc>
          <w:tcPr>
            <w:tcW w:w="2835" w:type="dxa"/>
            <w:vAlign w:val="bottom"/>
          </w:tcPr>
          <w:p w14:paraId="1D9EAA36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6AF4982E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47F1040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99F44AF" w14:textId="77777777" w:rsidR="009F2033" w:rsidRPr="00A236DA" w:rsidRDefault="009F2033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E1ADAD2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7497DAE" w14:textId="77777777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96782C8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11152F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2577F369" w14:textId="77777777" w:rsidTr="00936719">
        <w:trPr>
          <w:cantSplit/>
        </w:trPr>
        <w:tc>
          <w:tcPr>
            <w:tcW w:w="2835" w:type="dxa"/>
            <w:vAlign w:val="bottom"/>
          </w:tcPr>
          <w:p w14:paraId="0A1A1B0F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268CC96B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217E5D7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9D92605" w14:textId="3A101220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4A948182" w14:textId="01B9CF70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E393417" w14:textId="4EE88015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3390245B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CF9445" w14:textId="195823CF" w:rsidR="009F2033" w:rsidRPr="00A236DA" w:rsidRDefault="009F2033" w:rsidP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41E6B073" w14:textId="77777777" w:rsidTr="00936719">
        <w:trPr>
          <w:cantSplit/>
        </w:trPr>
        <w:tc>
          <w:tcPr>
            <w:tcW w:w="2835" w:type="dxa"/>
            <w:vAlign w:val="bottom"/>
          </w:tcPr>
          <w:p w14:paraId="05C1BC8B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746AD937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421C0014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73BC4B9" w14:textId="77777777" w:rsidR="009F2033" w:rsidRPr="00A236DA" w:rsidRDefault="009F2033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AF6D5A8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A6F6FD0" w14:textId="77777777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02159FA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A859661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7820BB0C" w14:textId="77777777" w:rsidTr="00936719">
        <w:trPr>
          <w:cantSplit/>
        </w:trPr>
        <w:tc>
          <w:tcPr>
            <w:tcW w:w="2835" w:type="dxa"/>
            <w:vAlign w:val="bottom"/>
          </w:tcPr>
          <w:p w14:paraId="4A0C01DF" w14:textId="77777777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49B09689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168BED66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11F1D8D" w14:textId="4F240D37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71BD663D" w14:textId="090F83FB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A081EF6" w14:textId="409FA22C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74986CF3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989F37" w14:textId="413BB24C" w:rsidR="009F2033" w:rsidRPr="00A236DA" w:rsidRDefault="009F2033" w:rsidP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50B08D7D" w14:textId="77777777" w:rsidTr="00936719">
        <w:trPr>
          <w:cantSplit/>
        </w:trPr>
        <w:tc>
          <w:tcPr>
            <w:tcW w:w="2835" w:type="dxa"/>
            <w:vAlign w:val="bottom"/>
          </w:tcPr>
          <w:p w14:paraId="1AB4B2CC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213C0444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67C7B79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0999178" w14:textId="77777777" w:rsidR="009F2033" w:rsidRPr="00A236DA" w:rsidRDefault="009F2033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E6E917E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2D07400" w14:textId="77777777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1FF0D0D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0A47886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36CB9409" w14:textId="77777777" w:rsidTr="00936719">
        <w:trPr>
          <w:cantSplit/>
        </w:trPr>
        <w:tc>
          <w:tcPr>
            <w:tcW w:w="2835" w:type="dxa"/>
            <w:vAlign w:val="bottom"/>
          </w:tcPr>
          <w:p w14:paraId="2030C1F7" w14:textId="77777777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098DD423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210FE70F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A1FE198" w14:textId="52134DD9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341E786F" w14:textId="2E11F190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FFF09AD" w14:textId="0A7E04BE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4622F309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D27B28" w14:textId="051B6C03" w:rsidR="009F2033" w:rsidRPr="00A236DA" w:rsidRDefault="009F2033" w:rsidP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4FDBA630" w14:textId="77777777" w:rsidTr="00936719">
        <w:trPr>
          <w:cantSplit/>
        </w:trPr>
        <w:tc>
          <w:tcPr>
            <w:tcW w:w="2835" w:type="dxa"/>
            <w:vAlign w:val="bottom"/>
          </w:tcPr>
          <w:p w14:paraId="3AFAE354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45EFE0FC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1E970ABA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383399E" w14:textId="2D611CC7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7C463724" w14:textId="059A533D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2CBE4AA1" w14:textId="1DC3B765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1B41C15B" w14:textId="77777777" w:rsidR="009F2033" w:rsidRPr="00A236DA" w:rsidRDefault="009F2033" w:rsidP="009F2033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A382BF" w14:textId="6FEB058A" w:rsidR="009F2033" w:rsidRPr="00A236DA" w:rsidRDefault="00F04FCD" w:rsidP="009F2033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329</w:t>
            </w:r>
          </w:p>
        </w:tc>
      </w:tr>
      <w:tr w:rsidR="009F2033" w:rsidRPr="00A236DA" w14:paraId="36AEB72B" w14:textId="77777777" w:rsidTr="00936719">
        <w:trPr>
          <w:cantSplit/>
        </w:trPr>
        <w:tc>
          <w:tcPr>
            <w:tcW w:w="2835" w:type="dxa"/>
            <w:vAlign w:val="bottom"/>
          </w:tcPr>
          <w:p w14:paraId="3883603F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23101E71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C6C8874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ABB94D9" w14:textId="6A7BD446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7949FFFA" w14:textId="738EEBBE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6EE0E09" w14:textId="7EDBAC35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159D3E9F" w14:textId="77777777" w:rsidR="009F2033" w:rsidRPr="00A236DA" w:rsidRDefault="009F2033" w:rsidP="009F2033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781AF3" w14:textId="598716D6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2B5E3FFB" w14:textId="77777777" w:rsidTr="00936719">
        <w:trPr>
          <w:cantSplit/>
        </w:trPr>
        <w:tc>
          <w:tcPr>
            <w:tcW w:w="2835" w:type="dxa"/>
            <w:vAlign w:val="bottom"/>
          </w:tcPr>
          <w:p w14:paraId="67B5ACC2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3FB17AE6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16C49D07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FC8D65C" w14:textId="1CFD99ED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26D43F78" w14:textId="1E9C2E7C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3793B357" w14:textId="475BD775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3853D4CA" w14:textId="77777777" w:rsidR="009F2033" w:rsidRPr="00A236DA" w:rsidRDefault="009F2033" w:rsidP="009F2033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172E77" w14:textId="16B057D9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3C4A5E88" w14:textId="77777777" w:rsidTr="00936719">
        <w:trPr>
          <w:cantSplit/>
        </w:trPr>
        <w:tc>
          <w:tcPr>
            <w:tcW w:w="2835" w:type="dxa"/>
          </w:tcPr>
          <w:p w14:paraId="59C9553A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1BD78922" w14:textId="77777777" w:rsidR="009F2033" w:rsidRPr="00A236DA" w:rsidRDefault="009F2033" w:rsidP="009F2033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36B4A8E1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BBF9D2C" w14:textId="1DE31857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10FD8E3C" w14:textId="1B0A5581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A4640D4" w14:textId="4CE7FF06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2431E53A" w14:textId="77777777" w:rsidR="009F2033" w:rsidRPr="00A236DA" w:rsidRDefault="009F2033" w:rsidP="009F2033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339E3D" w14:textId="677E47B4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5C23D9F8" w14:textId="77777777" w:rsidTr="00936719">
        <w:trPr>
          <w:cantSplit/>
        </w:trPr>
        <w:tc>
          <w:tcPr>
            <w:tcW w:w="2835" w:type="dxa"/>
            <w:vAlign w:val="bottom"/>
          </w:tcPr>
          <w:p w14:paraId="0C194F1E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41FCDEDB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1CFE50CD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36E88C2" w14:textId="4B961A76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228174D6" w14:textId="7F378FD9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B6C00F8" w14:textId="0E02DD5A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596E1205" w14:textId="77777777" w:rsidR="009F2033" w:rsidRPr="00A236DA" w:rsidRDefault="009F2033" w:rsidP="009F2033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B6212E" w14:textId="10B3ED4A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77B1AF35" w14:textId="77777777" w:rsidTr="00936719">
        <w:trPr>
          <w:cantSplit/>
        </w:trPr>
        <w:tc>
          <w:tcPr>
            <w:tcW w:w="2835" w:type="dxa"/>
            <w:vAlign w:val="bottom"/>
          </w:tcPr>
          <w:p w14:paraId="666DED76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223BB710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67EAA991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07807D4" w14:textId="689A432C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07D115ED" w14:textId="56876BFF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B42EAA1" w14:textId="35D40726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513011E8" w14:textId="77777777" w:rsidR="009F2033" w:rsidRPr="00A236DA" w:rsidRDefault="009F2033" w:rsidP="009F2033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C2BCF04" w14:textId="5740B769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1C6288F3" w14:textId="77777777" w:rsidTr="00936719">
        <w:trPr>
          <w:cantSplit/>
        </w:trPr>
        <w:tc>
          <w:tcPr>
            <w:tcW w:w="2835" w:type="dxa"/>
            <w:vAlign w:val="bottom"/>
          </w:tcPr>
          <w:p w14:paraId="769B6D86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43C5B5D3" w14:textId="77777777" w:rsidR="009F2033" w:rsidRPr="00A236DA" w:rsidRDefault="009F2033" w:rsidP="009F2033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2DD3B25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C32A59A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E07D066" w14:textId="77777777" w:rsidR="009F2033" w:rsidRPr="00A236DA" w:rsidRDefault="009F2033" w:rsidP="009F20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CD2AF86" w14:textId="396AAAC1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59A472AF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4D07699" w14:textId="37A9E3CB" w:rsidR="009F2033" w:rsidRPr="00A236DA" w:rsidRDefault="00F04FCD" w:rsidP="009F2033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9F2033" w:rsidRPr="00A236DA" w14:paraId="7E0F60E7" w14:textId="77777777" w:rsidTr="00936719">
        <w:trPr>
          <w:cantSplit/>
        </w:trPr>
        <w:tc>
          <w:tcPr>
            <w:tcW w:w="2835" w:type="dxa"/>
            <w:vAlign w:val="bottom"/>
          </w:tcPr>
          <w:p w14:paraId="0B2CA30E" w14:textId="77777777" w:rsidR="009F2033" w:rsidRPr="00A236DA" w:rsidRDefault="009F2033" w:rsidP="009F2033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4A77FC38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813C9A8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A2C1FA7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9C7199D" w14:textId="77777777" w:rsidR="009F2033" w:rsidRPr="00A236DA" w:rsidRDefault="009F2033" w:rsidP="009F20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62E94F8" w14:textId="77777777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415CE87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A0E21D" w14:textId="77777777" w:rsidR="009F2033" w:rsidRPr="00A236DA" w:rsidRDefault="009F2033" w:rsidP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0C55ACF1" w14:textId="77777777" w:rsidTr="00936719">
        <w:trPr>
          <w:cantSplit/>
        </w:trPr>
        <w:tc>
          <w:tcPr>
            <w:tcW w:w="2835" w:type="dxa"/>
            <w:vAlign w:val="bottom"/>
          </w:tcPr>
          <w:p w14:paraId="2F056D30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7E3A9A3C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293BDACC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78458645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E3CEDD2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27C425F" w14:textId="77777777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40AE904" w14:textId="77777777" w:rsidR="009F2033" w:rsidRPr="00A236DA" w:rsidRDefault="009F2033" w:rsidP="009F2033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9A0244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4C41BD9E" w14:textId="77777777" w:rsidTr="00936719">
        <w:trPr>
          <w:cantSplit/>
        </w:trPr>
        <w:tc>
          <w:tcPr>
            <w:tcW w:w="2835" w:type="dxa"/>
            <w:vAlign w:val="bottom"/>
          </w:tcPr>
          <w:p w14:paraId="4DD862E8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01573CF5" w14:textId="77777777" w:rsidR="009F2033" w:rsidRPr="00A236DA" w:rsidRDefault="009F2033" w:rsidP="009F2033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0ACA368F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A9BBE3B" w14:textId="7C4F559B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94" w:type="dxa"/>
            <w:vAlign w:val="bottom"/>
          </w:tcPr>
          <w:p w14:paraId="13DD97D8" w14:textId="66392E4F" w:rsidR="009F2033" w:rsidRPr="00A236DA" w:rsidRDefault="00F04FCD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716F05B" w14:textId="4FD5F955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060F9BB5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FD512DF" w14:textId="2DEEB9CE" w:rsidR="009F2033" w:rsidRPr="00A236DA" w:rsidRDefault="009F2033" w:rsidP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5D16E725" w14:textId="77777777" w:rsidTr="00936719">
        <w:trPr>
          <w:cantSplit/>
        </w:trPr>
        <w:tc>
          <w:tcPr>
            <w:tcW w:w="2835" w:type="dxa"/>
            <w:vAlign w:val="bottom"/>
          </w:tcPr>
          <w:p w14:paraId="1114309E" w14:textId="77777777" w:rsidR="009F2033" w:rsidRPr="00A236DA" w:rsidRDefault="009F2033" w:rsidP="009F2033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4E99C52F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7C2E8738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00665CF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07C706B" w14:textId="77777777" w:rsidR="009F2033" w:rsidRPr="00A236DA" w:rsidRDefault="009F2033" w:rsidP="009F20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0F197E2" w14:textId="77777777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F5C78DE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95A63A" w14:textId="77777777" w:rsidR="009F2033" w:rsidRPr="00A236DA" w:rsidRDefault="009F2033" w:rsidP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31F558C6" w14:textId="77777777" w:rsidTr="00936719">
        <w:trPr>
          <w:cantSplit/>
        </w:trPr>
        <w:tc>
          <w:tcPr>
            <w:tcW w:w="2835" w:type="dxa"/>
            <w:vAlign w:val="bottom"/>
          </w:tcPr>
          <w:p w14:paraId="52AE5BBE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0602780C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27C406AE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640FC08" w14:textId="2D2333D0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794" w:type="dxa"/>
            <w:vAlign w:val="bottom"/>
          </w:tcPr>
          <w:p w14:paraId="261188F0" w14:textId="7A64BCA4" w:rsidR="009F2033" w:rsidRPr="00A236DA" w:rsidRDefault="00F04FCD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9BF245A" w14:textId="264297CC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93" w:type="dxa"/>
            <w:vAlign w:val="bottom"/>
          </w:tcPr>
          <w:p w14:paraId="04E236EA" w14:textId="77777777" w:rsidR="009F2033" w:rsidRPr="00A236DA" w:rsidRDefault="009F2033" w:rsidP="009F2033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61548B" w14:textId="782F539E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6CA2BD9B" w14:textId="77777777" w:rsidTr="00936719">
        <w:trPr>
          <w:cantSplit/>
        </w:trPr>
        <w:tc>
          <w:tcPr>
            <w:tcW w:w="2835" w:type="dxa"/>
            <w:vAlign w:val="bottom"/>
          </w:tcPr>
          <w:p w14:paraId="2C5B7C92" w14:textId="77777777" w:rsidR="009F2033" w:rsidRPr="00A236DA" w:rsidRDefault="009F2033" w:rsidP="009F2033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4CC6C24F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0191F4E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ED29534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FB2C9A0" w14:textId="77777777" w:rsidR="009F2033" w:rsidRPr="00A236DA" w:rsidRDefault="009F2033" w:rsidP="009F20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8EDEF85" w14:textId="709C8EFD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3" w:type="dxa"/>
            <w:vAlign w:val="bottom"/>
          </w:tcPr>
          <w:p w14:paraId="7B0A8679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DD5C2E5" w14:textId="64F6ADF2" w:rsidR="009F2033" w:rsidRPr="00A236DA" w:rsidRDefault="00F04FCD" w:rsidP="009F2033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9F2033" w:rsidRPr="00A236DA" w14:paraId="60B048C8" w14:textId="77777777" w:rsidTr="00936719">
        <w:trPr>
          <w:cantSplit/>
        </w:trPr>
        <w:tc>
          <w:tcPr>
            <w:tcW w:w="2835" w:type="dxa"/>
            <w:vAlign w:val="bottom"/>
          </w:tcPr>
          <w:p w14:paraId="3A50CB29" w14:textId="77777777" w:rsidR="009F2033" w:rsidRPr="00A236DA" w:rsidRDefault="009F2033" w:rsidP="009F2033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488EB471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5AD3702" w14:textId="77777777" w:rsidR="009F2033" w:rsidRPr="00A236DA" w:rsidRDefault="009F2033" w:rsidP="009F20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124070C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E2EF721" w14:textId="77777777" w:rsidR="009F2033" w:rsidRPr="00A236DA" w:rsidRDefault="009F2033" w:rsidP="009F20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ACB876D" w14:textId="7CF3CB84" w:rsidR="009F2033" w:rsidRPr="00A236DA" w:rsidRDefault="009F2033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7D174F1D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4308AB" w14:textId="07F2841B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130BE830" w14:textId="77777777" w:rsidTr="00936719">
        <w:trPr>
          <w:cantSplit/>
        </w:trPr>
        <w:tc>
          <w:tcPr>
            <w:tcW w:w="2835" w:type="dxa"/>
            <w:vAlign w:val="bottom"/>
          </w:tcPr>
          <w:p w14:paraId="65E5177E" w14:textId="77777777" w:rsidR="009F2033" w:rsidRPr="00A236DA" w:rsidRDefault="009F2033" w:rsidP="009F2033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20C330C4" w14:textId="77777777" w:rsidR="009F2033" w:rsidRPr="00A236DA" w:rsidRDefault="009F2033" w:rsidP="009F2033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B328992" w14:textId="77777777" w:rsidR="009F2033" w:rsidRPr="00A236DA" w:rsidRDefault="009F2033" w:rsidP="009F20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CD492FC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217AB95" w14:textId="77777777" w:rsidR="009F2033" w:rsidRPr="00A236DA" w:rsidRDefault="009F2033" w:rsidP="009F20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E4B65" w14:textId="3F98DA8C" w:rsidR="009F2033" w:rsidRPr="00A236DA" w:rsidRDefault="00F04FCD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966</w:t>
            </w:r>
          </w:p>
        </w:tc>
        <w:tc>
          <w:tcPr>
            <w:tcW w:w="93" w:type="dxa"/>
            <w:vAlign w:val="bottom"/>
          </w:tcPr>
          <w:p w14:paraId="423F3A7B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63E4" w14:textId="6C0F597A" w:rsidR="009F2033" w:rsidRPr="00A236DA" w:rsidRDefault="00F04FCD" w:rsidP="009F2033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</w:tbl>
    <w:p w14:paraId="1472DBAE" w14:textId="3639F5AE" w:rsidR="00ED2B9E" w:rsidRPr="00A236DA" w:rsidRDefault="00ED2B9E" w:rsidP="00B808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D1D6534" w14:textId="77777777" w:rsidR="00ED2B9E" w:rsidRPr="00A236DA" w:rsidRDefault="00ED2B9E" w:rsidP="00ED2B9E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0BC035BD" w14:textId="77777777" w:rsidR="00ED2B9E" w:rsidRPr="00A236DA" w:rsidRDefault="00ED2B9E" w:rsidP="00ED2B9E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0D78A2E1" w14:textId="77777777" w:rsidR="00A44A73" w:rsidRPr="00A236DA" w:rsidRDefault="00A44A73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005B8A0" w14:textId="77777777" w:rsidR="000568E6" w:rsidRPr="00A236DA" w:rsidRDefault="00096ED9" w:rsidP="00057937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0568E6" w:rsidRPr="00A236DA" w14:paraId="01D92C4A" w14:textId="77777777" w:rsidTr="00936719">
        <w:trPr>
          <w:cantSplit/>
        </w:trPr>
        <w:tc>
          <w:tcPr>
            <w:tcW w:w="2835" w:type="dxa"/>
            <w:vAlign w:val="center"/>
          </w:tcPr>
          <w:p w14:paraId="6688A36C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2F24326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306C546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75CAD84E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568E6" w:rsidRPr="00A236DA" w14:paraId="003A48AD" w14:textId="77777777" w:rsidTr="00936719">
        <w:trPr>
          <w:cantSplit/>
        </w:trPr>
        <w:tc>
          <w:tcPr>
            <w:tcW w:w="2835" w:type="dxa"/>
            <w:vAlign w:val="center"/>
          </w:tcPr>
          <w:p w14:paraId="0384C16B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6FCD1A2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C030151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1A566A57" w14:textId="6B5E55B3" w:rsidR="000568E6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0568E6" w:rsidRPr="00A236DA" w14:paraId="485485E6" w14:textId="77777777" w:rsidTr="00936719">
        <w:trPr>
          <w:cantSplit/>
        </w:trPr>
        <w:tc>
          <w:tcPr>
            <w:tcW w:w="2835" w:type="dxa"/>
            <w:vAlign w:val="center"/>
          </w:tcPr>
          <w:p w14:paraId="5702C9BF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2102875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79100759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76F6D83D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76D2A68D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0A4C5BF2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2E701BF8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DEDD6C2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568E6" w:rsidRPr="00A236DA" w14:paraId="0C056A3E" w14:textId="77777777" w:rsidTr="00936719">
        <w:trPr>
          <w:cantSplit/>
        </w:trPr>
        <w:tc>
          <w:tcPr>
            <w:tcW w:w="2835" w:type="dxa"/>
            <w:vAlign w:val="center"/>
          </w:tcPr>
          <w:p w14:paraId="6DA1B5F3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FCE0C9B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EC694B6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3343F47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51056339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56BC692F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151C03FF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ED211E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09B3F3B5" w14:textId="77777777" w:rsidTr="00936719">
        <w:trPr>
          <w:cantSplit/>
        </w:trPr>
        <w:tc>
          <w:tcPr>
            <w:tcW w:w="2835" w:type="dxa"/>
            <w:vAlign w:val="center"/>
          </w:tcPr>
          <w:p w14:paraId="46C97D4D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AD8D65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A328D0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2D61744D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0EB7856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31860C60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7E9582AE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8C35C2D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7EAD2798" w14:textId="77777777" w:rsidTr="00936719">
        <w:trPr>
          <w:cantSplit/>
        </w:trPr>
        <w:tc>
          <w:tcPr>
            <w:tcW w:w="2835" w:type="dxa"/>
            <w:vAlign w:val="center"/>
          </w:tcPr>
          <w:p w14:paraId="5799138F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690469E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7F1E3EF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65C1F4B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CD59606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08E94EF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7986BA42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0A46B17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208204E0" w14:textId="77777777" w:rsidTr="00936719">
        <w:trPr>
          <w:cantSplit/>
        </w:trPr>
        <w:tc>
          <w:tcPr>
            <w:tcW w:w="2835" w:type="dxa"/>
            <w:vAlign w:val="center"/>
          </w:tcPr>
          <w:p w14:paraId="53D4F50B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BC98688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D3AD995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05BA2297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0CDBF44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002F6754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59BA9E7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FD1D917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5A1C05A0" w14:textId="77777777" w:rsidTr="00936719">
        <w:trPr>
          <w:cantSplit/>
        </w:trPr>
        <w:tc>
          <w:tcPr>
            <w:tcW w:w="2835" w:type="dxa"/>
            <w:vAlign w:val="center"/>
          </w:tcPr>
          <w:p w14:paraId="3701BDB9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58D82C76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2E84EE" w14:textId="77777777" w:rsidR="000568E6" w:rsidRPr="00A236DA" w:rsidRDefault="000568E6" w:rsidP="0093671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2BAE850A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61329DB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DDA0B9D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0FC6977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E66D591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01F53C34" w14:textId="77777777" w:rsidTr="00936719">
        <w:trPr>
          <w:cantSplit/>
        </w:trPr>
        <w:tc>
          <w:tcPr>
            <w:tcW w:w="2835" w:type="dxa"/>
            <w:vAlign w:val="center"/>
          </w:tcPr>
          <w:p w14:paraId="00109ED3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center"/>
          </w:tcPr>
          <w:p w14:paraId="18A9B402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14:paraId="416B82C6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5484C974" w14:textId="4FEDE71F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center"/>
          </w:tcPr>
          <w:p w14:paraId="05314182" w14:textId="7936F30F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4DAACDF3" w14:textId="21886D75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</w:tcPr>
          <w:p w14:paraId="2CABC62F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4DEC9EC" w14:textId="77777777" w:rsidR="000568E6" w:rsidRPr="00A236DA" w:rsidRDefault="000568E6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68FCA17E" w14:textId="77777777" w:rsidTr="00936719">
        <w:trPr>
          <w:cantSplit/>
        </w:trPr>
        <w:tc>
          <w:tcPr>
            <w:tcW w:w="2835" w:type="dxa"/>
            <w:vAlign w:val="center"/>
          </w:tcPr>
          <w:p w14:paraId="381345B9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14:paraId="566691D7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14:paraId="37F5C876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B182B29" w14:textId="77777777" w:rsidR="000568E6" w:rsidRPr="00A236DA" w:rsidRDefault="000568E6" w:rsidP="00936719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193CAB00" w14:textId="77777777" w:rsidR="000568E6" w:rsidRPr="00A236DA" w:rsidRDefault="000568E6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778D014" w14:textId="77777777" w:rsidR="000568E6" w:rsidRPr="00A236DA" w:rsidRDefault="000568E6" w:rsidP="00936719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00D36822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94EA429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474F4B32" w14:textId="77777777" w:rsidTr="00936719">
        <w:trPr>
          <w:cantSplit/>
        </w:trPr>
        <w:tc>
          <w:tcPr>
            <w:tcW w:w="2835" w:type="dxa"/>
            <w:vAlign w:val="center"/>
          </w:tcPr>
          <w:p w14:paraId="3ECC59F5" w14:textId="77777777" w:rsidR="000568E6" w:rsidRPr="00A236DA" w:rsidRDefault="000568E6" w:rsidP="00936719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40A3D728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14:paraId="6881FA7C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5D7368E5" w14:textId="6EF1DB27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center"/>
          </w:tcPr>
          <w:p w14:paraId="2F8C1114" w14:textId="3E3F2EC9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B77F7B8" w14:textId="52B72525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</w:tcPr>
          <w:p w14:paraId="34672450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3E8DC10" w14:textId="77777777" w:rsidR="000568E6" w:rsidRPr="00A236DA" w:rsidRDefault="000568E6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0EFC5447" w14:textId="77777777" w:rsidTr="00936719">
        <w:trPr>
          <w:cantSplit/>
        </w:trPr>
        <w:tc>
          <w:tcPr>
            <w:tcW w:w="2835" w:type="dxa"/>
            <w:vAlign w:val="center"/>
          </w:tcPr>
          <w:p w14:paraId="4804A0E5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14:paraId="749D41F6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FF8733A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9695177" w14:textId="77777777" w:rsidR="000568E6" w:rsidRPr="00A236DA" w:rsidRDefault="000568E6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866EA18" w14:textId="77777777" w:rsidR="000568E6" w:rsidRPr="00A236DA" w:rsidRDefault="000568E6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F2F6679" w14:textId="77777777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87AFBF0" w14:textId="77777777" w:rsidR="000568E6" w:rsidRPr="00A236DA" w:rsidRDefault="000568E6" w:rsidP="00936719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11FE0B6" w14:textId="77777777" w:rsidR="000568E6" w:rsidRPr="00A236DA" w:rsidRDefault="000568E6" w:rsidP="00936719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1A61BA7D" w14:textId="77777777" w:rsidTr="00936719">
        <w:trPr>
          <w:cantSplit/>
        </w:trPr>
        <w:tc>
          <w:tcPr>
            <w:tcW w:w="2835" w:type="dxa"/>
            <w:vAlign w:val="center"/>
          </w:tcPr>
          <w:p w14:paraId="0139D714" w14:textId="77777777" w:rsidR="000568E6" w:rsidRPr="00A236DA" w:rsidRDefault="000568E6" w:rsidP="00936719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14:paraId="22FCBEFC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55377D2C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CC9EC18" w14:textId="7256B1FE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center"/>
          </w:tcPr>
          <w:p w14:paraId="79733479" w14:textId="34B26BF2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3B10B67" w14:textId="663A2988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</w:tcPr>
          <w:p w14:paraId="4A0F5B97" w14:textId="77777777" w:rsidR="000568E6" w:rsidRPr="00A236DA" w:rsidRDefault="000568E6" w:rsidP="00936719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397C48" w14:textId="77777777" w:rsidR="000568E6" w:rsidRPr="00A236DA" w:rsidRDefault="000568E6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7AED105B" w14:textId="77777777" w:rsidTr="00936719">
        <w:trPr>
          <w:cantSplit/>
        </w:trPr>
        <w:tc>
          <w:tcPr>
            <w:tcW w:w="2835" w:type="dxa"/>
            <w:vAlign w:val="center"/>
          </w:tcPr>
          <w:p w14:paraId="323C0934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14:paraId="4439E7C8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7C7DBFF7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7F3A5E8A" w14:textId="77777777" w:rsidR="000568E6" w:rsidRPr="00A236DA" w:rsidRDefault="000568E6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D49BF0D" w14:textId="77777777" w:rsidR="000568E6" w:rsidRPr="00A236DA" w:rsidRDefault="000568E6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1335DB8" w14:textId="77777777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7A9F2964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703E175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7EC73D8F" w14:textId="77777777" w:rsidTr="00936719">
        <w:trPr>
          <w:cantSplit/>
        </w:trPr>
        <w:tc>
          <w:tcPr>
            <w:tcW w:w="2835" w:type="dxa"/>
            <w:vAlign w:val="center"/>
          </w:tcPr>
          <w:p w14:paraId="73995E81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DCB66FC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5F3AAF95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96EBF64" w14:textId="26FFBD87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center"/>
          </w:tcPr>
          <w:p w14:paraId="58B15E7B" w14:textId="2F106E6E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78277E4" w14:textId="4A243676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</w:tcPr>
          <w:p w14:paraId="533E2C2F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331F66C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581771A6" w14:textId="77777777" w:rsidTr="00936719">
        <w:trPr>
          <w:cantSplit/>
        </w:trPr>
        <w:tc>
          <w:tcPr>
            <w:tcW w:w="2835" w:type="dxa"/>
            <w:vAlign w:val="center"/>
          </w:tcPr>
          <w:p w14:paraId="3C919D39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14:paraId="39495A5D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E1C86A3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376607C9" w14:textId="77777777" w:rsidR="000568E6" w:rsidRPr="00A236DA" w:rsidRDefault="000568E6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60458B6D" w14:textId="77777777" w:rsidR="000568E6" w:rsidRPr="00A236DA" w:rsidRDefault="000568E6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702B388" w14:textId="77777777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DAE4790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1FC5360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7A2F14F9" w14:textId="77777777" w:rsidTr="00936719">
        <w:trPr>
          <w:cantSplit/>
        </w:trPr>
        <w:tc>
          <w:tcPr>
            <w:tcW w:w="2835" w:type="dxa"/>
            <w:vAlign w:val="center"/>
          </w:tcPr>
          <w:p w14:paraId="166FDD1A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C81E238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7DD06BE3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3FC7D2BC" w14:textId="32F635BD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center"/>
          </w:tcPr>
          <w:p w14:paraId="6FEC4618" w14:textId="54784E6B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649F1B7" w14:textId="44515F10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</w:tcPr>
          <w:p w14:paraId="6DCAE201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B4D291E" w14:textId="77777777" w:rsidR="000568E6" w:rsidRPr="00A236DA" w:rsidRDefault="000568E6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4F24998A" w14:textId="77777777" w:rsidTr="00936719">
        <w:trPr>
          <w:cantSplit/>
        </w:trPr>
        <w:tc>
          <w:tcPr>
            <w:tcW w:w="2835" w:type="dxa"/>
            <w:vAlign w:val="center"/>
          </w:tcPr>
          <w:p w14:paraId="7B4493AF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14:paraId="10E28AE7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14:paraId="5DF769CD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77A2CBEA" w14:textId="77777777" w:rsidR="000568E6" w:rsidRPr="00A236DA" w:rsidRDefault="000568E6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3B75C62C" w14:textId="77777777" w:rsidR="000568E6" w:rsidRPr="00A236DA" w:rsidRDefault="000568E6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0404AB2" w14:textId="77777777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D7E57CC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2FAEB5F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38ACBB1E" w14:textId="77777777" w:rsidTr="00936719">
        <w:trPr>
          <w:cantSplit/>
        </w:trPr>
        <w:tc>
          <w:tcPr>
            <w:tcW w:w="2835" w:type="dxa"/>
            <w:vAlign w:val="center"/>
          </w:tcPr>
          <w:p w14:paraId="4A2330E7" w14:textId="77777777" w:rsidR="000568E6" w:rsidRPr="00A236DA" w:rsidRDefault="000568E6" w:rsidP="00936719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14:paraId="4317EBBA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14:paraId="07BB284C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3205AA67" w14:textId="180BE3F3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center"/>
          </w:tcPr>
          <w:p w14:paraId="1E66ED23" w14:textId="4E85BBE4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DA428A3" w14:textId="5FD5B6C7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</w:tcPr>
          <w:p w14:paraId="4DB7D5A6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08C1274" w14:textId="77777777" w:rsidR="000568E6" w:rsidRPr="00A236DA" w:rsidRDefault="000568E6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14481D6A" w14:textId="77777777" w:rsidTr="00936719">
        <w:trPr>
          <w:cantSplit/>
        </w:trPr>
        <w:tc>
          <w:tcPr>
            <w:tcW w:w="2835" w:type="dxa"/>
            <w:vAlign w:val="center"/>
          </w:tcPr>
          <w:p w14:paraId="5593329B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14:paraId="0B0953CE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FE0C419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CCFF11C" w14:textId="77777777" w:rsidR="000568E6" w:rsidRPr="00A236DA" w:rsidRDefault="000568E6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061AD19" w14:textId="77777777" w:rsidR="000568E6" w:rsidRPr="00A236DA" w:rsidRDefault="000568E6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E3A372D" w14:textId="77777777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A63A1CC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B42FF47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1DA75E52" w14:textId="77777777" w:rsidTr="00936719">
        <w:trPr>
          <w:cantSplit/>
        </w:trPr>
        <w:tc>
          <w:tcPr>
            <w:tcW w:w="2835" w:type="dxa"/>
            <w:vAlign w:val="center"/>
          </w:tcPr>
          <w:p w14:paraId="2D9D1E16" w14:textId="77777777" w:rsidR="000568E6" w:rsidRPr="00A236DA" w:rsidRDefault="000568E6" w:rsidP="00936719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7F97FCC4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14:paraId="04C8F60D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C93F42A" w14:textId="1D5C62F1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center"/>
          </w:tcPr>
          <w:p w14:paraId="430AC5E0" w14:textId="04E52AEA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F55FB51" w14:textId="49A07B58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</w:tcPr>
          <w:p w14:paraId="70971D34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048385E" w14:textId="4A2A5CB0" w:rsidR="000568E6" w:rsidRPr="00A236DA" w:rsidRDefault="00F04FCD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0568E6" w:rsidRPr="00A236DA" w14:paraId="3C629EAF" w14:textId="77777777" w:rsidTr="00936719">
        <w:trPr>
          <w:cantSplit/>
        </w:trPr>
        <w:tc>
          <w:tcPr>
            <w:tcW w:w="2835" w:type="dxa"/>
            <w:vAlign w:val="center"/>
          </w:tcPr>
          <w:p w14:paraId="38DA201E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14:paraId="230EFECF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14:paraId="115211DC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1483E36A" w14:textId="36E50F6C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center"/>
          </w:tcPr>
          <w:p w14:paraId="22B81FB8" w14:textId="6907D96E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822" w:type="dxa"/>
            <w:vAlign w:val="center"/>
          </w:tcPr>
          <w:p w14:paraId="0CA590E4" w14:textId="37420802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3" w:type="dxa"/>
          </w:tcPr>
          <w:p w14:paraId="46B43366" w14:textId="77777777" w:rsidR="000568E6" w:rsidRPr="00A236DA" w:rsidRDefault="000568E6" w:rsidP="0093671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A24AF38" w14:textId="77777777" w:rsidR="000568E6" w:rsidRPr="00A236DA" w:rsidRDefault="000568E6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452CC7F1" w14:textId="77777777" w:rsidTr="00936719">
        <w:trPr>
          <w:cantSplit/>
        </w:trPr>
        <w:tc>
          <w:tcPr>
            <w:tcW w:w="2835" w:type="dxa"/>
            <w:vAlign w:val="center"/>
          </w:tcPr>
          <w:p w14:paraId="2E6E60EA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14:paraId="5B88B378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14:paraId="2659E0DB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113F85D" w14:textId="33FD2E5E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center"/>
          </w:tcPr>
          <w:p w14:paraId="562BFA93" w14:textId="0529F2A3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038BDBB" w14:textId="602BD487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</w:tcPr>
          <w:p w14:paraId="4BD39117" w14:textId="77777777" w:rsidR="000568E6" w:rsidRPr="00A236DA" w:rsidRDefault="000568E6" w:rsidP="0093671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E71F766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7FCC9E32" w14:textId="77777777" w:rsidTr="00936719">
        <w:trPr>
          <w:cantSplit/>
        </w:trPr>
        <w:tc>
          <w:tcPr>
            <w:tcW w:w="2835" w:type="dxa"/>
            <w:vAlign w:val="center"/>
          </w:tcPr>
          <w:p w14:paraId="61FF31C1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14:paraId="1624A4B7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14:paraId="16CFADAA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38461A8A" w14:textId="3AD6C909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center"/>
          </w:tcPr>
          <w:p w14:paraId="7474FA6B" w14:textId="7B7C8E81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center"/>
          </w:tcPr>
          <w:p w14:paraId="46B7D65A" w14:textId="1E5B5982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</w:tcPr>
          <w:p w14:paraId="15A721BA" w14:textId="77777777" w:rsidR="000568E6" w:rsidRPr="00A236DA" w:rsidRDefault="000568E6" w:rsidP="0093671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7C586AE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7CB03F6E" w14:textId="77777777" w:rsidTr="00936719">
        <w:trPr>
          <w:cantSplit/>
        </w:trPr>
        <w:tc>
          <w:tcPr>
            <w:tcW w:w="2835" w:type="dxa"/>
            <w:vAlign w:val="center"/>
          </w:tcPr>
          <w:p w14:paraId="67DDCDF6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  <w:p w14:paraId="4333427D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14:paraId="208A935F" w14:textId="77777777" w:rsidR="000568E6" w:rsidRPr="00A236DA" w:rsidRDefault="000568E6" w:rsidP="0093671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7F4474CE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042061D" w14:textId="737AE874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7FF14300" w14:textId="69EA1561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5A4473E" w14:textId="782D0713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6A4E017E" w14:textId="77777777" w:rsidR="000568E6" w:rsidRPr="00A236DA" w:rsidRDefault="000568E6" w:rsidP="0093671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9C3529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22C93B6B" w14:textId="77777777" w:rsidTr="00936719">
        <w:trPr>
          <w:cantSplit/>
        </w:trPr>
        <w:tc>
          <w:tcPr>
            <w:tcW w:w="2835" w:type="dxa"/>
            <w:vAlign w:val="center"/>
          </w:tcPr>
          <w:p w14:paraId="107E617D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14:paraId="5B6EBC12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14:paraId="4231D93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D66717E" w14:textId="4824ACB6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center"/>
          </w:tcPr>
          <w:p w14:paraId="2E1C9AD5" w14:textId="1EE2C132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A6CAFBA" w14:textId="7B8FDBDE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</w:tcPr>
          <w:p w14:paraId="569E3DF2" w14:textId="77777777" w:rsidR="000568E6" w:rsidRPr="00A236DA" w:rsidRDefault="000568E6" w:rsidP="0093671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FBB62C8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53388B4B" w14:textId="77777777" w:rsidTr="00936719">
        <w:trPr>
          <w:cantSplit/>
        </w:trPr>
        <w:tc>
          <w:tcPr>
            <w:tcW w:w="2835" w:type="dxa"/>
            <w:vAlign w:val="center"/>
          </w:tcPr>
          <w:p w14:paraId="1CF94A85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22AC9135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center"/>
          </w:tcPr>
          <w:p w14:paraId="514B5D45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5345F0B0" w14:textId="77777777" w:rsidR="000568E6" w:rsidRPr="00A236DA" w:rsidRDefault="000568E6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3D2F7ADC" w14:textId="77777777" w:rsidR="000568E6" w:rsidRPr="00A236DA" w:rsidRDefault="000568E6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1892B7A" w14:textId="77777777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655D430" w14:textId="77777777" w:rsidR="000568E6" w:rsidRPr="00A236DA" w:rsidRDefault="000568E6" w:rsidP="0093671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5BA32B9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1A19C816" w14:textId="77777777" w:rsidTr="00936719">
        <w:trPr>
          <w:cantSplit/>
        </w:trPr>
        <w:tc>
          <w:tcPr>
            <w:tcW w:w="2835" w:type="dxa"/>
            <w:vAlign w:val="center"/>
          </w:tcPr>
          <w:p w14:paraId="3B449CE7" w14:textId="77777777" w:rsidR="000568E6" w:rsidRPr="00A236DA" w:rsidRDefault="000568E6" w:rsidP="00936719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983" w:type="dxa"/>
            <w:vAlign w:val="center"/>
          </w:tcPr>
          <w:p w14:paraId="52442FE5" w14:textId="77777777" w:rsidR="000568E6" w:rsidRPr="00A236DA" w:rsidRDefault="000568E6" w:rsidP="00936719">
            <w:pPr>
              <w:ind w:left="2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(เดิม ไมโครไฟแนนซ์)</w:t>
            </w:r>
          </w:p>
        </w:tc>
        <w:tc>
          <w:tcPr>
            <w:tcW w:w="992" w:type="dxa"/>
            <w:vAlign w:val="center"/>
          </w:tcPr>
          <w:p w14:paraId="1CEE4633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C07DC7A" w14:textId="3CED0CDC" w:rsidR="000568E6" w:rsidRPr="00A236DA" w:rsidRDefault="00F04FCD" w:rsidP="0093671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748</w:t>
            </w:r>
          </w:p>
        </w:tc>
        <w:tc>
          <w:tcPr>
            <w:tcW w:w="794" w:type="dxa"/>
            <w:vAlign w:val="center"/>
          </w:tcPr>
          <w:p w14:paraId="54A23F3D" w14:textId="107197A5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F60D801" w14:textId="6CB5440E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  <w:tc>
          <w:tcPr>
            <w:tcW w:w="93" w:type="dxa"/>
          </w:tcPr>
          <w:p w14:paraId="714B9E30" w14:textId="77777777" w:rsidR="000568E6" w:rsidRPr="00A236DA" w:rsidRDefault="000568E6" w:rsidP="0093671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D00932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0361FF03" w14:textId="77777777" w:rsidTr="00936719">
        <w:trPr>
          <w:cantSplit/>
        </w:trPr>
        <w:tc>
          <w:tcPr>
            <w:tcW w:w="2835" w:type="dxa"/>
            <w:vAlign w:val="center"/>
          </w:tcPr>
          <w:p w14:paraId="6A1DBF25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14:paraId="123ACF67" w14:textId="77777777" w:rsidR="000568E6" w:rsidRPr="00A236DA" w:rsidRDefault="000568E6" w:rsidP="00936719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33578A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DB24104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4A752845" w14:textId="77777777" w:rsidR="000568E6" w:rsidRPr="00A236DA" w:rsidRDefault="000568E6" w:rsidP="0093671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B96B58A" w14:textId="569DCA77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3" w:type="dxa"/>
            <w:vAlign w:val="center"/>
          </w:tcPr>
          <w:p w14:paraId="2FBF13C6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06665F3" w14:textId="3294A463" w:rsidR="000568E6" w:rsidRPr="00A236DA" w:rsidRDefault="00F04FCD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0568E6" w:rsidRPr="00A236DA" w14:paraId="76E2ACF7" w14:textId="77777777" w:rsidTr="00936719">
        <w:trPr>
          <w:cantSplit/>
        </w:trPr>
        <w:tc>
          <w:tcPr>
            <w:tcW w:w="2835" w:type="dxa"/>
            <w:vAlign w:val="center"/>
          </w:tcPr>
          <w:p w14:paraId="6180C07F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14:paraId="2365C100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1A9CFF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3A9B8AE6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C2C696D" w14:textId="77777777" w:rsidR="000568E6" w:rsidRPr="00A236DA" w:rsidRDefault="000568E6" w:rsidP="0093671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ED56C90" w14:textId="77777777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CB2B4CA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ECE997A" w14:textId="77777777" w:rsidR="000568E6" w:rsidRPr="00A236DA" w:rsidRDefault="000568E6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02EAD807" w14:textId="77777777" w:rsidTr="00936719">
        <w:trPr>
          <w:cantSplit/>
        </w:trPr>
        <w:tc>
          <w:tcPr>
            <w:tcW w:w="2835" w:type="dxa"/>
            <w:vAlign w:val="center"/>
          </w:tcPr>
          <w:p w14:paraId="71128327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center"/>
          </w:tcPr>
          <w:p w14:paraId="6E3E6015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14:paraId="69F8FBA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FDA9FB8" w14:textId="77777777" w:rsidR="000568E6" w:rsidRPr="00A236DA" w:rsidRDefault="000568E6" w:rsidP="0093671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512E00DA" w14:textId="77777777" w:rsidR="000568E6" w:rsidRPr="00A236DA" w:rsidRDefault="000568E6" w:rsidP="0093671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CE38F13" w14:textId="77777777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70F4AA9C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5421349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E6" w:rsidRPr="00A236DA" w14:paraId="310161C7" w14:textId="77777777" w:rsidTr="00936719">
        <w:trPr>
          <w:cantSplit/>
        </w:trPr>
        <w:tc>
          <w:tcPr>
            <w:tcW w:w="2835" w:type="dxa"/>
            <w:vAlign w:val="center"/>
          </w:tcPr>
          <w:p w14:paraId="066E2571" w14:textId="77777777" w:rsidR="000568E6" w:rsidRPr="00A236DA" w:rsidRDefault="000568E6" w:rsidP="00936719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(เดิมชื่อ บริษัท เงินติดล้อ จำกัด) </w:t>
            </w:r>
          </w:p>
        </w:tc>
        <w:tc>
          <w:tcPr>
            <w:tcW w:w="1983" w:type="dxa"/>
            <w:vAlign w:val="center"/>
          </w:tcPr>
          <w:p w14:paraId="4A9F0990" w14:textId="77777777" w:rsidR="000568E6" w:rsidRPr="00A236DA" w:rsidRDefault="000568E6" w:rsidP="00936719">
            <w:pPr>
              <w:ind w:left="28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14:paraId="523EBBE8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BBBA5B2" w14:textId="19A41D21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794" w:type="dxa"/>
            <w:vAlign w:val="center"/>
          </w:tcPr>
          <w:p w14:paraId="78D08583" w14:textId="76180AFA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29EE959" w14:textId="7C2A3789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93" w:type="dxa"/>
          </w:tcPr>
          <w:p w14:paraId="556AF7C9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3B0CEFD" w14:textId="77777777" w:rsidR="000568E6" w:rsidRPr="00A236DA" w:rsidRDefault="000568E6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1815A03E" w14:textId="77777777" w:rsidTr="00936719">
        <w:trPr>
          <w:cantSplit/>
        </w:trPr>
        <w:tc>
          <w:tcPr>
            <w:tcW w:w="2835" w:type="dxa"/>
            <w:vAlign w:val="center"/>
          </w:tcPr>
          <w:p w14:paraId="1D10ED08" w14:textId="77777777" w:rsidR="000568E6" w:rsidRPr="00A236DA" w:rsidRDefault="000568E6" w:rsidP="0093671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2D62084D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center"/>
          </w:tcPr>
          <w:p w14:paraId="24E534E3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82AA3D0" w14:textId="17321D3C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794" w:type="dxa"/>
            <w:vAlign w:val="center"/>
          </w:tcPr>
          <w:p w14:paraId="66DB10A4" w14:textId="67B673DB" w:rsidR="000568E6" w:rsidRPr="00A236DA" w:rsidRDefault="00F04FCD" w:rsidP="0093671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D1A589D" w14:textId="05FA2A56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93" w:type="dxa"/>
          </w:tcPr>
          <w:p w14:paraId="76C67498" w14:textId="77777777" w:rsidR="000568E6" w:rsidRPr="00A236DA" w:rsidRDefault="000568E6" w:rsidP="0093671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673EB46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23A8D5C8" w14:textId="77777777" w:rsidTr="00936719">
        <w:trPr>
          <w:cantSplit/>
        </w:trPr>
        <w:tc>
          <w:tcPr>
            <w:tcW w:w="2835" w:type="dxa"/>
            <w:vAlign w:val="center"/>
          </w:tcPr>
          <w:p w14:paraId="10B12CC3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14:paraId="780EFE31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23A9755" w14:textId="77777777" w:rsidR="000568E6" w:rsidRPr="00A236DA" w:rsidRDefault="000568E6" w:rsidP="0093671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CCC89B2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5DCB4834" w14:textId="77777777" w:rsidR="000568E6" w:rsidRPr="00A236DA" w:rsidRDefault="000568E6" w:rsidP="0093671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A9DEB39" w14:textId="3D2A31F3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93" w:type="dxa"/>
          </w:tcPr>
          <w:p w14:paraId="7755DEF7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457B433" w14:textId="628E2246" w:rsidR="000568E6" w:rsidRPr="00A236DA" w:rsidRDefault="00F04FCD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0568E6" w:rsidRPr="00A236DA" w14:paraId="44487CB5" w14:textId="77777777" w:rsidTr="00936719">
        <w:trPr>
          <w:cantSplit/>
        </w:trPr>
        <w:tc>
          <w:tcPr>
            <w:tcW w:w="2835" w:type="dxa"/>
            <w:vAlign w:val="center"/>
          </w:tcPr>
          <w:p w14:paraId="1F1E178D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14:paraId="607A310C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B8755F" w14:textId="77777777" w:rsidR="000568E6" w:rsidRPr="00A236DA" w:rsidRDefault="000568E6" w:rsidP="0093671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217B997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1DBAA5C0" w14:textId="77777777" w:rsidR="000568E6" w:rsidRPr="00A236DA" w:rsidRDefault="000568E6" w:rsidP="0093671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1C75697B" w14:textId="03E165AA" w:rsidR="000568E6" w:rsidRPr="00A236DA" w:rsidRDefault="000568E6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0"/>
                <w:szCs w:val="20"/>
              </w:rPr>
              <w:t>682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</w:tcPr>
          <w:p w14:paraId="5F5C4609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1F7A38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568E6" w:rsidRPr="00A236DA" w14:paraId="4973B30B" w14:textId="77777777" w:rsidTr="00936719">
        <w:trPr>
          <w:cantSplit/>
        </w:trPr>
        <w:tc>
          <w:tcPr>
            <w:tcW w:w="2835" w:type="dxa"/>
            <w:vAlign w:val="center"/>
          </w:tcPr>
          <w:p w14:paraId="2BE4F483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14:paraId="09850761" w14:textId="77777777" w:rsidR="000568E6" w:rsidRPr="00A236DA" w:rsidRDefault="000568E6" w:rsidP="0093671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F78DA25" w14:textId="77777777" w:rsidR="000568E6" w:rsidRPr="00A236DA" w:rsidRDefault="000568E6" w:rsidP="0093671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A55A956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34E37A8" w14:textId="77777777" w:rsidR="000568E6" w:rsidRPr="00A236DA" w:rsidRDefault="000568E6" w:rsidP="0093671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BA2C0F" w14:textId="024EFCCC" w:rsidR="000568E6" w:rsidRPr="00A236DA" w:rsidRDefault="00F04FCD" w:rsidP="0093671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0568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4FCD">
              <w:rPr>
                <w:rFonts w:asciiTheme="majorBidi" w:hAnsiTheme="majorBidi" w:cstheme="majorBidi"/>
                <w:sz w:val="20"/>
                <w:szCs w:val="20"/>
              </w:rPr>
              <w:t>433</w:t>
            </w:r>
          </w:p>
        </w:tc>
        <w:tc>
          <w:tcPr>
            <w:tcW w:w="93" w:type="dxa"/>
          </w:tcPr>
          <w:p w14:paraId="7338F105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34825" w14:textId="1811B709" w:rsidR="000568E6" w:rsidRPr="00A236DA" w:rsidRDefault="00F04FCD" w:rsidP="009367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04FC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</w:tbl>
    <w:p w14:paraId="76DE0089" w14:textId="345806B2" w:rsidR="00096ED9" w:rsidRPr="00A236DA" w:rsidRDefault="00096ED9" w:rsidP="00057937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45D6A3C1" w14:textId="77777777" w:rsidR="00096ED9" w:rsidRPr="00A236DA" w:rsidRDefault="00096ED9" w:rsidP="005C7568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1E75EA8C" w14:textId="77777777" w:rsidR="00D83E43" w:rsidRPr="00A236DA" w:rsidRDefault="00D83E43" w:rsidP="00D83E43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18CDAA8" w14:textId="02877D67" w:rsidR="00530B67" w:rsidRPr="00A236DA" w:rsidRDefault="00530B67" w:rsidP="00530B67">
      <w:pPr>
        <w:spacing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การเข้าซื้อกิจการของ </w:t>
      </w:r>
      <w:r w:rsidRPr="00A236DA">
        <w:rPr>
          <w:rFonts w:asciiTheme="majorBidi" w:hAnsiTheme="majorBidi" w:cstheme="majorBidi"/>
          <w:b/>
          <w:bCs/>
          <w:sz w:val="32"/>
          <w:szCs w:val="32"/>
        </w:rPr>
        <w:t>SB Finance Company Inc</w:t>
      </w:r>
      <w:r w:rsidRPr="00A236DA">
        <w:rPr>
          <w:rFonts w:asciiTheme="majorBidi" w:hAnsiTheme="majorBidi" w:cs="Angsana New"/>
          <w:b/>
          <w:bCs/>
          <w:sz w:val="32"/>
          <w:szCs w:val="32"/>
          <w:cs/>
        </w:rPr>
        <w:t>.</w:t>
      </w:r>
    </w:p>
    <w:p w14:paraId="77D8C6D0" w14:textId="72D4E253" w:rsidR="00843900" w:rsidRPr="00A236DA" w:rsidRDefault="00843900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นาคารได้รับอนุญาตจากธนาคารแห่งประเทศไทยและหน่วยงานกำกับดูแลอื่นในสาธารณรัฐฟิลิปปินส์ให้เข้าซื้อหุ้นในอัตรา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50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ของหุ้นที่จำหน่ายได้แล้วทั้งหมดของบริษัท </w:t>
      </w:r>
      <w:r w:rsidRPr="00A236DA">
        <w:rPr>
          <w:rFonts w:asciiTheme="majorBidi" w:hAnsiTheme="majorBidi" w:cstheme="majorBidi"/>
          <w:sz w:val="32"/>
          <w:szCs w:val="32"/>
        </w:rPr>
        <w:t>SB Finance Company Inc</w:t>
      </w:r>
      <w:r w:rsidRPr="00A236DA">
        <w:rPr>
          <w:rFonts w:asciiTheme="majorBidi" w:hAnsiTheme="majorBidi" w:cstheme="majorBidi"/>
          <w:sz w:val="32"/>
          <w:szCs w:val="32"/>
          <w:cs/>
        </w:rPr>
        <w:t>. (</w:t>
      </w:r>
      <w:r w:rsidRPr="00A236DA">
        <w:rPr>
          <w:rFonts w:asciiTheme="majorBidi" w:hAnsiTheme="majorBidi" w:cstheme="majorBidi"/>
          <w:sz w:val="32"/>
          <w:szCs w:val="32"/>
        </w:rPr>
        <w:t>SBF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) ซึ่งประกอบธุรกิจสินเชื่อรายย่อยในสาธารณรัฐฟิลิปปินส์จาก </w:t>
      </w:r>
      <w:r w:rsidRPr="00A236DA">
        <w:rPr>
          <w:rFonts w:asciiTheme="majorBidi" w:hAnsiTheme="majorBidi" w:cstheme="majorBidi"/>
          <w:sz w:val="32"/>
          <w:szCs w:val="32"/>
        </w:rPr>
        <w:t xml:space="preserve">Security Bank Corporation </w:t>
      </w: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Pr="00A236DA">
        <w:rPr>
          <w:rFonts w:asciiTheme="majorBidi" w:hAnsiTheme="majorBidi" w:cstheme="majorBidi"/>
          <w:sz w:val="32"/>
          <w:szCs w:val="32"/>
        </w:rPr>
        <w:t>SBC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) ซึ่งเป็นไปตามมติที่ประชุมสามัญผู้ถือหุ้นของธนาคาร ครั้งที่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108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0F3879E" w14:textId="51162454" w:rsidR="005E7998" w:rsidRDefault="005E7998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97C8C5F" w14:textId="77777777" w:rsidR="001F2920" w:rsidRPr="00A236DA" w:rsidRDefault="001F2920" w:rsidP="00530B67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644A1959" w14:textId="779AE2B8" w:rsidR="00843900" w:rsidRPr="00A236DA" w:rsidRDefault="00843900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ณ</w:t>
      </w:r>
      <w:r w:rsidR="00F264D7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(วันที่ซื้อธุรกิจ) มูลค่าการลงทุน</w:t>
      </w:r>
      <w:r w:rsidR="00BF2EDC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50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</w:t>
      </w:r>
      <w:r w:rsidR="00F264D7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</w:rPr>
        <w:t xml:space="preserve">SBF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984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และมูลค่าสินทรัพย์สุทธิตามบัญชีทั้งสิ้นของ </w:t>
      </w:r>
      <w:r w:rsidRPr="00A236DA">
        <w:rPr>
          <w:rFonts w:asciiTheme="majorBidi" w:hAnsiTheme="majorBidi" w:cstheme="majorBidi"/>
          <w:sz w:val="32"/>
          <w:szCs w:val="32"/>
        </w:rPr>
        <w:t xml:space="preserve">SBF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536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988CA78" w14:textId="77777777" w:rsidR="005D6CDB" w:rsidRPr="00A236DA" w:rsidRDefault="005D6CDB" w:rsidP="00530B67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8254EF4" w14:textId="5EE82D89" w:rsidR="00842F93" w:rsidRPr="00A236DA" w:rsidRDefault="00842F93" w:rsidP="00530B67">
      <w:pPr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รายได้และขาดทุนก่อนภาษีจากการดำเนินงานของ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SBF</w:t>
      </w:r>
      <w:r w:rsidR="00FC584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สําหรับงวดตั้งแต่วันที่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ตุลาคม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(วันที่ซื้อธุรกิจ) ถึงวันที่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เป็นจํานวนเงิน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179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186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</w:t>
      </w:r>
    </w:p>
    <w:p w14:paraId="01E8BFBB" w14:textId="77777777" w:rsidR="00843900" w:rsidRPr="00A236DA" w:rsidRDefault="00843900" w:rsidP="00530B67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B29D337" w14:textId="0C2C371D" w:rsidR="00842F93" w:rsidRPr="00A236DA" w:rsidRDefault="00842F93" w:rsidP="00530B67">
      <w:pPr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AB3C0E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ธนาคารได้มีการปรับปรุงมูลค่ายุติธรรมของสินทรัพย์และหนี้สิน ตามรายงานการปันส่วนราคาซื้อล่าสุด (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Final Purchase Price Allocation Report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ดังนั้น ธนาคารจึงปรับปรุงค่าความนิยม</w:t>
      </w:r>
      <w:r w:rsidR="00DD0318">
        <w:rPr>
          <w:rFonts w:asciiTheme="majorBidi" w:hAnsiTheme="majorBidi" w:cstheme="majorBidi"/>
          <w:spacing w:val="4"/>
          <w:sz w:val="32"/>
          <w:szCs w:val="32"/>
        </w:rPr>
        <w:t xml:space="preserve">   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ซึ่งรวมอยู่ในมูลค่าตามบัญชีของเงินลงทุน ที่เคยรับรู้ไว้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วันที่มีการซื้อธุรกิจในงบแสดงฐานะการเงินรวม ณ วันที่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B3C0E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B3C0E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โดยมีรายละเอียดดังนี้</w:t>
      </w:r>
    </w:p>
    <w:p w14:paraId="4E98CB2F" w14:textId="77777777" w:rsidR="00842F93" w:rsidRPr="00A236DA" w:rsidRDefault="00842F93" w:rsidP="00842F93">
      <w:pPr>
        <w:spacing w:line="240" w:lineRule="exact"/>
        <w:ind w:left="540" w:firstLine="7"/>
        <w:jc w:val="right"/>
        <w:rPr>
          <w:rFonts w:ascii="Angsana New" w:hAnsi="Angsana New" w:cs="Angsana New"/>
          <w:b/>
          <w:bCs/>
        </w:rPr>
      </w:pPr>
    </w:p>
    <w:p w14:paraId="56B79A9F" w14:textId="77777777" w:rsidR="00842F93" w:rsidRPr="00A236DA" w:rsidRDefault="00842F93" w:rsidP="00842F93">
      <w:pPr>
        <w:spacing w:line="240" w:lineRule="exact"/>
        <w:ind w:left="540" w:right="136" w:firstLine="7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87" w:type="dxa"/>
        <w:tblInd w:w="9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689"/>
        <w:gridCol w:w="165"/>
        <w:gridCol w:w="1260"/>
        <w:gridCol w:w="180"/>
        <w:gridCol w:w="1350"/>
      </w:tblGrid>
      <w:tr w:rsidR="00842F93" w:rsidRPr="00A236DA" w14:paraId="4F206A8E" w14:textId="77777777" w:rsidTr="004736C5">
        <w:trPr>
          <w:tblHeader/>
        </w:trPr>
        <w:tc>
          <w:tcPr>
            <w:tcW w:w="3543" w:type="dxa"/>
            <w:shd w:val="clear" w:color="auto" w:fill="auto"/>
          </w:tcPr>
          <w:p w14:paraId="5CB3A9B7" w14:textId="77777777" w:rsidR="00842F93" w:rsidRPr="00A236DA" w:rsidRDefault="00842F93" w:rsidP="002D7865">
            <w:pPr>
              <w:spacing w:line="240" w:lineRule="exact"/>
              <w:ind w:left="162" w:hanging="12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9" w:type="dxa"/>
            <w:shd w:val="clear" w:color="auto" w:fill="auto"/>
          </w:tcPr>
          <w:p w14:paraId="7382B728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มูลค่ายุติธรรมตามที่รายงานไว้เดิม</w:t>
            </w:r>
          </w:p>
        </w:tc>
        <w:tc>
          <w:tcPr>
            <w:tcW w:w="165" w:type="dxa"/>
          </w:tcPr>
          <w:p w14:paraId="78B96606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</w:tcPr>
          <w:p w14:paraId="7B8BF4FA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</w:p>
          <w:p w14:paraId="43422450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(ลดลง)</w:t>
            </w:r>
          </w:p>
        </w:tc>
        <w:tc>
          <w:tcPr>
            <w:tcW w:w="180" w:type="dxa"/>
            <w:shd w:val="clear" w:color="auto" w:fill="auto"/>
          </w:tcPr>
          <w:p w14:paraId="5B77F6E4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475CE6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</w:t>
            </w:r>
          </w:p>
          <w:p w14:paraId="60C3B5C0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ที่ปรับปรุงใหม่</w:t>
            </w:r>
          </w:p>
        </w:tc>
      </w:tr>
      <w:tr w:rsidR="00842F93" w:rsidRPr="00A236DA" w14:paraId="4F0B8991" w14:textId="77777777" w:rsidTr="004736C5">
        <w:trPr>
          <w:tblHeader/>
        </w:trPr>
        <w:tc>
          <w:tcPr>
            <w:tcW w:w="3543" w:type="dxa"/>
            <w:shd w:val="clear" w:color="auto" w:fill="auto"/>
          </w:tcPr>
          <w:p w14:paraId="29A4A154" w14:textId="77777777" w:rsidR="00842F93" w:rsidRPr="00A236DA" w:rsidRDefault="00842F93" w:rsidP="002D7865">
            <w:pPr>
              <w:ind w:left="162" w:hanging="12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9" w:type="dxa"/>
            <w:shd w:val="clear" w:color="auto" w:fill="auto"/>
          </w:tcPr>
          <w:p w14:paraId="2BCDE1E4" w14:textId="303AA8F9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5" w:type="dxa"/>
          </w:tcPr>
          <w:p w14:paraId="145FC185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</w:tcPr>
          <w:p w14:paraId="388FCF0D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07075C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B1FB89" w14:textId="77777777" w:rsidR="00842F93" w:rsidRPr="00A236DA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</w:tr>
      <w:tr w:rsidR="00594991" w:rsidRPr="00A236DA" w14:paraId="22824B8B" w14:textId="77777777" w:rsidTr="004736C5">
        <w:trPr>
          <w:trHeight w:val="283"/>
        </w:trPr>
        <w:tc>
          <w:tcPr>
            <w:tcW w:w="3543" w:type="dxa"/>
            <w:shd w:val="clear" w:color="auto" w:fill="auto"/>
          </w:tcPr>
          <w:p w14:paraId="08A95C24" w14:textId="4B7AE1E1" w:rsidR="00594991" w:rsidRPr="00A236DA" w:rsidRDefault="00594991" w:rsidP="0059499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ราคาซื้อ</w:t>
            </w:r>
          </w:p>
        </w:tc>
        <w:tc>
          <w:tcPr>
            <w:tcW w:w="1689" w:type="dxa"/>
            <w:shd w:val="clear" w:color="auto" w:fill="auto"/>
          </w:tcPr>
          <w:p w14:paraId="64408A19" w14:textId="6C7395BA" w:rsidR="00594991" w:rsidRPr="00A236DA" w:rsidRDefault="00F04FCD" w:rsidP="00594991">
            <w:pPr>
              <w:tabs>
                <w:tab w:val="decimal" w:pos="1454"/>
              </w:tabs>
              <w:ind w:right="9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984</w:t>
            </w:r>
          </w:p>
        </w:tc>
        <w:tc>
          <w:tcPr>
            <w:tcW w:w="165" w:type="dxa"/>
          </w:tcPr>
          <w:p w14:paraId="1AFEC3B1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AA61247" w14:textId="357E0292" w:rsidR="00594991" w:rsidRPr="00A236DA" w:rsidRDefault="00594991" w:rsidP="0059499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36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17F162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193E9F0" w14:textId="300127B6" w:rsidR="00594991" w:rsidRPr="00A236DA" w:rsidRDefault="00F04FCD" w:rsidP="0059499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948</w:t>
            </w:r>
          </w:p>
        </w:tc>
      </w:tr>
      <w:tr w:rsidR="00594991" w:rsidRPr="00A236DA" w14:paraId="40798F67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7B98E58A" w14:textId="44385998" w:rsidR="00594991" w:rsidRPr="00A236DA" w:rsidRDefault="00594991" w:rsidP="00594991">
            <w:pPr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 w:hint="cs"/>
                <w:cs/>
              </w:rPr>
              <w:t xml:space="preserve"> สินทรัพย์สุทธิ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3AAE6DE" w14:textId="4E038C1B" w:rsidR="00594991" w:rsidRPr="00A236DA" w:rsidRDefault="00F04FCD" w:rsidP="00594991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268</w:t>
            </w:r>
          </w:p>
        </w:tc>
        <w:tc>
          <w:tcPr>
            <w:tcW w:w="165" w:type="dxa"/>
          </w:tcPr>
          <w:p w14:paraId="3E679AF4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B06759" w14:textId="4E2F333D" w:rsidR="00594991" w:rsidRPr="00A236DA" w:rsidRDefault="00594991" w:rsidP="0059499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</w:rPr>
              <w:t>120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79799B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3AF299" w14:textId="46BC36D9" w:rsidR="00594991" w:rsidRPr="00A236DA" w:rsidRDefault="00F04FCD" w:rsidP="0059499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148</w:t>
            </w:r>
          </w:p>
        </w:tc>
      </w:tr>
      <w:tr w:rsidR="00594991" w:rsidRPr="00A236DA" w14:paraId="067F5CA4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37D4BAA8" w14:textId="77777777" w:rsidR="00594991" w:rsidRPr="00A236DA" w:rsidRDefault="00594991" w:rsidP="00594991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99652" w14:textId="1BEAFD20" w:rsidR="00594991" w:rsidRPr="00A236DA" w:rsidRDefault="00F04FCD" w:rsidP="00594991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716</w:t>
            </w:r>
          </w:p>
        </w:tc>
        <w:tc>
          <w:tcPr>
            <w:tcW w:w="165" w:type="dxa"/>
          </w:tcPr>
          <w:p w14:paraId="45D8B915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4126AF" w14:textId="7F4E17BD" w:rsidR="00594991" w:rsidRPr="00A236DA" w:rsidRDefault="00F04FCD" w:rsidP="00594991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75C910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AF3B36" w14:textId="5DCA9E80" w:rsidR="00594991" w:rsidRPr="00A236DA" w:rsidRDefault="00F04FCD" w:rsidP="00594991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800</w:t>
            </w:r>
          </w:p>
        </w:tc>
      </w:tr>
      <w:tr w:rsidR="00594991" w:rsidRPr="00A236DA" w14:paraId="3CD3841B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0223F1F0" w14:textId="35A9072E" w:rsidR="00594991" w:rsidRPr="00A236DA" w:rsidRDefault="00594991" w:rsidP="0059499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 w:hint="cs"/>
                <w:cs/>
              </w:rPr>
              <w:t xml:space="preserve"> สินทรัพย์ไม่มีตัวตน</w:t>
            </w:r>
          </w:p>
        </w:tc>
        <w:tc>
          <w:tcPr>
            <w:tcW w:w="1689" w:type="dxa"/>
            <w:shd w:val="clear" w:color="auto" w:fill="auto"/>
          </w:tcPr>
          <w:p w14:paraId="38052A7A" w14:textId="77777777" w:rsidR="00594991" w:rsidRPr="00A236DA" w:rsidRDefault="00594991" w:rsidP="00594991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65" w:type="dxa"/>
          </w:tcPr>
          <w:p w14:paraId="393B5D32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5730D99" w14:textId="77777777" w:rsidR="00594991" w:rsidRPr="00A236DA" w:rsidRDefault="00594991" w:rsidP="00594991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DD7688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1911FA" w14:textId="7792D2C1" w:rsidR="00594991" w:rsidRPr="00A236DA" w:rsidRDefault="00F04FCD" w:rsidP="00594991">
            <w:pPr>
              <w:tabs>
                <w:tab w:val="decimal" w:pos="1022"/>
              </w:tabs>
              <w:rPr>
                <w:rFonts w:ascii="Angsana New" w:hAnsi="Angsana New" w:cs="Angsana New"/>
                <w:lang w:val="en-GB"/>
              </w:rPr>
            </w:pPr>
            <w:r w:rsidRPr="00F04FCD">
              <w:rPr>
                <w:rFonts w:ascii="Angsana New" w:hAnsi="Angsana New" w:cs="Angsana New"/>
              </w:rPr>
              <w:t>153</w:t>
            </w:r>
          </w:p>
        </w:tc>
      </w:tr>
      <w:tr w:rsidR="00594991" w:rsidRPr="00A236DA" w14:paraId="15DF642E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127F48A0" w14:textId="77777777" w:rsidR="00594991" w:rsidRPr="00A236DA" w:rsidRDefault="00594991" w:rsidP="00594991">
            <w:pPr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689" w:type="dxa"/>
            <w:shd w:val="clear" w:color="auto" w:fill="auto"/>
          </w:tcPr>
          <w:p w14:paraId="3811CC4F" w14:textId="14838529" w:rsidR="00594991" w:rsidRPr="00A236DA" w:rsidRDefault="00594991" w:rsidP="00594991">
            <w:pPr>
              <w:tabs>
                <w:tab w:val="decimal" w:pos="1454"/>
              </w:tabs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65" w:type="dxa"/>
          </w:tcPr>
          <w:p w14:paraId="1DD7D6A8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7C52AA58" w14:textId="27020B98" w:rsidR="00594991" w:rsidRPr="00A236DA" w:rsidRDefault="00594991" w:rsidP="00594991">
            <w:pPr>
              <w:tabs>
                <w:tab w:val="decimal" w:pos="1022"/>
              </w:tabs>
              <w:ind w:right="121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5DDE78" w14:textId="77777777" w:rsidR="00594991" w:rsidRPr="00A236DA" w:rsidRDefault="00594991" w:rsidP="00594991">
            <w:pPr>
              <w:ind w:right="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C55AB" w14:textId="37EDD852" w:rsidR="00594991" w:rsidRPr="00A236DA" w:rsidRDefault="00F04FCD" w:rsidP="0059499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647</w:t>
            </w:r>
          </w:p>
        </w:tc>
      </w:tr>
    </w:tbl>
    <w:p w14:paraId="2C634A87" w14:textId="0254567A" w:rsidR="00D60FF7" w:rsidRPr="00A236DA" w:rsidRDefault="00D60FF7" w:rsidP="00A66D58">
      <w:pPr>
        <w:spacing w:before="240"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การเสนอขายหุ้นต่อประชาชนทั่วไปเป็นครั้งแรกของบริษัท เงินติดล้อ จำกัด (มหาชน)</w:t>
      </w:r>
    </w:p>
    <w:p w14:paraId="3CB0CE8D" w14:textId="0EE6A3A4" w:rsidR="00D60FF7" w:rsidRPr="00A236DA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12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บริษัท เงินติดล้อ จำกัด (มหาชน) (</w:t>
      </w:r>
      <w:r w:rsidR="00FC5846" w:rsidRPr="00A236DA">
        <w:rPr>
          <w:rFonts w:asciiTheme="majorBidi" w:hAnsiTheme="majorBidi" w:cs="Angsana New"/>
          <w:sz w:val="32"/>
          <w:szCs w:val="32"/>
          <w:cs/>
        </w:rPr>
        <w:t>“</w:t>
      </w:r>
      <w:r w:rsidR="00FC5846" w:rsidRPr="00A236DA">
        <w:rPr>
          <w:rFonts w:asciiTheme="majorBidi" w:hAnsiTheme="majorBidi" w:cstheme="majorBidi"/>
          <w:sz w:val="32"/>
          <w:szCs w:val="32"/>
        </w:rPr>
        <w:t>TIDLOR</w:t>
      </w:r>
      <w:r w:rsidR="00FC5846" w:rsidRPr="00A236DA">
        <w:rPr>
          <w:rFonts w:asciiTheme="majorBidi" w:hAnsiTheme="majorBidi" w:cs="Angsana New"/>
          <w:sz w:val="32"/>
          <w:szCs w:val="32"/>
          <w:cs/>
        </w:rPr>
        <w:t>”)</w:t>
      </w:r>
      <w:r w:rsidR="00FC5846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ซึ่งเป็นการร่วมค้าของธนาคาร ได้ดำเนินการเสนอขายหุ้นสามัญต่อประชาชนทั่วไปเป็นครั้งแรก (</w:t>
      </w:r>
      <w:r w:rsidR="00FC5846" w:rsidRPr="00A236DA">
        <w:rPr>
          <w:rFonts w:asciiTheme="majorBidi" w:hAnsiTheme="majorBidi" w:cs="Angsana New"/>
          <w:sz w:val="32"/>
          <w:szCs w:val="32"/>
          <w:cs/>
        </w:rPr>
        <w:t>“</w:t>
      </w:r>
      <w:r w:rsidR="00FC5846" w:rsidRPr="00A236DA">
        <w:rPr>
          <w:rFonts w:asciiTheme="majorBidi" w:hAnsiTheme="majorBidi" w:cstheme="majorBidi"/>
          <w:sz w:val="32"/>
          <w:szCs w:val="32"/>
        </w:rPr>
        <w:t>IPO</w:t>
      </w:r>
      <w:r w:rsidR="00FC5846" w:rsidRPr="00A236DA">
        <w:rPr>
          <w:rFonts w:asciiTheme="majorBidi" w:hAnsiTheme="majorBidi" w:cs="Angsana New"/>
          <w:sz w:val="32"/>
          <w:szCs w:val="32"/>
          <w:cs/>
        </w:rPr>
        <w:t>”)</w:t>
      </w:r>
      <w:r w:rsidR="00FC5846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จำนวน</w:t>
      </w:r>
      <w:r w:rsidR="00F04FCD" w:rsidRPr="00F04FCD">
        <w:rPr>
          <w:rFonts w:asciiTheme="majorBidi" w:hAnsiTheme="majorBidi" w:cstheme="majorBidi"/>
          <w:sz w:val="32"/>
          <w:szCs w:val="32"/>
        </w:rPr>
        <w:t>907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428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600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หุ้น ซึ่งประกอบด้วย</w:t>
      </w:r>
    </w:p>
    <w:p w14:paraId="65F0C2F9" w14:textId="369BFBB5" w:rsidR="00D60FF7" w:rsidRPr="00A236DA" w:rsidRDefault="00D60FF7" w:rsidP="00530B67">
      <w:pPr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F04FCD" w:rsidRPr="00F04FCD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="00A66D58" w:rsidRPr="00A236D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หุ้นสามัญที่ออกใหม่จำนวน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210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816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700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 </w:t>
      </w:r>
      <w:r w:rsidRPr="00A236DA">
        <w:rPr>
          <w:rFonts w:asciiTheme="majorBidi" w:hAnsiTheme="majorBidi" w:cstheme="majorBidi"/>
          <w:sz w:val="32"/>
          <w:szCs w:val="32"/>
        </w:rPr>
        <w:t>TIDLOR</w:t>
      </w:r>
    </w:p>
    <w:p w14:paraId="6074BCCC" w14:textId="3241451A" w:rsidR="00D60FF7" w:rsidRPr="00A236DA" w:rsidRDefault="00D60FF7" w:rsidP="00530B67">
      <w:pPr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F04FCD" w:rsidRPr="00F04FCD">
        <w:rPr>
          <w:rFonts w:asciiTheme="majorBidi" w:hAnsiTheme="majorBidi" w:cstheme="majorBidi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="00A66D58" w:rsidRPr="00A236D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หุ้นสามัญเดิมของ </w:t>
      </w:r>
      <w:r w:rsidRPr="00A236DA">
        <w:rPr>
          <w:rFonts w:asciiTheme="majorBidi" w:hAnsiTheme="majorBidi" w:cstheme="majorBidi"/>
          <w:sz w:val="32"/>
          <w:szCs w:val="32"/>
        </w:rPr>
        <w:t xml:space="preserve">TIDLOR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284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144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300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ที่เสนอขายโดยธนาคาร</w:t>
      </w:r>
    </w:p>
    <w:p w14:paraId="1B5AEACC" w14:textId="6F386278" w:rsidR="00D60FF7" w:rsidRPr="00A236DA" w:rsidRDefault="00D60FF7" w:rsidP="00530B67">
      <w:pPr>
        <w:spacing w:after="240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F04FCD" w:rsidRPr="00F04FCD">
        <w:rPr>
          <w:rFonts w:asciiTheme="majorBidi" w:hAnsiTheme="majorBidi" w:cstheme="majorBidi"/>
          <w:sz w:val="32"/>
          <w:szCs w:val="32"/>
        </w:rPr>
        <w:t>3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="00A66D58" w:rsidRPr="00A236D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หุ้นสามัญเดิมของ </w:t>
      </w:r>
      <w:r w:rsidRPr="00A236DA">
        <w:rPr>
          <w:rFonts w:asciiTheme="majorBidi" w:hAnsiTheme="majorBidi" w:cstheme="majorBidi"/>
          <w:sz w:val="32"/>
          <w:szCs w:val="32"/>
        </w:rPr>
        <w:t xml:space="preserve">TIDLOR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412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467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600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ที่เสนอขายโดยผู้ถือหุ้นรายอื่น</w:t>
      </w:r>
    </w:p>
    <w:p w14:paraId="24A2E9A0" w14:textId="5EF786AD" w:rsidR="005E7998" w:rsidRDefault="00D60FF7" w:rsidP="005E7998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4FCD">
        <w:rPr>
          <w:rFonts w:asciiTheme="majorBidi" w:hAnsiTheme="majorBidi" w:cstheme="majorBidi"/>
          <w:spacing w:val="2"/>
          <w:sz w:val="32"/>
          <w:szCs w:val="32"/>
          <w:cs/>
        </w:rPr>
        <w:t>นอกจากนี้ การจัดสรรหุ้นส่วนเกิน (</w:t>
      </w:r>
      <w:r w:rsidRPr="00F04FCD">
        <w:rPr>
          <w:rFonts w:asciiTheme="majorBidi" w:hAnsiTheme="majorBidi" w:cstheme="majorBidi"/>
          <w:spacing w:val="2"/>
          <w:sz w:val="32"/>
          <w:szCs w:val="32"/>
        </w:rPr>
        <w:t>Over</w:t>
      </w:r>
      <w:r w:rsidRPr="00F04FCD">
        <w:rPr>
          <w:rFonts w:asciiTheme="majorBidi" w:hAnsiTheme="majorBidi" w:cs="Angsana New"/>
          <w:spacing w:val="2"/>
          <w:sz w:val="32"/>
          <w:szCs w:val="32"/>
          <w:cs/>
        </w:rPr>
        <w:t>-</w:t>
      </w:r>
      <w:r w:rsidRPr="00F04FCD">
        <w:rPr>
          <w:rFonts w:asciiTheme="majorBidi" w:hAnsiTheme="majorBidi" w:cstheme="majorBidi"/>
          <w:spacing w:val="2"/>
          <w:sz w:val="32"/>
          <w:szCs w:val="32"/>
        </w:rPr>
        <w:t>Allotment</w:t>
      </w:r>
      <w:r w:rsidRPr="00F04FCD">
        <w:rPr>
          <w:rFonts w:asciiTheme="majorBidi" w:hAnsiTheme="majorBidi" w:cs="Angsana New"/>
          <w:spacing w:val="2"/>
          <w:sz w:val="32"/>
          <w:szCs w:val="32"/>
          <w:cs/>
        </w:rPr>
        <w:t xml:space="preserve">) </w:t>
      </w:r>
      <w:r w:rsidRPr="00F04FCD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จำนวน </w:t>
      </w:r>
      <w:r w:rsidR="00F04FCD" w:rsidRPr="00F04FCD">
        <w:rPr>
          <w:rFonts w:asciiTheme="majorBidi" w:hAnsiTheme="majorBidi" w:cstheme="majorBidi"/>
          <w:spacing w:val="2"/>
          <w:sz w:val="32"/>
          <w:szCs w:val="32"/>
        </w:rPr>
        <w:t>136</w:t>
      </w:r>
      <w:r w:rsidRPr="00F04FCD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2"/>
          <w:sz w:val="32"/>
          <w:szCs w:val="32"/>
        </w:rPr>
        <w:t>114</w:t>
      </w:r>
      <w:r w:rsidRPr="00F04FCD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2"/>
          <w:sz w:val="32"/>
          <w:szCs w:val="32"/>
        </w:rPr>
        <w:t>200</w:t>
      </w:r>
      <w:r w:rsidRPr="00F04FCD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หรือเท่ากับ</w:t>
      </w:r>
      <w:r w:rsidR="00470614" w:rsidRPr="00F04FCD">
        <w:rPr>
          <w:rFonts w:asciiTheme="majorBidi" w:hAnsiTheme="majorBidi" w:cstheme="majorBidi"/>
          <w:spacing w:val="2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ร้อยละ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15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ของจำนวนหุ้นสามัญที่เสนอขายทั้งหมดใน </w:t>
      </w:r>
      <w:r w:rsidRPr="00A236DA">
        <w:rPr>
          <w:rFonts w:asciiTheme="majorBidi" w:hAnsiTheme="majorBidi" w:cstheme="majorBidi"/>
          <w:sz w:val="32"/>
          <w:szCs w:val="32"/>
        </w:rPr>
        <w:t xml:space="preserve">IPO </w:t>
      </w:r>
      <w:r w:rsidRPr="00A236DA">
        <w:rPr>
          <w:rFonts w:asciiTheme="majorBidi" w:hAnsiTheme="majorBidi" w:cstheme="majorBidi"/>
          <w:sz w:val="32"/>
          <w:szCs w:val="32"/>
          <w:cs/>
        </w:rPr>
        <w:t>ที่ผู้</w:t>
      </w:r>
      <w:r w:rsidR="00AC7B94">
        <w:rPr>
          <w:rFonts w:asciiTheme="majorBidi" w:hAnsiTheme="majorBidi" w:cstheme="majorBidi" w:hint="cs"/>
          <w:sz w:val="32"/>
          <w:szCs w:val="32"/>
          <w:cs/>
        </w:rPr>
        <w:t>จัดหา</w:t>
      </w:r>
      <w:r w:rsidRPr="00A236DA">
        <w:rPr>
          <w:rFonts w:asciiTheme="majorBidi" w:hAnsiTheme="majorBidi" w:cstheme="majorBidi"/>
          <w:sz w:val="32"/>
          <w:szCs w:val="32"/>
          <w:cs/>
        </w:rPr>
        <w:t>หุ้นส่วนเกินได้ขอยืมหุ้นจากธนาคารใน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74</w:t>
      </w:r>
      <w:r w:rsidRPr="00A236D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244</w:t>
      </w:r>
      <w:r w:rsidRPr="00A236D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และจากผู้ถือหุ้นรายอื่นจำนวน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A236D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870</w:t>
      </w:r>
      <w:r w:rsidRPr="00A236D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เพื่อส่งมอบให้แก่ผู้จองซื้อหุ้น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ซึ่งได้รับจัดสรรหุ้น </w:t>
      </w:r>
      <w:r w:rsidRPr="00A236DA">
        <w:rPr>
          <w:rFonts w:asciiTheme="majorBidi" w:hAnsiTheme="majorBidi" w:cstheme="majorBidi"/>
          <w:sz w:val="32"/>
          <w:szCs w:val="32"/>
        </w:rPr>
        <w:t>IPO</w:t>
      </w:r>
      <w:r w:rsidR="005E799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B2462C" w14:textId="1A21FAE5" w:rsidR="00D60FF7" w:rsidRPr="00A236DA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ผู้จัดหาหุ้นส่วนเกินจะดำเนินการจัดหาหุ้นจำนวนดังกล่าวภายใน </w:t>
      </w:r>
      <w:r w:rsidR="00F04FCD" w:rsidRPr="00F04FCD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วันนับจากวันที่หุ้นของ </w:t>
      </w:r>
      <w:r w:rsidRPr="00A236DA">
        <w:rPr>
          <w:rFonts w:asciiTheme="majorBidi" w:hAnsiTheme="majorBidi" w:cstheme="majorBidi"/>
          <w:sz w:val="32"/>
          <w:szCs w:val="32"/>
        </w:rPr>
        <w:t xml:space="preserve">TIDLOR </w:t>
      </w:r>
      <w:r w:rsidRPr="00A236DA">
        <w:rPr>
          <w:rFonts w:asciiTheme="majorBidi" w:hAnsiTheme="majorBidi" w:cstheme="majorBidi"/>
          <w:sz w:val="32"/>
          <w:szCs w:val="32"/>
          <w:cs/>
        </w:rPr>
        <w:t>เริ่มทำการซื้อขายในตลาดหลักทรัพย์แห่งประเทศไทย เพื่อส่งคืนให้แก่ผู้ให้ยืมหุ้น</w:t>
      </w:r>
    </w:p>
    <w:p w14:paraId="731BC02F" w14:textId="624BFBEB" w:rsidR="00D60FF7" w:rsidRPr="00A236DA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ในการนี้ ผู้จัดหาหุ้นส่วนเกินมิได้มีการซื้อหุ้นสามัญของ </w:t>
      </w:r>
      <w:r w:rsidRPr="00A236DA">
        <w:rPr>
          <w:rFonts w:asciiTheme="majorBidi" w:hAnsiTheme="majorBidi" w:cstheme="majorBidi"/>
          <w:sz w:val="32"/>
          <w:szCs w:val="32"/>
        </w:rPr>
        <w:t xml:space="preserve">TIDLOR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จากตลาดหลักทรัพย์ โดยเมื่อวันที่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ผู้จัดหาหุ้นส่วนเกินได้แจ้งความประสงค์เพื่อใช้สิทธิซื้อหุ้นสามัญจำนวน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74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244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100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หุ้นจากธนาคาร ในฐานะผู้ให้สิทธิซื้อหุ้นเพิ่มเติมในราคา </w:t>
      </w:r>
      <w:r w:rsidR="00F04FCD" w:rsidRPr="00F04FCD">
        <w:rPr>
          <w:rFonts w:asciiTheme="majorBidi" w:hAnsiTheme="majorBidi" w:cstheme="majorBidi"/>
          <w:sz w:val="32"/>
          <w:szCs w:val="32"/>
        </w:rPr>
        <w:t>36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z w:val="32"/>
          <w:szCs w:val="32"/>
        </w:rPr>
        <w:t>50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บาทต่อหุ้น ซึ่งเป็นราคาเดียวกันกับราคา </w:t>
      </w:r>
      <w:r w:rsidRPr="00A236DA">
        <w:rPr>
          <w:rFonts w:asciiTheme="majorBidi" w:hAnsiTheme="majorBidi" w:cstheme="majorBidi"/>
          <w:sz w:val="32"/>
          <w:szCs w:val="32"/>
        </w:rPr>
        <w:t>IPO</w:t>
      </w:r>
      <w:r w:rsidR="00FC5846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ส่งผลให้สัดส่วนการถือหุ้นของธนาคารลดลงเป็น</w:t>
      </w:r>
      <w:r w:rsidR="0017263D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236DA">
        <w:rPr>
          <w:rFonts w:asciiTheme="majorBidi" w:hAnsiTheme="majorBidi" w:cstheme="majorBidi"/>
          <w:sz w:val="32"/>
          <w:szCs w:val="32"/>
        </w:rPr>
        <w:t xml:space="preserve">TIDLOR </w:t>
      </w:r>
      <w:r w:rsidRPr="00A236DA">
        <w:rPr>
          <w:rFonts w:asciiTheme="majorBidi" w:hAnsiTheme="majorBidi" w:cstheme="majorBidi"/>
          <w:sz w:val="32"/>
          <w:szCs w:val="32"/>
          <w:cs/>
        </w:rPr>
        <w:t>ได้เปลี่ยนสถานะจากการร่วมค้าเป็นบริษัทร่วม</w:t>
      </w:r>
    </w:p>
    <w:p w14:paraId="51B27726" w14:textId="3A93B94A" w:rsidR="00442230" w:rsidRPr="00A236DA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pacing w:val="-9"/>
          <w:sz w:val="32"/>
          <w:szCs w:val="32"/>
          <w:cs/>
        </w:rPr>
      </w:pPr>
      <w:r w:rsidRPr="00A236DA">
        <w:rPr>
          <w:rFonts w:asciiTheme="majorBidi" w:hAnsiTheme="majorBidi" w:cstheme="majorBidi"/>
          <w:spacing w:val="-9"/>
          <w:sz w:val="32"/>
          <w:szCs w:val="32"/>
          <w:cs/>
        </w:rPr>
        <w:t xml:space="preserve">ทั้งนี้ หุ้นของ </w:t>
      </w:r>
      <w:r w:rsidRPr="00A236DA">
        <w:rPr>
          <w:rFonts w:asciiTheme="majorBidi" w:hAnsiTheme="majorBidi" w:cstheme="majorBidi"/>
          <w:spacing w:val="-9"/>
          <w:sz w:val="32"/>
          <w:szCs w:val="32"/>
        </w:rPr>
        <w:t>TIDLOR</w:t>
      </w:r>
      <w:r w:rsidR="00FC5846" w:rsidRPr="00A236DA">
        <w:rPr>
          <w:rFonts w:asciiTheme="majorBidi" w:hAnsiTheme="majorBidi" w:cstheme="majorBidi"/>
          <w:spacing w:val="-9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9"/>
          <w:sz w:val="32"/>
          <w:szCs w:val="32"/>
          <w:cs/>
        </w:rPr>
        <w:t>ได้มีการซื้อขายในตลาดหลักทรัพย์แห่งประเทศไทยตั้งแต่วันที่</w:t>
      </w:r>
      <w:r w:rsidR="004563BA" w:rsidRPr="00A236DA">
        <w:rPr>
          <w:rFonts w:asciiTheme="majorBidi" w:hAnsiTheme="majorBidi" w:cstheme="majorBidi"/>
          <w:spacing w:val="-9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9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9"/>
          <w:sz w:val="32"/>
          <w:szCs w:val="32"/>
          <w:cs/>
        </w:rPr>
        <w:t xml:space="preserve"> พฤษภาคม </w:t>
      </w:r>
      <w:r w:rsidR="00F04FCD" w:rsidRPr="00F04FCD">
        <w:rPr>
          <w:rFonts w:asciiTheme="majorBidi" w:hAnsiTheme="majorBidi" w:cstheme="majorBidi"/>
          <w:spacing w:val="-9"/>
          <w:sz w:val="32"/>
          <w:szCs w:val="32"/>
        </w:rPr>
        <w:t>2564</w:t>
      </w:r>
    </w:p>
    <w:p w14:paraId="1CC65189" w14:textId="14F5A341" w:rsidR="00D60FF7" w:rsidRPr="00A236DA" w:rsidRDefault="00D60FF7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โดยธนาคารมีกำไรที่เกิดจากการจำหน่ายเงินลงทุนใน </w:t>
      </w:r>
      <w:r w:rsidRPr="00A236DA">
        <w:rPr>
          <w:rFonts w:asciiTheme="majorBidi" w:hAnsiTheme="majorBidi" w:cstheme="majorBidi"/>
          <w:sz w:val="32"/>
          <w:szCs w:val="32"/>
        </w:rPr>
        <w:t>TIDLOR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จำนวน</w:t>
      </w:r>
      <w:r w:rsidR="00E419FC"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10</w:t>
      </w:r>
      <w:r w:rsidR="00E419FC"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727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11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398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ล้านบาท ในงบการเงินรวมและงบการเงินเฉพาะธนาคาร ตามลำดับ</w:t>
      </w:r>
      <w:r w:rsidR="00996DB8"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96DB8" w:rsidRPr="00A236DA">
        <w:rPr>
          <w:rFonts w:asciiTheme="majorBidi" w:hAnsiTheme="majorBidi" w:cstheme="majorBidi" w:hint="cs"/>
          <w:sz w:val="32"/>
          <w:szCs w:val="32"/>
          <w:cs/>
        </w:rPr>
        <w:t xml:space="preserve">ทั้งนี้ ธนาคารมีกำไรที่เกิดจากการจำหน่ายเงินลงทุนใน </w:t>
      </w:r>
      <w:r w:rsidR="00996DB8" w:rsidRPr="00A236DA">
        <w:rPr>
          <w:rFonts w:asciiTheme="majorBidi" w:hAnsiTheme="majorBidi" w:cstheme="majorBidi"/>
          <w:sz w:val="32"/>
          <w:szCs w:val="32"/>
        </w:rPr>
        <w:t xml:space="preserve">TIDLOR </w:t>
      </w:r>
      <w:r w:rsidR="00996DB8" w:rsidRPr="00A236DA">
        <w:rPr>
          <w:rFonts w:asciiTheme="majorBidi" w:hAnsiTheme="majorBidi" w:cstheme="majorBidi" w:hint="cs"/>
          <w:sz w:val="32"/>
          <w:szCs w:val="32"/>
          <w:cs/>
        </w:rPr>
        <w:t xml:space="preserve">ภายหลังจากหักค่าใช้จ่ายที่เกี่ยวข้องกับการขายและค่าใช้จ่ายภาษีเงินได้ 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8</w:t>
      </w:r>
      <w:r w:rsidR="00996DB8"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186</w:t>
      </w:r>
      <w:r w:rsidR="00996DB8" w:rsidRPr="00A236DA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8</w:t>
      </w:r>
      <w:r w:rsidR="00996DB8"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722</w:t>
      </w:r>
      <w:r w:rsidR="00996DB8"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96DB8" w:rsidRPr="00A236D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96DB8" w:rsidRPr="00A236DA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ในงบการเงินรวมและงบการเงินเฉพาะธนาคาร </w:t>
      </w:r>
      <w:r w:rsidR="00996DB8" w:rsidRPr="00A236D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1F24CBB" w14:textId="77777777" w:rsidR="00231540" w:rsidRPr="00A236DA" w:rsidRDefault="00231540" w:rsidP="00231540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1D835965" w14:textId="01DB96B9" w:rsidR="00530B67" w:rsidRPr="00A236DA" w:rsidRDefault="000A15E5" w:rsidP="00530B67">
      <w:pPr>
        <w:spacing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การเปลี่ยนแปลงในส่วนได้เสียที่ไม่มีอำนาจควบคุมในบริษัทย่อย</w:t>
      </w:r>
    </w:p>
    <w:p w14:paraId="015FE905" w14:textId="32EA2AB3" w:rsidR="00503C86" w:rsidRPr="00AC7B94" w:rsidRDefault="00503C86" w:rsidP="00AC7B9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27</w:t>
      </w:r>
      <w:r w:rsidR="00D676C0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D676C0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</w:t>
      </w:r>
      <w:r w:rsidR="00D676C0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คณะกรรมการธนาคาร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ครั้งที่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D676C0" w:rsidRPr="00A236DA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>/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มีมติอนุมัติให้ธนาคาร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ทำการซื้อส่วนได้เสียที่ไม่มีอำนาจควบคุมของบริษัท หลักทรัพย์จัดการกองทุน กรุงศรี จำกัด </w:t>
      </w:r>
      <w:r w:rsidR="00E23785" w:rsidRPr="00A236DA">
        <w:rPr>
          <w:rFonts w:asciiTheme="majorBidi" w:hAnsiTheme="majorBidi" w:cs="Angsana New"/>
          <w:spacing w:val="-6"/>
          <w:sz w:val="32"/>
          <w:szCs w:val="32"/>
          <w:cs/>
        </w:rPr>
        <w:t>(</w:t>
      </w:r>
      <w:r w:rsidR="00E23785" w:rsidRPr="00A236DA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E23785" w:rsidRPr="00A236DA">
        <w:rPr>
          <w:rFonts w:asciiTheme="majorBidi" w:hAnsiTheme="majorBidi" w:cs="Angsana New"/>
          <w:spacing w:val="-6"/>
          <w:sz w:val="32"/>
          <w:szCs w:val="32"/>
          <w:cs/>
        </w:rPr>
        <w:t>)</w:t>
      </w:r>
      <w:r w:rsidR="00E23785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587DB6" w:rsidRPr="00A236DA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และเมื่อวันที่ </w:t>
      </w:r>
      <w:r w:rsidR="00F04FCD" w:rsidRPr="00F04FCD">
        <w:rPr>
          <w:rFonts w:asciiTheme="majorBidi" w:hAnsiTheme="majorBidi" w:cstheme="majorBidi"/>
          <w:spacing w:val="2"/>
          <w:sz w:val="32"/>
          <w:szCs w:val="32"/>
        </w:rPr>
        <w:t>25</w:t>
      </w:r>
      <w:r w:rsidR="00587DB6" w:rsidRPr="00A236DA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มิถุนายน </w:t>
      </w:r>
      <w:r w:rsidR="00F04FCD" w:rsidRPr="00F04FCD">
        <w:rPr>
          <w:rFonts w:asciiTheme="majorBidi" w:hAnsiTheme="majorBidi" w:cstheme="majorBidi"/>
          <w:spacing w:val="2"/>
          <w:sz w:val="32"/>
          <w:szCs w:val="32"/>
        </w:rPr>
        <w:t>2564</w:t>
      </w:r>
      <w:r w:rsidR="00587DB6" w:rsidRPr="00A236DA">
        <w:rPr>
          <w:rFonts w:asciiTheme="majorBidi" w:hAnsiTheme="majorBidi" w:cs="Angsana New"/>
          <w:spacing w:val="2"/>
          <w:sz w:val="32"/>
          <w:szCs w:val="32"/>
          <w:cs/>
        </w:rPr>
        <w:t xml:space="preserve"> </w:t>
      </w:r>
      <w:r w:rsidR="00587DB6" w:rsidRPr="00A236DA">
        <w:rPr>
          <w:rFonts w:asciiTheme="majorBidi" w:hAnsiTheme="majorBidi" w:cstheme="majorBidi" w:hint="cs"/>
          <w:spacing w:val="2"/>
          <w:sz w:val="32"/>
          <w:szCs w:val="32"/>
          <w:cs/>
        </w:rPr>
        <w:t>ธนาคารเข้าซื้อส่วนได้เสียที่ไม่มีอำนาจควบคุมดังกล่าว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ในราคา </w:t>
      </w:r>
      <w:r w:rsidR="00F04FCD" w:rsidRPr="00AC7B94">
        <w:rPr>
          <w:rFonts w:asciiTheme="majorBidi" w:hAnsiTheme="majorBidi" w:cstheme="majorBidi"/>
          <w:sz w:val="32"/>
          <w:szCs w:val="32"/>
        </w:rPr>
        <w:t>3</w:t>
      </w:r>
      <w:r w:rsidR="00E419FC" w:rsidRPr="00AC7B94">
        <w:rPr>
          <w:rFonts w:asciiTheme="majorBidi" w:hAnsiTheme="majorBidi" w:cstheme="majorBidi"/>
          <w:sz w:val="32"/>
          <w:szCs w:val="32"/>
        </w:rPr>
        <w:t>,</w:t>
      </w:r>
      <w:r w:rsidR="00F04FCD" w:rsidRPr="00AC7B94">
        <w:rPr>
          <w:rFonts w:asciiTheme="majorBidi" w:hAnsiTheme="majorBidi" w:cstheme="majorBidi"/>
          <w:sz w:val="32"/>
          <w:szCs w:val="32"/>
        </w:rPr>
        <w:t>941</w:t>
      </w:r>
      <w:r w:rsidRPr="00AC7B9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C7B94">
        <w:rPr>
          <w:rFonts w:asciiTheme="majorBidi" w:hAnsiTheme="majorBidi" w:cstheme="majorBidi"/>
          <w:sz w:val="32"/>
          <w:szCs w:val="32"/>
          <w:cs/>
        </w:rPr>
        <w:t xml:space="preserve">บาทต่อหุ้น รวมจำนวน </w:t>
      </w:r>
      <w:r w:rsidR="00F04FCD" w:rsidRPr="00AC7B94">
        <w:rPr>
          <w:rFonts w:asciiTheme="majorBidi" w:hAnsiTheme="majorBidi" w:cstheme="majorBidi"/>
          <w:sz w:val="32"/>
          <w:szCs w:val="32"/>
        </w:rPr>
        <w:t>359</w:t>
      </w:r>
      <w:r w:rsidR="00E419FC" w:rsidRPr="00AC7B94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F04FCD" w:rsidRPr="00AC7B94">
        <w:rPr>
          <w:rFonts w:asciiTheme="majorBidi" w:hAnsiTheme="majorBidi" w:cstheme="majorBidi"/>
          <w:sz w:val="32"/>
          <w:szCs w:val="32"/>
        </w:rPr>
        <w:t>604</w:t>
      </w:r>
      <w:r w:rsidR="00D676C0" w:rsidRPr="00AC7B94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AC7B94">
        <w:rPr>
          <w:rFonts w:asciiTheme="majorBidi" w:hAnsiTheme="majorBidi" w:cstheme="majorBidi"/>
          <w:sz w:val="32"/>
          <w:szCs w:val="32"/>
          <w:cs/>
        </w:rPr>
        <w:t>หุ้น โดย ณ วันที่</w:t>
      </w:r>
      <w:r w:rsidR="00587DB6" w:rsidRPr="00AC7B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AC7B94">
        <w:rPr>
          <w:rFonts w:asciiTheme="majorBidi" w:hAnsiTheme="majorBidi" w:cstheme="majorBidi"/>
          <w:sz w:val="32"/>
          <w:szCs w:val="32"/>
        </w:rPr>
        <w:t>31</w:t>
      </w:r>
      <w:r w:rsidRPr="00AC7B9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B3C0E" w:rsidRPr="00AC7B9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C7B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AC7B94">
        <w:rPr>
          <w:rFonts w:asciiTheme="majorBidi" w:hAnsiTheme="majorBidi" w:cstheme="majorBidi"/>
          <w:sz w:val="32"/>
          <w:szCs w:val="32"/>
        </w:rPr>
        <w:t>2564</w:t>
      </w:r>
      <w:r w:rsidRPr="00AC7B9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C7B94">
        <w:rPr>
          <w:rFonts w:asciiTheme="majorBidi" w:hAnsiTheme="majorBidi" w:cstheme="majorBidi"/>
          <w:sz w:val="32"/>
          <w:szCs w:val="32"/>
          <w:cs/>
        </w:rPr>
        <w:t>สัดส่วนความเป็นเจ้าของในบริษัท หลักทรัพย์จัดการกองทุน กรุงศรี จำกัด มีดังนี้</w:t>
      </w:r>
    </w:p>
    <w:p w14:paraId="3BAE0BC3" w14:textId="660B24E0" w:rsidR="00503C86" w:rsidRPr="00A236DA" w:rsidRDefault="00503C86" w:rsidP="00503C86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503C86" w:rsidRPr="00A236DA" w14:paraId="19B52A2F" w14:textId="77777777" w:rsidTr="00D33F42">
        <w:trPr>
          <w:trHeight w:val="763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1AD5C8" w14:textId="309EBACE" w:rsidR="00503C86" w:rsidRPr="00A236DA" w:rsidRDefault="00503C86" w:rsidP="00503C8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8865C5" w14:textId="22B4A462" w:rsidR="00503C86" w:rsidRPr="00A236DA" w:rsidRDefault="00503C86" w:rsidP="00503C8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สัดส่วนความเป็นเจ้าของ (อัตราร้อยละ)</w:t>
            </w:r>
          </w:p>
        </w:tc>
      </w:tr>
      <w:tr w:rsidR="00503C86" w:rsidRPr="00A236DA" w14:paraId="1FCB9363" w14:textId="77777777" w:rsidTr="00D33F42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6200AF7" w14:textId="2CFC6918" w:rsidR="00503C86" w:rsidRPr="00A236DA" w:rsidRDefault="00503C86" w:rsidP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สัดส่วนความเป็นเจ้าของ ณ </w:t>
            </w:r>
            <w:r w:rsidR="00B003DB"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236D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65180EC" w14:textId="0FBF3E8E" w:rsidR="00503C86" w:rsidRPr="00A236DA" w:rsidRDefault="00F04FCD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503C86"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503C86" w:rsidRPr="00A236DA" w14:paraId="7DA0F8AA" w14:textId="77777777" w:rsidTr="00D33F42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763689E" w14:textId="7F5B35FC" w:rsidR="00503C86" w:rsidRPr="00A236DA" w:rsidRDefault="00503C86" w:rsidP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ผลจากการซื้อส่วนได้เสียที่ไม่มีอำนาจควบคุม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BB1589B" w14:textId="5F28F1F8" w:rsidR="00503C86" w:rsidRPr="00A236DA" w:rsidRDefault="00F04FCD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503C86"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503C86" w:rsidRPr="00A236DA" w14:paraId="4A21CCAE" w14:textId="77777777" w:rsidTr="00503C86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2F795135" w14:textId="1A453F42" w:rsidR="00503C86" w:rsidRPr="00A236DA" w:rsidRDefault="00503C86" w:rsidP="00503C86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รวมสัดส่วนความเป็นเจ้าของ ณ </w:t>
            </w:r>
            <w:r w:rsidR="00B003DB" w:rsidRPr="00A23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B3C0E" w:rsidRPr="00A23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5C2D1F97" w14:textId="524F7647" w:rsidR="00503C86" w:rsidRPr="00A236DA" w:rsidRDefault="00F04FCD" w:rsidP="00503C86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  <w:r w:rsidR="00503C86"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</w:tr>
    </w:tbl>
    <w:p w14:paraId="50CA62C6" w14:textId="01B563AA" w:rsidR="002D3F7B" w:rsidRPr="00A236DA" w:rsidRDefault="002D3F7B" w:rsidP="004736C5">
      <w:pPr>
        <w:ind w:left="993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2464C1B2" w14:textId="77777777" w:rsidR="00503C86" w:rsidRPr="00A236DA" w:rsidRDefault="00503C86" w:rsidP="000A15E5">
      <w:pPr>
        <w:spacing w:before="120"/>
        <w:ind w:right="136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455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0"/>
        <w:gridCol w:w="1275"/>
      </w:tblGrid>
      <w:tr w:rsidR="00503C86" w:rsidRPr="00A236DA" w14:paraId="46326A4A" w14:textId="77777777" w:rsidTr="00D33F42">
        <w:tc>
          <w:tcPr>
            <w:tcW w:w="6180" w:type="dxa"/>
            <w:hideMark/>
          </w:tcPr>
          <w:p w14:paraId="3E3F516A" w14:textId="39D44DCE" w:rsidR="00503C86" w:rsidRPr="00A236DA" w:rsidRDefault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การซื้อส่วนได้เสียที่ไม่มีอำนาจควบคุมเมื่อวันที่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E419FC" w:rsidRPr="00A236D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419FC" w:rsidRPr="00A23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236D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232AEC" w14:textId="46DBB870" w:rsidR="00503C86" w:rsidRPr="00A236DA" w:rsidRDefault="00503C8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C86" w:rsidRPr="00A236DA" w14:paraId="5776C6A3" w14:textId="77777777" w:rsidTr="00D33F42">
        <w:tc>
          <w:tcPr>
            <w:tcW w:w="6180" w:type="dxa"/>
            <w:hideMark/>
          </w:tcPr>
          <w:p w14:paraId="092CB244" w14:textId="77777777" w:rsidR="00503C86" w:rsidRPr="00A236DA" w:rsidRDefault="00503C86" w:rsidP="00503C86">
            <w:pPr>
              <w:ind w:left="425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สิ่งตอบแทนในการซื้อ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BF7EF9" w14:textId="295E6CCF" w:rsidR="00503C86" w:rsidRPr="00A236DA" w:rsidRDefault="00F04FCD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04FCD">
              <w:rPr>
                <w:rFonts w:ascii="Angsana New" w:hAnsi="Angsana New"/>
                <w:sz w:val="26"/>
                <w:szCs w:val="26"/>
              </w:rPr>
              <w:t>1</w:t>
            </w:r>
            <w:r w:rsidR="00E419FC" w:rsidRPr="00A236DA">
              <w:rPr>
                <w:rFonts w:ascii="Angsana New" w:hAnsi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</w:tr>
      <w:tr w:rsidR="00503C86" w:rsidRPr="00A236DA" w14:paraId="1B7D8A1C" w14:textId="77777777" w:rsidTr="00696C1E">
        <w:tc>
          <w:tcPr>
            <w:tcW w:w="6180" w:type="dxa"/>
            <w:hideMark/>
          </w:tcPr>
          <w:p w14:paraId="17246876" w14:textId="2E1CB472" w:rsidR="00503C86" w:rsidRPr="00A236DA" w:rsidRDefault="00503C86">
            <w:pPr>
              <w:ind w:left="567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="00B003DB"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ได้เสีย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ที่ไม่มีอำนาจควบคุมลดลงจากผลของการซื้อส่วนได้เสียที่ไม่มีอำนาจควบคุม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D3210A" w14:textId="77777777" w:rsidR="00503C86" w:rsidRPr="00A236DA" w:rsidRDefault="00503C8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AC82698" w14:textId="0E7D700D" w:rsidR="00E419FC" w:rsidRPr="00A236DA" w:rsidRDefault="00E419FC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/>
                <w:sz w:val="26"/>
                <w:szCs w:val="26"/>
              </w:rPr>
              <w:t>465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03C86" w:rsidRPr="00A236DA" w14:paraId="6BF94F35" w14:textId="77777777" w:rsidTr="00696C1E">
        <w:trPr>
          <w:trHeight w:val="228"/>
        </w:trPr>
        <w:tc>
          <w:tcPr>
            <w:tcW w:w="6180" w:type="dxa"/>
            <w:hideMark/>
          </w:tcPr>
          <w:p w14:paraId="03EDA8D2" w14:textId="64E706E9" w:rsidR="00503C86" w:rsidRPr="00A236DA" w:rsidRDefault="00503C86" w:rsidP="003779A8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</w:t>
            </w:r>
            <w:r w:rsidR="003779A8" w:rsidRPr="00A236D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ต่ำกว่า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F7238C9" w14:textId="5126F987" w:rsidR="00503C86" w:rsidRPr="00A236DA" w:rsidRDefault="00F04FCD" w:rsidP="00503C86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/>
                <w:b/>
                <w:bCs/>
                <w:sz w:val="26"/>
                <w:szCs w:val="26"/>
              </w:rPr>
              <w:t>952</w:t>
            </w:r>
          </w:p>
        </w:tc>
      </w:tr>
    </w:tbl>
    <w:p w14:paraId="634C9639" w14:textId="25C14F80" w:rsidR="00BC408D" w:rsidRPr="00A236DA" w:rsidRDefault="00231540" w:rsidP="00555D68">
      <w:pPr>
        <w:ind w:firstLine="99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BC408D"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ข้อมูลทางการเงินโดยสรุปของ</w:t>
      </w:r>
      <w:r w:rsidR="00842F93" w:rsidRPr="00A236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บริษัทร่วม และ</w:t>
      </w:r>
      <w:r w:rsidR="00BC408D"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การร่วมค้า</w:t>
      </w:r>
    </w:p>
    <w:p w14:paraId="0C2C03AB" w14:textId="525E384F" w:rsidR="00BC408D" w:rsidRPr="00A236DA" w:rsidRDefault="00BC408D" w:rsidP="00BC408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กำไรสุทธิและกำไรเบ็ดเสร็จรวมของ</w:t>
      </w:r>
      <w:r w:rsidR="00842F93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บริษัทร่วม และ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การร่วมค้าสำหรับ</w:t>
      </w:r>
      <w:r w:rsidR="00AB3C0E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31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B3C0E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2563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มีดังนี้</w:t>
      </w:r>
    </w:p>
    <w:p w14:paraId="0F956D5F" w14:textId="77777777" w:rsidR="00BC408D" w:rsidRPr="00A236DA" w:rsidRDefault="00BC408D" w:rsidP="00BC408D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1346"/>
        <w:gridCol w:w="1347"/>
        <w:gridCol w:w="1347"/>
        <w:gridCol w:w="1347"/>
      </w:tblGrid>
      <w:tr w:rsidR="00BC408D" w:rsidRPr="00A236DA" w14:paraId="6418C500" w14:textId="77777777" w:rsidTr="00181304">
        <w:tc>
          <w:tcPr>
            <w:tcW w:w="2833" w:type="dxa"/>
          </w:tcPr>
          <w:p w14:paraId="72919C77" w14:textId="77777777" w:rsidR="00BC408D" w:rsidRPr="00A236DA" w:rsidRDefault="00BC408D" w:rsidP="00181304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72C81F5" w14:textId="22A7CF7E" w:rsidR="00BC408D" w:rsidRPr="00A236DA" w:rsidRDefault="00F04FCD" w:rsidP="00BC408D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694" w:type="dxa"/>
            <w:gridSpan w:val="2"/>
          </w:tcPr>
          <w:p w14:paraId="6182703D" w14:textId="34D11C6B" w:rsidR="00BC408D" w:rsidRPr="00A236DA" w:rsidRDefault="00F04FCD" w:rsidP="00BC408D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C408D" w:rsidRPr="00A236DA" w14:paraId="7F84357A" w14:textId="77777777" w:rsidTr="00181304">
        <w:tc>
          <w:tcPr>
            <w:tcW w:w="2833" w:type="dxa"/>
          </w:tcPr>
          <w:p w14:paraId="254A7FF9" w14:textId="77777777" w:rsidR="00BC408D" w:rsidRPr="00A236DA" w:rsidRDefault="00BC408D" w:rsidP="00181304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hideMark/>
          </w:tcPr>
          <w:p w14:paraId="361C274F" w14:textId="77777777" w:rsidR="00BC408D" w:rsidRPr="00A236DA" w:rsidRDefault="00BC408D" w:rsidP="00181304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711CCFD9" w14:textId="77777777" w:rsidR="00BC408D" w:rsidRPr="00A236DA" w:rsidRDefault="00BC408D" w:rsidP="00181304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47" w:type="dxa"/>
            <w:hideMark/>
          </w:tcPr>
          <w:p w14:paraId="795EA2FA" w14:textId="77777777" w:rsidR="00BC408D" w:rsidRPr="00A236DA" w:rsidRDefault="00BC408D" w:rsidP="00181304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3E9F476F" w14:textId="77777777" w:rsidR="00BC408D" w:rsidRPr="00A236DA" w:rsidRDefault="00BC408D" w:rsidP="00181304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2D7865" w:rsidRPr="00A236DA" w14:paraId="2677C3AE" w14:textId="77777777" w:rsidTr="00181304">
        <w:tc>
          <w:tcPr>
            <w:tcW w:w="2833" w:type="dxa"/>
          </w:tcPr>
          <w:p w14:paraId="7E686908" w14:textId="2C68278C" w:rsidR="002D7865" w:rsidRPr="00A236DA" w:rsidRDefault="002D7865" w:rsidP="004736C5">
            <w:pPr>
              <w:spacing w:line="340" w:lineRule="exact"/>
              <w:ind w:left="849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06926407" w14:textId="249F0902" w:rsidR="002D7865" w:rsidRPr="00A236DA" w:rsidRDefault="00F04FCD" w:rsidP="000A15E5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7E117E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347" w:type="dxa"/>
          </w:tcPr>
          <w:p w14:paraId="39141E5C" w14:textId="74757457" w:rsidR="002D7865" w:rsidRPr="00A236DA" w:rsidRDefault="00F04FCD" w:rsidP="000A15E5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7E117E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347" w:type="dxa"/>
          </w:tcPr>
          <w:p w14:paraId="53DD83A4" w14:textId="7C1D787A" w:rsidR="002D7865" w:rsidRPr="00A236DA" w:rsidRDefault="005E2C1E" w:rsidP="002D786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74100AB5" w14:textId="03F72A1E" w:rsidR="002D7865" w:rsidRPr="00A236DA" w:rsidRDefault="005E2C1E" w:rsidP="002D786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D7865" w:rsidRPr="00A236DA" w14:paraId="2082A5A3" w14:textId="77777777" w:rsidTr="00181304">
        <w:tc>
          <w:tcPr>
            <w:tcW w:w="2833" w:type="dxa"/>
            <w:hideMark/>
          </w:tcPr>
          <w:p w14:paraId="0E048674" w14:textId="77777777" w:rsidR="002D7865" w:rsidRPr="00A236DA" w:rsidRDefault="002D7865" w:rsidP="004736C5">
            <w:pPr>
              <w:spacing w:line="340" w:lineRule="exact"/>
              <w:ind w:left="849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6" w:type="dxa"/>
          </w:tcPr>
          <w:p w14:paraId="5EA6D0CD" w14:textId="7F6B99DA" w:rsidR="002D7865" w:rsidRPr="00A236DA" w:rsidRDefault="00F04FCD" w:rsidP="000A15E5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7E117E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47" w:type="dxa"/>
          </w:tcPr>
          <w:p w14:paraId="40A53F4F" w14:textId="04EA0355" w:rsidR="002D7865" w:rsidRPr="00A236DA" w:rsidRDefault="00F04FCD" w:rsidP="000A15E5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7E117E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47" w:type="dxa"/>
          </w:tcPr>
          <w:p w14:paraId="1E7A96B0" w14:textId="14703C50" w:rsidR="002D7865" w:rsidRPr="00A236DA" w:rsidRDefault="00F04FCD" w:rsidP="000A15E5">
            <w:pPr>
              <w:spacing w:line="240" w:lineRule="atLeast"/>
              <w:ind w:right="48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2D7865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47" w:type="dxa"/>
          </w:tcPr>
          <w:p w14:paraId="5FF3A15F" w14:textId="64ECD625" w:rsidR="002D7865" w:rsidRPr="00A236DA" w:rsidRDefault="00F04FCD" w:rsidP="000A15E5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2D7865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145</w:t>
            </w:r>
          </w:p>
        </w:tc>
      </w:tr>
    </w:tbl>
    <w:p w14:paraId="2F740775" w14:textId="77777777" w:rsidR="00A24ED7" w:rsidRPr="00A236DA" w:rsidRDefault="00A24ED7" w:rsidP="00A24ED7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11BB0F11" w14:textId="1588A271" w:rsidR="00BF0307" w:rsidRPr="00A236DA" w:rsidRDefault="009864CF" w:rsidP="005C7568">
      <w:pPr>
        <w:tabs>
          <w:tab w:val="left" w:pos="426"/>
          <w:tab w:val="left" w:pos="4320"/>
        </w:tabs>
        <w:ind w:left="1440" w:hanging="249"/>
        <w:jc w:val="center"/>
        <w:rPr>
          <w:rFonts w:asciiTheme="majorBidi" w:hAnsiTheme="majorBidi" w:cstheme="majorBidi"/>
          <w:spacing w:val="-10"/>
          <w:sz w:val="6"/>
          <w:szCs w:val="6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03DCB01" w14:textId="77777777" w:rsidR="006A3A20" w:rsidRPr="00A236DA" w:rsidRDefault="006A3A20" w:rsidP="00A24ED7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3399862" w14:textId="77777777" w:rsidR="00D327E2" w:rsidRPr="00A236DA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397A08B" w14:textId="77777777" w:rsidR="00D327E2" w:rsidRPr="00A236DA" w:rsidRDefault="00D327E2" w:rsidP="00D327E2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1AF6F680" w14:textId="4DD4BB91" w:rsidR="00D327E2" w:rsidRPr="00A236DA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สำหรับ</w:t>
      </w:r>
      <w:r w:rsidR="00A817C0" w:rsidRPr="00A236DA">
        <w:rPr>
          <w:rFonts w:asciiTheme="majorBidi" w:hAnsiTheme="majorBidi" w:cstheme="majorBidi" w:hint="cs"/>
          <w:b/>
          <w:bCs/>
          <w:cs/>
        </w:rPr>
        <w:t>ปี</w:t>
      </w:r>
      <w:r w:rsidRPr="00A236DA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b/>
          <w:bCs/>
        </w:rPr>
        <w:t>31</w:t>
      </w:r>
      <w:r w:rsidRPr="00A236DA">
        <w:rPr>
          <w:rFonts w:asciiTheme="majorBidi" w:hAnsiTheme="majorBidi" w:cstheme="majorBidi"/>
          <w:b/>
          <w:bCs/>
          <w:cs/>
        </w:rPr>
        <w:t xml:space="preserve"> </w:t>
      </w:r>
      <w:r w:rsidR="00A817C0" w:rsidRPr="00A236DA">
        <w:rPr>
          <w:rFonts w:asciiTheme="majorBidi" w:hAnsiTheme="majorBidi" w:cstheme="majorBidi" w:hint="cs"/>
          <w:b/>
          <w:bCs/>
          <w:cs/>
        </w:rPr>
        <w:t>ธันวาคม</w:t>
      </w:r>
      <w:r w:rsidRPr="00A236DA">
        <w:rPr>
          <w:rFonts w:asciiTheme="majorBidi" w:hAnsiTheme="majorBidi" w:cstheme="majorBidi"/>
          <w:b/>
          <w:bCs/>
          <w:cs/>
        </w:rPr>
        <w:t xml:space="preserve"> </w:t>
      </w:r>
      <w:r w:rsidR="00F04FCD" w:rsidRPr="00F04FCD">
        <w:rPr>
          <w:rFonts w:asciiTheme="majorBidi" w:hAnsiTheme="majorBidi" w:cstheme="majorBidi"/>
          <w:b/>
          <w:bCs/>
        </w:rPr>
        <w:t>2564</w:t>
      </w:r>
    </w:p>
    <w:p w14:paraId="42A620C1" w14:textId="77777777" w:rsidR="00A817C0" w:rsidRPr="00A236DA" w:rsidRDefault="00D327E2" w:rsidP="00D327E2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A817C0" w:rsidRPr="00A236DA" w14:paraId="775EC677" w14:textId="77777777" w:rsidTr="00936719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7A435158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39496E2" w14:textId="474855ED" w:rsidR="00A817C0" w:rsidRPr="00A236DA" w:rsidRDefault="00F04FCD" w:rsidP="00936719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66CFD97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E49917A" w14:textId="7560F4BC" w:rsidR="00A817C0" w:rsidRPr="00A236DA" w:rsidRDefault="00F04FCD" w:rsidP="00936719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A817C0" w:rsidRPr="00A236DA" w14:paraId="6F69E8F5" w14:textId="77777777" w:rsidTr="00936719">
        <w:tc>
          <w:tcPr>
            <w:tcW w:w="7270" w:type="dxa"/>
            <w:vAlign w:val="bottom"/>
          </w:tcPr>
          <w:p w14:paraId="09F0B892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72E57DE5" w14:textId="77777777" w:rsidR="00A817C0" w:rsidRPr="00A236DA" w:rsidRDefault="00A817C0" w:rsidP="00936719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1BB79F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7602B4C" w14:textId="77777777" w:rsidR="00A817C0" w:rsidRPr="00A236DA" w:rsidRDefault="00A817C0" w:rsidP="00936719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17C0" w:rsidRPr="00A236DA" w14:paraId="076D7520" w14:textId="77777777" w:rsidTr="00936719">
        <w:tc>
          <w:tcPr>
            <w:tcW w:w="7270" w:type="dxa"/>
            <w:vAlign w:val="bottom"/>
          </w:tcPr>
          <w:p w14:paraId="4D1B03DA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206F9DFC" w14:textId="472CBFF3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236" w:type="dxa"/>
            <w:vAlign w:val="bottom"/>
          </w:tcPr>
          <w:p w14:paraId="750C9393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E867618" w14:textId="3DB89131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</w:tr>
      <w:tr w:rsidR="00A817C0" w:rsidRPr="00A236DA" w14:paraId="1E7DCEFA" w14:textId="77777777" w:rsidTr="00936719">
        <w:tc>
          <w:tcPr>
            <w:tcW w:w="7270" w:type="dxa"/>
            <w:vAlign w:val="bottom"/>
          </w:tcPr>
          <w:p w14:paraId="0D331097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7B101AAA" w14:textId="77777777" w:rsidR="00A817C0" w:rsidRPr="00A236DA" w:rsidRDefault="00A817C0" w:rsidP="00936719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DBD33C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4378CB" w14:textId="77777777" w:rsidR="00A817C0" w:rsidRPr="00A236DA" w:rsidRDefault="00A817C0" w:rsidP="00936719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17C0" w:rsidRPr="00A236DA" w14:paraId="12AE2A11" w14:textId="77777777" w:rsidTr="00936719">
        <w:tc>
          <w:tcPr>
            <w:tcW w:w="7270" w:type="dxa"/>
            <w:vAlign w:val="bottom"/>
          </w:tcPr>
          <w:p w14:paraId="5B7A0E62" w14:textId="77777777" w:rsidR="00A817C0" w:rsidRPr="00A236DA" w:rsidRDefault="00A817C0" w:rsidP="00936719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74869CF7" w14:textId="77777777" w:rsidR="00A817C0" w:rsidRPr="00A236DA" w:rsidRDefault="00A817C0" w:rsidP="00936719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40A7FD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A798348" w14:textId="77777777" w:rsidR="00A817C0" w:rsidRPr="00A236DA" w:rsidRDefault="00A817C0" w:rsidP="00936719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17C0" w:rsidRPr="00A236DA" w14:paraId="0A06C64D" w14:textId="77777777" w:rsidTr="00936719">
        <w:tc>
          <w:tcPr>
            <w:tcW w:w="7270" w:type="dxa"/>
            <w:vAlign w:val="bottom"/>
          </w:tcPr>
          <w:p w14:paraId="3E907789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4746A6CC" w14:textId="2D123CFD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7C79CCC1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7B0F07C" w14:textId="56622626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A817C0" w:rsidRPr="00A236DA" w14:paraId="659339F1" w14:textId="77777777" w:rsidTr="00936719">
        <w:tc>
          <w:tcPr>
            <w:tcW w:w="7270" w:type="dxa"/>
            <w:vAlign w:val="bottom"/>
          </w:tcPr>
          <w:p w14:paraId="40F2381D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275F7698" w14:textId="38E073D0" w:rsidR="00A817C0" w:rsidRPr="00A236DA" w:rsidRDefault="004F0B08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45578B1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E03DF1D" w14:textId="3F89FF77" w:rsidR="00A817C0" w:rsidRPr="00A236DA" w:rsidRDefault="00A817C0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92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17C0" w:rsidRPr="00A236DA" w14:paraId="6974D02C" w14:textId="77777777" w:rsidTr="00936719">
        <w:tc>
          <w:tcPr>
            <w:tcW w:w="7270" w:type="dxa"/>
            <w:vAlign w:val="bottom"/>
          </w:tcPr>
          <w:p w14:paraId="5C22CDA8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3E389094" w14:textId="2A58BB5B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  <w:vAlign w:val="bottom"/>
          </w:tcPr>
          <w:p w14:paraId="1B0F62D9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84FD395" w14:textId="56904A5E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</w:p>
        </w:tc>
      </w:tr>
      <w:tr w:rsidR="00A817C0" w:rsidRPr="00A236DA" w14:paraId="69EA8496" w14:textId="77777777" w:rsidTr="00936719">
        <w:tc>
          <w:tcPr>
            <w:tcW w:w="7270" w:type="dxa"/>
            <w:vAlign w:val="bottom"/>
          </w:tcPr>
          <w:p w14:paraId="4163080B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</w:t>
            </w: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ตัดจำหน่ายทรัพย์สินถาวร</w:t>
            </w:r>
          </w:p>
        </w:tc>
        <w:tc>
          <w:tcPr>
            <w:tcW w:w="959" w:type="dxa"/>
            <w:vAlign w:val="bottom"/>
          </w:tcPr>
          <w:p w14:paraId="0F386298" w14:textId="77777777" w:rsidR="00A817C0" w:rsidRPr="00A236DA" w:rsidRDefault="00A817C0" w:rsidP="00936719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2B1779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D301D8C" w14:textId="7F463F51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817C0" w:rsidRPr="00A236DA" w14:paraId="6EE1689F" w14:textId="77777777" w:rsidTr="00936719">
        <w:tc>
          <w:tcPr>
            <w:tcW w:w="7270" w:type="dxa"/>
            <w:vAlign w:val="bottom"/>
          </w:tcPr>
          <w:p w14:paraId="64ED561E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ของ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000D9EC2" w14:textId="77777777" w:rsidR="00A817C0" w:rsidRPr="00A236DA" w:rsidRDefault="00A817C0" w:rsidP="00936719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590347F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83AB293" w14:textId="785CF4AA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A817C0" w:rsidRPr="00A236DA" w14:paraId="60086671" w14:textId="77777777" w:rsidTr="00936719">
        <w:tc>
          <w:tcPr>
            <w:tcW w:w="7270" w:type="dxa"/>
            <w:vAlign w:val="bottom"/>
          </w:tcPr>
          <w:p w14:paraId="587796F1" w14:textId="7E4B4A54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  <w:r w:rsidR="006F0E07"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959" w:type="dxa"/>
            <w:vAlign w:val="bottom"/>
          </w:tcPr>
          <w:p w14:paraId="7EE68D10" w14:textId="0A665BB9" w:rsidR="00A817C0" w:rsidRPr="00A236DA" w:rsidRDefault="004F0B08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DBEA621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5F841FD" w14:textId="0ABCEDB4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817C0" w:rsidRPr="00A236DA" w14:paraId="6D0663B7" w14:textId="77777777" w:rsidTr="00936719">
        <w:tc>
          <w:tcPr>
            <w:tcW w:w="7270" w:type="dxa"/>
            <w:vAlign w:val="bottom"/>
          </w:tcPr>
          <w:p w14:paraId="3D4EED98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17FDB351" w14:textId="1882C66B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7AD4EEC2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5D87B7E" w14:textId="3EA9BA5B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817C0" w:rsidRPr="00A236DA" w14:paraId="5826895D" w14:textId="77777777" w:rsidTr="00936719">
        <w:tc>
          <w:tcPr>
            <w:tcW w:w="7270" w:type="dxa"/>
            <w:vAlign w:val="bottom"/>
          </w:tcPr>
          <w:p w14:paraId="292C669B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27691D5B" w14:textId="1745B2F3" w:rsidR="00A817C0" w:rsidRPr="00A236DA" w:rsidRDefault="005F77D5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697E5C2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C55F1B6" w14:textId="6AD306CD" w:rsidR="00A817C0" w:rsidRPr="00A236DA" w:rsidRDefault="00A817C0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103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17C0" w:rsidRPr="00A236DA" w14:paraId="4DF5DB43" w14:textId="77777777" w:rsidTr="00936719">
        <w:tc>
          <w:tcPr>
            <w:tcW w:w="7270" w:type="dxa"/>
            <w:vAlign w:val="bottom"/>
          </w:tcPr>
          <w:p w14:paraId="5970A21B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5107C02C" w14:textId="23E8622B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236" w:type="dxa"/>
            <w:vAlign w:val="bottom"/>
          </w:tcPr>
          <w:p w14:paraId="31643413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C2E7971" w14:textId="686B7411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</w:p>
        </w:tc>
      </w:tr>
      <w:tr w:rsidR="00A817C0" w:rsidRPr="00A236DA" w14:paraId="360F2F6E" w14:textId="77777777" w:rsidTr="00936719">
        <w:tc>
          <w:tcPr>
            <w:tcW w:w="7270" w:type="dxa"/>
            <w:vAlign w:val="bottom"/>
          </w:tcPr>
          <w:p w14:paraId="6BE972E0" w14:textId="77777777" w:rsidR="00A817C0" w:rsidRPr="00A236DA" w:rsidRDefault="00A817C0" w:rsidP="0093671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5E8FDE6" w14:textId="28F8AC41" w:rsidR="00A817C0" w:rsidRPr="00A236DA" w:rsidRDefault="005F77D5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6614A95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D76EA81" w14:textId="2A52C6B3" w:rsidR="00A817C0" w:rsidRPr="00A236DA" w:rsidRDefault="00A817C0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17C0" w:rsidRPr="00A236DA" w14:paraId="10BDCA3D" w14:textId="77777777" w:rsidTr="00936719">
        <w:tc>
          <w:tcPr>
            <w:tcW w:w="7270" w:type="dxa"/>
            <w:vAlign w:val="bottom"/>
          </w:tcPr>
          <w:p w14:paraId="7F9B5D42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655A611" w14:textId="515A874A" w:rsidR="00A817C0" w:rsidRPr="00A236DA" w:rsidRDefault="005F77D5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ED07BAC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F253061" w14:textId="4A56AE2F" w:rsidR="00A817C0" w:rsidRPr="00A236DA" w:rsidRDefault="00F04FCD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</w:p>
        </w:tc>
      </w:tr>
      <w:tr w:rsidR="00A817C0" w:rsidRPr="00A236DA" w14:paraId="7090378F" w14:textId="77777777" w:rsidTr="00936719">
        <w:tc>
          <w:tcPr>
            <w:tcW w:w="7270" w:type="dxa"/>
            <w:vAlign w:val="bottom"/>
          </w:tcPr>
          <w:p w14:paraId="5C044732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2B2C3C7B" w14:textId="77777777" w:rsidR="00A817C0" w:rsidRPr="00A236DA" w:rsidRDefault="00A817C0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190310" w14:textId="77777777" w:rsidR="00A817C0" w:rsidRPr="00A236DA" w:rsidRDefault="00A817C0" w:rsidP="0093671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997687B" w14:textId="77777777" w:rsidR="00A817C0" w:rsidRPr="00A236DA" w:rsidRDefault="00A817C0" w:rsidP="0093671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17C0" w:rsidRPr="00A236DA" w14:paraId="224C03F7" w14:textId="77777777" w:rsidTr="00936719">
        <w:tc>
          <w:tcPr>
            <w:tcW w:w="7270" w:type="dxa"/>
            <w:vAlign w:val="bottom"/>
          </w:tcPr>
          <w:p w14:paraId="35F029E8" w14:textId="379F3775" w:rsidR="00A817C0" w:rsidRPr="00A236DA" w:rsidRDefault="00A817C0" w:rsidP="00A817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598471A9" w14:textId="623F0AB8" w:rsidR="00A817C0" w:rsidRPr="00A236DA" w:rsidRDefault="005F77D5" w:rsidP="005F77D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094C11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4B802B1" w14:textId="632038EC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A817C0" w:rsidRPr="00A236DA" w14:paraId="7B61E341" w14:textId="77777777" w:rsidTr="00936719">
        <w:tc>
          <w:tcPr>
            <w:tcW w:w="7270" w:type="dxa"/>
            <w:vAlign w:val="bottom"/>
          </w:tcPr>
          <w:p w14:paraId="67B052F8" w14:textId="77777777" w:rsidR="00A817C0" w:rsidRPr="00A236DA" w:rsidRDefault="00A817C0" w:rsidP="00A817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726BF531" w14:textId="1419B0EF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236</w:t>
            </w:r>
          </w:p>
        </w:tc>
        <w:tc>
          <w:tcPr>
            <w:tcW w:w="236" w:type="dxa"/>
            <w:vAlign w:val="bottom"/>
          </w:tcPr>
          <w:p w14:paraId="32AA57BB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BF46F62" w14:textId="6C6512AA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</w:tr>
      <w:tr w:rsidR="00A817C0" w:rsidRPr="00A236DA" w14:paraId="28928833" w14:textId="77777777" w:rsidTr="00936719">
        <w:tc>
          <w:tcPr>
            <w:tcW w:w="7270" w:type="dxa"/>
            <w:vAlign w:val="bottom"/>
          </w:tcPr>
          <w:p w14:paraId="755840F3" w14:textId="77777777" w:rsidR="00A817C0" w:rsidRPr="00A236DA" w:rsidRDefault="00A817C0" w:rsidP="00A817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55C0B2B9" w14:textId="27818A00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236" w:type="dxa"/>
            <w:vAlign w:val="bottom"/>
          </w:tcPr>
          <w:p w14:paraId="5C953434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300964A" w14:textId="0599C193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</w:p>
        </w:tc>
      </w:tr>
      <w:tr w:rsidR="00A817C0" w:rsidRPr="00A236DA" w14:paraId="58CB2E76" w14:textId="77777777" w:rsidTr="00936719">
        <w:tc>
          <w:tcPr>
            <w:tcW w:w="7270" w:type="dxa"/>
            <w:vAlign w:val="bottom"/>
          </w:tcPr>
          <w:p w14:paraId="187FD4E9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7B17B3F3" w14:textId="77777777" w:rsidR="00A817C0" w:rsidRPr="00A236DA" w:rsidRDefault="00A817C0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5F7227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3AB2C32" w14:textId="77777777" w:rsidR="00A817C0" w:rsidRPr="00A236DA" w:rsidRDefault="00A817C0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17C0" w:rsidRPr="00A236DA" w14:paraId="0CD685CF" w14:textId="77777777" w:rsidTr="00936719">
        <w:tc>
          <w:tcPr>
            <w:tcW w:w="7270" w:type="dxa"/>
            <w:vAlign w:val="bottom"/>
          </w:tcPr>
          <w:p w14:paraId="05C25CD5" w14:textId="77777777" w:rsidR="00A817C0" w:rsidRPr="00A236DA" w:rsidRDefault="00A817C0" w:rsidP="00A817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0C700371" w14:textId="3DB387EC" w:rsidR="00A817C0" w:rsidRPr="00A236DA" w:rsidRDefault="005F77D5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040B209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CFACEA7" w14:textId="535FA1CA" w:rsidR="00A817C0" w:rsidRPr="00A236DA" w:rsidRDefault="00A817C0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17C0" w:rsidRPr="00A236DA" w14:paraId="28E0823F" w14:textId="77777777" w:rsidTr="00936719">
        <w:tc>
          <w:tcPr>
            <w:tcW w:w="7270" w:type="dxa"/>
            <w:vAlign w:val="bottom"/>
          </w:tcPr>
          <w:p w14:paraId="1CD7FEF6" w14:textId="77777777" w:rsidR="00A817C0" w:rsidRPr="00A236DA" w:rsidRDefault="00A817C0" w:rsidP="00A817C0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CF604" w14:textId="702E0EE2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236" w:type="dxa"/>
            <w:vAlign w:val="bottom"/>
          </w:tcPr>
          <w:p w14:paraId="7A56B856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AC6FB" w14:textId="1037BDC7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471</w:t>
            </w:r>
          </w:p>
        </w:tc>
      </w:tr>
      <w:tr w:rsidR="00A817C0" w:rsidRPr="00A236DA" w14:paraId="01C8A898" w14:textId="77777777" w:rsidTr="00936719">
        <w:tc>
          <w:tcPr>
            <w:tcW w:w="7270" w:type="dxa"/>
            <w:vAlign w:val="bottom"/>
          </w:tcPr>
          <w:p w14:paraId="47F1767D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55B7DD1" w14:textId="77777777" w:rsidR="00A817C0" w:rsidRPr="00A236DA" w:rsidRDefault="00A817C0" w:rsidP="00A817C0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F67DAF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8409CB6" w14:textId="77777777" w:rsidR="00A817C0" w:rsidRPr="00A236DA" w:rsidRDefault="00A817C0" w:rsidP="00A817C0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17C0" w:rsidRPr="00A236DA" w14:paraId="03ABE234" w14:textId="77777777" w:rsidTr="00936719">
        <w:tc>
          <w:tcPr>
            <w:tcW w:w="7270" w:type="dxa"/>
            <w:vAlign w:val="bottom"/>
          </w:tcPr>
          <w:p w14:paraId="09F884B9" w14:textId="77777777" w:rsidR="00A817C0" w:rsidRPr="00A236DA" w:rsidRDefault="00A817C0" w:rsidP="00A817C0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E0854D9" w14:textId="5846E8CF" w:rsidR="00A817C0" w:rsidRPr="00A236DA" w:rsidRDefault="005F32DF" w:rsidP="005F32DF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ABD6AC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B576AE0" w14:textId="77777777" w:rsidR="00A817C0" w:rsidRPr="00A236DA" w:rsidRDefault="00A817C0" w:rsidP="00A817C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817C0" w:rsidRPr="00A236DA" w14:paraId="01F15D9C" w14:textId="77777777" w:rsidTr="00936719">
        <w:tc>
          <w:tcPr>
            <w:tcW w:w="7270" w:type="dxa"/>
            <w:vAlign w:val="bottom"/>
          </w:tcPr>
          <w:p w14:paraId="74119BA9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628D9A21" w14:textId="77777777" w:rsidR="00A817C0" w:rsidRPr="00A236DA" w:rsidRDefault="00A817C0" w:rsidP="00A817C0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5EC804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82C2E19" w14:textId="77777777" w:rsidR="00A817C0" w:rsidRPr="00A236DA" w:rsidRDefault="00A817C0" w:rsidP="00A817C0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17C0" w:rsidRPr="00A236DA" w14:paraId="1CDE6B75" w14:textId="77777777" w:rsidTr="00936719">
        <w:tc>
          <w:tcPr>
            <w:tcW w:w="7270" w:type="dxa"/>
            <w:vAlign w:val="bottom"/>
          </w:tcPr>
          <w:p w14:paraId="23A0EC0F" w14:textId="77777777" w:rsidR="00A817C0" w:rsidRPr="00A236DA" w:rsidRDefault="00A817C0" w:rsidP="00A817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6F8CD2BE" w14:textId="3FF1F281" w:rsidR="00A817C0" w:rsidRPr="00A236DA" w:rsidRDefault="005F77D5" w:rsidP="005F77D5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87DA4F5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72E0E10" w14:textId="2FAF8157" w:rsidR="00A817C0" w:rsidRPr="00A236DA" w:rsidRDefault="00A817C0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7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17C0" w:rsidRPr="00A236DA" w14:paraId="48D7F262" w14:textId="77777777" w:rsidTr="00936719">
        <w:tc>
          <w:tcPr>
            <w:tcW w:w="7270" w:type="dxa"/>
            <w:vAlign w:val="bottom"/>
          </w:tcPr>
          <w:p w14:paraId="1BCD33B5" w14:textId="77777777" w:rsidR="00A817C0" w:rsidRPr="00A236DA" w:rsidRDefault="00A817C0" w:rsidP="00A817C0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5762E" w14:textId="1E1CD0C6" w:rsidR="00A817C0" w:rsidRPr="00A236DA" w:rsidRDefault="005F77D5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5D38ADE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33D6A" w14:textId="0DDBE01B" w:rsidR="00A817C0" w:rsidRPr="00A236DA" w:rsidRDefault="00A817C0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17C0" w:rsidRPr="00A236DA" w14:paraId="0AA81E20" w14:textId="77777777" w:rsidTr="00936719">
        <w:tc>
          <w:tcPr>
            <w:tcW w:w="7270" w:type="dxa"/>
            <w:vAlign w:val="bottom"/>
          </w:tcPr>
          <w:p w14:paraId="1F7A8281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9ED4DBB" w14:textId="75C04F98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</w:p>
        </w:tc>
        <w:tc>
          <w:tcPr>
            <w:tcW w:w="236" w:type="dxa"/>
            <w:vAlign w:val="bottom"/>
          </w:tcPr>
          <w:p w14:paraId="5FCBC19E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6CFBD91" w14:textId="58A79C20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464</w:t>
            </w:r>
          </w:p>
        </w:tc>
      </w:tr>
      <w:tr w:rsidR="00A817C0" w:rsidRPr="00A236DA" w14:paraId="792F2A56" w14:textId="77777777" w:rsidTr="00936719">
        <w:tc>
          <w:tcPr>
            <w:tcW w:w="7270" w:type="dxa"/>
            <w:vAlign w:val="bottom"/>
          </w:tcPr>
          <w:p w14:paraId="6E9858CF" w14:textId="74584471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6593FD53" w14:textId="6E1FD9CC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F77D5"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236" w:type="dxa"/>
            <w:vAlign w:val="bottom"/>
          </w:tcPr>
          <w:p w14:paraId="796A4A5E" w14:textId="77777777" w:rsidR="00A817C0" w:rsidRPr="00A236DA" w:rsidRDefault="00A817C0" w:rsidP="00A817C0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DB3E398" w14:textId="2713E641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817C0"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</w:tr>
      <w:tr w:rsidR="00A817C0" w:rsidRPr="00A236DA" w14:paraId="58372BA2" w14:textId="77777777" w:rsidTr="00936719">
        <w:tc>
          <w:tcPr>
            <w:tcW w:w="7270" w:type="dxa"/>
            <w:vAlign w:val="bottom"/>
          </w:tcPr>
          <w:p w14:paraId="217829A5" w14:textId="62D81E6B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F04FCD"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250EC" w14:textId="439DF8C7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F77D5"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</w:p>
        </w:tc>
        <w:tc>
          <w:tcPr>
            <w:tcW w:w="236" w:type="dxa"/>
            <w:vAlign w:val="bottom"/>
          </w:tcPr>
          <w:p w14:paraId="1A472722" w14:textId="77777777" w:rsidR="00A817C0" w:rsidRPr="00A236DA" w:rsidRDefault="00A817C0" w:rsidP="00A817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4FC13" w14:textId="531FB630" w:rsidR="00A817C0" w:rsidRPr="00A236DA" w:rsidRDefault="00F04FCD" w:rsidP="00A817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817C0"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4F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</w:tr>
    </w:tbl>
    <w:p w14:paraId="0F5B45AC" w14:textId="1C60A4FC" w:rsidR="00D327E2" w:rsidRPr="00A236DA" w:rsidRDefault="00D327E2" w:rsidP="00D327E2">
      <w:pPr>
        <w:jc w:val="right"/>
        <w:rPr>
          <w:rFonts w:asciiTheme="majorBidi" w:hAnsiTheme="majorBidi" w:cstheme="majorBidi"/>
          <w:b/>
          <w:bCs/>
        </w:rPr>
      </w:pPr>
    </w:p>
    <w:p w14:paraId="0B23134C" w14:textId="77777777" w:rsidR="00A3685D" w:rsidRPr="00A236DA" w:rsidRDefault="00A3685D" w:rsidP="00A3685D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69510A" w14:textId="77777777" w:rsidR="00A3685D" w:rsidRPr="00A236DA" w:rsidRDefault="00A3685D">
      <w:pPr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236DA">
        <w:rPr>
          <w:rFonts w:asciiTheme="majorBidi" w:hAnsiTheme="majorBidi" w:cstheme="majorBidi"/>
          <w:cs/>
        </w:rPr>
        <w:br w:type="page"/>
      </w:r>
    </w:p>
    <w:p w14:paraId="706CE5F1" w14:textId="6193AAD9" w:rsidR="00180F15" w:rsidRPr="00A236DA" w:rsidRDefault="00F04FCD" w:rsidP="00DE5BD9">
      <w:pPr>
        <w:pStyle w:val="Heading2"/>
      </w:pPr>
      <w:r w:rsidRPr="00F04FCD">
        <w:lastRenderedPageBreak/>
        <w:t>7</w:t>
      </w:r>
      <w:r w:rsidR="006C6BC3" w:rsidRPr="00A236DA">
        <w:rPr>
          <w:cs/>
        </w:rPr>
        <w:t>.</w:t>
      </w:r>
      <w:r w:rsidRPr="00F04FCD">
        <w:t>8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1CBE4B02" w14:textId="45FB3FA5" w:rsidR="00571BEA" w:rsidRPr="00A236DA" w:rsidRDefault="00571BEA" w:rsidP="006A2371">
      <w:pPr>
        <w:ind w:left="993" w:firstLine="4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8B4D4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834F9C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B505A53" w14:textId="77777777" w:rsidR="00586F72" w:rsidRPr="00A236DA" w:rsidRDefault="00586F72" w:rsidP="00E95A25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55F56D11" w14:textId="14FCFEFB" w:rsidR="00D327E2" w:rsidRPr="00A236DA" w:rsidRDefault="00D327E2" w:rsidP="00D327E2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8B4D4D" w:rsidRPr="00A236DA" w14:paraId="02FC7926" w14:textId="77777777" w:rsidTr="00936719">
        <w:trPr>
          <w:trHeight w:val="20"/>
        </w:trPr>
        <w:tc>
          <w:tcPr>
            <w:tcW w:w="3685" w:type="dxa"/>
            <w:vAlign w:val="center"/>
          </w:tcPr>
          <w:p w14:paraId="5233231A" w14:textId="77777777" w:rsidR="008B4D4D" w:rsidRPr="00A236DA" w:rsidRDefault="008B4D4D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0ED68460" w14:textId="77777777" w:rsidR="008B4D4D" w:rsidRPr="00A236DA" w:rsidRDefault="008B4D4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6A107E1" w14:textId="77777777" w:rsidR="008B4D4D" w:rsidRPr="00A236DA" w:rsidRDefault="008B4D4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7AB814A2" w14:textId="77777777" w:rsidR="008B4D4D" w:rsidRPr="00A236DA" w:rsidRDefault="008B4D4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B4D4D" w:rsidRPr="00A236DA" w14:paraId="17C7144F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C068AB" w14:textId="77777777" w:rsidR="008B4D4D" w:rsidRPr="00A236DA" w:rsidRDefault="008B4D4D" w:rsidP="0093671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7C3500" w14:textId="7B11B7D8" w:rsidR="008B4D4D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20A196A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7DDE3C" w14:textId="73E7353F" w:rsidR="008B4D4D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C37EC2" w14:textId="77777777" w:rsidR="008B4D4D" w:rsidRPr="00A236DA" w:rsidRDefault="008B4D4D" w:rsidP="0093671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E2C5F3" w14:textId="03AFB93A" w:rsidR="008B4D4D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D0BD37" w14:textId="77777777" w:rsidR="008B4D4D" w:rsidRPr="00A236DA" w:rsidRDefault="008B4D4D" w:rsidP="0093671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7BAD4" w14:textId="48A52680" w:rsidR="008B4D4D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8B4D4D" w:rsidRPr="00A236DA" w14:paraId="35B95156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E481" w14:textId="77777777" w:rsidR="008B4D4D" w:rsidRPr="00A236DA" w:rsidRDefault="008B4D4D" w:rsidP="0093671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167C" w14:textId="4BC69E9B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62EC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C357" w14:textId="1DFDA0F6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770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9EA6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C00912" w14:textId="166879AC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A4F2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B49A" w14:textId="06CABDDD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</w:tr>
      <w:tr w:rsidR="008B4D4D" w:rsidRPr="00A236DA" w14:paraId="3D07A856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1E78" w14:textId="77777777" w:rsidR="008B4D4D" w:rsidRPr="00A236DA" w:rsidRDefault="008B4D4D" w:rsidP="0093671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AD59" w14:textId="0DE779F0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994</w:t>
            </w:r>
            <w:r w:rsidR="001F006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FB4F" w14:textId="77777777" w:rsidR="008B4D4D" w:rsidRPr="00A236DA" w:rsidRDefault="008B4D4D" w:rsidP="0093671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E695" w14:textId="49264552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963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B6BA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52B3D2" w14:textId="5978B608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9463F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B940" w14:textId="606D2CF6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</w:tr>
      <w:tr w:rsidR="008B4D4D" w:rsidRPr="00A236DA" w14:paraId="0C770C2C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CE25" w14:textId="77777777" w:rsidR="008B4D4D" w:rsidRPr="00A236DA" w:rsidRDefault="008B4D4D" w:rsidP="0093671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58A7" w14:textId="7492F2C5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1F006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D822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658C" w14:textId="20C34B81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737E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E67520" w14:textId="207FD861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29FC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8ED3" w14:textId="01DABA69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</w:tr>
      <w:tr w:rsidR="008B4D4D" w:rsidRPr="00A236DA" w14:paraId="718DB871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AD74" w14:textId="77777777" w:rsidR="008B4D4D" w:rsidRPr="00A236DA" w:rsidRDefault="008B4D4D" w:rsidP="0093671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2131" w14:textId="6390BBF8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3DC7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C133" w14:textId="037C5B85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AD6C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572F7A8" w14:textId="75BE9E23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371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F53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354E" w14:textId="35B378C7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</w:tr>
      <w:tr w:rsidR="008B4D4D" w:rsidRPr="00A236DA" w14:paraId="6D19827F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AF59" w14:textId="77777777" w:rsidR="008B4D4D" w:rsidRPr="00A236DA" w:rsidRDefault="008B4D4D" w:rsidP="0093671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E38A" w14:textId="7D6862E1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E08CA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F757" w14:textId="74253ABB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82CB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6A9CD0" w14:textId="0D5AD67B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7CCD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A8E0" w14:textId="28AA5835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8B4D4D" w:rsidRPr="00A236DA" w14:paraId="54D7896F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3C46" w14:textId="77777777" w:rsidR="008B4D4D" w:rsidRPr="00A236DA" w:rsidRDefault="008B4D4D" w:rsidP="0093671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FFE7" w14:textId="4875C919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1CC9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F2A8" w14:textId="49908425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F43F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49C6DD" w14:textId="77777777" w:rsidR="008B4D4D" w:rsidRPr="00A236DA" w:rsidRDefault="008B4D4D" w:rsidP="00936719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EEC0A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4115" w14:textId="77777777" w:rsidR="008B4D4D" w:rsidRPr="00A236DA" w:rsidRDefault="008B4D4D" w:rsidP="00936719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B4D4D" w:rsidRPr="00A236DA" w14:paraId="5277BA8A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5A1D" w14:textId="77777777" w:rsidR="008B4D4D" w:rsidRPr="00A236DA" w:rsidRDefault="008B4D4D" w:rsidP="0093671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DEEDD" w14:textId="3FD7E0BF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7684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C84D1" w14:textId="1D3C9EFC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F7C1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078EF" w14:textId="123C75FE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5026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BAE3A" w14:textId="539751C5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</w:tr>
      <w:tr w:rsidR="008B4D4D" w:rsidRPr="00A236DA" w14:paraId="7EE9FA2F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274F" w14:textId="77777777" w:rsidR="008B4D4D" w:rsidRPr="00A236DA" w:rsidRDefault="008B4D4D" w:rsidP="00936719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CE01C" w14:textId="44318DC0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66EA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F098E" w14:textId="7969EFB2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71AA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B61E0" w14:textId="2E6F324D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7D0E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86226" w14:textId="6DB5AD70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8B4D4D" w:rsidRPr="00A236DA" w14:paraId="16DC8482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C79F" w14:textId="77777777" w:rsidR="008B4D4D" w:rsidRPr="00A236DA" w:rsidRDefault="008B4D4D" w:rsidP="00936719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A03FD" w14:textId="13220331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EA0A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A2F0A" w14:textId="0F24AE60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6F52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A6AB8" w14:textId="4B2EC0FB" w:rsidR="008B4D4D" w:rsidRPr="00A236DA" w:rsidRDefault="00F04FCD" w:rsidP="00936719">
            <w:pPr>
              <w:tabs>
                <w:tab w:val="decimal" w:pos="85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C4B9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3C9AB" w14:textId="454275B2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</w:tr>
      <w:tr w:rsidR="008B4D4D" w:rsidRPr="00A236DA" w14:paraId="7488A6AD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42B8C" w14:textId="77777777" w:rsidR="008B4D4D" w:rsidRPr="00A236DA" w:rsidRDefault="008B4D4D" w:rsidP="00936719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755CC" w14:textId="0248C07A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F4E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7811E" w14:textId="14F41A42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842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3511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D867F" w14:textId="61578D9E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8E40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71E78" w14:textId="6D5DB051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669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039</w:t>
            </w:r>
          </w:p>
        </w:tc>
      </w:tr>
      <w:tr w:rsidR="008B4D4D" w:rsidRPr="00A236DA" w14:paraId="1A6C2F1D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26D2" w14:textId="77777777" w:rsidR="008B4D4D" w:rsidRPr="00A236DA" w:rsidRDefault="008B4D4D" w:rsidP="0093671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11662" w14:textId="27DCAE97" w:rsidR="008B4D4D" w:rsidRPr="00A236DA" w:rsidRDefault="00875E71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B47A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C5E00" w14:textId="7BA88C5A" w:rsidR="008B4D4D" w:rsidRPr="00A236DA" w:rsidRDefault="008B4D4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E9E2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72AB" w14:textId="5AB28E53" w:rsidR="008B4D4D" w:rsidRPr="00A236DA" w:rsidRDefault="00875E71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EF5B8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56763" w14:textId="50D5DCCE" w:rsidR="008B4D4D" w:rsidRPr="00A236DA" w:rsidRDefault="008B4D4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B4D4D" w:rsidRPr="00A236DA" w14:paraId="59DC0FF8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1F76" w14:textId="77777777" w:rsidR="008B4D4D" w:rsidRPr="00A236DA" w:rsidRDefault="008B4D4D" w:rsidP="0093671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BC6FD" w14:textId="763E378F" w:rsidR="008B4D4D" w:rsidRPr="00A236DA" w:rsidRDefault="00F04FCD" w:rsidP="00936719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9894" w14:textId="77777777" w:rsidR="008B4D4D" w:rsidRPr="00A236DA" w:rsidRDefault="008B4D4D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630FE0" w14:textId="5D32FDF0" w:rsidR="008B4D4D" w:rsidRPr="00A236DA" w:rsidRDefault="00F04FCD" w:rsidP="00936719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E15C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67038" w14:textId="7C781191" w:rsidR="008B4D4D" w:rsidRPr="00A236DA" w:rsidRDefault="00F04FCD" w:rsidP="00936719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077" w14:textId="77777777" w:rsidR="008B4D4D" w:rsidRPr="00A236DA" w:rsidRDefault="008B4D4D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AB344" w14:textId="62626338" w:rsidR="008B4D4D" w:rsidRPr="00A236DA" w:rsidRDefault="00F04FCD" w:rsidP="00936719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</w:tr>
    </w:tbl>
    <w:p w14:paraId="38D9A5ED" w14:textId="77777777" w:rsidR="00D327E2" w:rsidRPr="00A236DA" w:rsidRDefault="00D327E2" w:rsidP="00074591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B3CD427" w14:textId="77777777" w:rsidR="00571BEA" w:rsidRPr="00A236DA" w:rsidRDefault="00571BEA" w:rsidP="00E95A25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5AB28743" w14:textId="22C08B45" w:rsidR="00EC746C" w:rsidRPr="00A236DA" w:rsidRDefault="00EC746C" w:rsidP="004736C5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8B4D4D" w:rsidRPr="00A236DA" w14:paraId="7FB42978" w14:textId="77777777" w:rsidTr="00936719">
        <w:trPr>
          <w:tblHeader/>
        </w:trPr>
        <w:tc>
          <w:tcPr>
            <w:tcW w:w="3118" w:type="dxa"/>
          </w:tcPr>
          <w:p w14:paraId="4CF9F27F" w14:textId="77777777" w:rsidR="008B4D4D" w:rsidRPr="00A236DA" w:rsidRDefault="008B4D4D" w:rsidP="00936719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2BD8C0E3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356C9AA2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22750E59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B4D4D" w:rsidRPr="00A236DA" w14:paraId="39B800D1" w14:textId="77777777" w:rsidTr="00936719">
        <w:trPr>
          <w:tblHeader/>
        </w:trPr>
        <w:tc>
          <w:tcPr>
            <w:tcW w:w="3118" w:type="dxa"/>
          </w:tcPr>
          <w:p w14:paraId="3DA7E930" w14:textId="77777777" w:rsidR="008B4D4D" w:rsidRPr="00A236DA" w:rsidRDefault="008B4D4D" w:rsidP="00936719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DA9B55F" w14:textId="7C425F87" w:rsidR="008B4D4D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229FDCAC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69E18055" w14:textId="566985CA" w:rsidR="008B4D4D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7" w:type="dxa"/>
          </w:tcPr>
          <w:p w14:paraId="0B053285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16FD289" w14:textId="5A47792E" w:rsidR="008B4D4D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9" w:type="dxa"/>
          </w:tcPr>
          <w:p w14:paraId="19ECB0C8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2846A86C" w14:textId="5089F0A4" w:rsidR="008B4D4D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8B4D4D" w:rsidRPr="00A236DA" w14:paraId="14244E88" w14:textId="77777777" w:rsidTr="00936719">
        <w:trPr>
          <w:tblHeader/>
        </w:trPr>
        <w:tc>
          <w:tcPr>
            <w:tcW w:w="3118" w:type="dxa"/>
            <w:vAlign w:val="bottom"/>
          </w:tcPr>
          <w:p w14:paraId="630413A3" w14:textId="77777777" w:rsidR="008B4D4D" w:rsidRPr="00A236DA" w:rsidRDefault="008B4D4D" w:rsidP="00936719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2E723985" w14:textId="0DD9E8D3" w:rsidR="008B4D4D" w:rsidRPr="00A236DA" w:rsidRDefault="00F04FCD" w:rsidP="009367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142" w:type="dxa"/>
            <w:vAlign w:val="bottom"/>
          </w:tcPr>
          <w:p w14:paraId="6F156CF8" w14:textId="77777777" w:rsidR="008B4D4D" w:rsidRPr="00A236DA" w:rsidRDefault="008B4D4D" w:rsidP="00936719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4025524" w14:textId="5BA61798" w:rsidR="008B4D4D" w:rsidRPr="00A236DA" w:rsidRDefault="00F04FCD" w:rsidP="009367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07" w:type="dxa"/>
            <w:vAlign w:val="bottom"/>
          </w:tcPr>
          <w:p w14:paraId="0889010D" w14:textId="77777777" w:rsidR="008B4D4D" w:rsidRPr="00A236DA" w:rsidRDefault="008B4D4D" w:rsidP="00936719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0AFA0154" w14:textId="192D2EAE" w:rsidR="008B4D4D" w:rsidRPr="00A236DA" w:rsidRDefault="00F04FCD" w:rsidP="00936719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169" w:type="dxa"/>
            <w:vAlign w:val="bottom"/>
          </w:tcPr>
          <w:p w14:paraId="3411B06F" w14:textId="77777777" w:rsidR="008B4D4D" w:rsidRPr="00A236DA" w:rsidRDefault="008B4D4D" w:rsidP="00936719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25AA5FA7" w14:textId="75921620" w:rsidR="008B4D4D" w:rsidRPr="00A236DA" w:rsidRDefault="00F04FCD" w:rsidP="009367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8B4D4D" w:rsidRPr="00A236DA" w14:paraId="40A6760A" w14:textId="77777777" w:rsidTr="00936719">
        <w:trPr>
          <w:tblHeader/>
        </w:trPr>
        <w:tc>
          <w:tcPr>
            <w:tcW w:w="3118" w:type="dxa"/>
            <w:vAlign w:val="bottom"/>
          </w:tcPr>
          <w:p w14:paraId="4FE5681C" w14:textId="77777777" w:rsidR="008B4D4D" w:rsidRPr="00A236DA" w:rsidRDefault="008B4D4D" w:rsidP="00936719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ED7D68F" w14:textId="24AFCA21" w:rsidR="008B4D4D" w:rsidRPr="00A236DA" w:rsidRDefault="00F04FCD" w:rsidP="009367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142" w:type="dxa"/>
            <w:vAlign w:val="bottom"/>
          </w:tcPr>
          <w:p w14:paraId="294F045E" w14:textId="77777777" w:rsidR="008B4D4D" w:rsidRPr="00A236DA" w:rsidRDefault="008B4D4D" w:rsidP="009367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7674A83" w14:textId="2C972C06" w:rsidR="008B4D4D" w:rsidRPr="00A236DA" w:rsidRDefault="00F04FCD" w:rsidP="009367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207" w:type="dxa"/>
            <w:vAlign w:val="bottom"/>
          </w:tcPr>
          <w:p w14:paraId="30A25E8E" w14:textId="77777777" w:rsidR="008B4D4D" w:rsidRPr="00A236DA" w:rsidRDefault="008B4D4D" w:rsidP="00936719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01234B1" w14:textId="682D865A" w:rsidR="008B4D4D" w:rsidRPr="00A236DA" w:rsidRDefault="00F04FCD" w:rsidP="00936719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69" w:type="dxa"/>
            <w:vAlign w:val="bottom"/>
          </w:tcPr>
          <w:p w14:paraId="357C529A" w14:textId="77777777" w:rsidR="008B4D4D" w:rsidRPr="00A236DA" w:rsidRDefault="008B4D4D" w:rsidP="009367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D79B1C9" w14:textId="51734E3F" w:rsidR="008B4D4D" w:rsidRPr="00A236DA" w:rsidRDefault="00F04FCD" w:rsidP="009367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</w:tr>
      <w:tr w:rsidR="008B4D4D" w:rsidRPr="00A236DA" w14:paraId="1C097263" w14:textId="77777777" w:rsidTr="00936719">
        <w:trPr>
          <w:tblHeader/>
        </w:trPr>
        <w:tc>
          <w:tcPr>
            <w:tcW w:w="3118" w:type="dxa"/>
          </w:tcPr>
          <w:p w14:paraId="4D0B2796" w14:textId="77777777" w:rsidR="008B4D4D" w:rsidRPr="00A236DA" w:rsidRDefault="008B4D4D" w:rsidP="00936719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FFA8A0C" w14:textId="00044936" w:rsidR="008B4D4D" w:rsidRPr="00A236DA" w:rsidRDefault="00F04FCD" w:rsidP="009367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42" w:type="dxa"/>
            <w:vAlign w:val="bottom"/>
          </w:tcPr>
          <w:p w14:paraId="098EBF10" w14:textId="77777777" w:rsidR="008B4D4D" w:rsidRPr="00A236DA" w:rsidRDefault="008B4D4D" w:rsidP="009367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46DFA" w14:textId="28D21F1F" w:rsidR="008B4D4D" w:rsidRPr="00A236DA" w:rsidRDefault="00F04FCD" w:rsidP="009367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07" w:type="dxa"/>
            <w:vAlign w:val="bottom"/>
          </w:tcPr>
          <w:p w14:paraId="103BED42" w14:textId="77777777" w:rsidR="008B4D4D" w:rsidRPr="00A236DA" w:rsidRDefault="008B4D4D" w:rsidP="00936719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9C3DB" w14:textId="5080774E" w:rsidR="008B4D4D" w:rsidRPr="00A236DA" w:rsidRDefault="00F04FCD" w:rsidP="00936719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875E71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169" w:type="dxa"/>
            <w:vAlign w:val="bottom"/>
          </w:tcPr>
          <w:p w14:paraId="1FABA252" w14:textId="77777777" w:rsidR="008B4D4D" w:rsidRPr="00A236DA" w:rsidRDefault="008B4D4D" w:rsidP="009367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EDDA3" w14:textId="6F1DAAE7" w:rsidR="008B4D4D" w:rsidRPr="00A236DA" w:rsidRDefault="00F04FCD" w:rsidP="009367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8B4D4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</w:tbl>
    <w:p w14:paraId="61AF3A87" w14:textId="6F7F30BF" w:rsidR="002637D5" w:rsidRPr="00A236DA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77C7EF" w14:textId="77777777" w:rsidR="00F83D8D" w:rsidRPr="00A236DA" w:rsidRDefault="00F83D8D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246B3C00" w14:textId="007B2CF1" w:rsidR="00571BEA" w:rsidRPr="00A236DA" w:rsidRDefault="00571BEA" w:rsidP="00E95A25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จำแนกตามประเภทการจัดชั้น</w:t>
      </w:r>
    </w:p>
    <w:p w14:paraId="0F8A744B" w14:textId="77777777" w:rsidR="00582132" w:rsidRPr="00A236DA" w:rsidRDefault="00EC746C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582132" w:rsidRPr="00A236DA" w14:paraId="3C9E0553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D9C2668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7A305B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2132" w:rsidRPr="00A236DA" w14:paraId="18B738CE" w14:textId="77777777" w:rsidTr="00936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53F1B25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10113B0" w14:textId="4A0E1D89" w:rsidR="00582132" w:rsidRPr="00A236DA" w:rsidRDefault="00F04FC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115D1817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3B71D2F8" w14:textId="1F75A558" w:rsidR="00582132" w:rsidRPr="00A236DA" w:rsidRDefault="00F04FC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82132" w:rsidRPr="00A236DA" w14:paraId="764E356A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80AFFF7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0A8B5B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4912016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8D9C3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16EBA6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15B2907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141D6B3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D64CBF" w14:textId="77777777" w:rsidR="00582132" w:rsidRPr="00A236DA" w:rsidRDefault="00582132" w:rsidP="0093671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B0C50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F241E98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B69CA3" w14:textId="77777777" w:rsidR="00582132" w:rsidRPr="00A236DA" w:rsidRDefault="00582132" w:rsidP="0093671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A3F6F4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445AB09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FBF3B2E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582132" w:rsidRPr="00A236DA" w14:paraId="49711EA3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1641E51" w14:textId="035880EE" w:rsidR="00582132" w:rsidRPr="00A236DA" w:rsidRDefault="00582132" w:rsidP="0093671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D82C" w14:textId="04A00383" w:rsidR="00582132" w:rsidRPr="00A236DA" w:rsidRDefault="00F04FCD" w:rsidP="0093671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706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0C84" w14:textId="77777777" w:rsidR="00582132" w:rsidRPr="00A236DA" w:rsidRDefault="00582132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F973" w14:textId="5CABB130" w:rsidR="00582132" w:rsidRPr="00A236DA" w:rsidRDefault="00F04FCD" w:rsidP="0093671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36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6DEB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B29A" w14:textId="45E07BD8" w:rsidR="00582132" w:rsidRPr="00A236DA" w:rsidRDefault="00F04FCD" w:rsidP="0093671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651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A845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2F3E" w14:textId="0570B01A" w:rsidR="00582132" w:rsidRPr="00A236DA" w:rsidRDefault="00F04FCD" w:rsidP="0093671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32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982</w:t>
            </w:r>
            <w:r w:rsidR="00582132" w:rsidRPr="00A236DA">
              <w:rPr>
                <w:rFonts w:asciiTheme="majorBidi" w:hAnsiTheme="majorBidi" w:cstheme="majorBidi"/>
                <w:cs/>
              </w:rPr>
              <w:t>*</w:t>
            </w:r>
          </w:p>
        </w:tc>
      </w:tr>
      <w:tr w:rsidR="00582132" w:rsidRPr="00A236DA" w14:paraId="2C4FD792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3B12723" w14:textId="0328AC6D" w:rsidR="00582132" w:rsidRPr="00A236DA" w:rsidRDefault="00582132" w:rsidP="0093671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2DFA" w14:textId="126A1F39" w:rsidR="00582132" w:rsidRPr="00A236DA" w:rsidRDefault="00F04FCD" w:rsidP="0093671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145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9580" w14:textId="77777777" w:rsidR="00582132" w:rsidRPr="00A236DA" w:rsidRDefault="00582132" w:rsidP="009367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4CDA" w14:textId="28E58631" w:rsidR="00582132" w:rsidRPr="00A236DA" w:rsidRDefault="00F04FCD" w:rsidP="0093671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22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430D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2D3B" w14:textId="0B24F668" w:rsidR="00582132" w:rsidRPr="00A236DA" w:rsidRDefault="00F04FCD" w:rsidP="0093671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143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EC4E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24D5" w14:textId="75AF4848" w:rsidR="00582132" w:rsidRPr="00A236DA" w:rsidRDefault="00F04FCD" w:rsidP="0093671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18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214</w:t>
            </w:r>
          </w:p>
        </w:tc>
      </w:tr>
      <w:tr w:rsidR="00582132" w:rsidRPr="00A236DA" w14:paraId="6339E9ED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E0DCDDD" w14:textId="5A905576" w:rsidR="00582132" w:rsidRPr="00A236DA" w:rsidRDefault="00582132" w:rsidP="0093671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5840" w14:textId="2E3FF6C3" w:rsidR="00582132" w:rsidRPr="00A236DA" w:rsidRDefault="00F04FCD" w:rsidP="0093671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49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553B" w14:textId="77777777" w:rsidR="00582132" w:rsidRPr="00A236DA" w:rsidRDefault="00582132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AB4C" w14:textId="38B9F8F6" w:rsidR="00582132" w:rsidRPr="00A236DA" w:rsidRDefault="00F04FCD" w:rsidP="0093671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25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6DFC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1B30" w14:textId="73D5B2BF" w:rsidR="00582132" w:rsidRPr="00A236DA" w:rsidRDefault="00F04FCD" w:rsidP="0093671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46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D495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314B" w14:textId="0A9722B3" w:rsidR="00582132" w:rsidRPr="00A236DA" w:rsidRDefault="00F04FCD" w:rsidP="0093671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25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211</w:t>
            </w:r>
          </w:p>
        </w:tc>
      </w:tr>
      <w:tr w:rsidR="00582132" w:rsidRPr="00A236DA" w14:paraId="313FD03E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FD02794" w14:textId="77777777" w:rsidR="00582132" w:rsidRPr="00A236DA" w:rsidRDefault="00582132" w:rsidP="00936719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B239F" w14:textId="696F5605" w:rsidR="00582132" w:rsidRPr="00A236DA" w:rsidRDefault="00F04FCD" w:rsidP="0093671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901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4FD9" w14:textId="77777777" w:rsidR="00582132" w:rsidRPr="00A236DA" w:rsidRDefault="00582132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DFD72" w14:textId="283AC3C7" w:rsidR="00582132" w:rsidRPr="00A236DA" w:rsidRDefault="00F04FCD" w:rsidP="0093671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84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A812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CBA70" w14:textId="441AA230" w:rsidR="00582132" w:rsidRPr="00A236DA" w:rsidRDefault="00F04FCD" w:rsidP="0093671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842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5D36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9CAA5" w14:textId="5AD6E929" w:rsidR="00582132" w:rsidRPr="00A236DA" w:rsidRDefault="00F04FCD" w:rsidP="0093671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76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407</w:t>
            </w:r>
          </w:p>
        </w:tc>
      </w:tr>
    </w:tbl>
    <w:p w14:paraId="6E8E53E0" w14:textId="236AEDCE" w:rsidR="00134690" w:rsidRPr="00A236DA" w:rsidRDefault="00134690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0602D05" w14:textId="77777777" w:rsidR="00DA492B" w:rsidRPr="00A236DA" w:rsidRDefault="00DA492B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582132" w:rsidRPr="00A236DA" w14:paraId="56986589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45A4D00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49002C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82132" w:rsidRPr="00A236DA" w14:paraId="0AFB6CB1" w14:textId="77777777" w:rsidTr="00936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2F7C1289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5DFDC79" w14:textId="26E60756" w:rsidR="00582132" w:rsidRPr="00A236DA" w:rsidRDefault="00F04FC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3819EB7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556B2871" w14:textId="589DA912" w:rsidR="00582132" w:rsidRPr="00A236DA" w:rsidRDefault="00F04FC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82132" w:rsidRPr="00A236DA" w14:paraId="3D0A9444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A857C85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06D954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7CC2B49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A532BC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983E5F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059DA7D2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C3BC695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E0ACF" w14:textId="77777777" w:rsidR="00582132" w:rsidRPr="00A236DA" w:rsidRDefault="00582132" w:rsidP="0093671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318862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E49E1B5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64A8E2" w14:textId="77777777" w:rsidR="00582132" w:rsidRPr="00A236DA" w:rsidRDefault="00582132" w:rsidP="0093671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AFAE8F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9C87039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9863776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582132" w:rsidRPr="00A236DA" w14:paraId="6CBAA11E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E6CBD8" w14:textId="29544334" w:rsidR="00582132" w:rsidRPr="00A236DA" w:rsidRDefault="00582132" w:rsidP="0093671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00D4" w14:textId="6B45694F" w:rsidR="00582132" w:rsidRPr="00A236DA" w:rsidRDefault="00F04FCD" w:rsidP="0093671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532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72F3" w14:textId="77777777" w:rsidR="00582132" w:rsidRPr="00A236DA" w:rsidRDefault="00582132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9504" w14:textId="19EC2DC9" w:rsidR="00582132" w:rsidRPr="00A236DA" w:rsidRDefault="00F04FCD" w:rsidP="0093671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26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91E6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D70F" w14:textId="3071B1AB" w:rsidR="00582132" w:rsidRPr="00A236DA" w:rsidRDefault="00F04FCD" w:rsidP="0093671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505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1E42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B293" w14:textId="05460160" w:rsidR="00582132" w:rsidRPr="00A236DA" w:rsidRDefault="00F04FCD" w:rsidP="0093671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26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356</w:t>
            </w:r>
            <w:r w:rsidR="00582132" w:rsidRPr="00A236DA">
              <w:rPr>
                <w:rFonts w:asciiTheme="majorBidi" w:hAnsiTheme="majorBidi" w:cstheme="majorBidi"/>
                <w:cs/>
              </w:rPr>
              <w:t>*</w:t>
            </w:r>
          </w:p>
        </w:tc>
      </w:tr>
      <w:tr w:rsidR="00582132" w:rsidRPr="00A236DA" w14:paraId="0A2CEF7E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EC3F582" w14:textId="3F3125BA" w:rsidR="00582132" w:rsidRPr="00A236DA" w:rsidRDefault="00582132" w:rsidP="0093671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4E92" w14:textId="081AEEF7" w:rsidR="00582132" w:rsidRPr="00A236DA" w:rsidRDefault="00F04FCD" w:rsidP="0093671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135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28C9" w14:textId="77777777" w:rsidR="00582132" w:rsidRPr="00A236DA" w:rsidRDefault="00582132" w:rsidP="009367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5028" w14:textId="220952B7" w:rsidR="00582132" w:rsidRPr="00A236DA" w:rsidRDefault="00F04FCD" w:rsidP="0093671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20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DDA9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48AD" w14:textId="0C6D23E9" w:rsidR="00582132" w:rsidRPr="00A236DA" w:rsidRDefault="00F04FCD" w:rsidP="0093671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126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1FC19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3076" w14:textId="6E434999" w:rsidR="00582132" w:rsidRPr="00A236DA" w:rsidRDefault="00F04FCD" w:rsidP="0093671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14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285</w:t>
            </w:r>
          </w:p>
        </w:tc>
      </w:tr>
      <w:tr w:rsidR="00582132" w:rsidRPr="00A236DA" w14:paraId="19D47EE4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8EC7954" w14:textId="569A49E2" w:rsidR="00582132" w:rsidRPr="00A236DA" w:rsidRDefault="00582132" w:rsidP="0093671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04FCD" w:rsidRPr="00F04FC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9370" w14:textId="022B05D7" w:rsidR="00582132" w:rsidRPr="00A236DA" w:rsidRDefault="00F04FCD" w:rsidP="0093671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40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F659" w14:textId="77777777" w:rsidR="00582132" w:rsidRPr="00A236DA" w:rsidRDefault="00582132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72D3" w14:textId="1B2A9D62" w:rsidR="00582132" w:rsidRPr="00A236DA" w:rsidRDefault="00F04FCD" w:rsidP="0093671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19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CEDC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AF55" w14:textId="60818853" w:rsidR="00582132" w:rsidRPr="00A236DA" w:rsidRDefault="00F04FCD" w:rsidP="0093671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36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A0873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02F1" w14:textId="3D25E310" w:rsidR="00582132" w:rsidRPr="00A236DA" w:rsidRDefault="00F04FCD" w:rsidP="0093671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18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568</w:t>
            </w:r>
          </w:p>
        </w:tc>
      </w:tr>
      <w:tr w:rsidR="00582132" w:rsidRPr="00A236DA" w14:paraId="19E7FA14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814B22B" w14:textId="77777777" w:rsidR="00582132" w:rsidRPr="00A236DA" w:rsidRDefault="00582132" w:rsidP="00936719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3DE16" w14:textId="0CCA260C" w:rsidR="00582132" w:rsidRPr="00A236DA" w:rsidRDefault="00F04FCD" w:rsidP="0093671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708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A9E4" w14:textId="77777777" w:rsidR="00582132" w:rsidRPr="00A236DA" w:rsidRDefault="00582132" w:rsidP="0093671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156A3" w14:textId="4A3DB903" w:rsidR="00582132" w:rsidRPr="00A236DA" w:rsidRDefault="00F04FCD" w:rsidP="0093671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66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77A4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BB2E8" w14:textId="333AD21D" w:rsidR="00582132" w:rsidRPr="00A236DA" w:rsidRDefault="00F04FCD" w:rsidP="0093671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669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5070" w14:textId="77777777" w:rsidR="00582132" w:rsidRPr="00A236DA" w:rsidRDefault="00582132" w:rsidP="0093671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9B094" w14:textId="56078D6B" w:rsidR="00582132" w:rsidRPr="00A236DA" w:rsidRDefault="00F04FCD" w:rsidP="0093671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59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209</w:t>
            </w:r>
          </w:p>
        </w:tc>
      </w:tr>
    </w:tbl>
    <w:p w14:paraId="5831ADA2" w14:textId="77777777" w:rsidR="00DA492B" w:rsidRPr="00A236DA" w:rsidRDefault="00DA492B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0B59401" w14:textId="25B12FB0" w:rsidR="00FB41EE" w:rsidRPr="00A236DA" w:rsidRDefault="007011FE" w:rsidP="00FB41EE">
      <w:pPr>
        <w:ind w:left="1276" w:hanging="284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A236DA">
        <w:rPr>
          <w:rFonts w:asciiTheme="majorBidi" w:eastAsia="Times New Roman" w:hAnsiTheme="majorBidi" w:cstheme="majorBidi"/>
          <w:sz w:val="24"/>
          <w:szCs w:val="24"/>
          <w:cs/>
        </w:rPr>
        <w:t>*</w:t>
      </w:r>
      <w:r w:rsidRPr="00A236DA">
        <w:rPr>
          <w:rFonts w:asciiTheme="majorBidi" w:eastAsia="Times New Roman" w:hAnsiTheme="majorBidi" w:cstheme="majorBidi"/>
          <w:sz w:val="24"/>
          <w:szCs w:val="24"/>
          <w:cs/>
        </w:rPr>
        <w:tab/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ธนาคารและบริษัทย่อยบริหารจัดการสำรองส่วนเกิน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>ของ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แนวปฏิบัติตามหนังสือ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ธปท.ที่ ธปท.ฝนส.(</w:t>
      </w:r>
      <w:r w:rsidR="00F04FCD" w:rsidRPr="00F04FCD">
        <w:rPr>
          <w:rFonts w:asciiTheme="majorBidi" w:eastAsia="Times New Roman" w:hAnsiTheme="majorBidi" w:cstheme="majorBidi"/>
          <w:spacing w:val="-6"/>
          <w:sz w:val="24"/>
          <w:szCs w:val="24"/>
        </w:rPr>
        <w:t>23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)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ว.</w:t>
      </w:r>
      <w:r w:rsidR="00F04FCD" w:rsidRPr="00F04FCD">
        <w:rPr>
          <w:rFonts w:asciiTheme="majorBidi" w:eastAsia="Times New Roman" w:hAnsiTheme="majorBidi" w:cstheme="majorBidi"/>
          <w:spacing w:val="-6"/>
          <w:sz w:val="24"/>
          <w:szCs w:val="24"/>
        </w:rPr>
        <w:t>1603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/</w:t>
      </w:r>
      <w:r w:rsidR="00F04FCD" w:rsidRPr="00F04FCD">
        <w:rPr>
          <w:rFonts w:asciiTheme="majorBidi" w:eastAsia="Times New Roman" w:hAnsiTheme="majorBidi" w:cstheme="majorBidi"/>
          <w:spacing w:val="-6"/>
          <w:sz w:val="24"/>
          <w:szCs w:val="24"/>
        </w:rPr>
        <w:t>2562</w:t>
      </w:r>
      <w:r w:rsidRPr="00A236DA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 xml:space="preserve"> โดยทำการทยอย</w:t>
      </w:r>
      <w:r w:rsidRPr="00A236DA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ลดเงินสำรองส่วนเกิน ณ วันแรกที่ปฏิบัติตาม </w:t>
      </w:r>
      <w:r w:rsidRPr="00A236DA">
        <w:rPr>
          <w:rFonts w:asciiTheme="majorBidi" w:eastAsia="Times New Roman" w:hAnsiTheme="majorBidi" w:cstheme="majorBidi"/>
          <w:sz w:val="24"/>
          <w:szCs w:val="24"/>
          <w:lang w:val="x-none"/>
        </w:rPr>
        <w:t>TFRS</w:t>
      </w:r>
      <w:r w:rsidRPr="00A236DA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24"/>
          <w:szCs w:val="24"/>
        </w:rPr>
        <w:t>9</w:t>
      </w:r>
      <w:r w:rsidRPr="00A236DA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ภายใน </w:t>
      </w:r>
      <w:r w:rsidR="00F04FCD" w:rsidRPr="00F04FCD">
        <w:rPr>
          <w:rFonts w:asciiTheme="majorBidi" w:eastAsia="Times New Roman" w:hAnsiTheme="majorBidi" w:cstheme="majorBidi"/>
          <w:sz w:val="24"/>
          <w:szCs w:val="24"/>
        </w:rPr>
        <w:t>5</w:t>
      </w:r>
      <w:r w:rsidRPr="00A236DA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ปี ตามความเหมาะสม เพื่อให้สอดคล้องกับการดำเนินธุรกิจของธนาคาร</w:t>
      </w:r>
      <w:r w:rsidRPr="00A236DA">
        <w:rPr>
          <w:rFonts w:asciiTheme="majorBidi" w:eastAsia="Times New Roman" w:hAnsiTheme="majorBidi" w:cstheme="majorBidi"/>
          <w:sz w:val="24"/>
          <w:szCs w:val="24"/>
          <w:cs/>
        </w:rPr>
        <w:t xml:space="preserve"> ในปี </w:t>
      </w:r>
      <w:r w:rsidR="00F04FCD" w:rsidRPr="00F04FCD">
        <w:rPr>
          <w:rFonts w:asciiTheme="majorBidi" w:eastAsia="Times New Roman" w:hAnsiTheme="majorBidi" w:cstheme="majorBidi"/>
          <w:sz w:val="24"/>
          <w:szCs w:val="24"/>
        </w:rPr>
        <w:t>2563</w:t>
      </w:r>
      <w:r w:rsidRPr="00A236DA">
        <w:rPr>
          <w:rFonts w:asciiTheme="majorBidi" w:eastAsia="Times New Roman" w:hAnsiTheme="majorBidi" w:cstheme="majorBidi"/>
          <w:sz w:val="24"/>
          <w:szCs w:val="24"/>
          <w:cs/>
        </w:rPr>
        <w:t xml:space="preserve"> ธนาคารและบริษัทย่อยได้ตัดจำหน่ายสำรองส่วนเกิน ณ วันแรกที่ปฏิบัติตาม </w:t>
      </w:r>
      <w:r w:rsidRPr="00A236DA">
        <w:rPr>
          <w:rFonts w:asciiTheme="majorBidi" w:eastAsia="Times New Roman" w:hAnsiTheme="majorBidi" w:cstheme="majorBidi"/>
          <w:sz w:val="24"/>
          <w:szCs w:val="24"/>
        </w:rPr>
        <w:t>TFRS</w:t>
      </w:r>
      <w:r w:rsidRPr="00A236DA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24"/>
          <w:szCs w:val="24"/>
        </w:rPr>
        <w:t>9</w:t>
      </w:r>
      <w:r w:rsidRPr="00A236DA">
        <w:rPr>
          <w:rFonts w:asciiTheme="majorBidi" w:eastAsia="Times New Roman" w:hAnsiTheme="majorBidi" w:cstheme="majorBidi"/>
          <w:sz w:val="24"/>
          <w:szCs w:val="24"/>
          <w:cs/>
        </w:rPr>
        <w:t xml:space="preserve"> ทั้งจำนวน และบันทึกเป็นเงินสำรอง </w:t>
      </w:r>
      <w:r w:rsidRPr="00A236DA">
        <w:rPr>
          <w:rFonts w:asciiTheme="majorBidi" w:eastAsia="Times New Roman" w:hAnsiTheme="majorBidi" w:cstheme="majorBidi"/>
          <w:sz w:val="24"/>
          <w:szCs w:val="24"/>
        </w:rPr>
        <w:t>Management overlay</w:t>
      </w:r>
      <w:r w:rsidRPr="00A236DA">
        <w:rPr>
          <w:rFonts w:asciiTheme="majorBidi" w:eastAsia="Times New Roman" w:hAnsiTheme="majorBidi" w:cstheme="majorBidi"/>
          <w:sz w:val="24"/>
          <w:szCs w:val="24"/>
          <w:cs/>
        </w:rPr>
        <w:t xml:space="preserve"> เพื่อรองรับความผันผวนทางเศรษฐกิจในภาวะการแพร่ระบาดของโรค </w:t>
      </w:r>
      <w:r w:rsidRPr="00A236DA">
        <w:rPr>
          <w:rFonts w:asciiTheme="majorBidi" w:eastAsia="Times New Roman" w:hAnsiTheme="majorBidi" w:cstheme="majorBidi"/>
          <w:sz w:val="24"/>
          <w:szCs w:val="24"/>
        </w:rPr>
        <w:t>COVID</w:t>
      </w:r>
      <w:r w:rsidRPr="00A236DA">
        <w:rPr>
          <w:rFonts w:asciiTheme="majorBidi" w:eastAsia="Times New Roman" w:hAnsiTheme="majorBidi" w:cstheme="majorBidi"/>
          <w:sz w:val="24"/>
          <w:szCs w:val="24"/>
          <w:cs/>
        </w:rPr>
        <w:t>-</w:t>
      </w:r>
      <w:r w:rsidR="00F04FCD" w:rsidRPr="00F04FCD">
        <w:rPr>
          <w:rFonts w:asciiTheme="majorBidi" w:eastAsia="Times New Roman" w:hAnsiTheme="majorBidi" w:cstheme="majorBidi"/>
          <w:sz w:val="24"/>
          <w:szCs w:val="24"/>
        </w:rPr>
        <w:t>19</w:t>
      </w:r>
    </w:p>
    <w:p w14:paraId="3E940FDD" w14:textId="411657F6" w:rsidR="006D438E" w:rsidRPr="00A236DA" w:rsidRDefault="00F83D8D" w:rsidP="006D438E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Theme="majorBidi" w:eastAsia="Times New Roman" w:hAnsiTheme="majorBidi" w:cs="Angsana New"/>
          <w:sz w:val="20"/>
          <w:szCs w:val="20"/>
          <w:cs/>
        </w:rPr>
        <w:br w:type="page"/>
      </w:r>
      <w:r w:rsidR="006D438E" w:rsidRPr="00A236DA">
        <w:rPr>
          <w:rFonts w:ascii="Angsana New" w:hAnsi="Angsana New" w:cs="Angsana New"/>
          <w:sz w:val="32"/>
          <w:szCs w:val="32"/>
          <w:cs/>
        </w:rPr>
        <w:lastRenderedPageBreak/>
        <w:t>สำหรับ</w:t>
      </w:r>
      <w:r w:rsidR="006D438E"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ปี</w:t>
      </w:r>
      <w:r w:rsidR="006D438E"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="Angsana New" w:hAnsi="Angsana New" w:cs="Angsana New"/>
          <w:spacing w:val="-12"/>
          <w:sz w:val="32"/>
          <w:szCs w:val="32"/>
        </w:rPr>
        <w:t>31</w:t>
      </w:r>
      <w:r w:rsidR="006D438E"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6D438E" w:rsidRPr="00A236DA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ธันวาคม </w:t>
      </w:r>
      <w:r w:rsidR="00F04FCD" w:rsidRPr="00F04FCD">
        <w:rPr>
          <w:rFonts w:ascii="Angsana New" w:hAnsi="Angsana New" w:cs="Angsana New"/>
          <w:spacing w:val="-12"/>
          <w:sz w:val="32"/>
          <w:szCs w:val="32"/>
        </w:rPr>
        <w:t>2564</w:t>
      </w:r>
      <w:r w:rsidR="006D438E"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6D438E" w:rsidRPr="00A236DA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spacing w:val="-12"/>
          <w:sz w:val="32"/>
          <w:szCs w:val="32"/>
        </w:rPr>
        <w:t>2563</w:t>
      </w:r>
      <w:r w:rsidR="006D438E"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6D438E"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="006D438E" w:rsidRPr="00A236DA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 w:rsidR="00797A80" w:rsidRPr="00A236DA">
        <w:rPr>
          <w:rFonts w:ascii="Angsana New" w:hAnsi="Angsana New" w:cs="Angsana New" w:hint="cs"/>
          <w:sz w:val="32"/>
          <w:szCs w:val="32"/>
          <w:cs/>
        </w:rPr>
        <w:t>และบริษัทที่เกี่ยวข้อง</w:t>
      </w:r>
      <w:r w:rsidR="00F92F36" w:rsidRPr="00A236DA">
        <w:rPr>
          <w:rFonts w:ascii="Angsana New" w:hAnsi="Angsana New" w:cs="Angsana New" w:hint="cs"/>
          <w:sz w:val="32"/>
          <w:szCs w:val="32"/>
          <w:cs/>
        </w:rPr>
        <w:t>กัน</w:t>
      </w:r>
      <w:r w:rsidR="006D438E" w:rsidRPr="00A236DA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51315ED6" w14:textId="77777777" w:rsidR="006D438E" w:rsidRPr="00A236DA" w:rsidRDefault="006D438E" w:rsidP="006D438E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6D438E" w:rsidRPr="00A236DA" w14:paraId="3651F20C" w14:textId="77777777" w:rsidTr="00313E68">
        <w:tc>
          <w:tcPr>
            <w:tcW w:w="4111" w:type="dxa"/>
          </w:tcPr>
          <w:p w14:paraId="6E101181" w14:textId="77777777" w:rsidR="006D438E" w:rsidRPr="00A236DA" w:rsidRDefault="006D438E" w:rsidP="00313E68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</w:tcPr>
          <w:p w14:paraId="797C72ED" w14:textId="77777777" w:rsidR="006D438E" w:rsidRPr="00A236DA" w:rsidRDefault="006D438E" w:rsidP="00313E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6D438E" w:rsidRPr="00A236DA" w14:paraId="66EF42AD" w14:textId="77777777" w:rsidTr="00313E68">
        <w:tc>
          <w:tcPr>
            <w:tcW w:w="4111" w:type="dxa"/>
          </w:tcPr>
          <w:p w14:paraId="00BF8B42" w14:textId="77777777" w:rsidR="006D438E" w:rsidRPr="00A236DA" w:rsidRDefault="006D438E" w:rsidP="00313E68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</w:tcPr>
          <w:p w14:paraId="4F4E0EBC" w14:textId="614413B5" w:rsidR="006D438E" w:rsidRPr="00A236DA" w:rsidRDefault="00F04FCD" w:rsidP="00313E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</w:t>
            </w:r>
            <w:r w:rsidRPr="00F04FCD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772" w:type="dxa"/>
          </w:tcPr>
          <w:p w14:paraId="00981F23" w14:textId="3555562D" w:rsidR="006D438E" w:rsidRPr="00A236DA" w:rsidRDefault="00F04FCD" w:rsidP="00313E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D438E" w:rsidRPr="00A236DA" w14:paraId="4FD22A77" w14:textId="77777777" w:rsidTr="00313E68">
        <w:tc>
          <w:tcPr>
            <w:tcW w:w="4111" w:type="dxa"/>
          </w:tcPr>
          <w:p w14:paraId="03DDD333" w14:textId="77777777" w:rsidR="006D438E" w:rsidRPr="00A236DA" w:rsidRDefault="006D438E" w:rsidP="006D438E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</w:tcPr>
          <w:p w14:paraId="6FFBFD21" w14:textId="3872FEC2" w:rsidR="006D438E" w:rsidRPr="00A236DA" w:rsidRDefault="00F04FCD" w:rsidP="006D438E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875E7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660</w:t>
            </w:r>
          </w:p>
        </w:tc>
        <w:tc>
          <w:tcPr>
            <w:tcW w:w="1772" w:type="dxa"/>
          </w:tcPr>
          <w:p w14:paraId="312ABE45" w14:textId="42191254" w:rsidR="006D438E" w:rsidRPr="00A236DA" w:rsidRDefault="00F04FCD" w:rsidP="006D438E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6D438E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797</w:t>
            </w:r>
          </w:p>
        </w:tc>
      </w:tr>
      <w:tr w:rsidR="006D438E" w:rsidRPr="00A236DA" w14:paraId="23BED2DA" w14:textId="77777777" w:rsidTr="00313E68">
        <w:tc>
          <w:tcPr>
            <w:tcW w:w="4111" w:type="dxa"/>
          </w:tcPr>
          <w:p w14:paraId="4CB4096C" w14:textId="77777777" w:rsidR="006D438E" w:rsidRPr="00A236DA" w:rsidRDefault="006D438E" w:rsidP="006D438E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</w:tcPr>
          <w:p w14:paraId="31DA472E" w14:textId="1155B6B2" w:rsidR="006D438E" w:rsidRPr="00A236DA" w:rsidRDefault="00F04FCD" w:rsidP="006D438E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875E7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097</w:t>
            </w:r>
          </w:p>
        </w:tc>
        <w:tc>
          <w:tcPr>
            <w:tcW w:w="1772" w:type="dxa"/>
          </w:tcPr>
          <w:p w14:paraId="1DE98C79" w14:textId="3BABBE69" w:rsidR="006D438E" w:rsidRPr="00A236DA" w:rsidRDefault="00F04FCD" w:rsidP="006D438E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872</w:t>
            </w:r>
          </w:p>
        </w:tc>
      </w:tr>
    </w:tbl>
    <w:p w14:paraId="3E881BE9" w14:textId="77777777" w:rsidR="006D438E" w:rsidRPr="00A236DA" w:rsidRDefault="006D438E" w:rsidP="006A2371">
      <w:pPr>
        <w:ind w:left="993"/>
        <w:jc w:val="thaiDistribute"/>
        <w:rPr>
          <w:rFonts w:asciiTheme="majorBidi" w:eastAsia="Times New Roman" w:hAnsiTheme="majorBidi" w:cstheme="majorBidi"/>
          <w:spacing w:val="8"/>
          <w:sz w:val="32"/>
          <w:szCs w:val="32"/>
        </w:rPr>
      </w:pPr>
    </w:p>
    <w:p w14:paraId="0F7F8D52" w14:textId="2C5A04E1" w:rsidR="009B402B" w:rsidRPr="00A236DA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="00D342A6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F4F47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ที่ สนส.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</w:t>
      </w:r>
      <w:r w:rsidR="00CF41B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D06F1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ลงวันที่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D06F1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2B5D2C13" w14:textId="77777777" w:rsidR="009B402B" w:rsidRPr="00A236DA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070B1F7" w14:textId="59FC93D2" w:rsidR="00942786" w:rsidRPr="00A236DA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F04FCD" w:rsidRPr="00F04FCD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="00582132"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</w:t>
      </w:r>
      <w:r w:rsidR="009A542D"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="009F4F47"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</w:t>
      </w:r>
      <w:r w:rsidR="00582132" w:rsidRPr="00A236DA">
        <w:rPr>
          <w:rFonts w:asciiTheme="majorBidi" w:eastAsia="Times New Roman" w:hAnsiTheme="majorBidi" w:cstheme="majorBidi" w:hint="cs"/>
          <w:spacing w:val="10"/>
          <w:sz w:val="32"/>
          <w:szCs w:val="32"/>
          <w:cs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pacing w:val="10"/>
          <w:sz w:val="32"/>
          <w:szCs w:val="32"/>
        </w:rPr>
        <w:t>2563</w:t>
      </w:r>
      <w:r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942786"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ธนาคารและ</w:t>
      </w:r>
      <w:r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บริษัท บริหารสินทรัพย์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กรุงศรีอยุธยา จำกัด </w:t>
      </w:r>
      <w:r w:rsidR="00942786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ที่มีการด้อยค่าด้านเครดิต</w:t>
      </w:r>
      <w:r w:rsidR="00942786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รว</w:t>
      </w:r>
      <w:r w:rsidR="00382B79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มรายการระหว่างธนาคารและตลาดเงิน</w:t>
      </w:r>
      <w:r w:rsidR="00942786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ตามหลักเกณฑ์ของ</w:t>
      </w:r>
      <w:r w:rsidR="00B67638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</w:t>
      </w:r>
      <w:r w:rsidR="00942786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สรุปได้ดังนี้</w:t>
      </w:r>
    </w:p>
    <w:p w14:paraId="6E681B22" w14:textId="77777777" w:rsidR="00571BEA" w:rsidRPr="00A236DA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582132" w:rsidRPr="00A236DA" w14:paraId="4D5E7A02" w14:textId="77777777" w:rsidTr="00936719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C38EAD6" w14:textId="77777777" w:rsidR="00582132" w:rsidRPr="00A236DA" w:rsidRDefault="00582132" w:rsidP="009367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0C31" w14:textId="5E447518" w:rsidR="00582132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82132" w:rsidRPr="00A236DA" w14:paraId="3EB90C58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C7B8022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F7749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00AAE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36682E9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82132" w:rsidRPr="00A236DA" w14:paraId="0FB0F77F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C1B74CB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C6E02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5098A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B7B9932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582132" w:rsidRPr="00A236DA" w14:paraId="41CEB1D5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3137EEF" w14:textId="77777777" w:rsidR="00582132" w:rsidRPr="00A236DA" w:rsidRDefault="00582132" w:rsidP="00936719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F94859" w14:textId="02211086" w:rsidR="00582132" w:rsidRPr="00A236DA" w:rsidRDefault="00F04FCD" w:rsidP="00936719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38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F598103" w14:textId="7C5547A7" w:rsidR="00582132" w:rsidRPr="00A236DA" w:rsidRDefault="00F04FCD" w:rsidP="0093671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7B6FB2C" w14:textId="59E0F7A7" w:rsidR="00582132" w:rsidRPr="00A236DA" w:rsidRDefault="00F04FCD" w:rsidP="00936719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39</w:t>
            </w:r>
            <w:r w:rsidR="00875E7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086</w:t>
            </w:r>
          </w:p>
        </w:tc>
      </w:tr>
      <w:tr w:rsidR="00582132" w:rsidRPr="00A236DA" w14:paraId="2A1DAEB8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189131E" w14:textId="77777777" w:rsidR="00582132" w:rsidRPr="00A236DA" w:rsidRDefault="00582132" w:rsidP="00936719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2AF3E76" w14:textId="073106A3" w:rsidR="00582132" w:rsidRPr="00A236DA" w:rsidRDefault="00F04FCD" w:rsidP="00936719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875E71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47FC2988" w14:textId="30A181F5" w:rsidR="00582132" w:rsidRPr="00A236DA" w:rsidRDefault="00F04FCD" w:rsidP="0093671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100</w:t>
            </w:r>
            <w:r w:rsidR="00875E71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FD21934" w14:textId="542B92FE" w:rsidR="00582132" w:rsidRPr="00A236DA" w:rsidRDefault="00F04FCD" w:rsidP="00936719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875E71" w:rsidRPr="00A236DA">
              <w:rPr>
                <w:rFonts w:asciiTheme="majorBidi" w:hAnsiTheme="majorBidi" w:cs="Angsana New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99</w:t>
            </w:r>
          </w:p>
        </w:tc>
      </w:tr>
    </w:tbl>
    <w:p w14:paraId="7D92209F" w14:textId="77777777" w:rsidR="00571BEA" w:rsidRPr="00A236DA" w:rsidRDefault="00571BEA" w:rsidP="005C7568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A00084D" w14:textId="77777777" w:rsidR="00571BEA" w:rsidRPr="00A236DA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0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8"/>
        <w:gridCol w:w="1282"/>
        <w:gridCol w:w="1541"/>
        <w:gridCol w:w="1899"/>
      </w:tblGrid>
      <w:tr w:rsidR="00582132" w:rsidRPr="00A236DA" w14:paraId="4DCE75E5" w14:textId="77777777" w:rsidTr="00936719"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CB961D5" w14:textId="77777777" w:rsidR="00582132" w:rsidRPr="00A236DA" w:rsidRDefault="00582132" w:rsidP="009367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B23EF" w14:textId="6B168AD4" w:rsidR="00582132" w:rsidRPr="00A236DA" w:rsidRDefault="00F04FCD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82132" w:rsidRPr="00A236DA" w14:paraId="632C9FA5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48DA597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64BB3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2F48E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2A4CE652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82132" w:rsidRPr="00A236DA" w14:paraId="3CBDE983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41F55E33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B9B85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A4B16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91F3194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582132" w:rsidRPr="00A236DA" w14:paraId="524A4D23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5CB40C0C" w14:textId="77777777" w:rsidR="00582132" w:rsidRPr="00A236DA" w:rsidRDefault="00582132" w:rsidP="00936719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23F10D0" w14:textId="1317A8B4" w:rsidR="00582132" w:rsidRPr="00A236DA" w:rsidRDefault="00F04FCD" w:rsidP="00936719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36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874B6FB" w14:textId="3A6E4CA8" w:rsidR="00582132" w:rsidRPr="00A236DA" w:rsidRDefault="00F04FCD" w:rsidP="0093671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09C9699" w14:textId="1DDD6A9A" w:rsidR="00582132" w:rsidRPr="00A236DA" w:rsidRDefault="00F04FCD" w:rsidP="00936719">
            <w:pPr>
              <w:ind w:right="567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36</w:t>
            </w:r>
            <w:r w:rsidR="00582132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795</w:t>
            </w:r>
          </w:p>
        </w:tc>
      </w:tr>
      <w:tr w:rsidR="00582132" w:rsidRPr="00A236DA" w14:paraId="53A6755A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77E2497" w14:textId="77777777" w:rsidR="00582132" w:rsidRPr="00A236DA" w:rsidRDefault="00582132" w:rsidP="00936719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4E656A" w14:textId="331A8D4B" w:rsidR="00582132" w:rsidRPr="00A236DA" w:rsidRDefault="00F04FCD" w:rsidP="00936719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58213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13953B99" w14:textId="097318D7" w:rsidR="00582132" w:rsidRPr="00A236DA" w:rsidRDefault="00F04FCD" w:rsidP="0093671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100</w:t>
            </w:r>
            <w:r w:rsidR="0058213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5F1C16E0" w14:textId="71C08E05" w:rsidR="00582132" w:rsidRPr="00A236DA" w:rsidRDefault="00F04FCD" w:rsidP="00936719">
            <w:pPr>
              <w:ind w:right="567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582132" w:rsidRPr="00A236DA">
              <w:rPr>
                <w:rFonts w:asciiTheme="majorBidi" w:hAnsiTheme="majorBidi" w:cstheme="majorBidi"/>
                <w:cs/>
              </w:rPr>
              <w:t>.</w:t>
            </w:r>
            <w:r w:rsidRPr="00F04FCD">
              <w:rPr>
                <w:rFonts w:asciiTheme="majorBidi" w:hAnsiTheme="majorBidi" w:cstheme="majorBidi"/>
              </w:rPr>
              <w:t>74</w:t>
            </w:r>
          </w:p>
        </w:tc>
      </w:tr>
    </w:tbl>
    <w:p w14:paraId="3E38309C" w14:textId="77777777" w:rsidR="00571BEA" w:rsidRPr="00A236DA" w:rsidRDefault="00571BEA" w:rsidP="005C7568">
      <w:pPr>
        <w:ind w:left="907"/>
        <w:rPr>
          <w:rFonts w:asciiTheme="majorBidi" w:hAnsiTheme="majorBidi" w:cstheme="majorBidi"/>
          <w:sz w:val="20"/>
          <w:szCs w:val="20"/>
        </w:rPr>
      </w:pPr>
    </w:p>
    <w:p w14:paraId="0CADB06F" w14:textId="13FA5020" w:rsidR="00571BEA" w:rsidRPr="00A236DA" w:rsidRDefault="00571BEA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31</w:t>
      </w:r>
      <w:r w:rsidR="00582132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 w:rsidR="009A542D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2563</w:t>
      </w:r>
      <w:r w:rsidR="006D6EF6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797A80"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C86843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</w:t>
      </w:r>
      <w:r w:rsidR="00B67638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รวมรายการ</w:t>
      </w:r>
      <w:r w:rsidR="005D41E4"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                </w:t>
      </w:r>
      <w:r w:rsidR="00B67638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ระหว่างธนาคารและตลาดเงิน ตามหลักเกณฑ์ของ</w:t>
      </w:r>
      <w:r w:rsidR="00D342A6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67638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ธนาคารและบริษัทย่อย มีจำนวน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47</w:t>
      </w:r>
      <w:r w:rsidR="0078797C" w:rsidRPr="00A236DA">
        <w:rPr>
          <w:rFonts w:asciiTheme="majorBidi" w:eastAsia="Times New Roman" w:hAnsiTheme="majorBidi" w:cstheme="majorBidi"/>
          <w:sz w:val="32"/>
          <w:szCs w:val="32"/>
        </w:rPr>
        <w:t>,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448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45</w:t>
      </w:r>
      <w:r w:rsidR="009A542D" w:rsidRPr="00A236DA">
        <w:rPr>
          <w:rFonts w:asciiTheme="majorBidi" w:eastAsia="Times New Roman" w:hAnsiTheme="majorBidi" w:cstheme="majorBidi"/>
          <w:sz w:val="32"/>
          <w:szCs w:val="32"/>
        </w:rPr>
        <w:t>,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672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7E564B0B" w14:textId="77777777" w:rsidR="00571BEA" w:rsidRPr="00A236DA" w:rsidRDefault="00571BEA" w:rsidP="005C7568">
      <w:pPr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89D217" w14:textId="77777777" w:rsidR="0049324D" w:rsidRPr="00A236DA" w:rsidRDefault="0049324D" w:rsidP="005C7568">
      <w:pPr>
        <w:pStyle w:val="ListParagraph"/>
        <w:tabs>
          <w:tab w:val="decimal" w:pos="9090"/>
        </w:tabs>
        <w:spacing w:after="240"/>
        <w:ind w:left="1428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4DA82D" w14:textId="77777777" w:rsidR="00571BEA" w:rsidRPr="00A236DA" w:rsidRDefault="00162673" w:rsidP="00E95A25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</w:t>
      </w:r>
      <w:r w:rsidR="00104D24" w:rsidRPr="00A236DA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การเปลี่ยนแปลงเงื่อนไขใหม่ และ</w:t>
      </w:r>
      <w:r w:rsidRPr="00A236DA">
        <w:rPr>
          <w:rFonts w:asciiTheme="majorBidi" w:hAnsiTheme="majorBidi" w:cstheme="majorBidi"/>
          <w:sz w:val="32"/>
          <w:szCs w:val="32"/>
          <w:cs/>
        </w:rPr>
        <w:t>การ</w:t>
      </w:r>
      <w:r w:rsidR="00571BEA" w:rsidRPr="00A236DA">
        <w:rPr>
          <w:rFonts w:asciiTheme="majorBidi" w:hAnsiTheme="majorBidi" w:cstheme="majorBidi"/>
          <w:sz w:val="32"/>
          <w:szCs w:val="32"/>
          <w:cs/>
        </w:rPr>
        <w:t>ปรับโครงสร้างหนี้</w:t>
      </w:r>
      <w:r w:rsidR="00104D24" w:rsidRPr="00A236DA">
        <w:rPr>
          <w:rFonts w:asciiTheme="majorBidi" w:hAnsiTheme="majorBidi" w:cstheme="majorBidi"/>
          <w:sz w:val="32"/>
          <w:szCs w:val="32"/>
          <w:cs/>
        </w:rPr>
        <w:t>ที่มีปัญหา</w:t>
      </w:r>
    </w:p>
    <w:p w14:paraId="3F39AECC" w14:textId="77777777" w:rsidR="00104D24" w:rsidRPr="00A236DA" w:rsidRDefault="00104D24" w:rsidP="00104D2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2F3AA0B" w14:textId="494BFA3D" w:rsidR="00571BEA" w:rsidRPr="00A236DA" w:rsidRDefault="00104D24" w:rsidP="00C304AE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82132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62673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162673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2132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62673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="00162673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2F36" w:rsidRPr="00A236D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="00F92F36" w:rsidRPr="00A236DA">
        <w:rPr>
          <w:rFonts w:asciiTheme="majorBidi" w:hAnsiTheme="majorBidi" w:cstheme="majorBidi"/>
          <w:sz w:val="32"/>
          <w:szCs w:val="32"/>
        </w:rPr>
        <w:t xml:space="preserve"> </w:t>
      </w:r>
      <w:r w:rsidR="00936298" w:rsidRPr="00A236DA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</w:t>
      </w:r>
      <w:r w:rsidRPr="00A236DA">
        <w:rPr>
          <w:rFonts w:asciiTheme="majorBidi" w:hAnsiTheme="majorBidi" w:cstheme="majorBidi"/>
          <w:sz w:val="32"/>
          <w:szCs w:val="32"/>
          <w:cs/>
        </w:rPr>
        <w:t>เปลี่ยนแปลงเงื่อนไขใหม่และมี</w:t>
      </w:r>
      <w:r w:rsidR="00936298" w:rsidRPr="00A236DA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Pr="00A236DA">
        <w:rPr>
          <w:rFonts w:asciiTheme="majorBidi" w:hAnsiTheme="majorBidi" w:cstheme="majorBidi"/>
          <w:sz w:val="32"/>
          <w:szCs w:val="32"/>
          <w:cs/>
        </w:rPr>
        <w:t>ในจำนวนเท่ากับ</w:t>
      </w:r>
      <w:r w:rsidR="00936298" w:rsidRPr="00A236D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</w:t>
      </w:r>
      <w:r w:rsidR="00A479EF" w:rsidRPr="00A236D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479EF" w:rsidRPr="00A236DA">
        <w:rPr>
          <w:rFonts w:asciiTheme="majorBidi" w:hAnsiTheme="majorBidi" w:cstheme="majorBidi"/>
          <w:sz w:val="32"/>
          <w:szCs w:val="32"/>
        </w:rPr>
        <w:t>lifetime ECL</w:t>
      </w:r>
      <w:r w:rsidR="00A479EF"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="00571BEA"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8A4465A" w14:textId="77777777" w:rsidR="00F92F36" w:rsidRPr="00A236DA" w:rsidRDefault="00F92F36" w:rsidP="00F92F36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F92F36" w:rsidRPr="00A236DA" w14:paraId="2D7AB7AF" w14:textId="77777777" w:rsidTr="00F5667C">
        <w:tc>
          <w:tcPr>
            <w:tcW w:w="4237" w:type="dxa"/>
          </w:tcPr>
          <w:p w14:paraId="712BAD01" w14:textId="77777777" w:rsidR="00F92F36" w:rsidRPr="00A236DA" w:rsidRDefault="00F92F36" w:rsidP="00F92F3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3398F60D" w14:textId="77777777" w:rsidR="00F92F36" w:rsidRPr="00A236DA" w:rsidRDefault="00F92F36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E241FC6" w14:textId="77777777" w:rsidR="00F92F36" w:rsidRPr="00A236DA" w:rsidRDefault="00F92F36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1AE3BA9C" w14:textId="77777777" w:rsidR="00F92F36" w:rsidRPr="00A236DA" w:rsidRDefault="00F92F36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5667C" w:rsidRPr="00A236DA" w14:paraId="32B2EC7A" w14:textId="77777777" w:rsidTr="00F5667C">
        <w:trPr>
          <w:cantSplit/>
        </w:trPr>
        <w:tc>
          <w:tcPr>
            <w:tcW w:w="4237" w:type="dxa"/>
          </w:tcPr>
          <w:p w14:paraId="57E57337" w14:textId="77777777" w:rsidR="00F92F36" w:rsidRPr="00A236DA" w:rsidRDefault="00F92F36" w:rsidP="00F92F3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81D921" w14:textId="62E2C00C" w:rsidR="00F92F36" w:rsidRPr="00A236DA" w:rsidRDefault="00F04FCD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87379CA" w14:textId="77777777" w:rsidR="00F92F36" w:rsidRPr="00A236DA" w:rsidRDefault="00F92F36" w:rsidP="00F92F3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11141A12" w14:textId="6829D752" w:rsidR="00F92F36" w:rsidRPr="00A236DA" w:rsidRDefault="00F04FCD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B38D64B" w14:textId="77777777" w:rsidR="00F92F36" w:rsidRPr="00A236DA" w:rsidRDefault="00F92F36" w:rsidP="00F92F3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E81C619" w14:textId="4718751D" w:rsidR="00F92F36" w:rsidRPr="00A236DA" w:rsidRDefault="00F04FCD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3999888" w14:textId="77777777" w:rsidR="00F92F36" w:rsidRPr="00A236DA" w:rsidRDefault="00F92F36" w:rsidP="00F92F3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67D5F04" w14:textId="28A623B2" w:rsidR="00F92F36" w:rsidRPr="00A236DA" w:rsidRDefault="00F04FCD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F5667C" w:rsidRPr="00A236DA" w14:paraId="4FBFFAB5" w14:textId="77777777" w:rsidTr="00F5667C">
        <w:trPr>
          <w:cantSplit/>
        </w:trPr>
        <w:tc>
          <w:tcPr>
            <w:tcW w:w="4237" w:type="dxa"/>
          </w:tcPr>
          <w:p w14:paraId="5DB91A59" w14:textId="0AF0E5A4" w:rsidR="00F5667C" w:rsidRPr="00A236DA" w:rsidRDefault="00F5667C" w:rsidP="00F5667C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เงินให้สินเชื่อแก่ลูกหนี้ที่มีการเปลี่ยนแปลงเงื่อนไขระหว่างปี *</w:t>
            </w:r>
          </w:p>
        </w:tc>
        <w:tc>
          <w:tcPr>
            <w:tcW w:w="992" w:type="dxa"/>
          </w:tcPr>
          <w:p w14:paraId="2134A180" w14:textId="77777777" w:rsidR="00F5667C" w:rsidRPr="00A236DA" w:rsidRDefault="00F5667C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B2464D1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E3CA468" w14:textId="77777777" w:rsidR="00F5667C" w:rsidRPr="00A236DA" w:rsidRDefault="00F5667C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77BF4A3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964D64D" w14:textId="77777777" w:rsidR="00F5667C" w:rsidRPr="00A236DA" w:rsidRDefault="00F5667C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C7E0D95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ADBDD27" w14:textId="77777777" w:rsidR="00F5667C" w:rsidRPr="00A236DA" w:rsidRDefault="00F5667C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5667C" w:rsidRPr="00A236DA" w14:paraId="75256F1A" w14:textId="77777777" w:rsidTr="00F5667C">
        <w:trPr>
          <w:cantSplit/>
        </w:trPr>
        <w:tc>
          <w:tcPr>
            <w:tcW w:w="4237" w:type="dxa"/>
          </w:tcPr>
          <w:p w14:paraId="7AAB5310" w14:textId="36E66CA8" w:rsidR="00F5667C" w:rsidRPr="00A236DA" w:rsidRDefault="00F5667C" w:rsidP="00F5667C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199E97E2" w14:textId="410E0BE3" w:rsidR="00F5667C" w:rsidRPr="00A236DA" w:rsidRDefault="00F04FCD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75E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054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435715F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4B3329" w14:textId="16DCCF26" w:rsidR="00F5667C" w:rsidRPr="00A236DA" w:rsidRDefault="00F04FCD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7E393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CF68A3A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921C736" w14:textId="49CE62BB" w:rsidR="00F5667C" w:rsidRPr="00A236DA" w:rsidRDefault="00F04FCD" w:rsidP="00BC6681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75E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FE42B13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F55442E" w14:textId="34F8B477" w:rsidR="00F5667C" w:rsidRPr="00A236DA" w:rsidRDefault="00F04FCD" w:rsidP="0020723C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39016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061</w:t>
            </w:r>
          </w:p>
        </w:tc>
      </w:tr>
      <w:tr w:rsidR="00F5667C" w:rsidRPr="00A236DA" w14:paraId="38A87DE1" w14:textId="77777777" w:rsidTr="00F5667C">
        <w:trPr>
          <w:cantSplit/>
        </w:trPr>
        <w:tc>
          <w:tcPr>
            <w:tcW w:w="4237" w:type="dxa"/>
          </w:tcPr>
          <w:p w14:paraId="78719DE6" w14:textId="2D5230A9" w:rsidR="00F5667C" w:rsidRPr="00A236DA" w:rsidRDefault="00F5667C" w:rsidP="00F5667C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39C37A77" w14:textId="176877A3" w:rsidR="00F5667C" w:rsidRPr="00A236DA" w:rsidRDefault="00F04FCD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B3DEF17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20A0040" w14:textId="782F41DC" w:rsidR="00F5667C" w:rsidRPr="00A236DA" w:rsidRDefault="00F04FCD" w:rsidP="00390162">
            <w:pPr>
              <w:tabs>
                <w:tab w:val="left" w:pos="65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197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4B8683F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1842049" w14:textId="478BC136" w:rsidR="00F5667C" w:rsidRPr="00A236DA" w:rsidRDefault="00F04FCD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4D783D5" w14:textId="77777777" w:rsidR="00F5667C" w:rsidRPr="00A236DA" w:rsidRDefault="00F5667C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AE97134" w14:textId="6489C943" w:rsidR="00F5667C" w:rsidRPr="00A236DA" w:rsidRDefault="00F04FCD" w:rsidP="0020723C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</w:tr>
      <w:tr w:rsidR="00D3070B" w:rsidRPr="00A236DA" w14:paraId="4628B70C" w14:textId="77777777" w:rsidTr="00F5667C">
        <w:trPr>
          <w:cantSplit/>
        </w:trPr>
        <w:tc>
          <w:tcPr>
            <w:tcW w:w="4237" w:type="dxa"/>
          </w:tcPr>
          <w:p w14:paraId="3696DE09" w14:textId="77777777" w:rsidR="00D3070B" w:rsidRPr="00A236DA" w:rsidRDefault="00D3070B" w:rsidP="00F5667C">
            <w:pPr>
              <w:ind w:left="12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4D0DE34" w14:textId="77777777" w:rsidR="00D3070B" w:rsidRPr="00A236DA" w:rsidRDefault="00D3070B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BE9500C" w14:textId="77777777" w:rsidR="00D3070B" w:rsidRPr="00A236DA" w:rsidRDefault="00D3070B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0B0D06C" w14:textId="77777777" w:rsidR="00D3070B" w:rsidRPr="00A236DA" w:rsidRDefault="00D3070B" w:rsidP="00390162">
            <w:pPr>
              <w:tabs>
                <w:tab w:val="left" w:pos="65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A38A703" w14:textId="77777777" w:rsidR="00D3070B" w:rsidRPr="00A236DA" w:rsidRDefault="00D3070B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A6BE797" w14:textId="77777777" w:rsidR="00D3070B" w:rsidRPr="00A236DA" w:rsidRDefault="00D3070B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8A09354" w14:textId="77777777" w:rsidR="00D3070B" w:rsidRPr="00A236DA" w:rsidRDefault="00D3070B" w:rsidP="00F92F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340C093" w14:textId="77777777" w:rsidR="00D3070B" w:rsidRPr="00A236DA" w:rsidRDefault="00D3070B" w:rsidP="0020723C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A4E" w:rsidRPr="00A236DA" w14:paraId="55AD8C6F" w14:textId="77777777" w:rsidTr="007E393B">
        <w:trPr>
          <w:cantSplit/>
        </w:trPr>
        <w:tc>
          <w:tcPr>
            <w:tcW w:w="4237" w:type="dxa"/>
          </w:tcPr>
          <w:p w14:paraId="0E84CBBE" w14:textId="22D8FE95" w:rsidR="00056A4E" w:rsidRPr="00A236DA" w:rsidRDefault="00056A4E" w:rsidP="003C3573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="003C3573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1788FCE3" w14:textId="77777777" w:rsidR="00056A4E" w:rsidRPr="00A236DA" w:rsidRDefault="00056A4E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D5A412A" w14:textId="77777777" w:rsidR="00056A4E" w:rsidRPr="00A236DA" w:rsidRDefault="00056A4E" w:rsidP="007E393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0A82EB03" w14:textId="77777777" w:rsidR="00056A4E" w:rsidRPr="00A236DA" w:rsidRDefault="00056A4E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B7E8437" w14:textId="77777777" w:rsidR="00056A4E" w:rsidRPr="00A236DA" w:rsidRDefault="00056A4E" w:rsidP="007E393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FA31FAE" w14:textId="77777777" w:rsidR="00056A4E" w:rsidRPr="00A236DA" w:rsidRDefault="00056A4E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00306B0" w14:textId="77777777" w:rsidR="00056A4E" w:rsidRPr="00A236DA" w:rsidRDefault="00056A4E" w:rsidP="007E393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F247BC9" w14:textId="77777777" w:rsidR="00056A4E" w:rsidRPr="00A236DA" w:rsidRDefault="00056A4E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A4E" w:rsidRPr="00A236DA" w14:paraId="0D16D36F" w14:textId="77777777" w:rsidTr="00BF11FC">
        <w:trPr>
          <w:cantSplit/>
        </w:trPr>
        <w:tc>
          <w:tcPr>
            <w:tcW w:w="4237" w:type="dxa"/>
            <w:vAlign w:val="bottom"/>
          </w:tcPr>
          <w:p w14:paraId="7DF163EC" w14:textId="7814E617" w:rsidR="00056A4E" w:rsidRPr="00A236DA" w:rsidRDefault="00056A4E" w:rsidP="003C3573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="00E956B2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="00AC7B94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="00D3070B"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6F02535C" w14:textId="77777777" w:rsidR="00056A4E" w:rsidRPr="00A236DA" w:rsidRDefault="00056A4E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691ECC" w14:textId="77777777" w:rsidR="00390162" w:rsidRPr="00A236DA" w:rsidRDefault="00390162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D8D58F" w14:textId="77777777" w:rsidR="00390162" w:rsidRPr="00A236DA" w:rsidRDefault="00390162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37ACAA" w14:textId="77777777" w:rsidR="00390162" w:rsidRPr="00A236DA" w:rsidRDefault="00390162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9360A0" w14:textId="346B2203" w:rsidR="00390162" w:rsidRPr="00A236DA" w:rsidRDefault="00F04FCD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177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20EEB8C3" w14:textId="77777777" w:rsidR="00056A4E" w:rsidRPr="00A236DA" w:rsidRDefault="00056A4E" w:rsidP="007E393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7B001896" w14:textId="77777777" w:rsidR="00056A4E" w:rsidRPr="00A236DA" w:rsidRDefault="00056A4E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BA24499" w14:textId="77777777" w:rsidR="00390162" w:rsidRPr="00A236DA" w:rsidRDefault="00390162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0CD5637" w14:textId="77777777" w:rsidR="00390162" w:rsidRPr="00A236DA" w:rsidRDefault="00390162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EDB6419" w14:textId="77777777" w:rsidR="00390162" w:rsidRPr="00A236DA" w:rsidRDefault="00390162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2D421" w14:textId="0ABD549F" w:rsidR="00390162" w:rsidRPr="00A236DA" w:rsidRDefault="00F04FCD" w:rsidP="003901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9016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972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  <w:vAlign w:val="bottom"/>
          </w:tcPr>
          <w:p w14:paraId="1600ADD0" w14:textId="77777777" w:rsidR="00056A4E" w:rsidRPr="00A236DA" w:rsidRDefault="00056A4E" w:rsidP="007E393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606A5E8" w14:textId="77777777" w:rsidR="00056A4E" w:rsidRPr="00A236DA" w:rsidRDefault="00056A4E" w:rsidP="00390162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605CC0" w14:textId="77777777" w:rsidR="00390162" w:rsidRPr="00A236DA" w:rsidRDefault="00390162" w:rsidP="00390162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AEEC1D" w14:textId="77777777" w:rsidR="00390162" w:rsidRPr="00A236DA" w:rsidRDefault="00390162" w:rsidP="00390162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2154B3" w14:textId="77777777" w:rsidR="00390162" w:rsidRPr="00A236DA" w:rsidRDefault="00390162" w:rsidP="00390162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18C467" w14:textId="7E22F646" w:rsidR="00390162" w:rsidRPr="00A236DA" w:rsidRDefault="00F04FCD" w:rsidP="00390162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58337F77" w14:textId="77777777" w:rsidR="00056A4E" w:rsidRPr="00A236DA" w:rsidRDefault="00056A4E" w:rsidP="007E393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6296C47C" w14:textId="77777777" w:rsidR="00056A4E" w:rsidRPr="00A236DA" w:rsidRDefault="00056A4E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5258E53" w14:textId="77777777" w:rsidR="00390162" w:rsidRPr="00A236DA" w:rsidRDefault="00390162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9396FAC" w14:textId="77777777" w:rsidR="00390162" w:rsidRPr="00A236DA" w:rsidRDefault="00390162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241C000" w14:textId="77777777" w:rsidR="00390162" w:rsidRPr="00A236DA" w:rsidRDefault="00390162" w:rsidP="007E393B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ADEAD5" w14:textId="4307AC3D" w:rsidR="00390162" w:rsidRPr="00A236DA" w:rsidRDefault="00F04FCD" w:rsidP="0020723C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9016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912</w:t>
            </w:r>
          </w:p>
        </w:tc>
      </w:tr>
    </w:tbl>
    <w:p w14:paraId="43E9D2EB" w14:textId="77777777" w:rsidR="00BF11FC" w:rsidRPr="00A236DA" w:rsidRDefault="00BF11FC" w:rsidP="00BF11FC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AC7B94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AC7B94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A236DA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</w:p>
    <w:p w14:paraId="4B76ADE5" w14:textId="77777777" w:rsidR="00582132" w:rsidRPr="00A236DA" w:rsidRDefault="00582132" w:rsidP="005C7568">
      <w:pPr>
        <w:spacing w:before="60"/>
        <w:ind w:left="720"/>
        <w:jc w:val="thaiDistribute"/>
        <w:rPr>
          <w:rFonts w:asciiTheme="majorBidi" w:hAnsiTheme="majorBidi" w:cstheme="majorBidi"/>
          <w:spacing w:val="-4"/>
          <w:sz w:val="20"/>
          <w:szCs w:val="20"/>
          <w:lang w:val="en-GB"/>
        </w:rPr>
      </w:pPr>
    </w:p>
    <w:p w14:paraId="7BA8C2A2" w14:textId="04220212" w:rsidR="00571BEA" w:rsidRPr="00A236DA" w:rsidRDefault="00571BEA" w:rsidP="00E95A25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0F30833E" w14:textId="77777777" w:rsidR="00490CB6" w:rsidRPr="00A236DA" w:rsidRDefault="00490CB6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7B61AFF" w14:textId="08A07837" w:rsidR="002F0E94" w:rsidRPr="00A236DA" w:rsidRDefault="002F0E94" w:rsidP="004736C5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582132" w:rsidRPr="00A236DA" w14:paraId="7C591F43" w14:textId="77777777" w:rsidTr="00936719">
        <w:trPr>
          <w:cantSplit/>
        </w:trPr>
        <w:tc>
          <w:tcPr>
            <w:tcW w:w="4410" w:type="dxa"/>
            <w:vAlign w:val="center"/>
          </w:tcPr>
          <w:p w14:paraId="1DA91EA2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C08E57E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82132" w:rsidRPr="00A236DA" w14:paraId="41F89580" w14:textId="77777777" w:rsidTr="00936719">
        <w:trPr>
          <w:cantSplit/>
        </w:trPr>
        <w:tc>
          <w:tcPr>
            <w:tcW w:w="4410" w:type="dxa"/>
            <w:vAlign w:val="center"/>
          </w:tcPr>
          <w:p w14:paraId="02113D5D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6BBB2D" w14:textId="4F196C88" w:rsidR="00582132" w:rsidRPr="00A236DA" w:rsidRDefault="00F04FCD" w:rsidP="0093671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582132" w:rsidRPr="00A236DA" w14:paraId="2A9632C7" w14:textId="77777777" w:rsidTr="00936719">
        <w:trPr>
          <w:cantSplit/>
        </w:trPr>
        <w:tc>
          <w:tcPr>
            <w:tcW w:w="4410" w:type="dxa"/>
            <w:vAlign w:val="center"/>
          </w:tcPr>
          <w:p w14:paraId="788C2C68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4909AFA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82132" w:rsidRPr="00A236DA" w14:paraId="735A9892" w14:textId="77777777" w:rsidTr="00936719">
        <w:trPr>
          <w:cantSplit/>
        </w:trPr>
        <w:tc>
          <w:tcPr>
            <w:tcW w:w="4410" w:type="dxa"/>
            <w:vAlign w:val="center"/>
          </w:tcPr>
          <w:p w14:paraId="5F26BA7B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BCCF7BE" w14:textId="0F947B61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14925EA" w14:textId="148E8F8D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E405F71" w14:textId="0FCCD6D1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669A5F4B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46BA01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82132" w:rsidRPr="00A236DA" w14:paraId="70040C9C" w14:textId="77777777" w:rsidTr="00936719">
        <w:trPr>
          <w:cantSplit/>
        </w:trPr>
        <w:tc>
          <w:tcPr>
            <w:tcW w:w="4410" w:type="dxa"/>
            <w:vAlign w:val="center"/>
          </w:tcPr>
          <w:p w14:paraId="759BFB91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7C0EE47B" w14:textId="573B6717" w:rsidR="00582132" w:rsidRPr="00A236DA" w:rsidRDefault="00F04FCD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875E7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1281" w:type="dxa"/>
            <w:vAlign w:val="bottom"/>
          </w:tcPr>
          <w:p w14:paraId="626037CB" w14:textId="586B9FC2" w:rsidR="00582132" w:rsidRPr="00A236DA" w:rsidRDefault="00F04FCD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875E7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417" w:type="dxa"/>
            <w:vAlign w:val="bottom"/>
          </w:tcPr>
          <w:p w14:paraId="2049635B" w14:textId="5F07A954" w:rsidR="00582132" w:rsidRPr="00A236DA" w:rsidRDefault="00F04FCD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875E7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142" w:type="dxa"/>
            <w:vAlign w:val="bottom"/>
          </w:tcPr>
          <w:p w14:paraId="3A75502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90EDEA" w14:textId="332D7462" w:rsidR="0058213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875E7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</w:tr>
      <w:tr w:rsidR="00582132" w:rsidRPr="00A236DA" w14:paraId="0EF7386B" w14:textId="77777777" w:rsidTr="00936719">
        <w:trPr>
          <w:cantSplit/>
        </w:trPr>
        <w:tc>
          <w:tcPr>
            <w:tcW w:w="4410" w:type="dxa"/>
            <w:vAlign w:val="center"/>
          </w:tcPr>
          <w:p w14:paraId="6664BE5F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1E82C89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3015E70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69099EB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6DC52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3178E2" w14:textId="159B776A" w:rsidR="00582132" w:rsidRPr="00A236DA" w:rsidRDefault="00875E71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82132" w:rsidRPr="00A236DA" w14:paraId="1E2AD6AD" w14:textId="77777777" w:rsidTr="00936719">
        <w:trPr>
          <w:cantSplit/>
        </w:trPr>
        <w:tc>
          <w:tcPr>
            <w:tcW w:w="4410" w:type="dxa"/>
            <w:vAlign w:val="center"/>
          </w:tcPr>
          <w:p w14:paraId="3D3C0AD5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3785C6E" w14:textId="77777777" w:rsidR="00582132" w:rsidRPr="00A236DA" w:rsidRDefault="00582132" w:rsidP="00936719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7B7EB3A3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BE5F96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065E293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B1D627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716B36" w14:textId="07419133" w:rsidR="0058213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BF11F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582132" w:rsidRPr="00A236DA" w14:paraId="575C729F" w14:textId="77777777" w:rsidTr="00936719">
        <w:trPr>
          <w:cantSplit/>
        </w:trPr>
        <w:tc>
          <w:tcPr>
            <w:tcW w:w="4410" w:type="dxa"/>
            <w:vAlign w:val="center"/>
          </w:tcPr>
          <w:p w14:paraId="6C7A7F70" w14:textId="77777777" w:rsidR="00582132" w:rsidRPr="00A236DA" w:rsidRDefault="00582132" w:rsidP="00936719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3277EEAA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E0BB6B7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26D64D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C28E8F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E3C07D" w14:textId="3BD46BBE" w:rsidR="0058213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</w:p>
        </w:tc>
      </w:tr>
      <w:tr w:rsidR="00582132" w:rsidRPr="00A236DA" w14:paraId="41191F67" w14:textId="77777777" w:rsidTr="00936719">
        <w:trPr>
          <w:cantSplit/>
        </w:trPr>
        <w:tc>
          <w:tcPr>
            <w:tcW w:w="4410" w:type="dxa"/>
            <w:vAlign w:val="center"/>
          </w:tcPr>
          <w:p w14:paraId="10A6173B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ED5E143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E2FB555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4C7099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8854A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2477E9" w14:textId="15B6298D" w:rsidR="00582132" w:rsidRPr="00A236DA" w:rsidRDefault="00875E71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82132" w:rsidRPr="00A236DA" w14:paraId="5691A211" w14:textId="77777777" w:rsidTr="00936719">
        <w:trPr>
          <w:cantSplit/>
        </w:trPr>
        <w:tc>
          <w:tcPr>
            <w:tcW w:w="4410" w:type="dxa"/>
            <w:vAlign w:val="center"/>
          </w:tcPr>
          <w:p w14:paraId="7BD692B3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1C6C686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1BAF94A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CFA7A67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369843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C09D2" w14:textId="3C23E878" w:rsidR="0058213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BF11F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</w:tr>
    </w:tbl>
    <w:p w14:paraId="2C808A1C" w14:textId="66781F80" w:rsidR="00BF11FC" w:rsidRPr="00A236DA" w:rsidRDefault="00BF11FC" w:rsidP="00977D2A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662865B" w14:textId="77777777" w:rsidR="00977D2A" w:rsidRPr="00A236DA" w:rsidRDefault="00977D2A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A6D483D" w14:textId="77777777" w:rsidR="005E7998" w:rsidRDefault="005E7998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4AB5089B" w14:textId="4E56FE79" w:rsidR="002F0E94" w:rsidRPr="00A236D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p w14:paraId="6E813B78" w14:textId="77777777" w:rsidR="00D67EB1" w:rsidRPr="00A236DA" w:rsidRDefault="00D67EB1" w:rsidP="004736C5">
      <w:pPr>
        <w:rPr>
          <w:rFonts w:asciiTheme="majorBidi" w:hAnsiTheme="majorBidi" w:cstheme="majorBidi"/>
          <w:sz w:val="2"/>
          <w:szCs w:val="2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275"/>
        <w:gridCol w:w="1418"/>
        <w:gridCol w:w="142"/>
        <w:gridCol w:w="1134"/>
      </w:tblGrid>
      <w:tr w:rsidR="00582132" w:rsidRPr="00A236DA" w14:paraId="07CBBDA1" w14:textId="77777777" w:rsidTr="00936719">
        <w:trPr>
          <w:cantSplit/>
        </w:trPr>
        <w:tc>
          <w:tcPr>
            <w:tcW w:w="4395" w:type="dxa"/>
            <w:vAlign w:val="center"/>
          </w:tcPr>
          <w:p w14:paraId="589BB748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68D328A9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82132" w:rsidRPr="00A236DA" w14:paraId="4495BC7B" w14:textId="77777777" w:rsidTr="00936719">
        <w:trPr>
          <w:cantSplit/>
        </w:trPr>
        <w:tc>
          <w:tcPr>
            <w:tcW w:w="4395" w:type="dxa"/>
            <w:vAlign w:val="center"/>
          </w:tcPr>
          <w:p w14:paraId="2E3681FC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7C2578BC" w14:textId="4D87CAC0" w:rsidR="00582132" w:rsidRPr="00A236DA" w:rsidRDefault="00F04FCD" w:rsidP="0093671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582132" w:rsidRPr="00A236DA" w14:paraId="43388C67" w14:textId="77777777" w:rsidTr="00936719">
        <w:trPr>
          <w:cantSplit/>
        </w:trPr>
        <w:tc>
          <w:tcPr>
            <w:tcW w:w="4395" w:type="dxa"/>
            <w:vAlign w:val="center"/>
          </w:tcPr>
          <w:p w14:paraId="3F6CA203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45901313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82132" w:rsidRPr="00A236DA" w14:paraId="77C1070C" w14:textId="77777777" w:rsidTr="00936719">
        <w:trPr>
          <w:cantSplit/>
        </w:trPr>
        <w:tc>
          <w:tcPr>
            <w:tcW w:w="4395" w:type="dxa"/>
            <w:vAlign w:val="center"/>
          </w:tcPr>
          <w:p w14:paraId="6B6F36B7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92E884" w14:textId="748477F4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vAlign w:val="center"/>
          </w:tcPr>
          <w:p w14:paraId="32EEE84B" w14:textId="65BBFA00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vAlign w:val="center"/>
          </w:tcPr>
          <w:p w14:paraId="12526502" w14:textId="08F73D96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7DF9B672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FD92082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82132" w:rsidRPr="00A236DA" w14:paraId="1C11A769" w14:textId="77777777" w:rsidTr="00936719">
        <w:trPr>
          <w:cantSplit/>
        </w:trPr>
        <w:tc>
          <w:tcPr>
            <w:tcW w:w="4395" w:type="dxa"/>
            <w:vAlign w:val="center"/>
          </w:tcPr>
          <w:p w14:paraId="43383FE2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bottom"/>
          </w:tcPr>
          <w:p w14:paraId="5FF7A9ED" w14:textId="58CFFADF" w:rsidR="00582132" w:rsidRPr="00A236DA" w:rsidRDefault="00F04FCD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5821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275" w:type="dxa"/>
            <w:vAlign w:val="bottom"/>
          </w:tcPr>
          <w:p w14:paraId="3B3EC75C" w14:textId="24CF27EE" w:rsidR="00582132" w:rsidRPr="00A236DA" w:rsidRDefault="00F04FCD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5821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18" w:type="dxa"/>
            <w:vAlign w:val="bottom"/>
          </w:tcPr>
          <w:p w14:paraId="7272DB3A" w14:textId="27AE3C35" w:rsidR="00582132" w:rsidRPr="00A236DA" w:rsidRDefault="00F04FCD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5821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  <w:vAlign w:val="bottom"/>
          </w:tcPr>
          <w:p w14:paraId="3B5132DC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190640" w14:textId="080E9F91" w:rsidR="0058213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5821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582132" w:rsidRPr="00A236DA" w14:paraId="5DC64DC1" w14:textId="77777777" w:rsidTr="00936719">
        <w:trPr>
          <w:cantSplit/>
        </w:trPr>
        <w:tc>
          <w:tcPr>
            <w:tcW w:w="4395" w:type="dxa"/>
            <w:vAlign w:val="center"/>
          </w:tcPr>
          <w:p w14:paraId="6C5018AB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bottom"/>
          </w:tcPr>
          <w:p w14:paraId="57CF5ACB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8DB158E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7D6D370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7A23EA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C092A4" w14:textId="5056B2E7" w:rsidR="00582132" w:rsidRPr="00A236DA" w:rsidRDefault="00582132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2132" w:rsidRPr="00A236DA" w14:paraId="6F5A5F53" w14:textId="77777777" w:rsidTr="00936719">
        <w:trPr>
          <w:cantSplit/>
        </w:trPr>
        <w:tc>
          <w:tcPr>
            <w:tcW w:w="4395" w:type="dxa"/>
            <w:vAlign w:val="center"/>
          </w:tcPr>
          <w:p w14:paraId="1BA1DD73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BB953AE" w14:textId="77777777" w:rsidR="00582132" w:rsidRPr="00A236DA" w:rsidRDefault="00582132" w:rsidP="00936719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14:paraId="7FCBF7F3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EF418E4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56BC729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C42BB1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CCD6D5" w14:textId="11F12976" w:rsidR="0058213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5821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582132" w:rsidRPr="00A236DA" w14:paraId="5B8DC51B" w14:textId="77777777" w:rsidTr="00936719">
        <w:trPr>
          <w:cantSplit/>
        </w:trPr>
        <w:tc>
          <w:tcPr>
            <w:tcW w:w="4395" w:type="dxa"/>
            <w:vAlign w:val="center"/>
          </w:tcPr>
          <w:p w14:paraId="7907EAF6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3FCDCA4A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4D65A83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E5B476E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D019C2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78F64E" w14:textId="6C45AD5C" w:rsidR="00582132" w:rsidRPr="00A236DA" w:rsidRDefault="00582132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2132" w:rsidRPr="00A236DA" w14:paraId="285865FA" w14:textId="77777777" w:rsidTr="00936719">
        <w:trPr>
          <w:cantSplit/>
        </w:trPr>
        <w:tc>
          <w:tcPr>
            <w:tcW w:w="4395" w:type="dxa"/>
            <w:vAlign w:val="center"/>
          </w:tcPr>
          <w:p w14:paraId="68CF948B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134" w:type="dxa"/>
            <w:vAlign w:val="bottom"/>
          </w:tcPr>
          <w:p w14:paraId="7E827C5F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EEA4D95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DAF3DBF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E0A287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DC39" w14:textId="574B77E9" w:rsidR="0058213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5821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</w:tr>
    </w:tbl>
    <w:p w14:paraId="6E44A216" w14:textId="2716E283" w:rsidR="00067729" w:rsidRPr="00A236DA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55ABC2D" w14:textId="77777777" w:rsidR="002F0E94" w:rsidRPr="00A236D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200912" w:rsidRPr="00A236DA" w14:paraId="279C4105" w14:textId="77777777" w:rsidTr="00936719">
        <w:trPr>
          <w:cantSplit/>
        </w:trPr>
        <w:tc>
          <w:tcPr>
            <w:tcW w:w="4395" w:type="dxa"/>
            <w:vAlign w:val="center"/>
          </w:tcPr>
          <w:p w14:paraId="4AD46F98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2C9ED2A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0912" w:rsidRPr="00A236DA" w14:paraId="07F93200" w14:textId="77777777" w:rsidTr="00936719">
        <w:trPr>
          <w:cantSplit/>
        </w:trPr>
        <w:tc>
          <w:tcPr>
            <w:tcW w:w="4395" w:type="dxa"/>
            <w:vAlign w:val="center"/>
          </w:tcPr>
          <w:p w14:paraId="307731B6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7BAE53D" w14:textId="722325E9" w:rsidR="00200912" w:rsidRPr="00A236DA" w:rsidRDefault="00F04FCD" w:rsidP="0093671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F04F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200912" w:rsidRPr="00A236DA" w14:paraId="6BAFAEC9" w14:textId="77777777" w:rsidTr="00936719">
        <w:trPr>
          <w:cantSplit/>
        </w:trPr>
        <w:tc>
          <w:tcPr>
            <w:tcW w:w="4395" w:type="dxa"/>
            <w:vAlign w:val="center"/>
          </w:tcPr>
          <w:p w14:paraId="7DFFDF7F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C2DFF80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200912" w:rsidRPr="00A236DA" w14:paraId="0322C76A" w14:textId="77777777" w:rsidTr="00936719">
        <w:trPr>
          <w:cantSplit/>
        </w:trPr>
        <w:tc>
          <w:tcPr>
            <w:tcW w:w="4395" w:type="dxa"/>
            <w:vAlign w:val="center"/>
          </w:tcPr>
          <w:p w14:paraId="4DD13454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DD15627" w14:textId="4CDCC34B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2E2F5A1" w14:textId="5B081276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27F5E4DA" w14:textId="5C5FA0C9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1F593DFD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ABCEA1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00912" w:rsidRPr="00A236DA" w14:paraId="06AE14BC" w14:textId="77777777" w:rsidTr="00936719">
        <w:trPr>
          <w:cantSplit/>
        </w:trPr>
        <w:tc>
          <w:tcPr>
            <w:tcW w:w="4395" w:type="dxa"/>
            <w:vAlign w:val="bottom"/>
          </w:tcPr>
          <w:p w14:paraId="6848E793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4FE8E9D7" w14:textId="4442D9AE" w:rsidR="00200912" w:rsidRPr="00A236DA" w:rsidRDefault="00F04FCD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875E7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281" w:type="dxa"/>
            <w:vAlign w:val="bottom"/>
          </w:tcPr>
          <w:p w14:paraId="355FBC1E" w14:textId="1AB8CB63" w:rsidR="00200912" w:rsidRPr="00A236DA" w:rsidRDefault="00F04FCD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875E7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417" w:type="dxa"/>
            <w:vAlign w:val="bottom"/>
          </w:tcPr>
          <w:p w14:paraId="34C08AAA" w14:textId="1DD25962" w:rsidR="00200912" w:rsidRPr="00A236DA" w:rsidRDefault="00F04FCD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75E7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2" w:type="dxa"/>
            <w:vAlign w:val="bottom"/>
          </w:tcPr>
          <w:p w14:paraId="59946556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007C52" w14:textId="7191638F" w:rsidR="0020091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875E7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</w:tr>
      <w:tr w:rsidR="00200912" w:rsidRPr="00A236DA" w14:paraId="7D714537" w14:textId="77777777" w:rsidTr="00936719">
        <w:trPr>
          <w:cantSplit/>
        </w:trPr>
        <w:tc>
          <w:tcPr>
            <w:tcW w:w="4395" w:type="dxa"/>
            <w:vAlign w:val="bottom"/>
          </w:tcPr>
          <w:p w14:paraId="5F5E1396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7225089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A7878F4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AC4F2AC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9E75A5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140785" w14:textId="6B1E9779" w:rsidR="00200912" w:rsidRPr="00A236DA" w:rsidRDefault="00875E71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200912" w:rsidRPr="00A236DA" w14:paraId="46491D17" w14:textId="77777777" w:rsidTr="00936719">
        <w:trPr>
          <w:cantSplit/>
        </w:trPr>
        <w:tc>
          <w:tcPr>
            <w:tcW w:w="4395" w:type="dxa"/>
            <w:vAlign w:val="center"/>
          </w:tcPr>
          <w:p w14:paraId="7D794F41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1E26F9E" w14:textId="77777777" w:rsidR="00200912" w:rsidRPr="00A236DA" w:rsidRDefault="00200912" w:rsidP="00936719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6E0D5BE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A74AF98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9811E54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755AA1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228B5D" w14:textId="6A3F0A0F" w:rsidR="0020091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BF11F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</w:tr>
      <w:tr w:rsidR="00200912" w:rsidRPr="00A236DA" w14:paraId="50C90E35" w14:textId="77777777" w:rsidTr="00936719">
        <w:trPr>
          <w:cantSplit/>
        </w:trPr>
        <w:tc>
          <w:tcPr>
            <w:tcW w:w="4395" w:type="dxa"/>
            <w:vAlign w:val="center"/>
          </w:tcPr>
          <w:p w14:paraId="7DEDDEEF" w14:textId="77777777" w:rsidR="00200912" w:rsidRPr="00A236DA" w:rsidRDefault="00200912" w:rsidP="00936719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98E6006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06A0EB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582FEF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33D87C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050621" w14:textId="1B7DDCC9" w:rsidR="0020091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 w:hint="cs"/>
                <w:sz w:val="24"/>
                <w:szCs w:val="24"/>
              </w:rPr>
              <w:t>74</w:t>
            </w:r>
          </w:p>
        </w:tc>
      </w:tr>
      <w:tr w:rsidR="00200912" w:rsidRPr="00A236DA" w14:paraId="1941930A" w14:textId="77777777" w:rsidTr="00936719">
        <w:trPr>
          <w:cantSplit/>
        </w:trPr>
        <w:tc>
          <w:tcPr>
            <w:tcW w:w="4395" w:type="dxa"/>
            <w:vAlign w:val="center"/>
          </w:tcPr>
          <w:p w14:paraId="4C32E896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8119A75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65F5DC9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9DB559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42DC31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061ADF" w14:textId="4BFD78FD" w:rsidR="00200912" w:rsidRPr="00A236DA" w:rsidRDefault="00875E71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200912" w:rsidRPr="00A236DA" w14:paraId="585B9C7D" w14:textId="77777777" w:rsidTr="00936719">
        <w:trPr>
          <w:cantSplit/>
        </w:trPr>
        <w:tc>
          <w:tcPr>
            <w:tcW w:w="4395" w:type="dxa"/>
            <w:vAlign w:val="center"/>
          </w:tcPr>
          <w:p w14:paraId="03B298B0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598584C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805CEF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7A2A73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BB275C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1ED5B" w14:textId="09B8204F" w:rsidR="00200912" w:rsidRPr="00A236DA" w:rsidRDefault="00F04FCD" w:rsidP="00BF11FC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BF11F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</w:tbl>
    <w:p w14:paraId="43022DF8" w14:textId="229EAE5A" w:rsidR="00571BEA" w:rsidRPr="00A236DA" w:rsidRDefault="00571BEA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F5305AD" w14:textId="77777777" w:rsidR="002F0E94" w:rsidRPr="00A236D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200912" w:rsidRPr="00A236DA" w14:paraId="46366231" w14:textId="77777777" w:rsidTr="00936719">
        <w:trPr>
          <w:cantSplit/>
        </w:trPr>
        <w:tc>
          <w:tcPr>
            <w:tcW w:w="4395" w:type="dxa"/>
            <w:vAlign w:val="center"/>
          </w:tcPr>
          <w:p w14:paraId="6965D7CC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3148B73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0912" w:rsidRPr="00A236DA" w14:paraId="17673286" w14:textId="77777777" w:rsidTr="00936719">
        <w:trPr>
          <w:cantSplit/>
        </w:trPr>
        <w:tc>
          <w:tcPr>
            <w:tcW w:w="4395" w:type="dxa"/>
            <w:vAlign w:val="center"/>
          </w:tcPr>
          <w:p w14:paraId="2F61BA1C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32D9984" w14:textId="4DCB36E9" w:rsidR="00200912" w:rsidRPr="00A236DA" w:rsidRDefault="00F04FCD" w:rsidP="0093671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200912" w:rsidRPr="00A236DA" w14:paraId="5F530A01" w14:textId="77777777" w:rsidTr="00936719">
        <w:trPr>
          <w:cantSplit/>
        </w:trPr>
        <w:tc>
          <w:tcPr>
            <w:tcW w:w="4395" w:type="dxa"/>
            <w:vAlign w:val="center"/>
          </w:tcPr>
          <w:p w14:paraId="6D0A02C9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419DD7E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200912" w:rsidRPr="00A236DA" w14:paraId="5A14A3D2" w14:textId="77777777" w:rsidTr="00936719">
        <w:trPr>
          <w:cantSplit/>
        </w:trPr>
        <w:tc>
          <w:tcPr>
            <w:tcW w:w="4395" w:type="dxa"/>
            <w:vAlign w:val="center"/>
          </w:tcPr>
          <w:p w14:paraId="0FB3C366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E5BDD45" w14:textId="65CD8AFD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25448945" w14:textId="47072A0E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152D071" w14:textId="0BBEFEB0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7113579D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1516B4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00912" w:rsidRPr="00A236DA" w14:paraId="0B9B34D9" w14:textId="77777777" w:rsidTr="00936719">
        <w:trPr>
          <w:cantSplit/>
        </w:trPr>
        <w:tc>
          <w:tcPr>
            <w:tcW w:w="4395" w:type="dxa"/>
            <w:vAlign w:val="center"/>
          </w:tcPr>
          <w:p w14:paraId="64DDA47A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25FBB975" w14:textId="2104CF47" w:rsidR="00200912" w:rsidRPr="00A236DA" w:rsidRDefault="00F04FCD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20091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281" w:type="dxa"/>
            <w:vAlign w:val="bottom"/>
          </w:tcPr>
          <w:p w14:paraId="45068EE0" w14:textId="55881A0E" w:rsidR="00200912" w:rsidRPr="00A236DA" w:rsidRDefault="00F04FCD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20091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417" w:type="dxa"/>
            <w:vAlign w:val="bottom"/>
          </w:tcPr>
          <w:p w14:paraId="27A40B42" w14:textId="02AF8C06" w:rsidR="00200912" w:rsidRPr="00A236DA" w:rsidRDefault="00F04FCD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20091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5B509B52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638968" w14:textId="2FBB30E1" w:rsidR="0020091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20091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200912" w:rsidRPr="00A236DA" w14:paraId="5A9A7616" w14:textId="77777777" w:rsidTr="00936719">
        <w:trPr>
          <w:cantSplit/>
        </w:trPr>
        <w:tc>
          <w:tcPr>
            <w:tcW w:w="4395" w:type="dxa"/>
            <w:vAlign w:val="center"/>
          </w:tcPr>
          <w:p w14:paraId="5C47290B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0FE7E63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E436B51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B78C39C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F538ED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959C4F" w14:textId="142459D1" w:rsidR="00200912" w:rsidRPr="00A236DA" w:rsidRDefault="00200912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00912" w:rsidRPr="00A236DA" w14:paraId="0DB8062A" w14:textId="77777777" w:rsidTr="00936719">
        <w:trPr>
          <w:cantSplit/>
        </w:trPr>
        <w:tc>
          <w:tcPr>
            <w:tcW w:w="4395" w:type="dxa"/>
            <w:vAlign w:val="center"/>
          </w:tcPr>
          <w:p w14:paraId="72B11FB4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101A23F2" w14:textId="77777777" w:rsidR="00200912" w:rsidRPr="00A236DA" w:rsidRDefault="00200912" w:rsidP="00936719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5E1AF96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E1A01EE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6C8EBA4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04C6CB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4B603E" w14:textId="12DCF326" w:rsidR="0020091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20091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</w:tr>
      <w:tr w:rsidR="00200912" w:rsidRPr="00A236DA" w14:paraId="605F31EE" w14:textId="77777777" w:rsidTr="00936719">
        <w:trPr>
          <w:cantSplit/>
        </w:trPr>
        <w:tc>
          <w:tcPr>
            <w:tcW w:w="4395" w:type="dxa"/>
            <w:vAlign w:val="center"/>
          </w:tcPr>
          <w:p w14:paraId="67D1325A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F859045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1FC7E49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E857A7A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B890DC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9A092F" w14:textId="338C88A1" w:rsidR="00200912" w:rsidRPr="00A236DA" w:rsidRDefault="00200912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00912" w:rsidRPr="00A236DA" w14:paraId="64649AAE" w14:textId="77777777" w:rsidTr="00936719">
        <w:trPr>
          <w:cantSplit/>
        </w:trPr>
        <w:tc>
          <w:tcPr>
            <w:tcW w:w="4395" w:type="dxa"/>
            <w:vAlign w:val="center"/>
          </w:tcPr>
          <w:p w14:paraId="3F0B59FE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18839A5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21836A6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F551A1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49405E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71670" w14:textId="6A43D9B1" w:rsidR="00200912" w:rsidRPr="00A236DA" w:rsidRDefault="00F04FCD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20091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</w:tbl>
    <w:p w14:paraId="1084E39B" w14:textId="6C3EB15F" w:rsidR="00D67EB1" w:rsidRPr="00A236DA" w:rsidRDefault="00D67EB1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3C278C0A" w14:textId="4D7935A9" w:rsidR="005E7998" w:rsidRDefault="005E7998">
      <w:pPr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br w:type="page"/>
      </w:r>
    </w:p>
    <w:p w14:paraId="3E0C64A5" w14:textId="77777777" w:rsidR="006E1985" w:rsidRPr="00A236DA" w:rsidRDefault="006E1985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3568F84A" w14:textId="439DD840" w:rsidR="00181304" w:rsidRPr="00A236DA" w:rsidRDefault="00F04FCD" w:rsidP="00DE5BD9">
      <w:pPr>
        <w:pStyle w:val="Heading2"/>
      </w:pPr>
      <w:r w:rsidRPr="00F04FCD">
        <w:t>7</w:t>
      </w:r>
      <w:r w:rsidR="00181304" w:rsidRPr="00A236DA">
        <w:rPr>
          <w:cs/>
        </w:rPr>
        <w:t>.</w:t>
      </w:r>
      <w:r w:rsidRPr="00F04FCD">
        <w:t>9</w:t>
      </w:r>
      <w:r w:rsidR="00181304" w:rsidRPr="00A236DA">
        <w:tab/>
      </w:r>
      <w:r w:rsidR="00181304" w:rsidRPr="00A236DA">
        <w:rPr>
          <w:cs/>
        </w:rPr>
        <w:t>ค่าเผื่อผลขาดทุนด้านเครดิตที่คาดว่าจะเกิดขึ้น</w:t>
      </w:r>
    </w:p>
    <w:p w14:paraId="170A09A0" w14:textId="7F0C1658" w:rsidR="00181304" w:rsidRPr="00A236DA" w:rsidRDefault="00181304" w:rsidP="00181304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ณ วันที่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31</w:t>
      </w:r>
      <w:r w:rsidR="001E2B67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85AA209" w14:textId="48411E5C" w:rsidR="00457048" w:rsidRPr="00A236DA" w:rsidRDefault="00950649" w:rsidP="004736C5">
      <w:pPr>
        <w:pStyle w:val="BodyText3"/>
        <w:ind w:right="-431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A236DA" w14:paraId="4BA0E87C" w14:textId="77777777" w:rsidTr="000F426C">
        <w:trPr>
          <w:cantSplit/>
        </w:trPr>
        <w:tc>
          <w:tcPr>
            <w:tcW w:w="4537" w:type="dxa"/>
            <w:vAlign w:val="center"/>
          </w:tcPr>
          <w:p w14:paraId="557F3D27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D59DDDC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6F39" w:rsidRPr="00A236DA" w14:paraId="3AEDE181" w14:textId="77777777" w:rsidTr="000F426C">
        <w:trPr>
          <w:cantSplit/>
        </w:trPr>
        <w:tc>
          <w:tcPr>
            <w:tcW w:w="4537" w:type="dxa"/>
            <w:vAlign w:val="center"/>
          </w:tcPr>
          <w:p w14:paraId="7703B349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6401FA58" w14:textId="6A9520A2" w:rsidR="00C66F39" w:rsidRPr="00A236DA" w:rsidRDefault="00F04FCD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C66F39" w:rsidRPr="00A236DA" w14:paraId="2AD10E0E" w14:textId="77777777" w:rsidTr="000F426C">
        <w:trPr>
          <w:cantSplit/>
        </w:trPr>
        <w:tc>
          <w:tcPr>
            <w:tcW w:w="4537" w:type="dxa"/>
            <w:vAlign w:val="center"/>
          </w:tcPr>
          <w:p w14:paraId="52F0DC0B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7D366517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A236DA" w14:paraId="5B268BF7" w14:textId="77777777" w:rsidTr="000F426C">
        <w:trPr>
          <w:cantSplit/>
          <w:trHeight w:val="2342"/>
        </w:trPr>
        <w:tc>
          <w:tcPr>
            <w:tcW w:w="4537" w:type="dxa"/>
          </w:tcPr>
          <w:p w14:paraId="3114FBBD" w14:textId="77777777" w:rsidR="00C66F39" w:rsidRPr="00A236DA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0D0A5489" w14:textId="437ADD88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59BB3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6F6C8A" w14:textId="77777777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A3E23E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2B44F5" w14:textId="77777777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F013C1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6A9346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0AD56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66F39" w:rsidRPr="00A236DA" w14:paraId="55F9C10F" w14:textId="77777777" w:rsidTr="000F426C">
        <w:trPr>
          <w:cantSplit/>
        </w:trPr>
        <w:tc>
          <w:tcPr>
            <w:tcW w:w="4537" w:type="dxa"/>
            <w:vAlign w:val="bottom"/>
          </w:tcPr>
          <w:p w14:paraId="70D466C2" w14:textId="244A9EC2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1F770D20" w14:textId="0FCB38DD" w:rsidR="00C66F39" w:rsidRPr="00A236DA" w:rsidRDefault="00F04FCD" w:rsidP="000F426C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353F46CA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78B75C5" w14:textId="2FC84FD5" w:rsidR="00C66F39" w:rsidRPr="00A236DA" w:rsidRDefault="00F04FCD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1C31DDDC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190BDA" w14:textId="1472E5EA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1BE87640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0D36BD" w14:textId="2DC617AF" w:rsidR="00C66F39" w:rsidRPr="00A236DA" w:rsidRDefault="00F04FCD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C66F39" w:rsidRPr="00A236DA" w14:paraId="6D4468A4" w14:textId="77777777" w:rsidTr="000F426C">
        <w:trPr>
          <w:cantSplit/>
        </w:trPr>
        <w:tc>
          <w:tcPr>
            <w:tcW w:w="4537" w:type="dxa"/>
            <w:vAlign w:val="bottom"/>
          </w:tcPr>
          <w:p w14:paraId="69703277" w14:textId="77777777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04CED27" w14:textId="01F4EA66" w:rsidR="00C66F39" w:rsidRPr="00A236DA" w:rsidRDefault="00F04FCD" w:rsidP="000F426C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142" w:type="dxa"/>
            <w:vAlign w:val="bottom"/>
          </w:tcPr>
          <w:p w14:paraId="7232B68D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E9220B5" w14:textId="2AB295D7" w:rsidR="00C66F39" w:rsidRPr="00A236DA" w:rsidRDefault="0078797C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464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6FD7F5E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0C1B28" w14:textId="0CAA659B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42" w:type="dxa"/>
            <w:vAlign w:val="bottom"/>
          </w:tcPr>
          <w:p w14:paraId="397A977C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12549A" w14:textId="77777777" w:rsidR="00C66F39" w:rsidRPr="00A236DA" w:rsidRDefault="00C66F39" w:rsidP="000F426C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66F39" w:rsidRPr="00A236DA" w14:paraId="5437CCE1" w14:textId="77777777" w:rsidTr="000F426C">
        <w:trPr>
          <w:cantSplit/>
        </w:trPr>
        <w:tc>
          <w:tcPr>
            <w:tcW w:w="4537" w:type="dxa"/>
            <w:vAlign w:val="bottom"/>
          </w:tcPr>
          <w:p w14:paraId="746F4D77" w14:textId="77777777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6CFBD207" w14:textId="111FB126" w:rsidR="00C66F39" w:rsidRPr="00A236DA" w:rsidRDefault="0078797C" w:rsidP="000F426C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707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3B543DE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F94FBA" w14:textId="7594C082" w:rsidR="00C66F39" w:rsidRPr="00A236DA" w:rsidRDefault="00F04FCD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142" w:type="dxa"/>
            <w:vAlign w:val="bottom"/>
          </w:tcPr>
          <w:p w14:paraId="16744F44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7119C21" w14:textId="27F987DA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  <w:tc>
          <w:tcPr>
            <w:tcW w:w="142" w:type="dxa"/>
            <w:vAlign w:val="bottom"/>
          </w:tcPr>
          <w:p w14:paraId="499F48D9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BA82C5" w14:textId="1F9A68BC" w:rsidR="00C66F39" w:rsidRPr="00A236DA" w:rsidRDefault="00F04FCD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</w:tr>
      <w:tr w:rsidR="00C66F39" w:rsidRPr="00A236DA" w14:paraId="4E98FD1D" w14:textId="77777777" w:rsidTr="000F426C">
        <w:trPr>
          <w:cantSplit/>
          <w:trHeight w:val="299"/>
        </w:trPr>
        <w:tc>
          <w:tcPr>
            <w:tcW w:w="4537" w:type="dxa"/>
            <w:vAlign w:val="bottom"/>
          </w:tcPr>
          <w:p w14:paraId="7BBBC3C1" w14:textId="77777777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6D51B228" w14:textId="64E5E085" w:rsidR="00C66F39" w:rsidRPr="00A236DA" w:rsidRDefault="00F04FCD" w:rsidP="000F426C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  <w:vAlign w:val="bottom"/>
          </w:tcPr>
          <w:p w14:paraId="722C89DC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B1BB54" w14:textId="15CAFE8C" w:rsidR="00C66F39" w:rsidRPr="00A236DA" w:rsidRDefault="00F04FCD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0A6C497B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4B9D7E" w14:textId="71C69C46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745</w:t>
            </w:r>
          </w:p>
        </w:tc>
        <w:tc>
          <w:tcPr>
            <w:tcW w:w="142" w:type="dxa"/>
            <w:vAlign w:val="bottom"/>
          </w:tcPr>
          <w:p w14:paraId="2AE5D240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BFB53E" w14:textId="63689BC0" w:rsidR="00C66F39" w:rsidRPr="00A236DA" w:rsidRDefault="00F04FCD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</w:tr>
      <w:tr w:rsidR="00C66F39" w:rsidRPr="00A236DA" w14:paraId="1C4700B3" w14:textId="77777777" w:rsidTr="000F426C">
        <w:trPr>
          <w:cantSplit/>
        </w:trPr>
        <w:tc>
          <w:tcPr>
            <w:tcW w:w="4537" w:type="dxa"/>
            <w:vAlign w:val="bottom"/>
          </w:tcPr>
          <w:p w14:paraId="5E332976" w14:textId="77777777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CA6B3B" w14:textId="2802E867" w:rsidR="00C66F39" w:rsidRPr="00A236DA" w:rsidRDefault="0078797C" w:rsidP="000F426C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F80AEB1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BAAAAC" w14:textId="0BF76A7C" w:rsidR="00C66F39" w:rsidRPr="00A236DA" w:rsidRDefault="0078797C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506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2325151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66592F" w14:textId="1743FC4D" w:rsidR="00C66F39" w:rsidRPr="00A236DA" w:rsidRDefault="0078797C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="00F04FCD" w:rsidRPr="00F04FCD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47821DD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B7E132" w14:textId="3E1FAEF3" w:rsidR="00C66F39" w:rsidRPr="00A236DA" w:rsidRDefault="0078797C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F04FCD" w:rsidRPr="00F04FC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66F39" w:rsidRPr="00A236DA" w14:paraId="493FE66F" w14:textId="77777777" w:rsidTr="000F426C">
        <w:trPr>
          <w:cantSplit/>
        </w:trPr>
        <w:tc>
          <w:tcPr>
            <w:tcW w:w="4537" w:type="dxa"/>
            <w:vAlign w:val="bottom"/>
          </w:tcPr>
          <w:p w14:paraId="6AF29C15" w14:textId="4553E5E0" w:rsidR="00C66F39" w:rsidRPr="00A236DA" w:rsidRDefault="00C66F39" w:rsidP="000F426C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AF49" w14:textId="50011918" w:rsidR="00C66F39" w:rsidRPr="00A236DA" w:rsidRDefault="00F04FCD" w:rsidP="000F426C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142" w:type="dxa"/>
            <w:vAlign w:val="bottom"/>
          </w:tcPr>
          <w:p w14:paraId="4A0385D2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19E56" w14:textId="294ABFC2" w:rsidR="00C66F39" w:rsidRPr="00A236DA" w:rsidRDefault="00F04FCD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7E9402EF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185C9" w14:textId="4CCB592E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5FB62657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CBE4" w14:textId="4DDAEA6D" w:rsidR="00C66F39" w:rsidRPr="00A236DA" w:rsidRDefault="00F04FCD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</w:tr>
    </w:tbl>
    <w:p w14:paraId="6E07FAB0" w14:textId="36F4CC9E" w:rsidR="001003E7" w:rsidRPr="00A236DA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771FF153" w14:textId="637A271F" w:rsidR="00181304" w:rsidRPr="00A236D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181304" w:rsidRPr="00A236DA" w14:paraId="1434D509" w14:textId="77777777" w:rsidTr="004736C5">
        <w:trPr>
          <w:cantSplit/>
        </w:trPr>
        <w:tc>
          <w:tcPr>
            <w:tcW w:w="4537" w:type="dxa"/>
            <w:vAlign w:val="center"/>
          </w:tcPr>
          <w:p w14:paraId="1F79F1D1" w14:textId="77777777" w:rsidR="00181304" w:rsidRPr="00A236DA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43EB1B9" w14:textId="77777777" w:rsidR="00181304" w:rsidRPr="00A236DA" w:rsidRDefault="00181304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1304" w:rsidRPr="00A236DA" w14:paraId="5F50EE07" w14:textId="77777777" w:rsidTr="004736C5">
        <w:trPr>
          <w:cantSplit/>
        </w:trPr>
        <w:tc>
          <w:tcPr>
            <w:tcW w:w="4537" w:type="dxa"/>
            <w:vAlign w:val="center"/>
          </w:tcPr>
          <w:p w14:paraId="49DD710B" w14:textId="77777777" w:rsidR="00181304" w:rsidRPr="00A236DA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4F46845E" w14:textId="650522DC" w:rsidR="00181304" w:rsidRPr="00A236DA" w:rsidRDefault="00F04FCD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81304" w:rsidRPr="00A236DA" w14:paraId="645852B6" w14:textId="77777777" w:rsidTr="004736C5">
        <w:trPr>
          <w:cantSplit/>
        </w:trPr>
        <w:tc>
          <w:tcPr>
            <w:tcW w:w="4537" w:type="dxa"/>
            <w:vAlign w:val="center"/>
          </w:tcPr>
          <w:p w14:paraId="3EC86141" w14:textId="77777777" w:rsidR="00181304" w:rsidRPr="00A236DA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847C4DE" w14:textId="77777777" w:rsidR="00181304" w:rsidRPr="00A236DA" w:rsidRDefault="00181304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22F0D" w:rsidRPr="00A236DA" w14:paraId="7765130D" w14:textId="77777777" w:rsidTr="004736C5">
        <w:trPr>
          <w:cantSplit/>
          <w:trHeight w:val="2342"/>
        </w:trPr>
        <w:tc>
          <w:tcPr>
            <w:tcW w:w="4537" w:type="dxa"/>
          </w:tcPr>
          <w:p w14:paraId="2B69F6B2" w14:textId="3EC68AF2" w:rsidR="00722F0D" w:rsidRPr="00A236DA" w:rsidRDefault="00722F0D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B29D7B1" w14:textId="4B9DF8B2" w:rsidR="00722F0D" w:rsidRPr="00A236DA" w:rsidRDefault="00722F0D" w:rsidP="001813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F4470A7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A277DA" w14:textId="77777777" w:rsidR="00722F0D" w:rsidRPr="00A236DA" w:rsidRDefault="00722F0D" w:rsidP="001813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6DCE772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A7E6FE" w14:textId="77777777" w:rsidR="00722F0D" w:rsidRPr="00A236DA" w:rsidRDefault="00722F0D" w:rsidP="00181304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7B556B4C" w14:textId="64FCD7AA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7023853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65972A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2F0D" w:rsidRPr="00A236DA" w14:paraId="53BADBA8" w14:textId="77777777" w:rsidTr="004736C5">
        <w:trPr>
          <w:cantSplit/>
        </w:trPr>
        <w:tc>
          <w:tcPr>
            <w:tcW w:w="4537" w:type="dxa"/>
            <w:vAlign w:val="bottom"/>
          </w:tcPr>
          <w:p w14:paraId="3713483C" w14:textId="459CB3F9" w:rsidR="00722F0D" w:rsidRPr="00A236DA" w:rsidRDefault="007E07F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79C6F272" w14:textId="2E407455" w:rsidR="00722F0D" w:rsidRPr="00A236DA" w:rsidRDefault="00F04FCD" w:rsidP="00181304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030</w:t>
            </w:r>
          </w:p>
        </w:tc>
        <w:tc>
          <w:tcPr>
            <w:tcW w:w="142" w:type="dxa"/>
            <w:vAlign w:val="bottom"/>
          </w:tcPr>
          <w:p w14:paraId="604FF8A5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702CE3F" w14:textId="06D701E6" w:rsidR="00722F0D" w:rsidRPr="00A236DA" w:rsidRDefault="00F04FC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41AF2DD7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7E5AC2" w14:textId="567E1CCD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vAlign w:val="bottom"/>
          </w:tcPr>
          <w:p w14:paraId="226CB386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A81859" w14:textId="1CCF5A09" w:rsidR="00722F0D" w:rsidRPr="00A236DA" w:rsidRDefault="00F04FC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</w:tr>
      <w:tr w:rsidR="00722F0D" w:rsidRPr="00A236DA" w14:paraId="73E41994" w14:textId="77777777" w:rsidTr="004736C5">
        <w:trPr>
          <w:cantSplit/>
        </w:trPr>
        <w:tc>
          <w:tcPr>
            <w:tcW w:w="4537" w:type="dxa"/>
            <w:vAlign w:val="bottom"/>
          </w:tcPr>
          <w:p w14:paraId="4289A741" w14:textId="02B8271D" w:rsidR="00722F0D" w:rsidRPr="00A236DA" w:rsidRDefault="00722F0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35E23FAE" w14:textId="5FC9F15E" w:rsidR="00722F0D" w:rsidRPr="00A236DA" w:rsidRDefault="00F04FCD" w:rsidP="00181304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43B1D299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7E91000" w14:textId="64112AAD" w:rsidR="00722F0D" w:rsidRPr="00A236DA" w:rsidRDefault="00722F0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317905D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0A1AC0" w14:textId="589C67F5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10B0FEDC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3F3514" w14:textId="77777777" w:rsidR="00722F0D" w:rsidRPr="00A236DA" w:rsidRDefault="00722F0D" w:rsidP="00181304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22F0D" w:rsidRPr="00A236DA" w14:paraId="56F01255" w14:textId="77777777" w:rsidTr="004736C5">
        <w:trPr>
          <w:cantSplit/>
        </w:trPr>
        <w:tc>
          <w:tcPr>
            <w:tcW w:w="4537" w:type="dxa"/>
            <w:vAlign w:val="bottom"/>
          </w:tcPr>
          <w:p w14:paraId="10B63064" w14:textId="148F7698" w:rsidR="00722F0D" w:rsidRPr="00A236DA" w:rsidRDefault="00722F0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386B15EA" w14:textId="648027B5" w:rsidR="00722F0D" w:rsidRPr="00A236DA" w:rsidRDefault="00722F0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F348493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CCF020D" w14:textId="3CB0F045" w:rsidR="00722F0D" w:rsidRPr="00A236DA" w:rsidRDefault="00F04FC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970</w:t>
            </w:r>
          </w:p>
        </w:tc>
        <w:tc>
          <w:tcPr>
            <w:tcW w:w="142" w:type="dxa"/>
            <w:vAlign w:val="bottom"/>
          </w:tcPr>
          <w:p w14:paraId="4C8E6FEF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68FB0B" w14:textId="39BF0524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893</w:t>
            </w:r>
          </w:p>
        </w:tc>
        <w:tc>
          <w:tcPr>
            <w:tcW w:w="142" w:type="dxa"/>
            <w:vAlign w:val="bottom"/>
          </w:tcPr>
          <w:p w14:paraId="497398F5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6B5D88" w14:textId="40DEFCBE" w:rsidR="00722F0D" w:rsidRPr="00A236DA" w:rsidRDefault="00F04FC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</w:tr>
      <w:tr w:rsidR="00722F0D" w:rsidRPr="00A236DA" w14:paraId="1F1DF576" w14:textId="77777777" w:rsidTr="004736C5">
        <w:trPr>
          <w:cantSplit/>
          <w:trHeight w:val="299"/>
        </w:trPr>
        <w:tc>
          <w:tcPr>
            <w:tcW w:w="4537" w:type="dxa"/>
            <w:vAlign w:val="bottom"/>
          </w:tcPr>
          <w:p w14:paraId="52FC1E3F" w14:textId="77777777" w:rsidR="00722F0D" w:rsidRPr="00A236DA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2D2128C9" w14:textId="45FE4E9E" w:rsidR="00722F0D" w:rsidRPr="00A236DA" w:rsidRDefault="00F04FC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42" w:type="dxa"/>
            <w:vAlign w:val="bottom"/>
          </w:tcPr>
          <w:p w14:paraId="6C266EF3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97B4881" w14:textId="4B584B4E" w:rsidR="00722F0D" w:rsidRPr="00A236DA" w:rsidRDefault="00F04FC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299949D1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B19F4E" w14:textId="62D58468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  <w:tc>
          <w:tcPr>
            <w:tcW w:w="142" w:type="dxa"/>
            <w:vAlign w:val="bottom"/>
          </w:tcPr>
          <w:p w14:paraId="51395F02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7E6DFA0" w14:textId="697B0959" w:rsidR="00722F0D" w:rsidRPr="00A236DA" w:rsidRDefault="00F04FC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</w:tr>
      <w:tr w:rsidR="00722F0D" w:rsidRPr="00A236DA" w14:paraId="2D6D8FAD" w14:textId="77777777" w:rsidTr="004736C5">
        <w:trPr>
          <w:cantSplit/>
        </w:trPr>
        <w:tc>
          <w:tcPr>
            <w:tcW w:w="4537" w:type="dxa"/>
            <w:vAlign w:val="bottom"/>
          </w:tcPr>
          <w:p w14:paraId="5B5E7EC4" w14:textId="77777777" w:rsidR="00722F0D" w:rsidRPr="00A236DA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332094E" w14:textId="382925CD" w:rsidR="00722F0D" w:rsidRPr="00A236DA" w:rsidRDefault="00722F0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19BE8F3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5449689" w14:textId="72D321BA" w:rsidR="00722F0D" w:rsidRPr="00A236DA" w:rsidRDefault="00722F0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732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34FBA99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4B6353C" w14:textId="2DD8455B" w:rsidR="00722F0D" w:rsidRPr="00A236DA" w:rsidRDefault="00722F0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537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D24F45F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1A6A51" w14:textId="176BA61D" w:rsidR="00722F0D" w:rsidRPr="00A236DA" w:rsidRDefault="00722F0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22F0D" w:rsidRPr="00A236DA" w14:paraId="2AAF0196" w14:textId="77777777" w:rsidTr="004736C5">
        <w:trPr>
          <w:cantSplit/>
        </w:trPr>
        <w:tc>
          <w:tcPr>
            <w:tcW w:w="4537" w:type="dxa"/>
            <w:vAlign w:val="bottom"/>
          </w:tcPr>
          <w:p w14:paraId="5F2DA90D" w14:textId="67DE10A7" w:rsidR="00722F0D" w:rsidRPr="00A236DA" w:rsidRDefault="00722F0D" w:rsidP="00181304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B4351" w14:textId="3DCA8664" w:rsidR="00722F0D" w:rsidRPr="00A236DA" w:rsidRDefault="00F04FC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2C127456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5CF19" w14:textId="250F3B14" w:rsidR="00722F0D" w:rsidRPr="00A236DA" w:rsidRDefault="00F04FC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08E6D358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6819B" w14:textId="541681A3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1DE6D859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BEE3B" w14:textId="4CAFA9B4" w:rsidR="00722F0D" w:rsidRPr="00A236DA" w:rsidRDefault="00F04FC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</w:tbl>
    <w:p w14:paraId="40FFE604" w14:textId="54341F4B" w:rsidR="00C66F39" w:rsidRPr="00A236DA" w:rsidRDefault="00C66F39" w:rsidP="00181304">
      <w:pPr>
        <w:pStyle w:val="BodyText3"/>
        <w:spacing w:line="240" w:lineRule="auto"/>
        <w:ind w:left="907" w:right="-447"/>
        <w:jc w:val="right"/>
        <w:rPr>
          <w:rFonts w:ascii="Angsana New" w:hAnsi="Angsana New"/>
          <w:b/>
          <w:bCs/>
          <w:sz w:val="24"/>
          <w:szCs w:val="24"/>
        </w:rPr>
      </w:pPr>
    </w:p>
    <w:p w14:paraId="6EA15AE8" w14:textId="7C7DD605" w:rsidR="005E7998" w:rsidRDefault="005E7998">
      <w:pPr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028873FB" w14:textId="77777777" w:rsidR="006E1985" w:rsidRPr="00A236DA" w:rsidRDefault="006E1985" w:rsidP="00181304">
      <w:pPr>
        <w:pStyle w:val="BodyText3"/>
        <w:spacing w:line="240" w:lineRule="auto"/>
        <w:ind w:left="907" w:right="-447"/>
        <w:jc w:val="right"/>
        <w:rPr>
          <w:rFonts w:ascii="Angsana New" w:hAnsi="Angsana New"/>
          <w:b/>
          <w:bCs/>
          <w:sz w:val="24"/>
          <w:szCs w:val="24"/>
        </w:rPr>
      </w:pPr>
    </w:p>
    <w:p w14:paraId="6550DA7C" w14:textId="6F3435C6" w:rsidR="00181304" w:rsidRPr="00A236DA" w:rsidRDefault="00181304" w:rsidP="00181304">
      <w:pPr>
        <w:pStyle w:val="BodyText3"/>
        <w:spacing w:line="240" w:lineRule="auto"/>
        <w:ind w:left="907" w:right="-447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A236DA" w14:paraId="2DD797DD" w14:textId="77777777" w:rsidTr="000F426C">
        <w:trPr>
          <w:cantSplit/>
        </w:trPr>
        <w:tc>
          <w:tcPr>
            <w:tcW w:w="4537" w:type="dxa"/>
            <w:vAlign w:val="center"/>
          </w:tcPr>
          <w:p w14:paraId="2F9902C9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0CB063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C66F39" w:rsidRPr="00A236DA" w14:paraId="316D1522" w14:textId="77777777" w:rsidTr="000F426C">
        <w:trPr>
          <w:cantSplit/>
        </w:trPr>
        <w:tc>
          <w:tcPr>
            <w:tcW w:w="4537" w:type="dxa"/>
            <w:vAlign w:val="center"/>
          </w:tcPr>
          <w:p w14:paraId="42E9C137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A64335" w14:textId="7F278231" w:rsidR="00C66F39" w:rsidRPr="00A236DA" w:rsidRDefault="00F04FCD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C66F39" w:rsidRPr="00A236DA" w14:paraId="0F2772FE" w14:textId="77777777" w:rsidTr="000F426C">
        <w:trPr>
          <w:cantSplit/>
        </w:trPr>
        <w:tc>
          <w:tcPr>
            <w:tcW w:w="4537" w:type="dxa"/>
            <w:vAlign w:val="center"/>
          </w:tcPr>
          <w:p w14:paraId="40D07AC4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9027AA3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A236DA" w14:paraId="776BA4FF" w14:textId="77777777" w:rsidTr="000F426C">
        <w:trPr>
          <w:cantSplit/>
          <w:trHeight w:val="2641"/>
        </w:trPr>
        <w:tc>
          <w:tcPr>
            <w:tcW w:w="4537" w:type="dxa"/>
          </w:tcPr>
          <w:p w14:paraId="77734174" w14:textId="77777777" w:rsidR="00C66F39" w:rsidRPr="00A236DA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BA2EE69" w14:textId="2AEC5F01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4A101F1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FD4658C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489462" w14:textId="77777777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715C5A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F0BFFD" w14:textId="77777777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70217D7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6595F28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A4696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66F39" w:rsidRPr="00A236DA" w14:paraId="3EC995FA" w14:textId="77777777" w:rsidTr="00F44EB7">
        <w:trPr>
          <w:cantSplit/>
        </w:trPr>
        <w:tc>
          <w:tcPr>
            <w:tcW w:w="4537" w:type="dxa"/>
            <w:vAlign w:val="center"/>
          </w:tcPr>
          <w:p w14:paraId="77A5C704" w14:textId="74550F8F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center"/>
          </w:tcPr>
          <w:p w14:paraId="2DD0D260" w14:textId="79A138AE" w:rsidR="00C66F39" w:rsidRPr="00A236DA" w:rsidRDefault="00F04FCD" w:rsidP="000F426C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142" w:type="dxa"/>
            <w:vAlign w:val="center"/>
          </w:tcPr>
          <w:p w14:paraId="3F237255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DE60F54" w14:textId="2318EF3F" w:rsidR="00C66F39" w:rsidRPr="00A236DA" w:rsidRDefault="00F04FCD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42" w:type="dxa"/>
            <w:vAlign w:val="center"/>
          </w:tcPr>
          <w:p w14:paraId="0DE6EB4D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DD9E05" w14:textId="044AC7D0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8797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142" w:type="dxa"/>
            <w:vAlign w:val="center"/>
          </w:tcPr>
          <w:p w14:paraId="470416BC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E8F9F3" w14:textId="1989FD75" w:rsidR="00C66F39" w:rsidRPr="00A236DA" w:rsidRDefault="00F04FCD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</w:tr>
      <w:tr w:rsidR="00C66F39" w:rsidRPr="00A236DA" w14:paraId="67704CD3" w14:textId="77777777" w:rsidTr="00F44EB7">
        <w:trPr>
          <w:cantSplit/>
        </w:trPr>
        <w:tc>
          <w:tcPr>
            <w:tcW w:w="4537" w:type="dxa"/>
            <w:vAlign w:val="center"/>
          </w:tcPr>
          <w:p w14:paraId="568B623A" w14:textId="77777777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center"/>
          </w:tcPr>
          <w:p w14:paraId="3C4423B6" w14:textId="0F33D909" w:rsidR="00C66F39" w:rsidRPr="00A236DA" w:rsidRDefault="00F04FCD" w:rsidP="000F426C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42" w:type="dxa"/>
            <w:vAlign w:val="center"/>
          </w:tcPr>
          <w:p w14:paraId="1D1AD263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905EE91" w14:textId="229A7CA6" w:rsidR="00C66F39" w:rsidRPr="00A236DA" w:rsidRDefault="0078797C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639DF8E8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E62BA04" w14:textId="09327963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42" w:type="dxa"/>
            <w:vAlign w:val="center"/>
          </w:tcPr>
          <w:p w14:paraId="6C870E35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38F088" w14:textId="77777777" w:rsidR="00C66F39" w:rsidRPr="00A236DA" w:rsidRDefault="00C66F39" w:rsidP="000F426C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66F39" w:rsidRPr="00A236DA" w14:paraId="230ED16C" w14:textId="77777777" w:rsidTr="00F44EB7">
        <w:trPr>
          <w:cantSplit/>
        </w:trPr>
        <w:tc>
          <w:tcPr>
            <w:tcW w:w="4537" w:type="dxa"/>
            <w:vAlign w:val="center"/>
          </w:tcPr>
          <w:p w14:paraId="5A401610" w14:textId="77777777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center"/>
          </w:tcPr>
          <w:p w14:paraId="679B54BA" w14:textId="6A02D7AA" w:rsidR="00C66F39" w:rsidRPr="00A236DA" w:rsidRDefault="0078797C" w:rsidP="00F44EB7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4D0E5982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A8CA652" w14:textId="4D43163C" w:rsidR="00C66F39" w:rsidRPr="00A236DA" w:rsidRDefault="00F04FCD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center"/>
          </w:tcPr>
          <w:p w14:paraId="40D56650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C2F2B0" w14:textId="4C3610E2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center"/>
          </w:tcPr>
          <w:p w14:paraId="32E52BCC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CDED21" w14:textId="24CACF88" w:rsidR="00C66F39" w:rsidRPr="00A236DA" w:rsidRDefault="00F04FCD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873</w:t>
            </w:r>
          </w:p>
        </w:tc>
      </w:tr>
      <w:tr w:rsidR="00C66F39" w:rsidRPr="00A236DA" w14:paraId="08502102" w14:textId="77777777" w:rsidTr="00F44EB7">
        <w:trPr>
          <w:cantSplit/>
        </w:trPr>
        <w:tc>
          <w:tcPr>
            <w:tcW w:w="4537" w:type="dxa"/>
            <w:vAlign w:val="center"/>
          </w:tcPr>
          <w:p w14:paraId="0A84EC30" w14:textId="77777777" w:rsidR="00C66F39" w:rsidRPr="00A236DA" w:rsidRDefault="00C66F39" w:rsidP="000F426C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center"/>
          </w:tcPr>
          <w:p w14:paraId="286599A6" w14:textId="72B8470A" w:rsidR="00C66F39" w:rsidRPr="00A236DA" w:rsidRDefault="00F04FCD" w:rsidP="000F426C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center"/>
          </w:tcPr>
          <w:p w14:paraId="5CC42F39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D548734" w14:textId="2B5E5333" w:rsidR="00C66F39" w:rsidRPr="00A236DA" w:rsidRDefault="00F04FCD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142" w:type="dxa"/>
            <w:vAlign w:val="center"/>
          </w:tcPr>
          <w:p w14:paraId="5ED3CC80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E593904" w14:textId="4507A932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142" w:type="dxa"/>
            <w:vAlign w:val="center"/>
          </w:tcPr>
          <w:p w14:paraId="3FED4B95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797A29" w14:textId="52FB6DB3" w:rsidR="00C66F39" w:rsidRPr="00A236DA" w:rsidRDefault="00F04FCD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  <w:tr w:rsidR="00C66F39" w:rsidRPr="00A236DA" w14:paraId="16957CCF" w14:textId="77777777" w:rsidTr="00F44EB7">
        <w:trPr>
          <w:cantSplit/>
        </w:trPr>
        <w:tc>
          <w:tcPr>
            <w:tcW w:w="4537" w:type="dxa"/>
            <w:vAlign w:val="center"/>
          </w:tcPr>
          <w:p w14:paraId="050F005A" w14:textId="77777777" w:rsidR="00C66F39" w:rsidRPr="00A236DA" w:rsidRDefault="00C66F39" w:rsidP="000F426C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2B8D4022" w14:textId="0C44CD8E" w:rsidR="00C66F39" w:rsidRPr="00A236DA" w:rsidRDefault="0078797C" w:rsidP="000F426C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64E21E1C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1A9F622" w14:textId="62B11F8E" w:rsidR="00C66F39" w:rsidRPr="00A236DA" w:rsidRDefault="0078797C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626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005447A7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4D8837" w14:textId="1D9E174F" w:rsidR="00C66F39" w:rsidRPr="00A236DA" w:rsidRDefault="0078797C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129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056F88D1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E06BD5" w14:textId="387DC20E" w:rsidR="00C66F39" w:rsidRPr="00A236DA" w:rsidRDefault="0078797C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66F39" w:rsidRPr="00A236DA" w14:paraId="0C8F621D" w14:textId="77777777" w:rsidTr="00F44EB7">
        <w:trPr>
          <w:cantSplit/>
        </w:trPr>
        <w:tc>
          <w:tcPr>
            <w:tcW w:w="4537" w:type="dxa"/>
            <w:vAlign w:val="center"/>
          </w:tcPr>
          <w:p w14:paraId="7FE1CE0A" w14:textId="255E1512" w:rsidR="00C66F39" w:rsidRPr="00A236DA" w:rsidRDefault="00C66F39" w:rsidP="000F426C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AA425B" w14:textId="68973D8B" w:rsidR="00C66F39" w:rsidRPr="00A236DA" w:rsidRDefault="00F04FCD" w:rsidP="000F426C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142" w:type="dxa"/>
            <w:vAlign w:val="center"/>
          </w:tcPr>
          <w:p w14:paraId="62C0661D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1A4433" w14:textId="40732A18" w:rsidR="00C66F39" w:rsidRPr="00A236DA" w:rsidRDefault="00F04FCD" w:rsidP="000F426C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  <w:tc>
          <w:tcPr>
            <w:tcW w:w="142" w:type="dxa"/>
            <w:vAlign w:val="center"/>
          </w:tcPr>
          <w:p w14:paraId="2CB70DF4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9F10AD" w14:textId="17A15BDC" w:rsidR="00C66F39" w:rsidRPr="00A236DA" w:rsidRDefault="00F04FCD" w:rsidP="000F426C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142" w:type="dxa"/>
            <w:vAlign w:val="center"/>
          </w:tcPr>
          <w:p w14:paraId="424F77D1" w14:textId="77777777" w:rsidR="00C66F39" w:rsidRPr="00A236DA" w:rsidRDefault="00C66F39" w:rsidP="000F426C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464E3" w14:textId="56F3621A" w:rsidR="00C66F39" w:rsidRPr="00A236DA" w:rsidRDefault="00F04FCD" w:rsidP="000F426C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78797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</w:tbl>
    <w:p w14:paraId="22BC684C" w14:textId="6B4699FB" w:rsidR="001003E7" w:rsidRPr="00A236DA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283901D5" w14:textId="1AED755E" w:rsidR="00181304" w:rsidRPr="00A236D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181304" w:rsidRPr="00A236DA" w14:paraId="390142DF" w14:textId="77777777" w:rsidTr="004736C5">
        <w:trPr>
          <w:cantSplit/>
        </w:trPr>
        <w:tc>
          <w:tcPr>
            <w:tcW w:w="4537" w:type="dxa"/>
            <w:vAlign w:val="center"/>
          </w:tcPr>
          <w:p w14:paraId="2E0819FA" w14:textId="77777777" w:rsidR="00181304" w:rsidRPr="00A236DA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7D95E3F" w14:textId="77777777" w:rsidR="00181304" w:rsidRPr="00A236DA" w:rsidRDefault="00181304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181304" w:rsidRPr="00A236DA" w14:paraId="52240324" w14:textId="77777777" w:rsidTr="004736C5">
        <w:trPr>
          <w:cantSplit/>
        </w:trPr>
        <w:tc>
          <w:tcPr>
            <w:tcW w:w="4537" w:type="dxa"/>
            <w:vAlign w:val="center"/>
          </w:tcPr>
          <w:p w14:paraId="006F3065" w14:textId="77777777" w:rsidR="00181304" w:rsidRPr="00A236DA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44A03BD4" w14:textId="00018B4C" w:rsidR="00181304" w:rsidRPr="00A236DA" w:rsidRDefault="00F04FCD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81304" w:rsidRPr="00A236DA" w14:paraId="5BAA1527" w14:textId="77777777" w:rsidTr="004736C5">
        <w:trPr>
          <w:cantSplit/>
        </w:trPr>
        <w:tc>
          <w:tcPr>
            <w:tcW w:w="4537" w:type="dxa"/>
            <w:vAlign w:val="center"/>
          </w:tcPr>
          <w:p w14:paraId="4A995A30" w14:textId="77777777" w:rsidR="00181304" w:rsidRPr="00A236DA" w:rsidRDefault="00181304" w:rsidP="00181304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7825C2AB" w14:textId="77777777" w:rsidR="00181304" w:rsidRPr="00A236DA" w:rsidRDefault="00181304" w:rsidP="00181304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22F0D" w:rsidRPr="00A236DA" w14:paraId="7C2904D8" w14:textId="77777777" w:rsidTr="004736C5">
        <w:trPr>
          <w:cantSplit/>
          <w:trHeight w:val="2641"/>
        </w:trPr>
        <w:tc>
          <w:tcPr>
            <w:tcW w:w="4537" w:type="dxa"/>
          </w:tcPr>
          <w:p w14:paraId="26FA5CE6" w14:textId="42F28E20" w:rsidR="00722F0D" w:rsidRPr="00A236DA" w:rsidRDefault="00722F0D" w:rsidP="00181304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6DCAB453" w14:textId="41198201" w:rsidR="00722F0D" w:rsidRPr="00A236DA" w:rsidRDefault="00722F0D" w:rsidP="00181304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1474CD04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FE9C57A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49CDE9" w14:textId="77777777" w:rsidR="00722F0D" w:rsidRPr="00A236DA" w:rsidRDefault="00722F0D" w:rsidP="001813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86D2F65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02809" w14:textId="77777777" w:rsidR="00722F0D" w:rsidRPr="00A236DA" w:rsidRDefault="00722F0D" w:rsidP="00181304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9CC9BF0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728A5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E35B0F" w14:textId="77777777" w:rsidR="00722F0D" w:rsidRPr="00A236DA" w:rsidRDefault="00722F0D" w:rsidP="00181304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2F0D" w:rsidRPr="00A236DA" w14:paraId="6C8A0075" w14:textId="77777777" w:rsidTr="00F44EB7">
        <w:trPr>
          <w:cantSplit/>
        </w:trPr>
        <w:tc>
          <w:tcPr>
            <w:tcW w:w="4537" w:type="dxa"/>
            <w:vAlign w:val="center"/>
          </w:tcPr>
          <w:p w14:paraId="0AC3ABCF" w14:textId="60AAD4AE" w:rsidR="00722F0D" w:rsidRPr="00A236DA" w:rsidRDefault="003900E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center"/>
          </w:tcPr>
          <w:p w14:paraId="0FA2D535" w14:textId="5711146A" w:rsidR="00722F0D" w:rsidRPr="00A236DA" w:rsidRDefault="00F04FCD" w:rsidP="00181304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center"/>
          </w:tcPr>
          <w:p w14:paraId="74D9FDC9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9E9F650" w14:textId="732D0D0D" w:rsidR="00722F0D" w:rsidRPr="00A236DA" w:rsidRDefault="00F04FC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center"/>
          </w:tcPr>
          <w:p w14:paraId="4F9B434A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713AC3" w14:textId="0A6021FC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22F0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42" w:type="dxa"/>
            <w:vAlign w:val="center"/>
          </w:tcPr>
          <w:p w14:paraId="1CE80C41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99C0E5" w14:textId="6D031A35" w:rsidR="00722F0D" w:rsidRPr="00A236DA" w:rsidRDefault="00F04FC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</w:tr>
      <w:tr w:rsidR="00722F0D" w:rsidRPr="00A236DA" w14:paraId="735261B9" w14:textId="77777777" w:rsidTr="00F44EB7">
        <w:trPr>
          <w:cantSplit/>
        </w:trPr>
        <w:tc>
          <w:tcPr>
            <w:tcW w:w="4537" w:type="dxa"/>
            <w:vAlign w:val="center"/>
          </w:tcPr>
          <w:p w14:paraId="05407EAB" w14:textId="587B7B57" w:rsidR="00722F0D" w:rsidRPr="00A236DA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center"/>
          </w:tcPr>
          <w:p w14:paraId="16482AD5" w14:textId="5858B967" w:rsidR="00722F0D" w:rsidRPr="00A236DA" w:rsidRDefault="00F04FCD" w:rsidP="00181304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755</w:t>
            </w:r>
          </w:p>
        </w:tc>
        <w:tc>
          <w:tcPr>
            <w:tcW w:w="142" w:type="dxa"/>
            <w:vAlign w:val="center"/>
          </w:tcPr>
          <w:p w14:paraId="699FF682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8C0BDDB" w14:textId="24B8D1DF" w:rsidR="00722F0D" w:rsidRPr="00A236DA" w:rsidRDefault="00722F0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55405239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9F427B" w14:textId="1F67FFF1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center"/>
          </w:tcPr>
          <w:p w14:paraId="3BC62022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7A36B26" w14:textId="77777777" w:rsidR="00722F0D" w:rsidRPr="00A236DA" w:rsidRDefault="00722F0D" w:rsidP="00181304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22F0D" w:rsidRPr="00A236DA" w14:paraId="25A7F874" w14:textId="77777777" w:rsidTr="00F44EB7">
        <w:trPr>
          <w:cantSplit/>
        </w:trPr>
        <w:tc>
          <w:tcPr>
            <w:tcW w:w="4537" w:type="dxa"/>
            <w:vAlign w:val="center"/>
          </w:tcPr>
          <w:p w14:paraId="3A7BFD01" w14:textId="0F0F8138" w:rsidR="00722F0D" w:rsidRPr="00A236DA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center"/>
          </w:tcPr>
          <w:p w14:paraId="41A5E083" w14:textId="325CF906" w:rsidR="00722F0D" w:rsidRPr="00A236DA" w:rsidRDefault="00722F0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13A2D091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280F62" w14:textId="0D8C173F" w:rsidR="00722F0D" w:rsidRPr="00A236DA" w:rsidRDefault="00F04FC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center"/>
          </w:tcPr>
          <w:p w14:paraId="63E31218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3A075A" w14:textId="1B6E75B7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142" w:type="dxa"/>
            <w:vAlign w:val="center"/>
          </w:tcPr>
          <w:p w14:paraId="6238B8FF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3B6BEA" w14:textId="795EAF0E" w:rsidR="00722F0D" w:rsidRPr="00A236DA" w:rsidRDefault="00F04FC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995</w:t>
            </w:r>
          </w:p>
        </w:tc>
      </w:tr>
      <w:tr w:rsidR="00722F0D" w:rsidRPr="00A236DA" w14:paraId="48EB39F8" w14:textId="77777777" w:rsidTr="00F44EB7">
        <w:trPr>
          <w:cantSplit/>
        </w:trPr>
        <w:tc>
          <w:tcPr>
            <w:tcW w:w="4537" w:type="dxa"/>
            <w:vAlign w:val="center"/>
          </w:tcPr>
          <w:p w14:paraId="37F34B24" w14:textId="77777777" w:rsidR="00722F0D" w:rsidRPr="00A236DA" w:rsidRDefault="00722F0D" w:rsidP="00181304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center"/>
          </w:tcPr>
          <w:p w14:paraId="0B96651F" w14:textId="76654E36" w:rsidR="00722F0D" w:rsidRPr="00A236DA" w:rsidRDefault="00F04FC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  <w:tc>
          <w:tcPr>
            <w:tcW w:w="142" w:type="dxa"/>
            <w:vAlign w:val="center"/>
          </w:tcPr>
          <w:p w14:paraId="23B1FCDA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E3DFF93" w14:textId="6AE8B1EC" w:rsidR="00722F0D" w:rsidRPr="00A236DA" w:rsidRDefault="00F04FC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142" w:type="dxa"/>
            <w:vAlign w:val="center"/>
          </w:tcPr>
          <w:p w14:paraId="2B829613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C4317E" w14:textId="32D6C700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142" w:type="dxa"/>
            <w:vAlign w:val="center"/>
          </w:tcPr>
          <w:p w14:paraId="40AB7967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4F581" w14:textId="0291435F" w:rsidR="00722F0D" w:rsidRPr="00A236DA" w:rsidRDefault="00F04FC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</w:tr>
      <w:tr w:rsidR="00722F0D" w:rsidRPr="00A236DA" w14:paraId="243BD46F" w14:textId="77777777" w:rsidTr="00F44EB7">
        <w:trPr>
          <w:cantSplit/>
        </w:trPr>
        <w:tc>
          <w:tcPr>
            <w:tcW w:w="4537" w:type="dxa"/>
            <w:vAlign w:val="center"/>
          </w:tcPr>
          <w:p w14:paraId="031BAC59" w14:textId="77777777" w:rsidR="00722F0D" w:rsidRPr="00A236DA" w:rsidRDefault="00722F0D" w:rsidP="00181304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57AF9039" w14:textId="331F87E7" w:rsidR="00722F0D" w:rsidRPr="00A236DA" w:rsidRDefault="00722F0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841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053CB5E7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51B0536" w14:textId="2B97D17A" w:rsidR="00722F0D" w:rsidRPr="00A236DA" w:rsidRDefault="00722F0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78A3951F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9CC26B" w14:textId="188390BD" w:rsidR="00722F0D" w:rsidRPr="00A236DA" w:rsidRDefault="00722F0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414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36DB5BF6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2FCF97" w14:textId="687F3A13" w:rsidR="00722F0D" w:rsidRPr="00A236DA" w:rsidRDefault="00722F0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22F0D" w:rsidRPr="00A236DA" w14:paraId="2C5E7D1B" w14:textId="77777777" w:rsidTr="00F44EB7">
        <w:trPr>
          <w:cantSplit/>
        </w:trPr>
        <w:tc>
          <w:tcPr>
            <w:tcW w:w="4537" w:type="dxa"/>
            <w:vAlign w:val="center"/>
          </w:tcPr>
          <w:p w14:paraId="2651747A" w14:textId="2A62B085" w:rsidR="00722F0D" w:rsidRPr="00A236DA" w:rsidRDefault="003900E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EE311B" w14:textId="29EE255C" w:rsidR="00722F0D" w:rsidRPr="00A236DA" w:rsidRDefault="00F04FCD" w:rsidP="00181304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142" w:type="dxa"/>
            <w:vAlign w:val="center"/>
          </w:tcPr>
          <w:p w14:paraId="55DEA8E8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02ACCA" w14:textId="4FD50D42" w:rsidR="00722F0D" w:rsidRPr="00A236DA" w:rsidRDefault="00F04FCD" w:rsidP="00181304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42" w:type="dxa"/>
            <w:vAlign w:val="center"/>
          </w:tcPr>
          <w:p w14:paraId="33AB996D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29AE7B" w14:textId="201E9832" w:rsidR="00722F0D" w:rsidRPr="00A236DA" w:rsidRDefault="00F04FCD" w:rsidP="00181304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  <w:vAlign w:val="center"/>
          </w:tcPr>
          <w:p w14:paraId="2F179441" w14:textId="77777777" w:rsidR="00722F0D" w:rsidRPr="00A236DA" w:rsidRDefault="00722F0D" w:rsidP="00181304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03F04" w14:textId="189B9D72" w:rsidR="00722F0D" w:rsidRPr="00A236DA" w:rsidRDefault="00F04FCD" w:rsidP="00181304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722F0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</w:tr>
    </w:tbl>
    <w:p w14:paraId="3FF249ED" w14:textId="77777777" w:rsidR="00181304" w:rsidRPr="00A236DA" w:rsidRDefault="00181304" w:rsidP="00181304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DF70B41" w14:textId="77777777" w:rsidR="00181304" w:rsidRPr="00A236DA" w:rsidRDefault="00181304" w:rsidP="00181304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1DB2B5E" w14:textId="77777777" w:rsidR="00F16BDD" w:rsidRPr="00A236DA" w:rsidRDefault="00F16BDD">
      <w:pPr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9779421" w14:textId="02FF292C" w:rsidR="00181304" w:rsidRPr="00A236DA" w:rsidRDefault="00181304" w:rsidP="00181304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lastRenderedPageBreak/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575AC5"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0B7A95D3" w14:textId="77777777" w:rsidR="00181304" w:rsidRPr="00A236DA" w:rsidRDefault="00181304" w:rsidP="00181304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181304" w:rsidRPr="00A236DA" w14:paraId="7F3D2C74" w14:textId="77777777" w:rsidTr="00674ED5">
        <w:tc>
          <w:tcPr>
            <w:tcW w:w="5386" w:type="dxa"/>
          </w:tcPr>
          <w:p w14:paraId="0293B083" w14:textId="77777777" w:rsidR="00181304" w:rsidRPr="00A236DA" w:rsidRDefault="00181304" w:rsidP="00181304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76E74703" w14:textId="6D974773" w:rsidR="00181304" w:rsidRPr="00A236DA" w:rsidRDefault="00F04FCD" w:rsidP="00674E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701" w:type="dxa"/>
          </w:tcPr>
          <w:p w14:paraId="219C2B7D" w14:textId="24DCCB9F" w:rsidR="00181304" w:rsidRPr="00A236DA" w:rsidRDefault="00F04FCD" w:rsidP="00674E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74ED5" w:rsidRPr="00A236DA" w14:paraId="74870C5A" w14:textId="77777777" w:rsidTr="00674ED5">
        <w:tc>
          <w:tcPr>
            <w:tcW w:w="5386" w:type="dxa"/>
          </w:tcPr>
          <w:p w14:paraId="68DF5A5F" w14:textId="77777777" w:rsidR="00674ED5" w:rsidRPr="00A236DA" w:rsidRDefault="00674ED5" w:rsidP="00181304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5B9ACEA5" w14:textId="27B3A21B" w:rsidR="00674ED5" w:rsidRPr="00A236DA" w:rsidRDefault="00F04FCD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87</w:t>
            </w:r>
            <w:r w:rsidR="0078797C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411</w:t>
            </w:r>
          </w:p>
        </w:tc>
        <w:tc>
          <w:tcPr>
            <w:tcW w:w="1701" w:type="dxa"/>
          </w:tcPr>
          <w:p w14:paraId="5CF66B81" w14:textId="33129BFC" w:rsidR="00674ED5" w:rsidRPr="00A236DA" w:rsidRDefault="00F04FC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79</w:t>
            </w:r>
            <w:r w:rsidR="00674ED5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981</w:t>
            </w:r>
          </w:p>
        </w:tc>
      </w:tr>
      <w:tr w:rsidR="00674ED5" w:rsidRPr="00A236DA" w14:paraId="124DA5E2" w14:textId="77777777" w:rsidTr="00674ED5">
        <w:tc>
          <w:tcPr>
            <w:tcW w:w="5386" w:type="dxa"/>
          </w:tcPr>
          <w:p w14:paraId="7BF1C663" w14:textId="1FB84A3B" w:rsidR="00674ED5" w:rsidRPr="00A236DA" w:rsidRDefault="00674ED5" w:rsidP="00181304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="00204998"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="00204998"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0554C12D" w14:textId="617D3229" w:rsidR="00674ED5" w:rsidRPr="00A236DA" w:rsidRDefault="00F04FC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69</w:t>
            </w:r>
            <w:r w:rsidR="0078797C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395</w:t>
            </w:r>
          </w:p>
        </w:tc>
        <w:tc>
          <w:tcPr>
            <w:tcW w:w="1701" w:type="dxa"/>
          </w:tcPr>
          <w:p w14:paraId="1F837C8B" w14:textId="2BB760FF" w:rsidR="00674ED5" w:rsidRPr="00A236DA" w:rsidRDefault="00F04FC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62</w:t>
            </w:r>
            <w:r w:rsidR="00674ED5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261</w:t>
            </w:r>
          </w:p>
        </w:tc>
      </w:tr>
      <w:tr w:rsidR="00674ED5" w:rsidRPr="00A236DA" w14:paraId="4BFC5D2C" w14:textId="77777777" w:rsidTr="00674ED5">
        <w:tc>
          <w:tcPr>
            <w:tcW w:w="5386" w:type="dxa"/>
          </w:tcPr>
          <w:p w14:paraId="47E18A38" w14:textId="77777777" w:rsidR="00674ED5" w:rsidRPr="00A236DA" w:rsidRDefault="00674ED5" w:rsidP="00181304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32806C3F" w14:textId="0B527674" w:rsidR="00674ED5" w:rsidRPr="00A236DA" w:rsidRDefault="00F04FC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69</w:t>
            </w:r>
            <w:r w:rsidR="0078797C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133</w:t>
            </w:r>
          </w:p>
        </w:tc>
        <w:tc>
          <w:tcPr>
            <w:tcW w:w="1701" w:type="dxa"/>
          </w:tcPr>
          <w:p w14:paraId="03C587EE" w14:textId="689517D2" w:rsidR="00674ED5" w:rsidRPr="00A236DA" w:rsidRDefault="00F04FC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61</w:t>
            </w:r>
            <w:r w:rsidR="00674ED5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997</w:t>
            </w:r>
          </w:p>
        </w:tc>
      </w:tr>
    </w:tbl>
    <w:p w14:paraId="2B8F452A" w14:textId="77777777" w:rsidR="00181304" w:rsidRPr="00A236DA" w:rsidRDefault="00181304" w:rsidP="00181304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325D307A" w14:textId="59B9AE6F" w:rsidR="00181304" w:rsidRPr="00AC7B94" w:rsidRDefault="00181304" w:rsidP="00181304">
      <w:pPr>
        <w:ind w:left="980" w:hanging="260"/>
        <w:jc w:val="thaiDistribute"/>
        <w:rPr>
          <w:rFonts w:ascii="Angsana New" w:hAnsi="Angsana New" w:cs="Angsana New"/>
          <w:color w:val="000000"/>
          <w:spacing w:val="4"/>
          <w:sz w:val="24"/>
          <w:szCs w:val="24"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3C199874" w14:textId="77777777" w:rsidR="00181304" w:rsidRPr="00A236DA" w:rsidRDefault="00181304" w:rsidP="004736C5">
      <w:pPr>
        <w:spacing w:line="120" w:lineRule="atLeast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14:paraId="5969CC2A" w14:textId="6CA1A8F0" w:rsidR="00181304" w:rsidRPr="00A236DA" w:rsidRDefault="00181304" w:rsidP="004736C5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ณ วันที่ </w:t>
      </w:r>
      <w:r w:rsidR="00F04FCD" w:rsidRPr="00F04FCD">
        <w:rPr>
          <w:rFonts w:ascii="Angsana New" w:eastAsia="Cordia New" w:hAnsi="Angsana New"/>
          <w:sz w:val="32"/>
          <w:szCs w:val="32"/>
          <w:lang w:val="en-US"/>
        </w:rPr>
        <w:t>31</w:t>
      </w:r>
      <w:r w:rsidR="001E2B67"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ธันวาคม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F04FCD" w:rsidRPr="00F04FCD">
        <w:rPr>
          <w:rFonts w:ascii="Angsana New" w:eastAsia="Cordia New" w:hAnsi="Angsana New"/>
          <w:sz w:val="32"/>
          <w:szCs w:val="32"/>
          <w:lang w:val="en-US"/>
        </w:rPr>
        <w:t>2564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และ</w:t>
      </w:r>
      <w:r w:rsidR="001E57D7"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F04FCD" w:rsidRPr="00F04FCD">
        <w:rPr>
          <w:rFonts w:ascii="Angsana New" w:eastAsia="Cordia New" w:hAnsi="Angsana New"/>
          <w:sz w:val="32"/>
          <w:szCs w:val="32"/>
          <w:lang w:val="en-US"/>
        </w:rPr>
        <w:t>2563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F04FCD" w:rsidRPr="00F04FCD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F04FCD" w:rsidRPr="00F04FCD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</w:t>
      </w:r>
      <w:r w:rsidR="001D344E"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 xml:space="preserve">               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ค่าเผื่อ</w:t>
      </w:r>
      <w:r w:rsidR="000A15E5"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4ACA552D" w14:textId="77777777" w:rsidR="00181304" w:rsidRPr="00A236DA" w:rsidRDefault="00181304" w:rsidP="00181304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F328B18" w14:textId="77777777" w:rsidR="00181304" w:rsidRPr="00A236DA" w:rsidRDefault="00181304" w:rsidP="004736C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81304" w:rsidRPr="00A236DA" w14:paraId="07A5FA01" w14:textId="77777777" w:rsidTr="00181304">
        <w:trPr>
          <w:cantSplit/>
          <w:trHeight w:val="331"/>
        </w:trPr>
        <w:tc>
          <w:tcPr>
            <w:tcW w:w="4014" w:type="dxa"/>
          </w:tcPr>
          <w:p w14:paraId="610EF933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167AFF6F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81304" w:rsidRPr="00A236DA" w14:paraId="088742DA" w14:textId="77777777" w:rsidTr="00181304">
        <w:trPr>
          <w:cantSplit/>
          <w:trHeight w:val="331"/>
        </w:trPr>
        <w:tc>
          <w:tcPr>
            <w:tcW w:w="4014" w:type="dxa"/>
          </w:tcPr>
          <w:p w14:paraId="0574A014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662DDD14" w14:textId="5FA22A2B" w:rsidR="00181304" w:rsidRPr="00A236DA" w:rsidRDefault="00F04FCD" w:rsidP="001E57D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181304" w:rsidRPr="00A236DA" w14:paraId="58F70F9D" w14:textId="77777777" w:rsidTr="00181304">
        <w:trPr>
          <w:trHeight w:val="331"/>
        </w:trPr>
        <w:tc>
          <w:tcPr>
            <w:tcW w:w="4014" w:type="dxa"/>
          </w:tcPr>
          <w:p w14:paraId="481C5EF7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0374054C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4FBE6BD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ECFA7FF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F6C921E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32E5062" w14:textId="77777777" w:rsidR="00181304" w:rsidRPr="00A236DA" w:rsidRDefault="00181304" w:rsidP="0018130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2CE7E04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06C5450F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81304" w:rsidRPr="00A236DA" w14:paraId="04EF9191" w14:textId="77777777" w:rsidTr="00181304">
        <w:trPr>
          <w:trHeight w:val="331"/>
        </w:trPr>
        <w:tc>
          <w:tcPr>
            <w:tcW w:w="4014" w:type="dxa"/>
          </w:tcPr>
          <w:p w14:paraId="191ED899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4F6821E6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8E956DC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5AB61BC0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75368D3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5E9127C" w14:textId="77777777" w:rsidR="00181304" w:rsidRPr="00A236DA" w:rsidRDefault="00181304" w:rsidP="0018130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97702DB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35B53CF0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81304" w:rsidRPr="00A236DA" w14:paraId="37E5F162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5B01B00" w14:textId="77777777" w:rsidR="00181304" w:rsidRPr="00A236DA" w:rsidRDefault="00181304" w:rsidP="00181304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0008B91A" w14:textId="77777777" w:rsidR="00181304" w:rsidRPr="00A236DA" w:rsidRDefault="00181304" w:rsidP="00181304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69B1D5B6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6609AF5" w14:textId="77777777" w:rsidR="00181304" w:rsidRPr="00A236DA" w:rsidRDefault="00181304" w:rsidP="001813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23258970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2165EC2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F3E26D8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E651BBC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81304" w:rsidRPr="00A236DA" w14:paraId="4AB8E971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B6A20A2" w14:textId="77777777" w:rsidR="00181304" w:rsidRPr="00A236DA" w:rsidRDefault="00181304" w:rsidP="00181304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0172AD23" w14:textId="6866C5EA" w:rsidR="00181304" w:rsidRPr="00A236DA" w:rsidRDefault="00F04FCD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04F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2768D9BA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C758F62" w14:textId="6D2511F9" w:rsidR="00181304" w:rsidRPr="00A236DA" w:rsidRDefault="00F04FCD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04F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450A8DA3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40E87F28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262EC50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810772E" w14:textId="193AA075" w:rsidR="00181304" w:rsidRPr="00A236DA" w:rsidRDefault="0078797C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81304" w:rsidRPr="00A236DA" w14:paraId="055F0018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2E063B3" w14:textId="77777777" w:rsidR="00181304" w:rsidRPr="00A236DA" w:rsidRDefault="00181304" w:rsidP="00181304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55DA716" w14:textId="319E7D75" w:rsidR="00181304" w:rsidRPr="00A236DA" w:rsidRDefault="00F04FCD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04F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54DFE7C2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CCAE57B" w14:textId="31186FC6" w:rsidR="00181304" w:rsidRPr="00A236DA" w:rsidRDefault="00F04FCD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04F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7ED257A7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67995CE" w14:textId="77777777" w:rsidR="00181304" w:rsidRPr="00A236D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174EEA7" w14:textId="77777777" w:rsidR="00181304" w:rsidRPr="00A236D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F46F4F" w14:textId="792A5DB3" w:rsidR="00181304" w:rsidRPr="00A236DA" w:rsidRDefault="0078797C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28935CC1" w14:textId="77777777" w:rsidR="00181304" w:rsidRPr="00A236DA" w:rsidRDefault="00181304" w:rsidP="00181304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0D031891" w14:textId="77777777" w:rsidR="001E57D7" w:rsidRPr="00A236DA" w:rsidRDefault="00181304" w:rsidP="004736C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E57D7" w:rsidRPr="00A236DA" w14:paraId="1E4024E8" w14:textId="77777777" w:rsidTr="00C42B2F">
        <w:trPr>
          <w:cantSplit/>
          <w:trHeight w:val="331"/>
        </w:trPr>
        <w:tc>
          <w:tcPr>
            <w:tcW w:w="4014" w:type="dxa"/>
          </w:tcPr>
          <w:p w14:paraId="4AD22E18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7C3F2A21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E57D7" w:rsidRPr="00A236DA" w14:paraId="340E0916" w14:textId="77777777" w:rsidTr="00C42B2F">
        <w:trPr>
          <w:cantSplit/>
          <w:trHeight w:val="331"/>
        </w:trPr>
        <w:tc>
          <w:tcPr>
            <w:tcW w:w="4014" w:type="dxa"/>
          </w:tcPr>
          <w:p w14:paraId="1DD4A7EF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023B3287" w14:textId="75AB819C" w:rsidR="001E57D7" w:rsidRPr="00A236DA" w:rsidRDefault="00F04FCD" w:rsidP="001E57D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E57D7" w:rsidRPr="00A236DA" w14:paraId="32406B5B" w14:textId="77777777" w:rsidTr="00C42B2F">
        <w:trPr>
          <w:trHeight w:val="331"/>
        </w:trPr>
        <w:tc>
          <w:tcPr>
            <w:tcW w:w="4014" w:type="dxa"/>
          </w:tcPr>
          <w:p w14:paraId="197F52A2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4491DFD3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2B448CBA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FD784B2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0A0AABA9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66823C5" w14:textId="77777777" w:rsidR="001E57D7" w:rsidRPr="00A236DA" w:rsidRDefault="001E57D7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431314D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E3D5707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E57D7" w:rsidRPr="00A236DA" w14:paraId="3BD07DC8" w14:textId="77777777" w:rsidTr="00C42B2F">
        <w:trPr>
          <w:trHeight w:val="331"/>
        </w:trPr>
        <w:tc>
          <w:tcPr>
            <w:tcW w:w="4014" w:type="dxa"/>
          </w:tcPr>
          <w:p w14:paraId="6C63444B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73FE0F7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8A636FA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0B97E718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D894820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6A0ED9B" w14:textId="77777777" w:rsidR="001E57D7" w:rsidRPr="00A236DA" w:rsidRDefault="001E57D7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6C8486D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C8F2D7B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E57D7" w:rsidRPr="00A236DA" w14:paraId="2601073E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876410A" w14:textId="77777777" w:rsidR="001E57D7" w:rsidRPr="00A236DA" w:rsidRDefault="001E57D7" w:rsidP="00C42B2F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7BA9FF3C" w14:textId="77777777" w:rsidR="001E57D7" w:rsidRPr="00A236DA" w:rsidRDefault="001E57D7" w:rsidP="00C42B2F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3B1A27F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10B3CC2A" w14:textId="77777777" w:rsidR="001E57D7" w:rsidRPr="00A236DA" w:rsidRDefault="001E57D7" w:rsidP="00C42B2F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5CAC1B8E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51AA0E8C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3FCE349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7A81381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E57D7" w:rsidRPr="00A236DA" w14:paraId="228FA5D0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07FA507" w14:textId="77777777" w:rsidR="001E57D7" w:rsidRPr="00A236DA" w:rsidRDefault="001E57D7" w:rsidP="00C42B2F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0BEAA64F" w14:textId="70D3416B" w:rsidR="001E57D7" w:rsidRPr="00A236DA" w:rsidRDefault="00F04FCD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04F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3FAD0FB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08301470" w14:textId="31F9DC3F" w:rsidR="001E57D7" w:rsidRPr="00A236DA" w:rsidRDefault="00F04FCD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04FC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378CCBB4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F6F8904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4E82303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8940BA6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E57D7" w:rsidRPr="00A236DA" w14:paraId="4924411C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BD8F37A" w14:textId="77777777" w:rsidR="001E57D7" w:rsidRPr="00A236DA" w:rsidRDefault="001E57D7" w:rsidP="00C42B2F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D018422" w14:textId="4CC4DB91" w:rsidR="001E57D7" w:rsidRPr="00A236DA" w:rsidRDefault="00F04FCD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04F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E36ED15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C322B94" w14:textId="16ACB3B7" w:rsidR="001E57D7" w:rsidRPr="00A236DA" w:rsidRDefault="00F04FCD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04FC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1BBE844A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6E5D535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A3159A6" w14:textId="77777777" w:rsidR="001E57D7" w:rsidRPr="00A236D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4917D7" w14:textId="77777777" w:rsidR="001E57D7" w:rsidRPr="00A236D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7DEBA252" w14:textId="77777777" w:rsidR="005E7998" w:rsidRDefault="005E7998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65FED52" w14:textId="47D628E5" w:rsidR="00C42B2F" w:rsidRPr="00A236DA" w:rsidRDefault="00F04FCD" w:rsidP="00DE5BD9">
      <w:pPr>
        <w:pStyle w:val="Heading2"/>
      </w:pPr>
      <w:r w:rsidRPr="00F04FCD">
        <w:lastRenderedPageBreak/>
        <w:t>7</w:t>
      </w:r>
      <w:r w:rsidR="00C42B2F" w:rsidRPr="00A236DA">
        <w:rPr>
          <w:cs/>
        </w:rPr>
        <w:t>.</w:t>
      </w:r>
      <w:r w:rsidRPr="00F04FCD">
        <w:t>10</w:t>
      </w:r>
      <w:r w:rsidR="00C42B2F" w:rsidRPr="00A236DA">
        <w:tab/>
      </w:r>
      <w:r w:rsidR="00C42B2F" w:rsidRPr="00A236DA">
        <w:rPr>
          <w:cs/>
        </w:rPr>
        <w:t>ทรัพย์สินรอการขายสุทธิ</w:t>
      </w:r>
    </w:p>
    <w:p w14:paraId="39204BEA" w14:textId="0846A709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2E5C4E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270D23C8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C42B2F" w:rsidRPr="00A236DA" w14:paraId="00D6346B" w14:textId="77777777" w:rsidTr="00C42B2F">
        <w:tc>
          <w:tcPr>
            <w:tcW w:w="3860" w:type="dxa"/>
          </w:tcPr>
          <w:p w14:paraId="3E2265F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48AF1C1C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B2F" w:rsidRPr="00A236DA" w14:paraId="4CE23594" w14:textId="77777777" w:rsidTr="00C42B2F">
        <w:trPr>
          <w:trHeight w:val="386"/>
        </w:trPr>
        <w:tc>
          <w:tcPr>
            <w:tcW w:w="3860" w:type="dxa"/>
          </w:tcPr>
          <w:p w14:paraId="34A5A2F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5169E37A" w14:textId="340406CC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="002E5C4E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7" w:type="dxa"/>
          </w:tcPr>
          <w:p w14:paraId="6648AD6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0D32188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55E4868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3B0ACB4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28264162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5EA72278" w14:textId="020D131E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="002E5C4E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C42B2F" w:rsidRPr="00A236DA" w14:paraId="2BBF91B5" w14:textId="77777777" w:rsidTr="00C42B2F">
        <w:trPr>
          <w:trHeight w:val="710"/>
        </w:trPr>
        <w:tc>
          <w:tcPr>
            <w:tcW w:w="3860" w:type="dxa"/>
          </w:tcPr>
          <w:p w14:paraId="1D2E3C65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11CFA910" w14:textId="2DEB34C1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66959165" w14:textId="47964323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7" w:type="dxa"/>
          </w:tcPr>
          <w:p w14:paraId="12F7AD9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42CAD11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79C466B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7EA6B63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5CA8DCC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552BA4AD" w14:textId="03D73A60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E5C4E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6595286" w14:textId="3F46A852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42B2F" w:rsidRPr="00A236DA" w14:paraId="3B166782" w14:textId="77777777" w:rsidTr="00C42B2F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6F459AFA" w14:textId="6C77309C" w:rsidR="00C42B2F" w:rsidRPr="00A236DA" w:rsidRDefault="00F04FCD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5C575AEF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1E48753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CC68D02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481C7C7D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7E09D6E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4F044C8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F84FB2" w14:textId="77777777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635A7" w:rsidRPr="00A236DA" w14:paraId="25F1528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658DCC34" w14:textId="0E80A316" w:rsidR="007635A7" w:rsidRPr="00A236DA" w:rsidRDefault="00F04FCD" w:rsidP="007635A7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7635A7" w:rsidRPr="00A236DA">
              <w:rPr>
                <w:rFonts w:ascii="Angsana New" w:hAnsi="Angsana New" w:cs="Angsana New"/>
                <w:cs/>
              </w:rPr>
              <w:t>.</w:t>
            </w:r>
            <w:r w:rsidRPr="00F04FCD">
              <w:rPr>
                <w:rFonts w:ascii="Angsana New" w:hAnsi="Angsana New" w:cs="Angsana New"/>
              </w:rPr>
              <w:t>1</w:t>
            </w:r>
            <w:r w:rsidR="007635A7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0BDFC8E6" w14:textId="38430204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  <w:tc>
          <w:tcPr>
            <w:tcW w:w="709" w:type="dxa"/>
            <w:gridSpan w:val="3"/>
          </w:tcPr>
          <w:p w14:paraId="232AE983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04D04C8" w14:textId="60B25D5F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464</w:t>
            </w:r>
          </w:p>
        </w:tc>
        <w:tc>
          <w:tcPr>
            <w:tcW w:w="567" w:type="dxa"/>
            <w:gridSpan w:val="3"/>
            <w:vAlign w:val="center"/>
          </w:tcPr>
          <w:p w14:paraId="65BD3D5A" w14:textId="7777777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7E79797" w14:textId="6C66575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289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7AAF32ED" w14:textId="77777777" w:rsidR="007635A7" w:rsidRPr="00A236DA" w:rsidRDefault="007635A7" w:rsidP="007635A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2E419B58" w14:textId="65CDA309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553</w:t>
            </w:r>
          </w:p>
        </w:tc>
      </w:tr>
      <w:tr w:rsidR="007635A7" w:rsidRPr="00A236DA" w14:paraId="4AA4A963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5F759BC" w14:textId="54E3C63B" w:rsidR="007635A7" w:rsidRPr="00A236DA" w:rsidRDefault="00F04FCD" w:rsidP="007635A7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7635A7" w:rsidRPr="00A236DA">
              <w:rPr>
                <w:rFonts w:ascii="Angsana New" w:hAnsi="Angsana New" w:cs="Angsana New"/>
                <w:cs/>
              </w:rPr>
              <w:t>.</w:t>
            </w:r>
            <w:r w:rsidRPr="00F04FCD">
              <w:rPr>
                <w:rFonts w:ascii="Angsana New" w:hAnsi="Angsana New" w:cs="Angsana New"/>
              </w:rPr>
              <w:t>2</w:t>
            </w:r>
            <w:r w:rsidR="007635A7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D3A5B95" w14:textId="163DA6EA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348</w:t>
            </w:r>
          </w:p>
        </w:tc>
        <w:tc>
          <w:tcPr>
            <w:tcW w:w="709" w:type="dxa"/>
            <w:gridSpan w:val="3"/>
          </w:tcPr>
          <w:p w14:paraId="72D85E9C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1B26DB2" w14:textId="61285200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22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209</w:t>
            </w:r>
          </w:p>
        </w:tc>
        <w:tc>
          <w:tcPr>
            <w:tcW w:w="567" w:type="dxa"/>
            <w:gridSpan w:val="3"/>
            <w:vAlign w:val="center"/>
          </w:tcPr>
          <w:p w14:paraId="65273C93" w14:textId="7777777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BB76F" w14:textId="69CE4AF4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22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687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CC8E39B" w14:textId="77777777" w:rsidR="007635A7" w:rsidRPr="00A236DA" w:rsidRDefault="007635A7" w:rsidP="007635A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D099AF" w14:textId="6AFAF33A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870</w:t>
            </w:r>
          </w:p>
        </w:tc>
      </w:tr>
      <w:tr w:rsidR="007635A7" w:rsidRPr="00A236DA" w14:paraId="394A964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A031A80" w14:textId="77777777" w:rsidR="007635A7" w:rsidRPr="00A236DA" w:rsidRDefault="007635A7" w:rsidP="007635A7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41C6AAE" w14:textId="57FD66AF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4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726</w:t>
            </w:r>
          </w:p>
        </w:tc>
        <w:tc>
          <w:tcPr>
            <w:tcW w:w="709" w:type="dxa"/>
            <w:gridSpan w:val="3"/>
          </w:tcPr>
          <w:p w14:paraId="6135684E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8EF6308" w14:textId="097AB026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22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673</w:t>
            </w:r>
          </w:p>
        </w:tc>
        <w:tc>
          <w:tcPr>
            <w:tcW w:w="567" w:type="dxa"/>
            <w:gridSpan w:val="3"/>
            <w:vAlign w:val="center"/>
          </w:tcPr>
          <w:p w14:paraId="72B71CEB" w14:textId="7777777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DD5C9A" w14:textId="15C3F84D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22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976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8367C40" w14:textId="77777777" w:rsidR="007635A7" w:rsidRPr="00A236DA" w:rsidRDefault="007635A7" w:rsidP="007635A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D498A46" w14:textId="5D2B7335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4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423</w:t>
            </w:r>
          </w:p>
        </w:tc>
      </w:tr>
      <w:tr w:rsidR="007635A7" w:rsidRPr="00A236DA" w14:paraId="425FCB20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D738BD6" w14:textId="3FE1E79C" w:rsidR="007635A7" w:rsidRPr="00A236DA" w:rsidRDefault="00F04FCD" w:rsidP="007635A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7635A7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C8887A" w14:textId="13CF45D6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341</w:t>
            </w:r>
          </w:p>
        </w:tc>
        <w:tc>
          <w:tcPr>
            <w:tcW w:w="709" w:type="dxa"/>
            <w:gridSpan w:val="3"/>
          </w:tcPr>
          <w:p w14:paraId="2C28945A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BD006FB" w14:textId="0AA7D365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117</w:t>
            </w:r>
          </w:p>
        </w:tc>
        <w:tc>
          <w:tcPr>
            <w:tcW w:w="567" w:type="dxa"/>
            <w:gridSpan w:val="3"/>
            <w:vAlign w:val="center"/>
          </w:tcPr>
          <w:p w14:paraId="66A88D32" w14:textId="7777777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3D91FA" w14:textId="5B097644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96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416035B" w14:textId="77777777" w:rsidR="007635A7" w:rsidRPr="00A236DA" w:rsidRDefault="007635A7" w:rsidP="007635A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B8B8450" w14:textId="32C0CE26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362</w:t>
            </w:r>
          </w:p>
        </w:tc>
      </w:tr>
      <w:tr w:rsidR="007635A7" w:rsidRPr="00A236DA" w14:paraId="3720D4C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0007133" w14:textId="77777777" w:rsidR="007635A7" w:rsidRPr="00A236DA" w:rsidRDefault="007635A7" w:rsidP="007635A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C03A4EA" w14:textId="487F80C8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5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067</w:t>
            </w:r>
          </w:p>
        </w:tc>
        <w:tc>
          <w:tcPr>
            <w:tcW w:w="709" w:type="dxa"/>
            <w:gridSpan w:val="3"/>
          </w:tcPr>
          <w:p w14:paraId="12DA9AB9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76E6C64" w14:textId="5DF554C3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22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790</w:t>
            </w:r>
          </w:p>
        </w:tc>
        <w:tc>
          <w:tcPr>
            <w:tcW w:w="567" w:type="dxa"/>
            <w:gridSpan w:val="3"/>
            <w:vAlign w:val="center"/>
          </w:tcPr>
          <w:p w14:paraId="12413995" w14:textId="7777777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B4AC944" w14:textId="1403AC7D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23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072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F182220" w14:textId="77777777" w:rsidR="007635A7" w:rsidRPr="00A236DA" w:rsidRDefault="007635A7" w:rsidP="007635A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BE1F92B" w14:textId="3AB1728F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4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785</w:t>
            </w:r>
          </w:p>
        </w:tc>
      </w:tr>
      <w:tr w:rsidR="007635A7" w:rsidRPr="00A236DA" w14:paraId="3A8C55A1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018F3D7F" w14:textId="77777777" w:rsidR="007635A7" w:rsidRPr="00A236DA" w:rsidRDefault="007635A7" w:rsidP="007635A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F36DFE4" w14:textId="4483F0DB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701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273814DC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D84F1A6" w14:textId="61C4EC22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5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306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603729D8" w14:textId="7777777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F4D3AAE" w14:textId="4B6D63F9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5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495</w:t>
            </w:r>
          </w:p>
        </w:tc>
        <w:tc>
          <w:tcPr>
            <w:tcW w:w="567" w:type="dxa"/>
            <w:gridSpan w:val="3"/>
          </w:tcPr>
          <w:p w14:paraId="10D0FEAE" w14:textId="77777777" w:rsidR="007635A7" w:rsidRPr="00A236DA" w:rsidRDefault="007635A7" w:rsidP="007635A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CC7080B" w14:textId="28D708B9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512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7635A7" w:rsidRPr="00A236DA" w14:paraId="5DC943A0" w14:textId="77777777" w:rsidTr="00C42B2F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34BDCDD7" w14:textId="77777777" w:rsidR="007635A7" w:rsidRPr="00A236DA" w:rsidRDefault="007635A7" w:rsidP="007635A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E8E77" w14:textId="070EA42A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366</w:t>
            </w:r>
          </w:p>
        </w:tc>
        <w:tc>
          <w:tcPr>
            <w:tcW w:w="709" w:type="dxa"/>
            <w:gridSpan w:val="3"/>
          </w:tcPr>
          <w:p w14:paraId="27FC5182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FBFD2" w14:textId="2F7A9D04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17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484</w:t>
            </w:r>
          </w:p>
        </w:tc>
        <w:tc>
          <w:tcPr>
            <w:tcW w:w="567" w:type="dxa"/>
            <w:gridSpan w:val="3"/>
            <w:vAlign w:val="center"/>
          </w:tcPr>
          <w:p w14:paraId="5DFE9BBA" w14:textId="7777777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A91081" w14:textId="4808109D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17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577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FEAE7D9" w14:textId="77777777" w:rsidR="007635A7" w:rsidRPr="00A236DA" w:rsidRDefault="007635A7" w:rsidP="007635A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882" w14:textId="51733FE8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273</w:t>
            </w:r>
          </w:p>
        </w:tc>
      </w:tr>
    </w:tbl>
    <w:p w14:paraId="0D342725" w14:textId="77777777" w:rsidR="00C42B2F" w:rsidRPr="00A236DA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08FF79F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C42B2F" w:rsidRPr="00A236DA" w14:paraId="739A1FC6" w14:textId="77777777" w:rsidTr="00C42B2F">
        <w:tc>
          <w:tcPr>
            <w:tcW w:w="3860" w:type="dxa"/>
          </w:tcPr>
          <w:p w14:paraId="1E1B6CB9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1D26C682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B2F" w:rsidRPr="00A236DA" w14:paraId="44E3A80B" w14:textId="77777777" w:rsidTr="00C42B2F">
        <w:trPr>
          <w:trHeight w:val="386"/>
        </w:trPr>
        <w:tc>
          <w:tcPr>
            <w:tcW w:w="3860" w:type="dxa"/>
          </w:tcPr>
          <w:p w14:paraId="7AC1D1C2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7898EFCA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7" w:type="dxa"/>
          </w:tcPr>
          <w:p w14:paraId="1E342361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513DF19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506B08C6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353C6D9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6A46307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21BF59C5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C42B2F" w:rsidRPr="00A236DA" w14:paraId="250554E8" w14:textId="77777777" w:rsidTr="00C42B2F">
        <w:trPr>
          <w:trHeight w:val="710"/>
        </w:trPr>
        <w:tc>
          <w:tcPr>
            <w:tcW w:w="3860" w:type="dxa"/>
          </w:tcPr>
          <w:p w14:paraId="6CB280CA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1703BA93" w14:textId="1D5A6566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0519502E" w14:textId="7A1F1367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7" w:type="dxa"/>
          </w:tcPr>
          <w:p w14:paraId="37259FB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396D39B9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2E4C4CEB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402F9DA0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7DBEDD2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1E386104" w14:textId="45F8975B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42B2F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3EEA38D" w14:textId="2CD8C983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C42B2F" w:rsidRPr="00A236DA" w14:paraId="3C4FAF8E" w14:textId="77777777" w:rsidTr="00C42B2F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58970559" w14:textId="1931B467" w:rsidR="00C42B2F" w:rsidRPr="00A236DA" w:rsidRDefault="00F04FCD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34B50299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1F31643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DDD058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0C8E9551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502F3A1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6D4951F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DA287A" w14:textId="77777777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19FFA513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580EAF41" w14:textId="161CB858" w:rsidR="00C42B2F" w:rsidRPr="00A236DA" w:rsidRDefault="00F04FCD" w:rsidP="00C42B2F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</w:t>
            </w: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46663431" w14:textId="496C5C76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  <w:tc>
          <w:tcPr>
            <w:tcW w:w="709" w:type="dxa"/>
            <w:gridSpan w:val="3"/>
          </w:tcPr>
          <w:p w14:paraId="59ED2500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9B14BBC" w14:textId="4855FD76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329</w:t>
            </w:r>
          </w:p>
        </w:tc>
        <w:tc>
          <w:tcPr>
            <w:tcW w:w="567" w:type="dxa"/>
            <w:gridSpan w:val="3"/>
            <w:vAlign w:val="center"/>
          </w:tcPr>
          <w:p w14:paraId="21B36A3A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AFF0184" w14:textId="05F8B2BC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494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3EA2BFA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9A5D595" w14:textId="5CA00D69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</w:tr>
      <w:tr w:rsidR="00C42B2F" w:rsidRPr="00A236DA" w14:paraId="789D4A4B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F6C8B9C" w14:textId="6DCADE19" w:rsidR="00C42B2F" w:rsidRPr="00A236DA" w:rsidRDefault="00F04FCD" w:rsidP="00C42B2F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</w:t>
            </w:r>
            <w:r w:rsidRPr="00F04FCD">
              <w:rPr>
                <w:rFonts w:ascii="Angsana New" w:hAnsi="Angsana New" w:cs="Angsana New"/>
              </w:rPr>
              <w:t>2</w:t>
            </w:r>
            <w:r w:rsidR="00C42B2F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234EB58" w14:textId="34EF02F0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237</w:t>
            </w:r>
          </w:p>
        </w:tc>
        <w:tc>
          <w:tcPr>
            <w:tcW w:w="709" w:type="dxa"/>
            <w:gridSpan w:val="3"/>
          </w:tcPr>
          <w:p w14:paraId="43353243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AD5FD05" w14:textId="01FD6B2E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363</w:t>
            </w:r>
          </w:p>
        </w:tc>
        <w:tc>
          <w:tcPr>
            <w:tcW w:w="567" w:type="dxa"/>
            <w:gridSpan w:val="3"/>
            <w:vAlign w:val="center"/>
          </w:tcPr>
          <w:p w14:paraId="2E58A101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9256454" w14:textId="496F3E68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252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A86B08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C2DEB01" w14:textId="4AF87412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348</w:t>
            </w:r>
          </w:p>
        </w:tc>
      </w:tr>
      <w:tr w:rsidR="00C42B2F" w:rsidRPr="00A236DA" w14:paraId="5629ACEC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453823A5" w14:textId="77777777" w:rsidR="00C42B2F" w:rsidRPr="00A236DA" w:rsidRDefault="00C42B2F" w:rsidP="00C42B2F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5BC4949" w14:textId="13DED1D3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4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780</w:t>
            </w:r>
          </w:p>
        </w:tc>
        <w:tc>
          <w:tcPr>
            <w:tcW w:w="709" w:type="dxa"/>
            <w:gridSpan w:val="3"/>
          </w:tcPr>
          <w:p w14:paraId="73542EE9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F98A617" w14:textId="22F3AC4E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692</w:t>
            </w:r>
          </w:p>
        </w:tc>
        <w:tc>
          <w:tcPr>
            <w:tcW w:w="567" w:type="dxa"/>
            <w:gridSpan w:val="3"/>
            <w:vAlign w:val="center"/>
          </w:tcPr>
          <w:p w14:paraId="1E28AD87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995E08C" w14:textId="3DB6C242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746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5D41FCC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5D48CC8" w14:textId="721E1FA1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4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726</w:t>
            </w:r>
          </w:p>
        </w:tc>
      </w:tr>
      <w:tr w:rsidR="00C42B2F" w:rsidRPr="00A236DA" w14:paraId="34C12AB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17DBB287" w14:textId="3C9D84AC" w:rsidR="00C42B2F" w:rsidRPr="00A236DA" w:rsidRDefault="00F04FCD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C42B2F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25CA1E2" w14:textId="1762E8FE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283</w:t>
            </w:r>
          </w:p>
        </w:tc>
        <w:tc>
          <w:tcPr>
            <w:tcW w:w="709" w:type="dxa"/>
            <w:gridSpan w:val="3"/>
          </w:tcPr>
          <w:p w14:paraId="16BB47D3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9BF32A2" w14:textId="026F0D8A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567" w:type="dxa"/>
            <w:gridSpan w:val="3"/>
            <w:vAlign w:val="center"/>
          </w:tcPr>
          <w:p w14:paraId="2706478C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F37F68" w14:textId="7F099B9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58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66B7F71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04D08A" w14:textId="58CDD97E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341</w:t>
            </w:r>
          </w:p>
        </w:tc>
      </w:tr>
      <w:tr w:rsidR="00C42B2F" w:rsidRPr="00A236DA" w14:paraId="09D0506B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1901CCB" w14:textId="77777777" w:rsidR="00C42B2F" w:rsidRPr="00A236D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0AD9D0B" w14:textId="006F6724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5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063</w:t>
            </w:r>
          </w:p>
        </w:tc>
        <w:tc>
          <w:tcPr>
            <w:tcW w:w="709" w:type="dxa"/>
            <w:gridSpan w:val="3"/>
          </w:tcPr>
          <w:p w14:paraId="5F6E8E3A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F53421B" w14:textId="6B10CB63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808</w:t>
            </w:r>
          </w:p>
        </w:tc>
        <w:tc>
          <w:tcPr>
            <w:tcW w:w="567" w:type="dxa"/>
            <w:gridSpan w:val="3"/>
            <w:vAlign w:val="center"/>
          </w:tcPr>
          <w:p w14:paraId="281BC307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C15A661" w14:textId="7CA436BF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804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759CB1F9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7649C63" w14:textId="710D1922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5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067</w:t>
            </w:r>
          </w:p>
        </w:tc>
      </w:tr>
      <w:tr w:rsidR="00C42B2F" w:rsidRPr="00A236DA" w14:paraId="0F361001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17A9D32B" w14:textId="77777777" w:rsidR="00C42B2F" w:rsidRPr="00A236D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916D83C" w14:textId="0E29D40F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563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2C7257CE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99F43CA" w14:textId="3D4A1D43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7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596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2DF880F0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17747E3" w14:textId="0A77924B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7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458</w:t>
            </w:r>
          </w:p>
        </w:tc>
        <w:tc>
          <w:tcPr>
            <w:tcW w:w="567" w:type="dxa"/>
            <w:gridSpan w:val="3"/>
          </w:tcPr>
          <w:p w14:paraId="480D9AFE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FFDFB5" w14:textId="4CFA0A14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701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C42B2F" w:rsidRPr="00A236DA" w14:paraId="229E78C4" w14:textId="77777777" w:rsidTr="00C42B2F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2810A366" w14:textId="77777777" w:rsidR="00C42B2F" w:rsidRPr="00A236D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39E7" w14:textId="14FCE077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500</w:t>
            </w:r>
          </w:p>
        </w:tc>
        <w:tc>
          <w:tcPr>
            <w:tcW w:w="709" w:type="dxa"/>
            <w:gridSpan w:val="3"/>
          </w:tcPr>
          <w:p w14:paraId="770F0F15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C2935D" w14:textId="0581DE0A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14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212</w:t>
            </w:r>
          </w:p>
        </w:tc>
        <w:tc>
          <w:tcPr>
            <w:tcW w:w="567" w:type="dxa"/>
            <w:gridSpan w:val="3"/>
            <w:vAlign w:val="center"/>
          </w:tcPr>
          <w:p w14:paraId="1E9C1EA5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505AD5" w14:textId="1DEE52EA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14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346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3B994BE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BFE0F" w14:textId="16BE1CC3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366</w:t>
            </w:r>
          </w:p>
        </w:tc>
      </w:tr>
    </w:tbl>
    <w:p w14:paraId="24CE7E00" w14:textId="52D78180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7485342B" w14:textId="77777777" w:rsidR="00C42B2F" w:rsidRPr="00A236DA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52F54B3" w14:textId="77777777" w:rsidR="00C42B2F" w:rsidRPr="00A236DA" w:rsidRDefault="00C42B2F" w:rsidP="00C42B2F">
      <w:pPr>
        <w:rPr>
          <w:rFonts w:ascii="Angsana New" w:eastAsia="Times New Roman" w:hAnsi="Angsana New" w:cs="Angsana New"/>
          <w:b/>
          <w:bCs/>
          <w:cs/>
          <w:lang w:val="x-none"/>
        </w:rPr>
      </w:pPr>
      <w:r w:rsidRPr="00A236DA">
        <w:rPr>
          <w:rFonts w:ascii="Angsana New" w:hAnsi="Angsana New"/>
          <w:b/>
          <w:bCs/>
          <w:cs/>
        </w:rPr>
        <w:br w:type="page"/>
      </w:r>
    </w:p>
    <w:p w14:paraId="73D13343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A236DA" w14:paraId="1FFA662B" w14:textId="77777777" w:rsidTr="00C42B2F">
        <w:trPr>
          <w:cantSplit/>
        </w:trPr>
        <w:tc>
          <w:tcPr>
            <w:tcW w:w="4345" w:type="dxa"/>
            <w:vAlign w:val="center"/>
          </w:tcPr>
          <w:p w14:paraId="3BA8822F" w14:textId="77777777" w:rsidR="00C42B2F" w:rsidRPr="00A236DA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15"/>
            <w:vAlign w:val="center"/>
          </w:tcPr>
          <w:p w14:paraId="4A970DD4" w14:textId="77777777" w:rsidR="00C42B2F" w:rsidRPr="00A236D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42B2F" w:rsidRPr="00A236DA" w14:paraId="1E2BD16A" w14:textId="77777777" w:rsidTr="00C42B2F">
        <w:tc>
          <w:tcPr>
            <w:tcW w:w="4345" w:type="dxa"/>
            <w:vAlign w:val="center"/>
          </w:tcPr>
          <w:p w14:paraId="642E4587" w14:textId="77777777" w:rsidR="00C42B2F" w:rsidRPr="00A236DA" w:rsidRDefault="00C42B2F" w:rsidP="00C42B2F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20" w:type="dxa"/>
            <w:gridSpan w:val="3"/>
            <w:vAlign w:val="center"/>
          </w:tcPr>
          <w:p w14:paraId="5E2E37F0" w14:textId="6E6938DE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 w:rsidR="002E5C4E" w:rsidRPr="00A236DA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2E24E19B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EFD4F8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26CA09E2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E9EA23" w14:textId="77777777" w:rsidR="00C42B2F" w:rsidRPr="00A236DA" w:rsidRDefault="00C42B2F" w:rsidP="00C42B2F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BC7FBAF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20F408B" w14:textId="1DB6820A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="002E5C4E" w:rsidRPr="00A236DA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</w:tr>
      <w:tr w:rsidR="00C42B2F" w:rsidRPr="00A236DA" w14:paraId="15A8D48E" w14:textId="77777777" w:rsidTr="00C42B2F">
        <w:tc>
          <w:tcPr>
            <w:tcW w:w="4345" w:type="dxa"/>
            <w:vAlign w:val="center"/>
          </w:tcPr>
          <w:p w14:paraId="120D9CD7" w14:textId="77777777" w:rsidR="00C42B2F" w:rsidRPr="00A236DA" w:rsidRDefault="00C42B2F" w:rsidP="00C42B2F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46999B" w14:textId="4EC9D063" w:rsidR="00C42B2F" w:rsidRPr="00A236DA" w:rsidRDefault="00F04FCD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1</w:t>
            </w:r>
            <w:r w:rsidR="00C42B2F" w:rsidRPr="00A236D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0" w:type="dxa"/>
            <w:vAlign w:val="center"/>
          </w:tcPr>
          <w:p w14:paraId="427F9D4F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4C2BCE9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2DD60EFD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809B94F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7816C46B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7B5D7D0" w14:textId="5F2E1B53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E5C4E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C7A29F8" w14:textId="1C078A33" w:rsidR="00C42B2F" w:rsidRPr="00A236DA" w:rsidRDefault="00F04FCD" w:rsidP="00C42B2F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42B2F" w:rsidRPr="00A236DA" w14:paraId="5EE1B81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8EF0DAD" w14:textId="5976C94C" w:rsidR="00C42B2F" w:rsidRPr="00A236DA" w:rsidRDefault="00F04FCD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55EC6144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85C491D" w14:textId="77777777" w:rsidR="00C42B2F" w:rsidRPr="00A236D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76DCE74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607B8" w14:textId="77777777" w:rsidR="00C42B2F" w:rsidRPr="00A236DA" w:rsidRDefault="00C42B2F" w:rsidP="00C42B2F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B2CD93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E854EED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31C1BA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635A7" w:rsidRPr="00A236DA" w14:paraId="453AE16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45F2032" w14:textId="2FB0C52D" w:rsidR="007635A7" w:rsidRPr="00A236DA" w:rsidRDefault="00F04FCD" w:rsidP="007635A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7635A7" w:rsidRPr="00A236DA">
              <w:rPr>
                <w:rFonts w:ascii="Angsana New" w:hAnsi="Angsana New" w:cs="Angsana New"/>
                <w:cs/>
              </w:rPr>
              <w:t>.</w:t>
            </w:r>
            <w:r w:rsidRPr="00F04FCD">
              <w:rPr>
                <w:rFonts w:ascii="Angsana New" w:hAnsi="Angsana New" w:cs="Angsana New"/>
              </w:rPr>
              <w:t>1</w:t>
            </w:r>
            <w:r w:rsidR="007635A7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2062E499" w14:textId="4F132F32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419</w:t>
            </w:r>
          </w:p>
        </w:tc>
        <w:tc>
          <w:tcPr>
            <w:tcW w:w="420" w:type="dxa"/>
            <w:gridSpan w:val="3"/>
            <w:vAlign w:val="center"/>
          </w:tcPr>
          <w:p w14:paraId="0CE89189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123E0FA" w14:textId="6FA76009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458</w:t>
            </w:r>
          </w:p>
        </w:tc>
        <w:tc>
          <w:tcPr>
            <w:tcW w:w="420" w:type="dxa"/>
            <w:gridSpan w:val="3"/>
            <w:vAlign w:val="center"/>
          </w:tcPr>
          <w:p w14:paraId="687AB71A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6CF49F2" w14:textId="493292B0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75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954992A" w14:textId="77777777" w:rsidR="007635A7" w:rsidRPr="00A236DA" w:rsidRDefault="007635A7" w:rsidP="007635A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D84A856" w14:textId="6D06866E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802</w:t>
            </w:r>
          </w:p>
        </w:tc>
      </w:tr>
      <w:tr w:rsidR="007635A7" w:rsidRPr="00A236DA" w14:paraId="431CB3F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EE61769" w14:textId="59DD5E89" w:rsidR="007635A7" w:rsidRPr="00A236DA" w:rsidRDefault="00F04FCD" w:rsidP="007635A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7635A7" w:rsidRPr="00A236DA">
              <w:rPr>
                <w:rFonts w:ascii="Angsana New" w:hAnsi="Angsana New" w:cs="Angsana New"/>
                <w:cs/>
              </w:rPr>
              <w:t>.</w:t>
            </w:r>
            <w:r w:rsidRPr="00F04FCD">
              <w:rPr>
                <w:rFonts w:ascii="Angsana New" w:hAnsi="Angsana New" w:cs="Angsana New"/>
              </w:rPr>
              <w:t>2</w:t>
            </w:r>
            <w:r w:rsidR="007635A7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C1D2608" w14:textId="1F6BADA9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203</w:t>
            </w:r>
          </w:p>
        </w:tc>
        <w:tc>
          <w:tcPr>
            <w:tcW w:w="420" w:type="dxa"/>
            <w:gridSpan w:val="3"/>
            <w:vAlign w:val="center"/>
          </w:tcPr>
          <w:p w14:paraId="6548E9BB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B8932" w14:textId="0833B166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20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706</w:t>
            </w:r>
          </w:p>
        </w:tc>
        <w:tc>
          <w:tcPr>
            <w:tcW w:w="420" w:type="dxa"/>
            <w:gridSpan w:val="3"/>
            <w:vAlign w:val="center"/>
          </w:tcPr>
          <w:p w14:paraId="3C0B09F9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E8A61E3" w14:textId="6BBBEC2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142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DD9FF6E" w14:textId="77777777" w:rsidR="007635A7" w:rsidRPr="00A236DA" w:rsidRDefault="007635A7" w:rsidP="007635A7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29011E" w14:textId="1F7C2F50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767</w:t>
            </w:r>
          </w:p>
        </w:tc>
      </w:tr>
      <w:tr w:rsidR="007635A7" w:rsidRPr="00A236DA" w14:paraId="5AEFF5E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2FE870" w14:textId="77777777" w:rsidR="007635A7" w:rsidRPr="00A236DA" w:rsidRDefault="007635A7" w:rsidP="007635A7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BF4D9E5" w14:textId="460549DA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622</w:t>
            </w:r>
          </w:p>
        </w:tc>
        <w:tc>
          <w:tcPr>
            <w:tcW w:w="420" w:type="dxa"/>
            <w:gridSpan w:val="3"/>
            <w:vAlign w:val="center"/>
          </w:tcPr>
          <w:p w14:paraId="6B57EB6C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6EF8825" w14:textId="144F8DB8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164</w:t>
            </w:r>
          </w:p>
        </w:tc>
        <w:tc>
          <w:tcPr>
            <w:tcW w:w="420" w:type="dxa"/>
            <w:gridSpan w:val="3"/>
            <w:vAlign w:val="center"/>
          </w:tcPr>
          <w:p w14:paraId="4E46BB4C" w14:textId="77777777" w:rsidR="007635A7" w:rsidRPr="00A236DA" w:rsidRDefault="007635A7" w:rsidP="007635A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A8C33DF" w14:textId="1A02220B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217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FAE9CA5" w14:textId="77777777" w:rsidR="007635A7" w:rsidRPr="00A236DA" w:rsidRDefault="007635A7" w:rsidP="007635A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8BC4D58" w14:textId="49A53B9E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</w:tr>
      <w:tr w:rsidR="007635A7" w:rsidRPr="00A236DA" w14:paraId="5713115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2BA271E" w14:textId="52C54BF5" w:rsidR="007635A7" w:rsidRPr="00A236DA" w:rsidRDefault="00F04FCD" w:rsidP="007635A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7635A7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7B6F34" w14:textId="42A0F75F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340</w:t>
            </w:r>
          </w:p>
        </w:tc>
        <w:tc>
          <w:tcPr>
            <w:tcW w:w="420" w:type="dxa"/>
            <w:gridSpan w:val="3"/>
            <w:vAlign w:val="center"/>
          </w:tcPr>
          <w:p w14:paraId="6C661EC4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4B72F3B" w14:textId="05BF49E7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420" w:type="dxa"/>
            <w:gridSpan w:val="3"/>
            <w:vAlign w:val="center"/>
          </w:tcPr>
          <w:p w14:paraId="229B9ED0" w14:textId="77777777" w:rsidR="007635A7" w:rsidRPr="00A236DA" w:rsidRDefault="007635A7" w:rsidP="007635A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72843C4" w14:textId="38EB859B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95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EBC8480" w14:textId="77777777" w:rsidR="007635A7" w:rsidRPr="00A236DA" w:rsidRDefault="007635A7" w:rsidP="007635A7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341B95" w14:textId="33C6B99B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361</w:t>
            </w:r>
          </w:p>
        </w:tc>
      </w:tr>
      <w:tr w:rsidR="007635A7" w:rsidRPr="00A236DA" w14:paraId="5B6729F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18D6498" w14:textId="77777777" w:rsidR="007635A7" w:rsidRPr="00A236DA" w:rsidRDefault="007635A7" w:rsidP="007635A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858C5DA" w14:textId="203F2919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962</w:t>
            </w:r>
          </w:p>
        </w:tc>
        <w:tc>
          <w:tcPr>
            <w:tcW w:w="420" w:type="dxa"/>
            <w:gridSpan w:val="3"/>
            <w:vAlign w:val="center"/>
          </w:tcPr>
          <w:p w14:paraId="00AB239A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817189" w14:textId="356D4D7D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280</w:t>
            </w:r>
          </w:p>
        </w:tc>
        <w:tc>
          <w:tcPr>
            <w:tcW w:w="420" w:type="dxa"/>
            <w:gridSpan w:val="3"/>
            <w:vAlign w:val="center"/>
          </w:tcPr>
          <w:p w14:paraId="40ED5D27" w14:textId="77777777" w:rsidR="007635A7" w:rsidRPr="00A236DA" w:rsidRDefault="007635A7" w:rsidP="007635A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D1B71F0" w14:textId="4BCF9D4E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312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0EEFD0C" w14:textId="77777777" w:rsidR="007635A7" w:rsidRPr="00A236DA" w:rsidRDefault="007635A7" w:rsidP="007635A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B6E8EBF" w14:textId="6DF7772F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930</w:t>
            </w:r>
          </w:p>
        </w:tc>
      </w:tr>
      <w:tr w:rsidR="007635A7" w:rsidRPr="00A236DA" w14:paraId="3FFF8BA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FC22793" w14:textId="77777777" w:rsidR="007635A7" w:rsidRPr="00A236DA" w:rsidRDefault="007635A7" w:rsidP="007635A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674FE60" w14:textId="3B998107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298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14FB020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92469DB" w14:textId="640AD4AC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4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384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4FDD32C" w14:textId="77777777" w:rsidR="007635A7" w:rsidRPr="00A236DA" w:rsidRDefault="007635A7" w:rsidP="007635A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89B1169" w14:textId="499C15E2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4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  <w:tc>
          <w:tcPr>
            <w:tcW w:w="420" w:type="dxa"/>
            <w:gridSpan w:val="3"/>
            <w:vAlign w:val="center"/>
          </w:tcPr>
          <w:p w14:paraId="3FF79521" w14:textId="77777777" w:rsidR="007635A7" w:rsidRPr="00A236DA" w:rsidRDefault="007635A7" w:rsidP="007635A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20DE5E" w14:textId="5C1E0EA5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139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7635A7" w:rsidRPr="00A236DA" w14:paraId="25BC672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99D2E6E" w14:textId="77777777" w:rsidR="007635A7" w:rsidRPr="00A236DA" w:rsidRDefault="007635A7" w:rsidP="007635A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B049C" w14:textId="06E71B00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664</w:t>
            </w:r>
          </w:p>
        </w:tc>
        <w:tc>
          <w:tcPr>
            <w:tcW w:w="420" w:type="dxa"/>
            <w:gridSpan w:val="3"/>
            <w:vAlign w:val="center"/>
          </w:tcPr>
          <w:p w14:paraId="77BC958F" w14:textId="77777777" w:rsidR="007635A7" w:rsidRPr="00A236DA" w:rsidRDefault="007635A7" w:rsidP="007635A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27454" w14:textId="04DC6971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16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896</w:t>
            </w:r>
          </w:p>
        </w:tc>
        <w:tc>
          <w:tcPr>
            <w:tcW w:w="420" w:type="dxa"/>
            <w:gridSpan w:val="3"/>
            <w:vAlign w:val="center"/>
          </w:tcPr>
          <w:p w14:paraId="76F58B36" w14:textId="77777777" w:rsidR="007635A7" w:rsidRPr="00A236DA" w:rsidRDefault="007635A7" w:rsidP="007635A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A8882" w14:textId="39B897EB" w:rsidR="007635A7" w:rsidRPr="00A236DA" w:rsidRDefault="007635A7" w:rsidP="007635A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 w:hint="cs"/>
                <w:szCs w:val="28"/>
                <w:lang w:val="en-US"/>
              </w:rPr>
              <w:t>16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769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483C0A9" w14:textId="77777777" w:rsidR="007635A7" w:rsidRPr="00A236DA" w:rsidRDefault="007635A7" w:rsidP="007635A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300A3" w14:textId="5EF696BF" w:rsidR="007635A7" w:rsidRPr="00A236DA" w:rsidRDefault="00F04FCD" w:rsidP="007635A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</w:t>
            </w:r>
            <w:r w:rsidR="007635A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791</w:t>
            </w:r>
          </w:p>
        </w:tc>
      </w:tr>
    </w:tbl>
    <w:p w14:paraId="4A733CA4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</w:rPr>
      </w:pPr>
    </w:p>
    <w:p w14:paraId="2BB4407C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A236DA" w14:paraId="6FA5CC98" w14:textId="77777777" w:rsidTr="00C42B2F">
        <w:trPr>
          <w:cantSplit/>
        </w:trPr>
        <w:tc>
          <w:tcPr>
            <w:tcW w:w="4345" w:type="dxa"/>
            <w:vAlign w:val="center"/>
          </w:tcPr>
          <w:p w14:paraId="3D1A9E1A" w14:textId="77777777" w:rsidR="00C42B2F" w:rsidRPr="00A236DA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15"/>
            <w:vAlign w:val="center"/>
          </w:tcPr>
          <w:p w14:paraId="4130291B" w14:textId="77777777" w:rsidR="00C42B2F" w:rsidRPr="00A236D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42B2F" w:rsidRPr="00A236DA" w14:paraId="6E599C17" w14:textId="77777777" w:rsidTr="00C42B2F">
        <w:tc>
          <w:tcPr>
            <w:tcW w:w="4345" w:type="dxa"/>
            <w:vAlign w:val="center"/>
          </w:tcPr>
          <w:p w14:paraId="46A6D09D" w14:textId="77777777" w:rsidR="00C42B2F" w:rsidRPr="00A236DA" w:rsidRDefault="00C42B2F" w:rsidP="00C42B2F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20" w:type="dxa"/>
            <w:gridSpan w:val="3"/>
            <w:vAlign w:val="center"/>
          </w:tcPr>
          <w:p w14:paraId="089DF85F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2F4E061E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F4D69D0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37E14441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8043679" w14:textId="77777777" w:rsidR="00C42B2F" w:rsidRPr="00A236DA" w:rsidRDefault="00C42B2F" w:rsidP="00C42B2F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4AA9706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F709D92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</w:tr>
      <w:tr w:rsidR="00C42B2F" w:rsidRPr="00A236DA" w14:paraId="2DE6DE2D" w14:textId="77777777" w:rsidTr="00C42B2F">
        <w:tc>
          <w:tcPr>
            <w:tcW w:w="4345" w:type="dxa"/>
            <w:vAlign w:val="center"/>
          </w:tcPr>
          <w:p w14:paraId="7EC60514" w14:textId="77777777" w:rsidR="00C42B2F" w:rsidRPr="00A236DA" w:rsidRDefault="00C42B2F" w:rsidP="00C42B2F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DBDD1AC" w14:textId="2B02E5ED" w:rsidR="00C42B2F" w:rsidRPr="00A236DA" w:rsidRDefault="00F04FCD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1</w:t>
            </w:r>
            <w:r w:rsidR="00C42B2F" w:rsidRPr="00A236D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0" w:type="dxa"/>
            <w:vAlign w:val="center"/>
          </w:tcPr>
          <w:p w14:paraId="46215B45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8B75138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7BB37B13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858EC6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31C319F9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4C82958" w14:textId="6BF5E9B8" w:rsidR="00C42B2F" w:rsidRPr="00A236DA" w:rsidRDefault="00F04FCD" w:rsidP="00C42B2F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31</w:t>
            </w:r>
            <w:r w:rsidR="00C42B2F" w:rsidRPr="00A236DA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  <w:r w:rsidR="00C42B2F" w:rsidRPr="00A236D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C42B2F" w:rsidRPr="00A236DA" w14:paraId="29A06C2C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CE62996" w14:textId="1C8F74A5" w:rsidR="00C42B2F" w:rsidRPr="00A236DA" w:rsidRDefault="00F04FCD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74D60CAC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2B110A1" w14:textId="77777777" w:rsidR="00C42B2F" w:rsidRPr="00A236D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DD7CAED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0C928" w14:textId="77777777" w:rsidR="00C42B2F" w:rsidRPr="00A236DA" w:rsidRDefault="00C42B2F" w:rsidP="00C42B2F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F81BC19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F1A109A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5FBD82A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42B2F" w:rsidRPr="00A236DA" w14:paraId="7DDE95B8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A628E35" w14:textId="63244305" w:rsidR="00C42B2F" w:rsidRPr="00A236DA" w:rsidRDefault="00F04FCD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</w:t>
            </w: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01F63FE7" w14:textId="28EB781F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232</w:t>
            </w:r>
          </w:p>
        </w:tc>
        <w:tc>
          <w:tcPr>
            <w:tcW w:w="420" w:type="dxa"/>
            <w:gridSpan w:val="3"/>
            <w:vAlign w:val="center"/>
          </w:tcPr>
          <w:p w14:paraId="5EFE40AE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B044328" w14:textId="745B2CEE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330</w:t>
            </w:r>
          </w:p>
        </w:tc>
        <w:tc>
          <w:tcPr>
            <w:tcW w:w="420" w:type="dxa"/>
            <w:gridSpan w:val="3"/>
            <w:vAlign w:val="center"/>
          </w:tcPr>
          <w:p w14:paraId="4D912E3F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5A8031F" w14:textId="2979422C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143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98CAD1B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14D9AD6B" w14:textId="2A4A9D27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419</w:t>
            </w:r>
          </w:p>
        </w:tc>
      </w:tr>
      <w:tr w:rsidR="00C42B2F" w:rsidRPr="00A236DA" w14:paraId="0967C47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F22A85B" w14:textId="6648565E" w:rsidR="00C42B2F" w:rsidRPr="00A236DA" w:rsidRDefault="00F04FCD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</w:t>
            </w:r>
            <w:r w:rsidRPr="00F04FCD">
              <w:rPr>
                <w:rFonts w:ascii="Angsana New" w:hAnsi="Angsana New" w:cs="Angsana New"/>
              </w:rPr>
              <w:t>2</w:t>
            </w:r>
            <w:r w:rsidR="00C42B2F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FA19648" w14:textId="2EE177B3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100</w:t>
            </w:r>
          </w:p>
        </w:tc>
        <w:tc>
          <w:tcPr>
            <w:tcW w:w="420" w:type="dxa"/>
            <w:gridSpan w:val="3"/>
            <w:vAlign w:val="center"/>
          </w:tcPr>
          <w:p w14:paraId="050F1F3A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02DAA18" w14:textId="244952D5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19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580</w:t>
            </w:r>
          </w:p>
        </w:tc>
        <w:tc>
          <w:tcPr>
            <w:tcW w:w="420" w:type="dxa"/>
            <w:gridSpan w:val="3"/>
            <w:vAlign w:val="center"/>
          </w:tcPr>
          <w:p w14:paraId="62E33322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12D8614" w14:textId="69D24A1F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19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477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A7D883B" w14:textId="77777777" w:rsidR="00C42B2F" w:rsidRPr="00A236DA" w:rsidRDefault="00C42B2F" w:rsidP="00C42B2F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CE0068B" w14:textId="61DDC3B6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203</w:t>
            </w:r>
          </w:p>
        </w:tc>
      </w:tr>
      <w:tr w:rsidR="00C42B2F" w:rsidRPr="00A236DA" w14:paraId="161FAF53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6CE7AA2B" w14:textId="77777777" w:rsidR="00C42B2F" w:rsidRPr="00A236DA" w:rsidRDefault="00C42B2F" w:rsidP="00C42B2F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E781747" w14:textId="6FD9F079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332</w:t>
            </w:r>
          </w:p>
        </w:tc>
        <w:tc>
          <w:tcPr>
            <w:tcW w:w="420" w:type="dxa"/>
            <w:gridSpan w:val="3"/>
            <w:vAlign w:val="center"/>
          </w:tcPr>
          <w:p w14:paraId="3021C8C0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B1F2BF1" w14:textId="7C39C3CC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19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910</w:t>
            </w:r>
          </w:p>
        </w:tc>
        <w:tc>
          <w:tcPr>
            <w:tcW w:w="420" w:type="dxa"/>
            <w:gridSpan w:val="3"/>
            <w:vAlign w:val="center"/>
          </w:tcPr>
          <w:p w14:paraId="15E58D40" w14:textId="77777777" w:rsidR="00C42B2F" w:rsidRPr="00A236D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2689BC8" w14:textId="1B1848C3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19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620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22CFEBB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33512D1" w14:textId="0A4FFEF2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622</w:t>
            </w:r>
          </w:p>
        </w:tc>
      </w:tr>
      <w:tr w:rsidR="00C42B2F" w:rsidRPr="00A236DA" w14:paraId="10BC9C04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895BCFF" w14:textId="631CF3DC" w:rsidR="00C42B2F" w:rsidRPr="00A236DA" w:rsidRDefault="00F04FCD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C42B2F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380652C" w14:textId="481DADEE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282</w:t>
            </w:r>
          </w:p>
        </w:tc>
        <w:tc>
          <w:tcPr>
            <w:tcW w:w="420" w:type="dxa"/>
            <w:gridSpan w:val="3"/>
            <w:vAlign w:val="center"/>
          </w:tcPr>
          <w:p w14:paraId="6FB5F6FD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2D135FB" w14:textId="6A6B10EB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420" w:type="dxa"/>
            <w:gridSpan w:val="3"/>
            <w:vAlign w:val="center"/>
          </w:tcPr>
          <w:p w14:paraId="1F10B195" w14:textId="77777777" w:rsidR="00C42B2F" w:rsidRPr="00A236D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E795AF9" w14:textId="4CE2A749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58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0A3E4FC" w14:textId="77777777" w:rsidR="00C42B2F" w:rsidRPr="00A236DA" w:rsidRDefault="00C42B2F" w:rsidP="00C42B2F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A949247" w14:textId="14FDA1F3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340</w:t>
            </w:r>
          </w:p>
        </w:tc>
      </w:tr>
      <w:tr w:rsidR="00C42B2F" w:rsidRPr="00A236DA" w14:paraId="03B4002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EBA0059" w14:textId="77777777" w:rsidR="00C42B2F" w:rsidRPr="00A236D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0AC2755" w14:textId="2C574816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614</w:t>
            </w:r>
          </w:p>
        </w:tc>
        <w:tc>
          <w:tcPr>
            <w:tcW w:w="420" w:type="dxa"/>
            <w:gridSpan w:val="3"/>
            <w:vAlign w:val="center"/>
          </w:tcPr>
          <w:p w14:paraId="576DA8EA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4F60C53" w14:textId="4A4C832F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20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026</w:t>
            </w:r>
          </w:p>
        </w:tc>
        <w:tc>
          <w:tcPr>
            <w:tcW w:w="420" w:type="dxa"/>
            <w:gridSpan w:val="3"/>
            <w:vAlign w:val="center"/>
          </w:tcPr>
          <w:p w14:paraId="0E439489" w14:textId="77777777" w:rsidR="00C42B2F" w:rsidRPr="00A236D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1A61114" w14:textId="20DE7335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19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678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AEA06C7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F12EA51" w14:textId="5B83B497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962</w:t>
            </w:r>
          </w:p>
        </w:tc>
      </w:tr>
      <w:tr w:rsidR="00C42B2F" w:rsidRPr="00A236DA" w14:paraId="19CBEE9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B7723D3" w14:textId="77777777" w:rsidR="00C42B2F" w:rsidRPr="00A236D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4A623F5" w14:textId="21AED395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219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4BE1A5D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C0629A4" w14:textId="6941C36F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6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457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37859D6" w14:textId="77777777" w:rsidR="00C42B2F" w:rsidRPr="00A236D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B1B37BD" w14:textId="5EE8350D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6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  <w:tc>
          <w:tcPr>
            <w:tcW w:w="420" w:type="dxa"/>
            <w:gridSpan w:val="3"/>
            <w:vAlign w:val="center"/>
          </w:tcPr>
          <w:p w14:paraId="3E363510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09E73C4" w14:textId="1DC3C186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298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C42B2F" w:rsidRPr="00A236DA" w14:paraId="3F6CC74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8CB5CD" w14:textId="77777777" w:rsidR="00C42B2F" w:rsidRPr="00A236DA" w:rsidRDefault="00C42B2F" w:rsidP="00C42B2F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753FD" w14:textId="37005F86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395</w:t>
            </w:r>
          </w:p>
        </w:tc>
        <w:tc>
          <w:tcPr>
            <w:tcW w:w="420" w:type="dxa"/>
            <w:gridSpan w:val="3"/>
            <w:vAlign w:val="center"/>
          </w:tcPr>
          <w:p w14:paraId="43CDD492" w14:textId="77777777" w:rsidR="00C42B2F" w:rsidRPr="00A236DA" w:rsidRDefault="00C42B2F" w:rsidP="00C42B2F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60BFB4" w14:textId="2D82E7E4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13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  <w:tc>
          <w:tcPr>
            <w:tcW w:w="420" w:type="dxa"/>
            <w:gridSpan w:val="3"/>
            <w:vAlign w:val="center"/>
          </w:tcPr>
          <w:p w14:paraId="7CA72DFC" w14:textId="77777777" w:rsidR="00C42B2F" w:rsidRPr="00A236DA" w:rsidRDefault="00C42B2F" w:rsidP="00C42B2F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9C1555" w14:textId="0ABB3432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13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04FCD" w:rsidRPr="00F04FCD">
              <w:rPr>
                <w:rFonts w:ascii="Angsana New" w:hAnsi="Angsana New"/>
                <w:szCs w:val="28"/>
                <w:lang w:val="en-US"/>
              </w:rPr>
              <w:t>300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2EB3039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5EC72" w14:textId="6AE6DFB0" w:rsidR="00C42B2F" w:rsidRPr="00A236DA" w:rsidRDefault="00F04FCD" w:rsidP="00C42B2F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04FCD">
              <w:rPr>
                <w:rFonts w:ascii="Angsana New" w:hAnsi="Angsana New"/>
                <w:szCs w:val="28"/>
                <w:lang w:val="en-US"/>
              </w:rPr>
              <w:t>2</w:t>
            </w:r>
            <w:r w:rsidR="00C42B2F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04FCD">
              <w:rPr>
                <w:rFonts w:ascii="Angsana New" w:hAnsi="Angsana New"/>
                <w:szCs w:val="28"/>
                <w:lang w:val="en-US"/>
              </w:rPr>
              <w:t>664</w:t>
            </w:r>
          </w:p>
        </w:tc>
      </w:tr>
    </w:tbl>
    <w:p w14:paraId="41EA34B2" w14:textId="77777777" w:rsidR="00C42B2F" w:rsidRPr="00A236DA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DA7BEC8" w14:textId="35B8895C" w:rsidR="00C42B2F" w:rsidRPr="00A236DA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 w:rsidRPr="00A236DA">
        <w:rPr>
          <w:rFonts w:asciiTheme="majorBidi" w:hAnsiTheme="majorBidi" w:cstheme="majorBidi"/>
          <w:sz w:val="32"/>
          <w:szCs w:val="32"/>
          <w:cs/>
        </w:rPr>
        <w:br/>
        <w:t xml:space="preserve">ณ วันที่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32293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4EDE31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83"/>
        <w:gridCol w:w="851"/>
        <w:gridCol w:w="104"/>
        <w:gridCol w:w="90"/>
        <w:gridCol w:w="139"/>
        <w:gridCol w:w="851"/>
        <w:gridCol w:w="233"/>
        <w:gridCol w:w="37"/>
        <w:gridCol w:w="155"/>
        <w:gridCol w:w="850"/>
        <w:gridCol w:w="165"/>
        <w:gridCol w:w="90"/>
        <w:gridCol w:w="171"/>
        <w:gridCol w:w="850"/>
        <w:gridCol w:w="167"/>
      </w:tblGrid>
      <w:tr w:rsidR="00C42B2F" w:rsidRPr="00A236DA" w14:paraId="5C058378" w14:textId="77777777" w:rsidTr="004736C5">
        <w:trPr>
          <w:trHeight w:val="331"/>
        </w:trPr>
        <w:tc>
          <w:tcPr>
            <w:tcW w:w="4253" w:type="dxa"/>
          </w:tcPr>
          <w:p w14:paraId="67AEC7FA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7"/>
            <w:vAlign w:val="center"/>
          </w:tcPr>
          <w:p w14:paraId="373ABB4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7" w:type="dxa"/>
            <w:vAlign w:val="center"/>
          </w:tcPr>
          <w:p w14:paraId="632F7D7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7"/>
            <w:vAlign w:val="center"/>
          </w:tcPr>
          <w:p w14:paraId="2FEE176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42B2F" w:rsidRPr="00A236DA" w14:paraId="16FC254E" w14:textId="77777777" w:rsidTr="004736C5">
        <w:trPr>
          <w:trHeight w:val="173"/>
        </w:trPr>
        <w:tc>
          <w:tcPr>
            <w:tcW w:w="4253" w:type="dxa"/>
          </w:tcPr>
          <w:p w14:paraId="5A916863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3"/>
          </w:tcPr>
          <w:p w14:paraId="175E76FC" w14:textId="09D945B2" w:rsidR="00C42B2F" w:rsidRPr="00A236DA" w:rsidRDefault="00D32293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E074CE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3"/>
          </w:tcPr>
          <w:p w14:paraId="191F26D2" w14:textId="715E8A45" w:rsidR="00C42B2F" w:rsidRPr="00A236DA" w:rsidRDefault="00F04FCD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37" w:type="dxa"/>
          </w:tcPr>
          <w:p w14:paraId="5B21106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1E7EBED2" w14:textId="2D9B2932" w:rsidR="00C42B2F" w:rsidRPr="00A236DA" w:rsidRDefault="00F04FCD" w:rsidP="004736C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7F6B46B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3"/>
          </w:tcPr>
          <w:p w14:paraId="5185D9AA" w14:textId="676E59FE" w:rsidR="00C42B2F" w:rsidRPr="00A236DA" w:rsidRDefault="00F04FCD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42B2F" w:rsidRPr="00A236DA" w14:paraId="3E7D7AF2" w14:textId="77777777" w:rsidTr="004736C5">
        <w:trPr>
          <w:gridAfter w:val="1"/>
          <w:wAfter w:w="167" w:type="dxa"/>
          <w:trHeight w:val="331"/>
        </w:trPr>
        <w:tc>
          <w:tcPr>
            <w:tcW w:w="4536" w:type="dxa"/>
            <w:gridSpan w:val="2"/>
          </w:tcPr>
          <w:p w14:paraId="622FCCF1" w14:textId="77777777" w:rsidR="00C42B2F" w:rsidRPr="00A236DA" w:rsidRDefault="00C42B2F" w:rsidP="00C42B2F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51" w:type="dxa"/>
          </w:tcPr>
          <w:p w14:paraId="5ED62ED0" w14:textId="77777777" w:rsidR="00C42B2F" w:rsidRPr="00A236D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3"/>
          </w:tcPr>
          <w:p w14:paraId="59CEC5AA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81FE5F" w14:textId="77777777" w:rsidR="00C42B2F" w:rsidRPr="00A236D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520866C4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5B488B" w14:textId="77777777" w:rsidR="00C42B2F" w:rsidRPr="00A236DA" w:rsidRDefault="00C42B2F" w:rsidP="00C42B2F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73FAC014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A7B952" w14:textId="77777777" w:rsidR="00C42B2F" w:rsidRPr="00A236D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635A7" w:rsidRPr="00A236DA" w14:paraId="3B7B3807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6EE26F00" w14:textId="77777777" w:rsidR="007635A7" w:rsidRPr="00A236DA" w:rsidRDefault="007635A7" w:rsidP="007635A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51" w:type="dxa"/>
          </w:tcPr>
          <w:p w14:paraId="7FC95213" w14:textId="10C19D4A" w:rsidR="007635A7" w:rsidRPr="00A236DA" w:rsidRDefault="00F04FCD" w:rsidP="007635A7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33" w:type="dxa"/>
            <w:gridSpan w:val="3"/>
          </w:tcPr>
          <w:p w14:paraId="695EA580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00106A" w14:textId="2B4E3106" w:rsidR="007635A7" w:rsidRPr="00A236DA" w:rsidRDefault="00F04FCD" w:rsidP="007635A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25" w:type="dxa"/>
            <w:gridSpan w:val="3"/>
          </w:tcPr>
          <w:p w14:paraId="7082A871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84F3A8" w14:textId="3E6BC80D" w:rsidR="007635A7" w:rsidRPr="00A236DA" w:rsidRDefault="00F04FCD" w:rsidP="007635A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26" w:type="dxa"/>
            <w:gridSpan w:val="3"/>
          </w:tcPr>
          <w:p w14:paraId="0A845092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13B108" w14:textId="709F3822" w:rsidR="007635A7" w:rsidRPr="00A236DA" w:rsidRDefault="00F04FCD" w:rsidP="007635A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</w:tr>
      <w:tr w:rsidR="007635A7" w:rsidRPr="00A236DA" w14:paraId="33DF37F7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01214042" w14:textId="77777777" w:rsidR="007635A7" w:rsidRPr="00A236DA" w:rsidRDefault="007635A7" w:rsidP="007635A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51" w:type="dxa"/>
          </w:tcPr>
          <w:p w14:paraId="73AAE40A" w14:textId="3B3A70C9" w:rsidR="007635A7" w:rsidRPr="00A236DA" w:rsidRDefault="00F04FCD" w:rsidP="007635A7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333" w:type="dxa"/>
            <w:gridSpan w:val="3"/>
          </w:tcPr>
          <w:p w14:paraId="7DFB3915" w14:textId="77777777" w:rsidR="007635A7" w:rsidRPr="00A236DA" w:rsidRDefault="007635A7" w:rsidP="007635A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9E420" w14:textId="62913E78" w:rsidR="007635A7" w:rsidRPr="00A236DA" w:rsidRDefault="00F04FCD" w:rsidP="007635A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425" w:type="dxa"/>
            <w:gridSpan w:val="3"/>
          </w:tcPr>
          <w:p w14:paraId="41415F17" w14:textId="77777777" w:rsidR="007635A7" w:rsidRPr="00A236DA" w:rsidRDefault="007635A7" w:rsidP="007635A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E9C96E" w14:textId="23C9BD7D" w:rsidR="007635A7" w:rsidRPr="00A236DA" w:rsidRDefault="00F04FCD" w:rsidP="007635A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426" w:type="dxa"/>
            <w:gridSpan w:val="3"/>
          </w:tcPr>
          <w:p w14:paraId="3AE12CCB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804B8C" w14:textId="19A01181" w:rsidR="007635A7" w:rsidRPr="00A236DA" w:rsidRDefault="00F04FCD" w:rsidP="007635A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080</w:t>
            </w:r>
          </w:p>
        </w:tc>
      </w:tr>
      <w:tr w:rsidR="007635A7" w:rsidRPr="00A236DA" w14:paraId="22A0D141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1572CD2F" w14:textId="77777777" w:rsidR="007635A7" w:rsidRPr="00A236DA" w:rsidRDefault="007635A7" w:rsidP="007635A7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0363E5E" w14:textId="1214FDBE" w:rsidR="007635A7" w:rsidRPr="00A236DA" w:rsidRDefault="00F04FCD" w:rsidP="007635A7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333" w:type="dxa"/>
            <w:gridSpan w:val="3"/>
          </w:tcPr>
          <w:p w14:paraId="6C038220" w14:textId="77777777" w:rsidR="007635A7" w:rsidRPr="00A236DA" w:rsidRDefault="007635A7" w:rsidP="007635A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DA3E7B4" w14:textId="306F248E" w:rsidR="007635A7" w:rsidRPr="00A236DA" w:rsidRDefault="00F04FCD" w:rsidP="007635A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25" w:type="dxa"/>
            <w:gridSpan w:val="3"/>
          </w:tcPr>
          <w:p w14:paraId="73FCDBC0" w14:textId="77777777" w:rsidR="007635A7" w:rsidRPr="00A236DA" w:rsidRDefault="007635A7" w:rsidP="007635A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6873C27" w14:textId="77773152" w:rsidR="007635A7" w:rsidRPr="00A236DA" w:rsidRDefault="00F04FCD" w:rsidP="007635A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426" w:type="dxa"/>
            <w:gridSpan w:val="3"/>
          </w:tcPr>
          <w:p w14:paraId="4D1B711E" w14:textId="77777777" w:rsidR="007635A7" w:rsidRPr="00A236DA" w:rsidRDefault="007635A7" w:rsidP="007635A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0CF7AA5" w14:textId="6A96194B" w:rsidR="007635A7" w:rsidRPr="00A236DA" w:rsidRDefault="00F04FCD" w:rsidP="007635A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635A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419</w:t>
            </w:r>
          </w:p>
        </w:tc>
      </w:tr>
    </w:tbl>
    <w:p w14:paraId="20A848DE" w14:textId="6663E3D2" w:rsidR="00C42B2F" w:rsidRPr="00A236DA" w:rsidRDefault="00F04FCD" w:rsidP="004736C5">
      <w:pPr>
        <w:pStyle w:val="Heading2"/>
      </w:pPr>
      <w:r w:rsidRPr="00F04FCD">
        <w:lastRenderedPageBreak/>
        <w:t>7</w:t>
      </w:r>
      <w:r w:rsidR="00C42B2F" w:rsidRPr="00A236DA">
        <w:rPr>
          <w:cs/>
        </w:rPr>
        <w:t>.</w:t>
      </w:r>
      <w:r w:rsidRPr="00F04FCD">
        <w:t>11</w:t>
      </w:r>
      <w:r w:rsidR="00C42B2F" w:rsidRPr="00A236DA">
        <w:tab/>
      </w:r>
      <w:r w:rsidR="00C42B2F" w:rsidRPr="00A236DA">
        <w:rPr>
          <w:cs/>
        </w:rPr>
        <w:t>ที่ดิน อาคารและอุปกรณ์สุทธิ</w:t>
      </w:r>
    </w:p>
    <w:p w14:paraId="730020F2" w14:textId="469F1F54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9367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FCDBDF" w14:textId="77777777" w:rsidR="00C42B2F" w:rsidRPr="00A236DA" w:rsidRDefault="00C42B2F" w:rsidP="004736C5">
      <w:pPr>
        <w:ind w:left="805" w:right="278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1134"/>
        <w:gridCol w:w="142"/>
        <w:gridCol w:w="992"/>
        <w:gridCol w:w="142"/>
        <w:gridCol w:w="1134"/>
      </w:tblGrid>
      <w:tr w:rsidR="00BF1633" w:rsidRPr="00A236DA" w14:paraId="20D4C222" w14:textId="77777777" w:rsidTr="00C43E6B">
        <w:tc>
          <w:tcPr>
            <w:tcW w:w="3261" w:type="dxa"/>
          </w:tcPr>
          <w:p w14:paraId="15CA581D" w14:textId="77777777" w:rsidR="00BF1633" w:rsidRPr="00A236DA" w:rsidRDefault="00BF1633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0EA31120" w14:textId="77777777" w:rsidR="00BF1633" w:rsidRPr="00A236DA" w:rsidRDefault="00BF1633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F1633" w:rsidRPr="00A236DA" w14:paraId="4152E4F6" w14:textId="77777777" w:rsidTr="00C43E6B">
        <w:trPr>
          <w:trHeight w:val="323"/>
        </w:trPr>
        <w:tc>
          <w:tcPr>
            <w:tcW w:w="3261" w:type="dxa"/>
          </w:tcPr>
          <w:p w14:paraId="018262CF" w14:textId="77777777" w:rsidR="00BF1633" w:rsidRPr="00A236DA" w:rsidRDefault="00BF1633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154471" w14:textId="607CE4B1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936719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58DB9F9B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86F2DE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60202EA0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99341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D830A5D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7318540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31D1BEA5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8B83FA" w14:textId="2649CE40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936719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BF1633" w:rsidRPr="00A236DA" w14:paraId="4EFAA68C" w14:textId="77777777" w:rsidTr="00C43E6B">
        <w:trPr>
          <w:trHeight w:val="671"/>
        </w:trPr>
        <w:tc>
          <w:tcPr>
            <w:tcW w:w="3261" w:type="dxa"/>
          </w:tcPr>
          <w:p w14:paraId="242694B9" w14:textId="77777777" w:rsidR="00BF1633" w:rsidRPr="00A236DA" w:rsidRDefault="00BF1633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245180" w14:textId="75F113C0" w:rsidR="00BF1633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BF1633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757829A" w14:textId="48F28E69" w:rsidR="00BF1633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2106F232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861B0B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C8354A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10583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2D642F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6920A3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15E494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BE735A" w14:textId="094A14BE" w:rsidR="001003E7" w:rsidRPr="00A236DA" w:rsidRDefault="00F04FCD" w:rsidP="00BF163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BF1633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36719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BF1633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4EEFA07" w14:textId="7D8A1942" w:rsidR="00BF1633" w:rsidRPr="00A236DA" w:rsidRDefault="00F04FCD" w:rsidP="00BF163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F1633" w:rsidRPr="00A236DA" w14:paraId="110D7349" w14:textId="77777777" w:rsidTr="00C43E6B">
        <w:trPr>
          <w:trHeight w:val="311"/>
        </w:trPr>
        <w:tc>
          <w:tcPr>
            <w:tcW w:w="3261" w:type="dxa"/>
          </w:tcPr>
          <w:p w14:paraId="00D4380F" w14:textId="77777777" w:rsidR="00BF1633" w:rsidRPr="00A236DA" w:rsidRDefault="00BF1633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87739D7" w14:textId="77777777" w:rsidR="00BF1633" w:rsidRPr="00A236DA" w:rsidRDefault="00BF1633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223837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D34E53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70B6C6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2094A1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F2E85D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C905A3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EA0D7E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1454FD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5748" w:rsidRPr="00A236DA" w14:paraId="74CD5394" w14:textId="77777777" w:rsidTr="00C43E6B">
        <w:trPr>
          <w:trHeight w:val="323"/>
        </w:trPr>
        <w:tc>
          <w:tcPr>
            <w:tcW w:w="3261" w:type="dxa"/>
          </w:tcPr>
          <w:p w14:paraId="4C0C7748" w14:textId="77777777" w:rsidR="009F5748" w:rsidRPr="00A236DA" w:rsidRDefault="009F5748" w:rsidP="009F574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1548F51A" w14:textId="0F671CA3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1" w:type="dxa"/>
          </w:tcPr>
          <w:p w14:paraId="3BEE3A66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4323BC" w14:textId="1C2D5D48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53BEC47A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46CB6" w14:textId="4BCCF4F0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B4B6DA3" w14:textId="77777777" w:rsidR="009F5748" w:rsidRPr="00A236DA" w:rsidRDefault="009F5748" w:rsidP="009F57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B9F928" w14:textId="26196C57" w:rsidR="009F5748" w:rsidRPr="00A236DA" w:rsidRDefault="00F04FCD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" w:type="dxa"/>
          </w:tcPr>
          <w:p w14:paraId="44983F95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CC1EFB" w14:textId="32E71BD9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</w:tr>
      <w:tr w:rsidR="009F5748" w:rsidRPr="00A236DA" w14:paraId="0E8433D9" w14:textId="77777777" w:rsidTr="00C43E6B">
        <w:trPr>
          <w:trHeight w:val="323"/>
        </w:trPr>
        <w:tc>
          <w:tcPr>
            <w:tcW w:w="3261" w:type="dxa"/>
          </w:tcPr>
          <w:p w14:paraId="040C5127" w14:textId="0624BFC5" w:rsidR="009F5748" w:rsidRPr="00A236DA" w:rsidRDefault="009F5748" w:rsidP="009F574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791E65C" w14:textId="6FE808F3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1" w:type="dxa"/>
          </w:tcPr>
          <w:p w14:paraId="6D8A8D58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5D6A5E" w14:textId="63F3D149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5C68CA9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0F1A9E" w14:textId="43CAE3D1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7CF678" w14:textId="77777777" w:rsidR="009F5748" w:rsidRPr="00A236DA" w:rsidRDefault="009F5748" w:rsidP="009F57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080F9E" w14:textId="3A1ECE59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04BF8D1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952A49" w14:textId="0712E059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</w:tr>
      <w:tr w:rsidR="009F5748" w:rsidRPr="00A236DA" w14:paraId="1D5A6DD3" w14:textId="77777777" w:rsidTr="00C43E6B">
        <w:trPr>
          <w:trHeight w:val="323"/>
        </w:trPr>
        <w:tc>
          <w:tcPr>
            <w:tcW w:w="3261" w:type="dxa"/>
          </w:tcPr>
          <w:p w14:paraId="00C5D318" w14:textId="66E8C87D" w:rsidR="009F5748" w:rsidRPr="00A236DA" w:rsidRDefault="009F5748" w:rsidP="009F574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03FE93B" w14:textId="7748042A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2B42CE6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2B3D95" w14:textId="5781D388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6E668A7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499B52" w14:textId="635D917E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2D86BA9" w14:textId="77777777" w:rsidR="009F5748" w:rsidRPr="00A236DA" w:rsidRDefault="009F5748" w:rsidP="009F57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A70831" w14:textId="74303259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9F1F274" w14:textId="77777777" w:rsidR="009F5748" w:rsidRPr="00A236DA" w:rsidRDefault="009F5748" w:rsidP="009F574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EF1DE4" w14:textId="1DBBF871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5748" w:rsidRPr="00A236DA" w14:paraId="118E4999" w14:textId="77777777" w:rsidTr="00C43E6B">
        <w:trPr>
          <w:trHeight w:val="323"/>
        </w:trPr>
        <w:tc>
          <w:tcPr>
            <w:tcW w:w="3261" w:type="dxa"/>
          </w:tcPr>
          <w:p w14:paraId="313401C2" w14:textId="77777777" w:rsidR="009F5748" w:rsidRPr="00A236DA" w:rsidRDefault="009F5748" w:rsidP="009F574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33343B9B" w14:textId="77777777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AF9D3B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2F8C0B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1C50E6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58454B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6741DD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6792D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38E89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FF9C7" w14:textId="77777777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5748" w:rsidRPr="00A236DA" w14:paraId="39267F6C" w14:textId="77777777" w:rsidTr="00C43E6B">
        <w:trPr>
          <w:trHeight w:val="323"/>
        </w:trPr>
        <w:tc>
          <w:tcPr>
            <w:tcW w:w="3261" w:type="dxa"/>
          </w:tcPr>
          <w:p w14:paraId="1AAA2144" w14:textId="77777777" w:rsidR="009F5748" w:rsidRPr="00A236DA" w:rsidRDefault="009F5748" w:rsidP="009F574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0BCAE767" w14:textId="3E676A49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41" w:type="dxa"/>
          </w:tcPr>
          <w:p w14:paraId="63B79254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7591E0" w14:textId="5001955B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41" w:type="dxa"/>
          </w:tcPr>
          <w:p w14:paraId="7D6A021B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FCDCD" w14:textId="30EDCA9B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2E72563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9220BA" w14:textId="01CD380A" w:rsidR="009F5748" w:rsidRPr="00A236DA" w:rsidRDefault="00F04FCD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2" w:type="dxa"/>
          </w:tcPr>
          <w:p w14:paraId="48FE70A3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33FAB9" w14:textId="1B62BAE3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</w:p>
        </w:tc>
      </w:tr>
      <w:tr w:rsidR="009F5748" w:rsidRPr="00A236DA" w14:paraId="48576341" w14:textId="77777777" w:rsidTr="00C43E6B">
        <w:trPr>
          <w:trHeight w:val="323"/>
        </w:trPr>
        <w:tc>
          <w:tcPr>
            <w:tcW w:w="3261" w:type="dxa"/>
          </w:tcPr>
          <w:p w14:paraId="14F32183" w14:textId="142F33F8" w:rsidR="009F5748" w:rsidRPr="00A236DA" w:rsidRDefault="009F5748" w:rsidP="009F574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E5958CF" w14:textId="68859EB9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1" w:type="dxa"/>
          </w:tcPr>
          <w:p w14:paraId="3EE0502E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70DCC9" w14:textId="27DDD24C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AD2F053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A69CE" w14:textId="5D161628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C99F2E0" w14:textId="77777777" w:rsidR="009F5748" w:rsidRPr="00A236DA" w:rsidRDefault="009F5748" w:rsidP="009F57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782EC" w14:textId="48EBB68E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3661D6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54413B" w14:textId="61CCF9C6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9F5748" w:rsidRPr="00A236DA" w14:paraId="25F20FA7" w14:textId="77777777" w:rsidTr="00C43E6B">
        <w:trPr>
          <w:trHeight w:val="323"/>
        </w:trPr>
        <w:tc>
          <w:tcPr>
            <w:tcW w:w="3261" w:type="dxa"/>
          </w:tcPr>
          <w:p w14:paraId="5B8780F7" w14:textId="207695B7" w:rsidR="009F5748" w:rsidRPr="00A236DA" w:rsidRDefault="009F5748" w:rsidP="009F574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86B6117" w14:textId="25FBFAB4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3BBB8DB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AF6520" w14:textId="35E2D157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AC765FA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9FEA48" w14:textId="7CA34234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7EBAA6B" w14:textId="77777777" w:rsidR="009F5748" w:rsidRPr="00A236DA" w:rsidRDefault="009F5748" w:rsidP="009F57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F591AE" w14:textId="2AF66C77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E28CA3" w14:textId="77777777" w:rsidR="009F5748" w:rsidRPr="00A236DA" w:rsidRDefault="009F5748" w:rsidP="009F574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3A2D8B" w14:textId="3C5DF22D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5748" w:rsidRPr="00A236DA" w14:paraId="2FD8401D" w14:textId="77777777" w:rsidTr="00C43E6B">
        <w:trPr>
          <w:trHeight w:val="186"/>
        </w:trPr>
        <w:tc>
          <w:tcPr>
            <w:tcW w:w="3261" w:type="dxa"/>
          </w:tcPr>
          <w:p w14:paraId="524F51B5" w14:textId="77777777" w:rsidR="009F5748" w:rsidRPr="00A236DA" w:rsidRDefault="009F5748" w:rsidP="009F574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47FE7701" w14:textId="29DBB55A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41" w:type="dxa"/>
          </w:tcPr>
          <w:p w14:paraId="7FDC98F9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E5769A" w14:textId="190D1D70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41" w:type="dxa"/>
          </w:tcPr>
          <w:p w14:paraId="1A03CC63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C4AEA9" w14:textId="522DCAB2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A6D41D0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82C026" w14:textId="2F38DC91" w:rsidR="009F5748" w:rsidRPr="00A236DA" w:rsidRDefault="00F04FCD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4F1247BF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75157" w14:textId="2979C9DC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072</w:t>
            </w:r>
          </w:p>
        </w:tc>
      </w:tr>
      <w:tr w:rsidR="009F5748" w:rsidRPr="00A236DA" w14:paraId="0C99EFDE" w14:textId="77777777" w:rsidTr="00C43E6B">
        <w:trPr>
          <w:trHeight w:val="311"/>
        </w:trPr>
        <w:tc>
          <w:tcPr>
            <w:tcW w:w="3261" w:type="dxa"/>
          </w:tcPr>
          <w:p w14:paraId="16205348" w14:textId="77777777" w:rsidR="009F5748" w:rsidRPr="00A236DA" w:rsidRDefault="009F5748" w:rsidP="009F574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27B437" w14:textId="61D03C8E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41" w:type="dxa"/>
          </w:tcPr>
          <w:p w14:paraId="7C1EECAD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6AB57D" w14:textId="6232FA7D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</w:tcPr>
          <w:p w14:paraId="1DC15401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C06ACE" w14:textId="35E7AA65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CE1C68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2484C5" w14:textId="5A566637" w:rsidR="009F5748" w:rsidRPr="00A236DA" w:rsidRDefault="00F04FCD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6063BE0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33F710" w14:textId="583F11B6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530</w:t>
            </w:r>
          </w:p>
        </w:tc>
      </w:tr>
      <w:tr w:rsidR="009F5748" w:rsidRPr="00A236DA" w14:paraId="07CB500D" w14:textId="77777777" w:rsidTr="00C43E6B">
        <w:trPr>
          <w:trHeight w:val="323"/>
        </w:trPr>
        <w:tc>
          <w:tcPr>
            <w:tcW w:w="3261" w:type="dxa"/>
          </w:tcPr>
          <w:p w14:paraId="0893BCF7" w14:textId="77777777" w:rsidR="009F5748" w:rsidRPr="00A236DA" w:rsidRDefault="009F5748" w:rsidP="009F5748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C514BE" w14:textId="61170575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41" w:type="dxa"/>
          </w:tcPr>
          <w:p w14:paraId="26F80329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9DFC43" w14:textId="6A371D8C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41" w:type="dxa"/>
          </w:tcPr>
          <w:p w14:paraId="2EE34AF1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BEC6A8" w14:textId="6D0901EA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1D80356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04A7BA" w14:textId="25A01120" w:rsidR="009F5748" w:rsidRPr="00A236DA" w:rsidRDefault="00F04FCD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42" w:type="dxa"/>
          </w:tcPr>
          <w:p w14:paraId="78A347DC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08B317" w14:textId="71B95982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</w:tr>
      <w:tr w:rsidR="009F5748" w:rsidRPr="00A236DA" w14:paraId="29F9A8BB" w14:textId="77777777" w:rsidTr="00C43E6B">
        <w:trPr>
          <w:trHeight w:val="323"/>
        </w:trPr>
        <w:tc>
          <w:tcPr>
            <w:tcW w:w="3261" w:type="dxa"/>
          </w:tcPr>
          <w:p w14:paraId="1DCABC45" w14:textId="77777777" w:rsidR="009F5748" w:rsidRPr="00A236DA" w:rsidRDefault="009F5748" w:rsidP="009F574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A569BA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E5B839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1D941A5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B80FBE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40935D" w14:textId="77777777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22F1D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B6625F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E8B3A6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40B8AE" w14:textId="77777777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5748" w:rsidRPr="00A236DA" w14:paraId="0C682B18" w14:textId="77777777" w:rsidTr="00C43E6B">
        <w:trPr>
          <w:trHeight w:val="323"/>
        </w:trPr>
        <w:tc>
          <w:tcPr>
            <w:tcW w:w="3261" w:type="dxa"/>
          </w:tcPr>
          <w:p w14:paraId="69CAC647" w14:textId="77777777" w:rsidR="009F5748" w:rsidRPr="00A236DA" w:rsidRDefault="009F5748" w:rsidP="009F574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2325826A" w14:textId="262F15B4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B24237A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71FC14" w14:textId="44AC2E6A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3E04F61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51F3FD" w14:textId="34F15936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2609E9C8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5A7253" w14:textId="492B07EF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9E0BDBB" w14:textId="77777777" w:rsidR="009F5748" w:rsidRPr="00A236DA" w:rsidRDefault="009F5748" w:rsidP="009F574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DB9823" w14:textId="14F7423B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5748" w:rsidRPr="00A236DA" w14:paraId="2ED833F4" w14:textId="77777777" w:rsidTr="00C43E6B">
        <w:trPr>
          <w:trHeight w:val="323"/>
        </w:trPr>
        <w:tc>
          <w:tcPr>
            <w:tcW w:w="3261" w:type="dxa"/>
          </w:tcPr>
          <w:p w14:paraId="1349E9EC" w14:textId="77777777" w:rsidR="009F5748" w:rsidRPr="00A236DA" w:rsidRDefault="009F5748" w:rsidP="009F574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159FD10A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E0233E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B4F909" w14:textId="77777777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C29D3E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173E99" w14:textId="77777777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C93CCA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2DD69E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8F3EF2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6E91B1" w14:textId="77777777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5748" w:rsidRPr="00A236DA" w14:paraId="64C6C20D" w14:textId="77777777" w:rsidTr="00C43E6B">
        <w:trPr>
          <w:trHeight w:val="323"/>
        </w:trPr>
        <w:tc>
          <w:tcPr>
            <w:tcW w:w="3261" w:type="dxa"/>
          </w:tcPr>
          <w:p w14:paraId="374DECC3" w14:textId="77777777" w:rsidR="009F5748" w:rsidRPr="00A236DA" w:rsidRDefault="009F5748" w:rsidP="009F5748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4380B581" w14:textId="36EB72EE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669F0DE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4A60C5" w14:textId="2B7AE54F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56F439B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14335" w14:textId="53255D6A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2" w:type="dxa"/>
          </w:tcPr>
          <w:p w14:paraId="41FC4768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4C43FD" w14:textId="3363774F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D90745" w14:textId="77777777" w:rsidR="009F5748" w:rsidRPr="00A236DA" w:rsidRDefault="009F5748" w:rsidP="009F574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F8AB0C" w14:textId="1B2D4CDB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5748" w:rsidRPr="00A236DA" w14:paraId="5BF0C082" w14:textId="77777777" w:rsidTr="00C43E6B">
        <w:trPr>
          <w:trHeight w:val="311"/>
        </w:trPr>
        <w:tc>
          <w:tcPr>
            <w:tcW w:w="3261" w:type="dxa"/>
          </w:tcPr>
          <w:p w14:paraId="380F4CA2" w14:textId="68A837E2" w:rsidR="009F5748" w:rsidRPr="00A236DA" w:rsidRDefault="009F5748" w:rsidP="009F5748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DFBA982" w14:textId="5303F690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D14FF39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90139B" w14:textId="3B11FE8D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74D22B5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96E31" w14:textId="3BE4BB32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2" w:type="dxa"/>
          </w:tcPr>
          <w:p w14:paraId="474531FB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9B3E67" w14:textId="426E5D42" w:rsidR="009F5748" w:rsidRPr="00A236DA" w:rsidRDefault="009F5748" w:rsidP="009F574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B5D58E" w14:textId="77777777" w:rsidR="009F5748" w:rsidRPr="00A236DA" w:rsidRDefault="009F5748" w:rsidP="009F574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CE5DC8" w14:textId="1B7046F1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5748" w:rsidRPr="00A236DA" w14:paraId="0E4C85EA" w14:textId="77777777" w:rsidTr="00C43E6B">
        <w:trPr>
          <w:trHeight w:val="323"/>
        </w:trPr>
        <w:tc>
          <w:tcPr>
            <w:tcW w:w="3261" w:type="dxa"/>
          </w:tcPr>
          <w:p w14:paraId="3E1628EC" w14:textId="77777777" w:rsidR="009F5748" w:rsidRPr="00A236DA" w:rsidRDefault="009F5748" w:rsidP="009F574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732CBC93" w14:textId="2A7B7513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1FA091A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3C07BC" w14:textId="0DBC8745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A01703F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BD62A" w14:textId="0FEF0DD2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2" w:type="dxa"/>
          </w:tcPr>
          <w:p w14:paraId="4693D0B8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B0F7E" w14:textId="38C7F8A6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4E16C9" w14:textId="77777777" w:rsidR="009F5748" w:rsidRPr="00A236DA" w:rsidRDefault="009F5748" w:rsidP="009F574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CCF7D5" w14:textId="63E11E7F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5748" w:rsidRPr="00A236DA" w14:paraId="34C0FC3E" w14:textId="77777777" w:rsidTr="00C43E6B">
        <w:trPr>
          <w:trHeight w:val="323"/>
        </w:trPr>
        <w:tc>
          <w:tcPr>
            <w:tcW w:w="3261" w:type="dxa"/>
          </w:tcPr>
          <w:p w14:paraId="28BA2C43" w14:textId="77777777" w:rsidR="009F5748" w:rsidRPr="00A236DA" w:rsidRDefault="009F5748" w:rsidP="009F574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0940E068" w14:textId="5F1E4EEE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B647D1C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205C6F" w14:textId="74B393F6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986F02D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B8F717" w14:textId="720AEF85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2" w:type="dxa"/>
          </w:tcPr>
          <w:p w14:paraId="7AEC1A39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B6F9FD" w14:textId="4C4E7290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A12D5C" w14:textId="77777777" w:rsidR="009F5748" w:rsidRPr="00A236DA" w:rsidRDefault="009F5748" w:rsidP="009F574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560315" w14:textId="4506619D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5748" w:rsidRPr="00A236DA" w14:paraId="77960131" w14:textId="77777777" w:rsidTr="00C43E6B">
        <w:trPr>
          <w:trHeight w:val="323"/>
        </w:trPr>
        <w:tc>
          <w:tcPr>
            <w:tcW w:w="3261" w:type="dxa"/>
          </w:tcPr>
          <w:p w14:paraId="6A99B887" w14:textId="77777777" w:rsidR="009F5748" w:rsidRPr="00A236DA" w:rsidRDefault="009F5748" w:rsidP="009F5748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49035D" w14:textId="39891465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25E68D8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AE903E8" w14:textId="23899475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847A22B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24F8A8" w14:textId="570DF3CB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42" w:type="dxa"/>
          </w:tcPr>
          <w:p w14:paraId="1863FEE1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35B9E8" w14:textId="0FF7A43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29CDA6" w14:textId="77777777" w:rsidR="009F5748" w:rsidRPr="00A236DA" w:rsidRDefault="009F5748" w:rsidP="009F574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C3475F" w14:textId="42E7B184" w:rsidR="009F5748" w:rsidRPr="00A236DA" w:rsidRDefault="009F5748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5748" w:rsidRPr="00A236DA" w14:paraId="4BA40633" w14:textId="77777777" w:rsidTr="00C43E6B">
        <w:trPr>
          <w:trHeight w:val="323"/>
        </w:trPr>
        <w:tc>
          <w:tcPr>
            <w:tcW w:w="3261" w:type="dxa"/>
          </w:tcPr>
          <w:p w14:paraId="50B8B467" w14:textId="6DBFAB8C" w:rsidR="009F5748" w:rsidRPr="00A236DA" w:rsidRDefault="009F5748" w:rsidP="009F574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="00C43E6B"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="00C43E6B"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EDBA25" w14:textId="71B0DCDB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141" w:type="dxa"/>
          </w:tcPr>
          <w:p w14:paraId="5ED910C3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865030C" w14:textId="48487C90" w:rsidR="009F5748" w:rsidRPr="00A236DA" w:rsidRDefault="00F04FCD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41" w:type="dxa"/>
          </w:tcPr>
          <w:p w14:paraId="6632C703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9AE42" w14:textId="2E4D3B46" w:rsidR="009F5748" w:rsidRPr="00A236DA" w:rsidRDefault="00C43E6B" w:rsidP="00C43E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F6EF099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10D028" w14:textId="1BF71540" w:rsidR="009F5748" w:rsidRPr="00A236DA" w:rsidRDefault="00F04FCD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60E7FAC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44CE1D" w14:textId="41239EC3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</w:p>
        </w:tc>
      </w:tr>
      <w:tr w:rsidR="009F5748" w:rsidRPr="00A236DA" w14:paraId="5744AD10" w14:textId="77777777" w:rsidTr="00C43E6B">
        <w:trPr>
          <w:trHeight w:val="323"/>
        </w:trPr>
        <w:tc>
          <w:tcPr>
            <w:tcW w:w="3261" w:type="dxa"/>
          </w:tcPr>
          <w:p w14:paraId="6E8EC04B" w14:textId="1FA03197" w:rsidR="009F5748" w:rsidRPr="00A236DA" w:rsidRDefault="009F5748" w:rsidP="009F5748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74016B" w14:textId="5CE98055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1" w:type="dxa"/>
          </w:tcPr>
          <w:p w14:paraId="380B818A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755EE7" w14:textId="77777777" w:rsidR="009F5748" w:rsidRPr="00A236DA" w:rsidRDefault="009F5748" w:rsidP="009F574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C6A09B" w14:textId="77777777" w:rsidR="009F5748" w:rsidRPr="00A236DA" w:rsidRDefault="009F5748" w:rsidP="009F574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0C283C" w14:textId="77777777" w:rsidR="009F5748" w:rsidRPr="00A236DA" w:rsidRDefault="009F5748" w:rsidP="009F574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705C0A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87C819" w14:textId="77777777" w:rsidR="009F5748" w:rsidRPr="00A236DA" w:rsidRDefault="009F5748" w:rsidP="009F57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4201B" w14:textId="77777777" w:rsidR="009F5748" w:rsidRPr="00A236DA" w:rsidRDefault="009F5748" w:rsidP="009F574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20680D" w14:textId="0CA406C6" w:rsidR="009F5748" w:rsidRPr="00A236DA" w:rsidRDefault="00F04FCD" w:rsidP="009F5748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</w:tr>
    </w:tbl>
    <w:p w14:paraId="7FBCC42E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FA41E50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850"/>
        <w:gridCol w:w="142"/>
        <w:gridCol w:w="850"/>
        <w:gridCol w:w="142"/>
        <w:gridCol w:w="992"/>
        <w:gridCol w:w="162"/>
        <w:gridCol w:w="1114"/>
      </w:tblGrid>
      <w:tr w:rsidR="00C42B2F" w:rsidRPr="00A236DA" w14:paraId="7EE96702" w14:textId="77777777" w:rsidTr="00C42B2F">
        <w:tc>
          <w:tcPr>
            <w:tcW w:w="3119" w:type="dxa"/>
          </w:tcPr>
          <w:p w14:paraId="262BA048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662" w:type="dxa"/>
            <w:gridSpan w:val="11"/>
          </w:tcPr>
          <w:p w14:paraId="72B0ACFD" w14:textId="77777777" w:rsidR="00C42B2F" w:rsidRPr="00A236DA" w:rsidRDefault="00C42B2F" w:rsidP="00C42B2F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42B2F" w:rsidRPr="00A236DA" w14:paraId="1D48C6FF" w14:textId="77777777" w:rsidTr="00C42B2F">
        <w:trPr>
          <w:trHeight w:val="323"/>
        </w:trPr>
        <w:tc>
          <w:tcPr>
            <w:tcW w:w="3119" w:type="dxa"/>
          </w:tcPr>
          <w:p w14:paraId="5B21B6B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6BF947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4446EE5C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3329E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</w:tcPr>
          <w:p w14:paraId="75DB144C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A6AD3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454F9EF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938743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28B8DB06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6B74C2C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62" w:type="dxa"/>
          </w:tcPr>
          <w:p w14:paraId="50F20967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05F90F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42B2F" w:rsidRPr="00A236DA" w14:paraId="1C9887D6" w14:textId="77777777" w:rsidTr="00C42B2F">
        <w:trPr>
          <w:trHeight w:val="671"/>
        </w:trPr>
        <w:tc>
          <w:tcPr>
            <w:tcW w:w="3119" w:type="dxa"/>
          </w:tcPr>
          <w:p w14:paraId="0C06DCE9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5599ED" w14:textId="65CCCD06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34FF1DA6" w14:textId="5A80A5CC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A21293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3720DD" w14:textId="1129F6C1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จากการเริ่มใช้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TFRS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4EF477C1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A30D2B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3CED3B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65DCA1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CDF16A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B3630B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2EBA0A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8B4039" w14:textId="182C8686" w:rsidR="001003E7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B2F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547EB953" w14:textId="23B48F51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42B2F" w:rsidRPr="00A236DA" w14:paraId="4292B3EB" w14:textId="77777777" w:rsidTr="00C42B2F">
        <w:trPr>
          <w:trHeight w:val="311"/>
        </w:trPr>
        <w:tc>
          <w:tcPr>
            <w:tcW w:w="3119" w:type="dxa"/>
          </w:tcPr>
          <w:p w14:paraId="229FD8B0" w14:textId="77777777" w:rsidR="00C42B2F" w:rsidRPr="00A236D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9489766" w14:textId="77777777" w:rsidR="00C42B2F" w:rsidRPr="00A236D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E51E7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CF739C" w14:textId="77777777" w:rsidR="00C42B2F" w:rsidRPr="00A236D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92E51E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6C6146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DCAF2C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38E9DA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7012E1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9134E7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35A762C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8626F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7F78F97A" w14:textId="77777777" w:rsidTr="00C42B2F">
        <w:trPr>
          <w:trHeight w:val="323"/>
        </w:trPr>
        <w:tc>
          <w:tcPr>
            <w:tcW w:w="3119" w:type="dxa"/>
          </w:tcPr>
          <w:p w14:paraId="110D0987" w14:textId="77777777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3C333AA3" w14:textId="2CC03887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</w:tcPr>
          <w:p w14:paraId="145D5AB5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6D7CE9" w14:textId="6E281E07" w:rsidR="00C42B2F" w:rsidRPr="00A236DA" w:rsidRDefault="00F04FCD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F5DE87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ABCD57" w14:textId="15FDA8FC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2" w:type="dxa"/>
          </w:tcPr>
          <w:p w14:paraId="59F1276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812EA7" w14:textId="6988A93E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DE77D41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BD167C" w14:textId="1A28F74A" w:rsidR="00C42B2F" w:rsidRPr="00A236DA" w:rsidRDefault="00F04FCD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" w:type="dxa"/>
          </w:tcPr>
          <w:p w14:paraId="35144DCB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6F927CE" w14:textId="0A075EB7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</w:tr>
      <w:tr w:rsidR="00C42B2F" w:rsidRPr="00A236DA" w14:paraId="1DC9C7D8" w14:textId="77777777" w:rsidTr="00C42B2F">
        <w:trPr>
          <w:trHeight w:val="323"/>
        </w:trPr>
        <w:tc>
          <w:tcPr>
            <w:tcW w:w="3119" w:type="dxa"/>
          </w:tcPr>
          <w:p w14:paraId="5F07AFE2" w14:textId="3194A11D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4F366F7" w14:textId="5D4EC30E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14:paraId="48C1E0D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DC0434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9A262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B61874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3D5112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FEE38C" w14:textId="08742718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6C536A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C8F660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46A0BE28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ABD2FC" w14:textId="0EA00C08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C42B2F" w:rsidRPr="00A236DA" w14:paraId="63DB4BB2" w14:textId="77777777" w:rsidTr="00C42B2F">
        <w:trPr>
          <w:trHeight w:val="323"/>
        </w:trPr>
        <w:tc>
          <w:tcPr>
            <w:tcW w:w="3119" w:type="dxa"/>
          </w:tcPr>
          <w:p w14:paraId="61046915" w14:textId="544A9AAB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1402CA4" w14:textId="029B502B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5FD332C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A0DD2D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F51E38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934C09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4D8D31E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27FFF7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29366F2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E11EF2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66CD2E6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E3A91B" w14:textId="2ED26E44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757BF993" w14:textId="77777777" w:rsidTr="00C42B2F">
        <w:trPr>
          <w:trHeight w:val="323"/>
        </w:trPr>
        <w:tc>
          <w:tcPr>
            <w:tcW w:w="3119" w:type="dxa"/>
          </w:tcPr>
          <w:p w14:paraId="6EF3D22A" w14:textId="77777777" w:rsidR="00C42B2F" w:rsidRPr="00A236D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1AD281AF" w14:textId="77777777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C5C3C2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F3B141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E40B4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9104E5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75B33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6804CA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8C96BE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7FDD4C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059AA7E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EE5D3F" w14:textId="77777777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1C6E91A4" w14:textId="77777777" w:rsidTr="00C42B2F">
        <w:trPr>
          <w:trHeight w:val="323"/>
        </w:trPr>
        <w:tc>
          <w:tcPr>
            <w:tcW w:w="3119" w:type="dxa"/>
          </w:tcPr>
          <w:p w14:paraId="302273C1" w14:textId="77777777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34BF8B4E" w14:textId="16560C59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33500129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4942DC" w14:textId="7A5F1980" w:rsidR="00C42B2F" w:rsidRPr="00A236DA" w:rsidRDefault="00F04FCD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2" w:type="dxa"/>
          </w:tcPr>
          <w:p w14:paraId="5896B7E7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1A0BC9" w14:textId="5659BCBF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42" w:type="dxa"/>
          </w:tcPr>
          <w:p w14:paraId="6742E2F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0988AE" w14:textId="5C1A5A52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CD2D1C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488A54" w14:textId="788B119A" w:rsidR="00C42B2F" w:rsidRPr="00A236DA" w:rsidRDefault="00F04FCD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2" w:type="dxa"/>
          </w:tcPr>
          <w:p w14:paraId="2FEF755C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07610C8" w14:textId="73DEB3AB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</w:tr>
      <w:tr w:rsidR="00C42B2F" w:rsidRPr="00A236DA" w14:paraId="6853629B" w14:textId="77777777" w:rsidTr="00C42B2F">
        <w:trPr>
          <w:trHeight w:val="323"/>
        </w:trPr>
        <w:tc>
          <w:tcPr>
            <w:tcW w:w="3119" w:type="dxa"/>
          </w:tcPr>
          <w:p w14:paraId="58D5F0E8" w14:textId="572165A2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287D431" w14:textId="6635E495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</w:tcPr>
          <w:p w14:paraId="4FE42275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0AC75B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E8EDAA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6633F8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E49712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F8C" w14:textId="4A1810B5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FB817D0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766B1D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2DF82E99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206F1D" w14:textId="2261E9AA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</w:tr>
      <w:tr w:rsidR="00C42B2F" w:rsidRPr="00A236DA" w14:paraId="5AFA4ED1" w14:textId="77777777" w:rsidTr="00C42B2F">
        <w:trPr>
          <w:trHeight w:val="323"/>
        </w:trPr>
        <w:tc>
          <w:tcPr>
            <w:tcW w:w="3119" w:type="dxa"/>
          </w:tcPr>
          <w:p w14:paraId="61FAC18D" w14:textId="591F8CAA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BE037FB" w14:textId="5131D213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3D07865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A776DC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687AA4B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9CC6F3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28951F6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1A239B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AD4D7F6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6DCC5D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945D704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7567604" w14:textId="579D10A8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1EA72E84" w14:textId="77777777" w:rsidTr="00C42B2F">
        <w:trPr>
          <w:trHeight w:val="186"/>
        </w:trPr>
        <w:tc>
          <w:tcPr>
            <w:tcW w:w="3119" w:type="dxa"/>
          </w:tcPr>
          <w:p w14:paraId="4FAEA02F" w14:textId="77777777" w:rsidR="00C42B2F" w:rsidRPr="00A236D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7944195E" w14:textId="6C85776F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2" w:type="dxa"/>
          </w:tcPr>
          <w:p w14:paraId="448E1360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8A16D4" w14:textId="1103E651" w:rsidR="00C42B2F" w:rsidRPr="00A236DA" w:rsidRDefault="00F04FCD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619A8B6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E28D5E" w14:textId="46F37B01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42" w:type="dxa"/>
          </w:tcPr>
          <w:p w14:paraId="0E56034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C964A3" w14:textId="61E1126D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D268105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3056B4" w14:textId="196088B6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6E7AE3DC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845469" w14:textId="4E1D8280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010</w:t>
            </w:r>
          </w:p>
        </w:tc>
      </w:tr>
      <w:tr w:rsidR="00C42B2F" w:rsidRPr="00A236DA" w14:paraId="5D68B1B4" w14:textId="77777777" w:rsidTr="00C42B2F">
        <w:trPr>
          <w:trHeight w:val="311"/>
        </w:trPr>
        <w:tc>
          <w:tcPr>
            <w:tcW w:w="3119" w:type="dxa"/>
          </w:tcPr>
          <w:p w14:paraId="0EB046DD" w14:textId="77777777" w:rsidR="00C42B2F" w:rsidRPr="00A236D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9B35A6" w14:textId="44B5F93E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14:paraId="2C65DEF9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27BCBD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E80870A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C93F15" w14:textId="153784F6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1A85E82A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285D70" w14:textId="3DDD9666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D9564C9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48375B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8806AB5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8A9AFD" w14:textId="7A6ACF30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</w:tr>
      <w:tr w:rsidR="00C42B2F" w:rsidRPr="00A236DA" w14:paraId="6EC1F2CF" w14:textId="77777777" w:rsidTr="00C42B2F">
        <w:trPr>
          <w:trHeight w:val="323"/>
        </w:trPr>
        <w:tc>
          <w:tcPr>
            <w:tcW w:w="3119" w:type="dxa"/>
          </w:tcPr>
          <w:p w14:paraId="14761F69" w14:textId="77777777" w:rsidR="00C42B2F" w:rsidRPr="00A236DA" w:rsidRDefault="00C42B2F" w:rsidP="00C42B2F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9FAA88" w14:textId="1283E25E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42" w:type="dxa"/>
          </w:tcPr>
          <w:p w14:paraId="125DDD67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038286" w14:textId="2870D064" w:rsidR="00C42B2F" w:rsidRPr="00A236DA" w:rsidRDefault="00F04FCD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2" w:type="dxa"/>
          </w:tcPr>
          <w:p w14:paraId="3FB31ACF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5183FA7" w14:textId="57065425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42" w:type="dxa"/>
          </w:tcPr>
          <w:p w14:paraId="1E4EDC5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669917" w14:textId="6A2898DF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0BF1C1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465040" w14:textId="71C6322F" w:rsidR="00C42B2F" w:rsidRPr="00A236DA" w:rsidRDefault="00F04FCD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2" w:type="dxa"/>
          </w:tcPr>
          <w:p w14:paraId="0281B0F9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46EEE8A" w14:textId="710D3281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</w:tr>
      <w:tr w:rsidR="00C42B2F" w:rsidRPr="00A236DA" w14:paraId="37F2D18D" w14:textId="77777777" w:rsidTr="00C42B2F">
        <w:trPr>
          <w:trHeight w:val="323"/>
        </w:trPr>
        <w:tc>
          <w:tcPr>
            <w:tcW w:w="3119" w:type="dxa"/>
          </w:tcPr>
          <w:p w14:paraId="218CD567" w14:textId="77777777" w:rsidR="00C42B2F" w:rsidRPr="00A236DA" w:rsidRDefault="00C42B2F" w:rsidP="00C42B2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E3A0F8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A307AF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6AAA40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1245C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90A8AD4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7CA3B6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A1358B" w14:textId="77777777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8FC05B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D33900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A3E9BF5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EF1A926" w14:textId="77777777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13C77224" w14:textId="77777777" w:rsidTr="00C42B2F">
        <w:trPr>
          <w:trHeight w:val="323"/>
        </w:trPr>
        <w:tc>
          <w:tcPr>
            <w:tcW w:w="3119" w:type="dxa"/>
          </w:tcPr>
          <w:p w14:paraId="795DD148" w14:textId="77777777" w:rsidR="00C42B2F" w:rsidRPr="00A236D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1F32A6CD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535D2D2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5C604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5EA478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C67869" w14:textId="5B15FA6B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06055F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08F450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09182FF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5B339F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1AD84370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9FF002" w14:textId="0281163B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2CFABF3A" w14:textId="77777777" w:rsidTr="00C42B2F">
        <w:trPr>
          <w:trHeight w:val="323"/>
        </w:trPr>
        <w:tc>
          <w:tcPr>
            <w:tcW w:w="3119" w:type="dxa"/>
          </w:tcPr>
          <w:p w14:paraId="65729AD4" w14:textId="77777777" w:rsidR="00C42B2F" w:rsidRPr="00A236D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78AAA95A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2FE8F1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083A25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AB7A0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76320B" w14:textId="77777777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6AAA5C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166783" w14:textId="77777777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8DC923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69EE33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18E3F3FF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C142C77" w14:textId="77777777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682FC6B0" w14:textId="77777777" w:rsidTr="00C42B2F">
        <w:trPr>
          <w:trHeight w:val="323"/>
        </w:trPr>
        <w:tc>
          <w:tcPr>
            <w:tcW w:w="3119" w:type="dxa"/>
          </w:tcPr>
          <w:p w14:paraId="2A86E06D" w14:textId="77777777" w:rsidR="00C42B2F" w:rsidRPr="00A236DA" w:rsidRDefault="00C42B2F" w:rsidP="00C42B2F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135C6C99" w14:textId="5F3865BF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BEE97F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1084A7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2BDDA81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74468D" w14:textId="23283588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FC37833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7195C" w14:textId="4D7CEEF9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2" w:type="dxa"/>
          </w:tcPr>
          <w:p w14:paraId="54C4E0A5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EB0E75" w14:textId="09D46A40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1796634A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6BDDFA" w14:textId="617EEA0B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061E921C" w14:textId="77777777" w:rsidTr="00C42B2F">
        <w:trPr>
          <w:trHeight w:val="311"/>
        </w:trPr>
        <w:tc>
          <w:tcPr>
            <w:tcW w:w="3119" w:type="dxa"/>
          </w:tcPr>
          <w:p w14:paraId="0BE64C58" w14:textId="4EBE9562" w:rsidR="00C42B2F" w:rsidRPr="00A236DA" w:rsidRDefault="00C42B2F" w:rsidP="00C42B2F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D0B8FDB" w14:textId="3D496086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F9A8DC3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3D5D70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836653C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D67693" w14:textId="1493A730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8FE60E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97C48" w14:textId="4E38EA12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</w:tcPr>
          <w:p w14:paraId="79A19DC9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F1ABC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2217BBB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94A22D" w14:textId="44D636B8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79F2A45C" w14:textId="77777777" w:rsidTr="00C42B2F">
        <w:trPr>
          <w:trHeight w:val="323"/>
        </w:trPr>
        <w:tc>
          <w:tcPr>
            <w:tcW w:w="3119" w:type="dxa"/>
          </w:tcPr>
          <w:p w14:paraId="5DD7F604" w14:textId="77777777" w:rsidR="00C42B2F" w:rsidRPr="00A236D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4105D9FC" w14:textId="1B5177D9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8886CE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C73B14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A324196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0AF0BB" w14:textId="7423764C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FC21C9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CF7A7E" w14:textId="76DB3AE5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42" w:type="dxa"/>
          </w:tcPr>
          <w:p w14:paraId="269AD8B7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78AD03" w14:textId="3E5C760B" w:rsidR="00C42B2F" w:rsidRPr="00A236DA" w:rsidRDefault="00F04FCD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" w:type="dxa"/>
          </w:tcPr>
          <w:p w14:paraId="39921F56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C8F884" w14:textId="4DAB025D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11DB8F62" w14:textId="77777777" w:rsidTr="00C42B2F">
        <w:trPr>
          <w:trHeight w:val="323"/>
        </w:trPr>
        <w:tc>
          <w:tcPr>
            <w:tcW w:w="3119" w:type="dxa"/>
          </w:tcPr>
          <w:p w14:paraId="6C985767" w14:textId="77777777" w:rsidR="00C42B2F" w:rsidRPr="00A236D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2B5DFF88" w14:textId="6DF4866B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20DAA6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70EEC5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284B496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10C11A" w14:textId="062134EB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5CCB76B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A56DD2" w14:textId="38990310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4A72E4FC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C76D44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1B79BBF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DEEA9E" w14:textId="1664EDB0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1D252296" w14:textId="77777777" w:rsidTr="00C42B2F">
        <w:trPr>
          <w:trHeight w:val="323"/>
        </w:trPr>
        <w:tc>
          <w:tcPr>
            <w:tcW w:w="3119" w:type="dxa"/>
          </w:tcPr>
          <w:p w14:paraId="2F18703B" w14:textId="77777777" w:rsidR="00C42B2F" w:rsidRPr="00A236DA" w:rsidRDefault="00C42B2F" w:rsidP="00C42B2F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9641CD" w14:textId="3379AC19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A67426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6BE0C2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39A3CCF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F1B8BDF" w14:textId="4F0FCD85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ED1A61A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DE2736" w14:textId="2E54E412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42" w:type="dxa"/>
          </w:tcPr>
          <w:p w14:paraId="24930E86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8A0DE3B" w14:textId="3B88EB42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0E7A5614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644EC2D" w14:textId="4AFAEBAE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04AA077B" w14:textId="77777777" w:rsidTr="00C42B2F">
        <w:trPr>
          <w:trHeight w:val="323"/>
        </w:trPr>
        <w:tc>
          <w:tcPr>
            <w:tcW w:w="3119" w:type="dxa"/>
          </w:tcPr>
          <w:p w14:paraId="34AC9CB9" w14:textId="77777777" w:rsidR="00C42B2F" w:rsidRPr="00A236DA" w:rsidRDefault="00C42B2F" w:rsidP="00C42B2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0542F1" w14:textId="31C00D75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142" w:type="dxa"/>
          </w:tcPr>
          <w:p w14:paraId="2DE5FA4F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C06B9C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2ED216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265AB0" w14:textId="66116B97" w:rsidR="00C42B2F" w:rsidRPr="00A236DA" w:rsidRDefault="00F04FCD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42" w:type="dxa"/>
          </w:tcPr>
          <w:p w14:paraId="7071BA52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05D852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948976F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E64867" w14:textId="487474C3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0D747169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72F8264" w14:textId="14AF7B57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</w:tr>
      <w:tr w:rsidR="00C42B2F" w:rsidRPr="00A236DA" w14:paraId="6E56E4A1" w14:textId="77777777" w:rsidTr="00C42B2F">
        <w:trPr>
          <w:trHeight w:val="323"/>
        </w:trPr>
        <w:tc>
          <w:tcPr>
            <w:tcW w:w="3119" w:type="dxa"/>
          </w:tcPr>
          <w:p w14:paraId="09EDA24C" w14:textId="77777777" w:rsidR="00C42B2F" w:rsidRPr="00A236DA" w:rsidRDefault="00C42B2F" w:rsidP="00C42B2F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780251" w14:textId="07B4D630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42" w:type="dxa"/>
          </w:tcPr>
          <w:p w14:paraId="22FDCCEC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AB37FF" w14:textId="77777777" w:rsidR="00C42B2F" w:rsidRPr="00A236DA" w:rsidRDefault="00C42B2F" w:rsidP="00C42B2F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902FAB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817AAE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4C2A99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0AEAB4" w14:textId="77777777" w:rsidR="00C42B2F" w:rsidRPr="00A236DA" w:rsidRDefault="00C42B2F" w:rsidP="00C42B2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DABAEF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421780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68C6315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2C1C2B1" w14:textId="1F35D16E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</w:p>
        </w:tc>
      </w:tr>
    </w:tbl>
    <w:p w14:paraId="1BE701F3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08428698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6334C1" w:rsidRPr="00A236DA" w14:paraId="1C3ED030" w14:textId="77777777" w:rsidTr="006F308C">
        <w:tc>
          <w:tcPr>
            <w:tcW w:w="3887" w:type="dxa"/>
          </w:tcPr>
          <w:p w14:paraId="7B323B59" w14:textId="77777777" w:rsidR="006334C1" w:rsidRPr="00A236DA" w:rsidRDefault="006334C1" w:rsidP="00C42B2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629F0AC9" w14:textId="77777777" w:rsidR="006334C1" w:rsidRPr="00A236DA" w:rsidRDefault="006334C1" w:rsidP="00C42B2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A6DBDB4" w14:textId="548DAF94" w:rsidR="006334C1" w:rsidRPr="00A236DA" w:rsidRDefault="00F04FCD" w:rsidP="00E6113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3" w:type="dxa"/>
            <w:vAlign w:val="bottom"/>
          </w:tcPr>
          <w:p w14:paraId="2F135F75" w14:textId="77777777" w:rsidR="006334C1" w:rsidRPr="00A236DA" w:rsidRDefault="006334C1" w:rsidP="00C42B2F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1541E6C5" w14:textId="3B867962" w:rsidR="006334C1" w:rsidRPr="00A236DA" w:rsidRDefault="00F04FCD" w:rsidP="00E6113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936719" w:rsidRPr="00A236DA" w14:paraId="1E6C7F0D" w14:textId="77777777" w:rsidTr="00936719">
        <w:trPr>
          <w:gridAfter w:val="1"/>
          <w:wAfter w:w="245" w:type="dxa"/>
        </w:trPr>
        <w:tc>
          <w:tcPr>
            <w:tcW w:w="3887" w:type="dxa"/>
          </w:tcPr>
          <w:p w14:paraId="30C572E4" w14:textId="77777777" w:rsidR="00936719" w:rsidRPr="00A236DA" w:rsidRDefault="00936719" w:rsidP="00936719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32DC30C6" w14:textId="77777777" w:rsidR="00936719" w:rsidRPr="00A236DA" w:rsidRDefault="00936719" w:rsidP="00936719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4447FB2A" w14:textId="78F17BCF" w:rsidR="00936719" w:rsidRPr="00A236DA" w:rsidRDefault="00F04FCD" w:rsidP="00936719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F574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25" w:type="dxa"/>
            <w:gridSpan w:val="3"/>
          </w:tcPr>
          <w:p w14:paraId="187B4EEE" w14:textId="77777777" w:rsidR="00936719" w:rsidRPr="00A236DA" w:rsidRDefault="00936719" w:rsidP="0093671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4D8FBDAD" w14:textId="53000202" w:rsidR="00936719" w:rsidRPr="00A236DA" w:rsidRDefault="00F04FCD" w:rsidP="00936719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3671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</w:tr>
    </w:tbl>
    <w:p w14:paraId="4352CA19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A1FF9A5" w14:textId="0DBFDA5D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9367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36719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61131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ที่คิดค่าเสื่อมราคา</w:t>
      </w:r>
      <w:r w:rsidR="00302C19" w:rsidRPr="00A236D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EE0C0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ทั้งจำนวนแล้วแต่ยังใช้งานอยู่โดยมีราคาทุนรวม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12</w:t>
      </w:r>
      <w:r w:rsidR="00F90D6D"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433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10</w:t>
      </w:r>
      <w:r w:rsidR="00E61131"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515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</w:p>
    <w:p w14:paraId="17B9239C" w14:textId="77777777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97C408" w14:textId="668DA908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9367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36719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9367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="00936719" w:rsidRPr="00A236D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367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ธนาคารและบริษัทย่อยมีสินทรัพย์สิทธิการ</w:t>
      </w:r>
      <w:r w:rsidRPr="00A236DA">
        <w:rPr>
          <w:rFonts w:ascii="Angsana New" w:hAnsi="Angsana New" w:cs="Angsana New"/>
          <w:sz w:val="32"/>
          <w:szCs w:val="32"/>
          <w:cs/>
        </w:rPr>
        <w:t>ใช้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ซึ่งรวมอยู่ใน</w:t>
      </w:r>
      <w:r w:rsidR="000E6356"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อุปกรณ์โดย มีราคาทุน 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4</w:t>
      </w:r>
      <w:r w:rsidR="00F90D6D"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653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 ล้านบาท และ 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4</w:t>
      </w:r>
      <w:r w:rsidR="00E61131"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236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</w:t>
      </w:r>
    </w:p>
    <w:p w14:paraId="1536D01A" w14:textId="4B59DD68" w:rsidR="00C42B2F" w:rsidRPr="00A236DA" w:rsidRDefault="00C42B2F" w:rsidP="004736C5">
      <w:pPr>
        <w:rPr>
          <w:rFonts w:ascii="Angsana New" w:hAnsi="Angsana New" w:cs="Angsana New"/>
          <w:spacing w:val="-8"/>
          <w:sz w:val="32"/>
          <w:szCs w:val="32"/>
        </w:rPr>
      </w:pPr>
    </w:p>
    <w:p w14:paraId="0589CA14" w14:textId="77777777" w:rsidR="00F16BDD" w:rsidRPr="00A236DA" w:rsidRDefault="00F16BDD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393DAED" w14:textId="241CF257" w:rsidR="0068748F" w:rsidRPr="00A236DA" w:rsidRDefault="00E61131" w:rsidP="0068748F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5"/>
        <w:gridCol w:w="142"/>
        <w:gridCol w:w="992"/>
        <w:gridCol w:w="142"/>
        <w:gridCol w:w="1134"/>
        <w:gridCol w:w="142"/>
        <w:gridCol w:w="1123"/>
        <w:gridCol w:w="11"/>
      </w:tblGrid>
      <w:tr w:rsidR="0068748F" w:rsidRPr="00A236DA" w14:paraId="5BA2E0D2" w14:textId="77777777" w:rsidTr="00AC7B94">
        <w:trPr>
          <w:gridAfter w:val="1"/>
          <w:wAfter w:w="11" w:type="dxa"/>
        </w:trPr>
        <w:tc>
          <w:tcPr>
            <w:tcW w:w="4230" w:type="dxa"/>
          </w:tcPr>
          <w:p w14:paraId="3A42A584" w14:textId="77777777" w:rsidR="0068748F" w:rsidRPr="00A236DA" w:rsidRDefault="0068748F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4950" w:type="dxa"/>
            <w:gridSpan w:val="7"/>
          </w:tcPr>
          <w:p w14:paraId="29D4969D" w14:textId="764D7480" w:rsidR="0068748F" w:rsidRPr="00A236DA" w:rsidRDefault="0068748F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C7B94" w:rsidRPr="00A236DA" w14:paraId="4CE26BF9" w14:textId="77777777" w:rsidTr="00AC7B94">
        <w:trPr>
          <w:trHeight w:val="323"/>
        </w:trPr>
        <w:tc>
          <w:tcPr>
            <w:tcW w:w="4230" w:type="dxa"/>
          </w:tcPr>
          <w:p w14:paraId="1297C5B0" w14:textId="77777777" w:rsidR="00AC7B94" w:rsidRPr="00A236DA" w:rsidRDefault="00AC7B94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387ABE7" w14:textId="4A4B7DC2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นปี</w:t>
            </w:r>
          </w:p>
        </w:tc>
        <w:tc>
          <w:tcPr>
            <w:tcW w:w="142" w:type="dxa"/>
          </w:tcPr>
          <w:p w14:paraId="66DABB3F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4E432A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57395F3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4C5023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0AB25C9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C365EDE" w14:textId="05BEF2C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AC7B94" w:rsidRPr="00A236DA" w14:paraId="6736EB18" w14:textId="77777777" w:rsidTr="00AC7B94">
        <w:trPr>
          <w:trHeight w:val="671"/>
        </w:trPr>
        <w:tc>
          <w:tcPr>
            <w:tcW w:w="4230" w:type="dxa"/>
          </w:tcPr>
          <w:p w14:paraId="25551D14" w14:textId="77777777" w:rsidR="00AC7B94" w:rsidRPr="00A236DA" w:rsidRDefault="00AC7B94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495824" w14:textId="26739070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11C728AF" w14:textId="3BECE5CD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0707F9E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C932A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065FAB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0D972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F2B856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7BDCC29" w14:textId="3F261F6E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2A6B08A2" w14:textId="4027F489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AC7B94" w:rsidRPr="00A236DA" w14:paraId="63FD9E59" w14:textId="77777777" w:rsidTr="00AC7B94">
        <w:trPr>
          <w:trHeight w:val="311"/>
        </w:trPr>
        <w:tc>
          <w:tcPr>
            <w:tcW w:w="4230" w:type="dxa"/>
          </w:tcPr>
          <w:p w14:paraId="40E5D30E" w14:textId="77777777" w:rsidR="00AC7B94" w:rsidRPr="00A236DA" w:rsidRDefault="00AC7B94" w:rsidP="00891369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</w:tcPr>
          <w:p w14:paraId="4BDEAA09" w14:textId="77777777" w:rsidR="00AC7B94" w:rsidRPr="00A236DA" w:rsidRDefault="00AC7B94" w:rsidP="008913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2DEEF7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354F73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35C0D2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333486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72B273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9EC296A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C7B94" w:rsidRPr="00A236DA" w14:paraId="20170157" w14:textId="77777777" w:rsidTr="00AC7B94">
        <w:trPr>
          <w:trHeight w:val="323"/>
        </w:trPr>
        <w:tc>
          <w:tcPr>
            <w:tcW w:w="4230" w:type="dxa"/>
          </w:tcPr>
          <w:p w14:paraId="13B0AA2E" w14:textId="77777777" w:rsidR="00AC7B94" w:rsidRPr="00A236DA" w:rsidRDefault="00AC7B94" w:rsidP="00570D3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7B7D651F" w14:textId="58C8B3E0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42" w:type="dxa"/>
          </w:tcPr>
          <w:p w14:paraId="149D623B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CE3098" w14:textId="6404F159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252B3C25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AF13EA" w14:textId="514D4556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59B9B87" w14:textId="77777777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8E5B9D4" w14:textId="22F12358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</w:tr>
      <w:tr w:rsidR="00AC7B94" w:rsidRPr="00A236DA" w14:paraId="774B4498" w14:textId="77777777" w:rsidTr="00AC7B94">
        <w:trPr>
          <w:trHeight w:val="323"/>
        </w:trPr>
        <w:tc>
          <w:tcPr>
            <w:tcW w:w="4230" w:type="dxa"/>
          </w:tcPr>
          <w:p w14:paraId="2D9B1BE2" w14:textId="53753721" w:rsidR="00AC7B94" w:rsidRPr="00A236DA" w:rsidRDefault="00AC7B94" w:rsidP="00570D3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2896633" w14:textId="033B3C73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2" w:type="dxa"/>
          </w:tcPr>
          <w:p w14:paraId="5C2275BD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0BAAE1" w14:textId="3E61974F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7A73DB3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6CC33" w14:textId="2C02B9BE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804A800" w14:textId="77777777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298B457" w14:textId="38C7E0F1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</w:tr>
      <w:tr w:rsidR="00AC7B94" w:rsidRPr="00A236DA" w14:paraId="6F92EAC5" w14:textId="77777777" w:rsidTr="00AC7B94">
        <w:trPr>
          <w:trHeight w:val="323"/>
        </w:trPr>
        <w:tc>
          <w:tcPr>
            <w:tcW w:w="4230" w:type="dxa"/>
          </w:tcPr>
          <w:p w14:paraId="1D937701" w14:textId="31714DD7" w:rsidR="00AC7B94" w:rsidRPr="00A236DA" w:rsidRDefault="00AC7B94" w:rsidP="00570D3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D491789" w14:textId="0DB74ECF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818C91F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E888BF" w14:textId="20FDC6FB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8D2E319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5F1C83" w14:textId="75E5EF93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4D58CAE" w14:textId="77777777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765985C" w14:textId="45C912C4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7B94" w:rsidRPr="00A236DA" w14:paraId="1D4D2CE8" w14:textId="77777777" w:rsidTr="00AC7B94">
        <w:trPr>
          <w:trHeight w:val="323"/>
        </w:trPr>
        <w:tc>
          <w:tcPr>
            <w:tcW w:w="4230" w:type="dxa"/>
          </w:tcPr>
          <w:p w14:paraId="7245703D" w14:textId="77777777" w:rsidR="00AC7B94" w:rsidRPr="00A236DA" w:rsidRDefault="00AC7B94" w:rsidP="00570D3E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275" w:type="dxa"/>
          </w:tcPr>
          <w:p w14:paraId="6CEFCAEB" w14:textId="77777777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4895D4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A8B49D" w14:textId="77777777" w:rsidR="00AC7B94" w:rsidRPr="00A236DA" w:rsidRDefault="00AC7B94" w:rsidP="00570D3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25D9A2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AD33A" w14:textId="77777777" w:rsidR="00AC7B94" w:rsidRPr="00A236DA" w:rsidRDefault="00AC7B94" w:rsidP="00570D3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261477" w14:textId="77777777" w:rsidR="00AC7B94" w:rsidRPr="00A236DA" w:rsidRDefault="00AC7B94" w:rsidP="00570D3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CE1D77" w14:textId="77777777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C7B94" w:rsidRPr="00A236DA" w14:paraId="07469268" w14:textId="77777777" w:rsidTr="00AC7B94">
        <w:trPr>
          <w:trHeight w:val="323"/>
        </w:trPr>
        <w:tc>
          <w:tcPr>
            <w:tcW w:w="4230" w:type="dxa"/>
          </w:tcPr>
          <w:p w14:paraId="34C08F7B" w14:textId="77777777" w:rsidR="00AC7B94" w:rsidRPr="00A236DA" w:rsidRDefault="00AC7B94" w:rsidP="00570D3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5A4D3B4C" w14:textId="3A69837E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42" w:type="dxa"/>
          </w:tcPr>
          <w:p w14:paraId="5FE8B5BD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90F969" w14:textId="4CE5E148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42" w:type="dxa"/>
          </w:tcPr>
          <w:p w14:paraId="3DBD249C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324B11" w14:textId="40E7ED89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768F36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BF669D4" w14:textId="6F6E90D0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</w:tr>
      <w:tr w:rsidR="00AC7B94" w:rsidRPr="00A236DA" w14:paraId="6120CDC2" w14:textId="77777777" w:rsidTr="00AC7B94">
        <w:trPr>
          <w:trHeight w:val="323"/>
        </w:trPr>
        <w:tc>
          <w:tcPr>
            <w:tcW w:w="4230" w:type="dxa"/>
          </w:tcPr>
          <w:p w14:paraId="396B4F96" w14:textId="1FEFE044" w:rsidR="00AC7B94" w:rsidRPr="00A236DA" w:rsidRDefault="00AC7B94" w:rsidP="00570D3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64D902FC" w14:textId="063784FF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7454610C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11F4" w14:textId="5D4F30B8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E99C94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8928F" w14:textId="5B2BAFCB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8B6C04" w14:textId="77777777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39F4B84" w14:textId="00EBAA72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AC7B94" w:rsidRPr="00A236DA" w14:paraId="72424342" w14:textId="77777777" w:rsidTr="00AC7B94">
        <w:trPr>
          <w:trHeight w:val="323"/>
        </w:trPr>
        <w:tc>
          <w:tcPr>
            <w:tcW w:w="4230" w:type="dxa"/>
          </w:tcPr>
          <w:p w14:paraId="42827E44" w14:textId="2443E6C3" w:rsidR="00AC7B94" w:rsidRPr="00A236DA" w:rsidRDefault="00AC7B94" w:rsidP="00570D3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2332DB09" w14:textId="2DC5CAC9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09A40F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E7D1B5" w14:textId="6F26E37F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D64C2C6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124B5" w14:textId="0BADA527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43A1A7B" w14:textId="77777777" w:rsidR="00AC7B94" w:rsidRPr="00A236DA" w:rsidRDefault="00AC7B94" w:rsidP="00570D3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17C2271" w14:textId="3E100CD4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7B94" w:rsidRPr="00A236DA" w14:paraId="4BA4C68E" w14:textId="77777777" w:rsidTr="00AC7B94">
        <w:trPr>
          <w:trHeight w:val="186"/>
        </w:trPr>
        <w:tc>
          <w:tcPr>
            <w:tcW w:w="4230" w:type="dxa"/>
          </w:tcPr>
          <w:p w14:paraId="731B1EA1" w14:textId="77777777" w:rsidR="00AC7B94" w:rsidRPr="00A236DA" w:rsidRDefault="00AC7B94" w:rsidP="00570D3E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</w:tcPr>
          <w:p w14:paraId="7272F6CE" w14:textId="6DF8AA74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42" w:type="dxa"/>
          </w:tcPr>
          <w:p w14:paraId="3F732177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D7A9F9" w14:textId="635FC6D6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42" w:type="dxa"/>
          </w:tcPr>
          <w:p w14:paraId="72A083D4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EE5C12" w14:textId="6BEF23D1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D4EE259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512C1E1" w14:textId="395E2D83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</w:tr>
      <w:tr w:rsidR="00AC7B94" w:rsidRPr="00A236DA" w14:paraId="4746306C" w14:textId="77777777" w:rsidTr="00AC7B94">
        <w:trPr>
          <w:trHeight w:val="311"/>
        </w:trPr>
        <w:tc>
          <w:tcPr>
            <w:tcW w:w="4230" w:type="dxa"/>
          </w:tcPr>
          <w:p w14:paraId="0B620C0F" w14:textId="77777777" w:rsidR="00AC7B94" w:rsidRPr="00A236DA" w:rsidRDefault="00AC7B94" w:rsidP="00570D3E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754017" w14:textId="7264E893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</w:tcPr>
          <w:p w14:paraId="6C288560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91979A" w14:textId="0F590271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1171E629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9765FF" w14:textId="2DA7CFED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030BCD5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15AE669" w14:textId="1A732E0E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</w:tr>
      <w:tr w:rsidR="00AC7B94" w:rsidRPr="00A236DA" w14:paraId="338D9118" w14:textId="77777777" w:rsidTr="00AC7B94">
        <w:trPr>
          <w:trHeight w:val="323"/>
        </w:trPr>
        <w:tc>
          <w:tcPr>
            <w:tcW w:w="4230" w:type="dxa"/>
          </w:tcPr>
          <w:p w14:paraId="6ABC76D3" w14:textId="77777777" w:rsidR="00AC7B94" w:rsidRPr="00A236DA" w:rsidRDefault="00AC7B94" w:rsidP="00570D3E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B276374" w14:textId="1F3D66AF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14:paraId="111F3B13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2A0AE3" w14:textId="67F8ADF1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14:paraId="45F08F24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B0287A" w14:textId="12610B14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90DA656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89C36" w14:textId="0FB01422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</w:tr>
      <w:tr w:rsidR="00AC7B94" w:rsidRPr="00A236DA" w14:paraId="5DA29B1D" w14:textId="77777777" w:rsidTr="00AC7B94">
        <w:trPr>
          <w:trHeight w:val="323"/>
        </w:trPr>
        <w:tc>
          <w:tcPr>
            <w:tcW w:w="4230" w:type="dxa"/>
          </w:tcPr>
          <w:p w14:paraId="59041883" w14:textId="77777777" w:rsidR="00AC7B94" w:rsidRPr="00A236DA" w:rsidRDefault="00AC7B94" w:rsidP="00570D3E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2D4EC8" w14:textId="77777777" w:rsidR="00AC7B94" w:rsidRPr="00A236DA" w:rsidRDefault="00AC7B94" w:rsidP="00570D3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056E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C11E55" w14:textId="77777777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B586C3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FF9F2F" w14:textId="77777777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8ABEB1" w14:textId="77777777" w:rsidR="00AC7B94" w:rsidRPr="00A236DA" w:rsidRDefault="00AC7B94" w:rsidP="00570D3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8D4FAB4" w14:textId="77777777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C7B94" w:rsidRPr="00A236DA" w14:paraId="5C1AC40C" w14:textId="77777777" w:rsidTr="00AC7B94">
        <w:trPr>
          <w:trHeight w:val="323"/>
        </w:trPr>
        <w:tc>
          <w:tcPr>
            <w:tcW w:w="4230" w:type="dxa"/>
          </w:tcPr>
          <w:p w14:paraId="42258B91" w14:textId="77777777" w:rsidR="00AC7B94" w:rsidRPr="00A236DA" w:rsidRDefault="00AC7B94" w:rsidP="00570D3E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3567FFF6" w14:textId="7C646B63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D34260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A65E0D" w14:textId="3760D4AA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72F842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AC627" w14:textId="63F4FA93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480BFA1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3242135" w14:textId="272F669F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7B94" w:rsidRPr="00A236DA" w14:paraId="42A6FFD1" w14:textId="77777777" w:rsidTr="00AC7B94">
        <w:trPr>
          <w:trHeight w:val="323"/>
        </w:trPr>
        <w:tc>
          <w:tcPr>
            <w:tcW w:w="4230" w:type="dxa"/>
          </w:tcPr>
          <w:p w14:paraId="09DFD961" w14:textId="77777777" w:rsidR="00AC7B94" w:rsidRPr="00A236DA" w:rsidRDefault="00AC7B94" w:rsidP="00570D3E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6BA3099F" w14:textId="77777777" w:rsidR="00AC7B94" w:rsidRPr="00A236DA" w:rsidRDefault="00AC7B94" w:rsidP="00570D3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B4F91E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C5E485" w14:textId="77777777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DC7605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A85E08" w14:textId="77777777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C3CF0" w14:textId="77777777" w:rsidR="00AC7B94" w:rsidRPr="00A236DA" w:rsidRDefault="00AC7B94" w:rsidP="00570D3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A70CE9" w14:textId="77777777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C7B94" w:rsidRPr="00A236DA" w14:paraId="7CAD00C1" w14:textId="77777777" w:rsidTr="00AC7B94">
        <w:trPr>
          <w:trHeight w:val="323"/>
        </w:trPr>
        <w:tc>
          <w:tcPr>
            <w:tcW w:w="4230" w:type="dxa"/>
          </w:tcPr>
          <w:p w14:paraId="1BB0BF1B" w14:textId="77777777" w:rsidR="00AC7B94" w:rsidRPr="00A236DA" w:rsidRDefault="00AC7B94" w:rsidP="00570D3E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275" w:type="dxa"/>
          </w:tcPr>
          <w:p w14:paraId="66A041E7" w14:textId="38E90519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D0D259E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8EB0C" w14:textId="0739E2D6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0E2499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EB12A" w14:textId="56BB7372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2" w:type="dxa"/>
          </w:tcPr>
          <w:p w14:paraId="27FF58D9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E7369C2" w14:textId="4FE0E027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7B94" w:rsidRPr="00A236DA" w14:paraId="5499A07E" w14:textId="77777777" w:rsidTr="00AC7B94">
        <w:trPr>
          <w:trHeight w:val="311"/>
        </w:trPr>
        <w:tc>
          <w:tcPr>
            <w:tcW w:w="4230" w:type="dxa"/>
          </w:tcPr>
          <w:p w14:paraId="1402DEAF" w14:textId="12481E84" w:rsidR="00AC7B94" w:rsidRPr="00A236DA" w:rsidRDefault="00AC7B94" w:rsidP="00570D3E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4D2588B6" w14:textId="44FF9E78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FA7D3E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3862C" w14:textId="1270857D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B5F06DF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77E64" w14:textId="2F317C8C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2" w:type="dxa"/>
          </w:tcPr>
          <w:p w14:paraId="19D892F4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7305780" w14:textId="4E92C90B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7B94" w:rsidRPr="00A236DA" w14:paraId="7A33E1DE" w14:textId="77777777" w:rsidTr="00AC7B94">
        <w:trPr>
          <w:trHeight w:val="323"/>
        </w:trPr>
        <w:tc>
          <w:tcPr>
            <w:tcW w:w="4230" w:type="dxa"/>
          </w:tcPr>
          <w:p w14:paraId="24AED732" w14:textId="77777777" w:rsidR="00AC7B94" w:rsidRPr="00A236DA" w:rsidRDefault="00AC7B94" w:rsidP="00570D3E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62824F56" w14:textId="44F3383E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2A7C98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FAB1B4" w14:textId="3A4B0C55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80221A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925E0" w14:textId="14619AF2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42" w:type="dxa"/>
          </w:tcPr>
          <w:p w14:paraId="2A1EC177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0BBA849" w14:textId="388F9439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7B94" w:rsidRPr="00A236DA" w14:paraId="720F5309" w14:textId="77777777" w:rsidTr="00AC7B94">
        <w:trPr>
          <w:trHeight w:val="323"/>
        </w:trPr>
        <w:tc>
          <w:tcPr>
            <w:tcW w:w="4230" w:type="dxa"/>
          </w:tcPr>
          <w:p w14:paraId="336CEA53" w14:textId="77777777" w:rsidR="00AC7B94" w:rsidRPr="00A236DA" w:rsidRDefault="00AC7B94" w:rsidP="00570D3E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275" w:type="dxa"/>
          </w:tcPr>
          <w:p w14:paraId="7466428C" w14:textId="67B95629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13F13E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1A9F15" w14:textId="706B7ACF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255AE02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018A92" w14:textId="0A82C78B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14:paraId="422DE904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56014EB" w14:textId="25166A22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7B94" w:rsidRPr="00A236DA" w14:paraId="0717BC75" w14:textId="77777777" w:rsidTr="00AC7B94">
        <w:trPr>
          <w:trHeight w:val="323"/>
        </w:trPr>
        <w:tc>
          <w:tcPr>
            <w:tcW w:w="4230" w:type="dxa"/>
          </w:tcPr>
          <w:p w14:paraId="50F16E0A" w14:textId="77777777" w:rsidR="00AC7B94" w:rsidRPr="00A236DA" w:rsidRDefault="00AC7B94" w:rsidP="00570D3E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175384" w14:textId="5A0FFC9A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EBDFA5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EF9DF9" w14:textId="2E3442C8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88C3BFD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E62D48" w14:textId="46F6AFBD" w:rsidR="00AC7B94" w:rsidRPr="00A236DA" w:rsidRDefault="00AC7B94" w:rsidP="00570D3E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6763EADC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19396" w14:textId="6D26469E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7B94" w:rsidRPr="00A236DA" w14:paraId="3FFB0189" w14:textId="77777777" w:rsidTr="00AC7B94">
        <w:trPr>
          <w:trHeight w:val="323"/>
        </w:trPr>
        <w:tc>
          <w:tcPr>
            <w:tcW w:w="4230" w:type="dxa"/>
          </w:tcPr>
          <w:p w14:paraId="34A59B9D" w14:textId="74826A97" w:rsidR="00AC7B94" w:rsidRPr="00A236DA" w:rsidRDefault="00AC7B94" w:rsidP="00570D3E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4F97F9" w14:textId="38569CDF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</w:tcPr>
          <w:p w14:paraId="1885FF4E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A010A0" w14:textId="7D62A476" w:rsidR="00AC7B94" w:rsidRPr="00A236DA" w:rsidRDefault="00AC7B94" w:rsidP="00570D3E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42" w:type="dxa"/>
          </w:tcPr>
          <w:p w14:paraId="02AABA4C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B9A5DC" w14:textId="1CF385DB" w:rsidR="00AC7B94" w:rsidRPr="00A236DA" w:rsidRDefault="00AC7B94" w:rsidP="00E132B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F1CE83A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EE318" w14:textId="3AD5D106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</w:p>
        </w:tc>
      </w:tr>
      <w:tr w:rsidR="00AC7B94" w:rsidRPr="00A236DA" w14:paraId="5C38F4E6" w14:textId="77777777" w:rsidTr="00AC7B94">
        <w:trPr>
          <w:trHeight w:val="323"/>
        </w:trPr>
        <w:tc>
          <w:tcPr>
            <w:tcW w:w="4230" w:type="dxa"/>
          </w:tcPr>
          <w:p w14:paraId="1B76BB3D" w14:textId="4BACA4B6" w:rsidR="00AC7B94" w:rsidRPr="00A236DA" w:rsidRDefault="00AC7B94" w:rsidP="00570D3E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4F9DE2A" w14:textId="179AB7CC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</w:tcPr>
          <w:p w14:paraId="70CCC447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92BB85" w14:textId="77777777" w:rsidR="00AC7B94" w:rsidRPr="00A236DA" w:rsidRDefault="00AC7B94" w:rsidP="00570D3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30D486" w14:textId="77777777" w:rsidR="00AC7B94" w:rsidRPr="00A236DA" w:rsidRDefault="00AC7B94" w:rsidP="00570D3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561894" w14:textId="77777777" w:rsidR="00AC7B94" w:rsidRPr="00A236DA" w:rsidRDefault="00AC7B94" w:rsidP="00570D3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F9E84A" w14:textId="77777777" w:rsidR="00AC7B94" w:rsidRPr="00A236DA" w:rsidRDefault="00AC7B94" w:rsidP="00570D3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EDE361" w14:textId="34FDDA81" w:rsidR="00AC7B94" w:rsidRPr="00A236DA" w:rsidRDefault="00AC7B94" w:rsidP="00570D3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</w:p>
        </w:tc>
      </w:tr>
    </w:tbl>
    <w:p w14:paraId="101814A4" w14:textId="77777777" w:rsidR="0068748F" w:rsidRPr="00A236DA" w:rsidRDefault="0068748F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13C6BD4" w14:textId="77777777" w:rsidR="00767B15" w:rsidRPr="00A236DA" w:rsidRDefault="00767B15" w:rsidP="00C42B2F">
      <w:pPr>
        <w:ind w:left="806" w:right="-447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887521" w14:textId="77777777" w:rsidR="001003E7" w:rsidRPr="00A236DA" w:rsidRDefault="001003E7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2DA2014" w14:textId="0AC29987" w:rsidR="00C42B2F" w:rsidRPr="00A236DA" w:rsidRDefault="00C42B2F" w:rsidP="00C42B2F">
      <w:pPr>
        <w:ind w:left="806" w:right="-447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850"/>
        <w:gridCol w:w="142"/>
        <w:gridCol w:w="850"/>
        <w:gridCol w:w="142"/>
        <w:gridCol w:w="992"/>
        <w:gridCol w:w="162"/>
        <w:gridCol w:w="1114"/>
      </w:tblGrid>
      <w:tr w:rsidR="00C42B2F" w:rsidRPr="00A236DA" w14:paraId="49BF7048" w14:textId="77777777" w:rsidTr="00C42B2F">
        <w:tc>
          <w:tcPr>
            <w:tcW w:w="3119" w:type="dxa"/>
          </w:tcPr>
          <w:p w14:paraId="350D86A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662" w:type="dxa"/>
            <w:gridSpan w:val="11"/>
          </w:tcPr>
          <w:p w14:paraId="62F41B12" w14:textId="77777777" w:rsidR="00C42B2F" w:rsidRPr="00A236DA" w:rsidRDefault="00C42B2F" w:rsidP="00C42B2F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42B2F" w:rsidRPr="00A236DA" w14:paraId="54528D60" w14:textId="77777777" w:rsidTr="00C42B2F">
        <w:trPr>
          <w:trHeight w:val="323"/>
        </w:trPr>
        <w:tc>
          <w:tcPr>
            <w:tcW w:w="3119" w:type="dxa"/>
          </w:tcPr>
          <w:p w14:paraId="504365D4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A65087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3B6C3511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3CA7D7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</w:tcPr>
          <w:p w14:paraId="4EFFB4B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C42FD0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7B6B10E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748605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24663D3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170991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62" w:type="dxa"/>
          </w:tcPr>
          <w:p w14:paraId="27AD5ED2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11B6DD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42B2F" w:rsidRPr="00A236DA" w14:paraId="602A555B" w14:textId="77777777" w:rsidTr="00C42B2F">
        <w:trPr>
          <w:trHeight w:val="671"/>
        </w:trPr>
        <w:tc>
          <w:tcPr>
            <w:tcW w:w="3119" w:type="dxa"/>
          </w:tcPr>
          <w:p w14:paraId="7E0690C2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EC7077" w14:textId="75D340B1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5A36729" w14:textId="399E07DF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8B9793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6D285A" w14:textId="776A315C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จากการเริ่มใช้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TFRS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5CB1BC97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9CDA07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50AF9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62B06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170165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9D3CB9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3D2F49C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7D10D3" w14:textId="61C83653" w:rsidR="001003E7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B2F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5A2F35A8" w14:textId="242F564A" w:rsidR="00C42B2F" w:rsidRPr="00A236DA" w:rsidRDefault="00F04FCD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42B2F" w:rsidRPr="00A236DA" w14:paraId="4B7F37DC" w14:textId="77777777" w:rsidTr="00C42B2F">
        <w:trPr>
          <w:trHeight w:val="311"/>
        </w:trPr>
        <w:tc>
          <w:tcPr>
            <w:tcW w:w="3119" w:type="dxa"/>
          </w:tcPr>
          <w:p w14:paraId="53197067" w14:textId="77777777" w:rsidR="00C42B2F" w:rsidRPr="00A236D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11FA1249" w14:textId="77777777" w:rsidR="00C42B2F" w:rsidRPr="00A236D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9C3F7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3B232E" w14:textId="77777777" w:rsidR="00C42B2F" w:rsidRPr="00A236DA" w:rsidRDefault="00C42B2F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C14D9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CB58D2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1B79DC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1EB348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D09A2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B60769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34700B2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F24CF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30353562" w14:textId="77777777" w:rsidTr="00C42B2F">
        <w:trPr>
          <w:trHeight w:val="323"/>
        </w:trPr>
        <w:tc>
          <w:tcPr>
            <w:tcW w:w="3119" w:type="dxa"/>
          </w:tcPr>
          <w:p w14:paraId="6A8ED021" w14:textId="77777777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03D380B2" w14:textId="03298327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</w:tcPr>
          <w:p w14:paraId="63FCE60F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12AC88" w14:textId="5AC6D54F" w:rsidR="00C42B2F" w:rsidRPr="00A236DA" w:rsidRDefault="00F04FCD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F71CA8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727C52" w14:textId="7559B3FD" w:rsidR="00C42B2F" w:rsidRPr="00A236DA" w:rsidRDefault="00C42B2F" w:rsidP="00C42B2F">
            <w:pPr>
              <w:tabs>
                <w:tab w:val="decimal" w:pos="702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2183E51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1B6BCF" w14:textId="74C6D885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203E1DB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FC707E" w14:textId="7CA0E439" w:rsidR="00C42B2F" w:rsidRPr="00A236DA" w:rsidRDefault="00F04FCD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2" w:type="dxa"/>
          </w:tcPr>
          <w:p w14:paraId="047454D7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DE75F05" w14:textId="666D7C64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</w:tr>
      <w:tr w:rsidR="00C42B2F" w:rsidRPr="00A236DA" w14:paraId="12DA134F" w14:textId="77777777" w:rsidTr="00C42B2F">
        <w:trPr>
          <w:trHeight w:val="323"/>
        </w:trPr>
        <w:tc>
          <w:tcPr>
            <w:tcW w:w="3119" w:type="dxa"/>
          </w:tcPr>
          <w:p w14:paraId="044DC01B" w14:textId="1270A77C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5CF7492" w14:textId="573220D5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14:paraId="72B7D7AF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DA3BD4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C35F32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BF0A45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7F9DBE7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75D070" w14:textId="592EA62E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DCA0FE9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D13276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389CA62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25F2A2" w14:textId="79B6EE50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C42B2F" w:rsidRPr="00A236DA" w14:paraId="4DC3357F" w14:textId="77777777" w:rsidTr="00C42B2F">
        <w:trPr>
          <w:trHeight w:val="323"/>
        </w:trPr>
        <w:tc>
          <w:tcPr>
            <w:tcW w:w="3119" w:type="dxa"/>
          </w:tcPr>
          <w:p w14:paraId="53238B19" w14:textId="4D4F4735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59C3047" w14:textId="2F479EE9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3F4C061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84FFA2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C4FE51C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15355F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8AD3AF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BB7A62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B52CFFA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018383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C1EFC53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BC2DDCA" w14:textId="6F0EBB48" w:rsidR="00C42B2F" w:rsidRPr="00A236D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0753457D" w14:textId="77777777" w:rsidTr="00C42B2F">
        <w:trPr>
          <w:trHeight w:val="323"/>
        </w:trPr>
        <w:tc>
          <w:tcPr>
            <w:tcW w:w="3119" w:type="dxa"/>
          </w:tcPr>
          <w:p w14:paraId="54E81BEE" w14:textId="77777777" w:rsidR="00C42B2F" w:rsidRPr="00A236D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67846EA6" w14:textId="77777777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95B370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11C76D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1C5E1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535D3F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2D042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04B324" w14:textId="77777777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5952A8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C4C422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1EA522AC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02FDD8D" w14:textId="77777777" w:rsidR="00C42B2F" w:rsidRPr="00A236DA" w:rsidRDefault="00C42B2F" w:rsidP="00C42B2F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4B316AF3" w14:textId="77777777" w:rsidTr="00C42B2F">
        <w:trPr>
          <w:trHeight w:val="323"/>
        </w:trPr>
        <w:tc>
          <w:tcPr>
            <w:tcW w:w="3119" w:type="dxa"/>
          </w:tcPr>
          <w:p w14:paraId="209D8908" w14:textId="77777777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569EA95C" w14:textId="5604CC6C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1FD403C4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A14BC6" w14:textId="0CE794DA" w:rsidR="00C42B2F" w:rsidRPr="00A236DA" w:rsidRDefault="00F04FCD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2" w:type="dxa"/>
          </w:tcPr>
          <w:p w14:paraId="7DE4AF09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1BF0BE" w14:textId="3EFD1784" w:rsidR="00C42B2F" w:rsidRPr="00A236DA" w:rsidRDefault="00F04FCD" w:rsidP="00C42B2F">
            <w:pPr>
              <w:tabs>
                <w:tab w:val="decimal" w:pos="702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2" w:type="dxa"/>
          </w:tcPr>
          <w:p w14:paraId="4FEF8842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4B20A6" w14:textId="62C7DE31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303D85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B50084" w14:textId="77459F23" w:rsidR="00C42B2F" w:rsidRPr="00A236DA" w:rsidRDefault="00F04FCD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" w:type="dxa"/>
          </w:tcPr>
          <w:p w14:paraId="1FE1A2B2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2B38DE" w14:textId="0D1FA82B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</w:tr>
      <w:tr w:rsidR="00C42B2F" w:rsidRPr="00A236DA" w14:paraId="678B4560" w14:textId="77777777" w:rsidTr="00C42B2F">
        <w:trPr>
          <w:trHeight w:val="323"/>
        </w:trPr>
        <w:tc>
          <w:tcPr>
            <w:tcW w:w="3119" w:type="dxa"/>
          </w:tcPr>
          <w:p w14:paraId="41E0BF00" w14:textId="3D978F4D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60C2ADB" w14:textId="0426B169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</w:tcPr>
          <w:p w14:paraId="7BD4F4D0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C0C6ED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59C3337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657289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2E7DC6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FED460" w14:textId="2EC82766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2263DD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204312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40B9BFB7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FCA679" w14:textId="44CED2BB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</w:tr>
      <w:tr w:rsidR="00C42B2F" w:rsidRPr="00A236DA" w14:paraId="4520C37E" w14:textId="77777777" w:rsidTr="00C42B2F">
        <w:trPr>
          <w:trHeight w:val="323"/>
        </w:trPr>
        <w:tc>
          <w:tcPr>
            <w:tcW w:w="3119" w:type="dxa"/>
          </w:tcPr>
          <w:p w14:paraId="64F15069" w14:textId="0E03FCD1" w:rsidR="00C42B2F" w:rsidRPr="00A236DA" w:rsidRDefault="00C42B2F" w:rsidP="00C42B2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8A6B280" w14:textId="0B074D0A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E1A909F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2AFF79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897AB62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96B420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89348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B1C1B1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1606D2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495B4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1840476E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01121C" w14:textId="23F32314" w:rsidR="00C42B2F" w:rsidRPr="00A236D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63331F9D" w14:textId="77777777" w:rsidTr="00C42B2F">
        <w:trPr>
          <w:trHeight w:val="323"/>
        </w:trPr>
        <w:tc>
          <w:tcPr>
            <w:tcW w:w="3119" w:type="dxa"/>
          </w:tcPr>
          <w:p w14:paraId="14F8946A" w14:textId="77777777" w:rsidR="00C42B2F" w:rsidRPr="00A236D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1F625F9B" w14:textId="6DF234F7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2" w:type="dxa"/>
          </w:tcPr>
          <w:p w14:paraId="1BFA8086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214588" w14:textId="413CBED7" w:rsidR="00C42B2F" w:rsidRPr="00A236DA" w:rsidRDefault="00F04FCD" w:rsidP="00C42B2F">
            <w:pPr>
              <w:tabs>
                <w:tab w:val="decimal" w:pos="851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142" w:type="dxa"/>
          </w:tcPr>
          <w:p w14:paraId="3B755CBB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3422F" w14:textId="7C58843D" w:rsidR="00C42B2F" w:rsidRPr="00A236DA" w:rsidRDefault="00F04FCD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00BECD29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D14755" w14:textId="6DB30AC3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440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1AA4C84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6319E" w14:textId="54013FC0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28EA4B6F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5CB907" w14:textId="63757942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</w:tr>
      <w:tr w:rsidR="00C42B2F" w:rsidRPr="00A236DA" w14:paraId="717C1D8F" w14:textId="77777777" w:rsidTr="00C42B2F">
        <w:trPr>
          <w:trHeight w:val="311"/>
        </w:trPr>
        <w:tc>
          <w:tcPr>
            <w:tcW w:w="3119" w:type="dxa"/>
          </w:tcPr>
          <w:p w14:paraId="3B50B8EE" w14:textId="77777777" w:rsidR="00C42B2F" w:rsidRPr="00A236DA" w:rsidRDefault="00C42B2F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D355B5" w14:textId="6E9A24BA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42" w:type="dxa"/>
          </w:tcPr>
          <w:p w14:paraId="208BD307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2B77F4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1A59F43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DB9C17" w14:textId="0BC7B042" w:rsidR="00C42B2F" w:rsidRPr="00A236DA" w:rsidRDefault="00F04FCD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14:paraId="38FFF486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548E2C" w14:textId="34432495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DF117E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AECAA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0A0D470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502A4E1" w14:textId="4CDD37A0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</w:tr>
      <w:tr w:rsidR="00C42B2F" w:rsidRPr="00A236DA" w14:paraId="564F5D1C" w14:textId="77777777" w:rsidTr="00C42B2F">
        <w:trPr>
          <w:trHeight w:val="323"/>
        </w:trPr>
        <w:tc>
          <w:tcPr>
            <w:tcW w:w="3119" w:type="dxa"/>
          </w:tcPr>
          <w:p w14:paraId="4186DE47" w14:textId="77777777" w:rsidR="00C42B2F" w:rsidRPr="00A236DA" w:rsidRDefault="00C42B2F" w:rsidP="00C42B2F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0A0FD9" w14:textId="06E78CA1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130EF1A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59EE16" w14:textId="064E4D85" w:rsidR="00C42B2F" w:rsidRPr="00A236DA" w:rsidRDefault="00F04FCD" w:rsidP="00C42B2F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42" w:type="dxa"/>
          </w:tcPr>
          <w:p w14:paraId="780F87F9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E04E53" w14:textId="09F701D6" w:rsidR="00C42B2F" w:rsidRPr="00A236DA" w:rsidRDefault="00F04FCD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42" w:type="dxa"/>
          </w:tcPr>
          <w:p w14:paraId="66298B29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2CC88E5" w14:textId="05EB50A4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ACB3B3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76B332" w14:textId="69EC3656" w:rsidR="00C42B2F" w:rsidRPr="00A236DA" w:rsidRDefault="00F04FCD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62" w:type="dxa"/>
          </w:tcPr>
          <w:p w14:paraId="63C53E7B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0FAF32A" w14:textId="077F365C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</w:tr>
      <w:tr w:rsidR="00C42B2F" w:rsidRPr="00A236DA" w14:paraId="1929FB06" w14:textId="77777777" w:rsidTr="00C42B2F">
        <w:trPr>
          <w:trHeight w:val="323"/>
        </w:trPr>
        <w:tc>
          <w:tcPr>
            <w:tcW w:w="3119" w:type="dxa"/>
          </w:tcPr>
          <w:p w14:paraId="3DB3E69F" w14:textId="77777777" w:rsidR="00C42B2F" w:rsidRPr="00A236DA" w:rsidRDefault="00C42B2F" w:rsidP="00C42B2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3275F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2A3789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A15C4F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5F1EDC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E2FC7CD" w14:textId="77777777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10A9D6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C505095" w14:textId="77777777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3035CD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8CD2DD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9823682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3720B58" w14:textId="77777777" w:rsidR="00C42B2F" w:rsidRPr="00A236DA" w:rsidRDefault="00C42B2F" w:rsidP="00C42B2F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4C842B91" w14:textId="77777777" w:rsidTr="00C42B2F">
        <w:trPr>
          <w:trHeight w:val="323"/>
        </w:trPr>
        <w:tc>
          <w:tcPr>
            <w:tcW w:w="3119" w:type="dxa"/>
          </w:tcPr>
          <w:p w14:paraId="7A8FD6AA" w14:textId="77777777" w:rsidR="00C42B2F" w:rsidRPr="00A236D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7B2B2E84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2A47A69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F8DCBF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839539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49B222" w14:textId="62D3A05F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843A53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4C5F5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BCAFF39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AE28E3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5637DFB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E4E724" w14:textId="33B6903B" w:rsidR="00C42B2F" w:rsidRPr="00A236D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3CC914D2" w14:textId="77777777" w:rsidTr="00C42B2F">
        <w:trPr>
          <w:trHeight w:val="323"/>
        </w:trPr>
        <w:tc>
          <w:tcPr>
            <w:tcW w:w="3119" w:type="dxa"/>
          </w:tcPr>
          <w:p w14:paraId="05882B34" w14:textId="77777777" w:rsidR="00C42B2F" w:rsidRPr="00A236D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53EE0EFB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C189A6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CA96AD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03179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AC7377" w14:textId="77777777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D668E1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8278F9" w14:textId="77777777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67BE40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FA764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5897E073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8A7C22" w14:textId="77777777" w:rsidR="00C42B2F" w:rsidRPr="00A236DA" w:rsidRDefault="00C42B2F" w:rsidP="00C42B2F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42B2F" w:rsidRPr="00A236DA" w14:paraId="01D27A18" w14:textId="77777777" w:rsidTr="00C42B2F">
        <w:trPr>
          <w:trHeight w:val="323"/>
        </w:trPr>
        <w:tc>
          <w:tcPr>
            <w:tcW w:w="3119" w:type="dxa"/>
          </w:tcPr>
          <w:p w14:paraId="0930886B" w14:textId="77777777" w:rsidR="00C42B2F" w:rsidRPr="00A236DA" w:rsidRDefault="00C42B2F" w:rsidP="00C42B2F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25EE3954" w14:textId="7AD5F123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1A17C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F9D23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D0C321D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EB59AD" w14:textId="23D448C3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ADC253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8C102F" w14:textId="68ADE238" w:rsidR="00C42B2F" w:rsidRPr="00A236DA" w:rsidRDefault="00F04FCD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2" w:type="dxa"/>
          </w:tcPr>
          <w:p w14:paraId="7A55C22C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070FCA" w14:textId="62D4A29E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74F59152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BD4E7EF" w14:textId="57ACE1FB" w:rsidR="00C42B2F" w:rsidRPr="00A236D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202E2C03" w14:textId="77777777" w:rsidTr="00C42B2F">
        <w:trPr>
          <w:trHeight w:val="311"/>
        </w:trPr>
        <w:tc>
          <w:tcPr>
            <w:tcW w:w="3119" w:type="dxa"/>
          </w:tcPr>
          <w:p w14:paraId="02A29C07" w14:textId="462AC19F" w:rsidR="00C42B2F" w:rsidRPr="00A236DA" w:rsidRDefault="00C42B2F" w:rsidP="00C42B2F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3485997" w14:textId="112D5C5E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A1C44C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F496FD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B5139A8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1DC264" w14:textId="08048A92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EB7406F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2FAE74" w14:textId="60A9E6EE" w:rsidR="00C42B2F" w:rsidRPr="00A236DA" w:rsidRDefault="00F04FCD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</w:tcPr>
          <w:p w14:paraId="0B44609A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A99DC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82D6351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047DE76" w14:textId="0EF3A21F" w:rsidR="00C42B2F" w:rsidRPr="00A236D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2A439DAF" w14:textId="77777777" w:rsidTr="00C42B2F">
        <w:trPr>
          <w:trHeight w:val="323"/>
        </w:trPr>
        <w:tc>
          <w:tcPr>
            <w:tcW w:w="3119" w:type="dxa"/>
          </w:tcPr>
          <w:p w14:paraId="265B2C15" w14:textId="77777777" w:rsidR="00C42B2F" w:rsidRPr="00A236D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12B6F5ED" w14:textId="0C209C3A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0545D7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54FA2F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80EB5F1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66A25D" w14:textId="6DEFA6A0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6F8C07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5B8B88" w14:textId="0083AAA4" w:rsidR="00C42B2F" w:rsidRPr="00A236DA" w:rsidRDefault="00F04FCD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142" w:type="dxa"/>
          </w:tcPr>
          <w:p w14:paraId="1C04D9F1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9BDDC" w14:textId="2125C669" w:rsidR="00C42B2F" w:rsidRPr="00A236DA" w:rsidRDefault="00F04FCD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" w:type="dxa"/>
          </w:tcPr>
          <w:p w14:paraId="39654317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CCB9C99" w14:textId="7898649C" w:rsidR="00C42B2F" w:rsidRPr="00A236D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0159F432" w14:textId="77777777" w:rsidTr="00C42B2F">
        <w:trPr>
          <w:trHeight w:val="323"/>
        </w:trPr>
        <w:tc>
          <w:tcPr>
            <w:tcW w:w="3119" w:type="dxa"/>
          </w:tcPr>
          <w:p w14:paraId="7F04FF0A" w14:textId="77777777" w:rsidR="00C42B2F" w:rsidRPr="00A236DA" w:rsidRDefault="00C42B2F" w:rsidP="00C42B2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7DB912DF" w14:textId="4D4A11FF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015F91C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028A01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A75123E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49B21D" w14:textId="52D1B706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E42B0FE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8CCB6E" w14:textId="6071FC68" w:rsidR="00C42B2F" w:rsidRPr="00A236DA" w:rsidRDefault="00F04FCD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4764F58E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2D241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9CDBE6C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50F270E" w14:textId="1CFE2B98" w:rsidR="00C42B2F" w:rsidRPr="00A236D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17CF60A6" w14:textId="77777777" w:rsidTr="00C42B2F">
        <w:trPr>
          <w:trHeight w:val="323"/>
        </w:trPr>
        <w:tc>
          <w:tcPr>
            <w:tcW w:w="3119" w:type="dxa"/>
          </w:tcPr>
          <w:p w14:paraId="72F9C6CD" w14:textId="77777777" w:rsidR="00C42B2F" w:rsidRPr="00A236DA" w:rsidRDefault="00C42B2F" w:rsidP="00C42B2F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34C9FDB" w14:textId="55AC7066" w:rsidR="00C42B2F" w:rsidRPr="00A236DA" w:rsidRDefault="00C42B2F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D9D83D3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D72BD0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FB8B590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1A177A" w14:textId="143C0428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0365B5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61A80B" w14:textId="3413F6C2" w:rsidR="00C42B2F" w:rsidRPr="00A236DA" w:rsidRDefault="00F04FCD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142" w:type="dxa"/>
          </w:tcPr>
          <w:p w14:paraId="26789F4A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83A5EF" w14:textId="333CEC8E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6181A9AC" w14:textId="77777777" w:rsidR="00C42B2F" w:rsidRPr="00A236DA" w:rsidRDefault="00C42B2F" w:rsidP="00C42B2F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6572265" w14:textId="43EC33D9" w:rsidR="00C42B2F" w:rsidRPr="00A236DA" w:rsidRDefault="00C42B2F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B2F" w:rsidRPr="00A236DA" w14:paraId="7F9B5D32" w14:textId="77777777" w:rsidTr="00C42B2F">
        <w:trPr>
          <w:trHeight w:val="323"/>
        </w:trPr>
        <w:tc>
          <w:tcPr>
            <w:tcW w:w="3119" w:type="dxa"/>
          </w:tcPr>
          <w:p w14:paraId="09BB7F9F" w14:textId="77777777" w:rsidR="00C42B2F" w:rsidRPr="00A236DA" w:rsidRDefault="00C42B2F" w:rsidP="00C42B2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1BBCE4" w14:textId="63C14456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42" w:type="dxa"/>
          </w:tcPr>
          <w:p w14:paraId="382A77A1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3C3E9E" w14:textId="77777777" w:rsidR="00C42B2F" w:rsidRPr="00A236DA" w:rsidRDefault="00C42B2F" w:rsidP="00C42B2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23B1927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40BA45" w14:textId="787A571F" w:rsidR="00C42B2F" w:rsidRPr="00A236DA" w:rsidRDefault="00F04FCD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42" w:type="dxa"/>
          </w:tcPr>
          <w:p w14:paraId="6E36BF62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558F60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0E36C3F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BC7079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B33A5A7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766D8E3" w14:textId="38F9F8E6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</w:tr>
      <w:tr w:rsidR="00C42B2F" w:rsidRPr="00A236DA" w14:paraId="58E90DDD" w14:textId="77777777" w:rsidTr="00C42B2F">
        <w:trPr>
          <w:trHeight w:val="323"/>
        </w:trPr>
        <w:tc>
          <w:tcPr>
            <w:tcW w:w="3119" w:type="dxa"/>
          </w:tcPr>
          <w:p w14:paraId="0653341D" w14:textId="676FBFAC" w:rsidR="00C42B2F" w:rsidRPr="00A236DA" w:rsidRDefault="00C42B2F" w:rsidP="00C42B2F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02F435" w14:textId="27E039D2" w:rsidR="00C42B2F" w:rsidRPr="00A236DA" w:rsidRDefault="00F04FCD" w:rsidP="00C42B2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142" w:type="dxa"/>
          </w:tcPr>
          <w:p w14:paraId="295F6D85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F9601B" w14:textId="77777777" w:rsidR="00C42B2F" w:rsidRPr="00A236DA" w:rsidRDefault="00C42B2F" w:rsidP="00C42B2F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E8CF0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F5A92D0" w14:textId="77777777" w:rsidR="00C42B2F" w:rsidRPr="00A236DA" w:rsidRDefault="00C42B2F" w:rsidP="00C42B2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BEFE8A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37F130" w14:textId="77777777" w:rsidR="00C42B2F" w:rsidRPr="00A236DA" w:rsidRDefault="00C42B2F" w:rsidP="00C42B2F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C9E6B" w14:textId="77777777" w:rsidR="00C42B2F" w:rsidRPr="00A236DA" w:rsidRDefault="00C42B2F" w:rsidP="00C42B2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C662DC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6ECB72A7" w14:textId="77777777" w:rsidR="00C42B2F" w:rsidRPr="00A236DA" w:rsidRDefault="00C42B2F" w:rsidP="00C42B2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DFA5DB1" w14:textId="512D3B09" w:rsidR="00C42B2F" w:rsidRPr="00A236DA" w:rsidRDefault="00F04FCD" w:rsidP="00C42B2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42B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</w:tr>
    </w:tbl>
    <w:p w14:paraId="0B4C5F57" w14:textId="77777777" w:rsidR="0068748F" w:rsidRPr="00A236DA" w:rsidRDefault="0068748F" w:rsidP="0068748F">
      <w:pPr>
        <w:ind w:left="805" w:hanging="448"/>
        <w:jc w:val="right"/>
        <w:rPr>
          <w:rFonts w:ascii="Angsana New" w:hAnsi="Angsana New" w:cs="Angsana New"/>
          <w:color w:val="000000"/>
          <w:sz w:val="24"/>
          <w:szCs w:val="24"/>
        </w:rPr>
      </w:pPr>
    </w:p>
    <w:p w14:paraId="442950B1" w14:textId="77777777" w:rsidR="0068748F" w:rsidRPr="00A236DA" w:rsidRDefault="00E61131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color w:val="000000"/>
          <w:sz w:val="24"/>
          <w:szCs w:val="24"/>
          <w:cs/>
        </w:rPr>
        <w:t xml:space="preserve"> </w:t>
      </w:r>
      <w:r w:rsidR="0068748F"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302C19" w:rsidRPr="00A236DA" w14:paraId="4BA53DAC" w14:textId="77777777" w:rsidTr="00F52E94">
        <w:tc>
          <w:tcPr>
            <w:tcW w:w="3887" w:type="dxa"/>
          </w:tcPr>
          <w:p w14:paraId="5AF0A35B" w14:textId="77777777" w:rsidR="00302C19" w:rsidRPr="00A236DA" w:rsidRDefault="00302C19" w:rsidP="00F52E94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5CB7CE7A" w14:textId="77777777" w:rsidR="00302C19" w:rsidRPr="00A236DA" w:rsidRDefault="00302C19" w:rsidP="00F52E94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12790A5F" w14:textId="6AD99653" w:rsidR="00302C19" w:rsidRPr="00A236DA" w:rsidRDefault="00F04FCD" w:rsidP="00F52E9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3" w:type="dxa"/>
            <w:vAlign w:val="bottom"/>
          </w:tcPr>
          <w:p w14:paraId="488F8F24" w14:textId="77777777" w:rsidR="00302C19" w:rsidRPr="00A236DA" w:rsidRDefault="00302C19" w:rsidP="00F52E94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46732D7F" w14:textId="297F0DFC" w:rsidR="00302C19" w:rsidRPr="00A236DA" w:rsidRDefault="00F04FCD" w:rsidP="00F52E9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302C19" w:rsidRPr="00A236DA" w14:paraId="79ADF038" w14:textId="77777777" w:rsidTr="00F52E94">
        <w:trPr>
          <w:gridAfter w:val="1"/>
          <w:wAfter w:w="245" w:type="dxa"/>
        </w:trPr>
        <w:tc>
          <w:tcPr>
            <w:tcW w:w="3887" w:type="dxa"/>
          </w:tcPr>
          <w:p w14:paraId="1D3BD5D7" w14:textId="77777777" w:rsidR="00302C19" w:rsidRPr="00A236DA" w:rsidRDefault="00302C19" w:rsidP="00F52E94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1B87513B" w14:textId="77777777" w:rsidR="00302C19" w:rsidRPr="00A236DA" w:rsidRDefault="00302C19" w:rsidP="00F52E94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3143F9C9" w14:textId="306DCE5A" w:rsidR="00302C19" w:rsidRPr="00A236DA" w:rsidRDefault="00F04FCD" w:rsidP="00F52E94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70D3E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25" w:type="dxa"/>
            <w:gridSpan w:val="3"/>
          </w:tcPr>
          <w:p w14:paraId="17D25416" w14:textId="77777777" w:rsidR="00302C19" w:rsidRPr="00A236DA" w:rsidRDefault="00302C19" w:rsidP="00F52E9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7AF08F14" w14:textId="069A550F" w:rsidR="00302C19" w:rsidRPr="00A236DA" w:rsidRDefault="00F04FCD" w:rsidP="00F52E94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02C1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</w:tr>
    </w:tbl>
    <w:p w14:paraId="3043FD20" w14:textId="0F03823A" w:rsidR="00C42B2F" w:rsidRPr="00A236DA" w:rsidRDefault="00C42B2F" w:rsidP="00E61131">
      <w:pPr>
        <w:rPr>
          <w:rFonts w:ascii="Angsana New" w:hAnsi="Angsana New" w:cs="Angsana New"/>
          <w:b/>
          <w:bCs/>
          <w:sz w:val="24"/>
          <w:szCs w:val="24"/>
        </w:rPr>
      </w:pPr>
    </w:p>
    <w:p w14:paraId="3B5274EA" w14:textId="25955783" w:rsidR="00C42B2F" w:rsidRPr="00A236DA" w:rsidRDefault="00C42B2F" w:rsidP="00C42B2F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302C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02C19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68748F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="0068748F" w:rsidRPr="00A236D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8748F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ธนาคารมีอาคารและอุปกรณ์ที่คิดค่าเสื่อมราคา</w:t>
      </w:r>
      <w:r w:rsidRPr="00A236DA">
        <w:rPr>
          <w:rFonts w:ascii="Angsana New" w:hAnsi="Angsana New" w:cs="Angsana New"/>
          <w:sz w:val="32"/>
          <w:szCs w:val="32"/>
          <w:cs/>
        </w:rPr>
        <w:t>ทั้งจำนวนแล้ว</w:t>
      </w:r>
      <w:r w:rsidR="00302C19" w:rsidRPr="00A236D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แต่ยังใช้งานอยู่ โดยมีราคาทุน </w:t>
      </w:r>
      <w:r w:rsidR="00F04FCD" w:rsidRPr="00F04FCD">
        <w:rPr>
          <w:rFonts w:ascii="Angsana New" w:hAnsi="Angsana New" w:cs="Angsana New"/>
          <w:sz w:val="32"/>
          <w:szCs w:val="32"/>
        </w:rPr>
        <w:t>10</w:t>
      </w:r>
      <w:r w:rsidR="00570D3E" w:rsidRPr="00A236DA">
        <w:rPr>
          <w:rFonts w:ascii="Angsana New" w:hAnsi="Angsana New" w:cs="Angsana New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z w:val="32"/>
          <w:szCs w:val="32"/>
        </w:rPr>
        <w:t>030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="Angsana New" w:hAnsi="Angsana New" w:cs="Angsana New"/>
          <w:sz w:val="32"/>
          <w:szCs w:val="32"/>
        </w:rPr>
        <w:t>8</w:t>
      </w:r>
      <w:r w:rsidR="0068748F" w:rsidRPr="00A236DA">
        <w:rPr>
          <w:rFonts w:ascii="Angsana New" w:hAnsi="Angsana New" w:cs="Angsana New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z w:val="32"/>
          <w:szCs w:val="32"/>
        </w:rPr>
        <w:t>365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</w:t>
      </w:r>
    </w:p>
    <w:p w14:paraId="655C0900" w14:textId="77777777" w:rsidR="00C42B2F" w:rsidRPr="00A236DA" w:rsidRDefault="00C42B2F" w:rsidP="00C42B2F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6D23698" w14:textId="69352B50" w:rsidR="00C42B2F" w:rsidRPr="00A236DA" w:rsidRDefault="00C42B2F" w:rsidP="00C42B2F">
      <w:pPr>
        <w:ind w:left="99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302C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02C19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302C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="00302C19" w:rsidRPr="00A236D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02C1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ธนาคารมี</w:t>
      </w:r>
      <w:r w:rsidRPr="00A236DA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A236DA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</w:t>
      </w:r>
      <w:r w:rsidR="000E6356"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 โดยมีราคาทุน 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3</w:t>
      </w:r>
      <w:r w:rsidR="00F90D6D"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576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3</w:t>
      </w:r>
      <w:r w:rsidR="0068748F"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8"/>
          <w:sz w:val="32"/>
          <w:szCs w:val="32"/>
        </w:rPr>
        <w:t>426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</w:t>
      </w:r>
    </w:p>
    <w:p w14:paraId="64731359" w14:textId="77777777" w:rsidR="00891369" w:rsidRPr="00A236DA" w:rsidRDefault="0089136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7611CF45" w14:textId="15963826" w:rsidR="00891369" w:rsidRPr="00A236DA" w:rsidRDefault="00F04FCD" w:rsidP="00DE5BD9">
      <w:pPr>
        <w:pStyle w:val="Heading2"/>
      </w:pPr>
      <w:r w:rsidRPr="00F04FCD">
        <w:lastRenderedPageBreak/>
        <w:t>7</w:t>
      </w:r>
      <w:r w:rsidR="00891369" w:rsidRPr="00A236DA">
        <w:rPr>
          <w:cs/>
        </w:rPr>
        <w:t>.</w:t>
      </w:r>
      <w:r w:rsidRPr="00F04FCD">
        <w:t>12</w:t>
      </w:r>
      <w:r w:rsidR="00891369" w:rsidRPr="00A236DA">
        <w:tab/>
      </w:r>
      <w:r w:rsidR="00891369" w:rsidRPr="00A236DA">
        <w:rPr>
          <w:cs/>
        </w:rPr>
        <w:t>ค่าความนิยมและสินทรัพย์ไม่มีตัวตนอื่นสุทธิ</w:t>
      </w:r>
    </w:p>
    <w:p w14:paraId="24496EFF" w14:textId="400461A0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ค่าความนิยมและสินทรัพย์ไม่มีตัวตนอื่นสุทธิ ณ วันที่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31</w:t>
      </w:r>
      <w:r w:rsidR="00355D58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2563</w:t>
      </w:r>
      <w:r w:rsidR="001003E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033F9E4" w14:textId="77777777" w:rsidR="00891369" w:rsidRPr="00A236D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891369" w:rsidRPr="00A236DA" w14:paraId="50BA09EB" w14:textId="77777777" w:rsidTr="00891369">
        <w:trPr>
          <w:cantSplit/>
          <w:tblHeader/>
        </w:trPr>
        <w:tc>
          <w:tcPr>
            <w:tcW w:w="4579" w:type="dxa"/>
          </w:tcPr>
          <w:p w14:paraId="55065DB8" w14:textId="77777777" w:rsidR="00891369" w:rsidRPr="00A236DA" w:rsidRDefault="00891369" w:rsidP="00891369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70463707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91369" w:rsidRPr="00A236DA" w14:paraId="5A5CA528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C1B5850" w14:textId="77777777" w:rsidR="00891369" w:rsidRPr="00A236DA" w:rsidRDefault="00891369" w:rsidP="00891369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1017A3AC" w14:textId="21117DD3" w:rsidR="00891369" w:rsidRPr="00A236DA" w:rsidRDefault="00891369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D65AA6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75EEB035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60EAE055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2DACF91E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FDDBE60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58DD57D8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E7FD3AF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48E8AEB9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2183DA5B" w14:textId="39E2F1F3" w:rsidR="00891369" w:rsidRPr="00A236DA" w:rsidRDefault="00891369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D65AA6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891369" w:rsidRPr="00A236DA" w14:paraId="31633F0F" w14:textId="77777777" w:rsidTr="00891369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2F38D00A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3191E7AD" w14:textId="51E00503" w:rsidR="00891369" w:rsidRPr="00A236DA" w:rsidRDefault="00F04FCD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5719BBC" w14:textId="4A2BA558" w:rsidR="00891369" w:rsidRPr="00A236DA" w:rsidRDefault="00F04FCD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1" w:type="dxa"/>
            <w:vAlign w:val="bottom"/>
          </w:tcPr>
          <w:p w14:paraId="3270448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800CE1A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1EF68A0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88DB046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EB0218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060234EC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1DB4FA28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42EDA1C1" w14:textId="640C3D58" w:rsidR="00891369" w:rsidRPr="00A236DA" w:rsidRDefault="00F04FCD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89136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65AA6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89136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891369" w:rsidRPr="00A236DA" w14:paraId="3542D81F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776E30A" w14:textId="77777777" w:rsidR="00891369" w:rsidRPr="00A236D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36F0C023" w14:textId="77777777" w:rsidR="00891369" w:rsidRPr="00A236DA" w:rsidRDefault="00891369" w:rsidP="00891369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D07DFD2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22264B7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C7E89C3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D77CA0A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78ED76B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DEB1265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5E2D5D18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D594899" w14:textId="77777777" w:rsidR="00891369" w:rsidRPr="00A236DA" w:rsidRDefault="00891369" w:rsidP="00891369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51096" w:rsidRPr="00A236DA" w14:paraId="2AE2284B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069DC20" w14:textId="77777777" w:rsidR="00051096" w:rsidRPr="00A236DA" w:rsidRDefault="00051096" w:rsidP="0005109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582EA0AC" w14:textId="6B037C37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51" w:type="dxa"/>
          </w:tcPr>
          <w:p w14:paraId="0FD6D9A7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068961D" w14:textId="6A1673D7" w:rsidR="00051096" w:rsidRPr="00A236DA" w:rsidRDefault="00051096" w:rsidP="00051096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0753A417" w14:textId="77777777" w:rsidR="00051096" w:rsidRPr="00A236DA" w:rsidRDefault="00051096" w:rsidP="00051096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ECAB9C2" w14:textId="58AB95EB" w:rsidR="00051096" w:rsidRPr="00A236DA" w:rsidRDefault="00051096" w:rsidP="00051096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245122E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ED74C39" w14:textId="51FF376F" w:rsidR="00051096" w:rsidRPr="00A236DA" w:rsidRDefault="00F04FCD" w:rsidP="0005109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50" w:type="dxa"/>
          </w:tcPr>
          <w:p w14:paraId="4493F48F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7B19E138" w14:textId="51C9B509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</w:p>
        </w:tc>
      </w:tr>
      <w:tr w:rsidR="00051096" w:rsidRPr="00A236DA" w14:paraId="12AF4471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1307DF8" w14:textId="77777777" w:rsidR="00051096" w:rsidRPr="00A236DA" w:rsidRDefault="00051096" w:rsidP="0005109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7C5D59D3" w14:textId="5FF34222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51" w:type="dxa"/>
          </w:tcPr>
          <w:p w14:paraId="244BDF7A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DC90D7C" w14:textId="1415CCD3" w:rsidR="00051096" w:rsidRPr="00A236DA" w:rsidRDefault="00F04FCD" w:rsidP="00051096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51" w:type="dxa"/>
          </w:tcPr>
          <w:p w14:paraId="7517106E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0DE499E" w14:textId="6C2E872E" w:rsidR="00051096" w:rsidRPr="00A236DA" w:rsidRDefault="00051096" w:rsidP="00051096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ABAFD67" w14:textId="77777777" w:rsidR="00051096" w:rsidRPr="00A236DA" w:rsidRDefault="00051096" w:rsidP="00051096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2982B71" w14:textId="20EB0453" w:rsidR="00051096" w:rsidRPr="00A236DA" w:rsidRDefault="00F04FCD" w:rsidP="0005109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0" w:type="dxa"/>
          </w:tcPr>
          <w:p w14:paraId="12C74B6C" w14:textId="77777777" w:rsidR="00051096" w:rsidRPr="00A236DA" w:rsidRDefault="00051096" w:rsidP="00051096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2A518A6" w14:textId="4A6E153C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</w:tr>
      <w:tr w:rsidR="00051096" w:rsidRPr="00A236DA" w14:paraId="579CADBB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8E15601" w14:textId="77777777" w:rsidR="00051096" w:rsidRPr="00A236DA" w:rsidRDefault="00051096" w:rsidP="0005109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7AD42A0" w14:textId="1077FC31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151" w:type="dxa"/>
          </w:tcPr>
          <w:p w14:paraId="3CE1BAEF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ACD2F40" w14:textId="5A9CD608" w:rsidR="00051096" w:rsidRPr="00A236DA" w:rsidRDefault="00F04FCD" w:rsidP="00051096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6C9A8E94" w14:textId="77777777" w:rsidR="00051096" w:rsidRPr="00A236DA" w:rsidRDefault="00051096" w:rsidP="00051096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05CA5ED" w14:textId="1F3C06E7" w:rsidR="00051096" w:rsidRPr="00A236DA" w:rsidRDefault="00051096" w:rsidP="00051096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D5626C6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D1A642D" w14:textId="78DF9A7C" w:rsidR="00051096" w:rsidRPr="00A236DA" w:rsidRDefault="00F04FCD" w:rsidP="0005109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0" w:type="dxa"/>
          </w:tcPr>
          <w:p w14:paraId="2882104E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0B840DA" w14:textId="7486F657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</w:tr>
      <w:tr w:rsidR="00051096" w:rsidRPr="00A236DA" w14:paraId="4488DEFB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0C1C42A" w14:textId="77777777" w:rsidR="00051096" w:rsidRPr="00A236DA" w:rsidRDefault="00051096" w:rsidP="0005109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48F41F2" w14:textId="3EA1EB77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51" w:type="dxa"/>
          </w:tcPr>
          <w:p w14:paraId="56E1ADB7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2AD2264A" w14:textId="16EF24FE" w:rsidR="00051096" w:rsidRPr="00A236DA" w:rsidRDefault="00F04FCD" w:rsidP="00051096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51" w:type="dxa"/>
          </w:tcPr>
          <w:p w14:paraId="5B13B26F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1DB12617" w14:textId="5CCF97A1" w:rsidR="00051096" w:rsidRPr="00A236DA" w:rsidRDefault="00051096" w:rsidP="00051096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00F0B0F" w14:textId="77777777" w:rsidR="00051096" w:rsidRPr="00A236DA" w:rsidRDefault="00051096" w:rsidP="00051096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4C281BF6" w14:textId="013F7813" w:rsidR="00051096" w:rsidRPr="00A236DA" w:rsidRDefault="00F04FCD" w:rsidP="0005109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50" w:type="dxa"/>
          </w:tcPr>
          <w:p w14:paraId="39C57A38" w14:textId="77777777" w:rsidR="00051096" w:rsidRPr="00A236DA" w:rsidRDefault="00051096" w:rsidP="00051096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EE859E" w14:textId="71A729A0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</w:tr>
      <w:tr w:rsidR="00051096" w:rsidRPr="00A236DA" w14:paraId="67F277B7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1DF2231" w14:textId="77777777" w:rsidR="00051096" w:rsidRPr="00A236DA" w:rsidRDefault="00051096" w:rsidP="00051096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782F97ED" w14:textId="77777777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4E44F0A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5B91ADB" w14:textId="77777777" w:rsidR="00051096" w:rsidRPr="00A236DA" w:rsidRDefault="00051096" w:rsidP="00051096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94836CD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6B17E3" w14:textId="77777777" w:rsidR="00051096" w:rsidRPr="00A236DA" w:rsidRDefault="00051096" w:rsidP="00051096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18028E6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CADB355" w14:textId="77777777" w:rsidR="00051096" w:rsidRPr="00A236DA" w:rsidRDefault="00051096" w:rsidP="0005109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EC58B10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B74B939" w14:textId="77777777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51096" w:rsidRPr="00A236DA" w14:paraId="31D7C414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BE78BEC" w14:textId="77777777" w:rsidR="00051096" w:rsidRPr="00A236DA" w:rsidRDefault="00051096" w:rsidP="0005109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CEFB633" w14:textId="5EBBFD8E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32D97B8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7225BD7" w14:textId="7875F104" w:rsidR="00051096" w:rsidRPr="00A236DA" w:rsidRDefault="00051096" w:rsidP="00051096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C2A1375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5394CDE" w14:textId="257A3EEC" w:rsidR="00051096" w:rsidRPr="00A236DA" w:rsidRDefault="00F04FCD" w:rsidP="00051096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1" w:type="dxa"/>
          </w:tcPr>
          <w:p w14:paraId="7246A08F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A8A8BD5" w14:textId="29FF1F0B" w:rsidR="00051096" w:rsidRPr="00A236DA" w:rsidRDefault="00051096" w:rsidP="0005109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502323D9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F2321E2" w14:textId="6BE63AAC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51096" w:rsidRPr="00A236DA" w14:paraId="49707D33" w14:textId="77777777" w:rsidTr="00733858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3D89F92D" w14:textId="77777777" w:rsidR="00051096" w:rsidRPr="00A236DA" w:rsidRDefault="00051096" w:rsidP="0005109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128F8E1" w14:textId="76DCDCFB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BE0BF28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8123F45" w14:textId="2B378350" w:rsidR="00051096" w:rsidRPr="00A236DA" w:rsidRDefault="00051096" w:rsidP="00051096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F11F676" w14:textId="77777777" w:rsidR="00051096" w:rsidRPr="00A236DA" w:rsidRDefault="00051096" w:rsidP="00051096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F28CFC8" w14:textId="10723A85" w:rsidR="00051096" w:rsidRPr="00A236DA" w:rsidRDefault="00F04FCD" w:rsidP="00051096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1" w:type="dxa"/>
          </w:tcPr>
          <w:p w14:paraId="4BB7E700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6925BF71" w14:textId="68E25A6C" w:rsidR="00051096" w:rsidRPr="00A236DA" w:rsidRDefault="00F74D20" w:rsidP="0005109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682E4716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26A0C8E" w14:textId="035DFFFF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51096" w:rsidRPr="00A236DA" w14:paraId="6576698F" w14:textId="77777777" w:rsidTr="00733858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7B7FF0A7" w14:textId="77777777" w:rsidR="00051096" w:rsidRPr="00A236DA" w:rsidRDefault="00051096" w:rsidP="0005109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042C8" w14:textId="04653AF1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1A4EE646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C965" w14:textId="3008361F" w:rsidR="00051096" w:rsidRPr="00A236DA" w:rsidRDefault="00051096" w:rsidP="00051096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670F09D8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9A1B9" w14:textId="7B41BFAE" w:rsidR="00051096" w:rsidRPr="00A236DA" w:rsidRDefault="00F04FCD" w:rsidP="00051096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1" w:type="dxa"/>
            <w:vAlign w:val="bottom"/>
          </w:tcPr>
          <w:p w14:paraId="71BE1284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949C4" w14:textId="629D9CBC" w:rsidR="00051096" w:rsidRPr="00A236DA" w:rsidRDefault="00F74D20" w:rsidP="00051096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  <w:vAlign w:val="bottom"/>
          </w:tcPr>
          <w:p w14:paraId="61EFA8C3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22A2266" w14:textId="456C4075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42003" w:rsidRPr="00A236DA" w14:paraId="71EE0401" w14:textId="77777777" w:rsidTr="00733858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4A577AD" w14:textId="1ECD8895" w:rsidR="00C42003" w:rsidRPr="00A236DA" w:rsidRDefault="00C42003" w:rsidP="00051096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AED09DB" w14:textId="3EFE4E17" w:rsidR="00C42003" w:rsidRPr="00A236DA" w:rsidRDefault="0044781C" w:rsidP="0044781C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29FE084" w14:textId="77777777" w:rsidR="00C42003" w:rsidRPr="00A236DA" w:rsidRDefault="00C42003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A74E625" w14:textId="3DF99830" w:rsidR="00C42003" w:rsidRPr="00A236DA" w:rsidRDefault="00F04FCD" w:rsidP="0044781C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51" w:type="dxa"/>
          </w:tcPr>
          <w:p w14:paraId="01ADEA25" w14:textId="77777777" w:rsidR="00C42003" w:rsidRPr="00A236DA" w:rsidRDefault="00C42003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7FC499D" w14:textId="1DB4E052" w:rsidR="00C42003" w:rsidRPr="00A236DA" w:rsidRDefault="00C42003" w:rsidP="00C42003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74A0BA0A" w14:textId="77777777" w:rsidR="00C42003" w:rsidRPr="00A236DA" w:rsidRDefault="00C42003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550E16B2" w14:textId="0C4A0DB8" w:rsidR="00C42003" w:rsidRPr="00A236DA" w:rsidRDefault="00F04FCD" w:rsidP="00C42003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dxa"/>
          </w:tcPr>
          <w:p w14:paraId="18898C26" w14:textId="77777777" w:rsidR="00C42003" w:rsidRPr="00A236DA" w:rsidRDefault="00C42003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6FD24D57" w14:textId="111E3B86" w:rsidR="00C42003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</w:tr>
      <w:tr w:rsidR="00051096" w:rsidRPr="00A236DA" w14:paraId="31EAFB41" w14:textId="77777777" w:rsidTr="00630B14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ABC903C" w14:textId="77777777" w:rsidR="00051096" w:rsidRPr="00A236DA" w:rsidRDefault="00051096" w:rsidP="00051096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EF5F5E1" w14:textId="242C4CDF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CE6BFC2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B575B9A" w14:textId="73C8454B" w:rsidR="00051096" w:rsidRPr="00A236DA" w:rsidRDefault="00051096" w:rsidP="00051096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16212E3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A7B76B2" w14:textId="4812BB94" w:rsidR="00051096" w:rsidRPr="00A236DA" w:rsidRDefault="00051096" w:rsidP="00051096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D85312D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39BC7320" w14:textId="1A88C006" w:rsidR="00051096" w:rsidRPr="00A236DA" w:rsidRDefault="00051096" w:rsidP="00051096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0D995C0F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4F6D5F39" w14:textId="243D87CE" w:rsidR="00051096" w:rsidRPr="00A236DA" w:rsidRDefault="00051096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51096" w:rsidRPr="00A236DA" w14:paraId="261D4488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EB5B585" w14:textId="77777777" w:rsidR="00051096" w:rsidRPr="00A236DA" w:rsidRDefault="00051096" w:rsidP="00051096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3C017F0A" w14:textId="422061BB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51" w:type="dxa"/>
          </w:tcPr>
          <w:p w14:paraId="207386AA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B01EE0B" w14:textId="77777777" w:rsidR="00051096" w:rsidRPr="00A236DA" w:rsidRDefault="00051096" w:rsidP="00051096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15DE02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5F2CD8A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EC406AB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140984E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61F9512" w14:textId="77777777" w:rsidR="00051096" w:rsidRPr="00A236DA" w:rsidRDefault="00051096" w:rsidP="0005109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24A697E0" w14:textId="3C9104D1" w:rsidR="00051096" w:rsidRPr="00A236DA" w:rsidRDefault="00F04FCD" w:rsidP="00051096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</w:tr>
    </w:tbl>
    <w:p w14:paraId="5CBB0836" w14:textId="77777777" w:rsidR="00E44B1C" w:rsidRPr="00A236DA" w:rsidRDefault="00E44B1C">
      <w:pPr>
        <w:ind w:left="7200" w:right="-6" w:firstLine="72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6BFF2E13" w14:textId="77777777" w:rsidR="00891369" w:rsidRPr="00A236D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891369" w:rsidRPr="00A236DA" w14:paraId="4EC7B1C3" w14:textId="77777777" w:rsidTr="00891369">
        <w:trPr>
          <w:cantSplit/>
          <w:tblHeader/>
        </w:trPr>
        <w:tc>
          <w:tcPr>
            <w:tcW w:w="4579" w:type="dxa"/>
          </w:tcPr>
          <w:p w14:paraId="379773E8" w14:textId="77777777" w:rsidR="00891369" w:rsidRPr="00A236DA" w:rsidRDefault="00891369" w:rsidP="00891369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48465F6D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91369" w:rsidRPr="00A236DA" w14:paraId="0411A578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DFB6586" w14:textId="77777777" w:rsidR="00891369" w:rsidRPr="00A236DA" w:rsidRDefault="00891369" w:rsidP="00891369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10729DCC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181C65F7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48079D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1FCE0C89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EC3B3CB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74D54C48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5DC68AF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63A8C53C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5CA36975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891369" w:rsidRPr="00A236DA" w14:paraId="6F0FA677" w14:textId="77777777" w:rsidTr="00891369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340598A7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55BE1103" w14:textId="3D60C0D1" w:rsidR="00891369" w:rsidRPr="00A236DA" w:rsidRDefault="00F04FCD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79F91D4" w14:textId="29596A44" w:rsidR="00891369" w:rsidRPr="00A236DA" w:rsidRDefault="00F04FCD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51" w:type="dxa"/>
            <w:vAlign w:val="bottom"/>
          </w:tcPr>
          <w:p w14:paraId="3FAA67E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075FF1F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6D15DCE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908649B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42084DB3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5399992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46945D4E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44CC5CC4" w14:textId="6DB1EAD5" w:rsidR="00891369" w:rsidRPr="00A236DA" w:rsidRDefault="00F04FCD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89136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91369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89136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91369" w:rsidRPr="00A236DA" w14:paraId="55E9AE47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6720636" w14:textId="77777777" w:rsidR="00891369" w:rsidRPr="00A236D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1F651D83" w14:textId="77777777" w:rsidR="00891369" w:rsidRPr="00A236DA" w:rsidRDefault="00891369" w:rsidP="00891369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529E08B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297DF95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7691B9E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55309F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D3734C0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9EFA6A7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79D94D13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206ECE36" w14:textId="77777777" w:rsidR="00891369" w:rsidRPr="00A236DA" w:rsidRDefault="00891369" w:rsidP="00891369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91369" w:rsidRPr="00A236DA" w14:paraId="6E84A4E4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0CFD0A2" w14:textId="77777777" w:rsidR="00891369" w:rsidRPr="00A236D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3F838D7A" w14:textId="7D988952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51" w:type="dxa"/>
          </w:tcPr>
          <w:p w14:paraId="34D744C2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17597B3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74983F8" w14:textId="77777777" w:rsidR="00891369" w:rsidRPr="00A236DA" w:rsidRDefault="00891369" w:rsidP="00891369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A58A80C" w14:textId="77777777" w:rsidR="00891369" w:rsidRPr="00A236DA" w:rsidRDefault="00891369" w:rsidP="00891369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76339DDC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53C0865" w14:textId="27328185" w:rsidR="00891369" w:rsidRPr="00A236D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5B1ACDC0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2E542E65" w14:textId="311A94E1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891369" w:rsidRPr="00A236DA" w14:paraId="6F741F43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71B6B49D" w14:textId="77777777" w:rsidR="00891369" w:rsidRPr="00A236D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093BD98F" w14:textId="1E797048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51" w:type="dxa"/>
          </w:tcPr>
          <w:p w14:paraId="5815F36D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D288A71" w14:textId="14C8AB94" w:rsidR="00891369" w:rsidRPr="00A236DA" w:rsidRDefault="00F04FCD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151" w:type="dxa"/>
          </w:tcPr>
          <w:p w14:paraId="7753F5D4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0AAB9E" w14:textId="0829FC0E" w:rsidR="00891369" w:rsidRPr="00A236DA" w:rsidRDefault="00891369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366B1EE" w14:textId="77777777" w:rsidR="00891369" w:rsidRPr="00A236D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5C4AFBB" w14:textId="3A448FFB" w:rsidR="00891369" w:rsidRPr="00A236D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45968295" w14:textId="77777777" w:rsidR="00891369" w:rsidRPr="00A236D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A1C6C51" w14:textId="313A1918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</w:p>
        </w:tc>
      </w:tr>
      <w:tr w:rsidR="00891369" w:rsidRPr="00A236DA" w14:paraId="07F064B7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4E04440" w14:textId="77777777" w:rsidR="00891369" w:rsidRPr="00A236D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3AA72F48" w14:textId="0FBBF16C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51" w:type="dxa"/>
          </w:tcPr>
          <w:p w14:paraId="3ACDA371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E03E80F" w14:textId="391841AA" w:rsidR="00891369" w:rsidRPr="00A236DA" w:rsidRDefault="00F04FCD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" w:type="dxa"/>
          </w:tcPr>
          <w:p w14:paraId="76EA889F" w14:textId="77777777" w:rsidR="00891369" w:rsidRPr="00A236D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E8841A9" w14:textId="77777777" w:rsidR="00891369" w:rsidRPr="00A236DA" w:rsidRDefault="00891369" w:rsidP="00891369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C4BBAA5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0444C5F" w14:textId="39F7EE0D" w:rsidR="00891369" w:rsidRPr="00A236D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473298E0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7B1FA456" w14:textId="29EB9C91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</w:p>
        </w:tc>
      </w:tr>
      <w:tr w:rsidR="00891369" w:rsidRPr="00A236DA" w14:paraId="66B9DC84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C54827E" w14:textId="77777777" w:rsidR="00891369" w:rsidRPr="00A236D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411EF696" w14:textId="540F1075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51" w:type="dxa"/>
          </w:tcPr>
          <w:p w14:paraId="5BE6B806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D2EAEB9" w14:textId="0966C835" w:rsidR="00891369" w:rsidRPr="00A236DA" w:rsidRDefault="00F04FCD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51" w:type="dxa"/>
          </w:tcPr>
          <w:p w14:paraId="42F1C24D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4FB7EEAB" w14:textId="0D37E4B6" w:rsidR="00891369" w:rsidRPr="00A236DA" w:rsidRDefault="00891369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E4C0922" w14:textId="77777777" w:rsidR="00891369" w:rsidRPr="00A236D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26075696" w14:textId="76EA4F51" w:rsidR="00891369" w:rsidRPr="00A236D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02918E4A" w14:textId="77777777" w:rsidR="00891369" w:rsidRPr="00A236DA" w:rsidRDefault="00891369" w:rsidP="0089136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50C5F89" w14:textId="4EFCE48A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536</w:t>
            </w:r>
          </w:p>
        </w:tc>
      </w:tr>
      <w:tr w:rsidR="00891369" w:rsidRPr="00A236DA" w14:paraId="0203E010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34DAB51" w14:textId="77777777" w:rsidR="00891369" w:rsidRPr="00A236D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55B20376" w14:textId="77777777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93BB930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733C1F75" w14:textId="77777777" w:rsidR="00891369" w:rsidRPr="00A236DA" w:rsidRDefault="00891369" w:rsidP="00891369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8FAE1C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7174382" w14:textId="77777777" w:rsidR="00891369" w:rsidRPr="00A236DA" w:rsidRDefault="00891369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285BC2D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F90DE31" w14:textId="77777777" w:rsidR="00891369" w:rsidRPr="00A236DA" w:rsidRDefault="00891369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3A8E175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20DE0F76" w14:textId="77777777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91369" w:rsidRPr="00A236DA" w14:paraId="53E4715F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69B77025" w14:textId="77777777" w:rsidR="00891369" w:rsidRPr="00A236D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3D562D56" w14:textId="023D1B30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E160A52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E96A99B" w14:textId="008BCEE2" w:rsidR="00891369" w:rsidRPr="00A236DA" w:rsidRDefault="00891369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4F57388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75DE22E" w14:textId="2ACD32A5" w:rsidR="00891369" w:rsidRPr="00A236DA" w:rsidRDefault="00F04FCD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1" w:type="dxa"/>
          </w:tcPr>
          <w:p w14:paraId="57BAB3E9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094CA23" w14:textId="18848EA9" w:rsidR="00891369" w:rsidRPr="00A236DA" w:rsidRDefault="00F04FCD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571B680C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51736B33" w14:textId="2C42D6EA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91369" w:rsidRPr="00A236DA" w14:paraId="0706FBA7" w14:textId="77777777" w:rsidTr="00891369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7DDE2E49" w14:textId="77777777" w:rsidR="00891369" w:rsidRPr="00A236D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4FA2B27C" w14:textId="5773A4EA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FA62493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3D5F9F7" w14:textId="58B1ABB7" w:rsidR="00891369" w:rsidRPr="00A236DA" w:rsidRDefault="00891369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2E3350D" w14:textId="77777777" w:rsidR="00891369" w:rsidRPr="00A236DA" w:rsidRDefault="00891369" w:rsidP="00891369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176EFAB" w14:textId="77777777" w:rsidR="00891369" w:rsidRPr="00A236DA" w:rsidRDefault="00891369" w:rsidP="00891369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AD53296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20027890" w14:textId="381CA3FD" w:rsidR="00891369" w:rsidRPr="00A236DA" w:rsidRDefault="00F04FCD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19D7FE83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0E4BA509" w14:textId="7D93039D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91369" w:rsidRPr="00A236DA" w14:paraId="58739B20" w14:textId="77777777" w:rsidTr="00891369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31F0DDAE" w14:textId="77777777" w:rsidR="00891369" w:rsidRPr="00A236DA" w:rsidRDefault="00891369" w:rsidP="0089136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535E8" w14:textId="417102D6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2BA1A2A8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9C24C" w14:textId="6FF34A1E" w:rsidR="00891369" w:rsidRPr="00A236DA" w:rsidRDefault="00891369" w:rsidP="0089136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0CCFDCF4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C37C3" w14:textId="19E75414" w:rsidR="00891369" w:rsidRPr="00A236DA" w:rsidRDefault="00F04FCD" w:rsidP="0089136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1" w:type="dxa"/>
            <w:vAlign w:val="bottom"/>
          </w:tcPr>
          <w:p w14:paraId="75D3F360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CAB46" w14:textId="10DBFED3" w:rsidR="00891369" w:rsidRPr="00A236DA" w:rsidRDefault="00F04FCD" w:rsidP="0089136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" w:type="dxa"/>
            <w:vAlign w:val="bottom"/>
          </w:tcPr>
          <w:p w14:paraId="4FB390F1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CC58B3" w14:textId="73CD33D3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91369" w:rsidRPr="00A236DA" w14:paraId="39B96C52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612FB21" w14:textId="77777777" w:rsidR="00891369" w:rsidRPr="00A236D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01391F65" w14:textId="36B4E5E1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7762995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B25DBF8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674B031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559829F5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498E73E5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7900F480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34B0CA50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4E239E" w14:textId="3DA73C3A" w:rsidR="00891369" w:rsidRPr="00A236DA" w:rsidRDefault="00891369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91369" w:rsidRPr="00A236DA" w14:paraId="3E030C85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97D4C73" w14:textId="77777777" w:rsidR="00891369" w:rsidRPr="00A236D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76EA9644" w14:textId="3871CCD7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51" w:type="dxa"/>
          </w:tcPr>
          <w:p w14:paraId="20939B47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9B8ADE9" w14:textId="77777777" w:rsidR="00891369" w:rsidRPr="00A236DA" w:rsidRDefault="00891369" w:rsidP="00891369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CF4A98D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1193AE5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FF557A1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22F9FD2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6812F728" w14:textId="77777777" w:rsidR="00891369" w:rsidRPr="00A236DA" w:rsidRDefault="00891369" w:rsidP="0089136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3AA09864" w14:textId="40C1FF39" w:rsidR="00891369" w:rsidRPr="00A236DA" w:rsidRDefault="00F04FCD" w:rsidP="0089136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89136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</w:tr>
    </w:tbl>
    <w:p w14:paraId="76EAD105" w14:textId="41053B67" w:rsidR="00891369" w:rsidRPr="00A236DA" w:rsidRDefault="00891369" w:rsidP="004736C5">
      <w:pPr>
        <w:ind w:left="7200" w:firstLine="720"/>
        <w:jc w:val="right"/>
        <w:rPr>
          <w:rFonts w:ascii="Angsana New" w:hAnsi="Angsana New" w:cs="Angsana New"/>
          <w:sz w:val="24"/>
          <w:szCs w:val="24"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D65AA6" w:rsidRPr="00A236DA" w14:paraId="689125F4" w14:textId="77777777" w:rsidTr="00D65AA6">
        <w:tc>
          <w:tcPr>
            <w:tcW w:w="6917" w:type="dxa"/>
          </w:tcPr>
          <w:p w14:paraId="2ED2B1D4" w14:textId="77777777" w:rsidR="00D65AA6" w:rsidRPr="00A236DA" w:rsidRDefault="00D65AA6" w:rsidP="00F52E94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3FCD0E1" w14:textId="29EC5400" w:rsidR="00D65AA6" w:rsidRPr="00A236DA" w:rsidRDefault="00D65AA6" w:rsidP="00F52E9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8" w:type="dxa"/>
          </w:tcPr>
          <w:p w14:paraId="74E630C9" w14:textId="77777777" w:rsidR="00D65AA6" w:rsidRPr="00A236DA" w:rsidRDefault="00D65AA6" w:rsidP="00F52E94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DEA822F" w14:textId="62C04AE7" w:rsidR="00D65AA6" w:rsidRPr="00A236DA" w:rsidRDefault="00F04FCD" w:rsidP="00F52E9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65AA6" w:rsidRPr="00A236DA" w14:paraId="4101FCD8" w14:textId="77777777" w:rsidTr="00F52E94">
        <w:tc>
          <w:tcPr>
            <w:tcW w:w="6917" w:type="dxa"/>
          </w:tcPr>
          <w:p w14:paraId="2369FC86" w14:textId="2ADB0696" w:rsidR="00D65AA6" w:rsidRPr="00A236DA" w:rsidRDefault="00D65AA6" w:rsidP="00F52E94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34097653" w14:textId="0ED5142D" w:rsidR="00D65AA6" w:rsidRPr="00A236DA" w:rsidRDefault="00F04FCD" w:rsidP="00F52E94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98" w:type="dxa"/>
          </w:tcPr>
          <w:p w14:paraId="6A0D193A" w14:textId="77777777" w:rsidR="00D65AA6" w:rsidRPr="00A236DA" w:rsidRDefault="00D65AA6" w:rsidP="00F52E94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38DC66D" w14:textId="6EC6D4E3" w:rsidR="00D65AA6" w:rsidRPr="00A236DA" w:rsidRDefault="00F04FCD" w:rsidP="00F52E94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65AA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</w:p>
        </w:tc>
      </w:tr>
    </w:tbl>
    <w:p w14:paraId="36C95552" w14:textId="77777777" w:rsidR="001D54DA" w:rsidRPr="00A236DA" w:rsidRDefault="001D54DA" w:rsidP="00575AC5">
      <w:pPr>
        <w:ind w:left="992"/>
        <w:jc w:val="thaiDistribute"/>
        <w:rPr>
          <w:rFonts w:ascii="Angsana New" w:hAnsi="Angsana New" w:cs="Angsana New"/>
          <w:spacing w:val="-10"/>
          <w:sz w:val="20"/>
          <w:szCs w:val="20"/>
        </w:rPr>
      </w:pPr>
    </w:p>
    <w:p w14:paraId="0B48718E" w14:textId="3340C7BE" w:rsidR="00630B14" w:rsidRPr="00A236DA" w:rsidRDefault="00575AC5" w:rsidP="00A93054">
      <w:pPr>
        <w:ind w:left="99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ณ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31</w:t>
      </w:r>
      <w:r w:rsidR="00D65AA6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65AA6"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ธนาคาร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มีสินทรัพย์ไม่มีตัวตนที่คิดค่าตัดจำหน่ายทั้งจำนวนแล้วแต่ยังใช้งานอยู่ โดยมีราคาทุน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6</w:t>
      </w:r>
      <w:r w:rsidR="009B3E18"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495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5</w:t>
      </w:r>
      <w:r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225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 </w:t>
      </w:r>
    </w:p>
    <w:p w14:paraId="38AA0256" w14:textId="77777777" w:rsidR="004B6556" w:rsidRPr="00A236DA" w:rsidRDefault="004B6556" w:rsidP="004B6556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1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080"/>
        <w:gridCol w:w="151"/>
        <w:gridCol w:w="1199"/>
        <w:gridCol w:w="151"/>
        <w:gridCol w:w="929"/>
        <w:gridCol w:w="151"/>
        <w:gridCol w:w="1199"/>
      </w:tblGrid>
      <w:tr w:rsidR="004B6556" w:rsidRPr="00A236DA" w14:paraId="1057F167" w14:textId="77777777" w:rsidTr="00555D68">
        <w:trPr>
          <w:cantSplit/>
          <w:tblHeader/>
        </w:trPr>
        <w:tc>
          <w:tcPr>
            <w:tcW w:w="4552" w:type="dxa"/>
          </w:tcPr>
          <w:p w14:paraId="6D288205" w14:textId="77777777" w:rsidR="004B6556" w:rsidRPr="00A236DA" w:rsidRDefault="004B6556" w:rsidP="00404DC4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4610DF6B" w14:textId="5DAAA9C0" w:rsidR="004B6556" w:rsidRPr="00A236DA" w:rsidRDefault="00A43A9B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FC6C58" w:rsidRPr="00A236DA" w14:paraId="3C5DAB14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8D4B49E" w14:textId="77777777" w:rsidR="00FC6C58" w:rsidRPr="00A236DA" w:rsidRDefault="00FC6C58" w:rsidP="00404DC4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21CDB8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32DDC7CA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1464FDA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1720BE8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F3F6F1E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0F969AD8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5CE79C22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FC6C58" w:rsidRPr="00A236DA" w14:paraId="0F41623B" w14:textId="77777777" w:rsidTr="00555D68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7078F93A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FE138A" w14:textId="02F57535" w:rsidR="00FC6C58" w:rsidRPr="00A236DA" w:rsidRDefault="00F04FCD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C6C5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D407D83" w14:textId="3FB8807F" w:rsidR="00FC6C58" w:rsidRPr="00A236DA" w:rsidRDefault="00F04FCD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1" w:type="dxa"/>
            <w:vAlign w:val="bottom"/>
          </w:tcPr>
          <w:p w14:paraId="7E1BBF1C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97FA20A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0781FB2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B649CC6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DDF18BE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7457E75F" w14:textId="77777777" w:rsidR="0015331B" w:rsidRDefault="00F04FCD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C6C5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C6C58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FC6C5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D7366F4" w14:textId="7AC50B85" w:rsidR="00FC6C58" w:rsidRPr="00A236DA" w:rsidRDefault="00F04FCD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FC6C58" w:rsidRPr="00A236DA" w14:paraId="3E419CA0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A621EC4" w14:textId="77777777" w:rsidR="00FC6C58" w:rsidRPr="00A236DA" w:rsidRDefault="00FC6C58" w:rsidP="00404DC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01431AED" w14:textId="77777777" w:rsidR="00FC6C58" w:rsidRPr="00A236DA" w:rsidRDefault="00FC6C58" w:rsidP="00404DC4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6CA1C9" w14:textId="77777777" w:rsidR="00FC6C58" w:rsidRPr="00A236DA" w:rsidRDefault="00FC6C58" w:rsidP="00404DC4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874B87" w14:textId="77777777" w:rsidR="00FC6C58" w:rsidRPr="00A236DA" w:rsidRDefault="00FC6C58" w:rsidP="00404DC4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1693F29" w14:textId="77777777" w:rsidR="00FC6C58" w:rsidRPr="00A236DA" w:rsidRDefault="00FC6C58" w:rsidP="00404DC4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DA8DC8C" w14:textId="77777777" w:rsidR="00FC6C58" w:rsidRPr="00A236DA" w:rsidRDefault="00FC6C58" w:rsidP="00404DC4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221ABF2" w14:textId="77777777" w:rsidR="00FC6C58" w:rsidRPr="00A236DA" w:rsidRDefault="00FC6C58" w:rsidP="00404DC4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5580EEF" w14:textId="77777777" w:rsidR="00FC6C58" w:rsidRPr="00A236DA" w:rsidRDefault="00FC6C58" w:rsidP="00404DC4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C6C58" w:rsidRPr="00A236DA" w14:paraId="739970E6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62269A2" w14:textId="77777777" w:rsidR="00FC6C58" w:rsidRPr="00A236DA" w:rsidRDefault="00FC6C58" w:rsidP="004B655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</w:tcPr>
          <w:p w14:paraId="213B5EF2" w14:textId="0FBCFFC2" w:rsidR="00FC6C58" w:rsidRPr="00A236DA" w:rsidRDefault="00F04FCD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6C5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7DB61D63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925700" w14:textId="4A02E72C" w:rsidR="00FC6C58" w:rsidRPr="00A236DA" w:rsidRDefault="00FC6C58" w:rsidP="00F04F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F20748A" w14:textId="77777777" w:rsidR="00FC6C58" w:rsidRPr="00A236DA" w:rsidRDefault="00FC6C58" w:rsidP="004B6556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7B23AE4B" w14:textId="2055AE48" w:rsidR="00FC6C58" w:rsidRPr="00A236DA" w:rsidRDefault="00FC6C58" w:rsidP="00F04FC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2E25D1F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12056251" w14:textId="52823BF5" w:rsidR="00FC6C58" w:rsidRPr="00A236DA" w:rsidRDefault="00F04FCD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6C5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FC6C58" w:rsidRPr="00A236DA" w14:paraId="5D3D9A42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08D1F97" w14:textId="77777777" w:rsidR="00FC6C58" w:rsidRPr="00A236DA" w:rsidRDefault="00FC6C58" w:rsidP="004B655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2101BD66" w14:textId="208799AB" w:rsidR="00FC6C58" w:rsidRPr="00A236DA" w:rsidRDefault="00F04FCD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FC6C5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51" w:type="dxa"/>
          </w:tcPr>
          <w:p w14:paraId="5ACBA7DA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F34011" w14:textId="62DB8340" w:rsidR="00FC6C58" w:rsidRPr="00A236DA" w:rsidRDefault="00F04FCD" w:rsidP="00F04FCD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51" w:type="dxa"/>
          </w:tcPr>
          <w:p w14:paraId="7BEDBF43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6ACF6D8A" w14:textId="353027F2" w:rsidR="00FC6C58" w:rsidRPr="00A236DA" w:rsidRDefault="00FC6C58" w:rsidP="00211E16">
            <w:pPr>
              <w:tabs>
                <w:tab w:val="decimal" w:pos="775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2AA3F3E" w14:textId="77777777" w:rsidR="00FC6C58" w:rsidRPr="00A236DA" w:rsidRDefault="00FC6C58" w:rsidP="004B6556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9326446" w14:textId="2F02C49F" w:rsidR="00FC6C58" w:rsidRPr="00A236DA" w:rsidRDefault="00F04FCD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FC6C5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</w:tr>
      <w:tr w:rsidR="00FC6C58" w:rsidRPr="00A236DA" w14:paraId="38F8354D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F53C519" w14:textId="77777777" w:rsidR="00FC6C58" w:rsidRPr="00A236DA" w:rsidRDefault="00FC6C58" w:rsidP="004B655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D11DE" w14:textId="23245B7B" w:rsidR="00FC6C58" w:rsidRPr="00A236DA" w:rsidRDefault="00F04FCD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4F635DEB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216EC58" w14:textId="3C976B64" w:rsidR="00FC6C58" w:rsidRPr="00A236DA" w:rsidRDefault="00FC6C58" w:rsidP="00F04F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475BBFE" w14:textId="77777777" w:rsidR="00FC6C58" w:rsidRPr="00A236DA" w:rsidRDefault="00FC6C58" w:rsidP="004B6556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3B9D8D1" w14:textId="340A98EE" w:rsidR="00FC6C58" w:rsidRPr="00A236DA" w:rsidRDefault="00FC6C58" w:rsidP="00211E16">
            <w:pPr>
              <w:tabs>
                <w:tab w:val="decimal" w:pos="7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BBF7FBA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6105DCE5" w14:textId="3812AECC" w:rsidR="00FC6C58" w:rsidRPr="00A236DA" w:rsidRDefault="00F04FCD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</w:tr>
      <w:tr w:rsidR="00FC6C58" w:rsidRPr="00A236DA" w14:paraId="64D4AAAF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2521AB55" w14:textId="77777777" w:rsidR="00FC6C58" w:rsidRPr="00A236DA" w:rsidRDefault="00FC6C58" w:rsidP="004B655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B6A5FC" w14:textId="19244132" w:rsidR="00FC6C58" w:rsidRPr="00A236DA" w:rsidRDefault="00F04FCD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FC6C5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51" w:type="dxa"/>
          </w:tcPr>
          <w:p w14:paraId="550A80AC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EF7354E" w14:textId="75D865D6" w:rsidR="00FC6C58" w:rsidRPr="00A236DA" w:rsidRDefault="00F04FCD" w:rsidP="00F04FCD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51" w:type="dxa"/>
          </w:tcPr>
          <w:p w14:paraId="3CC4BD9D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2AB066D" w14:textId="4D63C8B2" w:rsidR="00FC6C58" w:rsidRPr="00A236DA" w:rsidRDefault="00FC6C58" w:rsidP="00211E16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6226DFF" w14:textId="77777777" w:rsidR="00FC6C58" w:rsidRPr="00A236DA" w:rsidRDefault="00FC6C58" w:rsidP="004B6556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09CB99" w14:textId="0AFD46DD" w:rsidR="00FC6C58" w:rsidRPr="00A236DA" w:rsidRDefault="00F04FCD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FC6C5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</w:tr>
      <w:tr w:rsidR="00FC6C58" w:rsidRPr="00A236DA" w14:paraId="56394A43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DA4F063" w14:textId="77777777" w:rsidR="00FC6C58" w:rsidRPr="00A236DA" w:rsidRDefault="00FC6C58" w:rsidP="004B6556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4BA6E69F" w14:textId="77777777" w:rsidR="00FC6C58" w:rsidRPr="00A236DA" w:rsidRDefault="00FC6C58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CEA47BD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CEFFAB" w14:textId="77777777" w:rsidR="00FC6C58" w:rsidRPr="00A236DA" w:rsidRDefault="00FC6C58" w:rsidP="00F04FCD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A330D12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897676" w14:textId="77777777" w:rsidR="00FC6C58" w:rsidRPr="00A236DA" w:rsidRDefault="00FC6C58" w:rsidP="00F04FCD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B92375B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F0FA4FD" w14:textId="77777777" w:rsidR="00FC6C58" w:rsidRPr="00A236DA" w:rsidRDefault="00FC6C58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C6C58" w:rsidRPr="00A236DA" w14:paraId="71E15ABC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EE2C9B3" w14:textId="77777777" w:rsidR="00FC6C58" w:rsidRPr="00A236DA" w:rsidRDefault="00FC6C58" w:rsidP="004B655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D60BE4F" w14:textId="6AFA431A" w:rsidR="00FC6C58" w:rsidRPr="00A236DA" w:rsidRDefault="00FC6C58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3718DED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65EA3E6" w14:textId="16440FE4" w:rsidR="00FC6C58" w:rsidRPr="00A236DA" w:rsidRDefault="00FC6C58" w:rsidP="00F04FCD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7C2907D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3E2DCE66" w14:textId="4B9436FB" w:rsidR="00FC6C58" w:rsidRPr="00A236DA" w:rsidRDefault="00F04FCD" w:rsidP="00211E16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7E53E15D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D68A07B" w14:textId="3161DC4C" w:rsidR="00FC6C58" w:rsidRPr="00A236DA" w:rsidRDefault="00FC6C58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6C58" w:rsidRPr="00A236DA" w14:paraId="5AAF7BB9" w14:textId="77777777" w:rsidTr="00733858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6D62C625" w14:textId="77777777" w:rsidR="00FC6C58" w:rsidRPr="00A236DA" w:rsidRDefault="00FC6C58" w:rsidP="004B655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705B" w14:textId="095DB85A" w:rsidR="00FC6C58" w:rsidRPr="00A236DA" w:rsidRDefault="00FC6C58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8DB10BA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71D75DB" w14:textId="16335741" w:rsidR="00FC6C58" w:rsidRPr="00A236DA" w:rsidRDefault="00FC6C58" w:rsidP="00F04F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03F2009" w14:textId="77777777" w:rsidR="00FC6C58" w:rsidRPr="00A236DA" w:rsidRDefault="00FC6C58" w:rsidP="004B6556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0BCCC11" w14:textId="355D8D1F" w:rsidR="00FC6C58" w:rsidRPr="00A236DA" w:rsidRDefault="00F04FCD" w:rsidP="00211E16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14:paraId="05ED7701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75DDD7DF" w14:textId="311AE5B7" w:rsidR="00FC6C58" w:rsidRPr="00A236DA" w:rsidRDefault="00FC6C58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6C58" w:rsidRPr="00A236DA" w14:paraId="43B1BEE3" w14:textId="77777777" w:rsidTr="00733858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192A4FD6" w14:textId="77777777" w:rsidR="00FC6C58" w:rsidRPr="00A236DA" w:rsidRDefault="00FC6C58" w:rsidP="004B6556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45803D" w14:textId="568C6878" w:rsidR="00FC6C58" w:rsidRPr="00A236DA" w:rsidRDefault="00FC6C58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1055602E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6578B25" w14:textId="5A681C96" w:rsidR="00FC6C58" w:rsidRPr="00A236DA" w:rsidRDefault="00FC6C58" w:rsidP="00F04FCD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5781DA64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2BA400E7" w14:textId="091A64D8" w:rsidR="00FC6C58" w:rsidRPr="00A236DA" w:rsidRDefault="00F04FCD" w:rsidP="00211E16">
            <w:pPr>
              <w:tabs>
                <w:tab w:val="decimal" w:pos="7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" w:type="dxa"/>
            <w:vAlign w:val="bottom"/>
          </w:tcPr>
          <w:p w14:paraId="4DC357D6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76AC02" w14:textId="3CE92906" w:rsidR="00FC6C58" w:rsidRPr="00A236DA" w:rsidRDefault="00FC6C58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6C58" w:rsidRPr="00A236DA" w14:paraId="4B09973C" w14:textId="77777777" w:rsidTr="0073385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4F4F577" w14:textId="77777777" w:rsidR="00FC6C58" w:rsidRPr="00A236DA" w:rsidRDefault="00FC6C58" w:rsidP="004B6556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799865" w14:textId="4BC891B7" w:rsidR="00FC6C58" w:rsidRPr="00A236DA" w:rsidRDefault="00FC6C58" w:rsidP="004B6556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17D81D15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8E05F8E" w14:textId="67F9B19A" w:rsidR="00FC6C58" w:rsidRPr="00A236DA" w:rsidRDefault="00F04FCD" w:rsidP="00F04FCD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51" w:type="dxa"/>
          </w:tcPr>
          <w:p w14:paraId="32BEBBE1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A3A72CA" w14:textId="6A6F8CC5" w:rsidR="00FC6C58" w:rsidRPr="00A236DA" w:rsidRDefault="00FC6C58" w:rsidP="00F04FC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F52973D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</w:tcBorders>
            <w:vAlign w:val="bottom"/>
          </w:tcPr>
          <w:p w14:paraId="4CB807A1" w14:textId="31F35DC4" w:rsidR="00FC6C58" w:rsidRPr="00A236DA" w:rsidRDefault="00F04FCD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</w:tr>
      <w:tr w:rsidR="00FC6C58" w:rsidRPr="00A236DA" w14:paraId="53B09F30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9FBBA47" w14:textId="77777777" w:rsidR="00FC6C58" w:rsidRPr="00A236DA" w:rsidRDefault="00FC6C58" w:rsidP="004B6556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261BB2" w14:textId="2014055E" w:rsidR="00FC6C58" w:rsidRPr="00A236DA" w:rsidRDefault="00FC6C58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60156B4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C680578" w14:textId="36B64B0F" w:rsidR="00FC6C58" w:rsidRPr="00A236DA" w:rsidRDefault="00FC6C58" w:rsidP="00F04FCD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DA68A68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918B25D" w14:textId="39F9D6B3" w:rsidR="00FC6C58" w:rsidRPr="00A236DA" w:rsidRDefault="00FC6C58" w:rsidP="00F04FC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37F79EC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  <w:vAlign w:val="bottom"/>
          </w:tcPr>
          <w:p w14:paraId="7BE9CED4" w14:textId="2CF7DE7D" w:rsidR="00FC6C58" w:rsidRPr="00A236DA" w:rsidRDefault="00FC6C58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6C58" w:rsidRPr="00A236DA" w14:paraId="20A20043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9D7DE29" w14:textId="77777777" w:rsidR="00FC6C58" w:rsidRPr="00A236DA" w:rsidRDefault="00FC6C58" w:rsidP="004B6556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2B00D" w14:textId="2126EA78" w:rsidR="00FC6C58" w:rsidRPr="00A236DA" w:rsidRDefault="00F04FCD" w:rsidP="00F04FCD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C6C5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51" w:type="dxa"/>
          </w:tcPr>
          <w:p w14:paraId="2FD89E71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4325FA" w14:textId="77777777" w:rsidR="00FC6C58" w:rsidRPr="00A236DA" w:rsidRDefault="00FC6C58" w:rsidP="004B6556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F14A1E4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59378E7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91FDEC" w14:textId="77777777" w:rsidR="00FC6C58" w:rsidRPr="00A236DA" w:rsidRDefault="00FC6C58" w:rsidP="004B6556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</w:tcBorders>
            <w:vAlign w:val="bottom"/>
          </w:tcPr>
          <w:p w14:paraId="224A8A22" w14:textId="21638F2F" w:rsidR="00FC6C58" w:rsidRPr="00A236DA" w:rsidRDefault="00F04FCD" w:rsidP="00F04FCD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C6C5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827</w:t>
            </w:r>
          </w:p>
        </w:tc>
      </w:tr>
    </w:tbl>
    <w:p w14:paraId="3597F930" w14:textId="77777777" w:rsidR="001D54DA" w:rsidRPr="00A236DA" w:rsidRDefault="001D54DA" w:rsidP="004736C5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2251DB9" w14:textId="6A180F71" w:rsidR="009B2CB5" w:rsidRPr="00A236DA" w:rsidRDefault="009B2CB5" w:rsidP="004736C5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1092"/>
        <w:gridCol w:w="141"/>
        <w:gridCol w:w="1134"/>
        <w:gridCol w:w="142"/>
        <w:gridCol w:w="992"/>
        <w:gridCol w:w="142"/>
        <w:gridCol w:w="1134"/>
      </w:tblGrid>
      <w:tr w:rsidR="009B2CB5" w:rsidRPr="00A236DA" w14:paraId="5069E7AE" w14:textId="77777777" w:rsidTr="00B95B6B">
        <w:trPr>
          <w:cantSplit/>
          <w:tblHeader/>
        </w:trPr>
        <w:tc>
          <w:tcPr>
            <w:tcW w:w="4579" w:type="dxa"/>
          </w:tcPr>
          <w:p w14:paraId="14F2366C" w14:textId="77777777" w:rsidR="009B2CB5" w:rsidRPr="00A236DA" w:rsidRDefault="009B2CB5" w:rsidP="0048236F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77" w:type="dxa"/>
            <w:gridSpan w:val="7"/>
          </w:tcPr>
          <w:p w14:paraId="2B1E9C96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B95B6B" w:rsidRPr="00A236DA" w14:paraId="33ACDA91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9E9D91A" w14:textId="77777777" w:rsidR="009B2CB5" w:rsidRPr="00A236DA" w:rsidRDefault="009B2CB5" w:rsidP="0048236F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6B3A7A95" w14:textId="04C90151" w:rsidR="009B2CB5" w:rsidRPr="00A236DA" w:rsidRDefault="009B2CB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vAlign w:val="bottom"/>
          </w:tcPr>
          <w:p w14:paraId="3D7D928D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6BFEC5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6B199358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36979F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7C6383F4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0CA15A3" w14:textId="0AB9DB4C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B95B6B" w:rsidRPr="00A236DA" w14:paraId="690C0D57" w14:textId="77777777" w:rsidTr="00B95B6B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0949CA0A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22B8BC39" w14:textId="7500A42D" w:rsidR="009B2CB5" w:rsidRPr="00A236DA" w:rsidRDefault="00F04FCD" w:rsidP="004736C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B2CB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07BA4F61" w14:textId="10FDC84B" w:rsidR="009B2CB5" w:rsidRPr="00A236DA" w:rsidRDefault="00F04FC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" w:type="dxa"/>
            <w:vAlign w:val="bottom"/>
          </w:tcPr>
          <w:p w14:paraId="1183F5B6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E7606CF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EFF5CF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B5F265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20F1A0" w14:textId="77777777" w:rsidR="009B2CB5" w:rsidRPr="00A236DA" w:rsidRDefault="009B2CB5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8CEB631" w14:textId="4F6E640C" w:rsidR="001003E7" w:rsidRPr="00A236DA" w:rsidRDefault="00F04FCD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B2CB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B2CB5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9B2CB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DE22E02" w14:textId="6D563803" w:rsidR="009B2CB5" w:rsidRPr="00A236DA" w:rsidRDefault="00F04FCD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95B6B" w:rsidRPr="00A236DA" w14:paraId="17D134D8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0E68C44F" w14:textId="77777777" w:rsidR="009B2CB5" w:rsidRPr="00A236D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92" w:type="dxa"/>
          </w:tcPr>
          <w:p w14:paraId="643FCE48" w14:textId="77777777" w:rsidR="009B2CB5" w:rsidRPr="00A236DA" w:rsidRDefault="009B2CB5" w:rsidP="0048236F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D99A36" w14:textId="77777777" w:rsidR="009B2CB5" w:rsidRPr="00A236D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FE05B2" w14:textId="77777777" w:rsidR="009B2CB5" w:rsidRPr="00A236DA" w:rsidRDefault="009B2CB5" w:rsidP="0048236F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2D7613" w14:textId="77777777" w:rsidR="009B2CB5" w:rsidRPr="00A236D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178CD8" w14:textId="77777777" w:rsidR="009B2CB5" w:rsidRPr="00A236DA" w:rsidRDefault="009B2CB5" w:rsidP="0048236F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83216B" w14:textId="77777777" w:rsidR="009B2CB5" w:rsidRPr="00A236DA" w:rsidRDefault="009B2CB5" w:rsidP="0048236F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6A5F5BD" w14:textId="77777777" w:rsidR="009B2CB5" w:rsidRPr="00A236DA" w:rsidRDefault="009B2CB5" w:rsidP="0048236F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95B6B" w:rsidRPr="00A236DA" w14:paraId="578AAA22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FE50C7F" w14:textId="77777777" w:rsidR="009B2CB5" w:rsidRPr="00A236D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92" w:type="dxa"/>
          </w:tcPr>
          <w:p w14:paraId="211D4FA9" w14:textId="00796ADC" w:rsidR="009B2CB5" w:rsidRPr="00A236DA" w:rsidRDefault="00F04FCD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41" w:type="dxa"/>
          </w:tcPr>
          <w:p w14:paraId="7C85D2F8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FB665C" w14:textId="2FA0531C" w:rsidR="009B2CB5" w:rsidRPr="00A236DA" w:rsidRDefault="009B2CB5" w:rsidP="00F04F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B92B16A" w14:textId="77777777" w:rsidR="009B2CB5" w:rsidRPr="00A236DA" w:rsidRDefault="009B2CB5" w:rsidP="0048236F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ACE8C1" w14:textId="528F1E1D" w:rsidR="009B2CB5" w:rsidRPr="00A236DA" w:rsidRDefault="009B2CB5" w:rsidP="00F04FC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56A0543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F58AA51" w14:textId="5AE21145" w:rsidR="009B2CB5" w:rsidRPr="00A236DA" w:rsidRDefault="00F04FCD" w:rsidP="00575A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B95B6B" w:rsidRPr="00A236DA" w14:paraId="18527AD7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7DADC9D7" w14:textId="77777777" w:rsidR="009B2CB5" w:rsidRPr="00A236D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2" w:type="dxa"/>
          </w:tcPr>
          <w:p w14:paraId="0F25481A" w14:textId="33AD23DE" w:rsidR="009B2CB5" w:rsidRPr="00A236DA" w:rsidRDefault="00F04FCD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41" w:type="dxa"/>
          </w:tcPr>
          <w:p w14:paraId="244BBED3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E47308" w14:textId="4022238F" w:rsidR="009B2CB5" w:rsidRPr="00A236DA" w:rsidRDefault="00F04FCD" w:rsidP="004736C5">
            <w:pPr>
              <w:tabs>
                <w:tab w:val="left" w:pos="733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2" w:type="dxa"/>
          </w:tcPr>
          <w:p w14:paraId="3F1DAD3C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8B9A88" w14:textId="3500A9E7" w:rsidR="009B2CB5" w:rsidRPr="00A236DA" w:rsidRDefault="009B2CB5" w:rsidP="00211E16">
            <w:pPr>
              <w:tabs>
                <w:tab w:val="decimal" w:pos="805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B4350A" w14:textId="77777777" w:rsidR="009B2CB5" w:rsidRPr="00A236D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A638E2F" w14:textId="3CE2E6AC" w:rsidR="009B2CB5" w:rsidRPr="00A236DA" w:rsidRDefault="00F04FCD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</w:tr>
      <w:tr w:rsidR="00B95B6B" w:rsidRPr="00A236DA" w14:paraId="75117C9B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F3F54CF" w14:textId="77777777" w:rsidR="009B2CB5" w:rsidRPr="00A236D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BA566B6" w14:textId="525059CB" w:rsidR="009B2CB5" w:rsidRPr="00A236DA" w:rsidRDefault="00F04FCD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" w:type="dxa"/>
          </w:tcPr>
          <w:p w14:paraId="036221F9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BDF65E" w14:textId="2690B2E0" w:rsidR="009B2CB5" w:rsidRPr="00A236DA" w:rsidRDefault="009B2CB5" w:rsidP="00F04F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A154BC" w14:textId="77777777" w:rsidR="009B2CB5" w:rsidRPr="00A236D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3C68F1" w14:textId="4277F0C6" w:rsidR="009B2CB5" w:rsidRPr="00A236DA" w:rsidRDefault="009B2CB5" w:rsidP="00F04FC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92CBAD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4A9C9BCA" w14:textId="41992A82" w:rsidR="009B2CB5" w:rsidRPr="00A236DA" w:rsidRDefault="00F04FCD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</w:tr>
      <w:tr w:rsidR="00B95B6B" w:rsidRPr="00A236DA" w14:paraId="443EB3B5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AE6398D" w14:textId="77777777" w:rsidR="009B2CB5" w:rsidRPr="00A236D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D3A97C9" w14:textId="1C55202D" w:rsidR="009B2CB5" w:rsidRPr="00A236DA" w:rsidRDefault="00F04FCD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41" w:type="dxa"/>
          </w:tcPr>
          <w:p w14:paraId="3BDDD163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B694DC" w14:textId="371590D8" w:rsidR="009B2CB5" w:rsidRPr="00A236DA" w:rsidRDefault="00F04FCD" w:rsidP="004736C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2" w:type="dxa"/>
          </w:tcPr>
          <w:p w14:paraId="4279AA37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83E834" w14:textId="7F1F6D77" w:rsidR="009B2CB5" w:rsidRPr="00A236DA" w:rsidRDefault="009B2CB5" w:rsidP="00211E16">
            <w:pPr>
              <w:tabs>
                <w:tab w:val="decimal" w:pos="805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F700621" w14:textId="77777777" w:rsidR="009B2CB5" w:rsidRPr="00A236DA" w:rsidRDefault="009B2CB5" w:rsidP="0048236F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A807C4" w14:textId="489B8795" w:rsidR="009B2CB5" w:rsidRPr="00A236DA" w:rsidRDefault="00F04FCD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</w:tr>
      <w:tr w:rsidR="00B95B6B" w:rsidRPr="00A236DA" w14:paraId="5B00D8F5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48107DD" w14:textId="77777777" w:rsidR="009B2CB5" w:rsidRPr="00A236D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92" w:type="dxa"/>
          </w:tcPr>
          <w:p w14:paraId="55176C58" w14:textId="77777777" w:rsidR="009B2CB5" w:rsidRPr="00A236DA" w:rsidRDefault="009B2CB5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A45B9C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5B623E" w14:textId="77777777" w:rsidR="009B2CB5" w:rsidRPr="00A236DA" w:rsidRDefault="009B2CB5" w:rsidP="0048236F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D48DAA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4B5B86" w14:textId="77777777" w:rsidR="009B2CB5" w:rsidRPr="00A236DA" w:rsidRDefault="009B2CB5" w:rsidP="0048236F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02E6F5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6313F2" w14:textId="77777777" w:rsidR="009B2CB5" w:rsidRPr="00A236DA" w:rsidRDefault="009B2CB5" w:rsidP="0048236F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95B6B" w:rsidRPr="00A236DA" w14:paraId="719B0C93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A900D60" w14:textId="77777777" w:rsidR="009B2CB5" w:rsidRPr="00A236D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2" w:type="dxa"/>
          </w:tcPr>
          <w:p w14:paraId="135E0048" w14:textId="2BC1CF18" w:rsidR="009B2CB5" w:rsidRPr="00A236DA" w:rsidRDefault="009B2CB5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829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83D8CEC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53E725" w14:textId="3FF2940F" w:rsidR="009B2CB5" w:rsidRPr="00A236DA" w:rsidRDefault="009B2CB5" w:rsidP="004736C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9D72CC5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DD2922" w14:textId="60451C5C" w:rsidR="009B2CB5" w:rsidRPr="00A236DA" w:rsidRDefault="00F04FCD" w:rsidP="00211E16">
            <w:pPr>
              <w:tabs>
                <w:tab w:val="decimal" w:pos="82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257FAD3C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E258CE6" w14:textId="62B157D5" w:rsidR="009B2CB5" w:rsidRPr="00A236DA" w:rsidRDefault="009B2CB5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95B6B" w:rsidRPr="00A236DA" w14:paraId="6BDE9EC3" w14:textId="77777777" w:rsidTr="00B95B6B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643E4602" w14:textId="77777777" w:rsidR="009B2CB5" w:rsidRPr="00A236D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4109610" w14:textId="77AC4108" w:rsidR="009B2CB5" w:rsidRPr="00A236DA" w:rsidRDefault="009B2CB5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B59CDC3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78589" w14:textId="30C6E3DB" w:rsidR="009B2CB5" w:rsidRPr="00A236DA" w:rsidRDefault="009B2CB5" w:rsidP="00F04FC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0AAE7D" w14:textId="77777777" w:rsidR="009B2CB5" w:rsidRPr="00A236DA" w:rsidRDefault="009B2CB5" w:rsidP="0048236F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D4C375" w14:textId="6B314D9B" w:rsidR="009B2CB5" w:rsidRPr="00A236DA" w:rsidRDefault="009B2CB5" w:rsidP="00F04FC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15B3560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231B5D7F" w14:textId="2BBCD748" w:rsidR="009B2CB5" w:rsidRPr="00A236DA" w:rsidRDefault="009B2CB5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95B6B" w:rsidRPr="00A236DA" w14:paraId="44F25C9B" w14:textId="77777777" w:rsidTr="00B95B6B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567D8B13" w14:textId="77777777" w:rsidR="009B2CB5" w:rsidRPr="00A236DA" w:rsidRDefault="009B2CB5" w:rsidP="0048236F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94D2D3F" w14:textId="20EF53A6" w:rsidR="009B2CB5" w:rsidRPr="00A236DA" w:rsidRDefault="009B2CB5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0CD9F75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6B0F9D" w14:textId="7792A206" w:rsidR="009B2CB5" w:rsidRPr="00A236DA" w:rsidRDefault="009B2CB5" w:rsidP="004736C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542D826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6AE2AD" w14:textId="75FD917E" w:rsidR="009B2CB5" w:rsidRPr="00A236DA" w:rsidRDefault="00F04FCD" w:rsidP="00211E16">
            <w:pPr>
              <w:tabs>
                <w:tab w:val="decimal" w:pos="805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5F86DB84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A03A88" w14:textId="3690A347" w:rsidR="009B2CB5" w:rsidRPr="00A236DA" w:rsidRDefault="009B2CB5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95B6B" w:rsidRPr="00A236DA" w14:paraId="354331E6" w14:textId="77777777" w:rsidTr="00B95B6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0D7810D" w14:textId="77777777" w:rsidR="009B2CB5" w:rsidRPr="00A236D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E81EE" w14:textId="36F74FD6" w:rsidR="009B2CB5" w:rsidRPr="00A236DA" w:rsidRDefault="009B2CB5" w:rsidP="00F04FC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E4B2F66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662EC6" w14:textId="6B61F77A" w:rsidR="009B2CB5" w:rsidRPr="00A236DA" w:rsidRDefault="00D03725" w:rsidP="0048236F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1D5027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98A310" w14:textId="735709F8" w:rsidR="009B2CB5" w:rsidRPr="00A236DA" w:rsidRDefault="009B2CB5" w:rsidP="00F04FC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B46DD0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E5859A" w14:textId="04CA9092" w:rsidR="009B2CB5" w:rsidRPr="00A236DA" w:rsidRDefault="009B2CB5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95B6B" w:rsidRPr="00A236DA" w14:paraId="536BF61C" w14:textId="77777777" w:rsidTr="00B95B6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6DDE0CEF" w14:textId="77777777" w:rsidR="009B2CB5" w:rsidRPr="00A236DA" w:rsidRDefault="009B2CB5" w:rsidP="0048236F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7AA3187E" w14:textId="3697663B" w:rsidR="009B2CB5" w:rsidRPr="00A236DA" w:rsidRDefault="00F04FCD" w:rsidP="00F04FCD">
            <w:pPr>
              <w:tabs>
                <w:tab w:val="decimal" w:pos="78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1" w:type="dxa"/>
          </w:tcPr>
          <w:p w14:paraId="5DEF9AB9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0F9C46" w14:textId="77777777" w:rsidR="009B2CB5" w:rsidRPr="00A236DA" w:rsidRDefault="009B2CB5" w:rsidP="0048236F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EB06F2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761968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953B2" w14:textId="77777777" w:rsidR="009B2CB5" w:rsidRPr="00A236DA" w:rsidRDefault="009B2CB5" w:rsidP="0048236F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</w:tcBorders>
            <w:vAlign w:val="bottom"/>
          </w:tcPr>
          <w:p w14:paraId="45CC8DE2" w14:textId="4101D550" w:rsidR="009B2CB5" w:rsidRPr="00A236DA" w:rsidRDefault="00F04FCD" w:rsidP="004736C5">
            <w:pPr>
              <w:tabs>
                <w:tab w:val="decimal" w:pos="8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B2CB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</w:tr>
    </w:tbl>
    <w:p w14:paraId="7F5F17B7" w14:textId="77777777" w:rsidR="001D54DA" w:rsidRPr="00A236DA" w:rsidRDefault="001D54DA" w:rsidP="004736C5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34C8C138" w14:textId="25D38A37" w:rsidR="00B95B6B" w:rsidRPr="00A236DA" w:rsidRDefault="00B95B6B" w:rsidP="004736C5">
      <w:pPr>
        <w:ind w:left="7200" w:firstLine="720"/>
        <w:jc w:val="right"/>
        <w:rPr>
          <w:rFonts w:ascii="Angsana New" w:hAnsi="Angsana New" w:cs="Angsana New"/>
          <w:sz w:val="24"/>
          <w:szCs w:val="24"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A93054" w:rsidRPr="00A236DA" w14:paraId="1407F4F6" w14:textId="77777777" w:rsidTr="00F52E94">
        <w:tc>
          <w:tcPr>
            <w:tcW w:w="6917" w:type="dxa"/>
          </w:tcPr>
          <w:p w14:paraId="7B18FCBA" w14:textId="77777777" w:rsidR="00A93054" w:rsidRPr="00A236DA" w:rsidRDefault="00A93054" w:rsidP="00F52E94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8A463E9" w14:textId="38C55A1F" w:rsidR="00A93054" w:rsidRPr="00A236DA" w:rsidRDefault="00A93054" w:rsidP="00F52E9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8" w:type="dxa"/>
          </w:tcPr>
          <w:p w14:paraId="25998A55" w14:textId="77777777" w:rsidR="00A93054" w:rsidRPr="00A236DA" w:rsidRDefault="00A93054" w:rsidP="00F52E94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E5CAA8F" w14:textId="749A7066" w:rsidR="00A93054" w:rsidRPr="00A236DA" w:rsidRDefault="00F04FCD" w:rsidP="00F52E9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A93054" w:rsidRPr="00A236DA" w14:paraId="224274D7" w14:textId="77777777" w:rsidTr="00F52E94">
        <w:tc>
          <w:tcPr>
            <w:tcW w:w="6917" w:type="dxa"/>
          </w:tcPr>
          <w:p w14:paraId="104D4003" w14:textId="77777777" w:rsidR="00A93054" w:rsidRPr="00A236DA" w:rsidRDefault="00A93054" w:rsidP="00F52E94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7E9D60DE" w14:textId="4105D6A7" w:rsidR="00A93054" w:rsidRPr="00A236DA" w:rsidRDefault="00F04FCD" w:rsidP="00F04FCD">
            <w:pPr>
              <w:tabs>
                <w:tab w:val="decimal" w:pos="82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5109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8" w:type="dxa"/>
          </w:tcPr>
          <w:p w14:paraId="769A242C" w14:textId="77777777" w:rsidR="00A93054" w:rsidRPr="00A236DA" w:rsidRDefault="00A93054" w:rsidP="00F52E94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26AB22F" w14:textId="731D656A" w:rsidR="00A93054" w:rsidRPr="00A236DA" w:rsidRDefault="00F04FCD" w:rsidP="001E6B7A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9305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</w:p>
        </w:tc>
      </w:tr>
    </w:tbl>
    <w:p w14:paraId="3C734563" w14:textId="77777777" w:rsidR="001D54DA" w:rsidRPr="00A236DA" w:rsidRDefault="001D54DA" w:rsidP="00891369">
      <w:pPr>
        <w:ind w:left="992"/>
        <w:jc w:val="thaiDistribute"/>
        <w:rPr>
          <w:rFonts w:ascii="Angsana New" w:hAnsi="Angsana New" w:cs="Angsana New"/>
          <w:spacing w:val="-10"/>
          <w:sz w:val="20"/>
          <w:szCs w:val="20"/>
        </w:rPr>
      </w:pPr>
    </w:p>
    <w:p w14:paraId="6E1A2B4B" w14:textId="689181BE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B95B6B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A93054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93054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B95B6B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2564</w:t>
      </w:r>
      <w:r w:rsidR="00B95B6B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ธนาคารมีสินทรัพย์ไม่มีตัวตนที่คิดค่าตัดจำหน่ายทั้งจำนว</w:t>
      </w:r>
      <w:r w:rsidR="00A56488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B95B6B" w:rsidRPr="00A236DA">
        <w:rPr>
          <w:rFonts w:ascii="Angsana New" w:hAnsi="Angsana New" w:cs="Angsana New"/>
          <w:spacing w:val="-6"/>
          <w:sz w:val="32"/>
          <w:szCs w:val="32"/>
          <w:cs/>
        </w:rPr>
        <w:t>้ว</w:t>
      </w:r>
      <w:r w:rsidR="00B95B6B" w:rsidRPr="00A236DA">
        <w:rPr>
          <w:rFonts w:ascii="Angsana New" w:hAnsi="Angsana New" w:cs="Angsana New"/>
          <w:spacing w:val="-4"/>
          <w:sz w:val="32"/>
          <w:szCs w:val="32"/>
          <w:cs/>
        </w:rPr>
        <w:t>แต่ยังใช้งานอยู่ โดยมีราคาทุน</w:t>
      </w:r>
      <w:r w:rsidR="00B95B6B" w:rsidRPr="00A236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5</w:t>
      </w:r>
      <w:r w:rsidR="00E202B5"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543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4</w:t>
      </w:r>
      <w:r w:rsidR="00B95B6B"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F04FCD" w:rsidRPr="00F04FCD">
        <w:rPr>
          <w:rFonts w:ascii="Angsana New" w:hAnsi="Angsana New" w:cs="Angsana New"/>
          <w:spacing w:val="-4"/>
          <w:sz w:val="32"/>
          <w:szCs w:val="32"/>
        </w:rPr>
        <w:t>434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 </w:t>
      </w:r>
    </w:p>
    <w:p w14:paraId="3DE2A278" w14:textId="77777777" w:rsidR="00B95B6B" w:rsidRPr="00A236DA" w:rsidRDefault="00B95B6B" w:rsidP="00891369">
      <w:pPr>
        <w:ind w:left="992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00E4E1A" w14:textId="77777777" w:rsidR="001D54DA" w:rsidRPr="00A236DA" w:rsidRDefault="001D54D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7CFBD866" w14:textId="3D30169C" w:rsidR="00891369" w:rsidRPr="00A236DA" w:rsidRDefault="00F04FCD" w:rsidP="00DE5BD9">
      <w:pPr>
        <w:pStyle w:val="Heading2"/>
        <w:rPr>
          <w:cs/>
        </w:rPr>
      </w:pPr>
      <w:r w:rsidRPr="00F04FCD">
        <w:lastRenderedPageBreak/>
        <w:t>7</w:t>
      </w:r>
      <w:r w:rsidR="00674A1E" w:rsidRPr="00A236DA">
        <w:rPr>
          <w:cs/>
        </w:rPr>
        <w:t>.</w:t>
      </w:r>
      <w:r w:rsidRPr="00F04FCD">
        <w:t>13</w:t>
      </w:r>
      <w:r w:rsidR="00891369" w:rsidRPr="00A236DA">
        <w:tab/>
      </w:r>
      <w:r w:rsidR="00891369" w:rsidRPr="00A236DA">
        <w:rPr>
          <w:cs/>
        </w:rPr>
        <w:t>ภาษีเงินได้รอตัดบัญชี</w:t>
      </w:r>
    </w:p>
    <w:p w14:paraId="64A9C081" w14:textId="11B75D85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สินทรัพย์ภาษีเงินได้รอตัดบัญชีและหนี้สินภาษีเงินได้รอตัดบัญชี 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2E2BB7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E2BB7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95B6B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มีรายละเอียดดังนี้</w:t>
      </w:r>
    </w:p>
    <w:p w14:paraId="5F4B1404" w14:textId="77777777" w:rsidR="00891369" w:rsidRPr="00A236DA" w:rsidRDefault="00891369" w:rsidP="00891369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bookmarkStart w:id="9" w:name="_Hlk91677759"/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7"/>
        <w:gridCol w:w="359"/>
        <w:gridCol w:w="721"/>
        <w:gridCol w:w="358"/>
        <w:gridCol w:w="77"/>
        <w:gridCol w:w="263"/>
        <w:gridCol w:w="726"/>
        <w:gridCol w:w="282"/>
        <w:gridCol w:w="76"/>
        <w:gridCol w:w="325"/>
        <w:gridCol w:w="720"/>
        <w:gridCol w:w="296"/>
        <w:gridCol w:w="76"/>
        <w:gridCol w:w="348"/>
        <w:gridCol w:w="720"/>
        <w:gridCol w:w="388"/>
      </w:tblGrid>
      <w:tr w:rsidR="00891369" w:rsidRPr="00A236DA" w14:paraId="664D490D" w14:textId="77777777" w:rsidTr="00891369">
        <w:tc>
          <w:tcPr>
            <w:tcW w:w="2727" w:type="dxa"/>
          </w:tcPr>
          <w:p w14:paraId="5E4BC0A8" w14:textId="77777777" w:rsidR="00891369" w:rsidRPr="00A236DA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0" w:name="_Hlk91677639"/>
          </w:p>
        </w:tc>
        <w:tc>
          <w:tcPr>
            <w:tcW w:w="2786" w:type="dxa"/>
            <w:gridSpan w:val="7"/>
          </w:tcPr>
          <w:p w14:paraId="1B2AD9C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5F08A1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73" w:type="dxa"/>
            <w:gridSpan w:val="7"/>
          </w:tcPr>
          <w:p w14:paraId="07EE916A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91369" w:rsidRPr="00A236DA" w14:paraId="5C695EE1" w14:textId="77777777" w:rsidTr="00891369">
        <w:trPr>
          <w:cantSplit/>
        </w:trPr>
        <w:tc>
          <w:tcPr>
            <w:tcW w:w="2727" w:type="dxa"/>
          </w:tcPr>
          <w:p w14:paraId="3DF864BE" w14:textId="77777777" w:rsidR="00891369" w:rsidRPr="00A236DA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8" w:type="dxa"/>
            <w:gridSpan w:val="3"/>
          </w:tcPr>
          <w:p w14:paraId="7D3DB1E0" w14:textId="7A25188F" w:rsidR="00891369" w:rsidRPr="00A236DA" w:rsidRDefault="00F04FCD" w:rsidP="00B95B6B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7" w:type="dxa"/>
            <w:tcMar>
              <w:left w:w="28" w:type="dxa"/>
              <w:right w:w="28" w:type="dxa"/>
            </w:tcMar>
          </w:tcPr>
          <w:p w14:paraId="42DDCAF2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gridSpan w:val="3"/>
          </w:tcPr>
          <w:p w14:paraId="51BF8765" w14:textId="46728476" w:rsidR="00891369" w:rsidRPr="00A236DA" w:rsidRDefault="00F04FCD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BBA1398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3"/>
          </w:tcPr>
          <w:p w14:paraId="6C8E8941" w14:textId="559074A1" w:rsidR="00891369" w:rsidRPr="00A236DA" w:rsidRDefault="00F04FCD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334770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14:paraId="7EC8120C" w14:textId="58A160EC" w:rsidR="00891369" w:rsidRPr="00A236DA" w:rsidRDefault="00F04FCD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bookmarkEnd w:id="10"/>
      <w:tr w:rsidR="00B95B6B" w:rsidRPr="00A236DA" w14:paraId="4D7C9D4C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5169B5C7" w14:textId="77777777" w:rsidR="00B95B6B" w:rsidRPr="00A236DA" w:rsidRDefault="00B95B6B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21" w:type="dxa"/>
          </w:tcPr>
          <w:p w14:paraId="5F6F7D8A" w14:textId="23A510CB" w:rsidR="00B95B6B" w:rsidRPr="00A236DA" w:rsidRDefault="00F04FCD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510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533006B3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747DEC9F" w14:textId="2D17130A" w:rsidR="00B95B6B" w:rsidRPr="00A236DA" w:rsidRDefault="00F04FCD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95B6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DEB89AC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0D5357" w14:textId="2D45D86A" w:rsidR="00B95B6B" w:rsidRPr="00A236DA" w:rsidRDefault="00F04FCD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4A4311DD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111C70" w14:textId="19EB98F0" w:rsidR="00B95B6B" w:rsidRPr="00A236DA" w:rsidRDefault="00F04FCD" w:rsidP="005753FD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  <w:tr w:rsidR="00B95B6B" w:rsidRPr="00A236DA" w14:paraId="78E63EFC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40AB57AF" w14:textId="77777777" w:rsidR="00B95B6B" w:rsidRPr="00A236DA" w:rsidRDefault="00B95B6B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084F9DB5" w14:textId="00A41A37" w:rsidR="00B95B6B" w:rsidRPr="00A236DA" w:rsidRDefault="00246026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7161E704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53E8827B" w14:textId="65A44C8A" w:rsidR="00B95B6B" w:rsidRPr="00A236DA" w:rsidRDefault="00B95B6B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686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9E2969B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B87DB2" w14:textId="77777777" w:rsidR="00B95B6B" w:rsidRPr="00A236DA" w:rsidRDefault="00B95B6B" w:rsidP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54BAD0C8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E86E90" w14:textId="12D2EBF6" w:rsidR="00B95B6B" w:rsidRPr="00A236DA" w:rsidRDefault="00B95B6B" w:rsidP="005753F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95B6B" w:rsidRPr="00A236DA" w14:paraId="384491C3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340B3DFD" w14:textId="77777777" w:rsidR="00B95B6B" w:rsidRPr="00A236DA" w:rsidRDefault="00B95B6B" w:rsidP="0089136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E55D0E1" w14:textId="43B01DA4" w:rsidR="00B95B6B" w:rsidRPr="00A236DA" w:rsidRDefault="00F04FCD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2D3B0388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C03504C" w14:textId="7DED8689" w:rsidR="00B95B6B" w:rsidRPr="00A236DA" w:rsidRDefault="00F04FCD" w:rsidP="0089136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95B6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362C4FEC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02E22E" w14:textId="7C8A6E75" w:rsidR="00B95B6B" w:rsidRPr="00A236DA" w:rsidRDefault="00F04FCD" w:rsidP="00891369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52ABE98F" w14:textId="77777777" w:rsidR="00B95B6B" w:rsidRPr="00A236DA" w:rsidRDefault="00B95B6B" w:rsidP="0089136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82BED8A" w14:textId="5126547A" w:rsidR="00B95B6B" w:rsidRPr="00A236DA" w:rsidRDefault="00F04FCD" w:rsidP="00891369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  <w:bookmarkEnd w:id="9"/>
    </w:tbl>
    <w:p w14:paraId="3998BC62" w14:textId="77777777" w:rsidR="00891369" w:rsidRPr="00A236DA" w:rsidRDefault="00891369" w:rsidP="00891369">
      <w:pPr>
        <w:ind w:left="896" w:hanging="539"/>
        <w:rPr>
          <w:rFonts w:ascii="Angsana New" w:hAnsi="Angsana New" w:cs="Angsana New"/>
          <w:sz w:val="22"/>
          <w:szCs w:val="22"/>
        </w:rPr>
      </w:pPr>
    </w:p>
    <w:p w14:paraId="337FCD93" w14:textId="757E987A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สินทรัพย์ภาษีเงินได้รอตัดบัญชีและหนี้สินภาษีเงินได้รอตัดบัญชีที่เกิดขึ้นในระหว่างปี มีดังนี้</w:t>
      </w:r>
    </w:p>
    <w:p w14:paraId="754724AE" w14:textId="77777777" w:rsidR="005753FD" w:rsidRPr="00A236DA" w:rsidRDefault="005753FD" w:rsidP="004736C5">
      <w:pPr>
        <w:ind w:left="1390" w:right="278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5753FD" w:rsidRPr="00A236DA" w14:paraId="5CAC3768" w14:textId="77777777" w:rsidTr="0048236F">
        <w:trPr>
          <w:trHeight w:val="18"/>
        </w:trPr>
        <w:tc>
          <w:tcPr>
            <w:tcW w:w="3190" w:type="dxa"/>
          </w:tcPr>
          <w:p w14:paraId="455723E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3B08D3A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53FD" w:rsidRPr="00A236DA" w14:paraId="1EA2EF7E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D68226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14BBED4" w14:textId="1F758EBB" w:rsidR="005753FD" w:rsidRPr="00A236DA" w:rsidRDefault="005753FD" w:rsidP="005753F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="003C52AB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1E4886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750E85F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5EF7D8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AF3E9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100260E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DC0B7C8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57658D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4DF894B" w14:textId="1624D544" w:rsidR="005753FD" w:rsidRPr="00A236DA" w:rsidRDefault="005753FD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="003C52AB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5753FD" w:rsidRPr="00A236DA" w14:paraId="41E516CF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BCA882B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3D6B9D4" w14:textId="3F3860BD" w:rsidR="005753FD" w:rsidRPr="00A236DA" w:rsidRDefault="00F04FCD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753FD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A3DC8B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C50BB3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2B8E4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1FE8E37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DA2ABF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4AB463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B0B99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BCBBB81" w14:textId="239B7100" w:rsidR="005753FD" w:rsidRPr="00A236DA" w:rsidRDefault="00F04FCD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53FD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C52AB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753FD" w:rsidRPr="00A236DA" w14:paraId="3B19D88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A8DFF7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A4B543" w14:textId="39A3D462" w:rsidR="005753FD" w:rsidRPr="00A236DA" w:rsidRDefault="00F04FCD" w:rsidP="005753F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ACA9D7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A0794B4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E09940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664209D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A440453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669D1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A5A3B9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A86A94E" w14:textId="6B213F27" w:rsidR="005753FD" w:rsidRPr="00A236DA" w:rsidRDefault="00F04FCD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5753FD" w:rsidRPr="00A236DA" w14:paraId="7ACF885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9954A13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F47A53A" w14:textId="77777777" w:rsidR="005753FD" w:rsidRPr="00A236DA" w:rsidRDefault="005753FD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9A723F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21D9C00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4F67FEC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9644FE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2E1B05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73610EE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345DE4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402CF18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53FD" w:rsidRPr="00A236DA" w14:paraId="4C510C5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6AE2310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83CBC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82E005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7CEE789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9550E2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4CA6F9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5AE7320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083763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5A921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3A35718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753FD" w:rsidRPr="00A236DA" w14:paraId="34C0EE3A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C53FAB0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CC526E7" w14:textId="77777777" w:rsidR="005753FD" w:rsidRPr="00A236DA" w:rsidRDefault="005753F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723426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247738B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2857E4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C088BE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D4AB35D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5CFB2E0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C0E2F24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73343E7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753FD" w:rsidRPr="00A236DA" w14:paraId="4C2B64A4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88003D4" w14:textId="77777777" w:rsidR="005753FD" w:rsidRPr="00A236D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21FD747" w14:textId="63C11E5D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926A8C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E0E8010" w14:textId="64DBE755" w:rsidR="005753FD" w:rsidRPr="00A236DA" w:rsidRDefault="0024602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539B4F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B7A1A0F" w14:textId="38E47657" w:rsidR="005753FD" w:rsidRPr="00A236DA" w:rsidRDefault="00246026" w:rsidP="002460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46B506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9B7F86" w14:textId="2C5F9C75" w:rsidR="005753FD" w:rsidRPr="00A236DA" w:rsidRDefault="00F04FCD" w:rsidP="002460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577F113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56844FD" w14:textId="3344FED3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</w:tr>
      <w:tr w:rsidR="005753FD" w:rsidRPr="00A236DA" w14:paraId="189EEF9B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7C0D367" w14:textId="77777777" w:rsidR="005753FD" w:rsidRPr="00A236D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D880" w14:textId="69D9D465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753F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AEA5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8CB6F" w14:textId="448F214E" w:rsidR="005753FD" w:rsidRPr="00A236DA" w:rsidRDefault="0024602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0C7B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BC7F" w14:textId="77777777" w:rsidR="005753FD" w:rsidRPr="00A236DA" w:rsidRDefault="005753F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0F7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0540" w14:textId="7DF9AE18" w:rsidR="005753FD" w:rsidRPr="00A236DA" w:rsidRDefault="00F04FC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22D7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93F6" w14:textId="6A0C4526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</w:tr>
      <w:tr w:rsidR="005753FD" w:rsidRPr="00A236DA" w14:paraId="3B902EE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45AB95F" w14:textId="77777777" w:rsidR="005753FD" w:rsidRPr="00A236D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786347F" w14:textId="385B6F41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53F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98D4D1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C28FFE3" w14:textId="53F8DC5F" w:rsidR="005753FD" w:rsidRPr="00A236DA" w:rsidRDefault="0024602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ED7685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FE888A3" w14:textId="79550DE3" w:rsidR="005753FD" w:rsidRPr="00A236DA" w:rsidRDefault="00246026" w:rsidP="002460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6CE9129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DA3915C" w14:textId="4511B35C" w:rsidR="005753FD" w:rsidRPr="00A236DA" w:rsidRDefault="00F04FCD" w:rsidP="00D33F4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0C4A7E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D9295F8" w14:textId="1CAC5994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</w:tr>
      <w:tr w:rsidR="005753FD" w:rsidRPr="00A236DA" w14:paraId="730C5608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564054C" w14:textId="77777777" w:rsidR="005753FD" w:rsidRPr="00A236D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C02FD" w14:textId="5B66D339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53F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87B573C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2E6" w14:textId="5FD0466C" w:rsidR="005753FD" w:rsidRPr="00A236DA" w:rsidRDefault="00F04FCD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806CD3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A821" w14:textId="4BE9BD4C" w:rsidR="005753FD" w:rsidRPr="00A236DA" w:rsidRDefault="002460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5CDCCC8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609D7" w14:textId="14084899" w:rsidR="005753FD" w:rsidRPr="00A236DA" w:rsidRDefault="002460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24809A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8BC1" w14:textId="0AFE4C6A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</w:tr>
      <w:tr w:rsidR="005753FD" w:rsidRPr="00A236DA" w14:paraId="6BC4ABE7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B4D78D4" w14:textId="77777777" w:rsidR="005753FD" w:rsidRPr="00A236D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123AD" w14:textId="3D4A35F2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753F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6256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369D0" w14:textId="43B93247" w:rsidR="005753FD" w:rsidRPr="00A236DA" w:rsidRDefault="0024602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173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5DF31F8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CD607" w14:textId="0A48F85A" w:rsidR="005753FD" w:rsidRPr="00A236DA" w:rsidRDefault="00246026" w:rsidP="002460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BFBA9B5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2C17" w14:textId="38C26EA6" w:rsidR="005753FD" w:rsidRPr="00A236DA" w:rsidRDefault="00F04FC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6A560F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43FEA" w14:textId="475A6AA1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</w:tr>
      <w:tr w:rsidR="005753FD" w:rsidRPr="00A236DA" w14:paraId="65AF0060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303AA16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100DB" w14:textId="77777777" w:rsidR="005753FD" w:rsidRPr="00A236DA" w:rsidRDefault="005753F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1AABCEF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EDB89" w14:textId="77777777" w:rsidR="005753FD" w:rsidRPr="00A236DA" w:rsidRDefault="005753FD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D91840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3FDEF" w14:textId="77777777" w:rsidR="005753FD" w:rsidRPr="00A236DA" w:rsidRDefault="005753FD" w:rsidP="004736C5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9B17386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9569" w14:textId="77777777" w:rsidR="005753FD" w:rsidRPr="00A236DA" w:rsidRDefault="005753F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D5C867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6051D" w14:textId="77777777" w:rsidR="005753FD" w:rsidRPr="00A236DA" w:rsidRDefault="005753F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53FD" w:rsidRPr="00A236DA" w14:paraId="54F1BB8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5AE50B9" w14:textId="3BECB18B" w:rsidR="005753FD" w:rsidRPr="00A236DA" w:rsidRDefault="005753FD" w:rsidP="004736C5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</w:t>
            </w:r>
            <w:r w:rsidR="00C31F91"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</w:t>
            </w:r>
            <w:r w:rsidR="00C31F91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B5B87A0" w14:textId="23B8E196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53F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16EC45D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1700951" w14:textId="4C5F867B" w:rsidR="005753FD" w:rsidRPr="00A236DA" w:rsidRDefault="0024602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22209F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24A5671" w14:textId="20927AC6" w:rsidR="005753FD" w:rsidRPr="00A236DA" w:rsidRDefault="00867A66" w:rsidP="00D33F4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8E30F5C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D0FBE4" w14:textId="77777777" w:rsidR="005753FD" w:rsidRPr="00A236DA" w:rsidRDefault="005753F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5C0789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299E4F8" w14:textId="7FD639B4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</w:tr>
      <w:tr w:rsidR="005753FD" w:rsidRPr="00A236DA" w14:paraId="7E1EB2A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8B44E82" w14:textId="77777777" w:rsidR="005753FD" w:rsidRPr="00A236D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834C5F8" w14:textId="3F528C56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B9B6E6C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4E7E8F8" w14:textId="49B03EBD" w:rsidR="005753FD" w:rsidRPr="00A236DA" w:rsidRDefault="00246026" w:rsidP="002460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FE153B9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255D40B" w14:textId="1010F062" w:rsidR="005753FD" w:rsidRPr="00A236DA" w:rsidRDefault="00F04FC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1B4A329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9E4045B" w14:textId="77777777" w:rsidR="005753FD" w:rsidRPr="00A236DA" w:rsidRDefault="005753F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87F432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9AFF389" w14:textId="541DB077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</w:tr>
      <w:tr w:rsidR="005753FD" w:rsidRPr="00A236DA" w14:paraId="2EB1FC3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AB86903" w14:textId="77777777" w:rsidR="005753FD" w:rsidRPr="00A236D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188B6" w14:textId="48626DE5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53F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0661E5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6555F" w14:textId="1B17C4CF" w:rsidR="005753FD" w:rsidRPr="00A236DA" w:rsidRDefault="00F04FCD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660CC8" w14:textId="77777777" w:rsidR="005753FD" w:rsidRPr="00A236DA" w:rsidDel="00863848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2461" w14:textId="7E9F4371" w:rsidR="005753FD" w:rsidRPr="00A236DA" w:rsidRDefault="00F04FCD" w:rsidP="00D33F4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3518145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8FA5A" w14:textId="062E0995" w:rsidR="005753FD" w:rsidRPr="00A236DA" w:rsidRDefault="00F04FC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0910B6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2CA92" w14:textId="78897C13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</w:tr>
      <w:tr w:rsidR="005753FD" w:rsidRPr="00A236DA" w14:paraId="7F030A5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D256DCB" w14:textId="015A00B1" w:rsidR="005753FD" w:rsidRPr="00A236DA" w:rsidRDefault="005753FD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1FE35" w14:textId="4FEF1F2E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53F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B1FBAA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07C61" w14:textId="24103AAE" w:rsidR="005753FD" w:rsidRPr="00A236DA" w:rsidRDefault="00F04FCD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8063FD" w14:textId="77777777" w:rsidR="005753FD" w:rsidRPr="00A236DA" w:rsidDel="00863848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8B714" w14:textId="4DD687E0" w:rsidR="005753FD" w:rsidRPr="00A236DA" w:rsidRDefault="00F04FC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EE44FC2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4A8FC" w14:textId="3738ED6A" w:rsidR="005753FD" w:rsidRPr="00A236DA" w:rsidRDefault="00F04FC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63876B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ECC5F" w14:textId="649D758A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069</w:t>
            </w:r>
          </w:p>
        </w:tc>
      </w:tr>
      <w:tr w:rsidR="005753FD" w:rsidRPr="00A236DA" w14:paraId="0CEF08F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7D6E" w14:textId="77777777" w:rsidR="005753FD" w:rsidRPr="00A236DA" w:rsidRDefault="005753FD" w:rsidP="0048236F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8A5ED" w14:textId="02254430" w:rsidR="005753FD" w:rsidRPr="00A236DA" w:rsidRDefault="00F04FC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53FD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923B15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16122" w14:textId="18D1D7EE" w:rsidR="005753FD" w:rsidRPr="00A236DA" w:rsidRDefault="00246026" w:rsidP="004736C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281A49" w14:textId="77777777" w:rsidR="005753FD" w:rsidRPr="00A236DA" w:rsidDel="00863848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5408E" w14:textId="7AE4C4B2" w:rsidR="005753FD" w:rsidRPr="00A236DA" w:rsidRDefault="002460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549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0A5FDA" w14:textId="77777777" w:rsidR="005753FD" w:rsidRPr="00A236DA" w:rsidRDefault="005753FD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C06FD" w14:textId="60B8DEB0" w:rsidR="005753FD" w:rsidRPr="00A236DA" w:rsidRDefault="00F04FC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74D4C1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2B678" w14:textId="7AB724BC" w:rsidR="005753FD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</w:tr>
    </w:tbl>
    <w:p w14:paraId="0066729A" w14:textId="77777777" w:rsidR="005753FD" w:rsidRPr="00A236DA" w:rsidRDefault="005753FD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A84244F" w14:textId="43C29A16" w:rsidR="00576A7A" w:rsidRPr="00A236D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B9E13A3" w14:textId="74A0C2F9" w:rsidR="00576A7A" w:rsidRPr="00A236D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664C2CA" w14:textId="50DAC7A2" w:rsidR="00576A7A" w:rsidRPr="00A236D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4296193" w14:textId="77777777" w:rsidR="00576A7A" w:rsidRPr="00A236D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EADF03B" w14:textId="3C52F713" w:rsidR="001D54DA" w:rsidRPr="00A236DA" w:rsidRDefault="001D54DA">
      <w:pPr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8FE4F4D" w14:textId="77777777" w:rsidR="00891369" w:rsidRPr="00A236DA" w:rsidRDefault="00891369" w:rsidP="00891369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986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48"/>
        <w:gridCol w:w="850"/>
        <w:gridCol w:w="142"/>
        <w:gridCol w:w="964"/>
        <w:gridCol w:w="142"/>
        <w:gridCol w:w="850"/>
        <w:gridCol w:w="142"/>
        <w:gridCol w:w="850"/>
        <w:gridCol w:w="142"/>
        <w:gridCol w:w="850"/>
        <w:gridCol w:w="142"/>
        <w:gridCol w:w="964"/>
      </w:tblGrid>
      <w:tr w:rsidR="00891369" w:rsidRPr="00A236DA" w14:paraId="6139B135" w14:textId="77777777" w:rsidTr="00891369">
        <w:trPr>
          <w:trHeight w:val="18"/>
        </w:trPr>
        <w:tc>
          <w:tcPr>
            <w:tcW w:w="2948" w:type="dxa"/>
          </w:tcPr>
          <w:p w14:paraId="5F352113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8" w:type="dxa"/>
            <w:gridSpan w:val="11"/>
          </w:tcPr>
          <w:p w14:paraId="1442C985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91369" w:rsidRPr="00A236DA" w14:paraId="21F20782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7D501970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ECE01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5CA1C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2B617B9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B8C6EE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B4978A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26655F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0BB7FF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9E53E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04B8F3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3836CC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49ACE87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891369" w:rsidRPr="00A236DA" w14:paraId="20BB8C10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D16CBD5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96A0C4" w14:textId="54BD94C8" w:rsidR="00891369" w:rsidRPr="00A236DA" w:rsidRDefault="00F04FCD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A258BF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6334D30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จากการเริ่ม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4EDF2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C95002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0F1033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ED6C9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6AA9D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02EC5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248EE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F24C58D" w14:textId="29DCDE3C" w:rsidR="00891369" w:rsidRPr="00A236DA" w:rsidRDefault="00F04FCD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91369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91369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91369" w:rsidRPr="00A236DA" w14:paraId="378A6D48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5F9137C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6D5570" w14:textId="26B928A2" w:rsidR="00891369" w:rsidRPr="00A236DA" w:rsidRDefault="00F04FCD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7377EA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8CC17C2" w14:textId="776F190D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ใช้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F04FCD"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B85FD2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40B5CF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8B9AB9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BB5A7C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8B387E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02F8DC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120DE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9AB312C" w14:textId="69A03EC0" w:rsidR="00891369" w:rsidRPr="00A236DA" w:rsidRDefault="00F04FCD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891369" w:rsidRPr="00A236DA" w14:paraId="60143056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48F2637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B9FBA0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F6F555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42E66F1" w14:textId="28A33ECD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F04FCD"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2FF3B4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A53D86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35FE59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6B467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7A3A09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115512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F9594D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E39692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91369" w:rsidRPr="00A236DA" w14:paraId="102EC988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18F4729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A9A34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A655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93D9730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DDE035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EF2DF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C2447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C9D29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9FBAC6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CD1D5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EA68AA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ABE4376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91369" w:rsidRPr="00A236DA" w14:paraId="2D61DDF0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DF61AB4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6B635B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F4631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1C49F1D" w14:textId="77777777" w:rsidR="00891369" w:rsidRPr="00A236DA" w:rsidRDefault="0089136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190927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811367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24889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357BD2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DC0F23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3DA8A1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7AE627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6DC52D0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1369" w:rsidRPr="00A236DA" w14:paraId="44CE7C7D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1E8C1B01" w14:textId="77777777" w:rsidR="00891369" w:rsidRPr="00A236D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F4AE88" w14:textId="6B3DAA1C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887F2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5E44886" w14:textId="5E0B1DF3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F0EF4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AD6B0E" w14:textId="2E0FD3B3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F0A557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03EFB9" w14:textId="4817924D" w:rsidR="00891369" w:rsidRPr="00A236D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103C04" w14:textId="77777777" w:rsidR="00891369" w:rsidRPr="00A236DA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DB1495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17BA2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8E0D815" w14:textId="1D8DE923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</w:tr>
      <w:tr w:rsidR="00891369" w:rsidRPr="00A236DA" w14:paraId="7723CA0C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08A9F9A" w14:textId="77777777" w:rsidR="00891369" w:rsidRPr="00A236DA" w:rsidRDefault="00891369" w:rsidP="00BC2956">
            <w:pPr>
              <w:ind w:left="567" w:right="19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A8C5" w14:textId="0AC1BA82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4E87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7D65" w14:textId="2B5552E5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1FB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3D0F" w14:textId="0232B249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280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17E1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EBC0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1CDC" w14:textId="77777777" w:rsidR="00891369" w:rsidRPr="00A236DA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0448" w14:textId="6E31DF39" w:rsidR="00891369" w:rsidRPr="00A236D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0844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BE78" w14:textId="10823512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</w:tr>
      <w:tr w:rsidR="00891369" w:rsidRPr="00A236DA" w14:paraId="5D98D9FF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30B3801" w14:textId="77777777" w:rsidR="00891369" w:rsidRPr="00A236D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704BC3" w14:textId="5ACFDA01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176A07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B87DA" w14:textId="19FD83A3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9308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075C5" w14:textId="4CA7AA9F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D490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19BE3" w14:textId="6F3FCA8A" w:rsidR="00891369" w:rsidRPr="00A236DA" w:rsidRDefault="00F04FCD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62BCE" w14:textId="77777777" w:rsidR="00891369" w:rsidRPr="00A236D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B5D98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26F4D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4CA11" w14:textId="09116C42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</w:tr>
      <w:tr w:rsidR="00891369" w:rsidRPr="00A236DA" w14:paraId="7E6CA9C3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BEFF416" w14:textId="77777777" w:rsidR="00891369" w:rsidRPr="00A236D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3D1C6" w14:textId="3BDE8AAE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437458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31E86" w14:textId="171A6921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6CA42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9F5B4" w14:textId="59C114A6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3EF48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F5E6C" w14:textId="5A9A3C4E" w:rsidR="00891369" w:rsidRPr="00A236DA" w:rsidRDefault="00F04FCD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10BA" w14:textId="77777777" w:rsidR="00891369" w:rsidRPr="00A236DA" w:rsidRDefault="00891369">
            <w:pPr>
              <w:tabs>
                <w:tab w:val="decimal" w:pos="596"/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C91F4" w14:textId="70F6C527" w:rsidR="00891369" w:rsidRPr="00A236D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80414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11CDA" w14:textId="1D3E6839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</w:tr>
      <w:tr w:rsidR="00891369" w:rsidRPr="00A236DA" w14:paraId="40D735C9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29B9A47D" w14:textId="77777777" w:rsidR="00891369" w:rsidRPr="00A236D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8129F" w14:textId="5F0C7972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F34FA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04524" w14:textId="0522D12F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96C9D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8AAA9" w14:textId="09B65350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7F754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81480" w14:textId="6AFDF1CE" w:rsidR="00891369" w:rsidRPr="00A236DA" w:rsidRDefault="00F04FCD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75B2C" w14:textId="77777777" w:rsidR="00891369" w:rsidRPr="00A236DA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9DAC" w14:textId="472FAB73" w:rsidR="00891369" w:rsidRPr="00A236D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9E89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0B973" w14:textId="7FA49DEE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</w:tr>
      <w:tr w:rsidR="00891369" w:rsidRPr="00A236DA" w14:paraId="3FDF1A2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1B374507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FCB53" w14:textId="77777777" w:rsidR="00891369" w:rsidRPr="00A236DA" w:rsidRDefault="00891369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80852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3EB1B" w14:textId="77777777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F694A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706BC" w14:textId="77777777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A45BF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727624" w14:textId="77777777" w:rsidR="00891369" w:rsidRPr="00A236D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B4768" w14:textId="77777777" w:rsidR="00891369" w:rsidRPr="00A236DA" w:rsidRDefault="0089136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F0BDD" w14:textId="77777777" w:rsidR="00891369" w:rsidRPr="00A236DA" w:rsidRDefault="00891369">
            <w:pPr>
              <w:tabs>
                <w:tab w:val="decimal" w:pos="596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0821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FDAF0" w14:textId="77777777" w:rsidR="00891369" w:rsidRPr="00A236DA" w:rsidRDefault="00891369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69" w:rsidRPr="00A236DA" w14:paraId="157FE7B0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CFC2D40" w14:textId="0264036E" w:rsidR="00891369" w:rsidRPr="00A236D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</w:t>
            </w:r>
            <w:r w:rsidR="00C31F91"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</w:t>
            </w:r>
            <w:r w:rsidR="00C31F91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60E896" w14:textId="4673B19F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C7918B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74D2D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7C5B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9410" w14:textId="7901387C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7FDF5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792C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3464D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CF673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78AFF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1DCB" w14:textId="34BB7FB1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891369" w:rsidRPr="00A236DA" w14:paraId="4CC6A6E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6E816FD" w14:textId="77777777" w:rsidR="00891369" w:rsidRPr="00A236D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C6CFC2" w14:textId="7E16A4F8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1D3C3E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CC640" w14:textId="6643661E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7A23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7858" w14:textId="2515E5BD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838A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4081E" w14:textId="55090CDC" w:rsidR="00891369" w:rsidRPr="00A236DA" w:rsidRDefault="00F04FCD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84F93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8AB9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D09F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2F84" w14:textId="18385282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</w:tr>
      <w:tr w:rsidR="00891369" w:rsidRPr="00A236DA" w14:paraId="4AB60D38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7BFED957" w14:textId="77777777" w:rsidR="00891369" w:rsidRPr="00A236D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4D97C" w14:textId="3E8EF8C2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78660E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FF23C" w14:textId="3324CB21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CEF1D" w14:textId="77777777" w:rsidR="00891369" w:rsidRPr="00A236DA" w:rsidDel="00863848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E2D89" w14:textId="63AC2081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5C04E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F3A85" w14:textId="5A3A47B0" w:rsidR="00891369" w:rsidRPr="00A236DA" w:rsidRDefault="00F04FCD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AD0D" w14:textId="77777777" w:rsidR="00891369" w:rsidRPr="00A236DA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F900F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5C1A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82451" w14:textId="06B12E77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</w:tr>
      <w:tr w:rsidR="00891369" w:rsidRPr="00A236DA" w14:paraId="75E01CD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525F65C" w14:textId="3473DD14" w:rsidR="00891369" w:rsidRPr="00A236DA" w:rsidRDefault="00891369" w:rsidP="004736C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8F92B" w14:textId="2EE7F6B6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BC6FB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D554A" w14:textId="08657C7C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DC402" w14:textId="77777777" w:rsidR="00891369" w:rsidRPr="00A236DA" w:rsidDel="00863848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56F8C" w14:textId="0B54F7E3" w:rsidR="00891369" w:rsidRPr="00A236DA" w:rsidRDefault="00891369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1A36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B66FB" w14:textId="258A6646" w:rsidR="00891369" w:rsidRPr="00A236DA" w:rsidRDefault="00F04FCD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6B18" w14:textId="77777777" w:rsidR="00891369" w:rsidRPr="00A236DA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B7599" w14:textId="77777777" w:rsidR="00891369" w:rsidRPr="00A236DA" w:rsidRDefault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4E6A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C1EA2" w14:textId="24CDFACB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</w:tr>
      <w:tr w:rsidR="00891369" w:rsidRPr="00A236DA" w14:paraId="29E8D75B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05FB2" w14:textId="77777777" w:rsidR="00891369" w:rsidRPr="00A236DA" w:rsidRDefault="00891369" w:rsidP="00891369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3EAA2" w14:textId="0EE17D63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ED20D1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10D535" w14:textId="40D84584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1F95" w14:textId="77777777" w:rsidR="00891369" w:rsidRPr="00A236DA" w:rsidDel="00863848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585BFE" w14:textId="74ECE47B" w:rsidR="00891369" w:rsidRPr="00A236DA" w:rsidRDefault="00F04FCD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DCFFA" w14:textId="77777777" w:rsidR="00891369" w:rsidRPr="00A236DA" w:rsidRDefault="00891369" w:rsidP="004736C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B08634" w14:textId="466AEBF2" w:rsidR="00891369" w:rsidRPr="00A236DA" w:rsidRDefault="00F04FCD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77AC" w14:textId="77777777" w:rsidR="00891369" w:rsidRPr="00A236DA" w:rsidRDefault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0C1D9" w14:textId="61A0AF1B" w:rsidR="00891369" w:rsidRPr="00A236DA" w:rsidRDefault="008913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97CCB" w14:textId="77777777" w:rsidR="00891369" w:rsidRPr="00A236DA" w:rsidRDefault="00891369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656538" w14:textId="744EBB4C" w:rsidR="00891369" w:rsidRPr="00A236DA" w:rsidRDefault="00F04FCD" w:rsidP="004736C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</w:tr>
    </w:tbl>
    <w:p w14:paraId="4CCFE09F" w14:textId="77777777" w:rsidR="005753FD" w:rsidRPr="00A236DA" w:rsidRDefault="005753FD" w:rsidP="00891369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6D9CA71" w14:textId="5D6D7F45" w:rsidR="005753FD" w:rsidRPr="00A236DA" w:rsidRDefault="006B2C7B" w:rsidP="006B2C7B">
      <w:pPr>
        <w:ind w:left="1390" w:right="5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 w:rsidRPr="00A236DA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363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4"/>
        <w:gridCol w:w="851"/>
        <w:gridCol w:w="141"/>
        <w:gridCol w:w="851"/>
        <w:gridCol w:w="142"/>
        <w:gridCol w:w="850"/>
        <w:gridCol w:w="142"/>
        <w:gridCol w:w="992"/>
      </w:tblGrid>
      <w:tr w:rsidR="005753FD" w:rsidRPr="00A236DA" w14:paraId="57295E44" w14:textId="77777777" w:rsidTr="0048236F">
        <w:trPr>
          <w:trHeight w:val="19"/>
        </w:trPr>
        <w:tc>
          <w:tcPr>
            <w:tcW w:w="4394" w:type="dxa"/>
          </w:tcPr>
          <w:p w14:paraId="3C381097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</w:tcPr>
          <w:p w14:paraId="4DE14BE5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53FD" w:rsidRPr="00A236DA" w14:paraId="7B3DB6D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9123AE1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B69C451" w14:textId="5BBE3FFB" w:rsidR="005753FD" w:rsidRPr="00A236DA" w:rsidRDefault="005753F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="003C52AB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9D5DED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29025F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CD5F9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74AB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9B57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FD1C91" w14:textId="6E2E306E" w:rsidR="005753FD" w:rsidRPr="00A236DA" w:rsidRDefault="005753F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="003C52AB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5753FD" w:rsidRPr="00A236DA" w14:paraId="4B8D58B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99C8A50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72CCB1" w14:textId="01B8F774" w:rsidR="005753FD" w:rsidRPr="00A236DA" w:rsidRDefault="00F04FC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753FD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2393E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ED79C1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4B87B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61895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9D40F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792BAD" w14:textId="15B5921B" w:rsidR="005753FD" w:rsidRPr="00A236DA" w:rsidRDefault="00F04FC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53FD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C52AB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753FD" w:rsidRPr="00A236DA" w14:paraId="1D904D8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89198FD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A6C4FA" w14:textId="4E6F09C6" w:rsidR="005753FD" w:rsidRPr="00A236DA" w:rsidRDefault="00F04FC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DF84F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FC988D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2222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1BB6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2F92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2CED16" w14:textId="10922934" w:rsidR="005753FD" w:rsidRPr="00A236DA" w:rsidRDefault="00F04FC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5753FD" w:rsidRPr="00A236DA" w14:paraId="024A33F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3FAA9C7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50158F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57AF64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F0821F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B43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B1486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2F316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86CBEE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53FD" w:rsidRPr="00A236DA" w14:paraId="01AD2F2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3B78428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55EA0B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008DF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536B7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E7E30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B5A1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3B22F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57A6F8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753FD" w:rsidRPr="00A236DA" w14:paraId="336A1134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BF74B80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186744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3E4631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1778E7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60B1D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51F2C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6980FA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85ADD1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753FD" w:rsidRPr="00A236DA" w14:paraId="6E4A76AA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722CF69" w14:textId="77777777" w:rsidR="005753FD" w:rsidRPr="00A236DA" w:rsidRDefault="005753FD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7BA89D" w14:textId="76013D73" w:rsidR="005753FD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007516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98B5F7" w14:textId="7C378D10" w:rsidR="005753FD" w:rsidRPr="00A236DA" w:rsidRDefault="0024602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9B100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38E5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B989D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6A7654" w14:textId="529602BF" w:rsidR="005753FD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</w:tr>
      <w:tr w:rsidR="005753FD" w:rsidRPr="00A236DA" w14:paraId="5206A10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9B7453B" w14:textId="77777777" w:rsidR="005753FD" w:rsidRPr="00A236DA" w:rsidRDefault="005753FD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E7AA72" w14:textId="69EE2213" w:rsidR="005753FD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82B23A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FC3A9A" w14:textId="0442A62B" w:rsidR="005753FD" w:rsidRPr="00A236DA" w:rsidRDefault="0024602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1167E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88CA9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28DB4E" w14:textId="77777777" w:rsidR="005753FD" w:rsidRPr="00A236DA" w:rsidRDefault="005753FD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7203C0" w14:textId="216F17C1" w:rsidR="005753FD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942</w:t>
            </w:r>
          </w:p>
        </w:tc>
      </w:tr>
      <w:tr w:rsidR="006B2C7B" w:rsidRPr="00A236DA" w14:paraId="49461B7D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35BB5C5" w14:textId="77777777" w:rsidR="006B2C7B" w:rsidRPr="00A236D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5943EC" w14:textId="760773A1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B2C7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8F8A28" w14:textId="77777777" w:rsidR="006B2C7B" w:rsidRPr="00A236D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B3D6B5" w14:textId="715297FF" w:rsidR="006B2C7B" w:rsidRPr="00A236DA" w:rsidRDefault="0024602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09DBE" w14:textId="77777777" w:rsidR="006B2C7B" w:rsidRPr="00A236DA" w:rsidRDefault="006B2C7B" w:rsidP="0048236F">
            <w:pPr>
              <w:tabs>
                <w:tab w:val="decimal" w:pos="813"/>
              </w:tabs>
              <w:ind w:left="-4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06082" w14:textId="34C2FC3D" w:rsidR="006B2C7B" w:rsidRPr="00A236DA" w:rsidRDefault="00246026" w:rsidP="00246026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B336F1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4F7B9E" w14:textId="1724BEBD" w:rsidR="006B2C7B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6B2C7B" w:rsidRPr="00A236DA" w14:paraId="3B75E2BD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1996201" w14:textId="77777777" w:rsidR="006B2C7B" w:rsidRPr="00A236D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180CE" w14:textId="02234EB3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C71A68" w14:textId="77777777" w:rsidR="006B2C7B" w:rsidRPr="00A236D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CCAC5" w14:textId="565A20CB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A9E1" w14:textId="77777777" w:rsidR="006B2C7B" w:rsidRPr="00A236DA" w:rsidRDefault="006B2C7B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0ED11" w14:textId="34CC3205" w:rsidR="006B2C7B" w:rsidRPr="00A236DA" w:rsidRDefault="00246026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134DDD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EE2F7" w14:textId="490117C4" w:rsidR="006B2C7B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6B2C7B" w:rsidRPr="00A236DA" w14:paraId="3B3D17DB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48851AA" w14:textId="650FE4C0" w:rsidR="006B2C7B" w:rsidRPr="00A236D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1BAE6" w14:textId="225A9A15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C7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5C0914" w14:textId="77777777" w:rsidR="006B2C7B" w:rsidRPr="00A236D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54A76" w14:textId="3477311A" w:rsidR="006B2C7B" w:rsidRPr="00A236DA" w:rsidRDefault="0024602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676FF" w14:textId="77777777" w:rsidR="006B2C7B" w:rsidRPr="00A236DA" w:rsidRDefault="006B2C7B" w:rsidP="0048236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FDE36" w14:textId="03C69C60" w:rsidR="006B2C7B" w:rsidRPr="00A236DA" w:rsidRDefault="00246026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DCCC0E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D1A77" w14:textId="4D8CC1C9" w:rsidR="006B2C7B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</w:tr>
      <w:tr w:rsidR="006B2C7B" w:rsidRPr="00A236DA" w14:paraId="6745031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1C8F11F" w14:textId="77777777" w:rsidR="006B2C7B" w:rsidRPr="00A236DA" w:rsidRDefault="006B2C7B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6ED76" w14:textId="77777777" w:rsidR="006B2C7B" w:rsidRPr="00A236DA" w:rsidRDefault="006B2C7B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606803" w14:textId="77777777" w:rsidR="006B2C7B" w:rsidRPr="00A236D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31202" w14:textId="77777777" w:rsidR="006B2C7B" w:rsidRPr="00A236DA" w:rsidRDefault="006B2C7B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A52D" w14:textId="77777777" w:rsidR="006B2C7B" w:rsidRPr="00A236D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B9002" w14:textId="77777777" w:rsidR="006B2C7B" w:rsidRPr="00A236DA" w:rsidRDefault="006B2C7B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05C57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3579D" w14:textId="77777777" w:rsidR="006B2C7B" w:rsidRPr="00A236DA" w:rsidRDefault="006B2C7B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B2C7B" w:rsidRPr="00A236DA" w14:paraId="1D66FEB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9385A1" w14:textId="51E455F2" w:rsidR="006B2C7B" w:rsidRPr="00A236D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</w:t>
            </w:r>
            <w:r w:rsidR="00C31F91"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</w:t>
            </w:r>
            <w:r w:rsidR="00C31F91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7A6540" w14:textId="08B6A465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B2C7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8B3A72" w14:textId="77777777" w:rsidR="006B2C7B" w:rsidRPr="00A236D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4DD400" w14:textId="26AEB533" w:rsidR="006B2C7B" w:rsidRPr="00A236DA" w:rsidRDefault="0024602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ABA66" w14:textId="77777777" w:rsidR="006B2C7B" w:rsidRPr="00A236D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AFF3" w14:textId="2F69B8AA" w:rsidR="006B2C7B" w:rsidRPr="00A236DA" w:rsidRDefault="00041CCF" w:rsidP="00D33F4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33CF67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A858E4" w14:textId="06EE398B" w:rsidR="006B2C7B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</w:tr>
      <w:tr w:rsidR="006B2C7B" w:rsidRPr="00A236DA" w14:paraId="36F5236F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3459A4E" w14:textId="77777777" w:rsidR="006B2C7B" w:rsidRPr="00A236D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3D592E" w14:textId="140A84CA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933869" w14:textId="77777777" w:rsidR="006B2C7B" w:rsidRPr="00A236DA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E81A58" w14:textId="156B532B" w:rsidR="006B2C7B" w:rsidRPr="00A236DA" w:rsidRDefault="00246026" w:rsidP="002460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761BD" w14:textId="77777777" w:rsidR="006B2C7B" w:rsidRPr="00A236D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32E1" w14:textId="1E6F1C51" w:rsidR="006B2C7B" w:rsidRPr="00A236DA" w:rsidRDefault="00F04FCD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15A374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2C6394" w14:textId="60E2D845" w:rsidR="006B2C7B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</w:tr>
      <w:tr w:rsidR="006B2C7B" w:rsidRPr="00A236DA" w14:paraId="1FDE1AB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55D2287" w14:textId="77777777" w:rsidR="006B2C7B" w:rsidRPr="00A236D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280A5" w14:textId="283C4728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0DE720" w14:textId="77777777" w:rsidR="006B2C7B" w:rsidRPr="00A236DA" w:rsidDel="00863848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87E68" w14:textId="1148735C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3613" w14:textId="77777777" w:rsidR="006B2C7B" w:rsidRPr="00A236D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525A9" w14:textId="77777777" w:rsidR="006B2C7B" w:rsidRPr="00A236DA" w:rsidRDefault="006B2C7B" w:rsidP="004823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52850F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760EB" w14:textId="183B535A" w:rsidR="006B2C7B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</w:tr>
      <w:tr w:rsidR="006B2C7B" w:rsidRPr="00A236DA" w14:paraId="028C913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6B3EEB8" w14:textId="051BE656" w:rsidR="006B2C7B" w:rsidRPr="00A236DA" w:rsidRDefault="006B2C7B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9D592" w14:textId="6E22A11C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C7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E31BE1" w14:textId="77777777" w:rsidR="006B2C7B" w:rsidRPr="00A236DA" w:rsidDel="00863848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1586A" w14:textId="22A677BC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8D89" w14:textId="77777777" w:rsidR="006B2C7B" w:rsidRPr="00A236D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78EFF" w14:textId="74832258" w:rsidR="006B2C7B" w:rsidRPr="00A236DA" w:rsidRDefault="00F04FCD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959864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4004F" w14:textId="3D5D098C" w:rsidR="006B2C7B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460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</w:tr>
      <w:tr w:rsidR="006B2C7B" w:rsidRPr="00A236DA" w14:paraId="3A0F08C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E5DC" w14:textId="0DFA996C" w:rsidR="006B2C7B" w:rsidRPr="00A236DA" w:rsidRDefault="006B2C7B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E24EF" w14:textId="0E088F09" w:rsidR="006B2C7B" w:rsidRPr="00A236DA" w:rsidRDefault="00F04FCD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FBA08A" w14:textId="77777777" w:rsidR="006B2C7B" w:rsidRPr="00A236DA" w:rsidDel="00863848" w:rsidRDefault="006B2C7B" w:rsidP="0048236F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AC56B" w14:textId="179A78C3" w:rsidR="006B2C7B" w:rsidRPr="00A236DA" w:rsidRDefault="00246026" w:rsidP="0048236F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7A4E" w14:textId="77777777" w:rsidR="006B2C7B" w:rsidRPr="00A236DA" w:rsidRDefault="006B2C7B" w:rsidP="0048236F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4D368" w14:textId="796D5582" w:rsidR="006B2C7B" w:rsidRPr="00A236DA" w:rsidRDefault="00246026" w:rsidP="0048236F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3F2B27" w14:textId="77777777" w:rsidR="006B2C7B" w:rsidRPr="00A236DA" w:rsidRDefault="006B2C7B" w:rsidP="0048236F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73FFF" w14:textId="577A7825" w:rsidR="006B2C7B" w:rsidRPr="00A236DA" w:rsidRDefault="00F04FCD" w:rsidP="0048236F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</w:tbl>
    <w:p w14:paraId="6DCFBC43" w14:textId="77777777" w:rsidR="005753FD" w:rsidRPr="00A236DA" w:rsidRDefault="005753FD" w:rsidP="005753FD">
      <w:pPr>
        <w:ind w:left="851" w:hanging="563"/>
        <w:rPr>
          <w:rFonts w:ascii="Angsana New" w:hAnsi="Angsana New" w:cs="Angsana New"/>
          <w:b/>
          <w:bCs/>
          <w:sz w:val="20"/>
          <w:szCs w:val="20"/>
        </w:rPr>
      </w:pPr>
    </w:p>
    <w:p w14:paraId="662540FB" w14:textId="77777777" w:rsidR="005E7998" w:rsidRDefault="005E799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3F837B5" w14:textId="53BF1F6B" w:rsidR="00891369" w:rsidRPr="00A236DA" w:rsidRDefault="00891369" w:rsidP="00891369">
      <w:pPr>
        <w:ind w:left="1390" w:right="2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57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64"/>
        <w:gridCol w:w="142"/>
        <w:gridCol w:w="964"/>
        <w:gridCol w:w="142"/>
        <w:gridCol w:w="964"/>
        <w:gridCol w:w="142"/>
        <w:gridCol w:w="964"/>
        <w:gridCol w:w="142"/>
        <w:gridCol w:w="964"/>
      </w:tblGrid>
      <w:tr w:rsidR="00891369" w:rsidRPr="00A236DA" w14:paraId="7C83999F" w14:textId="77777777" w:rsidTr="00891369">
        <w:trPr>
          <w:trHeight w:val="18"/>
        </w:trPr>
        <w:tc>
          <w:tcPr>
            <w:tcW w:w="3190" w:type="dxa"/>
          </w:tcPr>
          <w:p w14:paraId="347DD6D9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6" w:type="dxa"/>
            <w:gridSpan w:val="9"/>
          </w:tcPr>
          <w:p w14:paraId="5AA8103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91369" w:rsidRPr="00A236DA" w14:paraId="00FD73D4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FA96212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024296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5423BE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4EBD7A9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BD59FA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931AEE0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0EA629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709441D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8708D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C6B0723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891369" w:rsidRPr="00A236DA" w14:paraId="57B60A12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65142A4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6765104" w14:textId="67408E80" w:rsidR="00891369" w:rsidRPr="00A236DA" w:rsidRDefault="00F04FCD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0ED7B7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764DC4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จากการเริ่ม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921A37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9048ACC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4D6D4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B662D55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E60F56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9E74105" w14:textId="117AEF9D" w:rsidR="00891369" w:rsidRPr="00A236DA" w:rsidRDefault="00F04FCD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91369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91369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91369" w:rsidRPr="00A236DA" w14:paraId="65156A60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DAD49A6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BEF61D5" w14:textId="4DD7221D" w:rsidR="00891369" w:rsidRPr="00A236DA" w:rsidRDefault="00F04FCD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92463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45B51F" w14:textId="4C7C10BA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ใช้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F04FCD"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220D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1F34D0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DF96E2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5AC278E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76490D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CDD6917" w14:textId="4EDE0422" w:rsidR="00891369" w:rsidRPr="00A236DA" w:rsidRDefault="00F04FCD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891369" w:rsidRPr="00A236DA" w14:paraId="564776F1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19EC89C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382B315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1CFF2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B745367" w14:textId="69ED0CF0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F04FCD"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B07C06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592B15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AA5B8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D862CB9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6E9784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0B7626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91369" w:rsidRPr="00A236DA" w14:paraId="1D79966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EAACDC0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9A3FC3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0EBB8B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73D91DF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11F1B3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B724A1F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928F4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38EA48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4AA8CE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53AD7E7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91369" w:rsidRPr="00A236DA" w14:paraId="4C121FEF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C8CC7CF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FDA45D7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B60354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8AA6629" w14:textId="77777777" w:rsidR="00891369" w:rsidRPr="00A236DA" w:rsidRDefault="00891369" w:rsidP="0089136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1E1905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9B2C4C3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332E8E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88DBC87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8650B3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BD2ABB6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1369" w:rsidRPr="00A236DA" w14:paraId="4E505D22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E600437" w14:textId="77777777" w:rsidR="00891369" w:rsidRPr="00A236D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8E9D80" w14:textId="0D8BBB80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D2A84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B94DCE6" w14:textId="0AF753E9" w:rsidR="00891369" w:rsidRPr="00A236DA" w:rsidRDefault="00891369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EB4052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0F3852" w14:textId="4636F250" w:rsidR="00891369" w:rsidRPr="00A236DA" w:rsidRDefault="00F04FCD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073EA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19B8E7C" w14:textId="24AFC0C6" w:rsidR="00891369" w:rsidRPr="00A236DA" w:rsidRDefault="00891369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B5E08B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77428DC" w14:textId="58EAFC36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</w:tr>
      <w:tr w:rsidR="00891369" w:rsidRPr="00A236DA" w14:paraId="306E86D5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C11B9B0" w14:textId="77777777" w:rsidR="00891369" w:rsidRPr="00A236DA" w:rsidRDefault="00891369" w:rsidP="004736C5">
            <w:pPr>
              <w:ind w:left="567" w:right="324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D9B0F" w14:textId="608180E5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6DAF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A73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D91A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A3B8" w14:textId="0B48E038" w:rsidR="00891369" w:rsidRPr="00A236D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408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AB9F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F48A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1CAF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5B82" w14:textId="18D89B5B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956</w:t>
            </w:r>
          </w:p>
        </w:tc>
      </w:tr>
      <w:tr w:rsidR="00891369" w:rsidRPr="00A236DA" w14:paraId="2084893B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B3775EB" w14:textId="77777777" w:rsidR="00891369" w:rsidRPr="00A236D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9B3785C" w14:textId="6E6A4544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1D3FE8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E2982FE" w14:textId="03570777" w:rsidR="00891369" w:rsidRPr="00A236DA" w:rsidRDefault="00F04FCD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9330B3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C0287A" w14:textId="52CA429E" w:rsidR="00891369" w:rsidRPr="00A236DA" w:rsidRDefault="00F04FCD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DCE47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3F3A4E" w14:textId="763D3AB3" w:rsidR="00891369" w:rsidRPr="00A236DA" w:rsidRDefault="00F04FCD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ACAB3D" w14:textId="77777777" w:rsidR="00891369" w:rsidRPr="00A236DA" w:rsidRDefault="00891369" w:rsidP="00891369">
            <w:pPr>
              <w:tabs>
                <w:tab w:val="decimal" w:pos="779"/>
              </w:tabs>
              <w:ind w:lef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3320207" w14:textId="54A1931C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</w:tr>
      <w:tr w:rsidR="00891369" w:rsidRPr="00A236DA" w14:paraId="01A6C321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791693D" w14:textId="77777777" w:rsidR="00891369" w:rsidRPr="00A236D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F039B" w14:textId="5D55FF45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BA1EDC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B7AF" w14:textId="301F8275" w:rsidR="00891369" w:rsidRPr="00A236DA" w:rsidRDefault="00F04FCD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19A5A4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46229" w14:textId="6C056B9F" w:rsidR="00891369" w:rsidRPr="00A236D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6BA14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D5C6B" w14:textId="32D20E06" w:rsidR="00891369" w:rsidRPr="00A236DA" w:rsidRDefault="00F04FCD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CF55D5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81A8" w14:textId="4E726642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</w:tr>
      <w:tr w:rsidR="00891369" w:rsidRPr="00A236DA" w14:paraId="6C8191E4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5988C32" w14:textId="77777777" w:rsidR="00891369" w:rsidRPr="00A236D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757BE" w14:textId="16C38EDC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09E2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E18AB" w14:textId="11CE9A61" w:rsidR="00891369" w:rsidRPr="00A236DA" w:rsidRDefault="00F04FCD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950B60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21EA4" w14:textId="7A8897FD" w:rsidR="00891369" w:rsidRPr="00A236D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270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E5F56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C0CFA" w14:textId="6AD1F223" w:rsidR="00891369" w:rsidRPr="00A236DA" w:rsidRDefault="00F04FCD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6ACF82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75C02" w14:textId="11018281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</w:tr>
      <w:tr w:rsidR="00891369" w:rsidRPr="00A236DA" w14:paraId="41D065EE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1C6B783" w14:textId="77777777" w:rsidR="00891369" w:rsidRPr="00A236DA" w:rsidRDefault="00891369" w:rsidP="0089136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AF4C7" w14:textId="77777777" w:rsidR="00891369" w:rsidRPr="00A236DA" w:rsidRDefault="00891369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0D6E7B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425A6" w14:textId="77777777" w:rsidR="00891369" w:rsidRPr="00A236DA" w:rsidRDefault="00891369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351749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B3E62" w14:textId="77777777" w:rsidR="00891369" w:rsidRPr="00A236D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2520E6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BF598" w14:textId="77777777" w:rsidR="00891369" w:rsidRPr="00A236DA" w:rsidRDefault="00891369" w:rsidP="0089136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B97A20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ED00D" w14:textId="77777777" w:rsidR="00891369" w:rsidRPr="00A236DA" w:rsidRDefault="00891369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69" w:rsidRPr="00A236DA" w14:paraId="38B7A46B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2E321D1" w14:textId="3FC20D97" w:rsidR="00891369" w:rsidRPr="00A236DA" w:rsidRDefault="00891369" w:rsidP="004736C5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</w:t>
            </w:r>
            <w:r w:rsidR="00C31F91"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</w:t>
            </w:r>
            <w:r w:rsidR="00C31F91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E953E46" w14:textId="420E2F62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82B3E9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73CB920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96E566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AEB8605" w14:textId="2EE754D1" w:rsidR="00891369" w:rsidRPr="00A236D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815359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4673587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D5EB8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2A7C183" w14:textId="72F0F9B5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891369" w:rsidRPr="00A236DA" w14:paraId="4C20DDCF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82B70F0" w14:textId="77777777" w:rsidR="00891369" w:rsidRPr="00A236D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5989FC0" w14:textId="245068DA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354644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5D57D6B" w14:textId="5FE63E1D" w:rsidR="00891369" w:rsidRPr="00A236DA" w:rsidRDefault="00F04FCD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915C2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B04B3E8" w14:textId="490432AC" w:rsidR="00891369" w:rsidRPr="00A236D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68B7E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D25429" w14:textId="0E5B572A" w:rsidR="00891369" w:rsidRPr="00A236DA" w:rsidRDefault="00F04FCD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39E9C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1887DC" w14:textId="73AF3523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</w:tr>
      <w:tr w:rsidR="00891369" w:rsidRPr="00A236DA" w14:paraId="36D7E249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EA34B4" w14:textId="77777777" w:rsidR="00891369" w:rsidRPr="00A236D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4A372" w14:textId="51623932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2F463F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6C637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0EF1F6" w14:textId="77777777" w:rsidR="00891369" w:rsidRPr="00A236DA" w:rsidDel="00863848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55D3B" w14:textId="1375AEBF" w:rsidR="00891369" w:rsidRPr="00A236D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B68BCD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E42EA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9E632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0E82D" w14:textId="3E47F20C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</w:tr>
      <w:tr w:rsidR="00891369" w:rsidRPr="00A236DA" w14:paraId="19024F33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310DF7E" w14:textId="369648BD" w:rsidR="00891369" w:rsidRPr="00A236DA" w:rsidRDefault="00891369" w:rsidP="004736C5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A9781" w14:textId="6E930C74" w:rsidR="00891369" w:rsidRPr="00A236DA" w:rsidRDefault="00F04FCD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72E236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D3438" w14:textId="3B21F7C1" w:rsidR="00891369" w:rsidRPr="00A236DA" w:rsidRDefault="00F04FCD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A912E6" w14:textId="77777777" w:rsidR="00891369" w:rsidRPr="00A236DA" w:rsidDel="00863848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6D122" w14:textId="483A5EC1" w:rsidR="00891369" w:rsidRPr="00A236DA" w:rsidRDefault="00891369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D1B514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CB526" w14:textId="7FB291B6" w:rsidR="00891369" w:rsidRPr="00A236DA" w:rsidRDefault="00F04FCD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5E80CC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FCDAD" w14:textId="4B8FAD84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36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</w:tr>
      <w:tr w:rsidR="00891369" w:rsidRPr="00A236DA" w14:paraId="193F18ED" w14:textId="77777777" w:rsidTr="0089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19D8" w14:textId="77777777" w:rsidR="00891369" w:rsidRPr="00A236DA" w:rsidRDefault="00891369" w:rsidP="00891369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(หนี้สิน) 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ภาษีเงินได้รอตัดบัญชีสุทธิ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D1D6E" w14:textId="69C5993D" w:rsidR="00891369" w:rsidRPr="00A236DA" w:rsidRDefault="00891369" w:rsidP="00891369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BED402" w14:textId="77777777" w:rsidR="00891369" w:rsidRPr="00A236DA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842C5" w14:textId="16E1F054" w:rsidR="00891369" w:rsidRPr="00A236DA" w:rsidRDefault="00F04FCD" w:rsidP="00891369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8644BA" w14:textId="77777777" w:rsidR="00891369" w:rsidRPr="00A236DA" w:rsidDel="00863848" w:rsidRDefault="00891369" w:rsidP="00891369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76026" w14:textId="561E7EFA" w:rsidR="00891369" w:rsidRPr="00A236DA" w:rsidRDefault="00F04FCD" w:rsidP="00891369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05DB5" w14:textId="77777777" w:rsidR="00891369" w:rsidRPr="00A236DA" w:rsidRDefault="00891369" w:rsidP="00891369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7C2AB" w14:textId="4ADD681A" w:rsidR="00891369" w:rsidRPr="00A236DA" w:rsidRDefault="00F04FCD" w:rsidP="0089136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93F2C2" w14:textId="77777777" w:rsidR="00891369" w:rsidRPr="00A236DA" w:rsidRDefault="00891369" w:rsidP="00891369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4F81C" w14:textId="4C1FE9EE" w:rsidR="00891369" w:rsidRPr="00A236DA" w:rsidRDefault="00F04FCD" w:rsidP="00891369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</w:tbl>
    <w:p w14:paraId="51A27C16" w14:textId="4B970540" w:rsidR="00891369" w:rsidRPr="00A236DA" w:rsidRDefault="00891369" w:rsidP="006B2C7B">
      <w:pPr>
        <w:rPr>
          <w:rFonts w:ascii="Angsana New" w:hAnsi="Angsana New" w:cs="Angsana New"/>
          <w:b/>
          <w:bCs/>
          <w:sz w:val="20"/>
          <w:szCs w:val="20"/>
        </w:rPr>
      </w:pPr>
    </w:p>
    <w:p w14:paraId="617F2D42" w14:textId="57B02D5F" w:rsidR="00891369" w:rsidRPr="00A236DA" w:rsidRDefault="00F04FCD" w:rsidP="006012E0">
      <w:pPr>
        <w:pStyle w:val="Heading2"/>
      </w:pPr>
      <w:r w:rsidRPr="00F04FCD">
        <w:t>7</w:t>
      </w:r>
      <w:r w:rsidR="00891369" w:rsidRPr="00A236DA">
        <w:rPr>
          <w:cs/>
        </w:rPr>
        <w:t>.</w:t>
      </w:r>
      <w:r w:rsidRPr="00F04FCD">
        <w:t>14</w:t>
      </w:r>
      <w:r w:rsidR="00891369" w:rsidRPr="00A236DA">
        <w:tab/>
      </w:r>
      <w:r w:rsidR="00891369" w:rsidRPr="00A236DA">
        <w:rPr>
          <w:cs/>
        </w:rPr>
        <w:t>สินทรัพย์อื่นสุทธิ</w:t>
      </w:r>
    </w:p>
    <w:p w14:paraId="66F831F0" w14:textId="642040F3" w:rsidR="00891369" w:rsidRPr="00A236DA" w:rsidRDefault="00891369" w:rsidP="00891369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AA68D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AA68D9" w:rsidRPr="00A236D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AA0B2C8" w14:textId="77777777" w:rsidR="00891369" w:rsidRPr="00A236D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900"/>
        <w:gridCol w:w="270"/>
        <w:gridCol w:w="90"/>
        <w:gridCol w:w="180"/>
        <w:gridCol w:w="900"/>
        <w:gridCol w:w="270"/>
        <w:gridCol w:w="106"/>
        <w:gridCol w:w="434"/>
        <w:gridCol w:w="810"/>
        <w:gridCol w:w="176"/>
        <w:gridCol w:w="20"/>
        <w:gridCol w:w="344"/>
        <w:gridCol w:w="900"/>
        <w:gridCol w:w="270"/>
      </w:tblGrid>
      <w:tr w:rsidR="00891369" w:rsidRPr="00A236DA" w14:paraId="3E86AA71" w14:textId="77777777" w:rsidTr="00891369">
        <w:trPr>
          <w:trHeight w:val="20"/>
        </w:trPr>
        <w:tc>
          <w:tcPr>
            <w:tcW w:w="3690" w:type="dxa"/>
          </w:tcPr>
          <w:p w14:paraId="61F78064" w14:textId="77777777" w:rsidR="00891369" w:rsidRPr="00A236D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6F055F15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C1D91E7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54" w:type="dxa"/>
            <w:gridSpan w:val="7"/>
          </w:tcPr>
          <w:p w14:paraId="55732CB3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B2C7B" w:rsidRPr="00A236DA" w14:paraId="71373EED" w14:textId="77777777" w:rsidTr="00891369">
        <w:trPr>
          <w:trHeight w:val="20"/>
        </w:trPr>
        <w:tc>
          <w:tcPr>
            <w:tcW w:w="3690" w:type="dxa"/>
          </w:tcPr>
          <w:p w14:paraId="4F457B9B" w14:textId="77777777" w:rsidR="006B2C7B" w:rsidRPr="00A236DA" w:rsidRDefault="006B2C7B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37A3B8E2" w14:textId="7E21C532" w:rsidR="006B2C7B" w:rsidRPr="00A236DA" w:rsidRDefault="00F04FCD" w:rsidP="006B2C7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EF88C32" w14:textId="77777777" w:rsidR="006B2C7B" w:rsidRPr="00A236DA" w:rsidRDefault="006B2C7B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402728B0" w14:textId="703AC39D" w:rsidR="006B2C7B" w:rsidRPr="00A236DA" w:rsidRDefault="00F04FCD" w:rsidP="006B2C7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6" w:type="dxa"/>
          </w:tcPr>
          <w:p w14:paraId="3950CF90" w14:textId="77777777" w:rsidR="006B2C7B" w:rsidRPr="00A236DA" w:rsidRDefault="006B2C7B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0" w:type="dxa"/>
            <w:gridSpan w:val="3"/>
          </w:tcPr>
          <w:p w14:paraId="6C37A92B" w14:textId="5F8DA6C5" w:rsidR="006B2C7B" w:rsidRPr="00A236DA" w:rsidRDefault="00F04FCD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20" w:type="dxa"/>
          </w:tcPr>
          <w:p w14:paraId="2E61B901" w14:textId="77777777" w:rsidR="006B2C7B" w:rsidRPr="00A236DA" w:rsidRDefault="006B2C7B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gridSpan w:val="3"/>
          </w:tcPr>
          <w:p w14:paraId="760321DE" w14:textId="387CD3A7" w:rsidR="006B2C7B" w:rsidRPr="00A236DA" w:rsidRDefault="00F04FCD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B2C7B" w:rsidRPr="00A236DA" w14:paraId="56B932A8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6F75FEE9" w14:textId="77777777" w:rsidR="006B2C7B" w:rsidRPr="00A236DA" w:rsidRDefault="006B2C7B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1CC11161" w14:textId="17F65B0D" w:rsidR="006B2C7B" w:rsidRPr="00A236DA" w:rsidRDefault="00F04FCD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968</w:t>
            </w:r>
          </w:p>
        </w:tc>
        <w:tc>
          <w:tcPr>
            <w:tcW w:w="540" w:type="dxa"/>
            <w:gridSpan w:val="3"/>
          </w:tcPr>
          <w:p w14:paraId="35C47CE6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DF8420B" w14:textId="4A676291" w:rsidR="006B2C7B" w:rsidRPr="00A236DA" w:rsidRDefault="00F04FCD" w:rsidP="0011047C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450</w:t>
            </w:r>
          </w:p>
        </w:tc>
        <w:tc>
          <w:tcPr>
            <w:tcW w:w="810" w:type="dxa"/>
            <w:gridSpan w:val="3"/>
          </w:tcPr>
          <w:p w14:paraId="480A8C91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7BF7815" w14:textId="566B9714" w:rsidR="006B2C7B" w:rsidRPr="00A236DA" w:rsidRDefault="00F04FCD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856</w:t>
            </w:r>
          </w:p>
        </w:tc>
        <w:tc>
          <w:tcPr>
            <w:tcW w:w="540" w:type="dxa"/>
            <w:gridSpan w:val="3"/>
          </w:tcPr>
          <w:p w14:paraId="676E9C90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791F79" w14:textId="776B39BC" w:rsidR="006B2C7B" w:rsidRPr="00A236DA" w:rsidRDefault="00F04FCD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270</w:t>
            </w:r>
          </w:p>
        </w:tc>
      </w:tr>
      <w:tr w:rsidR="006B2C7B" w:rsidRPr="00A236DA" w14:paraId="112B7083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19D93EBC" w14:textId="77777777" w:rsidR="006B2C7B" w:rsidRPr="00A236DA" w:rsidRDefault="006B2C7B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3E4874C2" w14:textId="25493833" w:rsidR="006B2C7B" w:rsidRPr="00A236DA" w:rsidRDefault="00F04FCD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550</w:t>
            </w:r>
          </w:p>
        </w:tc>
        <w:tc>
          <w:tcPr>
            <w:tcW w:w="540" w:type="dxa"/>
            <w:gridSpan w:val="3"/>
          </w:tcPr>
          <w:p w14:paraId="7CB414BC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38C5D78" w14:textId="67386455" w:rsidR="006B2C7B" w:rsidRPr="00A236DA" w:rsidRDefault="00F04FCD" w:rsidP="0011047C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122</w:t>
            </w:r>
          </w:p>
        </w:tc>
        <w:tc>
          <w:tcPr>
            <w:tcW w:w="810" w:type="dxa"/>
            <w:gridSpan w:val="3"/>
          </w:tcPr>
          <w:p w14:paraId="5AEA9118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3CD3103" w14:textId="348A2179" w:rsidR="006B2C7B" w:rsidRPr="00A236DA" w:rsidRDefault="00F04FCD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059</w:t>
            </w:r>
          </w:p>
        </w:tc>
        <w:tc>
          <w:tcPr>
            <w:tcW w:w="540" w:type="dxa"/>
            <w:gridSpan w:val="3"/>
          </w:tcPr>
          <w:p w14:paraId="21DE447E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F647C0" w14:textId="06DF3453" w:rsidR="006B2C7B" w:rsidRPr="00A236DA" w:rsidRDefault="00F04FCD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742</w:t>
            </w:r>
          </w:p>
        </w:tc>
      </w:tr>
      <w:tr w:rsidR="006B2C7B" w:rsidRPr="00A236DA" w14:paraId="1078722B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4A880A4F" w14:textId="77777777" w:rsidR="006B2C7B" w:rsidRPr="00A236DA" w:rsidRDefault="006B2C7B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600065CB" w14:textId="68293FA9" w:rsidR="006B2C7B" w:rsidRPr="00A236DA" w:rsidRDefault="00F04FCD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9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687</w:t>
            </w:r>
          </w:p>
        </w:tc>
        <w:tc>
          <w:tcPr>
            <w:tcW w:w="540" w:type="dxa"/>
            <w:gridSpan w:val="3"/>
          </w:tcPr>
          <w:p w14:paraId="0A4E0892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EAB8B20" w14:textId="60BE1180" w:rsidR="006B2C7B" w:rsidRPr="00A236DA" w:rsidRDefault="00F04FCD" w:rsidP="0011047C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9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326</w:t>
            </w:r>
          </w:p>
        </w:tc>
        <w:tc>
          <w:tcPr>
            <w:tcW w:w="810" w:type="dxa"/>
            <w:gridSpan w:val="3"/>
          </w:tcPr>
          <w:p w14:paraId="46052C68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856D45" w14:textId="4577225E" w:rsidR="006B2C7B" w:rsidRPr="00A236DA" w:rsidRDefault="00F04FCD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818</w:t>
            </w:r>
          </w:p>
        </w:tc>
        <w:tc>
          <w:tcPr>
            <w:tcW w:w="540" w:type="dxa"/>
            <w:gridSpan w:val="3"/>
          </w:tcPr>
          <w:p w14:paraId="4CBDC197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6B8894F" w14:textId="2FEE42AC" w:rsidR="006B2C7B" w:rsidRPr="00A236DA" w:rsidRDefault="00F04FCD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696</w:t>
            </w:r>
          </w:p>
        </w:tc>
      </w:tr>
      <w:tr w:rsidR="006B2C7B" w:rsidRPr="00A236DA" w14:paraId="5F84B7AA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77C0A69F" w14:textId="77777777" w:rsidR="006B2C7B" w:rsidRPr="00A236DA" w:rsidRDefault="006B2C7B" w:rsidP="00891369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900" w:type="dxa"/>
          </w:tcPr>
          <w:p w14:paraId="34C51B26" w14:textId="68558641" w:rsidR="006B2C7B" w:rsidRPr="00A236DA" w:rsidRDefault="00F04FCD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10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051</w:t>
            </w:r>
          </w:p>
        </w:tc>
        <w:tc>
          <w:tcPr>
            <w:tcW w:w="540" w:type="dxa"/>
            <w:gridSpan w:val="3"/>
          </w:tcPr>
          <w:p w14:paraId="08AF3E2D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F0EEC2" w14:textId="790F4672" w:rsidR="006B2C7B" w:rsidRPr="00A236DA" w:rsidRDefault="00F04FCD" w:rsidP="0011047C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906</w:t>
            </w:r>
          </w:p>
        </w:tc>
        <w:tc>
          <w:tcPr>
            <w:tcW w:w="810" w:type="dxa"/>
            <w:gridSpan w:val="3"/>
          </w:tcPr>
          <w:p w14:paraId="47045AF9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D22DBC6" w14:textId="585AE795" w:rsidR="006B2C7B" w:rsidRPr="00A236DA" w:rsidRDefault="00F04FCD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10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051</w:t>
            </w:r>
          </w:p>
        </w:tc>
        <w:tc>
          <w:tcPr>
            <w:tcW w:w="540" w:type="dxa"/>
            <w:gridSpan w:val="3"/>
          </w:tcPr>
          <w:p w14:paraId="0D560231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79EBB50" w14:textId="76BCFA18" w:rsidR="006B2C7B" w:rsidRPr="00A236DA" w:rsidRDefault="00F04FCD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906</w:t>
            </w:r>
          </w:p>
        </w:tc>
      </w:tr>
      <w:tr w:rsidR="006B2C7B" w:rsidRPr="00A236DA" w14:paraId="5E0E0D89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0186D92A" w14:textId="77777777" w:rsidR="006B2C7B" w:rsidRPr="00A236DA" w:rsidRDefault="006B2C7B" w:rsidP="00891369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0" w:type="dxa"/>
          </w:tcPr>
          <w:p w14:paraId="2D45E305" w14:textId="436FF040" w:rsidR="006B2C7B" w:rsidRPr="00A236DA" w:rsidRDefault="00F04FCD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273</w:t>
            </w:r>
          </w:p>
        </w:tc>
        <w:tc>
          <w:tcPr>
            <w:tcW w:w="540" w:type="dxa"/>
            <w:gridSpan w:val="3"/>
          </w:tcPr>
          <w:p w14:paraId="6D230A96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5A04AD" w14:textId="2BEA8F36" w:rsidR="006B2C7B" w:rsidRPr="00A236DA" w:rsidRDefault="00F04FCD" w:rsidP="0011047C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049</w:t>
            </w:r>
          </w:p>
        </w:tc>
        <w:tc>
          <w:tcPr>
            <w:tcW w:w="810" w:type="dxa"/>
            <w:gridSpan w:val="3"/>
          </w:tcPr>
          <w:p w14:paraId="3C7263E6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B6F3C8F" w14:textId="08A804B2" w:rsidR="006B2C7B" w:rsidRPr="00A236DA" w:rsidRDefault="00F04FCD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3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502</w:t>
            </w:r>
          </w:p>
        </w:tc>
        <w:tc>
          <w:tcPr>
            <w:tcW w:w="540" w:type="dxa"/>
            <w:gridSpan w:val="3"/>
          </w:tcPr>
          <w:p w14:paraId="4572F0CC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58C9A73" w14:textId="5F1B6AFE" w:rsidR="006B2C7B" w:rsidRPr="00A236DA" w:rsidRDefault="00F04FCD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3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612</w:t>
            </w:r>
          </w:p>
        </w:tc>
      </w:tr>
      <w:tr w:rsidR="006B2C7B" w:rsidRPr="00A236DA" w14:paraId="389BF662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  <w:vAlign w:val="center"/>
          </w:tcPr>
          <w:p w14:paraId="5C2A1FDA" w14:textId="5ADE3A0B" w:rsidR="006B2C7B" w:rsidRPr="00A236DA" w:rsidRDefault="006B2C7B" w:rsidP="00891369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5714DB4A" w14:textId="606C05A8" w:rsidR="006B2C7B" w:rsidRPr="00A236DA" w:rsidRDefault="00F04FCD" w:rsidP="004736C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27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529</w:t>
            </w:r>
          </w:p>
        </w:tc>
        <w:tc>
          <w:tcPr>
            <w:tcW w:w="540" w:type="dxa"/>
            <w:gridSpan w:val="3"/>
          </w:tcPr>
          <w:p w14:paraId="562D91B4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2D3B8ED8" w14:textId="7D47B52E" w:rsidR="006B2C7B" w:rsidRPr="00A236DA" w:rsidRDefault="00F04FCD" w:rsidP="0011047C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25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853</w:t>
            </w:r>
          </w:p>
        </w:tc>
        <w:tc>
          <w:tcPr>
            <w:tcW w:w="810" w:type="dxa"/>
            <w:gridSpan w:val="3"/>
          </w:tcPr>
          <w:p w14:paraId="60E3AFE3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DF72E1" w14:textId="3F9A0376" w:rsidR="006B2C7B" w:rsidRPr="00A236DA" w:rsidRDefault="00F04FCD" w:rsidP="004736C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22</w:t>
            </w:r>
            <w:r w:rsidR="00410C40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286</w:t>
            </w:r>
          </w:p>
        </w:tc>
        <w:tc>
          <w:tcPr>
            <w:tcW w:w="540" w:type="dxa"/>
            <w:gridSpan w:val="3"/>
          </w:tcPr>
          <w:p w14:paraId="2C46EC4B" w14:textId="77777777" w:rsidR="006B2C7B" w:rsidRPr="00A236DA" w:rsidRDefault="006B2C7B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E3C8D2" w14:textId="193B02A8" w:rsidR="006B2C7B" w:rsidRPr="00A236DA" w:rsidRDefault="00F04FCD" w:rsidP="0089136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21</w:t>
            </w:r>
            <w:r w:rsidR="006B2C7B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226</w:t>
            </w:r>
          </w:p>
        </w:tc>
      </w:tr>
    </w:tbl>
    <w:p w14:paraId="515C1AF5" w14:textId="0F8FE37B" w:rsidR="00891369" w:rsidRPr="00A236DA" w:rsidRDefault="00891369" w:rsidP="00891369">
      <w:pPr>
        <w:rPr>
          <w:rFonts w:ascii="Angsana New" w:hAnsi="Angsana New" w:cs="Angsana New"/>
          <w:b/>
          <w:bCs/>
        </w:rPr>
      </w:pPr>
    </w:p>
    <w:p w14:paraId="10FD48EC" w14:textId="77777777" w:rsidR="00547FCA" w:rsidRPr="00A236DA" w:rsidRDefault="00547FC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55830949" w14:textId="348A7714" w:rsidR="00891369" w:rsidRPr="00A236DA" w:rsidRDefault="00F04FCD" w:rsidP="00DE5BD9">
      <w:pPr>
        <w:pStyle w:val="Heading2"/>
      </w:pPr>
      <w:r w:rsidRPr="00F04FCD">
        <w:lastRenderedPageBreak/>
        <w:t>7</w:t>
      </w:r>
      <w:r w:rsidR="00891369" w:rsidRPr="00A236DA">
        <w:rPr>
          <w:cs/>
        </w:rPr>
        <w:t>.</w:t>
      </w:r>
      <w:r w:rsidRPr="00F04FCD">
        <w:t>15</w:t>
      </w:r>
      <w:r w:rsidR="00891369" w:rsidRPr="00A236DA">
        <w:tab/>
      </w:r>
      <w:r w:rsidR="00891369" w:rsidRPr="00A236DA">
        <w:rPr>
          <w:cs/>
        </w:rPr>
        <w:t>เงินรับฝาก</w:t>
      </w:r>
    </w:p>
    <w:p w14:paraId="1F081F05" w14:textId="501580EA" w:rsidR="00891369" w:rsidRPr="00A236DA" w:rsidRDefault="00891369" w:rsidP="00891369">
      <w:pPr>
        <w:ind w:left="992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FF5539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0D68EE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FF553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2564</w:t>
      </w:r>
      <w:r w:rsidR="00FF5539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59AD311" w14:textId="77777777" w:rsidR="00891369" w:rsidRPr="00A236DA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6F9FFB41" w14:textId="77777777" w:rsidR="00891369" w:rsidRPr="00A236D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79"/>
        <w:gridCol w:w="191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891369" w:rsidRPr="00A236DA" w14:paraId="176F5129" w14:textId="77777777" w:rsidTr="00891369">
        <w:trPr>
          <w:trHeight w:val="20"/>
        </w:trPr>
        <w:tc>
          <w:tcPr>
            <w:tcW w:w="3690" w:type="dxa"/>
          </w:tcPr>
          <w:p w14:paraId="6776E2C6" w14:textId="77777777" w:rsidR="00891369" w:rsidRPr="00A236D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56E6B100" w14:textId="77777777" w:rsidR="00891369" w:rsidRPr="00A236DA" w:rsidRDefault="0089136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213C7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14:paraId="751A9266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F5539" w:rsidRPr="00A236DA" w14:paraId="1C91B464" w14:textId="77777777" w:rsidTr="00891369">
        <w:trPr>
          <w:trHeight w:val="20"/>
        </w:trPr>
        <w:tc>
          <w:tcPr>
            <w:tcW w:w="3690" w:type="dxa"/>
          </w:tcPr>
          <w:p w14:paraId="24896059" w14:textId="77777777" w:rsidR="00FF5539" w:rsidRPr="00A236DA" w:rsidRDefault="00FF553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4541F0A0" w14:textId="5A4DE602" w:rsidR="00FF5539" w:rsidRPr="00A236DA" w:rsidRDefault="00F04FCD" w:rsidP="00FF553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DB9101B" w14:textId="77777777" w:rsidR="00FF5539" w:rsidRPr="00A236DA" w:rsidRDefault="00FF553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0FAB9774" w14:textId="6A1FA6D5" w:rsidR="00FF5539" w:rsidRPr="00A236DA" w:rsidRDefault="00F04FCD" w:rsidP="00FF553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44DE0718" w14:textId="77777777" w:rsidR="00FF5539" w:rsidRPr="00A236DA" w:rsidRDefault="00FF553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14C30847" w14:textId="2CE97B64" w:rsidR="00FF5539" w:rsidRPr="00A236DA" w:rsidRDefault="00F04FCD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9213621" w14:textId="77777777" w:rsidR="00FF5539" w:rsidRPr="00A236DA" w:rsidRDefault="00FF553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A265B85" w14:textId="7E6AD069" w:rsidR="00FF5539" w:rsidRPr="00A236DA" w:rsidRDefault="00F04FCD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FF5539" w:rsidRPr="00A236DA" w14:paraId="3F69869E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1CC22736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5F671603" w14:textId="79514274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49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339</w:t>
            </w:r>
          </w:p>
        </w:tc>
        <w:tc>
          <w:tcPr>
            <w:tcW w:w="438" w:type="dxa"/>
            <w:gridSpan w:val="3"/>
          </w:tcPr>
          <w:p w14:paraId="10C4514D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66FB324" w14:textId="0C6D4F10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711</w:t>
            </w:r>
          </w:p>
        </w:tc>
        <w:tc>
          <w:tcPr>
            <w:tcW w:w="567" w:type="dxa"/>
            <w:gridSpan w:val="3"/>
          </w:tcPr>
          <w:p w14:paraId="16384073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70D437D" w14:textId="45CF5E7A" w:rsidR="001C69D1" w:rsidRPr="00A236DA" w:rsidRDefault="00F04FCD" w:rsidP="001C69D1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50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122</w:t>
            </w:r>
          </w:p>
        </w:tc>
        <w:tc>
          <w:tcPr>
            <w:tcW w:w="522" w:type="dxa"/>
            <w:gridSpan w:val="3"/>
          </w:tcPr>
          <w:p w14:paraId="22E2BF5F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FD45263" w14:textId="75923DFD" w:rsidR="00FF5539" w:rsidRPr="00A236DA" w:rsidRDefault="00F04FCD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42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889</w:t>
            </w:r>
          </w:p>
        </w:tc>
      </w:tr>
      <w:tr w:rsidR="00FF5539" w:rsidRPr="00A236DA" w14:paraId="5DD67F27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4E5E2F8B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0E52C0AA" w14:textId="5518B201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081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394</w:t>
            </w:r>
          </w:p>
        </w:tc>
        <w:tc>
          <w:tcPr>
            <w:tcW w:w="438" w:type="dxa"/>
            <w:gridSpan w:val="3"/>
          </w:tcPr>
          <w:p w14:paraId="17B5F315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A3B1E62" w14:textId="35F785EF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866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295</w:t>
            </w:r>
          </w:p>
        </w:tc>
        <w:tc>
          <w:tcPr>
            <w:tcW w:w="567" w:type="dxa"/>
            <w:gridSpan w:val="3"/>
          </w:tcPr>
          <w:p w14:paraId="09096075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7C62D96" w14:textId="1F2F6B28" w:rsidR="00FF5539" w:rsidRPr="00A236DA" w:rsidRDefault="00F04FCD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084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206</w:t>
            </w:r>
          </w:p>
        </w:tc>
        <w:tc>
          <w:tcPr>
            <w:tcW w:w="522" w:type="dxa"/>
            <w:gridSpan w:val="3"/>
          </w:tcPr>
          <w:p w14:paraId="18CFBF77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4F10840" w14:textId="0ED6456F" w:rsidR="00FF5539" w:rsidRPr="00A236DA" w:rsidRDefault="00F04FCD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868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227</w:t>
            </w:r>
          </w:p>
        </w:tc>
      </w:tr>
      <w:tr w:rsidR="00FF5539" w:rsidRPr="00A236DA" w14:paraId="42EC0AE6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08D8D769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01CC7B44" w14:textId="77777777" w:rsidR="00FF5539" w:rsidRPr="00A236DA" w:rsidRDefault="00FF5539" w:rsidP="00891369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1CA181F3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7B02FB20" w14:textId="77777777" w:rsidR="00FF5539" w:rsidRPr="00A236DA" w:rsidRDefault="00FF5539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3"/>
          </w:tcPr>
          <w:p w14:paraId="3C690624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1D7550" w14:textId="77777777" w:rsidR="00FF5539" w:rsidRPr="00A236DA" w:rsidRDefault="00FF5539" w:rsidP="00891369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192A3690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37BE425" w14:textId="77777777" w:rsidR="00FF5539" w:rsidRPr="00A236DA" w:rsidRDefault="00FF5539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FF5539" w:rsidRPr="00A236DA" w14:paraId="5343230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6B00E1" w14:textId="09AF54AB" w:rsidR="00FF5539" w:rsidRPr="00A236DA" w:rsidRDefault="00FF5539" w:rsidP="00891369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Pr="00A236DA">
              <w:rPr>
                <w:rFonts w:ascii="Angsana New" w:hAnsi="Angsana New" w:cs="Angsana New"/>
                <w:cs/>
              </w:rPr>
              <w:t xml:space="preserve">ไม่ถึง </w:t>
            </w:r>
            <w:r w:rsidR="00F04FCD" w:rsidRPr="00F04FCD">
              <w:rPr>
                <w:rFonts w:ascii="Angsana New" w:hAnsi="Angsana New" w:cs="Angsana New"/>
              </w:rPr>
              <w:t>6</w:t>
            </w:r>
            <w:r w:rsidRPr="00A236D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480DA416" w14:textId="0D3C5310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333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951</w:t>
            </w:r>
          </w:p>
        </w:tc>
        <w:tc>
          <w:tcPr>
            <w:tcW w:w="438" w:type="dxa"/>
            <w:gridSpan w:val="3"/>
          </w:tcPr>
          <w:p w14:paraId="4E5CACA5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45808D0" w14:textId="24E032A4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404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168</w:t>
            </w:r>
          </w:p>
        </w:tc>
        <w:tc>
          <w:tcPr>
            <w:tcW w:w="567" w:type="dxa"/>
            <w:gridSpan w:val="3"/>
          </w:tcPr>
          <w:p w14:paraId="5056E95B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432113" w14:textId="1768764F" w:rsidR="00FF5539" w:rsidRPr="00A236DA" w:rsidRDefault="00F04FCD" w:rsidP="00891369">
            <w:pPr>
              <w:ind w:left="-1163" w:right="123" w:hanging="1343"/>
              <w:jc w:val="right"/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334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363</w:t>
            </w:r>
          </w:p>
        </w:tc>
        <w:tc>
          <w:tcPr>
            <w:tcW w:w="522" w:type="dxa"/>
            <w:gridSpan w:val="3"/>
          </w:tcPr>
          <w:p w14:paraId="7758A7A5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F246BAA" w14:textId="4BE34068" w:rsidR="00FF5539" w:rsidRPr="00A236DA" w:rsidRDefault="00F04FCD" w:rsidP="00891369">
            <w:pPr>
              <w:tabs>
                <w:tab w:val="decimal" w:pos="891"/>
              </w:tabs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403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738</w:t>
            </w:r>
          </w:p>
        </w:tc>
      </w:tr>
      <w:tr w:rsidR="00FF5539" w:rsidRPr="00A236DA" w14:paraId="49B5BE7F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1A30427" w14:textId="25176FEE" w:rsidR="00FF5539" w:rsidRPr="00A236DA" w:rsidRDefault="00FF5539" w:rsidP="00891369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="00F04FCD" w:rsidRPr="00F04FCD">
              <w:rPr>
                <w:rFonts w:ascii="Angsana New" w:hAnsi="Angsana New" w:cs="Angsana New"/>
              </w:rPr>
              <w:t>6</w:t>
            </w:r>
            <w:r w:rsidRPr="00A236DA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F04FCD" w:rsidRPr="00F04FCD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75E332BE" w14:textId="48B177A8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358</w:t>
            </w:r>
          </w:p>
        </w:tc>
        <w:tc>
          <w:tcPr>
            <w:tcW w:w="438" w:type="dxa"/>
            <w:gridSpan w:val="3"/>
          </w:tcPr>
          <w:p w14:paraId="281E966A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87D2FDC" w14:textId="000DC2ED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64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812</w:t>
            </w:r>
          </w:p>
        </w:tc>
        <w:tc>
          <w:tcPr>
            <w:tcW w:w="567" w:type="dxa"/>
            <w:gridSpan w:val="3"/>
          </w:tcPr>
          <w:p w14:paraId="35A1CC1C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B202910" w14:textId="3CB94D12" w:rsidR="00FF5539" w:rsidRPr="00A236DA" w:rsidRDefault="00F04FCD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8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838</w:t>
            </w:r>
          </w:p>
        </w:tc>
        <w:tc>
          <w:tcPr>
            <w:tcW w:w="522" w:type="dxa"/>
            <w:gridSpan w:val="3"/>
          </w:tcPr>
          <w:p w14:paraId="3BD40AF4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0B4F8B3" w14:textId="2A280B35" w:rsidR="00FF5539" w:rsidRPr="00A236DA" w:rsidRDefault="00F04FCD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386</w:t>
            </w:r>
          </w:p>
        </w:tc>
      </w:tr>
      <w:tr w:rsidR="00FF5539" w:rsidRPr="00A236DA" w14:paraId="2DB4A6F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C59F550" w14:textId="5513B9F6" w:rsidR="00FF5539" w:rsidRPr="00A236DA" w:rsidRDefault="00FF5539" w:rsidP="00891369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="00F04FCD" w:rsidRPr="00F04FCD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 และ </w:t>
            </w:r>
            <w:r w:rsidR="00F04FCD" w:rsidRPr="00F04FCD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0224DC7A" w14:textId="072AB15A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303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097</w:t>
            </w:r>
          </w:p>
        </w:tc>
        <w:tc>
          <w:tcPr>
            <w:tcW w:w="438" w:type="dxa"/>
            <w:gridSpan w:val="3"/>
          </w:tcPr>
          <w:p w14:paraId="5B2AE2B3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747D795" w14:textId="0C97FF43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457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519</w:t>
            </w:r>
          </w:p>
        </w:tc>
        <w:tc>
          <w:tcPr>
            <w:tcW w:w="567" w:type="dxa"/>
            <w:gridSpan w:val="3"/>
          </w:tcPr>
          <w:p w14:paraId="3A261E7C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36C4D17" w14:textId="6DC36C72" w:rsidR="00FF5539" w:rsidRPr="00A236DA" w:rsidRDefault="00F04FCD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282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802</w:t>
            </w:r>
          </w:p>
        </w:tc>
        <w:tc>
          <w:tcPr>
            <w:tcW w:w="522" w:type="dxa"/>
            <w:gridSpan w:val="3"/>
          </w:tcPr>
          <w:p w14:paraId="4CD66796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850C579" w14:textId="2D5F0BE0" w:rsidR="00FF5539" w:rsidRPr="00A236DA" w:rsidRDefault="00F04FCD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442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983</w:t>
            </w:r>
          </w:p>
        </w:tc>
      </w:tr>
      <w:tr w:rsidR="00FF5539" w:rsidRPr="00A236DA" w14:paraId="03D6C9FD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</w:tcPr>
          <w:p w14:paraId="067572A6" w14:textId="3D8DE2E5" w:rsidR="00FF5539" w:rsidRPr="00A236DA" w:rsidRDefault="00FF5539" w:rsidP="00891369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14:paraId="62BC10E3" w14:textId="5554587B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779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139</w:t>
            </w:r>
          </w:p>
        </w:tc>
        <w:tc>
          <w:tcPr>
            <w:tcW w:w="438" w:type="dxa"/>
            <w:gridSpan w:val="3"/>
          </w:tcPr>
          <w:p w14:paraId="63E0B259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4" w:space="0" w:color="auto"/>
            </w:tcBorders>
          </w:tcPr>
          <w:p w14:paraId="3E26F106" w14:textId="16940BD4" w:rsidR="00FF5539" w:rsidRPr="00A236DA" w:rsidRDefault="00F04FCD" w:rsidP="0089136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834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505</w:t>
            </w:r>
          </w:p>
        </w:tc>
        <w:tc>
          <w:tcPr>
            <w:tcW w:w="567" w:type="dxa"/>
            <w:gridSpan w:val="3"/>
          </w:tcPr>
          <w:p w14:paraId="76F95435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207E12" w14:textId="48CD37FD" w:rsidR="00FF5539" w:rsidRPr="00A236DA" w:rsidRDefault="00F04FCD" w:rsidP="0089136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760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331</w:t>
            </w:r>
          </w:p>
        </w:tc>
        <w:tc>
          <w:tcPr>
            <w:tcW w:w="522" w:type="dxa"/>
            <w:gridSpan w:val="3"/>
          </w:tcPr>
          <w:p w14:paraId="37916C74" w14:textId="77777777" w:rsidR="00FF5539" w:rsidRPr="00A236DA" w:rsidRDefault="00FF5539" w:rsidP="0089136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0FA77E7" w14:textId="06B5627A" w:rsidR="00FF5539" w:rsidRPr="00A236DA" w:rsidRDefault="00F04FCD" w:rsidP="0089136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819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223</w:t>
            </w:r>
          </w:p>
        </w:tc>
      </w:tr>
    </w:tbl>
    <w:p w14:paraId="620FA60E" w14:textId="77777777" w:rsidR="00891369" w:rsidRPr="00A236DA" w:rsidRDefault="00891369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67F767BD" w14:textId="77777777" w:rsidR="007E0EE8" w:rsidRPr="00A236DA" w:rsidRDefault="007E0EE8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0D625B4E" w14:textId="77777777" w:rsidR="00891369" w:rsidRPr="00A236DA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11556840" w14:textId="77777777" w:rsidR="00891369" w:rsidRPr="00A236D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900"/>
      </w:tblGrid>
      <w:tr w:rsidR="002228F3" w:rsidRPr="00A236DA" w14:paraId="2EF642C5" w14:textId="77777777" w:rsidTr="00C87BB6">
        <w:tc>
          <w:tcPr>
            <w:tcW w:w="2700" w:type="dxa"/>
          </w:tcPr>
          <w:p w14:paraId="609A7574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1" w:name="_Hlk60132308"/>
          </w:p>
        </w:tc>
        <w:tc>
          <w:tcPr>
            <w:tcW w:w="6570" w:type="dxa"/>
            <w:gridSpan w:val="11"/>
          </w:tcPr>
          <w:p w14:paraId="254DA66C" w14:textId="5199970D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228F3" w:rsidRPr="00A236DA" w14:paraId="4AC68756" w14:textId="77777777" w:rsidTr="00C87BB6">
        <w:tc>
          <w:tcPr>
            <w:tcW w:w="2700" w:type="dxa"/>
          </w:tcPr>
          <w:p w14:paraId="1CFD9255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05AA8C6D" w14:textId="401A215D" w:rsidR="002228F3" w:rsidRPr="00A236DA" w:rsidRDefault="00F04FCD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2" w:type="dxa"/>
          </w:tcPr>
          <w:p w14:paraId="7AD9F122" w14:textId="77777777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2ED55FBC" w14:textId="2A0CEB84" w:rsidR="002228F3" w:rsidRPr="00A236DA" w:rsidRDefault="00F04FCD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bookmarkEnd w:id="11"/>
      <w:tr w:rsidR="00891369" w:rsidRPr="00A236DA" w14:paraId="2E086510" w14:textId="77777777" w:rsidTr="00891369">
        <w:tc>
          <w:tcPr>
            <w:tcW w:w="2700" w:type="dxa"/>
          </w:tcPr>
          <w:p w14:paraId="0924F3F2" w14:textId="77777777" w:rsidR="00891369" w:rsidRPr="00A236DA" w:rsidRDefault="00891369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14:paraId="69AF5218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05ED51F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C6F26A1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4F29F8E1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83DBC76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373C3DA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5B2D3286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6FF81E96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CBA4D84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23C7F85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F4DE7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FF5539" w:rsidRPr="00A236DA" w14:paraId="6512366E" w14:textId="77777777" w:rsidTr="00891369">
        <w:tc>
          <w:tcPr>
            <w:tcW w:w="2700" w:type="dxa"/>
          </w:tcPr>
          <w:p w14:paraId="1319CFC3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6044211D" w14:textId="3847C8EF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640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175</w:t>
            </w:r>
          </w:p>
        </w:tc>
        <w:tc>
          <w:tcPr>
            <w:tcW w:w="173" w:type="dxa"/>
          </w:tcPr>
          <w:p w14:paraId="30B734FF" w14:textId="77777777" w:rsidR="00FF5539" w:rsidRPr="00A236D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8DDD8" w14:textId="5919944D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509</w:t>
            </w:r>
          </w:p>
        </w:tc>
        <w:tc>
          <w:tcPr>
            <w:tcW w:w="180" w:type="dxa"/>
          </w:tcPr>
          <w:p w14:paraId="5AE3A50C" w14:textId="77777777" w:rsidR="00FF5539" w:rsidRPr="00A236D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A3FA7AE" w14:textId="3A5FA0B6" w:rsidR="00FF5539" w:rsidRPr="00A236DA" w:rsidRDefault="00F04FCD" w:rsidP="001868D8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642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684</w:t>
            </w:r>
          </w:p>
        </w:tc>
        <w:tc>
          <w:tcPr>
            <w:tcW w:w="142" w:type="dxa"/>
          </w:tcPr>
          <w:p w14:paraId="2710B4C0" w14:textId="77777777" w:rsidR="00FF5539" w:rsidRPr="00A236DA" w:rsidRDefault="00FF5539" w:rsidP="008913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6F2EADD" w14:textId="5466AFFE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691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430</w:t>
            </w:r>
          </w:p>
        </w:tc>
        <w:tc>
          <w:tcPr>
            <w:tcW w:w="231" w:type="dxa"/>
          </w:tcPr>
          <w:p w14:paraId="7028F434" w14:textId="77777777" w:rsidR="00FF5539" w:rsidRPr="00A236D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D5983" w14:textId="3BEC87AB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280</w:t>
            </w:r>
          </w:p>
        </w:tc>
        <w:tc>
          <w:tcPr>
            <w:tcW w:w="180" w:type="dxa"/>
          </w:tcPr>
          <w:p w14:paraId="5CCFE2B6" w14:textId="77777777" w:rsidR="00FF5539" w:rsidRPr="00A236D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93E27" w14:textId="329CB67F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693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710</w:t>
            </w:r>
          </w:p>
        </w:tc>
      </w:tr>
      <w:tr w:rsidR="00FF5539" w:rsidRPr="00A236DA" w14:paraId="7127994B" w14:textId="77777777" w:rsidTr="00891369">
        <w:tc>
          <w:tcPr>
            <w:tcW w:w="2700" w:type="dxa"/>
          </w:tcPr>
          <w:p w14:paraId="06BF191E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6C3350BD" w14:textId="3A1216A3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63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541</w:t>
            </w:r>
          </w:p>
        </w:tc>
        <w:tc>
          <w:tcPr>
            <w:tcW w:w="173" w:type="dxa"/>
          </w:tcPr>
          <w:p w14:paraId="07AD4F63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CB2BA9" w14:textId="118BA523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30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861</w:t>
            </w:r>
          </w:p>
        </w:tc>
        <w:tc>
          <w:tcPr>
            <w:tcW w:w="180" w:type="dxa"/>
          </w:tcPr>
          <w:p w14:paraId="7356A9B0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B8C716" w14:textId="6B64F92E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94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402</w:t>
            </w:r>
          </w:p>
        </w:tc>
        <w:tc>
          <w:tcPr>
            <w:tcW w:w="142" w:type="dxa"/>
          </w:tcPr>
          <w:p w14:paraId="71BA8476" w14:textId="77777777" w:rsidR="00FF5539" w:rsidRPr="00A236DA" w:rsidRDefault="00FF5539" w:rsidP="008913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B788B2C" w14:textId="184D7A32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67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238</w:t>
            </w:r>
          </w:p>
        </w:tc>
        <w:tc>
          <w:tcPr>
            <w:tcW w:w="231" w:type="dxa"/>
          </w:tcPr>
          <w:p w14:paraId="7A7FC476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0ECE3" w14:textId="14619A3B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23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414</w:t>
            </w:r>
          </w:p>
        </w:tc>
        <w:tc>
          <w:tcPr>
            <w:tcW w:w="180" w:type="dxa"/>
          </w:tcPr>
          <w:p w14:paraId="42AC8A6B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70F6C" w14:textId="0A781685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90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652</w:t>
            </w:r>
          </w:p>
        </w:tc>
      </w:tr>
      <w:tr w:rsidR="00FF5539" w:rsidRPr="00A236DA" w14:paraId="06134434" w14:textId="77777777" w:rsidTr="00891369">
        <w:tc>
          <w:tcPr>
            <w:tcW w:w="2700" w:type="dxa"/>
          </w:tcPr>
          <w:p w14:paraId="1730C437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44E43019" w14:textId="18929F00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14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396</w:t>
            </w:r>
          </w:p>
        </w:tc>
        <w:tc>
          <w:tcPr>
            <w:tcW w:w="173" w:type="dxa"/>
          </w:tcPr>
          <w:p w14:paraId="0115F8D1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71336" w14:textId="6B58621D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27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657</w:t>
            </w:r>
          </w:p>
        </w:tc>
        <w:tc>
          <w:tcPr>
            <w:tcW w:w="180" w:type="dxa"/>
          </w:tcPr>
          <w:p w14:paraId="1BA8DBAF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007814" w14:textId="15B2C2C2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42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053</w:t>
            </w:r>
          </w:p>
        </w:tc>
        <w:tc>
          <w:tcPr>
            <w:tcW w:w="142" w:type="dxa"/>
          </w:tcPr>
          <w:p w14:paraId="050B7741" w14:textId="77777777" w:rsidR="00FF5539" w:rsidRPr="00A236DA" w:rsidRDefault="00FF5539" w:rsidP="008913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3EA9FE1" w14:textId="25F81FDE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24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175</w:t>
            </w:r>
          </w:p>
        </w:tc>
        <w:tc>
          <w:tcPr>
            <w:tcW w:w="231" w:type="dxa"/>
          </w:tcPr>
          <w:p w14:paraId="7B04351B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639C1" w14:textId="7BB364CB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25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968</w:t>
            </w:r>
          </w:p>
        </w:tc>
        <w:tc>
          <w:tcPr>
            <w:tcW w:w="180" w:type="dxa"/>
          </w:tcPr>
          <w:p w14:paraId="31927F26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24AD25" w14:textId="4F031B18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50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143</w:t>
            </w:r>
          </w:p>
        </w:tc>
      </w:tr>
      <w:tr w:rsidR="00FF5539" w:rsidRPr="00A236DA" w14:paraId="3C3DFAD3" w14:textId="77777777" w:rsidTr="00891369">
        <w:tc>
          <w:tcPr>
            <w:tcW w:w="2700" w:type="dxa"/>
          </w:tcPr>
          <w:p w14:paraId="2C2C379D" w14:textId="77777777" w:rsidR="00FF5539" w:rsidRPr="00A236DA" w:rsidRDefault="00FF5539" w:rsidP="0089136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  <w:r w:rsidRPr="00A236DA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5E48C5" w14:textId="4513A1AD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718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112</w:t>
            </w:r>
          </w:p>
        </w:tc>
        <w:tc>
          <w:tcPr>
            <w:tcW w:w="173" w:type="dxa"/>
          </w:tcPr>
          <w:p w14:paraId="371A7307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B95A2" w14:textId="5B4F60CF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027</w:t>
            </w:r>
          </w:p>
        </w:tc>
        <w:tc>
          <w:tcPr>
            <w:tcW w:w="180" w:type="dxa"/>
          </w:tcPr>
          <w:p w14:paraId="13682346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D1DE97B" w14:textId="325A2FFF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779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139</w:t>
            </w:r>
          </w:p>
        </w:tc>
        <w:tc>
          <w:tcPr>
            <w:tcW w:w="142" w:type="dxa"/>
          </w:tcPr>
          <w:p w14:paraId="1F92DE3D" w14:textId="77777777" w:rsidR="00FF5539" w:rsidRPr="00A236DA" w:rsidRDefault="00FF5539" w:rsidP="008913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06499BB" w14:textId="3193C853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782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843</w:t>
            </w:r>
          </w:p>
        </w:tc>
        <w:tc>
          <w:tcPr>
            <w:tcW w:w="231" w:type="dxa"/>
          </w:tcPr>
          <w:p w14:paraId="0E6A9765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3EA5DB" w14:textId="09112640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51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662</w:t>
            </w:r>
          </w:p>
        </w:tc>
        <w:tc>
          <w:tcPr>
            <w:tcW w:w="180" w:type="dxa"/>
          </w:tcPr>
          <w:p w14:paraId="406D83D2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66F125" w14:textId="72394257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834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505</w:t>
            </w:r>
          </w:p>
        </w:tc>
      </w:tr>
    </w:tbl>
    <w:p w14:paraId="30CC3716" w14:textId="77777777" w:rsidR="00891369" w:rsidRPr="00A236DA" w:rsidRDefault="00891369" w:rsidP="00891369">
      <w:pPr>
        <w:rPr>
          <w:rFonts w:ascii="Angsana New" w:hAnsi="Angsana New" w:cs="Angsana New"/>
          <w:b/>
          <w:bCs/>
        </w:rPr>
      </w:pPr>
    </w:p>
    <w:p w14:paraId="256A16F1" w14:textId="77777777" w:rsidR="00891369" w:rsidRPr="00A236D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906"/>
      </w:tblGrid>
      <w:tr w:rsidR="002228F3" w:rsidRPr="00A236DA" w14:paraId="57514D99" w14:textId="77777777" w:rsidTr="00C87BB6">
        <w:tc>
          <w:tcPr>
            <w:tcW w:w="2700" w:type="dxa"/>
          </w:tcPr>
          <w:p w14:paraId="6870C0B2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1"/>
          </w:tcPr>
          <w:p w14:paraId="0C05D88D" w14:textId="2D6A47D3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2228F3" w:rsidRPr="00A236DA" w14:paraId="4B8B2A76" w14:textId="77777777" w:rsidTr="00C87BB6">
        <w:tc>
          <w:tcPr>
            <w:tcW w:w="2700" w:type="dxa"/>
          </w:tcPr>
          <w:p w14:paraId="32FA5856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7749939A" w14:textId="657FC9AF" w:rsidR="002228F3" w:rsidRPr="00A236DA" w:rsidRDefault="00F04FCD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2" w:type="dxa"/>
          </w:tcPr>
          <w:p w14:paraId="5CB08590" w14:textId="77777777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5A56B5D9" w14:textId="49583873" w:rsidR="002228F3" w:rsidRPr="00A236DA" w:rsidRDefault="00F04FCD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891369" w:rsidRPr="00A236DA" w14:paraId="3526B89E" w14:textId="77777777" w:rsidTr="00891369">
        <w:tc>
          <w:tcPr>
            <w:tcW w:w="2700" w:type="dxa"/>
          </w:tcPr>
          <w:p w14:paraId="5BA7E02C" w14:textId="77777777" w:rsidR="00891369" w:rsidRPr="00A236DA" w:rsidRDefault="00891369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14:paraId="524FE0E2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5D732354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</w:tcPr>
          <w:p w14:paraId="251F3691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97D257A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1139A21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380CB18A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14:paraId="5A03D4E5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600B4642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2B932F7D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48919C43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</w:tcPr>
          <w:p w14:paraId="1524859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FF5539" w:rsidRPr="00A236DA" w14:paraId="0145A751" w14:textId="77777777" w:rsidTr="00891369">
        <w:tc>
          <w:tcPr>
            <w:tcW w:w="2700" w:type="dxa"/>
          </w:tcPr>
          <w:p w14:paraId="29856469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7D69CFE8" w14:textId="1F029232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652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026</w:t>
            </w:r>
          </w:p>
        </w:tc>
        <w:tc>
          <w:tcPr>
            <w:tcW w:w="142" w:type="dxa"/>
          </w:tcPr>
          <w:p w14:paraId="5F59E739" w14:textId="77777777" w:rsidR="00FF5539" w:rsidRPr="00A236D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17085DEF" w14:textId="3BED5AC4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109</w:t>
            </w:r>
          </w:p>
        </w:tc>
        <w:tc>
          <w:tcPr>
            <w:tcW w:w="180" w:type="dxa"/>
          </w:tcPr>
          <w:p w14:paraId="370866B4" w14:textId="77777777" w:rsidR="00FF5539" w:rsidRPr="00A236D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5858C8CD" w14:textId="21A9050C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654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135</w:t>
            </w:r>
          </w:p>
        </w:tc>
        <w:tc>
          <w:tcPr>
            <w:tcW w:w="142" w:type="dxa"/>
          </w:tcPr>
          <w:p w14:paraId="611C5044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6401AD8" w14:textId="7B9FFA2B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699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541</w:t>
            </w:r>
          </w:p>
        </w:tc>
        <w:tc>
          <w:tcPr>
            <w:tcW w:w="112" w:type="dxa"/>
          </w:tcPr>
          <w:p w14:paraId="345297A7" w14:textId="77777777" w:rsidR="00FF5539" w:rsidRPr="00A236D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90AA92" w14:textId="02CE8E68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967</w:t>
            </w:r>
          </w:p>
        </w:tc>
        <w:tc>
          <w:tcPr>
            <w:tcW w:w="174" w:type="dxa"/>
          </w:tcPr>
          <w:p w14:paraId="4BEC9920" w14:textId="77777777" w:rsidR="00FF5539" w:rsidRPr="00A236DA" w:rsidRDefault="00FF5539" w:rsidP="0089136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4EBB44A7" w14:textId="043B673A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701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508</w:t>
            </w:r>
          </w:p>
        </w:tc>
      </w:tr>
      <w:tr w:rsidR="00FF5539" w:rsidRPr="00A236DA" w14:paraId="1A63D7DE" w14:textId="77777777" w:rsidTr="00891369">
        <w:tc>
          <w:tcPr>
            <w:tcW w:w="2700" w:type="dxa"/>
          </w:tcPr>
          <w:p w14:paraId="6830906F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2A21F381" w14:textId="5A5D8AFE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63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541</w:t>
            </w:r>
          </w:p>
        </w:tc>
        <w:tc>
          <w:tcPr>
            <w:tcW w:w="142" w:type="dxa"/>
          </w:tcPr>
          <w:p w14:paraId="7387607F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2B8DD0AA" w14:textId="151A586E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735</w:t>
            </w:r>
          </w:p>
        </w:tc>
        <w:tc>
          <w:tcPr>
            <w:tcW w:w="180" w:type="dxa"/>
          </w:tcPr>
          <w:p w14:paraId="7A8ACC37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39C95E9B" w14:textId="784A0EFC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66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276</w:t>
            </w:r>
          </w:p>
        </w:tc>
        <w:tc>
          <w:tcPr>
            <w:tcW w:w="142" w:type="dxa"/>
          </w:tcPr>
          <w:p w14:paraId="7D3F2743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AD23610" w14:textId="2309BB14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67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238</w:t>
            </w:r>
          </w:p>
        </w:tc>
        <w:tc>
          <w:tcPr>
            <w:tcW w:w="112" w:type="dxa"/>
          </w:tcPr>
          <w:p w14:paraId="6D710669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0FDB10" w14:textId="7FFDCE03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282</w:t>
            </w:r>
          </w:p>
        </w:tc>
        <w:tc>
          <w:tcPr>
            <w:tcW w:w="174" w:type="dxa"/>
          </w:tcPr>
          <w:p w14:paraId="0F53C477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1BA4BFEE" w14:textId="4A67ED79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69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520</w:t>
            </w:r>
          </w:p>
        </w:tc>
      </w:tr>
      <w:tr w:rsidR="00FF5539" w:rsidRPr="00A236DA" w14:paraId="39D6FCAF" w14:textId="77777777" w:rsidTr="00891369">
        <w:tc>
          <w:tcPr>
            <w:tcW w:w="2700" w:type="dxa"/>
          </w:tcPr>
          <w:p w14:paraId="035D214A" w14:textId="77777777" w:rsidR="00FF5539" w:rsidRPr="00A236DA" w:rsidRDefault="00FF5539" w:rsidP="0089136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26D2CBDB" w14:textId="06942F8B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14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395</w:t>
            </w:r>
          </w:p>
        </w:tc>
        <w:tc>
          <w:tcPr>
            <w:tcW w:w="142" w:type="dxa"/>
          </w:tcPr>
          <w:p w14:paraId="7FE35E55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50A6D18C" w14:textId="521CB971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25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525</w:t>
            </w:r>
          </w:p>
        </w:tc>
        <w:tc>
          <w:tcPr>
            <w:tcW w:w="180" w:type="dxa"/>
          </w:tcPr>
          <w:p w14:paraId="2AC1CCA4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67D46ED1" w14:textId="085B577B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39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920</w:t>
            </w:r>
          </w:p>
        </w:tc>
        <w:tc>
          <w:tcPr>
            <w:tcW w:w="142" w:type="dxa"/>
          </w:tcPr>
          <w:p w14:paraId="5BAC2D74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5899B2" w14:textId="0D11C24B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24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175</w:t>
            </w:r>
          </w:p>
        </w:tc>
        <w:tc>
          <w:tcPr>
            <w:tcW w:w="112" w:type="dxa"/>
          </w:tcPr>
          <w:p w14:paraId="1D0D4AB6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1F7E423" w14:textId="24A688FF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24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020</w:t>
            </w:r>
          </w:p>
        </w:tc>
        <w:tc>
          <w:tcPr>
            <w:tcW w:w="174" w:type="dxa"/>
          </w:tcPr>
          <w:p w14:paraId="3DF7D926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685256C0" w14:textId="7DDC0E7E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48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195</w:t>
            </w:r>
          </w:p>
        </w:tc>
      </w:tr>
      <w:tr w:rsidR="00FF5539" w:rsidRPr="00A236DA" w14:paraId="4635B05C" w14:textId="77777777" w:rsidTr="00891369">
        <w:tc>
          <w:tcPr>
            <w:tcW w:w="2700" w:type="dxa"/>
          </w:tcPr>
          <w:p w14:paraId="07A8A5DC" w14:textId="77777777" w:rsidR="00FF5539" w:rsidRPr="00A236DA" w:rsidRDefault="00FF5539" w:rsidP="0089136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EFAC0E" w14:textId="74C1F95F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729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962</w:t>
            </w:r>
          </w:p>
        </w:tc>
        <w:tc>
          <w:tcPr>
            <w:tcW w:w="142" w:type="dxa"/>
          </w:tcPr>
          <w:p w14:paraId="64A88BB2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1041A2F" w14:textId="2464AA44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30</w:t>
            </w:r>
            <w:r w:rsidR="00CD2AB7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369</w:t>
            </w:r>
          </w:p>
        </w:tc>
        <w:tc>
          <w:tcPr>
            <w:tcW w:w="180" w:type="dxa"/>
          </w:tcPr>
          <w:p w14:paraId="056D53D8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3645FB" w14:textId="6864A4C9" w:rsidR="00FF5539" w:rsidRPr="00A236DA" w:rsidRDefault="00F04FCD" w:rsidP="0089136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760</w:t>
            </w:r>
            <w:r w:rsidR="001C69D1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331</w:t>
            </w:r>
          </w:p>
        </w:tc>
        <w:tc>
          <w:tcPr>
            <w:tcW w:w="142" w:type="dxa"/>
          </w:tcPr>
          <w:p w14:paraId="13279716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DBE5DB" w14:textId="368EFD3F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790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954</w:t>
            </w:r>
          </w:p>
        </w:tc>
        <w:tc>
          <w:tcPr>
            <w:tcW w:w="112" w:type="dxa"/>
          </w:tcPr>
          <w:p w14:paraId="3F0DEB9C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8CA0" w14:textId="6AE0DD06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28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269</w:t>
            </w:r>
          </w:p>
        </w:tc>
        <w:tc>
          <w:tcPr>
            <w:tcW w:w="174" w:type="dxa"/>
          </w:tcPr>
          <w:p w14:paraId="73639E81" w14:textId="77777777" w:rsidR="00FF5539" w:rsidRPr="00A236DA" w:rsidRDefault="00FF5539" w:rsidP="0089136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4FC4A689" w14:textId="4FCBF6BB" w:rsidR="00FF5539" w:rsidRPr="00A236DA" w:rsidRDefault="00F04FCD" w:rsidP="0089136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1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819</w:t>
            </w:r>
            <w:r w:rsidR="00FF5539" w:rsidRPr="00A236DA">
              <w:rPr>
                <w:rFonts w:ascii="Angsana New" w:hAnsi="Angsana New" w:cs="Angsana New"/>
              </w:rPr>
              <w:t>,</w:t>
            </w:r>
            <w:r w:rsidRPr="00F04FCD">
              <w:rPr>
                <w:rFonts w:ascii="Angsana New" w:hAnsi="Angsana New" w:cs="Angsana New"/>
              </w:rPr>
              <w:t>223</w:t>
            </w:r>
          </w:p>
        </w:tc>
      </w:tr>
    </w:tbl>
    <w:p w14:paraId="14BB840E" w14:textId="77777777" w:rsidR="00891369" w:rsidRPr="00A236DA" w:rsidRDefault="00891369" w:rsidP="00891369">
      <w:pPr>
        <w:ind w:left="900" w:hanging="421"/>
        <w:rPr>
          <w:rFonts w:ascii="Angsana New" w:hAnsi="Angsana New" w:cs="Angsana New"/>
          <w:b/>
          <w:bCs/>
          <w:sz w:val="32"/>
          <w:szCs w:val="32"/>
        </w:rPr>
      </w:pPr>
    </w:p>
    <w:p w14:paraId="78C5BD43" w14:textId="6C99BF66" w:rsidR="00891369" w:rsidRPr="00A236DA" w:rsidRDefault="00891369" w:rsidP="006012E0">
      <w:pPr>
        <w:pStyle w:val="Heading2"/>
      </w:pPr>
      <w:r w:rsidRPr="00A236DA">
        <w:rPr>
          <w:cs/>
        </w:rPr>
        <w:br w:type="page"/>
      </w:r>
      <w:r w:rsidR="00F04FCD" w:rsidRPr="00F04FCD">
        <w:lastRenderedPageBreak/>
        <w:t>7</w:t>
      </w:r>
      <w:r w:rsidRPr="00A236DA">
        <w:rPr>
          <w:cs/>
        </w:rPr>
        <w:t>.</w:t>
      </w:r>
      <w:r w:rsidR="00F04FCD" w:rsidRPr="00F04FCD">
        <w:t>16</w:t>
      </w:r>
      <w:r w:rsidRPr="00A236DA">
        <w:tab/>
      </w:r>
      <w:r w:rsidRPr="00A236DA">
        <w:rPr>
          <w:cs/>
        </w:rPr>
        <w:t>รายการระหว่างธนาคารและตลาดเงิน (หนี้สิน)</w:t>
      </w:r>
    </w:p>
    <w:p w14:paraId="54FAABAC" w14:textId="13B46CB4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รายการระหว่างธนาคารและตลาดเงิน (หนี้สิน) ณ </w:t>
      </w:r>
      <w:r w:rsidR="0048236F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31</w:t>
      </w:r>
      <w:r w:rsidR="00C03531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48236F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2564</w:t>
      </w:r>
      <w:r w:rsidR="0048236F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F98DAE6" w14:textId="77777777" w:rsidR="00891369" w:rsidRPr="00A236DA" w:rsidRDefault="00891369" w:rsidP="00891369">
      <w:pPr>
        <w:ind w:left="1264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A236DA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1247"/>
        <w:gridCol w:w="90"/>
        <w:gridCol w:w="1186"/>
      </w:tblGrid>
      <w:tr w:rsidR="00891369" w:rsidRPr="00A236DA" w14:paraId="4AB0367D" w14:textId="77777777" w:rsidTr="00891369">
        <w:tc>
          <w:tcPr>
            <w:tcW w:w="3828" w:type="dxa"/>
          </w:tcPr>
          <w:p w14:paraId="1612753C" w14:textId="77777777" w:rsidR="00891369" w:rsidRPr="00A236DA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14:paraId="5D2843CE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14:paraId="6CBE1AD6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</w:tcPr>
          <w:p w14:paraId="54187E40" w14:textId="77777777" w:rsidR="00891369" w:rsidRPr="00A236DA" w:rsidRDefault="00891369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3B7CD0" w:rsidRPr="00A236DA" w14:paraId="6483E8FE" w14:textId="77777777" w:rsidTr="00891369">
        <w:tc>
          <w:tcPr>
            <w:tcW w:w="3828" w:type="dxa"/>
          </w:tcPr>
          <w:p w14:paraId="6527400F" w14:textId="77777777" w:rsidR="003B7CD0" w:rsidRPr="00A236DA" w:rsidRDefault="003B7CD0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2DD179CF" w14:textId="1D089860" w:rsidR="003B7CD0" w:rsidRPr="00A236DA" w:rsidRDefault="00F04FCD" w:rsidP="004823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42" w:type="dxa"/>
          </w:tcPr>
          <w:p w14:paraId="583AC56D" w14:textId="77777777" w:rsidR="003B7CD0" w:rsidRPr="00A236DA" w:rsidRDefault="003B7CD0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61B4CE85" w14:textId="0571A144" w:rsidR="003B7CD0" w:rsidRPr="00A236DA" w:rsidRDefault="00F04FCD" w:rsidP="004823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45" w:type="dxa"/>
          </w:tcPr>
          <w:p w14:paraId="7063C20B" w14:textId="77777777" w:rsidR="003B7CD0" w:rsidRPr="00A236DA" w:rsidRDefault="003B7CD0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3E181842" w14:textId="23B257F8" w:rsidR="003B7CD0" w:rsidRPr="00A236DA" w:rsidRDefault="00F04FCD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90" w:type="dxa"/>
          </w:tcPr>
          <w:p w14:paraId="3D6763FC" w14:textId="77777777" w:rsidR="003B7CD0" w:rsidRPr="00A236DA" w:rsidRDefault="003B7CD0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42738361" w14:textId="7E913C39" w:rsidR="003B7CD0" w:rsidRPr="00A236DA" w:rsidRDefault="00F04FCD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</w:tr>
      <w:tr w:rsidR="00891369" w:rsidRPr="00A236DA" w14:paraId="7125340C" w14:textId="77777777" w:rsidTr="00891369">
        <w:tc>
          <w:tcPr>
            <w:tcW w:w="3828" w:type="dxa"/>
          </w:tcPr>
          <w:p w14:paraId="338E406D" w14:textId="77777777" w:rsidR="00891369" w:rsidRPr="00A236DA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34A5B81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06A54FC4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0EF1B4E6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69B592D9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75CF90FB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36F9DA94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2A434119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891369" w:rsidRPr="00A236DA" w14:paraId="0C50E7D8" w14:textId="77777777" w:rsidTr="00891369">
        <w:tc>
          <w:tcPr>
            <w:tcW w:w="3828" w:type="dxa"/>
          </w:tcPr>
          <w:p w14:paraId="3B4A93A4" w14:textId="77777777" w:rsidR="00891369" w:rsidRPr="00A236DA" w:rsidRDefault="00891369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370EC7FB" w14:textId="77777777" w:rsidR="00891369" w:rsidRPr="00A236DA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D1AB403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78AA0A" w14:textId="77777777" w:rsidR="00891369" w:rsidRPr="00A236DA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41FF807" w14:textId="77777777" w:rsidR="00891369" w:rsidRPr="00A236DA" w:rsidRDefault="00891369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97B1FCE" w14:textId="77777777" w:rsidR="00891369" w:rsidRPr="00A236DA" w:rsidDel="00B50B16" w:rsidRDefault="00891369" w:rsidP="0089136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37FCDAB" w14:textId="77777777" w:rsidR="00891369" w:rsidRPr="00A236DA" w:rsidRDefault="00891369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901FCEC" w14:textId="77777777" w:rsidR="00891369" w:rsidRPr="00A236DA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891369" w:rsidRPr="00A236DA" w14:paraId="487068DE" w14:textId="77777777" w:rsidTr="00891369">
        <w:tc>
          <w:tcPr>
            <w:tcW w:w="3828" w:type="dxa"/>
          </w:tcPr>
          <w:p w14:paraId="16DAF17C" w14:textId="77777777" w:rsidR="00891369" w:rsidRPr="00A236DA" w:rsidRDefault="00891369" w:rsidP="00891369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686ED55F" w14:textId="77777777" w:rsidR="00891369" w:rsidRPr="00A236DA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EFC879B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8EB4D4E" w14:textId="77777777" w:rsidR="00891369" w:rsidRPr="00A236DA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60176E3" w14:textId="77777777" w:rsidR="00891369" w:rsidRPr="00A236DA" w:rsidRDefault="00891369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713ABC3A" w14:textId="77777777" w:rsidR="00891369" w:rsidRPr="00A236DA" w:rsidDel="00B50B16" w:rsidRDefault="00891369" w:rsidP="0089136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553EE22" w14:textId="77777777" w:rsidR="00891369" w:rsidRPr="00A236DA" w:rsidRDefault="00891369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FE3924D" w14:textId="77777777" w:rsidR="00891369" w:rsidRPr="00A236DA" w:rsidRDefault="00891369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8236F" w:rsidRPr="00A236DA" w14:paraId="7D69E36E" w14:textId="77777777" w:rsidTr="00891369">
        <w:tc>
          <w:tcPr>
            <w:tcW w:w="3828" w:type="dxa"/>
          </w:tcPr>
          <w:p w14:paraId="1B73DEC6" w14:textId="77777777" w:rsidR="0048236F" w:rsidRPr="00A236DA" w:rsidRDefault="0048236F" w:rsidP="00891369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47360867" w14:textId="6656C95F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142</w:t>
            </w:r>
          </w:p>
        </w:tc>
        <w:tc>
          <w:tcPr>
            <w:tcW w:w="142" w:type="dxa"/>
          </w:tcPr>
          <w:p w14:paraId="7EED3347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CD51F27" w14:textId="500AC4A9" w:rsidR="0048236F" w:rsidRPr="00A236DA" w:rsidRDefault="00F04FCD" w:rsidP="0048236F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933</w:t>
            </w:r>
          </w:p>
        </w:tc>
        <w:tc>
          <w:tcPr>
            <w:tcW w:w="145" w:type="dxa"/>
          </w:tcPr>
          <w:p w14:paraId="47191ED1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9C01750" w14:textId="621EFF6B" w:rsidR="0048236F" w:rsidRPr="00A236DA" w:rsidDel="00B50B16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142</w:t>
            </w:r>
          </w:p>
        </w:tc>
        <w:tc>
          <w:tcPr>
            <w:tcW w:w="90" w:type="dxa"/>
          </w:tcPr>
          <w:p w14:paraId="494B144E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056CFAC" w14:textId="2BF4D383" w:rsidR="0048236F" w:rsidRPr="00A236DA" w:rsidRDefault="00F04FCD" w:rsidP="0048236F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933</w:t>
            </w:r>
          </w:p>
        </w:tc>
      </w:tr>
      <w:tr w:rsidR="0048236F" w:rsidRPr="00A236DA" w14:paraId="3D55D3BF" w14:textId="77777777" w:rsidTr="00891369">
        <w:tc>
          <w:tcPr>
            <w:tcW w:w="3828" w:type="dxa"/>
          </w:tcPr>
          <w:p w14:paraId="6246ED04" w14:textId="77777777" w:rsidR="0048236F" w:rsidRPr="00A236D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55FFAE9C" w14:textId="0193BD3E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40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161</w:t>
            </w:r>
          </w:p>
        </w:tc>
        <w:tc>
          <w:tcPr>
            <w:tcW w:w="142" w:type="dxa"/>
          </w:tcPr>
          <w:p w14:paraId="4CDA6FB0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FB84AE" w14:textId="73E578E7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41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921</w:t>
            </w:r>
          </w:p>
        </w:tc>
        <w:tc>
          <w:tcPr>
            <w:tcW w:w="145" w:type="dxa"/>
          </w:tcPr>
          <w:p w14:paraId="361E0DEF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A095414" w14:textId="2E2DDA4A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33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665</w:t>
            </w:r>
          </w:p>
        </w:tc>
        <w:tc>
          <w:tcPr>
            <w:tcW w:w="90" w:type="dxa"/>
          </w:tcPr>
          <w:p w14:paraId="12EB5D55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A684617" w14:textId="6EDC257B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37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418</w:t>
            </w:r>
          </w:p>
        </w:tc>
      </w:tr>
      <w:tr w:rsidR="0048236F" w:rsidRPr="00A236DA" w14:paraId="12F54D35" w14:textId="77777777" w:rsidTr="00891369">
        <w:tc>
          <w:tcPr>
            <w:tcW w:w="3828" w:type="dxa"/>
          </w:tcPr>
          <w:p w14:paraId="20A915BD" w14:textId="77777777" w:rsidR="0048236F" w:rsidRPr="00A236D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11B3B4DA" w14:textId="4007307E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  <w:tc>
          <w:tcPr>
            <w:tcW w:w="142" w:type="dxa"/>
          </w:tcPr>
          <w:p w14:paraId="362DC3B9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BA5059" w14:textId="7D197A7E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24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896</w:t>
            </w:r>
          </w:p>
        </w:tc>
        <w:tc>
          <w:tcPr>
            <w:tcW w:w="145" w:type="dxa"/>
          </w:tcPr>
          <w:p w14:paraId="4AA92C64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5718CBCC" w14:textId="0B39F4CF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  <w:tc>
          <w:tcPr>
            <w:tcW w:w="90" w:type="dxa"/>
          </w:tcPr>
          <w:p w14:paraId="6D4F3848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32F26EF" w14:textId="1AE46615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828</w:t>
            </w:r>
          </w:p>
        </w:tc>
      </w:tr>
      <w:tr w:rsidR="0048236F" w:rsidRPr="00A236DA" w14:paraId="0112C352" w14:textId="77777777" w:rsidTr="00891369">
        <w:tc>
          <w:tcPr>
            <w:tcW w:w="3828" w:type="dxa"/>
          </w:tcPr>
          <w:p w14:paraId="679FAE70" w14:textId="77777777" w:rsidR="0048236F" w:rsidRPr="00A236D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F3E3C3" w14:textId="515D0C41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057</w:t>
            </w:r>
          </w:p>
        </w:tc>
        <w:tc>
          <w:tcPr>
            <w:tcW w:w="142" w:type="dxa"/>
          </w:tcPr>
          <w:p w14:paraId="6E75B150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4204578" w14:textId="55231540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643</w:t>
            </w:r>
          </w:p>
        </w:tc>
        <w:tc>
          <w:tcPr>
            <w:tcW w:w="145" w:type="dxa"/>
          </w:tcPr>
          <w:p w14:paraId="5515ECBA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5277722" w14:textId="7756B1DC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19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799</w:t>
            </w:r>
          </w:p>
        </w:tc>
        <w:tc>
          <w:tcPr>
            <w:tcW w:w="90" w:type="dxa"/>
          </w:tcPr>
          <w:p w14:paraId="16122BD8" w14:textId="77777777" w:rsidR="0048236F" w:rsidRPr="00A236DA" w:rsidRDefault="0048236F" w:rsidP="0089136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228C4CD" w14:textId="33C6C7AA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431</w:t>
            </w:r>
          </w:p>
        </w:tc>
      </w:tr>
      <w:tr w:rsidR="0048236F" w:rsidRPr="00A236DA" w14:paraId="63D3DEA1" w14:textId="77777777" w:rsidTr="00891369">
        <w:tc>
          <w:tcPr>
            <w:tcW w:w="3828" w:type="dxa"/>
          </w:tcPr>
          <w:p w14:paraId="47DBC1E8" w14:textId="77777777" w:rsidR="0048236F" w:rsidRPr="00A236DA" w:rsidRDefault="0048236F" w:rsidP="00891369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AAC60F" w14:textId="247C1C83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84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516</w:t>
            </w:r>
          </w:p>
        </w:tc>
        <w:tc>
          <w:tcPr>
            <w:tcW w:w="142" w:type="dxa"/>
          </w:tcPr>
          <w:p w14:paraId="367D1E84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9088B76" w14:textId="642E1294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95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393</w:t>
            </w:r>
          </w:p>
        </w:tc>
        <w:tc>
          <w:tcPr>
            <w:tcW w:w="145" w:type="dxa"/>
          </w:tcPr>
          <w:p w14:paraId="57DB2214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CB74EFB" w14:textId="6F365C11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85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762</w:t>
            </w:r>
          </w:p>
        </w:tc>
        <w:tc>
          <w:tcPr>
            <w:tcW w:w="90" w:type="dxa"/>
          </w:tcPr>
          <w:p w14:paraId="6F5DB45E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8DD7B66" w14:textId="52D09944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85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610</w:t>
            </w:r>
          </w:p>
        </w:tc>
      </w:tr>
      <w:tr w:rsidR="0048236F" w:rsidRPr="00A236DA" w14:paraId="0A61C851" w14:textId="77777777" w:rsidTr="00891369">
        <w:tc>
          <w:tcPr>
            <w:tcW w:w="3828" w:type="dxa"/>
          </w:tcPr>
          <w:p w14:paraId="5210B9F4" w14:textId="77777777" w:rsidR="0048236F" w:rsidRPr="00A236D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66BA9BF5" w14:textId="77777777" w:rsidR="0048236F" w:rsidRPr="00A236DA" w:rsidRDefault="0048236F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FDE970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AF12296" w14:textId="77777777" w:rsidR="0048236F" w:rsidRPr="00A236DA" w:rsidRDefault="0048236F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FC8B779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23374DA" w14:textId="77777777" w:rsidR="0048236F" w:rsidRPr="00A236DA" w:rsidRDefault="0048236F" w:rsidP="0089136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B168524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09FEADE4" w14:textId="77777777" w:rsidR="0048236F" w:rsidRPr="00A236DA" w:rsidRDefault="0048236F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8236F" w:rsidRPr="00A236DA" w14:paraId="496B75AE" w14:textId="77777777" w:rsidTr="00891369">
        <w:tc>
          <w:tcPr>
            <w:tcW w:w="3828" w:type="dxa"/>
          </w:tcPr>
          <w:p w14:paraId="644E7FA6" w14:textId="77777777" w:rsidR="0048236F" w:rsidRPr="00A236D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3283F44C" w14:textId="6267C607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110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303</w:t>
            </w:r>
          </w:p>
        </w:tc>
        <w:tc>
          <w:tcPr>
            <w:tcW w:w="142" w:type="dxa"/>
          </w:tcPr>
          <w:p w14:paraId="0B3FDE28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C3A5024" w14:textId="464C2F22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141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406</w:t>
            </w:r>
          </w:p>
        </w:tc>
        <w:tc>
          <w:tcPr>
            <w:tcW w:w="145" w:type="dxa"/>
          </w:tcPr>
          <w:p w14:paraId="542143FA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B39B1ED" w14:textId="511A51CD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99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170</w:t>
            </w:r>
          </w:p>
        </w:tc>
        <w:tc>
          <w:tcPr>
            <w:tcW w:w="90" w:type="dxa"/>
          </w:tcPr>
          <w:p w14:paraId="0F6B9E5A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EA6A096" w14:textId="619819AE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137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604</w:t>
            </w:r>
          </w:p>
        </w:tc>
      </w:tr>
      <w:tr w:rsidR="0048236F" w:rsidRPr="00A236DA" w14:paraId="74CD447F" w14:textId="77777777" w:rsidTr="00891369">
        <w:tc>
          <w:tcPr>
            <w:tcW w:w="3828" w:type="dxa"/>
          </w:tcPr>
          <w:p w14:paraId="3A8E7039" w14:textId="77777777" w:rsidR="0048236F" w:rsidRPr="00A236D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7416A6" w14:textId="54EA943C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331</w:t>
            </w:r>
          </w:p>
        </w:tc>
        <w:tc>
          <w:tcPr>
            <w:tcW w:w="142" w:type="dxa"/>
          </w:tcPr>
          <w:p w14:paraId="51958CE9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14B9FBB" w14:textId="4DB49A9D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771</w:t>
            </w:r>
          </w:p>
        </w:tc>
        <w:tc>
          <w:tcPr>
            <w:tcW w:w="145" w:type="dxa"/>
          </w:tcPr>
          <w:p w14:paraId="7D3BC802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74F753" w14:textId="596FF671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056</w:t>
            </w:r>
          </w:p>
        </w:tc>
        <w:tc>
          <w:tcPr>
            <w:tcW w:w="90" w:type="dxa"/>
          </w:tcPr>
          <w:p w14:paraId="17411C12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7DEAE30" w14:textId="1DC4FA4C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760</w:t>
            </w:r>
          </w:p>
        </w:tc>
      </w:tr>
      <w:tr w:rsidR="0048236F" w:rsidRPr="00A236DA" w14:paraId="4B039DFD" w14:textId="77777777" w:rsidTr="00891369">
        <w:tc>
          <w:tcPr>
            <w:tcW w:w="3828" w:type="dxa"/>
          </w:tcPr>
          <w:p w14:paraId="01C9ACE8" w14:textId="77777777" w:rsidR="0048236F" w:rsidRPr="00A236DA" w:rsidRDefault="0048236F" w:rsidP="00891369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FB01FF" w14:textId="5AD34760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117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634</w:t>
            </w:r>
          </w:p>
        </w:tc>
        <w:tc>
          <w:tcPr>
            <w:tcW w:w="142" w:type="dxa"/>
          </w:tcPr>
          <w:p w14:paraId="28885295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0D4D86D" w14:textId="0B888B5F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148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177</w:t>
            </w:r>
          </w:p>
        </w:tc>
        <w:tc>
          <w:tcPr>
            <w:tcW w:w="145" w:type="dxa"/>
          </w:tcPr>
          <w:p w14:paraId="507F8D36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5932A0" w14:textId="03672BBA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101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226</w:t>
            </w:r>
          </w:p>
        </w:tc>
        <w:tc>
          <w:tcPr>
            <w:tcW w:w="90" w:type="dxa"/>
          </w:tcPr>
          <w:p w14:paraId="20F7EE15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27559D1" w14:textId="7F9EA8BC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139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364</w:t>
            </w:r>
          </w:p>
        </w:tc>
      </w:tr>
      <w:tr w:rsidR="0048236F" w:rsidRPr="00A236DA" w14:paraId="31D75F8D" w14:textId="77777777" w:rsidTr="00891369">
        <w:trPr>
          <w:trHeight w:val="242"/>
        </w:trPr>
        <w:tc>
          <w:tcPr>
            <w:tcW w:w="3828" w:type="dxa"/>
          </w:tcPr>
          <w:p w14:paraId="64D0BE70" w14:textId="77777777" w:rsidR="0048236F" w:rsidRPr="00A236DA" w:rsidRDefault="0048236F" w:rsidP="0089136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3726AC20" w14:textId="77777777" w:rsidR="0048236F" w:rsidRPr="00A236DA" w:rsidRDefault="0048236F" w:rsidP="0089136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1A60E81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A87649F" w14:textId="77777777" w:rsidR="0048236F" w:rsidRPr="00A236DA" w:rsidRDefault="0048236F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72C07F7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F3A979F" w14:textId="77777777" w:rsidR="0048236F" w:rsidRPr="00A236DA" w:rsidRDefault="0048236F" w:rsidP="0089136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5D7A992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D9114CA" w14:textId="77777777" w:rsidR="0048236F" w:rsidRPr="00A236DA" w:rsidRDefault="0048236F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8236F" w:rsidRPr="00A236DA" w14:paraId="69575C15" w14:textId="77777777" w:rsidTr="00891369">
        <w:tc>
          <w:tcPr>
            <w:tcW w:w="3828" w:type="dxa"/>
          </w:tcPr>
          <w:p w14:paraId="2E7979B8" w14:textId="77777777" w:rsidR="0048236F" w:rsidRPr="00A236DA" w:rsidRDefault="0048236F" w:rsidP="00891369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A236DA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53F44FD" w14:textId="4C4F706A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202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150</w:t>
            </w:r>
          </w:p>
        </w:tc>
        <w:tc>
          <w:tcPr>
            <w:tcW w:w="142" w:type="dxa"/>
          </w:tcPr>
          <w:p w14:paraId="674659C7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EF0628" w14:textId="4A12ED43" w:rsidR="0048236F" w:rsidRPr="00A236DA" w:rsidRDefault="00F04FCD" w:rsidP="0089136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243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570</w:t>
            </w:r>
          </w:p>
        </w:tc>
        <w:tc>
          <w:tcPr>
            <w:tcW w:w="145" w:type="dxa"/>
          </w:tcPr>
          <w:p w14:paraId="3CCBDE5C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41E413E" w14:textId="42DAE863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186</w:t>
            </w:r>
            <w:r w:rsidR="005135B4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988</w:t>
            </w:r>
          </w:p>
        </w:tc>
        <w:tc>
          <w:tcPr>
            <w:tcW w:w="90" w:type="dxa"/>
          </w:tcPr>
          <w:p w14:paraId="47B9CED9" w14:textId="77777777" w:rsidR="0048236F" w:rsidRPr="00A236DA" w:rsidRDefault="0048236F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E414741" w14:textId="411AA581" w:rsidR="0048236F" w:rsidRPr="00A236DA" w:rsidRDefault="00F04FCD" w:rsidP="0089136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04FCD">
              <w:rPr>
                <w:rFonts w:ascii="Angsana New" w:hAnsi="Angsana New" w:cs="Angsana New"/>
                <w:sz w:val="25"/>
                <w:szCs w:val="25"/>
              </w:rPr>
              <w:t>224</w:t>
            </w:r>
            <w:r w:rsidR="0048236F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4FCD">
              <w:rPr>
                <w:rFonts w:ascii="Angsana New" w:hAnsi="Angsana New" w:cs="Angsana New"/>
                <w:sz w:val="25"/>
                <w:szCs w:val="25"/>
              </w:rPr>
              <w:t>974</w:t>
            </w:r>
          </w:p>
        </w:tc>
      </w:tr>
    </w:tbl>
    <w:p w14:paraId="36EA8081" w14:textId="4B09A0F0" w:rsidR="00441435" w:rsidRPr="00A236DA" w:rsidRDefault="00441435" w:rsidP="00441435">
      <w:pPr>
        <w:ind w:left="992"/>
        <w:rPr>
          <w:rFonts w:asciiTheme="majorBidi" w:hAnsiTheme="majorBidi" w:cstheme="majorBidi"/>
          <w:sz w:val="20"/>
          <w:szCs w:val="20"/>
        </w:rPr>
      </w:pPr>
    </w:p>
    <w:p w14:paraId="626B0A45" w14:textId="0F4E4BC8" w:rsidR="00B50B16" w:rsidRPr="00A236DA" w:rsidRDefault="00F04FCD" w:rsidP="005E01A6">
      <w:pPr>
        <w:pStyle w:val="Heading2"/>
        <w:tabs>
          <w:tab w:val="left" w:pos="8789"/>
        </w:tabs>
      </w:pPr>
      <w:r w:rsidRPr="00F04FCD">
        <w:t>7</w:t>
      </w:r>
      <w:r w:rsidR="006C6BC3" w:rsidRPr="00A236DA">
        <w:rPr>
          <w:cs/>
        </w:rPr>
        <w:t>.</w:t>
      </w:r>
      <w:r w:rsidRPr="00F04FCD">
        <w:t>17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3F75E124" w14:textId="354169FF" w:rsidR="00180F15" w:rsidRPr="00A236DA" w:rsidRDefault="00180F15" w:rsidP="00813C9B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96C0B" w:rsidRPr="00A236D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7CD0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C03531"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B7CD0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-6"/>
          <w:sz w:val="32"/>
          <w:szCs w:val="32"/>
        </w:rPr>
        <w:t>2564</w:t>
      </w:r>
      <w:r w:rsidR="00C96C0B" w:rsidRPr="00A236D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F08CF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="00C74922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4B0762" w14:textId="77777777" w:rsidR="001D7E6B" w:rsidRPr="00A236DA" w:rsidRDefault="001D7E6B" w:rsidP="00135EF4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986"/>
        <w:gridCol w:w="81"/>
        <w:gridCol w:w="649"/>
        <w:gridCol w:w="18"/>
        <w:gridCol w:w="56"/>
        <w:gridCol w:w="18"/>
        <w:gridCol w:w="810"/>
        <w:gridCol w:w="81"/>
        <w:gridCol w:w="864"/>
        <w:gridCol w:w="90"/>
        <w:gridCol w:w="639"/>
        <w:gridCol w:w="18"/>
      </w:tblGrid>
      <w:tr w:rsidR="0077124B" w:rsidRPr="00A236DA" w14:paraId="427CA4A8" w14:textId="77777777" w:rsidTr="005E01A6">
        <w:trPr>
          <w:gridAfter w:val="1"/>
          <w:wAfter w:w="18" w:type="dxa"/>
          <w:cantSplit/>
        </w:trPr>
        <w:tc>
          <w:tcPr>
            <w:tcW w:w="1276" w:type="dxa"/>
          </w:tcPr>
          <w:p w14:paraId="357AFCD0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A418051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48B93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3CB72AC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9" w:type="dxa"/>
            <w:gridSpan w:val="13"/>
          </w:tcPr>
          <w:p w14:paraId="3EFB1C62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124B" w:rsidRPr="00A236DA" w14:paraId="699025C6" w14:textId="77777777" w:rsidTr="005E01A6">
        <w:trPr>
          <w:gridAfter w:val="1"/>
          <w:wAfter w:w="18" w:type="dxa"/>
          <w:cantSplit/>
        </w:trPr>
        <w:tc>
          <w:tcPr>
            <w:tcW w:w="1276" w:type="dxa"/>
          </w:tcPr>
          <w:p w14:paraId="42C59EB1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265C817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9E164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708744C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tcBorders>
              <w:bottom w:val="single" w:sz="4" w:space="0" w:color="auto"/>
            </w:tcBorders>
          </w:tcPr>
          <w:p w14:paraId="2A625F94" w14:textId="04146DAD" w:rsidR="0077124B" w:rsidRPr="00A236DA" w:rsidRDefault="00F04FCD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  <w:gridSpan w:val="2"/>
          </w:tcPr>
          <w:p w14:paraId="1AF96DAF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6"/>
            <w:tcBorders>
              <w:bottom w:val="single" w:sz="4" w:space="0" w:color="auto"/>
            </w:tcBorders>
          </w:tcPr>
          <w:p w14:paraId="6DF19FE6" w14:textId="4EF3DBDE" w:rsidR="0077124B" w:rsidRPr="00A236DA" w:rsidRDefault="00F04FCD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7124B" w:rsidRPr="00A236DA" w14:paraId="0C8BE733" w14:textId="77777777" w:rsidTr="005E01A6">
        <w:trPr>
          <w:cantSplit/>
        </w:trPr>
        <w:tc>
          <w:tcPr>
            <w:tcW w:w="1276" w:type="dxa"/>
          </w:tcPr>
          <w:p w14:paraId="5A061A6F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730F7AE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C9AA281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35915F8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0BAC7C2D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73247CD9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9D67B01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1439BE0B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63C55F6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14:paraId="53BA670D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  <w:gridSpan w:val="2"/>
          </w:tcPr>
          <w:p w14:paraId="31104FC4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9D0D736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BDD179F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BE002E8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BDC5772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left w:val="nil"/>
            </w:tcBorders>
          </w:tcPr>
          <w:p w14:paraId="5F139019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1331D" w:rsidRPr="00A236DA" w14:paraId="4800BEC6" w14:textId="77777777" w:rsidTr="005E01A6">
        <w:trPr>
          <w:cantSplit/>
        </w:trPr>
        <w:tc>
          <w:tcPr>
            <w:tcW w:w="1276" w:type="dxa"/>
          </w:tcPr>
          <w:p w14:paraId="6E315A61" w14:textId="77777777" w:rsidR="0051331D" w:rsidRPr="00A236DA" w:rsidRDefault="0051331D" w:rsidP="005133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766526AF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189F3B3" w14:textId="1EFF09DF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1331D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4456D1B3" w14:textId="6B15407B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1331D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2574</w:t>
            </w:r>
          </w:p>
        </w:tc>
        <w:tc>
          <w:tcPr>
            <w:tcW w:w="747" w:type="dxa"/>
          </w:tcPr>
          <w:p w14:paraId="51B7984B" w14:textId="550B2F77" w:rsidR="0051331D" w:rsidRPr="00A236DA" w:rsidRDefault="00F04FCD" w:rsidP="0051331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0B5A4E0A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2270927A" w14:textId="50DF1468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3B018AD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25AF9431" w14:textId="1F365559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  <w:gridSpan w:val="2"/>
          </w:tcPr>
          <w:p w14:paraId="5BD4F27E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67ABAF" w14:textId="5AA01606" w:rsidR="0051331D" w:rsidRPr="00A236DA" w:rsidRDefault="00F04FCD" w:rsidP="0051331D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0B321F3C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CE4FF4A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8228018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E98D3C2" w14:textId="3F13851B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51331D" w:rsidRPr="00A236DA" w14:paraId="3E945E88" w14:textId="77777777" w:rsidTr="005E01A6">
        <w:trPr>
          <w:cantSplit/>
        </w:trPr>
        <w:tc>
          <w:tcPr>
            <w:tcW w:w="1276" w:type="dxa"/>
          </w:tcPr>
          <w:p w14:paraId="5FA39129" w14:textId="77777777" w:rsidR="0051331D" w:rsidRPr="00A236DA" w:rsidRDefault="0051331D" w:rsidP="0051331D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2104CCEE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03683AD" w14:textId="2AB31E86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51331D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 w:hint="cs"/>
                <w:sz w:val="24"/>
                <w:szCs w:val="24"/>
              </w:rPr>
              <w:t>90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04423">
              <w:rPr>
                <w:rFonts w:asciiTheme="majorBidi" w:hAnsiTheme="majorBidi" w:cs="Angsana New"/>
                <w:sz w:val="24"/>
                <w:szCs w:val="24"/>
                <w:lang w:val="en-GB"/>
              </w:rPr>
              <w:t>-</w:t>
            </w:r>
            <w:r w:rsidR="0051331D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F04FCD">
              <w:rPr>
                <w:rFonts w:asciiTheme="majorBidi" w:hAnsiTheme="majorBidi" w:cs="Angsana New" w:hint="cs"/>
                <w:sz w:val="24"/>
                <w:szCs w:val="24"/>
              </w:rPr>
              <w:t>11</w:t>
            </w:r>
            <w:r w:rsidR="0051331D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F04FCD">
              <w:rPr>
                <w:rFonts w:asciiTheme="majorBidi" w:hAnsiTheme="majorBidi" w:cs="Angsana New" w:hint="cs"/>
                <w:sz w:val="24"/>
                <w:szCs w:val="24"/>
              </w:rPr>
              <w:t>51</w:t>
            </w:r>
          </w:p>
        </w:tc>
        <w:tc>
          <w:tcPr>
            <w:tcW w:w="918" w:type="dxa"/>
          </w:tcPr>
          <w:p w14:paraId="56666D0C" w14:textId="1F0BE3C5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1331D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32724019" w14:textId="37DC594D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411D7A5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B8AC99B" w14:textId="7B934DC2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81" w:type="dxa"/>
          </w:tcPr>
          <w:p w14:paraId="36651208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5E7184C3" w14:textId="6FCD18DA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74" w:type="dxa"/>
            <w:gridSpan w:val="2"/>
          </w:tcPr>
          <w:p w14:paraId="43FF0E19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CCA615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80C34AC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74D5112" w14:textId="7EEAC29A" w:rsidR="0051331D" w:rsidRPr="00A236DA" w:rsidRDefault="00F04FCD" w:rsidP="0051331D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0" w:type="dxa"/>
          </w:tcPr>
          <w:p w14:paraId="4C2C0E48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512CCBD4" w14:textId="07EB96F8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51331D" w:rsidRPr="00A236DA" w14:paraId="1085EE0D" w14:textId="77777777" w:rsidTr="005E01A6">
        <w:trPr>
          <w:cantSplit/>
        </w:trPr>
        <w:tc>
          <w:tcPr>
            <w:tcW w:w="1276" w:type="dxa"/>
          </w:tcPr>
          <w:p w14:paraId="5CFB4B11" w14:textId="77777777" w:rsidR="0051331D" w:rsidRPr="00A236DA" w:rsidRDefault="0051331D" w:rsidP="005133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2F7BA5D7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595FAB4" w14:textId="43252108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1331D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55BF9DD0" w14:textId="1EF61705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1331D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47" w:type="dxa"/>
          </w:tcPr>
          <w:p w14:paraId="331606E9" w14:textId="47D735D4" w:rsidR="0051331D" w:rsidRPr="00A236DA" w:rsidRDefault="00F04FCD" w:rsidP="0051331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90" w:type="dxa"/>
            <w:tcBorders>
              <w:left w:val="nil"/>
            </w:tcBorders>
          </w:tcPr>
          <w:p w14:paraId="6F13E405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691F89AD" w14:textId="5C60CED6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9F1A768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6B040C2" w14:textId="3060687C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74" w:type="dxa"/>
            <w:gridSpan w:val="2"/>
          </w:tcPr>
          <w:p w14:paraId="72B1359B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626110" w14:textId="5DFD6FF1" w:rsidR="0051331D" w:rsidRPr="00A236DA" w:rsidRDefault="00F04FCD" w:rsidP="0051331D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81" w:type="dxa"/>
            <w:tcBorders>
              <w:left w:val="nil"/>
            </w:tcBorders>
          </w:tcPr>
          <w:p w14:paraId="40327010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A01FA10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8E3395D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01C80CB" w14:textId="78FD2A4E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</w:tr>
      <w:tr w:rsidR="0051331D" w:rsidRPr="00A236DA" w14:paraId="61827943" w14:textId="77777777" w:rsidTr="005E01A6">
        <w:trPr>
          <w:cantSplit/>
        </w:trPr>
        <w:tc>
          <w:tcPr>
            <w:tcW w:w="1276" w:type="dxa"/>
          </w:tcPr>
          <w:p w14:paraId="7D0A1766" w14:textId="77777777" w:rsidR="0051331D" w:rsidRPr="00A236DA" w:rsidRDefault="0051331D" w:rsidP="0051331D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0730AA7B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7108DF10" w14:textId="5B82988C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18" w:type="dxa"/>
          </w:tcPr>
          <w:p w14:paraId="7C62535B" w14:textId="5ACCC948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6324D5A6" w14:textId="4E6B5E1F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7252A6F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7D991BC" w14:textId="6BBBFBAC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81" w:type="dxa"/>
          </w:tcPr>
          <w:p w14:paraId="40B88F9F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036A94B1" w14:textId="5955230D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74" w:type="dxa"/>
            <w:gridSpan w:val="2"/>
          </w:tcPr>
          <w:p w14:paraId="2AD6FA2E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8932D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3F42DE5E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3599EC2" w14:textId="59E4B2EB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202C2D74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59D87EBA" w14:textId="59BA04E4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77124B" w:rsidRPr="00A236DA" w14:paraId="47A72A40" w14:textId="77777777" w:rsidTr="005E01A6">
        <w:trPr>
          <w:cantSplit/>
        </w:trPr>
        <w:tc>
          <w:tcPr>
            <w:tcW w:w="1276" w:type="dxa"/>
          </w:tcPr>
          <w:p w14:paraId="6572FB6B" w14:textId="77777777" w:rsidR="0077124B" w:rsidRPr="00A236DA" w:rsidRDefault="0077124B" w:rsidP="00F52E94">
            <w:pPr>
              <w:ind w:firstLine="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7243049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14:paraId="125D1007" w14:textId="2C202D5C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14:paraId="173C962A" w14:textId="57DF43EC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14:paraId="0A5996E3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9FE3CD6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970A454" w14:textId="17A21521" w:rsidR="0077124B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15CE20A" w14:textId="77777777" w:rsidR="0077124B" w:rsidRPr="00A236DA" w:rsidRDefault="0077124B" w:rsidP="00F52E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335863F6" w14:textId="40115D8B" w:rsidR="0077124B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4" w:type="dxa"/>
            <w:gridSpan w:val="2"/>
          </w:tcPr>
          <w:p w14:paraId="60FFB566" w14:textId="77777777" w:rsidR="0077124B" w:rsidRPr="00A236DA" w:rsidRDefault="0077124B" w:rsidP="00F52E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DEEC83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1F242AFE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9921E1A" w14:textId="69C484B8" w:rsidR="0077124B" w:rsidRPr="00A236DA" w:rsidRDefault="00F04FCD" w:rsidP="00F52E9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</w:tcPr>
          <w:p w14:paraId="05999E65" w14:textId="77777777" w:rsidR="0077124B" w:rsidRPr="00A236DA" w:rsidRDefault="0077124B" w:rsidP="00F52E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15E3F16" w14:textId="1B242B9F" w:rsidR="0077124B" w:rsidRPr="00A236DA" w:rsidRDefault="00F04FCD" w:rsidP="00F52E94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51331D" w:rsidRPr="00A236DA" w14:paraId="410AEF03" w14:textId="77777777" w:rsidTr="005E01A6">
        <w:trPr>
          <w:cantSplit/>
        </w:trPr>
        <w:tc>
          <w:tcPr>
            <w:tcW w:w="1276" w:type="dxa"/>
          </w:tcPr>
          <w:p w14:paraId="730CAB72" w14:textId="77777777" w:rsidR="0051331D" w:rsidRPr="00A236DA" w:rsidRDefault="0051331D" w:rsidP="005133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481A1838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C1FF416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60E3BE5E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1C0AF5D7" w14:textId="39BF78C5" w:rsidR="0051331D" w:rsidRPr="00A236DA" w:rsidRDefault="00F04FCD" w:rsidP="0051331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B85FCD7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E41A5BE" w14:textId="22E8DD0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7801137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57211E61" w14:textId="7B188A06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  <w:gridSpan w:val="2"/>
          </w:tcPr>
          <w:p w14:paraId="2C97604E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566DD9" w14:textId="38A37E33" w:rsidR="0051331D" w:rsidRPr="00A236DA" w:rsidRDefault="00F04FCD" w:rsidP="0051331D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7CC0EBAE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01E67DA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82D090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2A881143" w14:textId="29F263D7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1331D" w:rsidRPr="00A236DA" w14:paraId="3390205F" w14:textId="77777777" w:rsidTr="005E01A6">
        <w:trPr>
          <w:cantSplit/>
        </w:trPr>
        <w:tc>
          <w:tcPr>
            <w:tcW w:w="1276" w:type="dxa"/>
          </w:tcPr>
          <w:p w14:paraId="5B801E5B" w14:textId="77777777" w:rsidR="0051331D" w:rsidRPr="00A236DA" w:rsidRDefault="0051331D" w:rsidP="005133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5D1961D9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1CBA50A" w14:textId="5DA9B398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04423">
              <w:rPr>
                <w:rFonts w:asciiTheme="majorBidi" w:hAnsiTheme="majorBidi" w:cs="Angsana New"/>
                <w:sz w:val="24"/>
                <w:szCs w:val="24"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1331D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18" w:type="dxa"/>
          </w:tcPr>
          <w:p w14:paraId="6C8736FD" w14:textId="7C52FAC7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1331D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1A557742" w14:textId="51335D18" w:rsidR="0051331D" w:rsidRPr="00A236DA" w:rsidRDefault="00F04FCD" w:rsidP="0051331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5BCCCF74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  <w:vAlign w:val="bottom"/>
          </w:tcPr>
          <w:p w14:paraId="5B3F82FC" w14:textId="2261EC94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81" w:type="dxa"/>
          </w:tcPr>
          <w:p w14:paraId="2E90E254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07476FC2" w14:textId="3F76C618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74" w:type="dxa"/>
            <w:gridSpan w:val="2"/>
          </w:tcPr>
          <w:p w14:paraId="5A9724A4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658623" w14:textId="37849110" w:rsidR="0051331D" w:rsidRPr="00A236DA" w:rsidRDefault="00F04FCD" w:rsidP="0051331D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1" w:type="dxa"/>
          </w:tcPr>
          <w:p w14:paraId="18D7CF66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2A3C3813" w14:textId="059DC3C3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</w:tcPr>
          <w:p w14:paraId="633FF755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28006E31" w14:textId="1030F79C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</w:tr>
      <w:tr w:rsidR="0051331D" w:rsidRPr="00A236DA" w14:paraId="0F2447B4" w14:textId="77777777" w:rsidTr="005E01A6">
        <w:trPr>
          <w:cantSplit/>
        </w:trPr>
        <w:tc>
          <w:tcPr>
            <w:tcW w:w="1276" w:type="dxa"/>
          </w:tcPr>
          <w:p w14:paraId="3B36BCCC" w14:textId="77777777" w:rsidR="0051331D" w:rsidRPr="00A236DA" w:rsidRDefault="0051331D" w:rsidP="005133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3DF5A13F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337BE23" w14:textId="531F2344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04423">
              <w:rPr>
                <w:rFonts w:asciiTheme="majorBidi" w:hAnsiTheme="majorBidi" w:cs="Angsana New"/>
                <w:sz w:val="24"/>
                <w:szCs w:val="24"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51331D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 w:hint="cs"/>
                <w:sz w:val="24"/>
                <w:szCs w:val="24"/>
              </w:rPr>
              <w:t>27</w:t>
            </w:r>
          </w:p>
        </w:tc>
        <w:tc>
          <w:tcPr>
            <w:tcW w:w="918" w:type="dxa"/>
          </w:tcPr>
          <w:p w14:paraId="5C860CCB" w14:textId="3CC13219" w:rsidR="0051331D" w:rsidRPr="00A236DA" w:rsidRDefault="00F04FC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1331D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1DA5BDE9" w14:textId="14DC8CE1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A735847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360E8452" w14:textId="058A9F91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81" w:type="dxa"/>
          </w:tcPr>
          <w:p w14:paraId="65F70040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FD17582" w14:textId="6392E8D0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74" w:type="dxa"/>
            <w:gridSpan w:val="2"/>
          </w:tcPr>
          <w:p w14:paraId="3195E966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27BA7B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229E504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C43863E" w14:textId="43C21D2D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90" w:type="dxa"/>
          </w:tcPr>
          <w:p w14:paraId="7581F6C6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15E50CAF" w14:textId="01D5C61E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51331D" w:rsidRPr="00A236DA" w14:paraId="77065CE8" w14:textId="77777777" w:rsidTr="005E01A6">
        <w:trPr>
          <w:cantSplit/>
        </w:trPr>
        <w:tc>
          <w:tcPr>
            <w:tcW w:w="1276" w:type="dxa"/>
          </w:tcPr>
          <w:p w14:paraId="7DDF8BB8" w14:textId="77777777" w:rsidR="0051331D" w:rsidRPr="00A236DA" w:rsidRDefault="0051331D" w:rsidP="0051331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4000F0E" w14:textId="77777777" w:rsidR="0051331D" w:rsidRPr="00A236DA" w:rsidRDefault="0051331D" w:rsidP="0051331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2D48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F2BE889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4D79D" w14:textId="7B1A7222" w:rsidR="0051331D" w:rsidRPr="00A236DA" w:rsidRDefault="00F04FCD" w:rsidP="0051331D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90" w:type="dxa"/>
          </w:tcPr>
          <w:p w14:paraId="4D508803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57EBD19" w14:textId="5B100078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81" w:type="dxa"/>
          </w:tcPr>
          <w:p w14:paraId="0A29320A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167D2" w14:textId="59A6E7AD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74" w:type="dxa"/>
            <w:gridSpan w:val="2"/>
          </w:tcPr>
          <w:p w14:paraId="3EA8DA5A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D7A38" w14:textId="3524B577" w:rsidR="0051331D" w:rsidRPr="00A236DA" w:rsidRDefault="00F04FCD" w:rsidP="0051331D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81" w:type="dxa"/>
          </w:tcPr>
          <w:p w14:paraId="5BD6BA24" w14:textId="77777777" w:rsidR="0051331D" w:rsidRPr="00A236DA" w:rsidRDefault="0051331D" w:rsidP="0051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7AFE466" w14:textId="674D2625" w:rsidR="0051331D" w:rsidRPr="00A236DA" w:rsidRDefault="00F04FCD" w:rsidP="0051331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</w:tcPr>
          <w:p w14:paraId="11D9F76C" w14:textId="77777777" w:rsidR="0051331D" w:rsidRPr="00A236DA" w:rsidRDefault="0051331D" w:rsidP="005133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9FF5" w14:textId="2EC763A8" w:rsidR="0051331D" w:rsidRPr="00A236DA" w:rsidRDefault="00F04FCD" w:rsidP="0051331D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51331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</w:tr>
    </w:tbl>
    <w:p w14:paraId="594CD8EC" w14:textId="3D8E8438" w:rsidR="00B357F2" w:rsidRPr="00A236DA" w:rsidRDefault="00B357F2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E2D6316" w14:textId="77777777" w:rsidR="00767B15" w:rsidRPr="00A236DA" w:rsidRDefault="00767B15" w:rsidP="00813C9B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9F88468" w14:textId="77777777" w:rsidR="005E3D53" w:rsidRPr="00A236DA" w:rsidRDefault="005E3D53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42ABFFB" w14:textId="50FCB6AA" w:rsidR="001D7E6B" w:rsidRPr="00A236DA" w:rsidRDefault="001D7E6B" w:rsidP="00813C9B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68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986"/>
        <w:gridCol w:w="81"/>
        <w:gridCol w:w="671"/>
        <w:gridCol w:w="74"/>
        <w:gridCol w:w="810"/>
        <w:gridCol w:w="81"/>
        <w:gridCol w:w="976"/>
        <w:gridCol w:w="90"/>
        <w:gridCol w:w="660"/>
      </w:tblGrid>
      <w:tr w:rsidR="0077124B" w:rsidRPr="00A236DA" w14:paraId="6765304A" w14:textId="77777777" w:rsidTr="00FE1739">
        <w:trPr>
          <w:cantSplit/>
        </w:trPr>
        <w:tc>
          <w:tcPr>
            <w:tcW w:w="1336" w:type="dxa"/>
          </w:tcPr>
          <w:p w14:paraId="0F81545B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8DCE18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2860E9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E1A9D97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66" w:type="dxa"/>
            <w:gridSpan w:val="11"/>
          </w:tcPr>
          <w:p w14:paraId="3E1C869E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7124B" w:rsidRPr="00A236DA" w14:paraId="76E15900" w14:textId="77777777" w:rsidTr="00FE1739">
        <w:trPr>
          <w:cantSplit/>
        </w:trPr>
        <w:tc>
          <w:tcPr>
            <w:tcW w:w="1336" w:type="dxa"/>
          </w:tcPr>
          <w:p w14:paraId="2FFA7F5E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F515FC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94069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B08CA26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5" w:type="dxa"/>
            <w:gridSpan w:val="5"/>
            <w:tcBorders>
              <w:bottom w:val="single" w:sz="4" w:space="0" w:color="auto"/>
            </w:tcBorders>
          </w:tcPr>
          <w:p w14:paraId="6B3FCAA6" w14:textId="70E3F689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</w:tcPr>
          <w:p w14:paraId="094E4103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7" w:type="dxa"/>
            <w:gridSpan w:val="5"/>
            <w:tcBorders>
              <w:bottom w:val="single" w:sz="4" w:space="0" w:color="auto"/>
            </w:tcBorders>
          </w:tcPr>
          <w:p w14:paraId="1A20C990" w14:textId="65F981C2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7124B" w:rsidRPr="00A236DA" w14:paraId="40BBC386" w14:textId="77777777" w:rsidTr="005E01A6">
        <w:trPr>
          <w:cantSplit/>
        </w:trPr>
        <w:tc>
          <w:tcPr>
            <w:tcW w:w="1336" w:type="dxa"/>
          </w:tcPr>
          <w:p w14:paraId="3E203DFA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F665BA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08A97C79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6918D0A6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78094DF6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800D885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37F2D6C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70FE7088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C300B9D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0A3A69C5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7DF8550C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E3AD30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B77DFC8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0D0D139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5F7622D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</w:tcBorders>
          </w:tcPr>
          <w:p w14:paraId="2E7E5CD3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E1739" w:rsidRPr="00A236DA" w14:paraId="1F5AB498" w14:textId="77777777" w:rsidTr="005E01A6">
        <w:trPr>
          <w:cantSplit/>
        </w:trPr>
        <w:tc>
          <w:tcPr>
            <w:tcW w:w="1336" w:type="dxa"/>
          </w:tcPr>
          <w:p w14:paraId="7E48C058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4807F9E9" w14:textId="77777777" w:rsidR="00FE1739" w:rsidRPr="00A236DA" w:rsidRDefault="00FE1739" w:rsidP="00FE1739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50B48EA" w14:textId="63CEDC00" w:rsidR="00FE1739" w:rsidRPr="00A236DA" w:rsidRDefault="00F04FCD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1739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4CF94114" w14:textId="5A984500" w:rsidR="00FE1739" w:rsidRPr="00A236DA" w:rsidRDefault="00F04FCD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1739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2574</w:t>
            </w:r>
          </w:p>
        </w:tc>
        <w:tc>
          <w:tcPr>
            <w:tcW w:w="747" w:type="dxa"/>
          </w:tcPr>
          <w:p w14:paraId="114270B7" w14:textId="5FED47DE" w:rsidR="00FE1739" w:rsidRPr="00A236DA" w:rsidRDefault="00F04FCD" w:rsidP="00FE173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3CEAC4CB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58C6EF3" w14:textId="3272FE1C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7891387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70BF052C" w14:textId="4CDDDD21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6B364EBC" w14:textId="77777777" w:rsidR="00FE1739" w:rsidRPr="00A236DA" w:rsidRDefault="00FE1739" w:rsidP="00FE173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7775EA" w14:textId="217F33E4" w:rsidR="00FE1739" w:rsidRPr="00A236DA" w:rsidRDefault="00F04FCD" w:rsidP="00FE1739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0AF34FFA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34FE59D" w14:textId="77777777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B288FEE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7E265368" w14:textId="37000050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FE1739" w:rsidRPr="00A236DA" w14:paraId="5C78D7E2" w14:textId="77777777" w:rsidTr="005E01A6">
        <w:trPr>
          <w:cantSplit/>
        </w:trPr>
        <w:tc>
          <w:tcPr>
            <w:tcW w:w="1336" w:type="dxa"/>
          </w:tcPr>
          <w:p w14:paraId="75CEEFC6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1ED186DA" w14:textId="77777777" w:rsidR="00FE1739" w:rsidRPr="00A236DA" w:rsidRDefault="00FE1739" w:rsidP="00FE1739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72F1FDA" w14:textId="61EB64FA" w:rsidR="00FE1739" w:rsidRPr="00A236DA" w:rsidRDefault="00F04FCD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1739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15E5D30D" w14:textId="6736C66B" w:rsidR="00FE1739" w:rsidRPr="00A236DA" w:rsidRDefault="00F04FCD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1739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2CDE5FEF" w14:textId="3F53C6A1" w:rsidR="00FE1739" w:rsidRPr="00A236DA" w:rsidRDefault="00F04FCD" w:rsidP="00FE173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A130EDE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782E3994" w14:textId="14843703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063E84A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33D32CBC" w14:textId="4122A9FB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4767F792" w14:textId="77777777" w:rsidR="00FE1739" w:rsidRPr="00A236DA" w:rsidRDefault="00FE1739" w:rsidP="00FE173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917C9E" w14:textId="735E9C68" w:rsidR="00FE1739" w:rsidRPr="00A236DA" w:rsidRDefault="00F04FCD" w:rsidP="00FE1739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3A66BEC5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2B171B2" w14:textId="77777777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C63833F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0AEC999" w14:textId="027B1114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E1739" w:rsidRPr="00A236DA" w14:paraId="0F941B83" w14:textId="77777777" w:rsidTr="005E01A6">
        <w:trPr>
          <w:cantSplit/>
        </w:trPr>
        <w:tc>
          <w:tcPr>
            <w:tcW w:w="1336" w:type="dxa"/>
          </w:tcPr>
          <w:p w14:paraId="22FEE91F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4212F2" w14:textId="77777777" w:rsidR="00FE1739" w:rsidRPr="00A236DA" w:rsidRDefault="00FE1739" w:rsidP="00FE1739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9DD88BD" w14:textId="5146F59B" w:rsidR="00FE1739" w:rsidRPr="00A236DA" w:rsidRDefault="00F04FCD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18" w:type="dxa"/>
          </w:tcPr>
          <w:p w14:paraId="12D35E54" w14:textId="117FD3CC" w:rsidR="00FE1739" w:rsidRPr="00A236DA" w:rsidRDefault="00F04FCD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51D681AC" w14:textId="2A144440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D39966D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54C9F81" w14:textId="7050FBBF" w:rsidR="00FE1739" w:rsidRPr="00A236DA" w:rsidRDefault="00F04FCD" w:rsidP="00FE173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81" w:type="dxa"/>
          </w:tcPr>
          <w:p w14:paraId="378FCB6A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227B7A26" w14:textId="62E8DDCF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74" w:type="dxa"/>
          </w:tcPr>
          <w:p w14:paraId="7609D912" w14:textId="77777777" w:rsidR="00FE1739" w:rsidRPr="00A236DA" w:rsidRDefault="00FE1739" w:rsidP="00FE173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D97C80" w14:textId="77777777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1C8A292C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B5A3B65" w14:textId="7F25862E" w:rsidR="00FE1739" w:rsidRPr="00A236DA" w:rsidRDefault="00F04FCD" w:rsidP="00FE1739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4FA59DA8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1F9E1B90" w14:textId="6966C8B4" w:rsidR="00FE1739" w:rsidRPr="00A236DA" w:rsidRDefault="00F04FCD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FE1739" w:rsidRPr="00A236DA" w14:paraId="5E1D2F15" w14:textId="77777777" w:rsidTr="005E01A6">
        <w:trPr>
          <w:cantSplit/>
        </w:trPr>
        <w:tc>
          <w:tcPr>
            <w:tcW w:w="1336" w:type="dxa"/>
          </w:tcPr>
          <w:p w14:paraId="3FF02CE8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BF7A295" w14:textId="77777777" w:rsidR="00FE1739" w:rsidRPr="00A236DA" w:rsidRDefault="00FE1739" w:rsidP="00FE1739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6253A51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3D3B2FEF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22AABCFE" w14:textId="1D6C01B7" w:rsidR="00FE1739" w:rsidRPr="00A236DA" w:rsidRDefault="00F04FCD" w:rsidP="00FE173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B211599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F464056" w14:textId="2B75D491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51EEE19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EA0FA2A" w14:textId="04B1A01E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60AA093A" w14:textId="77777777" w:rsidR="00FE1739" w:rsidRPr="00A236DA" w:rsidRDefault="00FE1739" w:rsidP="00FE173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30EC74" w14:textId="2FD5E4A0" w:rsidR="00FE1739" w:rsidRPr="00A236DA" w:rsidRDefault="00F04FCD" w:rsidP="00FE1739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DEC1E0B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649683B" w14:textId="77777777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309046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71BBC8C" w14:textId="035F1DF3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E1739" w:rsidRPr="00A236DA" w14:paraId="0BF98FF4" w14:textId="77777777" w:rsidTr="005E01A6">
        <w:trPr>
          <w:cantSplit/>
        </w:trPr>
        <w:tc>
          <w:tcPr>
            <w:tcW w:w="1336" w:type="dxa"/>
          </w:tcPr>
          <w:p w14:paraId="20A42BDF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5533CB6C" w14:textId="77777777" w:rsidR="00FE1739" w:rsidRPr="00A236DA" w:rsidRDefault="00FE1739" w:rsidP="00FE1739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F0FDE07" w14:textId="481AF356" w:rsidR="00FE1739" w:rsidRPr="00A236DA" w:rsidRDefault="00F04FCD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5EC58CAE" w14:textId="4B116EF9" w:rsidR="00FE1739" w:rsidRPr="00A236DA" w:rsidRDefault="00F04FCD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BB2DCC1" w14:textId="77BAF35B" w:rsidR="00FE1739" w:rsidRPr="00A236DA" w:rsidRDefault="00F04FCD" w:rsidP="00FE173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77CBC761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</w:tcBorders>
          </w:tcPr>
          <w:p w14:paraId="5FACCA53" w14:textId="7F3DA4C4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2DAB630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1B8BEF5C" w14:textId="3A9EEFAD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4" w:type="dxa"/>
          </w:tcPr>
          <w:p w14:paraId="626A5E6F" w14:textId="77777777" w:rsidR="00FE1739" w:rsidRPr="00A236DA" w:rsidRDefault="00FE1739" w:rsidP="00FE173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B5BA24" w14:textId="50C04647" w:rsidR="00FE1739" w:rsidRPr="00A236DA" w:rsidRDefault="00F04FCD" w:rsidP="00FE1739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1" w:type="dxa"/>
          </w:tcPr>
          <w:p w14:paraId="47B2CD8C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</w:tcBorders>
          </w:tcPr>
          <w:p w14:paraId="31843EDD" w14:textId="77777777" w:rsidR="00FE1739" w:rsidRPr="00A236DA" w:rsidRDefault="00FE1739" w:rsidP="00FE17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96C774E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1129CF12" w14:textId="06EE545A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FE1739" w:rsidRPr="00A236DA" w14:paraId="73F4706C" w14:textId="77777777" w:rsidTr="005E01A6">
        <w:trPr>
          <w:cantSplit/>
        </w:trPr>
        <w:tc>
          <w:tcPr>
            <w:tcW w:w="1336" w:type="dxa"/>
          </w:tcPr>
          <w:p w14:paraId="00142FC7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79983F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27025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42518F4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0E3B167F" w14:textId="3F6A58A9" w:rsidR="00FE1739" w:rsidRPr="00A236DA" w:rsidRDefault="00F04FCD" w:rsidP="00FE173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90" w:type="dxa"/>
          </w:tcPr>
          <w:p w14:paraId="0BDAAF0D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7A3FF1" w14:textId="78A0250E" w:rsidR="00FE1739" w:rsidRPr="00A236DA" w:rsidRDefault="00F04FCD" w:rsidP="00FE173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81" w:type="dxa"/>
          </w:tcPr>
          <w:p w14:paraId="6FF3DF8F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79D45713" w14:textId="36FC65CA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74" w:type="dxa"/>
          </w:tcPr>
          <w:p w14:paraId="621D63EB" w14:textId="77777777" w:rsidR="00FE1739" w:rsidRPr="00A236DA" w:rsidRDefault="00FE1739" w:rsidP="00FE173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8F1D7E" w14:textId="3C865E5B" w:rsidR="00FE1739" w:rsidRPr="00A236DA" w:rsidRDefault="00F04FCD" w:rsidP="00FE1739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81" w:type="dxa"/>
          </w:tcPr>
          <w:p w14:paraId="396B2C90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995638" w14:textId="487FD778" w:rsidR="00FE1739" w:rsidRPr="00A236DA" w:rsidRDefault="00F04FCD" w:rsidP="00FE173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188D8E3E" w14:textId="77777777" w:rsidR="00FE1739" w:rsidRPr="00A236DA" w:rsidRDefault="00FE1739" w:rsidP="00FE17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0996A995" w14:textId="3CA64888" w:rsidR="00FE1739" w:rsidRPr="00A236DA" w:rsidRDefault="00F04FCD" w:rsidP="00FE1739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FE173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</w:tr>
    </w:tbl>
    <w:p w14:paraId="0CC0B6D8" w14:textId="77777777" w:rsidR="00D968E5" w:rsidRPr="00A236DA" w:rsidRDefault="00D968E5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0B575A09" w14:textId="6ED36EEA" w:rsidR="00180F15" w:rsidRPr="00A236DA" w:rsidRDefault="00180F15" w:rsidP="00813C9B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3125C38B" w14:textId="77777777" w:rsidR="00375446" w:rsidRPr="00A236DA" w:rsidRDefault="00375446" w:rsidP="005C7568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0CB6EC9" w14:textId="060CF4ED" w:rsidR="00B71EA5" w:rsidRPr="00A236DA" w:rsidRDefault="00B71EA5" w:rsidP="00E95A25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สิงหาคม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2559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2559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000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</w:t>
      </w:r>
      <w:r w:rsidR="00BE311C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อายุ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 w:rsidR="00B714D3">
        <w:rPr>
          <w:rFonts w:asciiTheme="majorBidi" w:hAnsiTheme="majorBidi" w:cstheme="majorBidi" w:hint="cs"/>
          <w:color w:val="000000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2E5D45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หากได้รับอนุญาตจาก ธปท.</w:t>
      </w:r>
    </w:p>
    <w:p w14:paraId="515C73CB" w14:textId="62D316EC" w:rsidR="00593BE7" w:rsidRPr="00A236DA" w:rsidRDefault="00593BE7" w:rsidP="00593BE7">
      <w:pPr>
        <w:ind w:left="1418"/>
        <w:jc w:val="thaiDistribute"/>
        <w:rPr>
          <w:rFonts w:asciiTheme="majorBidi" w:hAnsiTheme="majorBidi" w:cstheme="majorBidi"/>
          <w:spacing w:val="-7"/>
          <w:sz w:val="16"/>
          <w:szCs w:val="16"/>
        </w:rPr>
      </w:pPr>
    </w:p>
    <w:p w14:paraId="1C06B38A" w14:textId="016721AE" w:rsidR="00593BE7" w:rsidRPr="00A236DA" w:rsidRDefault="00593BE7" w:rsidP="00593BE7">
      <w:pPr>
        <w:ind w:left="1418" w:right="9"/>
        <w:jc w:val="thaiDistribute"/>
        <w:rPr>
          <w:rFonts w:ascii="Angsana New" w:eastAsiaTheme="minorHAnsi" w:hAnsi="Angsana New" w:cs="Angsana New"/>
          <w:sz w:val="32"/>
          <w:szCs w:val="32"/>
          <w:lang w:eastAsia="en-US"/>
        </w:rPr>
      </w:pP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6</w:t>
      </w:r>
      <w:r w:rsidRPr="00A236D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7728E1" w:rsidRPr="00A236DA">
        <w:rPr>
          <w:rFonts w:ascii="Angsana New" w:hAnsi="Angsana New" w:cs="Angsana New" w:hint="cs"/>
          <w:spacing w:val="-10"/>
          <w:sz w:val="32"/>
          <w:szCs w:val="32"/>
          <w:cs/>
        </w:rPr>
        <w:t>กันยา</w:t>
      </w:r>
      <w:r w:rsidRPr="00A236D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ยน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ธนาคารได้รับความเห็นชอบจากธนาคารแห่งประเทศไทยให้สามารถ </w:t>
      </w:r>
      <w:r w:rsidR="00DA6D6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      </w:t>
      </w:r>
      <w:r w:rsidRPr="00A236D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ไถ่ถอนหุ้นกู้ทั้งจำนวนก่อนวันครบกำหนดได้ โดยธนาคารได้ใช้สิทธิไถ่ถอนหุ้นกู้ดังกล่าวแล้วในวันที่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11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พฤศจิกายน </w:t>
      </w:r>
      <w:r w:rsidR="00F04FCD" w:rsidRPr="00F04FCD">
        <w:rPr>
          <w:rFonts w:ascii="Angsana New" w:hAnsi="Angsana New" w:cs="Angsana New"/>
          <w:spacing w:val="-10"/>
          <w:sz w:val="32"/>
          <w:szCs w:val="32"/>
        </w:rPr>
        <w:t>2564</w:t>
      </w:r>
    </w:p>
    <w:p w14:paraId="6765CCD7" w14:textId="77777777" w:rsidR="00393CB7" w:rsidRPr="00A236DA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47703A4F" w14:textId="77777777" w:rsidR="00393CB7" w:rsidRPr="00A236DA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3779B93F" w14:textId="7D82A634" w:rsidR="00B71EA5" w:rsidRPr="00A236DA" w:rsidRDefault="00B71EA5" w:rsidP="00E95A25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พฤษภาคม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007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 w:rsidR="00B714D3">
        <w:rPr>
          <w:rFonts w:asciiTheme="majorBidi" w:hAnsiTheme="majorBidi" w:cstheme="majorBidi" w:hint="cs"/>
          <w:color w:val="000000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หากได้รับอนุญาตจาก ธปท.</w:t>
      </w:r>
    </w:p>
    <w:p w14:paraId="53C489D7" w14:textId="77777777" w:rsidR="005E3871" w:rsidRPr="00A236DA" w:rsidRDefault="005E3871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5E8E2C9" w14:textId="61FC5E3A" w:rsidR="005E3871" w:rsidRPr="00A236DA" w:rsidRDefault="005E3871" w:rsidP="00E95A25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พฤศจิกายน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978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 w:rsidR="00ED66FC"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1C4E3F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</w:t>
      </w:r>
      <w:r w:rsidR="002A03DE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ๆ</w:t>
      </w:r>
      <w:r w:rsidR="00813C9B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หลังจากนั้น หากได้รับอนุญาตจาก ธปท.</w:t>
      </w:r>
    </w:p>
    <w:p w14:paraId="4250FF27" w14:textId="27A66D67" w:rsidR="00E9678A" w:rsidRPr="00A236DA" w:rsidRDefault="00E9678A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FBE98" w14:textId="3E3AD9B7" w:rsidR="005E7998" w:rsidRDefault="005E7998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72BF16F9" w14:textId="77777777" w:rsidR="00593BE7" w:rsidRPr="00A236DA" w:rsidRDefault="00593BE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0283586" w14:textId="0775C2BA" w:rsidR="001F2920" w:rsidRPr="00A236DA" w:rsidRDefault="00E9678A" w:rsidP="005E7998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</w:t>
      </w:r>
      <w:r w:rsidR="007B5F26"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 w:rsidR="00133816"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CF41BF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="007B5F26" w:rsidRPr="00A236DA">
        <w:rPr>
          <w:rFonts w:asciiTheme="majorBidi" w:hAnsiTheme="majorBidi" w:cstheme="majorBidi"/>
          <w:spacing w:val="-7"/>
          <w:sz w:val="32"/>
          <w:szCs w:val="32"/>
          <w:cs/>
        </w:rPr>
        <w:t>มีนาค</w:t>
      </w:r>
      <w:r w:rsidR="00CF41BF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ม </w:t>
      </w:r>
      <w:r w:rsidR="007B5F26"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</w:t>
      </w:r>
      <w:r w:rsidR="007B5F26"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F04FCD" w:rsidRPr="00F04FCD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="00CF41BF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หลังจากนั้น หากได้รับอนุญาตจาก ธปท.</w:t>
      </w:r>
    </w:p>
    <w:p w14:paraId="4D3700CF" w14:textId="77777777" w:rsidR="00593BE7" w:rsidRPr="00A236DA" w:rsidRDefault="00593BE7" w:rsidP="005E7998">
      <w:pPr>
        <w:spacing w:line="380" w:lineRule="exact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</w:p>
    <w:p w14:paraId="72D5841F" w14:textId="74F1FFDB" w:rsidR="00593BE7" w:rsidRPr="00A236DA" w:rsidRDefault="00593BE7" w:rsidP="005E7998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bookmarkStart w:id="12" w:name="_Hlk91586550"/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F04FCD" w:rsidRPr="00F04FCD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F04FCD" w:rsidRPr="00F04FCD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F04FCD" w:rsidRPr="00F04FCD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F04FCD" w:rsidRPr="00F04FCD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F04FCD" w:rsidRPr="00F04FCD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 w:rsidR="00133816"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F04FCD" w:rsidRPr="00F04FC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12"/>
    </w:p>
    <w:p w14:paraId="27505043" w14:textId="77777777" w:rsidR="008C2F0D" w:rsidRPr="00A236DA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21F87EA5" w14:textId="77777777" w:rsidR="007044DF" w:rsidRPr="00A236DA" w:rsidRDefault="007044DF" w:rsidP="007044DF">
      <w:pPr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</w:p>
    <w:p w14:paraId="5635FE5D" w14:textId="0A0AE2FD" w:rsidR="00180F15" w:rsidRPr="00A236DA" w:rsidRDefault="00F04FCD" w:rsidP="00DE5BD9">
      <w:pPr>
        <w:pStyle w:val="Heading2"/>
      </w:pPr>
      <w:r w:rsidRPr="00F04FCD">
        <w:t>7</w:t>
      </w:r>
      <w:r w:rsidR="006C6BC3" w:rsidRPr="00A236DA">
        <w:rPr>
          <w:cs/>
        </w:rPr>
        <w:t>.</w:t>
      </w:r>
      <w:r w:rsidRPr="00F04FCD">
        <w:t>18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706C1491" w14:textId="1CF31FDF" w:rsidR="00470BF4" w:rsidRPr="00A236DA" w:rsidRDefault="00180F15" w:rsidP="00BE311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="0068633C" w:rsidRPr="00A236DA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77124B" w:rsidRPr="00A236DA">
        <w:rPr>
          <w:rFonts w:asciiTheme="majorBidi" w:hAnsiTheme="majorBidi" w:cstheme="majorBidi" w:hint="cs"/>
          <w:spacing w:val="2"/>
          <w:sz w:val="32"/>
          <w:szCs w:val="32"/>
          <w:cs/>
        </w:rPr>
        <w:t>ปี</w:t>
      </w:r>
      <w:r w:rsidR="00684975" w:rsidRPr="00A236DA">
        <w:rPr>
          <w:rFonts w:asciiTheme="majorBidi" w:hAnsiTheme="majorBidi" w:cstheme="majorBidi"/>
          <w:spacing w:val="2"/>
          <w:sz w:val="32"/>
          <w:szCs w:val="32"/>
          <w:cs/>
        </w:rPr>
        <w:t>สิ้น</w:t>
      </w:r>
      <w:r w:rsidR="0068633C" w:rsidRPr="00A236DA">
        <w:rPr>
          <w:rFonts w:asciiTheme="majorBidi" w:hAnsiTheme="majorBidi" w:cstheme="majorBidi"/>
          <w:spacing w:val="2"/>
          <w:sz w:val="32"/>
          <w:szCs w:val="32"/>
          <w:cs/>
        </w:rPr>
        <w:t>สุด</w:t>
      </w:r>
      <w:r w:rsidR="003B7CD0"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77124B"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B7CD0"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pacing w:val="2"/>
          <w:sz w:val="32"/>
          <w:szCs w:val="32"/>
        </w:rPr>
        <w:t>2564</w:t>
      </w:r>
      <w:r w:rsidR="00C96C0B" w:rsidRPr="00A236DA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D968E5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="00F2755B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63658ED" w14:textId="77777777" w:rsidR="00B352D9" w:rsidRPr="00A236DA" w:rsidRDefault="00B352D9" w:rsidP="004736C5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849"/>
        <w:gridCol w:w="142"/>
        <w:gridCol w:w="710"/>
        <w:gridCol w:w="142"/>
        <w:gridCol w:w="849"/>
        <w:gridCol w:w="142"/>
        <w:gridCol w:w="851"/>
        <w:gridCol w:w="142"/>
        <w:gridCol w:w="1001"/>
      </w:tblGrid>
      <w:tr w:rsidR="0077124B" w:rsidRPr="00A236DA" w14:paraId="40FCD7CC" w14:textId="77777777" w:rsidTr="00F52E94">
        <w:trPr>
          <w:tblHeader/>
        </w:trPr>
        <w:tc>
          <w:tcPr>
            <w:tcW w:w="3216" w:type="dxa"/>
          </w:tcPr>
          <w:p w14:paraId="26E94D1E" w14:textId="77777777" w:rsidR="0077124B" w:rsidRPr="00A236DA" w:rsidRDefault="0077124B" w:rsidP="00F52E94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5F404DFD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124B" w:rsidRPr="00A236DA" w14:paraId="783AABC6" w14:textId="77777777" w:rsidTr="00F52E94">
        <w:trPr>
          <w:tblHeader/>
        </w:trPr>
        <w:tc>
          <w:tcPr>
            <w:tcW w:w="3216" w:type="dxa"/>
          </w:tcPr>
          <w:p w14:paraId="3EEF94BC" w14:textId="77777777" w:rsidR="0077124B" w:rsidRPr="00A236DA" w:rsidRDefault="0077124B" w:rsidP="00F52E94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29D228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4770048C" w14:textId="2EEC7522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124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2F6B5BA8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44A80BFB" w14:textId="072A4AE6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7DE06EC0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2605C266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45FF8644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76CEB5EB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325E2B1" w14:textId="4D2C8BE4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7124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0F7696EA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388572A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084BD07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6F54760E" w14:textId="16B32EAE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1641DFFD" w14:textId="240C5893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7124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7124B"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7124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7124B" w:rsidRPr="00A236DA" w14:paraId="6EAA22DB" w14:textId="77777777" w:rsidTr="00F52E94">
        <w:trPr>
          <w:tblHeader/>
        </w:trPr>
        <w:tc>
          <w:tcPr>
            <w:tcW w:w="3216" w:type="dxa"/>
          </w:tcPr>
          <w:p w14:paraId="7DDCB3FA" w14:textId="77777777" w:rsidR="0077124B" w:rsidRPr="00A236DA" w:rsidRDefault="0077124B" w:rsidP="00F52E94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1" w:type="dxa"/>
            <w:vAlign w:val="bottom"/>
          </w:tcPr>
          <w:p w14:paraId="16F17123" w14:textId="1EC3BCC2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478E142C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30A8A843" w14:textId="3682D258" w:rsidR="0077124B" w:rsidRPr="00A236DA" w:rsidRDefault="00F04FCD" w:rsidP="00F52E94">
            <w:pPr>
              <w:tabs>
                <w:tab w:val="decimal" w:pos="5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514BE8BB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682C3854" w14:textId="094C2A63" w:rsidR="0077124B" w:rsidRPr="00A236DA" w:rsidRDefault="0077124B" w:rsidP="00F52E94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379EC06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7605F2B" w14:textId="1BFF3954" w:rsidR="0077124B" w:rsidRPr="00A236DA" w:rsidRDefault="00F04FCD" w:rsidP="00F52E94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472FEF47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FB5DF9" w14:textId="0B236C44" w:rsidR="0077124B" w:rsidRPr="00A236DA" w:rsidRDefault="00410C40" w:rsidP="00F52E9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A50D182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5982169B" w14:textId="5F6A8CDF" w:rsidR="0077124B" w:rsidRPr="00A236DA" w:rsidRDefault="00F04FCD" w:rsidP="00F52E94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10C40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</w:tr>
      <w:tr w:rsidR="0077124B" w:rsidRPr="00A236DA" w14:paraId="5EF1DF4D" w14:textId="77777777" w:rsidTr="00F52E94">
        <w:trPr>
          <w:tblHeader/>
        </w:trPr>
        <w:tc>
          <w:tcPr>
            <w:tcW w:w="3216" w:type="dxa"/>
          </w:tcPr>
          <w:p w14:paraId="100810A4" w14:textId="77777777" w:rsidR="0077124B" w:rsidRPr="00A236DA" w:rsidRDefault="0077124B" w:rsidP="00F52E94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1" w:type="dxa"/>
            <w:vAlign w:val="bottom"/>
          </w:tcPr>
          <w:p w14:paraId="20731868" w14:textId="541B5B9D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7A7C036D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029C6EE7" w14:textId="77777777" w:rsidR="0077124B" w:rsidRPr="00A236DA" w:rsidRDefault="0077124B" w:rsidP="00F52E9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574299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1CA2C7A5" w14:textId="661B988D" w:rsidR="0077124B" w:rsidRPr="00A236DA" w:rsidRDefault="00F04FCD" w:rsidP="00F52E94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42" w:type="dxa"/>
            <w:vAlign w:val="bottom"/>
          </w:tcPr>
          <w:p w14:paraId="2BD1CA2D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A45F3E5" w14:textId="781255DF" w:rsidR="0077124B" w:rsidRPr="00A236DA" w:rsidRDefault="00F04FCD" w:rsidP="00F52E94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58AA5FF9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30ADC0" w14:textId="7CE1A678" w:rsidR="0077124B" w:rsidRPr="00A236DA" w:rsidRDefault="00410C40" w:rsidP="00F52E9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5864D82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C5834E3" w14:textId="0B48A161" w:rsidR="0077124B" w:rsidRPr="00A236DA" w:rsidRDefault="00F04FCD" w:rsidP="00F52E94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10C40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</w:tr>
      <w:tr w:rsidR="0077124B" w:rsidRPr="00A236DA" w14:paraId="381AC005" w14:textId="77777777" w:rsidTr="00F52E94">
        <w:trPr>
          <w:tblHeader/>
        </w:trPr>
        <w:tc>
          <w:tcPr>
            <w:tcW w:w="3216" w:type="dxa"/>
          </w:tcPr>
          <w:p w14:paraId="00106A1D" w14:textId="77777777" w:rsidR="0077124B" w:rsidRPr="00A236DA" w:rsidRDefault="0077124B" w:rsidP="00F52E94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C3858C" w14:textId="1A751AA9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42" w:type="dxa"/>
            <w:vAlign w:val="bottom"/>
          </w:tcPr>
          <w:p w14:paraId="37E70961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55F943E" w14:textId="77777777" w:rsidR="0077124B" w:rsidRPr="00A236DA" w:rsidRDefault="0077124B" w:rsidP="00F52E9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C6D329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1C9F8E0F" w14:textId="0CAC3368" w:rsidR="0077124B" w:rsidRPr="00A236DA" w:rsidRDefault="00F04FCD" w:rsidP="00F52E94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301997D6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0E2C408" w14:textId="16DE89EB" w:rsidR="0077124B" w:rsidRPr="00A236DA" w:rsidRDefault="00F04FCD" w:rsidP="00F52E94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76875832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4F6894" w14:textId="3962923E" w:rsidR="0077124B" w:rsidRPr="00A236DA" w:rsidRDefault="00F04FCD" w:rsidP="00F52E9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42" w:type="dxa"/>
            <w:vAlign w:val="bottom"/>
          </w:tcPr>
          <w:p w14:paraId="1E6BDDB2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2B24A6AB" w14:textId="4C1662BB" w:rsidR="0077124B" w:rsidRPr="00A236DA" w:rsidRDefault="00F04FCD" w:rsidP="00F52E94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10C40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</w:tr>
      <w:tr w:rsidR="0077124B" w:rsidRPr="00A236DA" w14:paraId="5F1C99CB" w14:textId="77777777" w:rsidTr="00F52E94">
        <w:trPr>
          <w:tblHeader/>
        </w:trPr>
        <w:tc>
          <w:tcPr>
            <w:tcW w:w="3216" w:type="dxa"/>
          </w:tcPr>
          <w:p w14:paraId="754547BF" w14:textId="77777777" w:rsidR="0077124B" w:rsidRPr="00A236DA" w:rsidRDefault="0077124B" w:rsidP="00F52E94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E529C" w14:textId="3CFA5534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142" w:type="dxa"/>
            <w:vAlign w:val="bottom"/>
          </w:tcPr>
          <w:p w14:paraId="55141DFC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F3B5D" w14:textId="158C0CCC" w:rsidR="0077124B" w:rsidRPr="00A236DA" w:rsidRDefault="00F04FCD" w:rsidP="00F52E94">
            <w:pPr>
              <w:tabs>
                <w:tab w:val="decimal" w:pos="59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4C25516D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19924" w14:textId="522493D4" w:rsidR="0077124B" w:rsidRPr="00A236DA" w:rsidRDefault="00F04FCD" w:rsidP="00F52E94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42" w:type="dxa"/>
            <w:vAlign w:val="bottom"/>
          </w:tcPr>
          <w:p w14:paraId="0E4CCC0E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CDDA0" w14:textId="0E9A703B" w:rsidR="0077124B" w:rsidRPr="00A236DA" w:rsidRDefault="00F04FCD" w:rsidP="00F52E94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410F00DE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11E5" w14:textId="0E099F40" w:rsidR="0077124B" w:rsidRPr="00A236DA" w:rsidRDefault="00410C40" w:rsidP="00F52E9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93888CE" w14:textId="77777777" w:rsidR="0077124B" w:rsidRPr="00A236DA" w:rsidRDefault="0077124B" w:rsidP="00F52E9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5488A" w14:textId="7A50FE1F" w:rsidR="0077124B" w:rsidRPr="00A236DA" w:rsidRDefault="00F04FCD" w:rsidP="00F52E94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410C40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</w:tbl>
    <w:p w14:paraId="6F4E8CA0" w14:textId="77DB1112" w:rsidR="00D745DA" w:rsidRPr="005E7998" w:rsidRDefault="00D745DA" w:rsidP="00CE2452">
      <w:pPr>
        <w:ind w:left="99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9A29019" w14:textId="77777777" w:rsidR="00B352D9" w:rsidRPr="00A236DA" w:rsidRDefault="00B352D9" w:rsidP="00B352D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849"/>
        <w:gridCol w:w="142"/>
        <w:gridCol w:w="710"/>
        <w:gridCol w:w="142"/>
        <w:gridCol w:w="849"/>
        <w:gridCol w:w="142"/>
        <w:gridCol w:w="851"/>
        <w:gridCol w:w="142"/>
        <w:gridCol w:w="1001"/>
      </w:tblGrid>
      <w:tr w:rsidR="0077124B" w:rsidRPr="00A236DA" w14:paraId="5D33D895" w14:textId="77777777" w:rsidTr="00F52E94">
        <w:trPr>
          <w:tblHeader/>
        </w:trPr>
        <w:tc>
          <w:tcPr>
            <w:tcW w:w="3216" w:type="dxa"/>
          </w:tcPr>
          <w:p w14:paraId="19608949" w14:textId="77777777" w:rsidR="0077124B" w:rsidRPr="00A236DA" w:rsidRDefault="0077124B" w:rsidP="00F52E94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77F6434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7124B" w:rsidRPr="00A236DA" w14:paraId="4496E91A" w14:textId="77777777" w:rsidTr="00F52E94">
        <w:trPr>
          <w:tblHeader/>
        </w:trPr>
        <w:tc>
          <w:tcPr>
            <w:tcW w:w="3216" w:type="dxa"/>
          </w:tcPr>
          <w:p w14:paraId="2908C717" w14:textId="77777777" w:rsidR="0077124B" w:rsidRPr="00A236DA" w:rsidRDefault="0077124B" w:rsidP="00F52E94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CA739A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01C1C845" w14:textId="041CD401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124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022CB312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07DE6F45" w14:textId="46043502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F04FCD"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7B5F573D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13A2CC0C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677AA69F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67571FCA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146B7628" w14:textId="0365B31D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7124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9A093FA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059C78C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2F4904BA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1F471642" w14:textId="7DFD5BD9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052DAEC8" w14:textId="4421361C" w:rsidR="0077124B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7124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7124B"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7124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7124B" w:rsidRPr="00A236DA" w14:paraId="42082AAE" w14:textId="77777777" w:rsidTr="00F52E94">
        <w:trPr>
          <w:tblHeader/>
        </w:trPr>
        <w:tc>
          <w:tcPr>
            <w:tcW w:w="3216" w:type="dxa"/>
          </w:tcPr>
          <w:p w14:paraId="6C7957FE" w14:textId="77777777" w:rsidR="0077124B" w:rsidRPr="00A236DA" w:rsidRDefault="0077124B" w:rsidP="00F52E94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1" w:type="dxa"/>
            <w:vAlign w:val="bottom"/>
          </w:tcPr>
          <w:p w14:paraId="0631AB68" w14:textId="559F8F78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3A895946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2329784" w14:textId="33C3A809" w:rsidR="0077124B" w:rsidRPr="00A236DA" w:rsidRDefault="00F04FCD" w:rsidP="00F52E94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  <w:vAlign w:val="bottom"/>
          </w:tcPr>
          <w:p w14:paraId="29EB6890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47172C56" w14:textId="7FDF8FA8" w:rsidR="0077124B" w:rsidRPr="00A236DA" w:rsidRDefault="0077124B" w:rsidP="00F52E94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F0CB8C8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0619ACD2" w14:textId="06C3F99E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2207B7CD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230034" w14:textId="27D78D1E" w:rsidR="0077124B" w:rsidRPr="00A236DA" w:rsidRDefault="00410C40" w:rsidP="00F52E9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2CB7E5D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3BBADD2" w14:textId="260F99BA" w:rsidR="0077124B" w:rsidRPr="00A236DA" w:rsidRDefault="00F04FCD" w:rsidP="00F52E94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10C40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77124B" w:rsidRPr="00A236DA" w14:paraId="1C3AA71F" w14:textId="77777777" w:rsidTr="00F52E94">
        <w:trPr>
          <w:tblHeader/>
        </w:trPr>
        <w:tc>
          <w:tcPr>
            <w:tcW w:w="3216" w:type="dxa"/>
          </w:tcPr>
          <w:p w14:paraId="4E5A236F" w14:textId="77777777" w:rsidR="0077124B" w:rsidRPr="00A236DA" w:rsidRDefault="0077124B" w:rsidP="00F52E94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1" w:type="dxa"/>
            <w:vAlign w:val="bottom"/>
          </w:tcPr>
          <w:p w14:paraId="730E4B70" w14:textId="0BE64521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42" w:type="dxa"/>
            <w:vAlign w:val="bottom"/>
          </w:tcPr>
          <w:p w14:paraId="0670FA08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3734BF93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A64CDB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6FDF6152" w14:textId="241944A7" w:rsidR="0077124B" w:rsidRPr="00A236DA" w:rsidRDefault="00F04FCD" w:rsidP="00F52E94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67A5790D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5221E813" w14:textId="688D8EDF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79D10082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0D72BC" w14:textId="4C4DB489" w:rsidR="0077124B" w:rsidRPr="00A236DA" w:rsidRDefault="00410C40" w:rsidP="00F52E9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8F78BB6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BB790CC" w14:textId="641E9541" w:rsidR="0077124B" w:rsidRPr="00A236DA" w:rsidRDefault="00F04FCD" w:rsidP="00F52E94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10C40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</w:tr>
      <w:tr w:rsidR="0077124B" w:rsidRPr="00A236DA" w14:paraId="1FA45814" w14:textId="77777777" w:rsidTr="00F52E94">
        <w:trPr>
          <w:tblHeader/>
        </w:trPr>
        <w:tc>
          <w:tcPr>
            <w:tcW w:w="3216" w:type="dxa"/>
          </w:tcPr>
          <w:p w14:paraId="112A0EE8" w14:textId="77777777" w:rsidR="0077124B" w:rsidRPr="00A236DA" w:rsidRDefault="0077124B" w:rsidP="00F52E94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58A8811" w14:textId="13F0F3AD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42" w:type="dxa"/>
            <w:vAlign w:val="bottom"/>
          </w:tcPr>
          <w:p w14:paraId="7E92A6F9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B1CA481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DFC10D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46FE07E8" w14:textId="40B0A2A0" w:rsidR="0077124B" w:rsidRPr="00A236DA" w:rsidRDefault="00F04FCD" w:rsidP="00F52E94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2" w:type="dxa"/>
            <w:vAlign w:val="bottom"/>
          </w:tcPr>
          <w:p w14:paraId="1A82369C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075C4A8" w14:textId="17129DF5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142" w:type="dxa"/>
            <w:vAlign w:val="bottom"/>
          </w:tcPr>
          <w:p w14:paraId="11062D89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50DA5B4" w14:textId="51506FAE" w:rsidR="0077124B" w:rsidRPr="00A236DA" w:rsidRDefault="00F04FCD" w:rsidP="00F52E9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679AC86C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807D5DD" w14:textId="7E8DB7F6" w:rsidR="0077124B" w:rsidRPr="00A236DA" w:rsidRDefault="00F04FCD" w:rsidP="00F52E94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</w:tr>
      <w:tr w:rsidR="0077124B" w:rsidRPr="00A236DA" w14:paraId="24C17C3A" w14:textId="77777777" w:rsidTr="00F52E94">
        <w:trPr>
          <w:tblHeader/>
        </w:trPr>
        <w:tc>
          <w:tcPr>
            <w:tcW w:w="3216" w:type="dxa"/>
          </w:tcPr>
          <w:p w14:paraId="7ED3B41B" w14:textId="77777777" w:rsidR="0077124B" w:rsidRPr="00A236DA" w:rsidRDefault="0077124B" w:rsidP="00F52E94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15C88" w14:textId="66C18990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42" w:type="dxa"/>
            <w:vAlign w:val="bottom"/>
          </w:tcPr>
          <w:p w14:paraId="21379677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40A86" w14:textId="5E3DE015" w:rsidR="0077124B" w:rsidRPr="00A236DA" w:rsidRDefault="00F04FCD" w:rsidP="00F52E94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  <w:vAlign w:val="bottom"/>
          </w:tcPr>
          <w:p w14:paraId="0664B8D5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38A7C" w14:textId="1F8ECFCF" w:rsidR="0077124B" w:rsidRPr="00A236DA" w:rsidRDefault="00F04FCD" w:rsidP="00F52E94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142" w:type="dxa"/>
            <w:vAlign w:val="bottom"/>
          </w:tcPr>
          <w:p w14:paraId="45B49F59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1ED2D" w14:textId="1E717BD7" w:rsidR="0077124B" w:rsidRPr="00A236DA" w:rsidRDefault="00F04FCD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7124B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0B04BB01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6DF2B" w14:textId="507CE477" w:rsidR="0077124B" w:rsidRPr="00A236DA" w:rsidRDefault="00410C40" w:rsidP="00F52E9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42C4B3E" w14:textId="77777777" w:rsidR="0077124B" w:rsidRPr="00A236DA" w:rsidRDefault="0077124B" w:rsidP="00F52E9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F3C1A" w14:textId="27B2AC76" w:rsidR="0077124B" w:rsidRPr="00A236DA" w:rsidRDefault="00F04FCD" w:rsidP="00F52E94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10C40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</w:tbl>
    <w:p w14:paraId="3153ACB0" w14:textId="77777777" w:rsidR="005E7998" w:rsidRDefault="005E799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AD82ACF" w14:textId="74C7D56D" w:rsidR="000338FD" w:rsidRPr="00A236DA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ภาระผูกพันผลประโยชน์ของพนักงานหลังออกจากงาน</w:t>
      </w:r>
    </w:p>
    <w:p w14:paraId="71EF03F7" w14:textId="77777777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โดยแสดงเป็นส่วนหนึ่งของประมาณการหนี้สินในงบแสดงฐานะการเงิ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77531DB6" w14:textId="77777777" w:rsidR="007044DF" w:rsidRPr="00A236DA" w:rsidRDefault="007044DF" w:rsidP="000338FD">
      <w:pPr>
        <w:rPr>
          <w:rFonts w:asciiTheme="majorBidi" w:hAnsiTheme="majorBidi" w:cstheme="majorBidi"/>
          <w:sz w:val="32"/>
          <w:szCs w:val="32"/>
          <w:cs/>
        </w:rPr>
      </w:pPr>
    </w:p>
    <w:p w14:paraId="0BB7624D" w14:textId="693C544D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การเปลี่ยนแปลงในมูลค่าปัจจุบันของภาระผูกพันตามโครงการผลประโยชน์ที่กำหนดไว้สำหรับ</w:t>
      </w:r>
      <w:r w:rsidR="0077124B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124B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77124B" w:rsidRPr="00A236DA" w14:paraId="1E1B0385" w14:textId="77777777" w:rsidTr="00F52E94">
        <w:tc>
          <w:tcPr>
            <w:tcW w:w="4395" w:type="dxa"/>
          </w:tcPr>
          <w:p w14:paraId="6A7C546E" w14:textId="77777777" w:rsidR="0077124B" w:rsidRPr="00A236DA" w:rsidRDefault="0077124B" w:rsidP="00F52E9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3EC002C9" w14:textId="77777777" w:rsidR="0077124B" w:rsidRPr="00A236DA" w:rsidRDefault="0077124B" w:rsidP="00F52E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737B867" w14:textId="77777777" w:rsidR="0077124B" w:rsidRPr="00A236DA" w:rsidRDefault="0077124B" w:rsidP="00F52E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5FAA2A06" w14:textId="77777777" w:rsidR="0077124B" w:rsidRPr="00A236DA" w:rsidRDefault="0077124B" w:rsidP="00F52E9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หน่วย : ล้านบาท</w:t>
            </w:r>
          </w:p>
        </w:tc>
      </w:tr>
      <w:tr w:rsidR="0077124B" w:rsidRPr="00A236DA" w14:paraId="5E3BB9C3" w14:textId="77777777" w:rsidTr="00F52E94">
        <w:tc>
          <w:tcPr>
            <w:tcW w:w="4395" w:type="dxa"/>
          </w:tcPr>
          <w:p w14:paraId="0D62C8E8" w14:textId="77777777" w:rsidR="0077124B" w:rsidRPr="00A236DA" w:rsidRDefault="0077124B" w:rsidP="00F52E9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21C2199D" w14:textId="77777777" w:rsidR="0077124B" w:rsidRPr="00A236DA" w:rsidRDefault="0077124B" w:rsidP="00F52E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2E5D71C1" w14:textId="77777777" w:rsidR="0077124B" w:rsidRPr="00A236DA" w:rsidRDefault="0077124B" w:rsidP="00F52E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51E1CB29" w14:textId="77777777" w:rsidR="0077124B" w:rsidRPr="00A236DA" w:rsidRDefault="0077124B" w:rsidP="00F52E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7124B" w:rsidRPr="00A236DA" w14:paraId="10D0948F" w14:textId="77777777" w:rsidTr="00F52E94">
        <w:tc>
          <w:tcPr>
            <w:tcW w:w="4395" w:type="dxa"/>
            <w:vAlign w:val="bottom"/>
          </w:tcPr>
          <w:p w14:paraId="34524DD3" w14:textId="77777777" w:rsidR="0077124B" w:rsidRPr="00A236DA" w:rsidRDefault="0077124B" w:rsidP="0077124B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4806547" w14:textId="6D4BEC7C" w:rsidR="0077124B" w:rsidRPr="00A236DA" w:rsidRDefault="00F04FCD" w:rsidP="0077124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5CBA3586" w14:textId="77777777" w:rsidR="0077124B" w:rsidRPr="00A236DA" w:rsidRDefault="0077124B" w:rsidP="0077124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6EA4429F" w14:textId="13D7006B" w:rsidR="0077124B" w:rsidRPr="00A236DA" w:rsidRDefault="00F04FCD" w:rsidP="0077124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2E9CD203" w14:textId="77777777" w:rsidR="0077124B" w:rsidRPr="00A236DA" w:rsidRDefault="0077124B" w:rsidP="0077124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5131877E" w14:textId="0994793D" w:rsidR="0077124B" w:rsidRPr="00A236DA" w:rsidRDefault="00F04FCD" w:rsidP="0077124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7427D4C5" w14:textId="77777777" w:rsidR="0077124B" w:rsidRPr="00A236DA" w:rsidRDefault="0077124B" w:rsidP="0077124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371A8E44" w14:textId="18794B50" w:rsidR="0077124B" w:rsidRPr="00A236DA" w:rsidRDefault="00F04FCD" w:rsidP="0077124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7124B" w:rsidRPr="00A236DA" w14:paraId="21C94BDA" w14:textId="77777777" w:rsidTr="00F52E94">
        <w:tc>
          <w:tcPr>
            <w:tcW w:w="4395" w:type="dxa"/>
          </w:tcPr>
          <w:p w14:paraId="2CDFDADD" w14:textId="77777777" w:rsidR="0077124B" w:rsidRPr="00A236DA" w:rsidRDefault="0077124B" w:rsidP="0077124B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ยอดยกมาของภาระผูกพันตามโครงการ</w:t>
            </w:r>
          </w:p>
        </w:tc>
        <w:tc>
          <w:tcPr>
            <w:tcW w:w="1078" w:type="dxa"/>
          </w:tcPr>
          <w:p w14:paraId="22DC0A82" w14:textId="77777777" w:rsidR="0077124B" w:rsidRPr="00A236DA" w:rsidRDefault="0077124B" w:rsidP="0077124B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E8BD5DF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0598B225" w14:textId="77777777" w:rsidR="0077124B" w:rsidRPr="00A236DA" w:rsidRDefault="0077124B" w:rsidP="0077124B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DF6D8BB" w14:textId="77777777" w:rsidR="0077124B" w:rsidRPr="00A236DA" w:rsidRDefault="0077124B" w:rsidP="0077124B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1E56CFB" w14:textId="77777777" w:rsidR="0077124B" w:rsidRPr="00A236DA" w:rsidRDefault="0077124B" w:rsidP="0077124B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9929401" w14:textId="77777777" w:rsidR="0077124B" w:rsidRPr="00A236DA" w:rsidRDefault="0077124B" w:rsidP="0077124B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744B464" w14:textId="77777777" w:rsidR="0077124B" w:rsidRPr="00A236DA" w:rsidRDefault="0077124B" w:rsidP="0077124B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124B" w:rsidRPr="00A236DA" w14:paraId="01FFA9AC" w14:textId="77777777" w:rsidTr="00F52E94">
        <w:tc>
          <w:tcPr>
            <w:tcW w:w="4395" w:type="dxa"/>
          </w:tcPr>
          <w:p w14:paraId="426FB6D9" w14:textId="77777777" w:rsidR="0077124B" w:rsidRPr="00A236DA" w:rsidRDefault="0077124B" w:rsidP="0077124B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1078" w:type="dxa"/>
          </w:tcPr>
          <w:p w14:paraId="52C675B4" w14:textId="62F9E4DA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E350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141" w:type="dxa"/>
          </w:tcPr>
          <w:p w14:paraId="229E5030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2E76F417" w14:textId="1CA6109E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7124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41" w:type="dxa"/>
          </w:tcPr>
          <w:p w14:paraId="247EE81B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339B0DCE" w14:textId="31C05008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E350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141" w:type="dxa"/>
          </w:tcPr>
          <w:p w14:paraId="5E6D61F0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255326AE" w14:textId="0C6499DE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7124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</w:tr>
      <w:tr w:rsidR="0077124B" w:rsidRPr="00A236DA" w14:paraId="02809889" w14:textId="77777777" w:rsidTr="00F52E94">
        <w:tc>
          <w:tcPr>
            <w:tcW w:w="4395" w:type="dxa"/>
          </w:tcPr>
          <w:p w14:paraId="55DC95F3" w14:textId="77777777" w:rsidR="0077124B" w:rsidRPr="00A236DA" w:rsidRDefault="0077124B" w:rsidP="0077124B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0A7165DF" w14:textId="50B124CA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688</w:t>
            </w:r>
          </w:p>
        </w:tc>
        <w:tc>
          <w:tcPr>
            <w:tcW w:w="141" w:type="dxa"/>
          </w:tcPr>
          <w:p w14:paraId="3B5DC047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6A63A57" w14:textId="3FE9BF42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657</w:t>
            </w:r>
          </w:p>
        </w:tc>
        <w:tc>
          <w:tcPr>
            <w:tcW w:w="141" w:type="dxa"/>
          </w:tcPr>
          <w:p w14:paraId="0218C738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B9F57E2" w14:textId="666BF393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141" w:type="dxa"/>
          </w:tcPr>
          <w:p w14:paraId="7AFB36D7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273E0B7" w14:textId="47A10F8F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515</w:t>
            </w:r>
          </w:p>
        </w:tc>
      </w:tr>
      <w:tr w:rsidR="0077124B" w:rsidRPr="00A236DA" w14:paraId="4FDF6165" w14:textId="77777777" w:rsidTr="00F52E94">
        <w:tc>
          <w:tcPr>
            <w:tcW w:w="4395" w:type="dxa"/>
          </w:tcPr>
          <w:p w14:paraId="1A688142" w14:textId="77777777" w:rsidR="0077124B" w:rsidRPr="00A236DA" w:rsidRDefault="0077124B" w:rsidP="0077124B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36339161" w14:textId="3DEF590C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141" w:type="dxa"/>
          </w:tcPr>
          <w:p w14:paraId="735CFCE5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515EC20B" w14:textId="63797130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F04FC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3B470CB8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FBFB7D3" w14:textId="4800BE89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  <w:tc>
          <w:tcPr>
            <w:tcW w:w="141" w:type="dxa"/>
          </w:tcPr>
          <w:p w14:paraId="68FBF058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4403FE1" w14:textId="7C4751F6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</w:tr>
      <w:tr w:rsidR="0077124B" w:rsidRPr="00A236DA" w14:paraId="6501A73C" w14:textId="77777777" w:rsidTr="00F52E94">
        <w:tc>
          <w:tcPr>
            <w:tcW w:w="4395" w:type="dxa"/>
          </w:tcPr>
          <w:p w14:paraId="47A8448B" w14:textId="77777777" w:rsidR="0077124B" w:rsidRPr="00A236DA" w:rsidRDefault="0077124B" w:rsidP="0077124B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(กำไร) ขาดทุนจากการประมาณการตามหลัก</w:t>
            </w:r>
          </w:p>
        </w:tc>
        <w:tc>
          <w:tcPr>
            <w:tcW w:w="1078" w:type="dxa"/>
          </w:tcPr>
          <w:p w14:paraId="1D5A7512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249EE95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5952A910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32CA9F8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3818328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A917D3B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A7E2942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124B" w:rsidRPr="00A236DA" w14:paraId="60FA0CC6" w14:textId="77777777" w:rsidTr="00F52E94">
        <w:tc>
          <w:tcPr>
            <w:tcW w:w="4395" w:type="dxa"/>
          </w:tcPr>
          <w:p w14:paraId="0B7995F9" w14:textId="77777777" w:rsidR="0077124B" w:rsidRPr="00A236DA" w:rsidRDefault="0077124B" w:rsidP="0077124B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078" w:type="dxa"/>
          </w:tcPr>
          <w:p w14:paraId="527B1785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7422DA5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20DDF51A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1097F8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DA307C4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6DE203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5C8477F0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124B" w:rsidRPr="00A236DA" w14:paraId="26FE474A" w14:textId="77777777" w:rsidTr="00F52E94">
        <w:tc>
          <w:tcPr>
            <w:tcW w:w="4395" w:type="dxa"/>
          </w:tcPr>
          <w:p w14:paraId="73C8F8EB" w14:textId="77777777" w:rsidR="0077124B" w:rsidRPr="00A236DA" w:rsidRDefault="0077124B" w:rsidP="0077124B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ที่เกิดจากการปรับปรุงจากประสบการณ์</w:t>
            </w:r>
          </w:p>
        </w:tc>
        <w:tc>
          <w:tcPr>
            <w:tcW w:w="1078" w:type="dxa"/>
          </w:tcPr>
          <w:p w14:paraId="00024C48" w14:textId="7CE7CC0A" w:rsidR="0077124B" w:rsidRPr="00A236DA" w:rsidRDefault="004871BF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733511D6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5FA3AF9" w14:textId="742CBA4E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F04FCD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41" w:type="dxa"/>
          </w:tcPr>
          <w:p w14:paraId="7BB55060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75D95E9E" w14:textId="4B467CCC" w:rsidR="0077124B" w:rsidRPr="00A236DA" w:rsidRDefault="004871BF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301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2F0FDB65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0E607F3F" w14:textId="05FA2D90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</w:tr>
      <w:tr w:rsidR="0077124B" w:rsidRPr="00A236DA" w14:paraId="67CB4759" w14:textId="77777777" w:rsidTr="00F52E94">
        <w:tc>
          <w:tcPr>
            <w:tcW w:w="4395" w:type="dxa"/>
          </w:tcPr>
          <w:p w14:paraId="0401AC97" w14:textId="77777777" w:rsidR="0077124B" w:rsidRPr="00A236DA" w:rsidRDefault="0077124B" w:rsidP="0077124B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ที่เกิดจากการเปลี่ยนแปลงข้อสมมติด้าน</w:t>
            </w:r>
          </w:p>
        </w:tc>
        <w:tc>
          <w:tcPr>
            <w:tcW w:w="1078" w:type="dxa"/>
          </w:tcPr>
          <w:p w14:paraId="4F46D401" w14:textId="5E990E11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B3FF836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10222542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8FC0F59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48E58FEA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9CEE1E5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00BCD886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124B" w:rsidRPr="00A236DA" w14:paraId="1720EF65" w14:textId="77777777" w:rsidTr="00F52E94">
        <w:tc>
          <w:tcPr>
            <w:tcW w:w="4395" w:type="dxa"/>
          </w:tcPr>
          <w:p w14:paraId="7C7D03C9" w14:textId="77777777" w:rsidR="0077124B" w:rsidRPr="00A236DA" w:rsidRDefault="0077124B" w:rsidP="0077124B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ประชากรศาสตร์</w:t>
            </w:r>
          </w:p>
        </w:tc>
        <w:tc>
          <w:tcPr>
            <w:tcW w:w="1078" w:type="dxa"/>
          </w:tcPr>
          <w:p w14:paraId="6307353F" w14:textId="12F5AFE3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26929C36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617F93CA" w14:textId="1BBE4717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41" w:type="dxa"/>
          </w:tcPr>
          <w:p w14:paraId="765593DB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4C1632D7" w14:textId="5BAC473C" w:rsidR="0077124B" w:rsidRPr="00A236DA" w:rsidRDefault="00767EE3" w:rsidP="00767EE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AA94CBB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1BF1679F" w14:textId="4189646B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77124B" w:rsidRPr="00A236DA" w14:paraId="61C77A65" w14:textId="77777777" w:rsidTr="00F52E94">
        <w:tc>
          <w:tcPr>
            <w:tcW w:w="4395" w:type="dxa"/>
          </w:tcPr>
          <w:p w14:paraId="658CA4BF" w14:textId="77777777" w:rsidR="0077124B" w:rsidRPr="00A236DA" w:rsidRDefault="0077124B" w:rsidP="0077124B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 ที่เกิดจากการเปลี่ยนแปลงข้อสมมติทางการเงิน</w:t>
            </w:r>
          </w:p>
        </w:tc>
        <w:tc>
          <w:tcPr>
            <w:tcW w:w="1078" w:type="dxa"/>
          </w:tcPr>
          <w:p w14:paraId="5F990FEC" w14:textId="1632B52F" w:rsidR="0077124B" w:rsidRPr="00A236DA" w:rsidRDefault="004871BF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0E04B717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65F0A57A" w14:textId="6C71B926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141" w:type="dxa"/>
          </w:tcPr>
          <w:p w14:paraId="5C091508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6378BA55" w14:textId="4B516F19" w:rsidR="0077124B" w:rsidRPr="00A236DA" w:rsidRDefault="00767EE3" w:rsidP="00767EE3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29913455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42917878" w14:textId="572C0008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283</w:t>
            </w:r>
          </w:p>
        </w:tc>
      </w:tr>
      <w:tr w:rsidR="0077124B" w:rsidRPr="00A236DA" w14:paraId="12532A54" w14:textId="77777777" w:rsidTr="00F52E94">
        <w:tc>
          <w:tcPr>
            <w:tcW w:w="4395" w:type="dxa"/>
          </w:tcPr>
          <w:p w14:paraId="3CAF56A0" w14:textId="77777777" w:rsidR="0077124B" w:rsidRPr="00A236DA" w:rsidRDefault="0077124B" w:rsidP="0077124B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</w:tcPr>
          <w:p w14:paraId="2D9AFB1D" w14:textId="5A47708C" w:rsidR="0077124B" w:rsidRPr="00A236DA" w:rsidRDefault="004871BF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2DA049D9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93DDA27" w14:textId="4EE6BFAF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54E6FF94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CE7C2E2" w14:textId="784BDE2E" w:rsidR="0077124B" w:rsidRPr="00A236DA" w:rsidRDefault="004871BF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222C2415" w14:textId="77777777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270F427" w14:textId="15B9C1E3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7124B" w:rsidRPr="00A236DA" w14:paraId="1B342AC5" w14:textId="77777777" w:rsidTr="00F52E94">
        <w:tc>
          <w:tcPr>
            <w:tcW w:w="4395" w:type="dxa"/>
          </w:tcPr>
          <w:p w14:paraId="1B8B87CC" w14:textId="77777777" w:rsidR="0077124B" w:rsidRPr="00A236DA" w:rsidRDefault="0077124B" w:rsidP="0077124B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รับโอนพนักงานเข้า (ออก) จากบริษัทในเครือ</w:t>
            </w:r>
          </w:p>
        </w:tc>
        <w:tc>
          <w:tcPr>
            <w:tcW w:w="1078" w:type="dxa"/>
          </w:tcPr>
          <w:p w14:paraId="52E56830" w14:textId="7B9A2676" w:rsidR="0077124B" w:rsidRPr="00A236DA" w:rsidRDefault="004871BF" w:rsidP="004871B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5DAD36D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6EDDC34" w14:textId="174EA662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1E25AE67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A07478" w14:textId="7E42FE8B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</w:tcPr>
          <w:p w14:paraId="74A0EB45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C6EA170" w14:textId="3B792425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77124B" w:rsidRPr="00A236DA" w14:paraId="7A33A09B" w14:textId="77777777" w:rsidTr="00F52E94">
        <w:tc>
          <w:tcPr>
            <w:tcW w:w="4395" w:type="dxa"/>
          </w:tcPr>
          <w:p w14:paraId="3B597C51" w14:textId="77777777" w:rsidR="0077124B" w:rsidRPr="00A236DA" w:rsidRDefault="0077124B" w:rsidP="0077124B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การลดต้นทุนบริการในอดีต</w:t>
            </w:r>
          </w:p>
        </w:tc>
        <w:tc>
          <w:tcPr>
            <w:tcW w:w="1078" w:type="dxa"/>
          </w:tcPr>
          <w:p w14:paraId="73030477" w14:textId="63C28995" w:rsidR="0077124B" w:rsidRPr="00A236DA" w:rsidRDefault="004871BF" w:rsidP="004871B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5CF4FA7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D2F8E6A" w14:textId="161D35F2" w:rsidR="0077124B" w:rsidRPr="00A236DA" w:rsidRDefault="0077124B" w:rsidP="006E3500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74773CB1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D603762" w14:textId="37126BDB" w:rsidR="0077124B" w:rsidRPr="00A236DA" w:rsidRDefault="004871BF" w:rsidP="004871B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F395F6E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70EB49D" w14:textId="04709E4E" w:rsidR="0077124B" w:rsidRPr="00A236DA" w:rsidRDefault="0077124B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7124B" w:rsidRPr="00A236DA" w14:paraId="5E7B39CC" w14:textId="77777777" w:rsidTr="00F52E94">
        <w:tc>
          <w:tcPr>
            <w:tcW w:w="4395" w:type="dxa"/>
          </w:tcPr>
          <w:p w14:paraId="29A555A4" w14:textId="77777777" w:rsidR="0077124B" w:rsidRPr="00A236DA" w:rsidRDefault="0077124B" w:rsidP="0077124B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ยอดยกไปของภาระผูกพันตามโครงการ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6D34DD1" w14:textId="77777777" w:rsidR="0077124B" w:rsidRPr="00A236DA" w:rsidRDefault="0077124B" w:rsidP="0077124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35D3194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1943CEC3" w14:textId="77777777" w:rsidR="0077124B" w:rsidRPr="00A236DA" w:rsidRDefault="0077124B" w:rsidP="0077124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95FDA11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D3DA61A" w14:textId="77777777" w:rsidR="0077124B" w:rsidRPr="00A236DA" w:rsidRDefault="0077124B" w:rsidP="0077124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1A0AD0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6F1D9F75" w14:textId="77777777" w:rsidR="0077124B" w:rsidRPr="00A236DA" w:rsidRDefault="0077124B" w:rsidP="0077124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124B" w:rsidRPr="00A236DA" w14:paraId="63E52EA2" w14:textId="77777777" w:rsidTr="00F52E94">
        <w:tc>
          <w:tcPr>
            <w:tcW w:w="4395" w:type="dxa"/>
          </w:tcPr>
          <w:p w14:paraId="38652F56" w14:textId="77777777" w:rsidR="0077124B" w:rsidRPr="00A236DA" w:rsidRDefault="0077124B" w:rsidP="0077124B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CD5C31F" w14:textId="44438D3B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871B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41" w:type="dxa"/>
          </w:tcPr>
          <w:p w14:paraId="4FAB3DAC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7769DF46" w14:textId="3C147E2B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7124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141" w:type="dxa"/>
          </w:tcPr>
          <w:p w14:paraId="33A780EF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C0A1815" w14:textId="1CD5B3C0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871BF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975</w:t>
            </w:r>
          </w:p>
        </w:tc>
        <w:tc>
          <w:tcPr>
            <w:tcW w:w="141" w:type="dxa"/>
          </w:tcPr>
          <w:p w14:paraId="6A4AAD80" w14:textId="77777777" w:rsidR="0077124B" w:rsidRPr="00A236DA" w:rsidRDefault="0077124B" w:rsidP="0077124B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4DEEF977" w14:textId="0F62ED8E" w:rsidR="0077124B" w:rsidRPr="00A236DA" w:rsidRDefault="00F04FCD" w:rsidP="0077124B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7124B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</w:tr>
    </w:tbl>
    <w:p w14:paraId="457A1504" w14:textId="77777777" w:rsidR="000338FD" w:rsidRPr="00A236DA" w:rsidRDefault="000338FD" w:rsidP="000338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22770EF5" w14:textId="14E7BA6A" w:rsidR="004228D3" w:rsidRPr="00A236DA" w:rsidRDefault="004228D3" w:rsidP="004228D3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ธนาคารบันทึก (กำไร) </w:t>
      </w:r>
      <w:r w:rsidRPr="00A236DA">
        <w:rPr>
          <w:rFonts w:ascii="Angsana New" w:hAnsi="Angsana New" w:cs="Angsana New"/>
          <w:sz w:val="32"/>
          <w:szCs w:val="32"/>
          <w:cs/>
        </w:rPr>
        <w:t>ขาดทุนจากการประมาณ</w:t>
      </w:r>
      <w:r w:rsidRPr="00A236DA">
        <w:rPr>
          <w:rFonts w:ascii="Angsana New" w:hAnsi="Angsana New" w:cs="Angsana New" w:hint="cs"/>
          <w:sz w:val="32"/>
          <w:szCs w:val="32"/>
          <w:cs/>
        </w:rPr>
        <w:t>การ</w:t>
      </w:r>
      <w:r w:rsidRPr="00A236DA">
        <w:rPr>
          <w:rFonts w:ascii="Angsana New" w:hAnsi="Angsana New" w:cs="Angsana New"/>
          <w:sz w:val="32"/>
          <w:szCs w:val="32"/>
          <w:cs/>
        </w:rPr>
        <w:t>ตามหลักคณิตศาสตร์ประกันภัย</w:t>
      </w:r>
      <w:r w:rsidRPr="00A236DA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ในกำไรขาดทุนเบ็ดเสร็จอื่นสำหรับปีสิ้นสุด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872B327" w14:textId="3C4C95ED" w:rsidR="00B352D9" w:rsidRPr="00A236DA" w:rsidRDefault="00B352D9" w:rsidP="004736C5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6E3500" w:rsidRPr="00A236DA" w14:paraId="2EFE5849" w14:textId="77777777" w:rsidTr="00F52E94">
        <w:tc>
          <w:tcPr>
            <w:tcW w:w="4935" w:type="dxa"/>
          </w:tcPr>
          <w:p w14:paraId="6BBC9ABE" w14:textId="77777777" w:rsidR="006E3500" w:rsidRPr="00A236DA" w:rsidRDefault="006E3500" w:rsidP="00F52E94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3D89496F" w14:textId="77777777" w:rsidR="006E3500" w:rsidRPr="00A236DA" w:rsidRDefault="006E3500" w:rsidP="00F52E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8" w:type="dxa"/>
          </w:tcPr>
          <w:p w14:paraId="56D2FC11" w14:textId="77777777" w:rsidR="006E3500" w:rsidRPr="00A236DA" w:rsidRDefault="006E3500" w:rsidP="00F52E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771D02B9" w14:textId="77777777" w:rsidR="006E3500" w:rsidRPr="00A236DA" w:rsidRDefault="006E3500" w:rsidP="00F52E9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 : ล้านบาท</w:t>
            </w:r>
          </w:p>
        </w:tc>
      </w:tr>
      <w:tr w:rsidR="006E3500" w:rsidRPr="00A236DA" w14:paraId="7C122472" w14:textId="77777777" w:rsidTr="00F52E94">
        <w:tc>
          <w:tcPr>
            <w:tcW w:w="4935" w:type="dxa"/>
          </w:tcPr>
          <w:p w14:paraId="6E8DC3B4" w14:textId="77777777" w:rsidR="006E3500" w:rsidRPr="00A236DA" w:rsidRDefault="006E3500" w:rsidP="00F52E94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4F99D2C4" w14:textId="77777777" w:rsidR="006E3500" w:rsidRPr="00A236DA" w:rsidRDefault="006E3500" w:rsidP="00F52E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5B378524" w14:textId="77777777" w:rsidR="006E3500" w:rsidRPr="00A236DA" w:rsidRDefault="006E3500" w:rsidP="00F52E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7BFB8B0B" w14:textId="77777777" w:rsidR="006E3500" w:rsidRPr="00A236DA" w:rsidRDefault="006E3500" w:rsidP="00F52E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E3500" w:rsidRPr="00A236DA" w14:paraId="553A46B6" w14:textId="77777777" w:rsidTr="00F52E94">
        <w:tc>
          <w:tcPr>
            <w:tcW w:w="4935" w:type="dxa"/>
          </w:tcPr>
          <w:p w14:paraId="5F0D2891" w14:textId="77777777" w:rsidR="006E3500" w:rsidRPr="00A236DA" w:rsidRDefault="006E3500" w:rsidP="006E3500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14:paraId="16DA25F5" w14:textId="771B1E89" w:rsidR="006E3500" w:rsidRPr="00A236DA" w:rsidRDefault="00F04FCD" w:rsidP="006E350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39" w:type="dxa"/>
          </w:tcPr>
          <w:p w14:paraId="49EEF554" w14:textId="77777777" w:rsidR="006E3500" w:rsidRPr="00A236DA" w:rsidRDefault="006E3500" w:rsidP="006E350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  <w:vAlign w:val="bottom"/>
          </w:tcPr>
          <w:p w14:paraId="6F4682BC" w14:textId="5981F64E" w:rsidR="006E3500" w:rsidRPr="00A236DA" w:rsidRDefault="00F04FCD" w:rsidP="006E350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7F1263B9" w14:textId="77777777" w:rsidR="006E3500" w:rsidRPr="00A236DA" w:rsidRDefault="006E3500" w:rsidP="006E350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7F88B31A" w14:textId="5FBF42DD" w:rsidR="006E3500" w:rsidRPr="00A236DA" w:rsidRDefault="00F04FCD" w:rsidP="006E350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84" w:type="dxa"/>
          </w:tcPr>
          <w:p w14:paraId="3A4BF93C" w14:textId="77777777" w:rsidR="006E3500" w:rsidRPr="00A236DA" w:rsidRDefault="006E3500" w:rsidP="006E350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0FA55854" w14:textId="714AAFD0" w:rsidR="006E3500" w:rsidRPr="00A236DA" w:rsidRDefault="00F04FCD" w:rsidP="006E350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E3500" w:rsidRPr="00A236DA" w14:paraId="1840AFCD" w14:textId="77777777" w:rsidTr="00F52E94">
        <w:tc>
          <w:tcPr>
            <w:tcW w:w="4935" w:type="dxa"/>
          </w:tcPr>
          <w:p w14:paraId="37B796CC" w14:textId="77777777" w:rsidR="006E3500" w:rsidRPr="00A236DA" w:rsidRDefault="006E3500" w:rsidP="006E3500">
            <w:pPr>
              <w:ind w:left="1174" w:hanging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         รวมในกำไรสะสม</w:t>
            </w:r>
          </w:p>
        </w:tc>
        <w:tc>
          <w:tcPr>
            <w:tcW w:w="842" w:type="dxa"/>
          </w:tcPr>
          <w:p w14:paraId="1920F26B" w14:textId="77777777" w:rsidR="006E3500" w:rsidRPr="00A236DA" w:rsidRDefault="006E3500" w:rsidP="006E3500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dxa"/>
          </w:tcPr>
          <w:p w14:paraId="2000B256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14:paraId="55C66150" w14:textId="77777777" w:rsidR="006E3500" w:rsidRPr="00A236DA" w:rsidRDefault="006E3500" w:rsidP="006E3500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6900C42" w14:textId="77777777" w:rsidR="006E3500" w:rsidRPr="00A236DA" w:rsidRDefault="006E3500" w:rsidP="006E3500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F3323C8" w14:textId="77777777" w:rsidR="006E3500" w:rsidRPr="00A236DA" w:rsidRDefault="006E3500" w:rsidP="006E3500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" w:type="dxa"/>
          </w:tcPr>
          <w:p w14:paraId="77F08765" w14:textId="77777777" w:rsidR="006E3500" w:rsidRPr="00A236DA" w:rsidRDefault="006E3500" w:rsidP="006E3500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</w:tcPr>
          <w:p w14:paraId="6187226E" w14:textId="77777777" w:rsidR="006E3500" w:rsidRPr="00A236DA" w:rsidRDefault="006E3500" w:rsidP="006E3500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3500" w:rsidRPr="00A236DA" w14:paraId="7AA4E3C5" w14:textId="77777777" w:rsidTr="00F52E94">
        <w:tc>
          <w:tcPr>
            <w:tcW w:w="4935" w:type="dxa"/>
          </w:tcPr>
          <w:p w14:paraId="04A51D26" w14:textId="65BCB5A7" w:rsidR="006E3500" w:rsidRPr="00A236DA" w:rsidRDefault="006E3500" w:rsidP="006E3500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842" w:type="dxa"/>
          </w:tcPr>
          <w:p w14:paraId="4D5BEDD5" w14:textId="534D8907" w:rsidR="006E3500" w:rsidRPr="00A236DA" w:rsidRDefault="00F04FCD" w:rsidP="006E3500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E350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339" w:type="dxa"/>
          </w:tcPr>
          <w:p w14:paraId="5ABFD29A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</w:tcPr>
          <w:p w14:paraId="0BFF5011" w14:textId="17E778EB" w:rsidR="006E3500" w:rsidRPr="00A236DA" w:rsidRDefault="00F04FCD" w:rsidP="006E3500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E350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04FCD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</w:p>
        </w:tc>
        <w:tc>
          <w:tcPr>
            <w:tcW w:w="268" w:type="dxa"/>
          </w:tcPr>
          <w:p w14:paraId="5CAF41CA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</w:tcPr>
          <w:p w14:paraId="4A7BC344" w14:textId="1FCEE408" w:rsidR="006E3500" w:rsidRPr="00A236DA" w:rsidRDefault="00F04FCD" w:rsidP="006E3500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E350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550</w:t>
            </w:r>
          </w:p>
        </w:tc>
        <w:tc>
          <w:tcPr>
            <w:tcW w:w="384" w:type="dxa"/>
          </w:tcPr>
          <w:p w14:paraId="08FEDC3A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</w:tcPr>
          <w:p w14:paraId="34534C5A" w14:textId="47A3DC25" w:rsidR="006E3500" w:rsidRPr="00A236DA" w:rsidRDefault="00F04FCD" w:rsidP="006E3500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974</w:t>
            </w:r>
          </w:p>
        </w:tc>
      </w:tr>
      <w:tr w:rsidR="006E3500" w:rsidRPr="00A236DA" w14:paraId="757ED6BA" w14:textId="77777777" w:rsidTr="00F52E94">
        <w:tc>
          <w:tcPr>
            <w:tcW w:w="4935" w:type="dxa"/>
          </w:tcPr>
          <w:p w14:paraId="22C2FCEC" w14:textId="77777777" w:rsidR="006E3500" w:rsidRPr="00A236DA" w:rsidRDefault="006E3500" w:rsidP="006E3500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รับรู้ระหว่างปี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2D6DA30E" w14:textId="5818D956" w:rsidR="006E3500" w:rsidRPr="00A236DA" w:rsidRDefault="008E4130" w:rsidP="006E3500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39" w:type="dxa"/>
          </w:tcPr>
          <w:p w14:paraId="62152833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0B41DBE" w14:textId="2FE15D5D" w:rsidR="006E3500" w:rsidRPr="00A236DA" w:rsidRDefault="00F04FCD" w:rsidP="006E3500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F04FC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78E5ED78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27D40091" w14:textId="0A09758D" w:rsidR="006E3500" w:rsidRPr="00A236DA" w:rsidRDefault="008E4130" w:rsidP="006E3500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84" w:type="dxa"/>
          </w:tcPr>
          <w:p w14:paraId="0B268AC7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0A6AE70" w14:textId="01F4D5B6" w:rsidR="006E3500" w:rsidRPr="00A236DA" w:rsidRDefault="00F04FCD" w:rsidP="006E3500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576</w:t>
            </w:r>
          </w:p>
        </w:tc>
      </w:tr>
      <w:tr w:rsidR="006E3500" w:rsidRPr="00A236DA" w14:paraId="4775CEEC" w14:textId="77777777" w:rsidTr="00F52E94">
        <w:tc>
          <w:tcPr>
            <w:tcW w:w="4935" w:type="dxa"/>
          </w:tcPr>
          <w:p w14:paraId="1E0087D2" w14:textId="4E1DB78C" w:rsidR="006E3500" w:rsidRPr="00A236DA" w:rsidRDefault="006E3500" w:rsidP="006E3500">
            <w:pPr>
              <w:ind w:left="1080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15674CA6" w14:textId="322706C4" w:rsidR="006E3500" w:rsidRPr="00A236DA" w:rsidRDefault="00F04FCD" w:rsidP="006E3500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339" w:type="dxa"/>
          </w:tcPr>
          <w:p w14:paraId="36F4291D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4FDA08D6" w14:textId="5B886953" w:rsidR="006E3500" w:rsidRPr="00A236DA" w:rsidRDefault="00F04FCD" w:rsidP="006E3500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E350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268" w:type="dxa"/>
          </w:tcPr>
          <w:p w14:paraId="7A91E8A2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4A968876" w14:textId="06DE1F98" w:rsidR="006E3500" w:rsidRPr="00A236DA" w:rsidRDefault="00F04FCD" w:rsidP="006E3500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  <w:tc>
          <w:tcPr>
            <w:tcW w:w="384" w:type="dxa"/>
          </w:tcPr>
          <w:p w14:paraId="0BFDE938" w14:textId="77777777" w:rsidR="006E3500" w:rsidRPr="00A236DA" w:rsidRDefault="006E3500" w:rsidP="006E3500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6E8AE5C" w14:textId="04A7689E" w:rsidR="006E3500" w:rsidRPr="00A236DA" w:rsidRDefault="00F04FCD" w:rsidP="006E3500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E350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550</w:t>
            </w:r>
          </w:p>
        </w:tc>
      </w:tr>
    </w:tbl>
    <w:p w14:paraId="4A612157" w14:textId="77777777" w:rsidR="000338FD" w:rsidRPr="00A236DA" w:rsidRDefault="000338FD" w:rsidP="000338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1B559598" w14:textId="77777777" w:rsidR="005E7998" w:rsidRDefault="005E799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8D33FE" w14:textId="77777777" w:rsidR="005E7998" w:rsidRDefault="005E7998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8ED09" w14:textId="3D58AA62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นวนค่าใช้จ่ายที่บันทึกในงบกำไรขาดทุนและกำไรขาดทุนเบ็ดเสร็จอื่นตามโครงการผลประโยชน์ที่กำหนดไว้สำหรับ</w:t>
      </w:r>
      <w:r w:rsidR="00FD5AA6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5AA6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BC339E0" w14:textId="1325302C" w:rsidR="00B352D9" w:rsidRPr="00A236DA" w:rsidRDefault="00B352D9" w:rsidP="004736C5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236DA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0338FD" w:rsidRPr="00A236DA" w14:paraId="1A116415" w14:textId="77777777" w:rsidTr="004B14B1">
        <w:tc>
          <w:tcPr>
            <w:tcW w:w="4962" w:type="dxa"/>
          </w:tcPr>
          <w:p w14:paraId="6FC08999" w14:textId="77777777" w:rsidR="000338FD" w:rsidRPr="00A236DA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486BA440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488F3DB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74FFF2C5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38FD" w:rsidRPr="00A236DA" w14:paraId="7FA22B7F" w14:textId="77777777" w:rsidTr="004B14B1">
        <w:tc>
          <w:tcPr>
            <w:tcW w:w="4962" w:type="dxa"/>
          </w:tcPr>
          <w:p w14:paraId="28393E7D" w14:textId="77777777" w:rsidR="000338FD" w:rsidRPr="00A236DA" w:rsidRDefault="000338FD" w:rsidP="004B14B1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71F187A" w14:textId="72A5DD72" w:rsidR="000338FD" w:rsidRPr="00A236DA" w:rsidRDefault="00F04FCD" w:rsidP="0003778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42" w:type="dxa"/>
          </w:tcPr>
          <w:p w14:paraId="3EFADCB5" w14:textId="77777777" w:rsidR="000338FD" w:rsidRPr="00A236D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8F1E42C" w14:textId="4793A525" w:rsidR="000338FD" w:rsidRPr="00A236DA" w:rsidRDefault="00F04FCD" w:rsidP="0003778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2CB2C59" w14:textId="77777777" w:rsidR="000338FD" w:rsidRPr="00A236DA" w:rsidRDefault="000338FD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37712D4C" w14:textId="7B7BEE93" w:rsidR="000338FD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25" w:type="dxa"/>
          </w:tcPr>
          <w:p w14:paraId="0BE383B8" w14:textId="77777777" w:rsidR="000338FD" w:rsidRPr="00A236D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3240EBC8" w14:textId="2CDD6CA6" w:rsidR="000338FD" w:rsidRPr="00A236DA" w:rsidRDefault="00F04F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0338FD" w:rsidRPr="00A236DA" w14:paraId="48BF16EE" w14:textId="77777777" w:rsidTr="004B14B1">
        <w:tc>
          <w:tcPr>
            <w:tcW w:w="4962" w:type="dxa"/>
          </w:tcPr>
          <w:p w14:paraId="39CDDA46" w14:textId="77777777" w:rsidR="000338FD" w:rsidRPr="00A236DA" w:rsidRDefault="000338FD" w:rsidP="004B14B1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293B8E97" w14:textId="19F24B48" w:rsidR="000338FD" w:rsidRPr="00A236DA" w:rsidRDefault="00F04FCD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688</w:t>
            </w:r>
          </w:p>
        </w:tc>
        <w:tc>
          <w:tcPr>
            <w:tcW w:w="342" w:type="dxa"/>
          </w:tcPr>
          <w:p w14:paraId="6CDA048E" w14:textId="77777777" w:rsidR="000338FD" w:rsidRPr="00A236D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02EDA34A" w14:textId="1E829ABB" w:rsidR="000338FD" w:rsidRPr="00A236DA" w:rsidRDefault="00F04FCD" w:rsidP="00F04FCD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</w:tcPr>
          <w:p w14:paraId="719E1057" w14:textId="77777777" w:rsidR="000338FD" w:rsidRPr="00A236D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57E5DE3B" w14:textId="3F831418" w:rsidR="000338FD" w:rsidRPr="00A236DA" w:rsidRDefault="00F04FCD" w:rsidP="00F04FCD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225" w:type="dxa"/>
          </w:tcPr>
          <w:p w14:paraId="288B5B52" w14:textId="77777777" w:rsidR="000338FD" w:rsidRPr="00A236DA" w:rsidRDefault="000338FD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053B231F" w14:textId="3082005C" w:rsidR="000338FD" w:rsidRPr="00A236DA" w:rsidRDefault="00F04FCD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515</w:t>
            </w:r>
          </w:p>
        </w:tc>
      </w:tr>
      <w:tr w:rsidR="000338FD" w:rsidRPr="00A236DA" w14:paraId="2DAB49C0" w14:textId="77777777" w:rsidTr="004B14B1">
        <w:tc>
          <w:tcPr>
            <w:tcW w:w="4962" w:type="dxa"/>
          </w:tcPr>
          <w:p w14:paraId="65DF8AEA" w14:textId="77777777" w:rsidR="000338FD" w:rsidRPr="00A236DA" w:rsidRDefault="000338FD" w:rsidP="004B14B1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BE126C6" w14:textId="6DE7A789" w:rsidR="000338FD" w:rsidRPr="00A236DA" w:rsidRDefault="00F04FCD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342" w:type="dxa"/>
          </w:tcPr>
          <w:p w14:paraId="179945C3" w14:textId="77777777" w:rsidR="000338FD" w:rsidRPr="00A236D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E15F66B" w14:textId="6CE9EC50" w:rsidR="000338FD" w:rsidRPr="00A236DA" w:rsidRDefault="00F04FCD" w:rsidP="00F04FCD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</w:tcPr>
          <w:p w14:paraId="5B9B69FF" w14:textId="77777777" w:rsidR="000338FD" w:rsidRPr="00A236D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43E30AD" w14:textId="41609912" w:rsidR="000338FD" w:rsidRPr="00A236DA" w:rsidRDefault="00F04FCD" w:rsidP="00F04FCD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  <w:tc>
          <w:tcPr>
            <w:tcW w:w="225" w:type="dxa"/>
          </w:tcPr>
          <w:p w14:paraId="10DE6346" w14:textId="77777777" w:rsidR="000338FD" w:rsidRPr="00A236DA" w:rsidRDefault="000338FD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E9322D0" w14:textId="10CF9297" w:rsidR="000338FD" w:rsidRPr="00A236DA" w:rsidRDefault="00F04FCD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</w:tr>
      <w:tr w:rsidR="000338FD" w:rsidRPr="00A236DA" w14:paraId="55FC3CB9" w14:textId="77777777" w:rsidTr="004B14B1">
        <w:tc>
          <w:tcPr>
            <w:tcW w:w="4962" w:type="dxa"/>
          </w:tcPr>
          <w:p w14:paraId="1F390978" w14:textId="77777777" w:rsidR="000338FD" w:rsidRPr="00A236DA" w:rsidRDefault="000338FD" w:rsidP="004B14B1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A2CF557" w14:textId="293E31D4" w:rsidR="000338FD" w:rsidRPr="00A236DA" w:rsidRDefault="00F04FCD" w:rsidP="004B14B1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811</w:t>
            </w:r>
          </w:p>
        </w:tc>
        <w:tc>
          <w:tcPr>
            <w:tcW w:w="342" w:type="dxa"/>
          </w:tcPr>
          <w:p w14:paraId="59CD0603" w14:textId="77777777" w:rsidR="000338FD" w:rsidRPr="00A236D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296C8126" w14:textId="3CDAAE10" w:rsidR="000338FD" w:rsidRPr="00A236DA" w:rsidRDefault="00F04FCD" w:rsidP="00F04FCD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791</w:t>
            </w:r>
          </w:p>
        </w:tc>
        <w:tc>
          <w:tcPr>
            <w:tcW w:w="270" w:type="dxa"/>
          </w:tcPr>
          <w:p w14:paraId="42A36366" w14:textId="77777777" w:rsidR="000338FD" w:rsidRPr="00A236DA" w:rsidRDefault="000338FD" w:rsidP="004B14B1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1291CAB" w14:textId="5334B331" w:rsidR="000338FD" w:rsidRPr="00A236DA" w:rsidRDefault="00F04FCD" w:rsidP="00F04FCD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  <w:tc>
          <w:tcPr>
            <w:tcW w:w="225" w:type="dxa"/>
          </w:tcPr>
          <w:p w14:paraId="713D9313" w14:textId="77777777" w:rsidR="000338FD" w:rsidRPr="00A236DA" w:rsidRDefault="000338FD" w:rsidP="004B14B1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24040A1" w14:textId="2F654D47" w:rsidR="000338FD" w:rsidRPr="00A236DA" w:rsidRDefault="00F04FCD" w:rsidP="004B14B1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627</w:t>
            </w:r>
          </w:p>
        </w:tc>
      </w:tr>
    </w:tbl>
    <w:p w14:paraId="6574956E" w14:textId="77777777" w:rsidR="00037781" w:rsidRPr="00A236DA" w:rsidRDefault="00037781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01679955" w14:textId="24441746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ข้อสมมติฐานหลักในการประมาณการตามหลักการคณิตศาสตร์ประกันภัยที่ใช้ในการคำนวณภาระ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ผูกพันภายใต้โครงการผลประโยชน์ที่กำหนดไว้ ณ วันที่ </w:t>
      </w:r>
      <w:r w:rsidR="00F04FCD" w:rsidRPr="00F04FC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FD5AA6" w:rsidRPr="00A236D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GB"/>
        </w:rPr>
        <w:t>ธันวาคม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037781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7E7205BA" w14:textId="77777777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7513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2126"/>
      </w:tblGrid>
      <w:tr w:rsidR="006B0328" w:rsidRPr="00A236DA" w14:paraId="00ACBD19" w14:textId="77777777" w:rsidTr="004736C5">
        <w:trPr>
          <w:trHeight w:val="404"/>
        </w:trPr>
        <w:tc>
          <w:tcPr>
            <w:tcW w:w="3261" w:type="dxa"/>
          </w:tcPr>
          <w:p w14:paraId="24C5DC79" w14:textId="77777777" w:rsidR="006B0328" w:rsidRPr="00A236DA" w:rsidRDefault="006B0328" w:rsidP="004B14B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252" w:type="dxa"/>
            <w:gridSpan w:val="2"/>
          </w:tcPr>
          <w:p w14:paraId="20D40411" w14:textId="101E591A" w:rsidR="006B0328" w:rsidRPr="00A236DA" w:rsidRDefault="006B0328" w:rsidP="004B14B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037781" w:rsidRPr="00A236DA" w14:paraId="7D4B845A" w14:textId="77777777" w:rsidTr="00037781">
        <w:tc>
          <w:tcPr>
            <w:tcW w:w="3261" w:type="dxa"/>
          </w:tcPr>
          <w:p w14:paraId="023B7CC3" w14:textId="77777777" w:rsidR="00037781" w:rsidRPr="00A236DA" w:rsidRDefault="00037781" w:rsidP="004B14B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</w:tcPr>
          <w:p w14:paraId="3F2E061A" w14:textId="4FECFE3F" w:rsidR="00037781" w:rsidRPr="00A236DA" w:rsidRDefault="00F04FCD" w:rsidP="0003778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2126" w:type="dxa"/>
          </w:tcPr>
          <w:p w14:paraId="63ACF54D" w14:textId="7EFEBCE6" w:rsidR="00037781" w:rsidRPr="00A236DA" w:rsidRDefault="00F04FCD" w:rsidP="00037781">
            <w:pPr>
              <w:jc w:val="center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338FD" w:rsidRPr="00A236DA" w14:paraId="1739E4C1" w14:textId="77777777" w:rsidTr="00037781">
        <w:tc>
          <w:tcPr>
            <w:tcW w:w="3261" w:type="dxa"/>
          </w:tcPr>
          <w:p w14:paraId="55217ACA" w14:textId="77777777" w:rsidR="000338FD" w:rsidRPr="00A236DA" w:rsidRDefault="000338FD" w:rsidP="004736C5">
            <w:pPr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126" w:type="dxa"/>
          </w:tcPr>
          <w:p w14:paraId="0070683C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126" w:type="dxa"/>
          </w:tcPr>
          <w:p w14:paraId="735B78E5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037781" w:rsidRPr="00A236DA" w14:paraId="1EE3E3B5" w14:textId="77777777" w:rsidTr="00037781">
        <w:tc>
          <w:tcPr>
            <w:tcW w:w="3261" w:type="dxa"/>
          </w:tcPr>
          <w:p w14:paraId="23096CFF" w14:textId="2485D64F" w:rsidR="00037781" w:rsidRPr="00A236DA" w:rsidRDefault="00037781" w:rsidP="004736C5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126" w:type="dxa"/>
          </w:tcPr>
          <w:p w14:paraId="3BA744E9" w14:textId="2A71E504" w:rsidR="00037781" w:rsidRPr="00A236DA" w:rsidRDefault="003E7428" w:rsidP="00782FB7">
            <w:pPr>
              <w:jc w:val="center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04FCD" w:rsidRPr="00F04FCD">
              <w:rPr>
                <w:rFonts w:ascii="Angsana New" w:hAnsi="Angsana New" w:cs="Angsana New"/>
              </w:rPr>
              <w:t>0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</w:rPr>
              <w:t>52</w:t>
            </w:r>
            <w:r w:rsidR="008E4130"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="00664F38" w:rsidRPr="00A236DA">
              <w:rPr>
                <w:rFonts w:ascii="Angsana New" w:hAnsi="Angsana New" w:cs="Angsana New"/>
                <w:cs/>
              </w:rPr>
              <w:t>-</w:t>
            </w:r>
            <w:r w:rsidR="008E4130" w:rsidRPr="00A236DA">
              <w:rPr>
                <w:rFonts w:ascii="Angsana New" w:hAnsi="Angsana New" w:cs="Angsana New"/>
              </w:rPr>
              <w:t xml:space="preserve"> </w:t>
            </w:r>
            <w:r w:rsidR="00F04FCD" w:rsidRPr="00F04FCD">
              <w:rPr>
                <w:rFonts w:ascii="Angsana New" w:hAnsi="Angsana New" w:cs="Angsana New"/>
              </w:rPr>
              <w:t>3</w:t>
            </w:r>
            <w:r w:rsidR="008E4130" w:rsidRPr="00A236DA">
              <w:rPr>
                <w:rFonts w:ascii="Angsana New" w:hAnsi="Angsana New" w:cs="Angsana New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</w:rPr>
              <w:t>52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126" w:type="dxa"/>
          </w:tcPr>
          <w:p w14:paraId="1B0B630F" w14:textId="3CBFB589" w:rsidR="00037781" w:rsidRPr="00A236DA" w:rsidRDefault="00037781" w:rsidP="004B14B1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04FCD" w:rsidRPr="00F04FCD">
              <w:rPr>
                <w:rFonts w:ascii="Angsana New" w:hAnsi="Angsana New" w:cs="Angsana New"/>
              </w:rPr>
              <w:t>0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</w:rPr>
              <w:t>51</w:t>
            </w:r>
            <w:r w:rsidR="00664F38" w:rsidRPr="00A236DA">
              <w:rPr>
                <w:rFonts w:ascii="Angsana New" w:hAnsi="Angsana New" w:cs="Angsana New"/>
                <w:cs/>
              </w:rPr>
              <w:t xml:space="preserve"> -</w:t>
            </w:r>
            <w:r w:rsidR="008E4130" w:rsidRPr="00A236DA">
              <w:rPr>
                <w:rFonts w:ascii="Angsana New" w:hAnsi="Angsana New" w:cs="Angsana New"/>
              </w:rPr>
              <w:t xml:space="preserve"> </w:t>
            </w:r>
            <w:r w:rsidR="00F04FCD" w:rsidRPr="00F04FCD">
              <w:rPr>
                <w:rFonts w:ascii="Angsana New" w:hAnsi="Angsana New" w:cs="Angsana New"/>
              </w:rPr>
              <w:t>2</w:t>
            </w:r>
            <w:r w:rsidR="008E4130" w:rsidRPr="00A236DA">
              <w:rPr>
                <w:rFonts w:ascii="Angsana New" w:hAnsi="Angsana New" w:cs="Angsana New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</w:rPr>
              <w:t>98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037781" w:rsidRPr="00A236DA" w14:paraId="517ED08F" w14:textId="77777777" w:rsidTr="00037781">
        <w:tc>
          <w:tcPr>
            <w:tcW w:w="3261" w:type="dxa"/>
          </w:tcPr>
          <w:p w14:paraId="27A36581" w14:textId="02FC5661" w:rsidR="00037781" w:rsidRPr="00A236DA" w:rsidRDefault="00037781" w:rsidP="004736C5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126" w:type="dxa"/>
          </w:tcPr>
          <w:p w14:paraId="4279DC08" w14:textId="633EEF48" w:rsidR="00037781" w:rsidRPr="00A236DA" w:rsidRDefault="003E7428" w:rsidP="00782FB7">
            <w:pPr>
              <w:jc w:val="center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04FCD" w:rsidRPr="00F04FCD">
              <w:rPr>
                <w:rFonts w:ascii="Angsana New" w:hAnsi="Angsana New" w:cs="Angsana New"/>
              </w:rPr>
              <w:t>5</w:t>
            </w:r>
            <w:r w:rsidR="000A67E9" w:rsidRPr="00A236DA">
              <w:rPr>
                <w:rFonts w:ascii="Angsana New" w:hAnsi="Angsana New" w:cs="Angsana New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</w:rPr>
              <w:t>7</w:t>
            </w:r>
          </w:p>
        </w:tc>
        <w:tc>
          <w:tcPr>
            <w:tcW w:w="2126" w:type="dxa"/>
          </w:tcPr>
          <w:p w14:paraId="57FAF466" w14:textId="10BD685D" w:rsidR="00037781" w:rsidRPr="00A236DA" w:rsidRDefault="00037781" w:rsidP="004B14B1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04FCD" w:rsidRPr="00F04FCD">
              <w:rPr>
                <w:rFonts w:ascii="Angsana New" w:hAnsi="Angsana New" w:cs="Angsana New"/>
              </w:rPr>
              <w:t>6</w:t>
            </w:r>
            <w:r w:rsidR="008E4130" w:rsidRPr="00A236DA">
              <w:rPr>
                <w:rFonts w:ascii="Angsana New" w:hAnsi="Angsana New" w:cs="Angsana New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</w:rPr>
              <w:t>0</w:t>
            </w:r>
          </w:p>
        </w:tc>
      </w:tr>
      <w:tr w:rsidR="00037781" w:rsidRPr="00A236DA" w14:paraId="49075941" w14:textId="77777777" w:rsidTr="00037781">
        <w:trPr>
          <w:trHeight w:val="413"/>
        </w:trPr>
        <w:tc>
          <w:tcPr>
            <w:tcW w:w="3261" w:type="dxa"/>
          </w:tcPr>
          <w:p w14:paraId="0913E02F" w14:textId="415192BC" w:rsidR="00037781" w:rsidRPr="00A236DA" w:rsidRDefault="00037781" w:rsidP="004736C5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126" w:type="dxa"/>
          </w:tcPr>
          <w:p w14:paraId="5A8C2392" w14:textId="7B9CCDB0" w:rsidR="00037781" w:rsidRPr="00A236DA" w:rsidRDefault="00F04FCD" w:rsidP="004B14B1">
            <w:pPr>
              <w:jc w:val="center"/>
              <w:rPr>
                <w:rFonts w:ascii="Angsana New" w:hAnsi="Angsana New" w:cs="Angsana New"/>
                <w:cs/>
              </w:rPr>
            </w:pPr>
            <w:r w:rsidRPr="00F04FCD">
              <w:rPr>
                <w:rFonts w:ascii="Angsana New" w:hAnsi="Angsana New" w:cs="Angsana New"/>
              </w:rPr>
              <w:t>55</w:t>
            </w:r>
            <w:r w:rsidR="003E7428" w:rsidRPr="00A236DA">
              <w:rPr>
                <w:rFonts w:ascii="Angsana New" w:hAnsi="Angsana New" w:cs="Angsana New"/>
                <w:cs/>
              </w:rPr>
              <w:t xml:space="preserve"> </w:t>
            </w:r>
            <w:r w:rsidR="003E7428" w:rsidRPr="00A236DA"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Pr="00F04FCD">
              <w:rPr>
                <w:rFonts w:ascii="Angsana New" w:hAnsi="Angsana New" w:cs="Angsana New"/>
              </w:rPr>
              <w:t>60</w:t>
            </w:r>
            <w:r w:rsidR="003E7428" w:rsidRPr="00A236D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126" w:type="dxa"/>
          </w:tcPr>
          <w:p w14:paraId="4D3D703B" w14:textId="14A5F0CC" w:rsidR="00037781" w:rsidRPr="00A236DA" w:rsidRDefault="00F04FCD" w:rsidP="004B14B1">
            <w:pPr>
              <w:jc w:val="center"/>
              <w:rPr>
                <w:rFonts w:ascii="Angsana New" w:hAnsi="Angsana New" w:cs="Angsana New"/>
              </w:rPr>
            </w:pPr>
            <w:r w:rsidRPr="00F04FCD">
              <w:rPr>
                <w:rFonts w:ascii="Angsana New" w:hAnsi="Angsana New" w:cs="Angsana New"/>
              </w:rPr>
              <w:t>55</w:t>
            </w:r>
            <w:r w:rsidR="00037781" w:rsidRPr="00A236DA">
              <w:rPr>
                <w:rFonts w:ascii="Angsana New" w:hAnsi="Angsana New" w:cs="Angsana New"/>
                <w:cs/>
              </w:rPr>
              <w:t xml:space="preserve"> </w:t>
            </w:r>
            <w:proofErr w:type="gramStart"/>
            <w:r w:rsidR="00037781" w:rsidRPr="00A236DA">
              <w:rPr>
                <w:rFonts w:ascii="Angsana New" w:hAnsi="Angsana New" w:cs="Angsana New" w:hint="cs"/>
                <w:cs/>
              </w:rPr>
              <w:t>ปี  และ</w:t>
            </w:r>
            <w:proofErr w:type="gramEnd"/>
            <w:r w:rsidR="00037781"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F04FCD">
              <w:rPr>
                <w:rFonts w:ascii="Angsana New" w:hAnsi="Angsana New" w:cs="Angsana New"/>
              </w:rPr>
              <w:t>60</w:t>
            </w:r>
            <w:r w:rsidR="00037781" w:rsidRPr="00A236DA">
              <w:rPr>
                <w:rFonts w:ascii="Angsana New" w:hAnsi="Angsana New" w:cs="Angsana New"/>
                <w:cs/>
              </w:rPr>
              <w:t xml:space="preserve"> </w:t>
            </w:r>
            <w:r w:rsidR="00037781" w:rsidRPr="00A236DA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39F7F9F1" w14:textId="58BAE1C3" w:rsidR="000338FD" w:rsidRPr="00A236DA" w:rsidRDefault="000338FD" w:rsidP="000338FD">
      <w:pPr>
        <w:rPr>
          <w:rFonts w:ascii="Angsana New" w:hAnsi="Angsana New" w:cs="Angsana New"/>
          <w:sz w:val="32"/>
          <w:szCs w:val="32"/>
        </w:rPr>
      </w:pPr>
    </w:p>
    <w:p w14:paraId="793C5888" w14:textId="000F2F12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การวิเคราะห์ข้อสมมติฐานทางการเงินที่มีผลกระทบเพิ่มขึ้น (ลดลง) ต่อมูลค่าปัจจุบันของภาระผูกพันตามโครงการผลประโยชน์</w:t>
      </w:r>
      <w:r w:rsidR="00733858">
        <w:rPr>
          <w:rFonts w:asciiTheme="majorBidi" w:hAnsiTheme="majorBidi" w:cstheme="majorBidi" w:hint="cs"/>
          <w:sz w:val="32"/>
          <w:szCs w:val="32"/>
          <w:cs/>
        </w:rPr>
        <w:t>ที่กำหนดไว้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ณ 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5AA6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82FB7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1B1D4C46" w14:textId="159B6E4A" w:rsidR="000338FD" w:rsidRPr="00A236DA" w:rsidRDefault="000338FD" w:rsidP="000338FD">
      <w:pPr>
        <w:tabs>
          <w:tab w:val="left" w:pos="360"/>
        </w:tabs>
        <w:ind w:left="357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06E2BDF7" w14:textId="2DB8449C" w:rsidR="00B352D9" w:rsidRPr="00A236DA" w:rsidRDefault="00B352D9" w:rsidP="004736C5">
      <w:pPr>
        <w:ind w:left="720" w:right="41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0338FD" w:rsidRPr="00A236DA" w14:paraId="24CFA472" w14:textId="77777777" w:rsidTr="004B14B1">
        <w:tc>
          <w:tcPr>
            <w:tcW w:w="3469" w:type="dxa"/>
          </w:tcPr>
          <w:p w14:paraId="38E4CC73" w14:textId="77777777" w:rsidR="000338FD" w:rsidRPr="00A236DA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3C842FE5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62E2F0C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A236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82FB7" w:rsidRPr="00A236DA" w14:paraId="26E70D55" w14:textId="77777777" w:rsidTr="004B14B1">
        <w:tc>
          <w:tcPr>
            <w:tcW w:w="3469" w:type="dxa"/>
          </w:tcPr>
          <w:p w14:paraId="4CE46F06" w14:textId="77777777" w:rsidR="00782FB7" w:rsidRPr="00A236DA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2840933" w14:textId="7107C15B" w:rsidR="00782FB7" w:rsidRPr="00A236DA" w:rsidRDefault="00F04FCD" w:rsidP="00782FB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4" w:type="dxa"/>
          </w:tcPr>
          <w:p w14:paraId="4E61E96E" w14:textId="5D6494B6" w:rsidR="00782FB7" w:rsidRPr="00A236DA" w:rsidRDefault="00F04FCD" w:rsidP="00782FB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</w:tcPr>
          <w:p w14:paraId="1D44FD33" w14:textId="71837E2D" w:rsidR="00782FB7" w:rsidRPr="00A236DA" w:rsidRDefault="00F04FC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</w:tcPr>
          <w:p w14:paraId="7AB25801" w14:textId="16BD1BDA" w:rsidR="00782FB7" w:rsidRPr="00A236DA" w:rsidRDefault="00F04FC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82FB7" w:rsidRPr="00A236DA" w14:paraId="625173C9" w14:textId="77777777" w:rsidTr="004B14B1">
        <w:tc>
          <w:tcPr>
            <w:tcW w:w="3469" w:type="dxa"/>
          </w:tcPr>
          <w:p w14:paraId="08F7502C" w14:textId="47B73CA8" w:rsidR="00782FB7" w:rsidRPr="00A236DA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F04FCD" w:rsidRPr="00F04FC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2CB56BE" w14:textId="28AFA81F" w:rsidR="00782FB7" w:rsidRPr="00A236DA" w:rsidRDefault="009D180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</w:tcPr>
          <w:p w14:paraId="1DCB77B0" w14:textId="585F5E41" w:rsidR="00782FB7" w:rsidRPr="00A236DA" w:rsidRDefault="00782FB7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1BB6B6A" w14:textId="2D66B3A9" w:rsidR="00782FB7" w:rsidRPr="00A236DA" w:rsidRDefault="009D180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591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E147822" w14:textId="25608B02" w:rsidR="00782FB7" w:rsidRPr="00A236DA" w:rsidRDefault="00782FB7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82FB7" w:rsidRPr="00A236DA" w14:paraId="0A9052BE" w14:textId="77777777" w:rsidTr="004B14B1">
        <w:tc>
          <w:tcPr>
            <w:tcW w:w="3469" w:type="dxa"/>
          </w:tcPr>
          <w:p w14:paraId="69D3D224" w14:textId="51EAE7E4" w:rsidR="00782FB7" w:rsidRPr="00A236DA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F04FCD" w:rsidRPr="00F04FC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7E318D09" w14:textId="34531BDF" w:rsidR="00782FB7" w:rsidRPr="00A236DA" w:rsidRDefault="00F04FCD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  <w:tc>
          <w:tcPr>
            <w:tcW w:w="1314" w:type="dxa"/>
          </w:tcPr>
          <w:p w14:paraId="4DFC89EE" w14:textId="28810A53" w:rsidR="00782FB7" w:rsidRPr="00A236DA" w:rsidRDefault="00F04FCD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991</w:t>
            </w:r>
          </w:p>
        </w:tc>
        <w:tc>
          <w:tcPr>
            <w:tcW w:w="1134" w:type="dxa"/>
          </w:tcPr>
          <w:p w14:paraId="6C444C72" w14:textId="2CF7A89E" w:rsidR="00782FB7" w:rsidRPr="00A236DA" w:rsidRDefault="00F04FCD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672</w:t>
            </w:r>
          </w:p>
        </w:tc>
        <w:tc>
          <w:tcPr>
            <w:tcW w:w="1134" w:type="dxa"/>
          </w:tcPr>
          <w:p w14:paraId="13359B37" w14:textId="0EF4D1C5" w:rsidR="00782FB7" w:rsidRPr="00A236DA" w:rsidRDefault="00F04FCD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788</w:t>
            </w:r>
          </w:p>
        </w:tc>
      </w:tr>
      <w:tr w:rsidR="00782FB7" w:rsidRPr="00A236DA" w14:paraId="70DB693A" w14:textId="77777777" w:rsidTr="004B14B1">
        <w:tc>
          <w:tcPr>
            <w:tcW w:w="3469" w:type="dxa"/>
          </w:tcPr>
          <w:p w14:paraId="5DC2FA9E" w14:textId="651B5BE9" w:rsidR="00782FB7" w:rsidRPr="00A236DA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A236DA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F04FCD" w:rsidRPr="00F04FC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C157710" w14:textId="6E28C9F9" w:rsidR="00782FB7" w:rsidRPr="00A236DA" w:rsidRDefault="00F04FCD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D180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053</w:t>
            </w:r>
          </w:p>
        </w:tc>
        <w:tc>
          <w:tcPr>
            <w:tcW w:w="1314" w:type="dxa"/>
          </w:tcPr>
          <w:p w14:paraId="7E85575B" w14:textId="5F2A3A6D" w:rsidR="00782FB7" w:rsidRPr="00A236DA" w:rsidRDefault="00F04FCD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2FB7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230</w:t>
            </w:r>
          </w:p>
        </w:tc>
        <w:tc>
          <w:tcPr>
            <w:tcW w:w="1134" w:type="dxa"/>
          </w:tcPr>
          <w:p w14:paraId="5C754740" w14:textId="3D4F8A7F" w:rsidR="00782FB7" w:rsidRPr="00A236DA" w:rsidRDefault="00F04FCD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881</w:t>
            </w:r>
          </w:p>
        </w:tc>
        <w:tc>
          <w:tcPr>
            <w:tcW w:w="1134" w:type="dxa"/>
          </w:tcPr>
          <w:p w14:paraId="1A3B5292" w14:textId="291E0901" w:rsidR="00782FB7" w:rsidRPr="00A236DA" w:rsidRDefault="00F04FCD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2FB7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036</w:t>
            </w:r>
          </w:p>
        </w:tc>
      </w:tr>
      <w:tr w:rsidR="00782FB7" w:rsidRPr="00A236DA" w14:paraId="7FD6B097" w14:textId="77777777" w:rsidTr="004B14B1">
        <w:tc>
          <w:tcPr>
            <w:tcW w:w="3469" w:type="dxa"/>
          </w:tcPr>
          <w:p w14:paraId="2C60CD22" w14:textId="39C178C3" w:rsidR="00782FB7" w:rsidRPr="00A236DA" w:rsidRDefault="00782FB7" w:rsidP="004B14B1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A236DA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F04FCD" w:rsidRPr="00F04FC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8AA5CF5" w14:textId="39F71773" w:rsidR="00782FB7" w:rsidRPr="00A236DA" w:rsidRDefault="009D180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</w:tcPr>
          <w:p w14:paraId="5ABCE10B" w14:textId="17F87D70" w:rsidR="00782FB7" w:rsidRPr="00A236DA" w:rsidRDefault="00782FB7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1B124C20" w14:textId="603A7EF1" w:rsidR="00782FB7" w:rsidRPr="00A236DA" w:rsidRDefault="009D1806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7FF1509" w14:textId="03B9D67B" w:rsidR="00782FB7" w:rsidRPr="00A236DA" w:rsidRDefault="00782FB7" w:rsidP="004B14B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931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7484845F" w14:textId="49A6884B" w:rsidR="00CE2452" w:rsidRPr="00A236DA" w:rsidRDefault="00CE2452" w:rsidP="00376F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AC8D57F" w14:textId="77777777" w:rsidR="00296E25" w:rsidRPr="00A236DA" w:rsidRDefault="00296E25" w:rsidP="00376F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3A007DBC" w14:textId="77777777" w:rsidR="00F044CE" w:rsidRPr="00A236DA" w:rsidRDefault="00F044C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13" w:name="_Hlk45013824"/>
      <w:r w:rsidRPr="00A236DA">
        <w:rPr>
          <w:cs/>
        </w:rPr>
        <w:br w:type="page"/>
      </w:r>
    </w:p>
    <w:p w14:paraId="2E020A88" w14:textId="77777777" w:rsidR="005E7998" w:rsidRDefault="005E7998" w:rsidP="00DE5BD9">
      <w:pPr>
        <w:pStyle w:val="Heading2"/>
      </w:pPr>
    </w:p>
    <w:p w14:paraId="17C348D9" w14:textId="6EB4ED57" w:rsidR="00076BD8" w:rsidRPr="00A236DA" w:rsidRDefault="00F04FCD" w:rsidP="00DE5BD9">
      <w:pPr>
        <w:pStyle w:val="Heading2"/>
      </w:pPr>
      <w:r w:rsidRPr="00F04FCD">
        <w:t>7</w:t>
      </w:r>
      <w:r w:rsidR="000C5235" w:rsidRPr="00A236DA">
        <w:rPr>
          <w:cs/>
        </w:rPr>
        <w:t>.</w:t>
      </w:r>
      <w:r w:rsidRPr="00F04FCD">
        <w:t>19</w:t>
      </w:r>
      <w:r w:rsidR="00076BD8" w:rsidRPr="00A236DA">
        <w:tab/>
      </w:r>
      <w:r w:rsidR="00076BD8" w:rsidRPr="00A236DA">
        <w:rPr>
          <w:cs/>
        </w:rPr>
        <w:t>หนี้สินอื่น</w:t>
      </w:r>
    </w:p>
    <w:p w14:paraId="39CE640E" w14:textId="57933FA1" w:rsidR="00076BD8" w:rsidRPr="00A236DA" w:rsidRDefault="00076BD8" w:rsidP="00076BD8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หนี้สินอื่น ณ 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="005C4E5E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5C4E5E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DE141E8" w14:textId="77777777" w:rsidR="00076BD8" w:rsidRPr="00A236DA" w:rsidRDefault="00076BD8" w:rsidP="00076BD8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076BD8" w:rsidRPr="00A236DA" w14:paraId="0656078F" w14:textId="77777777" w:rsidTr="004B14B1">
        <w:tc>
          <w:tcPr>
            <w:tcW w:w="3686" w:type="dxa"/>
          </w:tcPr>
          <w:p w14:paraId="05AA2C70" w14:textId="77777777" w:rsidR="00076BD8" w:rsidRPr="00A236DA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6C777F47" w14:textId="77777777" w:rsidR="00076BD8" w:rsidRPr="00A236D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F5AC8A5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18D0338B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76BD8" w:rsidRPr="00A236DA" w14:paraId="517A6931" w14:textId="77777777" w:rsidTr="004B14B1">
        <w:tc>
          <w:tcPr>
            <w:tcW w:w="3686" w:type="dxa"/>
          </w:tcPr>
          <w:p w14:paraId="2D6CA4EF" w14:textId="77777777" w:rsidR="00076BD8" w:rsidRPr="00A236DA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3C003034" w14:textId="6E98679D" w:rsidR="00076BD8" w:rsidRPr="00A236DA" w:rsidRDefault="00F04FCD" w:rsidP="00076BD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E460A63" w14:textId="77777777" w:rsidR="00076BD8" w:rsidRPr="00A236D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096D75" w14:textId="16525D53" w:rsidR="00076BD8" w:rsidRPr="00A236DA" w:rsidRDefault="00F04FCD" w:rsidP="00076BD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6" w:type="dxa"/>
          </w:tcPr>
          <w:p w14:paraId="54B8CDC9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50BB7F45" w14:textId="66EC4CBC" w:rsidR="00076BD8" w:rsidRPr="00A236DA" w:rsidRDefault="00F04FCD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40E5F72" w14:textId="77777777" w:rsidR="00076BD8" w:rsidRPr="00A236D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76706909" w14:textId="0C26F4D9" w:rsidR="00076BD8" w:rsidRPr="00A236DA" w:rsidRDefault="00F04FCD" w:rsidP="004B14B1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76BD8" w:rsidRPr="00A236DA" w14:paraId="40CB4CBE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0225E6E" w14:textId="77777777" w:rsidR="00076BD8" w:rsidRPr="00A236D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18D95CD" w14:textId="20BC49A3" w:rsidR="00076BD8" w:rsidRPr="00A236DA" w:rsidRDefault="00F04FCD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426" w:type="dxa"/>
            <w:gridSpan w:val="3"/>
            <w:vAlign w:val="bottom"/>
          </w:tcPr>
          <w:p w14:paraId="4FB8AC45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B5A1E3" w14:textId="4C020372" w:rsidR="00076BD8" w:rsidRPr="00A236DA" w:rsidRDefault="00F04FCD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  <w:tc>
          <w:tcPr>
            <w:tcW w:w="567" w:type="dxa"/>
            <w:gridSpan w:val="3"/>
            <w:vAlign w:val="bottom"/>
          </w:tcPr>
          <w:p w14:paraId="251084F7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C9C92E" w14:textId="2B6E1750" w:rsidR="00076BD8" w:rsidRPr="00A236DA" w:rsidRDefault="00F04FCD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039</w:t>
            </w:r>
          </w:p>
        </w:tc>
        <w:tc>
          <w:tcPr>
            <w:tcW w:w="425" w:type="dxa"/>
            <w:gridSpan w:val="3"/>
            <w:vAlign w:val="bottom"/>
          </w:tcPr>
          <w:p w14:paraId="2937AE32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228EC0" w14:textId="2AE8CDAA" w:rsidR="00076BD8" w:rsidRPr="00A236DA" w:rsidRDefault="00F04FCD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372</w:t>
            </w:r>
          </w:p>
        </w:tc>
      </w:tr>
      <w:tr w:rsidR="00076BD8" w:rsidRPr="00A236DA" w14:paraId="62804696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24BEB91" w14:textId="77777777" w:rsidR="00076BD8" w:rsidRPr="00A236D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  <w:vAlign w:val="bottom"/>
          </w:tcPr>
          <w:p w14:paraId="4598EBA6" w14:textId="0C86723C" w:rsidR="00076BD8" w:rsidRPr="00A236DA" w:rsidRDefault="00F04FCD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  <w:tc>
          <w:tcPr>
            <w:tcW w:w="426" w:type="dxa"/>
            <w:gridSpan w:val="3"/>
            <w:vAlign w:val="bottom"/>
          </w:tcPr>
          <w:p w14:paraId="16950E35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4EC4FE" w14:textId="79FA3EDB" w:rsidR="00076BD8" w:rsidRPr="00A236DA" w:rsidRDefault="00F04FCD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567" w:type="dxa"/>
            <w:gridSpan w:val="3"/>
            <w:vAlign w:val="bottom"/>
          </w:tcPr>
          <w:p w14:paraId="3BE837E3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4E3CB" w14:textId="1843C5C8" w:rsidR="00076BD8" w:rsidRPr="00A236DA" w:rsidRDefault="00F04FCD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  <w:tc>
          <w:tcPr>
            <w:tcW w:w="425" w:type="dxa"/>
            <w:gridSpan w:val="3"/>
            <w:vAlign w:val="bottom"/>
          </w:tcPr>
          <w:p w14:paraId="7493C4E6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F5A9CF" w14:textId="4DD5F6AC" w:rsidR="00076BD8" w:rsidRPr="00A236DA" w:rsidRDefault="00F04FCD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064</w:t>
            </w:r>
          </w:p>
        </w:tc>
      </w:tr>
      <w:tr w:rsidR="00076BD8" w:rsidRPr="00A236DA" w14:paraId="2DACD05B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E20C0E8" w14:textId="77777777" w:rsidR="00076BD8" w:rsidRPr="00A236D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  <w:vAlign w:val="bottom"/>
          </w:tcPr>
          <w:p w14:paraId="79956B01" w14:textId="1655D9D2" w:rsidR="00076BD8" w:rsidRPr="00A236DA" w:rsidRDefault="00F04FCD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426" w:type="dxa"/>
            <w:gridSpan w:val="3"/>
            <w:vAlign w:val="bottom"/>
          </w:tcPr>
          <w:p w14:paraId="743706C3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B5B5A" w14:textId="3929529C" w:rsidR="00076BD8" w:rsidRPr="00A236DA" w:rsidRDefault="00F04FCD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567" w:type="dxa"/>
            <w:gridSpan w:val="3"/>
            <w:vAlign w:val="bottom"/>
          </w:tcPr>
          <w:p w14:paraId="14BC76EC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2AEC84" w14:textId="4DC60327" w:rsidR="00076BD8" w:rsidRPr="00A236DA" w:rsidRDefault="00F04FCD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425" w:type="dxa"/>
            <w:gridSpan w:val="3"/>
            <w:vAlign w:val="bottom"/>
          </w:tcPr>
          <w:p w14:paraId="12C040F3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885835" w14:textId="33639560" w:rsidR="00076BD8" w:rsidRPr="00A236DA" w:rsidRDefault="00F04FCD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854</w:t>
            </w:r>
          </w:p>
        </w:tc>
      </w:tr>
      <w:tr w:rsidR="00076BD8" w:rsidRPr="00A236DA" w14:paraId="458B070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9C20A80" w14:textId="77777777" w:rsidR="00076BD8" w:rsidRPr="00A236D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0419A95E" w14:textId="77777777" w:rsidR="00076BD8" w:rsidRPr="00A236DA" w:rsidRDefault="00076BD8" w:rsidP="004B14B1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  <w:vAlign w:val="bottom"/>
          </w:tcPr>
          <w:p w14:paraId="3113259B" w14:textId="107A158E" w:rsidR="00076BD8" w:rsidRPr="00A236DA" w:rsidRDefault="00F04FC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426" w:type="dxa"/>
            <w:gridSpan w:val="3"/>
            <w:vAlign w:val="bottom"/>
          </w:tcPr>
          <w:p w14:paraId="469674AA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2725C4" w14:textId="07B02C75" w:rsidR="00076BD8" w:rsidRPr="00A236DA" w:rsidRDefault="00F04FCD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567" w:type="dxa"/>
            <w:gridSpan w:val="3"/>
            <w:vAlign w:val="bottom"/>
          </w:tcPr>
          <w:p w14:paraId="7FE098BB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FA1D8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0BA0A6DA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B96601" w14:textId="0B6DC96D" w:rsidR="00076BD8" w:rsidRPr="00A236DA" w:rsidRDefault="00076BD8" w:rsidP="004B14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76BD8" w:rsidRPr="00A236DA" w14:paraId="5D608A1D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198BEFB" w14:textId="77777777" w:rsidR="00076BD8" w:rsidRPr="00A236D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5BE36232" w14:textId="3DCF99BA" w:rsidR="00076BD8" w:rsidRPr="00A236DA" w:rsidRDefault="00F04FCD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  <w:tc>
          <w:tcPr>
            <w:tcW w:w="426" w:type="dxa"/>
            <w:gridSpan w:val="3"/>
            <w:vAlign w:val="bottom"/>
          </w:tcPr>
          <w:p w14:paraId="3D3B0F27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C11B32" w14:textId="744F8679" w:rsidR="00076BD8" w:rsidRPr="00A236DA" w:rsidRDefault="00F04FCD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3"/>
            <w:vAlign w:val="bottom"/>
          </w:tcPr>
          <w:p w14:paraId="143D0058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42E5C5" w14:textId="3D278D71" w:rsidR="00076BD8" w:rsidRPr="00A236DA" w:rsidRDefault="00F04FCD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  <w:tc>
          <w:tcPr>
            <w:tcW w:w="425" w:type="dxa"/>
            <w:gridSpan w:val="3"/>
            <w:vAlign w:val="bottom"/>
          </w:tcPr>
          <w:p w14:paraId="38757A14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D91DFF" w14:textId="4C55A84D" w:rsidR="00076BD8" w:rsidRPr="00A236DA" w:rsidRDefault="00F04FCD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</w:tr>
      <w:tr w:rsidR="00076BD8" w:rsidRPr="00A236DA" w14:paraId="4824F7F0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B9F6981" w14:textId="77777777" w:rsidR="00076BD8" w:rsidRPr="00A236D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  <w:vAlign w:val="bottom"/>
          </w:tcPr>
          <w:p w14:paraId="0D9F5415" w14:textId="3FFBE7A4" w:rsidR="00076BD8" w:rsidRPr="00A236DA" w:rsidRDefault="00F04FCD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426" w:type="dxa"/>
            <w:gridSpan w:val="3"/>
            <w:vAlign w:val="bottom"/>
          </w:tcPr>
          <w:p w14:paraId="3469516B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53AA8" w14:textId="135C87E2" w:rsidR="00076BD8" w:rsidRPr="00A236DA" w:rsidRDefault="00F04FCD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567" w:type="dxa"/>
            <w:gridSpan w:val="3"/>
            <w:vAlign w:val="bottom"/>
          </w:tcPr>
          <w:p w14:paraId="11880F22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B9457F" w14:textId="49774480" w:rsidR="00076BD8" w:rsidRPr="00A236DA" w:rsidRDefault="00F04FCD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425" w:type="dxa"/>
            <w:gridSpan w:val="3"/>
            <w:vAlign w:val="bottom"/>
          </w:tcPr>
          <w:p w14:paraId="7DABF12D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503599" w14:textId="2F7FFEDF" w:rsidR="00076BD8" w:rsidRPr="00A236DA" w:rsidRDefault="00F04FCD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</w:tr>
      <w:tr w:rsidR="00076BD8" w:rsidRPr="00A236DA" w14:paraId="4DF3D8D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D48855B" w14:textId="77777777" w:rsidR="00076BD8" w:rsidRPr="00A236D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7230E5B9" w14:textId="25241E5A" w:rsidR="00076BD8" w:rsidRPr="00A236DA" w:rsidRDefault="00F04FCD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  <w:tc>
          <w:tcPr>
            <w:tcW w:w="426" w:type="dxa"/>
            <w:gridSpan w:val="3"/>
            <w:vAlign w:val="bottom"/>
          </w:tcPr>
          <w:p w14:paraId="58E9D91A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3A8DB1" w14:textId="6FF46442" w:rsidR="00076BD8" w:rsidRPr="00A236DA" w:rsidRDefault="00F04FCD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088</w:t>
            </w:r>
          </w:p>
        </w:tc>
        <w:tc>
          <w:tcPr>
            <w:tcW w:w="567" w:type="dxa"/>
            <w:gridSpan w:val="3"/>
            <w:vAlign w:val="bottom"/>
          </w:tcPr>
          <w:p w14:paraId="475A9192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8F78CF" w14:textId="1C4934B0" w:rsidR="00076BD8" w:rsidRPr="00A236DA" w:rsidRDefault="00F04FCD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425" w:type="dxa"/>
            <w:gridSpan w:val="3"/>
            <w:vAlign w:val="bottom"/>
          </w:tcPr>
          <w:p w14:paraId="331A972F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26B4D4" w14:textId="443EA492" w:rsidR="00076BD8" w:rsidRPr="00A236DA" w:rsidRDefault="00F04FCD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</w:tr>
      <w:tr w:rsidR="00076BD8" w:rsidRPr="00A236DA" w14:paraId="5A59EDCF" w14:textId="77777777" w:rsidTr="004736C5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1ED1C5C9" w14:textId="77777777" w:rsidR="00076BD8" w:rsidRPr="00A236DA" w:rsidRDefault="00076BD8" w:rsidP="004B14B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9D6D29" w14:textId="0F6E82AC" w:rsidR="00076BD8" w:rsidRPr="00A236DA" w:rsidRDefault="00F04FCD" w:rsidP="004B14B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426" w:type="dxa"/>
            <w:gridSpan w:val="3"/>
            <w:vAlign w:val="bottom"/>
          </w:tcPr>
          <w:p w14:paraId="6271A020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C18CA8F" w14:textId="4EA7FF8A" w:rsidR="00076BD8" w:rsidRPr="00A236DA" w:rsidRDefault="00F04FCD" w:rsidP="004B14B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567" w:type="dxa"/>
            <w:gridSpan w:val="3"/>
            <w:vAlign w:val="bottom"/>
          </w:tcPr>
          <w:p w14:paraId="1E1FAF1C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D92DF" w14:textId="5A87ACC2" w:rsidR="00076BD8" w:rsidRPr="00A236DA" w:rsidRDefault="00F04FCD" w:rsidP="004B14B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6C0A8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425" w:type="dxa"/>
            <w:gridSpan w:val="3"/>
            <w:vAlign w:val="bottom"/>
          </w:tcPr>
          <w:p w14:paraId="12485CB7" w14:textId="77777777" w:rsidR="00076BD8" w:rsidRPr="00A236DA" w:rsidRDefault="00076BD8" w:rsidP="004B14B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99AF0" w14:textId="7B213DCA" w:rsidR="00076BD8" w:rsidRPr="00A236DA" w:rsidRDefault="00F04FCD" w:rsidP="004B14B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076BD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</w:tbl>
    <w:p w14:paraId="47050B85" w14:textId="77777777" w:rsidR="00076BD8" w:rsidRPr="00A236DA" w:rsidRDefault="00076BD8" w:rsidP="00076BD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2797C7AF" w14:textId="0B088AFC" w:rsidR="00076BD8" w:rsidRPr="00A236DA" w:rsidRDefault="00F04FCD" w:rsidP="00DE5BD9">
      <w:pPr>
        <w:pStyle w:val="Heading2"/>
      </w:pPr>
      <w:bookmarkStart w:id="14" w:name="_Hlk63015356"/>
      <w:r w:rsidRPr="00F04FCD">
        <w:t>7</w:t>
      </w:r>
      <w:r w:rsidR="00076BD8" w:rsidRPr="00A236DA">
        <w:rPr>
          <w:cs/>
        </w:rPr>
        <w:t>.</w:t>
      </w:r>
      <w:r w:rsidRPr="00F04FCD">
        <w:t>20</w:t>
      </w:r>
      <w:r w:rsidR="00076BD8" w:rsidRPr="00A236DA">
        <w:tab/>
      </w:r>
      <w:r w:rsidR="00076BD8" w:rsidRPr="00A236DA">
        <w:rPr>
          <w:rFonts w:hint="cs"/>
          <w:cs/>
        </w:rPr>
        <w:t>เงินรับล่วงหน้าจากธุรกรรมอิเล็กทรอนิกส์</w:t>
      </w:r>
    </w:p>
    <w:p w14:paraId="04D43A4D" w14:textId="34C01377" w:rsidR="00076BD8" w:rsidRPr="00A236DA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 ธปท. ที่ สนช.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 w:rsidRPr="00A236DA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 w:rsidRPr="00A236DA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ณ วันที่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31</w:t>
      </w:r>
      <w:r w:rsidR="00304C11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ธันวาคม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2564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และ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2563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ธนาคารมีเงินรับล่วงหน้าธุรกรรมเงินอิเล็กทรอนิกส์</w:t>
      </w:r>
      <w:r w:rsidR="0078046E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ดังกล่าว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ซึ่งแสดงเป็นส่วนหนึ่งของหนี้สินอื่นจำนวน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151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และ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137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ตามลำดับ </w:t>
      </w:r>
    </w:p>
    <w:p w14:paraId="7B1C8961" w14:textId="15ABC244" w:rsidR="00076BD8" w:rsidRPr="00A236DA" w:rsidRDefault="00076BD8" w:rsidP="004736C5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cs/>
          <w:lang w:eastAsia="en-US"/>
        </w:rPr>
      </w:pPr>
    </w:p>
    <w:p w14:paraId="10CF3C50" w14:textId="1473C99C" w:rsidR="00076BD8" w:rsidRPr="00A236DA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ตามประกาศ</w:t>
      </w:r>
      <w:r w:rsidR="0078046E">
        <w:rPr>
          <w:rFonts w:ascii="Angsana New" w:eastAsia="Calibri" w:hAnsi="Angsana New" w:cs="Angsana New"/>
          <w:sz w:val="32"/>
          <w:szCs w:val="32"/>
          <w:lang w:eastAsia="en-US"/>
        </w:rPr>
        <w:t xml:space="preserve"> </w:t>
      </w:r>
      <w:r w:rsidR="0078046E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ธปท</w:t>
      </w:r>
      <w:r w:rsidR="0078046E">
        <w:rPr>
          <w:rFonts w:ascii="Angsana New" w:eastAsia="Calibri" w:hAnsi="Angsana New" w:cs="Angsana New"/>
          <w:sz w:val="32"/>
          <w:szCs w:val="32"/>
          <w:lang w:eastAsia="en-US"/>
        </w:rPr>
        <w:t>.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ที่ สนช.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/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หลักเกณฑ์การประกอบธุรกิจบริการโอนเงินด้วยวิธีการทางอิเล็กทรอนิกส์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20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ธันวาคม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กำหนดให้ธนาคารเปิดเผยเงินรับล่วงหน้าจากธุรกรรมเงินโอนอิเล็กทรอนิกส์ </w:t>
      </w:r>
      <w:r w:rsidR="0078046E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โดย 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ณ วันที่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31</w:t>
      </w:r>
      <w:r w:rsidR="00304C11"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ธันวาคม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2564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476AF6"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และ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2563</w:t>
      </w:r>
      <w:r w:rsidR="00CF517B">
        <w:rPr>
          <w:rFonts w:ascii="Angsana New" w:eastAsia="Calibri" w:hAnsi="Angsana New" w:cs="Angsana New"/>
          <w:sz w:val="32"/>
          <w:szCs w:val="32"/>
          <w:lang w:eastAsia="en-US"/>
        </w:rPr>
        <w:t xml:space="preserve"> 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ธนาคารมีเงินรับล่วงหน้าจากธุรกรรมเงินโอนอิเล็กทรอนิกส์ดังกล่าว </w:t>
      </w:r>
      <w:r w:rsidR="0078046E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ซึ่ง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แสดงเป็นส่วนหนึ่งของหนี้สินจ่ายคืน</w:t>
      </w:r>
      <w:r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เมื่อทวงถามจำนวน </w:t>
      </w:r>
      <w:r w:rsidR="00F04FCD" w:rsidRPr="00F04FCD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1</w:t>
      </w:r>
      <w:r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ล้านบาท </w:t>
      </w:r>
      <w:r w:rsidR="00171174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และ </w:t>
      </w:r>
      <w:r w:rsidR="00F04FCD" w:rsidRPr="00F04FCD">
        <w:rPr>
          <w:rFonts w:ascii="Angsana New" w:eastAsia="Calibri" w:hAnsi="Angsana New"/>
          <w:spacing w:val="-2"/>
          <w:sz w:val="32"/>
          <w:szCs w:val="32"/>
        </w:rPr>
        <w:t>1</w:t>
      </w:r>
      <w:r w:rsidR="00032AC5" w:rsidRPr="00555D68">
        <w:rPr>
          <w:rFonts w:ascii="Angsana New" w:eastAsia="Calibri" w:hAnsi="Angsana New"/>
          <w:spacing w:val="-2"/>
          <w:sz w:val="32"/>
          <w:szCs w:val="32"/>
        </w:rPr>
        <w:t>,</w:t>
      </w:r>
      <w:r w:rsidR="00F04FCD" w:rsidRPr="00F04FCD">
        <w:rPr>
          <w:rFonts w:ascii="Angsana New" w:eastAsia="Calibri" w:hAnsi="Angsana New"/>
          <w:spacing w:val="-2"/>
          <w:sz w:val="32"/>
          <w:szCs w:val="32"/>
        </w:rPr>
        <w:t>388</w:t>
      </w:r>
      <w:r w:rsidR="00171174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ล้านบาท</w:t>
      </w:r>
      <w:r w:rsidR="00E26C78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ตามลำดับ</w:t>
      </w:r>
      <w:r w:rsidR="00171174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</w:t>
      </w:r>
      <w:r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และหนี้สินอื่นจำนวน</w:t>
      </w:r>
      <w:r w:rsidR="00F67EFC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 xml:space="preserve"> </w:t>
      </w:r>
      <w:r w:rsidR="00F04FCD" w:rsidRPr="00F04FCD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1</w:t>
      </w:r>
      <w:r w:rsidR="00032AC5" w:rsidRPr="00555D68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,</w:t>
      </w:r>
      <w:r w:rsidR="00F04FCD" w:rsidRPr="00F04FCD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330</w:t>
      </w:r>
      <w:r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ล้านบาท</w:t>
      </w:r>
      <w:r w:rsidR="00171174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171174"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และ 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1</w:t>
      </w:r>
      <w:r w:rsidR="00171174" w:rsidRPr="00A236DA">
        <w:rPr>
          <w:rFonts w:ascii="Angsana New" w:eastAsia="Calibri" w:hAnsi="Angsana New" w:cs="Angsana New"/>
          <w:sz w:val="32"/>
          <w:szCs w:val="32"/>
          <w:lang w:eastAsia="en-US"/>
        </w:rPr>
        <w:t>,</w:t>
      </w:r>
      <w:r w:rsidR="00F04FCD" w:rsidRPr="00F04FCD">
        <w:rPr>
          <w:rFonts w:ascii="Angsana New" w:eastAsia="Calibri" w:hAnsi="Angsana New" w:cs="Angsana New"/>
          <w:sz w:val="32"/>
          <w:szCs w:val="32"/>
          <w:lang w:eastAsia="en-US"/>
        </w:rPr>
        <w:t>226</w:t>
      </w:r>
      <w:r w:rsidR="00171174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171174"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ล้านบาท</w:t>
      </w:r>
      <w:r w:rsidR="00E26C78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ตามลำดับ</w:t>
      </w:r>
    </w:p>
    <w:p w14:paraId="69FC94F1" w14:textId="77777777" w:rsidR="00326695" w:rsidRPr="00A236DA" w:rsidRDefault="00326695" w:rsidP="00326695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p w14:paraId="19EACD27" w14:textId="631F76EA" w:rsidR="00326695" w:rsidRPr="00A236DA" w:rsidRDefault="00326695" w:rsidP="00326695">
      <w:pPr>
        <w:ind w:left="993"/>
        <w:jc w:val="thaiDistribute"/>
        <w:rPr>
          <w:rFonts w:ascii="Angsana New" w:eastAsia="Calibri" w:hAnsi="Angsana New" w:cs="Angsana New"/>
          <w:spacing w:val="4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pacing w:val="8"/>
          <w:sz w:val="32"/>
          <w:szCs w:val="32"/>
          <w:cs/>
          <w:lang w:eastAsia="en-US"/>
        </w:rPr>
        <w:t>ธนาคารเก็บรักษาเงินรับล่วงหน้าจากธุรกรรมอิเล็กทรอนิกส์ดังกล่าวโดยเป็นส่วนหนึ่งของ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เงินสดในงบแสดงฐานะการเงิน ณ วันที่ </w:t>
      </w:r>
      <w:r w:rsidR="00F04FCD" w:rsidRPr="00F04FCD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31</w:t>
      </w:r>
      <w:r w:rsidR="00304C11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ธันวาคม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</w:t>
      </w:r>
      <w:r w:rsidR="00F04FCD" w:rsidRPr="00F04FCD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2564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และ </w:t>
      </w:r>
      <w:r w:rsidR="00F04FCD" w:rsidRPr="00F04FCD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2563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>เป็นจำนวน</w:t>
      </w:r>
      <w:r w:rsidR="00292177" w:rsidRPr="00A236DA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 xml:space="preserve"> </w:t>
      </w:r>
      <w:r w:rsidR="00F04FCD" w:rsidRPr="00F04FCD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153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ล้านบาท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และ </w:t>
      </w:r>
      <w:r w:rsidR="00F04FCD" w:rsidRPr="00F04FCD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141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ล้านบาท ตามลำดับ</w:t>
      </w:r>
    </w:p>
    <w:p w14:paraId="49A71B0E" w14:textId="77777777" w:rsidR="00326695" w:rsidRPr="00A236DA" w:rsidRDefault="00326695" w:rsidP="00076BD8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p w14:paraId="134836FF" w14:textId="77777777" w:rsidR="00F044CE" w:rsidRPr="00A236DA" w:rsidRDefault="00F044C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7B8A8FB2" w14:textId="77777777" w:rsidR="005E7998" w:rsidRPr="005E7998" w:rsidRDefault="005E7998" w:rsidP="005E7998">
      <w:pPr>
        <w:pStyle w:val="Heading2"/>
        <w:ind w:left="994" w:hanging="562"/>
        <w:rPr>
          <w:sz w:val="16"/>
          <w:szCs w:val="16"/>
        </w:rPr>
      </w:pPr>
    </w:p>
    <w:p w14:paraId="6F00406A" w14:textId="1F5ADADA" w:rsidR="00171174" w:rsidRPr="00A236DA" w:rsidRDefault="00F04FCD" w:rsidP="005E7998">
      <w:pPr>
        <w:pStyle w:val="Heading2"/>
        <w:spacing w:line="360" w:lineRule="exact"/>
      </w:pPr>
      <w:r w:rsidRPr="00F04FCD">
        <w:t>7</w:t>
      </w:r>
      <w:r w:rsidR="00171174" w:rsidRPr="00A236DA">
        <w:rPr>
          <w:cs/>
        </w:rPr>
        <w:t>.</w:t>
      </w:r>
      <w:r w:rsidRPr="00F04FCD">
        <w:t>21</w:t>
      </w:r>
      <w:r w:rsidR="00171174" w:rsidRPr="00A236DA">
        <w:tab/>
      </w:r>
      <w:r w:rsidR="00171174" w:rsidRPr="00A236DA">
        <w:rPr>
          <w:cs/>
        </w:rPr>
        <w:t>การหักกลบสินทรัพย์ทางการเงินและหนี้สินทางการเงิน</w:t>
      </w:r>
    </w:p>
    <w:p w14:paraId="77B405DC" w14:textId="594BD603" w:rsidR="00171174" w:rsidRPr="00A236DA" w:rsidRDefault="00171174" w:rsidP="005E7998">
      <w:pPr>
        <w:spacing w:line="360" w:lineRule="exact"/>
        <w:ind w:left="1418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/>
          <w:sz w:val="32"/>
          <w:szCs w:val="32"/>
        </w:rPr>
        <w:tab/>
      </w:r>
      <w:r w:rsidRPr="00A236DA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F04FCD" w:rsidRPr="00F04FCD">
        <w:rPr>
          <w:rFonts w:ascii="Angsana New" w:hAnsi="Angsana New" w:cs="Angsana New" w:hint="cs"/>
          <w:sz w:val="32"/>
          <w:szCs w:val="32"/>
        </w:rPr>
        <w:t>3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="00304C11" w:rsidRPr="00A236DA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 w:hint="cs"/>
          <w:sz w:val="32"/>
          <w:szCs w:val="32"/>
        </w:rPr>
        <w:t>256</w:t>
      </w:r>
      <w:r w:rsidR="00F04FCD" w:rsidRPr="00F04FCD">
        <w:rPr>
          <w:rFonts w:ascii="Angsana New" w:hAnsi="Angsana New" w:cs="Angsana New"/>
          <w:sz w:val="32"/>
          <w:szCs w:val="32"/>
        </w:rPr>
        <w:t>4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1CF3" w:rsidRPr="00A236D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 w:hint="cs"/>
          <w:sz w:val="32"/>
          <w:szCs w:val="32"/>
        </w:rPr>
        <w:t>256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="00A31CF3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1DAD">
        <w:rPr>
          <w:rFonts w:ascii="Angsana New" w:hAnsi="Angsana New" w:cs="Angsana New"/>
          <w:sz w:val="32"/>
          <w:szCs w:val="32"/>
        </w:rPr>
        <w:t xml:space="preserve">  </w:t>
      </w:r>
      <w:r w:rsidRPr="00A236DA">
        <w:rPr>
          <w:rFonts w:ascii="Angsana New" w:hAnsi="Angsana New" w:cs="Angsana New" w:hint="cs"/>
          <w:sz w:val="32"/>
          <w:szCs w:val="32"/>
          <w:cs/>
        </w:rPr>
        <w:t>มี</w:t>
      </w:r>
      <w:r w:rsidRPr="00A236D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63D7CBC" w14:textId="77777777" w:rsidR="00A31CF3" w:rsidRPr="00A236DA" w:rsidRDefault="00A31CF3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1"/>
        <w:gridCol w:w="6"/>
      </w:tblGrid>
      <w:tr w:rsidR="00A31CF3" w:rsidRPr="00A236DA" w14:paraId="1A70C0C0" w14:textId="77777777" w:rsidTr="00555D68">
        <w:trPr>
          <w:tblHeader/>
        </w:trPr>
        <w:tc>
          <w:tcPr>
            <w:tcW w:w="2700" w:type="dxa"/>
          </w:tcPr>
          <w:p w14:paraId="3FE71967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1FC66DD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A236DA" w14:paraId="5D22CD55" w14:textId="77777777" w:rsidTr="00555D68">
        <w:trPr>
          <w:tblHeader/>
        </w:trPr>
        <w:tc>
          <w:tcPr>
            <w:tcW w:w="2700" w:type="dxa"/>
          </w:tcPr>
          <w:p w14:paraId="729F51F3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6517CD10" w14:textId="2F655523" w:rsidR="00A31CF3" w:rsidRPr="00A236DA" w:rsidRDefault="00A31CF3" w:rsidP="00A31C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F04FCD"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5E3D53" w:rsidRPr="00A236DA" w14:paraId="1B73EB9A" w14:textId="77777777" w:rsidTr="00555D68">
        <w:trPr>
          <w:gridAfter w:val="1"/>
          <w:wAfter w:w="6" w:type="dxa"/>
          <w:tblHeader/>
        </w:trPr>
        <w:tc>
          <w:tcPr>
            <w:tcW w:w="2700" w:type="dxa"/>
            <w:vMerge w:val="restart"/>
          </w:tcPr>
          <w:p w14:paraId="1B2C0CA6" w14:textId="77777777" w:rsidR="005E3D53" w:rsidRPr="00A236DA" w:rsidRDefault="005E3D5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03EDFCD2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5C08C6D3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57C071E1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CDDADC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2F60EB3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342B4AE2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BE48DA6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0A1B197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4CAB822D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6AADE3C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2C08CEB8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68EF38DD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</w:tcPr>
          <w:p w14:paraId="3C65763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5E3D53" w:rsidRPr="00A236DA" w14:paraId="4475563B" w14:textId="77777777" w:rsidTr="00555D68">
        <w:trPr>
          <w:gridAfter w:val="1"/>
          <w:wAfter w:w="6" w:type="dxa"/>
          <w:trHeight w:val="1337"/>
          <w:tblHeader/>
        </w:trPr>
        <w:tc>
          <w:tcPr>
            <w:tcW w:w="2700" w:type="dxa"/>
            <w:vMerge/>
          </w:tcPr>
          <w:p w14:paraId="49223675" w14:textId="77777777" w:rsidR="005E3D53" w:rsidRPr="00A236DA" w:rsidRDefault="005E3D5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8FF33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6D72F845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AB6719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09F29FC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1A84C9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564DD7F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92401C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1AB22606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F698255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65A9060" w14:textId="77777777" w:rsidR="00671DAD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EEBEEE8" w14:textId="77777777" w:rsidR="00671DAD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4DB9BBAA" w14:textId="0B61B86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696138D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51CF0A11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EC20638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1CF3" w:rsidRPr="00A236DA" w14:paraId="0A0C63F4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6479DEA3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5EFED0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2451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020AF4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B0CE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DBE716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B3CDFF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67F170" w14:textId="77777777" w:rsidR="00A31CF3" w:rsidRPr="00A236DA" w:rsidRDefault="00A31CF3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43A61F7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712FB64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43044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3C0795D8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1CF3" w:rsidRPr="00A236DA" w14:paraId="76905F3D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18632B02" w14:textId="77777777" w:rsidR="00A31CF3" w:rsidRPr="00A236DA" w:rsidRDefault="00A31CF3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F75BB60" w14:textId="77777777" w:rsidR="00A31CF3" w:rsidRPr="00A236DA" w:rsidRDefault="00A31CF3" w:rsidP="00B2247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52A22EEF" w14:textId="0EDCE2DE" w:rsidR="00A31CF3" w:rsidRPr="00A236DA" w:rsidRDefault="00F04FCD" w:rsidP="006330CC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  <w:vAlign w:val="bottom"/>
          </w:tcPr>
          <w:p w14:paraId="32EF7798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BC3DC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2586E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B4CCF7" w14:textId="2C5E7F97" w:rsidR="00A31CF3" w:rsidRPr="00A236DA" w:rsidRDefault="00F04FC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426" w:type="dxa"/>
            <w:gridSpan w:val="2"/>
            <w:vAlign w:val="bottom"/>
          </w:tcPr>
          <w:p w14:paraId="4C280E66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D43D6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72E027FB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C6AADB7" w14:textId="0E5F5659" w:rsidR="00A31CF3" w:rsidRPr="00A236DA" w:rsidRDefault="00F04FC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  <w:vAlign w:val="bottom"/>
          </w:tcPr>
          <w:p w14:paraId="4396FDC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2919867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31CF3" w:rsidRPr="00A236DA" w14:paraId="75B37149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1BA28D5D" w14:textId="77777777" w:rsidR="00A31CF3" w:rsidRPr="00A236DA" w:rsidRDefault="00A31CF3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4615F955" w14:textId="07280DEC" w:rsidR="00A31CF3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  <w:vAlign w:val="bottom"/>
          </w:tcPr>
          <w:p w14:paraId="540B15D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51720E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16F9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728192" w14:textId="2A37584E" w:rsidR="00A31CF3" w:rsidRPr="00A236DA" w:rsidRDefault="00F04FCD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426" w:type="dxa"/>
            <w:gridSpan w:val="2"/>
            <w:vAlign w:val="bottom"/>
          </w:tcPr>
          <w:p w14:paraId="40E17AC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11697" w14:textId="37E44C36" w:rsidR="00A31CF3" w:rsidRPr="00A236DA" w:rsidRDefault="00F04FCD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673C6BF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4066C53" w14:textId="0844EB0F" w:rsidR="00A31CF3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55766938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3AAF649B" w14:textId="57372754" w:rsidR="00A31CF3" w:rsidRPr="00A236DA" w:rsidRDefault="00F04FCD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A31CF3" w:rsidRPr="00A236DA" w14:paraId="1499B9EE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000DFBB4" w14:textId="77777777" w:rsidR="00A31CF3" w:rsidRPr="00A236DA" w:rsidRDefault="00A31CF3" w:rsidP="004736C5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DD75F" w14:textId="3C81DC96" w:rsidR="00A31CF3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  <w:vAlign w:val="bottom"/>
          </w:tcPr>
          <w:p w14:paraId="7DBC2D1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5060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8A535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ACEC5" w14:textId="3ABA6F33" w:rsidR="00A31CF3" w:rsidRPr="00A236DA" w:rsidRDefault="00F04FCD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426" w:type="dxa"/>
            <w:gridSpan w:val="2"/>
            <w:vAlign w:val="bottom"/>
          </w:tcPr>
          <w:p w14:paraId="13CB49F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4504" w14:textId="02450C20" w:rsidR="00A31CF3" w:rsidRPr="00A236DA" w:rsidRDefault="00F04FCD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4EC49992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45E43" w14:textId="02BC3174" w:rsidR="00A31CF3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44E1239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CC8B" w14:textId="7C350E70" w:rsidR="00A31CF3" w:rsidRPr="00A236DA" w:rsidRDefault="00F04FCD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A31CF3" w:rsidRPr="00A236DA" w14:paraId="69B1C125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687E933C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AE35257" w14:textId="77777777" w:rsidR="00A31CF3" w:rsidRPr="00A236DA" w:rsidRDefault="00A31CF3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DAC2D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72DB1A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4C321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B48D0" w14:textId="77777777" w:rsidR="00A31CF3" w:rsidRPr="00A236DA" w:rsidRDefault="00A31CF3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3A95624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8FEDD" w14:textId="77777777" w:rsidR="00A31CF3" w:rsidRPr="00A236DA" w:rsidRDefault="00A31CF3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7886246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D302FA8" w14:textId="77777777" w:rsidR="00A31CF3" w:rsidRPr="00A236DA" w:rsidRDefault="00A31CF3" w:rsidP="00B2247D">
            <w:pPr>
              <w:tabs>
                <w:tab w:val="decimal" w:pos="737"/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11393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A78DC8C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1CF3" w:rsidRPr="00A236DA" w14:paraId="642C6F6F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634BA3EC" w14:textId="77777777" w:rsidR="00A31CF3" w:rsidRPr="00A236DA" w:rsidRDefault="00A31CF3" w:rsidP="00B2247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67DC7BC2" w14:textId="6A564E72" w:rsidR="00A31CF3" w:rsidRPr="00A236DA" w:rsidRDefault="00F04FC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1084B85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9FB20C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E6028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3BCAA8" w14:textId="10DBD1C3" w:rsidR="00A31CF3" w:rsidRPr="00A236DA" w:rsidRDefault="00F04FCD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426" w:type="dxa"/>
            <w:gridSpan w:val="2"/>
            <w:vAlign w:val="bottom"/>
          </w:tcPr>
          <w:p w14:paraId="26DA46A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45FCA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46B7EE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AF1534B" w14:textId="0FA77A21" w:rsidR="00A31CF3" w:rsidRPr="00A236DA" w:rsidRDefault="00F04FC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57152E2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62975F35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31CF3" w:rsidRPr="00A236DA" w14:paraId="40559BA3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17BBE6D8" w14:textId="77777777" w:rsidR="00A31CF3" w:rsidRPr="00A236DA" w:rsidRDefault="00A31CF3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1E93A711" w14:textId="13729E4E" w:rsidR="00A31CF3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  <w:vAlign w:val="bottom"/>
          </w:tcPr>
          <w:p w14:paraId="217CEC4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2177E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CC2E97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242D53" w14:textId="59630EFB" w:rsidR="00A31CF3" w:rsidRPr="00A236DA" w:rsidRDefault="00F04FCD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426" w:type="dxa"/>
            <w:gridSpan w:val="2"/>
            <w:vAlign w:val="bottom"/>
          </w:tcPr>
          <w:p w14:paraId="1BEB9428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9F958D" w14:textId="08B9B358" w:rsidR="00A31CF3" w:rsidRPr="00A236DA" w:rsidRDefault="00F04FCD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003925F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B71D26A" w14:textId="665C2EA2" w:rsidR="00A31CF3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142" w:type="dxa"/>
            <w:vAlign w:val="bottom"/>
          </w:tcPr>
          <w:p w14:paraId="48A1FF0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9C0B111" w14:textId="39F08802" w:rsidR="00A31CF3" w:rsidRPr="00A236DA" w:rsidRDefault="00F04FCD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</w:tr>
      <w:tr w:rsidR="00A31CF3" w:rsidRPr="00A236DA" w14:paraId="6C0509B0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2F409A7A" w14:textId="77777777" w:rsidR="00A31CF3" w:rsidRPr="00A236DA" w:rsidRDefault="00A31CF3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30120" w14:textId="49D8B859" w:rsidR="00A31CF3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  <w:vAlign w:val="bottom"/>
          </w:tcPr>
          <w:p w14:paraId="42FF1B6A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B95D6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014E6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E9372" w14:textId="17C8E7E7" w:rsidR="00A31CF3" w:rsidRPr="00A236DA" w:rsidRDefault="00F04FCD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426" w:type="dxa"/>
            <w:gridSpan w:val="2"/>
            <w:vAlign w:val="bottom"/>
          </w:tcPr>
          <w:p w14:paraId="3E1B58BA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7A905" w14:textId="58D7E1D4" w:rsidR="00A31CF3" w:rsidRPr="00A236DA" w:rsidRDefault="00F04FCD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1E8BE94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2098F" w14:textId="38DDC7BE" w:rsidR="00A31CF3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142" w:type="dxa"/>
            <w:vAlign w:val="bottom"/>
          </w:tcPr>
          <w:p w14:paraId="2FB5A3F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F2B17" w14:textId="1AC4E270" w:rsidR="00A31CF3" w:rsidRPr="00A236DA" w:rsidRDefault="00F04FCD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</w:tr>
    </w:tbl>
    <w:p w14:paraId="27477DCE" w14:textId="63A53D78" w:rsidR="00822CE3" w:rsidRPr="00A236DA" w:rsidRDefault="00822CE3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5051C3BB" w14:textId="3223ECFD" w:rsidR="00171174" w:rsidRPr="00A236DA" w:rsidRDefault="00171174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8"/>
      </w:tblGrid>
      <w:tr w:rsidR="00171174" w:rsidRPr="00A236DA" w14:paraId="131704AB" w14:textId="77777777" w:rsidTr="00555D68">
        <w:trPr>
          <w:tblHeader/>
        </w:trPr>
        <w:tc>
          <w:tcPr>
            <w:tcW w:w="2700" w:type="dxa"/>
          </w:tcPr>
          <w:p w14:paraId="6BCEABAE" w14:textId="77777777" w:rsidR="00171174" w:rsidRPr="00A236DA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5" w:type="dxa"/>
            <w:gridSpan w:val="13"/>
          </w:tcPr>
          <w:p w14:paraId="729D2EBD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A236DA" w14:paraId="13BC7ECF" w14:textId="77777777" w:rsidTr="00555D68">
        <w:trPr>
          <w:tblHeader/>
        </w:trPr>
        <w:tc>
          <w:tcPr>
            <w:tcW w:w="2700" w:type="dxa"/>
          </w:tcPr>
          <w:p w14:paraId="13C5A9D2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5" w:type="dxa"/>
            <w:gridSpan w:val="13"/>
          </w:tcPr>
          <w:p w14:paraId="211091F7" w14:textId="3F72856D" w:rsidR="00A31CF3" w:rsidRPr="00A236DA" w:rsidRDefault="00F04FCD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822CE3" w:rsidRPr="00A236DA" w14:paraId="2863FDC9" w14:textId="77777777" w:rsidTr="00555D68">
        <w:trPr>
          <w:tblHeader/>
        </w:trPr>
        <w:tc>
          <w:tcPr>
            <w:tcW w:w="2700" w:type="dxa"/>
            <w:vMerge w:val="restart"/>
          </w:tcPr>
          <w:p w14:paraId="751ADF45" w14:textId="77777777" w:rsidR="00822CE3" w:rsidRPr="00A236DA" w:rsidRDefault="00822CE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22F46164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1448EE9B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4CF66967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24367DFE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598C507D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6F8B5BB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3E60BD78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20518C39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737D2233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2295E0E9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6AE21126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7DB8DC15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</w:tcPr>
          <w:p w14:paraId="37E00671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822CE3" w:rsidRPr="00A236DA" w14:paraId="67F23D22" w14:textId="77777777" w:rsidTr="00555D68">
        <w:trPr>
          <w:trHeight w:val="1337"/>
          <w:tblHeader/>
        </w:trPr>
        <w:tc>
          <w:tcPr>
            <w:tcW w:w="2700" w:type="dxa"/>
            <w:vMerge/>
          </w:tcPr>
          <w:p w14:paraId="1F0BCE9B" w14:textId="77777777" w:rsidR="00822CE3" w:rsidRPr="00A236DA" w:rsidRDefault="00822CE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301C7D5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165C00B6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29400C9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62EF0179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61872BA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72F5EF08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DFFF37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2F4EBDD1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D4D6C9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240D162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มูลค่าหลักประกันทางการเงิน</w:t>
            </w:r>
          </w:p>
          <w:p w14:paraId="1BAD79E4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6929D8C5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056DFF92" w14:textId="77777777" w:rsidR="00822CE3" w:rsidRPr="00A236DA" w:rsidRDefault="00822CE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71174" w:rsidRPr="00A236DA" w14:paraId="5BCF027B" w14:textId="77777777" w:rsidTr="00555D68">
        <w:trPr>
          <w:tblHeader/>
        </w:trPr>
        <w:tc>
          <w:tcPr>
            <w:tcW w:w="2700" w:type="dxa"/>
          </w:tcPr>
          <w:p w14:paraId="53202AED" w14:textId="77777777" w:rsidR="00171174" w:rsidRPr="00A236DA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1B9D51" w14:textId="77777777" w:rsidR="00171174" w:rsidRPr="00A236DA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6EF064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08D623" w14:textId="77777777" w:rsidR="00171174" w:rsidRPr="00A236DA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0BE43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63E16B9" w14:textId="77777777" w:rsidR="00171174" w:rsidRPr="00A236DA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06FA98D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C63D95" w14:textId="77777777" w:rsidR="00171174" w:rsidRPr="00A236DA" w:rsidRDefault="00171174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0E354FE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2E4805EC" w14:textId="77777777" w:rsidR="00171174" w:rsidRPr="00A236DA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80BD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618C3B62" w14:textId="77777777" w:rsidR="00171174" w:rsidRPr="00A236DA" w:rsidRDefault="00171174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A236DA" w14:paraId="478BD439" w14:textId="77777777" w:rsidTr="00555D68">
        <w:trPr>
          <w:tblHeader/>
        </w:trPr>
        <w:tc>
          <w:tcPr>
            <w:tcW w:w="2700" w:type="dxa"/>
          </w:tcPr>
          <w:p w14:paraId="2F9F0765" w14:textId="77777777" w:rsidR="00171174" w:rsidRPr="00A236DA" w:rsidRDefault="00171174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02EB77F3" w14:textId="77777777" w:rsidR="00171174" w:rsidRPr="00A236DA" w:rsidRDefault="00171174" w:rsidP="00B2247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1E6558FB" w14:textId="1FF73E3E" w:rsidR="00171174" w:rsidRPr="00A236DA" w:rsidRDefault="00F04FCD" w:rsidP="00B2247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  <w:vAlign w:val="bottom"/>
          </w:tcPr>
          <w:p w14:paraId="31135567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C00E15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E9284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BAEDCF" w14:textId="1E441064" w:rsidR="00171174" w:rsidRPr="00A236DA" w:rsidRDefault="00F04FCD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426" w:type="dxa"/>
            <w:gridSpan w:val="2"/>
            <w:vAlign w:val="bottom"/>
          </w:tcPr>
          <w:p w14:paraId="1041D2A7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3B09D7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1BF54749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BBC8E9E" w14:textId="07ADA2E3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  <w:vAlign w:val="bottom"/>
          </w:tcPr>
          <w:p w14:paraId="7BB807BB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E0D83F2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71174" w:rsidRPr="00A236DA" w14:paraId="2B4B1D9A" w14:textId="77777777" w:rsidTr="00555D68">
        <w:trPr>
          <w:tblHeader/>
        </w:trPr>
        <w:tc>
          <w:tcPr>
            <w:tcW w:w="2700" w:type="dxa"/>
          </w:tcPr>
          <w:p w14:paraId="5A596B78" w14:textId="77777777" w:rsidR="00171174" w:rsidRPr="00A236DA" w:rsidRDefault="00171174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337CAF7D" w14:textId="7DF176DC" w:rsidR="00171174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  <w:vAlign w:val="bottom"/>
          </w:tcPr>
          <w:p w14:paraId="5165208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DDE3E" w14:textId="77777777" w:rsidR="00171174" w:rsidRPr="00A236DA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63CC62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A4BFF7" w14:textId="7EF4D39C" w:rsidR="00171174" w:rsidRPr="00A236DA" w:rsidRDefault="00F04FCD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426" w:type="dxa"/>
            <w:gridSpan w:val="2"/>
            <w:vAlign w:val="bottom"/>
          </w:tcPr>
          <w:p w14:paraId="446543F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EC4CE3" w14:textId="18B59B8E" w:rsidR="00171174" w:rsidRPr="00A236DA" w:rsidRDefault="00F04FCD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334EA69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59A7B9" w14:textId="3710A06F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693</w:t>
            </w:r>
          </w:p>
        </w:tc>
        <w:tc>
          <w:tcPr>
            <w:tcW w:w="142" w:type="dxa"/>
            <w:vAlign w:val="bottom"/>
          </w:tcPr>
          <w:p w14:paraId="69845F3D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16468AE5" w14:textId="17C6EAC4" w:rsidR="00171174" w:rsidRPr="00A236DA" w:rsidRDefault="00F04FCD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171174" w:rsidRPr="00A236DA" w14:paraId="38968E15" w14:textId="77777777" w:rsidTr="00555D68">
        <w:trPr>
          <w:tblHeader/>
        </w:trPr>
        <w:tc>
          <w:tcPr>
            <w:tcW w:w="2700" w:type="dxa"/>
          </w:tcPr>
          <w:p w14:paraId="7BBB6F70" w14:textId="77777777" w:rsidR="00171174" w:rsidRPr="00A236DA" w:rsidRDefault="00171174" w:rsidP="004736C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F1B5D" w14:textId="5322535B" w:rsidR="00171174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38B9AC6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E1A8" w14:textId="77777777" w:rsidR="00171174" w:rsidRPr="00A236DA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38B5A3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CEC42" w14:textId="70673292" w:rsidR="00171174" w:rsidRPr="00A236DA" w:rsidRDefault="00F04FCD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426" w:type="dxa"/>
            <w:gridSpan w:val="2"/>
            <w:vAlign w:val="bottom"/>
          </w:tcPr>
          <w:p w14:paraId="562062BD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8C06E" w14:textId="0547AEB1" w:rsidR="00171174" w:rsidRPr="00A236DA" w:rsidRDefault="00F04FCD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3A7B18A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D663C" w14:textId="347C0A2B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986</w:t>
            </w:r>
          </w:p>
        </w:tc>
        <w:tc>
          <w:tcPr>
            <w:tcW w:w="142" w:type="dxa"/>
            <w:vAlign w:val="bottom"/>
          </w:tcPr>
          <w:p w14:paraId="42F7BBAD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7B84F" w14:textId="42B3601C" w:rsidR="00171174" w:rsidRPr="00A236DA" w:rsidRDefault="00F04FCD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171174" w:rsidRPr="00A236DA" w14:paraId="2C073518" w14:textId="77777777" w:rsidTr="00555D68">
        <w:trPr>
          <w:tblHeader/>
        </w:trPr>
        <w:tc>
          <w:tcPr>
            <w:tcW w:w="2700" w:type="dxa"/>
          </w:tcPr>
          <w:p w14:paraId="02D59E3D" w14:textId="77777777" w:rsidR="00171174" w:rsidRPr="00A236DA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8243F22" w14:textId="77777777" w:rsidR="00171174" w:rsidRPr="00A236DA" w:rsidRDefault="00171174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96E54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E7A5AC" w14:textId="77777777" w:rsidR="00171174" w:rsidRPr="00A236DA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CB8424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991116" w14:textId="77777777" w:rsidR="00171174" w:rsidRPr="00A236DA" w:rsidRDefault="00171174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7A315D6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DA44CA" w14:textId="77777777" w:rsidR="00171174" w:rsidRPr="00A236DA" w:rsidRDefault="00171174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1A8DCEBB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D408B23" w14:textId="77777777" w:rsidR="00171174" w:rsidRPr="00A236DA" w:rsidRDefault="00171174" w:rsidP="00B2247D">
            <w:pPr>
              <w:tabs>
                <w:tab w:val="decimal" w:pos="737"/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26A830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60F178D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A236DA" w14:paraId="75EBD216" w14:textId="77777777" w:rsidTr="00555D68">
        <w:trPr>
          <w:tblHeader/>
        </w:trPr>
        <w:tc>
          <w:tcPr>
            <w:tcW w:w="2700" w:type="dxa"/>
          </w:tcPr>
          <w:p w14:paraId="2B8CAE64" w14:textId="663578E1" w:rsidR="00171174" w:rsidRPr="00A236DA" w:rsidRDefault="00171174" w:rsidP="004736C5">
            <w:pPr>
              <w:ind w:left="450" w:right="282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4F0AEF8B" w14:textId="0AB59450" w:rsidR="00171174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  <w:vAlign w:val="bottom"/>
          </w:tcPr>
          <w:p w14:paraId="719490B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7FD766" w14:textId="77777777" w:rsidR="00171174" w:rsidRPr="00A236DA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77630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200BCB" w14:textId="015934F0" w:rsidR="00171174" w:rsidRPr="00A236DA" w:rsidRDefault="00F04FCD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426" w:type="dxa"/>
            <w:gridSpan w:val="2"/>
            <w:vAlign w:val="bottom"/>
          </w:tcPr>
          <w:p w14:paraId="3D71405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BD2789" w14:textId="77777777" w:rsidR="00171174" w:rsidRPr="00A236DA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3FA290E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A9CE6F9" w14:textId="6967397C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  <w:vAlign w:val="bottom"/>
          </w:tcPr>
          <w:p w14:paraId="5055B320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02C5B635" w14:textId="77777777" w:rsidR="00171174" w:rsidRPr="00A236DA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71174" w:rsidRPr="00A236DA" w14:paraId="33BA2C17" w14:textId="77777777" w:rsidTr="00555D68">
        <w:trPr>
          <w:tblHeader/>
        </w:trPr>
        <w:tc>
          <w:tcPr>
            <w:tcW w:w="2700" w:type="dxa"/>
          </w:tcPr>
          <w:p w14:paraId="72E79718" w14:textId="77777777" w:rsidR="00171174" w:rsidRPr="00A236DA" w:rsidRDefault="00171174" w:rsidP="00B2247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399C634A" w14:textId="74E82CF7" w:rsidR="00171174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3F99D33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47D951" w14:textId="77777777" w:rsidR="00171174" w:rsidRPr="00A236DA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68BC1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0472A7" w14:textId="6C4A0B89" w:rsidR="00171174" w:rsidRPr="00A236DA" w:rsidRDefault="00F04FCD" w:rsidP="00B2247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426" w:type="dxa"/>
            <w:gridSpan w:val="2"/>
            <w:vAlign w:val="bottom"/>
          </w:tcPr>
          <w:p w14:paraId="0CAF68A2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4DBAFC" w14:textId="2835FB44" w:rsidR="00171174" w:rsidRPr="00A236DA" w:rsidRDefault="00F04FCD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010B2ED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5119B8B" w14:textId="6296E4D9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2F88F35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3ED5A9E" w14:textId="257ED2D3" w:rsidR="00171174" w:rsidRPr="00A236DA" w:rsidRDefault="00F04FCD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  <w:tr w:rsidR="00171174" w:rsidRPr="00A236DA" w14:paraId="354C931E" w14:textId="77777777" w:rsidTr="00555D68">
        <w:trPr>
          <w:tblHeader/>
        </w:trPr>
        <w:tc>
          <w:tcPr>
            <w:tcW w:w="2700" w:type="dxa"/>
          </w:tcPr>
          <w:p w14:paraId="083A3188" w14:textId="77777777" w:rsidR="00171174" w:rsidRPr="00A236DA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AEEF5" w14:textId="1F985B6C" w:rsidR="00171174" w:rsidRPr="00A236DA" w:rsidRDefault="00F04FCD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  <w:vAlign w:val="bottom"/>
          </w:tcPr>
          <w:p w14:paraId="5BFE0634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0EF47" w14:textId="77777777" w:rsidR="00171174" w:rsidRPr="00A236DA" w:rsidRDefault="00171174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285055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A90B" w14:textId="6E9032CF" w:rsidR="00171174" w:rsidRPr="00A236DA" w:rsidRDefault="00F04FCD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426" w:type="dxa"/>
            <w:gridSpan w:val="2"/>
            <w:vAlign w:val="bottom"/>
          </w:tcPr>
          <w:p w14:paraId="7FC7CE8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A1DF4" w14:textId="41545D95" w:rsidR="00171174" w:rsidRPr="00A236DA" w:rsidRDefault="00F04FCD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496BF37B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8875B" w14:textId="5BD8F9A5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3E1D8773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21502" w14:textId="5C8EA35F" w:rsidR="00171174" w:rsidRPr="00A236DA" w:rsidRDefault="00F04FCD" w:rsidP="00B2247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</w:tbl>
    <w:p w14:paraId="55B4B1E0" w14:textId="68EC7956" w:rsidR="00171174" w:rsidRPr="00A236DA" w:rsidRDefault="00171174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br w:type="page"/>
      </w: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F04FCD" w:rsidRPr="00F04FCD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 w:hint="cs"/>
          <w:sz w:val="32"/>
          <w:szCs w:val="32"/>
          <w:cs/>
        </w:rPr>
        <w:tab/>
      </w:r>
      <w:r w:rsidRPr="00A236DA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Pr="00A236DA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สุทธิที่แสดงในงบแสดงฐานะทางการเงินกับรายการในงบแสดงฐานะทางการเงิน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AD45B4" w:rsidRPr="00A236D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F04FCD" w:rsidRPr="00F04FCD">
        <w:rPr>
          <w:rFonts w:ascii="Angsana New" w:hAnsi="Angsana New" w:cs="Angsana New" w:hint="cs"/>
          <w:sz w:val="32"/>
          <w:szCs w:val="32"/>
        </w:rPr>
        <w:t>3</w:t>
      </w:r>
      <w:r w:rsidR="00F04FCD" w:rsidRPr="00F04FCD">
        <w:rPr>
          <w:rFonts w:ascii="Angsana New" w:hAnsi="Angsana New" w:cs="Angsana New"/>
          <w:sz w:val="32"/>
          <w:szCs w:val="32"/>
        </w:rPr>
        <w:t>1</w:t>
      </w:r>
      <w:r w:rsidR="00304C11" w:rsidRPr="00A236DA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A31CF3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 w:hint="cs"/>
          <w:sz w:val="32"/>
          <w:szCs w:val="32"/>
        </w:rPr>
        <w:t>256</w:t>
      </w:r>
      <w:r w:rsidR="00F04FCD" w:rsidRPr="00F04FCD">
        <w:rPr>
          <w:rFonts w:ascii="Angsana New" w:hAnsi="Angsana New" w:cs="Angsana New"/>
          <w:sz w:val="32"/>
          <w:szCs w:val="32"/>
        </w:rPr>
        <w:t>4</w:t>
      </w:r>
      <w:r w:rsidR="00A31CF3" w:rsidRPr="00A236D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 w:hint="cs"/>
          <w:sz w:val="32"/>
          <w:szCs w:val="32"/>
        </w:rPr>
        <w:t>256</w:t>
      </w:r>
      <w:r w:rsidR="00F04FCD" w:rsidRPr="00F04FCD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A236D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EC87EE" w14:textId="77777777" w:rsidR="00A31CF3" w:rsidRPr="00A236DA" w:rsidRDefault="00A31CF3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31CF3" w:rsidRPr="00A236DA" w14:paraId="3A2CE06C" w14:textId="77777777" w:rsidTr="00B2247D">
        <w:trPr>
          <w:tblHeader/>
        </w:trPr>
        <w:tc>
          <w:tcPr>
            <w:tcW w:w="2835" w:type="dxa"/>
          </w:tcPr>
          <w:p w14:paraId="7627B642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C880B7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1CF3" w:rsidRPr="00A236DA" w14:paraId="4879A41A" w14:textId="77777777" w:rsidTr="00B2247D">
        <w:trPr>
          <w:tblHeader/>
        </w:trPr>
        <w:tc>
          <w:tcPr>
            <w:tcW w:w="2835" w:type="dxa"/>
          </w:tcPr>
          <w:p w14:paraId="66AA6360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1B35967" w14:textId="05F2E4B9" w:rsidR="00A31CF3" w:rsidRPr="00A236DA" w:rsidRDefault="00F04FCD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A31CF3" w:rsidRPr="00A236DA" w14:paraId="6F98D17F" w14:textId="77777777" w:rsidTr="00B2247D">
        <w:trPr>
          <w:tblHeader/>
        </w:trPr>
        <w:tc>
          <w:tcPr>
            <w:tcW w:w="2835" w:type="dxa"/>
          </w:tcPr>
          <w:p w14:paraId="7D99518F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DACC2A" w14:textId="25FABEAB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4DD752C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8F8F4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799C93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7862D5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6F745E6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E561A70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8411B1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BA4555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902BC3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58FCAC1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0626A62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A9819C1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20C72D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85B67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0B56751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2A496CE9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025B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F3B437D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31CF3" w:rsidRPr="00A236DA" w14:paraId="52B9DECF" w14:textId="77777777" w:rsidTr="00B2247D">
        <w:trPr>
          <w:tblHeader/>
        </w:trPr>
        <w:tc>
          <w:tcPr>
            <w:tcW w:w="2835" w:type="dxa"/>
          </w:tcPr>
          <w:p w14:paraId="54A9F317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DFA03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2E056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35021C" w14:textId="77777777" w:rsidR="00A31CF3" w:rsidRPr="00A236DA" w:rsidRDefault="00A31CF3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EAEDB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A6FAB8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D6C0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5A302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5B372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5EB7B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1CF3" w:rsidRPr="00A236DA" w14:paraId="1F5C9BF9" w14:textId="77777777" w:rsidTr="00B2247D">
        <w:trPr>
          <w:tblHeader/>
        </w:trPr>
        <w:tc>
          <w:tcPr>
            <w:tcW w:w="2835" w:type="dxa"/>
          </w:tcPr>
          <w:p w14:paraId="3FA59F6A" w14:textId="77777777" w:rsidR="00A31CF3" w:rsidRPr="00A236DA" w:rsidRDefault="00A31CF3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FE174C8" w14:textId="5E65EC54" w:rsidR="00A31CF3" w:rsidRPr="00A236DA" w:rsidRDefault="00F04FC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</w:tcPr>
          <w:p w14:paraId="1749FD3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84EC2C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626513B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B37654" w14:textId="54ABFBCA" w:rsidR="00A31CF3" w:rsidRPr="00A236DA" w:rsidRDefault="00F04FCD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1CF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1CF5C98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1FF228" w14:textId="2E650C43" w:rsidR="00A31CF3" w:rsidRPr="00A236DA" w:rsidRDefault="00F04FC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1399D88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1561FB" w14:textId="51AE8A8F" w:rsidR="00A31CF3" w:rsidRPr="00A236DA" w:rsidRDefault="00F04FC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</w:tr>
      <w:tr w:rsidR="00A31CF3" w:rsidRPr="00A236DA" w14:paraId="3C55B360" w14:textId="77777777" w:rsidTr="00B2247D">
        <w:trPr>
          <w:tblHeader/>
        </w:trPr>
        <w:tc>
          <w:tcPr>
            <w:tcW w:w="2835" w:type="dxa"/>
          </w:tcPr>
          <w:p w14:paraId="3ED8655E" w14:textId="77777777" w:rsidR="00A31CF3" w:rsidRPr="00A236DA" w:rsidRDefault="00A31CF3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0EB58CAF" w14:textId="756D32E0" w:rsidR="00A31CF3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</w:tcPr>
          <w:p w14:paraId="65E2DEA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3A426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43D2198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3E8B41" w14:textId="18323812" w:rsidR="00A31CF3" w:rsidRPr="00A236DA" w:rsidRDefault="00F04FCD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1CF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270F79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D6E719" w14:textId="71A2B67D" w:rsidR="00A31CF3" w:rsidRPr="00A236DA" w:rsidRDefault="00F04FCD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42" w:type="dxa"/>
            <w:vAlign w:val="bottom"/>
          </w:tcPr>
          <w:p w14:paraId="296C670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EB83854" w14:textId="47EAAC52" w:rsidR="00A31CF3" w:rsidRPr="00A236DA" w:rsidRDefault="00F04FCD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</w:tr>
      <w:tr w:rsidR="00A31CF3" w:rsidRPr="00A236DA" w14:paraId="266F52B6" w14:textId="77777777" w:rsidTr="00B2247D">
        <w:trPr>
          <w:tblHeader/>
        </w:trPr>
        <w:tc>
          <w:tcPr>
            <w:tcW w:w="2835" w:type="dxa"/>
          </w:tcPr>
          <w:p w14:paraId="3ECF40F1" w14:textId="77777777" w:rsidR="00A31CF3" w:rsidRPr="00A236DA" w:rsidRDefault="00A31CF3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39F0" w14:textId="02E69258" w:rsidR="00A31CF3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</w:tcPr>
          <w:p w14:paraId="53EA849A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EDEEAC" w14:textId="77777777" w:rsidR="00A31CF3" w:rsidRPr="00A236DA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EA1772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925DE2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288F66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23643" w14:textId="4E610FA5" w:rsidR="00A31CF3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7DB88C1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5F50" w14:textId="4BAE2FF9" w:rsidR="00A31CF3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  <w:tr w:rsidR="00A31CF3" w:rsidRPr="00A236DA" w14:paraId="15280848" w14:textId="77777777" w:rsidTr="00B2247D">
        <w:trPr>
          <w:tblHeader/>
        </w:trPr>
        <w:tc>
          <w:tcPr>
            <w:tcW w:w="2835" w:type="dxa"/>
          </w:tcPr>
          <w:p w14:paraId="17C4D102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492F8BD" w14:textId="77777777" w:rsidR="00A31CF3" w:rsidRPr="00A236DA" w:rsidRDefault="00A31CF3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D61A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77E1DE" w14:textId="77777777" w:rsidR="00A31CF3" w:rsidRPr="00A236DA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20BCD7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F970FB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6FFDB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660A1D" w14:textId="77777777" w:rsidR="00A31CF3" w:rsidRPr="00A236DA" w:rsidRDefault="00A31CF3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9EB4D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8C0EFF" w14:textId="77777777" w:rsidR="00A31CF3" w:rsidRPr="00A236DA" w:rsidRDefault="00A31CF3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1CF3" w:rsidRPr="00A236DA" w14:paraId="32C40E20" w14:textId="77777777" w:rsidTr="00B2247D">
        <w:trPr>
          <w:tblHeader/>
        </w:trPr>
        <w:tc>
          <w:tcPr>
            <w:tcW w:w="2835" w:type="dxa"/>
          </w:tcPr>
          <w:p w14:paraId="3BD27C1C" w14:textId="77777777" w:rsidR="00A31CF3" w:rsidRPr="00A236DA" w:rsidRDefault="00A31CF3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4F022BB" w14:textId="4A5BB058" w:rsidR="00A31CF3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5B710A4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3C499" w14:textId="77777777" w:rsidR="00A31CF3" w:rsidRPr="00A236DA" w:rsidRDefault="00A31CF3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7B9D8A8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B96BEA" w14:textId="58DB7677" w:rsidR="00A31CF3" w:rsidRPr="00A236DA" w:rsidRDefault="00F04FCD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1CF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76DC368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EE26A0" w14:textId="3F7CB4CA" w:rsidR="00A31CF3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134CAAA9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F3BC366" w14:textId="725D709F" w:rsidR="00A31CF3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A31CF3" w:rsidRPr="00A236DA" w14:paraId="39D83D1E" w14:textId="77777777" w:rsidTr="00B2247D">
        <w:trPr>
          <w:tblHeader/>
        </w:trPr>
        <w:tc>
          <w:tcPr>
            <w:tcW w:w="2835" w:type="dxa"/>
          </w:tcPr>
          <w:p w14:paraId="265EB506" w14:textId="77777777" w:rsidR="00A31CF3" w:rsidRPr="00A236DA" w:rsidRDefault="00A31CF3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1A536107" w14:textId="4602ABB4" w:rsidR="00A31CF3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</w:tcPr>
          <w:p w14:paraId="0BBE05B7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EDEB7D" w14:textId="77777777" w:rsidR="00A31CF3" w:rsidRPr="00A236DA" w:rsidRDefault="00A31CF3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96FE21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426C38" w14:textId="57ED3997" w:rsidR="00A31CF3" w:rsidRPr="00A236DA" w:rsidRDefault="00F04FCD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1CF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33E799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ECB2FC8" w14:textId="6E66925E" w:rsidR="00A31CF3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63F4DFA6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434D4E5" w14:textId="23F6B1F2" w:rsidR="00A31CF3" w:rsidRPr="00A236DA" w:rsidRDefault="00F04FCD" w:rsidP="00D33F42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</w:tr>
      <w:tr w:rsidR="00A31CF3" w:rsidRPr="00A236DA" w14:paraId="75A50F2D" w14:textId="77777777" w:rsidTr="00B2247D">
        <w:trPr>
          <w:tblHeader/>
        </w:trPr>
        <w:tc>
          <w:tcPr>
            <w:tcW w:w="2835" w:type="dxa"/>
          </w:tcPr>
          <w:p w14:paraId="37AD7F44" w14:textId="77777777" w:rsidR="00A31CF3" w:rsidRPr="00A236DA" w:rsidRDefault="00A31CF3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259A" w14:textId="647C1288" w:rsidR="00A31CF3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</w:tcPr>
          <w:p w14:paraId="6BC74CE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DD1599" w14:textId="77777777" w:rsidR="00A31CF3" w:rsidRPr="00A236DA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281E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E1CF0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F8E87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C2AA6" w14:textId="51B475B8" w:rsidR="00A31CF3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822</w:t>
            </w:r>
          </w:p>
        </w:tc>
        <w:tc>
          <w:tcPr>
            <w:tcW w:w="142" w:type="dxa"/>
            <w:vAlign w:val="bottom"/>
          </w:tcPr>
          <w:p w14:paraId="37FD0C5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ECD42" w14:textId="4EA7B887" w:rsidR="00A31CF3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A53CE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</w:tr>
    </w:tbl>
    <w:p w14:paraId="4D093E3A" w14:textId="77777777" w:rsidR="00A31CF3" w:rsidRPr="00A236DA" w:rsidRDefault="00A31CF3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018BF43" w14:textId="5966D0D4" w:rsidR="00171174" w:rsidRPr="00A236DA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171174" w:rsidRPr="00A236DA" w14:paraId="15EE3FBD" w14:textId="77777777" w:rsidTr="00B2247D">
        <w:trPr>
          <w:tblHeader/>
        </w:trPr>
        <w:tc>
          <w:tcPr>
            <w:tcW w:w="2835" w:type="dxa"/>
          </w:tcPr>
          <w:p w14:paraId="206E1B7F" w14:textId="77777777" w:rsidR="00171174" w:rsidRPr="00A236DA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B21ACC8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1CF3" w:rsidRPr="00A236DA" w14:paraId="172C1E7B" w14:textId="77777777" w:rsidTr="00B2247D">
        <w:trPr>
          <w:tblHeader/>
        </w:trPr>
        <w:tc>
          <w:tcPr>
            <w:tcW w:w="2835" w:type="dxa"/>
          </w:tcPr>
          <w:p w14:paraId="3C086989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9C57527" w14:textId="7602B700" w:rsidR="00A31CF3" w:rsidRPr="00A236DA" w:rsidRDefault="00F04FCD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71174" w:rsidRPr="00A236DA" w14:paraId="39BAC4C6" w14:textId="77777777" w:rsidTr="00B2247D">
        <w:trPr>
          <w:tblHeader/>
        </w:trPr>
        <w:tc>
          <w:tcPr>
            <w:tcW w:w="2835" w:type="dxa"/>
          </w:tcPr>
          <w:p w14:paraId="700FE948" w14:textId="77777777" w:rsidR="00171174" w:rsidRPr="00A236DA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757521" w14:textId="228F1D4E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0E1B4424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711C1B0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406803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E30439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425BCFA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6CF7420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FA6B708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49C88BB7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DA4D535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2794110C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65EB513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A559131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AFBEDF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3A4217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4A060DFF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6553DED4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985A22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C6B281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171174" w:rsidRPr="00A236DA" w14:paraId="5D3BACDD" w14:textId="77777777" w:rsidTr="00B2247D">
        <w:trPr>
          <w:tblHeader/>
        </w:trPr>
        <w:tc>
          <w:tcPr>
            <w:tcW w:w="2835" w:type="dxa"/>
          </w:tcPr>
          <w:p w14:paraId="4D1BA576" w14:textId="77777777" w:rsidR="00171174" w:rsidRPr="00A236DA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A78F49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30C12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6FDD7F" w14:textId="77777777" w:rsidR="00171174" w:rsidRPr="00A236DA" w:rsidRDefault="0017117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913E8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18C8BD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D9D2A0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72276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5E8E2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816CE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A236DA" w14:paraId="07246025" w14:textId="77777777" w:rsidTr="00B2247D">
        <w:trPr>
          <w:tblHeader/>
        </w:trPr>
        <w:tc>
          <w:tcPr>
            <w:tcW w:w="2835" w:type="dxa"/>
          </w:tcPr>
          <w:p w14:paraId="5563770C" w14:textId="77777777" w:rsidR="00171174" w:rsidRPr="00A236DA" w:rsidRDefault="0017117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63DAE7B7" w14:textId="5228CD5A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</w:tcPr>
          <w:p w14:paraId="5FF847F2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ED0167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695BBB3C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ADF6F" w14:textId="3EDD074E" w:rsidR="00171174" w:rsidRPr="00A236DA" w:rsidRDefault="00F04FCD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ACAA215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B8C3BD" w14:textId="2698911C" w:rsidR="00171174" w:rsidRPr="00A236DA" w:rsidRDefault="00F04FCD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523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5D3A07C5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48EFCE" w14:textId="6FE15790" w:rsidR="00171174" w:rsidRPr="00A236DA" w:rsidRDefault="00F04FCD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</w:tr>
      <w:tr w:rsidR="00171174" w:rsidRPr="00A236DA" w14:paraId="3ED81CE5" w14:textId="77777777" w:rsidTr="00B2247D">
        <w:trPr>
          <w:tblHeader/>
        </w:trPr>
        <w:tc>
          <w:tcPr>
            <w:tcW w:w="2835" w:type="dxa"/>
          </w:tcPr>
          <w:p w14:paraId="198928A9" w14:textId="77777777" w:rsidR="00171174" w:rsidRPr="00A236DA" w:rsidRDefault="0017117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3DE99E3B" w14:textId="325E76D8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</w:tcPr>
          <w:p w14:paraId="4668182C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74288D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5D447785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AA2267" w14:textId="586EC531" w:rsidR="00171174" w:rsidRPr="00A236DA" w:rsidRDefault="00F04FCD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7F6914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300BAF" w14:textId="5A5F411D" w:rsidR="00171174" w:rsidRPr="00A236DA" w:rsidRDefault="00F04FCD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  <w:tc>
          <w:tcPr>
            <w:tcW w:w="142" w:type="dxa"/>
            <w:vAlign w:val="bottom"/>
          </w:tcPr>
          <w:p w14:paraId="433D2FE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D64CB4D" w14:textId="3D59322C" w:rsidR="00171174" w:rsidRPr="00A236DA" w:rsidRDefault="00F04FCD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</w:tr>
      <w:tr w:rsidR="00171174" w:rsidRPr="00A236DA" w14:paraId="0960735A" w14:textId="77777777" w:rsidTr="00B2247D">
        <w:trPr>
          <w:tblHeader/>
        </w:trPr>
        <w:tc>
          <w:tcPr>
            <w:tcW w:w="2835" w:type="dxa"/>
          </w:tcPr>
          <w:p w14:paraId="03D94175" w14:textId="77777777" w:rsidR="00171174" w:rsidRPr="00A236DA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0C4D3" w14:textId="7677BA37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587BA9A5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27F45D" w14:textId="77777777" w:rsidR="00171174" w:rsidRPr="00A236DA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6D649F5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E0225B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92DB8B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D3F36" w14:textId="2390A662" w:rsidR="0017117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0C6EBAA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C8AAB" w14:textId="2674EDD9" w:rsidR="0017117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574</w:t>
            </w:r>
          </w:p>
        </w:tc>
      </w:tr>
      <w:tr w:rsidR="00171174" w:rsidRPr="00A236DA" w14:paraId="543795F2" w14:textId="77777777" w:rsidTr="00B2247D">
        <w:trPr>
          <w:tblHeader/>
        </w:trPr>
        <w:tc>
          <w:tcPr>
            <w:tcW w:w="2835" w:type="dxa"/>
          </w:tcPr>
          <w:p w14:paraId="54360422" w14:textId="77777777" w:rsidR="00171174" w:rsidRPr="00A236DA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7496E49" w14:textId="77777777" w:rsidR="00171174" w:rsidRPr="00A236DA" w:rsidRDefault="00171174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18A982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2BA28A" w14:textId="77777777" w:rsidR="00171174" w:rsidRPr="00A236DA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075875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D94F8F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CDC643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3BE3B6" w14:textId="77777777" w:rsidR="00171174" w:rsidRPr="00A236DA" w:rsidRDefault="0017117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9BA21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EA75368" w14:textId="77777777" w:rsidR="00171174" w:rsidRPr="00A236DA" w:rsidRDefault="00171174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A236DA" w14:paraId="230B597A" w14:textId="77777777" w:rsidTr="00B2247D">
        <w:trPr>
          <w:tblHeader/>
        </w:trPr>
        <w:tc>
          <w:tcPr>
            <w:tcW w:w="2835" w:type="dxa"/>
          </w:tcPr>
          <w:p w14:paraId="73804498" w14:textId="77777777" w:rsidR="00171174" w:rsidRPr="00A236DA" w:rsidRDefault="0017117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AD479B3" w14:textId="000B3552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14:paraId="644D92E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08AD30" w14:textId="77777777" w:rsidR="00171174" w:rsidRPr="00A236DA" w:rsidRDefault="0017117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5AE8D00B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822C62" w14:textId="0E17D643" w:rsidR="00171174" w:rsidRPr="00A236DA" w:rsidRDefault="00F04FCD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0CED8525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19923E" w14:textId="29792CD6" w:rsidR="0017117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630C180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202DDFF" w14:textId="3AB56240" w:rsidR="0017117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171174" w:rsidRPr="00A236DA" w14:paraId="0D5D934F" w14:textId="77777777" w:rsidTr="00B2247D">
        <w:trPr>
          <w:tblHeader/>
        </w:trPr>
        <w:tc>
          <w:tcPr>
            <w:tcW w:w="2835" w:type="dxa"/>
          </w:tcPr>
          <w:p w14:paraId="05746EFF" w14:textId="77777777" w:rsidR="00171174" w:rsidRPr="00A236DA" w:rsidRDefault="0017117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5ED2DFA9" w14:textId="64967BFC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</w:tcPr>
          <w:p w14:paraId="5ADB4AFB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D8714D" w14:textId="77777777" w:rsidR="00171174" w:rsidRPr="00A236DA" w:rsidRDefault="0017117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6F7F62F3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03E52A" w14:textId="5BE6F3EA" w:rsidR="00171174" w:rsidRPr="00A236DA" w:rsidRDefault="00F04FCD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17B2A7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19DA05" w14:textId="028F896A" w:rsidR="0017117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142" w:type="dxa"/>
            <w:vAlign w:val="bottom"/>
          </w:tcPr>
          <w:p w14:paraId="13CDDF24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BF627B1" w14:textId="65B539C5" w:rsidR="0017117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</w:tr>
      <w:tr w:rsidR="00171174" w:rsidRPr="00A236DA" w14:paraId="3541E9E0" w14:textId="77777777" w:rsidTr="00B2247D">
        <w:trPr>
          <w:tblHeader/>
        </w:trPr>
        <w:tc>
          <w:tcPr>
            <w:tcW w:w="2835" w:type="dxa"/>
          </w:tcPr>
          <w:p w14:paraId="59E907A7" w14:textId="77777777" w:rsidR="00171174" w:rsidRPr="00A236DA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77638" w14:textId="735DEFE7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</w:tcPr>
          <w:p w14:paraId="73DF3967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AA164F" w14:textId="77777777" w:rsidR="00171174" w:rsidRPr="00A236DA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26B222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8CAF98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39542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D3DC5" w14:textId="11128C3A" w:rsidR="0017117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511</w:t>
            </w:r>
          </w:p>
        </w:tc>
        <w:tc>
          <w:tcPr>
            <w:tcW w:w="142" w:type="dxa"/>
            <w:vAlign w:val="bottom"/>
          </w:tcPr>
          <w:p w14:paraId="3A1788DB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0EAE" w14:textId="4CA67CC4" w:rsidR="0017117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913</w:t>
            </w:r>
          </w:p>
        </w:tc>
      </w:tr>
    </w:tbl>
    <w:p w14:paraId="0E3F22FB" w14:textId="77777777" w:rsidR="00767B15" w:rsidRPr="00A236DA" w:rsidRDefault="00767B15" w:rsidP="00A27D04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4AD461B" w14:textId="77777777" w:rsidR="005E7998" w:rsidRDefault="005E799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221447E" w14:textId="43F76367" w:rsidR="00A27D04" w:rsidRPr="00A236DA" w:rsidRDefault="00A27D0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27D04" w:rsidRPr="00A236DA" w14:paraId="3A62C6D7" w14:textId="77777777" w:rsidTr="00B2247D">
        <w:trPr>
          <w:tblHeader/>
        </w:trPr>
        <w:tc>
          <w:tcPr>
            <w:tcW w:w="2835" w:type="dxa"/>
          </w:tcPr>
          <w:p w14:paraId="214D41E9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BE63A99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27D04" w:rsidRPr="00A236DA" w14:paraId="460E2880" w14:textId="77777777" w:rsidTr="00B2247D">
        <w:trPr>
          <w:tblHeader/>
        </w:trPr>
        <w:tc>
          <w:tcPr>
            <w:tcW w:w="2835" w:type="dxa"/>
          </w:tcPr>
          <w:p w14:paraId="7A72F5FA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75369CA" w14:textId="25BCC647" w:rsidR="00A27D04" w:rsidRPr="00A236DA" w:rsidRDefault="00F04FCD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A27D04" w:rsidRPr="00A236DA" w14:paraId="0FC61EA4" w14:textId="77777777" w:rsidTr="00B2247D">
        <w:trPr>
          <w:tblHeader/>
        </w:trPr>
        <w:tc>
          <w:tcPr>
            <w:tcW w:w="2835" w:type="dxa"/>
          </w:tcPr>
          <w:p w14:paraId="2834803B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282716" w14:textId="38D43AA4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7C702DB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695A9B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9C5201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02D4B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5A66C76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C9B9C65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CBAB0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86C16D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5B3EE0D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62C01CF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F2360E7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B497AD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F9C2B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F22E5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DDA8B2D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041A0AFA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23D33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69C56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27D04" w:rsidRPr="00A236DA" w14:paraId="591699D1" w14:textId="77777777" w:rsidTr="00B2247D">
        <w:trPr>
          <w:tblHeader/>
        </w:trPr>
        <w:tc>
          <w:tcPr>
            <w:tcW w:w="2835" w:type="dxa"/>
          </w:tcPr>
          <w:p w14:paraId="3E922B7B" w14:textId="77777777" w:rsidR="00A27D04" w:rsidRPr="00A236DA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9AE67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88932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2789E" w14:textId="77777777" w:rsidR="00A27D04" w:rsidRPr="00A236DA" w:rsidRDefault="00A27D0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0E60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675EE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70B73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EE20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827A5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9D2EB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04" w:rsidRPr="00A236DA" w14:paraId="691EAAFA" w14:textId="77777777" w:rsidTr="00B2247D">
        <w:trPr>
          <w:tblHeader/>
        </w:trPr>
        <w:tc>
          <w:tcPr>
            <w:tcW w:w="2835" w:type="dxa"/>
          </w:tcPr>
          <w:p w14:paraId="5317D7B1" w14:textId="77777777" w:rsidR="00A27D04" w:rsidRPr="00A236DA" w:rsidRDefault="00A27D0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54BA894D" w14:textId="7DA8A16B" w:rsidR="00A27D04" w:rsidRPr="00A236DA" w:rsidRDefault="00F04FC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</w:tcPr>
          <w:p w14:paraId="13322D4F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0FD7B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4C08F9A0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5D53D5" w14:textId="2F6B2156" w:rsidR="00A27D04" w:rsidRPr="00A236DA" w:rsidRDefault="00F04FCD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7D0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A65CAA7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1C2BF3" w14:textId="0C29AD96" w:rsidR="00A27D04" w:rsidRPr="00A236DA" w:rsidRDefault="00F04FC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19CF0DD4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7523DEE" w14:textId="13475336" w:rsidR="00A27D04" w:rsidRPr="00A236DA" w:rsidRDefault="00F04FC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035</w:t>
            </w:r>
          </w:p>
        </w:tc>
      </w:tr>
      <w:tr w:rsidR="00A27D04" w:rsidRPr="00A236DA" w14:paraId="46B6DA91" w14:textId="77777777" w:rsidTr="00B2247D">
        <w:trPr>
          <w:tblHeader/>
        </w:trPr>
        <w:tc>
          <w:tcPr>
            <w:tcW w:w="2835" w:type="dxa"/>
          </w:tcPr>
          <w:p w14:paraId="589218A7" w14:textId="77777777" w:rsidR="00A27D04" w:rsidRPr="00A236DA" w:rsidRDefault="00A27D0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7C8A4B8" w14:textId="30BAD83C" w:rsidR="00A27D0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</w:tcPr>
          <w:p w14:paraId="67640FD1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FB133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8FDB710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64A9DE" w14:textId="3792820F" w:rsidR="00A27D04" w:rsidRPr="00A236DA" w:rsidRDefault="00F04FCD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7D0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8D5874F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B4BD7D" w14:textId="7723D15D" w:rsidR="00A27D04" w:rsidRPr="00A236DA" w:rsidRDefault="00F04FCD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42" w:type="dxa"/>
            <w:vAlign w:val="bottom"/>
          </w:tcPr>
          <w:p w14:paraId="3AD62B71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54D6F62" w14:textId="5B047E52" w:rsidR="00A27D04" w:rsidRPr="00A236DA" w:rsidRDefault="00F04FCD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</w:tr>
      <w:tr w:rsidR="00A27D04" w:rsidRPr="00A236DA" w14:paraId="176CD1C1" w14:textId="77777777" w:rsidTr="00B2247D">
        <w:trPr>
          <w:tblHeader/>
        </w:trPr>
        <w:tc>
          <w:tcPr>
            <w:tcW w:w="2835" w:type="dxa"/>
          </w:tcPr>
          <w:p w14:paraId="6FEBCFF4" w14:textId="77777777" w:rsidR="00A27D04" w:rsidRPr="00A236DA" w:rsidRDefault="00A27D0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5B754" w14:textId="0B2CFD45" w:rsidR="00A27D0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</w:tcPr>
          <w:p w14:paraId="3EA6FCB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AB5BB" w14:textId="77777777" w:rsidR="00A27D04" w:rsidRPr="00A236DA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5A7CF6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789B6C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EF3E9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14E8C" w14:textId="62C7DCC7" w:rsidR="00A27D0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361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142" w:type="dxa"/>
            <w:vAlign w:val="bottom"/>
          </w:tcPr>
          <w:p w14:paraId="3E6F17F7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74708" w14:textId="20A18FF1" w:rsidR="00A27D0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228</w:t>
            </w:r>
          </w:p>
        </w:tc>
      </w:tr>
      <w:tr w:rsidR="00A27D04" w:rsidRPr="00A236DA" w14:paraId="46EEACF2" w14:textId="77777777" w:rsidTr="00B2247D">
        <w:trPr>
          <w:tblHeader/>
        </w:trPr>
        <w:tc>
          <w:tcPr>
            <w:tcW w:w="2835" w:type="dxa"/>
          </w:tcPr>
          <w:p w14:paraId="44B79668" w14:textId="77777777" w:rsidR="00A27D04" w:rsidRPr="00A236DA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211DD96" w14:textId="77777777" w:rsidR="00A27D04" w:rsidRPr="00A236DA" w:rsidRDefault="00A27D04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E9A1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AFD1D" w14:textId="77777777" w:rsidR="00A27D04" w:rsidRPr="00A236DA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6D0C4F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7E3D8B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0BC74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E9AB98" w14:textId="77777777" w:rsidR="00A27D04" w:rsidRPr="00A236DA" w:rsidRDefault="00A27D0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6898CC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EBA94E4" w14:textId="77777777" w:rsidR="00A27D04" w:rsidRPr="00A236DA" w:rsidRDefault="00A27D04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7D04" w:rsidRPr="00A236DA" w14:paraId="23EDAD56" w14:textId="77777777" w:rsidTr="00B2247D">
        <w:trPr>
          <w:tblHeader/>
        </w:trPr>
        <w:tc>
          <w:tcPr>
            <w:tcW w:w="2835" w:type="dxa"/>
          </w:tcPr>
          <w:p w14:paraId="4D6D89A5" w14:textId="77777777" w:rsidR="00A27D04" w:rsidRPr="00A236DA" w:rsidRDefault="00A27D0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E464E96" w14:textId="4C11DDA0" w:rsidR="00A27D0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6A41D3E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6BA8EC" w14:textId="77777777" w:rsidR="00A27D04" w:rsidRPr="00A236DA" w:rsidRDefault="00A27D0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0F3C5BA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95ABBB" w14:textId="74D229B6" w:rsidR="00A27D04" w:rsidRPr="00A236DA" w:rsidRDefault="00F04FCD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7D0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DE9DB09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84A14B" w14:textId="1101B00D" w:rsidR="00A27D0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0E2C767E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CA74BF" w14:textId="668AB4E1" w:rsidR="00A27D0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</w:tr>
      <w:tr w:rsidR="00A27D04" w:rsidRPr="00A236DA" w14:paraId="661345F2" w14:textId="77777777" w:rsidTr="00B2247D">
        <w:trPr>
          <w:tblHeader/>
        </w:trPr>
        <w:tc>
          <w:tcPr>
            <w:tcW w:w="2835" w:type="dxa"/>
          </w:tcPr>
          <w:p w14:paraId="701F8FEF" w14:textId="77777777" w:rsidR="00A27D04" w:rsidRPr="00A236DA" w:rsidRDefault="00A27D0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05E1BFE9" w14:textId="05A15074" w:rsidR="00A27D0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</w:tcPr>
          <w:p w14:paraId="408BF954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E8E162" w14:textId="77777777" w:rsidR="00A27D04" w:rsidRPr="00A236DA" w:rsidRDefault="00A27D0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051B4C97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55E41F" w14:textId="74BC814E" w:rsidR="00A27D04" w:rsidRPr="00A236DA" w:rsidRDefault="00F04FCD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7D0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11D33A2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529470" w14:textId="1F2D187B" w:rsidR="00A27D0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729</w:t>
            </w:r>
          </w:p>
        </w:tc>
        <w:tc>
          <w:tcPr>
            <w:tcW w:w="142" w:type="dxa"/>
            <w:vAlign w:val="bottom"/>
          </w:tcPr>
          <w:p w14:paraId="03154437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1E695F2" w14:textId="376A84B1" w:rsidR="00A27D0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A27D04" w:rsidRPr="00A236DA" w14:paraId="2041A67F" w14:textId="77777777" w:rsidTr="00B2247D">
        <w:trPr>
          <w:tblHeader/>
        </w:trPr>
        <w:tc>
          <w:tcPr>
            <w:tcW w:w="2835" w:type="dxa"/>
          </w:tcPr>
          <w:p w14:paraId="0C6F4E60" w14:textId="77777777" w:rsidR="00A27D04" w:rsidRPr="00A236DA" w:rsidRDefault="00A27D0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7D36" w14:textId="41630A82" w:rsidR="00A27D0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</w:tcPr>
          <w:p w14:paraId="1DB64D45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BF22EF" w14:textId="77777777" w:rsidR="00A27D04" w:rsidRPr="00A236DA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AC26FB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604446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80A25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A09AE" w14:textId="219C0007" w:rsidR="00A27D0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  <w:vAlign w:val="bottom"/>
          </w:tcPr>
          <w:p w14:paraId="5BF222B0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9A8E7" w14:textId="09E88768" w:rsidR="00A27D0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155</w:t>
            </w:r>
            <w:r w:rsidR="0074565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</w:tbl>
    <w:p w14:paraId="1FF20B3A" w14:textId="77777777" w:rsidR="00A27D04" w:rsidRPr="00A236DA" w:rsidRDefault="00A27D04" w:rsidP="00171174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E318FD2" w14:textId="6FFE37D4" w:rsidR="00171174" w:rsidRPr="00A236DA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171174" w:rsidRPr="00A236DA" w14:paraId="7F548379" w14:textId="77777777" w:rsidTr="00B2247D">
        <w:trPr>
          <w:tblHeader/>
        </w:trPr>
        <w:tc>
          <w:tcPr>
            <w:tcW w:w="2835" w:type="dxa"/>
          </w:tcPr>
          <w:p w14:paraId="3E672EBA" w14:textId="77777777" w:rsidR="00171174" w:rsidRPr="00A236DA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7785B55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27D04" w:rsidRPr="00A236DA" w14:paraId="6C95F571" w14:textId="77777777" w:rsidTr="00B2247D">
        <w:trPr>
          <w:tblHeader/>
        </w:trPr>
        <w:tc>
          <w:tcPr>
            <w:tcW w:w="2835" w:type="dxa"/>
          </w:tcPr>
          <w:p w14:paraId="34ECD8B3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7D421E6B" w14:textId="0D507C2A" w:rsidR="00A27D04" w:rsidRPr="00A236DA" w:rsidRDefault="00F04FCD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71174" w:rsidRPr="00A236DA" w14:paraId="41109D98" w14:textId="77777777" w:rsidTr="00B2247D">
        <w:trPr>
          <w:tblHeader/>
        </w:trPr>
        <w:tc>
          <w:tcPr>
            <w:tcW w:w="2835" w:type="dxa"/>
          </w:tcPr>
          <w:p w14:paraId="6844B09E" w14:textId="77777777" w:rsidR="00171174" w:rsidRPr="00A236DA" w:rsidRDefault="0017117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387A63" w14:textId="33F24204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47BBEB66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F42942E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3B6050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EA87FF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8701E8D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050C3B0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570272E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A9BED4B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EB516E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409FB41D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49CD9D7E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01FC642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05C9DD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1DEEBE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0A5C9F22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1E517FFE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A8064B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4064EFA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171174" w:rsidRPr="00A236DA" w14:paraId="6B9F3562" w14:textId="77777777" w:rsidTr="00B2247D">
        <w:trPr>
          <w:tblHeader/>
        </w:trPr>
        <w:tc>
          <w:tcPr>
            <w:tcW w:w="2835" w:type="dxa"/>
          </w:tcPr>
          <w:p w14:paraId="357AA2B7" w14:textId="77777777" w:rsidR="00171174" w:rsidRPr="00A236DA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C11FCC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ED9C5D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949205" w14:textId="77777777" w:rsidR="00171174" w:rsidRPr="00A236DA" w:rsidRDefault="0017117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B2BBC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DACC10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D34493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FA8F2C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5367AC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BCFF6A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A236DA" w14:paraId="4EEE6DED" w14:textId="77777777" w:rsidTr="00B2247D">
        <w:trPr>
          <w:tblHeader/>
        </w:trPr>
        <w:tc>
          <w:tcPr>
            <w:tcW w:w="2835" w:type="dxa"/>
          </w:tcPr>
          <w:p w14:paraId="55CFF36D" w14:textId="77777777" w:rsidR="00171174" w:rsidRPr="00A236DA" w:rsidRDefault="0017117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25BA7C22" w14:textId="2B43D35C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</w:tcPr>
          <w:p w14:paraId="7E38EE87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23AA80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1850DB47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F8E00C" w14:textId="3202D48D" w:rsidR="00171174" w:rsidRPr="00A236DA" w:rsidRDefault="00F04FCD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16B8217A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E8F533" w14:textId="600C1D5D" w:rsidR="00171174" w:rsidRPr="00A236DA" w:rsidRDefault="00F04FCD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516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741381FC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6EA64C" w14:textId="5D833790" w:rsidR="00171174" w:rsidRPr="00A236DA" w:rsidRDefault="00F04FCD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  <w:tr w:rsidR="00171174" w:rsidRPr="00A236DA" w14:paraId="1FBFC71F" w14:textId="77777777" w:rsidTr="00B2247D">
        <w:trPr>
          <w:tblHeader/>
        </w:trPr>
        <w:tc>
          <w:tcPr>
            <w:tcW w:w="2835" w:type="dxa"/>
          </w:tcPr>
          <w:p w14:paraId="2BFBFF68" w14:textId="77777777" w:rsidR="00171174" w:rsidRPr="00A236DA" w:rsidRDefault="0017117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D81F83E" w14:textId="69FF5284" w:rsidR="00171174" w:rsidRPr="00A236DA" w:rsidRDefault="00F04FCD" w:rsidP="00B2247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</w:tcPr>
          <w:p w14:paraId="7E1D5CF4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3F55A" w14:textId="77777777" w:rsidR="00171174" w:rsidRPr="00A236DA" w:rsidRDefault="00171174" w:rsidP="00B2247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C68492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CB0D46" w14:textId="0624147C" w:rsidR="00171174" w:rsidRPr="00A236DA" w:rsidRDefault="00F04FCD" w:rsidP="00B2247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3C90170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48D258" w14:textId="59EFABFB" w:rsidR="00171174" w:rsidRPr="00A236DA" w:rsidRDefault="00F04FCD" w:rsidP="00B2247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71BA5DB2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5A96CCE" w14:textId="37965DC5" w:rsidR="00171174" w:rsidRPr="00A236DA" w:rsidRDefault="00F04FCD" w:rsidP="00B2247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691</w:t>
            </w:r>
          </w:p>
        </w:tc>
      </w:tr>
      <w:tr w:rsidR="00171174" w:rsidRPr="00A236DA" w14:paraId="68AC34B6" w14:textId="77777777" w:rsidTr="00B2247D">
        <w:trPr>
          <w:tblHeader/>
        </w:trPr>
        <w:tc>
          <w:tcPr>
            <w:tcW w:w="2835" w:type="dxa"/>
          </w:tcPr>
          <w:p w14:paraId="1B46B127" w14:textId="77777777" w:rsidR="00171174" w:rsidRPr="00A236DA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6E430" w14:textId="16313BCE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5D6CAFB2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9D2A97" w14:textId="77777777" w:rsidR="00171174" w:rsidRPr="00A236DA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177B50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699786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E6EDC9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D11DB" w14:textId="41B528D1" w:rsidR="0017117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546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7CE2F697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AFEC2" w14:textId="2008C133" w:rsidR="0017117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592</w:t>
            </w:r>
          </w:p>
        </w:tc>
      </w:tr>
      <w:tr w:rsidR="00171174" w:rsidRPr="00A236DA" w14:paraId="02F9364A" w14:textId="77777777" w:rsidTr="00B2247D">
        <w:trPr>
          <w:tblHeader/>
        </w:trPr>
        <w:tc>
          <w:tcPr>
            <w:tcW w:w="2835" w:type="dxa"/>
          </w:tcPr>
          <w:p w14:paraId="316F1AF6" w14:textId="77777777" w:rsidR="00171174" w:rsidRPr="00A236DA" w:rsidRDefault="0017117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E6A17FA" w14:textId="77777777" w:rsidR="00171174" w:rsidRPr="00A236DA" w:rsidRDefault="00171174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2685AC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E2E5A3" w14:textId="77777777" w:rsidR="00171174" w:rsidRPr="00A236DA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906301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32C719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0CEA98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907AE5" w14:textId="77777777" w:rsidR="00171174" w:rsidRPr="00A236DA" w:rsidRDefault="0017117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C78D70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C89F141" w14:textId="77777777" w:rsidR="00171174" w:rsidRPr="00A236DA" w:rsidRDefault="00171174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1174" w:rsidRPr="00A236DA" w14:paraId="130C64BC" w14:textId="77777777" w:rsidTr="00B2247D">
        <w:trPr>
          <w:tblHeader/>
        </w:trPr>
        <w:tc>
          <w:tcPr>
            <w:tcW w:w="2835" w:type="dxa"/>
          </w:tcPr>
          <w:p w14:paraId="2DA4691C" w14:textId="77777777" w:rsidR="00171174" w:rsidRPr="00A236DA" w:rsidRDefault="00171174" w:rsidP="00B2247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76121CE" w14:textId="1733071E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14:paraId="045AA30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2CBFB9" w14:textId="77777777" w:rsidR="00171174" w:rsidRPr="00A236DA" w:rsidRDefault="0017117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63C3EBE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3EED7D" w14:textId="78DBBE27" w:rsidR="00171174" w:rsidRPr="00A236DA" w:rsidRDefault="00F04FCD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7F29C10D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E01E9B" w14:textId="1D043AE4" w:rsidR="0017117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54032F7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941F979" w14:textId="61493F82" w:rsidR="0017117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188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478</w:t>
            </w:r>
          </w:p>
        </w:tc>
      </w:tr>
      <w:tr w:rsidR="00171174" w:rsidRPr="00A236DA" w14:paraId="34192C42" w14:textId="77777777" w:rsidTr="00B2247D">
        <w:trPr>
          <w:tblHeader/>
        </w:trPr>
        <w:tc>
          <w:tcPr>
            <w:tcW w:w="2835" w:type="dxa"/>
          </w:tcPr>
          <w:p w14:paraId="5D81489A" w14:textId="77777777" w:rsidR="00171174" w:rsidRPr="00A236DA" w:rsidRDefault="00171174" w:rsidP="00B2247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43CB20A6" w14:textId="388D628A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</w:tcPr>
          <w:p w14:paraId="62B05EF0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3706D7" w14:textId="77777777" w:rsidR="00171174" w:rsidRPr="00A236DA" w:rsidRDefault="00171174" w:rsidP="00B2247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10E1DE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9EF34C" w14:textId="575B9867" w:rsidR="00171174" w:rsidRPr="00A236DA" w:rsidRDefault="00F04FCD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DE8A18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894F46" w14:textId="3E205FEB" w:rsidR="0017117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142" w:type="dxa"/>
            <w:vAlign w:val="bottom"/>
          </w:tcPr>
          <w:p w14:paraId="2EB2EFBF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A43886" w14:textId="7142FAF1" w:rsidR="0017117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</w:tr>
      <w:tr w:rsidR="00171174" w:rsidRPr="00A236DA" w14:paraId="06E64817" w14:textId="77777777" w:rsidTr="00B2247D">
        <w:trPr>
          <w:tblHeader/>
        </w:trPr>
        <w:tc>
          <w:tcPr>
            <w:tcW w:w="2835" w:type="dxa"/>
          </w:tcPr>
          <w:p w14:paraId="44C3AB51" w14:textId="77777777" w:rsidR="00171174" w:rsidRPr="00A236DA" w:rsidRDefault="00171174" w:rsidP="00B2247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021A0" w14:textId="1E5BE4D2" w:rsidR="00171174" w:rsidRPr="00A236DA" w:rsidRDefault="00F04FCD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</w:tcPr>
          <w:p w14:paraId="3166B52B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40F562" w14:textId="77777777" w:rsidR="00171174" w:rsidRPr="00A236DA" w:rsidRDefault="0017117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12845E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6D0D33" w14:textId="77777777" w:rsidR="00171174" w:rsidRPr="00A236DA" w:rsidRDefault="0017117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A02B86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2B740" w14:textId="523FD1CE" w:rsidR="00171174" w:rsidRPr="00A236DA" w:rsidRDefault="00F04FCD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258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  <w:tc>
          <w:tcPr>
            <w:tcW w:w="142" w:type="dxa"/>
            <w:vAlign w:val="bottom"/>
          </w:tcPr>
          <w:p w14:paraId="7C2D10F3" w14:textId="77777777" w:rsidR="00171174" w:rsidRPr="00A236DA" w:rsidRDefault="0017117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04079" w14:textId="1339DBF7" w:rsidR="00171174" w:rsidRPr="00A236DA" w:rsidRDefault="00F04FCD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194</w:t>
            </w:r>
            <w:r w:rsidR="0017117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</w:tr>
    </w:tbl>
    <w:p w14:paraId="79497617" w14:textId="77777777" w:rsidR="00076BD8" w:rsidRPr="00A236DA" w:rsidRDefault="00076BD8" w:rsidP="00076BD8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bookmarkEnd w:id="14"/>
    <w:p w14:paraId="27E38E0D" w14:textId="77777777" w:rsidR="00B9629E" w:rsidRPr="00A236DA" w:rsidRDefault="00B9629E">
      <w:pPr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A236DA">
        <w:rPr>
          <w:rFonts w:asciiTheme="majorBidi" w:hAnsiTheme="majorBidi" w:cstheme="majorBidi"/>
          <w:cs/>
        </w:rPr>
        <w:br w:type="page"/>
      </w:r>
    </w:p>
    <w:p w14:paraId="3EFEFE2B" w14:textId="77777777" w:rsidR="005E7998" w:rsidRDefault="005E7998" w:rsidP="00DE5BD9">
      <w:pPr>
        <w:pStyle w:val="Heading2"/>
        <w:rPr>
          <w:spacing w:val="0"/>
        </w:rPr>
      </w:pPr>
    </w:p>
    <w:p w14:paraId="436AA4D4" w14:textId="06672B91" w:rsidR="00390A4D" w:rsidRPr="00A236DA" w:rsidRDefault="00F04FCD" w:rsidP="00DE5BD9">
      <w:pPr>
        <w:pStyle w:val="Heading2"/>
        <w:rPr>
          <w:spacing w:val="0"/>
        </w:rPr>
      </w:pPr>
      <w:r w:rsidRPr="00F04FCD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F04FCD">
        <w:rPr>
          <w:spacing w:val="0"/>
        </w:rPr>
        <w:t>22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3"/>
    <w:p w14:paraId="6D4223A4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1D5E477C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E93218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1339896" w14:textId="77777777" w:rsidR="00A824DD" w:rsidRPr="00A236DA" w:rsidRDefault="00A824D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3719279" w14:textId="00CC72C1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670D1FF2" w14:textId="314201A4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7D4A7E46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A236DA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4E1F15E" w14:textId="77777777" w:rsidR="005E7998" w:rsidRDefault="005E7998" w:rsidP="00B2247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2E6972B" w14:textId="57697CB4" w:rsidR="00B2247D" w:rsidRPr="00A236DA" w:rsidRDefault="00B2247D" w:rsidP="00B2247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ยอดคงเหลือของสินทรัพย์ทางการเงินและหนี้สินทางการเงิน ณ วันที่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31</w:t>
      </w:r>
      <w:r w:rsidR="00B2058D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2058D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2563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 มีดังต่อไปนี้</w:t>
      </w:r>
    </w:p>
    <w:p w14:paraId="434235BF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A236DA" w14:paraId="30961545" w14:textId="77777777" w:rsidTr="00B2247D">
        <w:trPr>
          <w:trHeight w:val="290"/>
        </w:trPr>
        <w:tc>
          <w:tcPr>
            <w:tcW w:w="2976" w:type="dxa"/>
          </w:tcPr>
          <w:p w14:paraId="5E14B428" w14:textId="77777777" w:rsidR="00B2247D" w:rsidRPr="00A236DA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5B503F37" w14:textId="77777777" w:rsidR="00B2247D" w:rsidRPr="00A236DA" w:rsidRDefault="00B2247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2247D" w:rsidRPr="00A236DA" w14:paraId="1E25AEE5" w14:textId="77777777" w:rsidTr="00B2247D">
        <w:trPr>
          <w:trHeight w:val="236"/>
        </w:trPr>
        <w:tc>
          <w:tcPr>
            <w:tcW w:w="2976" w:type="dxa"/>
          </w:tcPr>
          <w:p w14:paraId="08BACE50" w14:textId="77777777" w:rsidR="00B2247D" w:rsidRPr="00A236DA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189892A" w14:textId="673783C9" w:rsidR="00B2247D" w:rsidRPr="00A236DA" w:rsidRDefault="00F04FC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3" w:type="dxa"/>
          </w:tcPr>
          <w:p w14:paraId="145FC948" w14:textId="77777777" w:rsidR="00B2247D" w:rsidRPr="00A236DA" w:rsidRDefault="00B2247D" w:rsidP="00B2247D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9B98B67" w14:textId="1E56D78D" w:rsidR="00B2247D" w:rsidRPr="00A236DA" w:rsidRDefault="00F04FC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2247D" w:rsidRPr="00A236DA" w14:paraId="5A101E95" w14:textId="77777777" w:rsidTr="00B2247D">
        <w:tc>
          <w:tcPr>
            <w:tcW w:w="2976" w:type="dxa"/>
          </w:tcPr>
          <w:p w14:paraId="26B35977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97BEEA4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27EDD3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F8BC47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2C5BC5F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C643DC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6C26326D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961D5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5DAE0F3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F4A970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4D14FB63" w14:textId="77777777" w:rsidR="00B2247D" w:rsidRPr="00A236DA" w:rsidRDefault="00B2247D" w:rsidP="00B2247D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FCECAB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B2247D" w:rsidRPr="00A236DA" w14:paraId="029FB1FC" w14:textId="77777777" w:rsidTr="00B2247D">
        <w:tc>
          <w:tcPr>
            <w:tcW w:w="2976" w:type="dxa"/>
          </w:tcPr>
          <w:p w14:paraId="37721864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F1E7B2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66BA24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FDB68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9106F1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C3FD14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3D0C494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123337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38978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D74D1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7766EC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B41BE9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2247D" w:rsidRPr="00A236DA" w14:paraId="262E03D5" w14:textId="77777777" w:rsidTr="00B2247D">
        <w:tc>
          <w:tcPr>
            <w:tcW w:w="2976" w:type="dxa"/>
            <w:vAlign w:val="bottom"/>
          </w:tcPr>
          <w:p w14:paraId="437BB93C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7C7DFE79" w14:textId="77777777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986A5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41AD1" w14:textId="79D5CE79" w:rsidR="00B2247D" w:rsidRPr="00A236DA" w:rsidRDefault="00F04FC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1BF598E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F76248" w14:textId="467D4492" w:rsidR="00B2247D" w:rsidRPr="00A236DA" w:rsidRDefault="00F04FC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3" w:type="dxa"/>
            <w:vAlign w:val="bottom"/>
          </w:tcPr>
          <w:p w14:paraId="28823CE0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661340" w14:textId="644069AA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FD48BB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DBF68A" w14:textId="5F82FC60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5D8DE658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AB27C" w14:textId="326C3E50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</w:tr>
      <w:tr w:rsidR="00B2247D" w:rsidRPr="00A236DA" w14:paraId="6EB07583" w14:textId="77777777" w:rsidTr="00B2247D">
        <w:tc>
          <w:tcPr>
            <w:tcW w:w="2976" w:type="dxa"/>
            <w:vAlign w:val="bottom"/>
          </w:tcPr>
          <w:p w14:paraId="4E55D27A" w14:textId="16E24704" w:rsidR="00B2247D" w:rsidRPr="00A236DA" w:rsidRDefault="00B2247D" w:rsidP="004736C5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4D7872D4" w14:textId="77777777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DA070F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4D8E55" w14:textId="65CC0865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255A427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3FB04" w14:textId="240FF898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3" w:type="dxa"/>
            <w:vAlign w:val="bottom"/>
          </w:tcPr>
          <w:p w14:paraId="1DB175A3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B5FF" w14:textId="56099F3D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24D1EE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964637" w14:textId="634908F7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5F109301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E48434" w14:textId="3C52AC6F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</w:p>
        </w:tc>
      </w:tr>
      <w:tr w:rsidR="00B2247D" w:rsidRPr="00A236DA" w14:paraId="6822A5EC" w14:textId="77777777" w:rsidTr="00B2247D">
        <w:tc>
          <w:tcPr>
            <w:tcW w:w="2976" w:type="dxa"/>
            <w:vAlign w:val="bottom"/>
          </w:tcPr>
          <w:p w14:paraId="02990C65" w14:textId="77777777" w:rsidR="00B2247D" w:rsidRPr="00A236DA" w:rsidRDefault="00B2247D" w:rsidP="00B2247D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447D1E16" w14:textId="61E32E36" w:rsidR="00B2247D" w:rsidRPr="00A236DA" w:rsidRDefault="00F04FC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1" w:type="dxa"/>
            <w:vAlign w:val="bottom"/>
          </w:tcPr>
          <w:p w14:paraId="0EF80FF5" w14:textId="77777777" w:rsidR="00B2247D" w:rsidRPr="00A236DA" w:rsidRDefault="00B2247D" w:rsidP="00B2247D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8EBF0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D05065" w14:textId="77777777" w:rsidR="00B2247D" w:rsidRPr="00A236DA" w:rsidRDefault="00B2247D" w:rsidP="00B2247D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91659" w14:textId="7400233C" w:rsidR="00B2247D" w:rsidRPr="00A236DA" w:rsidRDefault="00F04FCD" w:rsidP="00B2247D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3" w:type="dxa"/>
            <w:vAlign w:val="bottom"/>
          </w:tcPr>
          <w:p w14:paraId="63CB1E22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FFB56" w14:textId="0D168BF4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1" w:type="dxa"/>
            <w:vAlign w:val="bottom"/>
          </w:tcPr>
          <w:p w14:paraId="5169C4D1" w14:textId="77777777" w:rsidR="00B2247D" w:rsidRPr="00A236DA" w:rsidRDefault="00B2247D" w:rsidP="00B2247D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B07711" w14:textId="50F0DB02" w:rsidR="00B2247D" w:rsidRPr="00A236DA" w:rsidRDefault="00B2247D" w:rsidP="00B2247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D4C2A8" w14:textId="77777777" w:rsidR="00B2247D" w:rsidRPr="00A236DA" w:rsidRDefault="00B2247D" w:rsidP="00B2247D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3C8E10" w14:textId="6D022053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</w:tr>
      <w:tr w:rsidR="00B2247D" w:rsidRPr="00A236DA" w14:paraId="1EA2BDB3" w14:textId="77777777" w:rsidTr="00B2247D">
        <w:tc>
          <w:tcPr>
            <w:tcW w:w="2976" w:type="dxa"/>
            <w:vAlign w:val="bottom"/>
          </w:tcPr>
          <w:p w14:paraId="14442BBA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164E32A6" w14:textId="40343482" w:rsidR="00B2247D" w:rsidRPr="00A236DA" w:rsidRDefault="00F04FC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1" w:type="dxa"/>
            <w:vAlign w:val="bottom"/>
          </w:tcPr>
          <w:p w14:paraId="50F9C6FF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4036C" w14:textId="7FD2FAC7" w:rsidR="00B2247D" w:rsidRPr="00A236DA" w:rsidRDefault="00F04FC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47141775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D4B972" w14:textId="5C235283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43" w:type="dxa"/>
            <w:vAlign w:val="bottom"/>
          </w:tcPr>
          <w:p w14:paraId="43DB315E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01ACA7" w14:textId="12F1CA6C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41" w:type="dxa"/>
            <w:vAlign w:val="bottom"/>
          </w:tcPr>
          <w:p w14:paraId="1A4963C7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58C5B" w14:textId="59286963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A66485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1FDCF" w14:textId="15B6C5AC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</w:tr>
      <w:tr w:rsidR="00B2247D" w:rsidRPr="00A236DA" w14:paraId="0709B600" w14:textId="77777777" w:rsidTr="00B2247D">
        <w:tc>
          <w:tcPr>
            <w:tcW w:w="2976" w:type="dxa"/>
            <w:vAlign w:val="bottom"/>
          </w:tcPr>
          <w:p w14:paraId="64544B26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10D3E9D1" w14:textId="362AAC6E" w:rsidR="00B2247D" w:rsidRPr="00A236DA" w:rsidRDefault="00F04FCD" w:rsidP="00B2247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41" w:type="dxa"/>
            <w:vAlign w:val="bottom"/>
          </w:tcPr>
          <w:p w14:paraId="2CBDB7D1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418BF2" w14:textId="60A267F1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3EA26D2D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431BE7" w14:textId="2B841BEE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143" w:type="dxa"/>
            <w:vAlign w:val="bottom"/>
          </w:tcPr>
          <w:p w14:paraId="419274D7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9922C4" w14:textId="6344F826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41" w:type="dxa"/>
            <w:vAlign w:val="bottom"/>
          </w:tcPr>
          <w:p w14:paraId="4FD777B1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7ADE0" w14:textId="53BEA2E2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5F76256B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8658CE" w14:textId="49AE38C9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</w:tr>
      <w:tr w:rsidR="00B2247D" w:rsidRPr="00A236DA" w14:paraId="1BCA5F15" w14:textId="77777777" w:rsidTr="00B2247D">
        <w:tc>
          <w:tcPr>
            <w:tcW w:w="2976" w:type="dxa"/>
            <w:vAlign w:val="bottom"/>
          </w:tcPr>
          <w:p w14:paraId="1A97C557" w14:textId="55AA260A" w:rsidR="00B2247D" w:rsidRPr="00A236DA" w:rsidRDefault="00B2247D" w:rsidP="004736C5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B7A5BF1" w14:textId="77777777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261560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0EE223" w14:textId="17273294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16061F8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F4241C" w14:textId="13AF2EF8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  <w:r w:rsidR="00970FC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143" w:type="dxa"/>
            <w:vAlign w:val="bottom"/>
          </w:tcPr>
          <w:p w14:paraId="481A0423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1D94DF" w14:textId="3A601E59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E506E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46A83A" w14:textId="0F06ED00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28B0B0E2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7E9297" w14:textId="1071B692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</w:tr>
      <w:tr w:rsidR="00B2247D" w:rsidRPr="00A236DA" w14:paraId="5E017EAC" w14:textId="77777777" w:rsidTr="00B2247D">
        <w:tc>
          <w:tcPr>
            <w:tcW w:w="2976" w:type="dxa"/>
          </w:tcPr>
          <w:p w14:paraId="3DAE7342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8888184" w14:textId="7FFF0927" w:rsidR="00B2247D" w:rsidRPr="00A236DA" w:rsidRDefault="00F04FCD" w:rsidP="00B2247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41" w:type="dxa"/>
          </w:tcPr>
          <w:p w14:paraId="57DD9D49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E7EEC8" w14:textId="3E45477B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42" w:type="dxa"/>
          </w:tcPr>
          <w:p w14:paraId="3BC052C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33D017" w14:textId="1D5F88F5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401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43" w:type="dxa"/>
          </w:tcPr>
          <w:p w14:paraId="4AC2E69C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215C9DC" w14:textId="17EEC072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141" w:type="dxa"/>
          </w:tcPr>
          <w:p w14:paraId="08EDD8F0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7A824C3" w14:textId="2F7DBDA6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42" w:type="dxa"/>
          </w:tcPr>
          <w:p w14:paraId="789721CE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F8DB4A" w14:textId="3EA4AB41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</w:tr>
      <w:tr w:rsidR="00B2247D" w:rsidRPr="00A236DA" w14:paraId="485268BD" w14:textId="77777777" w:rsidTr="00B2247D">
        <w:trPr>
          <w:trHeight w:val="53"/>
        </w:trPr>
        <w:tc>
          <w:tcPr>
            <w:tcW w:w="2976" w:type="dxa"/>
          </w:tcPr>
          <w:p w14:paraId="7A656FB0" w14:textId="77777777" w:rsidR="00B2247D" w:rsidRPr="00A236DA" w:rsidRDefault="00B2247D" w:rsidP="00B2247D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07A9FA9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4BDF74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C81C70" w14:textId="77777777" w:rsidR="00B2247D" w:rsidRPr="00A236DA" w:rsidRDefault="00B2247D" w:rsidP="00B2247D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F7D07A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1059F5B" w14:textId="77777777" w:rsidR="00B2247D" w:rsidRPr="00A236DA" w:rsidRDefault="00B2247D" w:rsidP="00B2247D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BF2106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62E183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721BA7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9BD74C" w14:textId="77777777" w:rsidR="00B2247D" w:rsidRPr="00A236DA" w:rsidRDefault="00B2247D" w:rsidP="00B2247D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9F3B5F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AB5B7A1" w14:textId="77777777" w:rsidR="00B2247D" w:rsidRPr="00A236DA" w:rsidRDefault="00B2247D" w:rsidP="00B2247D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47D" w:rsidRPr="00A236DA" w14:paraId="4933B5C8" w14:textId="77777777" w:rsidTr="00B2247D">
        <w:tc>
          <w:tcPr>
            <w:tcW w:w="2976" w:type="dxa"/>
          </w:tcPr>
          <w:p w14:paraId="1C88FEEB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4EA83232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9A842E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CD8E49" w14:textId="77777777" w:rsidR="00B2247D" w:rsidRPr="00A236DA" w:rsidRDefault="00B2247D" w:rsidP="00B2247D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D85B7C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AA380" w14:textId="77777777" w:rsidR="00B2247D" w:rsidRPr="00A236DA" w:rsidRDefault="00B2247D" w:rsidP="00B2247D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69F3E4B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25801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FB8B7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E0D89" w14:textId="77777777" w:rsidR="00B2247D" w:rsidRPr="00A236DA" w:rsidRDefault="00B2247D" w:rsidP="00B2247D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6A1E6F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1E3DBF" w14:textId="77777777" w:rsidR="00B2247D" w:rsidRPr="00A236DA" w:rsidRDefault="00B2247D" w:rsidP="00B2247D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47D" w:rsidRPr="00A236DA" w14:paraId="72F2272B" w14:textId="77777777" w:rsidTr="00B2247D">
        <w:tc>
          <w:tcPr>
            <w:tcW w:w="2976" w:type="dxa"/>
          </w:tcPr>
          <w:p w14:paraId="5FD19AFD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0733B3E1" w14:textId="77777777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887BA7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FCA95C" w14:textId="61252F2E" w:rsidR="00B2247D" w:rsidRPr="00A236DA" w:rsidRDefault="00F04FC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779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5AF9F348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F6E839" w14:textId="71FF4797" w:rsidR="00B2247D" w:rsidRPr="00A236DA" w:rsidRDefault="00F04FC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779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3" w:type="dxa"/>
            <w:vAlign w:val="bottom"/>
          </w:tcPr>
          <w:p w14:paraId="3837AF18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50422" w14:textId="1B76F739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BC7314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97A13B" w14:textId="2E97A2CD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bottom"/>
          </w:tcPr>
          <w:p w14:paraId="45111B8A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5A656F" w14:textId="55EAFA20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</w:tr>
      <w:tr w:rsidR="00B2247D" w:rsidRPr="00A236DA" w14:paraId="76D28940" w14:textId="77777777" w:rsidTr="00B2247D">
        <w:tc>
          <w:tcPr>
            <w:tcW w:w="2976" w:type="dxa"/>
          </w:tcPr>
          <w:p w14:paraId="4ED58046" w14:textId="0C1833A5" w:rsidR="00B2247D" w:rsidRPr="00A236DA" w:rsidRDefault="00B2247D" w:rsidP="004736C5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6FA6EDBF" w14:textId="77777777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FB9CF0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C09A66" w14:textId="336667D8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63F01498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52E762" w14:textId="007B718A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3" w:type="dxa"/>
            <w:vAlign w:val="bottom"/>
          </w:tcPr>
          <w:p w14:paraId="63835E1C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BE4B43" w14:textId="7CC57D0B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5A232E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046D61" w14:textId="4F287B2F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69E521FD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5DB80" w14:textId="3679EB6B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</w:tr>
      <w:tr w:rsidR="00B2247D" w:rsidRPr="00A236DA" w14:paraId="6E991758" w14:textId="77777777" w:rsidTr="00B2247D">
        <w:tc>
          <w:tcPr>
            <w:tcW w:w="2976" w:type="dxa"/>
          </w:tcPr>
          <w:p w14:paraId="05E84E98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3C1BD7E3" w14:textId="77777777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3601EC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F48823" w14:textId="0FD3B344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5517728B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921170" w14:textId="6A0342B4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43" w:type="dxa"/>
            <w:vAlign w:val="bottom"/>
          </w:tcPr>
          <w:p w14:paraId="21B3F8D0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5D189C" w14:textId="1A683316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85D25D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434BE" w14:textId="5A903E9E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23C839A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7E92C" w14:textId="3F51A47C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</w:tr>
      <w:tr w:rsidR="00B2247D" w:rsidRPr="00A236DA" w14:paraId="5878B04B" w14:textId="77777777" w:rsidTr="00B2247D">
        <w:tc>
          <w:tcPr>
            <w:tcW w:w="2976" w:type="dxa"/>
          </w:tcPr>
          <w:p w14:paraId="02218D6C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C3B24DA" w14:textId="03C5910A" w:rsidR="00B2247D" w:rsidRPr="00A236DA" w:rsidRDefault="00F04FCD" w:rsidP="00B2247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1" w:type="dxa"/>
            <w:vAlign w:val="bottom"/>
          </w:tcPr>
          <w:p w14:paraId="6401970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B3A70" w14:textId="096AE134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45CDA730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3C7BB" w14:textId="1A5EEB12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43" w:type="dxa"/>
            <w:vAlign w:val="bottom"/>
          </w:tcPr>
          <w:p w14:paraId="29625555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707638" w14:textId="0CF3C0DE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1" w:type="dxa"/>
            <w:vAlign w:val="bottom"/>
          </w:tcPr>
          <w:p w14:paraId="4174221A" w14:textId="0FE7C172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D1E88" w14:textId="34946A50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6C990E2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C04089" w14:textId="336CC570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942</w:t>
            </w:r>
          </w:p>
        </w:tc>
      </w:tr>
      <w:tr w:rsidR="00B2247D" w:rsidRPr="00A236DA" w14:paraId="59D79B32" w14:textId="77777777" w:rsidTr="00B2247D">
        <w:tc>
          <w:tcPr>
            <w:tcW w:w="2976" w:type="dxa"/>
          </w:tcPr>
          <w:p w14:paraId="291015FF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28AEED" w14:textId="77777777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CBAB6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7AE762" w14:textId="023345F4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3E0B5C17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4D8AEC1" w14:textId="5C0A6885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3" w:type="dxa"/>
            <w:vAlign w:val="bottom"/>
          </w:tcPr>
          <w:p w14:paraId="17B4F822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49FF7E9" w14:textId="7822942A" w:rsidR="00B2247D" w:rsidRPr="00A236DA" w:rsidRDefault="00B2247D" w:rsidP="00B2247D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F66B07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74CD07" w14:textId="5F035FAA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52EA4515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6911AC" w14:textId="212A51BF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</w:tr>
      <w:tr w:rsidR="00B2247D" w:rsidRPr="00A236DA" w14:paraId="1F9C794C" w14:textId="77777777" w:rsidTr="00B2247D">
        <w:tc>
          <w:tcPr>
            <w:tcW w:w="2976" w:type="dxa"/>
          </w:tcPr>
          <w:p w14:paraId="3F69B158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55F93" w14:textId="6991DE28" w:rsidR="00B2247D" w:rsidRPr="00A236DA" w:rsidRDefault="00F04FCD" w:rsidP="00B2247D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1" w:type="dxa"/>
            <w:vAlign w:val="bottom"/>
          </w:tcPr>
          <w:p w14:paraId="32F065BE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ED9C" w14:textId="54D8D6A2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2" w:type="dxa"/>
            <w:vAlign w:val="bottom"/>
          </w:tcPr>
          <w:p w14:paraId="6C574D5D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FE4DD" w14:textId="5B4E1F31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FA54C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143" w:type="dxa"/>
            <w:vAlign w:val="bottom"/>
          </w:tcPr>
          <w:p w14:paraId="6A3BEAB1" w14:textId="77777777" w:rsidR="00B2247D" w:rsidRPr="00A236DA" w:rsidRDefault="00B2247D" w:rsidP="00B224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7849C" w14:textId="0D4ED055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1" w:type="dxa"/>
            <w:vAlign w:val="bottom"/>
          </w:tcPr>
          <w:p w14:paraId="1097154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774D9" w14:textId="2E426F2F" w:rsidR="00B2247D" w:rsidRPr="00A236DA" w:rsidRDefault="00F04FCD" w:rsidP="00B2247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42" w:type="dxa"/>
            <w:vAlign w:val="bottom"/>
          </w:tcPr>
          <w:p w14:paraId="11EA6394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E7D3" w14:textId="0AA6290A" w:rsidR="00B2247D" w:rsidRPr="00A236DA" w:rsidRDefault="00F04FCD" w:rsidP="00B2247D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262</w:t>
            </w:r>
            <w:r w:rsidR="00B224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743</w:t>
            </w:r>
          </w:p>
        </w:tc>
      </w:tr>
    </w:tbl>
    <w:p w14:paraId="50E624D0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81F0EFD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A236DA" w14:paraId="6416A66D" w14:textId="77777777" w:rsidTr="00B2247D">
        <w:tc>
          <w:tcPr>
            <w:tcW w:w="2974" w:type="dxa"/>
          </w:tcPr>
          <w:p w14:paraId="4A8EC811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629E0AF1" w14:textId="77777777" w:rsidR="00B2247D" w:rsidRPr="00A236DA" w:rsidRDefault="00B2247D" w:rsidP="00B224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B6420" w:rsidRPr="00A236DA" w14:paraId="7A6CA00B" w14:textId="77777777" w:rsidTr="00B2247D">
        <w:tc>
          <w:tcPr>
            <w:tcW w:w="2974" w:type="dxa"/>
          </w:tcPr>
          <w:p w14:paraId="53FB8C7F" w14:textId="77777777" w:rsidR="000B6420" w:rsidRPr="00A236DA" w:rsidRDefault="000B6420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7449C95D" w14:textId="4C7070F5" w:rsidR="000B6420" w:rsidRPr="00A236DA" w:rsidRDefault="00F04FCD" w:rsidP="00B2247D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3" w:type="dxa"/>
          </w:tcPr>
          <w:p w14:paraId="4DBEDDD6" w14:textId="77777777" w:rsidR="000B6420" w:rsidRPr="00A236DA" w:rsidRDefault="000B6420" w:rsidP="00B2247D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5127B2" w14:textId="70C55646" w:rsidR="000B6420" w:rsidRPr="00A236DA" w:rsidRDefault="00F04FC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2247D" w:rsidRPr="00A236DA" w14:paraId="3E490C86" w14:textId="77777777" w:rsidTr="00B2247D">
        <w:tc>
          <w:tcPr>
            <w:tcW w:w="2974" w:type="dxa"/>
          </w:tcPr>
          <w:p w14:paraId="3444B1AB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60C7B6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7DDA5BBE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FE84EE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0B3E7083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6F0117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3E89D5B4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D82817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2786E20F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9B1BE8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658A97E7" w14:textId="77777777" w:rsidR="00B2247D" w:rsidRPr="00A236DA" w:rsidRDefault="00B2247D" w:rsidP="00B2247D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F2663E" w14:textId="77777777" w:rsidR="00B2247D" w:rsidRPr="00A236DA" w:rsidRDefault="00B2247D" w:rsidP="00B224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B2247D" w:rsidRPr="00A236DA" w14:paraId="5D2E4E33" w14:textId="77777777" w:rsidTr="00B2247D">
        <w:tc>
          <w:tcPr>
            <w:tcW w:w="2974" w:type="dxa"/>
          </w:tcPr>
          <w:p w14:paraId="13724CC5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2F7DE1C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0A90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0FE49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7E559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467554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E0FE3DF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A59903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EBC800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64A5E0" w14:textId="77777777" w:rsidR="00B2247D" w:rsidRPr="00A236DA" w:rsidRDefault="00B2247D" w:rsidP="00B2247D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3C8892" w14:textId="77777777" w:rsidR="00B2247D" w:rsidRPr="00A236DA" w:rsidRDefault="00B2247D" w:rsidP="00B2247D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02F2A" w14:textId="77777777" w:rsidR="00B2247D" w:rsidRPr="00A236DA" w:rsidRDefault="00B2247D" w:rsidP="00B2247D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7095A" w:rsidRPr="00A236DA" w14:paraId="7BC873FF" w14:textId="77777777" w:rsidTr="00B2247D">
        <w:tc>
          <w:tcPr>
            <w:tcW w:w="2974" w:type="dxa"/>
            <w:vAlign w:val="bottom"/>
          </w:tcPr>
          <w:p w14:paraId="547AE29A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09541341" w14:textId="5ECA6E23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7347E7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9A57F6" w14:textId="52A63CF1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7A2D59B2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D6FFFE" w14:textId="5AFA109A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3" w:type="dxa"/>
            <w:vAlign w:val="bottom"/>
          </w:tcPr>
          <w:p w14:paraId="2B2796B4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CD52A8" w14:textId="3A30749B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E8B3A5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40BF1E" w14:textId="71676D50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bottom"/>
          </w:tcPr>
          <w:p w14:paraId="7FF0DD9A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258E0" w14:textId="602A4EAD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</w:tr>
      <w:tr w:rsidR="00A7095A" w:rsidRPr="00A236DA" w14:paraId="16113847" w14:textId="77777777" w:rsidTr="00B2247D">
        <w:tc>
          <w:tcPr>
            <w:tcW w:w="2974" w:type="dxa"/>
            <w:vAlign w:val="bottom"/>
          </w:tcPr>
          <w:p w14:paraId="5416E9AF" w14:textId="6C9C5492" w:rsidR="00A7095A" w:rsidRPr="00A236DA" w:rsidRDefault="00A7095A" w:rsidP="00A7095A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0E0FB5B8" w14:textId="7759EC43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BB10D7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81B60A" w14:textId="5E18B087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336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65315E5E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FE39F4" w14:textId="4AB3C151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336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3" w:type="dxa"/>
            <w:vAlign w:val="bottom"/>
          </w:tcPr>
          <w:p w14:paraId="01021E82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592509" w14:textId="75927E15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EEB2DE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50E9D5" w14:textId="285A3E84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2E275B89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EF515D" w14:textId="5D0E199E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</w:tr>
      <w:tr w:rsidR="00A7095A" w:rsidRPr="00A236DA" w14:paraId="53BAB0F4" w14:textId="77777777" w:rsidTr="00B2247D">
        <w:tc>
          <w:tcPr>
            <w:tcW w:w="2974" w:type="dxa"/>
            <w:vAlign w:val="bottom"/>
          </w:tcPr>
          <w:p w14:paraId="2DA8A6F4" w14:textId="77777777" w:rsidR="00A7095A" w:rsidRPr="00A236DA" w:rsidRDefault="00A7095A" w:rsidP="00A7095A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3A19AA18" w14:textId="0480EF9A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  <w:vAlign w:val="bottom"/>
          </w:tcPr>
          <w:p w14:paraId="059F3131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2EC971" w14:textId="5D722418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F2C712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CBE145" w14:textId="506C28E1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3" w:type="dxa"/>
            <w:vAlign w:val="bottom"/>
          </w:tcPr>
          <w:p w14:paraId="5C8DE4D6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90DE9A" w14:textId="4D43E360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1" w:type="dxa"/>
            <w:vAlign w:val="bottom"/>
          </w:tcPr>
          <w:p w14:paraId="32B89343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F63898" w14:textId="23548B0D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E61575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D1F542" w14:textId="241B8DB1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</w:tr>
      <w:tr w:rsidR="00A7095A" w:rsidRPr="00A236DA" w14:paraId="41510DC9" w14:textId="77777777" w:rsidTr="00B2247D">
        <w:tc>
          <w:tcPr>
            <w:tcW w:w="2974" w:type="dxa"/>
            <w:vAlign w:val="bottom"/>
          </w:tcPr>
          <w:p w14:paraId="3C236186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34612633" w14:textId="2F0E08CB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141" w:type="dxa"/>
            <w:vAlign w:val="bottom"/>
          </w:tcPr>
          <w:p w14:paraId="0E03482C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F48B10" w14:textId="2A3F7999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687BECC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AF9E15" w14:textId="1597CF7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143" w:type="dxa"/>
            <w:vAlign w:val="bottom"/>
          </w:tcPr>
          <w:p w14:paraId="7C505CC6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040D45" w14:textId="090CD5AC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" w:type="dxa"/>
            <w:vAlign w:val="bottom"/>
          </w:tcPr>
          <w:p w14:paraId="607DD4ED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E5F2A" w14:textId="4BE1285C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75AAA4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20545C" w14:textId="2E9833FA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</w:tr>
      <w:tr w:rsidR="00A7095A" w:rsidRPr="00A236DA" w14:paraId="640B247F" w14:textId="77777777" w:rsidTr="00B2247D">
        <w:tc>
          <w:tcPr>
            <w:tcW w:w="2974" w:type="dxa"/>
            <w:vAlign w:val="bottom"/>
          </w:tcPr>
          <w:p w14:paraId="5D8AB2FB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2D0134A8" w14:textId="3A4C3CD8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41" w:type="dxa"/>
            <w:vAlign w:val="bottom"/>
          </w:tcPr>
          <w:p w14:paraId="224DD2F8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A347F1" w14:textId="02D1FE51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790BA5D7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61946" w14:textId="6212561A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43" w:type="dxa"/>
            <w:vAlign w:val="bottom"/>
          </w:tcPr>
          <w:p w14:paraId="6C64691F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1AA2B" w14:textId="3EB6B508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141" w:type="dxa"/>
            <w:vAlign w:val="bottom"/>
          </w:tcPr>
          <w:p w14:paraId="1D8A20A5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13186E" w14:textId="03B446D3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129D2089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F5E2D0" w14:textId="5949CAC8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</w:p>
        </w:tc>
      </w:tr>
      <w:tr w:rsidR="00A7095A" w:rsidRPr="00A236DA" w14:paraId="77D24D76" w14:textId="77777777" w:rsidTr="00B2247D">
        <w:tc>
          <w:tcPr>
            <w:tcW w:w="2974" w:type="dxa"/>
            <w:vAlign w:val="bottom"/>
          </w:tcPr>
          <w:p w14:paraId="1A83FB4C" w14:textId="29DED231" w:rsidR="00A7095A" w:rsidRPr="00A236DA" w:rsidRDefault="00A7095A" w:rsidP="00A7095A">
            <w:pPr>
              <w:spacing w:line="340" w:lineRule="exact"/>
              <w:ind w:left="567" w:right="42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4C604F" w14:textId="72B5D8A6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179E67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2497E1" w14:textId="468DFAC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60E370FF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72D3CF" w14:textId="3B62AFF3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43" w:type="dxa"/>
            <w:vAlign w:val="bottom"/>
          </w:tcPr>
          <w:p w14:paraId="203478A1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047675" w14:textId="17A53547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41224B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CD9581" w14:textId="2FD938CE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20ED2BE4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B97BE1" w14:textId="2AD6D838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</w:tr>
      <w:tr w:rsidR="00A7095A" w:rsidRPr="00A236DA" w14:paraId="0C5BE6A1" w14:textId="77777777" w:rsidTr="00B2247D">
        <w:tc>
          <w:tcPr>
            <w:tcW w:w="2974" w:type="dxa"/>
            <w:vAlign w:val="bottom"/>
          </w:tcPr>
          <w:p w14:paraId="59F2A931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1AA6C" w14:textId="2E0FDFF2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" w:type="dxa"/>
            <w:vAlign w:val="bottom"/>
          </w:tcPr>
          <w:p w14:paraId="5103C11B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1AC7" w14:textId="51B1B95C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42" w:type="dxa"/>
            <w:vAlign w:val="bottom"/>
          </w:tcPr>
          <w:p w14:paraId="56540255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6000" w14:textId="19A5A20E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43" w:type="dxa"/>
            <w:vAlign w:val="bottom"/>
          </w:tcPr>
          <w:p w14:paraId="0D71DA23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A2730" w14:textId="6D567E20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41" w:type="dxa"/>
            <w:vAlign w:val="bottom"/>
          </w:tcPr>
          <w:p w14:paraId="5D4E384C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2AFFA" w14:textId="3F3A5496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59B5C0AB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3877" w14:textId="005AE3E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169</w:t>
            </w:r>
          </w:p>
        </w:tc>
      </w:tr>
      <w:tr w:rsidR="00B2247D" w:rsidRPr="00A236DA" w14:paraId="5E391243" w14:textId="77777777" w:rsidTr="00B2247D">
        <w:tc>
          <w:tcPr>
            <w:tcW w:w="2974" w:type="dxa"/>
            <w:vAlign w:val="bottom"/>
          </w:tcPr>
          <w:p w14:paraId="3CAB6736" w14:textId="77777777" w:rsidR="00B2247D" w:rsidRPr="00A236DA" w:rsidRDefault="00B2247D" w:rsidP="00B2247D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6A3495A" w14:textId="77777777" w:rsidR="00B2247D" w:rsidRPr="00A236D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141C728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3820B9F" w14:textId="77777777" w:rsidR="00B2247D" w:rsidRPr="00A236D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048E2E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CCF561F" w14:textId="77777777" w:rsidR="00B2247D" w:rsidRPr="00A236D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27D42E" w14:textId="77777777" w:rsidR="00B2247D" w:rsidRPr="00A236DA" w:rsidRDefault="00B2247D" w:rsidP="00B2247D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803B85C" w14:textId="77777777" w:rsidR="00B2247D" w:rsidRPr="00A236D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C47E7B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A352573" w14:textId="77777777" w:rsidR="00B2247D" w:rsidRPr="00A236D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EA94C7" w14:textId="77777777" w:rsidR="00B2247D" w:rsidRPr="00A236DA" w:rsidRDefault="00B2247D" w:rsidP="00B2247D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5A74A1" w14:textId="77777777" w:rsidR="00B2247D" w:rsidRPr="00A236DA" w:rsidRDefault="00B2247D" w:rsidP="00B2247D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47D" w:rsidRPr="00A236DA" w14:paraId="5AE43B76" w14:textId="77777777" w:rsidTr="00B2247D">
        <w:tc>
          <w:tcPr>
            <w:tcW w:w="2974" w:type="dxa"/>
            <w:vAlign w:val="bottom"/>
          </w:tcPr>
          <w:p w14:paraId="4E7E8302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6674C86E" w14:textId="77777777" w:rsidR="00B2247D" w:rsidRPr="00A236D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3A0299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826ADE" w14:textId="77777777" w:rsidR="00B2247D" w:rsidRPr="00A236D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AA4D5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A26596" w14:textId="77777777" w:rsidR="00B2247D" w:rsidRPr="00A236D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E1FD5AE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5531CD" w14:textId="77777777" w:rsidR="00B2247D" w:rsidRPr="00A236D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646B26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F7D4E" w14:textId="77777777" w:rsidR="00B2247D" w:rsidRPr="00A236D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26CD69" w14:textId="77777777" w:rsidR="00B2247D" w:rsidRPr="00A236DA" w:rsidRDefault="00B2247D" w:rsidP="00B2247D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31834" w14:textId="77777777" w:rsidR="00B2247D" w:rsidRPr="00A236DA" w:rsidRDefault="00B2247D" w:rsidP="00B2247D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095A" w:rsidRPr="00A236DA" w14:paraId="3DBE31DB" w14:textId="77777777" w:rsidTr="00B2247D">
        <w:tc>
          <w:tcPr>
            <w:tcW w:w="2974" w:type="dxa"/>
            <w:vAlign w:val="bottom"/>
          </w:tcPr>
          <w:p w14:paraId="00C9FD08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5FFCC33E" w14:textId="6DDD2289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DB0939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FDC3FF" w14:textId="135167EB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2954E3E2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70B33" w14:textId="395108F3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3" w:type="dxa"/>
            <w:vAlign w:val="bottom"/>
          </w:tcPr>
          <w:p w14:paraId="613582E9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EC0740" w14:textId="0DE67B98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DEFD96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B34D71" w14:textId="6B0D441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17AEBBC0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65641B" w14:textId="20E97B55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</w:tr>
      <w:tr w:rsidR="00A7095A" w:rsidRPr="00A236DA" w14:paraId="2CFB9E37" w14:textId="77777777" w:rsidTr="00B2247D">
        <w:tc>
          <w:tcPr>
            <w:tcW w:w="2974" w:type="dxa"/>
            <w:vAlign w:val="bottom"/>
          </w:tcPr>
          <w:p w14:paraId="448B746D" w14:textId="03643727" w:rsidR="00A7095A" w:rsidRPr="00A236DA" w:rsidRDefault="00A7095A" w:rsidP="00A7095A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34FE5995" w14:textId="5686709D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BF76C2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3BAAD8" w14:textId="36A2B186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24160D6B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0D798A" w14:textId="69DDFA1C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3" w:type="dxa"/>
            <w:vAlign w:val="bottom"/>
          </w:tcPr>
          <w:p w14:paraId="08FCA1C4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68EC7" w14:textId="4569F496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30596F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3DBCE" w14:textId="002F5BC4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3D743791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48553" w14:textId="35C1412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</w:p>
        </w:tc>
      </w:tr>
      <w:tr w:rsidR="00A7095A" w:rsidRPr="00A236DA" w14:paraId="7D1FA63D" w14:textId="77777777" w:rsidTr="00B2247D">
        <w:tc>
          <w:tcPr>
            <w:tcW w:w="2974" w:type="dxa"/>
            <w:vAlign w:val="bottom"/>
          </w:tcPr>
          <w:p w14:paraId="4BF16E62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08248D9B" w14:textId="28B66BD9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592B47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DE36EE" w14:textId="69AE7C9A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47EE3748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CB9170" w14:textId="5ECD84F3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43" w:type="dxa"/>
            <w:vAlign w:val="bottom"/>
          </w:tcPr>
          <w:p w14:paraId="549725B7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8EC7E1" w14:textId="476D60AA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96D9E2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317017" w14:textId="67319CF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7AA61D03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B3E331" w14:textId="11342DA3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</w:tr>
      <w:tr w:rsidR="00A7095A" w:rsidRPr="00A236DA" w14:paraId="6252D2D0" w14:textId="77777777" w:rsidTr="00B2247D">
        <w:tc>
          <w:tcPr>
            <w:tcW w:w="2974" w:type="dxa"/>
            <w:vAlign w:val="bottom"/>
          </w:tcPr>
          <w:p w14:paraId="42397163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30BFCD4A" w14:textId="6DDE212A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4933600E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F8E090" w14:textId="79C11660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30CBC83C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CD6A0F" w14:textId="424BEA19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143" w:type="dxa"/>
            <w:vAlign w:val="bottom"/>
          </w:tcPr>
          <w:p w14:paraId="276A8722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EFA58" w14:textId="141B9268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1" w:type="dxa"/>
            <w:vAlign w:val="bottom"/>
          </w:tcPr>
          <w:p w14:paraId="6B66D762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61CD80" w14:textId="3C82BB8B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3A158DED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2A28C" w14:textId="15536504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</w:tr>
      <w:tr w:rsidR="00A7095A" w:rsidRPr="00A236DA" w14:paraId="6EBE8768" w14:textId="77777777" w:rsidTr="00B2247D">
        <w:tc>
          <w:tcPr>
            <w:tcW w:w="2974" w:type="dxa"/>
            <w:vAlign w:val="bottom"/>
          </w:tcPr>
          <w:p w14:paraId="1E6E5C5E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DA3DB8" w14:textId="73252ED7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7E7ED4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D473B1" w14:textId="176BD2AA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1D671DB4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EB320C" w14:textId="52985953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3" w:type="dxa"/>
            <w:vAlign w:val="bottom"/>
          </w:tcPr>
          <w:p w14:paraId="34EBBDEB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E1A5C1" w14:textId="64D070C3" w:rsidR="00A7095A" w:rsidRPr="00A236DA" w:rsidRDefault="00A7095A" w:rsidP="00A7095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A0BE99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BCB31E" w14:textId="6F827CD2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bottom"/>
          </w:tcPr>
          <w:p w14:paraId="4C30874D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C3631F" w14:textId="79A6B812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</w:tr>
      <w:tr w:rsidR="00A7095A" w:rsidRPr="00A236DA" w14:paraId="28742105" w14:textId="77777777" w:rsidTr="00B2247D">
        <w:tc>
          <w:tcPr>
            <w:tcW w:w="2974" w:type="dxa"/>
            <w:vAlign w:val="bottom"/>
          </w:tcPr>
          <w:p w14:paraId="1E5D9765" w14:textId="77777777" w:rsidR="00A7095A" w:rsidRPr="00A236DA" w:rsidRDefault="00A7095A" w:rsidP="00A7095A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C5DA" w14:textId="285BCE1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3203EC9A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89075" w14:textId="0DBB20E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142" w:type="dxa"/>
            <w:vAlign w:val="bottom"/>
          </w:tcPr>
          <w:p w14:paraId="06EAC168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71A5" w14:textId="7F29E0A4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063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43" w:type="dxa"/>
            <w:vAlign w:val="bottom"/>
          </w:tcPr>
          <w:p w14:paraId="66B6AFFD" w14:textId="77777777" w:rsidR="00A7095A" w:rsidRPr="00A236DA" w:rsidRDefault="00A7095A" w:rsidP="00A7095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703A" w14:textId="4EE0925F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1" w:type="dxa"/>
            <w:vAlign w:val="bottom"/>
          </w:tcPr>
          <w:p w14:paraId="1F002974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0C73" w14:textId="6F8F653D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7B41724A" w14:textId="77777777" w:rsidR="00A7095A" w:rsidRPr="00A236DA" w:rsidRDefault="00A7095A" w:rsidP="00A7095A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6AE9" w14:textId="62570DE6" w:rsidR="00A7095A" w:rsidRPr="00A236DA" w:rsidRDefault="00F04FCD" w:rsidP="00A7095A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  <w:r w:rsidR="00A7095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  <w:r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</w:p>
        </w:tc>
      </w:tr>
    </w:tbl>
    <w:p w14:paraId="23215C77" w14:textId="77777777" w:rsidR="000B6420" w:rsidRPr="00A236DA" w:rsidRDefault="000B6420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67C5E1B" w14:textId="77777777" w:rsidR="00822CE3" w:rsidRPr="00A236DA" w:rsidRDefault="00822CE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907ABD" w14:textId="77777777" w:rsidR="005E7998" w:rsidRDefault="005E7998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24DDEEF" w14:textId="6AF54CCE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F7EA4F2" w14:textId="54E29784" w:rsidR="00B64917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52E94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5841E3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62C22BC7" w14:textId="77777777" w:rsidR="005841E3" w:rsidRPr="005E7998" w:rsidRDefault="005841E3" w:rsidP="005E7998">
      <w:pPr>
        <w:ind w:left="994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CFFDECE" w14:textId="77777777" w:rsidR="005841E3" w:rsidRPr="00A236DA" w:rsidRDefault="005841E3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F52E94" w:rsidRPr="00A236DA" w14:paraId="39942C3B" w14:textId="77777777" w:rsidTr="00F52E94">
        <w:tc>
          <w:tcPr>
            <w:tcW w:w="2694" w:type="dxa"/>
          </w:tcPr>
          <w:p w14:paraId="78715084" w14:textId="77777777" w:rsidR="00F52E94" w:rsidRPr="00A236DA" w:rsidRDefault="00F52E94" w:rsidP="00F52E9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5" w:name="_Hlk88658504"/>
          </w:p>
        </w:tc>
        <w:tc>
          <w:tcPr>
            <w:tcW w:w="5811" w:type="dxa"/>
            <w:gridSpan w:val="9"/>
          </w:tcPr>
          <w:p w14:paraId="2E2AC354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52E94" w:rsidRPr="00A236DA" w14:paraId="4A483C1E" w14:textId="77777777" w:rsidTr="00F52E94">
        <w:tc>
          <w:tcPr>
            <w:tcW w:w="2694" w:type="dxa"/>
          </w:tcPr>
          <w:p w14:paraId="0471AE8D" w14:textId="77777777" w:rsidR="00F52E94" w:rsidRPr="00A236DA" w:rsidRDefault="00F52E94" w:rsidP="00F52E9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84205E8" w14:textId="651E9720" w:rsidR="00F52E94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7E94EFA" w14:textId="77777777" w:rsidR="00F52E94" w:rsidRPr="00A236DA" w:rsidDel="002C28B2" w:rsidRDefault="00F52E94" w:rsidP="00F52E94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0C87A16B" w14:textId="34AD0E13" w:rsidR="00F52E94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F52E94" w:rsidRPr="00A236DA" w14:paraId="369EF3CF" w14:textId="77777777" w:rsidTr="00F52E94">
        <w:tc>
          <w:tcPr>
            <w:tcW w:w="2694" w:type="dxa"/>
          </w:tcPr>
          <w:p w14:paraId="50373838" w14:textId="77777777" w:rsidR="00F52E94" w:rsidRPr="00A236DA" w:rsidRDefault="00F52E94" w:rsidP="00F52E9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17496B4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20C679D8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93D1015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52E94" w:rsidRPr="00A236DA" w14:paraId="42118692" w14:textId="77777777" w:rsidTr="00F52E94">
        <w:tc>
          <w:tcPr>
            <w:tcW w:w="2694" w:type="dxa"/>
          </w:tcPr>
          <w:p w14:paraId="0AFC218C" w14:textId="77777777" w:rsidR="00F52E94" w:rsidRPr="00A236DA" w:rsidRDefault="00F52E94" w:rsidP="00F52E94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9FA711" w14:textId="66351FB6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8D8FB49" w14:textId="12043F62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2CFDA2" w14:textId="73B382C1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0AE8B9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218ED5E1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FAFD5F3" w14:textId="06C6195E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AFDAD8" w14:textId="50E2F88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06B44D8" w14:textId="0AE8958F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E3CEB09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B1487" w:rsidRPr="00A236DA" w14:paraId="2E86FD2B" w14:textId="77777777" w:rsidTr="00F52E94">
        <w:tc>
          <w:tcPr>
            <w:tcW w:w="2694" w:type="dxa"/>
          </w:tcPr>
          <w:p w14:paraId="64FC0987" w14:textId="77777777" w:rsidR="00FB1487" w:rsidRPr="00A236DA" w:rsidRDefault="00FB1487" w:rsidP="00F52E94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4067B73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BACAD5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044856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357E7EE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E696364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C16A335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8004B8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41BFDE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A6A63E5" w14:textId="77777777" w:rsidR="00FB1487" w:rsidRPr="00A236DA" w:rsidRDefault="00FB1487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C517E" w:rsidRPr="00A236DA" w14:paraId="22E9DA8A" w14:textId="77777777" w:rsidTr="00F52E94">
        <w:tc>
          <w:tcPr>
            <w:tcW w:w="2694" w:type="dxa"/>
            <w:vAlign w:val="bottom"/>
          </w:tcPr>
          <w:p w14:paraId="356461C3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67073DB2" w14:textId="661783CB" w:rsidR="00BC517E" w:rsidRPr="00A236DA" w:rsidRDefault="00F04FCD" w:rsidP="00BC517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9" w:type="dxa"/>
            <w:vAlign w:val="bottom"/>
          </w:tcPr>
          <w:p w14:paraId="1BD6B6EC" w14:textId="259471F2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17344CBC" w14:textId="2C8A5B83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709" w:type="dxa"/>
            <w:vAlign w:val="bottom"/>
          </w:tcPr>
          <w:p w14:paraId="4C708956" w14:textId="38A91D2C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1" w:type="dxa"/>
            <w:vAlign w:val="bottom"/>
          </w:tcPr>
          <w:p w14:paraId="14517532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409C78C" w14:textId="1AFDA706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bottom"/>
          </w:tcPr>
          <w:p w14:paraId="56390B2B" w14:textId="4D3C0D72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656E4B22" w14:textId="2AC5B75C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bottom"/>
          </w:tcPr>
          <w:p w14:paraId="53454160" w14:textId="031FE89F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</w:tr>
      <w:tr w:rsidR="00BC517E" w:rsidRPr="00A236DA" w14:paraId="1FE0A57C" w14:textId="77777777" w:rsidTr="00F52E94">
        <w:tc>
          <w:tcPr>
            <w:tcW w:w="2694" w:type="dxa"/>
            <w:vAlign w:val="bottom"/>
          </w:tcPr>
          <w:p w14:paraId="0071B1BC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24BC255B" w14:textId="04FE2E6C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0F1E667" w14:textId="24121210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vAlign w:val="bottom"/>
          </w:tcPr>
          <w:p w14:paraId="3B20FAA9" w14:textId="4B032B53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B3D0380" w14:textId="48A992AE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1" w:type="dxa"/>
            <w:vAlign w:val="bottom"/>
          </w:tcPr>
          <w:p w14:paraId="6EBC4B18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899D2D3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039D346" w14:textId="78200DD3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709" w:type="dxa"/>
            <w:vAlign w:val="bottom"/>
          </w:tcPr>
          <w:p w14:paraId="556B107A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0763EF51" w14:textId="491E4CEC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</w:p>
        </w:tc>
      </w:tr>
      <w:tr w:rsidR="00BC517E" w:rsidRPr="00A236DA" w14:paraId="028178E5" w14:textId="77777777" w:rsidTr="00F52E94">
        <w:tc>
          <w:tcPr>
            <w:tcW w:w="2694" w:type="dxa"/>
            <w:vAlign w:val="bottom"/>
          </w:tcPr>
          <w:p w14:paraId="08393C39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16C816B3" w14:textId="4630DD00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51B8927" w14:textId="2B384318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709" w:type="dxa"/>
            <w:vAlign w:val="bottom"/>
          </w:tcPr>
          <w:p w14:paraId="5C695284" w14:textId="570D3B14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F8F7861" w14:textId="52BA5203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41" w:type="dxa"/>
            <w:vAlign w:val="bottom"/>
          </w:tcPr>
          <w:p w14:paraId="4E0A06B1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1AF8BE4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69690A0" w14:textId="1D1DEC39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709" w:type="dxa"/>
            <w:vAlign w:val="bottom"/>
          </w:tcPr>
          <w:p w14:paraId="0937526C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A61BC4C" w14:textId="25A1D63C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</w:tr>
      <w:tr w:rsidR="00BC517E" w:rsidRPr="00A236DA" w14:paraId="4BFBEAF1" w14:textId="77777777" w:rsidTr="00F52E94">
        <w:tc>
          <w:tcPr>
            <w:tcW w:w="2694" w:type="dxa"/>
            <w:vAlign w:val="bottom"/>
          </w:tcPr>
          <w:p w14:paraId="3C078F08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906F556" w14:textId="7290A374" w:rsidR="00BC517E" w:rsidRPr="00A236DA" w:rsidRDefault="00F04FCD" w:rsidP="00BC517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6AFE9D09" w14:textId="06A09898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4DB5655" w14:textId="52C43F88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709" w:type="dxa"/>
            <w:vAlign w:val="bottom"/>
          </w:tcPr>
          <w:p w14:paraId="2D8BE2A8" w14:textId="45663E58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6A831075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11B5902" w14:textId="0926CADA" w:rsidR="00BC517E" w:rsidRPr="00A236DA" w:rsidRDefault="00F04FCD" w:rsidP="00BC517E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513268E8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5EF7B8D" w14:textId="70119E7C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708" w:type="dxa"/>
            <w:vAlign w:val="bottom"/>
          </w:tcPr>
          <w:p w14:paraId="1F639FF3" w14:textId="415FBECF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</w:tr>
      <w:tr w:rsidR="00BC517E" w:rsidRPr="00A236DA" w14:paraId="5EB22F48" w14:textId="77777777" w:rsidTr="00F52E94">
        <w:tc>
          <w:tcPr>
            <w:tcW w:w="2694" w:type="dxa"/>
            <w:vAlign w:val="bottom"/>
          </w:tcPr>
          <w:p w14:paraId="1A710C33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DEDC289" w14:textId="5609D539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54D02F3" w14:textId="4228C6B4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709" w:type="dxa"/>
            <w:vAlign w:val="bottom"/>
          </w:tcPr>
          <w:p w14:paraId="1676DD73" w14:textId="33FED8B2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1A4EF4" w14:textId="25FFDDE7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1" w:type="dxa"/>
            <w:vAlign w:val="bottom"/>
          </w:tcPr>
          <w:p w14:paraId="3153E01A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9C909C7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0890A4F" w14:textId="6B287AB7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709" w:type="dxa"/>
            <w:vAlign w:val="bottom"/>
          </w:tcPr>
          <w:p w14:paraId="145D4BA6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5A2BD5B4" w14:textId="203A3461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</w:tr>
      <w:bookmarkEnd w:id="15"/>
    </w:tbl>
    <w:p w14:paraId="788A9D72" w14:textId="77777777" w:rsidR="00B64917" w:rsidRPr="00A236DA" w:rsidRDefault="00B64917" w:rsidP="005C7568">
      <w:pPr>
        <w:ind w:left="34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8C70DD4" w14:textId="77777777" w:rsidR="00B64917" w:rsidRPr="00A236DA" w:rsidRDefault="00B64917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F52E94" w:rsidRPr="00A236DA" w14:paraId="0F81FA57" w14:textId="77777777" w:rsidTr="00F52E94">
        <w:tc>
          <w:tcPr>
            <w:tcW w:w="2694" w:type="dxa"/>
          </w:tcPr>
          <w:p w14:paraId="4B41048C" w14:textId="77777777" w:rsidR="00F52E94" w:rsidRPr="00A236DA" w:rsidRDefault="00F52E94" w:rsidP="00F52E9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18585357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52E94" w:rsidRPr="00A236DA" w14:paraId="76080787" w14:textId="77777777" w:rsidTr="00F52E94">
        <w:tc>
          <w:tcPr>
            <w:tcW w:w="2694" w:type="dxa"/>
          </w:tcPr>
          <w:p w14:paraId="086D84E5" w14:textId="77777777" w:rsidR="00F52E94" w:rsidRPr="00A236DA" w:rsidRDefault="00F52E94" w:rsidP="00F52E9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C8FFBE3" w14:textId="4ED2FEB1" w:rsidR="00F52E94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6ABF243B" w14:textId="77777777" w:rsidR="00F52E94" w:rsidRPr="00A236DA" w:rsidDel="002C28B2" w:rsidRDefault="00F52E94" w:rsidP="00F52E94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41DDD382" w14:textId="7A9912B7" w:rsidR="00F52E94" w:rsidRPr="00A236DA" w:rsidRDefault="00F04FCD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F52E94" w:rsidRPr="00A236DA" w14:paraId="6CD519A1" w14:textId="77777777" w:rsidTr="00F52E94">
        <w:tc>
          <w:tcPr>
            <w:tcW w:w="2694" w:type="dxa"/>
          </w:tcPr>
          <w:p w14:paraId="2D15B610" w14:textId="77777777" w:rsidR="00F52E94" w:rsidRPr="00A236DA" w:rsidRDefault="00F52E94" w:rsidP="00F52E9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4F64C92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7E43ED3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A4B10ED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52E94" w:rsidRPr="00A236DA" w14:paraId="20033E89" w14:textId="77777777" w:rsidTr="00F52E94">
        <w:tc>
          <w:tcPr>
            <w:tcW w:w="2694" w:type="dxa"/>
          </w:tcPr>
          <w:p w14:paraId="464524E8" w14:textId="77777777" w:rsidR="00F52E94" w:rsidRPr="00A236DA" w:rsidRDefault="00F52E94" w:rsidP="00F52E94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5A5B604" w14:textId="3FB7FD8C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449A36" w14:textId="174AEEAB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FDCCC87" w14:textId="167600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9F38C0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5B50F231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6836D7" w14:textId="1D254252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80CA54D" w14:textId="58BE43CB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2E7AF4" w14:textId="40EF7894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04FCD"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A2F9F68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C5E92" w:rsidRPr="00A236DA" w14:paraId="6DA984FC" w14:textId="77777777" w:rsidTr="00F52E94">
        <w:tc>
          <w:tcPr>
            <w:tcW w:w="2694" w:type="dxa"/>
          </w:tcPr>
          <w:p w14:paraId="63E05408" w14:textId="77777777" w:rsidR="00AC5E92" w:rsidRPr="00A236DA" w:rsidRDefault="00AC5E92" w:rsidP="00F52E94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004B2D7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F4DA637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EE6A18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568D396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18A1C86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A752469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02A0EB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E429DD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22702F7" w14:textId="77777777" w:rsidR="00AC5E92" w:rsidRPr="00A236DA" w:rsidRDefault="00AC5E92" w:rsidP="00F52E9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C517E" w:rsidRPr="00A236DA" w14:paraId="63B442C6" w14:textId="77777777" w:rsidTr="00F52E94">
        <w:tc>
          <w:tcPr>
            <w:tcW w:w="2694" w:type="dxa"/>
          </w:tcPr>
          <w:p w14:paraId="3782DADF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32137355" w14:textId="26529394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F3C40F2" w14:textId="0F8BAA56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35945F2D" w14:textId="7F1C1CF3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8142455" w14:textId="688609A2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  <w:vAlign w:val="bottom"/>
          </w:tcPr>
          <w:p w14:paraId="57C28255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C0ECC39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EBD7C47" w14:textId="060206C5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065573E8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174C4308" w14:textId="6E4FFD9F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BC517E" w:rsidRPr="00A236DA" w14:paraId="786E64D1" w14:textId="77777777" w:rsidTr="00F52E94">
        <w:tc>
          <w:tcPr>
            <w:tcW w:w="2694" w:type="dxa"/>
          </w:tcPr>
          <w:p w14:paraId="1572A0F7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6995E0F2" w14:textId="46980C4C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5E38D1D" w14:textId="5B530EB9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709" w:type="dxa"/>
            <w:vAlign w:val="bottom"/>
          </w:tcPr>
          <w:p w14:paraId="75A96C45" w14:textId="7FC1A37F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FAB91FE" w14:textId="76779F89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141" w:type="dxa"/>
            <w:vAlign w:val="bottom"/>
          </w:tcPr>
          <w:p w14:paraId="740CB215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618D6BA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1F2643B" w14:textId="53DBCE08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09" w:type="dxa"/>
            <w:vAlign w:val="bottom"/>
          </w:tcPr>
          <w:p w14:paraId="6AFBE9EC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5D49EF4E" w14:textId="57F85110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</w:tr>
      <w:tr w:rsidR="00BC517E" w:rsidRPr="00A236DA" w14:paraId="5E9BE677" w14:textId="77777777" w:rsidTr="00F52E94">
        <w:tc>
          <w:tcPr>
            <w:tcW w:w="2694" w:type="dxa"/>
          </w:tcPr>
          <w:p w14:paraId="3E1E8BD4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34E71F0E" w14:textId="3BA203A5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19F2A2A" w14:textId="390674CC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709" w:type="dxa"/>
            <w:vAlign w:val="bottom"/>
          </w:tcPr>
          <w:p w14:paraId="72214B12" w14:textId="657859D8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249EC20" w14:textId="02E71F6F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141" w:type="dxa"/>
            <w:vAlign w:val="bottom"/>
          </w:tcPr>
          <w:p w14:paraId="68F44164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D7D9B41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6B9FC1B" w14:textId="222DCDD3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709" w:type="dxa"/>
            <w:vAlign w:val="bottom"/>
          </w:tcPr>
          <w:p w14:paraId="38097C70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5EF7AC5A" w14:textId="27AC4267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</w:tr>
      <w:tr w:rsidR="00BC517E" w:rsidRPr="00A236DA" w14:paraId="13B30BC3" w14:textId="77777777" w:rsidTr="00F52E94">
        <w:tc>
          <w:tcPr>
            <w:tcW w:w="2694" w:type="dxa"/>
          </w:tcPr>
          <w:p w14:paraId="1DE5410B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7EFD065A" w14:textId="724CB9A6" w:rsidR="00BC517E" w:rsidRPr="00A236DA" w:rsidRDefault="00F04FCD" w:rsidP="00BC517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4BE9B636" w14:textId="202543FD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00017D9" w14:textId="2540B9D1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09" w:type="dxa"/>
            <w:vAlign w:val="bottom"/>
          </w:tcPr>
          <w:p w14:paraId="7E9FBEB0" w14:textId="1544059B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5163647E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D1307AB" w14:textId="25420E00" w:rsidR="00BC517E" w:rsidRPr="00A236DA" w:rsidRDefault="00F04FCD" w:rsidP="00BC517E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0E1A196B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A4DDFBC" w14:textId="7A83FACE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708" w:type="dxa"/>
            <w:vAlign w:val="bottom"/>
          </w:tcPr>
          <w:p w14:paraId="388CFC2D" w14:textId="4B7ADCB8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</w:tr>
      <w:tr w:rsidR="00BC517E" w:rsidRPr="00A236DA" w14:paraId="6DE39B27" w14:textId="77777777" w:rsidTr="00F52E94">
        <w:tc>
          <w:tcPr>
            <w:tcW w:w="2694" w:type="dxa"/>
          </w:tcPr>
          <w:p w14:paraId="56D70145" w14:textId="77777777" w:rsidR="00BC517E" w:rsidRPr="00A236DA" w:rsidRDefault="00BC517E" w:rsidP="00BC517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11588E35" w14:textId="11FB2B70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D544E70" w14:textId="052FEF85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709" w:type="dxa"/>
            <w:vAlign w:val="bottom"/>
          </w:tcPr>
          <w:p w14:paraId="7651E797" w14:textId="00274831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F2E81F1" w14:textId="14B0E50B" w:rsidR="00BC517E" w:rsidRPr="00A236DA" w:rsidRDefault="00F04FCD" w:rsidP="00BC517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763BDE94" w14:textId="77777777" w:rsidR="00BC517E" w:rsidRPr="00A236DA" w:rsidRDefault="00BC517E" w:rsidP="00BC517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1D6C069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6A064AB" w14:textId="36DF9BA7" w:rsidR="00BC517E" w:rsidRPr="00A236DA" w:rsidRDefault="00F04FCD" w:rsidP="00BC517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709" w:type="dxa"/>
            <w:vAlign w:val="bottom"/>
          </w:tcPr>
          <w:p w14:paraId="6242DCF2" w14:textId="77777777" w:rsidR="00BC517E" w:rsidRPr="00A236DA" w:rsidRDefault="00BC517E" w:rsidP="00BC51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A230E2D" w14:textId="63F7C45E" w:rsidR="00BC517E" w:rsidRPr="00A236DA" w:rsidRDefault="00F04FCD" w:rsidP="00BC517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C51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</w:tr>
    </w:tbl>
    <w:p w14:paraId="05D2BA98" w14:textId="77777777" w:rsidR="005E7998" w:rsidRDefault="005E7998">
      <w:pPr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</w:rPr>
        <w:br w:type="page"/>
      </w:r>
    </w:p>
    <w:p w14:paraId="4E7AC208" w14:textId="77777777" w:rsidR="004C5A03" w:rsidRPr="00A236DA" w:rsidRDefault="004C5A03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</w:p>
    <w:p w14:paraId="57FB4123" w14:textId="3AC8B4BE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</w:t>
      </w:r>
      <w:r w:rsidR="00F52E94" w:rsidRPr="00A236D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DB6AD9"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F52E94"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pacing w:val="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</w:t>
      </w:r>
      <w:r w:rsidR="005841E3"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pacing w:val="4"/>
          <w:sz w:val="32"/>
          <w:szCs w:val="32"/>
        </w:rPr>
        <w:t>2563</w:t>
      </w:r>
      <w:r w:rsidR="005841E3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ระหว่างระดับ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bookmarkStart w:id="16" w:name="_Hlk45013860"/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5CFEB388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23A3DC0" w14:textId="4EE7ECE7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0F2219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  <w:bookmarkStart w:id="17" w:name="_Hlk45014188"/>
      <w:bookmarkStart w:id="18" w:name="_Hlk45013897"/>
      <w:bookmarkEnd w:id="16"/>
    </w:p>
    <w:p w14:paraId="7F5FC451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17FB41E7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1D1BF2BE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43C22DD" w14:textId="738BB8B0" w:rsidR="00C3652E" w:rsidRPr="00A236DA" w:rsidRDefault="00DB6AD9" w:rsidP="00653AB5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ประกอบด้วยประมาณการกระแสเงินสด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Option pricing model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รวมทั้งแบบจำลองมาตรฐานที่ใช้กันทั่วไป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</w:rPr>
        <w:t>Credit valuation adjustment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17"/>
    </w:p>
    <w:p w14:paraId="221248D6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280F756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89D5D8F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1AFD14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6E6BE911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CD9143B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มูลค่ายุติธรรมคำนวณโดยใช้ราคาเสนอซื้อครั้งสุดท้ายของ ตลท.</w:t>
      </w:r>
    </w:p>
    <w:p w14:paraId="6EE9FA5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36C74F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มูลค่ายุติธรรมคำนวณโดยใช้มูลค่าสุทธิทางบัญชีล่าสุดของบริษัท</w:t>
      </w:r>
    </w:p>
    <w:p w14:paraId="4D88EF8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5AC380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18"/>
    </w:p>
    <w:p w14:paraId="39EFE463" w14:textId="77777777" w:rsidR="00767B15" w:rsidRPr="00A236DA" w:rsidRDefault="00767B15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8CFE39" w14:textId="77777777" w:rsidR="00822CE3" w:rsidRPr="00A236DA" w:rsidRDefault="00822CE3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237E1366" w14:textId="77777777" w:rsidR="005E7998" w:rsidRDefault="005E7998" w:rsidP="00FF45F3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F2149CB" w14:textId="76BBF39F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B18C17B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FC36DD8" w14:textId="2FB8791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  <w:r w:rsidR="00716D0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ณ วันที่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31</w:t>
      </w:r>
      <w:r w:rsidR="00716D0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16D0A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716D0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2564</w:t>
      </w:r>
      <w:r w:rsidR="00716D0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16D0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2563</w:t>
      </w:r>
      <w:r w:rsidR="00716D0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16D0A">
        <w:rPr>
          <w:rFonts w:ascii="Angsana New" w:hAnsi="Angsana New" w:cs="Angsana New" w:hint="cs"/>
          <w:color w:val="000000"/>
          <w:sz w:val="32"/>
          <w:szCs w:val="32"/>
          <w:cs/>
        </w:rPr>
        <w:t>ดังนี้</w:t>
      </w:r>
    </w:p>
    <w:p w14:paraId="67FE301B" w14:textId="77777777" w:rsidR="004C2BAC" w:rsidRPr="00A236DA" w:rsidRDefault="004C2BAC" w:rsidP="004C2BA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A236DA" w14:paraId="77279983" w14:textId="77777777" w:rsidTr="005045C0">
        <w:tc>
          <w:tcPr>
            <w:tcW w:w="1699" w:type="dxa"/>
          </w:tcPr>
          <w:p w14:paraId="1D887C17" w14:textId="77777777" w:rsidR="004C2BAC" w:rsidRPr="00A236DA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687F4FDC" w14:textId="71DCE3DE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C2BAC" w:rsidRPr="00A236DA" w14:paraId="4BEDC6D2" w14:textId="77777777" w:rsidTr="005045C0">
        <w:tc>
          <w:tcPr>
            <w:tcW w:w="1699" w:type="dxa"/>
          </w:tcPr>
          <w:p w14:paraId="45393AB0" w14:textId="77777777" w:rsidR="004C2BAC" w:rsidRPr="00A236DA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3F8D54C5" w14:textId="46B123AC" w:rsidR="004C2BAC" w:rsidRPr="00A236DA" w:rsidRDefault="00F04FCD" w:rsidP="004C2BA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42" w:type="dxa"/>
          </w:tcPr>
          <w:p w14:paraId="2BF9D372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2A319A00" w14:textId="1620BB9B" w:rsidR="004C2BAC" w:rsidRPr="00A236DA" w:rsidRDefault="00F04FCD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4C2BAC" w:rsidRPr="00A236DA" w14:paraId="50C8C405" w14:textId="77777777" w:rsidTr="005045C0">
        <w:tc>
          <w:tcPr>
            <w:tcW w:w="1699" w:type="dxa"/>
          </w:tcPr>
          <w:p w14:paraId="7BF13170" w14:textId="77777777" w:rsidR="004C2BAC" w:rsidRPr="00A236DA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6F029D01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4E315D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C89C52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721BFF8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44CE6030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C4CFC23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71975D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C2BAC" w:rsidRPr="00A236DA" w14:paraId="6CF8F4DF" w14:textId="77777777" w:rsidTr="005045C0">
        <w:tc>
          <w:tcPr>
            <w:tcW w:w="1699" w:type="dxa"/>
          </w:tcPr>
          <w:p w14:paraId="4114C9C2" w14:textId="77777777" w:rsidR="004C2BAC" w:rsidRPr="00A236DA" w:rsidRDefault="004C2BAC" w:rsidP="005045C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8CFE6D" w14:textId="460480ED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098B78" w14:textId="77777777" w:rsidR="004C2BAC" w:rsidRPr="00A236DA" w:rsidRDefault="004C2BAC" w:rsidP="005045C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2383557" w14:textId="2F9E16EE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1630DAB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102267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04959F" w14:textId="77777777" w:rsidR="004C2BAC" w:rsidRPr="00A236DA" w:rsidRDefault="004C2BAC" w:rsidP="005045C0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ECC430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E2F2D98" w14:textId="77777777" w:rsidR="004C2BAC" w:rsidRPr="00A236DA" w:rsidRDefault="004C2BAC" w:rsidP="005045C0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F4F6FD" w14:textId="77777777" w:rsidR="004C2BAC" w:rsidRPr="00A236DA" w:rsidRDefault="004C2BAC" w:rsidP="005045C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B4086D" w14:textId="77777777" w:rsidR="004C2BAC" w:rsidRPr="00A236DA" w:rsidRDefault="004C2BAC" w:rsidP="005045C0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B40023" w14:textId="77B8596A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F761494" w14:textId="77777777" w:rsidR="004C2BAC" w:rsidRPr="00A236DA" w:rsidRDefault="004C2BAC" w:rsidP="005045C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001C1A" w14:textId="30FE690B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42DCF9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32419E5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022D13" w14:textId="77777777" w:rsidR="004C2BAC" w:rsidRPr="00A236DA" w:rsidRDefault="004C2BAC" w:rsidP="005045C0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88054C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64014D1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6B7875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C2BAC" w:rsidRPr="00A236DA" w14:paraId="19C569FD" w14:textId="77777777" w:rsidTr="005045C0">
        <w:tc>
          <w:tcPr>
            <w:tcW w:w="1699" w:type="dxa"/>
            <w:vAlign w:val="bottom"/>
          </w:tcPr>
          <w:p w14:paraId="25D6FD15" w14:textId="77777777" w:rsidR="004C2BAC" w:rsidRPr="00A236DA" w:rsidRDefault="004C2BAC" w:rsidP="005045C0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43B7E206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66E064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BB1880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5A79481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F9154E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6B32F5F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2D27C7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65BD615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30C6D6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48C61A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E49C6E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51D84A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36ECB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B1E33DE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0B8A87C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72478E9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3F50A6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05A727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0EA5B82" w14:textId="77777777" w:rsidR="004C2BAC" w:rsidRPr="00A236DA" w:rsidRDefault="004C2BAC" w:rsidP="005045C0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C2BAC" w:rsidRPr="00A236DA" w14:paraId="3111D1C8" w14:textId="77777777" w:rsidTr="005045C0">
        <w:tc>
          <w:tcPr>
            <w:tcW w:w="1699" w:type="dxa"/>
            <w:vAlign w:val="bottom"/>
          </w:tcPr>
          <w:p w14:paraId="457FC7A2" w14:textId="77777777" w:rsidR="004C2BAC" w:rsidRPr="00A236DA" w:rsidRDefault="004C2BAC" w:rsidP="005045C0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521A5895" w14:textId="77777777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537F3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4004DBA" w14:textId="77777777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B2BA5A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A3EA1C" w14:textId="5A5B7BAE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4C58FEBA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30F526" w14:textId="014561EA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2A396289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7685F04B" w14:textId="29689D90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0B6054E0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9A4D0F2" w14:textId="6FDEC1DF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F096E7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2D9DE3B" w14:textId="23682F15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2F4DC1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0C6DA87" w14:textId="34BC38D7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41" w:type="dxa"/>
            <w:vAlign w:val="bottom"/>
          </w:tcPr>
          <w:p w14:paraId="37BA38CC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E21B615" w14:textId="187CE006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42" w:type="dxa"/>
            <w:vAlign w:val="bottom"/>
          </w:tcPr>
          <w:p w14:paraId="6E534ADF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C6C47F9" w14:textId="3F4F5A4B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</w:tr>
      <w:tr w:rsidR="004C2BAC" w:rsidRPr="00A236DA" w14:paraId="507266E2" w14:textId="77777777" w:rsidTr="005045C0">
        <w:tc>
          <w:tcPr>
            <w:tcW w:w="1699" w:type="dxa"/>
            <w:vAlign w:val="bottom"/>
          </w:tcPr>
          <w:p w14:paraId="13A9B396" w14:textId="77777777" w:rsidR="004C2BAC" w:rsidRPr="00A236DA" w:rsidRDefault="004C2BAC" w:rsidP="005045C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705B315E" w14:textId="77777777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81E5F8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6060FE" w14:textId="77777777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375BA86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81A71C" w14:textId="17C36097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42" w:type="dxa"/>
            <w:vAlign w:val="bottom"/>
          </w:tcPr>
          <w:p w14:paraId="36F49D89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14C6BBB" w14:textId="3CD2A55C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42" w:type="dxa"/>
            <w:vAlign w:val="bottom"/>
          </w:tcPr>
          <w:p w14:paraId="4BCDD267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0DA1B8" w14:textId="48589DF1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42" w:type="dxa"/>
            <w:vAlign w:val="bottom"/>
          </w:tcPr>
          <w:p w14:paraId="5001E3B0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388BA97" w14:textId="1FED8C81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6B2306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2B73E0" w14:textId="1E91DAD9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0911EC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015164" w14:textId="1E9E3BE6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41" w:type="dxa"/>
            <w:vAlign w:val="bottom"/>
          </w:tcPr>
          <w:p w14:paraId="729C4E2E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02748" w14:textId="5C1339F0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42" w:type="dxa"/>
            <w:vAlign w:val="bottom"/>
          </w:tcPr>
          <w:p w14:paraId="769FD6A3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FA1131" w14:textId="427A587C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</w:tr>
      <w:tr w:rsidR="004C2BAC" w:rsidRPr="00A236DA" w14:paraId="4DE7FC96" w14:textId="77777777" w:rsidTr="005045C0">
        <w:tc>
          <w:tcPr>
            <w:tcW w:w="1699" w:type="dxa"/>
            <w:vAlign w:val="bottom"/>
          </w:tcPr>
          <w:p w14:paraId="07078938" w14:textId="77777777" w:rsidR="00C575F3" w:rsidRPr="00A236DA" w:rsidRDefault="004C2BAC" w:rsidP="005045C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4FE1BD19" w14:textId="2372F72D" w:rsidR="004C2BAC" w:rsidRPr="00A236DA" w:rsidRDefault="004C2BAC" w:rsidP="00C575F3">
            <w:pPr>
              <w:ind w:left="573" w:hanging="14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="00C575F3"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="005E01A6"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="00C575F3"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2204F7C" w14:textId="4386BD3A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4C9614FF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B06962" w14:textId="77777777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EC799E8" w14:textId="77777777" w:rsidR="004C2BAC" w:rsidRPr="00A236DA" w:rsidRDefault="004C2BAC" w:rsidP="005045C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685A28" w14:textId="77777777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579A8F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BD11454" w14:textId="24DDEE50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6F058CB7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F43D25" w14:textId="7ADEA5EA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2EDA873D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82FDFD" w14:textId="4D5756FA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0C5689B0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EECCFF2" w14:textId="14E5890E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F25ACC" w14:textId="77777777" w:rsidR="004C2BAC" w:rsidRPr="00A236DA" w:rsidRDefault="004C2BAC" w:rsidP="005045C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591FC88" w14:textId="3AE2680C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91BEA0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4AFC6F" w14:textId="523E1C7D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0DC2EEFE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73063" w14:textId="78179AAB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4C2BAC" w:rsidRPr="00A236DA" w14:paraId="7400E4F2" w14:textId="77777777" w:rsidTr="005045C0">
        <w:tc>
          <w:tcPr>
            <w:tcW w:w="1699" w:type="dxa"/>
            <w:vAlign w:val="bottom"/>
          </w:tcPr>
          <w:p w14:paraId="57D1F04A" w14:textId="77777777" w:rsidR="004C2BAC" w:rsidRPr="00A236DA" w:rsidRDefault="004C2BAC" w:rsidP="005045C0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BFC3302" w14:textId="77777777" w:rsidR="004C2BAC" w:rsidRPr="00A236DA" w:rsidRDefault="004C2BAC" w:rsidP="005045C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3D8B54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16C074" w14:textId="72C17E2F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3" w:type="dxa"/>
            <w:vAlign w:val="bottom"/>
          </w:tcPr>
          <w:p w14:paraId="74E1D8AF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42BAC5" w14:textId="77777777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03E185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EF8FE0" w14:textId="61329FB1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B5C92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3A6F2EDC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658763" w14:textId="26651857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1007B629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2E40A87" w14:textId="448ED0C3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4A965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393650E" w14:textId="0E75C89D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48988A00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F2F985" w14:textId="5320D9DD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5B1CC9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6C3112" w14:textId="5FA5A626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05A36884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ED55C9" w14:textId="27F082B6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</w:tr>
      <w:tr w:rsidR="004C2BAC" w:rsidRPr="00A236DA" w14:paraId="5759DD51" w14:textId="77777777" w:rsidTr="005045C0">
        <w:tc>
          <w:tcPr>
            <w:tcW w:w="1699" w:type="dxa"/>
            <w:vAlign w:val="bottom"/>
          </w:tcPr>
          <w:p w14:paraId="615C0B74" w14:textId="77777777" w:rsidR="004C2BAC" w:rsidRPr="00A236DA" w:rsidRDefault="004C2BAC" w:rsidP="005045C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303E94" w14:textId="77777777" w:rsidR="004C2BAC" w:rsidRPr="00A236DA" w:rsidRDefault="004C2BAC" w:rsidP="005045C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DD7AA7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7B705B4" w14:textId="77777777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62843D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77D453" w14:textId="79274EEA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42" w:type="dxa"/>
            <w:vAlign w:val="bottom"/>
          </w:tcPr>
          <w:p w14:paraId="41196EE3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7BFC22D" w14:textId="724A2DF8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42" w:type="dxa"/>
            <w:vAlign w:val="bottom"/>
          </w:tcPr>
          <w:p w14:paraId="6288E54E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8D1BA94" w14:textId="7DCDB157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42" w:type="dxa"/>
            <w:vAlign w:val="bottom"/>
          </w:tcPr>
          <w:p w14:paraId="60EF800D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F106D14" w14:textId="6AAC7214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3589DC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4F67E7B" w14:textId="6E4F7E29" w:rsidR="004C2BAC" w:rsidRPr="00A236DA" w:rsidRDefault="004C2BAC" w:rsidP="005045C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5F3269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1DDE67" w14:textId="70973B4F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41" w:type="dxa"/>
            <w:vAlign w:val="bottom"/>
          </w:tcPr>
          <w:p w14:paraId="2EEA03B7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9D4557" w14:textId="32E41C15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42" w:type="dxa"/>
            <w:vAlign w:val="bottom"/>
          </w:tcPr>
          <w:p w14:paraId="467A0DD8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71FF3E" w14:textId="113DEFE4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</w:tr>
      <w:tr w:rsidR="004C2BAC" w:rsidRPr="00A236DA" w14:paraId="2E6AA84F" w14:textId="77777777" w:rsidTr="005045C0">
        <w:tc>
          <w:tcPr>
            <w:tcW w:w="1699" w:type="dxa"/>
            <w:vAlign w:val="bottom"/>
          </w:tcPr>
          <w:p w14:paraId="2D8C4691" w14:textId="77777777" w:rsidR="004C2BAC" w:rsidRPr="00A236DA" w:rsidRDefault="004C2BAC" w:rsidP="005045C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EFDB" w14:textId="0426CF03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22AD93D4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CFBD0" w14:textId="0185FBFD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3" w:type="dxa"/>
            <w:vAlign w:val="bottom"/>
          </w:tcPr>
          <w:p w14:paraId="25254590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A677A" w14:textId="60B56A7E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142" w:type="dxa"/>
            <w:vAlign w:val="bottom"/>
          </w:tcPr>
          <w:p w14:paraId="389075B5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0780C" w14:textId="1F0432E7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42" w:type="dxa"/>
            <w:vAlign w:val="bottom"/>
          </w:tcPr>
          <w:p w14:paraId="420A2F4A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F5F0" w14:textId="420EE8CC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  <w:r w:rsidR="007E53B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42" w:type="dxa"/>
            <w:vAlign w:val="bottom"/>
          </w:tcPr>
          <w:p w14:paraId="6E1BB9AC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F23F" w14:textId="4A1AA695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2A9030FB" w14:textId="77777777" w:rsidR="004C2BAC" w:rsidRPr="00A236DA" w:rsidRDefault="004C2BAC" w:rsidP="005045C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DBB5" w14:textId="3CC7A220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27009662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2B" w14:textId="5FF5640E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319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41" w:type="dxa"/>
            <w:vAlign w:val="bottom"/>
          </w:tcPr>
          <w:p w14:paraId="7E1EFFF8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B5C6" w14:textId="15F0687F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42" w:type="dxa"/>
            <w:vAlign w:val="bottom"/>
          </w:tcPr>
          <w:p w14:paraId="14A016F8" w14:textId="77777777" w:rsidR="004C2BAC" w:rsidRPr="00A236DA" w:rsidRDefault="004C2BAC" w:rsidP="005045C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DD7BF" w14:textId="7D07AC66" w:rsidR="004C2BAC" w:rsidRPr="00A236DA" w:rsidRDefault="00F04FCD" w:rsidP="005045C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  <w:r w:rsidR="004C2BAC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826</w:t>
            </w:r>
          </w:p>
        </w:tc>
      </w:tr>
      <w:tr w:rsidR="004C2BAC" w:rsidRPr="00A236DA" w14:paraId="24CC9072" w14:textId="77777777" w:rsidTr="005045C0">
        <w:tc>
          <w:tcPr>
            <w:tcW w:w="1699" w:type="dxa"/>
            <w:vAlign w:val="bottom"/>
          </w:tcPr>
          <w:p w14:paraId="4CC7A415" w14:textId="77777777" w:rsidR="004C2BAC" w:rsidRPr="00A236D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1EE9B1D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C16713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9C1EF0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5F5BD1A0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085CB74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7DB034D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81A527F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DBD4D0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0800103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9B39492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957A5FE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287CBE7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4EA63376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1107D6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D669200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2FC1477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AA0CD7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5BB9EB9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C4FA8B" w14:textId="77777777" w:rsidR="004C2BAC" w:rsidRPr="00A236DA" w:rsidRDefault="004C2BAC" w:rsidP="005045C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2BAC" w:rsidRPr="00A236DA" w14:paraId="1E517342" w14:textId="77777777" w:rsidTr="005045C0">
        <w:tc>
          <w:tcPr>
            <w:tcW w:w="1699" w:type="dxa"/>
            <w:vAlign w:val="bottom"/>
          </w:tcPr>
          <w:p w14:paraId="56CE391C" w14:textId="77777777" w:rsidR="004C2BAC" w:rsidRPr="00A236D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071BCE4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6848DF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C08F3E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B441D81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F2CD1D9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7B78ED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DB091F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9F9A8D4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9CE9A32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FE2717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22E564E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B1A39C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7DE7721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C8D1690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A76988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0884A5E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99C852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A6D943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E9D9B2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2BAC" w:rsidRPr="00A236DA" w14:paraId="5B8A8DA0" w14:textId="77777777" w:rsidTr="005045C0">
        <w:tc>
          <w:tcPr>
            <w:tcW w:w="1699" w:type="dxa"/>
            <w:vAlign w:val="bottom"/>
          </w:tcPr>
          <w:p w14:paraId="35BF6C8A" w14:textId="77777777" w:rsidR="004C2BAC" w:rsidRPr="00A236D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0BB3C181" w14:textId="48D86370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42" w:type="dxa"/>
            <w:vAlign w:val="bottom"/>
          </w:tcPr>
          <w:p w14:paraId="0A131D66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A5B99FD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72F40C6" w14:textId="77777777" w:rsidR="004C2BAC" w:rsidRPr="00A236DA" w:rsidRDefault="004C2BAC" w:rsidP="005045C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D4B8CE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C29E9C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4BB68A" w14:textId="2BB118EC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42" w:type="dxa"/>
            <w:vAlign w:val="bottom"/>
          </w:tcPr>
          <w:p w14:paraId="79A6AD3D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0E696" w14:textId="11A400A0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42" w:type="dxa"/>
            <w:vAlign w:val="bottom"/>
          </w:tcPr>
          <w:p w14:paraId="5CAAD1D8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414501" w14:textId="36DA8308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836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2" w:type="dxa"/>
            <w:vAlign w:val="bottom"/>
          </w:tcPr>
          <w:p w14:paraId="030102AC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D022A7" w14:textId="6077B519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CE33EA" w14:textId="77777777" w:rsidR="004C2BAC" w:rsidRPr="00A236DA" w:rsidRDefault="004C2BAC" w:rsidP="005045C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AA8148" w14:textId="1592A8CA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2E88DD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455ABB" w14:textId="24653E4E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836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2" w:type="dxa"/>
            <w:vAlign w:val="bottom"/>
          </w:tcPr>
          <w:p w14:paraId="63B6869B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56DDDE" w14:textId="28AF8333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834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505</w:t>
            </w:r>
          </w:p>
        </w:tc>
      </w:tr>
      <w:tr w:rsidR="004C2BAC" w:rsidRPr="00A236DA" w14:paraId="523BE0F3" w14:textId="77777777" w:rsidTr="005045C0">
        <w:tc>
          <w:tcPr>
            <w:tcW w:w="1699" w:type="dxa"/>
            <w:vAlign w:val="bottom"/>
          </w:tcPr>
          <w:p w14:paraId="6D681641" w14:textId="77777777" w:rsidR="004C2BAC" w:rsidRPr="00A236D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4D2AA15E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D6065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FE80D50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4536B0A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3E2238" w14:textId="162BCC73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" w:type="dxa"/>
            <w:vAlign w:val="bottom"/>
          </w:tcPr>
          <w:p w14:paraId="7DB39209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F65F59" w14:textId="596F62C6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" w:type="dxa"/>
            <w:vAlign w:val="bottom"/>
          </w:tcPr>
          <w:p w14:paraId="42B4D1BE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DF3BF8" w14:textId="5D9E1DEA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" w:type="dxa"/>
            <w:vAlign w:val="bottom"/>
          </w:tcPr>
          <w:p w14:paraId="680C59AE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D95814" w14:textId="6E65741C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14D85F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FBD9DF0" w14:textId="1D911885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60C98C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420ACAA" w14:textId="1A494561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41" w:type="dxa"/>
            <w:vAlign w:val="bottom"/>
          </w:tcPr>
          <w:p w14:paraId="048CE76E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C970921" w14:textId="36BAA827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42" w:type="dxa"/>
            <w:vAlign w:val="bottom"/>
          </w:tcPr>
          <w:p w14:paraId="39460A3C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037211" w14:textId="53220FB2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</w:tr>
      <w:tr w:rsidR="004C2BAC" w:rsidRPr="00A236DA" w14:paraId="43A5C1D8" w14:textId="77777777" w:rsidTr="005045C0">
        <w:tc>
          <w:tcPr>
            <w:tcW w:w="1699" w:type="dxa"/>
            <w:vAlign w:val="bottom"/>
          </w:tcPr>
          <w:p w14:paraId="5E319DE5" w14:textId="77777777" w:rsidR="004C2BAC" w:rsidRPr="00A236D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30834F4E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863981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58DF5C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7D8990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7133B8B" w14:textId="428E51D4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42" w:type="dxa"/>
            <w:vAlign w:val="bottom"/>
          </w:tcPr>
          <w:p w14:paraId="77E0225A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92D53F" w14:textId="3EBCD959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42" w:type="dxa"/>
            <w:vAlign w:val="bottom"/>
          </w:tcPr>
          <w:p w14:paraId="580BCA25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56DBCF" w14:textId="0AD3277E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42" w:type="dxa"/>
            <w:vAlign w:val="bottom"/>
          </w:tcPr>
          <w:p w14:paraId="3A3B8365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82C8273" w14:textId="21E92F89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953790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D817B96" w14:textId="423444B3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EEF1A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D78878" w14:textId="72199C91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41" w:type="dxa"/>
            <w:vAlign w:val="bottom"/>
          </w:tcPr>
          <w:p w14:paraId="3C9B3D22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A851D84" w14:textId="7FCF6192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42" w:type="dxa"/>
            <w:vAlign w:val="bottom"/>
          </w:tcPr>
          <w:p w14:paraId="4FCA1476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7FE5F6" w14:textId="75000011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</w:tr>
      <w:tr w:rsidR="004C2BAC" w:rsidRPr="00A236DA" w14:paraId="589DC0DE" w14:textId="77777777" w:rsidTr="005045C0">
        <w:tc>
          <w:tcPr>
            <w:tcW w:w="1699" w:type="dxa"/>
            <w:vAlign w:val="bottom"/>
          </w:tcPr>
          <w:p w14:paraId="5082CEF5" w14:textId="036F5C4C" w:rsidR="00C575F3" w:rsidRPr="00A236DA" w:rsidRDefault="004924C3" w:rsidP="00C575F3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="00C575F3"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490A4D24" w14:textId="454A7322" w:rsidR="004C2BAC" w:rsidRPr="00A236DA" w:rsidRDefault="00C575F3" w:rsidP="00C575F3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B3E3778" w14:textId="3A367D54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0CE2C4D3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2A5780A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FB09F9" w14:textId="77777777" w:rsidR="004C2BAC" w:rsidRPr="00A236DA" w:rsidRDefault="004C2BAC" w:rsidP="005045C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9BA767D" w14:textId="77777777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607BDE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D7CC10D" w14:textId="69BEE41C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7606DB8C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21832C" w14:textId="0E6BA904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20B1E576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BC955E" w14:textId="547BC5DF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42" w:type="dxa"/>
            <w:vAlign w:val="bottom"/>
          </w:tcPr>
          <w:p w14:paraId="54BB1389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94730" w14:textId="57847FD4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5CBCCD" w14:textId="77777777" w:rsidR="004C2BAC" w:rsidRPr="00A236DA" w:rsidRDefault="004C2BAC" w:rsidP="005045C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3DF6F" w14:textId="675095CF" w:rsidR="004C2BAC" w:rsidRPr="00A236DA" w:rsidRDefault="004C2BAC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5F92CB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8F5E20" w14:textId="1174D8FE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42" w:type="dxa"/>
            <w:vAlign w:val="bottom"/>
          </w:tcPr>
          <w:p w14:paraId="381AA613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62066F" w14:textId="261282CD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465</w:t>
            </w:r>
          </w:p>
        </w:tc>
      </w:tr>
      <w:tr w:rsidR="004C2BAC" w:rsidRPr="00A236DA" w14:paraId="46888F17" w14:textId="77777777" w:rsidTr="005045C0">
        <w:tc>
          <w:tcPr>
            <w:tcW w:w="1699" w:type="dxa"/>
            <w:vAlign w:val="bottom"/>
          </w:tcPr>
          <w:p w14:paraId="36FCD7E5" w14:textId="77777777" w:rsidR="004C2BAC" w:rsidRPr="00A236D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F33E77" w14:textId="59CE5D40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110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42" w:type="dxa"/>
            <w:vAlign w:val="bottom"/>
          </w:tcPr>
          <w:p w14:paraId="3AB01FA4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BAAA34" w14:textId="1A66E420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3" w:type="dxa"/>
            <w:vAlign w:val="bottom"/>
          </w:tcPr>
          <w:p w14:paraId="41203547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A8BAF7" w14:textId="578AF0CC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631944DC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738F6D" w14:textId="093FC3ED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119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42" w:type="dxa"/>
            <w:vAlign w:val="bottom"/>
          </w:tcPr>
          <w:p w14:paraId="7B522AD3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1E5E1" w14:textId="768D326F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42" w:type="dxa"/>
            <w:vAlign w:val="bottom"/>
          </w:tcPr>
          <w:p w14:paraId="6D1C9AB7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D683E3C" w14:textId="66B49735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42" w:type="dxa"/>
            <w:vAlign w:val="bottom"/>
          </w:tcPr>
          <w:p w14:paraId="23288965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52BBC6F" w14:textId="7A753745" w:rsidR="004C2BAC" w:rsidRPr="00A236DA" w:rsidRDefault="00F04FCD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42" w:type="dxa"/>
            <w:vAlign w:val="bottom"/>
          </w:tcPr>
          <w:p w14:paraId="59E8D8DF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D4C817" w14:textId="7CA04C15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1" w:type="dxa"/>
            <w:vAlign w:val="bottom"/>
          </w:tcPr>
          <w:p w14:paraId="020CF579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31D1A3" w14:textId="23470592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147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42" w:type="dxa"/>
            <w:vAlign w:val="bottom"/>
          </w:tcPr>
          <w:p w14:paraId="00443A48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7C7B07" w14:textId="76C5B77B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146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119</w:t>
            </w:r>
          </w:p>
        </w:tc>
      </w:tr>
      <w:tr w:rsidR="004C2BAC" w:rsidRPr="00A236DA" w14:paraId="2DBA16CF" w14:textId="77777777" w:rsidTr="005045C0">
        <w:tc>
          <w:tcPr>
            <w:tcW w:w="1699" w:type="dxa"/>
            <w:vAlign w:val="bottom"/>
          </w:tcPr>
          <w:p w14:paraId="7FE63B85" w14:textId="77777777" w:rsidR="004C2BAC" w:rsidRPr="00A236DA" w:rsidRDefault="004C2BAC" w:rsidP="005045C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592C" w14:textId="662598A8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C063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890</w:t>
            </w:r>
            <w:r w:rsidR="00BC063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42" w:type="dxa"/>
            <w:vAlign w:val="bottom"/>
          </w:tcPr>
          <w:p w14:paraId="4317D090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0D84" w14:textId="66476856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7E53B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3" w:type="dxa"/>
            <w:vAlign w:val="bottom"/>
          </w:tcPr>
          <w:p w14:paraId="07783555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B015" w14:textId="5E56902A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208</w:t>
            </w:r>
            <w:r w:rsidR="00183E2D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42" w:type="dxa"/>
            <w:vAlign w:val="bottom"/>
          </w:tcPr>
          <w:p w14:paraId="6149E3ED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42E" w14:textId="65920E4E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C063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105</w:t>
            </w:r>
            <w:r w:rsidR="00BC0639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42" w:type="dxa"/>
            <w:vAlign w:val="bottom"/>
          </w:tcPr>
          <w:p w14:paraId="7AD976ED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69B9" w14:textId="7AFA9308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183E2D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  <w:r w:rsidR="00183E2D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493</w:t>
            </w:r>
          </w:p>
        </w:tc>
        <w:tc>
          <w:tcPr>
            <w:tcW w:w="142" w:type="dxa"/>
            <w:vAlign w:val="bottom"/>
          </w:tcPr>
          <w:p w14:paraId="3B4888FE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473F" w14:textId="493F40C9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979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142" w:type="dxa"/>
            <w:vAlign w:val="bottom"/>
          </w:tcPr>
          <w:p w14:paraId="1A0626F6" w14:textId="77777777" w:rsidR="004C2BAC" w:rsidRPr="00A236DA" w:rsidRDefault="004C2BAC" w:rsidP="005045C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747E" w14:textId="4F88E156" w:rsidR="004C2BAC" w:rsidRPr="00A236DA" w:rsidRDefault="00F04FCD" w:rsidP="005045C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42" w:type="dxa"/>
            <w:vAlign w:val="bottom"/>
          </w:tcPr>
          <w:p w14:paraId="2DAF10C4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306F2" w14:textId="0A234DFA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251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141" w:type="dxa"/>
            <w:vAlign w:val="bottom"/>
          </w:tcPr>
          <w:p w14:paraId="4ACE404A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53092" w14:textId="23BFD84E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235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42" w:type="dxa"/>
            <w:vAlign w:val="bottom"/>
          </w:tcPr>
          <w:p w14:paraId="41A53B23" w14:textId="77777777" w:rsidR="004C2BAC" w:rsidRPr="00A236DA" w:rsidRDefault="004C2BAC" w:rsidP="005045C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A8F58" w14:textId="43AF2399" w:rsidR="004C2BAC" w:rsidRPr="00A236DA" w:rsidRDefault="00F04FCD" w:rsidP="005045C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232</w:t>
            </w:r>
            <w:r w:rsidR="004C2BAC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266</w:t>
            </w:r>
          </w:p>
        </w:tc>
      </w:tr>
    </w:tbl>
    <w:p w14:paraId="2B555896" w14:textId="77777777" w:rsidR="004C2BAC" w:rsidRPr="00A236DA" w:rsidRDefault="004C2BAC" w:rsidP="0001795D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5D4AF7DE" w14:textId="77777777" w:rsidR="00822CE3" w:rsidRPr="00A236DA" w:rsidRDefault="00822CE3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5759A8FF" w14:textId="02C511DD" w:rsidR="00FF45F3" w:rsidRPr="00A236DA" w:rsidRDefault="00FF45F3" w:rsidP="00FF45F3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lastRenderedPageBreak/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A236DA" w14:paraId="5D02237A" w14:textId="77777777" w:rsidTr="005045C0">
        <w:tc>
          <w:tcPr>
            <w:tcW w:w="1699" w:type="dxa"/>
          </w:tcPr>
          <w:p w14:paraId="25B51AF3" w14:textId="77777777" w:rsidR="004C2BAC" w:rsidRPr="00A236DA" w:rsidRDefault="004C2BAC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5F3A5CAC" w14:textId="77777777" w:rsidR="004C2BAC" w:rsidRPr="00A236DA" w:rsidRDefault="004C2BAC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FF45F3" w:rsidRPr="00A236DA" w14:paraId="48C89AC8" w14:textId="77777777" w:rsidTr="00FF45F3">
        <w:tc>
          <w:tcPr>
            <w:tcW w:w="1699" w:type="dxa"/>
          </w:tcPr>
          <w:p w14:paraId="3617E440" w14:textId="77777777" w:rsidR="00FF45F3" w:rsidRPr="00A236DA" w:rsidRDefault="00FF45F3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4D9C386D" w14:textId="5792094A" w:rsidR="00FF45F3" w:rsidRPr="00A236DA" w:rsidRDefault="00F04FCD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42" w:type="dxa"/>
          </w:tcPr>
          <w:p w14:paraId="7D2D8AE1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5735DF69" w14:textId="4C04D225" w:rsidR="00FF45F3" w:rsidRPr="00A236DA" w:rsidRDefault="00F04FCD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FF45F3" w:rsidRPr="00A236DA" w14:paraId="1B55D323" w14:textId="77777777" w:rsidTr="00FF45F3">
        <w:tc>
          <w:tcPr>
            <w:tcW w:w="1699" w:type="dxa"/>
          </w:tcPr>
          <w:p w14:paraId="52E6CA1D" w14:textId="77777777" w:rsidR="00FF45F3" w:rsidRPr="00A236DA" w:rsidRDefault="00FF45F3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7AE4A41B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789D64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3AC94A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048EC0E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1894BC91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12B43C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99260E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FF45F3" w:rsidRPr="00A236DA" w14:paraId="11269D46" w14:textId="77777777" w:rsidTr="00FF45F3">
        <w:tc>
          <w:tcPr>
            <w:tcW w:w="1699" w:type="dxa"/>
          </w:tcPr>
          <w:p w14:paraId="4691967E" w14:textId="77777777" w:rsidR="00FF45F3" w:rsidRPr="00A236DA" w:rsidRDefault="00FF45F3" w:rsidP="00FF45F3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A474321" w14:textId="31B83BF9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E71D48" w14:textId="77777777" w:rsidR="00FF45F3" w:rsidRPr="00A236DA" w:rsidRDefault="00FF45F3" w:rsidP="00FF45F3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5B3A43" w14:textId="429CDAB2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9D6CD6B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935ABE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0CC879" w14:textId="77777777" w:rsidR="00FF45F3" w:rsidRPr="00A236DA" w:rsidRDefault="00FF45F3" w:rsidP="00FF45F3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738C31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CD62F05" w14:textId="77777777" w:rsidR="00FF45F3" w:rsidRPr="00A236DA" w:rsidRDefault="00FF45F3" w:rsidP="00FF45F3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D6B4BF" w14:textId="77777777" w:rsidR="00FF45F3" w:rsidRPr="00A236DA" w:rsidRDefault="00FF45F3" w:rsidP="00FF45F3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E0ECD0" w14:textId="77777777" w:rsidR="00FF45F3" w:rsidRPr="00A236DA" w:rsidRDefault="00FF45F3" w:rsidP="00FF45F3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1E9B0EB" w14:textId="7C75DBCF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D34FA8B" w14:textId="77777777" w:rsidR="00FF45F3" w:rsidRPr="00A236DA" w:rsidRDefault="00FF45F3" w:rsidP="00FF45F3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7C71CD" w14:textId="16C0DB4E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04FCD" w:rsidRPr="00F04F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68E01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228F9C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FEC25F1" w14:textId="77777777" w:rsidR="00FF45F3" w:rsidRPr="00A236DA" w:rsidRDefault="00FF45F3" w:rsidP="00FF45F3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787953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5D338DA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38B28C" w14:textId="77777777" w:rsidR="00FF45F3" w:rsidRPr="00A236DA" w:rsidRDefault="00FF45F3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45F3" w:rsidRPr="00A236DA" w14:paraId="6D1BAF48" w14:textId="77777777" w:rsidTr="00FF45F3">
        <w:tc>
          <w:tcPr>
            <w:tcW w:w="1699" w:type="dxa"/>
            <w:vAlign w:val="bottom"/>
          </w:tcPr>
          <w:p w14:paraId="116C35F0" w14:textId="77777777" w:rsidR="00FF45F3" w:rsidRPr="00A236DA" w:rsidRDefault="00FF45F3" w:rsidP="00FF45F3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F5DF1CE" w14:textId="77777777" w:rsidR="00FF45F3" w:rsidRPr="00A236DA" w:rsidRDefault="00FF45F3" w:rsidP="00FF45F3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125FD3" w14:textId="77777777" w:rsidR="00FF45F3" w:rsidRPr="00A236DA" w:rsidRDefault="00FF45F3" w:rsidP="00FF45F3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F30263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6AF568B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F9816BF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8AD67CA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F739862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0A9C5F0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1B55F7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BDAD09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AA416FA" w14:textId="77777777" w:rsidR="00FF45F3" w:rsidRPr="00A236DA" w:rsidRDefault="00FF45F3" w:rsidP="00FF45F3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122D17" w14:textId="77777777" w:rsidR="00FF45F3" w:rsidRPr="00A236DA" w:rsidRDefault="00FF45F3" w:rsidP="00FF45F3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58B501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E24C58C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3BB7210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913A05D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0FBCD60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702C18D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82AB7" w14:textId="77777777" w:rsidR="00FF45F3" w:rsidRPr="00A236DA" w:rsidRDefault="00FF45F3" w:rsidP="00FF45F3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FF45F3" w:rsidRPr="00A236DA" w14:paraId="345AF967" w14:textId="77777777" w:rsidTr="00FF45F3">
        <w:tc>
          <w:tcPr>
            <w:tcW w:w="1699" w:type="dxa"/>
            <w:vAlign w:val="bottom"/>
          </w:tcPr>
          <w:p w14:paraId="5A204049" w14:textId="77777777" w:rsidR="00FF45F3" w:rsidRPr="00A236DA" w:rsidRDefault="00FF45F3" w:rsidP="00FF45F3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224F1659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192867" w14:textId="77777777" w:rsidR="00FF45F3" w:rsidRPr="00A236DA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2FC99E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B566FD7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0D62D9" w14:textId="1D50674F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2" w:type="dxa"/>
            <w:vAlign w:val="bottom"/>
          </w:tcPr>
          <w:p w14:paraId="5295ED35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CB9E3F1" w14:textId="2189A0F6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2" w:type="dxa"/>
            <w:vAlign w:val="bottom"/>
          </w:tcPr>
          <w:p w14:paraId="626A7EA6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2A8987F0" w14:textId="73DE4CF8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2" w:type="dxa"/>
            <w:vAlign w:val="bottom"/>
          </w:tcPr>
          <w:p w14:paraId="7930CFA9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09B7F8D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79397C" w14:textId="77777777" w:rsidR="00FF45F3" w:rsidRPr="00A236DA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D9F2E26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BA5B6C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51FC34" w14:textId="7067AE7D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1" w:type="dxa"/>
            <w:vAlign w:val="bottom"/>
          </w:tcPr>
          <w:p w14:paraId="4A4512AF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EA9B77" w14:textId="46291560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2" w:type="dxa"/>
            <w:vAlign w:val="bottom"/>
          </w:tcPr>
          <w:p w14:paraId="015B008C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B30A5F2" w14:textId="12FFBAF1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</w:tr>
      <w:tr w:rsidR="00FF45F3" w:rsidRPr="00A236DA" w14:paraId="00583FA3" w14:textId="77777777" w:rsidTr="00FF45F3">
        <w:tc>
          <w:tcPr>
            <w:tcW w:w="1699" w:type="dxa"/>
            <w:vAlign w:val="bottom"/>
          </w:tcPr>
          <w:p w14:paraId="211EA426" w14:textId="77777777" w:rsidR="00FF45F3" w:rsidRPr="00A236DA" w:rsidRDefault="00FF45F3" w:rsidP="00FF45F3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2F8BF8B8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D181CD" w14:textId="77777777" w:rsidR="00FF45F3" w:rsidRPr="00A236DA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6D543A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C45007D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307B37" w14:textId="68995B35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42" w:type="dxa"/>
            <w:vAlign w:val="bottom"/>
          </w:tcPr>
          <w:p w14:paraId="44F3A6DD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2553F1E" w14:textId="49FDA6D9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42" w:type="dxa"/>
            <w:vAlign w:val="bottom"/>
          </w:tcPr>
          <w:p w14:paraId="2B63475A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B51F4A" w14:textId="6F41F203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42" w:type="dxa"/>
            <w:vAlign w:val="bottom"/>
          </w:tcPr>
          <w:p w14:paraId="317E1A53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DC49DB8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E38532" w14:textId="77777777" w:rsidR="00FF45F3" w:rsidRPr="00A236DA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579917A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CEC5A5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8119FE" w14:textId="3A5A9927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41" w:type="dxa"/>
            <w:vAlign w:val="bottom"/>
          </w:tcPr>
          <w:p w14:paraId="59CEF0F3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FE85A6" w14:textId="10837E9C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42" w:type="dxa"/>
            <w:vAlign w:val="bottom"/>
          </w:tcPr>
          <w:p w14:paraId="295A164F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16A8D9" w14:textId="62E4CD62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</w:tr>
      <w:tr w:rsidR="00FF45F3" w:rsidRPr="00A236DA" w14:paraId="71C2A001" w14:textId="77777777" w:rsidTr="00FF45F3">
        <w:tc>
          <w:tcPr>
            <w:tcW w:w="1699" w:type="dxa"/>
            <w:vAlign w:val="bottom"/>
          </w:tcPr>
          <w:p w14:paraId="0C9E5A45" w14:textId="77777777" w:rsidR="006F4320" w:rsidRPr="00A236DA" w:rsidRDefault="006F4320" w:rsidP="006F432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548E0989" w14:textId="31F9B0DB" w:rsidR="00FF45F3" w:rsidRPr="00A236DA" w:rsidRDefault="006F4320" w:rsidP="006F4320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810B28A" w14:textId="3B415733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639E40E1" w14:textId="77777777" w:rsidR="00FF45F3" w:rsidRPr="00A236DA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2BF565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71EE9F" w14:textId="77777777" w:rsidR="00FF45F3" w:rsidRPr="00A236DA" w:rsidRDefault="00FF45F3" w:rsidP="00FF45F3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DC15D0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DB46A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B3F16E8" w14:textId="29335809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7E5E984C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058988" w14:textId="7427C1F0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0579EBDE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15A65BD" w14:textId="1CE6DBBF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73FDBF13" w14:textId="77777777" w:rsidR="00FF45F3" w:rsidRPr="00A236DA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8983DAD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8306C4" w14:textId="77777777" w:rsidR="00FF45F3" w:rsidRPr="00A236DA" w:rsidRDefault="00FF45F3" w:rsidP="00FF45F3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A75CC7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9F1462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DE87D" w14:textId="226A4028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242CEB0A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419A20" w14:textId="6FF850FD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FF45F3" w:rsidRPr="00A236DA" w14:paraId="031A9304" w14:textId="77777777" w:rsidTr="00FF45F3">
        <w:tc>
          <w:tcPr>
            <w:tcW w:w="1699" w:type="dxa"/>
            <w:vAlign w:val="bottom"/>
          </w:tcPr>
          <w:p w14:paraId="52813329" w14:textId="77777777" w:rsidR="00FF45F3" w:rsidRPr="00A236DA" w:rsidRDefault="00FF45F3" w:rsidP="00FF45F3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41947BD8" w14:textId="77777777" w:rsidR="00FF45F3" w:rsidRPr="00A236DA" w:rsidRDefault="00FF45F3" w:rsidP="00FF45F3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5FE009" w14:textId="77777777" w:rsidR="00FF45F3" w:rsidRPr="00A236DA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122BFEB" w14:textId="12664D34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3" w:type="dxa"/>
            <w:vAlign w:val="bottom"/>
          </w:tcPr>
          <w:p w14:paraId="7D295D94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6F7F459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65BE4A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742136C" w14:textId="697496EC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5CEFD758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254540" w14:textId="6DB992D4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48DE92DF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DB56123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5C3350" w14:textId="77777777" w:rsidR="00FF45F3" w:rsidRPr="00A236DA" w:rsidRDefault="00FF45F3" w:rsidP="00FF45F3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629555C" w14:textId="47DF2491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6ABC8755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DA0AAB5" w14:textId="77777777" w:rsidR="00FF45F3" w:rsidRPr="00A236DA" w:rsidRDefault="00FF45F3" w:rsidP="00FF45F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C1D1FE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1A20138" w14:textId="20614246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1F15BC9A" w14:textId="77777777" w:rsidR="00FF45F3" w:rsidRPr="00A236DA" w:rsidRDefault="00FF45F3" w:rsidP="00FF45F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FF13212" w14:textId="52E168C2" w:rsidR="00FF45F3" w:rsidRPr="00A236DA" w:rsidRDefault="00F04FCD" w:rsidP="00FF45F3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FF45F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</w:tr>
      <w:tr w:rsidR="004D7884" w:rsidRPr="00A236DA" w14:paraId="6BA87696" w14:textId="77777777" w:rsidTr="00FF45F3">
        <w:tc>
          <w:tcPr>
            <w:tcW w:w="1699" w:type="dxa"/>
            <w:vAlign w:val="bottom"/>
          </w:tcPr>
          <w:p w14:paraId="2D86B5F4" w14:textId="77777777" w:rsidR="004D7884" w:rsidRPr="00A236DA" w:rsidRDefault="004D7884" w:rsidP="004D7884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FF1FA5" w14:textId="77777777" w:rsidR="004D7884" w:rsidRPr="00A236DA" w:rsidRDefault="004D7884" w:rsidP="004D7884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6DCACC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8099D05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D9A966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0448D10" w14:textId="477D34D4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42" w:type="dxa"/>
            <w:vAlign w:val="bottom"/>
          </w:tcPr>
          <w:p w14:paraId="20E484F1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CCDB21" w14:textId="79155FDF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42" w:type="dxa"/>
            <w:vAlign w:val="bottom"/>
          </w:tcPr>
          <w:p w14:paraId="42FF6910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E7030" w14:textId="1676FFE9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42" w:type="dxa"/>
            <w:vAlign w:val="bottom"/>
          </w:tcPr>
          <w:p w14:paraId="36D2D86D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1C59228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84EA17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D153ADD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00733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A12457" w14:textId="34EC2AE7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" w:type="dxa"/>
            <w:vAlign w:val="bottom"/>
          </w:tcPr>
          <w:p w14:paraId="24FBFE57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59162F" w14:textId="43A125C0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14:paraId="5EB50D52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CCF38E" w14:textId="51ED16F6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</w:tr>
      <w:tr w:rsidR="004D7884" w:rsidRPr="00A236DA" w14:paraId="2954C4B1" w14:textId="77777777" w:rsidTr="00FF45F3">
        <w:tc>
          <w:tcPr>
            <w:tcW w:w="1699" w:type="dxa"/>
            <w:vAlign w:val="bottom"/>
          </w:tcPr>
          <w:p w14:paraId="38DA36D4" w14:textId="77777777" w:rsidR="004D7884" w:rsidRPr="00A236DA" w:rsidRDefault="004D7884" w:rsidP="004D7884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30DE" w14:textId="5ED8152A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1F3D83ED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AD552" w14:textId="23790684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3" w:type="dxa"/>
            <w:vAlign w:val="bottom"/>
          </w:tcPr>
          <w:p w14:paraId="52D6636F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17F75" w14:textId="7668E994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42" w:type="dxa"/>
            <w:vAlign w:val="bottom"/>
          </w:tcPr>
          <w:p w14:paraId="05734EB9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D0EC" w14:textId="68ACDA9E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42" w:type="dxa"/>
            <w:vAlign w:val="bottom"/>
          </w:tcPr>
          <w:p w14:paraId="151EACAD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33280" w14:textId="5A1EBC04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42" w:type="dxa"/>
            <w:vAlign w:val="bottom"/>
          </w:tcPr>
          <w:p w14:paraId="4545478B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80AE" w14:textId="4385B8F0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79135D3D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CD8AE" w14:textId="2C025B9F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77417E39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4A05" w14:textId="6FFD6904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41" w:type="dxa"/>
            <w:vAlign w:val="bottom"/>
          </w:tcPr>
          <w:p w14:paraId="21E8584B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FEABE" w14:textId="1541FEC1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42" w:type="dxa"/>
            <w:vAlign w:val="bottom"/>
          </w:tcPr>
          <w:p w14:paraId="512D6F63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7062D" w14:textId="14F5C3B7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  <w:r w:rsidR="004D7884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724</w:t>
            </w:r>
          </w:p>
        </w:tc>
      </w:tr>
      <w:tr w:rsidR="004D7884" w:rsidRPr="00A236DA" w14:paraId="121CC6D4" w14:textId="77777777" w:rsidTr="00FF45F3">
        <w:tc>
          <w:tcPr>
            <w:tcW w:w="1699" w:type="dxa"/>
            <w:vAlign w:val="bottom"/>
          </w:tcPr>
          <w:p w14:paraId="340A73B2" w14:textId="77777777" w:rsidR="004D7884" w:rsidRPr="00A236D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00552C0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44567C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B69881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1F057551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725FD8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D3BCE1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301F4A8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D13A09B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5053067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31EADF2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03DE2D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6F4635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5DE51B6B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959D29B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5F14C04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4FE08C6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0A36D2C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9FF147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AF7DE6C" w14:textId="77777777" w:rsidR="004D7884" w:rsidRPr="00A236DA" w:rsidRDefault="004D7884" w:rsidP="004D7884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D7884" w:rsidRPr="00A236DA" w14:paraId="7F10368A" w14:textId="77777777" w:rsidTr="00FF45F3">
        <w:tc>
          <w:tcPr>
            <w:tcW w:w="1699" w:type="dxa"/>
            <w:vAlign w:val="bottom"/>
          </w:tcPr>
          <w:p w14:paraId="75047493" w14:textId="77777777" w:rsidR="004D7884" w:rsidRPr="00A236D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6F92922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ABCF65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4051EC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0793AAB9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7092278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47C3654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3CFB19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79CBF7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92B380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FFCF736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A4B7EB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30A265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D29F02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72AF0E9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68E4AC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4198602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236C74D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A88C73E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504914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D7884" w:rsidRPr="00A236DA" w14:paraId="79DB3B12" w14:textId="77777777" w:rsidTr="00FF45F3">
        <w:tc>
          <w:tcPr>
            <w:tcW w:w="1699" w:type="dxa"/>
            <w:vAlign w:val="bottom"/>
          </w:tcPr>
          <w:p w14:paraId="2C0947C4" w14:textId="77777777" w:rsidR="004D7884" w:rsidRPr="00A236D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7B12F8F3" w14:textId="4BC54D55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42" w:type="dxa"/>
            <w:vAlign w:val="bottom"/>
          </w:tcPr>
          <w:p w14:paraId="21E57ECF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3EA0D7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AD498D" w14:textId="77777777" w:rsidR="004D7884" w:rsidRPr="00A236DA" w:rsidRDefault="004D7884" w:rsidP="004D7884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EB59FF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E8792E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37DC8FB" w14:textId="5A54F932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42" w:type="dxa"/>
            <w:vAlign w:val="bottom"/>
          </w:tcPr>
          <w:p w14:paraId="4B9414FB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F5CC2F" w14:textId="62FAC6E0" w:rsidR="004D7884" w:rsidRPr="00A236DA" w:rsidRDefault="00F04FC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F79E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760</w:t>
            </w:r>
            <w:r w:rsidR="004F79E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42" w:type="dxa"/>
            <w:vAlign w:val="bottom"/>
          </w:tcPr>
          <w:p w14:paraId="12A6E93D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4E8B8C" w14:textId="068FDA9D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820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42" w:type="dxa"/>
            <w:vAlign w:val="bottom"/>
          </w:tcPr>
          <w:p w14:paraId="684C5126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2D21018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C05B22" w14:textId="77777777" w:rsidR="004D7884" w:rsidRPr="00A236DA" w:rsidRDefault="004D7884" w:rsidP="004D7884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50F33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D50E4A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9202FA" w14:textId="18422390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820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42" w:type="dxa"/>
            <w:vAlign w:val="bottom"/>
          </w:tcPr>
          <w:p w14:paraId="2688FF59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0B8BA98" w14:textId="6846976D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819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223</w:t>
            </w:r>
          </w:p>
        </w:tc>
      </w:tr>
      <w:tr w:rsidR="004D7884" w:rsidRPr="00A236DA" w14:paraId="7A53330C" w14:textId="77777777" w:rsidTr="00FF45F3">
        <w:tc>
          <w:tcPr>
            <w:tcW w:w="1699" w:type="dxa"/>
            <w:vAlign w:val="bottom"/>
          </w:tcPr>
          <w:p w14:paraId="6A762A6E" w14:textId="77777777" w:rsidR="004D7884" w:rsidRPr="00A236D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5246B8C5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2B2C3D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94D15B9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D4733E5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9EC24B" w14:textId="73BB0CC4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78907283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885FF6E" w14:textId="2A39FA39" w:rsidR="004D7884" w:rsidRPr="00A236DA" w:rsidRDefault="00F04FCD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27A4F1E9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DE12E0A" w14:textId="18CB1690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="004F79E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42B030E4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506D05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62FC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9A9354A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6E2641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BE8BAA" w14:textId="5DBB897A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41" w:type="dxa"/>
            <w:vAlign w:val="bottom"/>
          </w:tcPr>
          <w:p w14:paraId="6800E2EE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50EAD11" w14:textId="58CBF650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42" w:type="dxa"/>
            <w:vAlign w:val="bottom"/>
          </w:tcPr>
          <w:p w14:paraId="1F12082B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D02CCB" w14:textId="7D6FE8E9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</w:tr>
      <w:tr w:rsidR="004D7884" w:rsidRPr="00A236DA" w14:paraId="48E04FEB" w14:textId="77777777" w:rsidTr="00FF45F3">
        <w:tc>
          <w:tcPr>
            <w:tcW w:w="1699" w:type="dxa"/>
            <w:vAlign w:val="bottom"/>
          </w:tcPr>
          <w:p w14:paraId="64DA4240" w14:textId="77777777" w:rsidR="004D7884" w:rsidRPr="00A236D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242C8ADC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D7EC31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8CFE94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D0F2107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872B1EF" w14:textId="38A22AE1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42" w:type="dxa"/>
            <w:vAlign w:val="bottom"/>
          </w:tcPr>
          <w:p w14:paraId="0320CDA2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7D6EFC" w14:textId="798C37BC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42" w:type="dxa"/>
            <w:vAlign w:val="bottom"/>
          </w:tcPr>
          <w:p w14:paraId="131776B2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31372D" w14:textId="0E5140E5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4F79E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42" w:type="dxa"/>
            <w:vAlign w:val="bottom"/>
          </w:tcPr>
          <w:p w14:paraId="291E68C7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EA67350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A26F73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9A48C5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E69E08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498B66" w14:textId="22B9245D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41" w:type="dxa"/>
            <w:vAlign w:val="bottom"/>
          </w:tcPr>
          <w:p w14:paraId="1F759083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C35BDDD" w14:textId="31564ED7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42" w:type="dxa"/>
            <w:vAlign w:val="bottom"/>
          </w:tcPr>
          <w:p w14:paraId="34C1C40B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8A9E1C" w14:textId="04929424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</w:tr>
      <w:tr w:rsidR="004D7884" w:rsidRPr="00A236DA" w14:paraId="31BFEDC8" w14:textId="77777777" w:rsidTr="00FF45F3">
        <w:tc>
          <w:tcPr>
            <w:tcW w:w="1699" w:type="dxa"/>
            <w:vAlign w:val="bottom"/>
          </w:tcPr>
          <w:p w14:paraId="7F7CB25D" w14:textId="45DD5A46" w:rsidR="006F4320" w:rsidRPr="00A236DA" w:rsidRDefault="004924C3" w:rsidP="006F432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="006F4320"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6066C99A" w14:textId="6DD3A633" w:rsidR="004D7884" w:rsidRPr="00A236DA" w:rsidRDefault="006F4320" w:rsidP="006F4320">
            <w:pPr>
              <w:ind w:left="573" w:hanging="14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25113FA" w14:textId="370FA052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5B784166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F71CF41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28CB5A" w14:textId="77777777" w:rsidR="004D7884" w:rsidRPr="00A236DA" w:rsidRDefault="004D7884" w:rsidP="004D7884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40E1444" w14:textId="77777777" w:rsidR="004D7884" w:rsidRPr="00A236DA" w:rsidRDefault="004D7884" w:rsidP="004D78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2C1CA4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53924C" w14:textId="5022C896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5F205BD4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6FB545" w14:textId="06E81459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138A0F6E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7EB013" w14:textId="48D01F19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42" w:type="dxa"/>
            <w:vAlign w:val="bottom"/>
          </w:tcPr>
          <w:p w14:paraId="41359CD3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CE0EEA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EECB1" w14:textId="77777777" w:rsidR="004D7884" w:rsidRPr="00A236DA" w:rsidRDefault="004D7884" w:rsidP="004D7884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6B194C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B627A9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31C814C" w14:textId="5D123BE0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42" w:type="dxa"/>
            <w:vAlign w:val="bottom"/>
          </w:tcPr>
          <w:p w14:paraId="179900AD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BBABEF" w14:textId="5C25F3AB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464</w:t>
            </w:r>
          </w:p>
        </w:tc>
      </w:tr>
      <w:tr w:rsidR="004D7884" w:rsidRPr="00A236DA" w14:paraId="5C20EA37" w14:textId="77777777" w:rsidTr="00FF45F3">
        <w:tc>
          <w:tcPr>
            <w:tcW w:w="1699" w:type="dxa"/>
            <w:vAlign w:val="bottom"/>
          </w:tcPr>
          <w:p w14:paraId="2B11D219" w14:textId="77777777" w:rsidR="004D7884" w:rsidRPr="00A236D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5B5C4A6" w14:textId="16CE103E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42" w:type="dxa"/>
            <w:vAlign w:val="bottom"/>
          </w:tcPr>
          <w:p w14:paraId="0945FDA8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20D857" w14:textId="37357E2E" w:rsidR="004D7884" w:rsidRPr="00A236DA" w:rsidRDefault="004D7884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18784B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BA44B" w14:textId="77736B98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006AC34B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D2B2E5" w14:textId="6E796D37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2" w:type="dxa"/>
            <w:vAlign w:val="bottom"/>
          </w:tcPr>
          <w:p w14:paraId="2025B9D6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570006" w14:textId="4EE5F6C9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90</w:t>
            </w:r>
            <w:r w:rsidR="004F79E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2" w:type="dxa"/>
            <w:vAlign w:val="bottom"/>
          </w:tcPr>
          <w:p w14:paraId="3EA8CDFE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F36954" w14:textId="228379AF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125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42" w:type="dxa"/>
            <w:vAlign w:val="bottom"/>
          </w:tcPr>
          <w:p w14:paraId="511CB679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5911CA4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04B3DE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7521E4" w14:textId="4EE5EBD8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1" w:type="dxa"/>
            <w:vAlign w:val="bottom"/>
          </w:tcPr>
          <w:p w14:paraId="2EA2044B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8B6A45" w14:textId="1F8F1309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127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42" w:type="dxa"/>
            <w:vAlign w:val="bottom"/>
          </w:tcPr>
          <w:p w14:paraId="3778954F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04D30A" w14:textId="19E19E24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125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951</w:t>
            </w:r>
          </w:p>
        </w:tc>
      </w:tr>
      <w:tr w:rsidR="004D7884" w:rsidRPr="00A236DA" w14:paraId="75CC5F78" w14:textId="77777777" w:rsidTr="00FF45F3">
        <w:tc>
          <w:tcPr>
            <w:tcW w:w="1699" w:type="dxa"/>
            <w:vAlign w:val="bottom"/>
          </w:tcPr>
          <w:p w14:paraId="75C63A09" w14:textId="77777777" w:rsidR="004D7884" w:rsidRPr="00A236DA" w:rsidRDefault="004D7884" w:rsidP="004D7884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D675A" w14:textId="66467CCC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C063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849</w:t>
            </w:r>
            <w:r w:rsidR="00BC063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888</w:t>
            </w:r>
          </w:p>
        </w:tc>
        <w:tc>
          <w:tcPr>
            <w:tcW w:w="142" w:type="dxa"/>
            <w:vAlign w:val="bottom"/>
          </w:tcPr>
          <w:p w14:paraId="2762B9BE" w14:textId="77777777" w:rsidR="004D7884" w:rsidRPr="00A236DA" w:rsidRDefault="004D7884" w:rsidP="004D7884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83E5" w14:textId="1A366B9A" w:rsidR="004D7884" w:rsidRPr="00A236DA" w:rsidRDefault="004D7884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0DCA1CF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7630" w14:textId="4C317819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" w:type="dxa"/>
            <w:vAlign w:val="bottom"/>
          </w:tcPr>
          <w:p w14:paraId="201AF02C" w14:textId="77777777" w:rsidR="004D7884" w:rsidRPr="00A236DA" w:rsidRDefault="004D7884" w:rsidP="004D78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8E91" w14:textId="5DA8FE41" w:rsidR="004D7884" w:rsidRPr="00A236DA" w:rsidRDefault="00F04FCD" w:rsidP="004D788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043</w:t>
            </w:r>
            <w:r w:rsidR="004F79E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142" w:type="dxa"/>
            <w:vAlign w:val="bottom"/>
          </w:tcPr>
          <w:p w14:paraId="79762E8F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514A4" w14:textId="239C9FF2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F79E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041</w:t>
            </w:r>
            <w:r w:rsidR="004F79E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142" w:type="dxa"/>
            <w:vAlign w:val="bottom"/>
          </w:tcPr>
          <w:p w14:paraId="0055B89D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81B20" w14:textId="19C47981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949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037</w:t>
            </w:r>
          </w:p>
        </w:tc>
        <w:tc>
          <w:tcPr>
            <w:tcW w:w="142" w:type="dxa"/>
            <w:vAlign w:val="bottom"/>
          </w:tcPr>
          <w:p w14:paraId="2D558E64" w14:textId="77777777" w:rsidR="004D7884" w:rsidRPr="00A236DA" w:rsidRDefault="004D7884" w:rsidP="004D788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46C9E" w14:textId="77777777" w:rsidR="004D7884" w:rsidRPr="00A236DA" w:rsidRDefault="004D7884" w:rsidP="004D78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07BE84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4B4FB" w14:textId="4F1B20D3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232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41" w:type="dxa"/>
            <w:vAlign w:val="bottom"/>
          </w:tcPr>
          <w:p w14:paraId="693FD1A8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AF704" w14:textId="7511AE12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181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142" w:type="dxa"/>
            <w:vAlign w:val="bottom"/>
          </w:tcPr>
          <w:p w14:paraId="4CC33E40" w14:textId="77777777" w:rsidR="004D7884" w:rsidRPr="00A236DA" w:rsidRDefault="004D7884" w:rsidP="004D7884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095E" w14:textId="7F43A0EF" w:rsidR="004D7884" w:rsidRPr="00A236DA" w:rsidRDefault="00F04FCD" w:rsidP="004D788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  <w:r w:rsidR="004D7884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218</w:t>
            </w:r>
          </w:p>
        </w:tc>
      </w:tr>
    </w:tbl>
    <w:p w14:paraId="49631922" w14:textId="77777777" w:rsidR="00716D0A" w:rsidRDefault="00716D0A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D0FEC21" w14:textId="622BE7A9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36E26D01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77C8FFD" w14:textId="77777777" w:rsidR="00FF45F3" w:rsidRPr="00A236DA" w:rsidRDefault="00FF45F3" w:rsidP="00FF45F3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29BB5A27" w14:textId="0ECE44E2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A236DA">
        <w:rPr>
          <w:rFonts w:ascii="Angsana New" w:hAnsi="Angsana New" w:cs="Angsana New"/>
          <w:sz w:val="32"/>
          <w:szCs w:val="32"/>
          <w:cs/>
        </w:rPr>
        <w:t>จำนวนเงินที่แสดงในงบแสดงฐานะการเงิน</w:t>
      </w:r>
    </w:p>
    <w:p w14:paraId="137E50D4" w14:textId="77777777" w:rsidR="00FF45F3" w:rsidRPr="00A236DA" w:rsidRDefault="00FF45F3" w:rsidP="00FF45F3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69BAE9B9" w14:textId="77777777" w:rsidR="005E7998" w:rsidRDefault="005E7998" w:rsidP="005E7998">
      <w:pPr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FEF9381" w14:textId="3D470C98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54FAA86F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ถือตามจำนวนเงินที่แสดงในงบแสดงฐานะการเงิน ยกเว้นเงินลงทุนในหลักทรัพย์ที่มีสินทรัพย์รองรับ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Asset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Backed Security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 คำนวณมูลค่ายุติธรรมโดยวิธีมูลค่าปัจจุบันของกระแสเงินสด</w:t>
      </w:r>
    </w:p>
    <w:p w14:paraId="4002952E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21CA7F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31623A3C" w14:textId="1E62F58D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เงินให้สินเชื่อแก่ลูกหนี้และดอกเบี้ยค้างรับรวมเงินให้สินเชื่อที่มีอัตราดอกเบี้ยที่ผันแปร เงินให้สินเชื่อ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เงินให้สินเชื่อแก่ลูกหนี้และดอกเบี้ยค้างรับหักค่า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เผื่อการด้อยค่าด้านเครดิต</w:t>
      </w:r>
    </w:p>
    <w:p w14:paraId="2060F04F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EFB860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24812520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097A05D5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93E819D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5DFF3794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ถือตามจำนวนเงินที่แสดงในงบ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แสดงฐานะการเงิน</w:t>
      </w:r>
    </w:p>
    <w:p w14:paraId="230416EA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EFC2EE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7F161FF0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ถือตามจำนวนเงินที่แสดงในงบแสดงฐานะการเงิน</w:t>
      </w:r>
    </w:p>
    <w:p w14:paraId="0ED44795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CAC951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7E99E603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มูลค่ายุติธรรมของตราสารหนี้ที่ออกและเงินกู้ยืมถือตามจำนวนเงินที่แสดงในงบแสดงฐานะการเงิน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711A0D21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F76A31A" w14:textId="77777777" w:rsidR="00FF45F3" w:rsidRPr="00A236DA" w:rsidRDefault="00FF45F3" w:rsidP="00FF45F3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55BD684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อนุพันธ์ทางการเงิน</w:t>
      </w:r>
    </w:p>
    <w:p w14:paraId="4A5F8EC2" w14:textId="48066BA1" w:rsidR="00FF45F3" w:rsidRPr="00A236DA" w:rsidRDefault="00FF45F3" w:rsidP="00031B5A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ประกอบด้วย ประมาณการกระแสเงินสด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Option pricing model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รวมทั้งแบบจำลองมาตรฐานที่ใช้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กันทั่วไปโดย</w:t>
      </w:r>
      <w:r w:rsidR="005157E0">
        <w:rPr>
          <w:rFonts w:ascii="Angsana New" w:hAnsi="Angsana New" w:cs="Angsana New"/>
          <w:color w:val="000000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ผู้ร่วมตลาด โดยข้อมูลที่นำมาใช้ในเทคนิคการประเมินมูลค่าก็จะเป็นข้อมูลที่สังเกตได้ ได้แก่ </w:t>
      </w:r>
      <w:r w:rsidR="005157E0">
        <w:rPr>
          <w:rFonts w:ascii="Angsana New" w:hAnsi="Angsana New" w:cs="Angsana New"/>
          <w:color w:val="000000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</w:rPr>
        <w:t>Credit valuation adjustment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="00822CE3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3FB35D06" w14:textId="629AE085" w:rsidR="004C5A03" w:rsidRPr="00A236DA" w:rsidRDefault="004C5A0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218BD21E" w14:textId="3003CF2E" w:rsidR="00031B5A" w:rsidRPr="00A236DA" w:rsidRDefault="00F04FCD" w:rsidP="00DE5BD9">
      <w:pPr>
        <w:pStyle w:val="Heading2"/>
        <w:rPr>
          <w:spacing w:val="0"/>
        </w:rPr>
      </w:pPr>
      <w:bookmarkStart w:id="19" w:name="_Hlk10021231"/>
      <w:r w:rsidRPr="00F04FCD">
        <w:rPr>
          <w:spacing w:val="0"/>
        </w:rPr>
        <w:t>7</w:t>
      </w:r>
      <w:r w:rsidR="00031B5A" w:rsidRPr="00A236DA">
        <w:rPr>
          <w:spacing w:val="0"/>
          <w:cs/>
        </w:rPr>
        <w:t>.</w:t>
      </w:r>
      <w:r w:rsidRPr="00F04FCD">
        <w:rPr>
          <w:spacing w:val="0"/>
        </w:rPr>
        <w:t>23</w:t>
      </w:r>
      <w:r w:rsidR="00031B5A" w:rsidRPr="00A236DA">
        <w:rPr>
          <w:spacing w:val="0"/>
        </w:rPr>
        <w:tab/>
      </w:r>
      <w:r w:rsidR="00031B5A" w:rsidRPr="00A236DA">
        <w:rPr>
          <w:spacing w:val="0"/>
          <w:cs/>
        </w:rPr>
        <w:t>ทุนเรือนหุ้น</w:t>
      </w:r>
    </w:p>
    <w:p w14:paraId="0C088525" w14:textId="519AB3AE" w:rsidR="00031B5A" w:rsidRPr="00A236DA" w:rsidRDefault="00F04FCD" w:rsidP="00031B5A">
      <w:pPr>
        <w:pStyle w:val="Heading3"/>
        <w:rPr>
          <w:cs/>
        </w:rPr>
      </w:pPr>
      <w:r w:rsidRPr="00F04FCD">
        <w:t>7</w:t>
      </w:r>
      <w:r w:rsidR="00031B5A" w:rsidRPr="00A236DA">
        <w:rPr>
          <w:cs/>
        </w:rPr>
        <w:t>.</w:t>
      </w:r>
      <w:r w:rsidRPr="00F04FCD">
        <w:t>23</w:t>
      </w:r>
      <w:r w:rsidR="00031B5A" w:rsidRPr="00A236DA">
        <w:rPr>
          <w:cs/>
        </w:rPr>
        <w:t>.</w:t>
      </w:r>
      <w:r w:rsidRPr="00F04FCD">
        <w:t>1</w:t>
      </w:r>
      <w:r w:rsidR="00031B5A" w:rsidRPr="00A236DA">
        <w:rPr>
          <w:cs/>
        </w:rPr>
        <w:tab/>
        <w:t>ทุนสำรองตามกฎหมาย</w:t>
      </w:r>
    </w:p>
    <w:p w14:paraId="3DE8916B" w14:textId="77777777" w:rsidR="00031B5A" w:rsidRPr="00A236DA" w:rsidRDefault="00031B5A" w:rsidP="00031B5A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</w:p>
    <w:p w14:paraId="1E1F7975" w14:textId="340EEC84" w:rsidR="00031B5A" w:rsidRPr="00A236DA" w:rsidRDefault="00031B5A" w:rsidP="00031B5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ธนาคารต้องจัดสรรกำไรสุทธิประจำปีส่วนหนึ่งไว้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เป็นทุนสำรองไม่น้อยกว่า</w:t>
      </w:r>
      <w:r w:rsidR="00691698">
        <w:rPr>
          <w:rFonts w:ascii="Angsana New" w:hAnsi="Angsana New" w:cs="Angsana New" w:hint="cs"/>
          <w:spacing w:val="2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ร้อยละห้าของกำไรสุทธิประจำปีหักด้วยยอดเงินขาดทุนสะสม</w:t>
      </w:r>
      <w:r w:rsidRPr="00A236DA">
        <w:rPr>
          <w:rFonts w:ascii="Angsana New" w:hAnsi="Angsana New" w:cs="Angsana New"/>
          <w:sz w:val="32"/>
          <w:szCs w:val="32"/>
          <w:cs/>
        </w:rPr>
        <w:t>ยกมา (ถ้ามี) จนกว่าทุนสำรองนี้จะมีจำนวนไม่น้อยกว่า</w:t>
      </w:r>
      <w:r w:rsidR="00D04F08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ร้อยละสิบของทุนจดทะเบียนและทุนสำรองนี้นำมาจ่ายปันผลไม่ได้</w:t>
      </w:r>
    </w:p>
    <w:p w14:paraId="38835133" w14:textId="77777777" w:rsidR="00031B5A" w:rsidRPr="00A236DA" w:rsidRDefault="00031B5A" w:rsidP="00031B5A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07F3FF02" w14:textId="176E2C55" w:rsidR="003E75A8" w:rsidRPr="00A236DA" w:rsidRDefault="00F04FCD" w:rsidP="003E75A8">
      <w:pPr>
        <w:pStyle w:val="Heading3"/>
      </w:pPr>
      <w:r w:rsidRPr="00F04FCD">
        <w:t>7</w:t>
      </w:r>
      <w:r w:rsidR="00031B5A" w:rsidRPr="00A236DA">
        <w:rPr>
          <w:cs/>
        </w:rPr>
        <w:t>.</w:t>
      </w:r>
      <w:r w:rsidRPr="00F04FCD">
        <w:t>23</w:t>
      </w:r>
      <w:r w:rsidR="00031B5A" w:rsidRPr="00A236DA">
        <w:rPr>
          <w:cs/>
        </w:rPr>
        <w:t>.</w:t>
      </w:r>
      <w:r w:rsidRPr="00F04FCD">
        <w:t>2</w:t>
      </w:r>
      <w:r w:rsidR="00031B5A" w:rsidRPr="00A236DA">
        <w:rPr>
          <w:cs/>
        </w:rPr>
        <w:tab/>
      </w:r>
      <w:r w:rsidR="003E75A8" w:rsidRPr="00A236DA">
        <w:rPr>
          <w:cs/>
        </w:rPr>
        <w:t>เงินปันผล</w:t>
      </w:r>
    </w:p>
    <w:p w14:paraId="368AB363" w14:textId="77777777" w:rsidR="003E75A8" w:rsidRPr="00A236DA" w:rsidRDefault="003E75A8" w:rsidP="003E75A8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  <w:r w:rsidRPr="00A236DA">
        <w:rPr>
          <w:rFonts w:ascii="Angsana New" w:hAnsi="Angsana New" w:cs="Angsana New"/>
          <w:sz w:val="8"/>
          <w:szCs w:val="8"/>
        </w:rPr>
        <w:tab/>
      </w:r>
    </w:p>
    <w:p w14:paraId="39D66883" w14:textId="7D0DF02D" w:rsidR="00C64289" w:rsidRPr="00A236DA" w:rsidRDefault="00C64289" w:rsidP="00160E71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>/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ในอัตราหุ้นละ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40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942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160E71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11E1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60E71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ซึ่งธนาคารได้จ่ายเงินปันผล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ให้ผู้ถือหุ้นแล้วเมื่อวันที่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22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</w:p>
    <w:p w14:paraId="71744B4B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579770E" w14:textId="1AC3F48C" w:rsidR="00C64289" w:rsidRPr="00A236DA" w:rsidRDefault="00C64289" w:rsidP="00160E71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29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109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มีมติอนุมัติให้ธนาคารจ่ายเงินปันผลสำหรับปีสิ้นสุดวันที่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7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355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761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773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160E71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E16">
        <w:rPr>
          <w:rFonts w:asciiTheme="majorBidi" w:hAnsiTheme="majorBidi" w:cstheme="majorBidi"/>
          <w:sz w:val="32"/>
          <w:szCs w:val="32"/>
        </w:rPr>
        <w:t xml:space="preserve"> </w:t>
      </w:r>
      <w:r w:rsidR="00160E71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F04FCD" w:rsidRPr="00F04FCD">
        <w:rPr>
          <w:rFonts w:asciiTheme="majorBidi" w:hAnsiTheme="majorBidi" w:cstheme="majorBidi"/>
          <w:spacing w:val="10"/>
          <w:sz w:val="32"/>
          <w:szCs w:val="32"/>
        </w:rPr>
        <w:t>0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pacing w:val="10"/>
          <w:sz w:val="32"/>
          <w:szCs w:val="32"/>
        </w:rPr>
        <w:t>35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 xml:space="preserve"> บาท เป็นจำนวน </w:t>
      </w:r>
      <w:r w:rsidR="00F04FCD" w:rsidRPr="00F04FCD">
        <w:rPr>
          <w:rFonts w:asciiTheme="majorBidi" w:hAnsiTheme="majorBidi" w:cstheme="majorBidi"/>
          <w:spacing w:val="10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10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10"/>
          <w:sz w:val="32"/>
          <w:szCs w:val="32"/>
        </w:rPr>
        <w:t>575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</w:p>
    <w:p w14:paraId="6FD922D5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81A41E8" w14:textId="6A895E9F" w:rsidR="00C64289" w:rsidRPr="00A236DA" w:rsidRDefault="00C64289" w:rsidP="00160E71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</w:t>
      </w:r>
      <w:r w:rsidRPr="00A236DA">
        <w:rPr>
          <w:rFonts w:asciiTheme="majorBidi" w:hAnsiTheme="majorBidi" w:cstheme="majorBidi"/>
          <w:sz w:val="32"/>
          <w:szCs w:val="32"/>
          <w:cs/>
        </w:rPr>
        <w:t>/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2562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ในอัตราหุ้นละ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310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160E71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</w:t>
      </w:r>
      <w:r w:rsidR="00211E1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ซึ่งธนาคารได้จ่ายเงินปันผล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ให้ผู้ถือหุ้นแล้วเมื่อวันที่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</w:p>
    <w:p w14:paraId="4D4A69E1" w14:textId="77777777" w:rsidR="00ED0B68" w:rsidRPr="00A236DA" w:rsidRDefault="00ED0B68" w:rsidP="005C7568">
      <w:pPr>
        <w:ind w:left="162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bookmarkEnd w:id="19"/>
    <w:p w14:paraId="4E9626BB" w14:textId="77777777" w:rsidR="005E7998" w:rsidRDefault="005E7998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730C4B38" w14:textId="77777777" w:rsidR="005E7998" w:rsidRDefault="005E7998" w:rsidP="00DE5BD9">
      <w:pPr>
        <w:pStyle w:val="Heading2"/>
        <w:rPr>
          <w:spacing w:val="0"/>
        </w:rPr>
      </w:pPr>
    </w:p>
    <w:p w14:paraId="5D341E87" w14:textId="7158B45D" w:rsidR="00180F15" w:rsidRPr="00A236DA" w:rsidRDefault="00F04FCD" w:rsidP="00DE5BD9">
      <w:pPr>
        <w:pStyle w:val="Heading2"/>
        <w:rPr>
          <w:spacing w:val="0"/>
        </w:rPr>
      </w:pPr>
      <w:r w:rsidRPr="00F04FCD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F04FCD">
        <w:rPr>
          <w:spacing w:val="0"/>
        </w:rPr>
        <w:t>24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338406F2" w14:textId="3DBCBF3B" w:rsidR="0042484D" w:rsidRPr="00A236DA" w:rsidRDefault="00F92799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64289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96A4F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C96A4F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F96C4D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96C4D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4922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62033" w:rsidRPr="00A236DA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180F15" w:rsidRPr="00A236DA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="00180F15" w:rsidRPr="00F04FCD">
        <w:rPr>
          <w:rFonts w:asciiTheme="majorBidi" w:hAnsiTheme="majorBidi" w:cstheme="majorBidi"/>
          <w:spacing w:val="-8"/>
          <w:sz w:val="32"/>
          <w:szCs w:val="32"/>
          <w:cs/>
        </w:rPr>
        <w:t>ผูกพันอื่นกับส่วนราชการและรัฐวิสาหกิจมีมูลค่าตามบัญชีจำนวน</w:t>
      </w:r>
      <w:r w:rsidR="00967DBE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8"/>
          <w:sz w:val="32"/>
          <w:szCs w:val="32"/>
        </w:rPr>
        <w:t>26</w:t>
      </w:r>
      <w:r w:rsidR="005A1842"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8"/>
          <w:sz w:val="32"/>
          <w:szCs w:val="32"/>
        </w:rPr>
        <w:t>493</w:t>
      </w:r>
      <w:r w:rsidR="00012E46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AC55A8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80F15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F04FCD" w:rsidRPr="00F04FCD">
        <w:rPr>
          <w:rFonts w:asciiTheme="majorBidi" w:hAnsiTheme="majorBidi" w:cstheme="majorBidi"/>
          <w:spacing w:val="-8"/>
          <w:sz w:val="32"/>
          <w:szCs w:val="32"/>
        </w:rPr>
        <w:t>20</w:t>
      </w:r>
      <w:r w:rsidR="00F96C4D"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pacing w:val="-8"/>
          <w:sz w:val="32"/>
          <w:szCs w:val="32"/>
        </w:rPr>
        <w:t>130</w:t>
      </w:r>
      <w:r w:rsidR="00706C3D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80F15" w:rsidRPr="00F04FCD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180F15" w:rsidRPr="00A236D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6B0B4CF3" w14:textId="77777777" w:rsidR="0042484D" w:rsidRPr="00A236DA" w:rsidRDefault="0042484D" w:rsidP="0042484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93FAB8" w14:textId="406F95DA" w:rsidR="0042484D" w:rsidRPr="00A236DA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C64289"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70FD7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C70FD7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="00020C06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7BF4" w:rsidRPr="00A236DA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ธนาคารและบริษัทย่อยมีสิทธิในการเรียกคืนหลักทรัพย์จำนวน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7</w:t>
      </w:r>
      <w:r w:rsidR="005A1842"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179</w:t>
      </w:r>
      <w:r w:rsidR="00C07BF4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16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859</w:t>
      </w:r>
      <w:r w:rsidR="00C07BF4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670622CF" w14:textId="77777777" w:rsidR="0042484D" w:rsidRPr="00A236DA" w:rsidRDefault="0042484D" w:rsidP="0042484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5F03443" w14:textId="4C97043A" w:rsidR="00547FCA" w:rsidRPr="00A236DA" w:rsidRDefault="00F96C4D" w:rsidP="00395102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F04FCD" w:rsidRPr="00F04FCD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C64289"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</w:t>
      </w:r>
      <w:r w:rsidR="00C70FD7"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C70FD7"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C64289" w:rsidRPr="00A236DA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020C06"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เงินฝากประจำที่ธนาคารอื่นของบริษัทย่อยแห่งหนึ่ง</w:t>
      </w:r>
      <w:r w:rsidR="000F2219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C06" w:rsidRPr="00A236DA">
        <w:rPr>
          <w:rFonts w:asciiTheme="majorBidi" w:hAnsiTheme="majorBidi" w:cstheme="majorBidi"/>
          <w:sz w:val="32"/>
          <w:szCs w:val="32"/>
          <w:cs/>
        </w:rPr>
        <w:t xml:space="preserve">ซึ่งใช้เป็นหลักประกันเงินกู้ยืม มีมูลค่าตามบัญชีจำนวน </w:t>
      </w:r>
      <w:r w:rsidR="00F04FCD" w:rsidRPr="00F04FCD">
        <w:rPr>
          <w:rFonts w:asciiTheme="majorBidi" w:hAnsiTheme="majorBidi" w:cstheme="majorBidi"/>
          <w:sz w:val="32"/>
          <w:szCs w:val="32"/>
        </w:rPr>
        <w:t>994</w:t>
      </w:r>
      <w:r w:rsidR="00020C06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885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57D8086" w14:textId="77777777" w:rsidR="00767B15" w:rsidRPr="00A236DA" w:rsidRDefault="00767B15" w:rsidP="004736C5">
      <w:pPr>
        <w:ind w:left="993"/>
        <w:jc w:val="thaiDistribute"/>
      </w:pPr>
    </w:p>
    <w:p w14:paraId="4D9DA1AA" w14:textId="3721D9B8" w:rsidR="00180F15" w:rsidRPr="00A236DA" w:rsidRDefault="00F04FCD" w:rsidP="004736C5">
      <w:pPr>
        <w:pStyle w:val="Heading2"/>
      </w:pPr>
      <w:r w:rsidRPr="00F04FCD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F04FCD">
        <w:rPr>
          <w:spacing w:val="0"/>
        </w:rPr>
        <w:t>25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334FCF2D" w14:textId="370C89A8" w:rsidR="00180F15" w:rsidRPr="00A236DA" w:rsidRDefault="00180F15" w:rsidP="0042484D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6B4D6D" w:rsidRPr="00A236D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C64289"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020C06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="009B48D6" w:rsidRPr="00A236D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6C4D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="00C74922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7CBB1B7" w14:textId="77777777" w:rsidR="00180F15" w:rsidRPr="00A236DA" w:rsidRDefault="00180F15" w:rsidP="0010538D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C64289" w:rsidRPr="00A236DA" w14:paraId="1D90ECD1" w14:textId="77777777" w:rsidTr="0059183A">
        <w:tc>
          <w:tcPr>
            <w:tcW w:w="3686" w:type="dxa"/>
            <w:vAlign w:val="center"/>
          </w:tcPr>
          <w:p w14:paraId="4D026CF6" w14:textId="77777777" w:rsidR="00C64289" w:rsidRPr="00A236DA" w:rsidRDefault="00C64289" w:rsidP="0059183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711AF0BB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31922E32" w14:textId="77777777" w:rsidR="00C64289" w:rsidRPr="00A236DA" w:rsidRDefault="00C64289" w:rsidP="0059183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5002FC2B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64289" w:rsidRPr="00A236DA" w14:paraId="2A0A3CC9" w14:textId="77777777" w:rsidTr="0059183A">
        <w:tc>
          <w:tcPr>
            <w:tcW w:w="3686" w:type="dxa"/>
            <w:vAlign w:val="center"/>
          </w:tcPr>
          <w:p w14:paraId="5BD9D6AE" w14:textId="77777777" w:rsidR="00C64289" w:rsidRPr="00A236DA" w:rsidRDefault="00C64289" w:rsidP="0059183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0DB95C" w14:textId="4EE48FEA" w:rsidR="00C64289" w:rsidRPr="00A236DA" w:rsidRDefault="00F04FCD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68" w:type="dxa"/>
          </w:tcPr>
          <w:p w14:paraId="5C8CEAB1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25147433" w14:textId="7994D146" w:rsidR="00C64289" w:rsidRPr="00A236DA" w:rsidRDefault="00F04FCD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1CBA9196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3C6FDECA" w14:textId="335D8F38" w:rsidR="00C64289" w:rsidRPr="00A236DA" w:rsidRDefault="00F04FCD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15" w:type="dxa"/>
          </w:tcPr>
          <w:p w14:paraId="2AC2C72C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0D5FAA05" w14:textId="2F66DC80" w:rsidR="00C64289" w:rsidRPr="00A236DA" w:rsidRDefault="00F04FCD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64289" w:rsidRPr="00A236DA" w14:paraId="42AC6252" w14:textId="77777777" w:rsidTr="0059183A">
        <w:tc>
          <w:tcPr>
            <w:tcW w:w="3686" w:type="dxa"/>
            <w:vAlign w:val="center"/>
          </w:tcPr>
          <w:p w14:paraId="65CAC2FC" w14:textId="77777777" w:rsidR="00C64289" w:rsidRPr="00A236DA" w:rsidRDefault="00C64289" w:rsidP="0059183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A720D4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5CA33257" w14:textId="77777777" w:rsidR="00C64289" w:rsidRPr="00A236DA" w:rsidRDefault="00C64289" w:rsidP="0059183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7BCF1ED3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53DE8215" w14:textId="77777777" w:rsidR="00C64289" w:rsidRPr="00A236DA" w:rsidRDefault="00C64289" w:rsidP="0059183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A313C2B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6DDDFD9B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8572827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4289" w:rsidRPr="00A236DA" w14:paraId="71C823F5" w14:textId="77777777" w:rsidTr="0059183A">
        <w:tc>
          <w:tcPr>
            <w:tcW w:w="3686" w:type="dxa"/>
          </w:tcPr>
          <w:p w14:paraId="6A44AAE5" w14:textId="77777777" w:rsidR="00C64289" w:rsidRPr="00A236DA" w:rsidRDefault="00C64289" w:rsidP="0059183A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675CFB7D" w14:textId="42A00FD3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68" w:type="dxa"/>
            <w:vAlign w:val="bottom"/>
          </w:tcPr>
          <w:p w14:paraId="7528E49E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CD7650E" w14:textId="1E2529A7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1" w:type="dxa"/>
            <w:vAlign w:val="bottom"/>
          </w:tcPr>
          <w:p w14:paraId="2E4C940B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AD82830" w14:textId="3DB10B26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215" w:type="dxa"/>
            <w:vAlign w:val="bottom"/>
          </w:tcPr>
          <w:p w14:paraId="618A8A22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AE22C3F" w14:textId="46FCBBC4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C64289" w:rsidRPr="00A236DA" w14:paraId="3E27CA7E" w14:textId="77777777" w:rsidTr="0059183A">
        <w:tc>
          <w:tcPr>
            <w:tcW w:w="3686" w:type="dxa"/>
          </w:tcPr>
          <w:p w14:paraId="26185B40" w14:textId="77777777" w:rsidR="00C64289" w:rsidRPr="00A236DA" w:rsidRDefault="00C64289" w:rsidP="0059183A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0F7179CC" w14:textId="08CD6E56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68" w:type="dxa"/>
            <w:vAlign w:val="bottom"/>
          </w:tcPr>
          <w:p w14:paraId="0F5A4EE5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6915B1F" w14:textId="7CE2BB23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01" w:type="dxa"/>
            <w:vAlign w:val="bottom"/>
          </w:tcPr>
          <w:p w14:paraId="61616304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020777A" w14:textId="662D9585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215" w:type="dxa"/>
            <w:vAlign w:val="bottom"/>
          </w:tcPr>
          <w:p w14:paraId="28947A29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31F2DAA" w14:textId="1EAAC820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</w:tr>
      <w:tr w:rsidR="00C64289" w:rsidRPr="00A236DA" w14:paraId="67DF2538" w14:textId="77777777" w:rsidTr="0059183A">
        <w:tc>
          <w:tcPr>
            <w:tcW w:w="3686" w:type="dxa"/>
          </w:tcPr>
          <w:p w14:paraId="179027A8" w14:textId="77777777" w:rsidR="00C64289" w:rsidRPr="00A236DA" w:rsidRDefault="00C64289" w:rsidP="0059183A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76" w:type="dxa"/>
            <w:vAlign w:val="bottom"/>
          </w:tcPr>
          <w:p w14:paraId="104E1061" w14:textId="6BD8D2F6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168" w:type="dxa"/>
            <w:vAlign w:val="bottom"/>
          </w:tcPr>
          <w:p w14:paraId="1DD7237F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617972D6" w14:textId="1BB2468D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01" w:type="dxa"/>
            <w:vAlign w:val="bottom"/>
          </w:tcPr>
          <w:p w14:paraId="0B376253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6C3B0D0" w14:textId="5071C7ED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215" w:type="dxa"/>
            <w:vAlign w:val="bottom"/>
          </w:tcPr>
          <w:p w14:paraId="7C631145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F9A91FA" w14:textId="14008E26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</w:tr>
      <w:tr w:rsidR="00C64289" w:rsidRPr="00A236DA" w14:paraId="167BA979" w14:textId="77777777" w:rsidTr="0059183A">
        <w:tc>
          <w:tcPr>
            <w:tcW w:w="3686" w:type="dxa"/>
          </w:tcPr>
          <w:p w14:paraId="76A3C9DB" w14:textId="77777777" w:rsidR="00C64289" w:rsidRPr="00A236DA" w:rsidRDefault="00C64289" w:rsidP="0059183A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0483C1B6" w14:textId="64645C6D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168" w:type="dxa"/>
            <w:vAlign w:val="bottom"/>
          </w:tcPr>
          <w:p w14:paraId="4DAB0D00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61EA772" w14:textId="06DAAEF7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01" w:type="dxa"/>
            <w:vAlign w:val="bottom"/>
          </w:tcPr>
          <w:p w14:paraId="510A9036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D4B529E" w14:textId="5D327244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15" w:type="dxa"/>
            <w:vAlign w:val="bottom"/>
          </w:tcPr>
          <w:p w14:paraId="6DAD398F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9860BB3" w14:textId="1230A643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C64289" w:rsidRPr="00A236DA" w14:paraId="521D80EF" w14:textId="77777777" w:rsidTr="0059183A">
        <w:tc>
          <w:tcPr>
            <w:tcW w:w="3686" w:type="dxa"/>
          </w:tcPr>
          <w:p w14:paraId="21213976" w14:textId="77777777" w:rsidR="00C64289" w:rsidRPr="00A236DA" w:rsidRDefault="00C64289" w:rsidP="0059183A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12A627AE" w14:textId="77777777" w:rsidR="00C64289" w:rsidRPr="00A236DA" w:rsidRDefault="00C64289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0B4D0073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4170522" w14:textId="77777777" w:rsidR="00C64289" w:rsidRPr="00A236DA" w:rsidRDefault="00C64289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222CBC86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9492BFC" w14:textId="77777777" w:rsidR="00C64289" w:rsidRPr="00A236DA" w:rsidRDefault="00C64289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77292B13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1667184" w14:textId="77777777" w:rsidR="00C64289" w:rsidRPr="00A236DA" w:rsidRDefault="00C64289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4289" w:rsidRPr="00A236DA" w14:paraId="0DF46908" w14:textId="77777777" w:rsidTr="0059183A">
        <w:tc>
          <w:tcPr>
            <w:tcW w:w="3686" w:type="dxa"/>
            <w:shd w:val="clear" w:color="auto" w:fill="auto"/>
          </w:tcPr>
          <w:p w14:paraId="50E84291" w14:textId="77777777" w:rsidR="00C64289" w:rsidRPr="00A236DA" w:rsidRDefault="00C64289" w:rsidP="0059183A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4E8FA3" w14:textId="2A5E29D4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5E94DAF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2561AF2" w14:textId="6353294E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C54B717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900CCE5" w14:textId="06631806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7EC11114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FB92CB1" w14:textId="1131F5B4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C64289" w:rsidRPr="00A236DA" w14:paraId="3C72D42E" w14:textId="77777777" w:rsidTr="0059183A">
        <w:tc>
          <w:tcPr>
            <w:tcW w:w="3686" w:type="dxa"/>
            <w:shd w:val="clear" w:color="auto" w:fill="auto"/>
          </w:tcPr>
          <w:p w14:paraId="746E0C81" w14:textId="77777777" w:rsidR="00C64289" w:rsidRPr="00A236DA" w:rsidRDefault="00C64289" w:rsidP="0059183A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29E56" w14:textId="45E5330F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CE10B41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079976D" w14:textId="4E8E314E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3B31022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77EB288" w14:textId="3B4BEA55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293DE81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DCBBF32" w14:textId="580F3B2A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  <w:tr w:rsidR="00C64289" w:rsidRPr="00A236DA" w14:paraId="595D557B" w14:textId="77777777" w:rsidTr="0059183A">
        <w:tc>
          <w:tcPr>
            <w:tcW w:w="3686" w:type="dxa"/>
          </w:tcPr>
          <w:p w14:paraId="1C42BBA9" w14:textId="77777777" w:rsidR="00C64289" w:rsidRPr="00A236DA" w:rsidRDefault="00C64289" w:rsidP="0059183A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25F8CB" w14:textId="08C9D45E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6C658A5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2435DB3" w14:textId="33153194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D6E78DC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21F9226" w14:textId="02B6D908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603689F4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75740CA" w14:textId="7864DF3D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C64289" w:rsidRPr="00A236DA" w14:paraId="2E6DC41C" w14:textId="77777777" w:rsidTr="0059183A">
        <w:tc>
          <w:tcPr>
            <w:tcW w:w="3686" w:type="dxa"/>
          </w:tcPr>
          <w:p w14:paraId="6CA53030" w14:textId="77777777" w:rsidR="00C64289" w:rsidRPr="00A236DA" w:rsidRDefault="00C64289" w:rsidP="0059183A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อื่น ๆ</w:t>
            </w:r>
          </w:p>
        </w:tc>
        <w:tc>
          <w:tcPr>
            <w:tcW w:w="1276" w:type="dxa"/>
            <w:vAlign w:val="bottom"/>
          </w:tcPr>
          <w:p w14:paraId="18369FD8" w14:textId="1A6582C7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68" w:type="dxa"/>
            <w:vAlign w:val="bottom"/>
          </w:tcPr>
          <w:p w14:paraId="029EE56F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4D47D23" w14:textId="07BC12EB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01" w:type="dxa"/>
            <w:vAlign w:val="bottom"/>
          </w:tcPr>
          <w:p w14:paraId="06D168D5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AAF77F1" w14:textId="75BF2F6E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215" w:type="dxa"/>
            <w:vAlign w:val="bottom"/>
          </w:tcPr>
          <w:p w14:paraId="289913BF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3974CE6" w14:textId="7491A76A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C64289" w:rsidRPr="00A236DA" w14:paraId="2CC3FCEA" w14:textId="77777777" w:rsidTr="0059183A">
        <w:tc>
          <w:tcPr>
            <w:tcW w:w="3686" w:type="dxa"/>
          </w:tcPr>
          <w:p w14:paraId="4409349F" w14:textId="77777777" w:rsidR="00C64289" w:rsidRPr="00A236DA" w:rsidRDefault="00C64289" w:rsidP="0059183A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986C" w14:textId="2FEC2C2B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168" w:type="dxa"/>
            <w:vAlign w:val="bottom"/>
          </w:tcPr>
          <w:p w14:paraId="6CC826D9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734D6" w14:textId="7BBB958F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101" w:type="dxa"/>
            <w:vAlign w:val="bottom"/>
          </w:tcPr>
          <w:p w14:paraId="3F02E60F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B200" w14:textId="7E8D1CE4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6C0A81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215" w:type="dxa"/>
            <w:vAlign w:val="bottom"/>
          </w:tcPr>
          <w:p w14:paraId="65F9A10F" w14:textId="77777777" w:rsidR="00C64289" w:rsidRPr="00A236DA" w:rsidRDefault="00C64289" w:rsidP="0059183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4AE6B" w14:textId="62C78F86" w:rsidR="00C64289" w:rsidRPr="00A236DA" w:rsidRDefault="00F04FCD" w:rsidP="0059183A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C6428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</w:tr>
    </w:tbl>
    <w:p w14:paraId="7DD32D6C" w14:textId="77777777" w:rsidR="00180F15" w:rsidRPr="00A236DA" w:rsidRDefault="00180F15" w:rsidP="005C7568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14:paraId="2982885D" w14:textId="6A03DFE9" w:rsidR="00371AED" w:rsidRPr="00A236DA" w:rsidRDefault="00020C06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 w:rsidR="00115A05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C64289"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6C4D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F04FCD" w:rsidRPr="00F04FC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A7659C"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color w:val="000000"/>
          <w:spacing w:val="-8"/>
          <w:sz w:val="32"/>
          <w:szCs w:val="32"/>
        </w:rPr>
        <w:t>796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F96C4D"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color w:val="000000"/>
          <w:spacing w:val="-8"/>
          <w:sz w:val="32"/>
          <w:szCs w:val="32"/>
        </w:rPr>
        <w:t>375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ตามลำดับ</w:t>
      </w:r>
    </w:p>
    <w:p w14:paraId="0FB622A4" w14:textId="77777777" w:rsidR="00371AED" w:rsidRPr="00A236DA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595BB2A9" w14:textId="7EFCAB87" w:rsidR="00371AED" w:rsidRPr="00733858" w:rsidRDefault="00020C06" w:rsidP="00F164AA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96C4D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64289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395102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="00F96C4D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="00733858"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="00733858" w:rsidRPr="00733858">
        <w:rPr>
          <w:rFonts w:asciiTheme="majorBidi" w:hAnsiTheme="majorBidi" w:cstheme="majorBidi"/>
          <w:color w:val="000000"/>
          <w:sz w:val="32"/>
          <w:szCs w:val="32"/>
          <w:cs/>
        </w:rPr>
        <w:t>สารสนเทศ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F04FCD" w:rsidRPr="0073385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D28FD"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04FCD" w:rsidRPr="00733858">
        <w:rPr>
          <w:rFonts w:asciiTheme="majorBidi" w:hAnsiTheme="majorBidi" w:cstheme="majorBidi"/>
          <w:color w:val="000000"/>
          <w:sz w:val="32"/>
          <w:szCs w:val="32"/>
        </w:rPr>
        <w:t>741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F04FCD" w:rsidRPr="0073385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96C4D"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04FCD" w:rsidRPr="00733858">
        <w:rPr>
          <w:rFonts w:asciiTheme="majorBidi" w:hAnsiTheme="majorBidi" w:cstheme="majorBidi"/>
          <w:color w:val="000000"/>
          <w:sz w:val="32"/>
          <w:szCs w:val="32"/>
        </w:rPr>
        <w:t>100</w:t>
      </w:r>
      <w:r w:rsidR="00F96C4D"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67853328" w14:textId="39AE91DD" w:rsidR="005E7998" w:rsidRDefault="005E799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91EA220" w14:textId="77777777" w:rsidR="00C64289" w:rsidRPr="00A236DA" w:rsidRDefault="00C64289" w:rsidP="004736C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3DB95A6" w14:textId="7C112A6E" w:rsidR="00822CE3" w:rsidRPr="00733858" w:rsidRDefault="00020C06" w:rsidP="004736C5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96C4D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64289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395102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="00F96C4D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C64289" w:rsidRPr="00A236D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</w:t>
      </w:r>
      <w:r w:rsidR="002A278C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และบริษัทย่อย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มีภาระผูกพันตามสัญญา</w:t>
      </w:r>
      <w:r w:rsidR="0073385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="00733858"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BD28FD" w:rsidRPr="007338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04FCD" w:rsidRPr="0073385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D28FD"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04FCD" w:rsidRPr="00733858">
        <w:rPr>
          <w:rFonts w:asciiTheme="majorBidi" w:hAnsiTheme="majorBidi" w:cstheme="majorBidi"/>
          <w:color w:val="000000"/>
          <w:sz w:val="32"/>
          <w:szCs w:val="32"/>
        </w:rPr>
        <w:t>501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F04FCD" w:rsidRPr="0073385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96C4D"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04FCD" w:rsidRPr="00733858">
        <w:rPr>
          <w:rFonts w:asciiTheme="majorBidi" w:hAnsiTheme="majorBidi" w:cstheme="majorBidi"/>
          <w:color w:val="000000"/>
          <w:sz w:val="32"/>
          <w:szCs w:val="32"/>
        </w:rPr>
        <w:t>216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20865F67" w14:textId="77777777" w:rsidR="00CB5701" w:rsidRPr="004613D8" w:rsidRDefault="00CB5701" w:rsidP="004736C5">
      <w:pPr>
        <w:ind w:left="993"/>
        <w:jc w:val="thaiDistribute"/>
        <w:rPr>
          <w:rFonts w:ascii="Angsana New" w:hAnsi="Angsana New" w:cs="Angsana New"/>
          <w:b/>
          <w:bCs/>
          <w:spacing w:val="-2"/>
          <w:sz w:val="22"/>
          <w:szCs w:val="22"/>
        </w:rPr>
      </w:pPr>
    </w:p>
    <w:p w14:paraId="1861F087" w14:textId="3C6D021A" w:rsidR="00180F15" w:rsidRPr="00A236DA" w:rsidRDefault="00F04FCD" w:rsidP="00DE5BD9">
      <w:pPr>
        <w:pStyle w:val="Heading2"/>
        <w:rPr>
          <w:spacing w:val="0"/>
        </w:rPr>
      </w:pPr>
      <w:r w:rsidRPr="00F04FCD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F04FCD">
        <w:rPr>
          <w:spacing w:val="0"/>
        </w:rPr>
        <w:t>26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144C76AF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5471CBA6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C9E825D" w14:textId="3F3C30DD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F04FCD" w:rsidRPr="00F04FCD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F04FCD" w:rsidRPr="00F04FCD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57FBE234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21DC79" w14:textId="77777777" w:rsidR="00C64289" w:rsidRPr="00A236DA" w:rsidRDefault="00C64289" w:rsidP="00E95A25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2F140A44" w14:textId="77777777" w:rsidR="00C64289" w:rsidRPr="00A236DA" w:rsidRDefault="00C64289" w:rsidP="00C64289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2EDA935E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2544DA0" w14:textId="77777777" w:rsidR="00C64289" w:rsidRPr="00A236DA" w:rsidRDefault="00C64289" w:rsidP="00E95A25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4732A9BF" w14:textId="77777777" w:rsidR="00C64289" w:rsidRPr="00A236DA" w:rsidRDefault="00C64289" w:rsidP="00C64289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Pr="00A236D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7DA6EE2F" w14:textId="77777777" w:rsidR="00C64289" w:rsidRPr="00A236DA" w:rsidRDefault="00C64289" w:rsidP="00C64289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80C6D33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0E850080" w14:textId="77777777" w:rsidR="00371AED" w:rsidRPr="00A236DA" w:rsidRDefault="00371AED" w:rsidP="005C7568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21998CD2" w:rsidR="00B035C8" w:rsidRPr="00A236DA" w:rsidRDefault="00F04FCD" w:rsidP="00DE74DA">
      <w:pPr>
        <w:pStyle w:val="Heading3"/>
        <w:jc w:val="thaiDistribute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F04FCD">
        <w:rPr>
          <w:rFonts w:asciiTheme="majorBidi" w:hAnsiTheme="majorBidi" w:cstheme="majorBidi"/>
        </w:rPr>
        <w:t>26</w:t>
      </w:r>
      <w:r w:rsidR="007A13A5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917D00" w:rsidRPr="00A236DA">
        <w:rPr>
          <w:rFonts w:asciiTheme="majorBidi" w:hAnsiTheme="majorBidi" w:cstheme="majorBidi"/>
          <w:cs/>
        </w:rPr>
        <w:t>สินทรัพย์</w:t>
      </w:r>
      <w:r w:rsidR="00371AED" w:rsidRPr="00A236DA">
        <w:rPr>
          <w:rFonts w:asciiTheme="majorBidi" w:hAnsiTheme="majorBidi" w:cstheme="majorBidi"/>
          <w:cs/>
        </w:rPr>
        <w:t xml:space="preserve"> </w:t>
      </w:r>
      <w:r w:rsidR="00917D00" w:rsidRPr="00A236DA">
        <w:rPr>
          <w:rFonts w:asciiTheme="majorBidi" w:hAnsiTheme="majorBidi" w:cstheme="majorBidi"/>
          <w:cs/>
        </w:rPr>
        <w:t>หนี้สินและภาระผูกพันกับ</w:t>
      </w:r>
      <w:r w:rsidR="00403DF6" w:rsidRPr="00A236DA">
        <w:rPr>
          <w:rFonts w:asciiTheme="majorBidi" w:hAnsiTheme="majorBidi" w:cstheme="majorBidi"/>
          <w:cs/>
        </w:rPr>
        <w:t>ผู้บริหารสำคัญ</w:t>
      </w:r>
      <w:r w:rsidR="004D341D" w:rsidRPr="00A236DA">
        <w:rPr>
          <w:rFonts w:asciiTheme="majorBidi" w:hAnsiTheme="majorBidi" w:cstheme="majorBidi"/>
          <w:cs/>
        </w:rPr>
        <w:t>*</w:t>
      </w:r>
      <w:r w:rsidR="00403DF6" w:rsidRPr="00A236DA">
        <w:rPr>
          <w:rFonts w:asciiTheme="majorBidi" w:hAnsiTheme="majorBidi" w:cstheme="majorBidi"/>
          <w:cs/>
        </w:rPr>
        <w:t xml:space="preserve"> </w:t>
      </w:r>
      <w:r w:rsidR="00917D00" w:rsidRPr="00A236DA">
        <w:rPr>
          <w:rFonts w:asciiTheme="majorBidi" w:hAnsiTheme="majorBidi" w:cstheme="majorBidi"/>
          <w:cs/>
        </w:rPr>
        <w:t>และกิจการที่ธนาคารและ/หรือ</w:t>
      </w:r>
      <w:r w:rsidR="00403DF6" w:rsidRPr="00A236DA">
        <w:rPr>
          <w:rFonts w:asciiTheme="majorBidi" w:hAnsiTheme="majorBidi" w:cstheme="majorBidi"/>
          <w:cs/>
        </w:rPr>
        <w:t>ผู้บริหารสำคัญ</w:t>
      </w:r>
      <w:r w:rsidR="00917D00" w:rsidRPr="00A236DA">
        <w:rPr>
          <w:rFonts w:asciiTheme="majorBidi" w:hAnsiTheme="majorBidi" w:cstheme="majorBidi"/>
          <w:cs/>
        </w:rPr>
        <w:t>ดังกล่าวถือหุ้นธนาคารและ/หรือบริษัทที่</w:t>
      </w:r>
      <w:r w:rsidR="00403DF6" w:rsidRPr="00A236DA">
        <w:rPr>
          <w:rFonts w:asciiTheme="majorBidi" w:hAnsiTheme="majorBidi" w:cstheme="majorBidi"/>
          <w:cs/>
        </w:rPr>
        <w:t>ผู้บริหารสำคัญ</w:t>
      </w:r>
      <w:r w:rsidR="00917D00" w:rsidRPr="00A236DA">
        <w:rPr>
          <w:rFonts w:asciiTheme="majorBidi" w:hAnsiTheme="majorBidi" w:cstheme="majorBidi"/>
          <w:cs/>
        </w:rPr>
        <w:t xml:space="preserve">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ณ </w:t>
      </w:r>
      <w:r w:rsidR="005A0BB6" w:rsidRPr="00A236DA">
        <w:rPr>
          <w:rFonts w:asciiTheme="majorBidi" w:hAnsiTheme="majorBidi" w:cstheme="majorBidi"/>
          <w:cs/>
        </w:rPr>
        <w:t xml:space="preserve">วันที่ </w:t>
      </w:r>
      <w:r w:rsidRPr="00F04FCD">
        <w:rPr>
          <w:rFonts w:asciiTheme="majorBidi" w:hAnsiTheme="majorBidi" w:cstheme="majorBidi"/>
        </w:rPr>
        <w:t>31</w:t>
      </w:r>
      <w:r w:rsidR="00C64289" w:rsidRPr="00A236DA">
        <w:rPr>
          <w:rFonts w:asciiTheme="majorBidi" w:hAnsiTheme="majorBidi" w:cstheme="majorBidi"/>
          <w:cs/>
        </w:rPr>
        <w:t xml:space="preserve"> ธันวาคม</w:t>
      </w:r>
      <w:r w:rsidR="005A0BB6" w:rsidRPr="00A236DA">
        <w:rPr>
          <w:rFonts w:asciiTheme="majorBidi" w:hAnsiTheme="majorBidi" w:cstheme="majorBidi"/>
          <w:cs/>
        </w:rPr>
        <w:t xml:space="preserve"> </w:t>
      </w:r>
      <w:r w:rsidRPr="00F04FCD">
        <w:rPr>
          <w:rFonts w:asciiTheme="majorBidi" w:hAnsiTheme="majorBidi" w:cstheme="majorBidi"/>
        </w:rPr>
        <w:t>2564</w:t>
      </w:r>
      <w:r w:rsidR="005A0BB6" w:rsidRPr="00A236DA">
        <w:rPr>
          <w:rFonts w:asciiTheme="majorBidi" w:hAnsiTheme="majorBidi" w:cstheme="majorBidi"/>
          <w:cs/>
        </w:rPr>
        <w:t xml:space="preserve"> และ </w:t>
      </w:r>
      <w:r w:rsidRPr="00F04FCD">
        <w:rPr>
          <w:rFonts w:asciiTheme="majorBidi" w:hAnsiTheme="majorBidi" w:cstheme="majorBidi"/>
        </w:rPr>
        <w:t>2563</w:t>
      </w:r>
      <w:r w:rsidR="00917D00" w:rsidRPr="00A236DA">
        <w:rPr>
          <w:rFonts w:asciiTheme="majorBidi" w:hAnsiTheme="majorBidi" w:cstheme="majorBidi"/>
          <w:cs/>
        </w:rPr>
        <w:t xml:space="preserve"> มีดังต่อไปนี้</w:t>
      </w:r>
    </w:p>
    <w:p w14:paraId="6DA1F656" w14:textId="77777777" w:rsidR="00B9629E" w:rsidRPr="004613D8" w:rsidRDefault="00B9629E" w:rsidP="00B9629E">
      <w:pPr>
        <w:rPr>
          <w:rFonts w:asciiTheme="majorBidi" w:hAnsiTheme="majorBidi" w:cstheme="majorBidi"/>
          <w:sz w:val="20"/>
          <w:szCs w:val="20"/>
        </w:rPr>
      </w:pPr>
    </w:p>
    <w:p w14:paraId="2E3FD81F" w14:textId="2700C78A" w:rsidR="00B9629E" w:rsidRPr="00A236DA" w:rsidRDefault="004D341D" w:rsidP="004736C5">
      <w:pPr>
        <w:tabs>
          <w:tab w:val="left" w:pos="2268"/>
          <w:tab w:val="left" w:pos="2410"/>
        </w:tabs>
        <w:ind w:left="1276" w:hanging="142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*</w:t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</w:t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ผู้บริหารสำคัญ</w:t>
      </w:r>
      <w:r w:rsidR="00487C81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="00C835B2" w:rsidRPr="00A236DA">
        <w:rPr>
          <w:rFonts w:asciiTheme="majorBidi" w:hAnsiTheme="majorBidi" w:cs="Angsana New"/>
          <w:color w:val="000000"/>
          <w:spacing w:val="-4"/>
          <w:sz w:val="24"/>
          <w:szCs w:val="24"/>
          <w:cs/>
        </w:rPr>
        <w:t xml:space="preserve">- </w:t>
      </w:r>
      <w:r w:rsidR="00C835B2" w:rsidRPr="00A236DA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ตั้งแต่วันที่ </w:t>
      </w:r>
      <w:r w:rsidR="00F04FCD" w:rsidRPr="00F04FCD">
        <w:rPr>
          <w:rFonts w:asciiTheme="majorBidi" w:hAnsiTheme="majorBidi" w:cstheme="majorBidi"/>
          <w:color w:val="000000"/>
          <w:spacing w:val="-4"/>
          <w:sz w:val="24"/>
          <w:szCs w:val="24"/>
        </w:rPr>
        <w:t>1</w:t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ธันวาคม </w:t>
      </w:r>
      <w:r w:rsidR="00F04FCD" w:rsidRPr="00F04FCD">
        <w:rPr>
          <w:rFonts w:asciiTheme="majorBidi" w:hAnsiTheme="majorBidi" w:cstheme="majorBidi"/>
          <w:color w:val="000000"/>
          <w:spacing w:val="-4"/>
          <w:sz w:val="24"/>
          <w:szCs w:val="24"/>
        </w:rPr>
        <w:t>2563</w:t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หมายถึง พนักงานชั้นบริหารตั้งแต่ระดับผู้ช่วยกรรมการผู้จัดการขึ้นไป</w:t>
      </w:r>
    </w:p>
    <w:p w14:paraId="07C32973" w14:textId="007B96CF" w:rsidR="00403DF6" w:rsidRPr="00A236DA" w:rsidRDefault="00487C81" w:rsidP="004613D8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</w:rPr>
      </w:pPr>
      <w:r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="00C835B2" w:rsidRPr="00A236DA">
        <w:rPr>
          <w:rFonts w:asciiTheme="majorBidi" w:hAnsiTheme="majorBidi" w:cs="Angsana New"/>
          <w:color w:val="000000"/>
          <w:spacing w:val="-4"/>
          <w:sz w:val="24"/>
          <w:szCs w:val="24"/>
          <w:cs/>
        </w:rPr>
        <w:t xml:space="preserve">- </w:t>
      </w:r>
      <w:r w:rsidR="00C835B2" w:rsidRPr="00A236DA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ก่อนวันที่ </w:t>
      </w:r>
      <w:r w:rsidR="00F04FCD" w:rsidRPr="00F04FCD">
        <w:rPr>
          <w:rFonts w:asciiTheme="majorBidi" w:hAnsiTheme="majorBidi" w:cstheme="majorBidi"/>
          <w:color w:val="000000"/>
          <w:spacing w:val="-4"/>
          <w:sz w:val="24"/>
          <w:szCs w:val="24"/>
        </w:rPr>
        <w:t>1</w:t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ธันวาคม </w:t>
      </w:r>
      <w:r w:rsidR="00F04FCD" w:rsidRPr="00F04FCD">
        <w:rPr>
          <w:rFonts w:asciiTheme="majorBidi" w:hAnsiTheme="majorBidi" w:cstheme="majorBidi"/>
          <w:color w:val="000000"/>
          <w:spacing w:val="-4"/>
          <w:sz w:val="24"/>
          <w:szCs w:val="24"/>
        </w:rPr>
        <w:t>2563</w:t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หมายถึง พนักงานชั้นบริหารตั้งแต่ระดับผู้ช่วยกรรมการผู้จัดการขึ้นไปและ</w:t>
      </w:r>
      <w:r w:rsidR="003D2434" w:rsidRPr="00A236DA">
        <w:rPr>
          <w:rFonts w:asciiTheme="majorBidi" w:hAnsiTheme="majorBidi" w:cstheme="majorBidi" w:hint="cs"/>
          <w:color w:val="000000"/>
          <w:spacing w:val="-4"/>
          <w:sz w:val="24"/>
          <w:szCs w:val="24"/>
          <w:cs/>
        </w:rPr>
        <w:t>ผู้อำนวยการ</w:t>
      </w:r>
      <w:r w:rsidR="00B9629E" w:rsidRPr="00A236DA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หรือเทียบเท่าขึ้นไปในสายงานการเงินและบัญชี</w:t>
      </w: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4736C5">
          <w:headerReference w:type="default" r:id="rId14"/>
          <w:pgSz w:w="11909" w:h="16834" w:code="9"/>
          <w:pgMar w:top="1166" w:right="1277" w:bottom="851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B66097" w:rsidRPr="00A236DA" w14:paraId="048CD8F4" w14:textId="77777777" w:rsidTr="0059183A">
        <w:trPr>
          <w:trHeight w:val="77"/>
          <w:tblHeader/>
        </w:trPr>
        <w:tc>
          <w:tcPr>
            <w:tcW w:w="3330" w:type="dxa"/>
          </w:tcPr>
          <w:p w14:paraId="5D63B9D1" w14:textId="77777777" w:rsidR="00B66097" w:rsidRPr="00A236DA" w:rsidRDefault="00B66097" w:rsidP="0059183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55DC6EA0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B66097" w:rsidRPr="00A236DA" w14:paraId="08E9CDFB" w14:textId="77777777" w:rsidTr="0059183A">
        <w:trPr>
          <w:trHeight w:val="77"/>
          <w:tblHeader/>
        </w:trPr>
        <w:tc>
          <w:tcPr>
            <w:tcW w:w="3330" w:type="dxa"/>
          </w:tcPr>
          <w:p w14:paraId="2A6BC08A" w14:textId="77777777" w:rsidR="00B66097" w:rsidRPr="00A236DA" w:rsidRDefault="00B66097" w:rsidP="0059183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02C634F2" w14:textId="5B814BB7" w:rsidR="00B66097" w:rsidRPr="00A236DA" w:rsidRDefault="00F04FCD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B66097" w:rsidRPr="00A236DA" w14:paraId="519CB409" w14:textId="77777777" w:rsidTr="0059183A">
        <w:trPr>
          <w:trHeight w:val="812"/>
          <w:tblHeader/>
        </w:trPr>
        <w:tc>
          <w:tcPr>
            <w:tcW w:w="3330" w:type="dxa"/>
          </w:tcPr>
          <w:p w14:paraId="0C8FD428" w14:textId="77777777" w:rsidR="00B66097" w:rsidRPr="00A236DA" w:rsidRDefault="00B66097" w:rsidP="0059183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04CAAEF5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EA6AC9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B373F7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18B5CA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A6F308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6A4FF5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12E54A3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15DA329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0491AB0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F918DA9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5DF4427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7EA6371A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99CCDEA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1F947263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CF4F46B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C51660A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9C47E2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2295797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712347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40748A2F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1E600B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FB57B69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704C67A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E322D7E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60805EE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CD8360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2D9E9293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769E2E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7433698C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73651CB0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090A7D75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27BAC2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0D88F67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A631A9A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7005FB6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546493D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3187BCCD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3F62D253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D2B896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A43FB2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D07F2B8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4F762F8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B66097" w:rsidRPr="00A236DA" w14:paraId="404EE964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03B3A580" w14:textId="77777777" w:rsidR="00B66097" w:rsidRPr="00A236DA" w:rsidRDefault="00B66097" w:rsidP="0059183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1DE0C604" w14:textId="77777777" w:rsidR="00B66097" w:rsidRPr="00A236DA" w:rsidRDefault="00B66097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31948D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C0D361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1E07767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5197F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43FA7CA" w14:textId="77777777" w:rsidR="00B66097" w:rsidRPr="00A236DA" w:rsidRDefault="00B66097" w:rsidP="0059183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914A7A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87199F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92DB90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A20493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A6812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B48BE7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68109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551F58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445397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EBAB37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B84CF2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10ADD1C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8D156F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201E26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6D57446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7E761E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2A4CAE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7086817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88E1D5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F08440E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B27C8CA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66097" w:rsidRPr="00A236DA" w14:paraId="1A5BABFA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2E5C6C7C" w14:textId="77777777" w:rsidR="00B66097" w:rsidRPr="00A236DA" w:rsidRDefault="00B66097" w:rsidP="0059183A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2ABA8BA4" w14:textId="72538772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19" w:type="dxa"/>
            <w:vAlign w:val="bottom"/>
          </w:tcPr>
          <w:p w14:paraId="518BEE1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038D3B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1E457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75C562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C61EF8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300F2D" w14:textId="10A73F39" w:rsidR="00B66097" w:rsidRPr="00A236DA" w:rsidRDefault="00F04FCD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32C2FD1A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D749A6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D55021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13F0D7E" w14:textId="31EB2001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2AF5777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F4B7C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83BBCF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6CE125F" w14:textId="0E74F83F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0AA3A5E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32024CC" w14:textId="776CB8F7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4330817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6E2DC5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82CAF7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554D767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D85C7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160171A" w14:textId="6DE515B8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5E62FA10" w14:textId="77777777" w:rsidR="00B66097" w:rsidRPr="00A236DA" w:rsidRDefault="00B66097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6202BCE" w14:textId="366A2F5F" w:rsidR="00B66097" w:rsidRPr="00A236DA" w:rsidRDefault="00F04FCD" w:rsidP="0059183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6B3D43AB" w14:textId="77777777" w:rsidR="00B66097" w:rsidRPr="00A236DA" w:rsidRDefault="00B66097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859DC0D" w14:textId="4609D6BD" w:rsidR="00B66097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B66097" w:rsidRPr="00A236DA" w14:paraId="1AB0C7C7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49E153B6" w14:textId="77777777" w:rsidR="00B66097" w:rsidRPr="00A236DA" w:rsidRDefault="00B66097" w:rsidP="0059183A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6455484E" w14:textId="526B8D01" w:rsidR="00B66097" w:rsidRPr="00A236DA" w:rsidRDefault="00412402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36C3B45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CEA964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E93AA0A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EEF45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21462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8C88F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46EC31E" w14:textId="77777777" w:rsidR="00B66097" w:rsidRPr="00A236DA" w:rsidRDefault="00B66097" w:rsidP="0059183A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84044E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49EE9D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7EAEB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A0227E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C1BF6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D7CCBF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FD6936D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5E2A6D9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3279C0A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199F0D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9BA4831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A706DF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636B735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1F1B0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05C02C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4E27696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EEC357B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CC731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C693204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22BEED7F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0AECEEBE" w14:textId="77777777" w:rsidR="00B66097" w:rsidRPr="00A236DA" w:rsidRDefault="00B66097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FB382" w14:textId="7F9E9D61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9" w:type="dxa"/>
            <w:vAlign w:val="bottom"/>
          </w:tcPr>
          <w:p w14:paraId="29E65CD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3888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1A862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871F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958B944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849E3" w14:textId="02718E85" w:rsidR="00B66097" w:rsidRPr="00A236DA" w:rsidRDefault="00F04FCD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1DC7375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224E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6F4D4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53540" w14:textId="2CE276DE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5708AD84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95E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85209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091AE" w14:textId="2724E06E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1021B9F9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3F4C" w14:textId="63D6B5E0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00D14F8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3DC4E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887916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0EA9C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95619A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E1F3E" w14:textId="2015214C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5D91869B" w14:textId="77777777" w:rsidR="00B66097" w:rsidRPr="00A236DA" w:rsidRDefault="00B66097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5D687" w14:textId="563BEFC6" w:rsidR="00B66097" w:rsidRPr="00A236DA" w:rsidRDefault="00F04FCD" w:rsidP="0059183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3663DA4D" w14:textId="77777777" w:rsidR="00B66097" w:rsidRPr="00A236DA" w:rsidRDefault="00B66097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8CF9" w14:textId="7B33AF5B" w:rsidR="00B66097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B66097" w:rsidRPr="00A236DA" w14:paraId="3E441938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11A9EE17" w14:textId="77777777" w:rsidR="00B66097" w:rsidRPr="00A236DA" w:rsidRDefault="00B66097" w:rsidP="0059183A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F1FB0B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DCC07F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75A8F9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8441755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73FF28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B489017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9CCBB3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E37065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FFC38B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A19766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DE08C7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A7A51EE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1A5EBF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55AD1D3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8307D1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73BE72D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0205A9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43FA03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7F1CCD3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24B7DA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51FBEE4" w14:textId="77777777" w:rsidR="00B66097" w:rsidRPr="00A236DA" w:rsidRDefault="00B66097" w:rsidP="0059183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DEB012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B98043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1E6A40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82F3F3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797F98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C4C181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66097" w:rsidRPr="00A236DA" w14:paraId="4E9C5F02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5588597A" w14:textId="77777777" w:rsidR="00B66097" w:rsidRPr="00A236DA" w:rsidRDefault="00B66097" w:rsidP="0059183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6ADD78E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D734E97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B9AE4A0" w14:textId="104F1E8F" w:rsidR="00B66097" w:rsidRPr="00A236DA" w:rsidRDefault="00F04FCD" w:rsidP="0059183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6041ABE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26DD98C" w14:textId="5174D2FE" w:rsidR="00B66097" w:rsidRPr="00A236DA" w:rsidRDefault="00F04FCD" w:rsidP="0059183A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124</w:t>
            </w:r>
          </w:p>
        </w:tc>
        <w:tc>
          <w:tcPr>
            <w:tcW w:w="113" w:type="dxa"/>
            <w:vAlign w:val="bottom"/>
          </w:tcPr>
          <w:p w14:paraId="5B3FB503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10162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2F66E9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F8BB2B8" w14:textId="7BD6E559" w:rsidR="00B66097" w:rsidRPr="00A236DA" w:rsidRDefault="00F04FCD" w:rsidP="001F7DBD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7D53E78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6E6FA98" w14:textId="3DF84841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3628622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6493559" w14:textId="216E499B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01907B5E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ED9651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507258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E38788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7750DF3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0A51446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807719C" w14:textId="77777777" w:rsidR="00B66097" w:rsidRPr="00A236DA" w:rsidRDefault="00B66097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409E3FA5" w14:textId="16E02B85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1FC6BD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BC1FB36" w14:textId="47F71362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7BCF13DD" w14:textId="77777777" w:rsidR="00B66097" w:rsidRPr="00A236DA" w:rsidRDefault="00B66097" w:rsidP="0059183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23A0FE7" w14:textId="1282A1EF" w:rsidR="00B66097" w:rsidRPr="00A236DA" w:rsidRDefault="00F04FCD" w:rsidP="0059183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1880EC42" w14:textId="77777777" w:rsidR="00B66097" w:rsidRPr="00A236DA" w:rsidRDefault="00B66097" w:rsidP="0059183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4F46390" w14:textId="44C57991" w:rsidR="00B66097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B66097" w:rsidRPr="00A236DA" w14:paraId="617A7753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5FF5A571" w14:textId="77777777" w:rsidR="00B66097" w:rsidRPr="00A236DA" w:rsidRDefault="00B66097" w:rsidP="0059183A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D8D87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2F4FCBC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B90986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348F8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C72E051" w14:textId="20CCF87C" w:rsidR="00B66097" w:rsidRPr="00A236DA" w:rsidRDefault="00D833FF" w:rsidP="0059183A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5E147F22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5E10F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BED1B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580337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43623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E1B360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F4EC9D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325F87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2B98DE6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38591E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3A896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EB7243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2F62BDA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8FD0F0E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F376328" w14:textId="77777777" w:rsidR="00B66097" w:rsidRPr="00A236DA" w:rsidRDefault="00B66097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AE3AB8E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393F0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E32C9BB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D71BF9C" w14:textId="77777777" w:rsidR="00B66097" w:rsidRPr="00A236DA" w:rsidRDefault="00B66097" w:rsidP="0059183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FD091C0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743091" w14:textId="77777777" w:rsidR="00B66097" w:rsidRPr="00A236DA" w:rsidRDefault="00B66097" w:rsidP="0059183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777FEE5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7A8C1BC8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324086B7" w14:textId="77777777" w:rsidR="00B66097" w:rsidRPr="00A236DA" w:rsidRDefault="00B66097" w:rsidP="0059183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CF2F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48201C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793A" w14:textId="736E8650" w:rsidR="00B66097" w:rsidRPr="00A236DA" w:rsidRDefault="00F04FCD" w:rsidP="0059183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23B66D8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59F01" w14:textId="3B0E980C" w:rsidR="00B66097" w:rsidRPr="00A236DA" w:rsidRDefault="00F04FCD" w:rsidP="0059183A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  <w:tc>
          <w:tcPr>
            <w:tcW w:w="113" w:type="dxa"/>
            <w:vAlign w:val="bottom"/>
          </w:tcPr>
          <w:p w14:paraId="0F01A89B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017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77B5D85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F73A2" w14:textId="414E604A" w:rsidR="00B66097" w:rsidRPr="00A236DA" w:rsidRDefault="00F04FCD" w:rsidP="001F7DBD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45C3F02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1145D" w14:textId="2996384A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3DD6E17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570F7" w14:textId="5A7463CB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3B1BBDE6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0F84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75249F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223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64741E5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CFD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AC9F21" w14:textId="77777777" w:rsidR="00B66097" w:rsidRPr="00A236DA" w:rsidRDefault="00B66097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187C8" w14:textId="4199B543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21A2F8D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1539C" w14:textId="393FE495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736132AE" w14:textId="77777777" w:rsidR="00B66097" w:rsidRPr="00A236DA" w:rsidRDefault="00B66097" w:rsidP="0059183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2116" w14:textId="46D11ABB" w:rsidR="00B66097" w:rsidRPr="00A236DA" w:rsidRDefault="00F04FCD" w:rsidP="0059183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681C4E23" w14:textId="77777777" w:rsidR="00B66097" w:rsidRPr="00A236DA" w:rsidRDefault="00B66097" w:rsidP="0059183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E8C61" w14:textId="395419A1" w:rsidR="00B66097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B66097" w:rsidRPr="00A236DA" w14:paraId="748AFBA4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6C12D0D9" w14:textId="77777777" w:rsidR="00B66097" w:rsidRPr="00A236DA" w:rsidRDefault="00B66097" w:rsidP="0059183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8E3052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849676F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311E4F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08AABA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2E9100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218798B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FB93C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16006D1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BF2402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793721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8D452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CA2F71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2EDBB8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53F9D7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488579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D9402C8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23B99D4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3895EC9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8064020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2D6F64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BB1BB03" w14:textId="77777777" w:rsidR="00B66097" w:rsidRPr="00A236DA" w:rsidRDefault="00B66097" w:rsidP="0059183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C6019AF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DC6463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A8148B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CCF2A9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2A1865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9ACC83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66097" w:rsidRPr="00A236DA" w14:paraId="24B60405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12E4AC01" w14:textId="77777777" w:rsidR="00B66097" w:rsidRPr="00A236DA" w:rsidRDefault="00B66097" w:rsidP="0059183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9A76BB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6DC4503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B5075C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8C25C0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508BF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16A1BB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347475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088CE9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B6A459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FD217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7FA1AD0" w14:textId="6E2301CA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  <w:tc>
          <w:tcPr>
            <w:tcW w:w="122" w:type="dxa"/>
            <w:vAlign w:val="bottom"/>
          </w:tcPr>
          <w:p w14:paraId="00E38125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DE2B4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02F1D89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A8CCE7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6D9D4E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DC99B8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A605C5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DC253F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31CCC1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2CEEE51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99706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47A8E4A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CB1896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1F1B439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9BCD3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41BAC84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52585EEB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75C4F2E7" w14:textId="77777777" w:rsidR="00B66097" w:rsidRPr="00A236DA" w:rsidRDefault="00B66097" w:rsidP="0059183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  <w:p w14:paraId="1FA785E0" w14:textId="77777777" w:rsidR="00B66097" w:rsidRPr="00A236DA" w:rsidRDefault="00B66097" w:rsidP="0059183A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เทสโก้ โลตัส มันนี่ เซอร์วิสเซส จำกัด</w:t>
            </w: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871" w:type="dxa"/>
            <w:vAlign w:val="bottom"/>
          </w:tcPr>
          <w:p w14:paraId="78C7A2E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DC0C75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7AD200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7B1FC2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22BDE2" w14:textId="1B956F5D" w:rsidR="00B66097" w:rsidRPr="00A236DA" w:rsidRDefault="00F04FCD" w:rsidP="0059183A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29DB418C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B6E656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3546E9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7EE235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CEEAD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142E52" w14:textId="43DB1200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122" w:type="dxa"/>
            <w:vAlign w:val="bottom"/>
          </w:tcPr>
          <w:p w14:paraId="7741CF0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B17965" w14:textId="69436F7D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113" w:type="dxa"/>
            <w:vAlign w:val="bottom"/>
          </w:tcPr>
          <w:p w14:paraId="5D8AF6C6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729F70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FF68D0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08C2174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AEC1A8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EC3BB5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5F7A95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9283E4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E920A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5975766" w14:textId="315546E7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7A00D9FD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DB7BB5F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C9BD3B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11734FB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130FFCDE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233E4021" w14:textId="69D58088" w:rsidR="00B66097" w:rsidRPr="00A236DA" w:rsidRDefault="00B66097" w:rsidP="0059183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  <w:p w14:paraId="262EF4E7" w14:textId="77777777" w:rsidR="00B66097" w:rsidRPr="00A236DA" w:rsidRDefault="00B66097" w:rsidP="0059183A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เทสโก้ ไลฟ์ แอสชัวรันส์ โบรคเกอร์ จำกัด)</w:t>
            </w:r>
          </w:p>
        </w:tc>
        <w:tc>
          <w:tcPr>
            <w:tcW w:w="871" w:type="dxa"/>
            <w:vAlign w:val="bottom"/>
          </w:tcPr>
          <w:p w14:paraId="7275FD4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381C7C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4DA38C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C0B3B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5BC08C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9AA10E4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56B6B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ABA98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59351D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B8A9D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5837B4" w14:textId="47491D15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055DE0B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837F29" w14:textId="7474FBB4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234</w:t>
            </w:r>
          </w:p>
        </w:tc>
        <w:tc>
          <w:tcPr>
            <w:tcW w:w="113" w:type="dxa"/>
            <w:vAlign w:val="bottom"/>
          </w:tcPr>
          <w:p w14:paraId="38B23331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762BCD6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F3360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A6BC384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338822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9E62541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D2FF79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43A58E9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71C28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6041883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D14976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A002A73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6938D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6B5AF39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72916BFD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67649E59" w14:textId="77777777" w:rsidR="00B66097" w:rsidRPr="00A236DA" w:rsidRDefault="00B66097" w:rsidP="0059183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  <w:p w14:paraId="1A1BA409" w14:textId="77777777" w:rsidR="00B66097" w:rsidRPr="00A236DA" w:rsidRDefault="00B66097" w:rsidP="0059183A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เจเนอรัล อินชัวรันส์ 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โบรคเกอร์ จำกัด)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170AFB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B12773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E737FF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013FE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FCA56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9634F1E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DF09C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8766B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97B8C1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BAF90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F00F68" w14:textId="6A809825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628BD36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93A39B0" w14:textId="6DA943B4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13" w:type="dxa"/>
            <w:vAlign w:val="bottom"/>
          </w:tcPr>
          <w:p w14:paraId="39C3E6E9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B7E478C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68B839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144783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AC3FA6B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B6AB60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7D7397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6C43FC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D096C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A3635ED" w14:textId="339B1D11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7CBF9DC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E1610CC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8F530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871031F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606AE9CE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4FE8BDCC" w14:textId="77777777" w:rsidR="00B66097" w:rsidRPr="00A236DA" w:rsidRDefault="00B66097" w:rsidP="0059183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EC622B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22F682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FBB828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78C21A9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110F" w14:textId="6E0D0138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1F3F3CED" w14:textId="77777777" w:rsidR="00B66097" w:rsidRPr="00A236DA" w:rsidRDefault="00B66097" w:rsidP="0059183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1106B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03BAAA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C0E41B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9FB4DF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8EBB434" w14:textId="5E75B7D5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056D322B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92A5817" w14:textId="16BD4ABD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7882343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61ABF6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B2CE77F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4B9C54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5D151D1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A3C746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C4B4799" w14:textId="77777777" w:rsidR="00B66097" w:rsidRPr="00A236DA" w:rsidRDefault="00B66097" w:rsidP="0059183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F0695CB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AD6517" w14:textId="77777777" w:rsidR="00B66097" w:rsidRPr="00A236DA" w:rsidRDefault="00B66097" w:rsidP="0059183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90BDCC1" w14:textId="3A4961D9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272090D6" w14:textId="77777777" w:rsidR="00B66097" w:rsidRPr="00A236DA" w:rsidRDefault="00B66097" w:rsidP="0059183A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761287A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5A95C7" w14:textId="77777777" w:rsidR="00B66097" w:rsidRPr="00A236DA" w:rsidRDefault="00B66097" w:rsidP="0059183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F30DBBF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31EC3025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00985F41" w14:textId="77777777" w:rsidR="00B66097" w:rsidRPr="00A236DA" w:rsidRDefault="00B66097" w:rsidP="0059183A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08AE4C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B78826A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92FD7C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75BAC5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EA83" w14:textId="0C1CA3F7" w:rsidR="00B66097" w:rsidRPr="00A236DA" w:rsidRDefault="001F7DB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253805A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6FD19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C85FF9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616D6A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35C6F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B1EED1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79580D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633D16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CF423DE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D10ED3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D6A251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C1D945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D15F52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C4294C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1531EF1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CD6CC4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68B47C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6E0E55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CCA405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6127936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C0C3E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728C3CC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50C5505D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4CFFB669" w14:textId="77777777" w:rsidR="00B66097" w:rsidRPr="00A236DA" w:rsidRDefault="00B66097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5B21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A8EBF74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3927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26CA7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19B35" w14:textId="48EE0B46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3" w:type="dxa"/>
            <w:vAlign w:val="bottom"/>
          </w:tcPr>
          <w:p w14:paraId="271C1CA4" w14:textId="77777777" w:rsidR="00B66097" w:rsidRPr="00A236DA" w:rsidRDefault="00B66097" w:rsidP="0059183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397F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6AD20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7250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24BEB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509F0" w14:textId="2116B481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5D4AEA0B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8822" w14:textId="3FF346F0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57228F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3BD0358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3AB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A1045D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3136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71C4444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3A31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459B81" w14:textId="77777777" w:rsidR="00B66097" w:rsidRPr="00A236DA" w:rsidRDefault="00B66097" w:rsidP="0059183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630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C2E21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8E221" w14:textId="05122FB2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5DB7C7E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DB49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5279F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D57FD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46BEA2AE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3CA8D641" w14:textId="77777777" w:rsidR="00B66097" w:rsidRPr="00A236DA" w:rsidRDefault="00B66097" w:rsidP="0059183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430469E" w14:textId="77777777" w:rsidR="00B66097" w:rsidRPr="00A236DA" w:rsidRDefault="00B66097" w:rsidP="0059183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B11EE6B" w14:textId="77777777" w:rsidR="00B66097" w:rsidRPr="00A236DA" w:rsidRDefault="00B66097" w:rsidP="0059183A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9F4629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F777EB7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2B57" w14:textId="77777777" w:rsidR="00B66097" w:rsidRPr="00A236DA" w:rsidRDefault="00B66097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69C81FF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D33E1D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A6CA70A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550F69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E119F8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522DF2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5D8C452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F06B1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D49EB8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7DDC2D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1892E8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6CB3BF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DC7AE9F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082DF5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7BE83F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2DA5F0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E7C220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B332178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397BCC8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F32035F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CB82EA1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0E1852B" w14:textId="77777777" w:rsidR="00B66097" w:rsidRPr="00A236DA" w:rsidRDefault="00B66097" w:rsidP="0059183A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66097" w:rsidRPr="00A236DA" w14:paraId="66B2A3F5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1A73C1CF" w14:textId="77777777" w:rsidR="00B66097" w:rsidRPr="00A236DA" w:rsidRDefault="00B66097" w:rsidP="0059183A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65DED872" w14:textId="40D6B42F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31227AB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2CB58AA" w14:textId="3CED51CD" w:rsidR="00B66097" w:rsidRPr="00A236DA" w:rsidRDefault="00F04FCD" w:rsidP="00D833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278FD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1E15277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C987C97" w14:textId="0EC868A4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3" w:type="dxa"/>
            <w:vAlign w:val="bottom"/>
          </w:tcPr>
          <w:p w14:paraId="70F07DB3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133BDB" w14:textId="6C27ACD1" w:rsidR="00B66097" w:rsidRPr="00A236DA" w:rsidRDefault="00F04FCD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5DEC15E7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511147C" w14:textId="7610A65F" w:rsidR="00B66097" w:rsidRPr="00A236DA" w:rsidRDefault="00F04FCD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3B4BC38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498A36D" w14:textId="399C4B16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4EC26BD5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AF9F0D" w14:textId="4A0CF894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537572F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BC74A63" w14:textId="26E6AD8A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077D92B5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771DBF4" w14:textId="67682369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6610144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1E7C723" w14:textId="16EF9FF2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03CF322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EC4C57C" w14:textId="67D37197" w:rsidR="00B66097" w:rsidRPr="00A236DA" w:rsidRDefault="00F04FCD" w:rsidP="0059183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1DD8F76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798A7C1" w14:textId="4DF66A67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26684F7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ABD2C20" w14:textId="16656C30" w:rsidR="00B66097" w:rsidRPr="00A236DA" w:rsidRDefault="00F04FCD" w:rsidP="0059183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3A686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16527B54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55205BA" w14:textId="73039B9F" w:rsidR="00B66097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B66097" w:rsidRPr="00A236DA" w14:paraId="0995DF73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6E48E3B7" w14:textId="77777777" w:rsidR="00B66097" w:rsidRPr="00A236DA" w:rsidRDefault="00B66097" w:rsidP="0059183A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D54CB0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8FDCCF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BAC2E1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77006F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7DB9E" w14:textId="088D4D7C" w:rsidR="00B66097" w:rsidRPr="00A236DA" w:rsidRDefault="00412402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="00417372"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7141047A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655B27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AD03C3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875F29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E908F1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A08C25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D14F31D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BF7DC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84851F1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97C7BE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7AAB96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B97150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E0FB13A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B0EAA35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CA4663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9F1C682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595F7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EB023D6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65B86C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04E8FC7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EEBF6D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2329549" w14:textId="77777777" w:rsidR="00B66097" w:rsidRPr="00A236DA" w:rsidRDefault="00B66097" w:rsidP="0059183A">
            <w:pPr>
              <w:tabs>
                <w:tab w:val="decimal" w:pos="456"/>
              </w:tabs>
              <w:ind w:hanging="8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15E963AC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55A9EEA8" w14:textId="77777777" w:rsidR="00B66097" w:rsidRPr="00A236DA" w:rsidRDefault="00B66097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57F7D" w14:textId="31416DE3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6668E42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5B536" w14:textId="6036686B" w:rsidR="00B66097" w:rsidRPr="00A236DA" w:rsidRDefault="00F04FCD" w:rsidP="00D833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278FD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3305BAE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0D58F" w14:textId="708A3CF3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417372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3" w:type="dxa"/>
            <w:vAlign w:val="bottom"/>
          </w:tcPr>
          <w:p w14:paraId="356DC96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386F2" w14:textId="0C13A0DC" w:rsidR="00B66097" w:rsidRPr="00A236DA" w:rsidRDefault="00F04FCD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00ECE3A9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67388" w14:textId="7C3191A4" w:rsidR="00B66097" w:rsidRPr="00A236DA" w:rsidRDefault="00F04FCD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15EAF78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6FA8D" w14:textId="5B1C461D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5C66E91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A3016" w14:textId="2A60C049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68E3B66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A45F3" w14:textId="570B3E23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0ABA204C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5ACC0" w14:textId="6B63E045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3A71018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39290" w14:textId="1B58B153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4D2A4E4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96A21" w14:textId="12B79853" w:rsidR="00B66097" w:rsidRPr="00A236DA" w:rsidRDefault="00F04FCD" w:rsidP="0059183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6339759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1EB2B" w14:textId="30D141C6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7D87900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9031" w14:textId="6341FAC0" w:rsidR="00B66097" w:rsidRPr="00A236DA" w:rsidRDefault="00F04FCD" w:rsidP="0059183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3A686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7B247E3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A0833" w14:textId="53FBBFD7" w:rsidR="00B66097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B66097" w:rsidRPr="00A236DA" w14:paraId="067C3645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35A17A7A" w14:textId="77777777" w:rsidR="00B66097" w:rsidRPr="00A236DA" w:rsidRDefault="00B66097" w:rsidP="0059183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EE46E9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C746422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8326A2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11F597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841BC" w14:textId="4D8D9976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13" w:type="dxa"/>
            <w:vAlign w:val="bottom"/>
          </w:tcPr>
          <w:p w14:paraId="49BEADC7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31D750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1F36D5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4874014" w14:textId="70F8B9E2" w:rsidR="00B66097" w:rsidRPr="00A236DA" w:rsidRDefault="00F04FCD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73B209A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29CD20" w14:textId="529ACF63" w:rsidR="00B66097" w:rsidRPr="00A236DA" w:rsidRDefault="00F04FCD" w:rsidP="00882C7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2EAEFC99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A1D475C" w14:textId="5F2E5785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20475CB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CBD304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0F1CC1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72E6B8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AE04BEC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9CD7ED0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B86E8D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19FAD44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C6DAC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8C3CC4C" w14:textId="26745771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3A816EE1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2877D77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E4FBE5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5A06CD6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7977F058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663AB773" w14:textId="77777777" w:rsidR="00B66097" w:rsidRPr="00A236DA" w:rsidRDefault="00B66097" w:rsidP="0059183A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59CB46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C2D14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7E276A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EF3F9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81412" w14:textId="5F7B19E5" w:rsidR="00B66097" w:rsidRPr="00A236DA" w:rsidRDefault="00417372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51D6CC8E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72518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ADAD9D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5EA1B2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208D12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D0C69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5EE9D7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03DC14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C2CE1BC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0DCEFC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E81A6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149010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8BA8606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6B46B66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288EC0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9D325A1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57529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508B1DE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99C55E9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D989153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10C1A83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861C2B9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64505D03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094C6891" w14:textId="77777777" w:rsidR="00B66097" w:rsidRPr="00A236DA" w:rsidRDefault="00B66097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43B3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171BF0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AFD0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78B1027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76AA1" w14:textId="25CCB65F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344</w:t>
            </w:r>
          </w:p>
        </w:tc>
        <w:tc>
          <w:tcPr>
            <w:tcW w:w="113" w:type="dxa"/>
            <w:vAlign w:val="bottom"/>
          </w:tcPr>
          <w:p w14:paraId="4AC280BF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20C8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389660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DC534" w14:textId="420985F5" w:rsidR="00B66097" w:rsidRPr="00A236DA" w:rsidRDefault="00F04FCD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04B33E2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30A1E" w14:textId="5DB74558" w:rsidR="00B66097" w:rsidRPr="00A236DA" w:rsidRDefault="00F04FCD" w:rsidP="00882C7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51881F74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B7709" w14:textId="56A286FE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1482829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7B68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782990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C9A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C28E30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AA22B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24C138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6F072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9338B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42663" w14:textId="33791313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4B71969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B8EB3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38E536D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353BE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536AE6A7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7A0D36BF" w14:textId="77777777" w:rsidR="00B66097" w:rsidRPr="00A236DA" w:rsidRDefault="00B66097" w:rsidP="0059183A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247C" w14:textId="3A5ACDFF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  <w:r w:rsidR="001F7DBD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921</w:t>
            </w:r>
          </w:p>
        </w:tc>
        <w:tc>
          <w:tcPr>
            <w:tcW w:w="119" w:type="dxa"/>
            <w:vAlign w:val="bottom"/>
          </w:tcPr>
          <w:p w14:paraId="0256A6D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BD20F" w14:textId="51717E44" w:rsidR="00B66097" w:rsidRPr="00A236DA" w:rsidRDefault="00F04FCD" w:rsidP="0059183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D833FF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363</w:t>
            </w:r>
          </w:p>
        </w:tc>
        <w:tc>
          <w:tcPr>
            <w:tcW w:w="114" w:type="dxa"/>
            <w:vAlign w:val="bottom"/>
          </w:tcPr>
          <w:p w14:paraId="64C6739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E9A5E" w14:textId="05ED0A20" w:rsidR="00B66097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1F7DBD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657</w:t>
            </w:r>
          </w:p>
        </w:tc>
        <w:tc>
          <w:tcPr>
            <w:tcW w:w="113" w:type="dxa"/>
            <w:vAlign w:val="bottom"/>
          </w:tcPr>
          <w:p w14:paraId="5E84C86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A44AF" w14:textId="17B8275B" w:rsidR="00B66097" w:rsidRPr="00A236DA" w:rsidRDefault="00F04FCD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417372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4FF9B8C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7866" w14:textId="26D5F358" w:rsidR="00B66097" w:rsidRPr="00A236DA" w:rsidRDefault="00F04FCD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4" w:type="dxa"/>
            <w:vAlign w:val="bottom"/>
          </w:tcPr>
          <w:p w14:paraId="639EB86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5D921" w14:textId="0BE63EC7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7037B54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27362" w14:textId="2E9D7232" w:rsidR="00B66097" w:rsidRPr="00A236DA" w:rsidRDefault="00F04FCD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3" w:type="dxa"/>
            <w:vAlign w:val="bottom"/>
          </w:tcPr>
          <w:p w14:paraId="3E81438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966F9" w14:textId="5B7F83B8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95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844</w:t>
            </w:r>
          </w:p>
        </w:tc>
        <w:tc>
          <w:tcPr>
            <w:tcW w:w="116" w:type="dxa"/>
            <w:vAlign w:val="bottom"/>
          </w:tcPr>
          <w:p w14:paraId="03BFFD68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932EE" w14:textId="5B2E50B7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7228F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28" w:type="dxa"/>
            <w:vAlign w:val="bottom"/>
          </w:tcPr>
          <w:p w14:paraId="19D3CC2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B5645" w14:textId="6C3AB192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7E39830F" w14:textId="77777777" w:rsidR="00B66097" w:rsidRPr="00A236DA" w:rsidRDefault="00B66097" w:rsidP="0059183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5C929" w14:textId="38C98E56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7EE32DB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CCC9E" w14:textId="428FD99D" w:rsidR="00B66097" w:rsidRPr="00A236DA" w:rsidRDefault="00F04FCD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A686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322</w:t>
            </w:r>
          </w:p>
        </w:tc>
        <w:tc>
          <w:tcPr>
            <w:tcW w:w="108" w:type="dxa"/>
            <w:vAlign w:val="bottom"/>
          </w:tcPr>
          <w:p w14:paraId="3F22CA3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3E9A9" w14:textId="338D4166" w:rsidR="00B66097" w:rsidRPr="00A236DA" w:rsidRDefault="00F04FCD" w:rsidP="0059183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339</w:t>
            </w:r>
            <w:r w:rsidR="003A686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92" w:type="dxa"/>
            <w:vAlign w:val="bottom"/>
          </w:tcPr>
          <w:p w14:paraId="7517B7C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2671F" w14:textId="61A39985" w:rsidR="00B66097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A686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859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A236DA" w:rsidRDefault="00A01BE1" w:rsidP="00766A7A">
      <w:pPr>
        <w:ind w:right="-23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5"/>
        <w:gridCol w:w="822"/>
        <w:gridCol w:w="104"/>
        <w:gridCol w:w="827"/>
        <w:gridCol w:w="105"/>
        <w:gridCol w:w="828"/>
        <w:gridCol w:w="105"/>
        <w:gridCol w:w="700"/>
        <w:gridCol w:w="104"/>
        <w:gridCol w:w="828"/>
        <w:gridCol w:w="104"/>
        <w:gridCol w:w="828"/>
        <w:gridCol w:w="104"/>
        <w:gridCol w:w="828"/>
        <w:gridCol w:w="104"/>
        <w:gridCol w:w="874"/>
        <w:gridCol w:w="104"/>
        <w:gridCol w:w="700"/>
        <w:gridCol w:w="98"/>
        <w:gridCol w:w="700"/>
        <w:gridCol w:w="106"/>
        <w:gridCol w:w="700"/>
        <w:gridCol w:w="115"/>
        <w:gridCol w:w="665"/>
        <w:gridCol w:w="117"/>
        <w:gridCol w:w="665"/>
        <w:gridCol w:w="104"/>
        <w:gridCol w:w="701"/>
      </w:tblGrid>
      <w:tr w:rsidR="00265F36" w:rsidRPr="00A236DA" w14:paraId="53C8DD5F" w14:textId="77777777" w:rsidTr="004736C5">
        <w:trPr>
          <w:trHeight w:val="275"/>
        </w:trPr>
        <w:tc>
          <w:tcPr>
            <w:tcW w:w="3445" w:type="dxa"/>
          </w:tcPr>
          <w:p w14:paraId="5A5BDB25" w14:textId="77777777" w:rsidR="00265F36" w:rsidRPr="00A236DA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40" w:type="dxa"/>
            <w:gridSpan w:val="27"/>
          </w:tcPr>
          <w:p w14:paraId="10F2F5B5" w14:textId="3E6165C8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265F36" w:rsidRPr="00A236DA" w14:paraId="21E6B17E" w14:textId="77777777" w:rsidTr="004736C5">
        <w:trPr>
          <w:trHeight w:val="260"/>
          <w:tblHeader/>
        </w:trPr>
        <w:tc>
          <w:tcPr>
            <w:tcW w:w="3445" w:type="dxa"/>
          </w:tcPr>
          <w:p w14:paraId="5BE15D54" w14:textId="77777777" w:rsidR="00265F36" w:rsidRPr="00A236DA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40" w:type="dxa"/>
            <w:gridSpan w:val="27"/>
          </w:tcPr>
          <w:p w14:paraId="6FC634DB" w14:textId="69913250" w:rsidR="00265F36" w:rsidRPr="00A236DA" w:rsidRDefault="00F04FCD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EB13C4" w:rsidRPr="00A236DA" w14:paraId="0792848E" w14:textId="77777777" w:rsidTr="004736C5">
        <w:trPr>
          <w:trHeight w:val="1072"/>
          <w:tblHeader/>
        </w:trPr>
        <w:tc>
          <w:tcPr>
            <w:tcW w:w="3445" w:type="dxa"/>
          </w:tcPr>
          <w:p w14:paraId="2A33F309" w14:textId="77777777" w:rsidR="00265F36" w:rsidRPr="00A236DA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2" w:type="dxa"/>
          </w:tcPr>
          <w:p w14:paraId="25FF65F4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1F718A2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F78D446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4" w:type="dxa"/>
          </w:tcPr>
          <w:p w14:paraId="2974379B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</w:tcPr>
          <w:p w14:paraId="59A83551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A85F54C" w14:textId="1FC7C773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5" w:type="dxa"/>
          </w:tcPr>
          <w:p w14:paraId="30204318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</w:tcPr>
          <w:p w14:paraId="28D77B50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591F30F" w14:textId="7A9DD9CA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0BACB6E" w14:textId="1EB946A3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05" w:type="dxa"/>
          </w:tcPr>
          <w:p w14:paraId="791B2162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0DCB86C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E9BB89D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04" w:type="dxa"/>
          </w:tcPr>
          <w:p w14:paraId="47062D69" w14:textId="77777777" w:rsidR="00265F36" w:rsidRPr="00A236DA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</w:tcPr>
          <w:p w14:paraId="142790B2" w14:textId="77777777" w:rsidR="00766A7A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308EED5" w14:textId="0C8CE486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และอุปกรณ์สุทธิ</w:t>
            </w:r>
          </w:p>
        </w:tc>
        <w:tc>
          <w:tcPr>
            <w:tcW w:w="104" w:type="dxa"/>
          </w:tcPr>
          <w:p w14:paraId="18BF4B7B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</w:tcPr>
          <w:p w14:paraId="7DBF68F3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04" w:type="dxa"/>
          </w:tcPr>
          <w:p w14:paraId="332A261E" w14:textId="77777777" w:rsidR="00265F36" w:rsidRPr="00A236DA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</w:tcPr>
          <w:p w14:paraId="73051FD7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26A37E3B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</w:tcPr>
          <w:p w14:paraId="692E727A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5EA9261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2FE67D6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4" w:type="dxa"/>
          </w:tcPr>
          <w:p w14:paraId="74E232FD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</w:tcPr>
          <w:p w14:paraId="24CB013C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AFB25CD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2FE5FC7F" w14:textId="77777777" w:rsidR="00265F36" w:rsidRPr="00A236DA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2D42C69" w14:textId="77777777" w:rsidR="00B27930" w:rsidRPr="00A236DA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0B87F8D" w14:textId="77777777" w:rsidR="00B27930" w:rsidRPr="00A236DA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BE3971D" w14:textId="01022209" w:rsidR="00265F36" w:rsidRPr="00A236DA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06" w:type="dxa"/>
          </w:tcPr>
          <w:p w14:paraId="573003B0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</w:tcPr>
          <w:p w14:paraId="25145181" w14:textId="3E0EBFFD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5" w:type="dxa"/>
          </w:tcPr>
          <w:p w14:paraId="178792A4" w14:textId="77777777" w:rsidR="00265F36" w:rsidRPr="00A236DA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65" w:type="dxa"/>
          </w:tcPr>
          <w:p w14:paraId="471149B6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17" w:type="dxa"/>
          </w:tcPr>
          <w:p w14:paraId="7D45A46E" w14:textId="77777777" w:rsidR="00265F36" w:rsidRPr="00A236DA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</w:tcPr>
          <w:p w14:paraId="73C1FD94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2A0D13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C448AEA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04" w:type="dxa"/>
          </w:tcPr>
          <w:p w14:paraId="3C91F3F9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</w:tcPr>
          <w:p w14:paraId="46495D71" w14:textId="77777777" w:rsidR="00265F36" w:rsidRPr="00A236DA" w:rsidRDefault="00265F36" w:rsidP="00446C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B13C4" w:rsidRPr="00A236DA" w14:paraId="5436095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AF40086" w14:textId="77777777" w:rsidR="00265F36" w:rsidRPr="00A236DA" w:rsidRDefault="00265F36" w:rsidP="004B2674">
            <w:pPr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22" w:type="dxa"/>
            <w:vAlign w:val="bottom"/>
          </w:tcPr>
          <w:p w14:paraId="1DC4CC5B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1E070F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A5A6628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390DEFBD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66B2EC0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791544CB" w14:textId="77777777" w:rsidR="00265F36" w:rsidRPr="00A236DA" w:rsidRDefault="00265F36" w:rsidP="004B267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FD1CCD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C46C474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1EB8A20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41EF4B8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629F23DD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E2FBA38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8079D28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724E4D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1D6B053D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DB4AA7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06FB43C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064393A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7D5554A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6E2E7AF2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FF463A6" w14:textId="241D7A2C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6D9FC1A0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24D40DAA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761CF404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FCA45A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DFBA04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2AEFFFD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A236DA" w14:paraId="5CE721C7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3811E1BE" w14:textId="77777777" w:rsidR="00265F36" w:rsidRPr="00A236DA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22" w:type="dxa"/>
            <w:vAlign w:val="bottom"/>
          </w:tcPr>
          <w:p w14:paraId="210E0F44" w14:textId="0C941254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712</w:t>
            </w:r>
          </w:p>
        </w:tc>
        <w:tc>
          <w:tcPr>
            <w:tcW w:w="104" w:type="dxa"/>
            <w:vAlign w:val="bottom"/>
          </w:tcPr>
          <w:p w14:paraId="336C63FE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6044DB4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C9CB14B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24A722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D0AD95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4412397" w14:textId="09308992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61FF463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1935E7E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40E51AC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4601BA2" w14:textId="36DD14EE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04" w:type="dxa"/>
            <w:vAlign w:val="bottom"/>
          </w:tcPr>
          <w:p w14:paraId="26110220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58B4B3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D20CD1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4442ADD4" w14:textId="6DE54440" w:rsidR="00265F36" w:rsidRPr="00A236DA" w:rsidRDefault="00F04FC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04" w:type="dxa"/>
            <w:vAlign w:val="bottom"/>
          </w:tcPr>
          <w:p w14:paraId="4D137A40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7F45DA17" w14:textId="23693F0A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8" w:type="dxa"/>
            <w:vAlign w:val="bottom"/>
          </w:tcPr>
          <w:p w14:paraId="35CC935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7339C6AD" w14:textId="5F4A9642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23685C9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043CB172" w14:textId="762B3EFD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770112C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114F85A7" w14:textId="5E3EEAB8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7" w:type="dxa"/>
            <w:vAlign w:val="bottom"/>
          </w:tcPr>
          <w:p w14:paraId="32C701C7" w14:textId="77777777" w:rsidR="00265F36" w:rsidRPr="00A236DA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179C0C48" w14:textId="6875DC24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04" w:type="dxa"/>
            <w:vAlign w:val="bottom"/>
          </w:tcPr>
          <w:p w14:paraId="588FE997" w14:textId="77777777" w:rsidR="00265F36" w:rsidRPr="00A236DA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240131FB" w14:textId="722953C4" w:rsidR="00265F36" w:rsidRPr="00A236DA" w:rsidRDefault="00F04FC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EB13C4" w:rsidRPr="00A236DA" w14:paraId="1C057892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A07C6F5" w14:textId="77777777" w:rsidR="00265F36" w:rsidRPr="00A236DA" w:rsidRDefault="00265F36" w:rsidP="004B2674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vAlign w:val="bottom"/>
          </w:tcPr>
          <w:p w14:paraId="07685B8E" w14:textId="73466A9B" w:rsidR="00265F36" w:rsidRPr="00A236DA" w:rsidRDefault="00265F3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4" w:type="dxa"/>
            <w:vAlign w:val="bottom"/>
          </w:tcPr>
          <w:p w14:paraId="498D130E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4420C9F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8F0E651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CC0864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50EAEA0A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F21629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ED01658" w14:textId="77777777" w:rsidR="00265F36" w:rsidRPr="00A236DA" w:rsidRDefault="00265F36" w:rsidP="004B2674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FF5FF7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B57503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FAD978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9B542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EF795B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383106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65BDAA5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83BB813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61171CA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64737C3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7366721" w14:textId="4B733BF7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59312E2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5330477" w14:textId="7FFD919D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13F0DCB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6B00DFF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B9BE71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6FC0CFB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8ACD8D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DFC884B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298400E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8EF2BEB" w14:textId="77777777" w:rsidR="00265F36" w:rsidRPr="00A236DA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96A9" w14:textId="551C46F6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04" w:type="dxa"/>
            <w:vAlign w:val="bottom"/>
          </w:tcPr>
          <w:p w14:paraId="55C4A56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9B88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3FA078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F0409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74A7FC5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492BE" w14:textId="0115D094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204E454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3E4B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72953D5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20433" w14:textId="6D4575C4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04" w:type="dxa"/>
            <w:vAlign w:val="bottom"/>
          </w:tcPr>
          <w:p w14:paraId="21E7C8B5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B99B9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C154378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A36B3" w14:textId="55EC6E99" w:rsidR="00265F36" w:rsidRPr="00A236DA" w:rsidRDefault="00F04FC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04" w:type="dxa"/>
            <w:vAlign w:val="bottom"/>
          </w:tcPr>
          <w:p w14:paraId="06A13E48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F0E0B" w14:textId="0FAFBF17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8" w:type="dxa"/>
            <w:vAlign w:val="bottom"/>
          </w:tcPr>
          <w:p w14:paraId="722ABD8B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475EC" w14:textId="1ED05257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58B742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67FF2" w14:textId="41473F69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05749E5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AE16" w14:textId="45E70B14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7" w:type="dxa"/>
            <w:vAlign w:val="bottom"/>
          </w:tcPr>
          <w:p w14:paraId="57B537F0" w14:textId="77777777" w:rsidR="00265F36" w:rsidRPr="00A236DA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FE9FF" w14:textId="4A4912C3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04" w:type="dxa"/>
            <w:vAlign w:val="bottom"/>
          </w:tcPr>
          <w:p w14:paraId="6F30C67B" w14:textId="77777777" w:rsidR="00265F36" w:rsidRPr="00A236DA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B5DA3" w14:textId="37FB9D54" w:rsidR="00265F36" w:rsidRPr="00A236DA" w:rsidRDefault="00F04FC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EB13C4" w:rsidRPr="00A236DA" w14:paraId="51B28E3D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82414E2" w14:textId="77777777" w:rsidR="00265F36" w:rsidRPr="00A236DA" w:rsidRDefault="00265F36" w:rsidP="004B2674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B41EFF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B9F32EB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5711B9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1F3C4EDE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7AA5A69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0D5B5E17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5355A12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ACD237A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AD6EF5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2A8A55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ADCA293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55A751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A00849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0EBC7F0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061FA75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9D24427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28D75E5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F0910E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BBE69A2" w14:textId="77777777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65EEDC87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2F9AF23" w14:textId="100077E2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7FC09E8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1B8E0EC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33D91C64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2B230218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9141D6B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3B995BF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A236DA" w14:paraId="7381838D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A07896F" w14:textId="77777777" w:rsidR="00265F36" w:rsidRPr="00A236DA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  <w:p w14:paraId="1E3047E9" w14:textId="77777777" w:rsidR="00265F36" w:rsidRPr="00A236DA" w:rsidRDefault="00265F36" w:rsidP="004B2674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เงินติดล้อ จำกัด)</w:t>
            </w:r>
          </w:p>
        </w:tc>
        <w:tc>
          <w:tcPr>
            <w:tcW w:w="822" w:type="dxa"/>
            <w:vAlign w:val="bottom"/>
          </w:tcPr>
          <w:p w14:paraId="5EEAF302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67983AB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2862A68B" w14:textId="2BCEBA72" w:rsidR="00265F36" w:rsidRPr="00A236DA" w:rsidRDefault="00F04FCD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6B9BF31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2EE49EB" w14:textId="6BE42F75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782</w:t>
            </w:r>
          </w:p>
        </w:tc>
        <w:tc>
          <w:tcPr>
            <w:tcW w:w="105" w:type="dxa"/>
            <w:vAlign w:val="bottom"/>
          </w:tcPr>
          <w:p w14:paraId="3A96B036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1CB7A31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BF7E4CC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FA70C45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68E8EEE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658CA8B" w14:textId="4B6E35E3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104" w:type="dxa"/>
            <w:vAlign w:val="bottom"/>
          </w:tcPr>
          <w:p w14:paraId="075EF9B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15A0F36B" w14:textId="131F18DD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4" w:type="dxa"/>
            <w:vAlign w:val="bottom"/>
          </w:tcPr>
          <w:p w14:paraId="5AA7200B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082E4EE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394D1FF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0EB83B8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28E6D7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8F43C51" w14:textId="76044F16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64F56AF" w14:textId="77777777" w:rsidR="00265F36" w:rsidRPr="00A236DA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66C645F" w14:textId="100CAF6A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475367F4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3E304309" w14:textId="3A14C625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7" w:type="dxa"/>
            <w:vAlign w:val="bottom"/>
          </w:tcPr>
          <w:p w14:paraId="5C8898DE" w14:textId="77777777" w:rsidR="00265F36" w:rsidRPr="00A236DA" w:rsidRDefault="00265F36" w:rsidP="004B2674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3E132552" w14:textId="2C0D8618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7F8B863D" w14:textId="77777777" w:rsidR="00265F36" w:rsidRPr="00A236DA" w:rsidRDefault="00265F36" w:rsidP="004B2674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5B76B16D" w14:textId="770A98E5" w:rsidR="00265F36" w:rsidRPr="00A236DA" w:rsidRDefault="00F04FC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A236DA" w14:paraId="1542650E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AA0BA13" w14:textId="77777777" w:rsidR="00265F36" w:rsidRPr="00A236DA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22" w:type="dxa"/>
            <w:vAlign w:val="bottom"/>
          </w:tcPr>
          <w:p w14:paraId="130F3C8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A90CCEC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0124C15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8FD8D02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217553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142D6133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BF68DD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CAB2574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CC89228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59BD927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6E69816" w14:textId="52CF4A88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4" w:type="dxa"/>
            <w:vAlign w:val="bottom"/>
          </w:tcPr>
          <w:p w14:paraId="07658BFE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DB8367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F0E26A1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5CECDF8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649282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96F4C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3A4DFE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2B15F6E" w14:textId="1E5AEA11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56C3975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60CEC3DE" w14:textId="0A5105BD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73CF722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78E1CB3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93EAE9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4BD939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7D366B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44192F8F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07A6943E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F2B9757" w14:textId="4747BDD4" w:rsidR="00265F36" w:rsidRPr="00A236DA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เทสโก้ โลตัส มันนี่ เซอร์วิสเซส จำกัด  </w:t>
            </w:r>
          </w:p>
        </w:tc>
        <w:tc>
          <w:tcPr>
            <w:tcW w:w="822" w:type="dxa"/>
            <w:vAlign w:val="bottom"/>
          </w:tcPr>
          <w:p w14:paraId="3659A27F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7BBBD5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685AF52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47C2833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A1EDB22" w14:textId="1A294FFB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05" w:type="dxa"/>
            <w:vAlign w:val="bottom"/>
          </w:tcPr>
          <w:p w14:paraId="7CC98070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95147C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E3B0671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972E78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829150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B17EE4E" w14:textId="6D9C7F3B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4" w:type="dxa"/>
            <w:vAlign w:val="bottom"/>
          </w:tcPr>
          <w:p w14:paraId="701DF47C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8392432" w14:textId="6E688391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04" w:type="dxa"/>
            <w:vAlign w:val="bottom"/>
          </w:tcPr>
          <w:p w14:paraId="532E6269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35824497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8E24A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52105AB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E33347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0AA0437" w14:textId="20D25762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A80721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6D3339E7" w14:textId="35EEA298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14150B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21C2A226" w14:textId="1BA070A9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7" w:type="dxa"/>
            <w:vAlign w:val="bottom"/>
          </w:tcPr>
          <w:p w14:paraId="42D35695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0AD769C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9AC086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7CB2711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6DEB90E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C91B291" w14:textId="77777777" w:rsidR="00265F36" w:rsidRPr="00A236DA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ไลฟ์ แอสชัวรันส์  โบรคเกอร์ จำกัด</w:t>
            </w:r>
          </w:p>
        </w:tc>
        <w:tc>
          <w:tcPr>
            <w:tcW w:w="822" w:type="dxa"/>
            <w:vAlign w:val="bottom"/>
          </w:tcPr>
          <w:p w14:paraId="1C7C265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D6A965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032D7BD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2F462B0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47AB84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2FC716E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9983BB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36A7A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BCA8DE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4B2C7D6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9A92C63" w14:textId="7F89EC48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4" w:type="dxa"/>
            <w:vAlign w:val="bottom"/>
          </w:tcPr>
          <w:p w14:paraId="6A18D563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5BF27E1" w14:textId="291CEDC2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2169D8AD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74AA3AF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A3FE13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B570687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A24AE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8019C5C" w14:textId="406F0FD6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ED2090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41203BF0" w14:textId="230C1513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CA82CA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AC49FB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42FDBB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B0BCF38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F1980D8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070AEB8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25BE44B3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0123A3E7" w14:textId="77777777" w:rsidR="00265F36" w:rsidRPr="00A236DA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F537343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F79C0D5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0CE79B7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C44409B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6F575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777A1EB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38B7603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83B091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BD7789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43A012A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04B6699" w14:textId="08B58701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4" w:type="dxa"/>
            <w:vAlign w:val="bottom"/>
          </w:tcPr>
          <w:p w14:paraId="27ABDA38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6DF59A2" w14:textId="2B2A0AA8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04" w:type="dxa"/>
            <w:vAlign w:val="bottom"/>
          </w:tcPr>
          <w:p w14:paraId="417E53AC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265CD3B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31D77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D249400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4EA9AD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FB0849" w14:textId="7FBF5849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493EE755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7D03E57" w14:textId="5BC59A0B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AF49068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354C8D6" w14:textId="517BCFD2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7" w:type="dxa"/>
            <w:vAlign w:val="bottom"/>
          </w:tcPr>
          <w:p w14:paraId="76A9988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634D4443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640BAA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C4532E5" w14:textId="601721FC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53D536EF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0F5E41C6" w14:textId="77777777" w:rsidR="00265F36" w:rsidRPr="00A236DA" w:rsidRDefault="00265F36" w:rsidP="004B2674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E0E0BF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EED88D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4F68BCA" w14:textId="68E400E7" w:rsidR="00265F36" w:rsidRPr="00A236DA" w:rsidRDefault="00F04FCD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415D93E2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DFF143A" w14:textId="7CAB8E32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5" w:type="dxa"/>
            <w:vAlign w:val="bottom"/>
          </w:tcPr>
          <w:p w14:paraId="7DB7C7B6" w14:textId="77777777" w:rsidR="00265F36" w:rsidRPr="00A236DA" w:rsidRDefault="00265F36" w:rsidP="004B2674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E759EB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1575176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DDCFA6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800A47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8172819" w14:textId="75BE2EDD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4" w:type="dxa"/>
            <w:vAlign w:val="bottom"/>
          </w:tcPr>
          <w:p w14:paraId="5B6A2CE9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349BAB8" w14:textId="4F542B1F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0E8CD0A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B2E60A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D3EBE6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B1B908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B841801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C0C6A86" w14:textId="6AAAD6A9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B7B2376" w14:textId="77777777" w:rsidR="00265F36" w:rsidRPr="00A236DA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599C889" w14:textId="0C9BCBCA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37AF1872" w14:textId="77777777" w:rsidR="00265F36" w:rsidRPr="00A236DA" w:rsidRDefault="00265F36" w:rsidP="004B2674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3499DBD" w14:textId="61267343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7" w:type="dxa"/>
            <w:vAlign w:val="bottom"/>
          </w:tcPr>
          <w:p w14:paraId="4A352AB6" w14:textId="77777777" w:rsidR="00265F36" w:rsidRPr="00A236DA" w:rsidRDefault="00265F36" w:rsidP="004B2674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4B453CB" w14:textId="3AE187ED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44FF7E1E" w14:textId="77777777" w:rsidR="00265F36" w:rsidRPr="00A236DA" w:rsidRDefault="00265F36" w:rsidP="004B2674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89629FB" w14:textId="2FB02A37" w:rsidR="00265F36" w:rsidRPr="00A236DA" w:rsidRDefault="00F04FC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A236DA" w14:paraId="33099247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35A943DE" w14:textId="77777777" w:rsidR="00265F36" w:rsidRPr="00A236DA" w:rsidRDefault="00265F36" w:rsidP="004B2674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399D7BB5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99FA359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2C4A69F2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DCF2FDF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06C5860" w14:textId="32A596A7" w:rsidR="00265F36" w:rsidRPr="00A236DA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678736F6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9545E4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4B17447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6C6A14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D25362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79BFD9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5D62C0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7A23D1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60F4172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24EB04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FCE0D1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ED89E5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3E7266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688B0E" w14:textId="36FA120C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EE7D126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1B79F54" w14:textId="16E8792C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4C681F0C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17BFEC7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CE9F5F5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68D6D6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ABDBFF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E23809A" w14:textId="77777777" w:rsidR="00265F36" w:rsidRPr="00A236DA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42F2F829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13D6ADD" w14:textId="77777777" w:rsidR="00265F36" w:rsidRPr="00A236DA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9552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E85CF0E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523FA" w14:textId="1EFDE8F9" w:rsidR="00265F36" w:rsidRPr="00A236DA" w:rsidRDefault="00F04FCD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79220A21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B8BCD" w14:textId="002F2AA4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891</w:t>
            </w:r>
          </w:p>
        </w:tc>
        <w:tc>
          <w:tcPr>
            <w:tcW w:w="105" w:type="dxa"/>
            <w:vAlign w:val="bottom"/>
          </w:tcPr>
          <w:p w14:paraId="4C5EFC08" w14:textId="77777777" w:rsidR="00265F36" w:rsidRPr="00A236DA" w:rsidRDefault="00265F36" w:rsidP="004B2674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7A07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0D3BBBD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618A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7C9416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9EC88" w14:textId="4C72D82A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4" w:type="dxa"/>
            <w:vAlign w:val="bottom"/>
          </w:tcPr>
          <w:p w14:paraId="1603DD66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14A2D" w14:textId="2240F08A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22977C1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F31E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2A943D4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F39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3DD681C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5246" w14:textId="32932B7B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FA240C0" w14:textId="77777777" w:rsidR="00265F36" w:rsidRPr="00A236DA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FDC1A" w14:textId="55042F3C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5FDBBACB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693" w14:textId="46565663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7" w:type="dxa"/>
            <w:vAlign w:val="bottom"/>
          </w:tcPr>
          <w:p w14:paraId="2A2F4D4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549C7" w14:textId="4CF4C487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0CDC4A1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EBF4" w14:textId="6A5EB5C7" w:rsidR="00265F36" w:rsidRPr="00A236DA" w:rsidRDefault="00F04FC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A236DA" w14:paraId="65C40565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7E2714EF" w14:textId="77777777" w:rsidR="00265F36" w:rsidRPr="00A236DA" w:rsidRDefault="00265F36" w:rsidP="004B2674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C5AFF13" w14:textId="77777777" w:rsidR="00265F36" w:rsidRPr="00A236DA" w:rsidRDefault="00265F36" w:rsidP="004B2674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9F84543" w14:textId="77777777" w:rsidR="00265F36" w:rsidRPr="00A236DA" w:rsidRDefault="00265F36" w:rsidP="004B2674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1485C82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B5C251B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9086BB4" w14:textId="77777777" w:rsidR="00265F36" w:rsidRPr="00A236DA" w:rsidRDefault="00265F36" w:rsidP="004B2674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318ABA2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47D5E7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89EA5D3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94C3CE9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CC9856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A0F49D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791526A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D13901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28B8531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D81838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CA01DB2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5A02A5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C84AB51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FA81943" w14:textId="77777777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591877A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8ACEAE3" w14:textId="64398B5C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7CBBE399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4F175C51" w14:textId="77777777" w:rsidR="00265F36" w:rsidRPr="00A236DA" w:rsidRDefault="00265F3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4E3D7374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268315CA" w14:textId="77777777" w:rsidR="00265F36" w:rsidRPr="00A236DA" w:rsidRDefault="00265F3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DE7A866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B340582" w14:textId="77777777" w:rsidR="00265F36" w:rsidRPr="00A236DA" w:rsidRDefault="00265F36" w:rsidP="004B2674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A236DA" w14:paraId="7EEEC080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C0FE43C" w14:textId="77777777" w:rsidR="00265F36" w:rsidRPr="00A236DA" w:rsidRDefault="00265F36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22" w:type="dxa"/>
            <w:vAlign w:val="bottom"/>
          </w:tcPr>
          <w:p w14:paraId="78B3A4E4" w14:textId="078B87E1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4" w:type="dxa"/>
            <w:vAlign w:val="bottom"/>
          </w:tcPr>
          <w:p w14:paraId="1EC9A987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9796CB2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24BBB8A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E664C90" w14:textId="422362DD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045</w:t>
            </w:r>
          </w:p>
        </w:tc>
        <w:tc>
          <w:tcPr>
            <w:tcW w:w="105" w:type="dxa"/>
            <w:vAlign w:val="bottom"/>
          </w:tcPr>
          <w:p w14:paraId="25940955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B36C444" w14:textId="23F27D08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4" w:type="dxa"/>
            <w:vAlign w:val="bottom"/>
          </w:tcPr>
          <w:p w14:paraId="3F143BFF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64E7092" w14:textId="1E0953DF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04" w:type="dxa"/>
            <w:vAlign w:val="bottom"/>
          </w:tcPr>
          <w:p w14:paraId="0A4136BB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2DD656D" w14:textId="613216BA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4" w:type="dxa"/>
            <w:vAlign w:val="bottom"/>
          </w:tcPr>
          <w:p w14:paraId="0288B0A3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0ED0CDF" w14:textId="377203A5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4" w:type="dxa"/>
            <w:vAlign w:val="bottom"/>
          </w:tcPr>
          <w:p w14:paraId="3113A591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59C386B6" w14:textId="31286D42" w:rsidR="00265F36" w:rsidRPr="00A236DA" w:rsidRDefault="00F04FC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4" w:type="dxa"/>
            <w:vAlign w:val="bottom"/>
          </w:tcPr>
          <w:p w14:paraId="3D13E88E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CD73C4" w14:textId="55C5504F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98" w:type="dxa"/>
            <w:vAlign w:val="bottom"/>
          </w:tcPr>
          <w:p w14:paraId="47DEFA6C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BA07B54" w14:textId="52F7CE59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532F063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5039E15E" w14:textId="4BEB1D2E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787AEB6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0B46549C" w14:textId="174E9A9E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7" w:type="dxa"/>
            <w:vAlign w:val="bottom"/>
          </w:tcPr>
          <w:p w14:paraId="2428AC01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75B7934" w14:textId="7B1CC652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4" w:type="dxa"/>
            <w:vAlign w:val="bottom"/>
          </w:tcPr>
          <w:p w14:paraId="1B45ADBD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5B26EA13" w14:textId="192220A2" w:rsidR="00265F36" w:rsidRPr="00A236DA" w:rsidRDefault="00F04FC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EB13C4" w:rsidRPr="00A236DA" w14:paraId="1FB2250A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85BFA65" w14:textId="77777777" w:rsidR="00265F36" w:rsidRPr="00A236DA" w:rsidRDefault="00265F36" w:rsidP="004B2674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BA1ACF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754304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1198CEC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E41E929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19A9234" w14:textId="5393D8C0" w:rsidR="00265F36" w:rsidRPr="00A236DA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129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11E7933C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081D1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E4FFED3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DEFC2F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21831B0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536F53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6B303B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325FFB5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3CF860A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3B560BD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F10372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C1FBD89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B714CC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DA1D6E1" w14:textId="07B3FCCF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32D8373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A5C2C2" w14:textId="349B65D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C2D4E7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1128EC3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69FB263D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62F6E2B3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63E67D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78E0DB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2FE8D556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043C395" w14:textId="77777777" w:rsidR="00265F36" w:rsidRPr="00A236DA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E188" w14:textId="0E7587D8" w:rsidR="00265F36" w:rsidRPr="00A236DA" w:rsidRDefault="00F04FCD" w:rsidP="004B2674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4" w:type="dxa"/>
            <w:vAlign w:val="bottom"/>
          </w:tcPr>
          <w:p w14:paraId="7382CCEF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CE54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FF5E489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37B6" w14:textId="14E467F8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5" w:type="dxa"/>
            <w:vAlign w:val="bottom"/>
          </w:tcPr>
          <w:p w14:paraId="385EEFB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F654C" w14:textId="6CE52B2B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4" w:type="dxa"/>
            <w:vAlign w:val="bottom"/>
          </w:tcPr>
          <w:p w14:paraId="287DED54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66565" w14:textId="0DD6ECC7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04" w:type="dxa"/>
            <w:vAlign w:val="bottom"/>
          </w:tcPr>
          <w:p w14:paraId="4A6C77CE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D08CF" w14:textId="5ACB8F69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4" w:type="dxa"/>
            <w:vAlign w:val="bottom"/>
          </w:tcPr>
          <w:p w14:paraId="4687B80D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CB62B" w14:textId="68F6C17C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4" w:type="dxa"/>
            <w:vAlign w:val="bottom"/>
          </w:tcPr>
          <w:p w14:paraId="7FD57B97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3463E" w14:textId="39944566" w:rsidR="00265F36" w:rsidRPr="00A236DA" w:rsidRDefault="00F04FC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4" w:type="dxa"/>
            <w:vAlign w:val="bottom"/>
          </w:tcPr>
          <w:p w14:paraId="7EDA920F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4BFA" w14:textId="51ED3787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98" w:type="dxa"/>
            <w:vAlign w:val="bottom"/>
          </w:tcPr>
          <w:p w14:paraId="18C9797C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D83F5" w14:textId="1EF647D3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D4C06E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E5A" w14:textId="0DB50F12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5D2ADEF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755E2" w14:textId="4816B224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7" w:type="dxa"/>
            <w:vAlign w:val="bottom"/>
          </w:tcPr>
          <w:p w14:paraId="6D569172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B428" w14:textId="3786D9DA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4" w:type="dxa"/>
            <w:vAlign w:val="bottom"/>
          </w:tcPr>
          <w:p w14:paraId="5B0A322E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EBC6" w14:textId="4E771A18" w:rsidR="00265F36" w:rsidRPr="00A236DA" w:rsidRDefault="00F04FC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EB13C4" w:rsidRPr="00A236DA" w14:paraId="141383E3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24D05E2" w14:textId="77777777" w:rsidR="00265F36" w:rsidRPr="00A236DA" w:rsidRDefault="00265F36" w:rsidP="004B2674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FE76713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6A11AD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F350885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09494A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F17CFAA" w14:textId="1879CE5E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347</w:t>
            </w:r>
          </w:p>
        </w:tc>
        <w:tc>
          <w:tcPr>
            <w:tcW w:w="105" w:type="dxa"/>
            <w:vAlign w:val="bottom"/>
          </w:tcPr>
          <w:p w14:paraId="2F869669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944FD6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BB4325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90BC8A5" w14:textId="48DDFBB7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741D327D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F26C95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E07DA9D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E5A8D1A" w14:textId="468569D1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104" w:type="dxa"/>
            <w:vAlign w:val="bottom"/>
          </w:tcPr>
          <w:p w14:paraId="72E41701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3353653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15FDA4F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546D9E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2308AE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CA17C40" w14:textId="692E2D16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EDDFB80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D10BBDF" w14:textId="5C3B5B23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60450D9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E9E71F7" w14:textId="3E604F6B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943</w:t>
            </w:r>
          </w:p>
        </w:tc>
        <w:tc>
          <w:tcPr>
            <w:tcW w:w="117" w:type="dxa"/>
            <w:vAlign w:val="bottom"/>
          </w:tcPr>
          <w:p w14:paraId="7F870876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A5CA11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9D8DF5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D5BC14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13C42961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BB757EE" w14:textId="77777777" w:rsidR="00265F36" w:rsidRPr="00A236DA" w:rsidRDefault="00265F36" w:rsidP="004B2674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3B535B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9DA17F9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6ED6A6A3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BC3ACBB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CC662F7" w14:textId="6308782C" w:rsidR="00265F36" w:rsidRPr="00A236DA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41CF8030" w14:textId="77777777" w:rsidR="00265F36" w:rsidRPr="00A236DA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0757ED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8FC9EF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542A8C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9516A54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68ED6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68A743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8E5B88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FE56213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DF0218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425151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36693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16F462F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628EE8" w14:textId="2B84911E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014B64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E465CB" w14:textId="439532AB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9220C2A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0A3984E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BAD0728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17F876EE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F7436E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5E2AAE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64A12375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67743BA3" w14:textId="77777777" w:rsidR="00265F36" w:rsidRPr="00A236DA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CE67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29B3EBB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4268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7F7A6BA4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66F2" w14:textId="14B751EF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105" w:type="dxa"/>
            <w:vAlign w:val="bottom"/>
          </w:tcPr>
          <w:p w14:paraId="56FA08D6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1D90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060A35D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7DFE2" w14:textId="60F57628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2A04A451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076A6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748556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1592" w14:textId="402F3ACD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104" w:type="dxa"/>
            <w:vAlign w:val="bottom"/>
          </w:tcPr>
          <w:p w14:paraId="66448071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0595F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71880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D1BFC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A77467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9000" w14:textId="17BFE37F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BCC5CAB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975CD" w14:textId="345D8CF3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998FFE8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E373A" w14:textId="7BE0F2D3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943</w:t>
            </w:r>
          </w:p>
        </w:tc>
        <w:tc>
          <w:tcPr>
            <w:tcW w:w="117" w:type="dxa"/>
            <w:vAlign w:val="bottom"/>
          </w:tcPr>
          <w:p w14:paraId="69B9A501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F7CD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5E1E2F" w14:textId="77777777" w:rsidR="00265F36" w:rsidRPr="00A236DA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8B914" w14:textId="77777777" w:rsidR="00265F36" w:rsidRPr="00A236DA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A236DA" w14:paraId="3624372B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4DA2EA0" w14:textId="213C6DD9" w:rsidR="00265F36" w:rsidRPr="00A236DA" w:rsidRDefault="00265F36" w:rsidP="004B2674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B71EA" w14:textId="7CD75A0C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719</w:t>
            </w:r>
          </w:p>
        </w:tc>
        <w:tc>
          <w:tcPr>
            <w:tcW w:w="104" w:type="dxa"/>
            <w:vAlign w:val="bottom"/>
          </w:tcPr>
          <w:p w14:paraId="308DE3EB" w14:textId="77777777" w:rsidR="00265F36" w:rsidRPr="00A236DA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D73E7" w14:textId="5DACDB45" w:rsidR="00265F36" w:rsidRPr="00A236DA" w:rsidRDefault="00F04FCD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58045456" w14:textId="77777777" w:rsidR="00265F36" w:rsidRPr="00A236D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444E7" w14:textId="53A871FF" w:rsidR="00265F36" w:rsidRPr="00A236DA" w:rsidRDefault="00F04FC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38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147</w:t>
            </w:r>
          </w:p>
        </w:tc>
        <w:tc>
          <w:tcPr>
            <w:tcW w:w="105" w:type="dxa"/>
            <w:vAlign w:val="bottom"/>
          </w:tcPr>
          <w:p w14:paraId="3F742DB5" w14:textId="77777777" w:rsidR="00265F36" w:rsidRPr="00A236DA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3FC9" w14:textId="46F99299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912</w:t>
            </w:r>
          </w:p>
        </w:tc>
        <w:tc>
          <w:tcPr>
            <w:tcW w:w="104" w:type="dxa"/>
            <w:vAlign w:val="bottom"/>
          </w:tcPr>
          <w:p w14:paraId="0F3DE35B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7CBA9" w14:textId="30C402F6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104" w:type="dxa"/>
            <w:vAlign w:val="bottom"/>
          </w:tcPr>
          <w:p w14:paraId="615CF5AC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BB2C" w14:textId="1D58B209" w:rsidR="00265F36" w:rsidRPr="00A236DA" w:rsidRDefault="00F04FC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04" w:type="dxa"/>
            <w:vAlign w:val="bottom"/>
          </w:tcPr>
          <w:p w14:paraId="159E7236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03251" w14:textId="6B0FDF1C" w:rsidR="00265F36" w:rsidRPr="00A236DA" w:rsidRDefault="00F04FC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483</w:t>
            </w:r>
          </w:p>
        </w:tc>
        <w:tc>
          <w:tcPr>
            <w:tcW w:w="104" w:type="dxa"/>
            <w:vAlign w:val="bottom"/>
          </w:tcPr>
          <w:p w14:paraId="08E7502E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BA6D7" w14:textId="24869387" w:rsidR="00265F36" w:rsidRPr="00A236DA" w:rsidRDefault="00F04FC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135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4" w:type="dxa"/>
            <w:vAlign w:val="bottom"/>
          </w:tcPr>
          <w:p w14:paraId="4D3C4D70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9888" w14:textId="59D2C726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265F36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231</w:t>
            </w:r>
          </w:p>
        </w:tc>
        <w:tc>
          <w:tcPr>
            <w:tcW w:w="98" w:type="dxa"/>
            <w:vAlign w:val="bottom"/>
          </w:tcPr>
          <w:p w14:paraId="76AF60E3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497B3" w14:textId="3787506F" w:rsidR="00265F36" w:rsidRPr="00A236DA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8A99BB2" w14:textId="77777777" w:rsidR="00265F36" w:rsidRPr="00A236DA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4C93E" w14:textId="40BFA79A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3B493534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AD207" w14:textId="307221C0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894</w:t>
            </w:r>
          </w:p>
        </w:tc>
        <w:tc>
          <w:tcPr>
            <w:tcW w:w="117" w:type="dxa"/>
            <w:vAlign w:val="bottom"/>
          </w:tcPr>
          <w:p w14:paraId="22A80A9F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C3275" w14:textId="4CE4D583" w:rsidR="00265F36" w:rsidRPr="00A236DA" w:rsidRDefault="00F04FC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436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371</w:t>
            </w:r>
          </w:p>
        </w:tc>
        <w:tc>
          <w:tcPr>
            <w:tcW w:w="104" w:type="dxa"/>
            <w:vAlign w:val="bottom"/>
          </w:tcPr>
          <w:p w14:paraId="201881EE" w14:textId="77777777" w:rsidR="00265F36" w:rsidRPr="00A236DA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D4F9D" w14:textId="035A822C" w:rsidR="00265F36" w:rsidRPr="00A236DA" w:rsidRDefault="00F04FC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</w:tr>
    </w:tbl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366599" w:rsidRPr="00A236DA" w14:paraId="508232C9" w14:textId="77777777" w:rsidTr="0059183A">
        <w:trPr>
          <w:trHeight w:val="83"/>
        </w:trPr>
        <w:tc>
          <w:tcPr>
            <w:tcW w:w="3357" w:type="dxa"/>
          </w:tcPr>
          <w:p w14:paraId="1068DE9E" w14:textId="77777777" w:rsidR="00366599" w:rsidRPr="00A236DA" w:rsidRDefault="00366599" w:rsidP="0059183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2311869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66599" w:rsidRPr="00A236DA" w14:paraId="1F23E7EC" w14:textId="77777777" w:rsidTr="0059183A">
        <w:trPr>
          <w:trHeight w:val="77"/>
        </w:trPr>
        <w:tc>
          <w:tcPr>
            <w:tcW w:w="3357" w:type="dxa"/>
          </w:tcPr>
          <w:p w14:paraId="2DE31D2A" w14:textId="77777777" w:rsidR="00366599" w:rsidRPr="00A236DA" w:rsidRDefault="00366599" w:rsidP="0059183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7CE2AD6B" w14:textId="0146407A" w:rsidR="00366599" w:rsidRPr="00A236DA" w:rsidRDefault="00F04FCD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366599" w:rsidRPr="00A236DA" w14:paraId="652D9931" w14:textId="77777777" w:rsidTr="0059183A">
        <w:trPr>
          <w:trHeight w:val="792"/>
        </w:trPr>
        <w:tc>
          <w:tcPr>
            <w:tcW w:w="3357" w:type="dxa"/>
          </w:tcPr>
          <w:p w14:paraId="3F84FA90" w14:textId="77777777" w:rsidR="00366599" w:rsidRPr="00A236DA" w:rsidRDefault="00366599" w:rsidP="0059183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B8D382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3AF57A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8C37446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D504E8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2CE1C4F3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C4D565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6DF582E5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7EAB75D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2D398B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5A954F9C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2D1BEBF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3372EFB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7121007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2AFDA2E7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F5F40E6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498E3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74E2E6C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3FBCE6C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4CEDD22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5AA32F87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1632B5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48214D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5D65BE4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341FC5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57A7F2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376DDEE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D0E146D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032436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350D442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5EEBBBF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14970AB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181C38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6A35DCDD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F67028C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1DD9884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3D4D05D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4EE52BD2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48CEEBA8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45337A1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2E00AC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809DA7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D0E07B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5E4A586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66599" w:rsidRPr="00A236DA" w14:paraId="7E34BED6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215AD4BB" w14:textId="77777777" w:rsidR="00366599" w:rsidRPr="00A236DA" w:rsidRDefault="00366599" w:rsidP="0059183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349FBAF0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ED35B15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5A22ED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5FA9FF6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D76D3F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586CB4C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F321267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EF8D38E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AD8DC22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C81CD42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AC2CB4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A3BB30F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F510CBC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3624A4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C99382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C2CE81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D1DDE1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2B39DACE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8BD10C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FDFACC0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2F3111A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1E3D3A2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C3AC8BE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633F82A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C4469D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ED5C954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99829E" w14:textId="77777777" w:rsidR="00366599" w:rsidRPr="00A236DA" w:rsidRDefault="00366599" w:rsidP="0059183A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366599" w:rsidRPr="00A236DA" w14:paraId="35C3C834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488A16F8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4A0126A" w14:textId="6E95E052" w:rsidR="00366599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00" w:type="dxa"/>
            <w:vAlign w:val="bottom"/>
          </w:tcPr>
          <w:p w14:paraId="3BEF630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9B784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67A99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3E2F4C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D5631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947394E" w14:textId="4C53FD78" w:rsidR="00366599" w:rsidRPr="00A236DA" w:rsidRDefault="00F04FCD" w:rsidP="0059183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1C6E37E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B639F9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7ED40D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DC3BCF" w14:textId="73B6B05C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62EF62A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4A823E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75B46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968D56" w14:textId="113425C6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09B905B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1E1A46" w14:textId="5FE2B731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EF52DA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0FE2B78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A6EC6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9C77CF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511D1E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7AE009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959050E" w14:textId="61895513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1723DB7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A6C429" w14:textId="28502E0A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79C03C9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EE296E5" w14:textId="4689AA43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366599" w:rsidRPr="00A236DA" w14:paraId="371BAF56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32E433C8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77A33EAB" w14:textId="3C35C2BC" w:rsidR="00366599" w:rsidRPr="00A236DA" w:rsidRDefault="00EF52DA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4CA81D1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717FB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3E0A7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8254A4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99F831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7743E5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188E35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B86D9A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F597D7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3014B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98082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57C845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4ED2FA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4B03A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AD7BE2F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A80AD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6B46DA9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2DFD5E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1D827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721F12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2C752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971DC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05F29FF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DDB046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442142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EBCABE7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C2EB450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3C2237BB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0D156" w14:textId="5D370D51" w:rsidR="00366599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0" w:type="dxa"/>
            <w:vAlign w:val="bottom"/>
          </w:tcPr>
          <w:p w14:paraId="0B2B7FE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6621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7EB7E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93D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1CEF81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B21E" w14:textId="3C1CA2EC" w:rsidR="00366599" w:rsidRPr="00A236DA" w:rsidRDefault="00F04FCD" w:rsidP="0059183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278E1D5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678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7776B9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88F98" w14:textId="432A3D73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2559BC7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2F9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BF0927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F891E" w14:textId="384ACB19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15AC0BF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46BFC" w14:textId="47FDB7C8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EF52DA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35BF672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6383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083E8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4582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C69B1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DA22" w14:textId="29A12DD5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7415409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BAC75" w14:textId="37267069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4DF3E8F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DD55A" w14:textId="33FD98AC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366599" w:rsidRPr="00A236DA" w14:paraId="73105A62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06C83A02" w14:textId="77777777" w:rsidR="00366599" w:rsidRPr="00A236DA" w:rsidRDefault="00366599" w:rsidP="0059183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A660324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693608F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EEC17AE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2553DDC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B32FDFB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E4676F3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04E305B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2A1D212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504F386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9FF469A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1446382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7AA125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28F9D6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A975EE0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1F9005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1E4BEB9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F758DC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4BCE066E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9D987B2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69379A6B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52BE426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FDC4126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FBC2340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7FA11CEC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2DF7F4C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323604D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F322DB5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366599" w:rsidRPr="00A236DA" w14:paraId="16212C0B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55685584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1EA582C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97776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CD1D4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E8619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3F3C36F" w14:textId="709FA2D7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89" w:type="dxa"/>
            <w:vAlign w:val="bottom"/>
          </w:tcPr>
          <w:p w14:paraId="399D1EF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B8BE1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9608D0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8104E1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490B9C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34A119" w14:textId="4185A730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31151BB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1D42674" w14:textId="31C291CA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12D3D8C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2F28D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3DEFC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324B04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8BB83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825DF3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F1B373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7E1487" w14:textId="2E3905DF" w:rsidR="00366599" w:rsidRPr="00A236DA" w:rsidRDefault="00F04FCD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20</w:t>
            </w:r>
          </w:p>
        </w:tc>
        <w:tc>
          <w:tcPr>
            <w:tcW w:w="85" w:type="dxa"/>
            <w:vAlign w:val="bottom"/>
          </w:tcPr>
          <w:p w14:paraId="7DE6390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426FEBE" w14:textId="74AD1ED8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70764D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B541B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1A6AB4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057333" w14:textId="2025EB86" w:rsidR="00366599" w:rsidRPr="00A236DA" w:rsidRDefault="00F04FCD" w:rsidP="008B609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="Angsana New" w:hint="cs"/>
                <w:sz w:val="19"/>
                <w:szCs w:val="19"/>
              </w:rPr>
              <w:t>1</w:t>
            </w:r>
          </w:p>
        </w:tc>
      </w:tr>
      <w:tr w:rsidR="00366599" w:rsidRPr="00A236DA" w14:paraId="675B1057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11A36489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81" w:type="dxa"/>
            <w:vAlign w:val="bottom"/>
          </w:tcPr>
          <w:p w14:paraId="44549AA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CBD21E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ECA67B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F9DEB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DE25A2A" w14:textId="6D324D04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7FA9D9DE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21806F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D0328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42F6E7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AD83A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DA06EF7" w14:textId="68BED619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222</w:t>
            </w:r>
          </w:p>
        </w:tc>
        <w:tc>
          <w:tcPr>
            <w:tcW w:w="110" w:type="dxa"/>
            <w:vAlign w:val="bottom"/>
          </w:tcPr>
          <w:p w14:paraId="1ECDD6A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B03468" w14:textId="2744192E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750</w:t>
            </w:r>
          </w:p>
        </w:tc>
        <w:tc>
          <w:tcPr>
            <w:tcW w:w="113" w:type="dxa"/>
            <w:vAlign w:val="bottom"/>
          </w:tcPr>
          <w:p w14:paraId="57D76A0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E0B45C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180450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0E4C25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30017D6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9F483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AA2DC6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4EEDEA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E1323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C51528E" w14:textId="1E46DE3D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275</w:t>
            </w:r>
          </w:p>
        </w:tc>
        <w:tc>
          <w:tcPr>
            <w:tcW w:w="99" w:type="dxa"/>
            <w:vAlign w:val="bottom"/>
          </w:tcPr>
          <w:p w14:paraId="56D91037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04FE6E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5AB68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18A411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2BDEDBDE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2B8ED696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21CB116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689A1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5ECBBE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F23CD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91460AB" w14:textId="41A07CC4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893</w:t>
            </w:r>
          </w:p>
        </w:tc>
        <w:tc>
          <w:tcPr>
            <w:tcW w:w="89" w:type="dxa"/>
            <w:vAlign w:val="bottom"/>
          </w:tcPr>
          <w:p w14:paraId="6DCD36D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4BCE0B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04CE6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6E1E4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78B743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F70CB8" w14:textId="6A8B5C3F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0" w:type="dxa"/>
            <w:vAlign w:val="bottom"/>
          </w:tcPr>
          <w:p w14:paraId="0FAFD07B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DDA5CB" w14:textId="2580EF80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113" w:type="dxa"/>
            <w:vAlign w:val="bottom"/>
          </w:tcPr>
          <w:p w14:paraId="602E55E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A2741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F4D0CF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F6715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E67C14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D6E4EA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BCC4DA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7CC22E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D65233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058AAA" w14:textId="10EA6DFE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99" w:type="dxa"/>
            <w:vAlign w:val="bottom"/>
          </w:tcPr>
          <w:p w14:paraId="0BA57BB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688F5A6" w14:textId="7A93B664" w:rsidR="00366599" w:rsidRPr="00A236DA" w:rsidRDefault="008B609B" w:rsidP="008B609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44C20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BD4C036" w14:textId="47791680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366599" w:rsidRPr="00A236DA" w14:paraId="1BD71089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1FA59E0E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2FAD40B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498D78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91BD4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16EEB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D18700" w14:textId="4670D143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787</w:t>
            </w:r>
          </w:p>
        </w:tc>
        <w:tc>
          <w:tcPr>
            <w:tcW w:w="89" w:type="dxa"/>
            <w:vAlign w:val="bottom"/>
          </w:tcPr>
          <w:p w14:paraId="1334E9A3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FF3D57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8526DA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D46B8D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D2E5AC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5DB7D3" w14:textId="0162105D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110" w:type="dxa"/>
            <w:vAlign w:val="bottom"/>
          </w:tcPr>
          <w:p w14:paraId="7461D53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83DAEB1" w14:textId="5D7FE184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113" w:type="dxa"/>
            <w:vAlign w:val="bottom"/>
          </w:tcPr>
          <w:p w14:paraId="2163A52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6C29AE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2BCBD4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DB5F2D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8329FE3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2CA9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17410A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CAFB2F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B7218A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27C356" w14:textId="131291B8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177D94D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C37A0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2C754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9BAA0B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D2A4D9B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24A21583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9200FD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0C8F5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E497C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9ED76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BB444C" w14:textId="19099E28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89" w:type="dxa"/>
            <w:vAlign w:val="bottom"/>
          </w:tcPr>
          <w:p w14:paraId="5937C6F6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BD8C3C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5DB7F2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AA27E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AC8B05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22C086" w14:textId="2EE84B3A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10" w:type="dxa"/>
            <w:vAlign w:val="bottom"/>
          </w:tcPr>
          <w:p w14:paraId="504074F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3D45950" w14:textId="7F8D221F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13" w:type="dxa"/>
            <w:vAlign w:val="bottom"/>
          </w:tcPr>
          <w:p w14:paraId="147326A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09ED7A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8C39BE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340A0E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16A337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244F26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A1476F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E25C7B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6C730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D84C301" w14:textId="34C9EFC4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6939EEC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E8B2EF9" w14:textId="22FDE166" w:rsidR="00366599" w:rsidRPr="00A236DA" w:rsidRDefault="008B609B" w:rsidP="008B609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95F400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BE936B" w14:textId="3EAD9632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</w:tr>
      <w:tr w:rsidR="00366599" w:rsidRPr="00A236DA" w14:paraId="7B8E3C52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3AF01611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278B4D1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1926B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DEE757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01D71A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49D230C" w14:textId="5B93951B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9" w:type="dxa"/>
            <w:vAlign w:val="bottom"/>
          </w:tcPr>
          <w:p w14:paraId="4B568356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F95D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97FEB4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B715CCF" w14:textId="78A965AA" w:rsidR="00366599" w:rsidRPr="00A236DA" w:rsidRDefault="00F04FCD" w:rsidP="0059183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1702212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BEB899" w14:textId="096F7FA6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7ABCA0D7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736173" w14:textId="453D7535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13" w:type="dxa"/>
            <w:vAlign w:val="bottom"/>
          </w:tcPr>
          <w:p w14:paraId="326E50A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D198C6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82D4FC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5A236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60D741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2BADB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B3F5A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5E4267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CA392E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48215B" w14:textId="51A6EEB1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  <w:tc>
          <w:tcPr>
            <w:tcW w:w="99" w:type="dxa"/>
            <w:vAlign w:val="bottom"/>
          </w:tcPr>
          <w:p w14:paraId="4C346DA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260B34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CBA44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6A3C0A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2D674947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1AAD1D30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7E45769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E3ECA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7FB971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DF486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EA9B5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455803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F23A4C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74487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0DF57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78DF0E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609E20" w14:textId="080C0D9C" w:rsidR="00366599" w:rsidRPr="00A236DA" w:rsidRDefault="00F04FCD" w:rsidP="00A3107D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49EE5EE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E786B2" w14:textId="1219A719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631</w:t>
            </w:r>
          </w:p>
        </w:tc>
        <w:tc>
          <w:tcPr>
            <w:tcW w:w="113" w:type="dxa"/>
            <w:vAlign w:val="bottom"/>
          </w:tcPr>
          <w:p w14:paraId="03272D1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0F9775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D640FF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2C61D0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55541C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2C9692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D2D7C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AADB1E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8DFFD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69CEC05" w14:textId="1EF0F2EE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1D173A8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F2D4E8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2A195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1BBE7A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0B973A02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6E73057A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4DA60D9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64EFE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954C07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689B2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140B2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FD43B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1BAE2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F5E75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B9ADA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B47DBD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EC906BF" w14:textId="12EDE61A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</w:p>
        </w:tc>
        <w:tc>
          <w:tcPr>
            <w:tcW w:w="110" w:type="dxa"/>
            <w:vAlign w:val="bottom"/>
          </w:tcPr>
          <w:p w14:paraId="51147FD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A7831C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01A18E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3B0514" w14:textId="4470CFAB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957</w:t>
            </w:r>
          </w:p>
        </w:tc>
        <w:tc>
          <w:tcPr>
            <w:tcW w:w="102" w:type="dxa"/>
            <w:vAlign w:val="bottom"/>
          </w:tcPr>
          <w:p w14:paraId="773EA6F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97E4E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35ABAB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D077D9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36AB63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FDE49E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C70E6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8017DB" w14:textId="194C401D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351FD40C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169FA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F6EA6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8C8355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142F49D1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4399284E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5AC206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64417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C2FA26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77450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C9F18B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E833CA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BB9CFC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6485E4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71670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8B34C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97505EB" w14:textId="3F346C36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4970EEB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830DB2" w14:textId="6D9FBEF7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704</w:t>
            </w:r>
          </w:p>
        </w:tc>
        <w:tc>
          <w:tcPr>
            <w:tcW w:w="113" w:type="dxa"/>
            <w:vAlign w:val="bottom"/>
          </w:tcPr>
          <w:p w14:paraId="1AB11B04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766288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2D356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66AE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83C595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E3B33F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04680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C13C9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3E24D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E17A6CB" w14:textId="23EED1E5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99" w:type="dxa"/>
            <w:vAlign w:val="bottom"/>
          </w:tcPr>
          <w:p w14:paraId="5C66820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98116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E1613B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5BFE14" w14:textId="20692FB3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3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366599" w:rsidRPr="00A236DA" w14:paraId="44BC6B61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52F96D6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3DBA8D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D7EC9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9C694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17F650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F541CD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8E2D5F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136722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0C69984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DFC11C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A42E6C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39D5777" w14:textId="6EA35D72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46310F8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32E6B36" w14:textId="3A1B3AED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06D3F26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070F98" w14:textId="6631CACE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785</w:t>
            </w:r>
          </w:p>
        </w:tc>
        <w:tc>
          <w:tcPr>
            <w:tcW w:w="102" w:type="dxa"/>
            <w:vAlign w:val="bottom"/>
          </w:tcPr>
          <w:p w14:paraId="05EDFA3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5A4A1B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7DDAB5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0441F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46279A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0E1602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33386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508692B" w14:textId="66D96C72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7EB7599A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AF577F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08CEF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F7EFEE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1554FBCF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0B705410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6F55ABE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B0785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10556B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4DD157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08CF4F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9E317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DCB9F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D6E563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2AEAB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F7A7F7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77BE30" w14:textId="206B4924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51C7EA63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D77C595" w14:textId="6F8D31A8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13" w:type="dxa"/>
            <w:vAlign w:val="bottom"/>
          </w:tcPr>
          <w:p w14:paraId="76E3DB5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E6370E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7EF19F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AC426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216E25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2F4ED1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938062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55224D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B5B6DE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D94C449" w14:textId="01C7E2DC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9" w:type="dxa"/>
            <w:vAlign w:val="bottom"/>
          </w:tcPr>
          <w:p w14:paraId="3F3AFE5C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3CE11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B942F1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EE01366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6716F170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84D002C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81" w:type="dxa"/>
            <w:vAlign w:val="bottom"/>
          </w:tcPr>
          <w:p w14:paraId="3D0C9F3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456F0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C13C2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22D917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93342C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E95820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8A9B65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1C5B846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3B088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8C31E9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079C19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04171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F7B742" w14:textId="57A34E72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769</w:t>
            </w:r>
          </w:p>
        </w:tc>
        <w:tc>
          <w:tcPr>
            <w:tcW w:w="113" w:type="dxa"/>
            <w:vAlign w:val="bottom"/>
          </w:tcPr>
          <w:p w14:paraId="2F3E454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F3A63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83BFFB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0CD0B3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534D6CA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720BCA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F13DA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D6654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F7AD6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61C34DC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C8AFE6B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4F1AC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C2F7D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AAF21D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B26CF25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6394AA6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81" w:type="dxa"/>
            <w:vAlign w:val="bottom"/>
          </w:tcPr>
          <w:p w14:paraId="0EF1B0E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1C454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C9B0AA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F3F87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490B53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83F43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73CAC8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DB3D36B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C28CE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0A5773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6DBD41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6394E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532E9D" w14:textId="14CEBAC5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533</w:t>
            </w:r>
          </w:p>
        </w:tc>
        <w:tc>
          <w:tcPr>
            <w:tcW w:w="113" w:type="dxa"/>
            <w:vAlign w:val="bottom"/>
          </w:tcPr>
          <w:p w14:paraId="073023B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CD5EB1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5A85DC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23146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7D39814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B7E021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C24245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1932F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A3009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659E0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11759C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DC64D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163AE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DE170A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076751E1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AE5A996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57A7D5F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C7D239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D8B3B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73599C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0417F53" w14:textId="2F44117C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9" w:type="dxa"/>
            <w:vAlign w:val="bottom"/>
          </w:tcPr>
          <w:p w14:paraId="4BBE8232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95995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28B55D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8C275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733917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615AD3" w14:textId="6D2CF343" w:rsidR="00366599" w:rsidRPr="00A236DA" w:rsidRDefault="00A3107D" w:rsidP="00A3107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E63880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8127D69" w14:textId="275D19A5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3" w:type="dxa"/>
            <w:vAlign w:val="bottom"/>
          </w:tcPr>
          <w:p w14:paraId="5862091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403E9C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52BA3F9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3E61E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23E713F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8B5CA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6F03B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6EE0CB2" w14:textId="7019EB2B" w:rsidR="00366599" w:rsidRPr="00A236DA" w:rsidRDefault="00F04FCD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85" w:type="dxa"/>
            <w:vAlign w:val="bottom"/>
          </w:tcPr>
          <w:p w14:paraId="3569EF9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C1A49E7" w14:textId="3DED6774" w:rsidR="00366599" w:rsidRPr="00A236DA" w:rsidRDefault="008B609B" w:rsidP="008B609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theme="majorBidi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" w:type="dxa"/>
            <w:vAlign w:val="bottom"/>
          </w:tcPr>
          <w:p w14:paraId="5792040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B1439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7B5A9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4F1F0F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4880D41E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21BCC688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6219262C" w14:textId="53E66CB6" w:rsidR="00366599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79DA4CDC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6C37CD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498698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614D60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862B12B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D337924" w14:textId="7E75DE23" w:rsidR="00366599" w:rsidRPr="00A236DA" w:rsidRDefault="00F04FCD" w:rsidP="0059183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5ABB2E99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9F7793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5F2712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EB98CB" w14:textId="1388A090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2951835B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7290B35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C9FBF3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77FF24" w14:textId="6A9B2581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2" w:type="dxa"/>
            <w:vAlign w:val="bottom"/>
          </w:tcPr>
          <w:p w14:paraId="3183F793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EBD80AB" w14:textId="23E18749" w:rsidR="00366599" w:rsidRPr="00A236DA" w:rsidRDefault="00F04FCD" w:rsidP="00EA28D7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36FDF7C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17C7C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3586E3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2883787" w14:textId="5F0ECC63" w:rsidR="00366599" w:rsidRPr="00A236DA" w:rsidRDefault="00F04FCD" w:rsidP="00F549B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3EC6F4D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1AB717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2CA3CB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0947A31" w14:textId="3A913D56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B609B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7B205C4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81E026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4C90D9D8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1156533A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 จำกัด</w:t>
            </w:r>
          </w:p>
        </w:tc>
        <w:tc>
          <w:tcPr>
            <w:tcW w:w="881" w:type="dxa"/>
            <w:vAlign w:val="bottom"/>
          </w:tcPr>
          <w:p w14:paraId="37C380C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2F5E27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3BE98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B7B3822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1256AD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381532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36032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C82D8B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2C11EA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5C2BB2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A9274A7" w14:textId="7D83F111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F91E7F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7C922D" w14:textId="03FD61D7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444</w:t>
            </w:r>
          </w:p>
        </w:tc>
        <w:tc>
          <w:tcPr>
            <w:tcW w:w="113" w:type="dxa"/>
            <w:vAlign w:val="bottom"/>
          </w:tcPr>
          <w:p w14:paraId="4500789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E1F84E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A39C33E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504060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6671E1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FA4E5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9D493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20E670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9312D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E45BA4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4076A1D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B7EC93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9F9B49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9209DB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FFB1552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6C0211A7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66C19D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C295090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80461E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B2CC098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5EE573C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397EDC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68A3D5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05F2B9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E17E73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60D2A8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224595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783A36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020E052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84A4FD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E6428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D92FF37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B55A4D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FA131E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604DEE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E76E2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0789C4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E10947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0D1D051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D59AF2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4A15CE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76262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8A22891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B7038C8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3E6DD20A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61FAF04" w14:textId="1986C553" w:rsidR="00366599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5889D6B6" w14:textId="77777777" w:rsidR="00366599" w:rsidRPr="00A236DA" w:rsidRDefault="00366599" w:rsidP="0059183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AFEEF0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125343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B50024E" w14:textId="195C51EE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89" w:type="dxa"/>
            <w:vAlign w:val="bottom"/>
          </w:tcPr>
          <w:p w14:paraId="7775679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E14E6D9" w14:textId="360D5B64" w:rsidR="00366599" w:rsidRPr="00A236DA" w:rsidRDefault="00F04FCD" w:rsidP="0059183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32E8F39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DD4C856" w14:textId="2AB3A108" w:rsidR="00366599" w:rsidRPr="00A236DA" w:rsidRDefault="00F04FCD" w:rsidP="0059183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571649B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D177782" w14:textId="666EF214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5850714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1164301" w14:textId="7758AAA1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6E15362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ECB9098" w14:textId="642383B0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2276FEF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A214611" w14:textId="7A61009A" w:rsidR="00366599" w:rsidRPr="00A236DA" w:rsidRDefault="00F04FCD" w:rsidP="00EA28D7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7989D45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7A2EE9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0A89FBB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004803B" w14:textId="5ED39FFE" w:rsidR="00366599" w:rsidRPr="00A236DA" w:rsidRDefault="00F04FCD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27B8333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6091E434" w14:textId="35EA1699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B609B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57EC783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5CC5083" w14:textId="76D29A10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B609B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2A398177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B287DD4" w14:textId="612580B2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  <w:tr w:rsidR="00366599" w:rsidRPr="00A236DA" w14:paraId="478F953F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B3F39C7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398816D" w14:textId="6B577D58" w:rsidR="00366599" w:rsidRPr="00A236DA" w:rsidRDefault="00EF52DA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" w:type="dxa"/>
            <w:vAlign w:val="bottom"/>
          </w:tcPr>
          <w:p w14:paraId="4CAA0F6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31EF13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178C7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37381E6" w14:textId="63B43BC5" w:rsidR="00366599" w:rsidRPr="00A236DA" w:rsidRDefault="00EF52DA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89" w:type="dxa"/>
            <w:vAlign w:val="bottom"/>
          </w:tcPr>
          <w:p w14:paraId="714B2CE4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6C062CF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3F7458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032875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7EB26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08FE4A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44AA5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447E89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5B2643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BB3B9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4E8FC3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921DD2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32EA41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5B098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288AEB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0A4AC2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6D3B0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317EFDE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FDF1F6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DC534E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8C0EA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51C3E5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3292CBD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6A5D7A56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B1707" w14:textId="4C3775B3" w:rsidR="00366599" w:rsidRPr="00A236DA" w:rsidRDefault="00F04FCD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835</w:t>
            </w:r>
          </w:p>
        </w:tc>
        <w:tc>
          <w:tcPr>
            <w:tcW w:w="100" w:type="dxa"/>
            <w:vAlign w:val="bottom"/>
          </w:tcPr>
          <w:p w14:paraId="531F1C97" w14:textId="77777777" w:rsidR="00366599" w:rsidRPr="00A236DA" w:rsidRDefault="00366599" w:rsidP="0059183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8BDC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B5248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63F1C" w14:textId="2401F70C" w:rsidR="00366599" w:rsidRPr="00A236DA" w:rsidRDefault="00F04FCD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EF52D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89" w:type="dxa"/>
            <w:vAlign w:val="bottom"/>
          </w:tcPr>
          <w:p w14:paraId="66EFCB4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5F574" w14:textId="6FCC322A" w:rsidR="00366599" w:rsidRPr="00A236DA" w:rsidRDefault="00F04FCD" w:rsidP="0059183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34B61F6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ECDF0" w14:textId="603B1C26" w:rsidR="00366599" w:rsidRPr="00A236DA" w:rsidRDefault="00F04FCD" w:rsidP="0059183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038F5A2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1C469" w14:textId="239F7299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6658C5D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B8154" w14:textId="781C4DB8" w:rsidR="00366599" w:rsidRPr="00A236DA" w:rsidRDefault="00F04FCD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2C8D6FC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4D285" w14:textId="7FE51D79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A28D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590D13E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0773A" w14:textId="6F6874E7" w:rsidR="00366599" w:rsidRPr="00A236DA" w:rsidRDefault="00F04FCD" w:rsidP="00EA28D7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23AAD9C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10B0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C192D7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B2708" w14:textId="44FF4B69" w:rsidR="00366599" w:rsidRPr="00A236DA" w:rsidRDefault="00F04FCD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5A85517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25FB3" w14:textId="51511CF7" w:rsidR="00366599" w:rsidRPr="00A236DA" w:rsidRDefault="00F04FCD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B609B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556E355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FFE2" w14:textId="6578224D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B609B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41653A3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679BD" w14:textId="496A6DAD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</w:tbl>
    <w:p w14:paraId="3C167599" w14:textId="3FDBAC64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1A5B8D5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AD2121">
      <w:pPr>
        <w:ind w:right="-126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366599" w:rsidRPr="00A236DA" w14:paraId="54FFCFE8" w14:textId="77777777" w:rsidTr="007B3C51">
        <w:tc>
          <w:tcPr>
            <w:tcW w:w="3292" w:type="dxa"/>
          </w:tcPr>
          <w:p w14:paraId="42C648C7" w14:textId="77777777" w:rsidR="00366599" w:rsidRPr="00A236DA" w:rsidRDefault="00366599" w:rsidP="0059183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4BE2C08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366599" w:rsidRPr="00A236DA" w14:paraId="5480C1ED" w14:textId="77777777" w:rsidTr="007B3C51">
        <w:tc>
          <w:tcPr>
            <w:tcW w:w="3292" w:type="dxa"/>
          </w:tcPr>
          <w:p w14:paraId="74D7D636" w14:textId="77777777" w:rsidR="00366599" w:rsidRPr="00A236DA" w:rsidRDefault="00366599" w:rsidP="0059183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741DB24" w14:textId="4D40598F" w:rsidR="00366599" w:rsidRPr="00A236DA" w:rsidRDefault="00F04FCD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366599" w:rsidRPr="00A236DA" w14:paraId="19A02006" w14:textId="77777777" w:rsidTr="007B3C51">
        <w:tc>
          <w:tcPr>
            <w:tcW w:w="3292" w:type="dxa"/>
          </w:tcPr>
          <w:p w14:paraId="6A9C96BC" w14:textId="77777777" w:rsidR="00366599" w:rsidRPr="00A236DA" w:rsidRDefault="00366599" w:rsidP="0059183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144F8AE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A8FB8B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06AF5D85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0A35A89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65D4FB7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6C082FD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126DED9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E3F9C5C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095E303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D6D848D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D8300B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5C06C0A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1FD8E9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753A088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E422FF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C35DC4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79519F8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4B6226A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0F70E30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78C16225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DDF1BE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633E4D8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830068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15768F5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0665FA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726FD84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47C9743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67B2D7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0E8C8B92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40D3293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FE21B1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203747C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03CA980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0E383259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1CF02AF8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44AD2D22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42A93E4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71C7FEB7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20839E2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5718C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C5D951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3D2E035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94365A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66599" w:rsidRPr="00A236DA" w14:paraId="13AC76BA" w14:textId="77777777" w:rsidTr="007B3C51">
        <w:tc>
          <w:tcPr>
            <w:tcW w:w="3292" w:type="dxa"/>
            <w:vAlign w:val="bottom"/>
          </w:tcPr>
          <w:p w14:paraId="2EF943EC" w14:textId="77777777" w:rsidR="00366599" w:rsidRPr="00A236DA" w:rsidRDefault="00366599" w:rsidP="005918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2BAF81F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71A84C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F6587A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5123A6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75783B7" w14:textId="77777777" w:rsidR="00366599" w:rsidRPr="00A236DA" w:rsidRDefault="00366599" w:rsidP="0059183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364FECF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4904AC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E92813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735C7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B014E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F1DE40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8C2277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71570E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6255E8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2A700A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BD0202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A6ED8E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982FF9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94F5A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AA0529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38E608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819C87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02BC07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983632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07FCBC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1B94764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BF4A6B7" w14:textId="77777777" w:rsidR="00366599" w:rsidRPr="00A236DA" w:rsidRDefault="00366599" w:rsidP="0059183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66599" w:rsidRPr="00A236DA" w14:paraId="5DE4C0DF" w14:textId="77777777" w:rsidTr="007B3C51">
        <w:tc>
          <w:tcPr>
            <w:tcW w:w="3292" w:type="dxa"/>
            <w:vAlign w:val="bottom"/>
          </w:tcPr>
          <w:p w14:paraId="5A53728B" w14:textId="77777777" w:rsidR="00366599" w:rsidRPr="00A236DA" w:rsidRDefault="00366599" w:rsidP="0059183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4E5E287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42711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8FA14E4" w14:textId="25984F8F" w:rsidR="00366599" w:rsidRPr="00A236DA" w:rsidRDefault="00F04FCD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3D0040E0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DC5A73E" w14:textId="411D98F3" w:rsidR="00366599" w:rsidRPr="00A236DA" w:rsidRDefault="00F04FCD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C517E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2" w:type="dxa"/>
            <w:vAlign w:val="bottom"/>
          </w:tcPr>
          <w:p w14:paraId="32ADD582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E4A9D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C54F0ED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ABA10A" w14:textId="5FD04DE9" w:rsidR="00366599" w:rsidRPr="00A236DA" w:rsidRDefault="00F04FCD" w:rsidP="004C517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604E00E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84A882" w14:textId="287EB905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1B4144D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FBB09F" w14:textId="70FB9820" w:rsidR="00366599" w:rsidRPr="00A236DA" w:rsidRDefault="00F04FCD" w:rsidP="0059183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C517E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1FB3918A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6E3237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D3646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2BF2EF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B797D0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BDE0A3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5FB36A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372E06C" w14:textId="0C0D8C28" w:rsidR="00366599" w:rsidRPr="00A236DA" w:rsidRDefault="00F04FCD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09184CD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4482056" w14:textId="2FCB6E58" w:rsidR="00366599" w:rsidRPr="00A236DA" w:rsidRDefault="00F04FCD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5E0D230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9050487" w14:textId="479FEC51" w:rsidR="00366599" w:rsidRPr="00A236DA" w:rsidRDefault="00F04FCD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108B921A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570A7DE" w14:textId="691E0B65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66599" w:rsidRPr="00A236DA" w14:paraId="74601B96" w14:textId="77777777" w:rsidTr="007B3C51">
        <w:tc>
          <w:tcPr>
            <w:tcW w:w="3292" w:type="dxa"/>
            <w:vAlign w:val="bottom"/>
          </w:tcPr>
          <w:p w14:paraId="2BC800F5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2D9779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CDCBB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10D595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8283B7C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A7EF3B1" w14:textId="1A25B707" w:rsidR="00366599" w:rsidRPr="00A236DA" w:rsidRDefault="004C517E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3357A50B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46365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434C734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7CAD9A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0BB0C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788CFF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69E969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D03D54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718F3A8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348541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8CECAF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04CA8F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7FAD9A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D7CD845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981D1E4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45DF75D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3E774F6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17EFAD4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F695B5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7E25859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164213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95A9DB0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8B90D23" w14:textId="77777777" w:rsidTr="007B3C51">
        <w:tc>
          <w:tcPr>
            <w:tcW w:w="3292" w:type="dxa"/>
            <w:vAlign w:val="bottom"/>
          </w:tcPr>
          <w:p w14:paraId="260F419B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4916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5A074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75012" w14:textId="720BE7D0" w:rsidR="00366599" w:rsidRPr="00F04FCD" w:rsidRDefault="00F04FCD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50278B7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D6424" w14:textId="320EA1E8" w:rsidR="00366599" w:rsidRPr="00A236DA" w:rsidRDefault="00F04FCD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C517E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119</w:t>
            </w:r>
          </w:p>
        </w:tc>
        <w:tc>
          <w:tcPr>
            <w:tcW w:w="112" w:type="dxa"/>
            <w:vAlign w:val="bottom"/>
          </w:tcPr>
          <w:p w14:paraId="3A9776BF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343A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B37DF7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E5F4" w14:textId="467863DE" w:rsidR="00366599" w:rsidRPr="00A236DA" w:rsidRDefault="00F04FCD" w:rsidP="004C517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0D37AD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B47BE" w14:textId="65DBD71A" w:rsidR="00700035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5D9C171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C499" w14:textId="4342C76E" w:rsidR="00366599" w:rsidRPr="00A236DA" w:rsidRDefault="00F04FCD" w:rsidP="0059183A">
            <w:pPr>
              <w:tabs>
                <w:tab w:val="decimal" w:pos="5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4C517E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6B95EE3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46A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A60E41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A20D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6AA894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212C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26398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A9BFA" w14:textId="65A67171" w:rsidR="00366599" w:rsidRPr="00A236DA" w:rsidRDefault="00F04FCD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1EBECA2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BEE4" w14:textId="568AB735" w:rsidR="00366599" w:rsidRPr="00A236DA" w:rsidRDefault="00F04FCD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5F70F550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FD8A8" w14:textId="6AC536AA" w:rsidR="00366599" w:rsidRPr="00A236DA" w:rsidRDefault="00F04FCD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42A7494C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3BF27" w14:textId="6AEAC9D4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66599" w:rsidRPr="00A236DA" w14:paraId="4B8D9785" w14:textId="77777777" w:rsidTr="007B3C51">
        <w:tc>
          <w:tcPr>
            <w:tcW w:w="3292" w:type="dxa"/>
            <w:vAlign w:val="bottom"/>
          </w:tcPr>
          <w:p w14:paraId="4E39ECFA" w14:textId="77777777" w:rsidR="00366599" w:rsidRPr="00A236DA" w:rsidRDefault="00366599" w:rsidP="005918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F4516E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88D4F5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029ED9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38C6EA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D7EE539" w14:textId="77777777" w:rsidR="00366599" w:rsidRPr="00A236DA" w:rsidRDefault="00366599" w:rsidP="0059183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82C97A5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1C269E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A65E8B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29E4D1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00283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712F2E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CFCB772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6166741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484167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A5E6B6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34C4E8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16C61C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5F03B5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C20E12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46A74A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30907B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C79353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0FC75D9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041D60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8BBCBD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787CB07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F848FCD" w14:textId="77777777" w:rsidR="00366599" w:rsidRPr="00A236DA" w:rsidRDefault="00366599" w:rsidP="0059183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66599" w:rsidRPr="00A236DA" w14:paraId="0A0BE155" w14:textId="77777777" w:rsidTr="007B3C51">
        <w:tc>
          <w:tcPr>
            <w:tcW w:w="3292" w:type="dxa"/>
            <w:vAlign w:val="bottom"/>
          </w:tcPr>
          <w:p w14:paraId="11FAA076" w14:textId="77777777" w:rsidR="00366599" w:rsidRPr="00A236DA" w:rsidRDefault="00366599" w:rsidP="0059183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56EA8BD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044B3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2C6641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FA5111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104F86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6BA71BD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9AA564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6BC838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0E086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64A8F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2B2CDE4" w14:textId="5E9B0FAC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21" w:type="dxa"/>
            <w:vAlign w:val="bottom"/>
          </w:tcPr>
          <w:p w14:paraId="50918C9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CAE13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42E871E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802743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317EE2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2DD653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280C2E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0C1DC2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28966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81E77D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3E809BC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7CA459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5DC98F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AE4C67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9DDC48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41879F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435AD7BA" w14:textId="77777777" w:rsidTr="007B3C51">
        <w:tc>
          <w:tcPr>
            <w:tcW w:w="3292" w:type="dxa"/>
            <w:vAlign w:val="bottom"/>
          </w:tcPr>
          <w:p w14:paraId="04D0433D" w14:textId="77777777" w:rsidR="00366599" w:rsidRPr="00A236DA" w:rsidRDefault="00366599" w:rsidP="0059183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  <w:p w14:paraId="44B027F8" w14:textId="77777777" w:rsidR="00366599" w:rsidRPr="00A236DA" w:rsidRDefault="00366599" w:rsidP="0059183A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โลตัส มันนี่ เซอร์วิสเซส จำกัด) </w:t>
            </w:r>
          </w:p>
        </w:tc>
        <w:tc>
          <w:tcPr>
            <w:tcW w:w="861" w:type="dxa"/>
            <w:vAlign w:val="bottom"/>
          </w:tcPr>
          <w:p w14:paraId="34FA206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B9B19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0DE9AB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E31702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0F6731B" w14:textId="7655D54B" w:rsidR="00366599" w:rsidRPr="00A236DA" w:rsidRDefault="00F04FCD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49AAA24F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2217FD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31944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130ED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2DF34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DBA1AB" w14:textId="5A295394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1" w:type="dxa"/>
            <w:vAlign w:val="bottom"/>
          </w:tcPr>
          <w:p w14:paraId="2AD60F0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10AC386" w14:textId="7B073049" w:rsidR="00366599" w:rsidRPr="00A236DA" w:rsidRDefault="00F04FCD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515</w:t>
            </w:r>
          </w:p>
        </w:tc>
        <w:tc>
          <w:tcPr>
            <w:tcW w:w="104" w:type="dxa"/>
            <w:vAlign w:val="bottom"/>
          </w:tcPr>
          <w:p w14:paraId="44FBD8ED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BDCFA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8D3B4B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CC8F78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CB984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CDCA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9C9500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B10DFD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168CC4B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C723D20" w14:textId="37AC29A9" w:rsidR="00366599" w:rsidRPr="00A236DA" w:rsidRDefault="00F04FCD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759FD35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F7B5480" w14:textId="77777777" w:rsidR="00366599" w:rsidRPr="00A236DA" w:rsidRDefault="00366599" w:rsidP="0059183A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656647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1178F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39205BB0" w14:textId="77777777" w:rsidTr="007B3C51">
        <w:tc>
          <w:tcPr>
            <w:tcW w:w="3292" w:type="dxa"/>
            <w:vAlign w:val="bottom"/>
          </w:tcPr>
          <w:p w14:paraId="0F12CA4C" w14:textId="77777777" w:rsidR="00366599" w:rsidRPr="00A236DA" w:rsidRDefault="00366599" w:rsidP="0059183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 โบรคเกอร์ จำกัด</w:t>
            </w:r>
          </w:p>
          <w:p w14:paraId="5EE78346" w14:textId="77777777" w:rsidR="00366599" w:rsidRPr="00A236DA" w:rsidRDefault="00366599" w:rsidP="0059183A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ไลฟ์ แอสชัวรันส์  โบรคเกอร์ จำกัด) </w:t>
            </w:r>
          </w:p>
        </w:tc>
        <w:tc>
          <w:tcPr>
            <w:tcW w:w="861" w:type="dxa"/>
            <w:vAlign w:val="bottom"/>
          </w:tcPr>
          <w:p w14:paraId="72A4011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8CA1E4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CF864A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3B4DB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E212B8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990209A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93FA98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56B9D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C24503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26F38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95A355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4BC877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FA5EA05" w14:textId="02BB099D" w:rsidR="00366599" w:rsidRPr="00A236DA" w:rsidRDefault="00F04FCD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04" w:type="dxa"/>
            <w:vAlign w:val="bottom"/>
          </w:tcPr>
          <w:p w14:paraId="4B0FC371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6C9A92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6C2F7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E65B55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EA544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AFC57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373D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A3A48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0D20D0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7B0AE8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24E25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20AEC6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81C275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B1E6BF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0058726B" w14:textId="77777777" w:rsidTr="007B3C51">
        <w:tc>
          <w:tcPr>
            <w:tcW w:w="3292" w:type="dxa"/>
            <w:vAlign w:val="bottom"/>
          </w:tcPr>
          <w:p w14:paraId="296A45EE" w14:textId="77777777" w:rsidR="00366599" w:rsidRPr="00A236DA" w:rsidRDefault="00366599" w:rsidP="0059183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  <w:p w14:paraId="6D0990E0" w14:textId="77777777" w:rsidR="00366599" w:rsidRPr="00A236DA" w:rsidRDefault="00366599" w:rsidP="0059183A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เจเนอรัล อินชัวรันส์  </w:t>
            </w:r>
            <w:r w:rsidRPr="00A236DA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                                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โบรคเกอร</w:t>
            </w:r>
            <w:r w:rsidRPr="00A236DA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์ 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จำกัด)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307E44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CD37D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BE4B20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8DF4A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3F0A97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2A2874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02DC14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5DC4D9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65587C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A47D4E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BFB7C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5FA0B9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9A44B0" w14:textId="66FC3B4F" w:rsidR="00366599" w:rsidRPr="00A236DA" w:rsidRDefault="00F04FCD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04" w:type="dxa"/>
            <w:vAlign w:val="bottom"/>
          </w:tcPr>
          <w:p w14:paraId="0D4A08AE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C3BAE8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8A3A7D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96BD148" w14:textId="77777777" w:rsidR="00366599" w:rsidRPr="00A236DA" w:rsidRDefault="00366599" w:rsidP="0059183A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4884A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1150DA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B9682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6DC972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79E780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56E558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4D387A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2084F0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CC002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42EBEB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1360F0B0" w14:textId="77777777" w:rsidTr="007B3C51">
        <w:tc>
          <w:tcPr>
            <w:tcW w:w="3292" w:type="dxa"/>
            <w:vAlign w:val="bottom"/>
          </w:tcPr>
          <w:p w14:paraId="5C2A1BDB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67B881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21837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CBC8E2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A50FB5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F58616E" w14:textId="54AE1CDC" w:rsidR="00366599" w:rsidRPr="00A236DA" w:rsidRDefault="00F04FCD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6C9E8828" w14:textId="77777777" w:rsidR="00366599" w:rsidRPr="00A236DA" w:rsidRDefault="00366599" w:rsidP="0059183A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8DA668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9B6C5C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E98C4D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C32CA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B954C14" w14:textId="3AD4C920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7994585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B0D9024" w14:textId="34295C37" w:rsidR="00366599" w:rsidRPr="00A236DA" w:rsidRDefault="00F04FCD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625F983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85F0F0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CF8CD4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25A775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3A0DB4E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D0A40F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6B0080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CFEEDF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AFBF0CD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E51BAAB" w14:textId="435ED0B5" w:rsidR="00366599" w:rsidRPr="00A236DA" w:rsidRDefault="00F04FCD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507315ED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A1CFCD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51C927A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42C52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7D8935F2" w14:textId="77777777" w:rsidTr="007B3C51">
        <w:tc>
          <w:tcPr>
            <w:tcW w:w="3292" w:type="dxa"/>
            <w:vAlign w:val="bottom"/>
          </w:tcPr>
          <w:p w14:paraId="08FE522E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FA351B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82398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9E7149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0EB9ED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CFFB2B4" w14:textId="18D8784A" w:rsidR="00366599" w:rsidRPr="00A236DA" w:rsidRDefault="007B3C51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58779C1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FAC5CD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71DA2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CAD95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01C4C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FE64FF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196C2D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FBDCBE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F45662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46C568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B3F947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130628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412DF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78D0A7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D63CE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DEA8DE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A52D50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6C3158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51EC24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80FE18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4BD9A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CEA8F5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680A8A98" w14:textId="77777777" w:rsidTr="007B3C51">
        <w:tc>
          <w:tcPr>
            <w:tcW w:w="3292" w:type="dxa"/>
            <w:vAlign w:val="bottom"/>
          </w:tcPr>
          <w:p w14:paraId="13E77A2E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6F48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1FB34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CF17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388A85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6E8CF" w14:textId="51372F4D" w:rsidR="00366599" w:rsidRPr="00A236DA" w:rsidRDefault="00F04FCD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60BE1487" w14:textId="77777777" w:rsidR="00366599" w:rsidRPr="00A236DA" w:rsidRDefault="00366599" w:rsidP="0059183A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67C3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796ABC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06CD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E5D277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FB728" w14:textId="64631008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23E2327B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4DF5" w14:textId="40F9EE0D" w:rsidR="00366599" w:rsidRPr="00A236DA" w:rsidRDefault="00F04FCD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0E368F7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A8B7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1344545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22C0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6FD8B8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9CC1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7809AB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7A12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08DA88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67989" w14:textId="7D66B4F7" w:rsidR="00366599" w:rsidRPr="00A236DA" w:rsidRDefault="00F04FCD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42F175B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D5AD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0D221BB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4A49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7856C234" w14:textId="77777777" w:rsidTr="007B3C51">
        <w:tc>
          <w:tcPr>
            <w:tcW w:w="3292" w:type="dxa"/>
            <w:vAlign w:val="bottom"/>
          </w:tcPr>
          <w:p w14:paraId="7773E3D6" w14:textId="77777777" w:rsidR="00366599" w:rsidRPr="00A236DA" w:rsidRDefault="00366599" w:rsidP="005918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3F87F94" w14:textId="77777777" w:rsidR="00366599" w:rsidRPr="00A236DA" w:rsidRDefault="00366599" w:rsidP="0059183A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F432DE6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F44C84B" w14:textId="77777777" w:rsidR="00366599" w:rsidRPr="00A236DA" w:rsidRDefault="00366599" w:rsidP="0059183A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CC4A2C2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EA4F18D" w14:textId="77777777" w:rsidR="00366599" w:rsidRPr="00A236DA" w:rsidRDefault="003665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8D3787A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3C1BA6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A18282D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BCA39B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815D70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E64F5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67F118E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3D1309A" w14:textId="77777777" w:rsidR="00366599" w:rsidRPr="00A236DA" w:rsidRDefault="00366599" w:rsidP="0059183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B4270BE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EEBF8F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DBB3B08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2D45BD4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7D39727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B5A836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A7067F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550CB7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79972B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4D18C19" w14:textId="77777777" w:rsidR="00366599" w:rsidRPr="00A236DA" w:rsidRDefault="00366599" w:rsidP="0059183A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5F883D5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9E659D2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510A62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AC31058" w14:textId="77777777" w:rsidR="00366599" w:rsidRPr="00A236DA" w:rsidRDefault="00366599" w:rsidP="0059183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66599" w:rsidRPr="00A236DA" w14:paraId="1940D484" w14:textId="77777777" w:rsidTr="007B3C51">
        <w:tc>
          <w:tcPr>
            <w:tcW w:w="3292" w:type="dxa"/>
            <w:vAlign w:val="bottom"/>
          </w:tcPr>
          <w:p w14:paraId="3365349C" w14:textId="77777777" w:rsidR="00366599" w:rsidRPr="00A236DA" w:rsidRDefault="00366599" w:rsidP="005918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CA017EB" w14:textId="7AE549B5" w:rsidR="00366599" w:rsidRPr="00A236DA" w:rsidRDefault="00F04FCD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34C264A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09BD25A" w14:textId="462AB7C5" w:rsidR="00366599" w:rsidRPr="00A236DA" w:rsidRDefault="00F04FCD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278FD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14E19A51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DE9E42D" w14:textId="322222CA" w:rsidR="00366599" w:rsidRPr="00A236DA" w:rsidRDefault="00F04FCD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2" w:type="dxa"/>
            <w:vAlign w:val="bottom"/>
          </w:tcPr>
          <w:p w14:paraId="00E36885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2D6573" w14:textId="6D707741" w:rsidR="00366599" w:rsidRPr="00A236DA" w:rsidRDefault="00F04FCD" w:rsidP="0059183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7B99A9EB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1188A1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76F51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2FA45D0D" w14:textId="73CFE72A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4F928753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5E5F8E" w14:textId="63B6B68F" w:rsidR="00366599" w:rsidRPr="00A236DA" w:rsidRDefault="00F04FCD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1684B3B7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BEF20E2" w14:textId="4BDEECCC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1FCD8127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9E0832C" w14:textId="07BC33E2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2514E5D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C1F4B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D6169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42DF108" w14:textId="7757A7EA" w:rsidR="00366599" w:rsidRPr="00A236DA" w:rsidRDefault="00F04FCD" w:rsidP="0059183A">
            <w:pPr>
              <w:tabs>
                <w:tab w:val="center" w:pos="1106"/>
              </w:tabs>
              <w:ind w:right="-37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118486A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42E070A" w14:textId="21BDEEE6" w:rsidR="00366599" w:rsidRPr="00A236DA" w:rsidRDefault="00F04FCD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14D0CCB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94A90A0" w14:textId="6F14679B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93504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2C9B258A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FBE9AF" w14:textId="78571FF0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366599" w:rsidRPr="00A236DA" w14:paraId="47645CDA" w14:textId="77777777" w:rsidTr="007B3C51">
        <w:tc>
          <w:tcPr>
            <w:tcW w:w="3292" w:type="dxa"/>
            <w:vAlign w:val="bottom"/>
          </w:tcPr>
          <w:p w14:paraId="67257BAE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406B71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AB21B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038FE9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8C890E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B72A485" w14:textId="2D16BFE4" w:rsidR="00366599" w:rsidRPr="00A236DA" w:rsidRDefault="007B3C51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081E524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E46CD4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D3DD6B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862ED9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4296A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39A266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BBF73C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AC8EAD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8E5FC4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A0BA57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D72A9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8896EF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B73F07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9DC2E0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EDE18C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96A905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83157D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802B57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AF81CBF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B73C40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33DEBD" w14:textId="77777777" w:rsidR="00366599" w:rsidRPr="00A236DA" w:rsidRDefault="00366599" w:rsidP="0059183A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7F4DA38" w14:textId="77777777" w:rsidR="00366599" w:rsidRPr="00A236DA" w:rsidRDefault="00366599" w:rsidP="0059183A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3FDA3A32" w14:textId="77777777" w:rsidTr="007B3C51">
        <w:tc>
          <w:tcPr>
            <w:tcW w:w="3292" w:type="dxa"/>
            <w:vAlign w:val="bottom"/>
          </w:tcPr>
          <w:p w14:paraId="704AEE1C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D9CFD" w14:textId="61667D16" w:rsidR="00366599" w:rsidRPr="00A236DA" w:rsidRDefault="00F04FCD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0A9C504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0A0BE" w14:textId="0BD6F307" w:rsidR="00366599" w:rsidRPr="00F04FCD" w:rsidRDefault="00F04FCD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278FD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5DE3508B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D52F" w14:textId="2264FFF8" w:rsidR="00366599" w:rsidRPr="00A236DA" w:rsidRDefault="00F04FCD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2" w:type="dxa"/>
            <w:vAlign w:val="bottom"/>
          </w:tcPr>
          <w:p w14:paraId="3320737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AA51F" w14:textId="448FB2CA" w:rsidR="00366599" w:rsidRPr="00A236DA" w:rsidRDefault="00F04FCD" w:rsidP="0059183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709D90F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04E7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60191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FF8C7" w14:textId="394368AE" w:rsidR="00366599" w:rsidRPr="00A236DA" w:rsidRDefault="00F04FCD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3BE7A736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68FF2" w14:textId="49030C8E" w:rsidR="00366599" w:rsidRPr="00A236DA" w:rsidRDefault="00F04FCD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33CCFBC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3B1FF" w14:textId="24BDB6BB" w:rsidR="00366599" w:rsidRPr="00A236DA" w:rsidRDefault="00F04FCD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0F30600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09E98" w14:textId="0E5913E5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3D3113F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705E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A094FD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8F9C6" w14:textId="29C4110E" w:rsidR="00366599" w:rsidRPr="00A236DA" w:rsidRDefault="00F04FCD" w:rsidP="0059183A">
            <w:pPr>
              <w:tabs>
                <w:tab w:val="center" w:pos="1106"/>
              </w:tabs>
              <w:ind w:right="-374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14A2CE6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575CD" w14:textId="5D73CD88" w:rsidR="00366599" w:rsidRPr="00A236DA" w:rsidRDefault="00F04FCD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 w:hint="cs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4C15034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B9169" w14:textId="245924C4" w:rsidR="00366599" w:rsidRPr="00A236DA" w:rsidRDefault="00F04FCD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16</w:t>
            </w:r>
            <w:r w:rsidR="00F93504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6B76421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210C6" w14:textId="6DFA4F63" w:rsidR="00366599" w:rsidRPr="00A236DA" w:rsidRDefault="00F04FCD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7B3C51" w:rsidRPr="00A236DA" w14:paraId="356E14AA" w14:textId="77777777" w:rsidTr="007B3C51">
        <w:tc>
          <w:tcPr>
            <w:tcW w:w="3292" w:type="dxa"/>
            <w:vAlign w:val="bottom"/>
          </w:tcPr>
          <w:p w14:paraId="31F767D5" w14:textId="77777777" w:rsidR="007B3C51" w:rsidRPr="00A236DA" w:rsidRDefault="007B3C51" w:rsidP="007B3C5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B571DC8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1E85D4" w14:textId="77777777" w:rsidR="007B3C51" w:rsidRPr="00A236DA" w:rsidRDefault="007B3C51" w:rsidP="007B3C5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600FFBE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5FDAD1" w14:textId="77777777" w:rsidR="007B3C51" w:rsidRPr="00A236DA" w:rsidRDefault="007B3C51" w:rsidP="007B3C5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B5A3FA4" w14:textId="1931C5E8" w:rsidR="007B3C51" w:rsidRPr="00A236DA" w:rsidRDefault="00F04FCD" w:rsidP="007B3C5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12" w:type="dxa"/>
            <w:vAlign w:val="bottom"/>
          </w:tcPr>
          <w:p w14:paraId="00486DDE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5AB97B7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E83EEB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2C293C4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AB8A3C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8E31D4D" w14:textId="3AE13080" w:rsidR="007B3C51" w:rsidRPr="00A236DA" w:rsidRDefault="00F04FCD" w:rsidP="0070003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6BE7F666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CE4A8AE" w14:textId="02A9ED97" w:rsidR="007B3C51" w:rsidRPr="00A236DA" w:rsidRDefault="00F04FCD" w:rsidP="007B3C5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2B27FE58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855355C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ECD786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4150600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93EB12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6ADC671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3A299AB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FEE0CF0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A73288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BEFA" w14:textId="0CE3BA9F" w:rsidR="007B3C51" w:rsidRPr="00A236DA" w:rsidRDefault="00F04FCD" w:rsidP="007B3C5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453940EE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07CC892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E276847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8D81A1A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3C51" w:rsidRPr="00A236DA" w14:paraId="23BE3586" w14:textId="77777777" w:rsidTr="007B3C51">
        <w:tc>
          <w:tcPr>
            <w:tcW w:w="3292" w:type="dxa"/>
            <w:vAlign w:val="bottom"/>
          </w:tcPr>
          <w:p w14:paraId="5B1B8098" w14:textId="77777777" w:rsidR="007B3C51" w:rsidRPr="00A236DA" w:rsidRDefault="007B3C51" w:rsidP="007B3C5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92121F5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208C92" w14:textId="77777777" w:rsidR="007B3C51" w:rsidRPr="00A236DA" w:rsidRDefault="007B3C51" w:rsidP="007B3C5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6BD8B57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975B54" w14:textId="77777777" w:rsidR="007B3C51" w:rsidRPr="00A236DA" w:rsidRDefault="007B3C51" w:rsidP="007B3C5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9976D60" w14:textId="5BA8015C" w:rsidR="007B3C51" w:rsidRPr="00A236DA" w:rsidRDefault="007B3C51" w:rsidP="007B3C5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114BB6C6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0AF7491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179FB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356FC6E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B1EF6B4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DEB430F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5789753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E52352D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2CEDA02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48E76B1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86C106E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4BF4BA4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C599D7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CAB769D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F25700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4007F7A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2275B6B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AC128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B00F89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F4DC0A0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E3990E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A73B39B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3C51" w:rsidRPr="00A236DA" w14:paraId="7DF769EC" w14:textId="77777777" w:rsidTr="007B3C51">
        <w:tc>
          <w:tcPr>
            <w:tcW w:w="3292" w:type="dxa"/>
            <w:vAlign w:val="bottom"/>
          </w:tcPr>
          <w:p w14:paraId="531824F4" w14:textId="77777777" w:rsidR="007B3C51" w:rsidRPr="00A236DA" w:rsidRDefault="007B3C51" w:rsidP="007B3C5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E8539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59BAB7" w14:textId="77777777" w:rsidR="007B3C51" w:rsidRPr="00A236DA" w:rsidRDefault="007B3C51" w:rsidP="007B3C5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E49B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BAFE41" w14:textId="77777777" w:rsidR="007B3C51" w:rsidRPr="00A236DA" w:rsidRDefault="007B3C51" w:rsidP="007B3C5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8C57A" w14:textId="67A0F50C" w:rsidR="007B3C51" w:rsidRPr="00A236DA" w:rsidRDefault="00F04FCD" w:rsidP="007B3C5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2" w:type="dxa"/>
            <w:vAlign w:val="bottom"/>
          </w:tcPr>
          <w:p w14:paraId="517CA632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0B3F1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403EDFB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D9053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26875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2B726" w14:textId="155215F8" w:rsidR="007B3C51" w:rsidRPr="00A236DA" w:rsidRDefault="00F04FCD" w:rsidP="0070003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05D8FC8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AB12" w14:textId="64E1DA22" w:rsidR="007B3C51" w:rsidRPr="00A236DA" w:rsidRDefault="00F04FCD" w:rsidP="007B3C5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2E1BBE30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BF999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834B55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DD352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1D0C9A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F5D7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1E821B5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1E61D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3C5935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26245" w14:textId="1C06A1C7" w:rsidR="007B3C51" w:rsidRPr="00A236DA" w:rsidRDefault="00F04FCD" w:rsidP="007B3C5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6F70EB7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5EFCC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CD4E89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A70C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3C51" w:rsidRPr="00A236DA" w14:paraId="611CEF5E" w14:textId="77777777" w:rsidTr="007B3C51">
        <w:tc>
          <w:tcPr>
            <w:tcW w:w="3292" w:type="dxa"/>
            <w:vAlign w:val="bottom"/>
          </w:tcPr>
          <w:p w14:paraId="17A77886" w14:textId="77777777" w:rsidR="007B3C51" w:rsidRPr="00A236DA" w:rsidRDefault="007B3C51" w:rsidP="007B3C5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774D7" w14:textId="3739A29C" w:rsidR="007B3C51" w:rsidRPr="00A236DA" w:rsidRDefault="00F04FCD" w:rsidP="007B3C51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100" w:type="dxa"/>
            <w:vAlign w:val="bottom"/>
          </w:tcPr>
          <w:p w14:paraId="14DA0C83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BE1B" w14:textId="57665FC4" w:rsidR="007B3C51" w:rsidRPr="00A236DA" w:rsidRDefault="00F04FCD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1483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363</w:t>
            </w:r>
          </w:p>
        </w:tc>
        <w:tc>
          <w:tcPr>
            <w:tcW w:w="100" w:type="dxa"/>
            <w:vAlign w:val="bottom"/>
          </w:tcPr>
          <w:p w14:paraId="126FD459" w14:textId="77777777" w:rsidR="007B3C51" w:rsidRPr="00A236DA" w:rsidRDefault="007B3C51" w:rsidP="007B3C51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1932" w14:textId="742A08B8" w:rsidR="007B3C51" w:rsidRPr="00A236DA" w:rsidRDefault="00F04FCD" w:rsidP="007B3C5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247</w:t>
            </w:r>
          </w:p>
        </w:tc>
        <w:tc>
          <w:tcPr>
            <w:tcW w:w="112" w:type="dxa"/>
            <w:vAlign w:val="bottom"/>
          </w:tcPr>
          <w:p w14:paraId="07FD7C38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316C9" w14:textId="34C55239" w:rsidR="007B3C51" w:rsidRPr="00A236DA" w:rsidRDefault="00F04FCD" w:rsidP="007B3C5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7" w:type="dxa"/>
            <w:vAlign w:val="bottom"/>
          </w:tcPr>
          <w:p w14:paraId="7FDDD77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FBDC7" w14:textId="08A14721" w:rsidR="007B3C51" w:rsidRPr="00A236DA" w:rsidRDefault="00F04FCD" w:rsidP="007B3C5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677</w:t>
            </w:r>
          </w:p>
        </w:tc>
        <w:tc>
          <w:tcPr>
            <w:tcW w:w="122" w:type="dxa"/>
            <w:vAlign w:val="bottom"/>
          </w:tcPr>
          <w:p w14:paraId="17407B80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E88E3" w14:textId="7502423F" w:rsidR="007B3C51" w:rsidRPr="00A236DA" w:rsidRDefault="00F04FCD" w:rsidP="007B3C5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21" w:type="dxa"/>
            <w:vAlign w:val="bottom"/>
          </w:tcPr>
          <w:p w14:paraId="51662675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E46F8" w14:textId="5F174227" w:rsidR="007B3C51" w:rsidRPr="00A236DA" w:rsidRDefault="00F04FCD" w:rsidP="007B3C5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04" w:type="dxa"/>
            <w:vAlign w:val="bottom"/>
          </w:tcPr>
          <w:p w14:paraId="28558A9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264F2" w14:textId="03EEF0FA" w:rsidR="007B3C51" w:rsidRPr="00A236DA" w:rsidRDefault="00F04FCD" w:rsidP="007B3C5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103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85" w:type="dxa"/>
            <w:vAlign w:val="bottom"/>
          </w:tcPr>
          <w:p w14:paraId="7AD78A8D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B4021" w14:textId="67287A32" w:rsidR="007B3C51" w:rsidRPr="00A236DA" w:rsidRDefault="00F04FCD" w:rsidP="007B3C51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3C51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98" w:type="dxa"/>
            <w:vAlign w:val="bottom"/>
          </w:tcPr>
          <w:p w14:paraId="1108040A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A322" w14:textId="0A5A1450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7255B3" w14:textId="77777777" w:rsidR="007B3C51" w:rsidRPr="00A236DA" w:rsidRDefault="007B3C51" w:rsidP="007B3C5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E81BA" w14:textId="4C2C2449" w:rsidR="007B3C51" w:rsidRPr="00A236DA" w:rsidRDefault="00F04FCD" w:rsidP="007B3C5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7" w:type="dxa"/>
            <w:vAlign w:val="bottom"/>
          </w:tcPr>
          <w:p w14:paraId="57D3A445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1D3E3" w14:textId="39C6BA50" w:rsidR="007B3C51" w:rsidRPr="00A236DA" w:rsidRDefault="00F04FCD" w:rsidP="007B3C5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93504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89" w:type="dxa"/>
            <w:vAlign w:val="bottom"/>
          </w:tcPr>
          <w:p w14:paraId="773AB01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22951" w14:textId="7CF45BDB" w:rsidR="007B3C51" w:rsidRPr="00A236DA" w:rsidRDefault="00F04FCD" w:rsidP="007B3C51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345</w:t>
            </w:r>
            <w:r w:rsidR="00F93504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733</w:t>
            </w:r>
          </w:p>
        </w:tc>
        <w:tc>
          <w:tcPr>
            <w:tcW w:w="98" w:type="dxa"/>
            <w:vAlign w:val="bottom"/>
          </w:tcPr>
          <w:p w14:paraId="1977BC81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75D8F" w14:textId="61122F3A" w:rsidR="007B3C51" w:rsidRPr="00A236DA" w:rsidRDefault="00F04FCD" w:rsidP="007B3C5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3504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897</w:t>
            </w:r>
          </w:p>
        </w:tc>
      </w:tr>
    </w:tbl>
    <w:p w14:paraId="398C1FE5" w14:textId="77777777" w:rsidR="00913B23" w:rsidRPr="00A236DA" w:rsidRDefault="0003486B" w:rsidP="00FF10D5">
      <w:pPr>
        <w:ind w:right="-531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344" w:tblpY="1"/>
        <w:tblOverlap w:val="never"/>
        <w:tblW w:w="15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61"/>
        <w:gridCol w:w="137"/>
        <w:gridCol w:w="776"/>
        <w:gridCol w:w="138"/>
        <w:gridCol w:w="830"/>
        <w:gridCol w:w="139"/>
        <w:gridCol w:w="714"/>
        <w:gridCol w:w="104"/>
        <w:gridCol w:w="832"/>
        <w:gridCol w:w="139"/>
        <w:gridCol w:w="832"/>
        <w:gridCol w:w="139"/>
        <w:gridCol w:w="668"/>
        <w:gridCol w:w="90"/>
        <w:gridCol w:w="810"/>
        <w:gridCol w:w="99"/>
        <w:gridCol w:w="686"/>
        <w:gridCol w:w="139"/>
        <w:gridCol w:w="678"/>
        <w:gridCol w:w="139"/>
        <w:gridCol w:w="693"/>
        <w:gridCol w:w="109"/>
        <w:gridCol w:w="675"/>
        <w:gridCol w:w="126"/>
        <w:gridCol w:w="580"/>
        <w:gridCol w:w="140"/>
        <w:gridCol w:w="850"/>
      </w:tblGrid>
      <w:tr w:rsidR="003B07F8" w:rsidRPr="00A236DA" w14:paraId="64B4CDC4" w14:textId="77777777" w:rsidTr="003B07F8">
        <w:tc>
          <w:tcPr>
            <w:tcW w:w="3330" w:type="dxa"/>
          </w:tcPr>
          <w:p w14:paraId="6E70DD9B" w14:textId="77777777" w:rsidR="003B07F8" w:rsidRPr="00A236DA" w:rsidRDefault="003B07F8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2123" w:type="dxa"/>
            <w:gridSpan w:val="27"/>
          </w:tcPr>
          <w:p w14:paraId="28AF35EF" w14:textId="3746AEA9" w:rsidR="003B07F8" w:rsidRPr="00A236DA" w:rsidRDefault="003B07F8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B07F8" w:rsidRPr="00A236DA" w14:paraId="758FADB4" w14:textId="77777777" w:rsidTr="003B07F8">
        <w:tc>
          <w:tcPr>
            <w:tcW w:w="3330" w:type="dxa"/>
          </w:tcPr>
          <w:p w14:paraId="4415873A" w14:textId="77777777" w:rsidR="003B07F8" w:rsidRPr="00A236DA" w:rsidRDefault="003B07F8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2123" w:type="dxa"/>
            <w:gridSpan w:val="27"/>
          </w:tcPr>
          <w:p w14:paraId="130658F7" w14:textId="36106426" w:rsidR="003B07F8" w:rsidRPr="00A236DA" w:rsidRDefault="00F04FCD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9F285A" w:rsidRPr="00A236DA" w14:paraId="262CFFA2" w14:textId="77777777" w:rsidTr="00FF10D5">
        <w:tc>
          <w:tcPr>
            <w:tcW w:w="3330" w:type="dxa"/>
          </w:tcPr>
          <w:p w14:paraId="393CA7D4" w14:textId="77777777" w:rsidR="00446C13" w:rsidRPr="00A236DA" w:rsidRDefault="00446C13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</w:tcPr>
          <w:p w14:paraId="66FF3998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851644B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581768D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37" w:type="dxa"/>
          </w:tcPr>
          <w:p w14:paraId="22ADC8E1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76" w:type="dxa"/>
          </w:tcPr>
          <w:p w14:paraId="4521F48A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000286C" w14:textId="70B6B592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38" w:type="dxa"/>
          </w:tcPr>
          <w:p w14:paraId="211B720E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</w:tcPr>
          <w:p w14:paraId="1AED55A0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46810EF" w14:textId="19A3159D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4F34D1E" w14:textId="53DA3788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39" w:type="dxa"/>
          </w:tcPr>
          <w:p w14:paraId="74E24AD7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</w:tcPr>
          <w:p w14:paraId="285E1D3B" w14:textId="77777777" w:rsidR="00446C13" w:rsidRPr="00A236DA" w:rsidRDefault="00446C13" w:rsidP="005A0D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D94357A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04" w:type="dxa"/>
          </w:tcPr>
          <w:p w14:paraId="79D46960" w14:textId="77777777" w:rsidR="00446C13" w:rsidRPr="00A236DA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</w:tcPr>
          <w:p w14:paraId="79EF58A5" w14:textId="77777777" w:rsidR="004914EF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DB82D5" w14:textId="0A55000B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และอุปกรณ์สุทธิ</w:t>
            </w:r>
          </w:p>
        </w:tc>
        <w:tc>
          <w:tcPr>
            <w:tcW w:w="139" w:type="dxa"/>
          </w:tcPr>
          <w:p w14:paraId="54370210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</w:tcPr>
          <w:p w14:paraId="5D57141A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39" w:type="dxa"/>
          </w:tcPr>
          <w:p w14:paraId="70AAFFAF" w14:textId="77777777" w:rsidR="00446C13" w:rsidRPr="00A236DA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</w:tcPr>
          <w:p w14:paraId="6B1FDF66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90" w:type="dxa"/>
          </w:tcPr>
          <w:p w14:paraId="40CA2B97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</w:tcPr>
          <w:p w14:paraId="26F70A1C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E4BAE3C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8681A5F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99" w:type="dxa"/>
          </w:tcPr>
          <w:p w14:paraId="7CC8A1F9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6" w:type="dxa"/>
          </w:tcPr>
          <w:p w14:paraId="37FACA23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B298425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39" w:type="dxa"/>
          </w:tcPr>
          <w:p w14:paraId="72BF5AB4" w14:textId="77777777" w:rsidR="00446C13" w:rsidRPr="00A236DA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</w:tcPr>
          <w:p w14:paraId="3FC35B3C" w14:textId="77777777" w:rsidR="00873B87" w:rsidRPr="00A236DA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48FD46E" w14:textId="77777777" w:rsidR="00873B87" w:rsidRPr="00A236DA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7D8B77F" w14:textId="5CD54C50" w:rsidR="00446C13" w:rsidRPr="00A236DA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39" w:type="dxa"/>
          </w:tcPr>
          <w:p w14:paraId="42111BCE" w14:textId="49B9CC20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</w:tcPr>
          <w:p w14:paraId="32078E5F" w14:textId="403811D6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09" w:type="dxa"/>
          </w:tcPr>
          <w:p w14:paraId="66EDAA67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5" w:type="dxa"/>
          </w:tcPr>
          <w:p w14:paraId="46AF0DBB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44AE9061" w14:textId="77777777" w:rsidR="00446C13" w:rsidRPr="00A236DA" w:rsidRDefault="00446C13" w:rsidP="005A0DD6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</w:tcPr>
          <w:p w14:paraId="77E5C415" w14:textId="77777777" w:rsidR="00446C13" w:rsidRPr="00A236DA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</w:tcPr>
          <w:p w14:paraId="44A05A95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6BFD0D5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7BB58E4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40" w:type="dxa"/>
          </w:tcPr>
          <w:p w14:paraId="094DF0AF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</w:tcPr>
          <w:p w14:paraId="0E17127D" w14:textId="77777777" w:rsidR="00446C13" w:rsidRPr="00A236DA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F285A" w:rsidRPr="00A236DA" w14:paraId="0D8C45A6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757A280" w14:textId="77777777" w:rsidR="00446C13" w:rsidRPr="00A236DA" w:rsidRDefault="00446C13" w:rsidP="005A0DD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61" w:type="dxa"/>
            <w:vAlign w:val="bottom"/>
          </w:tcPr>
          <w:p w14:paraId="6801C843" w14:textId="77777777" w:rsidR="00446C13" w:rsidRPr="00A236DA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276CA249" w14:textId="77777777" w:rsidR="00446C13" w:rsidRPr="00A236DA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D9A8C3C" w14:textId="77777777" w:rsidR="00446C13" w:rsidRPr="00A236DA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8" w:type="dxa"/>
            <w:vAlign w:val="bottom"/>
          </w:tcPr>
          <w:p w14:paraId="7D0298BC" w14:textId="77777777" w:rsidR="00446C13" w:rsidRPr="00A236DA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7AA5450" w14:textId="77777777" w:rsidR="00446C13" w:rsidRPr="00A236DA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0C71702F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6E97CDC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667F031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C7673C7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37444307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50CC440D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475B7EC3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1C1AE917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F6CE08F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EEFB98C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DAE0367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7C57490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7D1592BF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60D4AEC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A65A42A" w14:textId="5004751A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3FABB2CE" w14:textId="2564783E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8F767C5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654CFBB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EB1E044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8F59EC5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1D8AE07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09920CF" w14:textId="77777777" w:rsidR="00446C13" w:rsidRPr="00A236DA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F285A" w:rsidRPr="00A236DA" w14:paraId="6E3D96D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958975E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36B3E0FB" w14:textId="518816F2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712</w:t>
            </w:r>
          </w:p>
        </w:tc>
        <w:tc>
          <w:tcPr>
            <w:tcW w:w="137" w:type="dxa"/>
            <w:vAlign w:val="bottom"/>
          </w:tcPr>
          <w:p w14:paraId="2DCAC7AA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75A8D5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7EE030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0F5E52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464CDF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A3DD9BD" w14:textId="57B86B53" w:rsidR="00446C13" w:rsidRPr="00A236DA" w:rsidRDefault="00F04FCD" w:rsidP="00526D09">
            <w:pPr>
              <w:tabs>
                <w:tab w:val="decimal" w:pos="63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61D7082B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16131A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8BB0AA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A942526" w14:textId="0254EE40" w:rsidR="00446C13" w:rsidRPr="00A236DA" w:rsidRDefault="00F04FCD" w:rsidP="00526D09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39" w:type="dxa"/>
            <w:vAlign w:val="bottom"/>
          </w:tcPr>
          <w:p w14:paraId="4061E80A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70F9B2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C0FB7D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27CEB11" w14:textId="5BF408BC" w:rsidR="00446C13" w:rsidRPr="00A236DA" w:rsidRDefault="00F04FC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99" w:type="dxa"/>
            <w:vAlign w:val="bottom"/>
          </w:tcPr>
          <w:p w14:paraId="5D529A0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4EB065C" w14:textId="2C5D4679" w:rsidR="00446C13" w:rsidRPr="00A236DA" w:rsidRDefault="00F04FCD" w:rsidP="00FF10D5">
            <w:pPr>
              <w:tabs>
                <w:tab w:val="decimal" w:pos="58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446C13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39" w:type="dxa"/>
            <w:vAlign w:val="bottom"/>
          </w:tcPr>
          <w:p w14:paraId="075FC3C7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3D37A7AA" w14:textId="398A8D44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3518035" w14:textId="57002FD3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7FE66049" w14:textId="4857973B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08DD2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2319457D" w14:textId="0F11F4D0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605</w:t>
            </w:r>
          </w:p>
        </w:tc>
        <w:tc>
          <w:tcPr>
            <w:tcW w:w="126" w:type="dxa"/>
            <w:vAlign w:val="bottom"/>
          </w:tcPr>
          <w:p w14:paraId="1B8B8CDA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3A742C3" w14:textId="7D7CB57B" w:rsidR="00446C13" w:rsidRPr="00A236DA" w:rsidRDefault="00F04FC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778</w:t>
            </w:r>
          </w:p>
        </w:tc>
        <w:tc>
          <w:tcPr>
            <w:tcW w:w="140" w:type="dxa"/>
            <w:vAlign w:val="bottom"/>
          </w:tcPr>
          <w:p w14:paraId="52B91C3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27B461D" w14:textId="01ED040A" w:rsidR="00446C13" w:rsidRPr="00A236DA" w:rsidRDefault="00F04FC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9F285A" w:rsidRPr="00A236DA" w14:paraId="7F48795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BD144F9" w14:textId="77777777" w:rsidR="00446C13" w:rsidRPr="00A236DA" w:rsidRDefault="00446C13" w:rsidP="005A0DD6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vAlign w:val="bottom"/>
          </w:tcPr>
          <w:p w14:paraId="364FD036" w14:textId="448001CC" w:rsidR="00446C13" w:rsidRPr="00A236DA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37" w:type="dxa"/>
            <w:vAlign w:val="bottom"/>
          </w:tcPr>
          <w:p w14:paraId="2EF3739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CA66F1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8010CF7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4B5B356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51B6EF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87C60A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693E01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208F03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BF4D66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AD23ED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EC220C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286FC48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D2B02D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7BD9F57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096A326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DFDBAC7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9F33331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68DA9FB1" w14:textId="135A42B9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15CC570" w14:textId="1B2801D2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11FFC2E8" w14:textId="48B05FEC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BE50B89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3CF844A9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B6EE296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7F74A25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4E42304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F20256C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04FA1B5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A633DDF" w14:textId="77777777" w:rsidR="00446C13" w:rsidRPr="00A236DA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49E2" w14:textId="43C0C5E7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37" w:type="dxa"/>
            <w:vAlign w:val="bottom"/>
          </w:tcPr>
          <w:p w14:paraId="52A453F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533A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50C0F4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B65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509ED2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B4721" w14:textId="1F662788" w:rsidR="00446C13" w:rsidRPr="00A236DA" w:rsidRDefault="00F04FCD" w:rsidP="00526D09">
            <w:pPr>
              <w:tabs>
                <w:tab w:val="decimal" w:pos="63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0F44C10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6C0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7161D8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03AF" w14:textId="76D44464" w:rsidR="00446C13" w:rsidRPr="00A236DA" w:rsidRDefault="00F04FCD" w:rsidP="005A0DD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39" w:type="dxa"/>
            <w:vAlign w:val="bottom"/>
          </w:tcPr>
          <w:p w14:paraId="6ED502EC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1A5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A51FCB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A4C2" w14:textId="05B53067" w:rsidR="00446C13" w:rsidRPr="00A236DA" w:rsidRDefault="00F04FC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99" w:type="dxa"/>
            <w:vAlign w:val="bottom"/>
          </w:tcPr>
          <w:p w14:paraId="1BDA839D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EF69" w14:textId="764440A6" w:rsidR="00446C13" w:rsidRPr="00A236DA" w:rsidRDefault="00F04FCD" w:rsidP="00FF10D5">
            <w:pPr>
              <w:tabs>
                <w:tab w:val="decimal" w:pos="58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446C13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39" w:type="dxa"/>
            <w:vAlign w:val="bottom"/>
          </w:tcPr>
          <w:p w14:paraId="4AA84CA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9354F" w14:textId="08BE5E98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F08B71" w14:textId="262D314E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1CE1B" w14:textId="4F0F3852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59CAC1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BBE0" w14:textId="0C247C04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26" w:type="dxa"/>
            <w:vAlign w:val="bottom"/>
          </w:tcPr>
          <w:p w14:paraId="4A1166F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76BAB" w14:textId="079B581B" w:rsidR="00446C13" w:rsidRPr="00A236DA" w:rsidRDefault="00F04FC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412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40" w:type="dxa"/>
            <w:vAlign w:val="bottom"/>
          </w:tcPr>
          <w:p w14:paraId="69DA4E78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13924" w14:textId="1A7C9581" w:rsidR="00446C13" w:rsidRPr="00A236DA" w:rsidRDefault="00F04FC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F83D8D" w:rsidRPr="00A236DA" w14:paraId="49E1913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9F74C19" w14:textId="77777777" w:rsidR="00446C13" w:rsidRPr="00A236DA" w:rsidRDefault="00446C13" w:rsidP="005A0DD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F2F01BE" w14:textId="77777777" w:rsidR="00446C13" w:rsidRPr="00A236DA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7962CBBC" w14:textId="77777777" w:rsidR="00446C13" w:rsidRPr="00A236DA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E2ED2EC" w14:textId="77777777" w:rsidR="00446C13" w:rsidRPr="00A236DA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8" w:type="dxa"/>
            <w:vAlign w:val="bottom"/>
          </w:tcPr>
          <w:p w14:paraId="455E89AA" w14:textId="77777777" w:rsidR="00446C13" w:rsidRPr="00A236DA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56D4281B" w14:textId="77777777" w:rsidR="00446C13" w:rsidRPr="00A236DA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24137C7C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1A9B715F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859188F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6D1017FD" w14:textId="77777777" w:rsidR="00446C13" w:rsidRPr="00A236DA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D753049" w14:textId="77777777" w:rsidR="00446C13" w:rsidRPr="00A236DA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33CA1F3C" w14:textId="77777777" w:rsidR="00446C13" w:rsidRPr="00A236DA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C1D1BE8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33C48EB0" w14:textId="77777777" w:rsidR="00446C13" w:rsidRPr="00A236DA" w:rsidRDefault="00446C13" w:rsidP="005A0D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6A2D613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FB4C19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6A359EF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14:paraId="23BE1399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4E028C07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14:paraId="6E8641A0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113C236" w14:textId="780EE579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52C2D244" w14:textId="482225DF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17095FDC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DAF36A3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5D00281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37FCC8EF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7B549E5" w14:textId="77777777" w:rsidR="00446C13" w:rsidRPr="00A236DA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0E0C491" w14:textId="77777777" w:rsidR="00446C13" w:rsidRPr="00A236DA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9F285A" w:rsidRPr="00A236DA" w14:paraId="3978FCF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D8CE111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61" w:type="dxa"/>
            <w:vAlign w:val="bottom"/>
          </w:tcPr>
          <w:p w14:paraId="50A338A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C1DCC1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83E896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22A9548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6ADA29A" w14:textId="29A1AA8D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139" w:type="dxa"/>
            <w:vAlign w:val="bottom"/>
          </w:tcPr>
          <w:p w14:paraId="5E43D7AB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BB5A04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D27F83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372959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DE182E6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F67582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AAD4BD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542A2F6" w14:textId="176422A9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0" w:type="dxa"/>
            <w:vAlign w:val="bottom"/>
          </w:tcPr>
          <w:p w14:paraId="287291E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E534EC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D01698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A394B7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310C05D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4EE3298" w14:textId="0A3FA738" w:rsidR="00446C13" w:rsidRPr="00A236DA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988700" w14:textId="2F907BE8" w:rsidR="00446C13" w:rsidRPr="00A236DA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4B0891A" w14:textId="69C9C2AF" w:rsidR="00446C13" w:rsidRPr="00A236DA" w:rsidRDefault="00F04FCD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9" w:type="dxa"/>
            <w:vAlign w:val="bottom"/>
          </w:tcPr>
          <w:p w14:paraId="238871B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47ED644" w14:textId="3DE9224B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" w:type="dxa"/>
            <w:vAlign w:val="bottom"/>
          </w:tcPr>
          <w:p w14:paraId="50EEBA4E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716E26B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9D109C9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37137DD" w14:textId="476E0E0A" w:rsidR="00446C13" w:rsidRPr="00A236DA" w:rsidRDefault="00F04FC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F285A" w:rsidRPr="00A236DA" w14:paraId="1145F37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18C735A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61" w:type="dxa"/>
            <w:vAlign w:val="bottom"/>
          </w:tcPr>
          <w:p w14:paraId="343240A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6E805C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E32E12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0F4C65F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96B1A9A" w14:textId="61C3A45D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39" w:type="dxa"/>
            <w:vAlign w:val="bottom"/>
          </w:tcPr>
          <w:p w14:paraId="7CE87BF4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DE8431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61ADBB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852AE9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700673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5838D35" w14:textId="64F72EB3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39" w:type="dxa"/>
            <w:vAlign w:val="bottom"/>
          </w:tcPr>
          <w:p w14:paraId="72CCEBE3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A82682A" w14:textId="78ECEAF9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808</w:t>
            </w:r>
          </w:p>
        </w:tc>
        <w:tc>
          <w:tcPr>
            <w:tcW w:w="90" w:type="dxa"/>
            <w:vAlign w:val="bottom"/>
          </w:tcPr>
          <w:p w14:paraId="37E2E11C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5E2BE7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B0FBF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EC044A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1165411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1BA18FEC" w14:textId="46FEB316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D814B8F" w14:textId="5117DDB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0A4001F" w14:textId="5C7FCA50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EA5672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1A720381" w14:textId="73E610C3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246</w:t>
            </w:r>
          </w:p>
        </w:tc>
        <w:tc>
          <w:tcPr>
            <w:tcW w:w="126" w:type="dxa"/>
            <w:vAlign w:val="bottom"/>
          </w:tcPr>
          <w:p w14:paraId="22FD38C7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778025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1FFD111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4E042D2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6C90F48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398E33C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61" w:type="dxa"/>
            <w:vAlign w:val="bottom"/>
          </w:tcPr>
          <w:p w14:paraId="5B523C9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7CEAD40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7D5F23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5B99BEB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7C9F56D7" w14:textId="65FEE5B2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699</w:t>
            </w:r>
          </w:p>
        </w:tc>
        <w:tc>
          <w:tcPr>
            <w:tcW w:w="139" w:type="dxa"/>
            <w:vAlign w:val="bottom"/>
          </w:tcPr>
          <w:p w14:paraId="07D37975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6E7410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0B6032F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1A4D58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BA153E6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71C5D0B" w14:textId="760E45E3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139" w:type="dxa"/>
            <w:vAlign w:val="bottom"/>
          </w:tcPr>
          <w:p w14:paraId="262A5B9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207AB15" w14:textId="085EFAB1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90" w:type="dxa"/>
            <w:vAlign w:val="bottom"/>
          </w:tcPr>
          <w:p w14:paraId="3B3B239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6D02A7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AFA31A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B4FE1B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293ABC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48DEED62" w14:textId="34291F1F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122C405" w14:textId="201B0D6E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6310FBD" w14:textId="543C8763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3358C78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585AA405" w14:textId="7FE27B88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6" w:type="dxa"/>
            <w:vAlign w:val="bottom"/>
          </w:tcPr>
          <w:p w14:paraId="28533826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B9DC59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EB2567A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6AAC3C44" w14:textId="0968AE38" w:rsidR="00446C13" w:rsidRPr="00A236DA" w:rsidRDefault="00F04FC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9F285A" w:rsidRPr="00A236DA" w14:paraId="4153901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0013071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61" w:type="dxa"/>
            <w:vAlign w:val="bottom"/>
          </w:tcPr>
          <w:p w14:paraId="18AC136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C72152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FA2BA8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0DBD2AD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0C2DD858" w14:textId="0B05E68B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923</w:t>
            </w:r>
          </w:p>
        </w:tc>
        <w:tc>
          <w:tcPr>
            <w:tcW w:w="139" w:type="dxa"/>
            <w:vAlign w:val="bottom"/>
          </w:tcPr>
          <w:p w14:paraId="55D162DD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CCA94C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2BAB2BE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F68070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4E36A5E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3748086" w14:textId="0433A6AB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52</w:t>
            </w:r>
          </w:p>
        </w:tc>
        <w:tc>
          <w:tcPr>
            <w:tcW w:w="139" w:type="dxa"/>
            <w:vAlign w:val="bottom"/>
          </w:tcPr>
          <w:p w14:paraId="07736F7F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289144E" w14:textId="4F966809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475</w:t>
            </w:r>
          </w:p>
        </w:tc>
        <w:tc>
          <w:tcPr>
            <w:tcW w:w="90" w:type="dxa"/>
            <w:vAlign w:val="bottom"/>
          </w:tcPr>
          <w:p w14:paraId="0FDCE4E2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28455EF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859BBD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75872BB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DA445A5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82B0999" w14:textId="289BB0B8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F8A2F2A" w14:textId="2B4599D3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210C00F" w14:textId="1DC6D29A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7A4AF4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3E4261B" w14:textId="6CEC0192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" w:type="dxa"/>
            <w:vAlign w:val="bottom"/>
          </w:tcPr>
          <w:p w14:paraId="4296D451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2F5C009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78F8089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743063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7F8AD5B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DCC20E5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61" w:type="dxa"/>
            <w:vAlign w:val="bottom"/>
          </w:tcPr>
          <w:p w14:paraId="5B16B6C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16FA68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3532FA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958DC0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0FD229A" w14:textId="0F15C965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951</w:t>
            </w:r>
          </w:p>
        </w:tc>
        <w:tc>
          <w:tcPr>
            <w:tcW w:w="139" w:type="dxa"/>
            <w:vAlign w:val="bottom"/>
          </w:tcPr>
          <w:p w14:paraId="1A2551AD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24BB2A9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B5EE84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301054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934D58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AEF85BD" w14:textId="7DFA69AE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397</w:t>
            </w:r>
          </w:p>
        </w:tc>
        <w:tc>
          <w:tcPr>
            <w:tcW w:w="139" w:type="dxa"/>
            <w:vAlign w:val="bottom"/>
          </w:tcPr>
          <w:p w14:paraId="71EA6F43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9BB41BE" w14:textId="273ADE03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855</w:t>
            </w:r>
          </w:p>
        </w:tc>
        <w:tc>
          <w:tcPr>
            <w:tcW w:w="90" w:type="dxa"/>
            <w:vAlign w:val="bottom"/>
          </w:tcPr>
          <w:p w14:paraId="2FD5FF26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FAA289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DE36C1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18B67C4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BCAAC66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494CA87D" w14:textId="77D74F1E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6DF2D56" w14:textId="161BF32C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944A185" w14:textId="23405A91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8F5245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F7FD9D8" w14:textId="2E24A332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6" w:type="dxa"/>
            <w:vAlign w:val="bottom"/>
          </w:tcPr>
          <w:p w14:paraId="16D5352C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C659CA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137409B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FB64BE8" w14:textId="57FB494C" w:rsidR="00446C13" w:rsidRPr="00A236DA" w:rsidRDefault="00F04FC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F285A" w:rsidRPr="00A236DA" w14:paraId="798DB7E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C352CBE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61" w:type="dxa"/>
            <w:vAlign w:val="bottom"/>
          </w:tcPr>
          <w:p w14:paraId="6F021A1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EB0A101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191D6E8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9259EEA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34E2C22" w14:textId="0EC85400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139" w:type="dxa"/>
            <w:vAlign w:val="bottom"/>
          </w:tcPr>
          <w:p w14:paraId="78FFE5DF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C228DD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4A7D48F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559243EB" w14:textId="13260DB6" w:rsidR="00446C13" w:rsidRPr="00A236DA" w:rsidRDefault="00F04FCD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674483A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A7AC1F5" w14:textId="0082277C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626FA141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6F8A1EDD" w14:textId="4860C033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84</w:t>
            </w:r>
          </w:p>
        </w:tc>
        <w:tc>
          <w:tcPr>
            <w:tcW w:w="90" w:type="dxa"/>
            <w:vAlign w:val="bottom"/>
          </w:tcPr>
          <w:p w14:paraId="20CF05D7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11FBED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9E8ADE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E65079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E0B8AB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3FC4561" w14:textId="1A032EA8" w:rsidR="00446C13" w:rsidRPr="00A236DA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6436340" w14:textId="1CE8A485" w:rsidR="00446C13" w:rsidRPr="00A236DA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C19545C" w14:textId="31F598A9" w:rsidR="00446C13" w:rsidRPr="00A236DA" w:rsidRDefault="00F04FCD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9" w:type="dxa"/>
            <w:vAlign w:val="bottom"/>
          </w:tcPr>
          <w:p w14:paraId="62C617E6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48FC186" w14:textId="7F3C3F34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758</w:t>
            </w:r>
          </w:p>
        </w:tc>
        <w:tc>
          <w:tcPr>
            <w:tcW w:w="126" w:type="dxa"/>
            <w:vAlign w:val="bottom"/>
          </w:tcPr>
          <w:p w14:paraId="7A000BE4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ED51E5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0F9DAD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C4CCE2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569102E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CD45F43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61" w:type="dxa"/>
            <w:vAlign w:val="bottom"/>
          </w:tcPr>
          <w:p w14:paraId="0A575CD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5491733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AFE711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3E44F38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763EF47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835F13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874BA5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1DFEF0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6CA1AE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277B27D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5074EA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62715B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FA38B8C" w14:textId="68B34A7F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90" w:type="dxa"/>
            <w:vAlign w:val="bottom"/>
          </w:tcPr>
          <w:p w14:paraId="002D4B6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4B1BA0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13B818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2E5FDF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C4D2E0C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7D3CB184" w14:textId="3115EE30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164306D" w14:textId="1FFE6385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77EC4E1C" w14:textId="12437820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F7D7A8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BD1D49F" w14:textId="7D29163C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" w:type="dxa"/>
            <w:vAlign w:val="bottom"/>
          </w:tcPr>
          <w:p w14:paraId="4BD6BA38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7B2C3C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00C423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1550AE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55CAE65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42A66B0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61" w:type="dxa"/>
            <w:vAlign w:val="bottom"/>
          </w:tcPr>
          <w:p w14:paraId="39B23BF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5B2436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22D0786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32A79A7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2DD0CD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543410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1022224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89BFE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792FC8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CEE55BA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E5BB17C" w14:textId="66BD7B2E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98</w:t>
            </w:r>
          </w:p>
        </w:tc>
        <w:tc>
          <w:tcPr>
            <w:tcW w:w="139" w:type="dxa"/>
            <w:vAlign w:val="bottom"/>
          </w:tcPr>
          <w:p w14:paraId="4EB4D7FC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ACEB4CB" w14:textId="77777777" w:rsidR="00446C13" w:rsidRPr="00A236DA" w:rsidRDefault="00446C1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FA85D8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3ED8EDA" w14:textId="04CF5A9C" w:rsidR="00446C13" w:rsidRPr="00A236DA" w:rsidRDefault="00F04FC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99" w:type="dxa"/>
            <w:vAlign w:val="bottom"/>
          </w:tcPr>
          <w:p w14:paraId="0B8E23CE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7004AC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142D127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046FE32F" w14:textId="315F86AC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9D6B154" w14:textId="1C730ABE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4B5E7280" w14:textId="3BA2A668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15B6E3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2BA02C64" w14:textId="4D38C847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6" w:type="dxa"/>
            <w:vAlign w:val="bottom"/>
          </w:tcPr>
          <w:p w14:paraId="3AD3CE33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A9A3FA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A889F9E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66041D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0E1A40D9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3F28C03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61" w:type="dxa"/>
            <w:vAlign w:val="bottom"/>
          </w:tcPr>
          <w:p w14:paraId="6AF2401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6A913C2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0BE360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C2BA6C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31A9D9E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C19B3B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1100E7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0760F7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61FC1F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B61F41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7DD962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AD55B49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61BDD8D" w14:textId="7F2E1431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513</w:t>
            </w:r>
          </w:p>
        </w:tc>
        <w:tc>
          <w:tcPr>
            <w:tcW w:w="90" w:type="dxa"/>
            <w:vAlign w:val="bottom"/>
          </w:tcPr>
          <w:p w14:paraId="260F68DA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8364C2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613A57F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0AC0B741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430258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27C5932" w14:textId="38BE4927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8F2FBA5" w14:textId="536B327A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BBDB99F" w14:textId="6C5DE3A4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886BF77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346BDC46" w14:textId="500D595C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26" w:type="dxa"/>
            <w:vAlign w:val="bottom"/>
          </w:tcPr>
          <w:p w14:paraId="28EE2B1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3F7098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734B45E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4BF84274" w14:textId="416FEFC0" w:rsidR="00446C13" w:rsidRPr="00A236DA" w:rsidRDefault="00F04FC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</w:tr>
      <w:tr w:rsidR="009F285A" w:rsidRPr="00A236DA" w14:paraId="14A00479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0367D1B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61" w:type="dxa"/>
            <w:vAlign w:val="bottom"/>
          </w:tcPr>
          <w:p w14:paraId="656A381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6F6CEE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356C5A1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8CA27D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E66142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D2001D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FF3A7F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17F892C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4BE19A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BEBE0A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3157813" w14:textId="033121D2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09AC46D9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126B36C" w14:textId="36EAA271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0" w:type="dxa"/>
            <w:vAlign w:val="bottom"/>
          </w:tcPr>
          <w:p w14:paraId="34BDFFBD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7808D6C4" w14:textId="38C7EA54" w:rsidR="00446C13" w:rsidRPr="00A236DA" w:rsidRDefault="00F04FC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9" w:type="dxa"/>
            <w:vAlign w:val="bottom"/>
          </w:tcPr>
          <w:p w14:paraId="062406A2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2F1F17D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6E28CA3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7119970A" w14:textId="770940BF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B48FDDD" w14:textId="0776BC11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4C3A3AE1" w14:textId="4CACC68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0F1B8A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444F21A" w14:textId="5530FD39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" w:type="dxa"/>
            <w:vAlign w:val="bottom"/>
          </w:tcPr>
          <w:p w14:paraId="64087B6D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3473F65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FBE371A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F54D5E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1F0AA66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9D856D8" w14:textId="6FC2AA39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นิมเบิล จำกัด</w:t>
            </w:r>
          </w:p>
        </w:tc>
        <w:tc>
          <w:tcPr>
            <w:tcW w:w="861" w:type="dxa"/>
            <w:vAlign w:val="bottom"/>
          </w:tcPr>
          <w:p w14:paraId="5B8881D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EEA327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199E7711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F4A825E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8783D0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7C9BFC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1D03D9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CD8B2EF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0556141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680B9B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36105FB" w14:textId="1BE2E7DC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6C2F635E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10410A5" w14:textId="79F65E27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198</w:t>
            </w:r>
          </w:p>
        </w:tc>
        <w:tc>
          <w:tcPr>
            <w:tcW w:w="90" w:type="dxa"/>
            <w:vAlign w:val="bottom"/>
          </w:tcPr>
          <w:p w14:paraId="43FF81C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C218DA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44E10A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37A298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09710DA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6D655D60" w14:textId="3905C896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D78F3A5" w14:textId="7DC443AE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E6E76FB" w14:textId="5A3FD270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ED7315C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708D5668" w14:textId="6FED864E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6" w:type="dxa"/>
            <w:vAlign w:val="bottom"/>
          </w:tcPr>
          <w:p w14:paraId="7938D8A0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4DB744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2088EE6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D5EF5D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6DCE932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69EA112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61" w:type="dxa"/>
            <w:vAlign w:val="bottom"/>
          </w:tcPr>
          <w:p w14:paraId="3E961FB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4B397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0E7AA5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27DF8CF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45BF020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BBEA4C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BC37FD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0D35E0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3D89E2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83723F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666B9B9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93DAA8E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5DC4DF3A" w14:textId="4A69D8A3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599</w:t>
            </w:r>
          </w:p>
        </w:tc>
        <w:tc>
          <w:tcPr>
            <w:tcW w:w="90" w:type="dxa"/>
            <w:vAlign w:val="bottom"/>
          </w:tcPr>
          <w:p w14:paraId="64B4A58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013E6C9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2D8496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E83B90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E5DF59F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1D424313" w14:textId="2DECFD3B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840397D" w14:textId="64BC0CC1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5A49174" w14:textId="0427DC6F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56CEDE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75" w:type="dxa"/>
            <w:vAlign w:val="bottom"/>
          </w:tcPr>
          <w:p w14:paraId="6EF06E51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8C515BC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BDF8DF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A55E6D8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C85A31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75D2D79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8F02B4B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61" w:type="dxa"/>
            <w:vAlign w:val="bottom"/>
          </w:tcPr>
          <w:p w14:paraId="20B993E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A6C76A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7E10240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C421D9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F75306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DCE820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4" w:type="dxa"/>
            <w:vAlign w:val="bottom"/>
          </w:tcPr>
          <w:p w14:paraId="265F69F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570E25A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6A8645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51D7E8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178BA14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2B66539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A562C67" w14:textId="3B097E7F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90" w:type="dxa"/>
            <w:vAlign w:val="bottom"/>
          </w:tcPr>
          <w:p w14:paraId="26F22617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2ABFC7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B00952F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067D18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9DE6E15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0712D21" w14:textId="77BB98FF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947A5F9" w14:textId="1213E62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531D208" w14:textId="22EA1580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3532B6F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8B639D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D4970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3B31021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77EB65A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32677E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6D1864C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4A6CE86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61" w:type="dxa"/>
            <w:vAlign w:val="bottom"/>
          </w:tcPr>
          <w:p w14:paraId="7E4DBA7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6F7C552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A599CF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AE6FF08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AD286D5" w14:textId="52893E31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39" w:type="dxa"/>
            <w:vAlign w:val="bottom"/>
          </w:tcPr>
          <w:p w14:paraId="598B8AAB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953B48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41D39E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7604B2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3039F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92D6D70" w14:textId="479142FA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1ECC22F4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1865A623" w14:textId="43F04FAA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305</w:t>
            </w:r>
          </w:p>
        </w:tc>
        <w:tc>
          <w:tcPr>
            <w:tcW w:w="90" w:type="dxa"/>
            <w:vAlign w:val="bottom"/>
          </w:tcPr>
          <w:p w14:paraId="0EA348BC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292A1AB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F5047E2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55E27BA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CAF55C4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92F0C00" w14:textId="72E9634C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FA6201B" w14:textId="30DCFEFD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D7A29B4" w14:textId="1CB6E619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29EAEA3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C9E91A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46D057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9B3928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9099891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02EC3C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27B716C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BDE2F4E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75C9B27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7" w:type="dxa"/>
            <w:vAlign w:val="bottom"/>
          </w:tcPr>
          <w:p w14:paraId="55CFF44A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25DBA74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8" w:type="dxa"/>
            <w:vAlign w:val="bottom"/>
          </w:tcPr>
          <w:p w14:paraId="76AE2ECE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3467C04" w14:textId="77777777" w:rsidR="00446C13" w:rsidRPr="00A236DA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2105D94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18E2AC1E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AF1BAF6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69E54D2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7328D3E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055458B" w14:textId="77777777" w:rsidR="00446C13" w:rsidRPr="00A236DA" w:rsidRDefault="00446C13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259A110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2384CC2A" w14:textId="77777777" w:rsidR="00446C13" w:rsidRPr="00A236DA" w:rsidRDefault="00446C13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0" w:type="dxa"/>
            <w:vAlign w:val="bottom"/>
          </w:tcPr>
          <w:p w14:paraId="389937F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9047D8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9" w:type="dxa"/>
            <w:vAlign w:val="bottom"/>
          </w:tcPr>
          <w:p w14:paraId="6C50A7D7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D43D05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9" w:type="dxa"/>
            <w:vAlign w:val="bottom"/>
          </w:tcPr>
          <w:p w14:paraId="5D9CE03D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8765D5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9" w:type="dxa"/>
            <w:vAlign w:val="bottom"/>
          </w:tcPr>
          <w:p w14:paraId="5D11B41E" w14:textId="0CEC188C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6537261" w14:textId="132A692E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09" w:type="dxa"/>
            <w:vAlign w:val="bottom"/>
          </w:tcPr>
          <w:p w14:paraId="2A57D47F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67FDD2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6" w:type="dxa"/>
            <w:vAlign w:val="bottom"/>
          </w:tcPr>
          <w:p w14:paraId="725348C0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01AE112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223911A2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266402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9F285A" w:rsidRPr="00A236DA" w14:paraId="14ED72B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5F142CF" w14:textId="77777777" w:rsidR="00446C13" w:rsidRPr="00A236DA" w:rsidRDefault="00446C13" w:rsidP="005A0DD6">
            <w:pPr>
              <w:ind w:left="4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(เดิมชื่อ </w:t>
            </w: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Kaksekar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Limited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1" w:type="dxa"/>
            <w:vAlign w:val="bottom"/>
          </w:tcPr>
          <w:p w14:paraId="039CD55F" w14:textId="7911919A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32B24CA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7D33131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B6FEEDD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002B4CD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8304CB8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FFBFC8D" w14:textId="07066BAD" w:rsidR="00446C13" w:rsidRPr="00A236DA" w:rsidRDefault="00F04FCD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51145690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449BE3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C122EB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0974FA5" w14:textId="45CBCB18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17D717BA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1B6098C" w14:textId="77777777" w:rsidR="00446C13" w:rsidRPr="00A236DA" w:rsidRDefault="00446C13" w:rsidP="005A0DD6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990492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C511E2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FF3C3F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50B73AE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05C10EE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0B80C185" w14:textId="7E9353C4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8F67ACA" w14:textId="4FE7D26F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7023FD9" w14:textId="0B37DBC3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C5822F2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5C41AA2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E2A81BF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FC070D4" w14:textId="1172DECE" w:rsidR="00446C13" w:rsidRPr="00A236DA" w:rsidRDefault="00F04FC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34B532D5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66BE99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72A3B43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456B20A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 จำกัด</w:t>
            </w:r>
          </w:p>
        </w:tc>
        <w:tc>
          <w:tcPr>
            <w:tcW w:w="861" w:type="dxa"/>
            <w:vAlign w:val="bottom"/>
          </w:tcPr>
          <w:p w14:paraId="3CF9287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D930AD1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D12D1B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6050305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951BBF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FA4FB2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  <w:vAlign w:val="bottom"/>
          </w:tcPr>
          <w:p w14:paraId="7744BE4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3443D80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BF828A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A3C3747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032189DF" w14:textId="7AFA12FA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38B2D2C7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F4D00ED" w14:textId="19EA693A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226</w:t>
            </w:r>
          </w:p>
        </w:tc>
        <w:tc>
          <w:tcPr>
            <w:tcW w:w="90" w:type="dxa"/>
            <w:vAlign w:val="bottom"/>
          </w:tcPr>
          <w:p w14:paraId="08294C68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364F01F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5CB3E5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796E41D6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E0B34B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668580A1" w14:textId="75017B77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AE8474F" w14:textId="658CD2F2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84B0428" w14:textId="22D18501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0EB706A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3444BF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239BDF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71FA2FD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3BCA0BF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66F9B4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2C32BEE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D46D877" w14:textId="77777777" w:rsidR="00446C13" w:rsidRPr="00A236DA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1EAFF3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5F4D7403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968765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79022D1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6F94B5D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711EEE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4607B58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CB645E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5D634B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5B0ACF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65E855D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D314E2E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0790FBFA" w14:textId="138FB3AC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0" w:type="dxa"/>
            <w:vAlign w:val="bottom"/>
          </w:tcPr>
          <w:p w14:paraId="601F6150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E51C7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68107D9" w14:textId="77777777" w:rsidR="00446C13" w:rsidRPr="00A236DA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3F16DFC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B93CE3A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037CD41D" w14:textId="54EA6869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7AD1922" w14:textId="2AA47DDA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205B675B" w14:textId="1C049AA3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D98D144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AA11B49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A0837B" w14:textId="77777777" w:rsidR="00446C13" w:rsidRPr="00A236DA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75E0D5D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D791A09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9E89F4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A236DA" w14:paraId="4136F8AA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1D39863" w14:textId="77777777" w:rsidR="00446C13" w:rsidRPr="00A236DA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D89E555" w14:textId="4C4329CB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4E2FBFC6" w14:textId="77777777" w:rsidR="00446C13" w:rsidRPr="00A236DA" w:rsidRDefault="00446C13" w:rsidP="005A0DD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8DCFD3A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0EB5BE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032ACB4" w14:textId="451B3999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475</w:t>
            </w:r>
          </w:p>
        </w:tc>
        <w:tc>
          <w:tcPr>
            <w:tcW w:w="139" w:type="dxa"/>
            <w:vAlign w:val="bottom"/>
          </w:tcPr>
          <w:p w14:paraId="031836F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53010602" w14:textId="76300A99" w:rsidR="00446C13" w:rsidRPr="00A236DA" w:rsidRDefault="00F04FCD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69504CA0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4898750F" w14:textId="2ADE589B" w:rsidR="00446C13" w:rsidRPr="00A236DA" w:rsidRDefault="00F04FCD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1BCF9F9C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072AF160" w14:textId="68CB0018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39" w:type="dxa"/>
            <w:vAlign w:val="bottom"/>
          </w:tcPr>
          <w:p w14:paraId="157AB137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1EED4D72" w14:textId="0252684B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90" w:type="dxa"/>
            <w:vAlign w:val="bottom"/>
          </w:tcPr>
          <w:p w14:paraId="10C0C650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E84B1DF" w14:textId="2C9540A1" w:rsidR="00446C13" w:rsidRPr="00A236DA" w:rsidRDefault="00F04FC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99" w:type="dxa"/>
            <w:vAlign w:val="bottom"/>
          </w:tcPr>
          <w:p w14:paraId="53A88470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14:paraId="02EDA10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146F89B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14:paraId="0933F8C6" w14:textId="3FB45870" w:rsidR="00446C13" w:rsidRPr="00A236DA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63B7973" w14:textId="66E20DB0" w:rsidR="00446C13" w:rsidRPr="00A236DA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4ABC5091" w14:textId="47142FDC" w:rsidR="00446C13" w:rsidRPr="00A236DA" w:rsidRDefault="00F04FCD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9" w:type="dxa"/>
            <w:vAlign w:val="bottom"/>
          </w:tcPr>
          <w:p w14:paraId="356B97A1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BA4C3DE" w14:textId="5CCCCDFB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113</w:t>
            </w:r>
          </w:p>
        </w:tc>
        <w:tc>
          <w:tcPr>
            <w:tcW w:w="126" w:type="dxa"/>
            <w:vAlign w:val="bottom"/>
          </w:tcPr>
          <w:p w14:paraId="7AFB075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0B54AF62" w14:textId="63C354D4" w:rsidR="00446C13" w:rsidRPr="00A236DA" w:rsidRDefault="00F04FC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4AD8E6F1" w14:textId="77777777" w:rsidR="00446C13" w:rsidRPr="00A236DA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E20890F" w14:textId="22CC92FC" w:rsidR="00446C13" w:rsidRPr="00A236DA" w:rsidRDefault="00F04FC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</w:tr>
      <w:tr w:rsidR="00F83D8D" w:rsidRPr="00A236DA" w14:paraId="086F978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4EE611B" w14:textId="77777777" w:rsidR="00446C13" w:rsidRPr="00A236DA" w:rsidRDefault="00446C13" w:rsidP="005A0DD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810305B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1C1476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049C104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87EA19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D0A6132" w14:textId="471E7F2E" w:rsidR="00446C13" w:rsidRPr="00A236DA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623F833E" w14:textId="77777777" w:rsidR="00446C13" w:rsidRPr="00A236DA" w:rsidRDefault="00446C13" w:rsidP="005A0DD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399AD7B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4513F9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C00AC91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0E8F911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4A7B21C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06880BD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341FAA36" w14:textId="77777777" w:rsidR="00446C13" w:rsidRPr="00A236DA" w:rsidRDefault="00446C13" w:rsidP="005A0DD6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D1A21C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44EF1E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5961317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09670DE2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18C573D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65552D5F" w14:textId="04B1A7CB" w:rsidR="00446C13" w:rsidRPr="00A236DA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7CE21EF" w14:textId="29DB839F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0FFBAB96" w14:textId="32AED27F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F2469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D8B42C3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8CEAE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731BDB35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EB56ACF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0CF36A1" w14:textId="7FA73921" w:rsidR="00446C13" w:rsidRPr="00A236DA" w:rsidRDefault="00446C13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</w:tr>
      <w:tr w:rsidR="00F83D8D" w:rsidRPr="00A236DA" w14:paraId="2D26B7D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C14019C" w14:textId="77777777" w:rsidR="00446C13" w:rsidRPr="00A236DA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E9E07" w14:textId="109A04E9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08516304" w14:textId="77777777" w:rsidR="00446C13" w:rsidRPr="00A236DA" w:rsidRDefault="00446C13" w:rsidP="005A0DD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03638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13CCACC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CE6BF" w14:textId="4179024B" w:rsidR="00446C13" w:rsidRPr="00A236DA" w:rsidRDefault="00F04FC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433</w:t>
            </w:r>
          </w:p>
        </w:tc>
        <w:tc>
          <w:tcPr>
            <w:tcW w:w="139" w:type="dxa"/>
            <w:vAlign w:val="bottom"/>
          </w:tcPr>
          <w:p w14:paraId="5F6D2A2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918C" w14:textId="4515138E" w:rsidR="00446C13" w:rsidRPr="00A236DA" w:rsidRDefault="00F04FCD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033AAC56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2181C" w14:textId="60B49C0C" w:rsidR="00446C13" w:rsidRPr="00A236DA" w:rsidRDefault="00F04FCD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6E93E53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F68D" w14:textId="4EB53C25" w:rsidR="00446C13" w:rsidRPr="00A236DA" w:rsidRDefault="00F04FC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39" w:type="dxa"/>
            <w:vAlign w:val="bottom"/>
          </w:tcPr>
          <w:p w14:paraId="641B4009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477AF" w14:textId="03A270C1" w:rsidR="00446C13" w:rsidRPr="00A236DA" w:rsidRDefault="00F04FC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90" w:type="dxa"/>
            <w:vAlign w:val="bottom"/>
          </w:tcPr>
          <w:p w14:paraId="032022F5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9D531" w14:textId="4FE47578" w:rsidR="00446C13" w:rsidRPr="00A236DA" w:rsidRDefault="00F04FC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99" w:type="dxa"/>
            <w:vAlign w:val="bottom"/>
          </w:tcPr>
          <w:p w14:paraId="5FA47784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9F510" w14:textId="77777777" w:rsidR="00446C13" w:rsidRPr="00A236DA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8B5183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EE1B0" w14:textId="2E7EC7D3" w:rsidR="00446C13" w:rsidRPr="00A236DA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D738D1" w14:textId="0FBA81B6" w:rsidR="00446C13" w:rsidRPr="00A236DA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2DB3D" w14:textId="6D5B7BE8" w:rsidR="00446C13" w:rsidRPr="00A236DA" w:rsidRDefault="00F04FCD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9" w:type="dxa"/>
            <w:vAlign w:val="bottom"/>
          </w:tcPr>
          <w:p w14:paraId="0B61AC66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747C" w14:textId="3C303E50" w:rsidR="00446C13" w:rsidRPr="00A236DA" w:rsidRDefault="00F04FC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113</w:t>
            </w:r>
          </w:p>
        </w:tc>
        <w:tc>
          <w:tcPr>
            <w:tcW w:w="126" w:type="dxa"/>
            <w:vAlign w:val="bottom"/>
          </w:tcPr>
          <w:p w14:paraId="7AC4920F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4418F" w14:textId="3BCECE0B" w:rsidR="00446C13" w:rsidRPr="00A236DA" w:rsidRDefault="00F04FC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23F3EB62" w14:textId="77777777" w:rsidR="00446C13" w:rsidRPr="00A236DA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9DFAC" w14:textId="6C78BC23" w:rsidR="00446C13" w:rsidRPr="00A236DA" w:rsidRDefault="00F04FC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FF10D5">
      <w:pPr>
        <w:ind w:right="1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434" w:tblpY="1"/>
        <w:tblOverlap w:val="never"/>
        <w:tblW w:w="147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7"/>
        <w:gridCol w:w="898"/>
        <w:gridCol w:w="101"/>
        <w:gridCol w:w="794"/>
        <w:gridCol w:w="108"/>
        <w:gridCol w:w="866"/>
        <w:gridCol w:w="86"/>
        <w:gridCol w:w="749"/>
        <w:gridCol w:w="97"/>
        <w:gridCol w:w="864"/>
        <w:gridCol w:w="90"/>
        <w:gridCol w:w="866"/>
        <w:gridCol w:w="97"/>
        <w:gridCol w:w="627"/>
        <w:gridCol w:w="120"/>
        <w:gridCol w:w="846"/>
        <w:gridCol w:w="126"/>
        <w:gridCol w:w="577"/>
        <w:gridCol w:w="144"/>
        <w:gridCol w:w="722"/>
        <w:gridCol w:w="115"/>
        <w:gridCol w:w="549"/>
        <w:gridCol w:w="134"/>
        <w:gridCol w:w="577"/>
        <w:gridCol w:w="98"/>
        <w:gridCol w:w="575"/>
        <w:gridCol w:w="109"/>
        <w:gridCol w:w="683"/>
      </w:tblGrid>
      <w:tr w:rsidR="00691073" w:rsidRPr="00A236DA" w14:paraId="7C9C8D90" w14:textId="77777777" w:rsidTr="00FF10D5">
        <w:tc>
          <w:tcPr>
            <w:tcW w:w="3087" w:type="dxa"/>
          </w:tcPr>
          <w:p w14:paraId="51096615" w14:textId="77777777" w:rsidR="00691073" w:rsidRPr="00A236DA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18" w:type="dxa"/>
            <w:gridSpan w:val="27"/>
          </w:tcPr>
          <w:p w14:paraId="709E1BC7" w14:textId="1DAE9911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691073" w:rsidRPr="00A236DA" w14:paraId="34128EE8" w14:textId="77777777" w:rsidTr="00FF10D5">
        <w:tc>
          <w:tcPr>
            <w:tcW w:w="3087" w:type="dxa"/>
          </w:tcPr>
          <w:p w14:paraId="1CEFB949" w14:textId="77777777" w:rsidR="00691073" w:rsidRPr="00A236DA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18" w:type="dxa"/>
            <w:gridSpan w:val="27"/>
          </w:tcPr>
          <w:p w14:paraId="33A3F59E" w14:textId="61A36B40" w:rsidR="00691073" w:rsidRPr="00A236DA" w:rsidRDefault="00F04FCD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56551B" w:rsidRPr="00A236DA" w14:paraId="76808C4A" w14:textId="77777777" w:rsidTr="00FF10D5">
        <w:tc>
          <w:tcPr>
            <w:tcW w:w="3087" w:type="dxa"/>
          </w:tcPr>
          <w:p w14:paraId="47013252" w14:textId="77777777" w:rsidR="00691073" w:rsidRPr="00A236DA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8" w:type="dxa"/>
          </w:tcPr>
          <w:p w14:paraId="13F45E0A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0C86ED7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450F357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1" w:type="dxa"/>
          </w:tcPr>
          <w:p w14:paraId="70942426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94" w:type="dxa"/>
          </w:tcPr>
          <w:p w14:paraId="2E97DA03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E3BB3F2" w14:textId="17702169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8" w:type="dxa"/>
          </w:tcPr>
          <w:p w14:paraId="53734BB7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</w:tcPr>
          <w:p w14:paraId="50118134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438927AF" w14:textId="415E30D4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92C8E9D" w14:textId="5055CF2E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และดอกเบี้ย </w:t>
            </w:r>
            <w:r w:rsidR="00E1527F"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ค้างรับสุทธิ</w:t>
            </w:r>
          </w:p>
        </w:tc>
        <w:tc>
          <w:tcPr>
            <w:tcW w:w="86" w:type="dxa"/>
          </w:tcPr>
          <w:p w14:paraId="0D67DC6E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</w:tcPr>
          <w:p w14:paraId="64800EB2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FC0BF59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0797666" w14:textId="77777777" w:rsidR="00691073" w:rsidRPr="00A236DA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</w:tcPr>
          <w:p w14:paraId="62BC122F" w14:textId="77777777" w:rsidR="004914EF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4D0BAAD" w14:textId="77777777" w:rsidR="004914EF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EC00252" w14:textId="6412804B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725C067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</w:tcPr>
          <w:p w14:paraId="7E532D98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97" w:type="dxa"/>
          </w:tcPr>
          <w:p w14:paraId="58091BED" w14:textId="77777777" w:rsidR="00691073" w:rsidRPr="00A236DA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</w:tcPr>
          <w:p w14:paraId="708128BD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20" w:type="dxa"/>
          </w:tcPr>
          <w:p w14:paraId="2604CC1A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</w:tcPr>
          <w:p w14:paraId="2116DB96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ธนาคารและ </w:t>
            </w:r>
          </w:p>
          <w:p w14:paraId="04F2D0AE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23C45C0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26" w:type="dxa"/>
          </w:tcPr>
          <w:p w14:paraId="0D4CCCD7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77" w:type="dxa"/>
          </w:tcPr>
          <w:p w14:paraId="565B11C5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EC59F35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44" w:type="dxa"/>
          </w:tcPr>
          <w:p w14:paraId="7E79C2FD" w14:textId="77777777" w:rsidR="00691073" w:rsidRPr="00A236DA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</w:tcPr>
          <w:p w14:paraId="63115E47" w14:textId="77777777" w:rsidR="00873B87" w:rsidRPr="00A236DA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C5AB2B2" w14:textId="77777777" w:rsidR="00873B87" w:rsidRPr="00A236DA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DF7BB49" w14:textId="2E861588" w:rsidR="00691073" w:rsidRPr="00A236DA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5" w:type="dxa"/>
          </w:tcPr>
          <w:p w14:paraId="3C904229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</w:tcPr>
          <w:p w14:paraId="203A652A" w14:textId="46FEEB28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B47BC78" w14:textId="77777777" w:rsidR="00691073" w:rsidRPr="00A236DA" w:rsidRDefault="00691073" w:rsidP="00F929C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4" w:type="dxa"/>
          </w:tcPr>
          <w:p w14:paraId="0A163AFD" w14:textId="77777777" w:rsidR="00691073" w:rsidRPr="00A236DA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11E1A4E6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98" w:type="dxa"/>
          </w:tcPr>
          <w:p w14:paraId="187FCCBF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</w:tcPr>
          <w:p w14:paraId="79DE6FE9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5782425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D0F8BDD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09" w:type="dxa"/>
          </w:tcPr>
          <w:p w14:paraId="687570C1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C738349" w14:textId="77777777" w:rsidR="00691073" w:rsidRPr="00A236DA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6551B" w:rsidRPr="00A236DA" w14:paraId="72C38380" w14:textId="77777777" w:rsidTr="00D33F42">
        <w:tc>
          <w:tcPr>
            <w:tcW w:w="3087" w:type="dxa"/>
            <w:vAlign w:val="bottom"/>
          </w:tcPr>
          <w:p w14:paraId="3C92EDFE" w14:textId="77777777" w:rsidR="00691073" w:rsidRPr="00A236DA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98" w:type="dxa"/>
            <w:vAlign w:val="bottom"/>
          </w:tcPr>
          <w:p w14:paraId="6BC0ED88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63656673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4184748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2737882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52E30DE2" w14:textId="77777777" w:rsidR="00691073" w:rsidRPr="00A236DA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6B987E47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54314834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1ABC7A3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36167C67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7AF3A23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8561C78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A8EF392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392308EC" w14:textId="77777777" w:rsidR="00691073" w:rsidRPr="00A236DA" w:rsidRDefault="00691073" w:rsidP="00F929C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101A1A42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46E0541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BCC800F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0F597314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75A07F82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3E62781D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0E6DB9B9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294895BD" w14:textId="0546F691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60A542B5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EFD0BCC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CBA561F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6386A1E6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EFDEF10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C911FB" w14:textId="77777777" w:rsidR="00691073" w:rsidRPr="00A236DA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A236DA" w14:paraId="11E6E996" w14:textId="77777777" w:rsidTr="00D33F42">
        <w:tc>
          <w:tcPr>
            <w:tcW w:w="3087" w:type="dxa"/>
            <w:vAlign w:val="bottom"/>
          </w:tcPr>
          <w:p w14:paraId="5198C3FA" w14:textId="77777777" w:rsidR="00691073" w:rsidRPr="00A236DA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98" w:type="dxa"/>
            <w:vAlign w:val="bottom"/>
          </w:tcPr>
          <w:p w14:paraId="6CA33F09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4DB627B7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601E839A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DAB88E9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08AFFD95" w14:textId="77777777" w:rsidR="00691073" w:rsidRPr="00A236DA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629FF3AD" w14:textId="77777777" w:rsidR="00691073" w:rsidRPr="00A236DA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2D5416AE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DF6DB18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523FDEF1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758985E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1CDA3FAB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BC93DC9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725450D6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27AE15A8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C81A7DE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511E7AE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4AF1FDF7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40A8BB08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34C56A01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5631E164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241BF4A1" w14:textId="227AA5A8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5F848C58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7B08ED39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8" w:type="dxa"/>
            <w:vAlign w:val="bottom"/>
          </w:tcPr>
          <w:p w14:paraId="20819B12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2726C2A7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15065497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E7E91E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A236DA" w14:paraId="5EA47409" w14:textId="77777777" w:rsidTr="00D33F42">
        <w:tc>
          <w:tcPr>
            <w:tcW w:w="3087" w:type="dxa"/>
            <w:vAlign w:val="bottom"/>
          </w:tcPr>
          <w:p w14:paraId="629BD01E" w14:textId="77777777" w:rsidR="00691073" w:rsidRPr="00A236DA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เงินติดล้อ จำกัด)</w:t>
            </w:r>
          </w:p>
        </w:tc>
        <w:tc>
          <w:tcPr>
            <w:tcW w:w="898" w:type="dxa"/>
            <w:vAlign w:val="bottom"/>
          </w:tcPr>
          <w:p w14:paraId="0E8C0AAF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D8291C0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051E32BE" w14:textId="65213773" w:rsidR="00691073" w:rsidRPr="00A236DA" w:rsidRDefault="00F04FC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728D5B24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3EE7628" w14:textId="3D90553E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782</w:t>
            </w:r>
          </w:p>
        </w:tc>
        <w:tc>
          <w:tcPr>
            <w:tcW w:w="86" w:type="dxa"/>
            <w:vAlign w:val="bottom"/>
          </w:tcPr>
          <w:p w14:paraId="5E379C98" w14:textId="77777777" w:rsidR="00691073" w:rsidRPr="00A236DA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167F58AD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E799614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097F3DB5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6F0452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4B05A723" w14:textId="3A50A13E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97" w:type="dxa"/>
            <w:vAlign w:val="bottom"/>
          </w:tcPr>
          <w:p w14:paraId="32E9D28A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4F3ED664" w14:textId="328325D5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20" w:type="dxa"/>
            <w:vAlign w:val="bottom"/>
          </w:tcPr>
          <w:p w14:paraId="38B3A780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F2DA5ED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43596C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3CA8CC1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C86A027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1E949325" w14:textId="39AD1C5C" w:rsidR="00691073" w:rsidRPr="00A236DA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6ECB6C3" w14:textId="77777777" w:rsidR="00691073" w:rsidRPr="00A236DA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53BAE26A" w14:textId="2C80A940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438CEC3A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04F403E" w14:textId="48296BAC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8" w:type="dxa"/>
            <w:vAlign w:val="bottom"/>
          </w:tcPr>
          <w:p w14:paraId="4B6055D3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49C96E8C" w14:textId="640FD5DA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4FA2C41B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24A1215" w14:textId="6C65075A" w:rsidR="00691073" w:rsidRPr="00A236DA" w:rsidRDefault="00F04FC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6551B" w:rsidRPr="00A236DA" w14:paraId="4C2F7778" w14:textId="77777777" w:rsidTr="00D33F42">
        <w:tc>
          <w:tcPr>
            <w:tcW w:w="3087" w:type="dxa"/>
            <w:vAlign w:val="bottom"/>
          </w:tcPr>
          <w:p w14:paraId="66047740" w14:textId="77777777" w:rsidR="00691073" w:rsidRPr="00A236DA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98" w:type="dxa"/>
            <w:vAlign w:val="bottom"/>
          </w:tcPr>
          <w:p w14:paraId="545FC75D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97010F3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5B473622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F499EE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23C228AA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A9EB621" w14:textId="77777777" w:rsidR="00691073" w:rsidRPr="00A236DA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65BE0EEA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4F1BAC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40E56835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DB811C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6EF4F06D" w14:textId="42F880C2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7" w:type="dxa"/>
            <w:vAlign w:val="bottom"/>
          </w:tcPr>
          <w:p w14:paraId="45B87CF5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519EAA7B" w14:textId="77777777" w:rsidR="00691073" w:rsidRPr="00A236DA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4EFF049A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28607292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71810BA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1466034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3E559F2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0A6329CF" w14:textId="4125CDB0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8BE020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20B87574" w14:textId="722C4E1F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F7EA321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845077A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3C88AC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4C53EE8C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AF35650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44312A7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6551B" w:rsidRPr="00A236DA" w14:paraId="44D8A5E0" w14:textId="77777777" w:rsidTr="00D33F42">
        <w:tc>
          <w:tcPr>
            <w:tcW w:w="3087" w:type="dxa"/>
            <w:vAlign w:val="bottom"/>
          </w:tcPr>
          <w:p w14:paraId="54071886" w14:textId="77777777" w:rsidR="00691073" w:rsidRPr="00A236DA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898" w:type="dxa"/>
            <w:vAlign w:val="bottom"/>
          </w:tcPr>
          <w:p w14:paraId="2F44B608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A081337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22D61BAB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AF03E2D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D8DE9AA" w14:textId="2D25E4E4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86" w:type="dxa"/>
            <w:vAlign w:val="bottom"/>
          </w:tcPr>
          <w:p w14:paraId="0849E3C5" w14:textId="77777777" w:rsidR="00691073" w:rsidRPr="00A236DA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15B3BB3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21B466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47128638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B3F207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0E58CEA9" w14:textId="3F17A42A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7" w:type="dxa"/>
            <w:vAlign w:val="bottom"/>
          </w:tcPr>
          <w:p w14:paraId="7FFCF43F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26330056" w14:textId="7D293253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20" w:type="dxa"/>
            <w:vAlign w:val="bottom"/>
          </w:tcPr>
          <w:p w14:paraId="0DA0A901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678042F5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E95A8AA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0E745EAC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2160A8F4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6B02ECD2" w14:textId="6250B1BA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EA61E8E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143E6286" w14:textId="1C61CA99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85665E7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659023BC" w14:textId="6F3DE886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8" w:type="dxa"/>
            <w:vAlign w:val="bottom"/>
          </w:tcPr>
          <w:p w14:paraId="65B7D4D0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586C1085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C299CE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893455B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6551B" w:rsidRPr="00A236DA" w14:paraId="7408AB49" w14:textId="77777777" w:rsidTr="00D33F42">
        <w:tc>
          <w:tcPr>
            <w:tcW w:w="3087" w:type="dxa"/>
            <w:vAlign w:val="bottom"/>
          </w:tcPr>
          <w:p w14:paraId="466058EB" w14:textId="77777777" w:rsidR="00691073" w:rsidRPr="00A236DA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898" w:type="dxa"/>
            <w:vAlign w:val="bottom"/>
          </w:tcPr>
          <w:p w14:paraId="79400157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7805BD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025137D5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0D7943D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695EA1EE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E771A05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6A2E147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D52E86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01666AC1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1A17B3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vAlign w:val="bottom"/>
          </w:tcPr>
          <w:p w14:paraId="710C0099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47FD953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67C14D25" w14:textId="2390F576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7DB9785A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4F4B14D2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E6AAD82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2D8F1950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65CAD7AB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52209FAA" w14:textId="4CBF0FC6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091D499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31C0B182" w14:textId="75EF18A8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866A1C4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2458B85E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AA5B1A8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419D6D1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F70181A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A596F1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79922795" w14:textId="77777777" w:rsidTr="00D33F42">
        <w:tc>
          <w:tcPr>
            <w:tcW w:w="3087" w:type="dxa"/>
            <w:vAlign w:val="bottom"/>
          </w:tcPr>
          <w:p w14:paraId="0BA0041D" w14:textId="77777777" w:rsidR="00691073" w:rsidRPr="00A236DA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4CA71ED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35815D13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EDC82C9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C922D8A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7EE9DCC6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CC7895E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DEDDBA7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105CEC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C9BFF9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D67F0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08D546DB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90C0251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CC1D78F" w14:textId="358997E5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20" w:type="dxa"/>
            <w:vAlign w:val="bottom"/>
          </w:tcPr>
          <w:p w14:paraId="137765CA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688ABE1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436CB1B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651A81A7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44ECE25F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CA94300" w14:textId="58CD0BA6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155E135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4EB53645" w14:textId="2595DD42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8EFD427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43AAA2E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383D61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7C977452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95675EF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4F72D4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0F0E58E5" w14:textId="77777777" w:rsidTr="00D33F42">
        <w:tc>
          <w:tcPr>
            <w:tcW w:w="3087" w:type="dxa"/>
            <w:vAlign w:val="bottom"/>
          </w:tcPr>
          <w:p w14:paraId="770570F1" w14:textId="77777777" w:rsidR="00691073" w:rsidRPr="00A236DA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26CACA75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4CC5BC8D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8DF4317" w14:textId="754D5608" w:rsidR="00691073" w:rsidRPr="00A236DA" w:rsidRDefault="00F04FC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081DA958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4F63C3A" w14:textId="434BA49C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86" w:type="dxa"/>
            <w:vAlign w:val="bottom"/>
          </w:tcPr>
          <w:p w14:paraId="2571842B" w14:textId="77777777" w:rsidR="00691073" w:rsidRPr="00A236DA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0EE82C48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BF784A5" w14:textId="77777777" w:rsidR="00691073" w:rsidRPr="00A236DA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A89A83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C3C7513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6641971" w14:textId="4B0F5345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97" w:type="dxa"/>
            <w:vAlign w:val="bottom"/>
          </w:tcPr>
          <w:p w14:paraId="5930DF16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42EB436E" w14:textId="42359B5C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5686B724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92CB44D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0DA7BF" w14:textId="77777777" w:rsidR="00691073" w:rsidRPr="00A236DA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0DE8FF97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3EA1F5FC" w14:textId="77777777" w:rsidR="00691073" w:rsidRPr="00A236DA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C75CDC1" w14:textId="4D44CEA6" w:rsidR="00691073" w:rsidRPr="00A236DA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2438EDC" w14:textId="77777777" w:rsidR="00691073" w:rsidRPr="00A236DA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66668BE0" w14:textId="1E6A2FC5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07110D95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3442D49D" w14:textId="6550045F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  <w:vAlign w:val="bottom"/>
          </w:tcPr>
          <w:p w14:paraId="02E34974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6485A661" w14:textId="15300288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764CBCC4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8F2A0C3" w14:textId="37AD61A2" w:rsidR="00691073" w:rsidRPr="00A236DA" w:rsidRDefault="00F04FC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A236DA" w14:paraId="314FB364" w14:textId="77777777" w:rsidTr="00D33F42">
        <w:tc>
          <w:tcPr>
            <w:tcW w:w="3087" w:type="dxa"/>
            <w:vAlign w:val="bottom"/>
          </w:tcPr>
          <w:p w14:paraId="34750D01" w14:textId="77777777" w:rsidR="00691073" w:rsidRPr="00A236DA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980A19B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6C45A4D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55C90F24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D56C9BF" w14:textId="77777777" w:rsidR="00691073" w:rsidRPr="00A236DA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5866CEB" w14:textId="4D0D0CEF" w:rsidR="00691073" w:rsidRPr="00A236DA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310D469E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655AEDAB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C5CA3E4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085BD0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B70951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8ED183B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C764EE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6E77BB9A" w14:textId="77777777" w:rsidR="00691073" w:rsidRPr="00A236DA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0264E52E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3B8CE47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CE7F52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73F72B34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6C414F7E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AB04AA8" w14:textId="63B88CFF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13F6F4E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20937A4E" w14:textId="04CC6B5D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4C7BA9B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0D4EB5F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A75631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71A255A3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BBC451F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0B4C0A9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79137ED5" w14:textId="77777777" w:rsidTr="00D33F42">
        <w:tc>
          <w:tcPr>
            <w:tcW w:w="3087" w:type="dxa"/>
            <w:vAlign w:val="bottom"/>
          </w:tcPr>
          <w:p w14:paraId="59A1CC4F" w14:textId="77777777" w:rsidR="00691073" w:rsidRPr="00A236DA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D4E5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61F1D6D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895F9" w14:textId="742DC50D" w:rsidR="00691073" w:rsidRPr="00A236DA" w:rsidRDefault="00F04FC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4E5E2DD9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C71C" w14:textId="649C2F65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891</w:t>
            </w:r>
          </w:p>
        </w:tc>
        <w:tc>
          <w:tcPr>
            <w:tcW w:w="86" w:type="dxa"/>
            <w:vAlign w:val="bottom"/>
          </w:tcPr>
          <w:p w14:paraId="5B103884" w14:textId="77777777" w:rsidR="00691073" w:rsidRPr="00A236DA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F46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30BBBC" w14:textId="77777777" w:rsidR="00691073" w:rsidRPr="00A236DA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EC421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BD725F8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857DC" w14:textId="07F05AE5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97" w:type="dxa"/>
            <w:vAlign w:val="bottom"/>
          </w:tcPr>
          <w:p w14:paraId="41AF78AD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521A" w14:textId="305564F1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5E1B6D56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E576E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ACF2F9" w14:textId="77777777" w:rsidR="00691073" w:rsidRPr="00A236DA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21664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0651F5AA" w14:textId="77777777" w:rsidR="00691073" w:rsidRPr="00A236DA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B5E59" w14:textId="3A05F28C" w:rsidR="00691073" w:rsidRPr="00A236DA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743A424" w14:textId="77777777" w:rsidR="00691073" w:rsidRPr="00A236DA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A2DA3" w14:textId="5807E8AD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65C58680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5D6DB" w14:textId="23D6F943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  <w:vAlign w:val="bottom"/>
          </w:tcPr>
          <w:p w14:paraId="71D08126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76BA" w14:textId="75E14DA7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3E92BB60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2ABE" w14:textId="10674962" w:rsidR="00691073" w:rsidRPr="00A236DA" w:rsidRDefault="00F04FC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A236DA" w14:paraId="3EA3194F" w14:textId="77777777" w:rsidTr="00D33F42">
        <w:tc>
          <w:tcPr>
            <w:tcW w:w="3087" w:type="dxa"/>
            <w:vAlign w:val="bottom"/>
          </w:tcPr>
          <w:p w14:paraId="7BF599FA" w14:textId="77777777" w:rsidR="00691073" w:rsidRPr="00A236DA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1820FB8B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445EB061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FA14B82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9DAA4FF" w14:textId="77777777" w:rsidR="00691073" w:rsidRPr="00A236DA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3F8C4B3" w14:textId="77777777" w:rsidR="00691073" w:rsidRPr="00A236DA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799EB661" w14:textId="77777777" w:rsidR="00691073" w:rsidRPr="00A236DA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58C79FA6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D44793E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EC4CD7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24C9DC2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04D0A86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9971A6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67A9C545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7701D9BB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1D0AC9D4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1ED9D43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53B6E59C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2A937C72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A6459E5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0781C40B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7719F508" w14:textId="28FCDB9C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39DA2905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01647B10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6D1CAEA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39622C08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063FF6A7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EE62840" w14:textId="77777777" w:rsidR="00691073" w:rsidRPr="00A236DA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A236DA" w14:paraId="7626FECD" w14:textId="77777777" w:rsidTr="00D33F42">
        <w:tc>
          <w:tcPr>
            <w:tcW w:w="3087" w:type="dxa"/>
            <w:vAlign w:val="bottom"/>
          </w:tcPr>
          <w:p w14:paraId="120EC16C" w14:textId="77777777" w:rsidR="00691073" w:rsidRPr="00A236DA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98" w:type="dxa"/>
            <w:vAlign w:val="bottom"/>
          </w:tcPr>
          <w:p w14:paraId="5B1EF7EB" w14:textId="1C737C32" w:rsidR="00691073" w:rsidRPr="00A236DA" w:rsidRDefault="00F04FC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1" w:type="dxa"/>
            <w:vAlign w:val="bottom"/>
          </w:tcPr>
          <w:p w14:paraId="4E19C83D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E23AC25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98FD511" w14:textId="77777777" w:rsidR="00691073" w:rsidRPr="00A236DA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2DEDCDE9" w14:textId="7CED44B5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045</w:t>
            </w:r>
          </w:p>
        </w:tc>
        <w:tc>
          <w:tcPr>
            <w:tcW w:w="86" w:type="dxa"/>
            <w:vAlign w:val="bottom"/>
          </w:tcPr>
          <w:p w14:paraId="17012A3B" w14:textId="77777777" w:rsidR="00691073" w:rsidRPr="00A236DA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22BDD0F5" w14:textId="036E8A1B" w:rsidR="00691073" w:rsidRPr="00A236DA" w:rsidRDefault="00F04FCD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97" w:type="dxa"/>
            <w:vAlign w:val="bottom"/>
          </w:tcPr>
          <w:p w14:paraId="67061155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6ED3CAE9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1C2F1A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66" w:type="dxa"/>
            <w:vAlign w:val="bottom"/>
          </w:tcPr>
          <w:p w14:paraId="2A47C5FF" w14:textId="654CA11C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1E83A167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3AD3B71F" w14:textId="6C6F9DA5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20" w:type="dxa"/>
            <w:vAlign w:val="bottom"/>
          </w:tcPr>
          <w:p w14:paraId="6724FDC5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112862C9" w14:textId="347279BA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26" w:type="dxa"/>
            <w:vAlign w:val="bottom"/>
          </w:tcPr>
          <w:p w14:paraId="556261EE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A53C80B" w14:textId="1BD60A89" w:rsidR="00691073" w:rsidRPr="00A236DA" w:rsidRDefault="00F04FCD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44" w:type="dxa"/>
            <w:vAlign w:val="bottom"/>
          </w:tcPr>
          <w:p w14:paraId="3B2E2D01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1C181DDF" w14:textId="1136AB85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22A49B7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7581657D" w14:textId="184AA1B5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01F5C5B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4E26D0EC" w14:textId="327993ED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98" w:type="dxa"/>
            <w:vAlign w:val="bottom"/>
          </w:tcPr>
          <w:p w14:paraId="4229BA9D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55E8E8D5" w14:textId="39EF0DD0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9" w:type="dxa"/>
            <w:vAlign w:val="bottom"/>
          </w:tcPr>
          <w:p w14:paraId="63391E60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14F3167" w14:textId="7AAB19CC" w:rsidR="00691073" w:rsidRPr="00A236DA" w:rsidRDefault="00F04FC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F83D8D" w:rsidRPr="00A236DA" w14:paraId="5CDEA84A" w14:textId="77777777" w:rsidTr="00D33F42">
        <w:tc>
          <w:tcPr>
            <w:tcW w:w="3087" w:type="dxa"/>
            <w:vAlign w:val="bottom"/>
          </w:tcPr>
          <w:p w14:paraId="5109FC20" w14:textId="77777777" w:rsidR="00691073" w:rsidRPr="00A236DA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71A48FF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166F0B4C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D111FFA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048A98" w14:textId="77777777" w:rsidR="00691073" w:rsidRPr="00A236DA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A45BBB7" w14:textId="30055CE0" w:rsidR="00691073" w:rsidRPr="00A236DA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129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503F34CB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23D93D5E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0140F05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9124C7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3CF10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7F8B593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5A9C2D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2E2620AC" w14:textId="77777777" w:rsidR="00691073" w:rsidRPr="00A236DA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07C0346A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3A77662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75906C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0B328523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2C2A339B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5FC31EE" w14:textId="795ECBCE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4F601DB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6A0A9B5F" w14:textId="2B5AA45C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3F77217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36E0A962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CEE3F3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130BC8D5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62447E7" w14:textId="77777777" w:rsidR="00691073" w:rsidRPr="00A236DA" w:rsidRDefault="00691073" w:rsidP="00F929C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8E74F6B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02686433" w14:textId="77777777" w:rsidTr="00D33F42">
        <w:tc>
          <w:tcPr>
            <w:tcW w:w="3087" w:type="dxa"/>
            <w:vAlign w:val="bottom"/>
          </w:tcPr>
          <w:p w14:paraId="64EB18CA" w14:textId="77777777" w:rsidR="00691073" w:rsidRPr="00A236DA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2EB87" w14:textId="389EAF54" w:rsidR="00691073" w:rsidRPr="00A236DA" w:rsidRDefault="00F04FC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1" w:type="dxa"/>
            <w:vAlign w:val="bottom"/>
          </w:tcPr>
          <w:p w14:paraId="18B27456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5B600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EC3DEA9" w14:textId="77777777" w:rsidR="00691073" w:rsidRPr="00A236DA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1F03A" w14:textId="29182BA2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86" w:type="dxa"/>
            <w:vAlign w:val="bottom"/>
          </w:tcPr>
          <w:p w14:paraId="5BA9E491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2867D" w14:textId="5AE8175A" w:rsidR="00691073" w:rsidRPr="00A236DA" w:rsidRDefault="00F04FCD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97" w:type="dxa"/>
            <w:vAlign w:val="bottom"/>
          </w:tcPr>
          <w:p w14:paraId="1EDE2DE6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384C7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59B749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4210" w14:textId="71728401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67C831C8" w14:textId="77777777" w:rsidR="00691073" w:rsidRPr="00A236DA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BAEC" w14:textId="278D83F9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20" w:type="dxa"/>
            <w:vAlign w:val="bottom"/>
          </w:tcPr>
          <w:p w14:paraId="3051AD7A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8EE92" w14:textId="7C4CE575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26" w:type="dxa"/>
            <w:vAlign w:val="bottom"/>
          </w:tcPr>
          <w:p w14:paraId="62653B4B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0876F" w14:textId="3ED88357" w:rsidR="00691073" w:rsidRPr="00A236DA" w:rsidRDefault="00F04FCD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44" w:type="dxa"/>
            <w:vAlign w:val="bottom"/>
          </w:tcPr>
          <w:p w14:paraId="09788957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794DB" w14:textId="44BD8A68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AD0D30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9842D" w14:textId="3560BA1E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990ADAD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3C573" w14:textId="3B93D8AF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98" w:type="dxa"/>
            <w:vAlign w:val="bottom"/>
          </w:tcPr>
          <w:p w14:paraId="049AB36F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2571B" w14:textId="2DDCF1C8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691073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093</w:t>
            </w:r>
          </w:p>
        </w:tc>
        <w:tc>
          <w:tcPr>
            <w:tcW w:w="109" w:type="dxa"/>
            <w:vAlign w:val="bottom"/>
          </w:tcPr>
          <w:p w14:paraId="2F347FFA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E5325" w14:textId="3547CD6E" w:rsidR="00691073" w:rsidRPr="00A236DA" w:rsidRDefault="00F04FC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F83D8D" w:rsidRPr="00A236DA" w14:paraId="633C3AD4" w14:textId="77777777" w:rsidTr="00D33F42">
        <w:tc>
          <w:tcPr>
            <w:tcW w:w="3087" w:type="dxa"/>
            <w:vAlign w:val="bottom"/>
          </w:tcPr>
          <w:p w14:paraId="79D89D04" w14:textId="77777777" w:rsidR="00691073" w:rsidRPr="00A236DA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60C8DE8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AACB39B" w14:textId="77777777" w:rsidR="00691073" w:rsidRPr="00A236DA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3E730F3C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F1C470A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ADE2718" w14:textId="1A6C7D2C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86" w:type="dxa"/>
            <w:vAlign w:val="bottom"/>
          </w:tcPr>
          <w:p w14:paraId="178EA31B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5613FF0D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2C710F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BFA366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05BAC1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3BDA2D78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C0F26A4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2C4A3773" w14:textId="6D9FF7C9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0" w:type="dxa"/>
            <w:vAlign w:val="bottom"/>
          </w:tcPr>
          <w:p w14:paraId="363DF066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13C46A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07061F3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726A477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245BC85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3029E921" w14:textId="36739944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642AED2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785E22B0" w14:textId="183DCF34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E65BB30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2FCB0704" w14:textId="594BA316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98" w:type="dxa"/>
            <w:vAlign w:val="bottom"/>
          </w:tcPr>
          <w:p w14:paraId="1AD8F17B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0FB4CB09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5DDD976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AEC3864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62E02446" w14:textId="77777777" w:rsidTr="00D33F42">
        <w:tc>
          <w:tcPr>
            <w:tcW w:w="3087" w:type="dxa"/>
            <w:vAlign w:val="bottom"/>
          </w:tcPr>
          <w:p w14:paraId="18A9C371" w14:textId="77777777" w:rsidR="00691073" w:rsidRPr="00A236DA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3BB7328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93DACB6" w14:textId="77777777" w:rsidR="00691073" w:rsidRPr="00A236DA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1E177A2A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5B67201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4340548C" w14:textId="7002A46F" w:rsidR="00691073" w:rsidRPr="00A236DA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15F863F1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751EC94C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1D6404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92CD9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E5CF0F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C452494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990918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0FEDAEC" w14:textId="77777777" w:rsidR="00691073" w:rsidRPr="00A236DA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5C217DA7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0BDE5B6B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C65D2FD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195C19D1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D571B99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B53C1FA" w14:textId="0BCB853F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2EC256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11CAB106" w14:textId="17397938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7F5F126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2130FA9A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0A9778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0461D94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8D8FD84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782756F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3E774D6D" w14:textId="77777777" w:rsidTr="00D33F42">
        <w:tc>
          <w:tcPr>
            <w:tcW w:w="3087" w:type="dxa"/>
            <w:vAlign w:val="bottom"/>
          </w:tcPr>
          <w:p w14:paraId="4BDC827F" w14:textId="77777777" w:rsidR="00691073" w:rsidRPr="00A236DA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1FA5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BD5F129" w14:textId="77777777" w:rsidR="00691073" w:rsidRPr="00A236DA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5ACF" w14:textId="77777777" w:rsidR="00691073" w:rsidRPr="00A236DA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855716B" w14:textId="77777777" w:rsidR="00691073" w:rsidRPr="00A236DA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CF4E2" w14:textId="5367C462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278</w:t>
            </w:r>
          </w:p>
        </w:tc>
        <w:tc>
          <w:tcPr>
            <w:tcW w:w="86" w:type="dxa"/>
            <w:vAlign w:val="bottom"/>
          </w:tcPr>
          <w:p w14:paraId="6D7B41DD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AAB3B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4A7B84C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6087C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9064D3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8BC29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4D72BA4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1F5A3" w14:textId="23025B53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848</w:t>
            </w:r>
          </w:p>
        </w:tc>
        <w:tc>
          <w:tcPr>
            <w:tcW w:w="120" w:type="dxa"/>
            <w:vAlign w:val="bottom"/>
          </w:tcPr>
          <w:p w14:paraId="5F295DDB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28D4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9F293CA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92AA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53334E9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FF4F5" w14:textId="19C37690" w:rsidR="00691073" w:rsidRPr="00A236DA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B8753E4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1AE7B" w14:textId="08637B8C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20F6460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797C" w14:textId="676A3BBA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98" w:type="dxa"/>
            <w:vAlign w:val="bottom"/>
          </w:tcPr>
          <w:p w14:paraId="2263763F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C0D73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55CE851" w14:textId="77777777" w:rsidR="00691073" w:rsidRPr="00A236DA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948B6" w14:textId="77777777" w:rsidR="00691073" w:rsidRPr="00A236DA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A236DA" w14:paraId="386F277A" w14:textId="77777777" w:rsidTr="00D33F42">
        <w:tc>
          <w:tcPr>
            <w:tcW w:w="3087" w:type="dxa"/>
            <w:vAlign w:val="bottom"/>
          </w:tcPr>
          <w:p w14:paraId="01E22A3D" w14:textId="77777777" w:rsidR="00691073" w:rsidRPr="00A236DA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ab/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B1F41" w14:textId="526F1A63" w:rsidR="00691073" w:rsidRPr="00A236DA" w:rsidRDefault="00F04FC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101" w:type="dxa"/>
            <w:vAlign w:val="bottom"/>
          </w:tcPr>
          <w:p w14:paraId="7A6AEA30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721A7" w14:textId="7A1E431A" w:rsidR="00691073" w:rsidRPr="00A236DA" w:rsidRDefault="00F04FC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10C30B5E" w14:textId="77777777" w:rsidR="00691073" w:rsidRPr="00A236DA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7C6D4" w14:textId="42B96E66" w:rsidR="00691073" w:rsidRPr="00A236DA" w:rsidRDefault="00F04FC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6" w:type="dxa"/>
            <w:vAlign w:val="bottom"/>
          </w:tcPr>
          <w:p w14:paraId="4AB376E6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5451F" w14:textId="698AE999" w:rsidR="00691073" w:rsidRPr="00A236DA" w:rsidRDefault="00F04FCD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130</w:t>
            </w:r>
          </w:p>
        </w:tc>
        <w:tc>
          <w:tcPr>
            <w:tcW w:w="97" w:type="dxa"/>
            <w:vAlign w:val="bottom"/>
          </w:tcPr>
          <w:p w14:paraId="3399A1DC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34878" w14:textId="5653AD8B" w:rsidR="00691073" w:rsidRPr="00A236DA" w:rsidRDefault="00F04FCD" w:rsidP="00F929C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0" w:type="dxa"/>
            <w:vAlign w:val="bottom"/>
          </w:tcPr>
          <w:p w14:paraId="555FEB60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9C2A" w14:textId="0FD81D6F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97" w:type="dxa"/>
            <w:vAlign w:val="bottom"/>
          </w:tcPr>
          <w:p w14:paraId="2CD4CC61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165E6" w14:textId="6485FC46" w:rsidR="00691073" w:rsidRPr="00A236DA" w:rsidRDefault="00F04FC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</w:t>
            </w:r>
            <w:r w:rsidR="00691073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783</w:t>
            </w:r>
          </w:p>
        </w:tc>
        <w:tc>
          <w:tcPr>
            <w:tcW w:w="120" w:type="dxa"/>
            <w:vAlign w:val="bottom"/>
          </w:tcPr>
          <w:p w14:paraId="029F1F65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41C77" w14:textId="75052CA5" w:rsidR="00691073" w:rsidRPr="00A236DA" w:rsidRDefault="00F04FC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140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26" w:type="dxa"/>
            <w:vAlign w:val="bottom"/>
          </w:tcPr>
          <w:p w14:paraId="4044D29B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058D4" w14:textId="181F58EB" w:rsidR="00691073" w:rsidRPr="00A236DA" w:rsidRDefault="00F04FCD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44" w:type="dxa"/>
            <w:vAlign w:val="bottom"/>
          </w:tcPr>
          <w:p w14:paraId="446C92A9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BF402" w14:textId="7AA84062" w:rsidR="00691073" w:rsidRPr="00A236DA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D87352D" w14:textId="77777777" w:rsidR="00691073" w:rsidRPr="00A236DA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3287A" w14:textId="708D7EB3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34" w:type="dxa"/>
            <w:vAlign w:val="bottom"/>
          </w:tcPr>
          <w:p w14:paraId="6F7483F1" w14:textId="77777777" w:rsidR="00691073" w:rsidRPr="00A236DA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6BA85" w14:textId="71247787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612</w:t>
            </w:r>
          </w:p>
        </w:tc>
        <w:tc>
          <w:tcPr>
            <w:tcW w:w="98" w:type="dxa"/>
            <w:vAlign w:val="bottom"/>
          </w:tcPr>
          <w:p w14:paraId="0B5E77D5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7CEFE" w14:textId="7AF0B580" w:rsidR="00691073" w:rsidRPr="00A236DA" w:rsidRDefault="00F04FC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439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09" w:type="dxa"/>
            <w:vAlign w:val="bottom"/>
          </w:tcPr>
          <w:p w14:paraId="0C3CAAFC" w14:textId="77777777" w:rsidR="00691073" w:rsidRPr="00A236DA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84EAE" w14:textId="247900E3" w:rsidR="00691073" w:rsidRPr="00A236DA" w:rsidRDefault="00F04FC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4FC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04FCD">
              <w:rPr>
                <w:rFonts w:asciiTheme="majorBidi" w:hAnsiTheme="majorBidi" w:cstheme="majorBidi"/>
                <w:sz w:val="19"/>
                <w:szCs w:val="19"/>
              </w:rPr>
              <w:t>456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446C13">
          <w:headerReference w:type="default" r:id="rId15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214659" w14:textId="53FAD2A8" w:rsidR="00F75F7F" w:rsidRPr="00A236DA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F04FCD" w:rsidRPr="00F04FC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3856E1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</w:t>
      </w:r>
      <w:r w:rsidR="000F5DEB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BA7E8F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920455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="00524F95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ธนาคารคิดดอกเบี้ย</w:t>
      </w:r>
      <w:r w:rsidR="0042002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F04FCD" w:rsidRPr="00F04FCD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3B0DB0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3B0DB0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F04FCD" w:rsidRPr="00F04FCD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="003B0DB0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="003B0DB0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ต่อปี และอัตราร้อยละ </w:t>
      </w:r>
      <w:r w:rsidR="00F04FCD" w:rsidRPr="00F04FCD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920455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920455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F04FCD" w:rsidRPr="00F04FCD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920455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C9105F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6385F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</w:t>
      </w:r>
      <w:r w:rsidR="00A6385F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7594ADE7" w14:textId="77777777" w:rsidR="00F75F7F" w:rsidRPr="00A236DA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7728A34" w14:textId="75650521" w:rsidR="00C05FE3" w:rsidRPr="00A236DA" w:rsidRDefault="00F04FCD" w:rsidP="00392F35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F04FCD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26</w:t>
      </w:r>
      <w:r w:rsidR="00F75F7F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F04FCD">
        <w:rPr>
          <w:rFonts w:asciiTheme="majorBidi" w:hAnsiTheme="majorBidi" w:cstheme="majorBidi"/>
          <w:color w:val="000000"/>
          <w:spacing w:val="-6"/>
        </w:rPr>
        <w:t>7</w:t>
      </w:r>
      <w:r w:rsidR="006C6BC3" w:rsidRPr="00A236DA">
        <w:rPr>
          <w:rFonts w:asciiTheme="majorBidi" w:hAnsiTheme="majorBidi" w:cstheme="majorBidi"/>
          <w:color w:val="000000"/>
          <w:spacing w:val="-6"/>
          <w:cs/>
        </w:rPr>
        <w:t>.</w:t>
      </w:r>
      <w:r w:rsidRPr="00F04FCD">
        <w:rPr>
          <w:rFonts w:asciiTheme="majorBidi" w:hAnsiTheme="majorBidi" w:cstheme="majorBidi"/>
          <w:color w:val="000000"/>
          <w:spacing w:val="-6"/>
        </w:rPr>
        <w:t>7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และมีเงินลงทุนในบริษัทที่เกี่ยวข้องกัน</w:t>
      </w:r>
      <w:r w:rsidR="001362D4" w:rsidRPr="00A236DA">
        <w:rPr>
          <w:rFonts w:asciiTheme="majorBidi" w:hAnsiTheme="majorBidi" w:cstheme="majorBidi"/>
          <w:color w:val="000000"/>
          <w:spacing w:val="-6"/>
          <w:cs/>
        </w:rPr>
        <w:t xml:space="preserve"> ณ </w:t>
      </w:r>
      <w:r w:rsidR="00920455" w:rsidRPr="00A236DA">
        <w:rPr>
          <w:rFonts w:asciiTheme="majorBidi" w:hAnsiTheme="majorBidi" w:cstheme="majorBidi"/>
          <w:color w:val="000000"/>
          <w:spacing w:val="-6"/>
          <w:cs/>
        </w:rPr>
        <w:t xml:space="preserve">วันที่ </w:t>
      </w:r>
      <w:r w:rsidRPr="00F04FCD">
        <w:rPr>
          <w:rFonts w:asciiTheme="majorBidi" w:hAnsiTheme="majorBidi" w:cstheme="majorBidi"/>
          <w:color w:val="000000"/>
          <w:spacing w:val="-6"/>
        </w:rPr>
        <w:t>31</w:t>
      </w:r>
      <w:r w:rsidR="00920455" w:rsidRPr="00A236DA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Pr="00F04FCD">
        <w:rPr>
          <w:rFonts w:asciiTheme="majorBidi" w:hAnsiTheme="majorBidi" w:cstheme="majorBidi"/>
          <w:color w:val="000000"/>
          <w:spacing w:val="-6"/>
        </w:rPr>
        <w:t>2563</w:t>
      </w:r>
      <w:r w:rsidR="0027277D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ตามรายละเอียดดังต่อไปนี้</w:t>
      </w:r>
      <w:r w:rsidR="00E04CAE">
        <w:rPr>
          <w:rFonts w:asciiTheme="majorBidi" w:hAnsiTheme="majorBidi" w:cstheme="majorBidi"/>
          <w:color w:val="000000"/>
          <w:spacing w:val="-6"/>
        </w:rPr>
        <w:t xml:space="preserve"> (</w:t>
      </w:r>
      <w:r w:rsidRPr="00F04FCD">
        <w:rPr>
          <w:rFonts w:asciiTheme="majorBidi" w:hAnsiTheme="majorBidi" w:cstheme="majorBidi"/>
          <w:color w:val="000000"/>
          <w:spacing w:val="-6"/>
        </w:rPr>
        <w:t>31</w:t>
      </w:r>
      <w:r w:rsidR="00E04CAE">
        <w:rPr>
          <w:rFonts w:asciiTheme="majorBidi" w:hAnsiTheme="majorBidi" w:cstheme="majorBidi"/>
          <w:color w:val="000000"/>
          <w:spacing w:val="-6"/>
        </w:rPr>
        <w:t xml:space="preserve"> </w:t>
      </w:r>
      <w:r w:rsidR="00E04CAE">
        <w:rPr>
          <w:rFonts w:asciiTheme="majorBidi" w:hAnsiTheme="majorBidi" w:cstheme="majorBidi" w:hint="cs"/>
          <w:color w:val="000000"/>
          <w:spacing w:val="-6"/>
          <w:cs/>
        </w:rPr>
        <w:t xml:space="preserve">ธันวาคม </w:t>
      </w:r>
      <w:r w:rsidRPr="00F04FCD">
        <w:rPr>
          <w:rFonts w:asciiTheme="majorBidi" w:hAnsiTheme="majorBidi" w:cstheme="majorBidi"/>
          <w:color w:val="000000"/>
          <w:spacing w:val="-6"/>
        </w:rPr>
        <w:t>2564</w:t>
      </w:r>
      <w:r w:rsidR="00E04CAE">
        <w:rPr>
          <w:rFonts w:asciiTheme="majorBidi" w:hAnsiTheme="majorBidi" w:cstheme="majorBidi"/>
          <w:color w:val="000000"/>
          <w:spacing w:val="-6"/>
        </w:rPr>
        <w:t>:</w:t>
      </w:r>
      <w:r w:rsidR="00E04CAE">
        <w:rPr>
          <w:rFonts w:asciiTheme="majorBidi" w:hAnsiTheme="majorBidi" w:cstheme="majorBidi" w:hint="cs"/>
          <w:color w:val="000000"/>
          <w:spacing w:val="-6"/>
          <w:cs/>
        </w:rPr>
        <w:t xml:space="preserve"> ไม่มี)</w:t>
      </w:r>
    </w:p>
    <w:p w14:paraId="2EEA1110" w14:textId="77777777" w:rsidR="00C05FE3" w:rsidRPr="00A236DA" w:rsidRDefault="00C05FE3" w:rsidP="00392F35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55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30"/>
        <w:gridCol w:w="180"/>
        <w:gridCol w:w="810"/>
        <w:gridCol w:w="810"/>
        <w:gridCol w:w="900"/>
        <w:gridCol w:w="180"/>
        <w:gridCol w:w="720"/>
      </w:tblGrid>
      <w:tr w:rsidR="00920455" w:rsidRPr="00A236DA" w14:paraId="64273B0A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3BB73481" w14:textId="77777777" w:rsidR="00920455" w:rsidRPr="00A236DA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E66122D" w14:textId="77777777" w:rsidR="00920455" w:rsidRPr="00A236DA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2CD435F8" w14:textId="77777777" w:rsidR="00920455" w:rsidRPr="00A236DA" w:rsidRDefault="00920455" w:rsidP="004B2674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920455" w:rsidRPr="00A236DA" w14:paraId="4390B21D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5010E791" w14:textId="77777777" w:rsidR="00920455" w:rsidRPr="00A236DA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39085F6" w14:textId="77777777" w:rsidR="00920455" w:rsidRPr="00A236DA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4A6FF181" w14:textId="14407D81" w:rsidR="00920455" w:rsidRPr="00A236DA" w:rsidRDefault="00F04FCD" w:rsidP="004B2674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920455" w:rsidRPr="00A236DA" w14:paraId="19129EB7" w14:textId="77777777" w:rsidTr="004B2674">
        <w:trPr>
          <w:cantSplit/>
          <w:jc w:val="right"/>
        </w:trPr>
        <w:tc>
          <w:tcPr>
            <w:tcW w:w="3420" w:type="dxa"/>
          </w:tcPr>
          <w:p w14:paraId="210DCA9E" w14:textId="77777777" w:rsidR="00920455" w:rsidRPr="00A236DA" w:rsidRDefault="00920455" w:rsidP="004B2674">
            <w:pPr>
              <w:spacing w:line="300" w:lineRule="exact"/>
              <w:ind w:left="56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22DF33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80" w:type="dxa"/>
          </w:tcPr>
          <w:p w14:paraId="39D96C2A" w14:textId="77777777" w:rsidR="00920455" w:rsidRPr="00A236DA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517496B" w14:textId="77777777" w:rsidR="00920455" w:rsidRPr="00A236DA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810" w:type="dxa"/>
          </w:tcPr>
          <w:p w14:paraId="4968769F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0" w:type="dxa"/>
          </w:tcPr>
          <w:p w14:paraId="479B890E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" w:type="dxa"/>
          </w:tcPr>
          <w:p w14:paraId="34E5A904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991CA81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920455" w:rsidRPr="00A236DA" w14:paraId="03A5E836" w14:textId="77777777" w:rsidTr="004B2674">
        <w:trPr>
          <w:cantSplit/>
          <w:jc w:val="right"/>
        </w:trPr>
        <w:tc>
          <w:tcPr>
            <w:tcW w:w="3420" w:type="dxa"/>
          </w:tcPr>
          <w:p w14:paraId="7A5FA2E0" w14:textId="77777777" w:rsidR="00920455" w:rsidRPr="00A236DA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1F867C2" w14:textId="77777777" w:rsidR="00920455" w:rsidRPr="00A236DA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1B14508" w14:textId="77777777" w:rsidR="00920455" w:rsidRPr="00A236DA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B22FA7" w14:textId="77777777" w:rsidR="00920455" w:rsidRPr="00A236DA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810" w:type="dxa"/>
          </w:tcPr>
          <w:p w14:paraId="26DAFB4D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00" w:type="dxa"/>
          </w:tcPr>
          <w:p w14:paraId="39E78673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021DBC94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D8223A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A236DA" w14:paraId="0C024593" w14:textId="77777777" w:rsidTr="004B2674">
        <w:trPr>
          <w:cantSplit/>
          <w:jc w:val="right"/>
        </w:trPr>
        <w:tc>
          <w:tcPr>
            <w:tcW w:w="3420" w:type="dxa"/>
          </w:tcPr>
          <w:p w14:paraId="0ECA21A2" w14:textId="77777777" w:rsidR="00920455" w:rsidRPr="00A236DA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B78F84C" w14:textId="77777777" w:rsidR="00920455" w:rsidRPr="00A236DA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ADA8181" w14:textId="77777777" w:rsidR="00920455" w:rsidRPr="00A236DA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A7227B" w14:textId="77777777" w:rsidR="00920455" w:rsidRPr="00A236DA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810" w:type="dxa"/>
          </w:tcPr>
          <w:p w14:paraId="35E2A2D3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28D3FD5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FD6BDA7" w14:textId="77777777" w:rsidR="00920455" w:rsidRPr="00A236DA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365907" w14:textId="77777777" w:rsidR="00920455" w:rsidRPr="00A236DA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A236DA" w14:paraId="53F2242F" w14:textId="77777777" w:rsidTr="004B2674">
        <w:trPr>
          <w:cantSplit/>
          <w:jc w:val="right"/>
        </w:trPr>
        <w:tc>
          <w:tcPr>
            <w:tcW w:w="3420" w:type="dxa"/>
          </w:tcPr>
          <w:p w14:paraId="4E33DEAF" w14:textId="77777777" w:rsidR="00920455" w:rsidRPr="00A236DA" w:rsidRDefault="00920455" w:rsidP="004B2674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36F2C7F3" w14:textId="77777777" w:rsidR="00920455" w:rsidRPr="00A236DA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AED9018" w14:textId="77777777" w:rsidR="00920455" w:rsidRPr="00A236DA" w:rsidRDefault="00920455" w:rsidP="004B2674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BDA1E4" w14:textId="77777777" w:rsidR="00920455" w:rsidRPr="00A236DA" w:rsidRDefault="00920455" w:rsidP="004B2674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F87202" w14:textId="77777777" w:rsidR="00920455" w:rsidRPr="00A236DA" w:rsidRDefault="00920455" w:rsidP="004B2674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3A89D2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C627FD" w14:textId="77777777" w:rsidR="00920455" w:rsidRPr="00A236DA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F8E190" w14:textId="77777777" w:rsidR="00920455" w:rsidRPr="00A236DA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A236DA" w14:paraId="1D76896A" w14:textId="77777777" w:rsidTr="004B2674">
        <w:trPr>
          <w:cantSplit/>
          <w:jc w:val="right"/>
        </w:trPr>
        <w:tc>
          <w:tcPr>
            <w:tcW w:w="3420" w:type="dxa"/>
          </w:tcPr>
          <w:p w14:paraId="0B62F4DF" w14:textId="77777777" w:rsidR="00920455" w:rsidRPr="00A236DA" w:rsidRDefault="00920455" w:rsidP="004B2674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1530" w:type="dxa"/>
          </w:tcPr>
          <w:p w14:paraId="6E58C1A9" w14:textId="77777777" w:rsidR="00920455" w:rsidRPr="00A236DA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180" w:type="dxa"/>
          </w:tcPr>
          <w:p w14:paraId="5E0A6881" w14:textId="77777777" w:rsidR="00920455" w:rsidRPr="00A236DA" w:rsidRDefault="00920455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57FD4C" w14:textId="04F81662" w:rsidR="00920455" w:rsidRPr="00A236DA" w:rsidRDefault="00F04FCD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810" w:type="dxa"/>
          </w:tcPr>
          <w:p w14:paraId="5A9D1DAE" w14:textId="38296AE9" w:rsidR="00920455" w:rsidRPr="00A236DA" w:rsidRDefault="00F04FCD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920455"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8888A94" w14:textId="5418B1C9" w:rsidR="00920455" w:rsidRPr="00A236DA" w:rsidRDefault="00F04FCD" w:rsidP="004B2674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09393EF6" w14:textId="77777777" w:rsidR="00920455" w:rsidRPr="00A236DA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4312C1F" w14:textId="39D2AD02" w:rsidR="00920455" w:rsidRPr="00A236DA" w:rsidRDefault="00F04FCD" w:rsidP="004B2674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  <w:tr w:rsidR="00920455" w:rsidRPr="00A236DA" w14:paraId="1FF20E8E" w14:textId="77777777" w:rsidTr="004B2674">
        <w:trPr>
          <w:cantSplit/>
          <w:jc w:val="right"/>
        </w:trPr>
        <w:tc>
          <w:tcPr>
            <w:tcW w:w="3420" w:type="dxa"/>
          </w:tcPr>
          <w:p w14:paraId="67826D90" w14:textId="16E0CC1E" w:rsidR="00920455" w:rsidRPr="00A236DA" w:rsidRDefault="00920455" w:rsidP="004B2674">
            <w:pPr>
              <w:spacing w:line="300" w:lineRule="exact"/>
              <w:ind w:left="900" w:hanging="6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</w:t>
            </w:r>
            <w:r w:rsidR="001042E4"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ุนในบริษัทที่เกี่ยวข้องกัน</w:t>
            </w:r>
            <w:r w:rsidR="004914EF" w:rsidRPr="00A236D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</w:tcPr>
          <w:p w14:paraId="11B22726" w14:textId="77777777" w:rsidR="00920455" w:rsidRPr="00A236DA" w:rsidRDefault="00920455" w:rsidP="004B2674">
            <w:pPr>
              <w:spacing w:line="300" w:lineRule="exact"/>
              <w:ind w:left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7A949D9D" w14:textId="77777777" w:rsidR="00920455" w:rsidRPr="00A236DA" w:rsidRDefault="00920455" w:rsidP="004B2674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6F94CF" w14:textId="77777777" w:rsidR="00920455" w:rsidRPr="00A236DA" w:rsidRDefault="00920455" w:rsidP="004B2674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AC9DF1" w14:textId="77777777" w:rsidR="00920455" w:rsidRPr="00A236DA" w:rsidRDefault="00920455" w:rsidP="004B2674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341119" w14:textId="2B25A08B" w:rsidR="00920455" w:rsidRPr="00A236DA" w:rsidRDefault="00F04FCD" w:rsidP="004B2674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0280D150" w14:textId="77777777" w:rsidR="00920455" w:rsidRPr="00A236DA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EAACC0" w14:textId="64E9D845" w:rsidR="00920455" w:rsidRPr="00A236DA" w:rsidRDefault="00F04FCD" w:rsidP="004B2674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</w:tbl>
    <w:p w14:paraId="1247F24E" w14:textId="3A5051D1" w:rsidR="00F667DD" w:rsidRPr="00A236DA" w:rsidRDefault="00F667DD">
      <w:pPr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274E7C" w14:textId="17E2D0D4" w:rsidR="00F75F7F" w:rsidRPr="00A236DA" w:rsidRDefault="00F04FCD" w:rsidP="00D035CB">
      <w:pPr>
        <w:pStyle w:val="Heading3"/>
        <w:jc w:val="thaiDistribute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lastRenderedPageBreak/>
        <w:t>7</w:t>
      </w:r>
      <w:r w:rsidR="00876565" w:rsidRPr="00A236DA">
        <w:rPr>
          <w:rFonts w:asciiTheme="majorBidi" w:hAnsiTheme="majorBidi"/>
          <w:cs/>
        </w:rPr>
        <w:t>.</w:t>
      </w:r>
      <w:r w:rsidRPr="00F04FCD">
        <w:rPr>
          <w:rFonts w:asciiTheme="majorBidi" w:hAnsiTheme="majorBidi" w:cstheme="majorBidi"/>
        </w:rPr>
        <w:t>26</w:t>
      </w:r>
      <w:r w:rsidR="00F75F7F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374A0D" w:rsidRPr="00A236DA">
        <w:rPr>
          <w:rFonts w:asciiTheme="majorBidi" w:hAnsiTheme="majorBidi" w:cstheme="majorBidi"/>
          <w:cs/>
        </w:rPr>
        <w:t>รายได้และค่าใช้จ่ายที่เกิ</w:t>
      </w:r>
      <w:r w:rsidR="00D035CB" w:rsidRPr="00A236DA">
        <w:rPr>
          <w:rFonts w:asciiTheme="majorBidi" w:hAnsiTheme="majorBidi" w:cstheme="majorBidi"/>
          <w:cs/>
        </w:rPr>
        <w:t>ดขึ้นระหว่างธนาคารกับบริษัทย่อย</w:t>
      </w:r>
      <w:r w:rsidR="005019D9" w:rsidRPr="00A236DA">
        <w:rPr>
          <w:rFonts w:asciiTheme="majorBidi" w:hAnsiTheme="majorBidi" w:cstheme="majorBidi" w:hint="cs"/>
          <w:cs/>
        </w:rPr>
        <w:t xml:space="preserve"> </w:t>
      </w:r>
      <w:r w:rsidR="00E11257" w:rsidRPr="00A236DA">
        <w:rPr>
          <w:rFonts w:asciiTheme="majorBidi" w:hAnsiTheme="majorBidi" w:cstheme="majorBidi" w:hint="cs"/>
          <w:cs/>
        </w:rPr>
        <w:t>บริษัทร่วม</w:t>
      </w:r>
      <w:r w:rsidR="00C87BB6" w:rsidRPr="00A236DA">
        <w:rPr>
          <w:rFonts w:asciiTheme="majorBidi" w:hAnsiTheme="majorBidi" w:cstheme="majorBidi" w:hint="cs"/>
          <w:cs/>
        </w:rPr>
        <w:t xml:space="preserve"> </w:t>
      </w:r>
      <w:r w:rsidR="00374A0D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การร่วมค้าและบริษัทที่เกี่ยวข้องกันสำหรับ</w:t>
      </w:r>
      <w:r w:rsidR="00E26719" w:rsidRPr="00A236DA">
        <w:rPr>
          <w:rFonts w:asciiTheme="majorBidi" w:hAnsiTheme="majorBidi" w:cstheme="majorBidi" w:hint="cs"/>
          <w:cs/>
        </w:rPr>
        <w:t>ปี</w:t>
      </w:r>
      <w:r w:rsidR="00374A0D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F04FCD">
        <w:rPr>
          <w:rFonts w:asciiTheme="majorBidi" w:hAnsiTheme="majorBidi" w:cstheme="majorBidi"/>
        </w:rPr>
        <w:t>31</w:t>
      </w:r>
      <w:r w:rsidR="00374A0D" w:rsidRPr="00A236DA">
        <w:rPr>
          <w:rFonts w:asciiTheme="majorBidi" w:hAnsiTheme="majorBidi" w:cstheme="majorBidi"/>
          <w:cs/>
        </w:rPr>
        <w:t xml:space="preserve"> </w:t>
      </w:r>
      <w:r w:rsidR="00E26719" w:rsidRPr="00A236DA">
        <w:rPr>
          <w:rFonts w:asciiTheme="majorBidi" w:hAnsiTheme="majorBidi" w:cstheme="majorBidi" w:hint="cs"/>
          <w:cs/>
        </w:rPr>
        <w:t>ธันวาคม</w:t>
      </w:r>
      <w:r w:rsidR="00374A0D" w:rsidRPr="00A236DA">
        <w:rPr>
          <w:rFonts w:asciiTheme="majorBidi" w:hAnsiTheme="majorBidi" w:cstheme="majorBidi"/>
          <w:cs/>
        </w:rPr>
        <w:t xml:space="preserve"> </w:t>
      </w:r>
      <w:r w:rsidRPr="00F04FCD">
        <w:rPr>
          <w:rFonts w:asciiTheme="majorBidi" w:hAnsiTheme="majorBidi" w:cstheme="majorBidi"/>
        </w:rPr>
        <w:t>2564</w:t>
      </w:r>
      <w:r w:rsidR="00374A0D" w:rsidRPr="00A236DA">
        <w:rPr>
          <w:rFonts w:asciiTheme="majorBidi" w:hAnsiTheme="majorBidi" w:cstheme="majorBidi"/>
          <w:cs/>
        </w:rPr>
        <w:t xml:space="preserve"> และ</w:t>
      </w:r>
      <w:r w:rsidR="00920455" w:rsidRPr="00A236DA">
        <w:rPr>
          <w:rFonts w:asciiTheme="majorBidi" w:hAnsiTheme="majorBidi" w:cstheme="majorBidi"/>
          <w:cs/>
        </w:rPr>
        <w:t xml:space="preserve"> </w:t>
      </w:r>
      <w:r w:rsidRPr="00F04FCD">
        <w:rPr>
          <w:rFonts w:asciiTheme="majorBidi" w:hAnsiTheme="majorBidi" w:cstheme="majorBidi"/>
        </w:rPr>
        <w:t>2563</w:t>
      </w:r>
      <w:r w:rsidR="00374A0D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17FAD513" w14:textId="0C29448A" w:rsidR="0036046E" w:rsidRPr="00A236DA" w:rsidRDefault="0036046E" w:rsidP="00F667D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E26719" w:rsidRPr="00A236DA" w14:paraId="26056CE1" w14:textId="77777777" w:rsidTr="0059183A">
        <w:trPr>
          <w:cantSplit/>
        </w:trPr>
        <w:tc>
          <w:tcPr>
            <w:tcW w:w="3587" w:type="dxa"/>
          </w:tcPr>
          <w:p w14:paraId="7244DEB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720F28A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26719" w:rsidRPr="00A236DA" w14:paraId="052D8EE4" w14:textId="77777777" w:rsidTr="0059183A">
        <w:tc>
          <w:tcPr>
            <w:tcW w:w="3587" w:type="dxa"/>
          </w:tcPr>
          <w:p w14:paraId="392EB7EC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5052BDD0" w14:textId="1F5ABDC1" w:rsidR="00E26719" w:rsidRPr="00A236DA" w:rsidRDefault="00F04FCD" w:rsidP="0059183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148AFAE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2C8854E5" w14:textId="49389CC6" w:rsidR="00E26719" w:rsidRPr="00A236DA" w:rsidRDefault="00F04FCD" w:rsidP="0059183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E26719" w:rsidRPr="00A236DA" w14:paraId="515BE3A1" w14:textId="77777777" w:rsidTr="0059183A">
        <w:trPr>
          <w:trHeight w:val="198"/>
        </w:trPr>
        <w:tc>
          <w:tcPr>
            <w:tcW w:w="3587" w:type="dxa"/>
          </w:tcPr>
          <w:p w14:paraId="3FCF6F0F" w14:textId="77777777" w:rsidR="00E26719" w:rsidRPr="00A236DA" w:rsidRDefault="00E26719" w:rsidP="0059183A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13E46F10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3D857FC5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458382EE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142C08C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58E19DC3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626E390D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398F8130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E26719" w:rsidRPr="00A236DA" w14:paraId="7A003A47" w14:textId="77777777" w:rsidTr="0059183A">
        <w:trPr>
          <w:trHeight w:val="613"/>
        </w:trPr>
        <w:tc>
          <w:tcPr>
            <w:tcW w:w="3587" w:type="dxa"/>
          </w:tcPr>
          <w:p w14:paraId="4D38857C" w14:textId="77777777" w:rsidR="00E26719" w:rsidRPr="00A236DA" w:rsidRDefault="00E26719" w:rsidP="0059183A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0C65B267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3479D06B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03D58C9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0C83EE8A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C62DD9A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37DC4300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803199D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49FA61DE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5896694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33108F2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B30E2D7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0D7B0B0E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4463CD5C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3CA21E1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3C829E50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E26719" w:rsidRPr="00A236DA" w14:paraId="7BE6C5C9" w14:textId="77777777" w:rsidTr="0059183A">
        <w:tc>
          <w:tcPr>
            <w:tcW w:w="3587" w:type="dxa"/>
            <w:vAlign w:val="bottom"/>
          </w:tcPr>
          <w:p w14:paraId="75C8A01D" w14:textId="77777777" w:rsidR="00E26719" w:rsidRPr="00A236DA" w:rsidRDefault="00E26719" w:rsidP="0059183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2CB36F26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ABBCCF5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B2D02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E78F62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744CB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9AFBF1A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43323E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AEB60A6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E777FB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4F28A17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A846C8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DB060DB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28085EE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9EC32C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0B21BF0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26719" w:rsidRPr="00A236DA" w14:paraId="65BF5EFD" w14:textId="77777777" w:rsidTr="0059183A">
        <w:tc>
          <w:tcPr>
            <w:tcW w:w="3587" w:type="dxa"/>
            <w:vAlign w:val="bottom"/>
          </w:tcPr>
          <w:p w14:paraId="5F3EBD1C" w14:textId="77777777" w:rsidR="00E26719" w:rsidRPr="00A236DA" w:rsidRDefault="00E26719" w:rsidP="0059183A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4E9B637" w14:textId="2E1CDC1A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50003B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C9A817B" w14:textId="6E1BE370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059F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84" w:type="dxa"/>
            <w:vAlign w:val="bottom"/>
          </w:tcPr>
          <w:p w14:paraId="0E661FE8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EE2C10C" w14:textId="47FEE1A5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55" w:type="dxa"/>
            <w:vAlign w:val="bottom"/>
          </w:tcPr>
          <w:p w14:paraId="5C14EB49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932829" w14:textId="78AE3C17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84" w:type="dxa"/>
            <w:vAlign w:val="bottom"/>
          </w:tcPr>
          <w:p w14:paraId="0D78822B" w14:textId="77777777" w:rsidR="00E26719" w:rsidRPr="00A236DA" w:rsidRDefault="00E26719" w:rsidP="0059183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32653DB" w14:textId="7D8B3F39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506BE72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68FA0E7" w14:textId="056924FF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04FCD" w:rsidRPr="00F04FCD">
              <w:rPr>
                <w:rFonts w:asciiTheme="majorBidi" w:hAnsiTheme="majorBidi" w:cs="Angsana New"/>
                <w:color w:val="000000"/>
                <w:sz w:val="22"/>
                <w:szCs w:val="22"/>
              </w:rPr>
              <w:t>755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</w:tcPr>
          <w:p w14:paraId="5F1CA0AC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684CCFC2" w14:textId="1E9AB8E7" w:rsidR="00E26719" w:rsidRPr="00A236DA" w:rsidRDefault="00F04FCD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2671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70" w:type="dxa"/>
          </w:tcPr>
          <w:p w14:paraId="65CB272E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3DAB0A85" w14:textId="0C906341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</w:tr>
      <w:tr w:rsidR="00E26719" w:rsidRPr="00A236DA" w14:paraId="71A49565" w14:textId="77777777" w:rsidTr="0059183A">
        <w:tc>
          <w:tcPr>
            <w:tcW w:w="3587" w:type="dxa"/>
            <w:vAlign w:val="bottom"/>
          </w:tcPr>
          <w:p w14:paraId="79AC0578" w14:textId="77777777" w:rsidR="00E26719" w:rsidRPr="00A236DA" w:rsidRDefault="00E26719" w:rsidP="0059183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ACC92" w14:textId="5EC5EDD0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166E02B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2B75F" w14:textId="1D3B01B4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059F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84" w:type="dxa"/>
            <w:vAlign w:val="bottom"/>
          </w:tcPr>
          <w:p w14:paraId="4D31AAFA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90F37" w14:textId="1ED433F3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55" w:type="dxa"/>
            <w:vAlign w:val="bottom"/>
          </w:tcPr>
          <w:p w14:paraId="10497505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AF198" w14:textId="18418540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84" w:type="dxa"/>
            <w:vAlign w:val="bottom"/>
          </w:tcPr>
          <w:p w14:paraId="3DB33793" w14:textId="77777777" w:rsidR="00E26719" w:rsidRPr="00A236DA" w:rsidRDefault="00E26719" w:rsidP="0059183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F67D6D9" w14:textId="6F4036AC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6DAA1181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306E776D" w14:textId="66812482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04FCD" w:rsidRPr="00F04FCD">
              <w:rPr>
                <w:rFonts w:asciiTheme="majorBidi" w:hAnsiTheme="majorBidi" w:cs="Angsana New"/>
                <w:color w:val="000000"/>
                <w:sz w:val="22"/>
                <w:szCs w:val="22"/>
              </w:rPr>
              <w:t>755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</w:tcPr>
          <w:p w14:paraId="18E86A4A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27425C9F" w14:textId="10CAC2DB" w:rsidR="00E26719" w:rsidRPr="00A236DA" w:rsidRDefault="00F04FCD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2671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70" w:type="dxa"/>
          </w:tcPr>
          <w:p w14:paraId="37E7FB08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59962F62" w14:textId="5D3471BF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</w:tr>
      <w:tr w:rsidR="00E26719" w:rsidRPr="00A236DA" w14:paraId="6941FC48" w14:textId="77777777" w:rsidTr="0059183A">
        <w:tc>
          <w:tcPr>
            <w:tcW w:w="3587" w:type="dxa"/>
            <w:vAlign w:val="bottom"/>
          </w:tcPr>
          <w:p w14:paraId="520438E1" w14:textId="77777777" w:rsidR="00E26719" w:rsidRPr="00A236DA" w:rsidRDefault="00E26719" w:rsidP="0059183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0706ECE1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FBA1EC0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3A6945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5E53469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1890C4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A7662E8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BD1E7E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47BB29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E4099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D5166F0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E6C0C2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D7D9576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5DBB88B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9437CD2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D185357" w14:textId="77777777" w:rsidR="00E26719" w:rsidRPr="00A236DA" w:rsidRDefault="00E26719" w:rsidP="0059183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26719" w:rsidRPr="00A236DA" w14:paraId="35146DFF" w14:textId="77777777" w:rsidTr="0059183A">
        <w:tc>
          <w:tcPr>
            <w:tcW w:w="3587" w:type="dxa"/>
            <w:vAlign w:val="bottom"/>
          </w:tcPr>
          <w:p w14:paraId="23784188" w14:textId="77777777" w:rsidR="00E26719" w:rsidRPr="00A236DA" w:rsidRDefault="00E26719" w:rsidP="0059183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776BD0C" w14:textId="0FD1A1B6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0" w:type="dxa"/>
            <w:vAlign w:val="bottom"/>
          </w:tcPr>
          <w:p w14:paraId="013F498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3F3B306" w14:textId="368E985E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bottom"/>
          </w:tcPr>
          <w:p w14:paraId="6727F33A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2AADBCE" w14:textId="61A66050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6FBF183E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111FB63" w14:textId="387E1BDA" w:rsidR="00E26719" w:rsidRPr="00A236DA" w:rsidRDefault="00F04FCD" w:rsidP="0059183A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79E5CEEA" w14:textId="77777777" w:rsidR="00E26719" w:rsidRPr="00A236DA" w:rsidRDefault="00E26719" w:rsidP="0059183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3FF1EE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030E1F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58DA61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11BE9ED2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8DFA120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635235E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F9A7F5B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26719" w:rsidRPr="00A236DA" w14:paraId="52F50195" w14:textId="77777777" w:rsidTr="0059183A">
        <w:tc>
          <w:tcPr>
            <w:tcW w:w="3587" w:type="dxa"/>
            <w:vAlign w:val="bottom"/>
          </w:tcPr>
          <w:p w14:paraId="6BCCA25B" w14:textId="77777777" w:rsidR="00E26719" w:rsidRPr="00A236DA" w:rsidRDefault="00E26719" w:rsidP="0059183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D6B48" w14:textId="00B65760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0" w:type="dxa"/>
            <w:vAlign w:val="bottom"/>
          </w:tcPr>
          <w:p w14:paraId="7A89641F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2F798" w14:textId="73925565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bottom"/>
          </w:tcPr>
          <w:p w14:paraId="4F713F49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5AEC8" w14:textId="291ED99E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775F11A2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47209" w14:textId="567E4C7C" w:rsidR="00E26719" w:rsidRPr="00A236DA" w:rsidRDefault="00F04FCD" w:rsidP="0059183A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18077241" w14:textId="77777777" w:rsidR="00E26719" w:rsidRPr="00A236DA" w:rsidRDefault="00E26719" w:rsidP="0059183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6D6D1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15BFA6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1F93E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50E37F5D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E355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4B317D6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62C0F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26719" w:rsidRPr="00A236DA" w14:paraId="4A080D73" w14:textId="77777777" w:rsidTr="0059183A">
        <w:tc>
          <w:tcPr>
            <w:tcW w:w="3587" w:type="dxa"/>
            <w:vAlign w:val="bottom"/>
          </w:tcPr>
          <w:p w14:paraId="1C4A8B92" w14:textId="77777777" w:rsidR="00E26719" w:rsidRPr="00A236DA" w:rsidRDefault="00E26719" w:rsidP="0059183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72D91CB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E3010B9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FE3424" w14:textId="77777777" w:rsidR="00E26719" w:rsidRPr="00A236DA" w:rsidRDefault="00E26719" w:rsidP="0059183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72325FE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753DBD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ECE6BE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0E5A81" w14:textId="77777777" w:rsidR="00E26719" w:rsidRPr="00A236DA" w:rsidRDefault="00E26719" w:rsidP="0059183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1B2DBB0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A293B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90A2789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9B5888" w14:textId="77777777" w:rsidR="00E26719" w:rsidRPr="00A236DA" w:rsidRDefault="00E26719" w:rsidP="0059183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3A0483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6FFA55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8771DB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CBC2C9B" w14:textId="77777777" w:rsidR="00E26719" w:rsidRPr="00A236DA" w:rsidRDefault="00E26719" w:rsidP="0059183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26719" w:rsidRPr="00A236DA" w14:paraId="3B0F82D4" w14:textId="77777777" w:rsidTr="0059183A">
        <w:tc>
          <w:tcPr>
            <w:tcW w:w="3587" w:type="dxa"/>
            <w:vAlign w:val="bottom"/>
          </w:tcPr>
          <w:p w14:paraId="31F8D822" w14:textId="77777777" w:rsidR="00E26719" w:rsidRPr="00A236DA" w:rsidRDefault="00E26719" w:rsidP="0059183A">
            <w:pPr>
              <w:ind w:left="22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328864A6" w14:textId="7C29A00A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70" w:type="dxa"/>
            <w:vAlign w:val="bottom"/>
          </w:tcPr>
          <w:p w14:paraId="3589F50B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8A7E71" w14:textId="349723E2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4" w:type="dxa"/>
            <w:vAlign w:val="bottom"/>
          </w:tcPr>
          <w:p w14:paraId="4421678D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8E7665" w14:textId="1ECE61D5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0460E94C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E2AB9B" w14:textId="55E44F18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56DE061D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E9D7834" w14:textId="2E41E4AE" w:rsidR="00E26719" w:rsidRPr="00A236DA" w:rsidRDefault="00F04FCD" w:rsidP="0059183A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56" w:type="dxa"/>
            <w:vAlign w:val="center"/>
          </w:tcPr>
          <w:p w14:paraId="1A192B6D" w14:textId="77777777" w:rsidR="00E26719" w:rsidRPr="00A236DA" w:rsidRDefault="00E26719" w:rsidP="0059183A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A3A17B" w14:textId="13FC3B3A" w:rsidR="00E26719" w:rsidRPr="00A236DA" w:rsidRDefault="00F04FCD" w:rsidP="0059183A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82" w:type="dxa"/>
            <w:vAlign w:val="center"/>
          </w:tcPr>
          <w:p w14:paraId="6A76BDF4" w14:textId="77777777" w:rsidR="00E26719" w:rsidRPr="00A236DA" w:rsidRDefault="00E26719" w:rsidP="0059183A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68622469" w14:textId="52614237" w:rsidR="00E26719" w:rsidRPr="00A236DA" w:rsidRDefault="00F04FCD" w:rsidP="0059183A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center"/>
          </w:tcPr>
          <w:p w14:paraId="181BCA21" w14:textId="77777777" w:rsidR="00E26719" w:rsidRPr="00A236DA" w:rsidRDefault="00E26719" w:rsidP="0059183A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7D2622BC" w14:textId="70401E27" w:rsidR="00E26719" w:rsidRPr="00A236DA" w:rsidRDefault="00F04FCD" w:rsidP="0059183A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</w:tr>
      <w:tr w:rsidR="00E26719" w:rsidRPr="00A236DA" w14:paraId="61162079" w14:textId="77777777" w:rsidTr="0059183A">
        <w:tc>
          <w:tcPr>
            <w:tcW w:w="3587" w:type="dxa"/>
            <w:vAlign w:val="bottom"/>
          </w:tcPr>
          <w:p w14:paraId="5D1AD4A8" w14:textId="77777777" w:rsidR="00E26719" w:rsidRPr="00A236DA" w:rsidRDefault="00E26719" w:rsidP="0059183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vAlign w:val="bottom"/>
          </w:tcPr>
          <w:p w14:paraId="695D2278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350055F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EE0485" w14:textId="17EB6F67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0E3059D5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F2E8FD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54E11CFB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21B8C0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7B98959" w14:textId="77777777" w:rsidR="00E26719" w:rsidRPr="00A236DA" w:rsidRDefault="00E26719" w:rsidP="0059183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D6EEE0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4796F585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55C99C" w14:textId="77777777" w:rsidR="00E26719" w:rsidRPr="00A236DA" w:rsidRDefault="00E26719" w:rsidP="0059183A">
            <w:pPr>
              <w:tabs>
                <w:tab w:val="decimal" w:pos="1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4724146D" w14:textId="77777777" w:rsidR="00E26719" w:rsidRPr="00A236DA" w:rsidRDefault="00E26719" w:rsidP="0059183A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3080A0" w14:textId="77777777" w:rsidR="00E26719" w:rsidRPr="00A236DA" w:rsidRDefault="00E26719" w:rsidP="0059183A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5C34A99" w14:textId="77777777" w:rsidR="00E26719" w:rsidRPr="00A236DA" w:rsidRDefault="00E26719" w:rsidP="005918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011AC92" w14:textId="77777777" w:rsidR="00E26719" w:rsidRPr="00A236DA" w:rsidRDefault="00E26719" w:rsidP="0059183A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26719" w:rsidRPr="00A236DA" w14:paraId="02992977" w14:textId="77777777" w:rsidTr="0059183A">
        <w:tc>
          <w:tcPr>
            <w:tcW w:w="3587" w:type="dxa"/>
            <w:vAlign w:val="bottom"/>
          </w:tcPr>
          <w:p w14:paraId="28E8AE15" w14:textId="77777777" w:rsidR="00E26719" w:rsidRPr="00A236DA" w:rsidRDefault="00E26719" w:rsidP="0059183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016B133B" w14:textId="77777777" w:rsidR="00E26719" w:rsidRPr="00A236DA" w:rsidRDefault="00E26719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3CD695F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50180F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DB7E5C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F6D44A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  <w:vAlign w:val="bottom"/>
          </w:tcPr>
          <w:p w14:paraId="123B025D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D65757" w14:textId="77777777" w:rsidR="00E26719" w:rsidRPr="00A236DA" w:rsidRDefault="00E26719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45E18F3A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409030" w14:textId="77777777" w:rsidR="00E26719" w:rsidRPr="00A236DA" w:rsidRDefault="00E26719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3CE885C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605B4A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" w:type="dxa"/>
            <w:vAlign w:val="bottom"/>
          </w:tcPr>
          <w:p w14:paraId="6E9AEA5D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81DF2BD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FF6075D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C85584B" w14:textId="77777777" w:rsidR="00E26719" w:rsidRPr="00A236DA" w:rsidRDefault="00E26719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26719" w:rsidRPr="00A236DA" w14:paraId="2D877FED" w14:textId="77777777" w:rsidTr="0059183A">
        <w:tc>
          <w:tcPr>
            <w:tcW w:w="3587" w:type="dxa"/>
            <w:vAlign w:val="bottom"/>
          </w:tcPr>
          <w:p w14:paraId="48D86324" w14:textId="77777777" w:rsidR="00E26719" w:rsidRPr="00A236DA" w:rsidRDefault="00E26719" w:rsidP="0059183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โลตัส มันนี่ เซอร์วิสเซส </w:t>
            </w:r>
          </w:p>
        </w:tc>
        <w:tc>
          <w:tcPr>
            <w:tcW w:w="701" w:type="dxa"/>
            <w:vAlign w:val="bottom"/>
          </w:tcPr>
          <w:p w14:paraId="30603CAA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704156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B613D7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E24100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8785D4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225F31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EB10AB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28EB5820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A07B98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12B26A5C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A713BA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1ACAB4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8337B11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A04FE7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CA2D30E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26719" w:rsidRPr="00A236DA" w14:paraId="54917EBF" w14:textId="77777777" w:rsidTr="0059183A">
        <w:tc>
          <w:tcPr>
            <w:tcW w:w="3587" w:type="dxa"/>
            <w:vAlign w:val="bottom"/>
          </w:tcPr>
          <w:p w14:paraId="424377A5" w14:textId="77777777" w:rsidR="00E26719" w:rsidRPr="00A236DA" w:rsidRDefault="00E26719" w:rsidP="0059183A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จำกัด)</w:t>
            </w:r>
          </w:p>
        </w:tc>
        <w:tc>
          <w:tcPr>
            <w:tcW w:w="701" w:type="dxa"/>
            <w:vAlign w:val="bottom"/>
          </w:tcPr>
          <w:p w14:paraId="3151D8E6" w14:textId="4D9893FC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87</w:t>
            </w:r>
          </w:p>
        </w:tc>
        <w:tc>
          <w:tcPr>
            <w:tcW w:w="70" w:type="dxa"/>
            <w:vAlign w:val="bottom"/>
          </w:tcPr>
          <w:p w14:paraId="2BFAAEDF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136725" w14:textId="53FB09D3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84" w:type="dxa"/>
            <w:vAlign w:val="bottom"/>
          </w:tcPr>
          <w:p w14:paraId="4268D0E1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222ACB" w14:textId="56078277" w:rsidR="00E26719" w:rsidRPr="00A236DA" w:rsidRDefault="00F04FCD" w:rsidP="005A20C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BD08C88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AC0EA1" w14:textId="393E3CDC" w:rsidR="00E26719" w:rsidRPr="00A236DA" w:rsidRDefault="005A20CE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25BA0C6F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D7BBEE9" w14:textId="50855782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56" w:type="dxa"/>
            <w:vAlign w:val="center"/>
          </w:tcPr>
          <w:p w14:paraId="3F57E08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94CE2C6" w14:textId="0B5E5EC9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556</w:t>
            </w:r>
          </w:p>
        </w:tc>
        <w:tc>
          <w:tcPr>
            <w:tcW w:w="82" w:type="dxa"/>
            <w:vAlign w:val="center"/>
          </w:tcPr>
          <w:p w14:paraId="05A48FF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15339587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76FC289E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42AF27AA" w14:textId="087AC93C" w:rsidR="00E26719" w:rsidRPr="00A236DA" w:rsidRDefault="00E26719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="Angsana New" w:hint="cs"/>
                <w:color w:val="000000"/>
                <w:sz w:val="22"/>
                <w:szCs w:val="22"/>
              </w:rPr>
              <w:t>11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26719" w:rsidRPr="00A236DA" w14:paraId="5483B92C" w14:textId="77777777" w:rsidTr="0059183A">
        <w:tc>
          <w:tcPr>
            <w:tcW w:w="3587" w:type="dxa"/>
            <w:vAlign w:val="bottom"/>
          </w:tcPr>
          <w:p w14:paraId="6CB844FE" w14:textId="77777777" w:rsidR="00E26719" w:rsidRPr="00A236DA" w:rsidRDefault="00E26719" w:rsidP="0059183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743BBBC8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29FDD1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F0C74B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51A5439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1DEF97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D7D4861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4E6084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BD99965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DE91AE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06879FD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0B0C70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EE8F3A9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9D88577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28515CE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6A21EC8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26719" w:rsidRPr="00A236DA" w14:paraId="3270BADB" w14:textId="77777777" w:rsidTr="0059183A">
        <w:tc>
          <w:tcPr>
            <w:tcW w:w="3587" w:type="dxa"/>
            <w:vAlign w:val="bottom"/>
          </w:tcPr>
          <w:p w14:paraId="5C63A7A5" w14:textId="77777777" w:rsidR="00E26719" w:rsidRPr="00A236DA" w:rsidRDefault="00E26719" w:rsidP="0059183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1" w:type="dxa"/>
            <w:vAlign w:val="bottom"/>
          </w:tcPr>
          <w:p w14:paraId="76235CE6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5AFDC5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A4C7F5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97A704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EF3A51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29D04A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C747BE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241800CB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E32B23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70FAAAD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77EA3E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2622FF5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BD67EE8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ECF46E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0DFBD5F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26719" w:rsidRPr="00A236DA" w14:paraId="3AC68774" w14:textId="77777777" w:rsidTr="0059183A">
        <w:tc>
          <w:tcPr>
            <w:tcW w:w="3587" w:type="dxa"/>
            <w:vAlign w:val="bottom"/>
          </w:tcPr>
          <w:p w14:paraId="29BD3921" w14:textId="77777777" w:rsidR="00E26719" w:rsidRPr="00A236DA" w:rsidRDefault="00E26719" w:rsidP="0059183A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vAlign w:val="bottom"/>
          </w:tcPr>
          <w:p w14:paraId="5B456B19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12A7C3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EB4309" w14:textId="7BD2A5F0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4D7784F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33CEC4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7901E6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EB3027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FA34719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5EB5888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40B03A1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3B05DCA" w14:textId="16C72175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" w:type="dxa"/>
            <w:vAlign w:val="center"/>
          </w:tcPr>
          <w:p w14:paraId="600AF06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1EB4F649" w14:textId="6E7BDF13" w:rsidR="00E26719" w:rsidRPr="00A236DA" w:rsidRDefault="00F04FCD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1F590CB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64972D1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26719" w:rsidRPr="00A236DA" w14:paraId="2A55ADA4" w14:textId="77777777" w:rsidTr="0059183A">
        <w:tc>
          <w:tcPr>
            <w:tcW w:w="3587" w:type="dxa"/>
            <w:vAlign w:val="bottom"/>
          </w:tcPr>
          <w:p w14:paraId="6D474A93" w14:textId="77777777" w:rsidR="00E26719" w:rsidRPr="00A236DA" w:rsidRDefault="00E26719" w:rsidP="0059183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6304D6A5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BAB71D9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3B7FFB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4A9741D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D82B4A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7019CE9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ED6732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59CA6C1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B61FCA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76EE74E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06B62D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D87BF7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BC99113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ECF5301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2B023AF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26719" w:rsidRPr="00A236DA" w14:paraId="6A505DED" w14:textId="77777777" w:rsidTr="0059183A">
        <w:tc>
          <w:tcPr>
            <w:tcW w:w="3587" w:type="dxa"/>
            <w:vAlign w:val="bottom"/>
          </w:tcPr>
          <w:p w14:paraId="33F347D8" w14:textId="77777777" w:rsidR="00E26719" w:rsidRPr="00A236DA" w:rsidRDefault="00E26719" w:rsidP="0059183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1" w:type="dxa"/>
            <w:vAlign w:val="bottom"/>
          </w:tcPr>
          <w:p w14:paraId="1717E617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AE2B1D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CC278B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15D51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9BB14A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3ED1BB4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4CAE98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AD2CDC5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2CBC28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533B3035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B54DC1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674993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225A97F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9E4258F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081B02B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26719" w:rsidRPr="00A236DA" w14:paraId="53438A84" w14:textId="77777777" w:rsidTr="0059183A">
        <w:tc>
          <w:tcPr>
            <w:tcW w:w="3587" w:type="dxa"/>
            <w:vAlign w:val="bottom"/>
          </w:tcPr>
          <w:p w14:paraId="2830340D" w14:textId="77777777" w:rsidR="00E26719" w:rsidRPr="00A236DA" w:rsidRDefault="00E26719" w:rsidP="0059183A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C49A03A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F94B22E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68451C5" w14:textId="11437BB2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bottom"/>
          </w:tcPr>
          <w:p w14:paraId="2D41E23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38FFDD2" w14:textId="5D77EEEE" w:rsidR="00E26719" w:rsidRPr="00A236DA" w:rsidRDefault="00F04FCD" w:rsidP="005A20C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560930B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99EA4A3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61ED7FC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38509F10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07F2EB5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0D3B9A90" w14:textId="7A3ABD99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2" w:type="dxa"/>
            <w:vAlign w:val="center"/>
          </w:tcPr>
          <w:p w14:paraId="42A54900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59EE51CD" w14:textId="09A04528" w:rsidR="00E26719" w:rsidRPr="00A236DA" w:rsidRDefault="00F04FCD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26C50648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6F8EC5B4" w14:textId="77777777" w:rsidR="00E26719" w:rsidRPr="00A236DA" w:rsidRDefault="00E26719" w:rsidP="0059183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26719" w:rsidRPr="00A236DA" w14:paraId="130366F1" w14:textId="77777777" w:rsidTr="0059183A">
        <w:tc>
          <w:tcPr>
            <w:tcW w:w="3587" w:type="dxa"/>
            <w:vAlign w:val="bottom"/>
          </w:tcPr>
          <w:p w14:paraId="6125DB2B" w14:textId="77777777" w:rsidR="00E26719" w:rsidRPr="00A236DA" w:rsidRDefault="00E26719" w:rsidP="0059183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5EC12" w14:textId="78F9E0C0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70" w:type="dxa"/>
            <w:vAlign w:val="bottom"/>
          </w:tcPr>
          <w:p w14:paraId="6F4E3425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65D4" w14:textId="42CDF7BB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62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1CD64F8F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6D6BF" w14:textId="42A81A5B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" w:type="dxa"/>
            <w:vAlign w:val="bottom"/>
          </w:tcPr>
          <w:p w14:paraId="5559474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FA211" w14:textId="55971674" w:rsidR="00E26719" w:rsidRPr="00A236DA" w:rsidRDefault="005A20CE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3BC94004" w14:textId="77777777" w:rsidR="00E26719" w:rsidRPr="00A236DA" w:rsidRDefault="00E26719" w:rsidP="0059183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AB20" w14:textId="1EBC3698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56" w:type="dxa"/>
            <w:vAlign w:val="center"/>
          </w:tcPr>
          <w:p w14:paraId="3216C404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9BAE" w14:textId="23754122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82" w:type="dxa"/>
            <w:vAlign w:val="center"/>
          </w:tcPr>
          <w:p w14:paraId="4AE32DF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728B6" w14:textId="4E725F15" w:rsidR="00E26719" w:rsidRPr="00A236DA" w:rsidRDefault="00F04FCD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center"/>
          </w:tcPr>
          <w:p w14:paraId="789188A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A9BD" w14:textId="7E42229F" w:rsidR="00E26719" w:rsidRPr="00A236DA" w:rsidRDefault="00E26719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="Angsana New"/>
                <w:color w:val="000000"/>
                <w:sz w:val="22"/>
                <w:szCs w:val="22"/>
              </w:rPr>
              <w:t>7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26719" w:rsidRPr="00A236DA" w14:paraId="6380EB2C" w14:textId="77777777" w:rsidTr="0059183A">
        <w:tc>
          <w:tcPr>
            <w:tcW w:w="3587" w:type="dxa"/>
            <w:vAlign w:val="bottom"/>
          </w:tcPr>
          <w:p w14:paraId="0490F6A3" w14:textId="77777777" w:rsidR="00E26719" w:rsidRPr="00A236DA" w:rsidRDefault="00E26719" w:rsidP="0059183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48526F7B" w14:textId="77777777" w:rsidR="00E26719" w:rsidRPr="00A236DA" w:rsidRDefault="00E26719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D8B983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F5BBB0C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D2363E5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1BC2C4B" w14:textId="77777777" w:rsidR="00E26719" w:rsidRPr="00A236DA" w:rsidRDefault="00E26719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AFC2CDD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751D82E" w14:textId="77777777" w:rsidR="00E26719" w:rsidRPr="00A236DA" w:rsidRDefault="00E26719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9DF1188" w14:textId="77777777" w:rsidR="00E26719" w:rsidRPr="00A236DA" w:rsidRDefault="00E26719" w:rsidP="0059183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DB090C8" w14:textId="77777777" w:rsidR="00E26719" w:rsidRPr="00A236DA" w:rsidRDefault="00E26719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9AF249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F1BB02F" w14:textId="77777777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442FA8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7891E5D4" w14:textId="77777777" w:rsidR="00E26719" w:rsidRPr="00A236DA" w:rsidRDefault="00E26719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02AFF9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5C9BE3D9" w14:textId="77777777" w:rsidR="00E26719" w:rsidRPr="00A236DA" w:rsidRDefault="00E26719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26719" w:rsidRPr="00A236DA" w14:paraId="30DA994F" w14:textId="77777777" w:rsidTr="0059183A">
        <w:tc>
          <w:tcPr>
            <w:tcW w:w="3587" w:type="dxa"/>
            <w:vAlign w:val="bottom"/>
          </w:tcPr>
          <w:p w14:paraId="63CAF40A" w14:textId="77777777" w:rsidR="00E26719" w:rsidRPr="00A236DA" w:rsidRDefault="00E26719" w:rsidP="0059183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7C01038A" w14:textId="5766962E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70" w:type="dxa"/>
            <w:vAlign w:val="bottom"/>
          </w:tcPr>
          <w:p w14:paraId="4DF1B22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4C6719" w14:textId="188F2343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4" w:type="dxa"/>
            <w:vAlign w:val="bottom"/>
          </w:tcPr>
          <w:p w14:paraId="2A1BF74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E97C44" w14:textId="33706FA2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5" w:type="dxa"/>
            <w:vAlign w:val="bottom"/>
          </w:tcPr>
          <w:p w14:paraId="5150F5A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ECBCF2" w14:textId="6DE8FA5E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84" w:type="dxa"/>
            <w:vAlign w:val="bottom"/>
          </w:tcPr>
          <w:p w14:paraId="7A194902" w14:textId="77777777" w:rsidR="00E26719" w:rsidRPr="00A236DA" w:rsidRDefault="00E26719" w:rsidP="0059183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712BB4D" w14:textId="5D0B89DB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56" w:type="dxa"/>
          </w:tcPr>
          <w:p w14:paraId="64A8504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81C0BA2" w14:textId="411BB93C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2" w:type="dxa"/>
          </w:tcPr>
          <w:p w14:paraId="56F711E7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5F76B2C4" w14:textId="27B1890A" w:rsidR="00E26719" w:rsidRPr="00A236DA" w:rsidRDefault="00F04FCD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0" w:type="dxa"/>
          </w:tcPr>
          <w:p w14:paraId="67B4FFF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25CC7CC0" w14:textId="493B32E5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263</w:t>
            </w:r>
          </w:p>
        </w:tc>
      </w:tr>
      <w:tr w:rsidR="00E26719" w:rsidRPr="00A236DA" w14:paraId="7B7597B9" w14:textId="77777777" w:rsidTr="0059183A">
        <w:tc>
          <w:tcPr>
            <w:tcW w:w="3587" w:type="dxa"/>
            <w:vAlign w:val="bottom"/>
          </w:tcPr>
          <w:p w14:paraId="4D383115" w14:textId="77777777" w:rsidR="00E26719" w:rsidRPr="00A236DA" w:rsidRDefault="00E26719" w:rsidP="0059183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FBFD41B" w14:textId="36AA3EA7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" w:type="dxa"/>
            <w:vAlign w:val="bottom"/>
          </w:tcPr>
          <w:p w14:paraId="7D391C1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F6DFF1" w14:textId="751A74D1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3F9EEB4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47342D" w14:textId="172CAF22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5" w:type="dxa"/>
            <w:vAlign w:val="bottom"/>
          </w:tcPr>
          <w:p w14:paraId="34A97272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985FEB" w14:textId="4FB8FF78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4" w:type="dxa"/>
            <w:vAlign w:val="bottom"/>
          </w:tcPr>
          <w:p w14:paraId="67A4B8C6" w14:textId="77777777" w:rsidR="00E26719" w:rsidRPr="00A236DA" w:rsidRDefault="00E26719" w:rsidP="0059183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5516E2E" w14:textId="181C3BC1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6" w:type="dxa"/>
          </w:tcPr>
          <w:p w14:paraId="0FFCA3EB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A29339A" w14:textId="136785AC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</w:tcPr>
          <w:p w14:paraId="49AD94DA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23345D58" w14:textId="23ACE73D" w:rsidR="00E26719" w:rsidRPr="00A236DA" w:rsidRDefault="00F04FCD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" w:type="dxa"/>
          </w:tcPr>
          <w:p w14:paraId="2AEDACE5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7B0EA24F" w14:textId="7143EF6A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</w:tr>
      <w:tr w:rsidR="00E26719" w:rsidRPr="00A236DA" w14:paraId="3C0366AD" w14:textId="77777777" w:rsidTr="0059183A">
        <w:tc>
          <w:tcPr>
            <w:tcW w:w="3587" w:type="dxa"/>
            <w:vAlign w:val="bottom"/>
          </w:tcPr>
          <w:p w14:paraId="694A8B1E" w14:textId="77777777" w:rsidR="00E26719" w:rsidRPr="00A236DA" w:rsidRDefault="00E26719" w:rsidP="0059183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7E1ED" w14:textId="706D75D8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70" w:type="dxa"/>
            <w:vAlign w:val="bottom"/>
          </w:tcPr>
          <w:p w14:paraId="6E332DBE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EBA8D" w14:textId="032084A0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059F8" w:rsidRPr="00A236D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84" w:type="dxa"/>
            <w:vAlign w:val="bottom"/>
          </w:tcPr>
          <w:p w14:paraId="7EF775AE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A98D5" w14:textId="5BCFBABB" w:rsidR="00E26719" w:rsidRPr="00A236DA" w:rsidRDefault="00F04FCD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55" w:type="dxa"/>
            <w:vAlign w:val="bottom"/>
          </w:tcPr>
          <w:p w14:paraId="727610B2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B7D77" w14:textId="1CA8603A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84" w:type="dxa"/>
            <w:vAlign w:val="bottom"/>
          </w:tcPr>
          <w:p w14:paraId="54B9215C" w14:textId="77777777" w:rsidR="00E26719" w:rsidRPr="00A236DA" w:rsidRDefault="00E26719" w:rsidP="0059183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5D41AC2C" w14:textId="42BC4846" w:rsidR="00E26719" w:rsidRPr="00A236DA" w:rsidRDefault="00F04FCD" w:rsidP="0059183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56" w:type="dxa"/>
          </w:tcPr>
          <w:p w14:paraId="3B770773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60659D18" w14:textId="08C8C81F" w:rsidR="00E26719" w:rsidRPr="00A236DA" w:rsidRDefault="00E26719" w:rsidP="0059183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04FCD" w:rsidRPr="00F04FCD">
              <w:rPr>
                <w:rFonts w:asciiTheme="majorBidi" w:hAnsiTheme="majorBidi" w:cs="Angsana New"/>
                <w:color w:val="000000"/>
                <w:sz w:val="22"/>
                <w:szCs w:val="22"/>
              </w:rPr>
              <w:t>901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</w:tcPr>
          <w:p w14:paraId="35488526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3A28DE11" w14:textId="77AE3DC4" w:rsidR="00E26719" w:rsidRPr="00A236DA" w:rsidRDefault="00F04FCD" w:rsidP="0059183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2671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70" w:type="dxa"/>
          </w:tcPr>
          <w:p w14:paraId="4CDC1528" w14:textId="77777777" w:rsidR="00E26719" w:rsidRPr="00A236DA" w:rsidRDefault="00E26719" w:rsidP="0059183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32247759" w14:textId="3F98F452" w:rsidR="00E26719" w:rsidRPr="00A236DA" w:rsidRDefault="00F04FCD" w:rsidP="0059183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676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4BB3370" w14:textId="3610C583" w:rsidR="003925E2" w:rsidRPr="00A236DA" w:rsidRDefault="003925E2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C761499" w14:textId="1900FB8A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5BE9B53" w14:textId="0C598FDB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2F069B9" w14:textId="3C14BBA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26F6FD4" w14:textId="0821C50D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12913D93" w14:textId="68F3DD33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E79CFF1" w14:textId="522B53F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341685F" w14:textId="5F4DFA72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4D8DE3DF" w14:textId="576BB08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9605F65" w14:textId="6138878C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0B4E83D" w14:textId="473E58F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DE77EF4" w14:textId="74FE293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57FDCE6" w14:textId="205540A5" w:rsidR="004613D8" w:rsidRDefault="004613D8">
      <w:pPr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019DAB53" w14:textId="77777777" w:rsidR="002A649C" w:rsidRPr="004613D8" w:rsidRDefault="002A649C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30B24261" w14:textId="6730642E" w:rsidR="0036046E" w:rsidRPr="00A236DA" w:rsidRDefault="0036046E" w:rsidP="00135EF4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98540B" w:rsidRPr="00A236DA" w14:paraId="268DB14D" w14:textId="77777777" w:rsidTr="00D33F42">
        <w:tc>
          <w:tcPr>
            <w:tcW w:w="3571" w:type="dxa"/>
          </w:tcPr>
          <w:p w14:paraId="41A9433A" w14:textId="77777777" w:rsidR="0098540B" w:rsidRPr="00A236DA" w:rsidRDefault="0098540B" w:rsidP="005C7568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584E68F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B04D7" w:rsidRPr="00A236DA" w14:paraId="49C47EB0" w14:textId="77777777" w:rsidTr="00D33F42">
        <w:tc>
          <w:tcPr>
            <w:tcW w:w="3571" w:type="dxa"/>
          </w:tcPr>
          <w:p w14:paraId="658E0752" w14:textId="77777777" w:rsidR="006B04D7" w:rsidRPr="00A236DA" w:rsidRDefault="006B04D7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6AEC6130" w14:textId="0ED898C3" w:rsidR="006B04D7" w:rsidRPr="00A236DA" w:rsidRDefault="00F04FCD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" w:type="dxa"/>
          </w:tcPr>
          <w:p w14:paraId="0959564B" w14:textId="77777777" w:rsidR="006B04D7" w:rsidRPr="00A236DA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6A408F40" w14:textId="2C85F35F" w:rsidR="006B04D7" w:rsidRPr="00A236DA" w:rsidRDefault="00F04FCD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A236DA" w14:paraId="72FC138E" w14:textId="77777777" w:rsidTr="00D33F42">
        <w:tc>
          <w:tcPr>
            <w:tcW w:w="3571" w:type="dxa"/>
          </w:tcPr>
          <w:p w14:paraId="79724DE7" w14:textId="77777777" w:rsidR="006B04D7" w:rsidRPr="00A236DA" w:rsidRDefault="006B04D7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68EC8DA1" w14:textId="638336FC" w:rsidR="006B04D7" w:rsidRPr="00A236DA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56023892" w14:textId="77777777" w:rsidR="006B04D7" w:rsidRPr="00A236DA" w:rsidRDefault="006B04D7" w:rsidP="005C7568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616BCA6F" w14:textId="4E7C2034" w:rsidR="006B04D7" w:rsidRPr="00A236DA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7F41E61A" w14:textId="77777777" w:rsidR="006B04D7" w:rsidRPr="00A236DA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A3E97EA" w14:textId="422E1F11" w:rsidR="006B04D7" w:rsidRPr="00A236DA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0E56C21B" w14:textId="77777777" w:rsidR="006B04D7" w:rsidRPr="00A236DA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0163F6B4" w14:textId="3787814E" w:rsidR="006B04D7" w:rsidRPr="00A236DA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98540B" w:rsidRPr="00A236DA" w14:paraId="6DFCCD09" w14:textId="77777777" w:rsidTr="00D33F42">
        <w:tc>
          <w:tcPr>
            <w:tcW w:w="3571" w:type="dxa"/>
          </w:tcPr>
          <w:p w14:paraId="71976117" w14:textId="77777777" w:rsidR="0098540B" w:rsidRPr="00A236DA" w:rsidRDefault="0098540B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5774B181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2CA8F56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E9982E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5F7FF08E" w14:textId="77777777" w:rsidR="0098540B" w:rsidRPr="00A236DA" w:rsidRDefault="0098540B" w:rsidP="005C7568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3C5B3E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8852355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A92421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51DC054A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0C3D91B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46C7F87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1654A05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25D55718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47AECD2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ADBDCA2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FAC3F14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98540B" w:rsidRPr="00A236DA" w14:paraId="56C7764F" w14:textId="77777777" w:rsidTr="00D33F42">
        <w:tc>
          <w:tcPr>
            <w:tcW w:w="3571" w:type="dxa"/>
            <w:vAlign w:val="bottom"/>
          </w:tcPr>
          <w:p w14:paraId="1652CC41" w14:textId="77777777" w:rsidR="0098540B" w:rsidRPr="00A236DA" w:rsidRDefault="0098540B" w:rsidP="00BE710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0172A85E" w14:textId="77777777" w:rsidR="0098540B" w:rsidRPr="00A236DA" w:rsidRDefault="0098540B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6B1CDF4" w14:textId="77777777" w:rsidR="0098540B" w:rsidRPr="00A236DA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E36DF23" w14:textId="77777777" w:rsidR="0098540B" w:rsidRPr="00A236DA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A1B0A5B" w14:textId="77777777" w:rsidR="0098540B" w:rsidRPr="00A236DA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6935F1" w14:textId="77777777" w:rsidR="0098540B" w:rsidRPr="00A236DA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1471780" w14:textId="77777777" w:rsidR="0098540B" w:rsidRPr="00A236DA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5D3EC6" w14:textId="77777777" w:rsidR="0098540B" w:rsidRPr="00A236DA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73E1163" w14:textId="77777777" w:rsidR="0098540B" w:rsidRPr="00A236DA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2DEC8A" w14:textId="77777777" w:rsidR="0098540B" w:rsidRPr="00A236DA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3D8416D" w14:textId="77777777" w:rsidR="0098540B" w:rsidRPr="00A236DA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52BD88" w14:textId="77777777" w:rsidR="0098540B" w:rsidRPr="00A236DA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33DB019" w14:textId="77777777" w:rsidR="0098540B" w:rsidRPr="00A236DA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997093" w14:textId="77777777" w:rsidR="0098540B" w:rsidRPr="00A236DA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980616F" w14:textId="77777777" w:rsidR="0098540B" w:rsidRPr="00A236DA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26DBB4" w14:textId="77777777" w:rsidR="0098540B" w:rsidRPr="00A236DA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3672F" w:rsidRPr="00A236DA" w14:paraId="36DF9B01" w14:textId="77777777" w:rsidTr="0059183A">
        <w:tc>
          <w:tcPr>
            <w:tcW w:w="3571" w:type="dxa"/>
            <w:vAlign w:val="bottom"/>
          </w:tcPr>
          <w:p w14:paraId="3D12A086" w14:textId="77777777" w:rsidR="00A3672F" w:rsidRPr="00A236DA" w:rsidRDefault="00A3672F" w:rsidP="00A3672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0EA4F6C5" w14:textId="6BDA1A3E" w:rsidR="00A3672F" w:rsidRPr="00A236DA" w:rsidRDefault="00F04FCD" w:rsidP="005A20C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699B9EFB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22F04F6" w14:textId="626EC425" w:rsidR="00A3672F" w:rsidRPr="00A236DA" w:rsidRDefault="00F04FCD" w:rsidP="00A3672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20CE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96" w:type="dxa"/>
            <w:vAlign w:val="bottom"/>
          </w:tcPr>
          <w:p w14:paraId="30DE1BEC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3E1FC4F" w14:textId="7B92013C" w:rsidR="00A3672F" w:rsidRPr="00A236DA" w:rsidRDefault="00F04FCD" w:rsidP="00A3672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83" w:type="dxa"/>
            <w:vAlign w:val="bottom"/>
          </w:tcPr>
          <w:p w14:paraId="1F9938CB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4249245" w14:textId="178BA7F4" w:rsidR="00A3672F" w:rsidRPr="00A236DA" w:rsidRDefault="00F04FCD" w:rsidP="00A3672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98" w:type="dxa"/>
            <w:vAlign w:val="bottom"/>
          </w:tcPr>
          <w:p w14:paraId="1A0C48B2" w14:textId="77777777" w:rsidR="00A3672F" w:rsidRPr="00A236DA" w:rsidRDefault="00A3672F" w:rsidP="00A3672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4D9028" w14:textId="58E10B7A" w:rsidR="00A3672F" w:rsidRPr="00A236DA" w:rsidRDefault="00F04FCD" w:rsidP="00A3672F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0EA030EA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32814771" w14:textId="7E224AFF" w:rsidR="00A3672F" w:rsidRPr="00A236DA" w:rsidRDefault="00A3672F" w:rsidP="00A3672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755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249E8A00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120F491" w14:textId="14FF3BA1" w:rsidR="00A3672F" w:rsidRPr="00A236DA" w:rsidRDefault="00F04FCD" w:rsidP="00A3672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3672F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70" w:type="dxa"/>
          </w:tcPr>
          <w:p w14:paraId="18536553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262E45D" w14:textId="5F6B68CE" w:rsidR="00A3672F" w:rsidRPr="00A236DA" w:rsidRDefault="00F04FCD" w:rsidP="00A3672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375</w:t>
            </w:r>
          </w:p>
        </w:tc>
      </w:tr>
      <w:tr w:rsidR="00A3672F" w:rsidRPr="00A236DA" w14:paraId="1F5BCDEE" w14:textId="77777777" w:rsidTr="0059183A">
        <w:tc>
          <w:tcPr>
            <w:tcW w:w="3571" w:type="dxa"/>
            <w:vAlign w:val="bottom"/>
          </w:tcPr>
          <w:p w14:paraId="3B4A3953" w14:textId="77777777" w:rsidR="00A3672F" w:rsidRPr="00A236DA" w:rsidRDefault="00A3672F" w:rsidP="00A3672F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F554" w14:textId="5D390001" w:rsidR="00A3672F" w:rsidRPr="00A236DA" w:rsidRDefault="00F04FCD" w:rsidP="005A20C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132158A2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1EC6A" w14:textId="41FEC4B3" w:rsidR="00A3672F" w:rsidRPr="00A236DA" w:rsidRDefault="00F04FCD" w:rsidP="00A3672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20CE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96" w:type="dxa"/>
            <w:vAlign w:val="bottom"/>
          </w:tcPr>
          <w:p w14:paraId="3EE73C68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2777" w14:textId="000C5420" w:rsidR="00A3672F" w:rsidRPr="00A236DA" w:rsidRDefault="00F04FCD" w:rsidP="00A3672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83" w:type="dxa"/>
            <w:vAlign w:val="bottom"/>
          </w:tcPr>
          <w:p w14:paraId="08C7E2B1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04756" w14:textId="49637CC4" w:rsidR="00A3672F" w:rsidRPr="00A236DA" w:rsidRDefault="00F04FCD" w:rsidP="00A3672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98" w:type="dxa"/>
            <w:vAlign w:val="bottom"/>
          </w:tcPr>
          <w:p w14:paraId="5DCDA06E" w14:textId="77777777" w:rsidR="00A3672F" w:rsidRPr="00A236DA" w:rsidRDefault="00A3672F" w:rsidP="00A3672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909545" w14:textId="6CB6CCC5" w:rsidR="00A3672F" w:rsidRPr="00A236DA" w:rsidRDefault="00F04FCD" w:rsidP="00A3672F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29BB54D4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12B21DEA" w14:textId="533BABE6" w:rsidR="00A3672F" w:rsidRPr="00A236DA" w:rsidRDefault="00A3672F" w:rsidP="00A3672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755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563245C4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1AB4D0A" w14:textId="45E3956B" w:rsidR="00A3672F" w:rsidRPr="00A236DA" w:rsidRDefault="00F04FCD" w:rsidP="00A3672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3672F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70" w:type="dxa"/>
          </w:tcPr>
          <w:p w14:paraId="03B75480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2B315A23" w14:textId="4BC3E73B" w:rsidR="00A3672F" w:rsidRPr="00A236DA" w:rsidRDefault="00F04FCD" w:rsidP="00A3672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375</w:t>
            </w:r>
          </w:p>
        </w:tc>
      </w:tr>
      <w:tr w:rsidR="00BB57E1" w:rsidRPr="00A236DA" w14:paraId="32F61F09" w14:textId="77777777" w:rsidTr="00D33F42">
        <w:tc>
          <w:tcPr>
            <w:tcW w:w="3571" w:type="dxa"/>
            <w:vAlign w:val="bottom"/>
          </w:tcPr>
          <w:p w14:paraId="209A14C9" w14:textId="77777777" w:rsidR="00BB57E1" w:rsidRPr="00A236DA" w:rsidRDefault="00BB57E1" w:rsidP="00BB57E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521C2A5A" w14:textId="77777777" w:rsidR="00BB57E1" w:rsidRPr="00A236DA" w:rsidRDefault="00BB57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D91958A" w14:textId="77777777" w:rsidR="00BB57E1" w:rsidRPr="00A236DA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22969D" w14:textId="77777777" w:rsidR="00BB57E1" w:rsidRPr="00A236DA" w:rsidRDefault="00BB57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F8E9D0" w14:textId="77777777" w:rsidR="00BB57E1" w:rsidRPr="00A236DA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2EB63D" w14:textId="77777777" w:rsidR="00BB57E1" w:rsidRPr="00A236DA" w:rsidRDefault="00BB57E1" w:rsidP="004736C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D122EA7" w14:textId="77777777" w:rsidR="00BB57E1" w:rsidRPr="00A236DA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94BD78" w14:textId="77777777" w:rsidR="00BB57E1" w:rsidRPr="00A236DA" w:rsidRDefault="00BB57E1" w:rsidP="004736C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E3587BA" w14:textId="77777777" w:rsidR="00BB57E1" w:rsidRPr="00A236DA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A4A9F6" w14:textId="77777777" w:rsidR="00BB57E1" w:rsidRPr="00A236DA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6190F77" w14:textId="77777777" w:rsidR="00BB57E1" w:rsidRPr="00A236DA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7344E9" w14:textId="77777777" w:rsidR="00BB57E1" w:rsidRPr="00A236DA" w:rsidRDefault="00BB57E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3278213" w14:textId="77777777" w:rsidR="00BB57E1" w:rsidRPr="00A236DA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B5EE29" w14:textId="77777777" w:rsidR="00BB57E1" w:rsidRPr="00A236DA" w:rsidRDefault="00BB57E1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7EA43D" w14:textId="77777777" w:rsidR="00BB57E1" w:rsidRPr="00A236DA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6F900D" w14:textId="77777777" w:rsidR="00BB57E1" w:rsidRPr="00A236DA" w:rsidRDefault="00BB57E1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3672F" w:rsidRPr="00A236DA" w14:paraId="3622D779" w14:textId="77777777" w:rsidTr="0059183A">
        <w:tc>
          <w:tcPr>
            <w:tcW w:w="3571" w:type="dxa"/>
            <w:vAlign w:val="bottom"/>
          </w:tcPr>
          <w:p w14:paraId="27116DB8" w14:textId="77777777" w:rsidR="00A3672F" w:rsidRPr="00F04FCD" w:rsidRDefault="00A3672F" w:rsidP="00A3672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62AAF054" w14:textId="569461DF" w:rsidR="00A3672F" w:rsidRPr="00A236DA" w:rsidRDefault="00F04FCD" w:rsidP="00A3672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69" w:type="dxa"/>
            <w:vAlign w:val="bottom"/>
          </w:tcPr>
          <w:p w14:paraId="52D2A11A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7B536F" w14:textId="64CB788D" w:rsidR="00A3672F" w:rsidRPr="00A236DA" w:rsidRDefault="00F04FCD" w:rsidP="00A3672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" w:type="dxa"/>
            <w:vAlign w:val="bottom"/>
          </w:tcPr>
          <w:p w14:paraId="173CC63C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8D977C" w14:textId="6B5E9DD5" w:rsidR="00A3672F" w:rsidRPr="00A236DA" w:rsidRDefault="00A3672F" w:rsidP="00A3672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FF91F8C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3C4435" w14:textId="234647D6" w:rsidR="00A3672F" w:rsidRPr="00A236DA" w:rsidRDefault="00761D36" w:rsidP="00A3672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0A1172F5" w14:textId="77777777" w:rsidR="00A3672F" w:rsidRPr="00A236DA" w:rsidRDefault="00A3672F" w:rsidP="00A3672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A73E257" w14:textId="69A00954" w:rsidR="00A3672F" w:rsidRPr="00A236DA" w:rsidRDefault="00F04FCD" w:rsidP="00A3672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4" w:type="dxa"/>
            <w:vAlign w:val="center"/>
          </w:tcPr>
          <w:p w14:paraId="2ABF0C6F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E4CB638" w14:textId="5CB665A0" w:rsidR="00A3672F" w:rsidRPr="00A236DA" w:rsidRDefault="00F04FCD" w:rsidP="00A3672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2" w:type="dxa"/>
            <w:vAlign w:val="center"/>
          </w:tcPr>
          <w:p w14:paraId="5FF76F83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27DE775" w14:textId="5A0BC4C0" w:rsidR="00A3672F" w:rsidRPr="00A236DA" w:rsidRDefault="00A3672F" w:rsidP="00A3672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3253871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5F2FEB8" w14:textId="2D15A72E" w:rsidR="00A3672F" w:rsidRPr="00A236DA" w:rsidRDefault="00A3672F" w:rsidP="00A3672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3672F" w:rsidRPr="00A236DA" w14:paraId="66AE9122" w14:textId="77777777" w:rsidTr="0059183A">
        <w:tc>
          <w:tcPr>
            <w:tcW w:w="3571" w:type="dxa"/>
            <w:vAlign w:val="bottom"/>
          </w:tcPr>
          <w:p w14:paraId="71B115BF" w14:textId="77777777" w:rsidR="00A3672F" w:rsidRPr="00F04FCD" w:rsidRDefault="00A3672F" w:rsidP="00A3672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319C2398" w14:textId="65E99591" w:rsidR="00A3672F" w:rsidRPr="00A236DA" w:rsidRDefault="00F04FCD" w:rsidP="00A3672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" w:type="dxa"/>
            <w:vAlign w:val="bottom"/>
          </w:tcPr>
          <w:p w14:paraId="4E0E4493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469AAC0" w14:textId="4116F880" w:rsidR="00A3672F" w:rsidRPr="00A236DA" w:rsidRDefault="00F04FCD" w:rsidP="00A3672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20CE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96" w:type="dxa"/>
            <w:vAlign w:val="bottom"/>
          </w:tcPr>
          <w:p w14:paraId="34C83814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C372E" w14:textId="6BF86C24" w:rsidR="00A3672F" w:rsidRPr="00A236DA" w:rsidRDefault="00F04FCD" w:rsidP="00A3672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557D8001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A48B38" w14:textId="3E06C544" w:rsidR="00A3672F" w:rsidRPr="00A236DA" w:rsidRDefault="00F04FCD" w:rsidP="00A3672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98" w:type="dxa"/>
            <w:vAlign w:val="bottom"/>
          </w:tcPr>
          <w:p w14:paraId="257DB7F1" w14:textId="77777777" w:rsidR="00A3672F" w:rsidRPr="00A236DA" w:rsidRDefault="00A3672F" w:rsidP="00A3672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3064ECC" w14:textId="0928D2EB" w:rsidR="00A3672F" w:rsidRPr="00A236DA" w:rsidRDefault="00F04FCD" w:rsidP="00A3672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84" w:type="dxa"/>
            <w:vAlign w:val="center"/>
          </w:tcPr>
          <w:p w14:paraId="0409D56F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84DB754" w14:textId="18A7CEAE" w:rsidR="00A3672F" w:rsidRPr="00A236DA" w:rsidRDefault="00F04FCD" w:rsidP="00A3672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3672F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112" w:type="dxa"/>
            <w:vAlign w:val="center"/>
          </w:tcPr>
          <w:p w14:paraId="287EC73E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2AE5211" w14:textId="074AB1B1" w:rsidR="00A3672F" w:rsidRPr="00A236DA" w:rsidRDefault="00F04FCD" w:rsidP="00A3672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center"/>
          </w:tcPr>
          <w:p w14:paraId="148F2707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D8EAA5" w14:textId="41C0B228" w:rsidR="00A3672F" w:rsidRPr="00A236DA" w:rsidRDefault="00F04FCD" w:rsidP="00A3672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833</w:t>
            </w:r>
          </w:p>
        </w:tc>
      </w:tr>
      <w:tr w:rsidR="00A3672F" w:rsidRPr="00A236DA" w14:paraId="3355340A" w14:textId="77777777" w:rsidTr="0059183A">
        <w:tc>
          <w:tcPr>
            <w:tcW w:w="3571" w:type="dxa"/>
            <w:vAlign w:val="bottom"/>
          </w:tcPr>
          <w:p w14:paraId="715B3D26" w14:textId="77777777" w:rsidR="00A3672F" w:rsidRPr="00F04FCD" w:rsidRDefault="00A3672F" w:rsidP="00A3672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5445E1F9" w14:textId="0DA83EB2" w:rsidR="00A3672F" w:rsidRPr="00A236DA" w:rsidRDefault="00F04FCD" w:rsidP="00A3672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69" w:type="dxa"/>
            <w:vAlign w:val="bottom"/>
          </w:tcPr>
          <w:p w14:paraId="17FB0160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707347" w14:textId="7000F970" w:rsidR="00A3672F" w:rsidRPr="00A236DA" w:rsidRDefault="00F04FCD" w:rsidP="00A3672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96" w:type="dxa"/>
            <w:vAlign w:val="bottom"/>
          </w:tcPr>
          <w:p w14:paraId="5C03357F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2826A7" w14:textId="57C497CE" w:rsidR="00A3672F" w:rsidRPr="00A236DA" w:rsidRDefault="00F04FCD" w:rsidP="005A20C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595F7C27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2AD9CF" w14:textId="2EC7ABF3" w:rsidR="00A3672F" w:rsidRPr="00A236DA" w:rsidRDefault="00761D36" w:rsidP="00A3672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69F2AB6B" w14:textId="77777777" w:rsidR="00A3672F" w:rsidRPr="00A236DA" w:rsidRDefault="00A3672F" w:rsidP="00A3672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DA7242E" w14:textId="1B681814" w:rsidR="00A3672F" w:rsidRPr="00A236DA" w:rsidRDefault="00F04FCD" w:rsidP="00A3672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84" w:type="dxa"/>
            <w:vAlign w:val="center"/>
          </w:tcPr>
          <w:p w14:paraId="3023B94D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588887A" w14:textId="53A56296" w:rsidR="00A3672F" w:rsidRPr="00A236DA" w:rsidRDefault="00F04FCD" w:rsidP="00A3672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112" w:type="dxa"/>
            <w:vAlign w:val="center"/>
          </w:tcPr>
          <w:p w14:paraId="41E8916D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21FEC06" w14:textId="162BF114" w:rsidR="00A3672F" w:rsidRPr="00A236DA" w:rsidRDefault="00F04FCD" w:rsidP="00A3672F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6DAE6B75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75D5A11" w14:textId="25E83EC7" w:rsidR="00A3672F" w:rsidRPr="00A236DA" w:rsidRDefault="00A3672F" w:rsidP="00A3672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66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3672F" w:rsidRPr="00A236DA" w14:paraId="7DB91E3A" w14:textId="77777777" w:rsidTr="0059183A">
        <w:tc>
          <w:tcPr>
            <w:tcW w:w="3571" w:type="dxa"/>
            <w:vAlign w:val="bottom"/>
          </w:tcPr>
          <w:p w14:paraId="66BA32C1" w14:textId="77777777" w:rsidR="00A3672F" w:rsidRPr="00F04FCD" w:rsidRDefault="00A3672F" w:rsidP="00A3672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103A0F20" w14:textId="49BA99B7" w:rsidR="00A3672F" w:rsidRPr="00A236DA" w:rsidRDefault="00F04FCD" w:rsidP="00A3672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69" w:type="dxa"/>
            <w:vAlign w:val="bottom"/>
          </w:tcPr>
          <w:p w14:paraId="1E62FF84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F129F7" w14:textId="6DA13812" w:rsidR="00A3672F" w:rsidRPr="00A236DA" w:rsidRDefault="00F04FCD" w:rsidP="00A3672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" w:type="dxa"/>
            <w:vAlign w:val="bottom"/>
          </w:tcPr>
          <w:p w14:paraId="7CE3DFB7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0A5A67" w14:textId="5A7BE337" w:rsidR="00A3672F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13B030D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F0D732" w14:textId="4ECDB6A5" w:rsidR="00A3672F" w:rsidRPr="00A236DA" w:rsidRDefault="00761D36" w:rsidP="00A3672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57C9254" w14:textId="77777777" w:rsidR="00A3672F" w:rsidRPr="00A236DA" w:rsidRDefault="00A3672F" w:rsidP="00A3672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706490E" w14:textId="2B3F30EE" w:rsidR="00A3672F" w:rsidRPr="00A236DA" w:rsidRDefault="00F04FCD" w:rsidP="00A3672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4" w:type="dxa"/>
            <w:vAlign w:val="center"/>
          </w:tcPr>
          <w:p w14:paraId="672D5BD3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28A144" w14:textId="4F93D369" w:rsidR="00A3672F" w:rsidRPr="00A236DA" w:rsidRDefault="00F04FCD" w:rsidP="00A3672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2" w:type="dxa"/>
            <w:vAlign w:val="center"/>
          </w:tcPr>
          <w:p w14:paraId="7BBF91F4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F4F3F30" w14:textId="01ED7E47" w:rsidR="00A3672F" w:rsidRPr="00A236DA" w:rsidRDefault="00F04FCD" w:rsidP="00A3672F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1E3816E4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8D2E571" w14:textId="3EF1FD58" w:rsidR="00A3672F" w:rsidRPr="00A236DA" w:rsidRDefault="00A3672F" w:rsidP="00A3672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3672F" w:rsidRPr="00A236DA" w14:paraId="09AAB398" w14:textId="77777777" w:rsidTr="0059183A">
        <w:tc>
          <w:tcPr>
            <w:tcW w:w="3571" w:type="dxa"/>
            <w:vAlign w:val="bottom"/>
          </w:tcPr>
          <w:p w14:paraId="41C992C7" w14:textId="77777777" w:rsidR="00A3672F" w:rsidRPr="00F04FCD" w:rsidRDefault="00A3672F" w:rsidP="00A3672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6D10B1EF" w14:textId="56A4F916" w:rsidR="00A3672F" w:rsidRPr="00A236DA" w:rsidRDefault="00F04FCD" w:rsidP="00A3672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9" w:type="dxa"/>
            <w:vAlign w:val="bottom"/>
          </w:tcPr>
          <w:p w14:paraId="34870F44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C617DD8" w14:textId="0397D8A5" w:rsidR="00A3672F" w:rsidRPr="00A236DA" w:rsidRDefault="00F04FCD" w:rsidP="00A3672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6" w:type="dxa"/>
            <w:vAlign w:val="bottom"/>
          </w:tcPr>
          <w:p w14:paraId="03258EA8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DE6593" w14:textId="45195051" w:rsidR="00A3672F" w:rsidRPr="00A236DA" w:rsidRDefault="00F04FCD" w:rsidP="00A3672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8EB8821" w14:textId="77777777" w:rsidR="00A3672F" w:rsidRPr="00A236DA" w:rsidRDefault="00A3672F" w:rsidP="00A3672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D22EA8" w14:textId="72517B86" w:rsidR="00A3672F" w:rsidRPr="00A236DA" w:rsidRDefault="00F04FCD" w:rsidP="00A3672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98" w:type="dxa"/>
            <w:vAlign w:val="bottom"/>
          </w:tcPr>
          <w:p w14:paraId="2054C69D" w14:textId="77777777" w:rsidR="00A3672F" w:rsidRPr="00A236DA" w:rsidRDefault="00A3672F" w:rsidP="00A3672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F5437DE" w14:textId="15D3049A" w:rsidR="00A3672F" w:rsidRPr="00A236DA" w:rsidRDefault="00F04FCD" w:rsidP="00A3672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4" w:type="dxa"/>
            <w:vAlign w:val="center"/>
          </w:tcPr>
          <w:p w14:paraId="0CF040C1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7F0DE63" w14:textId="7CE44124" w:rsidR="00A3672F" w:rsidRPr="00A236DA" w:rsidRDefault="00F04FCD" w:rsidP="00A3672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2" w:type="dxa"/>
            <w:vAlign w:val="center"/>
          </w:tcPr>
          <w:p w14:paraId="6E907798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748F755" w14:textId="6FDC40E7" w:rsidR="00A3672F" w:rsidRPr="00A236DA" w:rsidRDefault="00F04FCD" w:rsidP="00A3672F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05454E20" w14:textId="77777777" w:rsidR="00A3672F" w:rsidRPr="00A236DA" w:rsidRDefault="00A3672F" w:rsidP="00A3672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ED2D7B9" w14:textId="25DCD69A" w:rsidR="00A3672F" w:rsidRPr="00A236DA" w:rsidRDefault="00F04FCD" w:rsidP="00A3672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146</w:t>
            </w:r>
          </w:p>
        </w:tc>
      </w:tr>
      <w:tr w:rsidR="00A67E1D" w:rsidRPr="00A236DA" w14:paraId="2F34305D" w14:textId="77777777" w:rsidTr="00D33F42">
        <w:tc>
          <w:tcPr>
            <w:tcW w:w="3571" w:type="dxa"/>
            <w:vAlign w:val="bottom"/>
          </w:tcPr>
          <w:p w14:paraId="74B88A75" w14:textId="77777777" w:rsidR="00A67E1D" w:rsidRPr="00F04FCD" w:rsidRDefault="00A67E1D" w:rsidP="00D006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66A4AC34" w14:textId="5FED4141" w:rsidR="00A67E1D" w:rsidRPr="00A236DA" w:rsidRDefault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566F30EA" w14:textId="77777777" w:rsidR="00A67E1D" w:rsidRPr="00A236DA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2B45BAD" w14:textId="2119FA94" w:rsidR="00A67E1D" w:rsidRPr="00A236DA" w:rsidRDefault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5C2DA714" w14:textId="77777777" w:rsidR="00A67E1D" w:rsidRPr="00A236DA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6FA30D" w14:textId="52672073" w:rsidR="00A67E1D" w:rsidRPr="00A236DA" w:rsidRDefault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7BCF1312" w14:textId="77777777" w:rsidR="00A67E1D" w:rsidRPr="00A236DA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1B8237" w14:textId="330D5689" w:rsidR="00A67E1D" w:rsidRPr="00A236DA" w:rsidRDefault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45F4862" w14:textId="77777777" w:rsidR="00A67E1D" w:rsidRPr="00A236DA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688741" w14:textId="77777777" w:rsidR="00A67E1D" w:rsidRPr="00A236DA" w:rsidRDefault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319B68A" w14:textId="77777777" w:rsidR="00A67E1D" w:rsidRPr="00A236DA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7C6B28" w14:textId="77777777" w:rsidR="00A67E1D" w:rsidRPr="00A236DA" w:rsidRDefault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C2798A8" w14:textId="77777777" w:rsidR="00A67E1D" w:rsidRPr="00A236DA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181534" w14:textId="77777777" w:rsidR="00A67E1D" w:rsidRPr="00A236DA" w:rsidRDefault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4F22E9D" w14:textId="77777777" w:rsidR="00A67E1D" w:rsidRPr="00A236DA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F3208A" w14:textId="77777777" w:rsidR="00A67E1D" w:rsidRPr="00A236DA" w:rsidRDefault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1D36" w:rsidRPr="00A236DA" w14:paraId="5C5AD80E" w14:textId="77777777" w:rsidTr="0059183A">
        <w:tc>
          <w:tcPr>
            <w:tcW w:w="3571" w:type="dxa"/>
            <w:vAlign w:val="bottom"/>
          </w:tcPr>
          <w:p w14:paraId="00303EA6" w14:textId="77777777" w:rsidR="00761D36" w:rsidRPr="00A236DA" w:rsidRDefault="00761D36" w:rsidP="00761D36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55E01822" w14:textId="03A2B812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110AA22E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FFC67B2" w14:textId="0CB895CF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7122FF3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A5BBDE" w14:textId="7151A37A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7F251A39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6BF019" w14:textId="334AA1BD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98" w:type="dxa"/>
            <w:vAlign w:val="bottom"/>
          </w:tcPr>
          <w:p w14:paraId="40E6BE6E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F246982" w14:textId="353C0F94" w:rsidR="00761D36" w:rsidRPr="00A236DA" w:rsidRDefault="00F04FCD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center"/>
          </w:tcPr>
          <w:p w14:paraId="62F0A17A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46FABE6" w14:textId="65213533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center"/>
          </w:tcPr>
          <w:p w14:paraId="0B226396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1531A7A" w14:textId="187FD51E" w:rsidR="00761D36" w:rsidRPr="00A236DA" w:rsidRDefault="00F04FCD" w:rsidP="00761D36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" w:type="dxa"/>
            <w:vAlign w:val="center"/>
          </w:tcPr>
          <w:p w14:paraId="2C2BA1DF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0EDC2E7" w14:textId="7E72DA5B" w:rsidR="00761D36" w:rsidRPr="00A236DA" w:rsidRDefault="00F04FCD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516</w:t>
            </w:r>
          </w:p>
        </w:tc>
      </w:tr>
      <w:tr w:rsidR="00761D36" w:rsidRPr="00A236DA" w14:paraId="5A6CCC34" w14:textId="77777777" w:rsidTr="00D33F42">
        <w:tc>
          <w:tcPr>
            <w:tcW w:w="3571" w:type="dxa"/>
            <w:vAlign w:val="bottom"/>
          </w:tcPr>
          <w:p w14:paraId="671EB7B2" w14:textId="43F20070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207A0ED8" w14:textId="4B96C3E1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5982C8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F098B3" w14:textId="045D2773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5E1ECF3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02FB2" w14:textId="2595D3AD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5329AC7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689957" w14:textId="20F87E62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8" w:type="dxa"/>
            <w:vAlign w:val="bottom"/>
          </w:tcPr>
          <w:p w14:paraId="44CF584D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B4D549" w14:textId="426CF82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673ED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000FAE" w14:textId="31A70990" w:rsidR="00761D36" w:rsidRPr="00A236DA" w:rsidRDefault="00F04FCD" w:rsidP="00761D3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1F66691E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A9CDB" w14:textId="74AA9157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44002C64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D80CB7" w14:textId="1CED88FA" w:rsidR="00761D36" w:rsidRPr="00A236DA" w:rsidRDefault="00F04FCD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</w:tr>
      <w:tr w:rsidR="00761D36" w:rsidRPr="00A236DA" w14:paraId="54A717BF" w14:textId="77777777" w:rsidTr="0059183A">
        <w:tc>
          <w:tcPr>
            <w:tcW w:w="3571" w:type="dxa"/>
            <w:vAlign w:val="bottom"/>
          </w:tcPr>
          <w:p w14:paraId="1AE2CD52" w14:textId="77777777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9EB81E2" w14:textId="71E5607B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E26C5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B62B951" w14:textId="603D05C5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61D36" w:rsidRPr="00A236D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96" w:type="dxa"/>
            <w:vAlign w:val="bottom"/>
          </w:tcPr>
          <w:p w14:paraId="256C3A5C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079E68" w14:textId="168A800D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7354E474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CD2CD4" w14:textId="13095902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vAlign w:val="bottom"/>
          </w:tcPr>
          <w:p w14:paraId="4C3D9011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CCA7DA" w14:textId="6F4FA0CF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6504191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FF03CC0" w14:textId="1B8B406C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955</w:t>
            </w:r>
          </w:p>
        </w:tc>
        <w:tc>
          <w:tcPr>
            <w:tcW w:w="112" w:type="dxa"/>
            <w:vAlign w:val="center"/>
          </w:tcPr>
          <w:p w14:paraId="3E57934D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0BACD0F" w14:textId="71174020" w:rsidR="00761D36" w:rsidRPr="00A236DA" w:rsidRDefault="00761D36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89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59599B5A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DA9C2E8" w14:textId="48C56718" w:rsidR="00761D36" w:rsidRPr="00A236DA" w:rsidRDefault="00F04FCD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  <w:tr w:rsidR="00761D36" w:rsidRPr="00A236DA" w14:paraId="281BBFD3" w14:textId="77777777" w:rsidTr="0059183A">
        <w:tc>
          <w:tcPr>
            <w:tcW w:w="3571" w:type="dxa"/>
            <w:vAlign w:val="bottom"/>
          </w:tcPr>
          <w:p w14:paraId="2946CF95" w14:textId="77777777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1C964EC3" w14:textId="07B35569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D585B31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1AF4429" w14:textId="05F02089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4BD6BF2C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70D281" w14:textId="5F69B828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B48585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719AEE" w14:textId="7A2A82A4" w:rsidR="00761D36" w:rsidRPr="00A236DA" w:rsidRDefault="00761D36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E518597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7E9F43" w14:textId="20B556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CB0AA06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0779C79" w14:textId="3BBD5460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center"/>
          </w:tcPr>
          <w:p w14:paraId="07BA7DD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87A5735" w14:textId="16EA79E5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287050C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7D7AD2E" w14:textId="55BB51E3" w:rsidR="00761D36" w:rsidRPr="00A236DA" w:rsidRDefault="00761D36" w:rsidP="00761D36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61D36" w:rsidRPr="00A236DA" w14:paraId="6A286585" w14:textId="77777777" w:rsidTr="0059183A">
        <w:tc>
          <w:tcPr>
            <w:tcW w:w="3571" w:type="dxa"/>
            <w:vAlign w:val="bottom"/>
          </w:tcPr>
          <w:p w14:paraId="4B9AD87E" w14:textId="77777777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0E70479F" w14:textId="05E0410A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4785D2E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9B6CF4" w14:textId="7C4C28A8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" w:type="dxa"/>
            <w:vAlign w:val="bottom"/>
          </w:tcPr>
          <w:p w14:paraId="1DAF8BCF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933C65" w14:textId="469510F8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1580D160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ED0BE5" w14:textId="5D32143A" w:rsidR="00761D36" w:rsidRPr="00A236DA" w:rsidRDefault="00761D36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65EE169F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E6C812" w14:textId="2E8C6ACA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2596537A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30D2965" w14:textId="7B1AD3AF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  <w:vAlign w:val="center"/>
          </w:tcPr>
          <w:p w14:paraId="7AF9B266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83DE16C" w14:textId="00B6C652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center"/>
          </w:tcPr>
          <w:p w14:paraId="58FDDB80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DDAB397" w14:textId="4A9CA010" w:rsidR="00761D36" w:rsidRPr="00A236DA" w:rsidRDefault="00F04FCD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</w:tr>
      <w:tr w:rsidR="00761D36" w:rsidRPr="00A236DA" w14:paraId="34A2AD07" w14:textId="77777777" w:rsidTr="0059183A">
        <w:tc>
          <w:tcPr>
            <w:tcW w:w="3571" w:type="dxa"/>
            <w:vAlign w:val="bottom"/>
          </w:tcPr>
          <w:p w14:paraId="2ACB8BF7" w14:textId="77777777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DC544BE" w14:textId="072BD056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3EB07D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987C47" w14:textId="537BA8E8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  <w:vAlign w:val="bottom"/>
          </w:tcPr>
          <w:p w14:paraId="66E47A0B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2AF86C" w14:textId="06E848ED" w:rsidR="00761D36" w:rsidRPr="00A236DA" w:rsidRDefault="00761D36" w:rsidP="00761D3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9892DD0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AF5197" w14:textId="178F8577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8" w:type="dxa"/>
            <w:vAlign w:val="bottom"/>
          </w:tcPr>
          <w:p w14:paraId="66D9DD34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07FB71" w14:textId="366579C6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045F8F1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76BF5B1" w14:textId="6006FCCB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2" w:type="dxa"/>
            <w:vAlign w:val="center"/>
          </w:tcPr>
          <w:p w14:paraId="23BD4D5D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04DA443" w14:textId="7F7E51DA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DA3623A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FFC1446" w14:textId="2CFC6A2D" w:rsidR="00761D36" w:rsidRPr="00A236DA" w:rsidRDefault="00F04FCD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</w:tr>
      <w:tr w:rsidR="00761D36" w:rsidRPr="00A236DA" w14:paraId="26DDFC0A" w14:textId="77777777" w:rsidTr="0059183A">
        <w:tc>
          <w:tcPr>
            <w:tcW w:w="3571" w:type="dxa"/>
            <w:vAlign w:val="bottom"/>
          </w:tcPr>
          <w:p w14:paraId="5FD4B916" w14:textId="77777777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7ECD6F22" w14:textId="36E43375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2D6C01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95378F" w14:textId="4A7C7755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1681309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31907A" w14:textId="7A57288D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9809C0C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EF386D" w14:textId="441BAADA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546CAF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DA7387" w14:textId="608657B8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418EE8D8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2878867" w14:textId="66582804" w:rsidR="00761D36" w:rsidRPr="00A236DA" w:rsidRDefault="00F04FCD" w:rsidP="00761D3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center"/>
          </w:tcPr>
          <w:p w14:paraId="44889A6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7984A18" w14:textId="3AB490EA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385F4B0B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ACEB40C" w14:textId="27DC72AD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30E6351A" w14:textId="77777777" w:rsidTr="0059183A">
        <w:tc>
          <w:tcPr>
            <w:tcW w:w="3571" w:type="dxa"/>
            <w:vAlign w:val="bottom"/>
          </w:tcPr>
          <w:p w14:paraId="2D1AD0A5" w14:textId="77777777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78C30894" w14:textId="6B96DC8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D2D104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4D626AB" w14:textId="43EA0898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69654D9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1E3DE" w14:textId="50C5F631" w:rsidR="00761D36" w:rsidRPr="00A236DA" w:rsidRDefault="00F04FCD" w:rsidP="0018411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ACFB01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A3202B" w14:textId="747650D9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160C34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DF0705" w14:textId="4F3A9726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201D4CBF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15EDAA" w14:textId="106AEE9C" w:rsidR="00761D36" w:rsidRPr="00A236DA" w:rsidRDefault="00F04FCD" w:rsidP="00761D3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14:paraId="274B680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2E2A325" w14:textId="3C1B0B18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1B998AAD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C69C638" w14:textId="63E8D5AD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479D531A" w14:textId="77777777" w:rsidTr="0059183A">
        <w:tc>
          <w:tcPr>
            <w:tcW w:w="3571" w:type="dxa"/>
            <w:vAlign w:val="bottom"/>
          </w:tcPr>
          <w:p w14:paraId="0A8FE982" w14:textId="77777777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4DFDE982" w14:textId="5935A2F0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69" w:type="dxa"/>
            <w:vAlign w:val="bottom"/>
          </w:tcPr>
          <w:p w14:paraId="20F3EC6E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8C20762" w14:textId="1F21FB0C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6A2291F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106108" w14:textId="3C4F5FAC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5D67306B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B961C5" w14:textId="7A0884FF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4E8A7CC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C79FFCC" w14:textId="1CCEAE21" w:rsidR="00761D36" w:rsidRPr="00A236DA" w:rsidDel="00ED5838" w:rsidRDefault="00F04FCD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84" w:type="dxa"/>
            <w:vAlign w:val="center"/>
          </w:tcPr>
          <w:p w14:paraId="2F5701EA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7F12874" w14:textId="3ED54773" w:rsidR="00761D36" w:rsidRPr="00A236DA" w:rsidDel="00ED5838" w:rsidRDefault="00F04FCD" w:rsidP="00761D3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14:paraId="39A9B7B1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EF8DB11" w14:textId="0D911D9F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14:paraId="6BF8E5E0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697C640" w14:textId="14601C61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6D6A7499" w14:textId="77777777" w:rsidTr="0059183A">
        <w:tc>
          <w:tcPr>
            <w:tcW w:w="3571" w:type="dxa"/>
            <w:vAlign w:val="bottom"/>
          </w:tcPr>
          <w:p w14:paraId="7989DBB7" w14:textId="105E7588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38BF026D" w14:textId="16D6297D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19</w:t>
            </w:r>
          </w:p>
        </w:tc>
        <w:tc>
          <w:tcPr>
            <w:tcW w:w="69" w:type="dxa"/>
            <w:vAlign w:val="bottom"/>
          </w:tcPr>
          <w:p w14:paraId="12CCEEAF" w14:textId="77777777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ED764E" w14:textId="1E70B236" w:rsidR="00761D36" w:rsidRPr="00A236DA" w:rsidRDefault="00761D36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lang w:val="en-GB"/>
              </w:rPr>
            </w:pPr>
            <w:r w:rsidRPr="00A236DA">
              <w:rPr>
                <w:rFonts w:asciiTheme="majorBidi" w:hAnsiTheme="majorBidi" w:cs="Angsana New"/>
                <w:spacing w:val="-10"/>
                <w:sz w:val="22"/>
                <w:szCs w:val="22"/>
                <w:cs/>
                <w:lang w:val="en-GB"/>
              </w:rPr>
              <w:t>(</w:t>
            </w:r>
            <w:r w:rsidR="00F04FCD" w:rsidRPr="00F04FCD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63</w:t>
            </w:r>
            <w:r w:rsidRPr="00A236DA">
              <w:rPr>
                <w:rFonts w:asciiTheme="majorBidi" w:hAnsiTheme="majorBidi" w:cs="Angsana New"/>
                <w:spacing w:val="-1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" w:type="dxa"/>
            <w:vAlign w:val="bottom"/>
          </w:tcPr>
          <w:p w14:paraId="62E07A28" w14:textId="77777777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BB38FB" w14:textId="3F31C23C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185D6F8" w14:textId="77777777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949D25" w14:textId="455B6DA4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5D5EFF" w14:textId="77777777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F122C36" w14:textId="2D46E903" w:rsidR="00761D36" w:rsidRPr="00A236DA" w:rsidDel="00ED5838" w:rsidRDefault="00F04FCD" w:rsidP="00761D36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4" w:type="dxa"/>
            <w:vAlign w:val="center"/>
          </w:tcPr>
          <w:p w14:paraId="0736E9B7" w14:textId="77777777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0B0B9A4" w14:textId="6FF0A807" w:rsidR="00761D36" w:rsidRPr="00A236DA" w:rsidDel="00ED5838" w:rsidRDefault="00F04FCD" w:rsidP="00761D3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12" w:type="dxa"/>
            <w:vAlign w:val="center"/>
          </w:tcPr>
          <w:p w14:paraId="76CEB033" w14:textId="77777777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24A9CBF" w14:textId="12C49AF7" w:rsidR="00761D36" w:rsidRPr="00A236DA" w:rsidRDefault="00761D36" w:rsidP="00761D3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336C2DEB" w14:textId="77777777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82A64D0" w14:textId="24351540" w:rsidR="00761D36" w:rsidRPr="00A236DA" w:rsidRDefault="00761D36" w:rsidP="00761D3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30219CFC" w14:textId="77777777" w:rsidTr="0059183A">
        <w:tc>
          <w:tcPr>
            <w:tcW w:w="3571" w:type="dxa"/>
            <w:vAlign w:val="bottom"/>
          </w:tcPr>
          <w:p w14:paraId="28080725" w14:textId="77777777" w:rsidR="00761D36" w:rsidRPr="00F04FCD" w:rsidRDefault="00761D36" w:rsidP="00761D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5706F021" w14:textId="10A17D32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0370C1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D789A0" w14:textId="7FE56AAF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" w:type="dxa"/>
            <w:vAlign w:val="bottom"/>
          </w:tcPr>
          <w:p w14:paraId="59C78C99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69C2BD" w14:textId="5F90B555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F60C1DA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F97EF9" w14:textId="2C769149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88C177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472D61D" w14:textId="0AB9ACC1" w:rsidR="00761D36" w:rsidRPr="00A236DA" w:rsidDel="00ED5838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48CCEE2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8E97E5A" w14:textId="2D285D1C" w:rsidR="00761D36" w:rsidRPr="00A236DA" w:rsidDel="00ED5838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2" w:type="dxa"/>
            <w:vAlign w:val="center"/>
          </w:tcPr>
          <w:p w14:paraId="30A14320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598E2FD" w14:textId="0A53D6D4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548DEE0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79AFE7C" w14:textId="3E21FA5F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7245BB06" w14:textId="77777777" w:rsidTr="0059183A">
        <w:tc>
          <w:tcPr>
            <w:tcW w:w="3571" w:type="dxa"/>
            <w:vAlign w:val="bottom"/>
          </w:tcPr>
          <w:p w14:paraId="14904365" w14:textId="77777777" w:rsidR="00761D36" w:rsidRPr="00A236DA" w:rsidRDefault="00761D36" w:rsidP="00761D36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636FB" w14:textId="453B9064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971</w:t>
            </w:r>
          </w:p>
        </w:tc>
        <w:tc>
          <w:tcPr>
            <w:tcW w:w="69" w:type="dxa"/>
            <w:vAlign w:val="bottom"/>
          </w:tcPr>
          <w:p w14:paraId="3B282B5A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3F264" w14:textId="7E89A2B4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761D3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070</w:t>
            </w:r>
          </w:p>
        </w:tc>
        <w:tc>
          <w:tcPr>
            <w:tcW w:w="96" w:type="dxa"/>
            <w:vAlign w:val="bottom"/>
          </w:tcPr>
          <w:p w14:paraId="0B469FE0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1B09" w14:textId="68676A6A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3" w:type="dxa"/>
            <w:vAlign w:val="bottom"/>
          </w:tcPr>
          <w:p w14:paraId="7AC9E6C2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68D0D" w14:textId="3AED6FB1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61D3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98" w:type="dxa"/>
            <w:vAlign w:val="bottom"/>
          </w:tcPr>
          <w:p w14:paraId="467DE6D7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AC02" w14:textId="5462C777" w:rsidR="00761D36" w:rsidRPr="00A236DA" w:rsidRDefault="00F04FCD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61D3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4" w:type="dxa"/>
            <w:vAlign w:val="center"/>
          </w:tcPr>
          <w:p w14:paraId="128CA3C4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6447" w14:textId="739EBFC8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761D3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112" w:type="dxa"/>
            <w:vAlign w:val="center"/>
          </w:tcPr>
          <w:p w14:paraId="3DDADBF9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B3AE" w14:textId="03D6FFE3" w:rsidR="00761D36" w:rsidRPr="00A236DA" w:rsidRDefault="00761D36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40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773AD3FA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1FBF" w14:textId="3B780A5E" w:rsidR="00761D36" w:rsidRPr="00A236DA" w:rsidRDefault="00F04FCD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61D3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485</w:t>
            </w:r>
          </w:p>
        </w:tc>
      </w:tr>
      <w:tr w:rsidR="00761D36" w:rsidRPr="00A236DA" w14:paraId="7EF83CE1" w14:textId="77777777" w:rsidTr="00D33F42">
        <w:tc>
          <w:tcPr>
            <w:tcW w:w="3571" w:type="dxa"/>
            <w:vAlign w:val="bottom"/>
          </w:tcPr>
          <w:p w14:paraId="123AA74C" w14:textId="3BAC1F74" w:rsidR="00761D36" w:rsidRPr="00A236DA" w:rsidRDefault="00761D36" w:rsidP="00761D3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6F30C8AD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D8F8C49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0594AD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C25879D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D078EA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6BB6B8C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1998B9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404DA41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35E2C6" w14:textId="77777777" w:rsidR="00761D36" w:rsidRPr="00A236DA" w:rsidRDefault="00761D36" w:rsidP="00761D3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349CD2D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510BF1" w14:textId="77777777" w:rsidR="00761D36" w:rsidRPr="00A236DA" w:rsidRDefault="00761D36" w:rsidP="00761D3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D43F929" w14:textId="77777777" w:rsidR="00761D36" w:rsidRPr="00A236DA" w:rsidRDefault="00761D36" w:rsidP="00761D3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A8737" w14:textId="77777777" w:rsidR="00761D36" w:rsidRPr="00A236DA" w:rsidRDefault="00761D36" w:rsidP="00761D3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5E2236C" w14:textId="77777777" w:rsidR="00761D36" w:rsidRPr="00A236DA" w:rsidRDefault="00761D36" w:rsidP="00761D3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75A2EE" w14:textId="77777777" w:rsidR="00761D36" w:rsidRPr="00A236DA" w:rsidRDefault="00761D36" w:rsidP="00761D3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1D36" w:rsidRPr="00A236DA" w14:paraId="39058705" w14:textId="77777777" w:rsidTr="00D33F42">
        <w:tc>
          <w:tcPr>
            <w:tcW w:w="3571" w:type="dxa"/>
            <w:vAlign w:val="bottom"/>
          </w:tcPr>
          <w:p w14:paraId="14447B54" w14:textId="3F93F4D9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223BF519" w14:textId="6A9378AB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69" w:type="dxa"/>
            <w:vAlign w:val="bottom"/>
          </w:tcPr>
          <w:p w14:paraId="713680AB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2F30FFD" w14:textId="44185550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" w:type="dxa"/>
            <w:vAlign w:val="bottom"/>
          </w:tcPr>
          <w:p w14:paraId="51B93E1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A8FE8BF" w14:textId="12283EBB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0DE0D2EA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508013A" w14:textId="48ED0BDE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F23B39D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7AE4196" w14:textId="10D65969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316F022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2071DA0" w14:textId="1C39042A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6082B5D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2745703" w14:textId="306E0CB2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43B1230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359E45" w14:textId="570FDB75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765C708B" w14:textId="77777777" w:rsidTr="00D33F42">
        <w:tc>
          <w:tcPr>
            <w:tcW w:w="3571" w:type="dxa"/>
            <w:vAlign w:val="bottom"/>
          </w:tcPr>
          <w:p w14:paraId="2419AF5F" w14:textId="77777777" w:rsidR="00761D36" w:rsidRPr="00A236DA" w:rsidRDefault="00761D36" w:rsidP="00761D36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9A037" w14:textId="636BD4F4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69" w:type="dxa"/>
            <w:vAlign w:val="bottom"/>
          </w:tcPr>
          <w:p w14:paraId="5734032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97FE2" w14:textId="2E31FA5A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" w:type="dxa"/>
            <w:vAlign w:val="bottom"/>
          </w:tcPr>
          <w:p w14:paraId="475BA19F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42429" w14:textId="3C0D4437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33FBFE34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EB67" w14:textId="4A497276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5F7AB871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2A1B8" w14:textId="0A30BD22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A02BB14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FC0B1" w14:textId="52617DAC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E200949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1E33" w14:textId="08E9C489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1C0347D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6E77" w14:textId="1662EFB3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04BFC71D" w14:textId="77777777" w:rsidTr="00D33F42">
        <w:tc>
          <w:tcPr>
            <w:tcW w:w="3571" w:type="dxa"/>
            <w:vAlign w:val="bottom"/>
          </w:tcPr>
          <w:p w14:paraId="7824D0CF" w14:textId="77777777" w:rsidR="00761D36" w:rsidRPr="00A236DA" w:rsidRDefault="00761D36" w:rsidP="00761D3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376B8A50" w14:textId="77777777" w:rsidR="00761D36" w:rsidRPr="00A236DA" w:rsidRDefault="00761D36" w:rsidP="00761D36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3A5F54E" w14:textId="77777777" w:rsidR="00761D36" w:rsidRPr="00A236DA" w:rsidRDefault="00761D36" w:rsidP="00761D3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C08DCD" w14:textId="77777777" w:rsidR="00761D36" w:rsidRPr="00A236DA" w:rsidRDefault="00761D36" w:rsidP="00761D36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60CAA7D" w14:textId="77777777" w:rsidR="00761D36" w:rsidRPr="00A236DA" w:rsidRDefault="00761D36" w:rsidP="00761D3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F58661" w14:textId="77777777" w:rsidR="00761D36" w:rsidRPr="00A236DA" w:rsidRDefault="00761D36" w:rsidP="00761D3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C311E1E" w14:textId="77777777" w:rsidR="00761D36" w:rsidRPr="00A236DA" w:rsidRDefault="00761D36" w:rsidP="00761D3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5D276F" w14:textId="77777777" w:rsidR="00761D36" w:rsidRPr="00A236DA" w:rsidRDefault="00761D36" w:rsidP="00761D3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7BEB28E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D4B446" w14:textId="77777777" w:rsidR="00761D36" w:rsidRPr="00A236DA" w:rsidRDefault="00761D36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014AE3B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6CEE3E" w14:textId="77777777" w:rsidR="00761D36" w:rsidRPr="00A236DA" w:rsidRDefault="00761D36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1FC8E13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E348AB" w14:textId="77777777" w:rsidR="00761D36" w:rsidRPr="00A236DA" w:rsidRDefault="00761D36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A6792D3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78862A" w14:textId="77777777" w:rsidR="00761D36" w:rsidRPr="00A236DA" w:rsidRDefault="00761D36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1D36" w:rsidRPr="00A236DA" w14:paraId="2A125902" w14:textId="77777777" w:rsidTr="0059183A">
        <w:tc>
          <w:tcPr>
            <w:tcW w:w="3571" w:type="dxa"/>
            <w:vAlign w:val="bottom"/>
          </w:tcPr>
          <w:p w14:paraId="11D77DED" w14:textId="56B274D3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13069796" w14:textId="56B3D37F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69" w:type="dxa"/>
            <w:vAlign w:val="bottom"/>
          </w:tcPr>
          <w:p w14:paraId="7EF20897" w14:textId="77777777" w:rsidR="00761D36" w:rsidRPr="00A236DA" w:rsidRDefault="00761D36" w:rsidP="00761D3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640846A" w14:textId="373789B1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  <w:vAlign w:val="bottom"/>
          </w:tcPr>
          <w:p w14:paraId="14249E38" w14:textId="77777777" w:rsidR="00761D36" w:rsidRPr="00A236DA" w:rsidRDefault="00761D36" w:rsidP="00761D3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D6774D" w14:textId="426E830A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4DAB9E36" w14:textId="77777777" w:rsidR="00761D36" w:rsidRPr="00A236DA" w:rsidRDefault="00761D36" w:rsidP="00761D3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E16445" w14:textId="4173823C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bottom"/>
          </w:tcPr>
          <w:p w14:paraId="20D07F10" w14:textId="77777777" w:rsidR="00761D36" w:rsidRPr="00A236DA" w:rsidRDefault="00761D36" w:rsidP="00761D3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9A7540A" w14:textId="7369D8E5" w:rsidR="00761D36" w:rsidRPr="00A236DA" w:rsidRDefault="00F04FCD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84" w:type="dxa"/>
            <w:vAlign w:val="center"/>
          </w:tcPr>
          <w:p w14:paraId="234FEB8F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C0CA464" w14:textId="235F118E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2" w:type="dxa"/>
            <w:vAlign w:val="center"/>
          </w:tcPr>
          <w:p w14:paraId="1C0B6932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CCF66F9" w14:textId="5F6E89A2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center"/>
          </w:tcPr>
          <w:p w14:paraId="3BAE470F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7E8D3CE" w14:textId="15A94F52" w:rsidR="00761D36" w:rsidRPr="00A236DA" w:rsidRDefault="00F04FCD" w:rsidP="00761D36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</w:tr>
      <w:tr w:rsidR="00761D36" w:rsidRPr="00A236DA" w14:paraId="623887C2" w14:textId="77777777" w:rsidTr="00D33F42">
        <w:tc>
          <w:tcPr>
            <w:tcW w:w="3571" w:type="dxa"/>
            <w:vAlign w:val="bottom"/>
          </w:tcPr>
          <w:p w14:paraId="3182987A" w14:textId="1BDACCA5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7A204EEB" w14:textId="0E72FC1E" w:rsidR="00761D36" w:rsidRPr="00A236DA" w:rsidRDefault="00761D36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4807BF7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209078" w14:textId="1544E0DB" w:rsidR="00761D36" w:rsidRPr="00A236DA" w:rsidRDefault="00761D36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4C5307FC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6637D3" w14:textId="529B9E2D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747854FE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618F15" w14:textId="45352ADA" w:rsidR="00761D36" w:rsidRPr="00A236DA" w:rsidRDefault="00761D36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4BAE762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4B4A69" w14:textId="49015160" w:rsidR="00761D36" w:rsidRPr="00A236DA" w:rsidRDefault="00761D36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724D4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0B59F0" w14:textId="5231511B" w:rsidR="00761D36" w:rsidRPr="00A236DA" w:rsidRDefault="00761D36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A86080F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EFDFF1" w14:textId="42B26DF6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6F1F1A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0920B4" w14:textId="3D6765A0" w:rsidR="00761D36" w:rsidRPr="00A236DA" w:rsidRDefault="00761D36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1D36" w:rsidRPr="00A236DA" w14:paraId="4B9E7977" w14:textId="77777777" w:rsidTr="0059183A">
        <w:tc>
          <w:tcPr>
            <w:tcW w:w="3571" w:type="dxa"/>
            <w:vAlign w:val="bottom"/>
          </w:tcPr>
          <w:p w14:paraId="6E988F57" w14:textId="242BBDAF" w:rsidR="00761D36" w:rsidRPr="00A236DA" w:rsidRDefault="00761D36" w:rsidP="00761D36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(เดิมชื่อ บริษัท เทสโก้ โลตัส มันนี่ เซอร์วิสเซส จำกัด)</w:t>
            </w:r>
          </w:p>
        </w:tc>
        <w:tc>
          <w:tcPr>
            <w:tcW w:w="702" w:type="dxa"/>
            <w:vAlign w:val="bottom"/>
          </w:tcPr>
          <w:p w14:paraId="6DBFE0C8" w14:textId="3B16002E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69" w:type="dxa"/>
            <w:vAlign w:val="bottom"/>
          </w:tcPr>
          <w:p w14:paraId="751F5350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CC0B3D" w14:textId="300BD10E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  <w:vAlign w:val="bottom"/>
          </w:tcPr>
          <w:p w14:paraId="27D801A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C3F2A8" w14:textId="24B143B9" w:rsidR="00761D36" w:rsidRPr="00A236DA" w:rsidRDefault="00F04FCD" w:rsidP="008C1E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C40D719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88992C" w14:textId="44BB2C1A" w:rsidR="00761D36" w:rsidRPr="00A236DA" w:rsidRDefault="00761D36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49690493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CE16234" w14:textId="6BB9DB4D" w:rsidR="00761D36" w:rsidRPr="00A236DA" w:rsidRDefault="00F04FCD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84" w:type="dxa"/>
            <w:vAlign w:val="center"/>
          </w:tcPr>
          <w:p w14:paraId="4D8146D2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386CFA3" w14:textId="085ADA17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2" w:type="dxa"/>
            <w:vAlign w:val="center"/>
          </w:tcPr>
          <w:p w14:paraId="15D888E4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F08633A" w14:textId="2CFD791B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6FD37E1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98FFEA" w14:textId="6237BF63" w:rsidR="00761D36" w:rsidRPr="00A236DA" w:rsidRDefault="00761D36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61D36" w:rsidRPr="00A236DA" w14:paraId="5069A324" w14:textId="77777777" w:rsidTr="00D33F42">
        <w:tc>
          <w:tcPr>
            <w:tcW w:w="3571" w:type="dxa"/>
            <w:vAlign w:val="bottom"/>
          </w:tcPr>
          <w:p w14:paraId="2DBD0CBF" w14:textId="726DBD8E" w:rsidR="00761D36" w:rsidRPr="00A236DA" w:rsidRDefault="00761D36" w:rsidP="00761D36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489ECB1C" w14:textId="396B8E2F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0EE2D534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19F22D" w14:textId="3314A0DA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116C6A5D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39263D" w14:textId="2CC595E8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367CAB5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C5A60E" w14:textId="726F2404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480608C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049F31" w14:textId="0574F1DB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85C0DD2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8ADDDF" w14:textId="362A07AB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06E90C6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B4D0D2" w14:textId="18E5779A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FBC00C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7688C5" w14:textId="1454EBC4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61D36" w:rsidRPr="00A236DA" w14:paraId="227D2D8D" w14:textId="77777777" w:rsidTr="00D33F42">
        <w:tc>
          <w:tcPr>
            <w:tcW w:w="3571" w:type="dxa"/>
            <w:vAlign w:val="bottom"/>
          </w:tcPr>
          <w:p w14:paraId="0B647392" w14:textId="1559FD36" w:rsidR="00761D36" w:rsidRPr="00A236DA" w:rsidRDefault="00761D36" w:rsidP="00761D36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2" w:type="dxa"/>
            <w:vAlign w:val="bottom"/>
          </w:tcPr>
          <w:p w14:paraId="27B24FAE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7EA77D0E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A7580C9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08DAA538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01151C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0F939CC1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F159D4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20FD8F5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02F8A8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E0A3414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7C9E3C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1FCF3BC4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348B1E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6C9F197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45F2B6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61D36" w:rsidRPr="00A236DA" w14:paraId="613A05C1" w14:textId="77777777" w:rsidTr="0059183A">
        <w:tc>
          <w:tcPr>
            <w:tcW w:w="3571" w:type="dxa"/>
            <w:vAlign w:val="bottom"/>
          </w:tcPr>
          <w:p w14:paraId="2F035E1E" w14:textId="135DFB47" w:rsidR="00761D36" w:rsidRPr="00A236DA" w:rsidRDefault="00761D36" w:rsidP="00761D36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vAlign w:val="bottom"/>
          </w:tcPr>
          <w:p w14:paraId="2F3E66D6" w14:textId="2818A116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7FBF397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BCA525" w14:textId="1E08D577" w:rsidR="00761D36" w:rsidRPr="00A236DA" w:rsidRDefault="00F04FCD" w:rsidP="00E63B0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4B186C9C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0B734B" w14:textId="5DFC62A0" w:rsidR="00761D36" w:rsidRPr="00A236DA" w:rsidRDefault="008C1EA1" w:rsidP="008C1E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6952B6D2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3C876F" w14:textId="7C8ED362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E248272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AD1013" w14:textId="7BFD1186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F4E9FBC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652F2CD" w14:textId="0CF5E469" w:rsidR="00761D36" w:rsidRPr="00A236DA" w:rsidRDefault="00F04FCD" w:rsidP="00761D3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center"/>
          </w:tcPr>
          <w:p w14:paraId="37394D8F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C612B6F" w14:textId="57E23029" w:rsidR="00761D36" w:rsidRPr="00A236DA" w:rsidRDefault="00F04FCD" w:rsidP="00761D36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26CC1BEA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57AAA2" w14:textId="1FD730EE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34F0F47D" w14:textId="77777777" w:rsidTr="00D33F42">
        <w:tc>
          <w:tcPr>
            <w:tcW w:w="3571" w:type="dxa"/>
            <w:vAlign w:val="bottom"/>
          </w:tcPr>
          <w:p w14:paraId="63CBD7F6" w14:textId="0A808F67" w:rsidR="00761D36" w:rsidRPr="00A236DA" w:rsidRDefault="00761D36" w:rsidP="00761D36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1E28EBFC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22F1E071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3C03E0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7D6D8462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7CA5E6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61F563F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08B481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F016E10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E8344F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B2B5BAB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885F7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29E81C3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8F2865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70D904C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6572C7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61D36" w:rsidRPr="00A236DA" w14:paraId="176DAD3C" w14:textId="77777777" w:rsidTr="00D33F42">
        <w:tc>
          <w:tcPr>
            <w:tcW w:w="3571" w:type="dxa"/>
            <w:vAlign w:val="bottom"/>
          </w:tcPr>
          <w:p w14:paraId="49321F12" w14:textId="74641EEB" w:rsidR="00761D36" w:rsidRPr="00A236DA" w:rsidRDefault="00761D36" w:rsidP="00761D36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2" w:type="dxa"/>
            <w:vAlign w:val="bottom"/>
          </w:tcPr>
          <w:p w14:paraId="22DEC0C5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56961584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C43B86" w14:textId="5FEA47B3" w:rsidR="00761D36" w:rsidRPr="00A236DA" w:rsidRDefault="00761D36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412C63F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3BDDD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2D97BDE6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5CE8A3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54558503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DCAF16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035C785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33FBC8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274EDF8E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E31FC8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F470349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55FA3C" w14:textId="77777777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61D36" w:rsidRPr="00A236DA" w14:paraId="07425924" w14:textId="77777777" w:rsidTr="0059183A">
        <w:tc>
          <w:tcPr>
            <w:tcW w:w="3571" w:type="dxa"/>
            <w:vAlign w:val="bottom"/>
          </w:tcPr>
          <w:p w14:paraId="7FA4710B" w14:textId="59C30F9E" w:rsidR="00761D36" w:rsidRPr="00A236DA" w:rsidRDefault="00761D36" w:rsidP="00761D36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291B273" w14:textId="54627F9A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A77BE92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ED6A3E2" w14:textId="1D6E758E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7B59DB7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14506D9" w14:textId="54B38E3B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02489AD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4C27954" w14:textId="191D5485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B5704C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A1D2DA" w14:textId="19AEA125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522B45D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6E0BFC" w14:textId="075DECF3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  <w:vAlign w:val="center"/>
          </w:tcPr>
          <w:p w14:paraId="5BCE7EDD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BE5C698" w14:textId="7D3A94BE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590074AF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8931A6" w14:textId="7E45B50F" w:rsidR="00761D36" w:rsidRPr="00A236DA" w:rsidRDefault="00761D36" w:rsidP="00761D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61D36" w:rsidRPr="00A236DA" w14:paraId="44C37725" w14:textId="77777777" w:rsidTr="0059183A">
        <w:tc>
          <w:tcPr>
            <w:tcW w:w="3571" w:type="dxa"/>
            <w:vAlign w:val="bottom"/>
          </w:tcPr>
          <w:p w14:paraId="17627786" w14:textId="77777777" w:rsidR="00761D36" w:rsidRPr="00A236DA" w:rsidRDefault="00761D36" w:rsidP="00761D36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00C8F" w14:textId="27E5E7F3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69" w:type="dxa"/>
            <w:vAlign w:val="bottom"/>
          </w:tcPr>
          <w:p w14:paraId="2C3EA6F9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87885" w14:textId="78EBD3A1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6" w:type="dxa"/>
            <w:vAlign w:val="bottom"/>
          </w:tcPr>
          <w:p w14:paraId="46546CE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25A4B" w14:textId="1B56EE3D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19AEC591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E08BE" w14:textId="30E088D1" w:rsidR="00761D36" w:rsidRPr="00A236DA" w:rsidRDefault="003C4794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41023C49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9F81" w14:textId="24DD5CCB" w:rsidR="00761D36" w:rsidRPr="00A236DA" w:rsidRDefault="00F04FCD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84" w:type="dxa"/>
            <w:vAlign w:val="center"/>
          </w:tcPr>
          <w:p w14:paraId="7126C950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FDC4" w14:textId="45C85FAE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2" w:type="dxa"/>
            <w:vAlign w:val="center"/>
          </w:tcPr>
          <w:p w14:paraId="18E54436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96C6" w14:textId="2B401C81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center"/>
          </w:tcPr>
          <w:p w14:paraId="1682E487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C42B" w14:textId="78D3E398" w:rsidR="00761D36" w:rsidRPr="00A236DA" w:rsidRDefault="00761D36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61D36" w:rsidRPr="00A236DA" w14:paraId="15ADA4A4" w14:textId="77777777" w:rsidTr="00D33F42">
        <w:tc>
          <w:tcPr>
            <w:tcW w:w="3571" w:type="dxa"/>
            <w:vAlign w:val="bottom"/>
          </w:tcPr>
          <w:p w14:paraId="19BE91E6" w14:textId="77777777" w:rsidR="00761D36" w:rsidRPr="00A236DA" w:rsidRDefault="00761D36" w:rsidP="00761D3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3EEFD4A9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1BE2267" w14:textId="77777777" w:rsidR="00761D36" w:rsidRPr="00A236DA" w:rsidRDefault="00761D36" w:rsidP="00761D36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63A7613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BD09AA2" w14:textId="77777777" w:rsidR="00761D36" w:rsidRPr="00A236DA" w:rsidRDefault="00761D36" w:rsidP="00761D36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CC909A0" w14:textId="77777777" w:rsidR="00761D36" w:rsidRPr="00A236DA" w:rsidRDefault="00761D36" w:rsidP="00761D3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783119E" w14:textId="77777777" w:rsidR="00761D36" w:rsidRPr="00A236DA" w:rsidRDefault="00761D36" w:rsidP="00761D36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A47DA14" w14:textId="77777777" w:rsidR="00761D36" w:rsidRPr="00A236DA" w:rsidRDefault="00761D36" w:rsidP="00761D3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185F886" w14:textId="77777777" w:rsidR="00761D36" w:rsidRPr="00A236DA" w:rsidRDefault="00761D36" w:rsidP="00761D36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B9BFC8E" w14:textId="77777777" w:rsidR="00761D36" w:rsidRPr="00A236DA" w:rsidRDefault="00761D36" w:rsidP="00761D36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349F31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FCBD8D7" w14:textId="77777777" w:rsidR="00761D36" w:rsidRPr="00A236DA" w:rsidRDefault="00761D36" w:rsidP="00761D36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A4A993A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AE54048" w14:textId="77777777" w:rsidR="00761D36" w:rsidRPr="00A236DA" w:rsidRDefault="00761D36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DFC78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EF63075" w14:textId="77777777" w:rsidR="00761D36" w:rsidRPr="00A236DA" w:rsidRDefault="00761D36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1D36" w:rsidRPr="00A236DA" w14:paraId="7B82C7A7" w14:textId="77777777" w:rsidTr="0059183A">
        <w:tc>
          <w:tcPr>
            <w:tcW w:w="3571" w:type="dxa"/>
            <w:vAlign w:val="bottom"/>
          </w:tcPr>
          <w:p w14:paraId="4191DA88" w14:textId="77777777" w:rsidR="00761D36" w:rsidRPr="00A236DA" w:rsidRDefault="00761D36" w:rsidP="00761D36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13795AAB" w14:textId="5AFB7BB1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69" w:type="dxa"/>
            <w:vAlign w:val="bottom"/>
          </w:tcPr>
          <w:p w14:paraId="3197FBA2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9D4175" w14:textId="6A59A446" w:rsidR="00761D36" w:rsidRPr="00A236DA" w:rsidRDefault="00E63B09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61E4E38B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FA349F" w14:textId="6A1FD36A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3" w:type="dxa"/>
            <w:vAlign w:val="bottom"/>
          </w:tcPr>
          <w:p w14:paraId="2DC18B88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12BD17" w14:textId="75505B94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98" w:type="dxa"/>
            <w:vAlign w:val="bottom"/>
          </w:tcPr>
          <w:p w14:paraId="6AED0FA4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37E0330" w14:textId="6A38E36A" w:rsidR="00761D36" w:rsidRPr="00A236DA" w:rsidRDefault="00F04FCD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84" w:type="dxa"/>
            <w:vAlign w:val="center"/>
          </w:tcPr>
          <w:p w14:paraId="344CFE9D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8D08D07" w14:textId="70558A15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2" w:type="dxa"/>
            <w:vAlign w:val="center"/>
          </w:tcPr>
          <w:p w14:paraId="43BEFDAA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1163E79" w14:textId="31976A95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0" w:type="dxa"/>
            <w:vAlign w:val="center"/>
          </w:tcPr>
          <w:p w14:paraId="1D676806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30E6D45" w14:textId="021EFCBE" w:rsidR="00761D36" w:rsidRPr="00A236DA" w:rsidRDefault="00F04FCD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181</w:t>
            </w:r>
          </w:p>
        </w:tc>
      </w:tr>
      <w:tr w:rsidR="00761D36" w:rsidRPr="00A236DA" w14:paraId="59DD9F98" w14:textId="77777777" w:rsidTr="0059183A">
        <w:tc>
          <w:tcPr>
            <w:tcW w:w="3571" w:type="dxa"/>
            <w:vAlign w:val="bottom"/>
          </w:tcPr>
          <w:p w14:paraId="45A9F5EC" w14:textId="77777777" w:rsidR="00761D36" w:rsidRPr="00A236DA" w:rsidRDefault="00761D36" w:rsidP="00761D36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244C31D6" w14:textId="7B3570F6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9" w:type="dxa"/>
            <w:vAlign w:val="bottom"/>
          </w:tcPr>
          <w:p w14:paraId="1A2093B8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ECFBD6D" w14:textId="223D3C9A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32A2F8A8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12A1AD3" w14:textId="36EBA4A2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3" w:type="dxa"/>
            <w:vAlign w:val="bottom"/>
          </w:tcPr>
          <w:p w14:paraId="3753E9AB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3816DF" w14:textId="21F48F96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8" w:type="dxa"/>
            <w:vAlign w:val="bottom"/>
          </w:tcPr>
          <w:p w14:paraId="67D22301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395CDD6" w14:textId="242398AE" w:rsidR="00761D36" w:rsidRPr="00A236DA" w:rsidRDefault="00F04FCD" w:rsidP="00761D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center"/>
          </w:tcPr>
          <w:p w14:paraId="25063082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797FB3AE" w14:textId="22CCBEFC" w:rsidR="00761D36" w:rsidRPr="00A236DA" w:rsidRDefault="00F04FCD" w:rsidP="00761D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center"/>
          </w:tcPr>
          <w:p w14:paraId="331D0CDA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7C82DDBC" w14:textId="06B32F81" w:rsidR="00761D36" w:rsidRPr="00A236DA" w:rsidRDefault="00F04FCD" w:rsidP="00761D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" w:type="dxa"/>
            <w:vAlign w:val="center"/>
          </w:tcPr>
          <w:p w14:paraId="43816DA2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5757AEE6" w14:textId="6DB71ECE" w:rsidR="00761D36" w:rsidRPr="00A236DA" w:rsidRDefault="00F04FCD" w:rsidP="00761D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45</w:t>
            </w:r>
          </w:p>
        </w:tc>
      </w:tr>
      <w:tr w:rsidR="00761D36" w:rsidRPr="00A236DA" w14:paraId="61B697F2" w14:textId="77777777" w:rsidTr="0059183A">
        <w:tc>
          <w:tcPr>
            <w:tcW w:w="3571" w:type="dxa"/>
            <w:vAlign w:val="bottom"/>
          </w:tcPr>
          <w:p w14:paraId="6ED48165" w14:textId="7D3D8909" w:rsidR="00761D36" w:rsidRPr="00A236DA" w:rsidRDefault="00761D36" w:rsidP="00761D36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4E7C4" w14:textId="4E155AB2" w:rsidR="00761D36" w:rsidRPr="00A236DA" w:rsidRDefault="00F04FCD" w:rsidP="00761D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63B0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69" w:type="dxa"/>
            <w:vAlign w:val="bottom"/>
          </w:tcPr>
          <w:p w14:paraId="44EC2F9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37C1" w14:textId="44FEBAEE" w:rsidR="00761D36" w:rsidRPr="00A236DA" w:rsidRDefault="00F04FCD" w:rsidP="00761D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E63B0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96" w:type="dxa"/>
            <w:vAlign w:val="bottom"/>
          </w:tcPr>
          <w:p w14:paraId="3B69ABAC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BC70A" w14:textId="2EF60CEA" w:rsidR="00761D36" w:rsidRPr="00A236DA" w:rsidRDefault="00F04FCD" w:rsidP="00761D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83" w:type="dxa"/>
            <w:vAlign w:val="bottom"/>
          </w:tcPr>
          <w:p w14:paraId="733FB780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FA6C7" w14:textId="637A56B9" w:rsidR="00761D36" w:rsidRPr="00A236DA" w:rsidRDefault="00F04FCD" w:rsidP="00761D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63B09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065</w:t>
            </w:r>
          </w:p>
        </w:tc>
        <w:tc>
          <w:tcPr>
            <w:tcW w:w="98" w:type="dxa"/>
            <w:vAlign w:val="bottom"/>
          </w:tcPr>
          <w:p w14:paraId="4C5E151B" w14:textId="77777777" w:rsidR="00761D36" w:rsidRPr="00A236DA" w:rsidRDefault="00761D36" w:rsidP="00761D3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5C8D8A" w14:textId="565F4AF2" w:rsidR="00761D36" w:rsidRPr="00A236DA" w:rsidDel="004A3BA1" w:rsidRDefault="00F04FCD" w:rsidP="00761D36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761D3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84" w:type="dxa"/>
            <w:vAlign w:val="center"/>
          </w:tcPr>
          <w:p w14:paraId="09AED415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AE127" w14:textId="176C99B3" w:rsidR="00761D36" w:rsidRPr="00A236DA" w:rsidDel="004A3BA1" w:rsidRDefault="00761D36" w:rsidP="00761D36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282</w:t>
            </w: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236C5F80" w14:textId="77777777" w:rsidR="00761D36" w:rsidRPr="00A236DA" w:rsidRDefault="00761D36" w:rsidP="00761D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986C2C" w14:textId="1025A3B1" w:rsidR="00761D36" w:rsidRPr="00A236DA" w:rsidDel="004A3BA1" w:rsidRDefault="00F04FCD" w:rsidP="00761D36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61D3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827</w:t>
            </w:r>
          </w:p>
        </w:tc>
        <w:tc>
          <w:tcPr>
            <w:tcW w:w="70" w:type="dxa"/>
            <w:vAlign w:val="center"/>
          </w:tcPr>
          <w:p w14:paraId="657A9013" w14:textId="77777777" w:rsidR="00761D36" w:rsidRPr="00A236DA" w:rsidRDefault="00761D36" w:rsidP="00761D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61CAB" w14:textId="7F610809" w:rsidR="00761D36" w:rsidRPr="00A236DA" w:rsidRDefault="00F04FCD" w:rsidP="00761D36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761D3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2"/>
                <w:szCs w:val="22"/>
              </w:rPr>
              <w:t>079</w:t>
            </w:r>
          </w:p>
        </w:tc>
      </w:tr>
    </w:tbl>
    <w:p w14:paraId="694B8286" w14:textId="77777777" w:rsidR="00C26F83" w:rsidRDefault="00C26F8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5710E6FB" w14:textId="5EE744E9" w:rsidR="000F426C" w:rsidRPr="00A236DA" w:rsidRDefault="00F04FCD" w:rsidP="000F426C">
      <w:pPr>
        <w:pStyle w:val="Heading3"/>
        <w:jc w:val="thaiDistribute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lastRenderedPageBreak/>
        <w:t>7</w:t>
      </w:r>
      <w:r w:rsidR="000F426C" w:rsidRPr="00A236DA">
        <w:rPr>
          <w:rFonts w:asciiTheme="majorBidi" w:hAnsiTheme="majorBidi"/>
          <w:cs/>
        </w:rPr>
        <w:t>.</w:t>
      </w:r>
      <w:r w:rsidRPr="00F04FCD">
        <w:rPr>
          <w:rFonts w:asciiTheme="majorBidi" w:hAnsiTheme="majorBidi" w:cstheme="majorBidi"/>
        </w:rPr>
        <w:t>26</w:t>
      </w:r>
      <w:r w:rsidR="000F426C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4</w:t>
      </w:r>
      <w:r w:rsidR="000F426C" w:rsidRPr="00A236DA">
        <w:rPr>
          <w:rFonts w:asciiTheme="majorBidi" w:hAnsiTheme="majorBidi" w:cstheme="majorBidi"/>
          <w:cs/>
        </w:rPr>
        <w:tab/>
      </w:r>
      <w:r w:rsidR="000F426C" w:rsidRPr="00A236DA">
        <w:rPr>
          <w:cs/>
        </w:rPr>
        <w:t>สำ</w:t>
      </w:r>
      <w:r w:rsidR="000F426C" w:rsidRPr="00A236DA">
        <w:rPr>
          <w:spacing w:val="-6"/>
          <w:cs/>
        </w:rPr>
        <w:t xml:space="preserve">หรับปีสิ้นสุดวันที่ </w:t>
      </w:r>
      <w:r w:rsidRPr="00F04FCD">
        <w:rPr>
          <w:spacing w:val="-6"/>
        </w:rPr>
        <w:t>31</w:t>
      </w:r>
      <w:r w:rsidR="000F426C" w:rsidRPr="00A236DA">
        <w:rPr>
          <w:spacing w:val="-6"/>
        </w:rPr>
        <w:t xml:space="preserve"> </w:t>
      </w:r>
      <w:r w:rsidR="000F426C" w:rsidRPr="00A236DA">
        <w:rPr>
          <w:rFonts w:hint="cs"/>
          <w:spacing w:val="-6"/>
          <w:cs/>
        </w:rPr>
        <w:t xml:space="preserve">ธันวาคม </w:t>
      </w:r>
      <w:r w:rsidRPr="00F04FCD">
        <w:rPr>
          <w:spacing w:val="-6"/>
        </w:rPr>
        <w:t>2564</w:t>
      </w:r>
      <w:r w:rsidR="000F426C" w:rsidRPr="00A236DA">
        <w:rPr>
          <w:rFonts w:hint="cs"/>
          <w:spacing w:val="-6"/>
          <w:cs/>
        </w:rPr>
        <w:t xml:space="preserve"> ธนาคารได้ทำสัญญาขายเงินให้สินเชื่อ</w:t>
      </w:r>
      <w:r w:rsidR="000F426C" w:rsidRPr="00A236DA">
        <w:rPr>
          <w:cs/>
        </w:rPr>
        <w:t>ด้อ</w:t>
      </w:r>
      <w:r w:rsidR="000F426C" w:rsidRPr="00A236DA">
        <w:rPr>
          <w:spacing w:val="-6"/>
          <w:cs/>
        </w:rPr>
        <w:t xml:space="preserve">ยคุณภาพให้แก่บริษัทที่เกี่ยวข้องกัน </w:t>
      </w:r>
      <w:r w:rsidR="000F426C" w:rsidRPr="00A236DA">
        <w:rPr>
          <w:rFonts w:hint="cs"/>
          <w:spacing w:val="-6"/>
          <w:cs/>
        </w:rPr>
        <w:t>ซึ่งมีราคาตามบัญชี</w:t>
      </w:r>
      <w:r w:rsidR="00044AB7">
        <w:rPr>
          <w:rFonts w:hint="cs"/>
          <w:spacing w:val="-6"/>
          <w:cs/>
        </w:rPr>
        <w:t>สุทธิ</w:t>
      </w:r>
      <w:r w:rsidR="000F426C" w:rsidRPr="00A236DA">
        <w:rPr>
          <w:rFonts w:hint="cs"/>
          <w:spacing w:val="-6"/>
          <w:cs/>
        </w:rPr>
        <w:t xml:space="preserve"> ณ วันโอน</w:t>
      </w:r>
      <w:r w:rsidR="000F426C" w:rsidRPr="00A236DA">
        <w:rPr>
          <w:cs/>
        </w:rPr>
        <w:t>เท่ากับ</w:t>
      </w:r>
      <w:r w:rsidR="000F426C" w:rsidRPr="00A236DA">
        <w:t> </w:t>
      </w:r>
      <w:r w:rsidRPr="00F04FCD">
        <w:t>939</w:t>
      </w:r>
      <w:r w:rsidR="000F426C" w:rsidRPr="00A236DA">
        <w:rPr>
          <w:cs/>
        </w:rPr>
        <w:t xml:space="preserve"> </w:t>
      </w:r>
      <w:r w:rsidR="000F426C" w:rsidRPr="00A236DA">
        <w:rPr>
          <w:rFonts w:hint="cs"/>
          <w:cs/>
        </w:rPr>
        <w:t>ล้านบาท</w:t>
      </w:r>
    </w:p>
    <w:p w14:paraId="6D4464A3" w14:textId="77777777" w:rsidR="000F426C" w:rsidRPr="00A236DA" w:rsidRDefault="000F426C" w:rsidP="000F426C">
      <w:pPr>
        <w:rPr>
          <w:sz w:val="20"/>
          <w:szCs w:val="20"/>
        </w:rPr>
      </w:pPr>
    </w:p>
    <w:p w14:paraId="4F4C959E" w14:textId="08DC6489" w:rsidR="006721B7" w:rsidRPr="00A236DA" w:rsidRDefault="00F04FCD" w:rsidP="000216C9">
      <w:pPr>
        <w:pStyle w:val="Heading3"/>
        <w:jc w:val="thaiDistribute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F04FCD">
        <w:rPr>
          <w:rFonts w:asciiTheme="majorBidi" w:hAnsiTheme="majorBidi" w:cstheme="majorBidi"/>
        </w:rPr>
        <w:t>26</w:t>
      </w:r>
      <w:r w:rsidR="006721B7" w:rsidRPr="00A236DA">
        <w:rPr>
          <w:rFonts w:asciiTheme="majorBidi" w:hAnsiTheme="majorBidi" w:cstheme="majorBidi"/>
          <w:cs/>
        </w:rPr>
        <w:t>.</w:t>
      </w:r>
      <w:r w:rsidRPr="00F04FCD">
        <w:rPr>
          <w:rFonts w:asciiTheme="majorBidi" w:hAnsiTheme="majorBidi" w:cstheme="majorBidi"/>
        </w:rPr>
        <w:t>5</w:t>
      </w:r>
      <w:r w:rsidR="006721B7" w:rsidRPr="00A236DA">
        <w:rPr>
          <w:rFonts w:asciiTheme="majorBidi" w:hAnsiTheme="majorBidi" w:cstheme="majorBidi"/>
          <w:cs/>
        </w:rPr>
        <w:tab/>
        <w:t>สำหรับ</w:t>
      </w:r>
      <w:r w:rsidR="0059183A" w:rsidRPr="00A236DA">
        <w:rPr>
          <w:rFonts w:asciiTheme="majorBidi" w:hAnsiTheme="majorBidi" w:cstheme="majorBidi" w:hint="cs"/>
          <w:cs/>
        </w:rPr>
        <w:t>ปี</w:t>
      </w:r>
      <w:r w:rsidR="00294EDB" w:rsidRPr="00A236DA">
        <w:rPr>
          <w:rFonts w:asciiTheme="majorBidi" w:hAnsiTheme="majorBidi" w:cstheme="majorBidi"/>
          <w:cs/>
        </w:rPr>
        <w:t>สิ้นสุด</w:t>
      </w:r>
      <w:r w:rsidR="006721B7" w:rsidRPr="00A236DA">
        <w:rPr>
          <w:rFonts w:asciiTheme="majorBidi" w:hAnsiTheme="majorBidi" w:cstheme="majorBidi"/>
          <w:cs/>
        </w:rPr>
        <w:t xml:space="preserve">วันที่ </w:t>
      </w:r>
      <w:r w:rsidRPr="00F04FCD">
        <w:rPr>
          <w:rFonts w:asciiTheme="majorBidi" w:hAnsiTheme="majorBidi" w:cstheme="majorBidi"/>
        </w:rPr>
        <w:t>31</w:t>
      </w:r>
      <w:r w:rsidR="002763F7" w:rsidRPr="00A236DA">
        <w:rPr>
          <w:rFonts w:asciiTheme="majorBidi" w:hAnsiTheme="majorBidi" w:cstheme="majorBidi"/>
          <w:cs/>
        </w:rPr>
        <w:t xml:space="preserve"> </w:t>
      </w:r>
      <w:r w:rsidR="0059183A" w:rsidRPr="00A236DA">
        <w:rPr>
          <w:rFonts w:asciiTheme="majorBidi" w:hAnsiTheme="majorBidi" w:cstheme="majorBidi" w:hint="cs"/>
          <w:cs/>
        </w:rPr>
        <w:t>ธันวาคม</w:t>
      </w:r>
      <w:r w:rsidR="00944F67" w:rsidRPr="00A236DA">
        <w:rPr>
          <w:rFonts w:asciiTheme="majorBidi" w:hAnsiTheme="majorBidi" w:cstheme="majorBidi"/>
          <w:cs/>
        </w:rPr>
        <w:t xml:space="preserve"> </w:t>
      </w:r>
      <w:r w:rsidRPr="00F04FCD">
        <w:rPr>
          <w:rFonts w:asciiTheme="majorBidi" w:hAnsiTheme="majorBidi" w:cstheme="majorBidi"/>
        </w:rPr>
        <w:t>2564</w:t>
      </w:r>
      <w:r w:rsidR="00854D24" w:rsidRPr="00A236DA">
        <w:rPr>
          <w:rFonts w:asciiTheme="majorBidi" w:hAnsiTheme="majorBidi" w:cstheme="majorBidi"/>
          <w:cs/>
        </w:rPr>
        <w:t xml:space="preserve"> </w:t>
      </w:r>
      <w:r w:rsidR="006721B7" w:rsidRPr="00A236DA">
        <w:rPr>
          <w:rFonts w:asciiTheme="majorBidi" w:hAnsiTheme="majorBidi" w:cstheme="majorBidi"/>
          <w:cs/>
        </w:rPr>
        <w:t xml:space="preserve">และ </w:t>
      </w:r>
      <w:r w:rsidRPr="00F04FCD">
        <w:rPr>
          <w:rFonts w:asciiTheme="majorBidi" w:hAnsiTheme="majorBidi" w:cstheme="majorBidi"/>
        </w:rPr>
        <w:t>2563</w:t>
      </w:r>
      <w:r w:rsidR="006721B7" w:rsidRPr="00A236DA">
        <w:rPr>
          <w:rFonts w:asciiTheme="majorBidi" w:hAnsiTheme="majorBidi" w:cstheme="majorBidi"/>
          <w:cs/>
        </w:rPr>
        <w:t xml:space="preserve"> ค่าตอบแทน</w:t>
      </w:r>
      <w:r w:rsidR="006005C0" w:rsidRPr="00A236DA">
        <w:rPr>
          <w:rFonts w:asciiTheme="majorBidi" w:hAnsiTheme="majorBidi" w:cstheme="majorBidi"/>
          <w:cs/>
        </w:rPr>
        <w:t xml:space="preserve">ที่จ่ายให้ผู้บริหารสำคัญ </w:t>
      </w:r>
      <w:r w:rsidR="006721B7" w:rsidRPr="00A236DA">
        <w:rPr>
          <w:rFonts w:asciiTheme="majorBidi" w:hAnsiTheme="majorBidi" w:cstheme="majorBidi"/>
          <w:cs/>
        </w:rPr>
        <w:t xml:space="preserve">ตามมาตรฐานการบัญชีฉบับที่ </w:t>
      </w:r>
      <w:r w:rsidRPr="00F04FCD">
        <w:rPr>
          <w:rFonts w:asciiTheme="majorBidi" w:hAnsiTheme="majorBidi" w:cstheme="majorBidi"/>
        </w:rPr>
        <w:t>24</w:t>
      </w:r>
      <w:r w:rsidR="006721B7" w:rsidRPr="00A236DA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767C3855" w14:textId="77777777" w:rsidR="005D7027" w:rsidRPr="00A236DA" w:rsidRDefault="005D7027" w:rsidP="005D7027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346BB5" w:rsidRPr="00A236DA" w14:paraId="4CAE421D" w14:textId="77777777" w:rsidTr="002E0855">
        <w:tc>
          <w:tcPr>
            <w:tcW w:w="3294" w:type="dxa"/>
            <w:vAlign w:val="bottom"/>
          </w:tcPr>
          <w:p w14:paraId="19794198" w14:textId="77777777" w:rsidR="00346BB5" w:rsidRPr="00A236DA" w:rsidRDefault="00346BB5" w:rsidP="002E085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BD62388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411E04E7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7AEEC5B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46BB5" w:rsidRPr="00A236DA" w14:paraId="4FE931EE" w14:textId="77777777" w:rsidTr="002E0855">
        <w:tc>
          <w:tcPr>
            <w:tcW w:w="3294" w:type="dxa"/>
            <w:vAlign w:val="bottom"/>
          </w:tcPr>
          <w:p w14:paraId="71B7707C" w14:textId="77777777" w:rsidR="00346BB5" w:rsidRPr="00A236DA" w:rsidRDefault="00346BB5" w:rsidP="002E0855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5633E0F" w14:textId="3017003D" w:rsidR="00346BB5" w:rsidRPr="00A236DA" w:rsidRDefault="00F04FCD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B508669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0B41567F" w14:textId="6FAB1BC0" w:rsidR="00346BB5" w:rsidRPr="00A236DA" w:rsidRDefault="00F04FCD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" w:type="dxa"/>
          </w:tcPr>
          <w:p w14:paraId="649FEC6C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663DE477" w14:textId="51A9A8F9" w:rsidR="00346BB5" w:rsidRPr="00A236DA" w:rsidRDefault="00F04FCD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F72A562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1C3F9FFB" w14:textId="279EEA34" w:rsidR="00346BB5" w:rsidRPr="00A236DA" w:rsidRDefault="00F04FCD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04F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46BB5" w:rsidRPr="00A236DA" w14:paraId="657AF642" w14:textId="77777777" w:rsidTr="002E0855">
        <w:tc>
          <w:tcPr>
            <w:tcW w:w="3294" w:type="dxa"/>
          </w:tcPr>
          <w:p w14:paraId="402D57D2" w14:textId="77777777" w:rsidR="00346BB5" w:rsidRPr="00A236DA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68EDD65" w14:textId="26CE99C5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6C0A8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0" w:type="dxa"/>
          </w:tcPr>
          <w:p w14:paraId="51D037D1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BFA3BBF" w14:textId="64CF849D" w:rsidR="00346BB5" w:rsidRPr="00A236DA" w:rsidRDefault="00F04FCD" w:rsidP="00346BB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  <w:r w:rsidR="00346BB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91" w:type="dxa"/>
          </w:tcPr>
          <w:p w14:paraId="09D2DAAB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91B8226" w14:textId="41B1C9A5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90" w:type="dxa"/>
          </w:tcPr>
          <w:p w14:paraId="2F5CD634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7926009" w14:textId="038B8803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59183A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336</w:t>
            </w:r>
          </w:p>
        </w:tc>
      </w:tr>
      <w:tr w:rsidR="00346BB5" w:rsidRPr="00A236DA" w14:paraId="4434C651" w14:textId="77777777" w:rsidTr="002E0855">
        <w:tc>
          <w:tcPr>
            <w:tcW w:w="3294" w:type="dxa"/>
          </w:tcPr>
          <w:p w14:paraId="39463CA3" w14:textId="77777777" w:rsidR="00346BB5" w:rsidRPr="00A236DA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690F9F4" w14:textId="59D2947D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90" w:type="dxa"/>
          </w:tcPr>
          <w:p w14:paraId="12D1DD16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1B477F" w14:textId="121EFD35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91" w:type="dxa"/>
          </w:tcPr>
          <w:p w14:paraId="699296F2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7B5AA84" w14:textId="1E0EE234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90" w:type="dxa"/>
          </w:tcPr>
          <w:p w14:paraId="4F5B534F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D97D0DE" w14:textId="32344F87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46</w:t>
            </w:r>
          </w:p>
        </w:tc>
      </w:tr>
      <w:tr w:rsidR="00346BB5" w:rsidRPr="00A236DA" w14:paraId="18F5A4B1" w14:textId="77777777" w:rsidTr="002E0855">
        <w:tc>
          <w:tcPr>
            <w:tcW w:w="3294" w:type="dxa"/>
          </w:tcPr>
          <w:p w14:paraId="37A8DA08" w14:textId="77777777" w:rsidR="00346BB5" w:rsidRPr="00A236DA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63C13F1E" w14:textId="41981B15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079F566A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6C2E54C" w14:textId="5F09D6E7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1" w:type="dxa"/>
          </w:tcPr>
          <w:p w14:paraId="7DE33E57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1DB967B" w14:textId="4107E48F" w:rsidR="00346BB5" w:rsidRPr="00A236DA" w:rsidRDefault="00F04FCD" w:rsidP="00D33F42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30289E5D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15019AC" w14:textId="0C0AF8EC" w:rsidR="00346BB5" w:rsidRPr="00A236DA" w:rsidRDefault="00F04FCD" w:rsidP="00346BB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</w:p>
        </w:tc>
      </w:tr>
      <w:tr w:rsidR="00346BB5" w:rsidRPr="00A236DA" w14:paraId="5B3D3E8D" w14:textId="77777777" w:rsidTr="002E0855">
        <w:tc>
          <w:tcPr>
            <w:tcW w:w="3294" w:type="dxa"/>
          </w:tcPr>
          <w:p w14:paraId="22BBDF89" w14:textId="77777777" w:rsidR="00346BB5" w:rsidRPr="00A236DA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C7B5E51" w14:textId="5F0A1D05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6C0A8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90" w:type="dxa"/>
          </w:tcPr>
          <w:p w14:paraId="43DE1135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6F88B" w14:textId="5FB5C91A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2</w:t>
            </w:r>
            <w:r w:rsidR="00346BB5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91" w:type="dxa"/>
          </w:tcPr>
          <w:p w14:paraId="72B9C19D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B458B0F" w14:textId="2EE104CA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6C0A81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90" w:type="dxa"/>
          </w:tcPr>
          <w:p w14:paraId="15F4B55D" w14:textId="77777777" w:rsidR="00346BB5" w:rsidRPr="00A236DA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DE6E60" w14:textId="3E733885" w:rsidR="00346BB5" w:rsidRPr="00A236DA" w:rsidRDefault="00F04FC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04FCD">
              <w:rPr>
                <w:rFonts w:asciiTheme="majorBidi" w:hAnsiTheme="majorBidi" w:cstheme="majorBidi"/>
              </w:rPr>
              <w:t>1</w:t>
            </w:r>
            <w:r w:rsidR="0059183A" w:rsidRPr="00A236DA">
              <w:rPr>
                <w:rFonts w:asciiTheme="majorBidi" w:hAnsiTheme="majorBidi" w:cstheme="majorBidi"/>
              </w:rPr>
              <w:t>,</w:t>
            </w:r>
            <w:r w:rsidRPr="00F04FCD">
              <w:rPr>
                <w:rFonts w:asciiTheme="majorBidi" w:hAnsiTheme="majorBidi" w:cstheme="majorBidi"/>
              </w:rPr>
              <w:t>383</w:t>
            </w:r>
          </w:p>
        </w:tc>
      </w:tr>
    </w:tbl>
    <w:p w14:paraId="37C4C477" w14:textId="77777777" w:rsidR="00346BB5" w:rsidRPr="00A236DA" w:rsidRDefault="00346BB5" w:rsidP="005C7568">
      <w:pPr>
        <w:ind w:left="90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E200417" w14:textId="3FA8A5C7" w:rsidR="00F75F7F" w:rsidRPr="00A236DA" w:rsidRDefault="00F04FCD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F04FCD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04FCD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F04FCD">
        <w:rPr>
          <w:rFonts w:asciiTheme="majorBidi" w:hAnsiTheme="majorBidi" w:cstheme="majorBidi"/>
          <w:spacing w:val="-4"/>
        </w:rPr>
        <w:t>6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400A44" w:rsidRPr="00A236DA">
        <w:rPr>
          <w:rFonts w:asciiTheme="majorBidi" w:hAnsiTheme="majorBidi" w:cstheme="majorBidi"/>
          <w:spacing w:val="-4"/>
          <w:cs/>
        </w:rPr>
        <w:t>สำหรับ</w:t>
      </w:r>
      <w:r w:rsidR="0059183A" w:rsidRPr="00A236DA">
        <w:rPr>
          <w:rFonts w:asciiTheme="majorBidi" w:hAnsiTheme="majorBidi" w:cstheme="majorBidi" w:hint="cs"/>
          <w:spacing w:val="-4"/>
          <w:cs/>
        </w:rPr>
        <w:t>ปีสิ้น</w:t>
      </w:r>
      <w:r w:rsidR="00400A44" w:rsidRPr="00A236DA">
        <w:rPr>
          <w:rFonts w:asciiTheme="majorBidi" w:hAnsiTheme="majorBidi" w:cstheme="majorBidi"/>
          <w:spacing w:val="-4"/>
          <w:cs/>
        </w:rPr>
        <w:t xml:space="preserve">สุดวันที่ </w:t>
      </w:r>
      <w:r w:rsidRPr="00F04FCD">
        <w:rPr>
          <w:rFonts w:asciiTheme="majorBidi" w:hAnsiTheme="majorBidi" w:cstheme="majorBidi"/>
          <w:spacing w:val="-4"/>
        </w:rPr>
        <w:t>31</w:t>
      </w:r>
      <w:r w:rsidR="00400A44" w:rsidRPr="00A236DA">
        <w:rPr>
          <w:rFonts w:asciiTheme="majorBidi" w:hAnsiTheme="majorBidi" w:cstheme="majorBidi"/>
          <w:spacing w:val="-4"/>
          <w:cs/>
        </w:rPr>
        <w:t xml:space="preserve"> </w:t>
      </w:r>
      <w:r w:rsidR="0059183A" w:rsidRPr="00A236DA">
        <w:rPr>
          <w:rFonts w:asciiTheme="majorBidi" w:hAnsiTheme="majorBidi" w:cstheme="majorBidi" w:hint="cs"/>
          <w:spacing w:val="-4"/>
          <w:cs/>
        </w:rPr>
        <w:t>ธันวาคม</w:t>
      </w:r>
      <w:r w:rsidR="00400A44" w:rsidRPr="00A236DA">
        <w:rPr>
          <w:rFonts w:asciiTheme="majorBidi" w:hAnsiTheme="majorBidi" w:cstheme="majorBidi"/>
          <w:spacing w:val="-4"/>
          <w:cs/>
        </w:rPr>
        <w:t xml:space="preserve"> </w:t>
      </w:r>
      <w:r w:rsidRPr="00F04FCD">
        <w:rPr>
          <w:rFonts w:asciiTheme="majorBidi" w:hAnsiTheme="majorBidi" w:cstheme="majorBidi"/>
          <w:spacing w:val="-4"/>
        </w:rPr>
        <w:t>2564</w:t>
      </w:r>
      <w:r w:rsidR="00400A44" w:rsidRPr="00A236DA">
        <w:rPr>
          <w:rFonts w:asciiTheme="majorBidi" w:hAnsiTheme="majorBidi" w:cstheme="majorBidi"/>
          <w:spacing w:val="-4"/>
          <w:cs/>
        </w:rPr>
        <w:t xml:space="preserve"> และ </w:t>
      </w:r>
      <w:r w:rsidRPr="00F04FCD">
        <w:rPr>
          <w:rFonts w:asciiTheme="majorBidi" w:hAnsiTheme="majorBidi" w:cstheme="majorBidi"/>
          <w:spacing w:val="-4"/>
        </w:rPr>
        <w:t>2563</w:t>
      </w:r>
      <w:r w:rsidR="0090496F" w:rsidRPr="00A236DA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A236DA">
        <w:rPr>
          <w:rFonts w:asciiTheme="majorBidi" w:hAnsiTheme="majorBidi" w:cstheme="majorBidi"/>
          <w:spacing w:val="-4"/>
          <w:cs/>
        </w:rPr>
        <w:t>บริษัทย่อยได้มีการทำสัญญา</w:t>
      </w:r>
      <w:r w:rsidR="00F75F7F" w:rsidRPr="00A236DA">
        <w:rPr>
          <w:rFonts w:asciiTheme="majorBidi" w:hAnsiTheme="majorBidi" w:cstheme="majorBidi"/>
          <w:cs/>
        </w:rPr>
        <w:t>ให้บริการ</w:t>
      </w:r>
      <w:r w:rsidR="00F75F7F" w:rsidRPr="00A236DA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Pr="00F04FCD">
        <w:rPr>
          <w:rFonts w:asciiTheme="majorBidi" w:hAnsiTheme="majorBidi" w:cstheme="majorBidi"/>
          <w:spacing w:val="-2"/>
        </w:rPr>
        <w:t>875</w:t>
      </w:r>
      <w:r w:rsidR="000D3C1A" w:rsidRPr="00A236DA">
        <w:rPr>
          <w:rFonts w:asciiTheme="majorBidi" w:hAnsiTheme="majorBidi" w:cstheme="majorBidi"/>
          <w:spacing w:val="-2"/>
          <w:cs/>
        </w:rPr>
        <w:t xml:space="preserve"> </w:t>
      </w:r>
      <w:r w:rsidR="00F75F7F" w:rsidRPr="00A236DA">
        <w:rPr>
          <w:rFonts w:asciiTheme="majorBidi" w:hAnsiTheme="majorBidi" w:cstheme="majorBidi"/>
          <w:spacing w:val="-2"/>
          <w:cs/>
        </w:rPr>
        <w:t xml:space="preserve">ล้านบาท และ </w:t>
      </w:r>
      <w:r w:rsidRPr="00F04FCD">
        <w:rPr>
          <w:rFonts w:asciiTheme="majorBidi" w:hAnsiTheme="majorBidi" w:cstheme="majorBidi"/>
          <w:spacing w:val="-2"/>
        </w:rPr>
        <w:t>848</w:t>
      </w:r>
      <w:r w:rsidR="00F75F7F" w:rsidRPr="00A236DA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F75F7F" w:rsidRPr="00A236DA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F75F7F" w:rsidRPr="00A236DA">
        <w:rPr>
          <w:rFonts w:asciiTheme="majorBidi" w:hAnsiTheme="majorBidi" w:cstheme="majorBidi"/>
          <w:spacing w:val="-4"/>
          <w:cs/>
        </w:rPr>
        <w:t>เป็นจำนวน</w:t>
      </w:r>
      <w:r w:rsidR="00803DE1" w:rsidRPr="00A236DA">
        <w:rPr>
          <w:rFonts w:asciiTheme="majorBidi" w:hAnsiTheme="majorBidi" w:cstheme="majorBidi"/>
          <w:spacing w:val="-4"/>
          <w:cs/>
        </w:rPr>
        <w:t xml:space="preserve"> </w:t>
      </w:r>
      <w:r w:rsidRPr="00F04FCD">
        <w:rPr>
          <w:rFonts w:asciiTheme="majorBidi" w:hAnsiTheme="majorBidi" w:cstheme="majorBidi"/>
          <w:spacing w:val="-4"/>
        </w:rPr>
        <w:t>51</w:t>
      </w:r>
      <w:r w:rsidR="00F75F7F" w:rsidRPr="00A236DA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F04FCD">
        <w:rPr>
          <w:rFonts w:asciiTheme="majorBidi" w:hAnsiTheme="majorBidi" w:cstheme="majorBidi"/>
          <w:spacing w:val="-4"/>
        </w:rPr>
        <w:t>36</w:t>
      </w:r>
      <w:r w:rsidR="00F75F7F" w:rsidRPr="00A236DA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77777777" w:rsidR="00C47E69" w:rsidRPr="00A236DA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050545CF" w14:textId="17B65B65" w:rsidR="005B4A21" w:rsidRPr="00A236DA" w:rsidRDefault="00F04FCD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F04FCD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04FCD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F04FCD">
        <w:rPr>
          <w:rFonts w:asciiTheme="majorBidi" w:hAnsiTheme="majorBidi" w:cstheme="majorBidi" w:hint="cs"/>
          <w:spacing w:val="-4"/>
        </w:rPr>
        <w:t>7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2C064C" w:rsidRPr="00A236DA">
        <w:rPr>
          <w:rFonts w:asciiTheme="majorBidi" w:hAnsiTheme="majorBidi" w:cstheme="majorBidi"/>
          <w:cs/>
        </w:rPr>
        <w:t>สำหรับ</w:t>
      </w:r>
      <w:r w:rsidR="0059183A" w:rsidRPr="00A236DA">
        <w:rPr>
          <w:rFonts w:asciiTheme="majorBidi" w:hAnsiTheme="majorBidi" w:cstheme="majorBidi" w:hint="cs"/>
          <w:cs/>
        </w:rPr>
        <w:t>ปี</w:t>
      </w:r>
      <w:r w:rsidR="0001744F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F04FCD">
        <w:rPr>
          <w:rFonts w:asciiTheme="majorBidi" w:hAnsiTheme="majorBidi" w:cstheme="majorBidi"/>
        </w:rPr>
        <w:t>31</w:t>
      </w:r>
      <w:r w:rsidR="0001744F" w:rsidRPr="00A236DA">
        <w:rPr>
          <w:rFonts w:asciiTheme="majorBidi" w:hAnsiTheme="majorBidi" w:cstheme="majorBidi"/>
          <w:cs/>
        </w:rPr>
        <w:t xml:space="preserve"> </w:t>
      </w:r>
      <w:r w:rsidR="0059183A" w:rsidRPr="00A236DA">
        <w:rPr>
          <w:rFonts w:asciiTheme="majorBidi" w:hAnsiTheme="majorBidi" w:cstheme="majorBidi" w:hint="cs"/>
          <w:cs/>
        </w:rPr>
        <w:t>ธันวาคม</w:t>
      </w:r>
      <w:r w:rsidR="002C064C" w:rsidRPr="00A236DA">
        <w:rPr>
          <w:rFonts w:asciiTheme="majorBidi" w:hAnsiTheme="majorBidi" w:cstheme="majorBidi"/>
          <w:cs/>
        </w:rPr>
        <w:t xml:space="preserve"> </w:t>
      </w:r>
      <w:r w:rsidRPr="00F04FCD">
        <w:rPr>
          <w:rFonts w:asciiTheme="majorBidi" w:hAnsiTheme="majorBidi" w:cstheme="majorBidi"/>
        </w:rPr>
        <w:t>2564</w:t>
      </w:r>
      <w:r w:rsidR="002C064C" w:rsidRPr="00A236DA">
        <w:rPr>
          <w:rFonts w:asciiTheme="majorBidi" w:hAnsiTheme="majorBidi" w:cstheme="majorBidi"/>
          <w:cs/>
        </w:rPr>
        <w:t xml:space="preserve"> </w:t>
      </w:r>
      <w:r w:rsidR="00734193" w:rsidRPr="00A236DA">
        <w:rPr>
          <w:rFonts w:asciiTheme="majorBidi" w:hAnsiTheme="majorBidi" w:cstheme="majorBidi"/>
          <w:cs/>
        </w:rPr>
        <w:t xml:space="preserve">และ </w:t>
      </w:r>
      <w:r w:rsidRPr="00F04FCD">
        <w:rPr>
          <w:rFonts w:asciiTheme="majorBidi" w:hAnsiTheme="majorBidi" w:cstheme="majorBidi"/>
        </w:rPr>
        <w:t>2563</w:t>
      </w:r>
      <w:r w:rsidR="00734193" w:rsidRPr="00A236DA">
        <w:rPr>
          <w:rFonts w:asciiTheme="majorBidi" w:hAnsiTheme="majorBidi" w:cstheme="majorBidi"/>
          <w:cs/>
        </w:rPr>
        <w:t xml:space="preserve"> </w:t>
      </w:r>
      <w:r w:rsidR="00C2449A" w:rsidRPr="00A236DA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C2449A" w:rsidRPr="00A236DA">
        <w:rPr>
          <w:rFonts w:asciiTheme="majorBidi" w:hAnsiTheme="majorBidi" w:cstheme="majorBidi"/>
          <w:spacing w:val="4"/>
          <w:cs/>
        </w:rPr>
        <w:t xml:space="preserve">สัญญาให้บริการด้านเทคโนโลยีสารสนเทศกับธนาคารเป็นจำนวน </w:t>
      </w:r>
      <w:r w:rsidRPr="00F04FCD">
        <w:rPr>
          <w:rFonts w:asciiTheme="majorBidi" w:hAnsiTheme="majorBidi" w:cstheme="majorBidi"/>
          <w:spacing w:val="4"/>
        </w:rPr>
        <w:t>177</w:t>
      </w:r>
      <w:r w:rsidR="000D3C1A" w:rsidRPr="00A236DA">
        <w:rPr>
          <w:rFonts w:asciiTheme="majorBidi" w:hAnsiTheme="majorBidi" w:cstheme="majorBidi"/>
          <w:spacing w:val="4"/>
          <w:cs/>
        </w:rPr>
        <w:t xml:space="preserve"> </w:t>
      </w:r>
      <w:r w:rsidR="00C2449A" w:rsidRPr="00A236DA">
        <w:rPr>
          <w:rFonts w:asciiTheme="majorBidi" w:hAnsiTheme="majorBidi" w:cstheme="majorBidi"/>
          <w:spacing w:val="4"/>
          <w:cs/>
        </w:rPr>
        <w:t>ล้านบาท และ</w:t>
      </w:r>
      <w:r w:rsidR="00C2449A" w:rsidRPr="00A236DA">
        <w:rPr>
          <w:rFonts w:asciiTheme="majorBidi" w:hAnsiTheme="majorBidi" w:cstheme="majorBidi"/>
          <w:spacing w:val="-2"/>
          <w:cs/>
        </w:rPr>
        <w:t xml:space="preserve"> </w:t>
      </w:r>
      <w:r w:rsidRPr="00F04FCD">
        <w:rPr>
          <w:rFonts w:asciiTheme="majorBidi" w:hAnsiTheme="majorBidi" w:cstheme="majorBidi"/>
          <w:spacing w:val="-2"/>
        </w:rPr>
        <w:t>157</w:t>
      </w:r>
      <w:r w:rsidR="004979A1" w:rsidRPr="00A236DA">
        <w:rPr>
          <w:rFonts w:asciiTheme="majorBidi" w:hAnsiTheme="majorBidi" w:cstheme="majorBidi"/>
          <w:spacing w:val="-2"/>
          <w:cs/>
        </w:rPr>
        <w:t xml:space="preserve"> </w:t>
      </w:r>
      <w:r w:rsidR="00C2449A" w:rsidRPr="00A236DA">
        <w:rPr>
          <w:rFonts w:asciiTheme="majorBidi" w:hAnsiTheme="majorBidi" w:cstheme="majorBidi"/>
          <w:spacing w:val="-2"/>
          <w:cs/>
        </w:rPr>
        <w:t>ล้านบาท</w:t>
      </w:r>
      <w:r w:rsidR="00C2449A" w:rsidRPr="00A236DA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3653CC99" w14:textId="77777777" w:rsidR="00F75F7F" w:rsidRPr="00A236DA" w:rsidRDefault="00F75F7F" w:rsidP="00C47E69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47DCDE7A" w14:textId="68A823C3" w:rsidR="00F75F7F" w:rsidRPr="00F04FCD" w:rsidRDefault="00F04FCD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</w:rPr>
      </w:pPr>
      <w:r w:rsidRPr="00F04FCD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04FCD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F04FCD">
        <w:rPr>
          <w:rFonts w:asciiTheme="majorBidi" w:hAnsiTheme="majorBidi" w:cstheme="majorBidi"/>
          <w:spacing w:val="-4"/>
        </w:rPr>
        <w:t>8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9600DC" w:rsidRPr="00A236DA">
        <w:rPr>
          <w:rFonts w:asciiTheme="majorBidi" w:hAnsiTheme="majorBidi" w:cstheme="majorBidi"/>
          <w:spacing w:val="-2"/>
          <w:cs/>
        </w:rPr>
        <w:t>สำหรับ</w:t>
      </w:r>
      <w:r w:rsidR="006B20B0" w:rsidRPr="00A236DA">
        <w:rPr>
          <w:rFonts w:asciiTheme="majorBidi" w:hAnsiTheme="majorBidi" w:cstheme="majorBidi" w:hint="cs"/>
          <w:spacing w:val="-2"/>
          <w:cs/>
        </w:rPr>
        <w:t>ปี</w:t>
      </w:r>
      <w:r w:rsidR="0001744F" w:rsidRPr="00A236DA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F04FCD">
        <w:rPr>
          <w:rFonts w:asciiTheme="majorBidi" w:hAnsiTheme="majorBidi" w:cstheme="majorBidi"/>
        </w:rPr>
        <w:t>31</w:t>
      </w:r>
      <w:r w:rsidR="006B20B0" w:rsidRPr="00A236DA">
        <w:rPr>
          <w:rFonts w:asciiTheme="majorBidi" w:hAnsiTheme="majorBidi" w:cstheme="majorBidi"/>
          <w:cs/>
        </w:rPr>
        <w:t xml:space="preserve"> </w:t>
      </w:r>
      <w:r w:rsidR="006B20B0" w:rsidRPr="00A236DA">
        <w:rPr>
          <w:rFonts w:asciiTheme="majorBidi" w:hAnsiTheme="majorBidi" w:cstheme="majorBidi" w:hint="cs"/>
          <w:cs/>
        </w:rPr>
        <w:t>ธันวาคม</w:t>
      </w:r>
      <w:r w:rsidR="0001744F" w:rsidRPr="00A236DA">
        <w:rPr>
          <w:rFonts w:asciiTheme="majorBidi" w:hAnsiTheme="majorBidi" w:cstheme="majorBidi"/>
          <w:spacing w:val="-2"/>
          <w:cs/>
        </w:rPr>
        <w:t xml:space="preserve"> </w:t>
      </w:r>
      <w:r w:rsidRPr="00F04FCD">
        <w:rPr>
          <w:rFonts w:asciiTheme="majorBidi" w:hAnsiTheme="majorBidi" w:cstheme="majorBidi"/>
          <w:spacing w:val="-2"/>
        </w:rPr>
        <w:t>2564</w:t>
      </w:r>
      <w:r w:rsidR="009600DC" w:rsidRPr="00A236DA">
        <w:rPr>
          <w:rFonts w:asciiTheme="majorBidi" w:hAnsiTheme="majorBidi" w:cstheme="majorBidi"/>
          <w:spacing w:val="-2"/>
          <w:cs/>
        </w:rPr>
        <w:t xml:space="preserve"> และ </w:t>
      </w:r>
      <w:r w:rsidRPr="00F04FCD">
        <w:rPr>
          <w:rFonts w:asciiTheme="majorBidi" w:hAnsiTheme="majorBidi" w:cstheme="majorBidi"/>
          <w:spacing w:val="-2"/>
        </w:rPr>
        <w:t>2563</w:t>
      </w:r>
      <w:r w:rsidR="0090496F" w:rsidRPr="00A236DA">
        <w:rPr>
          <w:rFonts w:asciiTheme="majorBidi" w:hAnsiTheme="majorBidi" w:cstheme="majorBidi"/>
          <w:spacing w:val="-2"/>
          <w:cs/>
        </w:rPr>
        <w:t xml:space="preserve"> </w:t>
      </w:r>
      <w:r w:rsidR="00F75F7F" w:rsidRPr="00A236DA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F75F7F" w:rsidRPr="00A236DA">
        <w:rPr>
          <w:rFonts w:asciiTheme="majorBidi" w:hAnsiTheme="majorBidi" w:cstheme="majorBidi"/>
          <w:spacing w:val="8"/>
          <w:cs/>
        </w:rPr>
        <w:t>บริษัทย่อย</w:t>
      </w:r>
      <w:r w:rsidR="005157E0">
        <w:rPr>
          <w:rFonts w:asciiTheme="majorBidi" w:hAnsiTheme="majorBidi" w:cstheme="majorBidi"/>
          <w:spacing w:val="8"/>
        </w:rPr>
        <w:t xml:space="preserve">       </w:t>
      </w:r>
      <w:r w:rsidR="00F75F7F" w:rsidRPr="00F04FCD">
        <w:rPr>
          <w:rFonts w:asciiTheme="majorBidi" w:hAnsiTheme="majorBidi" w:cstheme="majorBidi"/>
          <w:cs/>
        </w:rPr>
        <w:t xml:space="preserve">ที่เกี่ยวกับสัญญาการให้บริการระหว่างกันมีจำนวน </w:t>
      </w:r>
      <w:r w:rsidRPr="00F04FCD">
        <w:rPr>
          <w:rFonts w:asciiTheme="majorBidi" w:hAnsiTheme="majorBidi" w:cstheme="majorBidi"/>
        </w:rPr>
        <w:t>1</w:t>
      </w:r>
      <w:r w:rsidR="00102EE5" w:rsidRPr="00F04FCD">
        <w:rPr>
          <w:rFonts w:asciiTheme="majorBidi" w:hAnsiTheme="majorBidi" w:cstheme="majorBidi"/>
        </w:rPr>
        <w:t>,</w:t>
      </w:r>
      <w:r w:rsidRPr="00F04FCD">
        <w:rPr>
          <w:rFonts w:asciiTheme="majorBidi" w:hAnsiTheme="majorBidi" w:cstheme="majorBidi"/>
        </w:rPr>
        <w:t>755</w:t>
      </w:r>
      <w:r w:rsidR="000D3C1A" w:rsidRPr="00F04FCD">
        <w:rPr>
          <w:rFonts w:asciiTheme="majorBidi" w:hAnsiTheme="majorBidi" w:cstheme="majorBidi"/>
          <w:cs/>
        </w:rPr>
        <w:t xml:space="preserve"> </w:t>
      </w:r>
      <w:r w:rsidR="00F75F7F" w:rsidRPr="00F04FCD">
        <w:rPr>
          <w:rFonts w:asciiTheme="majorBidi" w:hAnsiTheme="majorBidi" w:cstheme="majorBidi"/>
          <w:cs/>
        </w:rPr>
        <w:t>ล้านบาท และ</w:t>
      </w:r>
      <w:r w:rsidR="004A7A03" w:rsidRPr="00F04FCD">
        <w:rPr>
          <w:rFonts w:asciiTheme="majorBidi" w:hAnsiTheme="majorBidi" w:cstheme="majorBidi"/>
          <w:cs/>
        </w:rPr>
        <w:t xml:space="preserve"> </w:t>
      </w:r>
      <w:r w:rsidRPr="00F04FCD">
        <w:rPr>
          <w:rFonts w:asciiTheme="majorBidi" w:hAnsiTheme="majorBidi" w:cstheme="majorBidi"/>
        </w:rPr>
        <w:t>1</w:t>
      </w:r>
      <w:r w:rsidR="006B20B0" w:rsidRPr="00F04FCD">
        <w:rPr>
          <w:rFonts w:asciiTheme="majorBidi" w:hAnsiTheme="majorBidi" w:cstheme="majorBidi"/>
        </w:rPr>
        <w:t>,</w:t>
      </w:r>
      <w:r w:rsidRPr="00F04FCD">
        <w:rPr>
          <w:rFonts w:asciiTheme="majorBidi" w:hAnsiTheme="majorBidi" w:cstheme="majorBidi"/>
        </w:rPr>
        <w:t>745</w:t>
      </w:r>
      <w:r w:rsidR="00F75F7F" w:rsidRPr="00F04FCD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7F5EB0B9" w14:textId="77777777" w:rsidR="008A326B" w:rsidRPr="00B07407" w:rsidRDefault="008A326B" w:rsidP="008A326B">
      <w:pPr>
        <w:ind w:left="1627" w:hanging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2686A520" w14:textId="47C9681B" w:rsidR="006B20B0" w:rsidRPr="00A236DA" w:rsidRDefault="00F04FCD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F04FCD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04FCD">
        <w:rPr>
          <w:rFonts w:asciiTheme="majorBidi" w:hAnsiTheme="majorBidi" w:cstheme="majorBidi"/>
          <w:spacing w:val="-4"/>
        </w:rPr>
        <w:t>26</w:t>
      </w:r>
      <w:r w:rsidR="008A326B" w:rsidRPr="00A236DA">
        <w:rPr>
          <w:rFonts w:asciiTheme="majorBidi" w:hAnsiTheme="majorBidi" w:cstheme="majorBidi"/>
          <w:spacing w:val="-4"/>
          <w:cs/>
        </w:rPr>
        <w:t>.</w:t>
      </w:r>
      <w:r w:rsidRPr="00F04FCD">
        <w:rPr>
          <w:rFonts w:asciiTheme="majorBidi" w:hAnsiTheme="majorBidi" w:cstheme="majorBidi" w:hint="cs"/>
          <w:spacing w:val="-4"/>
        </w:rPr>
        <w:t>9</w:t>
      </w:r>
      <w:r w:rsidR="008A326B" w:rsidRPr="00A236DA">
        <w:rPr>
          <w:rFonts w:asciiTheme="majorBidi" w:hAnsiTheme="majorBidi" w:cstheme="majorBidi"/>
          <w:spacing w:val="-4"/>
        </w:rPr>
        <w:tab/>
      </w:r>
      <w:r w:rsidR="006B20B0" w:rsidRPr="00A236DA">
        <w:rPr>
          <w:rFonts w:asciiTheme="majorBidi" w:hAnsiTheme="majorBidi" w:cstheme="majorBidi"/>
          <w:spacing w:val="-4"/>
          <w:cs/>
        </w:rPr>
        <w:t>สำหรับ</w:t>
      </w:r>
      <w:r w:rsidR="006B20B0" w:rsidRPr="00A236DA">
        <w:rPr>
          <w:rFonts w:asciiTheme="majorBidi" w:hAnsiTheme="majorBidi" w:cstheme="majorBidi" w:hint="cs"/>
          <w:spacing w:val="-4"/>
          <w:cs/>
        </w:rPr>
        <w:t>ปี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F04FCD">
        <w:rPr>
          <w:rFonts w:asciiTheme="majorBidi" w:hAnsiTheme="majorBidi" w:cstheme="majorBidi"/>
          <w:spacing w:val="-4"/>
        </w:rPr>
        <w:t>31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 </w:t>
      </w:r>
      <w:r w:rsidR="006B20B0" w:rsidRPr="00A236DA">
        <w:rPr>
          <w:rFonts w:asciiTheme="majorBidi" w:hAnsiTheme="majorBidi" w:cstheme="majorBidi" w:hint="cs"/>
          <w:spacing w:val="-4"/>
          <w:cs/>
        </w:rPr>
        <w:t>ธันวาคม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 </w:t>
      </w:r>
      <w:r w:rsidRPr="00F04FCD">
        <w:rPr>
          <w:rFonts w:asciiTheme="majorBidi" w:hAnsiTheme="majorBidi" w:cstheme="majorBidi"/>
          <w:spacing w:val="-4"/>
        </w:rPr>
        <w:t>2564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 ธนาคาร</w:t>
      </w:r>
      <w:r w:rsidR="006B20B0" w:rsidRPr="00A236DA">
        <w:rPr>
          <w:rFonts w:asciiTheme="majorBidi" w:hAnsiTheme="majorBidi" w:cstheme="majorBidi" w:hint="cs"/>
          <w:spacing w:val="-4"/>
          <w:cs/>
        </w:rPr>
        <w:t>มีผ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และภาระผูกพันวงเงินสินเชื่อและสัญญาค้ำประกันทางการเงินที่ให้แก่บริษัทย่อยเป็นจำนวน </w:t>
      </w:r>
      <w:r w:rsidRPr="00F04FCD">
        <w:rPr>
          <w:rFonts w:asciiTheme="majorBidi" w:hAnsiTheme="majorBidi" w:cstheme="majorBidi"/>
          <w:spacing w:val="-4"/>
        </w:rPr>
        <w:t>40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6B20B0" w:rsidRPr="00A236DA">
        <w:rPr>
          <w:rFonts w:asciiTheme="majorBidi" w:hAnsiTheme="majorBidi" w:cstheme="majorBidi" w:hint="cs"/>
          <w:spacing w:val="-4"/>
          <w:cs/>
        </w:rPr>
        <w:t xml:space="preserve"> และ</w:t>
      </w:r>
      <w:r w:rsidR="006B20B0" w:rsidRPr="00A236DA">
        <w:rPr>
          <w:rFonts w:asciiTheme="majorBidi" w:hAnsiTheme="majorBidi" w:cstheme="majorBidi"/>
          <w:spacing w:val="-4"/>
          <w:cs/>
        </w:rPr>
        <w:t>ธนาคาร</w:t>
      </w:r>
      <w:r w:rsidR="006B20B0" w:rsidRPr="00A236DA">
        <w:rPr>
          <w:rFonts w:asciiTheme="majorBidi" w:hAnsiTheme="majorBidi" w:cstheme="majorBidi" w:hint="cs"/>
          <w:spacing w:val="-4"/>
          <w:cs/>
        </w:rPr>
        <w:t>ได้กลับรายการผ</w:t>
      </w:r>
      <w:r w:rsidR="006B20B0" w:rsidRPr="00A236DA">
        <w:rPr>
          <w:rFonts w:asciiTheme="majorBidi" w:hAnsiTheme="majorBidi" w:cstheme="majorBidi"/>
          <w:spacing w:val="-4"/>
          <w:cs/>
        </w:rPr>
        <w:t>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</w:t>
      </w:r>
      <w:r w:rsidR="006B20B0" w:rsidRPr="00A236DA">
        <w:rPr>
          <w:rFonts w:asciiTheme="majorBidi" w:hAnsiTheme="majorBidi" w:cstheme="majorBidi" w:hint="cs"/>
          <w:spacing w:val="-4"/>
          <w:cs/>
        </w:rPr>
        <w:t>บริษัทร่วม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และการร่วมค้าเป็นจำนวน </w:t>
      </w:r>
      <w:r w:rsidRPr="00F04FCD">
        <w:rPr>
          <w:rFonts w:asciiTheme="majorBidi" w:hAnsiTheme="majorBidi" w:cstheme="majorBidi"/>
          <w:spacing w:val="-4"/>
        </w:rPr>
        <w:t>5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 ล้านบาท</w:t>
      </w:r>
    </w:p>
    <w:p w14:paraId="6F65D986" w14:textId="77777777" w:rsidR="00F52889" w:rsidRPr="00A236DA" w:rsidRDefault="00F52889" w:rsidP="00F52889">
      <w:pPr>
        <w:rPr>
          <w:sz w:val="16"/>
          <w:szCs w:val="16"/>
        </w:rPr>
      </w:pPr>
    </w:p>
    <w:p w14:paraId="3E709A9E" w14:textId="3ABE00BB" w:rsidR="00C26F83" w:rsidRDefault="00F52889" w:rsidP="00C26F83">
      <w:pPr>
        <w:spacing w:line="400" w:lineRule="exact"/>
        <w:ind w:left="1699"/>
        <w:jc w:val="thaiDistribute"/>
      </w:pPr>
      <w:r w:rsidRPr="00A236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="00F04FCD" w:rsidRPr="00F04FCD"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="00F04FCD" w:rsidRPr="00F04FCD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ธนาคารได้กลับรายการผลขาดทุนด้านเครดิตที่</w:t>
      </w:r>
      <w:r w:rsidR="005157E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</w:t>
      </w:r>
      <w:r w:rsidRPr="00A236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คาดว่าจะเกิดขึ้นสำหรับเงินให้กู้ยืม และภาระผูกพันวงเงินสินเชื่อและสัญญาค้ำประกัน</w:t>
      </w:r>
      <w:r w:rsidR="005157E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</w:t>
      </w:r>
      <w:r w:rsidRPr="00A236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ทางการเงินที่ให้แก่บริษัทย่อยเป็นจำนวน </w:t>
      </w:r>
      <w:r w:rsidR="00F04FCD" w:rsidRPr="00F04FCD">
        <w:rPr>
          <w:rFonts w:ascii="Angsana New" w:hAnsi="Angsana New" w:cs="Angsana New"/>
          <w:color w:val="000000"/>
          <w:spacing w:val="-4"/>
          <w:sz w:val="32"/>
          <w:szCs w:val="32"/>
        </w:rPr>
        <w:t>15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และมีผลขาดทุนด้านเครดิตที่คาดว่าจะเกิดขึ้นสำหรับเงินให้กู้ยืม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และภาระผูกพันวงเงินสินเชื่อและสัญญาค้ำประกันทางการเงินแก่การร่วมค้าเป็นจำนวน </w:t>
      </w:r>
      <w:r w:rsidR="00F04FCD" w:rsidRPr="00F04FCD">
        <w:rPr>
          <w:rFonts w:ascii="Angsana New" w:hAnsi="Angsana New" w:cs="Angsana New"/>
          <w:color w:val="000000"/>
          <w:spacing w:val="-4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="00C26F83">
        <w:br w:type="page"/>
      </w:r>
    </w:p>
    <w:p w14:paraId="43691F95" w14:textId="77777777" w:rsidR="00F52889" w:rsidRPr="00A236DA" w:rsidRDefault="00F52889" w:rsidP="00F52889"/>
    <w:p w14:paraId="32BA04DF" w14:textId="5A22185A" w:rsidR="00DA7CB1" w:rsidRPr="00A236DA" w:rsidRDefault="00F04FCD" w:rsidP="00DA7CB1">
      <w:pPr>
        <w:pStyle w:val="Heading3"/>
        <w:jc w:val="thaiDistribute"/>
        <w:rPr>
          <w:spacing w:val="-4"/>
        </w:rPr>
      </w:pPr>
      <w:r w:rsidRPr="00F04FCD">
        <w:rPr>
          <w:spacing w:val="-4"/>
        </w:rPr>
        <w:t>7</w:t>
      </w:r>
      <w:r w:rsidR="00876565" w:rsidRPr="00A236DA">
        <w:rPr>
          <w:spacing w:val="-4"/>
          <w:cs/>
        </w:rPr>
        <w:t>.</w:t>
      </w:r>
      <w:r w:rsidRPr="00F04FCD">
        <w:rPr>
          <w:spacing w:val="-4"/>
        </w:rPr>
        <w:t>26</w:t>
      </w:r>
      <w:r w:rsidR="00DA7CB1" w:rsidRPr="00A236DA">
        <w:rPr>
          <w:spacing w:val="-4"/>
          <w:cs/>
        </w:rPr>
        <w:t>.</w:t>
      </w:r>
      <w:r w:rsidRPr="00F04FCD">
        <w:rPr>
          <w:spacing w:val="-4"/>
        </w:rPr>
        <w:t>10</w:t>
      </w:r>
      <w:r w:rsidR="00DA7CB1" w:rsidRPr="00A236DA">
        <w:rPr>
          <w:spacing w:val="-4"/>
          <w:cs/>
        </w:rPr>
        <w:tab/>
        <w:t xml:space="preserve">เมื่อวันที่ </w:t>
      </w:r>
      <w:r w:rsidRPr="00F04FCD">
        <w:rPr>
          <w:spacing w:val="-4"/>
        </w:rPr>
        <w:t>31</w:t>
      </w:r>
      <w:r w:rsidR="00DA7CB1" w:rsidRPr="00A236DA">
        <w:rPr>
          <w:spacing w:val="-4"/>
          <w:cs/>
        </w:rPr>
        <w:t xml:space="preserve"> ตุลาคม </w:t>
      </w:r>
      <w:r w:rsidRPr="00F04FCD">
        <w:rPr>
          <w:spacing w:val="-4"/>
        </w:rPr>
        <w:t>2556</w:t>
      </w:r>
      <w:r w:rsidR="00DA7CB1" w:rsidRPr="00A236DA">
        <w:rPr>
          <w:spacing w:val="-4"/>
          <w:cs/>
        </w:rPr>
        <w:t xml:space="preserve"> ที่ประชุมวิสามัญผู้ถือหุ้นครั้งที่ </w:t>
      </w:r>
      <w:r w:rsidRPr="00F04FCD">
        <w:rPr>
          <w:spacing w:val="-4"/>
        </w:rPr>
        <w:t>1</w:t>
      </w:r>
      <w:r w:rsidR="00DA7CB1" w:rsidRPr="00A236DA">
        <w:rPr>
          <w:spacing w:val="-4"/>
          <w:cs/>
        </w:rPr>
        <w:t>/</w:t>
      </w:r>
      <w:r w:rsidRPr="00F04FCD">
        <w:rPr>
          <w:spacing w:val="-4"/>
        </w:rPr>
        <w:t>2556</w:t>
      </w:r>
      <w:r w:rsidR="00DA7CB1" w:rsidRPr="00A236DA">
        <w:rPr>
          <w:spacing w:val="-4"/>
          <w:cs/>
        </w:rPr>
        <w:t xml:space="preserve"> ของธนาคาร ได้อนุมัติการควบรวมกิจการของธนาคารและธนาคารแห่งโตเกียว-มิตซูบิชิ ยูเอฟเจ จำกัด สาขากรุงเทพฯ (</w:t>
      </w:r>
      <w:r w:rsidR="00DA7CB1" w:rsidRPr="00A236DA">
        <w:rPr>
          <w:spacing w:val="-4"/>
        </w:rPr>
        <w:t xml:space="preserve">BTMU </w:t>
      </w:r>
      <w:r w:rsidR="00DA7CB1" w:rsidRPr="00A236DA">
        <w:rPr>
          <w:spacing w:val="-4"/>
          <w:cs/>
        </w:rPr>
        <w:t xml:space="preserve">สาขากรุงเทพฯ) โดยการซื้อและรับโอนกิจการของ </w:t>
      </w:r>
      <w:r w:rsidR="00DA7CB1" w:rsidRPr="00A236DA">
        <w:rPr>
          <w:spacing w:val="-4"/>
        </w:rPr>
        <w:t>BTMU</w:t>
      </w:r>
      <w:r w:rsidR="00DA7CB1" w:rsidRPr="00A236DA">
        <w:rPr>
          <w:spacing w:val="-4"/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กับ </w:t>
      </w:r>
      <w:r w:rsidR="00DA7CB1" w:rsidRPr="00A236DA">
        <w:rPr>
          <w:spacing w:val="-4"/>
        </w:rPr>
        <w:t>MUFG</w:t>
      </w:r>
      <w:r w:rsidR="00DA7CB1" w:rsidRPr="00A236DA">
        <w:rPr>
          <w:spacing w:val="-4"/>
          <w:cs/>
        </w:rPr>
        <w:t xml:space="preserve"> </w:t>
      </w:r>
      <w:r w:rsidR="00DA7CB1" w:rsidRPr="00A236DA">
        <w:rPr>
          <w:spacing w:val="-4"/>
        </w:rPr>
        <w:t>Bank, Ltd</w:t>
      </w:r>
      <w:r w:rsidR="00DA7CB1" w:rsidRPr="00A236DA">
        <w:rPr>
          <w:spacing w:val="-4"/>
          <w:cs/>
        </w:rPr>
        <w:t>. (</w:t>
      </w:r>
      <w:r w:rsidR="00DA7CB1" w:rsidRPr="00A236DA">
        <w:rPr>
          <w:spacing w:val="-4"/>
        </w:rPr>
        <w:t>MUFG</w:t>
      </w:r>
      <w:r w:rsidR="00DA7CB1" w:rsidRPr="00A236DA">
        <w:rPr>
          <w:spacing w:val="-4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2559A0F3" w14:textId="77777777" w:rsidR="00DA7CB1" w:rsidRPr="00A236DA" w:rsidRDefault="00DA7CB1" w:rsidP="00DA7CB1">
      <w:pPr>
        <w:ind w:left="1627" w:hanging="72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7A805E1E" w14:textId="77777777" w:rsidR="00DA7CB1" w:rsidRPr="00A236DA" w:rsidRDefault="00DA7CB1" w:rsidP="00DA7CB1">
      <w:pPr>
        <w:ind w:left="1701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A236DA">
        <w:rPr>
          <w:rFonts w:ascii="Angsana New" w:hAnsi="Angsana New" w:cs="Angsana New"/>
          <w:spacing w:val="-4"/>
          <w:sz w:val="32"/>
          <w:szCs w:val="32"/>
        </w:rPr>
        <w:t>BTMU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สาขากรุงเทพฯ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Conditional Branch Purchase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pacing w:val="-4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จะให้บริการในด้านต่าง ๆ แก่ธนาคาร ตามขอบเขตที่ธนาคารและ </w:t>
      </w:r>
      <w:r w:rsidRPr="00A236DA">
        <w:rPr>
          <w:rFonts w:ascii="Angsana New" w:hAnsi="Angsana New" w:cs="Angsana New"/>
          <w:spacing w:val="-4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ได้ตกลงร่วมกัน โดยขอบเขตการบริการดังกล่าวรวมถึงขอบเขตงานบริการเดิมที่ </w:t>
      </w:r>
      <w:r w:rsidRPr="00A236DA">
        <w:rPr>
          <w:rFonts w:ascii="Angsana New" w:hAnsi="Angsana New" w:cs="Angsana New"/>
          <w:spacing w:val="-4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ให้บริการแก่ </w:t>
      </w:r>
      <w:r w:rsidRPr="00A236DA">
        <w:rPr>
          <w:rFonts w:ascii="Angsana New" w:hAnsi="Angsana New" w:cs="Angsana New"/>
          <w:spacing w:val="-4"/>
          <w:sz w:val="32"/>
          <w:szCs w:val="32"/>
        </w:rPr>
        <w:t>BTMU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Pr="00A236DA">
        <w:rPr>
          <w:rFonts w:ascii="Angsana New" w:hAnsi="Angsana New" w:cs="Angsana New"/>
          <w:spacing w:val="-4"/>
          <w:sz w:val="32"/>
          <w:szCs w:val="32"/>
        </w:rPr>
        <w:t>BTMU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สาขากรุงเทพฯ ได้ภายหลังการรับโอนกิจการ ทั้งนี้ ธนาคารและ </w:t>
      </w:r>
      <w:r w:rsidRPr="00A236DA">
        <w:rPr>
          <w:rFonts w:ascii="Angsana New" w:hAnsi="Angsana New" w:cs="Angsana New"/>
          <w:spacing w:val="-4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ได้เข้าทำสัญญาเกี่ยวกับงานบริการด้านต่าง ๆ ภายใต้สัญญาการให้บริการหลัก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Master Service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ซึ่งรวมถึง แต่ไม่จำกัดเพียง (ก) สัญญาการให้บริการทั่วไป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General Service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(ข) สัญญาการอนุญาตให้ใช้เครื่องหมายการค้า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Trademark License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(ค) สัญญาการอนุญาตให้ใช้ซอฟต์แวร์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Software License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2E70175E" w14:textId="77777777" w:rsidR="000A737B" w:rsidRPr="00A236DA" w:rsidRDefault="000A737B" w:rsidP="00DA7CB1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14:paraId="6609323F" w14:textId="7B5974BC" w:rsidR="00DA7CB1" w:rsidRPr="00A236DA" w:rsidRDefault="00DA7CB1" w:rsidP="00C26F83">
      <w:pPr>
        <w:spacing w:line="400" w:lineRule="exact"/>
        <w:ind w:left="1699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A236DA">
        <w:rPr>
          <w:rFonts w:ascii="Angsana New" w:hAnsi="Angsana New" w:cs="Angsana New"/>
          <w:sz w:val="32"/>
          <w:szCs w:val="32"/>
        </w:rPr>
        <w:t>BTMU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สาขากรุงเทพฯ (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Conditional Branch 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Purchase Agreement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 จน (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สิ้นสุดระยะเวลา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10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ปี นับจากวันโอนกิจการ หรือ (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 เมื่อ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</w:rPr>
        <w:t>MUFG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ถือหุ้นของธนาคารน้อยกว่า</w:t>
      </w:r>
      <w:r w:rsidR="00044AB7">
        <w:rPr>
          <w:rFonts w:ascii="Angsana New" w:hAnsi="Angsana New" w:cs="Angsana New" w:hint="cs"/>
          <w:color w:val="000000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04FCD" w:rsidRPr="00F04FCD">
        <w:rPr>
          <w:rFonts w:ascii="Angsana New" w:hAnsi="Angsana New" w:cs="Angsana New"/>
          <w:color w:val="000000"/>
          <w:sz w:val="32"/>
          <w:szCs w:val="32"/>
        </w:rPr>
        <w:t>50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Pr="00A236DA">
        <w:rPr>
          <w:rFonts w:ascii="Angsana New" w:hAnsi="Angsana New" w:cs="Angsana New"/>
          <w:sz w:val="32"/>
          <w:szCs w:val="32"/>
        </w:rPr>
        <w:t>MUFG</w:t>
      </w:r>
      <w:r w:rsidR="003925E2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ให้</w:t>
      </w:r>
      <w:r w:rsidR="001E6B7A">
        <w:rPr>
          <w:rFonts w:ascii="Angsana New" w:hAnsi="Angsana New" w:cs="Angsana New"/>
          <w:color w:val="000000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ความช่วยเหลือทางการเงินแก่ธนาคาร และ </w:t>
      </w:r>
      <w:r w:rsidRPr="00A236DA">
        <w:rPr>
          <w:rFonts w:ascii="Angsana New" w:hAnsi="Angsana New" w:cs="Angsana New"/>
          <w:sz w:val="32"/>
          <w:szCs w:val="32"/>
        </w:rPr>
        <w:t>MUFG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จะใช้ความพยายามตามสมควรเพื่อให้ความช่วยเหลือทาง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การเงินแก่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ธนาคารตามที่ร้องขอ ทั้งนี้ โดยที่ </w:t>
      </w:r>
      <w:r w:rsidRPr="00A236DA">
        <w:rPr>
          <w:rFonts w:ascii="Angsana New" w:hAnsi="Angsana New" w:cs="Angsana New"/>
          <w:sz w:val="32"/>
          <w:szCs w:val="32"/>
        </w:rPr>
        <w:t>MUFG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พิจารณาตามสมควรแล้วเห็นว่า 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(ก) เงื่อนไขของการให้ความช่วยเหลือทางการเงินเป็นไปตามราคาและเงื่อนไขการค้า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โดยปกติทั่วไป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Arm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’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s Length Basis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และเป็นประโยชน์ต่อคู่สัญญา</w:t>
      </w:r>
      <w:r w:rsidR="001E6B7A">
        <w:rPr>
          <w:rFonts w:ascii="Angsana New" w:hAnsi="Angsana New" w:cs="Angsana New"/>
          <w:color w:val="000000"/>
          <w:spacing w:val="-4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ทั้งสองฝ่าย (ข) การให้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ความช่วยเหลือทางการเงินดังกล่าวสอดคล้องกับนโยบาย</w:t>
      </w:r>
      <w:r w:rsidR="001E6B7A">
        <w:rPr>
          <w:rFonts w:ascii="Angsana New" w:hAnsi="Angsana New" w:cs="Angsana New"/>
          <w:color w:val="000000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การบริหารสินทรัพย์และหนี้สิน</w:t>
      </w:r>
      <w:r w:rsidRPr="00A236DA">
        <w:rPr>
          <w:rFonts w:ascii="Angsana New" w:hAnsi="Angsana New" w:cs="Angsana New"/>
          <w:color w:val="000000"/>
          <w:spacing w:val="-11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และนโยบายการจัดหาเงินทุนของธนาคาร (ค) การให้ความช่วยเหลือทางการเงินเป็นไป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ตามข้อกำหนดของกฎหมาย (รวมทั้งกฎเกณฑ์ทางภาษีเกี่ยวกับราคาโอน (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</w:rPr>
        <w:t>Transfer Pricing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)</w:t>
      </w:r>
      <w:r w:rsidR="0015331B">
        <w:rPr>
          <w:rFonts w:ascii="Angsana New" w:hAnsi="Angsana New" w:cs="Angsana New"/>
          <w:color w:val="000000"/>
          <w:spacing w:val="-2"/>
          <w:sz w:val="32"/>
          <w:szCs w:val="32"/>
        </w:rPr>
        <w:t>)</w:t>
      </w:r>
      <w:r w:rsidR="001E6B7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ทั้งนี้ หาก </w:t>
      </w:r>
      <w:r w:rsidRPr="00A236DA">
        <w:rPr>
          <w:rFonts w:ascii="Angsana New" w:hAnsi="Angsana New" w:cs="Angsana New"/>
          <w:spacing w:val="-2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ตกลงที่จะให้ความช่วยเหลือ</w:t>
      </w:r>
      <w:r w:rsidR="001E6B7A"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ทางการเงินตามที่ธนาคารร้องขอ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</w:rPr>
        <w:t>MUFG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6BC20956" w14:textId="77777777" w:rsidR="00C26F83" w:rsidRDefault="00C26F83">
      <w:pPr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 w:type="page"/>
      </w:r>
    </w:p>
    <w:p w14:paraId="7877A373" w14:textId="262EC82C" w:rsidR="00DA7CB1" w:rsidRPr="00A236DA" w:rsidRDefault="00DA7CB1" w:rsidP="00DA7CB1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 xml:space="preserve">เมื่อวันที่ 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5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มกราคม 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2558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ธนาคารได้ทำสัญญากู้ยืมเงินจาก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</w:rPr>
        <w:t>MUFG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เป็นการกู้ยืมเงินประเภท (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) วงเงินกู้ยืมตลาดเงินระหว่างธนาคาร</w:t>
      </w:r>
    </w:p>
    <w:p w14:paraId="42B6C8B1" w14:textId="77777777" w:rsidR="00927924" w:rsidRPr="00A236DA" w:rsidRDefault="00927924" w:rsidP="00927924">
      <w:pPr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3880729F" w14:textId="66EA9B6A" w:rsidR="00DA7CB1" w:rsidRPr="00A236DA" w:rsidRDefault="001B6B8D" w:rsidP="00927924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30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A24675"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พฤศจิกายน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color w:val="000000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ธนาคารได้ทำสัญญา</w:t>
      </w:r>
      <w:r w:rsidR="0092792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วงเงิน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กู้ยืมเงิน</w:t>
      </w:r>
      <w:r w:rsidR="00A24675"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ระยะยาวกับ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</w:rPr>
        <w:t>MUFG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A63D8B"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เป็นประเภทวงเงิน</w:t>
      </w:r>
      <w:r w:rsidR="00A63D8B"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ไม่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หมุนเวียนที่ไม่มีเงื่อนไขผูกมัด</w:t>
      </w:r>
    </w:p>
    <w:p w14:paraId="793DFFE5" w14:textId="77777777" w:rsidR="00927924" w:rsidRPr="00A236DA" w:rsidRDefault="00927924" w:rsidP="00927924">
      <w:pPr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74FB3B7B" w14:textId="70F84AB5" w:rsidR="00823485" w:rsidRPr="00A236DA" w:rsidRDefault="00F04FCD" w:rsidP="004736C5">
      <w:pPr>
        <w:pStyle w:val="Heading2"/>
      </w:pPr>
      <w:r w:rsidRPr="00F04FCD">
        <w:t>7</w:t>
      </w:r>
      <w:r w:rsidR="006C6BC3" w:rsidRPr="00A236DA">
        <w:rPr>
          <w:cs/>
        </w:rPr>
        <w:t>.</w:t>
      </w:r>
      <w:r w:rsidRPr="00F04FCD">
        <w:t>27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6DCF5086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45511E23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3FE0F7D" w14:textId="1DBA0D64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หรือผู้ที่</w:t>
      </w:r>
      <w:r w:rsidRPr="00A236DA">
        <w:rPr>
          <w:rFonts w:asciiTheme="majorBidi" w:hAnsiTheme="majorBidi" w:cstheme="majorBidi"/>
          <w:spacing w:val="8"/>
          <w:sz w:val="32"/>
          <w:szCs w:val="32"/>
          <w:cs/>
        </w:rPr>
        <w:t>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</w:t>
      </w:r>
      <w:r w:rsidRPr="00A236DA">
        <w:rPr>
          <w:rFonts w:asciiTheme="majorBidi" w:hAnsiTheme="majorBidi" w:cstheme="majorBidi" w:hint="cs"/>
          <w:spacing w:val="-10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10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color w:val="000000"/>
          <w:spacing w:val="-10"/>
          <w:sz w:val="32"/>
          <w:szCs w:val="32"/>
        </w:rPr>
        <w:t>256</w:t>
      </w:r>
      <w:r w:rsidR="00F04FCD" w:rsidRPr="00F04FCD">
        <w:rPr>
          <w:rFonts w:asciiTheme="majorBidi" w:hAnsiTheme="majorBidi" w:cstheme="majorBidi"/>
          <w:spacing w:val="-10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บริษัทย่อยของธนาคารได้จำหน่าย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ทรัพย์สินให้แก่ผู้บริหารในราคา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โดยมีราคาตามบัญชี ณ วันโอนเท่ากับ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10DD144" w14:textId="77777777" w:rsidR="002E0855" w:rsidRPr="00A236DA" w:rsidRDefault="002E0855" w:rsidP="00C47E69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1FCAB6" w14:textId="510D3C71" w:rsidR="002E0855" w:rsidRPr="00A236DA" w:rsidRDefault="00F04FCD" w:rsidP="00DE5BD9">
      <w:pPr>
        <w:pStyle w:val="Heading2"/>
        <w:rPr>
          <w:cs/>
        </w:rPr>
      </w:pPr>
      <w:r w:rsidRPr="00F04FCD">
        <w:t>7</w:t>
      </w:r>
      <w:r w:rsidR="002E0855" w:rsidRPr="00A236DA">
        <w:rPr>
          <w:cs/>
        </w:rPr>
        <w:t>.</w:t>
      </w:r>
      <w:r w:rsidRPr="00F04FCD">
        <w:t>28</w:t>
      </w:r>
      <w:r w:rsidR="002E0855" w:rsidRPr="00A236DA">
        <w:tab/>
      </w:r>
      <w:r w:rsidR="002E0855" w:rsidRPr="00A236DA">
        <w:rPr>
          <w:rFonts w:hint="cs"/>
          <w:cs/>
        </w:rPr>
        <w:t>หนี้สินตาม</w:t>
      </w:r>
      <w:r w:rsidR="002E0855" w:rsidRPr="00A236DA">
        <w:rPr>
          <w:cs/>
        </w:rPr>
        <w:t xml:space="preserve">สัญญาเช่า </w:t>
      </w:r>
    </w:p>
    <w:p w14:paraId="60B09C41" w14:textId="3939AD2C" w:rsidR="002E0855" w:rsidRPr="00A236DA" w:rsidRDefault="002E0855" w:rsidP="002E0855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สัญญาเช่า ณ 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="007A55E6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7A55E6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65E571F5" w14:textId="77777777" w:rsidR="00BE6960" w:rsidRPr="00A236DA" w:rsidRDefault="00BE6960" w:rsidP="00BE6960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FE7980" w:rsidRPr="00A236DA" w14:paraId="36B48C2E" w14:textId="77777777" w:rsidTr="005045C0">
        <w:tc>
          <w:tcPr>
            <w:tcW w:w="3294" w:type="dxa"/>
            <w:vAlign w:val="bottom"/>
          </w:tcPr>
          <w:p w14:paraId="06C11FC0" w14:textId="77777777" w:rsidR="00FE7980" w:rsidRPr="00A236DA" w:rsidRDefault="00FE7980" w:rsidP="005045C0">
            <w:pPr>
              <w:ind w:left="342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9EBBD80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23D1AC8C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DD5308E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E7980" w:rsidRPr="00A236DA" w14:paraId="5A85EA73" w14:textId="77777777" w:rsidTr="005045C0">
        <w:tc>
          <w:tcPr>
            <w:tcW w:w="3294" w:type="dxa"/>
            <w:vAlign w:val="bottom"/>
          </w:tcPr>
          <w:p w14:paraId="3315034D" w14:textId="77777777" w:rsidR="00FE7980" w:rsidRPr="00A236DA" w:rsidRDefault="00FE7980" w:rsidP="005045C0">
            <w:pPr>
              <w:keepNext/>
              <w:ind w:left="342"/>
              <w:jc w:val="both"/>
              <w:outlineLvl w:val="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82C8035" w14:textId="6ADBE89F" w:rsidR="00FE7980" w:rsidRPr="00A236DA" w:rsidRDefault="00F04FCD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E3F45EC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6A5251" w14:textId="4773E8E0" w:rsidR="00FE7980" w:rsidRPr="00A236DA" w:rsidRDefault="00F04FCD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1" w:type="dxa"/>
          </w:tcPr>
          <w:p w14:paraId="65E4B056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14DB4F4" w14:textId="2217826C" w:rsidR="00FE7980" w:rsidRPr="00A236DA" w:rsidRDefault="00F04FCD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D23A2B8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B2661E3" w14:textId="60053139" w:rsidR="00FE7980" w:rsidRPr="00A236DA" w:rsidRDefault="00F04FCD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FE7980" w:rsidRPr="00A236DA" w14:paraId="3975D433" w14:textId="77777777" w:rsidTr="005045C0">
        <w:tc>
          <w:tcPr>
            <w:tcW w:w="3294" w:type="dxa"/>
          </w:tcPr>
          <w:p w14:paraId="5E802554" w14:textId="23204984" w:rsidR="00FE7980" w:rsidRPr="00A236DA" w:rsidRDefault="00FE7980" w:rsidP="00FE7980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07" w:type="dxa"/>
          </w:tcPr>
          <w:p w14:paraId="7524E267" w14:textId="66EE5A4E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177C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90" w:type="dxa"/>
          </w:tcPr>
          <w:p w14:paraId="230E6FEC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7BE876CA" w14:textId="63F82821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7980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91" w:type="dxa"/>
          </w:tcPr>
          <w:p w14:paraId="20221D38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7C7AE4E" w14:textId="05F17B5F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177C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  <w:tc>
          <w:tcPr>
            <w:tcW w:w="90" w:type="dxa"/>
          </w:tcPr>
          <w:p w14:paraId="2276D2AF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37D5013" w14:textId="20FF33DC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7980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</w:tr>
      <w:tr w:rsidR="00FE7980" w:rsidRPr="00A236DA" w14:paraId="7F6C26BA" w14:textId="77777777" w:rsidTr="005045C0">
        <w:tc>
          <w:tcPr>
            <w:tcW w:w="3294" w:type="dxa"/>
          </w:tcPr>
          <w:p w14:paraId="785A868F" w14:textId="2EA2F17F" w:rsidR="00FE7980" w:rsidRPr="00A236DA" w:rsidRDefault="00FE7980" w:rsidP="00FE7980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107" w:type="dxa"/>
          </w:tcPr>
          <w:p w14:paraId="43E91A94" w14:textId="0AB3B21F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177C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90" w:type="dxa"/>
          </w:tcPr>
          <w:p w14:paraId="60AD78B4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79FC8287" w14:textId="6415122C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7980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91" w:type="dxa"/>
          </w:tcPr>
          <w:p w14:paraId="67287FE2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17BEF146" w14:textId="69F66459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177C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  <w:tc>
          <w:tcPr>
            <w:tcW w:w="90" w:type="dxa"/>
          </w:tcPr>
          <w:p w14:paraId="133ABAB0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F18A483" w14:textId="12C4DB30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7980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</w:tr>
      <w:tr w:rsidR="00FE7980" w:rsidRPr="00A236DA" w14:paraId="2196E97D" w14:textId="77777777" w:rsidTr="005045C0">
        <w:tc>
          <w:tcPr>
            <w:tcW w:w="3294" w:type="dxa"/>
          </w:tcPr>
          <w:p w14:paraId="7316B869" w14:textId="6A3FDC08" w:rsidR="00FE7980" w:rsidRPr="00A236DA" w:rsidRDefault="00FE7980" w:rsidP="00FE7980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07" w:type="dxa"/>
          </w:tcPr>
          <w:p w14:paraId="49AD8450" w14:textId="03CCAF2C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20B9C7C2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12311706" w14:textId="0ABAE359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91" w:type="dxa"/>
          </w:tcPr>
          <w:p w14:paraId="004D07D7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26328199" w14:textId="5B3338AE" w:rsidR="00FE7980" w:rsidRPr="00A236DA" w:rsidRDefault="00F04FCD" w:rsidP="00D33F4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463</w:t>
            </w:r>
          </w:p>
        </w:tc>
        <w:tc>
          <w:tcPr>
            <w:tcW w:w="90" w:type="dxa"/>
          </w:tcPr>
          <w:p w14:paraId="7AA290CA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999852D" w14:textId="37F94F56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</w:tr>
      <w:tr w:rsidR="00FE7980" w:rsidRPr="00A236DA" w14:paraId="57C1E304" w14:textId="77777777" w:rsidTr="005045C0">
        <w:tc>
          <w:tcPr>
            <w:tcW w:w="3294" w:type="dxa"/>
          </w:tcPr>
          <w:p w14:paraId="35882798" w14:textId="400DAA56" w:rsidR="00FE7980" w:rsidRPr="00A236DA" w:rsidRDefault="00FE7980" w:rsidP="00FE7980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363BB20" w14:textId="09397E61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177C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90" w:type="dxa"/>
          </w:tcPr>
          <w:p w14:paraId="640E8A59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DE5C5D" w14:textId="6BD554CB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E7980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1" w:type="dxa"/>
          </w:tcPr>
          <w:p w14:paraId="198A2212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349CE8D" w14:textId="3249EAB4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177C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  <w:tc>
          <w:tcPr>
            <w:tcW w:w="90" w:type="dxa"/>
          </w:tcPr>
          <w:p w14:paraId="2185D20A" w14:textId="77777777" w:rsidR="00FE7980" w:rsidRPr="00A236DA" w:rsidRDefault="00FE7980" w:rsidP="005045C0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D782CE" w14:textId="161C01EC" w:rsidR="00FE7980" w:rsidRPr="00A236DA" w:rsidRDefault="00F04FCD" w:rsidP="005045C0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E7980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</w:tr>
    </w:tbl>
    <w:p w14:paraId="453E0E84" w14:textId="3632676F" w:rsidR="003925E2" w:rsidRPr="00A236DA" w:rsidRDefault="003925E2">
      <w:pPr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46B6EF8E" w14:textId="7310F971" w:rsidR="00415174" w:rsidRPr="00A236DA" w:rsidRDefault="00415174">
      <w:pPr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6D3E629A" w14:textId="0D59A635" w:rsidR="00415174" w:rsidRPr="00A236DA" w:rsidRDefault="00415174">
      <w:pPr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418E923C" w14:textId="77777777" w:rsidR="002F2B2E" w:rsidRPr="00A236DA" w:rsidRDefault="002F2B2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br w:type="page"/>
      </w:r>
    </w:p>
    <w:p w14:paraId="5DAB42DC" w14:textId="6929387D" w:rsidR="00823485" w:rsidRPr="00A236DA" w:rsidRDefault="00F04FCD" w:rsidP="00DE5BD9">
      <w:pPr>
        <w:pStyle w:val="Heading2"/>
      </w:pPr>
      <w:r w:rsidRPr="00F04FCD">
        <w:lastRenderedPageBreak/>
        <w:t>7</w:t>
      </w:r>
      <w:r w:rsidR="006C6BC3" w:rsidRPr="00A236DA">
        <w:rPr>
          <w:cs/>
        </w:rPr>
        <w:t>.</w:t>
      </w:r>
      <w:r w:rsidRPr="00F04FCD">
        <w:t>29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3F37599E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ผู้บริหารของธนาคารและบริษัทย่อยที่สะท้อนจากโครงสร้างการบริหารจัดการองค์กร ผลการดำเนินงาน</w:t>
      </w: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046422B8" w14:textId="77777777" w:rsidR="00C4012E" w:rsidRPr="00A236DA" w:rsidRDefault="00C4012E" w:rsidP="00F80FAD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24D431EB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7B8BC9FA" w14:textId="77777777" w:rsidR="007A55E6" w:rsidRPr="00A236DA" w:rsidRDefault="007A55E6" w:rsidP="007A55E6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CD07235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14:paraId="23BA34CC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ทั้งที่เป็นลูกค้าขนาด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ใหญ่ ขนาดกลางและขนาดย่อม และลูกค้าสถาบันการเงิน ผลิตภัณฑ์และบริการดังกล่าว ได้แก่ การให้สินเชื่อเพื่อใช้เป็นเงินทุนหมุนเวียน การบริหารจัดการเงินให้กับลูกค้า สินเชื่อเพื่อการค้า 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39882BE9" w14:textId="77777777" w:rsidR="007A55E6" w:rsidRPr="00A236DA" w:rsidRDefault="007A55E6" w:rsidP="007A55E6">
      <w:pPr>
        <w:rPr>
          <w:rFonts w:asciiTheme="majorBidi" w:hAnsiTheme="majorBidi" w:cstheme="majorBidi"/>
          <w:spacing w:val="-6"/>
          <w:sz w:val="20"/>
          <w:szCs w:val="20"/>
        </w:rPr>
      </w:pPr>
    </w:p>
    <w:p w14:paraId="38094D28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57E1C442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B32F1D2" w14:textId="4BC1CB91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F04FCD" w:rsidRPr="00F04FCD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8F41B2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25AF2177" w14:textId="77777777" w:rsidR="003925E2" w:rsidRPr="00A236DA" w:rsidRDefault="003925E2">
      <w:pPr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27DAB7" w14:textId="33F50E28" w:rsidR="001D6590" w:rsidRPr="00A236DA" w:rsidRDefault="001D6590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="007A55E6" w:rsidRPr="00A236DA">
        <w:rPr>
          <w:rFonts w:asciiTheme="majorBidi" w:hAnsiTheme="majorBidi" w:cstheme="majorBidi" w:hint="cs"/>
          <w:spacing w:val="4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C4012E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55E6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4012E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="00C4012E"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F04FCD" w:rsidRPr="00F04FCD">
        <w:rPr>
          <w:rFonts w:asciiTheme="majorBidi" w:hAnsiTheme="majorBidi" w:cstheme="majorBidi"/>
          <w:sz w:val="32"/>
          <w:szCs w:val="32"/>
        </w:rPr>
        <w:t>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2A28292" w14:textId="77777777" w:rsidR="007A55E6" w:rsidRPr="00A236DA" w:rsidRDefault="007A55E6" w:rsidP="007A55E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55E6" w:rsidRPr="00A236DA" w14:paraId="5DCAF463" w14:textId="77777777" w:rsidTr="003C513D">
        <w:tc>
          <w:tcPr>
            <w:tcW w:w="3096" w:type="dxa"/>
          </w:tcPr>
          <w:p w14:paraId="3F77EA04" w14:textId="77777777" w:rsidR="007A55E6" w:rsidRPr="00A236DA" w:rsidRDefault="007A55E6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6596029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55E6" w:rsidRPr="00A236DA" w14:paraId="4740FFDF" w14:textId="77777777" w:rsidTr="003C513D">
        <w:tc>
          <w:tcPr>
            <w:tcW w:w="3096" w:type="dxa"/>
          </w:tcPr>
          <w:p w14:paraId="4E0E5E98" w14:textId="77777777" w:rsidR="007A55E6" w:rsidRPr="00A236DA" w:rsidRDefault="007A55E6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84FC4E3" w14:textId="63E73985" w:rsidR="007A55E6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A55E6" w:rsidRPr="00A236DA" w14:paraId="607AF9AC" w14:textId="77777777" w:rsidTr="003C513D">
        <w:trPr>
          <w:trHeight w:val="400"/>
        </w:trPr>
        <w:tc>
          <w:tcPr>
            <w:tcW w:w="3096" w:type="dxa"/>
          </w:tcPr>
          <w:p w14:paraId="23A4EBD3" w14:textId="77777777" w:rsidR="007A55E6" w:rsidRPr="00A236DA" w:rsidRDefault="007A55E6" w:rsidP="003C513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08F7C10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3B4753F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02AD9A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ACAE43B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A28BDD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ADC94B8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24537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86617D1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4FAC4F51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6BBE9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55E6" w:rsidRPr="00A236DA" w14:paraId="229A74BB" w14:textId="77777777" w:rsidTr="003C513D">
        <w:tc>
          <w:tcPr>
            <w:tcW w:w="3096" w:type="dxa"/>
          </w:tcPr>
          <w:p w14:paraId="68C92761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07F8A3A9" w14:textId="3B63B935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2" w:type="dxa"/>
            <w:shd w:val="clear" w:color="auto" w:fill="auto"/>
          </w:tcPr>
          <w:p w14:paraId="68AB41B1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03FF17" w14:textId="0A301973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1" w:type="dxa"/>
            <w:shd w:val="clear" w:color="auto" w:fill="auto"/>
          </w:tcPr>
          <w:p w14:paraId="6D5DDC63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4DCA34C" w14:textId="020B51C7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5F7172A6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48348E" w14:textId="11A2EC87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2" w:type="dxa"/>
          </w:tcPr>
          <w:p w14:paraId="5314F4CA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5FFD4FA" w14:textId="71C38F7B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</w:p>
        </w:tc>
      </w:tr>
      <w:tr w:rsidR="007A55E6" w:rsidRPr="00A236DA" w14:paraId="44B7FEA4" w14:textId="77777777" w:rsidTr="003C513D">
        <w:tc>
          <w:tcPr>
            <w:tcW w:w="3096" w:type="dxa"/>
          </w:tcPr>
          <w:p w14:paraId="1A7CF1B8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651D3C5" w14:textId="04960D02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42" w:type="dxa"/>
            <w:shd w:val="clear" w:color="auto" w:fill="auto"/>
          </w:tcPr>
          <w:p w14:paraId="4C3601AF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EEB7D9A" w14:textId="520BA53B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41" w:type="dxa"/>
            <w:shd w:val="clear" w:color="auto" w:fill="auto"/>
          </w:tcPr>
          <w:p w14:paraId="3B3E4D6B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02CDEDB" w14:textId="714DD086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42" w:type="dxa"/>
            <w:shd w:val="clear" w:color="auto" w:fill="auto"/>
          </w:tcPr>
          <w:p w14:paraId="346E615C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99CC2F" w14:textId="7890FB4F" w:rsidR="007A55E6" w:rsidRPr="00A236DA" w:rsidRDefault="00BD687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C3ADEAB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7D3DC9" w14:textId="1B931B4A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926</w:t>
            </w:r>
          </w:p>
        </w:tc>
      </w:tr>
      <w:tr w:rsidR="007A55E6" w:rsidRPr="00A236DA" w14:paraId="51452170" w14:textId="77777777" w:rsidTr="003C513D">
        <w:tc>
          <w:tcPr>
            <w:tcW w:w="3096" w:type="dxa"/>
          </w:tcPr>
          <w:p w14:paraId="61B0C360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54425FF" w14:textId="4D2DBB52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42" w:type="dxa"/>
            <w:shd w:val="clear" w:color="auto" w:fill="auto"/>
          </w:tcPr>
          <w:p w14:paraId="32728599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E7C0FE0" w14:textId="6488894B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141" w:type="dxa"/>
            <w:shd w:val="clear" w:color="auto" w:fill="auto"/>
          </w:tcPr>
          <w:p w14:paraId="287A07A7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844E22" w14:textId="7DF9D6F7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42" w:type="dxa"/>
            <w:shd w:val="clear" w:color="auto" w:fill="auto"/>
          </w:tcPr>
          <w:p w14:paraId="2AB65E99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157CAF5" w14:textId="2DF1C455" w:rsidR="007A55E6" w:rsidRPr="00A236DA" w:rsidRDefault="00BD687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11D566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7346CF8" w14:textId="6E428796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906</w:t>
            </w:r>
          </w:p>
        </w:tc>
      </w:tr>
      <w:tr w:rsidR="007A55E6" w:rsidRPr="00A236DA" w14:paraId="256A8481" w14:textId="77777777" w:rsidTr="003C513D">
        <w:tc>
          <w:tcPr>
            <w:tcW w:w="3096" w:type="dxa"/>
          </w:tcPr>
          <w:p w14:paraId="64209A21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51C5D907" w14:textId="23169A89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142" w:type="dxa"/>
            <w:shd w:val="clear" w:color="auto" w:fill="auto"/>
          </w:tcPr>
          <w:p w14:paraId="2E23B0BE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4042A4" w14:textId="73DEE0FF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141" w:type="dxa"/>
            <w:shd w:val="clear" w:color="auto" w:fill="auto"/>
          </w:tcPr>
          <w:p w14:paraId="7E494A57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B5F7B8" w14:textId="393CD668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2" w:type="dxa"/>
            <w:shd w:val="clear" w:color="auto" w:fill="auto"/>
          </w:tcPr>
          <w:p w14:paraId="4BED4175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F509C1" w14:textId="09B46088" w:rsidR="007A55E6" w:rsidRPr="00A236DA" w:rsidRDefault="00BD687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E8432AA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987FC4" w14:textId="4BC0D035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</w:tr>
      <w:tr w:rsidR="007A55E6" w:rsidRPr="00A236DA" w14:paraId="15539206" w14:textId="77777777" w:rsidTr="003C513D">
        <w:tc>
          <w:tcPr>
            <w:tcW w:w="3096" w:type="dxa"/>
          </w:tcPr>
          <w:p w14:paraId="026A1DE9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3C0A2D57" w14:textId="61939266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6D7A3733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4A49325" w14:textId="244DF5F3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41" w:type="dxa"/>
            <w:shd w:val="clear" w:color="auto" w:fill="auto"/>
          </w:tcPr>
          <w:p w14:paraId="38ADB068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5567EF" w14:textId="2DE87AF8" w:rsidR="007A55E6" w:rsidRPr="00A236DA" w:rsidRDefault="00BD687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9813A14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D9DEDA7" w14:textId="6EB99303" w:rsidR="007A55E6" w:rsidRPr="00A236DA" w:rsidRDefault="00BD687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EB2F816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2E4245B" w14:textId="40F94D5B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</w:p>
        </w:tc>
      </w:tr>
      <w:tr w:rsidR="007A55E6" w:rsidRPr="00A236DA" w14:paraId="4BE534C1" w14:textId="77777777" w:rsidTr="003C513D">
        <w:tc>
          <w:tcPr>
            <w:tcW w:w="3096" w:type="dxa"/>
          </w:tcPr>
          <w:p w14:paraId="4215B749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62553D2" w14:textId="77777777" w:rsidR="007A55E6" w:rsidRPr="00A236DA" w:rsidRDefault="007A55E6" w:rsidP="003C513D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0D7322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C06C302" w14:textId="77777777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73EDAF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7210C3" w14:textId="77777777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EF9FFE6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7DB0C86" w14:textId="77777777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7C2ECB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C1C11D7" w14:textId="77777777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A55E6" w:rsidRPr="00A236DA" w14:paraId="211F9D76" w14:textId="77777777" w:rsidTr="003C513D">
        <w:tc>
          <w:tcPr>
            <w:tcW w:w="3096" w:type="dxa"/>
          </w:tcPr>
          <w:p w14:paraId="3325AD2D" w14:textId="77777777" w:rsidR="007A55E6" w:rsidRPr="00A236DA" w:rsidRDefault="007A55E6" w:rsidP="003C513D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477161C0" w14:textId="65F533ED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42" w:type="dxa"/>
            <w:shd w:val="clear" w:color="auto" w:fill="auto"/>
          </w:tcPr>
          <w:p w14:paraId="63BFEAC0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49DA615" w14:textId="58111CDE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" w:type="dxa"/>
            <w:shd w:val="clear" w:color="auto" w:fill="auto"/>
          </w:tcPr>
          <w:p w14:paraId="3EF967C5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10EB8E0" w14:textId="7DC8B694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142" w:type="dxa"/>
            <w:shd w:val="clear" w:color="auto" w:fill="auto"/>
          </w:tcPr>
          <w:p w14:paraId="2CD727B8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1B761D" w14:textId="2F001FE6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2" w:type="dxa"/>
          </w:tcPr>
          <w:p w14:paraId="198F2BB0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8BC55F" w14:textId="6BDE2C5B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</w:tr>
      <w:tr w:rsidR="007A55E6" w:rsidRPr="00A236DA" w14:paraId="7E5EE338" w14:textId="77777777" w:rsidTr="003C513D">
        <w:tc>
          <w:tcPr>
            <w:tcW w:w="3096" w:type="dxa"/>
          </w:tcPr>
          <w:p w14:paraId="54E88A70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7813CAF8" w14:textId="1C1D889B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2A5E7598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4D21879" w14:textId="0E45BBC7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141" w:type="dxa"/>
            <w:shd w:val="clear" w:color="auto" w:fill="auto"/>
          </w:tcPr>
          <w:p w14:paraId="0B017BAE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F26BA5" w14:textId="3607788D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42" w:type="dxa"/>
            <w:shd w:val="clear" w:color="auto" w:fill="auto"/>
          </w:tcPr>
          <w:p w14:paraId="391883F1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8A76B6" w14:textId="77777777" w:rsidR="007A55E6" w:rsidRPr="00A236DA" w:rsidRDefault="007A55E6" w:rsidP="003C513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6F90CDD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6F7816" w14:textId="00658182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</w:tr>
      <w:tr w:rsidR="007A55E6" w:rsidRPr="00A236DA" w14:paraId="31A48204" w14:textId="77777777" w:rsidTr="003C513D">
        <w:tc>
          <w:tcPr>
            <w:tcW w:w="3096" w:type="dxa"/>
          </w:tcPr>
          <w:p w14:paraId="193FC5AB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F015F" w14:textId="03A45A6D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42" w:type="dxa"/>
            <w:shd w:val="clear" w:color="auto" w:fill="auto"/>
          </w:tcPr>
          <w:p w14:paraId="0F346199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0D404" w14:textId="395FC3CD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41" w:type="dxa"/>
            <w:shd w:val="clear" w:color="auto" w:fill="auto"/>
          </w:tcPr>
          <w:p w14:paraId="3A228874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8C4D" w14:textId="198BDAD0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" w:type="dxa"/>
            <w:shd w:val="clear" w:color="auto" w:fill="auto"/>
          </w:tcPr>
          <w:p w14:paraId="09E84EBA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020E680" w14:textId="0DCA0669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2" w:type="dxa"/>
          </w:tcPr>
          <w:p w14:paraId="7937876D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35303" w14:textId="20D49060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054</w:t>
            </w:r>
          </w:p>
        </w:tc>
      </w:tr>
    </w:tbl>
    <w:p w14:paraId="0F1CAAD3" w14:textId="77777777" w:rsidR="007A55E6" w:rsidRPr="00A236DA" w:rsidRDefault="007A55E6" w:rsidP="007A55E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59D20C2F" w14:textId="77777777" w:rsidR="007A55E6" w:rsidRPr="00A236DA" w:rsidRDefault="007A55E6" w:rsidP="007A55E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55E6" w:rsidRPr="00A236DA" w14:paraId="7C9B32C0" w14:textId="77777777" w:rsidTr="003C513D">
        <w:tc>
          <w:tcPr>
            <w:tcW w:w="3096" w:type="dxa"/>
          </w:tcPr>
          <w:p w14:paraId="6A2A555E" w14:textId="77777777" w:rsidR="007A55E6" w:rsidRPr="00A236DA" w:rsidRDefault="007A55E6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519DF5F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55E6" w:rsidRPr="00A236DA" w14:paraId="48CEF2BF" w14:textId="77777777" w:rsidTr="003C513D">
        <w:tc>
          <w:tcPr>
            <w:tcW w:w="3096" w:type="dxa"/>
          </w:tcPr>
          <w:p w14:paraId="68F6D7AC" w14:textId="77777777" w:rsidR="007A55E6" w:rsidRPr="00A236DA" w:rsidRDefault="007A55E6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0BCDF4A" w14:textId="05D12A0B" w:rsidR="007A55E6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A55E6" w:rsidRPr="00A236DA" w14:paraId="206397E6" w14:textId="77777777" w:rsidTr="003C513D">
        <w:trPr>
          <w:trHeight w:val="400"/>
        </w:trPr>
        <w:tc>
          <w:tcPr>
            <w:tcW w:w="3096" w:type="dxa"/>
          </w:tcPr>
          <w:p w14:paraId="4643738F" w14:textId="77777777" w:rsidR="007A55E6" w:rsidRPr="00A236DA" w:rsidRDefault="007A55E6" w:rsidP="003C513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4B51D8D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533B739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CDC7F0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337C0D7E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1E634E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5DD47A9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6F7867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3E6ACBD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221A57A3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A0D6F6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8662F" w:rsidRPr="00A236DA" w14:paraId="69D114C6" w14:textId="77777777" w:rsidTr="003C513D">
        <w:tc>
          <w:tcPr>
            <w:tcW w:w="3096" w:type="dxa"/>
          </w:tcPr>
          <w:p w14:paraId="27C7280D" w14:textId="77777777" w:rsidR="0018662F" w:rsidRPr="00A236DA" w:rsidRDefault="0018662F" w:rsidP="0018662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1E5837DE" w14:textId="48431F32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42" w:type="dxa"/>
            <w:shd w:val="clear" w:color="auto" w:fill="auto"/>
          </w:tcPr>
          <w:p w14:paraId="3963FB84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B4D5D0" w14:textId="658A8E53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41" w:type="dxa"/>
            <w:shd w:val="clear" w:color="auto" w:fill="auto"/>
          </w:tcPr>
          <w:p w14:paraId="737B64C0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FD511EF" w14:textId="716A0AC0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0C1DE527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ECCF26" w14:textId="61315161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2" w:type="dxa"/>
          </w:tcPr>
          <w:p w14:paraId="24D3D7AC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E05A67E" w14:textId="754536DB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</w:tr>
      <w:tr w:rsidR="0018662F" w:rsidRPr="00A236DA" w14:paraId="07EDA252" w14:textId="77777777" w:rsidTr="003C513D">
        <w:tc>
          <w:tcPr>
            <w:tcW w:w="3096" w:type="dxa"/>
          </w:tcPr>
          <w:p w14:paraId="1516EA71" w14:textId="77777777" w:rsidR="0018662F" w:rsidRPr="00A236DA" w:rsidRDefault="0018662F" w:rsidP="0018662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B2CA3DB" w14:textId="0449486B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6A96C1E0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498ACDB" w14:textId="7CD9AC43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1" w:type="dxa"/>
            <w:shd w:val="clear" w:color="auto" w:fill="auto"/>
          </w:tcPr>
          <w:p w14:paraId="602C1869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B15F98" w14:textId="3F54EECA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42" w:type="dxa"/>
            <w:shd w:val="clear" w:color="auto" w:fill="auto"/>
          </w:tcPr>
          <w:p w14:paraId="2DAD0FD4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45080A" w14:textId="5FBE7D61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A52412B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9B1125" w14:textId="167CADB7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683</w:t>
            </w:r>
          </w:p>
        </w:tc>
      </w:tr>
      <w:tr w:rsidR="0018662F" w:rsidRPr="00A236DA" w14:paraId="1C02A2A9" w14:textId="77777777" w:rsidTr="003C513D">
        <w:tc>
          <w:tcPr>
            <w:tcW w:w="3096" w:type="dxa"/>
          </w:tcPr>
          <w:p w14:paraId="4278CA3A" w14:textId="77777777" w:rsidR="0018662F" w:rsidRPr="00A236DA" w:rsidRDefault="0018662F" w:rsidP="0018662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2EF2F3E1" w14:textId="379EF6C6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42" w:type="dxa"/>
            <w:shd w:val="clear" w:color="auto" w:fill="auto"/>
          </w:tcPr>
          <w:p w14:paraId="3982CC4A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9E40CA5" w14:textId="5BD60215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41" w:type="dxa"/>
            <w:shd w:val="clear" w:color="auto" w:fill="auto"/>
          </w:tcPr>
          <w:p w14:paraId="6CC60701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407B53E" w14:textId="047B0CAB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42" w:type="dxa"/>
            <w:shd w:val="clear" w:color="auto" w:fill="auto"/>
          </w:tcPr>
          <w:p w14:paraId="36C0B303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9A0495E" w14:textId="67A90981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782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52B555E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A76D628" w14:textId="69BC29A3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</w:p>
        </w:tc>
      </w:tr>
      <w:tr w:rsidR="0018662F" w:rsidRPr="00A236DA" w14:paraId="67E32E00" w14:textId="77777777" w:rsidTr="003C513D">
        <w:tc>
          <w:tcPr>
            <w:tcW w:w="3096" w:type="dxa"/>
          </w:tcPr>
          <w:p w14:paraId="2C26F6FA" w14:textId="77777777" w:rsidR="0018662F" w:rsidRPr="00A236DA" w:rsidRDefault="0018662F" w:rsidP="0018662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6DDD9688" w14:textId="064C8589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42" w:type="dxa"/>
            <w:shd w:val="clear" w:color="auto" w:fill="auto"/>
          </w:tcPr>
          <w:p w14:paraId="68E4C4B5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5B43C6" w14:textId="0A5DB623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41" w:type="dxa"/>
            <w:shd w:val="clear" w:color="auto" w:fill="auto"/>
          </w:tcPr>
          <w:p w14:paraId="6743CB9C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E700DB" w14:textId="1327F00D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42" w:type="dxa"/>
            <w:shd w:val="clear" w:color="auto" w:fill="auto"/>
          </w:tcPr>
          <w:p w14:paraId="6F189B96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15B504" w14:textId="527C18B1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545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1CE271B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CBF09AF" w14:textId="537F2656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</w:tr>
      <w:tr w:rsidR="0018662F" w:rsidRPr="00A236DA" w14:paraId="3EC14620" w14:textId="77777777" w:rsidTr="003C513D">
        <w:tc>
          <w:tcPr>
            <w:tcW w:w="3096" w:type="dxa"/>
          </w:tcPr>
          <w:p w14:paraId="1168B562" w14:textId="77777777" w:rsidR="0018662F" w:rsidRPr="00A236DA" w:rsidRDefault="0018662F" w:rsidP="0018662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79031BFB" w14:textId="5CF5D8D3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2" w:type="dxa"/>
            <w:shd w:val="clear" w:color="auto" w:fill="auto"/>
          </w:tcPr>
          <w:p w14:paraId="075572E9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25F888" w14:textId="352C93DB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1" w:type="dxa"/>
            <w:shd w:val="clear" w:color="auto" w:fill="auto"/>
          </w:tcPr>
          <w:p w14:paraId="6FBC79D5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9AC71B" w14:textId="0FEF988F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D531D9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E61FE9" w14:textId="1183468F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5862EB76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5EFE216" w14:textId="113123D1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644</w:t>
            </w:r>
          </w:p>
        </w:tc>
      </w:tr>
      <w:tr w:rsidR="0018662F" w:rsidRPr="00A236DA" w14:paraId="0DFBFA88" w14:textId="77777777" w:rsidTr="003C513D">
        <w:tc>
          <w:tcPr>
            <w:tcW w:w="3096" w:type="dxa"/>
          </w:tcPr>
          <w:p w14:paraId="17AC1531" w14:textId="77777777" w:rsidR="0018662F" w:rsidRPr="00A236DA" w:rsidRDefault="0018662F" w:rsidP="0018662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3FB5AAEE" w14:textId="77777777" w:rsidR="0018662F" w:rsidRPr="00A236DA" w:rsidRDefault="0018662F" w:rsidP="0018662F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76B33CB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AEC997" w14:textId="77777777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786D57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9076106" w14:textId="77777777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21E26B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F80865" w14:textId="77777777" w:rsidR="0018662F" w:rsidRPr="00A236DA" w:rsidRDefault="0018662F" w:rsidP="0018662F">
            <w:pPr>
              <w:tabs>
                <w:tab w:val="decimal" w:pos="87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670F9D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FCEDCDE" w14:textId="77777777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8662F" w:rsidRPr="00A236DA" w14:paraId="50E4361E" w14:textId="77777777" w:rsidTr="003C513D">
        <w:tc>
          <w:tcPr>
            <w:tcW w:w="3096" w:type="dxa"/>
          </w:tcPr>
          <w:p w14:paraId="16C6EAA2" w14:textId="77777777" w:rsidR="0018662F" w:rsidRPr="00A236DA" w:rsidRDefault="0018662F" w:rsidP="0018662F">
            <w:pPr>
              <w:ind w:left="846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6823F74E" w14:textId="66940977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42" w:type="dxa"/>
            <w:shd w:val="clear" w:color="auto" w:fill="auto"/>
          </w:tcPr>
          <w:p w14:paraId="46D35CDA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9DF827" w14:textId="575D69A5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141" w:type="dxa"/>
            <w:shd w:val="clear" w:color="auto" w:fill="auto"/>
          </w:tcPr>
          <w:p w14:paraId="0845CBA9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A2BD8D" w14:textId="389A2E8B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4EBC0B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90A22C" w14:textId="6AFE27B8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8AA6A51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CBD9AB0" w14:textId="05605AFB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</w:tr>
      <w:tr w:rsidR="0018662F" w:rsidRPr="00A236DA" w14:paraId="26C6D1E6" w14:textId="77777777" w:rsidTr="003C513D">
        <w:tc>
          <w:tcPr>
            <w:tcW w:w="3096" w:type="dxa"/>
          </w:tcPr>
          <w:p w14:paraId="5DFCF11E" w14:textId="77777777" w:rsidR="0018662F" w:rsidRPr="00A236DA" w:rsidRDefault="0018662F" w:rsidP="0018662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BBAEC08" w14:textId="170BEB32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42" w:type="dxa"/>
            <w:shd w:val="clear" w:color="auto" w:fill="auto"/>
          </w:tcPr>
          <w:p w14:paraId="5CFDCA78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F4D3616" w14:textId="6C28EB7F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2020B154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13F93FF" w14:textId="14B2274B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1D651F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BD14AD" w14:textId="3842000B" w:rsidR="0018662F" w:rsidRPr="00A236DA" w:rsidRDefault="0018662F" w:rsidP="0018662F">
            <w:pPr>
              <w:tabs>
                <w:tab w:val="decimal" w:pos="428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1CF1674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9D1F4F" w14:textId="7700EC92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</w:p>
        </w:tc>
      </w:tr>
      <w:tr w:rsidR="0018662F" w:rsidRPr="00A236DA" w14:paraId="1E3A8F2B" w14:textId="77777777" w:rsidTr="003C513D">
        <w:tc>
          <w:tcPr>
            <w:tcW w:w="3096" w:type="dxa"/>
          </w:tcPr>
          <w:p w14:paraId="346F37DF" w14:textId="77777777" w:rsidR="0018662F" w:rsidRPr="00A236DA" w:rsidRDefault="0018662F" w:rsidP="0018662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F2C1C" w14:textId="3EFA4AB6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42" w:type="dxa"/>
            <w:shd w:val="clear" w:color="auto" w:fill="auto"/>
          </w:tcPr>
          <w:p w14:paraId="260BF1F2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DA2D9" w14:textId="2CAC9D75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41" w:type="dxa"/>
            <w:shd w:val="clear" w:color="auto" w:fill="auto"/>
          </w:tcPr>
          <w:p w14:paraId="446D3D6E" w14:textId="77777777" w:rsidR="0018662F" w:rsidRPr="00A236DA" w:rsidRDefault="0018662F" w:rsidP="001866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77F2" w14:textId="7393F7A7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550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1384BF1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7C62BE6" w14:textId="5FBE3889" w:rsidR="0018662F" w:rsidRPr="00A236DA" w:rsidRDefault="0018662F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88EFE1A" w14:textId="77777777" w:rsidR="0018662F" w:rsidRPr="00A236DA" w:rsidRDefault="0018662F" w:rsidP="001866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72CB2" w14:textId="0E367D05" w:rsidR="0018662F" w:rsidRPr="00A236DA" w:rsidRDefault="00F04FCD" w:rsidP="001866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1866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</w:tr>
    </w:tbl>
    <w:p w14:paraId="47932AAE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3D928AE" w14:textId="77777777" w:rsidR="007A55E6" w:rsidRPr="00A236DA" w:rsidRDefault="007A55E6" w:rsidP="007A55E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55E6" w:rsidRPr="00A236DA" w14:paraId="11908D91" w14:textId="77777777" w:rsidTr="003C513D">
        <w:tc>
          <w:tcPr>
            <w:tcW w:w="3096" w:type="dxa"/>
          </w:tcPr>
          <w:p w14:paraId="6CFA8263" w14:textId="77777777" w:rsidR="007A55E6" w:rsidRPr="00A236DA" w:rsidRDefault="007A55E6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168EE73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55E6" w:rsidRPr="00A236DA" w14:paraId="4FC5BF31" w14:textId="77777777" w:rsidTr="003C513D">
        <w:tc>
          <w:tcPr>
            <w:tcW w:w="3096" w:type="dxa"/>
          </w:tcPr>
          <w:p w14:paraId="7193BAB5" w14:textId="77777777" w:rsidR="007A55E6" w:rsidRPr="00A236DA" w:rsidRDefault="007A55E6" w:rsidP="003C513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B6E9316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C0D8B08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9B9C27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2C273E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E49EA3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5A69E86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41C1CD8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58B841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456C589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E5038B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55E6" w:rsidRPr="00A236DA" w14:paraId="2B93946F" w14:textId="77777777" w:rsidTr="003C513D">
        <w:tc>
          <w:tcPr>
            <w:tcW w:w="3096" w:type="dxa"/>
          </w:tcPr>
          <w:p w14:paraId="70449084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1169105E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A595BB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96DE786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857C930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DF12E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AA5B22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7716FE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BA00D7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BF079B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A55E6" w:rsidRPr="00A236DA" w14:paraId="03779A47" w14:textId="77777777" w:rsidTr="003C513D">
        <w:tc>
          <w:tcPr>
            <w:tcW w:w="3096" w:type="dxa"/>
          </w:tcPr>
          <w:p w14:paraId="57B238F8" w14:textId="02DD54B5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="0018662F"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6B406958" w14:textId="19A7D41D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42" w:type="dxa"/>
            <w:shd w:val="clear" w:color="auto" w:fill="auto"/>
          </w:tcPr>
          <w:p w14:paraId="21163A59" w14:textId="77777777" w:rsidR="007A55E6" w:rsidRPr="00A236DA" w:rsidRDefault="007A55E6" w:rsidP="003C513D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C93907" w14:textId="3494639E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41" w:type="dxa"/>
            <w:shd w:val="clear" w:color="auto" w:fill="auto"/>
          </w:tcPr>
          <w:p w14:paraId="7E9DB36E" w14:textId="77777777" w:rsidR="007A55E6" w:rsidRPr="00A236DA" w:rsidRDefault="007A55E6" w:rsidP="003C513D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F986C4" w14:textId="1E6D9CD9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42" w:type="dxa"/>
          </w:tcPr>
          <w:p w14:paraId="39B3ADCC" w14:textId="77777777" w:rsidR="007A55E6" w:rsidRPr="00A236DA" w:rsidRDefault="007A55E6" w:rsidP="003C513D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1F457A" w14:textId="688F7426" w:rsidR="007A55E6" w:rsidRPr="00A236DA" w:rsidRDefault="00BD687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B9260B" w14:textId="77777777" w:rsidR="007A55E6" w:rsidRPr="00A236DA" w:rsidRDefault="007A55E6" w:rsidP="003C513D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F57433" w14:textId="2E3C196F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BD687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7A55E6" w:rsidRPr="00A236DA" w14:paraId="128F16C0" w14:textId="77777777" w:rsidTr="003C513D">
        <w:tc>
          <w:tcPr>
            <w:tcW w:w="3096" w:type="dxa"/>
          </w:tcPr>
          <w:p w14:paraId="1E664FCA" w14:textId="4222B813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F04FCD" w:rsidRPr="00F04FC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873" w:type="dxa"/>
            <w:shd w:val="clear" w:color="auto" w:fill="auto"/>
          </w:tcPr>
          <w:p w14:paraId="560FC27C" w14:textId="304BE159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  <w:r w:rsidR="007A55E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2" w:type="dxa"/>
            <w:shd w:val="clear" w:color="auto" w:fill="auto"/>
          </w:tcPr>
          <w:p w14:paraId="35A5018A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638D397" w14:textId="04B20E10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55E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  <w:r w:rsidR="007A55E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" w:type="dxa"/>
            <w:shd w:val="clear" w:color="auto" w:fill="auto"/>
          </w:tcPr>
          <w:p w14:paraId="1D1A1423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8332BF" w14:textId="5D50147D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A55E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203E8D6D" w14:textId="77777777" w:rsidR="007A55E6" w:rsidRPr="00A236DA" w:rsidRDefault="007A55E6" w:rsidP="003C513D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C43F61" w14:textId="24569A74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C0293A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7FA90BA" w14:textId="4E369826" w:rsidR="007A55E6" w:rsidRPr="00A236DA" w:rsidRDefault="00F04FCD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A55E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A55E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</w:tr>
    </w:tbl>
    <w:p w14:paraId="45EFDC75" w14:textId="77777777" w:rsidR="00B25C30" w:rsidRPr="00A236DA" w:rsidRDefault="00B25C3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DE95277" w14:textId="5B31C643" w:rsidR="003925E2" w:rsidRPr="00A236DA" w:rsidRDefault="003925E2">
      <w:pPr>
        <w:rPr>
          <w:rFonts w:asciiTheme="majorBidi" w:hAnsiTheme="majorBidi" w:cstheme="majorBidi"/>
          <w:spacing w:val="-2"/>
          <w:sz w:val="16"/>
          <w:szCs w:val="16"/>
        </w:rPr>
      </w:pPr>
      <w:r w:rsidRPr="00A236DA">
        <w:rPr>
          <w:rFonts w:asciiTheme="majorBidi" w:hAnsiTheme="majorBidi" w:cs="Angsana New"/>
          <w:b/>
          <w:bCs/>
          <w:sz w:val="16"/>
          <w:szCs w:val="16"/>
          <w:cs/>
        </w:rPr>
        <w:br w:type="page"/>
      </w:r>
    </w:p>
    <w:p w14:paraId="717C568B" w14:textId="28C806AF" w:rsidR="00823485" w:rsidRPr="00A236DA" w:rsidRDefault="00F04FCD" w:rsidP="00DE5BD9">
      <w:pPr>
        <w:pStyle w:val="Heading2"/>
      </w:pPr>
      <w:r w:rsidRPr="00F04FCD">
        <w:lastRenderedPageBreak/>
        <w:t>7</w:t>
      </w:r>
      <w:r w:rsidR="006C6BC3" w:rsidRPr="00A236DA">
        <w:rPr>
          <w:cs/>
        </w:rPr>
        <w:t>.</w:t>
      </w:r>
      <w:r w:rsidRPr="00F04FCD">
        <w:t>30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1D7E1F81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F04FCD" w:rsidRPr="00F04FCD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6F00E089" w14:textId="0B64CC08" w:rsidR="00480EF1" w:rsidRPr="00A236DA" w:rsidRDefault="00823485" w:rsidP="00B239D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731B41"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072C61"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87238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="00B87238" w:rsidRPr="00A236D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72C61"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EC3399A" w14:textId="77777777" w:rsidR="00D3169B" w:rsidRPr="00A236DA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3"/>
        <w:gridCol w:w="246"/>
        <w:gridCol w:w="114"/>
        <w:gridCol w:w="869"/>
        <w:gridCol w:w="140"/>
        <w:gridCol w:w="155"/>
        <w:gridCol w:w="244"/>
        <w:gridCol w:w="806"/>
        <w:gridCol w:w="222"/>
        <w:gridCol w:w="202"/>
        <w:gridCol w:w="870"/>
      </w:tblGrid>
      <w:tr w:rsidR="004E5503" w:rsidRPr="00A236DA" w14:paraId="696C9660" w14:textId="77777777" w:rsidTr="00392F35">
        <w:tc>
          <w:tcPr>
            <w:tcW w:w="4395" w:type="dxa"/>
          </w:tcPr>
          <w:p w14:paraId="242AFD61" w14:textId="77777777" w:rsidR="004E5503" w:rsidRPr="00A236DA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2047469C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A236DA" w14:paraId="32C80D17" w14:textId="77777777" w:rsidTr="00392F35">
        <w:tc>
          <w:tcPr>
            <w:tcW w:w="4395" w:type="dxa"/>
          </w:tcPr>
          <w:p w14:paraId="05D1DA90" w14:textId="77777777" w:rsidR="004E5503" w:rsidRPr="00A236DA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5EBA7930" w14:textId="0DBC15EB" w:rsidR="004E5503" w:rsidRPr="00A236DA" w:rsidRDefault="00F04FCD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5503" w:rsidRPr="00A236DA" w14:paraId="350F34A4" w14:textId="77777777" w:rsidTr="004E5503">
        <w:tc>
          <w:tcPr>
            <w:tcW w:w="4395" w:type="dxa"/>
          </w:tcPr>
          <w:p w14:paraId="3FAAFF5A" w14:textId="77777777" w:rsidR="004E5503" w:rsidRPr="00A236DA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E12EAED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56CB47A9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4F88F5C3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54490BBC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11541998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2" w:type="dxa"/>
          </w:tcPr>
          <w:p w14:paraId="62669E14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15CB5882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503" w:rsidRPr="00A236DA" w14:paraId="71DAD290" w14:textId="77777777" w:rsidTr="004E5503">
        <w:tc>
          <w:tcPr>
            <w:tcW w:w="4395" w:type="dxa"/>
          </w:tcPr>
          <w:p w14:paraId="23634103" w14:textId="77777777" w:rsidR="004E5503" w:rsidRPr="00A236DA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1C1C3DE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7183E2D4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6BA1CE48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39739652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225A8C80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2" w:type="dxa"/>
          </w:tcPr>
          <w:p w14:paraId="06CCD3A2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7ADFAC1D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54BE" w:rsidRPr="00A236DA" w14:paraId="20907848" w14:textId="77777777" w:rsidTr="004E5503">
        <w:tc>
          <w:tcPr>
            <w:tcW w:w="4395" w:type="dxa"/>
          </w:tcPr>
          <w:p w14:paraId="72CCCC3B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35C3DF42" w14:textId="78508FE1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360" w:type="dxa"/>
            <w:gridSpan w:val="2"/>
            <w:vAlign w:val="bottom"/>
          </w:tcPr>
          <w:p w14:paraId="3658A924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25D8C78" w14:textId="0AB1021D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539" w:type="dxa"/>
            <w:gridSpan w:val="3"/>
            <w:vAlign w:val="bottom"/>
          </w:tcPr>
          <w:p w14:paraId="59E28885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629C479C" w14:textId="6DD830FE" w:rsidR="001E54BE" w:rsidRPr="00A236DA" w:rsidRDefault="001E54BE" w:rsidP="001E54BE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4" w:type="dxa"/>
            <w:gridSpan w:val="2"/>
            <w:vAlign w:val="bottom"/>
          </w:tcPr>
          <w:p w14:paraId="20740EBB" w14:textId="77777777" w:rsidR="001E54BE" w:rsidRPr="00A236DA" w:rsidRDefault="001E54BE" w:rsidP="001E54BE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F65D45B" w14:textId="1D1D4BC3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1E54BE" w:rsidRPr="00A236DA" w14:paraId="3F6256D6" w14:textId="77777777" w:rsidTr="004E5503">
        <w:tc>
          <w:tcPr>
            <w:tcW w:w="4395" w:type="dxa"/>
          </w:tcPr>
          <w:p w14:paraId="61633819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366BFE09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93" w:type="dxa"/>
            <w:vAlign w:val="bottom"/>
          </w:tcPr>
          <w:p w14:paraId="67FD68C6" w14:textId="7B137748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60" w:type="dxa"/>
            <w:gridSpan w:val="2"/>
            <w:vAlign w:val="bottom"/>
          </w:tcPr>
          <w:p w14:paraId="7FA95508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E3023B2" w14:textId="458524AB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539" w:type="dxa"/>
            <w:gridSpan w:val="3"/>
            <w:vAlign w:val="bottom"/>
          </w:tcPr>
          <w:p w14:paraId="37D62D05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E89EBFD" w14:textId="2BFFCB55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7C2F1436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274A83" w14:textId="0A4189D8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</w:tr>
      <w:tr w:rsidR="001E54BE" w:rsidRPr="00A236DA" w14:paraId="4FEBD0EB" w14:textId="77777777" w:rsidTr="004E5503">
        <w:tc>
          <w:tcPr>
            <w:tcW w:w="4395" w:type="dxa"/>
          </w:tcPr>
          <w:p w14:paraId="3AAA2204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2BE7B7DD" w14:textId="37DB40DE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60" w:type="dxa"/>
            <w:gridSpan w:val="2"/>
            <w:vAlign w:val="bottom"/>
          </w:tcPr>
          <w:p w14:paraId="73856CE7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0AFCF07" w14:textId="2DB824EA" w:rsidR="001E54BE" w:rsidRPr="00A236DA" w:rsidRDefault="001E54BE" w:rsidP="001E54B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9" w:type="dxa"/>
            <w:gridSpan w:val="3"/>
            <w:vAlign w:val="bottom"/>
          </w:tcPr>
          <w:p w14:paraId="53A63C26" w14:textId="77777777" w:rsidR="001E54BE" w:rsidRPr="00A236DA" w:rsidRDefault="001E54BE" w:rsidP="001E54BE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B5E5A45" w14:textId="4A34F6A1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5DB9C216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A57A899" w14:textId="49417B0B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1E54BE" w:rsidRPr="00A236DA" w14:paraId="0B3ACCEA" w14:textId="77777777" w:rsidTr="004E5503">
        <w:tc>
          <w:tcPr>
            <w:tcW w:w="4395" w:type="dxa"/>
          </w:tcPr>
          <w:p w14:paraId="24BAB152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3" w:type="dxa"/>
            <w:vAlign w:val="bottom"/>
          </w:tcPr>
          <w:p w14:paraId="29316A7C" w14:textId="2652963A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60" w:type="dxa"/>
            <w:gridSpan w:val="2"/>
            <w:vAlign w:val="bottom"/>
          </w:tcPr>
          <w:p w14:paraId="67CEECC3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85DED41" w14:textId="4F400FA6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9" w:type="dxa"/>
            <w:gridSpan w:val="3"/>
            <w:vAlign w:val="bottom"/>
          </w:tcPr>
          <w:p w14:paraId="1663861F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31D0CE3" w14:textId="02727006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C8407BB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0294B4E" w14:textId="1954BB06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</w:p>
        </w:tc>
      </w:tr>
      <w:tr w:rsidR="001E54BE" w:rsidRPr="00A236DA" w14:paraId="0FB301C0" w14:textId="77777777" w:rsidTr="004E5503">
        <w:tc>
          <w:tcPr>
            <w:tcW w:w="4395" w:type="dxa"/>
          </w:tcPr>
          <w:p w14:paraId="69D3F28A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vAlign w:val="bottom"/>
          </w:tcPr>
          <w:p w14:paraId="030C878E" w14:textId="614B8DBB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360" w:type="dxa"/>
            <w:gridSpan w:val="2"/>
            <w:vAlign w:val="bottom"/>
          </w:tcPr>
          <w:p w14:paraId="12B909E3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5FBCFEE4" w14:textId="1802B674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39" w:type="dxa"/>
            <w:gridSpan w:val="3"/>
            <w:vAlign w:val="bottom"/>
          </w:tcPr>
          <w:p w14:paraId="708B4EDC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B5D4C8D" w14:textId="48D5DFE8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354E962A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2E3940A" w14:textId="6CD7EA61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869</w:t>
            </w:r>
          </w:p>
        </w:tc>
      </w:tr>
      <w:tr w:rsidR="001E54BE" w:rsidRPr="00A236DA" w14:paraId="2E5908DB" w14:textId="77777777" w:rsidTr="004E5503">
        <w:tc>
          <w:tcPr>
            <w:tcW w:w="4395" w:type="dxa"/>
          </w:tcPr>
          <w:p w14:paraId="6156EC7A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3" w:type="dxa"/>
            <w:vAlign w:val="bottom"/>
          </w:tcPr>
          <w:p w14:paraId="5EBAFA55" w14:textId="3295F5F4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360" w:type="dxa"/>
            <w:gridSpan w:val="2"/>
            <w:vAlign w:val="bottom"/>
          </w:tcPr>
          <w:p w14:paraId="46226BF1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3193C6F5" w14:textId="1400587F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539" w:type="dxa"/>
            <w:gridSpan w:val="3"/>
            <w:vAlign w:val="bottom"/>
          </w:tcPr>
          <w:p w14:paraId="0D4466A5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4227FEA" w14:textId="5D882BB1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A9201C9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5B4454" w14:textId="65AC1532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779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</w:tr>
      <w:tr w:rsidR="001E54BE" w:rsidRPr="00A236DA" w14:paraId="6D20FBE8" w14:textId="77777777" w:rsidTr="004E5503">
        <w:tc>
          <w:tcPr>
            <w:tcW w:w="4395" w:type="dxa"/>
          </w:tcPr>
          <w:p w14:paraId="28B59832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599C7973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93" w:type="dxa"/>
            <w:vAlign w:val="bottom"/>
          </w:tcPr>
          <w:p w14:paraId="62EC0EF6" w14:textId="0AF71927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360" w:type="dxa"/>
            <w:gridSpan w:val="2"/>
            <w:vAlign w:val="bottom"/>
          </w:tcPr>
          <w:p w14:paraId="1506D993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42D58696" w14:textId="610476BC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539" w:type="dxa"/>
            <w:gridSpan w:val="3"/>
            <w:vAlign w:val="bottom"/>
          </w:tcPr>
          <w:p w14:paraId="14990C73" w14:textId="77777777" w:rsidR="001E54BE" w:rsidRPr="00A236DA" w:rsidRDefault="001E54BE" w:rsidP="001E54BE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E7F5717" w14:textId="1A045CE1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63CF9DB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C49FAA2" w14:textId="06A117BB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</w:tr>
      <w:tr w:rsidR="001E54BE" w:rsidRPr="00A236DA" w14:paraId="1FB15B56" w14:textId="77777777" w:rsidTr="004E5503">
        <w:tc>
          <w:tcPr>
            <w:tcW w:w="4395" w:type="dxa"/>
          </w:tcPr>
          <w:p w14:paraId="256CD238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3" w:type="dxa"/>
            <w:vAlign w:val="bottom"/>
          </w:tcPr>
          <w:p w14:paraId="5AC96737" w14:textId="027FFD22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360" w:type="dxa"/>
            <w:gridSpan w:val="2"/>
            <w:vAlign w:val="bottom"/>
          </w:tcPr>
          <w:p w14:paraId="7B897DA5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4A62CE2" w14:textId="5C5176CE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539" w:type="dxa"/>
            <w:gridSpan w:val="3"/>
            <w:vAlign w:val="bottom"/>
          </w:tcPr>
          <w:p w14:paraId="5614C360" w14:textId="77777777" w:rsidR="001E54BE" w:rsidRPr="00A236DA" w:rsidRDefault="001E54BE" w:rsidP="001E54BE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5981B94" w14:textId="120BDB4E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6766F792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4349126" w14:textId="4AC16990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</w:tr>
    </w:tbl>
    <w:p w14:paraId="66E9F97D" w14:textId="7E5AC4A8" w:rsidR="00F208D3" w:rsidRPr="00A236DA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5B9D6A2" w14:textId="77777777" w:rsidR="00D3169B" w:rsidRPr="00A236DA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p w14:paraId="41C3C120" w14:textId="77777777" w:rsidR="00F208D3" w:rsidRPr="00A236DA" w:rsidRDefault="00F208D3" w:rsidP="00480EF1">
      <w:pPr>
        <w:ind w:left="141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5"/>
        <w:gridCol w:w="1000"/>
        <w:gridCol w:w="246"/>
        <w:gridCol w:w="114"/>
        <w:gridCol w:w="876"/>
        <w:gridCol w:w="140"/>
        <w:gridCol w:w="155"/>
        <w:gridCol w:w="245"/>
        <w:gridCol w:w="813"/>
        <w:gridCol w:w="223"/>
        <w:gridCol w:w="203"/>
        <w:gridCol w:w="877"/>
      </w:tblGrid>
      <w:tr w:rsidR="004E5503" w:rsidRPr="00A236DA" w14:paraId="736522DC" w14:textId="77777777" w:rsidTr="004E5503">
        <w:tc>
          <w:tcPr>
            <w:tcW w:w="4375" w:type="dxa"/>
          </w:tcPr>
          <w:p w14:paraId="32D16874" w14:textId="77777777" w:rsidR="00D3169B" w:rsidRPr="00A236DA" w:rsidRDefault="00D3169B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2" w:type="dxa"/>
            <w:gridSpan w:val="11"/>
          </w:tcPr>
          <w:p w14:paraId="549F03E4" w14:textId="48E7C20D" w:rsidR="00D3169B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A236DA" w14:paraId="56381AB6" w14:textId="77777777" w:rsidTr="004E5503">
        <w:tc>
          <w:tcPr>
            <w:tcW w:w="4375" w:type="dxa"/>
          </w:tcPr>
          <w:p w14:paraId="2C4A264E" w14:textId="77777777" w:rsidR="00D3169B" w:rsidRPr="00A236DA" w:rsidRDefault="00D3169B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2" w:type="dxa"/>
            <w:gridSpan w:val="11"/>
          </w:tcPr>
          <w:p w14:paraId="4539D1F2" w14:textId="1B684EE7" w:rsidR="00D3169B" w:rsidRPr="00A236DA" w:rsidRDefault="00F04FCD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E5503" w:rsidRPr="00A236DA" w14:paraId="3D48BAAB" w14:textId="77777777" w:rsidTr="00392F35">
        <w:tc>
          <w:tcPr>
            <w:tcW w:w="4375" w:type="dxa"/>
          </w:tcPr>
          <w:p w14:paraId="485EF8D7" w14:textId="77777777" w:rsidR="004E5503" w:rsidRPr="00A236DA" w:rsidRDefault="004E5503" w:rsidP="004E550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7E7D19AE" w14:textId="535A4F9C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204F36A7" w14:textId="77777777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19F063AF" w14:textId="33CA284A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362D0133" w14:textId="77777777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gridSpan w:val="3"/>
          </w:tcPr>
          <w:p w14:paraId="7793C615" w14:textId="6921ADEC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3" w:type="dxa"/>
          </w:tcPr>
          <w:p w14:paraId="7B231B8C" w14:textId="77777777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0CE4B6E2" w14:textId="7F0B711B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503" w:rsidRPr="00A236DA" w14:paraId="7A4B923D" w14:textId="77777777" w:rsidTr="00392F35">
        <w:tc>
          <w:tcPr>
            <w:tcW w:w="4375" w:type="dxa"/>
          </w:tcPr>
          <w:p w14:paraId="0B00AF01" w14:textId="77777777" w:rsidR="004E5503" w:rsidRPr="00A236DA" w:rsidRDefault="004E5503" w:rsidP="004E550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4467994" w14:textId="4AACEC9D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0EB2EFCC" w14:textId="77777777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01A60E19" w14:textId="6D787D11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5A779645" w14:textId="77777777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gridSpan w:val="3"/>
          </w:tcPr>
          <w:p w14:paraId="38CCAFF5" w14:textId="77777777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3" w:type="dxa"/>
          </w:tcPr>
          <w:p w14:paraId="1F87159C" w14:textId="77777777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1C54BFB7" w14:textId="77777777" w:rsidR="004E5503" w:rsidRPr="00A236DA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E5503" w:rsidRPr="00A236DA" w14:paraId="74E59FAA" w14:textId="77777777" w:rsidTr="00392F35">
        <w:tc>
          <w:tcPr>
            <w:tcW w:w="4375" w:type="dxa"/>
          </w:tcPr>
          <w:p w14:paraId="10774807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00" w:type="dxa"/>
            <w:vAlign w:val="bottom"/>
          </w:tcPr>
          <w:p w14:paraId="4B12FAC0" w14:textId="65F2A6B6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554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60" w:type="dxa"/>
            <w:gridSpan w:val="2"/>
            <w:vAlign w:val="bottom"/>
          </w:tcPr>
          <w:p w14:paraId="322A7928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276D278" w14:textId="3B8E0B30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40" w:type="dxa"/>
            <w:gridSpan w:val="3"/>
            <w:vAlign w:val="bottom"/>
          </w:tcPr>
          <w:p w14:paraId="4374FE64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A501007" w14:textId="65DD9854" w:rsidR="007B49B8" w:rsidRPr="00A236DA" w:rsidRDefault="007B49B8" w:rsidP="00F44E6C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6" w:type="dxa"/>
            <w:gridSpan w:val="2"/>
            <w:vAlign w:val="bottom"/>
          </w:tcPr>
          <w:p w14:paraId="6C83C43E" w14:textId="77777777" w:rsidR="007B49B8" w:rsidRPr="00A236DA" w:rsidRDefault="007B49B8" w:rsidP="00F44E6C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60C675A" w14:textId="7B64F426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</w:tr>
      <w:tr w:rsidR="004E5503" w:rsidRPr="00A236DA" w14:paraId="45AAFD87" w14:textId="77777777" w:rsidTr="00392F35">
        <w:tc>
          <w:tcPr>
            <w:tcW w:w="4375" w:type="dxa"/>
          </w:tcPr>
          <w:p w14:paraId="282B30E6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1BFFB003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1000" w:type="dxa"/>
            <w:vAlign w:val="bottom"/>
          </w:tcPr>
          <w:p w14:paraId="76F5FF8A" w14:textId="3B458204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0" w:type="dxa"/>
            <w:gridSpan w:val="2"/>
            <w:vAlign w:val="bottom"/>
          </w:tcPr>
          <w:p w14:paraId="56593B88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16218938" w14:textId="2EAE10D6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40" w:type="dxa"/>
            <w:gridSpan w:val="3"/>
            <w:vAlign w:val="bottom"/>
          </w:tcPr>
          <w:p w14:paraId="1F99D747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7FD5BD9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0DB96CC6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66AAE3D" w14:textId="47DBE4E6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523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</w:tr>
      <w:tr w:rsidR="004E5503" w:rsidRPr="00A236DA" w14:paraId="19CBB012" w14:textId="77777777" w:rsidTr="00392F35">
        <w:tc>
          <w:tcPr>
            <w:tcW w:w="4375" w:type="dxa"/>
          </w:tcPr>
          <w:p w14:paraId="4BCCF3B1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1000" w:type="dxa"/>
            <w:vAlign w:val="bottom"/>
          </w:tcPr>
          <w:p w14:paraId="716D7C30" w14:textId="5EDC75EA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360" w:type="dxa"/>
            <w:gridSpan w:val="2"/>
            <w:vAlign w:val="bottom"/>
          </w:tcPr>
          <w:p w14:paraId="10422571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0FDD6BF5" w14:textId="77777777" w:rsidR="007B49B8" w:rsidRPr="00A236DA" w:rsidRDefault="007B49B8" w:rsidP="00CF28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3C835E4F" w14:textId="77777777" w:rsidR="007B49B8" w:rsidRPr="00A236DA" w:rsidRDefault="007B49B8" w:rsidP="00F44E6C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0650B0D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7F65DB5E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883F7F2" w14:textId="2508C49F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</w:tr>
      <w:tr w:rsidR="004E5503" w:rsidRPr="00A236DA" w14:paraId="708B081E" w14:textId="77777777" w:rsidTr="00392F35">
        <w:tc>
          <w:tcPr>
            <w:tcW w:w="4375" w:type="dxa"/>
          </w:tcPr>
          <w:p w14:paraId="362E6783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1000" w:type="dxa"/>
            <w:vAlign w:val="bottom"/>
          </w:tcPr>
          <w:p w14:paraId="2D45DAEE" w14:textId="6B14E2B8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60" w:type="dxa"/>
            <w:gridSpan w:val="2"/>
            <w:vAlign w:val="bottom"/>
          </w:tcPr>
          <w:p w14:paraId="6BEC9F72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6FADC116" w14:textId="714FDBF9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0" w:type="dxa"/>
            <w:gridSpan w:val="3"/>
            <w:vAlign w:val="bottom"/>
          </w:tcPr>
          <w:p w14:paraId="77D55FC0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FC74535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2AB6D0DB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27729CA" w14:textId="1856B448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</w:p>
        </w:tc>
      </w:tr>
      <w:tr w:rsidR="004E5503" w:rsidRPr="00A236DA" w14:paraId="2CE67C42" w14:textId="77777777" w:rsidTr="00392F35">
        <w:tc>
          <w:tcPr>
            <w:tcW w:w="4375" w:type="dxa"/>
          </w:tcPr>
          <w:p w14:paraId="20C349A8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0" w:type="dxa"/>
            <w:vAlign w:val="bottom"/>
          </w:tcPr>
          <w:p w14:paraId="7EED7517" w14:textId="2E2E4B7C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720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60" w:type="dxa"/>
            <w:gridSpan w:val="2"/>
            <w:vAlign w:val="bottom"/>
          </w:tcPr>
          <w:p w14:paraId="76B1E2FF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15E435B" w14:textId="1723F2E8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40" w:type="dxa"/>
            <w:gridSpan w:val="3"/>
            <w:vAlign w:val="bottom"/>
          </w:tcPr>
          <w:p w14:paraId="384AB122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47A2C3C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7DFFCD30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96FB102" w14:textId="0E1BD9E8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4E5503" w:rsidRPr="00A236DA" w14:paraId="1BD681A0" w14:textId="77777777" w:rsidTr="00392F35">
        <w:tc>
          <w:tcPr>
            <w:tcW w:w="4375" w:type="dxa"/>
          </w:tcPr>
          <w:p w14:paraId="2139C459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00" w:type="dxa"/>
            <w:vAlign w:val="bottom"/>
          </w:tcPr>
          <w:p w14:paraId="402E520A" w14:textId="395A5224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60" w:type="dxa"/>
            <w:gridSpan w:val="2"/>
            <w:vAlign w:val="bottom"/>
          </w:tcPr>
          <w:p w14:paraId="4C0E1CF4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547995E1" w14:textId="7CBCBA01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40" w:type="dxa"/>
            <w:gridSpan w:val="3"/>
            <w:vAlign w:val="bottom"/>
          </w:tcPr>
          <w:p w14:paraId="5777BF64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F63353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2B1BC262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2FCEB29" w14:textId="090EC157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834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</w:p>
        </w:tc>
      </w:tr>
      <w:tr w:rsidR="004E5503" w:rsidRPr="00A236DA" w14:paraId="5602F8B3" w14:textId="77777777" w:rsidTr="00392F35">
        <w:tc>
          <w:tcPr>
            <w:tcW w:w="4375" w:type="dxa"/>
          </w:tcPr>
          <w:p w14:paraId="0F37A906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655C131C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1000" w:type="dxa"/>
            <w:vAlign w:val="bottom"/>
          </w:tcPr>
          <w:p w14:paraId="368072EF" w14:textId="6DC2A7C8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60" w:type="dxa"/>
            <w:gridSpan w:val="2"/>
            <w:vAlign w:val="bottom"/>
          </w:tcPr>
          <w:p w14:paraId="78C5FC3C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35C76FFF" w14:textId="5DC81523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gridSpan w:val="3"/>
            <w:vAlign w:val="bottom"/>
          </w:tcPr>
          <w:p w14:paraId="3F2050D2" w14:textId="77777777" w:rsidR="007B49B8" w:rsidRPr="00A236DA" w:rsidRDefault="007B49B8" w:rsidP="00F44E6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3CBAE4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5FDA7A7E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2DA913F" w14:textId="6CAF585D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</w:tr>
      <w:tr w:rsidR="004E5503" w:rsidRPr="00A236DA" w14:paraId="79DBF074" w14:textId="77777777" w:rsidTr="00392F35">
        <w:tc>
          <w:tcPr>
            <w:tcW w:w="4375" w:type="dxa"/>
          </w:tcPr>
          <w:p w14:paraId="4B0BCA90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00" w:type="dxa"/>
            <w:vAlign w:val="bottom"/>
          </w:tcPr>
          <w:p w14:paraId="1E66C07E" w14:textId="364BDC5A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60" w:type="dxa"/>
            <w:gridSpan w:val="2"/>
            <w:vAlign w:val="bottom"/>
          </w:tcPr>
          <w:p w14:paraId="66F374DE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4D75359" w14:textId="2A1AA22B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40" w:type="dxa"/>
            <w:gridSpan w:val="3"/>
            <w:vAlign w:val="bottom"/>
          </w:tcPr>
          <w:p w14:paraId="73A549FB" w14:textId="77777777" w:rsidR="007B49B8" w:rsidRPr="00A236DA" w:rsidRDefault="007B49B8" w:rsidP="00F44E6C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141B6B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496CADD0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954EB83" w14:textId="26933A9A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</w:tr>
    </w:tbl>
    <w:p w14:paraId="282EE21A" w14:textId="77777777" w:rsidR="007B49B8" w:rsidRPr="00A236DA" w:rsidRDefault="007B49B8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D5FC181" w14:textId="1239AD06" w:rsidR="00480EF1" w:rsidRPr="00A236DA" w:rsidRDefault="00B239DB" w:rsidP="00B239DB">
      <w:pPr>
        <w:ind w:left="1276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="00D86216"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D3562D"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  <w:r w:rsidR="00480EF1"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</w:p>
    <w:p w14:paraId="6DDC4586" w14:textId="77777777" w:rsidR="00D3169B" w:rsidRPr="00A236DA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4E770B" w:rsidRPr="00A236DA" w14:paraId="105C0252" w14:textId="77777777" w:rsidTr="00480EF1">
        <w:tc>
          <w:tcPr>
            <w:tcW w:w="4419" w:type="dxa"/>
          </w:tcPr>
          <w:p w14:paraId="506EB966" w14:textId="77777777" w:rsidR="004E770B" w:rsidRPr="00A236DA" w:rsidRDefault="004E770B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2CB67DB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770B" w:rsidRPr="00A236DA" w14:paraId="63A76540" w14:textId="77777777" w:rsidTr="00480EF1">
        <w:tc>
          <w:tcPr>
            <w:tcW w:w="4419" w:type="dxa"/>
          </w:tcPr>
          <w:p w14:paraId="34D1BB63" w14:textId="77777777" w:rsidR="004E770B" w:rsidRPr="00A236DA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6D0E9642" w14:textId="52DDA02C" w:rsidR="004E770B" w:rsidRPr="00A236DA" w:rsidRDefault="00F04FCD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770B" w:rsidRPr="00A236DA" w14:paraId="58389789" w14:textId="77777777" w:rsidTr="00480EF1">
        <w:tc>
          <w:tcPr>
            <w:tcW w:w="4419" w:type="dxa"/>
          </w:tcPr>
          <w:p w14:paraId="27E42B15" w14:textId="77777777" w:rsidR="004E770B" w:rsidRPr="00A236DA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7558E81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2848EED0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FE7676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1338A1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35702EF6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2BC66F3B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A5F86E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770B" w:rsidRPr="00A236DA" w14:paraId="7EA88E93" w14:textId="77777777" w:rsidTr="00480EF1">
        <w:tc>
          <w:tcPr>
            <w:tcW w:w="4419" w:type="dxa"/>
          </w:tcPr>
          <w:p w14:paraId="0E1A3B1D" w14:textId="77777777" w:rsidR="004E770B" w:rsidRPr="00A236DA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F5A80EF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E11098B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EA80698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11BAAE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633674C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0D0EB065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91C7BF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54BE" w:rsidRPr="00A236DA" w14:paraId="1B329044" w14:textId="77777777" w:rsidTr="00392F35">
        <w:trPr>
          <w:trHeight w:val="332"/>
        </w:trPr>
        <w:tc>
          <w:tcPr>
            <w:tcW w:w="4419" w:type="dxa"/>
          </w:tcPr>
          <w:p w14:paraId="23729357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7D8B46D8" w14:textId="23A05160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328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60" w:type="dxa"/>
            <w:gridSpan w:val="2"/>
            <w:vAlign w:val="bottom"/>
          </w:tcPr>
          <w:p w14:paraId="6329CF4B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024FC7" w14:textId="3E6E9385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40" w:type="dxa"/>
            <w:gridSpan w:val="3"/>
            <w:vAlign w:val="bottom"/>
          </w:tcPr>
          <w:p w14:paraId="31BB75D6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FA465D6" w14:textId="2F96FC4A" w:rsidR="001E54BE" w:rsidRPr="00A236DA" w:rsidRDefault="001E54BE" w:rsidP="001E54BE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  <w:vAlign w:val="bottom"/>
          </w:tcPr>
          <w:p w14:paraId="60E3AD70" w14:textId="77777777" w:rsidR="001E54BE" w:rsidRPr="00A236DA" w:rsidRDefault="001E54BE" w:rsidP="001E54BE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98194B5" w14:textId="0BDC6A33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179</w:t>
            </w:r>
          </w:p>
        </w:tc>
      </w:tr>
      <w:tr w:rsidR="001E54BE" w:rsidRPr="00A236DA" w14:paraId="3EE17E7B" w14:textId="77777777" w:rsidTr="00392F35">
        <w:tc>
          <w:tcPr>
            <w:tcW w:w="4419" w:type="dxa"/>
          </w:tcPr>
          <w:p w14:paraId="7DD53021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76A4615D" w14:textId="77777777" w:rsidR="001E54BE" w:rsidRPr="00A236DA" w:rsidRDefault="001E54BE" w:rsidP="001E54BE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1B3824E6" w14:textId="14FABF3F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360" w:type="dxa"/>
            <w:gridSpan w:val="2"/>
            <w:vAlign w:val="bottom"/>
          </w:tcPr>
          <w:p w14:paraId="53EC45A0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37DC33" w14:textId="5EE30917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540" w:type="dxa"/>
            <w:gridSpan w:val="3"/>
            <w:vAlign w:val="bottom"/>
          </w:tcPr>
          <w:p w14:paraId="3C075889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DDA04B4" w14:textId="62A35315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4FF32F2E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F65C91F" w14:textId="28F55857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</w:tr>
      <w:tr w:rsidR="001E54BE" w:rsidRPr="00A236DA" w14:paraId="37931ED5" w14:textId="77777777" w:rsidTr="00392F35">
        <w:tc>
          <w:tcPr>
            <w:tcW w:w="4419" w:type="dxa"/>
          </w:tcPr>
          <w:p w14:paraId="6BBE14D0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7631717C" w14:textId="57DBE45D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60" w:type="dxa"/>
            <w:gridSpan w:val="2"/>
            <w:vAlign w:val="bottom"/>
          </w:tcPr>
          <w:p w14:paraId="61DBA10C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6C72BF" w14:textId="78729854" w:rsidR="001E54BE" w:rsidRPr="00A236DA" w:rsidRDefault="001E54BE" w:rsidP="001E54BE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4A7ACD7F" w14:textId="77777777" w:rsidR="001E54BE" w:rsidRPr="00A236DA" w:rsidRDefault="001E54BE" w:rsidP="001E54BE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894D31F" w14:textId="52A74913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07420EF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2202E0A" w14:textId="60A3A746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1E54BE" w:rsidRPr="00A236DA" w14:paraId="125EC86C" w14:textId="77777777" w:rsidTr="00392F35">
        <w:tc>
          <w:tcPr>
            <w:tcW w:w="4419" w:type="dxa"/>
          </w:tcPr>
          <w:p w14:paraId="2212AC1F" w14:textId="18EF8541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4161D377" w14:textId="6AB845D9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60" w:type="dxa"/>
            <w:gridSpan w:val="2"/>
            <w:vAlign w:val="bottom"/>
          </w:tcPr>
          <w:p w14:paraId="60FA4A87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0A1620" w14:textId="1862E712" w:rsidR="001E54BE" w:rsidRPr="00A236DA" w:rsidRDefault="001E54BE" w:rsidP="001E54BE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06FFB7D9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B3CBACE" w14:textId="3C635378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03D72271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5105F7" w14:textId="09BBAE10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</w:tr>
      <w:tr w:rsidR="001E54BE" w:rsidRPr="00A236DA" w14:paraId="24492230" w14:textId="77777777" w:rsidTr="00392F35">
        <w:tc>
          <w:tcPr>
            <w:tcW w:w="4419" w:type="dxa"/>
          </w:tcPr>
          <w:p w14:paraId="593B9C18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5EE01BC9" w14:textId="3647971A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360" w:type="dxa"/>
            <w:gridSpan w:val="2"/>
            <w:vAlign w:val="bottom"/>
          </w:tcPr>
          <w:p w14:paraId="5696CA68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DFD032" w14:textId="63565BC4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40" w:type="dxa"/>
            <w:gridSpan w:val="3"/>
            <w:vAlign w:val="bottom"/>
          </w:tcPr>
          <w:p w14:paraId="3242F4E4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DB9A9DE" w14:textId="579C3732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6B677B9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11BD864" w14:textId="16A989B5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</w:p>
        </w:tc>
      </w:tr>
      <w:tr w:rsidR="001E54BE" w:rsidRPr="00A236DA" w14:paraId="28877DE8" w14:textId="77777777" w:rsidTr="00392F35">
        <w:tc>
          <w:tcPr>
            <w:tcW w:w="4419" w:type="dxa"/>
          </w:tcPr>
          <w:p w14:paraId="24B14536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3FB8E951" w14:textId="5E2F34AC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60" w:type="dxa"/>
            <w:gridSpan w:val="2"/>
            <w:vAlign w:val="bottom"/>
          </w:tcPr>
          <w:p w14:paraId="33DBAF91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EB1576" w14:textId="6AD1AE50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540" w:type="dxa"/>
            <w:gridSpan w:val="3"/>
            <w:vAlign w:val="bottom"/>
          </w:tcPr>
          <w:p w14:paraId="0EA303CC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ED557DE" w14:textId="2931329A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998A04F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4AED88" w14:textId="237ACFF0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</w:tr>
      <w:tr w:rsidR="001E54BE" w:rsidRPr="00A236DA" w14:paraId="27F97E76" w14:textId="77777777" w:rsidTr="00392F35">
        <w:tc>
          <w:tcPr>
            <w:tcW w:w="4419" w:type="dxa"/>
          </w:tcPr>
          <w:p w14:paraId="70F5FEBA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83A106B" w14:textId="77777777" w:rsidR="001E54BE" w:rsidRPr="00A236DA" w:rsidRDefault="001E54BE" w:rsidP="001E54BE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5694B39C" w14:textId="0A4F6CAA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60" w:type="dxa"/>
            <w:gridSpan w:val="2"/>
            <w:vAlign w:val="bottom"/>
          </w:tcPr>
          <w:p w14:paraId="21BB403D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9C3276" w14:textId="6C768C0D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540" w:type="dxa"/>
            <w:gridSpan w:val="3"/>
            <w:vAlign w:val="bottom"/>
          </w:tcPr>
          <w:p w14:paraId="2E48AB97" w14:textId="77777777" w:rsidR="001E54BE" w:rsidRPr="00A236DA" w:rsidRDefault="001E54BE" w:rsidP="001E54BE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AC23260" w14:textId="4F513658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7135DE0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D051B69" w14:textId="72AB699A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</w:tr>
      <w:tr w:rsidR="001E54BE" w:rsidRPr="00A236DA" w14:paraId="1699D55D" w14:textId="77777777" w:rsidTr="00392F35">
        <w:tc>
          <w:tcPr>
            <w:tcW w:w="4419" w:type="dxa"/>
          </w:tcPr>
          <w:p w14:paraId="29753D40" w14:textId="77777777" w:rsidR="001E54BE" w:rsidRPr="00A236DA" w:rsidRDefault="001E54BE" w:rsidP="001E54B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11BB8590" w14:textId="3E0C7AE1" w:rsidR="001E54BE" w:rsidRPr="00A236DA" w:rsidRDefault="00F04FCD" w:rsidP="001E54B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0" w:type="dxa"/>
            <w:gridSpan w:val="2"/>
            <w:vAlign w:val="bottom"/>
          </w:tcPr>
          <w:p w14:paraId="61FF9976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F2DE5" w14:textId="4378F3E5" w:rsidR="001E54BE" w:rsidRPr="00A236DA" w:rsidRDefault="001E54BE" w:rsidP="001E54BE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4C805E7E" w14:textId="77777777" w:rsidR="001E54BE" w:rsidRPr="00A236DA" w:rsidRDefault="001E54BE" w:rsidP="001E54BE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3B5D95E" w14:textId="100156C9" w:rsidR="001E54BE" w:rsidRPr="00A236DA" w:rsidRDefault="001E54BE" w:rsidP="001E54B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2260E3EF" w14:textId="77777777" w:rsidR="001E54BE" w:rsidRPr="00A236DA" w:rsidRDefault="001E54BE" w:rsidP="001E54B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A151A2B" w14:textId="5909CF95" w:rsidR="001E54BE" w:rsidRPr="00A236DA" w:rsidRDefault="00F04FCD" w:rsidP="001E54B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1E54B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</w:tr>
    </w:tbl>
    <w:p w14:paraId="269B2070" w14:textId="4430C0DF" w:rsidR="00480EF1" w:rsidRPr="00A236DA" w:rsidRDefault="00480EF1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370D5F8" w14:textId="77777777" w:rsidR="00D3169B" w:rsidRPr="00A236DA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7B49B8" w:rsidRPr="00A236DA" w14:paraId="1EFC66A4" w14:textId="77777777" w:rsidTr="00F44E6C">
        <w:tc>
          <w:tcPr>
            <w:tcW w:w="4419" w:type="dxa"/>
          </w:tcPr>
          <w:p w14:paraId="600DE537" w14:textId="77777777" w:rsidR="007B49B8" w:rsidRPr="00A236DA" w:rsidRDefault="007B49B8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101F61EC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B49B8" w:rsidRPr="00A236DA" w14:paraId="3FE514C2" w14:textId="77777777" w:rsidTr="00F44E6C">
        <w:tc>
          <w:tcPr>
            <w:tcW w:w="4419" w:type="dxa"/>
          </w:tcPr>
          <w:p w14:paraId="53FA5521" w14:textId="77777777" w:rsidR="007B49B8" w:rsidRPr="00A236DA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5A0ABA1" w14:textId="2BD687E8" w:rsidR="007B49B8" w:rsidRPr="00A236DA" w:rsidRDefault="00F04FCD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B49B8" w:rsidRPr="00A236DA" w14:paraId="2641D9B1" w14:textId="77777777" w:rsidTr="00F44E6C">
        <w:tc>
          <w:tcPr>
            <w:tcW w:w="4419" w:type="dxa"/>
          </w:tcPr>
          <w:p w14:paraId="525A2513" w14:textId="77777777" w:rsidR="007B49B8" w:rsidRPr="00A236DA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74D387F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187D3DE0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7BB76C5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C8267B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278F807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05CFF8FE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168FD096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B49B8" w:rsidRPr="00A236DA" w14:paraId="1458DEC0" w14:textId="77777777" w:rsidTr="00F44E6C">
        <w:tc>
          <w:tcPr>
            <w:tcW w:w="4419" w:type="dxa"/>
          </w:tcPr>
          <w:p w14:paraId="474934EA" w14:textId="77777777" w:rsidR="007B49B8" w:rsidRPr="00A236DA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E7FD823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9939C77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EE674B2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A17A6FB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086DCE9E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779C384B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3F289E97" w14:textId="77777777" w:rsidR="007B49B8" w:rsidRPr="00A236DA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49B8" w:rsidRPr="00A236DA" w14:paraId="0DC6B6F9" w14:textId="77777777" w:rsidTr="00392F35">
        <w:trPr>
          <w:trHeight w:val="332"/>
        </w:trPr>
        <w:tc>
          <w:tcPr>
            <w:tcW w:w="4419" w:type="dxa"/>
          </w:tcPr>
          <w:p w14:paraId="306621B3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5927A179" w14:textId="48E2C81C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360" w:type="dxa"/>
            <w:gridSpan w:val="2"/>
            <w:vAlign w:val="bottom"/>
          </w:tcPr>
          <w:p w14:paraId="606A89CE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357E6C" w14:textId="55C97F43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40" w:type="dxa"/>
            <w:gridSpan w:val="3"/>
            <w:vAlign w:val="bottom"/>
          </w:tcPr>
          <w:p w14:paraId="093FE63B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370159C" w14:textId="7494E7C0" w:rsidR="007B49B8" w:rsidRPr="00A236DA" w:rsidRDefault="007B49B8" w:rsidP="00F44E6C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  <w:vAlign w:val="bottom"/>
          </w:tcPr>
          <w:p w14:paraId="2DF9FA02" w14:textId="77777777" w:rsidR="007B49B8" w:rsidRPr="00A236DA" w:rsidRDefault="007B49B8" w:rsidP="00F44E6C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9F8EDC6" w14:textId="762C6A7B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731</w:t>
            </w:r>
          </w:p>
        </w:tc>
      </w:tr>
      <w:tr w:rsidR="007B49B8" w:rsidRPr="00A236DA" w14:paraId="04D94B2B" w14:textId="77777777" w:rsidTr="00392F35">
        <w:tc>
          <w:tcPr>
            <w:tcW w:w="4419" w:type="dxa"/>
          </w:tcPr>
          <w:p w14:paraId="1B663378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3AD1413C" w14:textId="77777777" w:rsidR="007B49B8" w:rsidRPr="00A236DA" w:rsidRDefault="007B49B8" w:rsidP="00F44E6C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596CECB7" w14:textId="46D02014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60" w:type="dxa"/>
            <w:gridSpan w:val="2"/>
            <w:vAlign w:val="bottom"/>
          </w:tcPr>
          <w:p w14:paraId="42C2082A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812CBA" w14:textId="1D47D757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40" w:type="dxa"/>
            <w:gridSpan w:val="3"/>
            <w:vAlign w:val="bottom"/>
          </w:tcPr>
          <w:p w14:paraId="789DC704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990B5B3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5F974E2C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81FBE6E" w14:textId="3B1C9461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</w:p>
        </w:tc>
      </w:tr>
      <w:tr w:rsidR="007B49B8" w:rsidRPr="00A236DA" w14:paraId="1A3A31C4" w14:textId="77777777" w:rsidTr="00392F35">
        <w:tc>
          <w:tcPr>
            <w:tcW w:w="4419" w:type="dxa"/>
          </w:tcPr>
          <w:p w14:paraId="1F2575DB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27EDA197" w14:textId="6915095E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60" w:type="dxa"/>
            <w:gridSpan w:val="2"/>
            <w:vAlign w:val="bottom"/>
          </w:tcPr>
          <w:p w14:paraId="625CF84B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B2C0C1" w14:textId="77777777" w:rsidR="007B49B8" w:rsidRPr="00A236DA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7D99A3B2" w14:textId="77777777" w:rsidR="007B49B8" w:rsidRPr="00A236DA" w:rsidRDefault="007B49B8" w:rsidP="00F44E6C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3821420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304AB9BC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C9639F5" w14:textId="39613D3D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7B49B8" w:rsidRPr="00A236DA" w14:paraId="7B17AA2D" w14:textId="77777777" w:rsidTr="00392F35">
        <w:tc>
          <w:tcPr>
            <w:tcW w:w="4419" w:type="dxa"/>
          </w:tcPr>
          <w:p w14:paraId="4593E3CD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559700C5" w14:textId="7124560F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60" w:type="dxa"/>
            <w:gridSpan w:val="2"/>
            <w:vAlign w:val="bottom"/>
          </w:tcPr>
          <w:p w14:paraId="1D05627B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9FC526" w14:textId="77777777" w:rsidR="007B49B8" w:rsidRPr="00A236DA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765B330B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3C23119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BE2488C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306131A" w14:textId="0443561C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</w:tr>
      <w:tr w:rsidR="007B49B8" w:rsidRPr="00A236DA" w14:paraId="3D542AC7" w14:textId="77777777" w:rsidTr="00392F35">
        <w:tc>
          <w:tcPr>
            <w:tcW w:w="4419" w:type="dxa"/>
          </w:tcPr>
          <w:p w14:paraId="55E88977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54EE83A7" w14:textId="2B1F4313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608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60" w:type="dxa"/>
            <w:gridSpan w:val="2"/>
            <w:vAlign w:val="bottom"/>
          </w:tcPr>
          <w:p w14:paraId="5D3D8D4F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630244" w14:textId="0B87027F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540" w:type="dxa"/>
            <w:gridSpan w:val="3"/>
            <w:vAlign w:val="bottom"/>
          </w:tcPr>
          <w:p w14:paraId="7A5ABA20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5A34C26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4ACFE48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BA3FE00" w14:textId="2DB17150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830</w:t>
            </w:r>
          </w:p>
        </w:tc>
      </w:tr>
      <w:tr w:rsidR="007B49B8" w:rsidRPr="00A236DA" w14:paraId="18EE36FA" w14:textId="77777777" w:rsidTr="00392F35">
        <w:tc>
          <w:tcPr>
            <w:tcW w:w="4419" w:type="dxa"/>
          </w:tcPr>
          <w:p w14:paraId="60F9F9E5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70F4ABB7" w14:textId="4EDDF2F3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60" w:type="dxa"/>
            <w:gridSpan w:val="2"/>
            <w:vAlign w:val="bottom"/>
          </w:tcPr>
          <w:p w14:paraId="756C9066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ECA23F" w14:textId="47F3FE95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540" w:type="dxa"/>
            <w:gridSpan w:val="3"/>
            <w:vAlign w:val="bottom"/>
          </w:tcPr>
          <w:p w14:paraId="71193B34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0011E71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5F9CC42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B1DFFE2" w14:textId="2107B191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</w:p>
        </w:tc>
      </w:tr>
      <w:tr w:rsidR="007B49B8" w:rsidRPr="00A236DA" w14:paraId="0E31197E" w14:textId="77777777" w:rsidTr="00392F35">
        <w:tc>
          <w:tcPr>
            <w:tcW w:w="4419" w:type="dxa"/>
          </w:tcPr>
          <w:p w14:paraId="05BFDF4E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CE65594" w14:textId="77777777" w:rsidR="007B49B8" w:rsidRPr="00A236DA" w:rsidRDefault="007B49B8" w:rsidP="00F44E6C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628FB355" w14:textId="3990CD67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60" w:type="dxa"/>
            <w:gridSpan w:val="2"/>
            <w:vAlign w:val="bottom"/>
          </w:tcPr>
          <w:p w14:paraId="3DDFAF07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A9C716" w14:textId="352BC4EA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40" w:type="dxa"/>
            <w:gridSpan w:val="3"/>
            <w:vAlign w:val="bottom"/>
          </w:tcPr>
          <w:p w14:paraId="57476F08" w14:textId="77777777" w:rsidR="007B49B8" w:rsidRPr="00A236DA" w:rsidRDefault="007B49B8" w:rsidP="00F44E6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C8A77BD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072052E6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D8B9072" w14:textId="63CCAEB8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</w:tr>
      <w:tr w:rsidR="007B49B8" w:rsidRPr="00A236DA" w14:paraId="62893FE1" w14:textId="77777777" w:rsidTr="00392F35">
        <w:tc>
          <w:tcPr>
            <w:tcW w:w="4419" w:type="dxa"/>
          </w:tcPr>
          <w:p w14:paraId="0CABB378" w14:textId="77777777" w:rsidR="007B49B8" w:rsidRPr="00A236DA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3210BB04" w14:textId="4786B184" w:rsidR="007B49B8" w:rsidRPr="00A236DA" w:rsidRDefault="00F04FC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60" w:type="dxa"/>
            <w:gridSpan w:val="2"/>
            <w:vAlign w:val="bottom"/>
          </w:tcPr>
          <w:p w14:paraId="46E359AD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F417CB" w14:textId="77777777" w:rsidR="007B49B8" w:rsidRPr="00A236DA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21418756" w14:textId="77777777" w:rsidR="007B49B8" w:rsidRPr="00A236DA" w:rsidRDefault="007B49B8" w:rsidP="00F44E6C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9F1B7BF" w14:textId="77777777" w:rsidR="007B49B8" w:rsidRPr="00A236DA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922FB7E" w14:textId="77777777" w:rsidR="007B49B8" w:rsidRPr="00A236DA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E16FA32" w14:textId="7676721F" w:rsidR="007B49B8" w:rsidRPr="00A236DA" w:rsidRDefault="00F04FC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7B49B8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</w:tbl>
    <w:p w14:paraId="2077F397" w14:textId="77777777" w:rsidR="007B49B8" w:rsidRPr="00A236DA" w:rsidRDefault="007B49B8" w:rsidP="00480EF1">
      <w:pPr>
        <w:ind w:left="1276"/>
        <w:rPr>
          <w:rFonts w:asciiTheme="majorBidi" w:hAnsiTheme="majorBidi" w:cstheme="majorBidi"/>
          <w:sz w:val="24"/>
          <w:szCs w:val="24"/>
        </w:rPr>
      </w:pPr>
    </w:p>
    <w:p w14:paraId="300A4612" w14:textId="3B3EE039" w:rsidR="00B357F2" w:rsidRPr="00A236DA" w:rsidRDefault="00B239DB" w:rsidP="00B239DB">
      <w:pPr>
        <w:ind w:left="1276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="00D86216"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D3562D"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59287ED" w14:textId="0DD4CE9B" w:rsidR="00B239DB" w:rsidRPr="00A236DA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621B6E45" w14:textId="77777777" w:rsidR="003925E2" w:rsidRPr="00A236DA" w:rsidRDefault="003925E2">
      <w:pPr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br w:type="page"/>
      </w:r>
    </w:p>
    <w:p w14:paraId="6487E8A2" w14:textId="652BBEBB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F04FCD" w:rsidRPr="00F04FCD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4BE5EA1" w14:textId="3935A6A9" w:rsidR="00480EF1" w:rsidRPr="00A236DA" w:rsidRDefault="00480EF1" w:rsidP="00480EF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ผลการดำเนินงานที่สำคัญจำแนกตามธุรกรรมในประเทศและต่างประเทศสำหรับ</w:t>
      </w:r>
      <w:r w:rsidR="00895942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F2B7A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5942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DF433A9" w14:textId="77777777" w:rsidR="00D3169B" w:rsidRPr="00A236DA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4E5503" w:rsidRPr="00A236DA" w14:paraId="452AE7BB" w14:textId="77777777" w:rsidTr="00503C86">
        <w:tc>
          <w:tcPr>
            <w:tcW w:w="4614" w:type="dxa"/>
          </w:tcPr>
          <w:p w14:paraId="4D5E3E0F" w14:textId="77777777" w:rsidR="004E5503" w:rsidRPr="00A236DA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337FB40B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A236DA" w14:paraId="2EE52953" w14:textId="77777777" w:rsidTr="00503C86">
        <w:tc>
          <w:tcPr>
            <w:tcW w:w="4614" w:type="dxa"/>
          </w:tcPr>
          <w:p w14:paraId="1A08D3B1" w14:textId="77777777" w:rsidR="004E5503" w:rsidRPr="00A236DA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FADF036" w14:textId="0415D58D" w:rsidR="004E5503" w:rsidRPr="00A236DA" w:rsidRDefault="00F04FCD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C2F22" w:rsidRPr="00A236DA" w14:paraId="245B1B79" w14:textId="77777777" w:rsidTr="00503C86">
        <w:tc>
          <w:tcPr>
            <w:tcW w:w="4614" w:type="dxa"/>
          </w:tcPr>
          <w:p w14:paraId="1FCA8015" w14:textId="77777777" w:rsidR="007C2F22" w:rsidRPr="00A236DA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6A066E4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2981AAF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0448DF4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106B670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991B6A3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26185DCA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FD2C84E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A236DA" w14:paraId="6819400E" w14:textId="77777777" w:rsidTr="00503C86">
        <w:tc>
          <w:tcPr>
            <w:tcW w:w="4614" w:type="dxa"/>
          </w:tcPr>
          <w:p w14:paraId="5639C134" w14:textId="77777777" w:rsidR="007C2F22" w:rsidRPr="00A236DA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00B5D657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5AEC710A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BB977A2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552F4F7A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1308DC0E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55EECBAB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5083D02" w14:textId="77777777" w:rsidR="007C2F22" w:rsidRPr="00A236DA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43229" w:rsidRPr="00A236DA" w14:paraId="50D16D21" w14:textId="77777777" w:rsidTr="00C6512E">
        <w:tc>
          <w:tcPr>
            <w:tcW w:w="4614" w:type="dxa"/>
          </w:tcPr>
          <w:p w14:paraId="2BE79479" w14:textId="77777777" w:rsidR="00A43229" w:rsidRPr="00A236DA" w:rsidRDefault="00A43229" w:rsidP="00A4322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14:paraId="6E37A292" w14:textId="11B09FAC" w:rsidR="00A43229" w:rsidRPr="00A236DA" w:rsidRDefault="00F04FCD" w:rsidP="00A43229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92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280" w:type="dxa"/>
            <w:gridSpan w:val="2"/>
          </w:tcPr>
          <w:p w14:paraId="6764B937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E226EB1" w14:textId="38D4FEE8" w:rsidR="00A43229" w:rsidRPr="00A236DA" w:rsidRDefault="00F04FCD" w:rsidP="00A43229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420" w:type="dxa"/>
            <w:gridSpan w:val="3"/>
          </w:tcPr>
          <w:p w14:paraId="29FD2B82" w14:textId="77777777" w:rsidR="00A43229" w:rsidRPr="00A236DA" w:rsidRDefault="00A43229" w:rsidP="00A4322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707ADE55" w14:textId="6B5A248A" w:rsidR="00A43229" w:rsidRPr="00A236DA" w:rsidRDefault="00A43229" w:rsidP="00A43229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276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34B0675A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79C6ED" w14:textId="2D5601A9" w:rsidR="00A43229" w:rsidRPr="00A236DA" w:rsidRDefault="00F04FCD" w:rsidP="00A43229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</w:p>
        </w:tc>
      </w:tr>
      <w:tr w:rsidR="00A43229" w:rsidRPr="00A236DA" w14:paraId="1731CDFA" w14:textId="77777777" w:rsidTr="00C6512E">
        <w:tc>
          <w:tcPr>
            <w:tcW w:w="4614" w:type="dxa"/>
          </w:tcPr>
          <w:p w14:paraId="0D546EB9" w14:textId="77777777" w:rsidR="00A43229" w:rsidRPr="00A236DA" w:rsidRDefault="00A43229" w:rsidP="00A4322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B28599D" w14:textId="37B84AA9" w:rsidR="00A43229" w:rsidRPr="00A236DA" w:rsidRDefault="00F04FCD" w:rsidP="00A43229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280" w:type="dxa"/>
            <w:gridSpan w:val="2"/>
          </w:tcPr>
          <w:p w14:paraId="5602D4E5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5AE2E95" w14:textId="2C12F6E7" w:rsidR="00A43229" w:rsidRPr="00A236DA" w:rsidRDefault="00F04FCD" w:rsidP="00A43229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20" w:type="dxa"/>
            <w:gridSpan w:val="3"/>
          </w:tcPr>
          <w:p w14:paraId="463DD85B" w14:textId="77777777" w:rsidR="00A43229" w:rsidRPr="00A236DA" w:rsidRDefault="00A43229" w:rsidP="00A4322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4DA1E6D0" w14:textId="243FE023" w:rsidR="00A43229" w:rsidRPr="00A236DA" w:rsidRDefault="00A43229" w:rsidP="00A43229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5720858A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15AFE005" w14:textId="41B63059" w:rsidR="00A43229" w:rsidRPr="00A236DA" w:rsidRDefault="00F04FCD" w:rsidP="00A43229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824</w:t>
            </w:r>
          </w:p>
        </w:tc>
      </w:tr>
      <w:tr w:rsidR="00A43229" w:rsidRPr="00A236DA" w14:paraId="67D58196" w14:textId="77777777" w:rsidTr="00C6512E">
        <w:tc>
          <w:tcPr>
            <w:tcW w:w="4614" w:type="dxa"/>
          </w:tcPr>
          <w:p w14:paraId="6CB79F19" w14:textId="77777777" w:rsidR="00A43229" w:rsidRPr="00A236DA" w:rsidRDefault="00A43229" w:rsidP="00A4322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5B5F7386" w14:textId="0B34DDC0" w:rsidR="00A43229" w:rsidRPr="00A236DA" w:rsidRDefault="00F04FCD" w:rsidP="00A43229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80" w:type="dxa"/>
            <w:gridSpan w:val="2"/>
          </w:tcPr>
          <w:p w14:paraId="77DFB5D1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C4F0078" w14:textId="4F90118F" w:rsidR="00A43229" w:rsidRPr="00A236DA" w:rsidRDefault="00F04FCD" w:rsidP="00A43229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420" w:type="dxa"/>
            <w:gridSpan w:val="3"/>
          </w:tcPr>
          <w:p w14:paraId="5DD1EB03" w14:textId="77777777" w:rsidR="00A43229" w:rsidRPr="00A236DA" w:rsidRDefault="00A43229" w:rsidP="00A4322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5931AFC0" w14:textId="3CD16137" w:rsidR="00A43229" w:rsidRPr="00A236DA" w:rsidRDefault="00A43229" w:rsidP="00A43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62303489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6E5C592A" w14:textId="2843B378" w:rsidR="00A43229" w:rsidRPr="00A236DA" w:rsidRDefault="00F04FCD" w:rsidP="00A43229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</w:p>
        </w:tc>
      </w:tr>
      <w:tr w:rsidR="00A43229" w:rsidRPr="00A236DA" w14:paraId="1EE87018" w14:textId="77777777" w:rsidTr="00C6512E">
        <w:tc>
          <w:tcPr>
            <w:tcW w:w="4614" w:type="dxa"/>
          </w:tcPr>
          <w:p w14:paraId="04D955E6" w14:textId="77777777" w:rsidR="00A43229" w:rsidRPr="00A236DA" w:rsidRDefault="00A43229" w:rsidP="00A4322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0C11C71" w14:textId="2B48C6A3" w:rsidR="00A43229" w:rsidRPr="00A236DA" w:rsidRDefault="00F04FCD" w:rsidP="00A43229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280" w:type="dxa"/>
            <w:gridSpan w:val="2"/>
          </w:tcPr>
          <w:p w14:paraId="2B6CE442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7D7D37" w14:textId="75C5722B" w:rsidR="00A43229" w:rsidRPr="00A236DA" w:rsidRDefault="00F04FCD" w:rsidP="00A43229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20" w:type="dxa"/>
            <w:gridSpan w:val="3"/>
          </w:tcPr>
          <w:p w14:paraId="68395429" w14:textId="77777777" w:rsidR="00A43229" w:rsidRPr="00A236DA" w:rsidRDefault="00A43229" w:rsidP="00A4322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A5E9709" w14:textId="132FE005" w:rsidR="00A43229" w:rsidRPr="00A236DA" w:rsidRDefault="00A43229" w:rsidP="00A43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19D534ED" w14:textId="77777777" w:rsidR="00A43229" w:rsidRPr="00A236DA" w:rsidRDefault="00A43229" w:rsidP="00A43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35C16EE" w14:textId="5C025A60" w:rsidR="00A43229" w:rsidRPr="00A236DA" w:rsidRDefault="00F04FCD" w:rsidP="00A43229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851</w:t>
            </w:r>
          </w:p>
        </w:tc>
      </w:tr>
      <w:tr w:rsidR="00A43229" w:rsidRPr="00A236DA" w14:paraId="416F94C0" w14:textId="77777777" w:rsidTr="00C6512E">
        <w:tc>
          <w:tcPr>
            <w:tcW w:w="4614" w:type="dxa"/>
          </w:tcPr>
          <w:p w14:paraId="56211512" w14:textId="77777777" w:rsidR="00A43229" w:rsidRPr="00A236DA" w:rsidRDefault="00A43229" w:rsidP="00A4322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14:paraId="4E3230E6" w14:textId="0D022CC6" w:rsidR="00A43229" w:rsidRPr="00A236DA" w:rsidRDefault="00F04FCD" w:rsidP="00A43229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80" w:type="dxa"/>
            <w:gridSpan w:val="2"/>
          </w:tcPr>
          <w:p w14:paraId="768ACDD4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46073BE5" w14:textId="2481B4CA" w:rsidR="00A43229" w:rsidRPr="00A236DA" w:rsidRDefault="00F04FCD" w:rsidP="00A43229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0" w:type="dxa"/>
            <w:gridSpan w:val="3"/>
          </w:tcPr>
          <w:p w14:paraId="1E91A007" w14:textId="77777777" w:rsidR="00A43229" w:rsidRPr="00A236DA" w:rsidRDefault="00A43229" w:rsidP="00A4322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53B4EC3B" w14:textId="13B8A58F" w:rsidR="00A43229" w:rsidRPr="00A236DA" w:rsidRDefault="00A43229" w:rsidP="00A43229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5ED77C68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BCC8DFB" w14:textId="2102FFDA" w:rsidR="00A43229" w:rsidRPr="00A236DA" w:rsidRDefault="00F04FCD" w:rsidP="00A43229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</w:tr>
      <w:tr w:rsidR="00A43229" w:rsidRPr="00A236DA" w14:paraId="5B7ADAB6" w14:textId="77777777" w:rsidTr="00C6512E">
        <w:tc>
          <w:tcPr>
            <w:tcW w:w="4614" w:type="dxa"/>
          </w:tcPr>
          <w:p w14:paraId="70AA56EC" w14:textId="77777777" w:rsidR="00A43229" w:rsidRPr="00A236DA" w:rsidRDefault="00A43229" w:rsidP="00A4322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1D59F62" w14:textId="1CE0E527" w:rsidR="00A43229" w:rsidRPr="00A236DA" w:rsidRDefault="00F04FCD" w:rsidP="00A43229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280" w:type="dxa"/>
            <w:gridSpan w:val="2"/>
          </w:tcPr>
          <w:p w14:paraId="0B5051FD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3661328" w14:textId="686F3D6E" w:rsidR="00A43229" w:rsidRPr="00A236DA" w:rsidRDefault="00F04FCD" w:rsidP="00A43229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4322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420" w:type="dxa"/>
            <w:gridSpan w:val="3"/>
          </w:tcPr>
          <w:p w14:paraId="1DF99A82" w14:textId="77777777" w:rsidR="00A43229" w:rsidRPr="00A236DA" w:rsidRDefault="00A43229" w:rsidP="00A4322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0BA930D1" w14:textId="4492DBCF" w:rsidR="00A43229" w:rsidRPr="00A236DA" w:rsidRDefault="00A43229" w:rsidP="00A43229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74C26F41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2330CB1" w14:textId="2B85BF4B" w:rsidR="00A43229" w:rsidRPr="00A236DA" w:rsidRDefault="00F04FCD" w:rsidP="00A43229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</w:tr>
      <w:tr w:rsidR="00A43229" w:rsidRPr="00A236DA" w14:paraId="139B7439" w14:textId="77777777" w:rsidTr="00C6512E">
        <w:tc>
          <w:tcPr>
            <w:tcW w:w="4614" w:type="dxa"/>
          </w:tcPr>
          <w:p w14:paraId="13254DFD" w14:textId="77777777" w:rsidR="00A43229" w:rsidRPr="00A236DA" w:rsidRDefault="00A43229" w:rsidP="00A43229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A0ECA54" w14:textId="77777777" w:rsidR="00A43229" w:rsidRPr="00A236DA" w:rsidRDefault="00A43229" w:rsidP="00A43229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92D9C88" w14:textId="3F9D60BC" w:rsidR="00A43229" w:rsidRPr="00A236DA" w:rsidRDefault="00F04FCD" w:rsidP="00A43229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71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280" w:type="dxa"/>
            <w:gridSpan w:val="2"/>
          </w:tcPr>
          <w:p w14:paraId="05DADB09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F552EA3" w14:textId="77777777" w:rsidR="00A43229" w:rsidRPr="00A236DA" w:rsidRDefault="00A43229" w:rsidP="00A43229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811A2A4" w14:textId="562BC961" w:rsidR="00A43229" w:rsidRPr="00A236DA" w:rsidRDefault="00F04FCD" w:rsidP="00A43229">
            <w:pPr>
              <w:tabs>
                <w:tab w:val="decimal" w:pos="7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20" w:type="dxa"/>
            <w:gridSpan w:val="3"/>
          </w:tcPr>
          <w:p w14:paraId="1799342A" w14:textId="77777777" w:rsidR="00A43229" w:rsidRPr="00A236DA" w:rsidRDefault="00A43229" w:rsidP="00A4322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5EF2D9A" w14:textId="77777777" w:rsidR="00A43229" w:rsidRPr="00A236DA" w:rsidRDefault="00A43229" w:rsidP="00A4322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B72E6C7" w14:textId="53B561C2" w:rsidR="00A43229" w:rsidRPr="00A236DA" w:rsidRDefault="00A43229" w:rsidP="00A43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320C50FC" w14:textId="77777777" w:rsidR="00A43229" w:rsidRPr="00A236DA" w:rsidRDefault="00A43229" w:rsidP="00A43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70743E85" w14:textId="77777777" w:rsidR="00A43229" w:rsidRPr="00A236DA" w:rsidRDefault="00A43229" w:rsidP="00A43229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D8BB495" w14:textId="712970B2" w:rsidR="00A43229" w:rsidRPr="00A236DA" w:rsidRDefault="00F04FCD" w:rsidP="00A43229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A43229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952</w:t>
            </w:r>
          </w:p>
        </w:tc>
      </w:tr>
    </w:tbl>
    <w:p w14:paraId="5D557EC3" w14:textId="6721B56C" w:rsidR="0065070C" w:rsidRPr="00A236DA" w:rsidRDefault="0065070C" w:rsidP="0065070C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C20E008" w14:textId="77777777" w:rsidR="00D3169B" w:rsidRPr="00A236DA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65070C" w:rsidRPr="00A236DA" w14:paraId="7E9198C3" w14:textId="77777777" w:rsidTr="00784CD5">
        <w:tc>
          <w:tcPr>
            <w:tcW w:w="4614" w:type="dxa"/>
          </w:tcPr>
          <w:p w14:paraId="4807490B" w14:textId="77777777" w:rsidR="0065070C" w:rsidRPr="00A236DA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A8A1698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5070C" w:rsidRPr="00A236DA" w14:paraId="4BA17D9A" w14:textId="77777777" w:rsidTr="00784CD5">
        <w:tc>
          <w:tcPr>
            <w:tcW w:w="4614" w:type="dxa"/>
          </w:tcPr>
          <w:p w14:paraId="329E5EFC" w14:textId="77777777" w:rsidR="0065070C" w:rsidRPr="00A236DA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00AEC3FD" w14:textId="35AEDB46" w:rsidR="0065070C" w:rsidRPr="00A236DA" w:rsidRDefault="00F04FCD" w:rsidP="006507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5070C" w:rsidRPr="00A236DA" w14:paraId="5A689305" w14:textId="77777777" w:rsidTr="00784CD5">
        <w:tc>
          <w:tcPr>
            <w:tcW w:w="4614" w:type="dxa"/>
          </w:tcPr>
          <w:p w14:paraId="0D5C5BBC" w14:textId="77777777" w:rsidR="0065070C" w:rsidRPr="00A236DA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2B37F19F" w14:textId="2688E029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C3D2EB1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7234EC2D" w14:textId="6C0C5823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73557D2B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1AFE085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3451892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CC731A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A236DA" w14:paraId="16AA9F6B" w14:textId="77777777" w:rsidTr="00784CD5">
        <w:tc>
          <w:tcPr>
            <w:tcW w:w="4614" w:type="dxa"/>
          </w:tcPr>
          <w:p w14:paraId="6D0A1DC2" w14:textId="77777777" w:rsidR="007C2F22" w:rsidRPr="00A236DA" w:rsidRDefault="007C2F22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824971C" w14:textId="7BE93AC0" w:rsidR="007C2F22" w:rsidRPr="00A236DA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6EC5DBEB" w14:textId="77777777" w:rsidR="007C2F22" w:rsidRPr="00A236DA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792C2E7" w14:textId="6A6CB7BA" w:rsidR="007C2F22" w:rsidRPr="00A236DA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144BED90" w14:textId="77777777" w:rsidR="007C2F22" w:rsidRPr="00A236DA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FE57864" w14:textId="77777777" w:rsidR="007C2F22" w:rsidRPr="00A236DA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61486E51" w14:textId="77777777" w:rsidR="007C2F22" w:rsidRPr="00A236DA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32BCF909" w14:textId="77777777" w:rsidR="007C2F22" w:rsidRPr="00A236DA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95942" w:rsidRPr="00A236DA" w14:paraId="6AD0C74B" w14:textId="77777777" w:rsidTr="003C513D">
        <w:tc>
          <w:tcPr>
            <w:tcW w:w="4614" w:type="dxa"/>
          </w:tcPr>
          <w:p w14:paraId="78DD1A34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14:paraId="5543329A" w14:textId="5C784C7B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280" w:type="dxa"/>
            <w:gridSpan w:val="2"/>
          </w:tcPr>
          <w:p w14:paraId="0DF92593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2A2333E6" w14:textId="3BE57603" w:rsidR="00895942" w:rsidRPr="00A236DA" w:rsidRDefault="00F04FCD" w:rsidP="0089594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420" w:type="dxa"/>
            <w:gridSpan w:val="3"/>
          </w:tcPr>
          <w:p w14:paraId="238ABA93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1C245FD6" w14:textId="641242DF" w:rsidR="00895942" w:rsidRPr="00A236DA" w:rsidRDefault="00895942" w:rsidP="0089594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3A7D64B1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778CACDE" w14:textId="27A4DA85" w:rsidR="00895942" w:rsidRPr="00A236DA" w:rsidRDefault="00F04FCD" w:rsidP="0089594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062</w:t>
            </w:r>
          </w:p>
        </w:tc>
      </w:tr>
      <w:tr w:rsidR="00895942" w:rsidRPr="00A236DA" w14:paraId="24DDC937" w14:textId="77777777" w:rsidTr="003C513D">
        <w:tc>
          <w:tcPr>
            <w:tcW w:w="4614" w:type="dxa"/>
          </w:tcPr>
          <w:p w14:paraId="667A71D1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26D5C96" w14:textId="60726B31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280" w:type="dxa"/>
            <w:gridSpan w:val="2"/>
          </w:tcPr>
          <w:p w14:paraId="38858B0F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6348A80" w14:textId="1CB4E6D6" w:rsidR="00895942" w:rsidRPr="00A236DA" w:rsidRDefault="00F04FCD" w:rsidP="0089594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20" w:type="dxa"/>
            <w:gridSpan w:val="3"/>
          </w:tcPr>
          <w:p w14:paraId="58B24F5A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4B9B1D77" w14:textId="4C04851F" w:rsidR="00895942" w:rsidRPr="00A236DA" w:rsidRDefault="00895942" w:rsidP="0089594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8C63C0B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7FA355C" w14:textId="49F7C7A2" w:rsidR="00895942" w:rsidRPr="00A236DA" w:rsidRDefault="00F04FCD" w:rsidP="0089594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758</w:t>
            </w:r>
          </w:p>
        </w:tc>
      </w:tr>
      <w:tr w:rsidR="00895942" w:rsidRPr="00A236DA" w14:paraId="4C9EB210" w14:textId="77777777" w:rsidTr="003C513D">
        <w:tc>
          <w:tcPr>
            <w:tcW w:w="4614" w:type="dxa"/>
          </w:tcPr>
          <w:p w14:paraId="6B7CFEB2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543E9F3" w14:textId="7D6A3DA3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280" w:type="dxa"/>
            <w:gridSpan w:val="2"/>
          </w:tcPr>
          <w:p w14:paraId="0972EFB7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1962EA31" w14:textId="1C3E4C39" w:rsidR="00895942" w:rsidRPr="00A236DA" w:rsidRDefault="00F04FCD" w:rsidP="0089594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20" w:type="dxa"/>
            <w:gridSpan w:val="3"/>
          </w:tcPr>
          <w:p w14:paraId="02BF21D0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980CB07" w14:textId="21FDFA27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CF9BAAA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737AE48C" w14:textId="77415B4B" w:rsidR="00895942" w:rsidRPr="00A236DA" w:rsidRDefault="00F04FCD" w:rsidP="0089594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81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</w:tr>
      <w:tr w:rsidR="00895942" w:rsidRPr="00A236DA" w14:paraId="687AA404" w14:textId="77777777" w:rsidTr="003C513D">
        <w:tc>
          <w:tcPr>
            <w:tcW w:w="4614" w:type="dxa"/>
          </w:tcPr>
          <w:p w14:paraId="7F21FC88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5E1DCC0" w14:textId="6F2B6611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280" w:type="dxa"/>
            <w:gridSpan w:val="2"/>
          </w:tcPr>
          <w:p w14:paraId="54DE8897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2AF6B2" w14:textId="652719F5" w:rsidR="00895942" w:rsidRPr="00A236DA" w:rsidRDefault="00F04FCD" w:rsidP="0089594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20" w:type="dxa"/>
            <w:gridSpan w:val="3"/>
          </w:tcPr>
          <w:p w14:paraId="234715CF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1C6583" w14:textId="4C06BEF3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16F3F16" w14:textId="77777777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33D4096F" w14:textId="4B764CF3" w:rsidR="00895942" w:rsidRPr="00A236DA" w:rsidRDefault="00F04FCD" w:rsidP="0089594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564</w:t>
            </w:r>
          </w:p>
        </w:tc>
      </w:tr>
      <w:tr w:rsidR="00895942" w:rsidRPr="00A236DA" w14:paraId="2B518FFD" w14:textId="77777777" w:rsidTr="003C513D">
        <w:tc>
          <w:tcPr>
            <w:tcW w:w="4614" w:type="dxa"/>
          </w:tcPr>
          <w:p w14:paraId="43F30C3D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14:paraId="5E295162" w14:textId="1551D8FB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280" w:type="dxa"/>
            <w:gridSpan w:val="2"/>
          </w:tcPr>
          <w:p w14:paraId="7223F28B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681CA572" w14:textId="22DE216B" w:rsidR="00895942" w:rsidRPr="00A236DA" w:rsidRDefault="00895942" w:rsidP="0089594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14:paraId="2E03F66F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6911C901" w14:textId="5379A986" w:rsidR="00895942" w:rsidRPr="00A236DA" w:rsidRDefault="00895942" w:rsidP="0089594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6A590C8B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754320E3" w14:textId="28247871" w:rsidR="00895942" w:rsidRPr="00A236DA" w:rsidRDefault="00F04FCD" w:rsidP="0089594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</w:tr>
      <w:tr w:rsidR="00895942" w:rsidRPr="00A236DA" w14:paraId="234E7A0C" w14:textId="77777777" w:rsidTr="003C513D">
        <w:tc>
          <w:tcPr>
            <w:tcW w:w="4614" w:type="dxa"/>
          </w:tcPr>
          <w:p w14:paraId="730DA98F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E2ECC2E" w14:textId="55B20D20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280" w:type="dxa"/>
            <w:gridSpan w:val="2"/>
          </w:tcPr>
          <w:p w14:paraId="145BFD05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806697B" w14:textId="009873D1" w:rsidR="00895942" w:rsidRPr="00A236DA" w:rsidRDefault="00F04FCD" w:rsidP="0089594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420" w:type="dxa"/>
            <w:gridSpan w:val="3"/>
          </w:tcPr>
          <w:p w14:paraId="19096429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8542F85" w14:textId="4DAFFBBD" w:rsidR="00895942" w:rsidRPr="00A236DA" w:rsidRDefault="00895942" w:rsidP="0089594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70AFC4C0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21BE5E0" w14:textId="440CE6B6" w:rsidR="00895942" w:rsidRPr="00A236DA" w:rsidRDefault="00F04FCD" w:rsidP="0089594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</w:tr>
      <w:tr w:rsidR="00895942" w:rsidRPr="00A236DA" w14:paraId="4D02BEC3" w14:textId="77777777" w:rsidTr="003C513D">
        <w:tc>
          <w:tcPr>
            <w:tcW w:w="4614" w:type="dxa"/>
          </w:tcPr>
          <w:p w14:paraId="14ACF6A1" w14:textId="77777777" w:rsidR="00895942" w:rsidRPr="00A236DA" w:rsidRDefault="00895942" w:rsidP="00895942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F397424" w14:textId="77777777" w:rsidR="00895942" w:rsidRPr="00A236DA" w:rsidRDefault="00895942" w:rsidP="00895942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6276436" w14:textId="45DCAF02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80" w:type="dxa"/>
            <w:gridSpan w:val="2"/>
          </w:tcPr>
          <w:p w14:paraId="103C5857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3A09177" w14:textId="77777777" w:rsidR="00895942" w:rsidRPr="00A236DA" w:rsidRDefault="00895942" w:rsidP="00895942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D09B32F" w14:textId="69DD11AA" w:rsidR="00895942" w:rsidRPr="00A236DA" w:rsidRDefault="00F04FCD" w:rsidP="0089594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20" w:type="dxa"/>
            <w:gridSpan w:val="3"/>
          </w:tcPr>
          <w:p w14:paraId="382BF20F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325217B3" w14:textId="77777777" w:rsidR="00895942" w:rsidRPr="00A236DA" w:rsidRDefault="00895942" w:rsidP="0089594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5A074A2" w14:textId="1263F164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37A757CC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1A4B88FB" w14:textId="77777777" w:rsidR="00895942" w:rsidRPr="00A236DA" w:rsidRDefault="00895942" w:rsidP="00895942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312A2F8" w14:textId="2D026DED" w:rsidR="00895942" w:rsidRPr="00A236DA" w:rsidRDefault="00F04FCD" w:rsidP="0089594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522</w:t>
            </w:r>
          </w:p>
        </w:tc>
      </w:tr>
    </w:tbl>
    <w:p w14:paraId="78233646" w14:textId="596CAA3D" w:rsidR="00D3169B" w:rsidRPr="00A236DA" w:rsidRDefault="00D3169B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38CBDD99" w14:textId="0000FE98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133AFB0" w14:textId="76E7BBB1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33186B50" w14:textId="4AD9B933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DA2AAE7" w14:textId="04831D70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350D0A09" w14:textId="5046C586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6147FBE" w14:textId="1B75829A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6201AFA" w14:textId="18B791CF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9596B" w14:textId="3CD16A7B" w:rsidR="00C26F83" w:rsidRDefault="00C26F8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48EEBD56" w14:textId="77777777" w:rsidR="00895942" w:rsidRPr="00A236DA" w:rsidRDefault="00895942" w:rsidP="00C26F83">
      <w:pPr>
        <w:ind w:left="1627" w:right="-14" w:hanging="108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A8754CC" w14:textId="77777777" w:rsidR="00D3169B" w:rsidRPr="00A236DA" w:rsidRDefault="00D3169B" w:rsidP="00C26F83">
      <w:pPr>
        <w:ind w:left="1627" w:right="-14" w:hanging="108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4E5503" w:rsidRPr="00A236DA" w14:paraId="0A345761" w14:textId="77777777" w:rsidTr="00503C86">
        <w:tc>
          <w:tcPr>
            <w:tcW w:w="4536" w:type="dxa"/>
          </w:tcPr>
          <w:p w14:paraId="4D026A53" w14:textId="77777777" w:rsidR="004E5503" w:rsidRPr="00A236DA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0B5D189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5503" w:rsidRPr="00A236DA" w14:paraId="03114C60" w14:textId="77777777" w:rsidTr="00503C86">
        <w:tc>
          <w:tcPr>
            <w:tcW w:w="4536" w:type="dxa"/>
          </w:tcPr>
          <w:p w14:paraId="1508D937" w14:textId="77777777" w:rsidR="004E5503" w:rsidRPr="00A236DA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0F81D692" w14:textId="1B9B41C3" w:rsidR="004E5503" w:rsidRPr="00A236DA" w:rsidRDefault="00F04FCD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5503" w:rsidRPr="00A236DA" w14:paraId="6A053FC4" w14:textId="77777777" w:rsidTr="00503C86">
        <w:tc>
          <w:tcPr>
            <w:tcW w:w="4536" w:type="dxa"/>
          </w:tcPr>
          <w:p w14:paraId="49ABAE3B" w14:textId="77777777" w:rsidR="004E5503" w:rsidRPr="00A236DA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A47DF7B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2555E8F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70194480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465D751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2201F8CC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0B270B1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89A1430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5503" w:rsidRPr="00A236DA" w14:paraId="475ADBEF" w14:textId="77777777" w:rsidTr="00503C86">
        <w:tc>
          <w:tcPr>
            <w:tcW w:w="4536" w:type="dxa"/>
          </w:tcPr>
          <w:p w14:paraId="666C233C" w14:textId="77777777" w:rsidR="004E5503" w:rsidRPr="00A236DA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D909740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0F076604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9E17348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4910641A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14DD1636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00A9C427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BD6B7EE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306" w:rsidRPr="00A236DA" w14:paraId="3D1CA863" w14:textId="77777777" w:rsidTr="00C6512E">
        <w:tc>
          <w:tcPr>
            <w:tcW w:w="4536" w:type="dxa"/>
          </w:tcPr>
          <w:p w14:paraId="03B44731" w14:textId="77777777" w:rsidR="003B6306" w:rsidRPr="00A236DA" w:rsidRDefault="003B6306" w:rsidP="003B6306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</w:tcPr>
          <w:p w14:paraId="361BD90D" w14:textId="78A70032" w:rsidR="003B6306" w:rsidRPr="00A236DA" w:rsidRDefault="00F04FCD" w:rsidP="003B630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280" w:type="dxa"/>
            <w:gridSpan w:val="2"/>
          </w:tcPr>
          <w:p w14:paraId="65628EAE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1088394" w14:textId="554BD343" w:rsidR="003B6306" w:rsidRPr="00A236DA" w:rsidRDefault="00F04FCD" w:rsidP="003B630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20" w:type="dxa"/>
            <w:gridSpan w:val="3"/>
          </w:tcPr>
          <w:p w14:paraId="0EAC7A7E" w14:textId="77777777" w:rsidR="003B6306" w:rsidRPr="00A236DA" w:rsidRDefault="003B6306" w:rsidP="003B630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09E3F052" w14:textId="30E6E71B" w:rsidR="003B6306" w:rsidRPr="00A236DA" w:rsidRDefault="003B6306" w:rsidP="003B630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8872447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43876AE5" w14:textId="34A2A8CB" w:rsidR="003B6306" w:rsidRPr="00A236DA" w:rsidRDefault="00F04FCD" w:rsidP="003B630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850</w:t>
            </w:r>
          </w:p>
        </w:tc>
      </w:tr>
      <w:tr w:rsidR="003B6306" w:rsidRPr="00A236DA" w14:paraId="59F80C1B" w14:textId="77777777" w:rsidTr="00C6512E">
        <w:tc>
          <w:tcPr>
            <w:tcW w:w="4536" w:type="dxa"/>
          </w:tcPr>
          <w:p w14:paraId="0F74A599" w14:textId="77777777" w:rsidR="003B6306" w:rsidRPr="00A236DA" w:rsidRDefault="003B6306" w:rsidP="003B6306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901AAF0" w14:textId="25F17B06" w:rsidR="003B6306" w:rsidRPr="00A236DA" w:rsidRDefault="00F04FCD" w:rsidP="003B630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280" w:type="dxa"/>
            <w:gridSpan w:val="2"/>
          </w:tcPr>
          <w:p w14:paraId="20077030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867A15A" w14:textId="1AED68FC" w:rsidR="003B6306" w:rsidRPr="00A236DA" w:rsidRDefault="00F04FCD" w:rsidP="003B630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0" w:type="dxa"/>
            <w:gridSpan w:val="3"/>
          </w:tcPr>
          <w:p w14:paraId="1AA5D137" w14:textId="77777777" w:rsidR="003B6306" w:rsidRPr="00A236DA" w:rsidRDefault="003B6306" w:rsidP="003B630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657E473" w14:textId="6F77D86E" w:rsidR="003B6306" w:rsidRPr="00A236DA" w:rsidRDefault="003B6306" w:rsidP="003B630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4E3F5D4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485AAEFD" w14:textId="4C06FD43" w:rsidR="003B6306" w:rsidRPr="00A236DA" w:rsidRDefault="00F04FCD" w:rsidP="003B630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606</w:t>
            </w:r>
          </w:p>
        </w:tc>
      </w:tr>
      <w:tr w:rsidR="003B6306" w:rsidRPr="00A236DA" w14:paraId="751AD7C5" w14:textId="77777777" w:rsidTr="00C6512E">
        <w:tc>
          <w:tcPr>
            <w:tcW w:w="4536" w:type="dxa"/>
          </w:tcPr>
          <w:p w14:paraId="1BF54CBD" w14:textId="77777777" w:rsidR="003B6306" w:rsidRPr="00A236DA" w:rsidRDefault="003B6306" w:rsidP="003B6306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2C8DBBD6" w14:textId="7659C5AE" w:rsidR="003B6306" w:rsidRPr="00A236DA" w:rsidRDefault="00F04FCD" w:rsidP="003B630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80" w:type="dxa"/>
            <w:gridSpan w:val="2"/>
          </w:tcPr>
          <w:p w14:paraId="546BDE07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493191DA" w14:textId="72A8ACB4" w:rsidR="003B6306" w:rsidRPr="00A236DA" w:rsidRDefault="00F04FCD" w:rsidP="003B630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0" w:type="dxa"/>
            <w:gridSpan w:val="3"/>
          </w:tcPr>
          <w:p w14:paraId="0DB533D6" w14:textId="77777777" w:rsidR="003B6306" w:rsidRPr="00A236DA" w:rsidRDefault="003B6306" w:rsidP="003B630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B9251D6" w14:textId="5CFD36ED" w:rsidR="003B6306" w:rsidRPr="00A236DA" w:rsidRDefault="003B6306" w:rsidP="003B630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375A6851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2260C2B8" w14:textId="714C40AC" w:rsidR="003B6306" w:rsidRPr="00A236DA" w:rsidRDefault="00F04FCD" w:rsidP="003B630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</w:tr>
      <w:tr w:rsidR="003B6306" w:rsidRPr="00A236DA" w14:paraId="23476A05" w14:textId="77777777" w:rsidTr="00C6512E">
        <w:tc>
          <w:tcPr>
            <w:tcW w:w="4536" w:type="dxa"/>
          </w:tcPr>
          <w:p w14:paraId="21D492FC" w14:textId="77777777" w:rsidR="003B6306" w:rsidRPr="00A236DA" w:rsidRDefault="003B6306" w:rsidP="003B6306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73178F1B" w14:textId="479A2A85" w:rsidR="003B6306" w:rsidRPr="00A236DA" w:rsidRDefault="00F04FCD" w:rsidP="003B630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80" w:type="dxa"/>
            <w:gridSpan w:val="2"/>
          </w:tcPr>
          <w:p w14:paraId="69D9FC89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ABA0C2D" w14:textId="367B320F" w:rsidR="003B6306" w:rsidRPr="00A236DA" w:rsidRDefault="00F04FCD" w:rsidP="003B630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gridSpan w:val="3"/>
          </w:tcPr>
          <w:p w14:paraId="7E721693" w14:textId="77777777" w:rsidR="003B6306" w:rsidRPr="00A236DA" w:rsidRDefault="003B6306" w:rsidP="003B630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D90BBF" w14:textId="0CAA719E" w:rsidR="003B6306" w:rsidRPr="00A236DA" w:rsidRDefault="003B6306" w:rsidP="003B630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16A49274" w14:textId="77777777" w:rsidR="003B6306" w:rsidRPr="00A236DA" w:rsidRDefault="003B6306" w:rsidP="003B630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42932D8E" w14:textId="39442D1B" w:rsidR="003B6306" w:rsidRPr="00A236DA" w:rsidRDefault="00F04FCD" w:rsidP="003B630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</w:p>
        </w:tc>
      </w:tr>
      <w:tr w:rsidR="003B6306" w:rsidRPr="00A236DA" w14:paraId="3BC99495" w14:textId="77777777" w:rsidTr="00C6512E">
        <w:tc>
          <w:tcPr>
            <w:tcW w:w="4536" w:type="dxa"/>
          </w:tcPr>
          <w:p w14:paraId="05BAF599" w14:textId="77777777" w:rsidR="003B6306" w:rsidRPr="00A236DA" w:rsidRDefault="003B6306" w:rsidP="003B6306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</w:tcPr>
          <w:p w14:paraId="706C8F66" w14:textId="216E7694" w:rsidR="003B6306" w:rsidRPr="00A236DA" w:rsidRDefault="00F04FCD" w:rsidP="003B630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80" w:type="dxa"/>
            <w:gridSpan w:val="2"/>
          </w:tcPr>
          <w:p w14:paraId="0FC62B54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4078DEF4" w14:textId="396363D3" w:rsidR="003B6306" w:rsidRPr="00A236DA" w:rsidRDefault="00F04FCD" w:rsidP="003B630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</w:tcPr>
          <w:p w14:paraId="780DFB46" w14:textId="77777777" w:rsidR="003B6306" w:rsidRPr="00A236DA" w:rsidRDefault="003B6306" w:rsidP="003B630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6D94F4" w14:textId="4C5F5910" w:rsidR="003B6306" w:rsidRPr="00A236DA" w:rsidRDefault="003B6306" w:rsidP="003B6306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45F83D77" w14:textId="77777777" w:rsidR="003B6306" w:rsidRPr="00A236DA" w:rsidRDefault="003B6306" w:rsidP="003B630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5F5ADC7D" w14:textId="752B8161" w:rsidR="003B6306" w:rsidRPr="00A236DA" w:rsidRDefault="00F04FCD" w:rsidP="003B630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474</w:t>
            </w:r>
          </w:p>
        </w:tc>
      </w:tr>
      <w:tr w:rsidR="003B6306" w:rsidRPr="00A236DA" w14:paraId="658A4365" w14:textId="77777777" w:rsidTr="00C6512E">
        <w:tc>
          <w:tcPr>
            <w:tcW w:w="4536" w:type="dxa"/>
          </w:tcPr>
          <w:p w14:paraId="3F55E48E" w14:textId="77777777" w:rsidR="003B6306" w:rsidRPr="00A236DA" w:rsidRDefault="003B6306" w:rsidP="003B6306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D2DFFEA" w14:textId="32429782" w:rsidR="003B6306" w:rsidRPr="00A236DA" w:rsidRDefault="00F04FCD" w:rsidP="003B630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0" w:type="dxa"/>
            <w:gridSpan w:val="2"/>
          </w:tcPr>
          <w:p w14:paraId="48BF962A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8F0A125" w14:textId="07B1E475" w:rsidR="003B6306" w:rsidRPr="00A236DA" w:rsidRDefault="00F04FCD" w:rsidP="003B630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0" w:type="dxa"/>
            <w:gridSpan w:val="3"/>
          </w:tcPr>
          <w:p w14:paraId="42630B1E" w14:textId="77777777" w:rsidR="003B6306" w:rsidRPr="00A236DA" w:rsidRDefault="003B6306" w:rsidP="003B630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CAE4F58" w14:textId="67DF6E7E" w:rsidR="003B6306" w:rsidRPr="00A236DA" w:rsidRDefault="003B6306" w:rsidP="003B6306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7626CDD0" w14:textId="77777777" w:rsidR="003B6306" w:rsidRPr="00A236DA" w:rsidRDefault="003B6306" w:rsidP="003B630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49B2A5AA" w14:textId="51ADF07A" w:rsidR="003B6306" w:rsidRPr="00A236DA" w:rsidRDefault="00F04FCD" w:rsidP="003B630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3B6306" w:rsidRPr="00A236DA" w14:paraId="1A8B8442" w14:textId="77777777" w:rsidTr="00C6512E">
        <w:tc>
          <w:tcPr>
            <w:tcW w:w="4536" w:type="dxa"/>
          </w:tcPr>
          <w:p w14:paraId="04487554" w14:textId="77777777" w:rsidR="003B6306" w:rsidRPr="00A236DA" w:rsidRDefault="003B6306" w:rsidP="003B6306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0E38108" w14:textId="77777777" w:rsidR="003B6306" w:rsidRPr="00A236DA" w:rsidRDefault="003B6306" w:rsidP="003B6306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AC9BFC0" w14:textId="55E82FB0" w:rsidR="003B6306" w:rsidRPr="00A236DA" w:rsidRDefault="00F04FCD" w:rsidP="003B6306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80" w:type="dxa"/>
            <w:gridSpan w:val="2"/>
          </w:tcPr>
          <w:p w14:paraId="58CE1758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04A4F21" w14:textId="77777777" w:rsidR="003B6306" w:rsidRPr="00A236DA" w:rsidRDefault="003B6306" w:rsidP="003B6306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56268B3" w14:textId="3925685F" w:rsidR="003B6306" w:rsidRPr="00A236DA" w:rsidRDefault="00F04FCD" w:rsidP="003B630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0" w:type="dxa"/>
            <w:gridSpan w:val="3"/>
          </w:tcPr>
          <w:p w14:paraId="5B57A425" w14:textId="77777777" w:rsidR="003B6306" w:rsidRPr="00A236DA" w:rsidRDefault="003B6306" w:rsidP="003B630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7BC536B2" w14:textId="77777777" w:rsidR="003B6306" w:rsidRPr="00A236DA" w:rsidRDefault="003B6306" w:rsidP="003B630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C4108DD" w14:textId="57D049AB" w:rsidR="003B6306" w:rsidRPr="00A236DA" w:rsidRDefault="003B6306" w:rsidP="003B630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75FDF5ED" w14:textId="77777777" w:rsidR="003B6306" w:rsidRPr="00A236DA" w:rsidRDefault="003B6306" w:rsidP="003B630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6CA6FA76" w14:textId="77777777" w:rsidR="003B6306" w:rsidRPr="00A236DA" w:rsidRDefault="003B6306" w:rsidP="003B6306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AD077AA" w14:textId="0D30D64F" w:rsidR="003B6306" w:rsidRPr="00A236DA" w:rsidRDefault="00F04FCD" w:rsidP="003B6306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3B630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</w:tr>
    </w:tbl>
    <w:p w14:paraId="7349FB3C" w14:textId="2ED71691" w:rsidR="0065070C" w:rsidRPr="00A236DA" w:rsidRDefault="0065070C" w:rsidP="0065070C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5F77D" w14:textId="77777777" w:rsidR="00D3169B" w:rsidRPr="00A236DA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65070C" w:rsidRPr="00A236DA" w14:paraId="0F190179" w14:textId="77777777" w:rsidTr="00784CD5">
        <w:tc>
          <w:tcPr>
            <w:tcW w:w="4536" w:type="dxa"/>
          </w:tcPr>
          <w:p w14:paraId="3F1C5CB6" w14:textId="77777777" w:rsidR="0065070C" w:rsidRPr="00A236DA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3E1D8F8E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5070C" w:rsidRPr="00A236DA" w14:paraId="690B866D" w14:textId="77777777" w:rsidTr="00784CD5">
        <w:tc>
          <w:tcPr>
            <w:tcW w:w="4536" w:type="dxa"/>
          </w:tcPr>
          <w:p w14:paraId="4D5A2BFD" w14:textId="77777777" w:rsidR="0065070C" w:rsidRPr="00A236DA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1756691F" w14:textId="69DFF5AB" w:rsidR="0065070C" w:rsidRPr="00A236DA" w:rsidRDefault="00F04FCD" w:rsidP="006507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5070C" w:rsidRPr="00A236DA" w14:paraId="4FF23922" w14:textId="77777777" w:rsidTr="00784CD5">
        <w:tc>
          <w:tcPr>
            <w:tcW w:w="4536" w:type="dxa"/>
          </w:tcPr>
          <w:p w14:paraId="7A30FE54" w14:textId="77777777" w:rsidR="0065070C" w:rsidRPr="00A236DA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499CA96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AFDAFE3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15177AC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D68E404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C0041D2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30EA035C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C8FB3D2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5070C" w:rsidRPr="00A236DA" w14:paraId="52EC62CA" w14:textId="77777777" w:rsidTr="00784CD5">
        <w:tc>
          <w:tcPr>
            <w:tcW w:w="4536" w:type="dxa"/>
          </w:tcPr>
          <w:p w14:paraId="1A86AFE3" w14:textId="77777777" w:rsidR="0065070C" w:rsidRPr="00A236DA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C164579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3D73FAAA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5641F14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0D091B82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1710A84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58AD3DF2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92E5E82" w14:textId="77777777" w:rsidR="0065070C" w:rsidRPr="00A236DA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5942" w:rsidRPr="00A236DA" w14:paraId="11F4B9F2" w14:textId="77777777" w:rsidTr="003C513D">
        <w:tc>
          <w:tcPr>
            <w:tcW w:w="4536" w:type="dxa"/>
          </w:tcPr>
          <w:p w14:paraId="5196B6C0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</w:tcPr>
          <w:p w14:paraId="1DEDB5A6" w14:textId="4121B96C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80" w:type="dxa"/>
            <w:gridSpan w:val="2"/>
          </w:tcPr>
          <w:p w14:paraId="435E693C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7F80B06" w14:textId="6FDE71DB" w:rsidR="00895942" w:rsidRPr="00A236DA" w:rsidRDefault="00F04FCD" w:rsidP="0089594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20" w:type="dxa"/>
            <w:gridSpan w:val="3"/>
          </w:tcPr>
          <w:p w14:paraId="21CBB20F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1E7AAADD" w14:textId="069FACF4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62F9A9B7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EF0AB9F" w14:textId="4373CCBC" w:rsidR="00895942" w:rsidRPr="00A236DA" w:rsidRDefault="00F04FCD" w:rsidP="00895942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</w:tr>
      <w:tr w:rsidR="00895942" w:rsidRPr="00A236DA" w14:paraId="76E841CA" w14:textId="77777777" w:rsidTr="003C513D">
        <w:tc>
          <w:tcPr>
            <w:tcW w:w="4536" w:type="dxa"/>
          </w:tcPr>
          <w:p w14:paraId="748E41D1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07FE504" w14:textId="2E451030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80" w:type="dxa"/>
            <w:gridSpan w:val="2"/>
          </w:tcPr>
          <w:p w14:paraId="1581881F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54FD38C" w14:textId="2B7B4AEF" w:rsidR="00895942" w:rsidRPr="00A236DA" w:rsidRDefault="00F04FCD" w:rsidP="0089594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0" w:type="dxa"/>
            <w:gridSpan w:val="3"/>
          </w:tcPr>
          <w:p w14:paraId="027363E0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FCB3CD4" w14:textId="5E03DC93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2E94A30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5ACFF49E" w14:textId="2ECB509B" w:rsidR="00895942" w:rsidRPr="00A236DA" w:rsidRDefault="00F04FCD" w:rsidP="00895942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</w:tr>
      <w:tr w:rsidR="00895942" w:rsidRPr="00A236DA" w14:paraId="584C2B5F" w14:textId="77777777" w:rsidTr="003C513D">
        <w:tc>
          <w:tcPr>
            <w:tcW w:w="4536" w:type="dxa"/>
          </w:tcPr>
          <w:p w14:paraId="4730CDE8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365809EF" w14:textId="55DE0542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80" w:type="dxa"/>
            <w:gridSpan w:val="2"/>
          </w:tcPr>
          <w:p w14:paraId="6A81E8B1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14C8CA76" w14:textId="754E2BBA" w:rsidR="00895942" w:rsidRPr="00A236DA" w:rsidRDefault="00F04FCD" w:rsidP="0089594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0" w:type="dxa"/>
            <w:gridSpan w:val="3"/>
          </w:tcPr>
          <w:p w14:paraId="760BC384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3C589710" w14:textId="60115750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2DA8213F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26103EF6" w14:textId="67E88C23" w:rsidR="00895942" w:rsidRPr="00A236DA" w:rsidRDefault="00F04FCD" w:rsidP="00895942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335</w:t>
            </w:r>
          </w:p>
        </w:tc>
      </w:tr>
      <w:tr w:rsidR="00895942" w:rsidRPr="00A236DA" w14:paraId="1B015581" w14:textId="77777777" w:rsidTr="003C513D">
        <w:tc>
          <w:tcPr>
            <w:tcW w:w="4536" w:type="dxa"/>
          </w:tcPr>
          <w:p w14:paraId="7D28CAB4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0F54A83" w14:textId="6296B890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280" w:type="dxa"/>
            <w:gridSpan w:val="2"/>
          </w:tcPr>
          <w:p w14:paraId="7D384573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2CD4004" w14:textId="5E164521" w:rsidR="00895942" w:rsidRPr="00A236DA" w:rsidRDefault="00F04FCD" w:rsidP="0089594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</w:tcPr>
          <w:p w14:paraId="471DC161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B907DAE" w14:textId="610EC068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1325513" w14:textId="77777777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12F6A414" w14:textId="0A6F4D14" w:rsidR="00895942" w:rsidRPr="00A236DA" w:rsidRDefault="00F04FCD" w:rsidP="00895942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</w:p>
        </w:tc>
      </w:tr>
      <w:tr w:rsidR="00895942" w:rsidRPr="00A236DA" w14:paraId="1E8D091C" w14:textId="77777777" w:rsidTr="003C513D">
        <w:tc>
          <w:tcPr>
            <w:tcW w:w="4536" w:type="dxa"/>
          </w:tcPr>
          <w:p w14:paraId="1D39FF38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</w:tcPr>
          <w:p w14:paraId="5500DA83" w14:textId="631F9F89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280" w:type="dxa"/>
            <w:gridSpan w:val="2"/>
          </w:tcPr>
          <w:p w14:paraId="1CCBC542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505B3D82" w14:textId="5E09D5B9" w:rsidR="00895942" w:rsidRPr="00A236DA" w:rsidRDefault="00F04FCD" w:rsidP="0089594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0" w:type="dxa"/>
            <w:gridSpan w:val="3"/>
          </w:tcPr>
          <w:p w14:paraId="57537779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381B2F3B" w14:textId="157C9E94" w:rsidR="00895942" w:rsidRPr="00A236DA" w:rsidRDefault="00895942" w:rsidP="0089594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05EFAED9" w14:textId="77777777" w:rsidR="00895942" w:rsidRPr="00A236DA" w:rsidRDefault="00895942" w:rsidP="0089594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57136816" w14:textId="5CCDBFBE" w:rsidR="00895942" w:rsidRPr="00A236DA" w:rsidRDefault="00F04FCD" w:rsidP="00895942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</w:p>
        </w:tc>
      </w:tr>
      <w:tr w:rsidR="00895942" w:rsidRPr="00A236DA" w14:paraId="4792AABB" w14:textId="77777777" w:rsidTr="003C513D">
        <w:tc>
          <w:tcPr>
            <w:tcW w:w="4536" w:type="dxa"/>
          </w:tcPr>
          <w:p w14:paraId="23A326FA" w14:textId="77777777" w:rsidR="00895942" w:rsidRPr="00A236DA" w:rsidRDefault="00895942" w:rsidP="0089594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51B1A50" w14:textId="04558C89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280" w:type="dxa"/>
            <w:gridSpan w:val="2"/>
          </w:tcPr>
          <w:p w14:paraId="3BCD5291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EE566E8" w14:textId="6CD23F67" w:rsidR="00895942" w:rsidRPr="00A236DA" w:rsidRDefault="00F04FCD" w:rsidP="0089594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0" w:type="dxa"/>
            <w:gridSpan w:val="3"/>
          </w:tcPr>
          <w:p w14:paraId="51A9B124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75FD8A44" w14:textId="6435F7BF" w:rsidR="00895942" w:rsidRPr="00A236DA" w:rsidRDefault="00895942" w:rsidP="0089594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04FCD"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AAE4AE4" w14:textId="77777777" w:rsidR="00895942" w:rsidRPr="00A236DA" w:rsidRDefault="00895942" w:rsidP="00895942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2B7BCDCB" w14:textId="016F727B" w:rsidR="00895942" w:rsidRPr="00A236DA" w:rsidRDefault="00F04FCD" w:rsidP="00895942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</w:tr>
      <w:tr w:rsidR="00895942" w:rsidRPr="00A236DA" w14:paraId="2EF48758" w14:textId="77777777" w:rsidTr="003C513D">
        <w:tc>
          <w:tcPr>
            <w:tcW w:w="4536" w:type="dxa"/>
          </w:tcPr>
          <w:p w14:paraId="60AC946F" w14:textId="77777777" w:rsidR="00895942" w:rsidRPr="00A236DA" w:rsidRDefault="00895942" w:rsidP="00895942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5B64637" w14:textId="77777777" w:rsidR="00895942" w:rsidRPr="00A236DA" w:rsidRDefault="00895942" w:rsidP="00895942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4931ECD" w14:textId="09B9F6D7" w:rsidR="00895942" w:rsidRPr="00A236DA" w:rsidRDefault="00F04FCD" w:rsidP="0089594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80" w:type="dxa"/>
            <w:gridSpan w:val="2"/>
          </w:tcPr>
          <w:p w14:paraId="6B11505F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EC28A7A" w14:textId="77777777" w:rsidR="00895942" w:rsidRPr="00A236DA" w:rsidRDefault="00895942" w:rsidP="0089594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7749C0B" w14:textId="1C00E5DC" w:rsidR="00895942" w:rsidRPr="00A236DA" w:rsidRDefault="00F04FCD" w:rsidP="0089594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14:paraId="1F92F8F6" w14:textId="77777777" w:rsidR="00895942" w:rsidRPr="00A236DA" w:rsidRDefault="00895942" w:rsidP="0089594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B5C615D" w14:textId="77777777" w:rsidR="00895942" w:rsidRPr="00A236DA" w:rsidRDefault="00895942" w:rsidP="0089594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DA61A23" w14:textId="32101C0E" w:rsidR="00895942" w:rsidRPr="00A236DA" w:rsidRDefault="00895942" w:rsidP="0089594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8458D1A" w14:textId="77777777" w:rsidR="00895942" w:rsidRPr="00A236DA" w:rsidRDefault="00895942" w:rsidP="0089594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3D582D3B" w14:textId="77777777" w:rsidR="00895942" w:rsidRPr="00A236DA" w:rsidRDefault="00895942" w:rsidP="00895942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7053CA6" w14:textId="0BB08EAB" w:rsidR="00895942" w:rsidRPr="00A236DA" w:rsidRDefault="00F04FCD" w:rsidP="00895942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89594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4"/>
                <w:szCs w:val="24"/>
              </w:rPr>
              <w:t>347</w:t>
            </w:r>
          </w:p>
        </w:tc>
      </w:tr>
    </w:tbl>
    <w:p w14:paraId="69989A9B" w14:textId="59949A39" w:rsidR="0065070C" w:rsidRPr="00A236DA" w:rsidRDefault="0065070C" w:rsidP="00CB4285">
      <w:pPr>
        <w:ind w:left="1418"/>
        <w:rPr>
          <w:rFonts w:asciiTheme="majorBidi" w:hAnsiTheme="majorBidi" w:cstheme="majorBidi"/>
          <w:sz w:val="32"/>
          <w:szCs w:val="32"/>
        </w:rPr>
      </w:pPr>
    </w:p>
    <w:p w14:paraId="0EF28F41" w14:textId="7DC4B2DA" w:rsidR="00784CD5" w:rsidRPr="00A236DA" w:rsidRDefault="008257A0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7E0E5671" w14:textId="071739FF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189260" w14:textId="46B44331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82923C" w14:textId="0830BCB3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C3DBA5" w14:textId="04CE20C3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70CD78" w14:textId="1D874A04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2F31A0" w14:textId="77777777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59342F" w14:textId="25EDDB87" w:rsidR="00C26F83" w:rsidRDefault="00C26F8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10B9426" w14:textId="77777777" w:rsidR="00CB4285" w:rsidRPr="00A236DA" w:rsidRDefault="00CB4285" w:rsidP="00784CD5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A33C6C7" w14:textId="237DC5BC" w:rsidR="00823485" w:rsidRPr="00A236DA" w:rsidRDefault="00F04FCD" w:rsidP="00DE5BD9">
      <w:pPr>
        <w:pStyle w:val="Heading2"/>
        <w:rPr>
          <w:cs/>
        </w:rPr>
      </w:pPr>
      <w:r w:rsidRPr="00F04FCD">
        <w:t>7</w:t>
      </w:r>
      <w:r w:rsidR="006C6BC3" w:rsidRPr="00A236DA">
        <w:rPr>
          <w:cs/>
        </w:rPr>
        <w:t>.</w:t>
      </w:r>
      <w:r w:rsidRPr="00F04FCD">
        <w:t>31</w:t>
      </w:r>
      <w:r w:rsidR="0012138A" w:rsidRPr="00A236DA">
        <w:tab/>
      </w:r>
      <w:r w:rsidR="00823485" w:rsidRPr="00A236DA">
        <w:rPr>
          <w:cs/>
        </w:rPr>
        <w:t>รายได้ดอกเบี้ย</w:t>
      </w:r>
    </w:p>
    <w:p w14:paraId="0F5D9E68" w14:textId="42595D35" w:rsidR="00652892" w:rsidRPr="00A236DA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</w:t>
      </w:r>
      <w:r w:rsidR="00895942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5942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F393B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22D05D7" w14:textId="77777777" w:rsidR="00895942" w:rsidRPr="00A236DA" w:rsidRDefault="00895942" w:rsidP="00895942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895942" w:rsidRPr="00A236DA" w14:paraId="74AB9A37" w14:textId="77777777" w:rsidTr="003C513D">
        <w:tc>
          <w:tcPr>
            <w:tcW w:w="4536" w:type="dxa"/>
          </w:tcPr>
          <w:p w14:paraId="1445CCEB" w14:textId="77777777" w:rsidR="00895942" w:rsidRPr="00A236DA" w:rsidRDefault="00895942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54D3159C" w14:textId="77777777" w:rsidR="00895942" w:rsidRPr="00A236DA" w:rsidRDefault="00895942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40F0E208" w14:textId="77777777" w:rsidR="00895942" w:rsidRPr="00A236DA" w:rsidRDefault="00895942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41C1702" w14:textId="77777777" w:rsidR="00895942" w:rsidRPr="00A236DA" w:rsidRDefault="00895942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95942" w:rsidRPr="00A236DA" w14:paraId="4C4E95C0" w14:textId="77777777" w:rsidTr="003C513D">
        <w:tc>
          <w:tcPr>
            <w:tcW w:w="4536" w:type="dxa"/>
          </w:tcPr>
          <w:p w14:paraId="384FEE5E" w14:textId="77777777" w:rsidR="00895942" w:rsidRPr="00A236DA" w:rsidRDefault="00895942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6D784C6F" w14:textId="7AE121EA" w:rsidR="00895942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8" w:type="dxa"/>
          </w:tcPr>
          <w:p w14:paraId="3B1938AF" w14:textId="77777777" w:rsidR="00895942" w:rsidRPr="00A236DA" w:rsidRDefault="00895942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51A05CE0" w14:textId="6E677165" w:rsidR="00895942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2" w:type="dxa"/>
          </w:tcPr>
          <w:p w14:paraId="1017EC46" w14:textId="77777777" w:rsidR="00895942" w:rsidRPr="00A236DA" w:rsidRDefault="00895942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CFE651" w14:textId="7B9CF297" w:rsidR="00895942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42C35D55" w14:textId="77777777" w:rsidR="00895942" w:rsidRPr="00A236DA" w:rsidRDefault="00895942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E070A7" w14:textId="3C51AA31" w:rsidR="00895942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37B88" w:rsidRPr="00A236DA" w14:paraId="688CBDBC" w14:textId="77777777" w:rsidTr="003C513D">
        <w:trPr>
          <w:trHeight w:val="332"/>
        </w:trPr>
        <w:tc>
          <w:tcPr>
            <w:tcW w:w="4536" w:type="dxa"/>
          </w:tcPr>
          <w:p w14:paraId="7DD3D3D8" w14:textId="77777777" w:rsidR="00837B88" w:rsidRPr="00A236DA" w:rsidRDefault="00837B88" w:rsidP="00837B8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72F14A" w14:textId="7414F5DB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E9F8C68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9DA5A88" w14:textId="40F74371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8CFEAB3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6B9FF5" w14:textId="2C9DFD75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E4460E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2606EF0" w14:textId="6C1D4191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702</w:t>
            </w:r>
          </w:p>
        </w:tc>
      </w:tr>
      <w:tr w:rsidR="00837B88" w:rsidRPr="00A236DA" w14:paraId="40C51A64" w14:textId="77777777" w:rsidTr="003C513D">
        <w:tc>
          <w:tcPr>
            <w:tcW w:w="4536" w:type="dxa"/>
          </w:tcPr>
          <w:p w14:paraId="7A57B93F" w14:textId="77777777" w:rsidR="00837B88" w:rsidRPr="00A236DA" w:rsidRDefault="00837B88" w:rsidP="00837B8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26AB1EE" w14:textId="2AF871A7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238BDAC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5D12A86" w14:textId="6F1F3834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4595BF9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2A650E" w14:textId="6FF0E51D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739ED5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AA11590" w14:textId="17CCAD3C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</w:tr>
      <w:tr w:rsidR="00837B88" w:rsidRPr="00A236DA" w14:paraId="050CB209" w14:textId="77777777" w:rsidTr="003C513D">
        <w:tc>
          <w:tcPr>
            <w:tcW w:w="4536" w:type="dxa"/>
          </w:tcPr>
          <w:p w14:paraId="64924970" w14:textId="77777777" w:rsidR="00837B88" w:rsidRPr="00A236DA" w:rsidRDefault="00837B88" w:rsidP="00837B8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184918" w14:textId="666C34D6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DB8FDC7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CEC8FE3" w14:textId="0AFE7656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A58D414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CCCA39" w14:textId="408C8355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76C712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2BFD9A1" w14:textId="473378F1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561</w:t>
            </w:r>
          </w:p>
        </w:tc>
      </w:tr>
      <w:tr w:rsidR="00837B88" w:rsidRPr="00A236DA" w14:paraId="176022CF" w14:textId="77777777" w:rsidTr="003C513D">
        <w:tc>
          <w:tcPr>
            <w:tcW w:w="4536" w:type="dxa"/>
          </w:tcPr>
          <w:p w14:paraId="5316ADC1" w14:textId="77777777" w:rsidR="00837B88" w:rsidRPr="00A236DA" w:rsidRDefault="00837B88" w:rsidP="00837B8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8149E94" w14:textId="616E1B39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3A1468F6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C0B6D00" w14:textId="68A7B32B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D61655B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7A0B0E" w14:textId="058EF0DC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06FE5D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4590D4C" w14:textId="17E64C99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431</w:t>
            </w:r>
          </w:p>
        </w:tc>
      </w:tr>
      <w:tr w:rsidR="00837B88" w:rsidRPr="00A236DA" w14:paraId="22711947" w14:textId="77777777" w:rsidTr="003C513D">
        <w:tc>
          <w:tcPr>
            <w:tcW w:w="4536" w:type="dxa"/>
          </w:tcPr>
          <w:p w14:paraId="5E241EF6" w14:textId="77777777" w:rsidR="00837B88" w:rsidRPr="00A236DA" w:rsidRDefault="00837B88" w:rsidP="00837B8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C4B350" w14:textId="130A2C06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71FC5C6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8F3223B" w14:textId="6CA47258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2752174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9127E6" w14:textId="36DE8576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B46458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47A49E1" w14:textId="12238B49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485</w:t>
            </w:r>
          </w:p>
        </w:tc>
      </w:tr>
      <w:tr w:rsidR="00837B88" w:rsidRPr="00A236DA" w14:paraId="0B02FC0F" w14:textId="77777777" w:rsidTr="003C513D">
        <w:tc>
          <w:tcPr>
            <w:tcW w:w="4536" w:type="dxa"/>
          </w:tcPr>
          <w:p w14:paraId="67E378C8" w14:textId="77777777" w:rsidR="00837B88" w:rsidRPr="00A236DA" w:rsidRDefault="00837B88" w:rsidP="00837B8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C9D6F25" w14:textId="28FA9A59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EBD93CA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DB92D0" w14:textId="75696686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82" w:type="dxa"/>
            <w:vAlign w:val="bottom"/>
          </w:tcPr>
          <w:p w14:paraId="679BF4A6" w14:textId="77777777" w:rsidR="00837B88" w:rsidRPr="00A236DA" w:rsidRDefault="00837B88" w:rsidP="00837B8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58242" w14:textId="6C00D11B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6304C8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BB283A" w14:textId="751279B2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</w:tr>
      <w:tr w:rsidR="00837B88" w:rsidRPr="00A236DA" w14:paraId="08BD4B73" w14:textId="77777777" w:rsidTr="003C513D">
        <w:tc>
          <w:tcPr>
            <w:tcW w:w="4536" w:type="dxa"/>
          </w:tcPr>
          <w:p w14:paraId="0C8C8DC4" w14:textId="77777777" w:rsidR="00837B88" w:rsidRPr="00A236DA" w:rsidRDefault="00837B88" w:rsidP="00837B8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7422B" w14:textId="0EE950DE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8221450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1E661" w14:textId="3E3A033B" w:rsidR="00837B88" w:rsidRPr="00A236DA" w:rsidRDefault="00F04FCD" w:rsidP="00837B8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108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29FDC40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141E5" w14:textId="468D15C7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D99BFA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1789F" w14:textId="570F2FB5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275</w:t>
            </w:r>
          </w:p>
        </w:tc>
      </w:tr>
    </w:tbl>
    <w:p w14:paraId="0B563AF1" w14:textId="16EFA250" w:rsidR="003925E2" w:rsidRPr="00A236DA" w:rsidRDefault="003925E2">
      <w:pPr>
        <w:rPr>
          <w:rFonts w:asciiTheme="majorBidi" w:hAnsiTheme="majorBidi" w:cstheme="majorBidi"/>
          <w:spacing w:val="-2"/>
          <w:sz w:val="32"/>
          <w:szCs w:val="32"/>
        </w:rPr>
      </w:pPr>
    </w:p>
    <w:p w14:paraId="4D93F96E" w14:textId="0B183F8E" w:rsidR="00823485" w:rsidRPr="00A236DA" w:rsidRDefault="00F04FCD" w:rsidP="00DE5BD9">
      <w:pPr>
        <w:pStyle w:val="Heading2"/>
        <w:rPr>
          <w:cs/>
        </w:rPr>
      </w:pPr>
      <w:r w:rsidRPr="00F04FCD">
        <w:t>7</w:t>
      </w:r>
      <w:r w:rsidR="006C6BC3" w:rsidRPr="00A236DA">
        <w:rPr>
          <w:cs/>
        </w:rPr>
        <w:t>.</w:t>
      </w:r>
      <w:r w:rsidRPr="00F04FCD">
        <w:t>32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40D4C5A1" w14:textId="60AED5A1" w:rsidR="00652892" w:rsidRPr="00A236DA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1A574C"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37B88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B08B6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="00FB08B6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7B88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FB08B6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="00FB08B6"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6B1A526" w14:textId="77777777" w:rsidR="00837B88" w:rsidRPr="00A236DA" w:rsidRDefault="00837B88" w:rsidP="00837B88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837B88" w:rsidRPr="00A236DA" w14:paraId="17061F0F" w14:textId="77777777" w:rsidTr="003C513D">
        <w:tc>
          <w:tcPr>
            <w:tcW w:w="4536" w:type="dxa"/>
          </w:tcPr>
          <w:p w14:paraId="5819797F" w14:textId="77777777" w:rsidR="00837B88" w:rsidRPr="00A236DA" w:rsidRDefault="00837B88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456DD0B" w14:textId="77777777" w:rsidR="00837B88" w:rsidRPr="00A236DA" w:rsidRDefault="00837B88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36ADC04" w14:textId="77777777" w:rsidR="00837B88" w:rsidRPr="00A236DA" w:rsidRDefault="00837B88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5876A4E" w14:textId="77777777" w:rsidR="00837B88" w:rsidRPr="00A236DA" w:rsidRDefault="00837B88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37B88" w:rsidRPr="00A236DA" w14:paraId="07DCDD2B" w14:textId="77777777" w:rsidTr="003C513D">
        <w:tc>
          <w:tcPr>
            <w:tcW w:w="4536" w:type="dxa"/>
          </w:tcPr>
          <w:p w14:paraId="34E428E2" w14:textId="77777777" w:rsidR="00837B88" w:rsidRPr="00A236DA" w:rsidRDefault="00837B88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30012F88" w14:textId="601E49AA" w:rsidR="00837B88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0" w:type="dxa"/>
          </w:tcPr>
          <w:p w14:paraId="38894E8C" w14:textId="77777777" w:rsidR="00837B88" w:rsidRPr="00A236DA" w:rsidRDefault="00837B88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97180C" w14:textId="7410EB9D" w:rsidR="00837B88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6D8226E6" w14:textId="77777777" w:rsidR="00837B88" w:rsidRPr="00A236DA" w:rsidRDefault="00837B88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1B3BA5" w14:textId="534430E9" w:rsidR="00837B88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70CBE69B" w14:textId="77777777" w:rsidR="00837B88" w:rsidRPr="00A236DA" w:rsidRDefault="00837B88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5AB4F4" w14:textId="1DB8C61F" w:rsidR="00837B88" w:rsidRPr="00A236DA" w:rsidRDefault="00F04FCD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37B88" w:rsidRPr="00A236DA" w14:paraId="38FA9349" w14:textId="77777777" w:rsidTr="003C513D">
        <w:trPr>
          <w:trHeight w:val="332"/>
        </w:trPr>
        <w:tc>
          <w:tcPr>
            <w:tcW w:w="4536" w:type="dxa"/>
          </w:tcPr>
          <w:p w14:paraId="3F1D7D02" w14:textId="77777777" w:rsidR="00837B88" w:rsidRPr="00A236DA" w:rsidRDefault="00837B88" w:rsidP="00837B8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69518D04" w14:textId="08E7D170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340" w:type="dxa"/>
            <w:vAlign w:val="bottom"/>
          </w:tcPr>
          <w:p w14:paraId="789BC3BE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B14271" w14:textId="1E7A0B69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284" w:type="dxa"/>
            <w:vAlign w:val="bottom"/>
          </w:tcPr>
          <w:p w14:paraId="4D4EAA9D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F42066" w14:textId="6C2F010C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284" w:type="dxa"/>
            <w:vAlign w:val="bottom"/>
          </w:tcPr>
          <w:p w14:paraId="798BE150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4FA85C" w14:textId="69AEE8D7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286</w:t>
            </w:r>
          </w:p>
        </w:tc>
      </w:tr>
      <w:tr w:rsidR="00837B88" w:rsidRPr="00A236DA" w14:paraId="37ACC45C" w14:textId="77777777" w:rsidTr="003C513D">
        <w:tc>
          <w:tcPr>
            <w:tcW w:w="4536" w:type="dxa"/>
          </w:tcPr>
          <w:p w14:paraId="7FF12464" w14:textId="77777777" w:rsidR="00837B88" w:rsidRPr="00A236DA" w:rsidRDefault="00837B88" w:rsidP="00837B88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610E1E77" w14:textId="20BCCBE6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340" w:type="dxa"/>
            <w:vAlign w:val="bottom"/>
          </w:tcPr>
          <w:p w14:paraId="75B3AB18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B7BF31" w14:textId="475339DD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284" w:type="dxa"/>
            <w:vAlign w:val="bottom"/>
          </w:tcPr>
          <w:p w14:paraId="0C2E7DDD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9F5090" w14:textId="7358BF58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284" w:type="dxa"/>
            <w:vAlign w:val="bottom"/>
          </w:tcPr>
          <w:p w14:paraId="70E296E0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C3053D" w14:textId="5F8CE0C1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823</w:t>
            </w:r>
          </w:p>
        </w:tc>
      </w:tr>
      <w:tr w:rsidR="00837B88" w:rsidRPr="00A236DA" w14:paraId="3490BC53" w14:textId="77777777" w:rsidTr="003C513D">
        <w:tc>
          <w:tcPr>
            <w:tcW w:w="4536" w:type="dxa"/>
          </w:tcPr>
          <w:p w14:paraId="79F5D708" w14:textId="77777777" w:rsidR="00837B88" w:rsidRPr="00A236DA" w:rsidRDefault="00837B88" w:rsidP="00837B88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67475766" w14:textId="1EF2D518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340" w:type="dxa"/>
            <w:vAlign w:val="bottom"/>
          </w:tcPr>
          <w:p w14:paraId="36F0C9E2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0D9A27" w14:textId="77777777" w:rsidR="00837B88" w:rsidRPr="00A236DA" w:rsidRDefault="00837B88" w:rsidP="00837B88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E7DB72C" w14:textId="6317DDF9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84" w:type="dxa"/>
            <w:vAlign w:val="bottom"/>
          </w:tcPr>
          <w:p w14:paraId="47E8E52E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CACF984" w14:textId="45FAE325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284" w:type="dxa"/>
            <w:vAlign w:val="bottom"/>
          </w:tcPr>
          <w:p w14:paraId="22ED14B2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9CA47C6" w14:textId="77777777" w:rsidR="00837B88" w:rsidRPr="00A236DA" w:rsidRDefault="00837B88" w:rsidP="00837B88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C3FBF09" w14:textId="50AC6E00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011</w:t>
            </w:r>
          </w:p>
        </w:tc>
      </w:tr>
      <w:tr w:rsidR="00837B88" w:rsidRPr="00A236DA" w14:paraId="7E4A809A" w14:textId="77777777" w:rsidTr="003C513D">
        <w:tc>
          <w:tcPr>
            <w:tcW w:w="4536" w:type="dxa"/>
          </w:tcPr>
          <w:p w14:paraId="2F957FF7" w14:textId="77777777" w:rsidR="00837B88" w:rsidRPr="00A236DA" w:rsidRDefault="00837B88" w:rsidP="00837B88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155AE8F8" w14:textId="77777777" w:rsidR="00837B88" w:rsidRPr="00A236DA" w:rsidRDefault="00837B88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5BA83B72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FD7DF2" w14:textId="77777777" w:rsidR="00837B88" w:rsidRPr="00A236DA" w:rsidRDefault="00837B88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AD59E95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3182AA" w14:textId="77777777" w:rsidR="00837B88" w:rsidRPr="00A236DA" w:rsidRDefault="00837B88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66E60A4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7E45D9" w14:textId="77777777" w:rsidR="00837B88" w:rsidRPr="00A236DA" w:rsidRDefault="00837B88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37B88" w:rsidRPr="00A236DA" w14:paraId="15339662" w14:textId="77777777" w:rsidTr="003C513D">
        <w:tc>
          <w:tcPr>
            <w:tcW w:w="4536" w:type="dxa"/>
          </w:tcPr>
          <w:p w14:paraId="0B348DEF" w14:textId="77777777" w:rsidR="00837B88" w:rsidRPr="00A236DA" w:rsidRDefault="00837B88" w:rsidP="00837B88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7A35B235" w14:textId="6DACCDA0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340" w:type="dxa"/>
            <w:vAlign w:val="bottom"/>
          </w:tcPr>
          <w:p w14:paraId="790297C8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85CFA9" w14:textId="33BC4ED0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284" w:type="dxa"/>
            <w:vAlign w:val="bottom"/>
          </w:tcPr>
          <w:p w14:paraId="6F7C77E9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1106AE" w14:textId="4862DAE1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284" w:type="dxa"/>
            <w:vAlign w:val="bottom"/>
          </w:tcPr>
          <w:p w14:paraId="4939FD61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BA469B" w14:textId="20521294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244</w:t>
            </w:r>
          </w:p>
        </w:tc>
      </w:tr>
      <w:tr w:rsidR="00837B88" w:rsidRPr="00A236DA" w14:paraId="1493D9C0" w14:textId="77777777" w:rsidTr="003C513D">
        <w:tc>
          <w:tcPr>
            <w:tcW w:w="4536" w:type="dxa"/>
          </w:tcPr>
          <w:p w14:paraId="771CDA8E" w14:textId="77777777" w:rsidR="00837B88" w:rsidRPr="00A236DA" w:rsidRDefault="00837B88" w:rsidP="00837B88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28F97931" w14:textId="5810DE0E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340" w:type="dxa"/>
            <w:vAlign w:val="bottom"/>
          </w:tcPr>
          <w:p w14:paraId="05AB0D2B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24DF39" w14:textId="6E61D500" w:rsidR="00837B88" w:rsidRPr="00A236DA" w:rsidRDefault="00F04FCD" w:rsidP="00837B8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284" w:type="dxa"/>
            <w:vAlign w:val="bottom"/>
          </w:tcPr>
          <w:p w14:paraId="379454D1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8697DD" w14:textId="3F486F57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284" w:type="dxa"/>
            <w:vAlign w:val="bottom"/>
          </w:tcPr>
          <w:p w14:paraId="567CCD21" w14:textId="77777777" w:rsidR="00837B88" w:rsidRPr="00A236DA" w:rsidRDefault="00837B88" w:rsidP="00837B8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D64EA5" w14:textId="2AE20CA7" w:rsidR="00837B88" w:rsidRPr="00A236DA" w:rsidRDefault="00F04FCD" w:rsidP="00837B8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505</w:t>
            </w:r>
          </w:p>
        </w:tc>
      </w:tr>
      <w:tr w:rsidR="00837B88" w:rsidRPr="00A236DA" w14:paraId="7D014D97" w14:textId="77777777" w:rsidTr="003C513D">
        <w:tc>
          <w:tcPr>
            <w:tcW w:w="4536" w:type="dxa"/>
          </w:tcPr>
          <w:p w14:paraId="07154B02" w14:textId="77777777" w:rsidR="00837B88" w:rsidRPr="00A236DA" w:rsidRDefault="00837B88" w:rsidP="003C513D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EB3E4D" w14:textId="15516A5F" w:rsidR="00837B88" w:rsidRPr="00A236DA" w:rsidRDefault="00F04FCD" w:rsidP="003C513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</w:p>
        </w:tc>
        <w:tc>
          <w:tcPr>
            <w:tcW w:w="340" w:type="dxa"/>
            <w:vAlign w:val="bottom"/>
          </w:tcPr>
          <w:p w14:paraId="19C2011E" w14:textId="77777777" w:rsidR="00837B88" w:rsidRPr="00A236DA" w:rsidRDefault="00837B88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B19A04" w14:textId="01F7CD95" w:rsidR="00837B88" w:rsidRPr="00A236DA" w:rsidRDefault="00F04FCD" w:rsidP="003C513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284" w:type="dxa"/>
            <w:vAlign w:val="bottom"/>
          </w:tcPr>
          <w:p w14:paraId="326E552F" w14:textId="77777777" w:rsidR="00837B88" w:rsidRPr="00A236DA" w:rsidRDefault="00837B88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C6BBB9" w14:textId="608175A4" w:rsidR="00837B88" w:rsidRPr="00A236DA" w:rsidRDefault="00F04FCD" w:rsidP="003C513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84" w:type="dxa"/>
            <w:vAlign w:val="bottom"/>
          </w:tcPr>
          <w:p w14:paraId="5C1C8544" w14:textId="77777777" w:rsidR="00837B88" w:rsidRPr="00A236DA" w:rsidRDefault="00837B88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317278" w14:textId="33B5FD77" w:rsidR="00837B88" w:rsidRPr="00A236DA" w:rsidRDefault="00F04FCD" w:rsidP="003C513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</w:t>
            </w:r>
          </w:p>
        </w:tc>
      </w:tr>
      <w:tr w:rsidR="00837B88" w:rsidRPr="00A236DA" w14:paraId="3DBED8A7" w14:textId="77777777" w:rsidTr="003C513D">
        <w:tc>
          <w:tcPr>
            <w:tcW w:w="4536" w:type="dxa"/>
          </w:tcPr>
          <w:p w14:paraId="360A9E8E" w14:textId="77777777" w:rsidR="00837B88" w:rsidRPr="00A236DA" w:rsidRDefault="00837B88" w:rsidP="003C513D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17B70" w14:textId="2D02FDD2" w:rsidR="00837B88" w:rsidRPr="00A236DA" w:rsidRDefault="00F04FCD" w:rsidP="003C513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340" w:type="dxa"/>
            <w:vAlign w:val="bottom"/>
          </w:tcPr>
          <w:p w14:paraId="2C9946F7" w14:textId="77777777" w:rsidR="00837B88" w:rsidRPr="00A236DA" w:rsidRDefault="00837B88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2BF4" w14:textId="58FB6664" w:rsidR="00837B88" w:rsidRPr="00A236DA" w:rsidRDefault="00F04FCD" w:rsidP="003C513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284" w:type="dxa"/>
            <w:vAlign w:val="bottom"/>
          </w:tcPr>
          <w:p w14:paraId="4556E849" w14:textId="77777777" w:rsidR="00837B88" w:rsidRPr="00A236DA" w:rsidRDefault="00837B88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A1EA6" w14:textId="2765DA24" w:rsidR="00837B88" w:rsidRPr="00A236DA" w:rsidRDefault="00F04FCD" w:rsidP="003C513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F6239A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284" w:type="dxa"/>
            <w:vAlign w:val="bottom"/>
          </w:tcPr>
          <w:p w14:paraId="2F168FE3" w14:textId="77777777" w:rsidR="00837B88" w:rsidRPr="00A236DA" w:rsidRDefault="00837B88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AB92E" w14:textId="2EBD58EF" w:rsidR="00837B88" w:rsidRPr="00A236DA" w:rsidRDefault="00F04FCD" w:rsidP="003C513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837B88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940</w:t>
            </w:r>
          </w:p>
        </w:tc>
      </w:tr>
    </w:tbl>
    <w:p w14:paraId="78B787BA" w14:textId="77777777" w:rsidR="008D4DFC" w:rsidRPr="00A236DA" w:rsidRDefault="008D4DFC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28DD09" w14:textId="693463FA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ธปท. ได้ประกาศลดอัตราเงินนำส่งกองทุนเพื่อการฟื้นฟูและพัฒนาระบบสถาบันการเงิน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เป็นการชั่วคราว</w:t>
      </w:r>
      <w:r w:rsidRPr="00A236DA">
        <w:rPr>
          <w:rFonts w:asciiTheme="majorBidi" w:hAnsiTheme="majorBidi" w:cstheme="majorBidi"/>
          <w:sz w:val="32"/>
          <w:szCs w:val="32"/>
          <w:cs/>
        </w:rPr>
        <w:t>จาก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z w:val="32"/>
          <w:szCs w:val="32"/>
        </w:rPr>
        <w:t>46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A236DA">
        <w:rPr>
          <w:rFonts w:asciiTheme="majorBidi" w:hAnsiTheme="majorBidi" w:cstheme="majorBidi"/>
          <w:sz w:val="32"/>
          <w:szCs w:val="32"/>
          <w:cs/>
        </w:rPr>
        <w:t>เป็น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z w:val="32"/>
          <w:szCs w:val="32"/>
        </w:rPr>
        <w:t>23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ต่อปี ซึ่งมีผลตั้งแต่ปี </w:t>
      </w:r>
      <w:r w:rsidR="00F04FCD" w:rsidRPr="00F04FCD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>-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B48A33" w14:textId="77777777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6267788" w14:textId="20AB7A95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ธปท. ได้ประกาศ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Pr="00A236DA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ที่</w:t>
      </w:r>
      <w:r w:rsidR="007C3BCD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F04FCD" w:rsidRPr="00F04FCD">
        <w:rPr>
          <w:rFonts w:asciiTheme="majorBidi" w:hAnsiTheme="majorBidi" w:cs="Angsana New"/>
          <w:sz w:val="32"/>
          <w:szCs w:val="32"/>
        </w:rPr>
        <w:t>23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="Angsana New"/>
          <w:sz w:val="32"/>
          <w:szCs w:val="32"/>
        </w:rPr>
        <w:t>2565</w:t>
      </w:r>
    </w:p>
    <w:p w14:paraId="70397F1E" w14:textId="243F41EF" w:rsidR="00C26F83" w:rsidRDefault="00C26F8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9D13648" w14:textId="77777777" w:rsidR="001F47D6" w:rsidRPr="00A236DA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AF21278" w14:textId="79A37B07" w:rsidR="001F47D6" w:rsidRPr="00A236DA" w:rsidRDefault="00F04FCD" w:rsidP="00DE5BD9">
      <w:pPr>
        <w:pStyle w:val="Heading2"/>
      </w:pPr>
      <w:r w:rsidRPr="00F04FCD">
        <w:t>7</w:t>
      </w:r>
      <w:r w:rsidR="001F47D6" w:rsidRPr="00A236DA">
        <w:rPr>
          <w:cs/>
        </w:rPr>
        <w:t>.</w:t>
      </w:r>
      <w:r w:rsidRPr="00F04FCD">
        <w:t>33</w:t>
      </w:r>
      <w:r w:rsidR="001F47D6" w:rsidRPr="00A236DA">
        <w:tab/>
      </w:r>
      <w:r w:rsidR="001F47D6" w:rsidRPr="00A236DA">
        <w:rPr>
          <w:cs/>
        </w:rPr>
        <w:t>รายได้ค่าธรรมเนียมและบริการสุทธิ</w:t>
      </w:r>
    </w:p>
    <w:p w14:paraId="43BB60A2" w14:textId="362B7257" w:rsidR="001F47D6" w:rsidRPr="00A236DA" w:rsidRDefault="001F47D6" w:rsidP="001F47D6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รายได้ค่าธรรมเนียมและบริการสุทธิสำหรับ</w:t>
      </w:r>
      <w:r w:rsidR="00BF4E34"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="Angsana New" w:hAnsi="Angsana New" w:cs="Angsana New"/>
          <w:spacing w:val="-2"/>
          <w:sz w:val="32"/>
          <w:szCs w:val="32"/>
        </w:rPr>
        <w:t>31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F4E34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50ECCA7" w14:textId="6F8F187F" w:rsidR="00BF4E34" w:rsidRPr="00A236DA" w:rsidRDefault="00BF4E34" w:rsidP="00BF4E34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</w:t>
      </w:r>
      <w:r w:rsidR="003E1CC5" w:rsidRPr="00A236D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Pr="00A236D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BF4E34" w:rsidRPr="00A236DA" w14:paraId="53C3DB2F" w14:textId="77777777" w:rsidTr="003C513D">
        <w:trPr>
          <w:trHeight w:val="180"/>
        </w:trPr>
        <w:tc>
          <w:tcPr>
            <w:tcW w:w="4230" w:type="dxa"/>
          </w:tcPr>
          <w:p w14:paraId="53CE1070" w14:textId="77777777" w:rsidR="00BF4E34" w:rsidRPr="00A236DA" w:rsidRDefault="00BF4E34" w:rsidP="003C513D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23597693" w14:textId="77777777" w:rsidR="00BF4E34" w:rsidRPr="00A236DA" w:rsidRDefault="00BF4E34" w:rsidP="0011047C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A26AFBB" w14:textId="77777777" w:rsidR="00BF4E34" w:rsidRPr="00A236DA" w:rsidRDefault="00BF4E34" w:rsidP="003C513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gridSpan w:val="3"/>
          </w:tcPr>
          <w:p w14:paraId="793079F6" w14:textId="77777777" w:rsidR="00BF4E34" w:rsidRPr="00A236DA" w:rsidRDefault="00BF4E34" w:rsidP="0011047C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F4E34" w:rsidRPr="00A236DA" w14:paraId="7E8C5003" w14:textId="77777777" w:rsidTr="003C513D">
        <w:tc>
          <w:tcPr>
            <w:tcW w:w="4230" w:type="dxa"/>
          </w:tcPr>
          <w:p w14:paraId="1BBC8DFE" w14:textId="77777777" w:rsidR="00BF4E34" w:rsidRPr="00A236DA" w:rsidRDefault="00BF4E34" w:rsidP="00BF4E3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B9FFCAD" w14:textId="726CF7E1" w:rsidR="00BF4E34" w:rsidRPr="00A236DA" w:rsidRDefault="00F04FCD" w:rsidP="00BF4E3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13" w:type="dxa"/>
          </w:tcPr>
          <w:p w14:paraId="33AD438D" w14:textId="77777777" w:rsidR="00BF4E34" w:rsidRPr="00A236DA" w:rsidRDefault="00BF4E34" w:rsidP="00BF4E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90555BC" w14:textId="7BD22997" w:rsidR="00BF4E34" w:rsidRPr="00A236DA" w:rsidRDefault="00F04FCD" w:rsidP="00BF4E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7CB6DB25" w14:textId="77777777" w:rsidR="00BF4E34" w:rsidRPr="00A236DA" w:rsidRDefault="00BF4E34" w:rsidP="00BF4E34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021015" w14:textId="367BB2A6" w:rsidR="00BF4E34" w:rsidRPr="00A236DA" w:rsidRDefault="00F04FCD" w:rsidP="00BF4E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002FB001" w14:textId="77777777" w:rsidR="00BF4E34" w:rsidRPr="00A236DA" w:rsidRDefault="00BF4E34" w:rsidP="00BF4E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07FB695" w14:textId="7A1F4346" w:rsidR="00BF4E34" w:rsidRPr="00A236DA" w:rsidRDefault="00F04FCD" w:rsidP="00BF4E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BF4E34" w:rsidRPr="00A236DA" w14:paraId="116C27A1" w14:textId="77777777" w:rsidTr="003C513D">
        <w:tc>
          <w:tcPr>
            <w:tcW w:w="4230" w:type="dxa"/>
            <w:vAlign w:val="bottom"/>
          </w:tcPr>
          <w:p w14:paraId="67E6822B" w14:textId="77777777" w:rsidR="00BF4E34" w:rsidRPr="00A236DA" w:rsidRDefault="00BF4E34" w:rsidP="00BF4E34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รายได้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A236D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</w:tcPr>
          <w:p w14:paraId="111C87DC" w14:textId="77777777" w:rsidR="00BF4E34" w:rsidRPr="00A236DA" w:rsidRDefault="00BF4E34" w:rsidP="00BF4E3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</w:tcPr>
          <w:p w14:paraId="0E94CD67" w14:textId="77777777" w:rsidR="00BF4E34" w:rsidRPr="00A236DA" w:rsidRDefault="00BF4E34" w:rsidP="00BF4E3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98B105" w14:textId="77777777" w:rsidR="00BF4E34" w:rsidRPr="00A236DA" w:rsidRDefault="00BF4E34" w:rsidP="00BF4E3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</w:tcPr>
          <w:p w14:paraId="65CC0D64" w14:textId="77777777" w:rsidR="00BF4E34" w:rsidRPr="00A236DA" w:rsidRDefault="00BF4E34" w:rsidP="00BF4E3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2AA9D7" w14:textId="77777777" w:rsidR="00BF4E34" w:rsidRPr="00A236DA" w:rsidRDefault="00BF4E34" w:rsidP="00BF4E3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</w:tcPr>
          <w:p w14:paraId="5FC28840" w14:textId="77777777" w:rsidR="00BF4E34" w:rsidRPr="00A236DA" w:rsidRDefault="00BF4E34" w:rsidP="00BF4E3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4F1F5B6" w14:textId="77777777" w:rsidR="00BF4E34" w:rsidRPr="00A236DA" w:rsidRDefault="00BF4E34" w:rsidP="00BF4E3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BF4E34" w:rsidRPr="00A236DA" w14:paraId="0D9829AB" w14:textId="77777777" w:rsidTr="003C513D">
        <w:tc>
          <w:tcPr>
            <w:tcW w:w="4230" w:type="dxa"/>
            <w:vAlign w:val="bottom"/>
          </w:tcPr>
          <w:p w14:paraId="7D38FD2A" w14:textId="77777777" w:rsidR="00BF4E34" w:rsidRPr="00A236DA" w:rsidRDefault="00BF4E34" w:rsidP="00BF4E34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0E551E82" w14:textId="7B5375DB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313" w:type="dxa"/>
            <w:vAlign w:val="bottom"/>
          </w:tcPr>
          <w:p w14:paraId="72802A94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9EE694D" w14:textId="5AF9EAF3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284" w:type="dxa"/>
            <w:vAlign w:val="bottom"/>
          </w:tcPr>
          <w:p w14:paraId="0A4A7A6E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477E10" w14:textId="05FBE64F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284" w:type="dxa"/>
            <w:vAlign w:val="bottom"/>
          </w:tcPr>
          <w:p w14:paraId="5FBC1D2D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EB840BB" w14:textId="56428DF1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501</w:t>
            </w:r>
          </w:p>
        </w:tc>
      </w:tr>
      <w:tr w:rsidR="00BF4E34" w:rsidRPr="00A236DA" w14:paraId="699AD71C" w14:textId="77777777" w:rsidTr="003C513D">
        <w:tc>
          <w:tcPr>
            <w:tcW w:w="4230" w:type="dxa"/>
            <w:vAlign w:val="bottom"/>
          </w:tcPr>
          <w:p w14:paraId="21832F88" w14:textId="77777777" w:rsidR="00BF4E34" w:rsidRPr="00A236DA" w:rsidRDefault="00BF4E34" w:rsidP="00BF4E34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0C346E7" w14:textId="588732E1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F6239A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313" w:type="dxa"/>
            <w:vAlign w:val="bottom"/>
          </w:tcPr>
          <w:p w14:paraId="1E83E53C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FDF60E" w14:textId="3265AD90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BF4E34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284" w:type="dxa"/>
            <w:vAlign w:val="bottom"/>
          </w:tcPr>
          <w:p w14:paraId="5DD546F5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1016F8" w14:textId="7E179F2C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F6239A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284" w:type="dxa"/>
            <w:vAlign w:val="bottom"/>
          </w:tcPr>
          <w:p w14:paraId="364E0C80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B424D42" w14:textId="474E6229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BF4E34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034</w:t>
            </w:r>
          </w:p>
        </w:tc>
      </w:tr>
      <w:tr w:rsidR="00BF4E34" w:rsidRPr="00A236DA" w14:paraId="21E13D89" w14:textId="77777777" w:rsidTr="003C513D">
        <w:tc>
          <w:tcPr>
            <w:tcW w:w="4230" w:type="dxa"/>
            <w:vAlign w:val="bottom"/>
          </w:tcPr>
          <w:p w14:paraId="743B2A01" w14:textId="77777777" w:rsidR="00BF4E34" w:rsidRPr="00A236DA" w:rsidRDefault="00BF4E34" w:rsidP="00BF4E34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CC76A97" w14:textId="7B1C2B99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F6239A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313" w:type="dxa"/>
            <w:vAlign w:val="bottom"/>
          </w:tcPr>
          <w:p w14:paraId="2950F102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3A9E83" w14:textId="1C4604E0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BF4E34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284" w:type="dxa"/>
            <w:vAlign w:val="bottom"/>
          </w:tcPr>
          <w:p w14:paraId="60DFD7B0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625B73" w14:textId="2335FC08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F6239A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284" w:type="dxa"/>
            <w:vAlign w:val="bottom"/>
          </w:tcPr>
          <w:p w14:paraId="065AFC75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6B93D863" w14:textId="7A2234F8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BF4E34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535</w:t>
            </w:r>
          </w:p>
        </w:tc>
      </w:tr>
      <w:tr w:rsidR="00BF4E34" w:rsidRPr="00A236DA" w14:paraId="0E687BCD" w14:textId="77777777" w:rsidTr="003C513D">
        <w:tc>
          <w:tcPr>
            <w:tcW w:w="4230" w:type="dxa"/>
            <w:vAlign w:val="bottom"/>
          </w:tcPr>
          <w:p w14:paraId="59027614" w14:textId="77777777" w:rsidR="00BF4E34" w:rsidRPr="00A236DA" w:rsidRDefault="00BF4E34" w:rsidP="00BF4E34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E78B7C7" w14:textId="6AFBFA41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F6239A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313" w:type="dxa"/>
            <w:vAlign w:val="bottom"/>
          </w:tcPr>
          <w:p w14:paraId="082F3752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669F918" w14:textId="39A24DA0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BF4E34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284" w:type="dxa"/>
            <w:vAlign w:val="bottom"/>
          </w:tcPr>
          <w:p w14:paraId="7A85B8F3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7153B0F" w14:textId="058FA3D6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F6239A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284" w:type="dxa"/>
            <w:vAlign w:val="bottom"/>
          </w:tcPr>
          <w:p w14:paraId="0487A72A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3249B58" w14:textId="5F2592DB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BF4E34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111</w:t>
            </w:r>
          </w:p>
        </w:tc>
      </w:tr>
      <w:tr w:rsidR="00BF4E34" w:rsidRPr="00A236DA" w14:paraId="18EA7BA4" w14:textId="77777777" w:rsidTr="003C513D">
        <w:tc>
          <w:tcPr>
            <w:tcW w:w="4230" w:type="dxa"/>
            <w:vAlign w:val="bottom"/>
          </w:tcPr>
          <w:p w14:paraId="5962327A" w14:textId="77777777" w:rsidR="00BF4E34" w:rsidRPr="00A236DA" w:rsidRDefault="00BF4E34" w:rsidP="00BF4E34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74558" w14:textId="7503B336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F6239A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313" w:type="dxa"/>
            <w:vAlign w:val="bottom"/>
          </w:tcPr>
          <w:p w14:paraId="0E6BFE57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8FA03" w14:textId="2FC9E36E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BF4E34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284" w:type="dxa"/>
            <w:vAlign w:val="bottom"/>
          </w:tcPr>
          <w:p w14:paraId="536C3DF3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16C97" w14:textId="26BD361F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F6239A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284" w:type="dxa"/>
            <w:vAlign w:val="bottom"/>
          </w:tcPr>
          <w:p w14:paraId="37FFCA7A" w14:textId="77777777" w:rsidR="00BF4E34" w:rsidRPr="00A236DA" w:rsidRDefault="00BF4E34" w:rsidP="00BF4E34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7A44" w14:textId="3862D1A9" w:rsidR="00BF4E34" w:rsidRPr="00A236DA" w:rsidRDefault="00F04FCD" w:rsidP="00BF4E3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BF4E34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424</w:t>
            </w:r>
          </w:p>
        </w:tc>
      </w:tr>
    </w:tbl>
    <w:p w14:paraId="20471F6E" w14:textId="55AA9625" w:rsidR="00621893" w:rsidRPr="00A236DA" w:rsidRDefault="00621893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3B9A5161" w14:textId="65C9561C" w:rsidR="00621893" w:rsidRPr="00A236DA" w:rsidRDefault="00F04FCD" w:rsidP="00DE5BD9">
      <w:pPr>
        <w:pStyle w:val="Heading2"/>
        <w:rPr>
          <w:cs/>
        </w:rPr>
      </w:pPr>
      <w:r w:rsidRPr="00F04FCD">
        <w:t>7</w:t>
      </w:r>
      <w:r w:rsidR="00621893" w:rsidRPr="00A236DA">
        <w:rPr>
          <w:cs/>
        </w:rPr>
        <w:t>.</w:t>
      </w:r>
      <w:r w:rsidRPr="00F04FCD">
        <w:t>34</w:t>
      </w:r>
      <w:r w:rsidR="00621893" w:rsidRPr="00A236DA">
        <w:tab/>
      </w:r>
      <w:r w:rsidR="00621893" w:rsidRPr="00A236DA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A30C849" w14:textId="50B078A5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</w:t>
      </w:r>
      <w:r w:rsidRPr="00A236DA">
        <w:rPr>
          <w:rFonts w:ascii="Angsana New" w:hAnsi="Angsana New" w:cs="Angsana New" w:hint="cs"/>
          <w:sz w:val="32"/>
          <w:szCs w:val="32"/>
          <w:cs/>
        </w:rPr>
        <w:t>ทุน</w:t>
      </w:r>
      <w:r w:rsidRPr="00A236DA">
        <w:rPr>
          <w:rFonts w:ascii="Angsana New" w:hAnsi="Angsana New" w:cs="Angsana New"/>
          <w:sz w:val="32"/>
          <w:szCs w:val="32"/>
          <w:cs/>
        </w:rPr>
        <w:t>สำหรับ</w:t>
      </w:r>
      <w:r w:rsidR="00BF4E34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BF4E34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C806E64" w14:textId="77777777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A92DEA" w14:textId="77777777" w:rsidR="00621893" w:rsidRPr="00A236DA" w:rsidRDefault="00621893" w:rsidP="004736C5">
      <w:pPr>
        <w:ind w:right="120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A236D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907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290"/>
        <w:gridCol w:w="851"/>
        <w:gridCol w:w="278"/>
        <w:gridCol w:w="92"/>
        <w:gridCol w:w="197"/>
        <w:gridCol w:w="850"/>
        <w:gridCol w:w="280"/>
        <w:gridCol w:w="92"/>
        <w:gridCol w:w="195"/>
        <w:gridCol w:w="851"/>
        <w:gridCol w:w="281"/>
        <w:gridCol w:w="91"/>
        <w:gridCol w:w="195"/>
        <w:gridCol w:w="850"/>
        <w:gridCol w:w="288"/>
      </w:tblGrid>
      <w:tr w:rsidR="00621893" w:rsidRPr="00A236DA" w14:paraId="4575066A" w14:textId="77777777" w:rsidTr="004855D8">
        <w:trPr>
          <w:cantSplit/>
        </w:trPr>
        <w:tc>
          <w:tcPr>
            <w:tcW w:w="3395" w:type="dxa"/>
            <w:vAlign w:val="center"/>
          </w:tcPr>
          <w:p w14:paraId="1C534BDE" w14:textId="77777777" w:rsidR="00621893" w:rsidRPr="00A236DA" w:rsidRDefault="00621893" w:rsidP="00621893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8" w:type="dxa"/>
            <w:gridSpan w:val="7"/>
            <w:vAlign w:val="center"/>
          </w:tcPr>
          <w:p w14:paraId="42923FAB" w14:textId="77777777" w:rsidR="00621893" w:rsidRPr="00A236DA" w:rsidRDefault="00621893" w:rsidP="0062189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7FA1498D" w14:textId="77777777" w:rsidR="00621893" w:rsidRPr="00A236DA" w:rsidRDefault="00621893" w:rsidP="00621893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698F9C88" w14:textId="77777777" w:rsidR="00621893" w:rsidRPr="00A236DA" w:rsidRDefault="00621893" w:rsidP="00621893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1893" w:rsidRPr="00A236DA" w14:paraId="3BDA08B0" w14:textId="77777777" w:rsidTr="004855D8">
        <w:tc>
          <w:tcPr>
            <w:tcW w:w="3395" w:type="dxa"/>
            <w:vAlign w:val="center"/>
          </w:tcPr>
          <w:p w14:paraId="41E0578B" w14:textId="77777777" w:rsidR="00621893" w:rsidRPr="00A236DA" w:rsidRDefault="00621893" w:rsidP="00621893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568B5612" w14:textId="39056F98" w:rsidR="00621893" w:rsidRPr="00A236DA" w:rsidRDefault="00F04FCD" w:rsidP="007D490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2" w:type="dxa"/>
          </w:tcPr>
          <w:p w14:paraId="3A71E3EE" w14:textId="77777777" w:rsidR="00621893" w:rsidRPr="00A236DA" w:rsidRDefault="00621893" w:rsidP="0062189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3E41F0CF" w14:textId="57E1AEDB" w:rsidR="00621893" w:rsidRPr="00A236DA" w:rsidRDefault="00F04FCD" w:rsidP="0062189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  <w:vAlign w:val="center"/>
          </w:tcPr>
          <w:p w14:paraId="02C01CC1" w14:textId="77777777" w:rsidR="00621893" w:rsidRPr="00A236DA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1F1BCCA4" w14:textId="33D65F8B" w:rsidR="00621893" w:rsidRPr="00A236DA" w:rsidRDefault="00F04FCD" w:rsidP="007D490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vAlign w:val="center"/>
          </w:tcPr>
          <w:p w14:paraId="08866FB9" w14:textId="77777777" w:rsidR="00621893" w:rsidRPr="00A236DA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  <w:vAlign w:val="center"/>
          </w:tcPr>
          <w:p w14:paraId="2878C2E8" w14:textId="4E0AE882" w:rsidR="00621893" w:rsidRPr="00A236DA" w:rsidRDefault="00F04FCD" w:rsidP="00621893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21893" w:rsidRPr="00A236DA" w14:paraId="00EB63C6" w14:textId="77777777" w:rsidTr="004855D8">
        <w:trPr>
          <w:gridAfter w:val="1"/>
          <w:wAfter w:w="288" w:type="dxa"/>
        </w:trPr>
        <w:tc>
          <w:tcPr>
            <w:tcW w:w="3685" w:type="dxa"/>
            <w:gridSpan w:val="2"/>
            <w:vAlign w:val="center"/>
          </w:tcPr>
          <w:p w14:paraId="368C0993" w14:textId="77777777" w:rsidR="00621893" w:rsidRPr="00A236DA" w:rsidRDefault="00621893" w:rsidP="004736C5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35582ABD" w14:textId="77777777" w:rsidR="00621893" w:rsidRPr="00A236DA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126C6270" w14:textId="77777777" w:rsidR="00621893" w:rsidRPr="00A236DA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3092AFE" w14:textId="77777777" w:rsidR="00621893" w:rsidRPr="00A236DA" w:rsidRDefault="00621893" w:rsidP="004736C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1C336F9" w14:textId="77777777" w:rsidR="00621893" w:rsidRPr="00A236DA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920F374" w14:textId="77777777" w:rsidR="00621893" w:rsidRPr="00A236DA" w:rsidRDefault="00621893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02892DE" w14:textId="77777777" w:rsidR="00621893" w:rsidRPr="00A236DA" w:rsidRDefault="00621893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F970D71" w14:textId="77777777" w:rsidR="00621893" w:rsidRPr="00A236DA" w:rsidRDefault="00621893" w:rsidP="0062189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D4DE1" w:rsidRPr="00A236DA" w14:paraId="7A4AC163" w14:textId="77777777" w:rsidTr="004855D8">
        <w:trPr>
          <w:gridAfter w:val="1"/>
          <w:wAfter w:w="288" w:type="dxa"/>
          <w:trHeight w:val="658"/>
        </w:trPr>
        <w:tc>
          <w:tcPr>
            <w:tcW w:w="3685" w:type="dxa"/>
            <w:gridSpan w:val="2"/>
            <w:vAlign w:val="bottom"/>
          </w:tcPr>
          <w:p w14:paraId="615F4D7D" w14:textId="55987391" w:rsidR="00ED4DE1" w:rsidRPr="00A236DA" w:rsidRDefault="00ED4DE1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202C94D9" w14:textId="69947B16" w:rsidR="00ED4DE1" w:rsidRPr="00A236DA" w:rsidRDefault="00F04FCD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697</w:t>
            </w:r>
          </w:p>
        </w:tc>
        <w:tc>
          <w:tcPr>
            <w:tcW w:w="567" w:type="dxa"/>
            <w:gridSpan w:val="3"/>
            <w:vAlign w:val="bottom"/>
          </w:tcPr>
          <w:p w14:paraId="6956FF01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981AFB7" w14:textId="31FBA587" w:rsidR="00ED4DE1" w:rsidRPr="00A236DA" w:rsidRDefault="00F04FCD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F4E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051</w:t>
            </w:r>
          </w:p>
        </w:tc>
        <w:tc>
          <w:tcPr>
            <w:tcW w:w="567" w:type="dxa"/>
            <w:gridSpan w:val="3"/>
            <w:vAlign w:val="bottom"/>
          </w:tcPr>
          <w:p w14:paraId="0F3EDDF8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9D62871" w14:textId="248340A6" w:rsidR="00ED4DE1" w:rsidRPr="00A236DA" w:rsidRDefault="00F04FCD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944</w:t>
            </w:r>
          </w:p>
        </w:tc>
        <w:tc>
          <w:tcPr>
            <w:tcW w:w="567" w:type="dxa"/>
            <w:gridSpan w:val="3"/>
            <w:vAlign w:val="bottom"/>
          </w:tcPr>
          <w:p w14:paraId="27DA5D7B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40F6D8" w14:textId="5CAE991D" w:rsidR="00ED4DE1" w:rsidRPr="00A236DA" w:rsidRDefault="00F04FCD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F4E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388</w:t>
            </w:r>
          </w:p>
        </w:tc>
      </w:tr>
      <w:tr w:rsidR="00ED4DE1" w:rsidRPr="00A236DA" w14:paraId="7BE75F20" w14:textId="77777777" w:rsidTr="004855D8">
        <w:trPr>
          <w:gridAfter w:val="1"/>
          <w:wAfter w:w="288" w:type="dxa"/>
          <w:trHeight w:val="242"/>
        </w:trPr>
        <w:tc>
          <w:tcPr>
            <w:tcW w:w="3685" w:type="dxa"/>
            <w:gridSpan w:val="2"/>
            <w:vAlign w:val="bottom"/>
          </w:tcPr>
          <w:p w14:paraId="20E9FC29" w14:textId="54966987" w:rsidR="00ED4DE1" w:rsidRPr="00A236DA" w:rsidRDefault="00ED4DE1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4B7B7AD9" w14:textId="536FBC04" w:rsidR="00ED4DE1" w:rsidRPr="00A236DA" w:rsidRDefault="00F04FCD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567" w:type="dxa"/>
            <w:gridSpan w:val="3"/>
            <w:vAlign w:val="bottom"/>
          </w:tcPr>
          <w:p w14:paraId="5B24BB62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B3595AA" w14:textId="45044821" w:rsidR="00ED4DE1" w:rsidRPr="00A236DA" w:rsidRDefault="00F04FCD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567" w:type="dxa"/>
            <w:gridSpan w:val="3"/>
            <w:vAlign w:val="bottom"/>
          </w:tcPr>
          <w:p w14:paraId="41BB6649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D4FDBF4" w14:textId="26721BE1" w:rsidR="00ED4DE1" w:rsidRPr="00A236DA" w:rsidRDefault="00F04FCD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473</w:t>
            </w:r>
          </w:p>
        </w:tc>
        <w:tc>
          <w:tcPr>
            <w:tcW w:w="567" w:type="dxa"/>
            <w:gridSpan w:val="3"/>
            <w:vAlign w:val="bottom"/>
          </w:tcPr>
          <w:p w14:paraId="0BB60CE4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21933DC" w14:textId="5089A2C8" w:rsidR="00ED4DE1" w:rsidRPr="00A236DA" w:rsidRDefault="00F04FCD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108</w:t>
            </w:r>
          </w:p>
        </w:tc>
      </w:tr>
      <w:tr w:rsidR="00ED4DE1" w:rsidRPr="00A236DA" w14:paraId="0688C562" w14:textId="77777777" w:rsidTr="004855D8">
        <w:trPr>
          <w:gridAfter w:val="1"/>
          <w:wAfter w:w="288" w:type="dxa"/>
          <w:trHeight w:val="276"/>
        </w:trPr>
        <w:tc>
          <w:tcPr>
            <w:tcW w:w="3685" w:type="dxa"/>
            <w:gridSpan w:val="2"/>
            <w:vAlign w:val="bottom"/>
          </w:tcPr>
          <w:p w14:paraId="76395784" w14:textId="77777777" w:rsidR="00ED4DE1" w:rsidRPr="00A236DA" w:rsidRDefault="00ED4DE1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10DF5DC4" w14:textId="74230194" w:rsidR="00ED4DE1" w:rsidRPr="00A236DA" w:rsidRDefault="00F6239A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641CD096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07B0706" w14:textId="09A44B69" w:rsidR="00ED4DE1" w:rsidRPr="00A236DA" w:rsidRDefault="00F04FCD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567" w:type="dxa"/>
            <w:gridSpan w:val="3"/>
            <w:vAlign w:val="bottom"/>
          </w:tcPr>
          <w:p w14:paraId="4AC946AC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6A917FE" w14:textId="72201FF6" w:rsidR="00ED4DE1" w:rsidRPr="00A236DA" w:rsidRDefault="00F6239A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400A2724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08C6EF0" w14:textId="7EE68037" w:rsidR="00ED4DE1" w:rsidRPr="00A236DA" w:rsidRDefault="00F04FCD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ED4DE1" w:rsidRPr="00A236DA" w14:paraId="61BD18A2" w14:textId="77777777" w:rsidTr="004855D8">
        <w:trPr>
          <w:gridAfter w:val="1"/>
          <w:wAfter w:w="288" w:type="dxa"/>
          <w:trHeight w:val="282"/>
        </w:trPr>
        <w:tc>
          <w:tcPr>
            <w:tcW w:w="3685" w:type="dxa"/>
            <w:gridSpan w:val="2"/>
            <w:vAlign w:val="bottom"/>
          </w:tcPr>
          <w:p w14:paraId="4808EC0F" w14:textId="77777777" w:rsidR="00ED4DE1" w:rsidRPr="00A236DA" w:rsidRDefault="00ED4DE1" w:rsidP="004736C5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236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1954E2C7" w14:textId="2C7C3E85" w:rsidR="00ED4DE1" w:rsidRPr="00A236DA" w:rsidRDefault="00F6239A" w:rsidP="001533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688CB246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8A01A4B" w14:textId="7F65B9BB" w:rsidR="00ED4DE1" w:rsidRPr="00A236DA" w:rsidRDefault="00BF4E34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311D9A8B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7BEA488" w14:textId="77777777" w:rsidR="00ED4DE1" w:rsidRPr="00A236DA" w:rsidRDefault="00ED4DE1" w:rsidP="004736C5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47BACDAC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4711846" w14:textId="765A5061" w:rsidR="00ED4DE1" w:rsidRPr="00A236DA" w:rsidRDefault="00BF4E34" w:rsidP="00BF4E34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D4DE1" w:rsidRPr="00A236DA" w14:paraId="00166C94" w14:textId="77777777" w:rsidTr="004855D8">
        <w:trPr>
          <w:gridAfter w:val="1"/>
          <w:wAfter w:w="288" w:type="dxa"/>
          <w:trHeight w:val="318"/>
        </w:trPr>
        <w:tc>
          <w:tcPr>
            <w:tcW w:w="3685" w:type="dxa"/>
            <w:gridSpan w:val="2"/>
            <w:vAlign w:val="center"/>
          </w:tcPr>
          <w:p w14:paraId="2E66EB93" w14:textId="77777777" w:rsidR="00ED4DE1" w:rsidRPr="00A236DA" w:rsidRDefault="00ED4DE1" w:rsidP="004736C5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682F62" w14:textId="5FC4DF1F" w:rsidR="00ED4DE1" w:rsidRPr="00A236DA" w:rsidRDefault="00F04FCD" w:rsidP="004736C5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049</w:t>
            </w:r>
          </w:p>
        </w:tc>
        <w:tc>
          <w:tcPr>
            <w:tcW w:w="567" w:type="dxa"/>
            <w:gridSpan w:val="3"/>
            <w:vAlign w:val="bottom"/>
          </w:tcPr>
          <w:p w14:paraId="60EE994B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C7BB228" w14:textId="057B53A1" w:rsidR="00ED4DE1" w:rsidRPr="00A236DA" w:rsidRDefault="00F04FCD" w:rsidP="004736C5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F4E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141</w:t>
            </w:r>
          </w:p>
        </w:tc>
        <w:tc>
          <w:tcPr>
            <w:tcW w:w="567" w:type="dxa"/>
            <w:gridSpan w:val="3"/>
            <w:vAlign w:val="bottom"/>
          </w:tcPr>
          <w:p w14:paraId="706E6F30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7AC694A" w14:textId="35B571E2" w:rsidR="00ED4DE1" w:rsidRPr="00A236DA" w:rsidRDefault="00F04FCD" w:rsidP="004736C5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567" w:type="dxa"/>
            <w:gridSpan w:val="3"/>
            <w:vAlign w:val="bottom"/>
          </w:tcPr>
          <w:p w14:paraId="0C50289B" w14:textId="77777777" w:rsidR="00ED4DE1" w:rsidRPr="00A236DA" w:rsidRDefault="00ED4DE1" w:rsidP="00621893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A328B49" w14:textId="68462526" w:rsidR="00ED4DE1" w:rsidRPr="00A236DA" w:rsidRDefault="00F04FCD" w:rsidP="004736C5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F4E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</w:tr>
      <w:tr w:rsidR="00ED4DE1" w:rsidRPr="00A236DA" w14:paraId="75D75E81" w14:textId="77777777" w:rsidTr="004855D8">
        <w:trPr>
          <w:gridAfter w:val="1"/>
          <w:wAfter w:w="288" w:type="dxa"/>
        </w:trPr>
        <w:tc>
          <w:tcPr>
            <w:tcW w:w="3685" w:type="dxa"/>
            <w:gridSpan w:val="2"/>
            <w:vAlign w:val="center"/>
          </w:tcPr>
          <w:p w14:paraId="77502362" w14:textId="77777777" w:rsidR="00ED4DE1" w:rsidRPr="00A236DA" w:rsidRDefault="00ED4DE1" w:rsidP="004736C5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Designated at FVTPL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86A5A97" w14:textId="77777777" w:rsidR="00ED4DE1" w:rsidRPr="00A236DA" w:rsidRDefault="00ED4DE1" w:rsidP="004736C5">
            <w:pPr>
              <w:tabs>
                <w:tab w:val="decimal" w:pos="576"/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03224161" w14:textId="77777777" w:rsidR="00ED4DE1" w:rsidRPr="00A236DA" w:rsidRDefault="00ED4DE1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432D6A4" w14:textId="77777777" w:rsidR="00ED4DE1" w:rsidRPr="00A236DA" w:rsidRDefault="00ED4DE1" w:rsidP="004736C5">
            <w:pPr>
              <w:tabs>
                <w:tab w:val="decimal" w:pos="576"/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D613875" w14:textId="77777777" w:rsidR="00ED4DE1" w:rsidRPr="00A236DA" w:rsidRDefault="00ED4DE1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5BFBA0B" w14:textId="77777777" w:rsidR="00ED4DE1" w:rsidRPr="00A236DA" w:rsidRDefault="00ED4DE1" w:rsidP="004736C5">
            <w:pPr>
              <w:tabs>
                <w:tab w:val="decimal" w:pos="576"/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7511429" w14:textId="77777777" w:rsidR="00ED4DE1" w:rsidRPr="00A236DA" w:rsidRDefault="00ED4DE1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C7F2C68" w14:textId="77777777" w:rsidR="00ED4DE1" w:rsidRPr="00A236DA" w:rsidRDefault="00ED4DE1" w:rsidP="004736C5">
            <w:pPr>
              <w:tabs>
                <w:tab w:val="decimal" w:pos="712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D4DE1" w:rsidRPr="00A236DA" w14:paraId="36E4B4DA" w14:textId="77777777" w:rsidTr="004855D8">
        <w:trPr>
          <w:gridAfter w:val="1"/>
          <w:wAfter w:w="288" w:type="dxa"/>
          <w:trHeight w:val="618"/>
        </w:trPr>
        <w:tc>
          <w:tcPr>
            <w:tcW w:w="3685" w:type="dxa"/>
            <w:gridSpan w:val="2"/>
            <w:vAlign w:val="center"/>
          </w:tcPr>
          <w:p w14:paraId="62517B10" w14:textId="75ECB9A2" w:rsidR="00ED4DE1" w:rsidRPr="00A236DA" w:rsidRDefault="00ED4DE1" w:rsidP="004736C5">
            <w:pPr>
              <w:pStyle w:val="ListParagraph"/>
              <w:numPr>
                <w:ilvl w:val="0"/>
                <w:numId w:val="1"/>
              </w:numPr>
              <w:ind w:left="855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A236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เปลี่ยนแปลง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สุทธิ </w:t>
            </w:r>
            <w:r w:rsidR="00B56A21"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อื่น</w:t>
            </w:r>
            <w:r w:rsidR="00B56A21"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851" w:type="dxa"/>
            <w:vAlign w:val="bottom"/>
          </w:tcPr>
          <w:p w14:paraId="6AEB0CEC" w14:textId="77777777" w:rsidR="00ED4DE1" w:rsidRPr="00A236DA" w:rsidRDefault="00ED4DE1" w:rsidP="004736C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565B9A17" w14:textId="77777777" w:rsidR="00ED4DE1" w:rsidRPr="00A236DA" w:rsidRDefault="00ED4DE1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33354FA" w14:textId="780E58FC" w:rsidR="00ED4DE1" w:rsidRPr="00A236DA" w:rsidRDefault="00F04FCD" w:rsidP="00BF4E34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567" w:type="dxa"/>
            <w:gridSpan w:val="3"/>
            <w:vAlign w:val="bottom"/>
          </w:tcPr>
          <w:p w14:paraId="334FAE86" w14:textId="77777777" w:rsidR="00ED4DE1" w:rsidRPr="00A236DA" w:rsidRDefault="00ED4DE1" w:rsidP="00621893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2E70AE5" w14:textId="77777777" w:rsidR="00ED4DE1" w:rsidRPr="00A236DA" w:rsidRDefault="00ED4DE1" w:rsidP="004736C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4499C038" w14:textId="77777777" w:rsidR="00ED4DE1" w:rsidRPr="00A236DA" w:rsidRDefault="00ED4DE1" w:rsidP="00621893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96FF3B1" w14:textId="08687F42" w:rsidR="00ED4DE1" w:rsidRPr="00A236DA" w:rsidRDefault="00F04FCD" w:rsidP="00BF4E34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</w:tr>
      <w:tr w:rsidR="00ED4DE1" w:rsidRPr="00A236DA" w14:paraId="3712BF3C" w14:textId="77777777" w:rsidTr="004855D8">
        <w:trPr>
          <w:gridAfter w:val="1"/>
          <w:wAfter w:w="288" w:type="dxa"/>
        </w:trPr>
        <w:tc>
          <w:tcPr>
            <w:tcW w:w="3685" w:type="dxa"/>
            <w:gridSpan w:val="2"/>
            <w:vAlign w:val="bottom"/>
          </w:tcPr>
          <w:p w14:paraId="7EFAEA14" w14:textId="56796C85" w:rsidR="00ED4DE1" w:rsidRPr="00A236DA" w:rsidRDefault="00ED4DE1" w:rsidP="004736C5">
            <w:pPr>
              <w:ind w:left="572" w:hanging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="004855D8" w:rsidRPr="00A236D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A236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จากการบัญชีป้องกันความเสี่ยง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AF30E21" w14:textId="540CEB19" w:rsidR="00ED4DE1" w:rsidRPr="00A236DA" w:rsidRDefault="00F04FCD" w:rsidP="004736C5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67" w:type="dxa"/>
            <w:gridSpan w:val="3"/>
            <w:vAlign w:val="bottom"/>
          </w:tcPr>
          <w:p w14:paraId="5971F469" w14:textId="77777777" w:rsidR="00ED4DE1" w:rsidRPr="00A236DA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3BA33B2" w14:textId="2334C20C" w:rsidR="00ED4DE1" w:rsidRPr="00A236DA" w:rsidRDefault="00BF4E34" w:rsidP="004736C5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195DD516" w14:textId="77777777" w:rsidR="00ED4DE1" w:rsidRPr="00A236DA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FC460EB" w14:textId="45847239" w:rsidR="00ED4DE1" w:rsidRPr="00A236DA" w:rsidRDefault="00F04FCD" w:rsidP="004736C5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4FC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67" w:type="dxa"/>
            <w:gridSpan w:val="3"/>
            <w:vAlign w:val="bottom"/>
          </w:tcPr>
          <w:p w14:paraId="6BC6EC7D" w14:textId="77777777" w:rsidR="00ED4DE1" w:rsidRPr="00A236DA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96B5E70" w14:textId="6CFB1DEC" w:rsidR="00ED4DE1" w:rsidRPr="00A236DA" w:rsidRDefault="00BF4E34" w:rsidP="004736C5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D4DE1" w:rsidRPr="00A236DA" w14:paraId="738EBBC9" w14:textId="77777777" w:rsidTr="004855D8">
        <w:trPr>
          <w:gridAfter w:val="1"/>
          <w:wAfter w:w="288" w:type="dxa"/>
        </w:trPr>
        <w:tc>
          <w:tcPr>
            <w:tcW w:w="3685" w:type="dxa"/>
            <w:gridSpan w:val="2"/>
            <w:vAlign w:val="center"/>
          </w:tcPr>
          <w:p w14:paraId="653F44C0" w14:textId="77777777" w:rsidR="00ED4DE1" w:rsidRPr="00A236DA" w:rsidRDefault="00ED4DE1" w:rsidP="004736C5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D5F6D" w14:textId="790AFC9C" w:rsidR="00ED4DE1" w:rsidRPr="00A236DA" w:rsidRDefault="00F04FCD" w:rsidP="004736C5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  <w:tc>
          <w:tcPr>
            <w:tcW w:w="567" w:type="dxa"/>
            <w:gridSpan w:val="3"/>
            <w:vAlign w:val="bottom"/>
          </w:tcPr>
          <w:p w14:paraId="1882C519" w14:textId="77777777" w:rsidR="00ED4DE1" w:rsidRPr="00A236DA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00428" w14:textId="2E73B860" w:rsidR="00ED4DE1" w:rsidRPr="00A236DA" w:rsidRDefault="00F04FCD" w:rsidP="004736C5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F4E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567" w:type="dxa"/>
            <w:gridSpan w:val="3"/>
            <w:vAlign w:val="bottom"/>
          </w:tcPr>
          <w:p w14:paraId="263C5597" w14:textId="77777777" w:rsidR="00ED4DE1" w:rsidRPr="00A236DA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C3A6C" w14:textId="03B94883" w:rsidR="00ED4DE1" w:rsidRPr="00A236DA" w:rsidRDefault="00F04FCD" w:rsidP="004736C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567" w:type="dxa"/>
            <w:gridSpan w:val="3"/>
            <w:vAlign w:val="bottom"/>
          </w:tcPr>
          <w:p w14:paraId="314A46C2" w14:textId="77777777" w:rsidR="00ED4DE1" w:rsidRPr="00A236DA" w:rsidRDefault="00ED4DE1" w:rsidP="00621893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94E55" w14:textId="1F10D590" w:rsidR="00ED4DE1" w:rsidRPr="00A236DA" w:rsidRDefault="00F04FCD" w:rsidP="004736C5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F4E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499</w:t>
            </w:r>
          </w:p>
        </w:tc>
      </w:tr>
    </w:tbl>
    <w:p w14:paraId="3501067D" w14:textId="77777777" w:rsidR="00621893" w:rsidRPr="00A236DA" w:rsidRDefault="00621893" w:rsidP="00621893">
      <w:pPr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5600BDDD" w14:textId="7E59AFCA" w:rsidR="00621893" w:rsidRPr="00A236DA" w:rsidRDefault="00621893" w:rsidP="00BF4E34">
      <w:pPr>
        <w:ind w:right="120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</w:p>
    <w:p w14:paraId="7580B919" w14:textId="09540921" w:rsidR="00621893" w:rsidRPr="00A236DA" w:rsidRDefault="00F04FCD" w:rsidP="00DE5BD9">
      <w:pPr>
        <w:pStyle w:val="Heading2"/>
      </w:pPr>
      <w:r w:rsidRPr="00F04FCD">
        <w:lastRenderedPageBreak/>
        <w:t>7</w:t>
      </w:r>
      <w:r w:rsidR="00621893" w:rsidRPr="00A236DA">
        <w:rPr>
          <w:cs/>
        </w:rPr>
        <w:t>.</w:t>
      </w:r>
      <w:r w:rsidRPr="00F04FCD">
        <w:t>35</w:t>
      </w:r>
      <w:r w:rsidR="00621893" w:rsidRPr="00A236DA">
        <w:tab/>
      </w:r>
      <w:r w:rsidR="00621893" w:rsidRPr="00A236DA">
        <w:rPr>
          <w:cs/>
        </w:rPr>
        <w:t>กำไร (ขาดทุน) สุทธิจากเงินลงทุน</w:t>
      </w:r>
    </w:p>
    <w:p w14:paraId="6649F0E9" w14:textId="52E46124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 (ขาดทุน) สุทธิจากเงินลงทุนสำหรับ</w:t>
      </w:r>
      <w:r w:rsidR="008D077D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Pr="00A236DA">
        <w:rPr>
          <w:rFonts w:ascii="Angsana New" w:hAnsi="Angsana New" w:cs="Angsana New" w:hint="cs"/>
          <w:sz w:val="32"/>
          <w:szCs w:val="32"/>
          <w:cs/>
        </w:rPr>
        <w:t>สิ้น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8D077D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="00A042C9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042C9" w:rsidRPr="00A236D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783149A" w14:textId="51B9D630" w:rsidR="00A042C9" w:rsidRPr="00A236DA" w:rsidRDefault="00A042C9" w:rsidP="00A042C9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A236D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9"/>
        <w:gridCol w:w="992"/>
        <w:gridCol w:w="134"/>
        <w:gridCol w:w="92"/>
        <w:gridCol w:w="200"/>
        <w:gridCol w:w="992"/>
        <w:gridCol w:w="135"/>
        <w:gridCol w:w="92"/>
        <w:gridCol w:w="198"/>
        <w:gridCol w:w="992"/>
        <w:gridCol w:w="137"/>
        <w:gridCol w:w="91"/>
        <w:gridCol w:w="198"/>
        <w:gridCol w:w="992"/>
        <w:gridCol w:w="143"/>
      </w:tblGrid>
      <w:tr w:rsidR="00A042C9" w:rsidRPr="00A236DA" w14:paraId="61652608" w14:textId="77777777" w:rsidTr="004736C5">
        <w:trPr>
          <w:cantSplit/>
        </w:trPr>
        <w:tc>
          <w:tcPr>
            <w:tcW w:w="3395" w:type="dxa"/>
            <w:vAlign w:val="center"/>
          </w:tcPr>
          <w:p w14:paraId="2ABA5766" w14:textId="77777777" w:rsidR="00A042C9" w:rsidRPr="00A236DA" w:rsidRDefault="00A042C9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49B7BCC5" w14:textId="77777777" w:rsidR="00A042C9" w:rsidRPr="00A236DA" w:rsidRDefault="00A042C9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28D1ADCE" w14:textId="77777777" w:rsidR="00A042C9" w:rsidRPr="00A236DA" w:rsidRDefault="00A042C9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0F058251" w14:textId="77777777" w:rsidR="00A042C9" w:rsidRPr="00A236DA" w:rsidRDefault="00A042C9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042C9" w:rsidRPr="00A236DA" w14:paraId="5E41F84E" w14:textId="77777777" w:rsidTr="004736C5">
        <w:tc>
          <w:tcPr>
            <w:tcW w:w="3395" w:type="dxa"/>
            <w:vAlign w:val="center"/>
          </w:tcPr>
          <w:p w14:paraId="3306ACA8" w14:textId="77777777" w:rsidR="00A042C9" w:rsidRPr="00A236DA" w:rsidRDefault="00A042C9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221A76BC" w14:textId="39F9A99E" w:rsidR="00A042C9" w:rsidRPr="00A236DA" w:rsidRDefault="00F04FCD" w:rsidP="00A042C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2" w:type="dxa"/>
          </w:tcPr>
          <w:p w14:paraId="6C49CBA2" w14:textId="77777777" w:rsidR="00A042C9" w:rsidRPr="00A236DA" w:rsidRDefault="00A042C9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6615EEAD" w14:textId="4DDFB7FC" w:rsidR="00A042C9" w:rsidRPr="00A236DA" w:rsidRDefault="00F04FCD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  <w:vAlign w:val="center"/>
          </w:tcPr>
          <w:p w14:paraId="7272412E" w14:textId="77777777" w:rsidR="00A042C9" w:rsidRPr="00A236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vAlign w:val="center"/>
          </w:tcPr>
          <w:p w14:paraId="243B75DA" w14:textId="55B414F9" w:rsidR="00A042C9" w:rsidRPr="00A236DA" w:rsidRDefault="00F04FCD" w:rsidP="0095632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vAlign w:val="center"/>
          </w:tcPr>
          <w:p w14:paraId="1824F4A7" w14:textId="77777777" w:rsidR="00A042C9" w:rsidRPr="00A236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  <w:vAlign w:val="center"/>
          </w:tcPr>
          <w:p w14:paraId="5CCA76F2" w14:textId="1BCE5C14" w:rsidR="00A042C9" w:rsidRPr="00A236DA" w:rsidRDefault="00F04FCD" w:rsidP="00732B7E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A042C9" w:rsidRPr="00A236DA" w14:paraId="0B62DBCA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23DFB2BC" w14:textId="77777777" w:rsidR="00A042C9" w:rsidRPr="00A236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992" w:type="dxa"/>
            <w:vAlign w:val="center"/>
          </w:tcPr>
          <w:p w14:paraId="57D8AD70" w14:textId="77777777" w:rsidR="00A042C9" w:rsidRPr="00A236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2E82850B" w14:textId="77777777" w:rsidR="00A042C9" w:rsidRPr="00A236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036CB4A" w14:textId="77777777" w:rsidR="00A042C9" w:rsidRPr="00A236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3121BCFC" w14:textId="77777777" w:rsidR="00A042C9" w:rsidRPr="00A236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65BE6FC" w14:textId="77777777" w:rsidR="00A042C9" w:rsidRPr="00A236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3EB950C7" w14:textId="77777777" w:rsidR="00A042C9" w:rsidRPr="00A236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65CA640" w14:textId="77777777" w:rsidR="00A042C9" w:rsidRPr="00A236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2C9" w:rsidRPr="00A236DA" w14:paraId="2ADF34FD" w14:textId="77777777" w:rsidTr="004736C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6A96957E" w14:textId="5D99A758" w:rsidR="00A042C9" w:rsidRPr="00A236DA" w:rsidRDefault="00A042C9" w:rsidP="00983752">
            <w:pPr>
              <w:spacing w:line="360" w:lineRule="exact"/>
              <w:ind w:left="1276" w:right="135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C4541F" w:rsidRPr="00A236D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236DA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DF1FD0F" w14:textId="4922A4BF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198</w:t>
            </w:r>
          </w:p>
        </w:tc>
        <w:tc>
          <w:tcPr>
            <w:tcW w:w="426" w:type="dxa"/>
            <w:gridSpan w:val="3"/>
            <w:vAlign w:val="bottom"/>
          </w:tcPr>
          <w:p w14:paraId="3785ECB6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D6C7CD" w14:textId="7ABF8E9F" w:rsidR="00A042C9" w:rsidRPr="00A236DA" w:rsidDel="00725AA8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425" w:type="dxa"/>
            <w:gridSpan w:val="3"/>
            <w:vAlign w:val="bottom"/>
          </w:tcPr>
          <w:p w14:paraId="75BBDA76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2B8DCA6" w14:textId="38CA0D40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  <w:tc>
          <w:tcPr>
            <w:tcW w:w="426" w:type="dxa"/>
            <w:gridSpan w:val="3"/>
            <w:vAlign w:val="bottom"/>
          </w:tcPr>
          <w:p w14:paraId="48F5A8D7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5B2676" w14:textId="3C9961C3" w:rsidR="00A042C9" w:rsidRPr="00A236DA" w:rsidDel="00725AA8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</w:tr>
      <w:tr w:rsidR="0047152F" w:rsidRPr="00A236DA" w14:paraId="0E3D3D92" w14:textId="77777777" w:rsidTr="004E0603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361BA96F" w14:textId="4C463184" w:rsidR="0047152F" w:rsidRPr="00A236DA" w:rsidRDefault="0047152F" w:rsidP="00983752">
            <w:pPr>
              <w:spacing w:line="360" w:lineRule="exact"/>
              <w:ind w:left="1276" w:right="135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236DA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</w:t>
            </w:r>
            <w:r w:rsidRPr="00A236DA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2" w:type="dxa"/>
            <w:vAlign w:val="bottom"/>
          </w:tcPr>
          <w:p w14:paraId="5E3FE9B4" w14:textId="3D5B8842" w:rsidR="0047152F" w:rsidRPr="00A236DA" w:rsidRDefault="00F04FCD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426" w:type="dxa"/>
            <w:gridSpan w:val="3"/>
            <w:vAlign w:val="bottom"/>
          </w:tcPr>
          <w:p w14:paraId="54F58B30" w14:textId="77777777" w:rsidR="0047152F" w:rsidRPr="00A236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E98062" w14:textId="50062A4D" w:rsidR="0047152F" w:rsidRPr="00A236DA" w:rsidDel="004A3BA1" w:rsidRDefault="0047152F" w:rsidP="004736C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1AEF288A" w14:textId="77777777" w:rsidR="0047152F" w:rsidRPr="00A236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F2F033" w14:textId="64F25CBD" w:rsidR="0047152F" w:rsidRPr="00A236DA" w:rsidRDefault="00F04FCD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  <w:tc>
          <w:tcPr>
            <w:tcW w:w="426" w:type="dxa"/>
            <w:gridSpan w:val="3"/>
            <w:vAlign w:val="bottom"/>
          </w:tcPr>
          <w:p w14:paraId="79F5CBF6" w14:textId="77777777" w:rsidR="0047152F" w:rsidRPr="00A236DA" w:rsidRDefault="0047152F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59E8ABC" w14:textId="17EB8432" w:rsidR="0047152F" w:rsidRPr="00A236DA" w:rsidDel="004A3BA1" w:rsidRDefault="0047152F" w:rsidP="004736C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042C9" w:rsidRPr="00A236DA" w14:paraId="3ED0B51F" w14:textId="77777777" w:rsidTr="004736C5">
        <w:trPr>
          <w:gridAfter w:val="1"/>
          <w:wAfter w:w="143" w:type="dxa"/>
          <w:trHeight w:val="164"/>
        </w:trPr>
        <w:tc>
          <w:tcPr>
            <w:tcW w:w="3544" w:type="dxa"/>
            <w:gridSpan w:val="2"/>
            <w:vAlign w:val="center"/>
          </w:tcPr>
          <w:p w14:paraId="5000A99F" w14:textId="77777777" w:rsidR="00A042C9" w:rsidRPr="00A236DA" w:rsidRDefault="00A042C9" w:rsidP="00732B7E">
            <w:pPr>
              <w:spacing w:line="360" w:lineRule="exact"/>
              <w:ind w:left="1440" w:right="-7" w:firstLine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4781F30" w14:textId="6D4B7035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925</w:t>
            </w:r>
          </w:p>
        </w:tc>
        <w:tc>
          <w:tcPr>
            <w:tcW w:w="426" w:type="dxa"/>
            <w:gridSpan w:val="3"/>
            <w:vAlign w:val="center"/>
          </w:tcPr>
          <w:p w14:paraId="4F5159E4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EF2576A" w14:textId="1E3D04E8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425" w:type="dxa"/>
            <w:gridSpan w:val="3"/>
            <w:vAlign w:val="center"/>
          </w:tcPr>
          <w:p w14:paraId="32108AAD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FA4CA6A" w14:textId="508ED061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597</w:t>
            </w:r>
          </w:p>
        </w:tc>
        <w:tc>
          <w:tcPr>
            <w:tcW w:w="426" w:type="dxa"/>
            <w:gridSpan w:val="3"/>
            <w:vAlign w:val="center"/>
          </w:tcPr>
          <w:p w14:paraId="2FF62DDC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24A133D" w14:textId="64B69450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</w:tr>
      <w:tr w:rsidR="00A042C9" w:rsidRPr="00A236DA" w14:paraId="3FD904CC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67C1354F" w14:textId="77777777" w:rsidR="00A042C9" w:rsidRPr="00A236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2" w:type="dxa"/>
            <w:vAlign w:val="center"/>
          </w:tcPr>
          <w:p w14:paraId="7A2709BD" w14:textId="77777777" w:rsidR="00A042C9" w:rsidRPr="00A236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46AD8308" w14:textId="77777777" w:rsidR="00A042C9" w:rsidRPr="00A236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988AEFD" w14:textId="77777777" w:rsidR="00A042C9" w:rsidRPr="00A236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BADD4A9" w14:textId="77777777" w:rsidR="00A042C9" w:rsidRPr="00A236DA" w:rsidRDefault="00A042C9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6C42C70" w14:textId="77777777" w:rsidR="00A042C9" w:rsidRPr="00A236DA" w:rsidRDefault="00A042C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1EE9A4BF" w14:textId="77777777" w:rsidR="00A042C9" w:rsidRPr="00A236DA" w:rsidRDefault="00A042C9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46207FC" w14:textId="77777777" w:rsidR="00A042C9" w:rsidRPr="00A236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2C9" w:rsidRPr="00A236DA" w14:paraId="53CE6F32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0399CD12" w14:textId="04C5230B" w:rsidR="00A042C9" w:rsidRPr="00A236DA" w:rsidRDefault="00A042C9" w:rsidP="00983752">
            <w:pPr>
              <w:spacing w:line="360" w:lineRule="exact"/>
              <w:ind w:left="1276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C4541F" w:rsidRPr="00A236D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5CDF8A" w14:textId="77777777" w:rsidR="00A042C9" w:rsidRPr="00A236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0BF88D39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4E803F" w14:textId="77777777" w:rsidR="00A042C9" w:rsidRPr="00A236DA" w:rsidRDefault="00A042C9" w:rsidP="004736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339AE819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C6E08C" w14:textId="12ACD578" w:rsidR="00A042C9" w:rsidRPr="00A236DA" w:rsidRDefault="00F6239A" w:rsidP="00D33F42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60A1300D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2BD50B8" w14:textId="11729571" w:rsidR="00A042C9" w:rsidRPr="00A236DA" w:rsidRDefault="00A042C9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042C9" w:rsidRPr="00A236DA" w14:paraId="59D32FEB" w14:textId="77777777" w:rsidTr="004736C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318CAE87" w14:textId="77777777" w:rsidR="00A042C9" w:rsidRPr="00A236DA" w:rsidRDefault="00A042C9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1030F4" w14:textId="733A60AA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925</w:t>
            </w:r>
          </w:p>
        </w:tc>
        <w:tc>
          <w:tcPr>
            <w:tcW w:w="426" w:type="dxa"/>
            <w:gridSpan w:val="3"/>
            <w:vAlign w:val="center"/>
          </w:tcPr>
          <w:p w14:paraId="7132FE84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B1426" w14:textId="6032FFF9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425" w:type="dxa"/>
            <w:gridSpan w:val="3"/>
            <w:vAlign w:val="center"/>
          </w:tcPr>
          <w:p w14:paraId="5D20DBEE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A22967" w14:textId="62109DC8" w:rsidR="00A042C9" w:rsidRPr="00A236DA" w:rsidRDefault="00F04FCD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F6239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097</w:t>
            </w:r>
          </w:p>
        </w:tc>
        <w:tc>
          <w:tcPr>
            <w:tcW w:w="426" w:type="dxa"/>
            <w:gridSpan w:val="3"/>
            <w:vAlign w:val="center"/>
          </w:tcPr>
          <w:p w14:paraId="781B3C7E" w14:textId="77777777" w:rsidR="00A042C9" w:rsidRPr="00A236DA" w:rsidRDefault="00A042C9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C9314" w14:textId="1BB8FCF8" w:rsidR="00A042C9" w:rsidRPr="00A236DA" w:rsidRDefault="00A042C9" w:rsidP="004736C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611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08ED124D" w14:textId="77777777" w:rsidR="00621893" w:rsidRPr="00A236DA" w:rsidRDefault="00621893" w:rsidP="00621893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</w:p>
    <w:p w14:paraId="09E3C415" w14:textId="7A0318AA" w:rsidR="00621893" w:rsidRPr="00A236DA" w:rsidRDefault="00F04FCD" w:rsidP="00DE5BD9">
      <w:pPr>
        <w:pStyle w:val="Heading2"/>
      </w:pPr>
      <w:r w:rsidRPr="00F04FCD">
        <w:t>7</w:t>
      </w:r>
      <w:r w:rsidR="00621893" w:rsidRPr="00A236DA">
        <w:rPr>
          <w:cs/>
        </w:rPr>
        <w:t>.</w:t>
      </w:r>
      <w:r w:rsidRPr="00F04FCD">
        <w:t>36</w:t>
      </w:r>
      <w:r w:rsidR="00621893" w:rsidRPr="00A236DA">
        <w:tab/>
      </w:r>
      <w:r w:rsidR="00621893" w:rsidRPr="00A236DA">
        <w:rPr>
          <w:cs/>
        </w:rPr>
        <w:t>ผลขาดทุนด้านเครดิตที่คาดว่าจะเกิดขึ้น</w:t>
      </w:r>
    </w:p>
    <w:p w14:paraId="01E5FE46" w14:textId="16488650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สำหรับ</w:t>
      </w:r>
      <w:r w:rsidR="003C513D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3C513D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="009D3594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9D3594" w:rsidRPr="00A236D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0C42E21" w14:textId="7F50FF66" w:rsidR="00426834" w:rsidRPr="00A236DA" w:rsidRDefault="00426834" w:rsidP="00426834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A236D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426834" w:rsidRPr="00A236DA" w14:paraId="78130DF0" w14:textId="77777777" w:rsidTr="00732B7E">
        <w:trPr>
          <w:cantSplit/>
        </w:trPr>
        <w:tc>
          <w:tcPr>
            <w:tcW w:w="4536" w:type="dxa"/>
            <w:vAlign w:val="center"/>
          </w:tcPr>
          <w:p w14:paraId="412A74DD" w14:textId="77777777" w:rsidR="00426834" w:rsidRPr="00A236DA" w:rsidRDefault="00426834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4D22A10" w14:textId="77777777" w:rsidR="00426834" w:rsidRPr="00A236DA" w:rsidRDefault="00426834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DA4713E" w14:textId="77777777" w:rsidR="00426834" w:rsidRPr="00A236DA" w:rsidRDefault="00426834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089931AA" w14:textId="77777777" w:rsidR="00426834" w:rsidRPr="00A236DA" w:rsidRDefault="00426834" w:rsidP="00732B7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6834" w:rsidRPr="00A236DA" w14:paraId="70BFF69E" w14:textId="77777777" w:rsidTr="00732B7E">
        <w:tc>
          <w:tcPr>
            <w:tcW w:w="4536" w:type="dxa"/>
            <w:vAlign w:val="center"/>
          </w:tcPr>
          <w:p w14:paraId="3DC9E958" w14:textId="77777777" w:rsidR="00426834" w:rsidRPr="00A236DA" w:rsidRDefault="00426834" w:rsidP="00732B7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609B94D" w14:textId="20410F82" w:rsidR="00426834" w:rsidRPr="00A236DA" w:rsidRDefault="00F04FCD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3E167AC4" w14:textId="77777777" w:rsidR="00426834" w:rsidRPr="00A236DA" w:rsidRDefault="00426834" w:rsidP="00732B7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F708917" w14:textId="491944F5" w:rsidR="00426834" w:rsidRPr="00A236DA" w:rsidRDefault="00F04FCD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  <w:vAlign w:val="center"/>
          </w:tcPr>
          <w:p w14:paraId="1B483A08" w14:textId="77777777" w:rsidR="00426834" w:rsidRPr="00A236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3CE7165B" w14:textId="21FA48BA" w:rsidR="00426834" w:rsidRPr="00A236DA" w:rsidRDefault="00F04FCD" w:rsidP="00732B7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center"/>
          </w:tcPr>
          <w:p w14:paraId="0851658C" w14:textId="77777777" w:rsidR="00426834" w:rsidRPr="00A236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35B16016" w14:textId="2C84BECF" w:rsidR="00426834" w:rsidRPr="00A236DA" w:rsidRDefault="00F04FCD" w:rsidP="00732B7E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426834" w:rsidRPr="00A236DA" w14:paraId="28032E19" w14:textId="77777777" w:rsidTr="004736C5">
        <w:tc>
          <w:tcPr>
            <w:tcW w:w="4536" w:type="dxa"/>
          </w:tcPr>
          <w:p w14:paraId="0F65084F" w14:textId="77584C4E" w:rsidR="00426834" w:rsidRPr="00A236DA" w:rsidRDefault="00426834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0844F2"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31FC6A62" w14:textId="68B5BA82" w:rsidR="00426834" w:rsidRPr="00A236DA" w:rsidRDefault="00F04FCD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1" w:type="dxa"/>
            <w:vAlign w:val="bottom"/>
          </w:tcPr>
          <w:p w14:paraId="3B8A0778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94D6694" w14:textId="3EDC1A1F" w:rsidR="00426834" w:rsidRPr="00A236DA" w:rsidRDefault="00F04FCD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259</w:t>
            </w:r>
          </w:p>
        </w:tc>
        <w:tc>
          <w:tcPr>
            <w:tcW w:w="141" w:type="dxa"/>
            <w:vAlign w:val="bottom"/>
          </w:tcPr>
          <w:p w14:paraId="69650964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426220F" w14:textId="4A7BD647" w:rsidR="00426834" w:rsidRPr="00A236DA" w:rsidRDefault="00F04FCD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41" w:type="dxa"/>
            <w:vAlign w:val="bottom"/>
          </w:tcPr>
          <w:p w14:paraId="25F58666" w14:textId="77777777" w:rsidR="00426834" w:rsidRPr="00A236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731AE93" w14:textId="7300EEC9" w:rsidR="00426834" w:rsidRPr="00A236DA" w:rsidRDefault="00F04FCD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254</w:t>
            </w:r>
          </w:p>
        </w:tc>
      </w:tr>
      <w:tr w:rsidR="00426834" w:rsidRPr="00A236DA" w14:paraId="23F98F5F" w14:textId="77777777" w:rsidTr="004736C5">
        <w:tc>
          <w:tcPr>
            <w:tcW w:w="4536" w:type="dxa"/>
          </w:tcPr>
          <w:p w14:paraId="1D0C2FC1" w14:textId="77777777" w:rsidR="00426834" w:rsidRPr="00A236DA" w:rsidRDefault="00426834" w:rsidP="00732B7E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7790BB34" w14:textId="2ED4B924" w:rsidR="00426834" w:rsidRPr="00A236DA" w:rsidRDefault="00F04FCD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vAlign w:val="bottom"/>
          </w:tcPr>
          <w:p w14:paraId="066AADA9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94697BC" w14:textId="2764E8DD" w:rsidR="00426834" w:rsidRPr="00A236DA" w:rsidRDefault="00F04FCD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" w:type="dxa"/>
            <w:vAlign w:val="bottom"/>
          </w:tcPr>
          <w:p w14:paraId="2438064D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4568D52" w14:textId="7BF86E8F" w:rsidR="00426834" w:rsidRPr="00A236DA" w:rsidRDefault="00F04FCD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vAlign w:val="bottom"/>
          </w:tcPr>
          <w:p w14:paraId="577831FE" w14:textId="77777777" w:rsidR="00426834" w:rsidRPr="00A236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655C880" w14:textId="4F486923" w:rsidR="00426834" w:rsidRPr="00A236DA" w:rsidRDefault="00F04FCD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26834" w:rsidRPr="00A236DA" w14:paraId="4EFA216F" w14:textId="77777777" w:rsidTr="004736C5">
        <w:tc>
          <w:tcPr>
            <w:tcW w:w="4536" w:type="dxa"/>
          </w:tcPr>
          <w:p w14:paraId="3616BAEE" w14:textId="77777777" w:rsidR="00983752" w:rsidRPr="00A236DA" w:rsidRDefault="00426834" w:rsidP="00732B7E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37FE042E" w14:textId="004BAF72" w:rsidR="00426834" w:rsidRPr="00A236DA" w:rsidRDefault="00983752" w:rsidP="00983752">
            <w:pPr>
              <w:spacing w:line="360" w:lineRule="exact"/>
              <w:ind w:left="1134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ตัด</w:t>
            </w:r>
            <w:r w:rsidR="00426834" w:rsidRPr="00A236D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="00426834"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26F33C4B" w14:textId="660C72C5" w:rsidR="00426834" w:rsidRPr="00A236DA" w:rsidRDefault="00F3291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5CCC15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B631AB8" w14:textId="6493AC2B" w:rsidR="00426834" w:rsidRPr="00A236DA" w:rsidRDefault="00426834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404ACED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26B071E" w14:textId="4C1E8A12" w:rsidR="00426834" w:rsidRPr="00A236DA" w:rsidRDefault="00F3291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FCF007" w14:textId="77777777" w:rsidR="00426834" w:rsidRPr="00A236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EA79B36" w14:textId="2091173F" w:rsidR="00426834" w:rsidRPr="00A236DA" w:rsidRDefault="00426834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6834" w:rsidRPr="00A236DA" w14:paraId="7BFC5923" w14:textId="77777777" w:rsidTr="004736C5">
        <w:tc>
          <w:tcPr>
            <w:tcW w:w="4536" w:type="dxa"/>
          </w:tcPr>
          <w:p w14:paraId="6CE18FB7" w14:textId="77777777" w:rsidR="00426834" w:rsidRPr="00A236DA" w:rsidRDefault="00426834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24534B01" w14:textId="21701331" w:rsidR="00426834" w:rsidRPr="00A236DA" w:rsidRDefault="00F04FCD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CB3B05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132</w:t>
            </w:r>
          </w:p>
        </w:tc>
        <w:tc>
          <w:tcPr>
            <w:tcW w:w="141" w:type="dxa"/>
            <w:vAlign w:val="bottom"/>
          </w:tcPr>
          <w:p w14:paraId="2A713204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3989653" w14:textId="2EF7477D" w:rsidR="00426834" w:rsidRPr="00A236DA" w:rsidRDefault="00F04FCD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4268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470</w:t>
            </w:r>
          </w:p>
        </w:tc>
        <w:tc>
          <w:tcPr>
            <w:tcW w:w="141" w:type="dxa"/>
            <w:vAlign w:val="bottom"/>
          </w:tcPr>
          <w:p w14:paraId="1FCBC3F3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28F3ED" w14:textId="69DF4AA9" w:rsidR="00426834" w:rsidRPr="00A236DA" w:rsidRDefault="00F04FCD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9426A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523</w:t>
            </w:r>
          </w:p>
        </w:tc>
        <w:tc>
          <w:tcPr>
            <w:tcW w:w="141" w:type="dxa"/>
            <w:vAlign w:val="bottom"/>
          </w:tcPr>
          <w:p w14:paraId="2922C336" w14:textId="77777777" w:rsidR="00426834" w:rsidRPr="00A236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5A7A89D" w14:textId="576C2ABA" w:rsidR="00426834" w:rsidRPr="00A236DA" w:rsidRDefault="00F04FCD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268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</w:tr>
      <w:tr w:rsidR="00426834" w:rsidRPr="00A236DA" w14:paraId="5E2F6719" w14:textId="77777777" w:rsidTr="004736C5">
        <w:tc>
          <w:tcPr>
            <w:tcW w:w="4536" w:type="dxa"/>
          </w:tcPr>
          <w:p w14:paraId="7AC28C06" w14:textId="77777777" w:rsidR="00983752" w:rsidRPr="00A236DA" w:rsidRDefault="00426834" w:rsidP="00732B7E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</w:p>
          <w:p w14:paraId="1AF48635" w14:textId="0D75C992" w:rsidR="00426834" w:rsidRPr="00A236DA" w:rsidRDefault="00426834" w:rsidP="00983752">
            <w:pPr>
              <w:spacing w:line="360" w:lineRule="exact"/>
              <w:ind w:left="1134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31CD67B6" w14:textId="044BC6CF" w:rsidR="00426834" w:rsidRPr="00A236DA" w:rsidRDefault="00CB3B05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0107D65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76AAA07" w14:textId="00EE3911" w:rsidR="00426834" w:rsidRPr="00A236DA" w:rsidRDefault="003C513D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209A5AF" w14:textId="77777777" w:rsidR="00426834" w:rsidRPr="00A236DA" w:rsidRDefault="00426834" w:rsidP="00732B7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7260DEE" w14:textId="0CD2395A" w:rsidR="00426834" w:rsidRPr="00A236DA" w:rsidRDefault="009426AC" w:rsidP="00D33F42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9F137C1" w14:textId="77777777" w:rsidR="00426834" w:rsidRPr="00A236DA" w:rsidRDefault="00426834" w:rsidP="00732B7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B97EB6D" w14:textId="1CCFA41A" w:rsidR="00426834" w:rsidRPr="00A236DA" w:rsidRDefault="00426834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6834" w:rsidRPr="00A236DA" w14:paraId="40F70BEC" w14:textId="77777777" w:rsidTr="004736C5">
        <w:tc>
          <w:tcPr>
            <w:tcW w:w="4536" w:type="dxa"/>
          </w:tcPr>
          <w:p w14:paraId="5B931441" w14:textId="77777777" w:rsidR="00426834" w:rsidRPr="00A236DA" w:rsidRDefault="00426834" w:rsidP="00732B7E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CEA37" w14:textId="6167A259" w:rsidR="00426834" w:rsidRPr="00A236DA" w:rsidRDefault="00F04F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CB3B05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604</w:t>
            </w:r>
          </w:p>
        </w:tc>
        <w:tc>
          <w:tcPr>
            <w:tcW w:w="141" w:type="dxa"/>
            <w:vAlign w:val="bottom"/>
          </w:tcPr>
          <w:p w14:paraId="37320956" w14:textId="77777777" w:rsidR="00426834" w:rsidRPr="00A236DA" w:rsidRDefault="00426834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CFB6A" w14:textId="6594F2F9" w:rsidR="00426834" w:rsidRPr="00A236DA" w:rsidRDefault="00F04FCD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4268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644</w:t>
            </w:r>
          </w:p>
        </w:tc>
        <w:tc>
          <w:tcPr>
            <w:tcW w:w="141" w:type="dxa"/>
            <w:vAlign w:val="bottom"/>
          </w:tcPr>
          <w:p w14:paraId="4265DCD0" w14:textId="77777777" w:rsidR="00426834" w:rsidRPr="00A236DA" w:rsidRDefault="00426834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4E018" w14:textId="61C356F5" w:rsidR="00426834" w:rsidRPr="00A236DA" w:rsidRDefault="00F04FCD" w:rsidP="00732B7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9426A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221</w:t>
            </w:r>
          </w:p>
        </w:tc>
        <w:tc>
          <w:tcPr>
            <w:tcW w:w="141" w:type="dxa"/>
            <w:vAlign w:val="bottom"/>
          </w:tcPr>
          <w:p w14:paraId="79A5CBF6" w14:textId="77777777" w:rsidR="00426834" w:rsidRPr="00A236DA" w:rsidRDefault="00426834" w:rsidP="00732B7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E9500" w14:textId="53118930" w:rsidR="00426834" w:rsidRPr="00A236DA" w:rsidRDefault="00F04FCD" w:rsidP="0042683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26834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352</w:t>
            </w:r>
          </w:p>
        </w:tc>
      </w:tr>
    </w:tbl>
    <w:p w14:paraId="60913E4A" w14:textId="54D327D5" w:rsidR="00426834" w:rsidRPr="00A236DA" w:rsidRDefault="00426834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43AC01FA" w14:textId="38D4A75E" w:rsidR="003C513D" w:rsidRPr="00A236DA" w:rsidRDefault="003C513D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12588EE" w14:textId="2802ECC0" w:rsidR="003C513D" w:rsidRPr="00A236DA" w:rsidRDefault="003C513D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34156DF" w14:textId="4CAE69AD" w:rsidR="003C513D" w:rsidRPr="00A236DA" w:rsidRDefault="003C513D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A18E252" w14:textId="5B0F6349" w:rsidR="003C513D" w:rsidRPr="00A236DA" w:rsidRDefault="003C513D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7860E0AD" w14:textId="33643D9E" w:rsidR="00F5199D" w:rsidRDefault="00F5199D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79CA826" w14:textId="77777777" w:rsidR="007E59F1" w:rsidRPr="00A236DA" w:rsidRDefault="007E59F1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6954D5BA" w14:textId="5A1C346F" w:rsidR="00C26F83" w:rsidRDefault="00C26F8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7145CB8" w14:textId="77777777" w:rsidR="003C513D" w:rsidRPr="00A236DA" w:rsidRDefault="003C513D" w:rsidP="004268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8AA7A35" w14:textId="54D1BF02" w:rsidR="00621893" w:rsidRPr="00A236DA" w:rsidRDefault="00F04FCD" w:rsidP="00DE5BD9">
      <w:pPr>
        <w:pStyle w:val="Heading2"/>
      </w:pPr>
      <w:r w:rsidRPr="00F04FCD">
        <w:t>7</w:t>
      </w:r>
      <w:r w:rsidR="00621893" w:rsidRPr="00A236DA">
        <w:rPr>
          <w:cs/>
        </w:rPr>
        <w:t>.</w:t>
      </w:r>
      <w:r w:rsidRPr="00F04FCD">
        <w:t>37</w:t>
      </w:r>
      <w:r w:rsidR="00621893" w:rsidRPr="00A236DA">
        <w:tab/>
      </w:r>
      <w:r w:rsidR="00621893" w:rsidRPr="00A236DA">
        <w:rPr>
          <w:cs/>
        </w:rPr>
        <w:t>ภาษีเงินได้</w:t>
      </w:r>
    </w:p>
    <w:p w14:paraId="7F1F106D" w14:textId="3FAC8A19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3C513D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3C513D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86DEC4D" w14:textId="0CCB4A33" w:rsidR="00E65494" w:rsidRPr="00A236DA" w:rsidRDefault="00E65494" w:rsidP="00E65494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A236D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E65494" w:rsidRPr="00A236DA" w14:paraId="459006F9" w14:textId="77777777" w:rsidTr="00555D68">
        <w:tc>
          <w:tcPr>
            <w:tcW w:w="4140" w:type="dxa"/>
            <w:vAlign w:val="center"/>
          </w:tcPr>
          <w:p w14:paraId="1C0F10AE" w14:textId="77777777" w:rsidR="00E65494" w:rsidRPr="00A236DA" w:rsidRDefault="00E65494" w:rsidP="00732B7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8FF9A5D" w14:textId="77777777" w:rsidR="00E65494" w:rsidRPr="00A236DA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50D18946" w14:textId="77777777" w:rsidR="00E65494" w:rsidRPr="00A236DA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18C11B5" w14:textId="77777777" w:rsidR="00E65494" w:rsidRPr="00A236DA" w:rsidRDefault="00E65494" w:rsidP="00732B7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65494" w:rsidRPr="00A236DA" w14:paraId="571F9A4F" w14:textId="77777777" w:rsidTr="00555D68">
        <w:tc>
          <w:tcPr>
            <w:tcW w:w="4140" w:type="dxa"/>
            <w:vAlign w:val="center"/>
          </w:tcPr>
          <w:p w14:paraId="7C7FED31" w14:textId="77777777" w:rsidR="00E65494" w:rsidRPr="00A236DA" w:rsidRDefault="00E65494" w:rsidP="00732B7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BB5F52" w14:textId="3F0D4B4B" w:rsidR="00E65494" w:rsidRPr="00A236DA" w:rsidRDefault="00F04FCD" w:rsidP="00732B7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944A3A1" w14:textId="77777777" w:rsidR="00E65494" w:rsidRPr="00A236DA" w:rsidRDefault="00E65494" w:rsidP="00732B7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464555" w14:textId="4AD8D4E2" w:rsidR="00E65494" w:rsidRPr="00A236DA" w:rsidRDefault="00F04FCD" w:rsidP="00732B7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77DEB2CE" w14:textId="77777777" w:rsidR="00E65494" w:rsidRPr="00A236DA" w:rsidRDefault="00E65494" w:rsidP="00732B7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7E7C60" w14:textId="6EB9E25C" w:rsidR="00E65494" w:rsidRPr="00A236DA" w:rsidRDefault="00F04FCD" w:rsidP="00732B7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50764C4F" w14:textId="77777777" w:rsidR="00E65494" w:rsidRPr="00A236DA" w:rsidRDefault="00E65494" w:rsidP="00732B7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5A5FF1" w14:textId="343AE8A3" w:rsidR="00E65494" w:rsidRPr="00A236DA" w:rsidRDefault="00F04FCD" w:rsidP="00732B7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04F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437BC" w:rsidRPr="00A236DA" w14:paraId="614B7A2E" w14:textId="77777777" w:rsidTr="00555D68">
        <w:tc>
          <w:tcPr>
            <w:tcW w:w="4140" w:type="dxa"/>
          </w:tcPr>
          <w:p w14:paraId="726FA8E8" w14:textId="6F39CBA5" w:rsidR="00F437BC" w:rsidRPr="00A236DA" w:rsidRDefault="00F437BC" w:rsidP="00F437B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40AFAED0" w14:textId="74FC8C98" w:rsidR="00F437BC" w:rsidRPr="00A236DA" w:rsidRDefault="00F04FCD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437B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  <w:tc>
          <w:tcPr>
            <w:tcW w:w="180" w:type="dxa"/>
            <w:vAlign w:val="center"/>
          </w:tcPr>
          <w:p w14:paraId="2ED23602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16EB967" w14:textId="030A0706" w:rsidR="00F437BC" w:rsidRPr="00A236DA" w:rsidRDefault="00F04FCD" w:rsidP="00F437B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437B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516</w:t>
            </w:r>
          </w:p>
        </w:tc>
        <w:tc>
          <w:tcPr>
            <w:tcW w:w="90" w:type="dxa"/>
            <w:vAlign w:val="center"/>
          </w:tcPr>
          <w:p w14:paraId="1FCB739F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B1F4E03" w14:textId="03733F54" w:rsidR="00F437BC" w:rsidRPr="00A236DA" w:rsidRDefault="00F04FCD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437B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552</w:t>
            </w:r>
          </w:p>
        </w:tc>
        <w:tc>
          <w:tcPr>
            <w:tcW w:w="90" w:type="dxa"/>
            <w:vAlign w:val="center"/>
          </w:tcPr>
          <w:p w14:paraId="5B00AC38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3DBC619" w14:textId="07522329" w:rsidR="00F437BC" w:rsidRPr="00A236DA" w:rsidRDefault="00F04FCD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437B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784</w:t>
            </w:r>
          </w:p>
        </w:tc>
      </w:tr>
      <w:tr w:rsidR="00F437BC" w:rsidRPr="00A236DA" w14:paraId="2F92D6DA" w14:textId="77777777" w:rsidTr="00555D68">
        <w:tc>
          <w:tcPr>
            <w:tcW w:w="4140" w:type="dxa"/>
          </w:tcPr>
          <w:p w14:paraId="279B3365" w14:textId="77777777" w:rsidR="00F437BC" w:rsidRPr="00A236DA" w:rsidRDefault="00F437BC" w:rsidP="00F437B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080F66C3" w14:textId="3F438B12" w:rsidR="00F437BC" w:rsidRPr="00A236DA" w:rsidRDefault="00F04FCD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 w:hint="cs"/>
                <w:sz w:val="26"/>
                <w:szCs w:val="26"/>
              </w:rPr>
              <w:t>283</w:t>
            </w:r>
          </w:p>
        </w:tc>
        <w:tc>
          <w:tcPr>
            <w:tcW w:w="180" w:type="dxa"/>
            <w:vAlign w:val="center"/>
          </w:tcPr>
          <w:p w14:paraId="51E5FBBD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F764A3" w14:textId="57824150" w:rsidR="00F437BC" w:rsidRPr="00A236DA" w:rsidRDefault="00F437BC" w:rsidP="00F437B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73DCBF64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6A75B08" w14:textId="788BFF0B" w:rsidR="00F437BC" w:rsidRPr="00A236DA" w:rsidRDefault="00F04FCD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 w:hint="cs"/>
                <w:sz w:val="26"/>
                <w:szCs w:val="26"/>
              </w:rPr>
              <w:t>61</w:t>
            </w:r>
          </w:p>
        </w:tc>
        <w:tc>
          <w:tcPr>
            <w:tcW w:w="90" w:type="dxa"/>
            <w:vAlign w:val="center"/>
          </w:tcPr>
          <w:p w14:paraId="0D5C3DEA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6C0052A" w14:textId="1E66A615" w:rsidR="00F437BC" w:rsidRPr="00A236DA" w:rsidRDefault="00F437BC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437BC" w:rsidRPr="00A236DA" w14:paraId="7C16ABD7" w14:textId="77777777" w:rsidTr="00555D68">
        <w:tc>
          <w:tcPr>
            <w:tcW w:w="4140" w:type="dxa"/>
          </w:tcPr>
          <w:p w14:paraId="2F4944AF" w14:textId="77777777" w:rsidR="00F437BC" w:rsidRPr="00A236DA" w:rsidRDefault="00F437BC" w:rsidP="00F437B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DCBF19" w14:textId="4F50D8E3" w:rsidR="00F437BC" w:rsidRPr="00A236DA" w:rsidRDefault="00F04FCD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437B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293</w:t>
            </w:r>
          </w:p>
        </w:tc>
        <w:tc>
          <w:tcPr>
            <w:tcW w:w="180" w:type="dxa"/>
            <w:vAlign w:val="center"/>
          </w:tcPr>
          <w:p w14:paraId="379BED89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4773C" w14:textId="37166FFF" w:rsidR="00F437BC" w:rsidRPr="00A236DA" w:rsidRDefault="00F04FCD" w:rsidP="00F437B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437B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538</w:t>
            </w:r>
          </w:p>
        </w:tc>
        <w:tc>
          <w:tcPr>
            <w:tcW w:w="90" w:type="dxa"/>
            <w:vAlign w:val="center"/>
          </w:tcPr>
          <w:p w14:paraId="048F2A2B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1605B" w14:textId="5FB749FF" w:rsidR="00F437BC" w:rsidRPr="00A236DA" w:rsidRDefault="00F04FCD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437B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613</w:t>
            </w:r>
          </w:p>
        </w:tc>
        <w:tc>
          <w:tcPr>
            <w:tcW w:w="90" w:type="dxa"/>
            <w:vAlign w:val="center"/>
          </w:tcPr>
          <w:p w14:paraId="63EA4764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C1BA59" w14:textId="331A8B4E" w:rsidR="00F437BC" w:rsidRPr="00A236DA" w:rsidRDefault="00F04FCD" w:rsidP="00F437B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4F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37B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04FCD">
              <w:rPr>
                <w:rFonts w:ascii="Angsana New" w:hAnsi="Angsana New" w:cs="Angsana New"/>
                <w:sz w:val="26"/>
                <w:szCs w:val="26"/>
              </w:rPr>
              <w:t>835</w:t>
            </w:r>
          </w:p>
        </w:tc>
      </w:tr>
    </w:tbl>
    <w:p w14:paraId="692C1537" w14:textId="65E8B59E" w:rsidR="00876565" w:rsidRPr="00A236DA" w:rsidRDefault="00876565">
      <w:pPr>
        <w:rPr>
          <w:rFonts w:ascii="Angsana New" w:hAnsi="Angsana New" w:cs="Angsana New"/>
          <w:sz w:val="32"/>
          <w:szCs w:val="32"/>
        </w:rPr>
      </w:pPr>
    </w:p>
    <w:p w14:paraId="266BDD22" w14:textId="25690DDD" w:rsidR="00621893" w:rsidRPr="00A236DA" w:rsidRDefault="00621893" w:rsidP="00621893">
      <w:pPr>
        <w:ind w:left="992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</w:t>
      </w:r>
      <w:r w:rsidR="00E8435C">
        <w:rPr>
          <w:rFonts w:ascii="Angsana New" w:hAnsi="Angsana New" w:cs="Angsana New" w:hint="cs"/>
          <w:sz w:val="32"/>
          <w:szCs w:val="32"/>
          <w:cs/>
        </w:rPr>
        <w:t>เงินได้</w:t>
      </w:r>
      <w:r w:rsidRPr="00A236DA">
        <w:rPr>
          <w:rFonts w:ascii="Angsana New" w:hAnsi="Angsana New" w:cs="Angsana New"/>
          <w:sz w:val="32"/>
          <w:szCs w:val="32"/>
          <w:cs/>
        </w:rPr>
        <w:t>ที่แท้จริง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3C513D" w:rsidRPr="00A236DA" w14:paraId="6FDE45FD" w14:textId="77777777" w:rsidTr="00555D68">
        <w:tc>
          <w:tcPr>
            <w:tcW w:w="3261" w:type="dxa"/>
            <w:vAlign w:val="center"/>
          </w:tcPr>
          <w:p w14:paraId="72734580" w14:textId="77777777" w:rsidR="003C513D" w:rsidRPr="00A236DA" w:rsidRDefault="003C513D" w:rsidP="003C513D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14:paraId="4B3E2EEC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087" w:type="dxa"/>
            <w:gridSpan w:val="8"/>
            <w:vAlign w:val="center"/>
          </w:tcPr>
          <w:p w14:paraId="2B9AE209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C513D" w:rsidRPr="00A236DA" w14:paraId="0A820B23" w14:textId="77777777" w:rsidTr="00555D68">
        <w:tc>
          <w:tcPr>
            <w:tcW w:w="3261" w:type="dxa"/>
            <w:vAlign w:val="center"/>
          </w:tcPr>
          <w:p w14:paraId="3D2FE921" w14:textId="77777777" w:rsidR="003C513D" w:rsidRPr="00A236DA" w:rsidRDefault="003C513D" w:rsidP="003C513D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720F7851" w14:textId="03E12C91" w:rsidR="003C513D" w:rsidRPr="00A236DA" w:rsidRDefault="00F04FC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687B9C1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14:paraId="2FEE048B" w14:textId="329FEFC7" w:rsidR="003C513D" w:rsidRPr="00A236DA" w:rsidRDefault="00F04FC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21" w:type="dxa"/>
            <w:gridSpan w:val="4"/>
            <w:vAlign w:val="center"/>
          </w:tcPr>
          <w:p w14:paraId="593123C2" w14:textId="7148A23B" w:rsidR="003C513D" w:rsidRPr="00A236DA" w:rsidRDefault="00F04FC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0" w:type="dxa"/>
          </w:tcPr>
          <w:p w14:paraId="4D35AC75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1F25DC52" w14:textId="1D5AE616" w:rsidR="003C513D" w:rsidRPr="00A236DA" w:rsidRDefault="00F04FC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3C513D" w:rsidRPr="00A236DA" w14:paraId="6C3DD4FE" w14:textId="77777777" w:rsidTr="00555D68">
        <w:tc>
          <w:tcPr>
            <w:tcW w:w="3261" w:type="dxa"/>
            <w:vAlign w:val="center"/>
          </w:tcPr>
          <w:p w14:paraId="39F1ECEC" w14:textId="77777777" w:rsidR="003C513D" w:rsidRPr="00A236DA" w:rsidRDefault="003C513D" w:rsidP="003C513D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111ADDD9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EBD8594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7BA5E00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23B4FAAC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10155B3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5B419D3A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7F3994CE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5F0EA1C3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F60AAA7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A7FA953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E8FBB22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0B0AC2FF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6E77A98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956D768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4392A7D8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3C513D" w:rsidRPr="00A236DA" w14:paraId="2C0A4A5F" w14:textId="77777777" w:rsidTr="00555D68">
        <w:tc>
          <w:tcPr>
            <w:tcW w:w="3261" w:type="dxa"/>
            <w:vAlign w:val="center"/>
          </w:tcPr>
          <w:p w14:paraId="1B211813" w14:textId="77777777" w:rsidR="003C513D" w:rsidRPr="00A236DA" w:rsidRDefault="003C513D" w:rsidP="003C513D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5FA557DC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65286D49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AF5659B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1347CE38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44BEE4D4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6A5D727A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1DFDADE1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2804585F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49BF00DD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3F90FBA5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3812CF38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44A46EDC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733DCDC1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250B4B2B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3D4F7362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F437BC" w:rsidRPr="00A236DA" w14:paraId="2C861B4C" w14:textId="77777777" w:rsidTr="00555D68">
        <w:tc>
          <w:tcPr>
            <w:tcW w:w="3261" w:type="dxa"/>
            <w:vAlign w:val="center"/>
          </w:tcPr>
          <w:p w14:paraId="21D3FB33" w14:textId="77777777" w:rsidR="00F437BC" w:rsidRPr="00A236DA" w:rsidRDefault="00F437BC" w:rsidP="00F437B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5C58A174" w14:textId="00B705A6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348</w:t>
            </w:r>
          </w:p>
        </w:tc>
        <w:tc>
          <w:tcPr>
            <w:tcW w:w="90" w:type="dxa"/>
          </w:tcPr>
          <w:p w14:paraId="4F36B562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0D94D11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B6E3E33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3F54E6C5" w14:textId="6DB68BF8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878</w:t>
            </w:r>
          </w:p>
        </w:tc>
        <w:tc>
          <w:tcPr>
            <w:tcW w:w="36" w:type="dxa"/>
          </w:tcPr>
          <w:p w14:paraId="3725FA68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47043A0D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833EF80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4B77AEC2" w14:textId="10A561C0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047</w:t>
            </w:r>
          </w:p>
        </w:tc>
        <w:tc>
          <w:tcPr>
            <w:tcW w:w="90" w:type="dxa"/>
          </w:tcPr>
          <w:p w14:paraId="4978173A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1F1FE23D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253713A8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4CF9D12C" w14:textId="7CCE63CF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995</w:t>
            </w:r>
          </w:p>
        </w:tc>
        <w:tc>
          <w:tcPr>
            <w:tcW w:w="90" w:type="dxa"/>
          </w:tcPr>
          <w:p w14:paraId="26DA6738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23B687D7" w14:textId="77777777" w:rsidR="00F437BC" w:rsidRPr="00A236DA" w:rsidRDefault="00F437BC" w:rsidP="00F437B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437BC" w:rsidRPr="00A236DA" w14:paraId="4DED1FAD" w14:textId="77777777" w:rsidTr="00555D68">
        <w:tc>
          <w:tcPr>
            <w:tcW w:w="3261" w:type="dxa"/>
          </w:tcPr>
          <w:p w14:paraId="2FD2046F" w14:textId="77777777" w:rsidR="00F437BC" w:rsidRPr="00A236DA" w:rsidRDefault="00F437BC" w:rsidP="00F437B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2700D74A" w14:textId="0A159617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470</w:t>
            </w:r>
          </w:p>
        </w:tc>
        <w:tc>
          <w:tcPr>
            <w:tcW w:w="90" w:type="dxa"/>
          </w:tcPr>
          <w:p w14:paraId="664FF7DD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4E4CC27" w14:textId="6E91D5A9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7878B919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14:paraId="4A61F87B" w14:textId="541C44BF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776</w:t>
            </w:r>
          </w:p>
        </w:tc>
        <w:tc>
          <w:tcPr>
            <w:tcW w:w="36" w:type="dxa"/>
          </w:tcPr>
          <w:p w14:paraId="2B865F07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5CF848F0" w14:textId="0EDB1B0E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C12FE46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3FB18A2A" w14:textId="39F2B015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809</w:t>
            </w:r>
          </w:p>
        </w:tc>
        <w:tc>
          <w:tcPr>
            <w:tcW w:w="90" w:type="dxa"/>
          </w:tcPr>
          <w:p w14:paraId="190E32B8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50BC7EEE" w14:textId="3576A154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0" w:type="dxa"/>
          </w:tcPr>
          <w:p w14:paraId="6A5E523D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3F85EFF0" w14:textId="399AE9A5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90" w:type="dxa"/>
          </w:tcPr>
          <w:p w14:paraId="105294BF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4B210C99" w14:textId="6605643B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F437BC" w:rsidRPr="00A236DA" w14:paraId="4A3DAC3F" w14:textId="77777777" w:rsidTr="00555D68">
        <w:tc>
          <w:tcPr>
            <w:tcW w:w="3261" w:type="dxa"/>
          </w:tcPr>
          <w:p w14:paraId="1CE4FE60" w14:textId="77777777" w:rsidR="00F437BC" w:rsidRPr="00A236DA" w:rsidRDefault="00F437BC" w:rsidP="00F437B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17FF6A24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C97A292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0449D6C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357FEAC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61D1B611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4542A31C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28784975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9A6D0A4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7F9EF3D3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FFCD41A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1619307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47526C7A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401864C1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2DE1131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1C462672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F437BC" w:rsidRPr="00A236DA" w14:paraId="539E454F" w14:textId="77777777" w:rsidTr="00555D68">
        <w:tc>
          <w:tcPr>
            <w:tcW w:w="3261" w:type="dxa"/>
            <w:vAlign w:val="center"/>
          </w:tcPr>
          <w:p w14:paraId="3B05CCA5" w14:textId="77777777" w:rsidR="00F437BC" w:rsidRPr="00A236DA" w:rsidRDefault="00F437BC" w:rsidP="00F437BC">
            <w:pPr>
              <w:ind w:left="900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6888B506" w14:textId="1262292E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260</w:t>
            </w:r>
          </w:p>
        </w:tc>
        <w:tc>
          <w:tcPr>
            <w:tcW w:w="90" w:type="dxa"/>
          </w:tcPr>
          <w:p w14:paraId="5F959446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8662D41" w14:textId="77F6489B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90" w:type="dxa"/>
          </w:tcPr>
          <w:p w14:paraId="52E2D8B3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63A02CCF" w14:textId="56DA5A77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563</w:t>
            </w:r>
          </w:p>
        </w:tc>
        <w:tc>
          <w:tcPr>
            <w:tcW w:w="36" w:type="dxa"/>
          </w:tcPr>
          <w:p w14:paraId="12E3DC9D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4A933D97" w14:textId="122FDB91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90" w:type="dxa"/>
          </w:tcPr>
          <w:p w14:paraId="0DAE996F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E40E70D" w14:textId="464D91EC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114</w:t>
            </w:r>
          </w:p>
        </w:tc>
        <w:tc>
          <w:tcPr>
            <w:tcW w:w="90" w:type="dxa"/>
          </w:tcPr>
          <w:p w14:paraId="1AECD29D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0A58924D" w14:textId="141673C0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 w:hint="cs"/>
                <w:sz w:val="22"/>
                <w:szCs w:val="22"/>
              </w:rPr>
              <w:t>39</w:t>
            </w:r>
          </w:p>
        </w:tc>
        <w:tc>
          <w:tcPr>
            <w:tcW w:w="110" w:type="dxa"/>
          </w:tcPr>
          <w:p w14:paraId="02F14F78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E826A9C" w14:textId="33529A60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6C40CF78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0D6415A0" w14:textId="2D9BA77B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</w:tr>
      <w:tr w:rsidR="00F437BC" w:rsidRPr="00A236DA" w14:paraId="2C7B461C" w14:textId="77777777" w:rsidTr="00555D68">
        <w:tc>
          <w:tcPr>
            <w:tcW w:w="3261" w:type="dxa"/>
            <w:vAlign w:val="center"/>
          </w:tcPr>
          <w:p w14:paraId="79D5CBA6" w14:textId="77777777" w:rsidR="00F437BC" w:rsidRPr="00A236DA" w:rsidRDefault="00F437BC" w:rsidP="00F437B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19F2AB59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DA43B8B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08CFE89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C0DD311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69671268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323A1AE4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7A266102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D64952B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6BB6DD0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F707A36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90D458D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0D322D8F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590A79D3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1F07A4F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0190D656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F437BC" w:rsidRPr="00A236DA" w14:paraId="04106B9B" w14:textId="77777777" w:rsidTr="00555D68">
        <w:tc>
          <w:tcPr>
            <w:tcW w:w="3261" w:type="dxa"/>
            <w:vAlign w:val="center"/>
          </w:tcPr>
          <w:p w14:paraId="103D78BC" w14:textId="77777777" w:rsidR="00F437BC" w:rsidRPr="00A236DA" w:rsidRDefault="00F437BC" w:rsidP="00F437BC">
            <w:pPr>
              <w:ind w:left="900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214D7F74" w14:textId="48A0F7CA" w:rsidR="00F437BC" w:rsidRPr="00A236DA" w:rsidRDefault="00F437BC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437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51F5B59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0F002B22" w14:textId="20C79DDD" w:rsidR="00F437BC" w:rsidRPr="00A236DA" w:rsidRDefault="00F437BC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4835F41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0EE9FCAC" w14:textId="6995E80C" w:rsidR="00F437BC" w:rsidRPr="00A236DA" w:rsidRDefault="00F437BC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801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6" w:type="dxa"/>
          </w:tcPr>
          <w:p w14:paraId="418F0938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27618A6A" w14:textId="495331B0" w:rsidR="00F437BC" w:rsidRPr="00A236DA" w:rsidRDefault="00F437BC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78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407D73A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BD8BA4B" w14:textId="35E8B5BE" w:rsidR="00F437BC" w:rsidRPr="00A236DA" w:rsidRDefault="00F437BC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310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46F8A23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6135814" w14:textId="0E8B1F55" w:rsidR="00F437BC" w:rsidRPr="00A236DA" w:rsidRDefault="00F437BC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</w:tcPr>
          <w:p w14:paraId="4F26B84E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B79554A" w14:textId="7E02059D" w:rsidR="00F437BC" w:rsidRPr="00A236DA" w:rsidRDefault="00F437BC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350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8C9C044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0EE1B604" w14:textId="097B670E" w:rsidR="00F437BC" w:rsidRPr="00A236DA" w:rsidRDefault="00F437BC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437BC" w:rsidRPr="00A236DA" w14:paraId="07E00F37" w14:textId="77777777" w:rsidTr="00555D68">
        <w:tc>
          <w:tcPr>
            <w:tcW w:w="3261" w:type="dxa"/>
            <w:vAlign w:val="center"/>
          </w:tcPr>
          <w:p w14:paraId="04FCDCF9" w14:textId="77777777" w:rsidR="00F437BC" w:rsidRPr="00A236DA" w:rsidRDefault="00F437BC" w:rsidP="00F437B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73B5F0C1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5E21413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6D28EF65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674F55E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5FF604C4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7C21C970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739BFA8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D7A4E26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814D189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1B7446A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1EC899EF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10C63062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E3AC8D1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036A9A8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5C17608E" w14:textId="77777777" w:rsidR="00F437BC" w:rsidRPr="00A236DA" w:rsidRDefault="00F437BC" w:rsidP="00F437B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F437BC" w:rsidRPr="00A236DA" w14:paraId="56FF27A7" w14:textId="77777777" w:rsidTr="00555D68">
        <w:tc>
          <w:tcPr>
            <w:tcW w:w="3261" w:type="dxa"/>
            <w:vAlign w:val="center"/>
          </w:tcPr>
          <w:p w14:paraId="39B46C79" w14:textId="77777777" w:rsidR="00F437BC" w:rsidRPr="00A236DA" w:rsidRDefault="00F437BC" w:rsidP="00F437BC">
            <w:pPr>
              <w:ind w:left="900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59B24056" w14:textId="452573F1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293</w:t>
            </w:r>
          </w:p>
        </w:tc>
        <w:tc>
          <w:tcPr>
            <w:tcW w:w="90" w:type="dxa"/>
          </w:tcPr>
          <w:p w14:paraId="265B100A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0E831F96" w14:textId="7F7321C3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  <w:tc>
          <w:tcPr>
            <w:tcW w:w="90" w:type="dxa"/>
          </w:tcPr>
          <w:p w14:paraId="575F69B3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0266D850" w14:textId="0281EDD4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538</w:t>
            </w:r>
          </w:p>
        </w:tc>
        <w:tc>
          <w:tcPr>
            <w:tcW w:w="36" w:type="dxa"/>
          </w:tcPr>
          <w:p w14:paraId="3E853833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17C9CCC8" w14:textId="6CB4404A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90" w:type="dxa"/>
          </w:tcPr>
          <w:p w14:paraId="33C1CD61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2CF0C8F9" w14:textId="7E0A47E0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613</w:t>
            </w:r>
          </w:p>
        </w:tc>
        <w:tc>
          <w:tcPr>
            <w:tcW w:w="90" w:type="dxa"/>
          </w:tcPr>
          <w:p w14:paraId="2C5ABDEB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3034A276" w14:textId="1EDCB010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10" w:type="dxa"/>
          </w:tcPr>
          <w:p w14:paraId="6E494448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0BCD7FF0" w14:textId="26B9AAF8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835</w:t>
            </w:r>
          </w:p>
        </w:tc>
        <w:tc>
          <w:tcPr>
            <w:tcW w:w="90" w:type="dxa"/>
          </w:tcPr>
          <w:p w14:paraId="65B1BE60" w14:textId="77777777" w:rsidR="00F437BC" w:rsidRPr="00A236DA" w:rsidRDefault="00F437BC" w:rsidP="00F437B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14:paraId="6EE15ECF" w14:textId="382A7E1A" w:rsidR="00F437BC" w:rsidRPr="00A236DA" w:rsidRDefault="00F04FCD" w:rsidP="00F437B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="00F437B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</w:tr>
    </w:tbl>
    <w:p w14:paraId="4DE8B6AF" w14:textId="4391AA1D" w:rsidR="00621893" w:rsidRPr="00A236DA" w:rsidRDefault="00621893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4637EE61" w14:textId="6AC0E2E4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04CD3500" w14:textId="4F76F141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2112238E" w14:textId="4FEAC95D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7D3BD943" w14:textId="7C0ACF6E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45C4A4F9" w14:textId="23F9C198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3F84B597" w14:textId="613745BC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207B1C02" w14:textId="2DEE42FB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288C7140" w14:textId="2EE16477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17D7F642" w14:textId="530F1153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041884B5" w14:textId="3BA7C847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2EBB324C" w14:textId="5E8553AA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3BE79A97" w14:textId="3335C2E1" w:rsidR="00C26F83" w:rsidRDefault="00C26F83">
      <w:pPr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20"/>
          <w:szCs w:val="20"/>
        </w:rPr>
        <w:br w:type="page"/>
      </w:r>
    </w:p>
    <w:p w14:paraId="308208E2" w14:textId="77777777" w:rsidR="003C513D" w:rsidRPr="00A236DA" w:rsidRDefault="003C513D" w:rsidP="00621893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73B52379" w14:textId="65BF20A4" w:rsidR="00621893" w:rsidRPr="00A236DA" w:rsidRDefault="00F04FCD" w:rsidP="00DE5BD9">
      <w:pPr>
        <w:pStyle w:val="Heading2"/>
      </w:pPr>
      <w:r w:rsidRPr="00F04FCD">
        <w:t>7</w:t>
      </w:r>
      <w:r w:rsidR="00621893" w:rsidRPr="00A236DA">
        <w:rPr>
          <w:cs/>
        </w:rPr>
        <w:t>.</w:t>
      </w:r>
      <w:r w:rsidRPr="00F04FCD">
        <w:t>38</w:t>
      </w:r>
      <w:r w:rsidR="00621893" w:rsidRPr="00A236DA">
        <w:tab/>
      </w:r>
      <w:r w:rsidR="00621893" w:rsidRPr="00A236DA">
        <w:rPr>
          <w:cs/>
        </w:rPr>
        <w:t>ภาษีที่เกี่ยวข้องกับองค์ประกอบของกำไรขาดทุนเบ็ดเสร็จอื่น</w:t>
      </w:r>
    </w:p>
    <w:p w14:paraId="071ED93D" w14:textId="70421308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ภาษีที่เกี่ยวข้องกับองค์ประกอบของกำไรขาดทุนเบ็ดเสร็จอื่นสำหรับ</w:t>
      </w:r>
      <w:r w:rsidR="003C513D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4FCD" w:rsidRPr="00F04FCD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E17AFF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04FCD" w:rsidRPr="00F04FCD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04FCD" w:rsidRPr="00F04FCD">
        <w:rPr>
          <w:rFonts w:ascii="Angsana New" w:hAnsi="Angsana New" w:cs="Angsana New"/>
          <w:sz w:val="32"/>
          <w:szCs w:val="32"/>
        </w:rPr>
        <w:t>2563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A5B4E79" w14:textId="77777777" w:rsidR="00732B7E" w:rsidRPr="00A236DA" w:rsidRDefault="00732B7E" w:rsidP="004736C5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3C513D" w:rsidRPr="00A236DA" w14:paraId="3930E4A3" w14:textId="77777777" w:rsidTr="003C513D">
        <w:tc>
          <w:tcPr>
            <w:tcW w:w="3969" w:type="dxa"/>
            <w:vAlign w:val="center"/>
          </w:tcPr>
          <w:p w14:paraId="1E9356F3" w14:textId="77777777" w:rsidR="003C513D" w:rsidRPr="00A236DA" w:rsidRDefault="003C513D" w:rsidP="003C513D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157B607A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C513D" w:rsidRPr="00A236DA" w14:paraId="40CC17D3" w14:textId="77777777" w:rsidTr="003C513D">
        <w:tc>
          <w:tcPr>
            <w:tcW w:w="3969" w:type="dxa"/>
            <w:vAlign w:val="center"/>
          </w:tcPr>
          <w:p w14:paraId="23C02386" w14:textId="77777777" w:rsidR="003C513D" w:rsidRPr="00A236DA" w:rsidRDefault="003C513D" w:rsidP="003C513D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1D1F8B25" w14:textId="2431F03B" w:rsidR="003C513D" w:rsidRPr="00A236DA" w:rsidRDefault="00F04FCD" w:rsidP="003C51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E29DE82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074A19CA" w14:textId="0070D0F7" w:rsidR="003C513D" w:rsidRPr="00A236DA" w:rsidRDefault="00F04FCD" w:rsidP="003C51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3C513D" w:rsidRPr="00A236DA" w14:paraId="36A25088" w14:textId="77777777" w:rsidTr="003C513D">
        <w:tc>
          <w:tcPr>
            <w:tcW w:w="3969" w:type="dxa"/>
            <w:vAlign w:val="center"/>
          </w:tcPr>
          <w:p w14:paraId="70BAD164" w14:textId="77777777" w:rsidR="003C513D" w:rsidRPr="00A236DA" w:rsidRDefault="003C513D" w:rsidP="003C513D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9FFDE11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77F70C03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B94C720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75A7F029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6B5576B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35E78DE5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0F3B64DC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7498F727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B4E8BF4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7F5BE1FC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2F9724B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3C513D" w:rsidRPr="00A236DA" w14:paraId="02BB67E8" w14:textId="77777777" w:rsidTr="003C513D">
        <w:tc>
          <w:tcPr>
            <w:tcW w:w="3969" w:type="dxa"/>
            <w:vAlign w:val="center"/>
          </w:tcPr>
          <w:p w14:paraId="0BF84E79" w14:textId="77777777" w:rsidR="003C513D" w:rsidRPr="00A236DA" w:rsidRDefault="003C513D" w:rsidP="003C513D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FE73300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739C65EE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1FF60FB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4D387166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09632555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3B9BE819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723E617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673EE67B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31CECA0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37AE9E34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40F7EFE8" w14:textId="77777777" w:rsidR="003C513D" w:rsidRPr="00A236DA" w:rsidRDefault="003C513D" w:rsidP="003C513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3C513D" w:rsidRPr="00A236DA" w14:paraId="1A60B07D" w14:textId="77777777" w:rsidTr="003C513D">
        <w:tc>
          <w:tcPr>
            <w:tcW w:w="3969" w:type="dxa"/>
          </w:tcPr>
          <w:p w14:paraId="6A8DF3D7" w14:textId="533E063C" w:rsidR="003C513D" w:rsidRPr="00A236DA" w:rsidRDefault="003C513D" w:rsidP="003C513D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62D060AA" w14:textId="77777777" w:rsidR="003C513D" w:rsidRPr="00A236DA" w:rsidDel="002A0BD9" w:rsidRDefault="003C513D" w:rsidP="003C513D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6F193744" w14:textId="77777777" w:rsidR="003C513D" w:rsidRPr="00A236DA" w:rsidRDefault="003C513D" w:rsidP="003C513D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356A1FEB" w14:textId="77777777" w:rsidR="003C513D" w:rsidRPr="00A236DA" w:rsidRDefault="003C513D" w:rsidP="003C513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35749B8" w14:textId="77777777" w:rsidR="003C513D" w:rsidRPr="00A236DA" w:rsidRDefault="003C513D" w:rsidP="003C513D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6B3FF66" w14:textId="77777777" w:rsidR="003C513D" w:rsidRPr="00A236DA" w:rsidRDefault="003C513D" w:rsidP="003C513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259A094" w14:textId="77777777" w:rsidR="003C513D" w:rsidRPr="00A236DA" w:rsidRDefault="003C513D" w:rsidP="003C513D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03723446" w14:textId="77777777" w:rsidR="003C513D" w:rsidRPr="00A236DA" w:rsidRDefault="003C513D" w:rsidP="003C513D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F4C0120" w14:textId="77777777" w:rsidR="003C513D" w:rsidRPr="00A236DA" w:rsidRDefault="003C513D" w:rsidP="003C513D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31D3FC19" w14:textId="77777777" w:rsidR="003C513D" w:rsidRPr="00A236DA" w:rsidRDefault="003C513D" w:rsidP="003C513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C7B0BE6" w14:textId="77777777" w:rsidR="003C513D" w:rsidRPr="00A236DA" w:rsidRDefault="003C513D" w:rsidP="003C513D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7842E9B" w14:textId="77777777" w:rsidR="003C513D" w:rsidRPr="00A236DA" w:rsidRDefault="003C513D" w:rsidP="003C513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4FC9EB0" w14:textId="77777777" w:rsidR="003C513D" w:rsidRPr="00A236DA" w:rsidRDefault="003C513D" w:rsidP="003C513D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E731A" w:rsidRPr="00A236DA" w14:paraId="7766413B" w14:textId="77777777" w:rsidTr="003C513D">
        <w:tc>
          <w:tcPr>
            <w:tcW w:w="3969" w:type="dxa"/>
          </w:tcPr>
          <w:p w14:paraId="097CE87C" w14:textId="3F2183C6" w:rsidR="00FE731A" w:rsidRPr="00A236DA" w:rsidRDefault="00FE731A" w:rsidP="00FE731A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249AD5C6" w14:textId="77777777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4B977F2" w14:textId="77777777" w:rsidR="00CE7921" w:rsidRPr="00A236DA" w:rsidRDefault="00CE7921" w:rsidP="00CE7921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A940CDA" w14:textId="3351351E" w:rsidR="00FE731A" w:rsidRPr="00A236DA" w:rsidRDefault="00FE731A" w:rsidP="00CE7921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719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7CBDFB1B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C479DA0" w14:textId="77777777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FA68E5B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07CD40A" w14:textId="74946921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7FDF6F14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4050D0B" w14:textId="77777777" w:rsidR="00FE731A" w:rsidRPr="00A236DA" w:rsidRDefault="00FE731A" w:rsidP="00FE731A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71C38D8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92739FF" w14:textId="682643F0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575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70E8EA43" w14:textId="77777777" w:rsidR="00FE731A" w:rsidRPr="00A236DA" w:rsidRDefault="00FE731A" w:rsidP="00FE731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01EB5AE" w14:textId="77777777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3C33375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F7B83CC" w14:textId="0C4A19DA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303</w:t>
            </w:r>
          </w:p>
        </w:tc>
        <w:tc>
          <w:tcPr>
            <w:tcW w:w="52" w:type="dxa"/>
          </w:tcPr>
          <w:p w14:paraId="107BEE32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6BA19D3" w14:textId="77777777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50FACD9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57CB0F3" w14:textId="2D2A082E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B9D5A2E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ABE4803" w14:textId="77777777" w:rsidR="00FE731A" w:rsidRPr="00A236DA" w:rsidRDefault="00FE731A" w:rsidP="00FE731A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6B48096" w14:textId="77777777" w:rsidR="00CE7921" w:rsidRPr="00A236DA" w:rsidRDefault="00CE7921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FDB9EC2" w14:textId="08E18363" w:rsidR="00FE731A" w:rsidRPr="00A236DA" w:rsidRDefault="00F04FCD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242</w:t>
            </w:r>
          </w:p>
        </w:tc>
      </w:tr>
      <w:tr w:rsidR="00FE731A" w:rsidRPr="00A236DA" w14:paraId="71E0C2E0" w14:textId="77777777" w:rsidTr="003C513D">
        <w:tc>
          <w:tcPr>
            <w:tcW w:w="3969" w:type="dxa"/>
          </w:tcPr>
          <w:p w14:paraId="28E15C96" w14:textId="6594D36D" w:rsidR="00FE731A" w:rsidRPr="00A236DA" w:rsidRDefault="00FE731A" w:rsidP="00FE731A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14:paraId="0BD90FF8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8A9AC8C" w14:textId="38610AD8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 w:hint="cs"/>
                <w:sz w:val="22"/>
                <w:szCs w:val="22"/>
              </w:rPr>
              <w:t>51</w:t>
            </w:r>
          </w:p>
        </w:tc>
        <w:tc>
          <w:tcPr>
            <w:tcW w:w="89" w:type="dxa"/>
          </w:tcPr>
          <w:p w14:paraId="504D70B1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0A20D51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5E91D7A" w14:textId="16787000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B1CAFBC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D632DD4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68E6DAE" w14:textId="3C4CF6F8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 w:hint="cs"/>
                <w:sz w:val="22"/>
                <w:szCs w:val="22"/>
              </w:rPr>
              <w:t>41</w:t>
            </w:r>
          </w:p>
        </w:tc>
        <w:tc>
          <w:tcPr>
            <w:tcW w:w="141" w:type="dxa"/>
            <w:vAlign w:val="center"/>
          </w:tcPr>
          <w:p w14:paraId="11127066" w14:textId="77777777" w:rsidR="00FE731A" w:rsidRPr="00A236DA" w:rsidRDefault="00FE731A" w:rsidP="00FE731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31A55D6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B6EB7C6" w14:textId="55F5939E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161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318CDBAE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78C7F4D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3D47742" w14:textId="38AE39DB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90" w:type="dxa"/>
          </w:tcPr>
          <w:p w14:paraId="08EFD8AD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B4AFA08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4581313" w14:textId="4E584E99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129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E731A" w:rsidRPr="00A236DA" w14:paraId="6C64130D" w14:textId="77777777" w:rsidTr="003C513D">
        <w:trPr>
          <w:trHeight w:val="578"/>
        </w:trPr>
        <w:tc>
          <w:tcPr>
            <w:tcW w:w="3969" w:type="dxa"/>
          </w:tcPr>
          <w:p w14:paraId="0AD5E5A4" w14:textId="7A4B1607" w:rsidR="00FE731A" w:rsidRPr="00A236DA" w:rsidRDefault="00FE731A" w:rsidP="00FE731A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จากการแปลงค่างบการเงินจาก     การดำเนินงานในต่างประเทศ</w:t>
            </w:r>
          </w:p>
        </w:tc>
        <w:tc>
          <w:tcPr>
            <w:tcW w:w="850" w:type="dxa"/>
          </w:tcPr>
          <w:p w14:paraId="77FEBE76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45149A8E" w14:textId="4316E3BE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E731A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167</w:t>
            </w:r>
          </w:p>
        </w:tc>
        <w:tc>
          <w:tcPr>
            <w:tcW w:w="89" w:type="dxa"/>
          </w:tcPr>
          <w:p w14:paraId="427A09FC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F72710A" w14:textId="77777777" w:rsidR="00FE731A" w:rsidRPr="00A236DA" w:rsidRDefault="00FE731A" w:rsidP="00FE731A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0B0283D" w14:textId="79DAF01E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236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1044B2F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7B7493EB" w14:textId="77777777" w:rsidR="00FE731A" w:rsidRPr="00A236DA" w:rsidRDefault="00FE731A" w:rsidP="00FE731A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D651A34" w14:textId="2DFBE51F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931</w:t>
            </w:r>
          </w:p>
        </w:tc>
        <w:tc>
          <w:tcPr>
            <w:tcW w:w="141" w:type="dxa"/>
            <w:vAlign w:val="center"/>
          </w:tcPr>
          <w:p w14:paraId="3AAB0F93" w14:textId="77777777" w:rsidR="00FE731A" w:rsidRPr="00A236DA" w:rsidRDefault="00FE731A" w:rsidP="00FE731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1EDA07E0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2F308435" w14:textId="7731C635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91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734CA4F1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8FD13F5" w14:textId="77777777" w:rsidR="00FE731A" w:rsidRPr="00A236DA" w:rsidRDefault="00FE731A" w:rsidP="00FE731A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B14F2F4" w14:textId="18C6DDB2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90" w:type="dxa"/>
          </w:tcPr>
          <w:p w14:paraId="2DB9402D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39EEB709" w14:textId="77777777" w:rsidR="00FE731A" w:rsidRPr="00A236DA" w:rsidRDefault="00FE731A" w:rsidP="00FE731A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1F19814" w14:textId="099E83F6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E731A" w:rsidRPr="00A236DA" w14:paraId="481AFE48" w14:textId="77777777" w:rsidTr="003C513D">
        <w:tc>
          <w:tcPr>
            <w:tcW w:w="3969" w:type="dxa"/>
          </w:tcPr>
          <w:p w14:paraId="563BC71E" w14:textId="4D98292F" w:rsidR="00FE731A" w:rsidRPr="00A236DA" w:rsidRDefault="00FE731A" w:rsidP="00FE731A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ส่วนแบ่ง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เบ็ดเสร็จอื่นใน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บริษัทร่วมและ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center"/>
          </w:tcPr>
          <w:p w14:paraId="178408A2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E52AB3B" w14:textId="0DE4CBD5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89" w:type="dxa"/>
          </w:tcPr>
          <w:p w14:paraId="547FCE66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FA6461F" w14:textId="77777777" w:rsidR="00CE7921" w:rsidRPr="00A236DA" w:rsidRDefault="00CE7921" w:rsidP="00FE731A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1E0256" w14:textId="3F4BF296" w:rsidR="00FE731A" w:rsidRPr="00A236DA" w:rsidRDefault="00FE731A" w:rsidP="00FE731A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84C6A92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266433E" w14:textId="77777777" w:rsidR="00CE7921" w:rsidRPr="00A236DA" w:rsidRDefault="00CE7921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6A127E5" w14:textId="642DCBA3" w:rsidR="00FE731A" w:rsidRPr="00A236DA" w:rsidRDefault="00F04FCD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41" w:type="dxa"/>
            <w:vAlign w:val="center"/>
          </w:tcPr>
          <w:p w14:paraId="1F8479A0" w14:textId="77777777" w:rsidR="00FE731A" w:rsidRPr="00A236DA" w:rsidRDefault="00FE731A" w:rsidP="00FE731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898E378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83AA54D" w14:textId="666E0C05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3CE43AF6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44B3E9C" w14:textId="77777777" w:rsidR="00CE7921" w:rsidRPr="00A236DA" w:rsidRDefault="00CE7921" w:rsidP="00FE731A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AB6CDDB" w14:textId="5C5B43F7" w:rsidR="00FE731A" w:rsidRPr="00A236DA" w:rsidRDefault="00FE731A" w:rsidP="00FE731A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203FFE8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67A0ADB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7D4DB6" w14:textId="154C05F8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E731A" w:rsidRPr="00A236DA" w14:paraId="25AB97BF" w14:textId="77777777" w:rsidTr="003C513D">
        <w:tc>
          <w:tcPr>
            <w:tcW w:w="3969" w:type="dxa"/>
          </w:tcPr>
          <w:p w14:paraId="4E99EEB7" w14:textId="77777777" w:rsidR="00FE731A" w:rsidRPr="00A236DA" w:rsidRDefault="00FE731A" w:rsidP="00FE731A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0267C52A" w14:textId="77777777" w:rsidR="00FE731A" w:rsidRPr="00A236DA" w:rsidDel="002A0BD9" w:rsidRDefault="00FE731A" w:rsidP="00FE731A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62039833" w14:textId="77777777" w:rsidR="00FE731A" w:rsidRPr="00A236DA" w:rsidRDefault="00FE731A" w:rsidP="00FE731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3EF2C25C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2170823" w14:textId="77777777" w:rsidR="00FE731A" w:rsidRPr="00A236DA" w:rsidRDefault="00FE731A" w:rsidP="00FE731A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89FC97B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5015851" w14:textId="77777777" w:rsidR="00FE731A" w:rsidRPr="00A236DA" w:rsidRDefault="00FE731A" w:rsidP="00FE731A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0FA5E3BC" w14:textId="77777777" w:rsidR="00FE731A" w:rsidRPr="00A236DA" w:rsidRDefault="00FE731A" w:rsidP="00FE731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A1E61A3" w14:textId="77777777" w:rsidR="00FE731A" w:rsidRPr="00A236DA" w:rsidRDefault="00FE731A" w:rsidP="00FE731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2A9488DA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F52D67C" w14:textId="77777777" w:rsidR="00FE731A" w:rsidRPr="00A236DA" w:rsidRDefault="00FE731A" w:rsidP="00FE731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7FB0ADE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4DCCCDB" w14:textId="77777777" w:rsidR="00FE731A" w:rsidRPr="00A236DA" w:rsidRDefault="00FE731A" w:rsidP="00FE731A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E731A" w:rsidRPr="00A236DA" w14:paraId="1949BD4C" w14:textId="77777777" w:rsidTr="003C513D">
        <w:tc>
          <w:tcPr>
            <w:tcW w:w="3969" w:type="dxa"/>
          </w:tcPr>
          <w:p w14:paraId="42E937FA" w14:textId="0D38D8D2" w:rsidR="00FE731A" w:rsidRPr="00A236DA" w:rsidRDefault="00FE731A" w:rsidP="00FE731A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217DCA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217DCA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217DCA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08155780" w14:textId="77777777" w:rsidR="00FE731A" w:rsidRPr="00A236DA" w:rsidRDefault="00FE731A" w:rsidP="00FE731A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6F22AC57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6F5144A" w14:textId="6FDF56E6" w:rsidR="00FE731A" w:rsidRPr="00A236DA" w:rsidRDefault="00F04FCD" w:rsidP="00DA6D60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E731A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001</w:t>
            </w:r>
          </w:p>
        </w:tc>
        <w:tc>
          <w:tcPr>
            <w:tcW w:w="89" w:type="dxa"/>
          </w:tcPr>
          <w:p w14:paraId="73183DEF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0B9018A" w14:textId="77777777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19E67C2" w14:textId="79C711EB" w:rsidR="00FE731A" w:rsidRPr="00A236DA" w:rsidRDefault="00FE731A" w:rsidP="00DA6D60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200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4FF3406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F13EA94" w14:textId="77777777" w:rsidR="00FE731A" w:rsidRPr="00A236DA" w:rsidRDefault="00FE731A" w:rsidP="00FE731A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CA92178" w14:textId="647F48F0" w:rsidR="00FE731A" w:rsidRPr="00A236DA" w:rsidRDefault="00F04FCD" w:rsidP="00DA6D60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801</w:t>
            </w:r>
          </w:p>
        </w:tc>
        <w:tc>
          <w:tcPr>
            <w:tcW w:w="141" w:type="dxa"/>
            <w:vAlign w:val="center"/>
          </w:tcPr>
          <w:p w14:paraId="0F75E4CB" w14:textId="77777777" w:rsidR="00FE731A" w:rsidRPr="00A236DA" w:rsidRDefault="00FE731A" w:rsidP="00FE731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E819B74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2AE7103E" w14:textId="53EFC751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52" w:type="dxa"/>
          </w:tcPr>
          <w:p w14:paraId="7D66D171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AB7582E" w14:textId="77777777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44951D8" w14:textId="2B4F7D66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BD5AB00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BE597C6" w14:textId="77777777" w:rsidR="00FE731A" w:rsidRPr="00A236DA" w:rsidRDefault="00FE731A" w:rsidP="00FE731A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9771ABD" w14:textId="1E1E2D88" w:rsidR="00FE731A" w:rsidRPr="00A236DA" w:rsidRDefault="00F04FCD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</w:tr>
      <w:tr w:rsidR="00FE731A" w:rsidRPr="00A236DA" w14:paraId="743D4FFB" w14:textId="77777777" w:rsidTr="003C513D">
        <w:tc>
          <w:tcPr>
            <w:tcW w:w="3969" w:type="dxa"/>
          </w:tcPr>
          <w:p w14:paraId="1D4468D9" w14:textId="2ABF278E" w:rsidR="00FE731A" w:rsidRPr="00A236DA" w:rsidRDefault="007728BE" w:rsidP="00FE731A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="00FE731A"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64771270" w14:textId="77777777" w:rsidR="00FE731A" w:rsidRPr="00A236DA" w:rsidRDefault="00FE731A" w:rsidP="00FE731A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470B4913" w14:textId="23365454" w:rsidR="00FE731A" w:rsidRPr="00A236DA" w:rsidRDefault="00FE731A" w:rsidP="00FE731A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ผลประโยชน์พนักงาน</w:t>
            </w:r>
          </w:p>
        </w:tc>
        <w:tc>
          <w:tcPr>
            <w:tcW w:w="850" w:type="dxa"/>
            <w:vAlign w:val="center"/>
          </w:tcPr>
          <w:p w14:paraId="0CCA7446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B5A4D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6406EF7D" w14:textId="713E1BF9" w:rsidR="00FE731A" w:rsidRPr="00A236DA" w:rsidRDefault="00F04FCD" w:rsidP="00DA6D60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E731A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89" w:type="dxa"/>
          </w:tcPr>
          <w:p w14:paraId="791E817F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99F4728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7E79B2CD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96FB90E" w14:textId="1103D175" w:rsidR="00FE731A" w:rsidRPr="00A236DA" w:rsidRDefault="00FE731A" w:rsidP="00DA6D60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247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E1B1832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C7D2AF0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18E52E3A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23A360A6" w14:textId="5F06E96B" w:rsidR="00FE731A" w:rsidRPr="00A236DA" w:rsidRDefault="00F04FCD" w:rsidP="00DA6D60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988</w:t>
            </w:r>
          </w:p>
        </w:tc>
        <w:tc>
          <w:tcPr>
            <w:tcW w:w="141" w:type="dxa"/>
            <w:vAlign w:val="center"/>
          </w:tcPr>
          <w:p w14:paraId="4DBF96B2" w14:textId="77777777" w:rsidR="00FE731A" w:rsidRPr="00A236DA" w:rsidRDefault="00FE731A" w:rsidP="00FE731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25D8473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18AF093F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C20BCFF" w14:textId="278D4B9D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561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4EFF56EE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5D84AAC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65B585D8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5DE82AFA" w14:textId="14A756E3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112</w:t>
            </w:r>
          </w:p>
        </w:tc>
        <w:tc>
          <w:tcPr>
            <w:tcW w:w="90" w:type="dxa"/>
          </w:tcPr>
          <w:p w14:paraId="2EC5A2FF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9F558C1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245AA3CE" w14:textId="77777777" w:rsidR="00FE731A" w:rsidRPr="00A236DA" w:rsidRDefault="00FE731A" w:rsidP="00FE731A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6E46D2E" w14:textId="4EA96000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449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E731A" w:rsidRPr="00A236DA" w14:paraId="5082B129" w14:textId="77777777" w:rsidTr="003C513D">
        <w:tc>
          <w:tcPr>
            <w:tcW w:w="3969" w:type="dxa"/>
          </w:tcPr>
          <w:p w14:paraId="681BF80D" w14:textId="77777777" w:rsidR="0021787A" w:rsidRDefault="00FE731A" w:rsidP="00CE7921">
            <w:pPr>
              <w:ind w:left="993" w:hanging="9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ส่วนแบ่ง</w:t>
            </w:r>
            <w:r w:rsidR="0021787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="0021787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เบ็ดเสร็จอื่นใน</w:t>
            </w:r>
          </w:p>
          <w:p w14:paraId="6F323AF4" w14:textId="295B3071" w:rsidR="00FE731A" w:rsidRPr="00A236DA" w:rsidRDefault="00CE7921" w:rsidP="00733858">
            <w:pPr>
              <w:ind w:left="10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บริษัทร่วมและ</w:t>
            </w:r>
            <w:r w:rsidR="00FE731A" w:rsidRPr="00A236DA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center"/>
          </w:tcPr>
          <w:p w14:paraId="413B2CF5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50C9CB2" w14:textId="57A6BF8A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7FE454D1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1D673C6" w14:textId="77777777" w:rsidR="00CE7921" w:rsidRPr="00A236DA" w:rsidRDefault="00CE7921" w:rsidP="00FE731A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596D560" w14:textId="1638886D" w:rsidR="00FE731A" w:rsidRPr="00A236DA" w:rsidRDefault="00FE731A" w:rsidP="00FE731A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684C307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6C23FDB" w14:textId="77777777" w:rsidR="00CE7921" w:rsidRPr="00A236DA" w:rsidRDefault="00CE7921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3AC6D3" w14:textId="5F1C9B55" w:rsidR="00FE731A" w:rsidRPr="00A236DA" w:rsidRDefault="00FE731A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4FEA59FA" w14:textId="77777777" w:rsidR="00FE731A" w:rsidRPr="00A236DA" w:rsidRDefault="00FE731A" w:rsidP="00FE731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A666D5D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C8AB70A" w14:textId="0EE2625A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209CF811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AB9D8DD" w14:textId="77777777" w:rsidR="00CE7921" w:rsidRPr="00A236DA" w:rsidRDefault="00CE7921" w:rsidP="00FE731A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0E55A59" w14:textId="267E6A1E" w:rsidR="00FE731A" w:rsidRPr="00A236DA" w:rsidRDefault="00FE731A" w:rsidP="00FE731A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9C7EEAF" w14:textId="77777777" w:rsidR="00FE731A" w:rsidRPr="00A236DA" w:rsidRDefault="00FE731A" w:rsidP="00FE731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7617D00" w14:textId="77777777" w:rsidR="00CE7921" w:rsidRPr="00A236DA" w:rsidRDefault="00CE7921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61C8E0F" w14:textId="4573FB4E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FE731A" w:rsidRPr="00A236DA" w14:paraId="669AB0CB" w14:textId="77777777" w:rsidTr="003C513D">
        <w:tc>
          <w:tcPr>
            <w:tcW w:w="3969" w:type="dxa"/>
          </w:tcPr>
          <w:p w14:paraId="40D35852" w14:textId="22E71B19" w:rsidR="00FE731A" w:rsidRPr="00A236DA" w:rsidRDefault="00FE731A" w:rsidP="00FE731A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0273F" w14:textId="55432F30" w:rsidR="00FE731A" w:rsidRPr="00A236DA" w:rsidRDefault="00F04FCD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E731A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  <w:tc>
          <w:tcPr>
            <w:tcW w:w="89" w:type="dxa"/>
          </w:tcPr>
          <w:p w14:paraId="461E4D1D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13813857" w14:textId="467158B3" w:rsidR="00FE731A" w:rsidRPr="00A236DA" w:rsidRDefault="00FE731A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549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F5B1D2C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57B0A55" w14:textId="00BC8E55" w:rsidR="00FE731A" w:rsidRPr="00A236DA" w:rsidRDefault="00F04FCD" w:rsidP="00FE731A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E731A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189</w:t>
            </w:r>
          </w:p>
        </w:tc>
        <w:tc>
          <w:tcPr>
            <w:tcW w:w="141" w:type="dxa"/>
            <w:vAlign w:val="center"/>
          </w:tcPr>
          <w:p w14:paraId="1C48478E" w14:textId="77777777" w:rsidR="00FE731A" w:rsidRPr="00A236DA" w:rsidRDefault="00FE731A" w:rsidP="00FE731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EDE2E9" w14:textId="753CF3DA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431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1026D3B2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C941F58" w14:textId="2FA0B37C" w:rsidR="00FE731A" w:rsidRPr="00A236DA" w:rsidRDefault="00F04FCD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90" w:type="dxa"/>
          </w:tcPr>
          <w:p w14:paraId="198337FB" w14:textId="77777777" w:rsidR="00FE731A" w:rsidRPr="00A236DA" w:rsidRDefault="00FE731A" w:rsidP="00FE731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5A0756D3" w14:textId="69B59FFB" w:rsidR="00FE731A" w:rsidRPr="00A236DA" w:rsidRDefault="00FE731A" w:rsidP="00FE731A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345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</w:tbl>
    <w:p w14:paraId="7E00F150" w14:textId="77777777" w:rsidR="00732B7E" w:rsidRPr="00A236DA" w:rsidRDefault="00732B7E" w:rsidP="00732B7E">
      <w:pPr>
        <w:spacing w:line="320" w:lineRule="exact"/>
        <w:ind w:left="360" w:right="-115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CF4F136" w14:textId="106FFF26" w:rsidR="00876565" w:rsidRPr="00A236DA" w:rsidRDefault="00876565">
      <w:pPr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941AED2" w14:textId="77777777" w:rsidR="00E17AFF" w:rsidRPr="00A236DA" w:rsidRDefault="00E17AFF" w:rsidP="00E17AFF">
      <w:pPr>
        <w:spacing w:line="320" w:lineRule="exact"/>
        <w:ind w:left="360" w:right="-18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E17AFF" w:rsidRPr="00A236DA" w14:paraId="3FAAE69B" w14:textId="77777777" w:rsidTr="00313E68">
        <w:tc>
          <w:tcPr>
            <w:tcW w:w="3969" w:type="dxa"/>
            <w:vAlign w:val="center"/>
          </w:tcPr>
          <w:p w14:paraId="07DC7720" w14:textId="77777777" w:rsidR="00E17AFF" w:rsidRPr="00A236DA" w:rsidRDefault="00E17AFF" w:rsidP="00313E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2FD2A905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17AFF" w:rsidRPr="00A236DA" w14:paraId="57A33191" w14:textId="77777777" w:rsidTr="00313E68">
        <w:tc>
          <w:tcPr>
            <w:tcW w:w="3969" w:type="dxa"/>
            <w:vAlign w:val="center"/>
          </w:tcPr>
          <w:p w14:paraId="1A5D8E38" w14:textId="77777777" w:rsidR="00E17AFF" w:rsidRPr="00A236DA" w:rsidRDefault="00E17AFF" w:rsidP="00313E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1225BFE1" w14:textId="3FA9BD39" w:rsidR="00E17AFF" w:rsidRPr="00A236DA" w:rsidRDefault="00F04FCD" w:rsidP="00313E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4D3EE3CB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00B5C069" w14:textId="6F95F9A1" w:rsidR="00E17AFF" w:rsidRPr="00A236DA" w:rsidRDefault="00F04FCD" w:rsidP="00313E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4F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E17AFF" w:rsidRPr="00A236DA" w14:paraId="72044F1D" w14:textId="77777777" w:rsidTr="00313E68">
        <w:tc>
          <w:tcPr>
            <w:tcW w:w="3969" w:type="dxa"/>
            <w:vAlign w:val="center"/>
          </w:tcPr>
          <w:p w14:paraId="2AB17513" w14:textId="77777777" w:rsidR="00E17AFF" w:rsidRPr="00A236DA" w:rsidRDefault="00E17AFF" w:rsidP="00313E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74E52055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15165332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4825173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667B69AA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7918423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14870357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1A97E52B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503F5DD0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9FEE16F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321B363E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58FCB6F9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E17AFF" w:rsidRPr="00A236DA" w14:paraId="3D66C626" w14:textId="77777777" w:rsidTr="00313E68">
        <w:tc>
          <w:tcPr>
            <w:tcW w:w="3969" w:type="dxa"/>
            <w:vAlign w:val="center"/>
          </w:tcPr>
          <w:p w14:paraId="2A5BF184" w14:textId="77777777" w:rsidR="00E17AFF" w:rsidRPr="00A236DA" w:rsidRDefault="00E17AFF" w:rsidP="00313E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44D10AC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3B856768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7DCE138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3FB8CC0E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2F78FD18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4F924A8C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3A42CBFB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2F981DF9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9C29F5D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3A689EAF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5A9C68A1" w14:textId="77777777" w:rsidR="00E17AFF" w:rsidRPr="00A236DA" w:rsidRDefault="00E17AFF" w:rsidP="00313E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E17AFF" w:rsidRPr="00A236DA" w14:paraId="7492C6C5" w14:textId="77777777" w:rsidTr="00313E68">
        <w:tc>
          <w:tcPr>
            <w:tcW w:w="3969" w:type="dxa"/>
          </w:tcPr>
          <w:p w14:paraId="2ACC7B98" w14:textId="16A28E34" w:rsidR="00E17AFF" w:rsidRPr="00A236DA" w:rsidRDefault="00E17AFF" w:rsidP="00313E68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01AE3D41" w14:textId="77777777" w:rsidR="00E17AFF" w:rsidRPr="00A236DA" w:rsidDel="002A0BD9" w:rsidRDefault="00E17AFF" w:rsidP="00313E68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1470A196" w14:textId="77777777" w:rsidR="00E17AFF" w:rsidRPr="00A236DA" w:rsidRDefault="00E17AFF" w:rsidP="00313E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3FF3A919" w14:textId="77777777" w:rsidR="00E17AFF" w:rsidRPr="00A236DA" w:rsidRDefault="00E17AFF" w:rsidP="00313E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1AAF801" w14:textId="77777777" w:rsidR="00E17AFF" w:rsidRPr="00A236DA" w:rsidRDefault="00E17AFF" w:rsidP="00313E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6F902A0" w14:textId="77777777" w:rsidR="00E17AFF" w:rsidRPr="00A236DA" w:rsidRDefault="00E17AFF" w:rsidP="00313E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9E679CF" w14:textId="77777777" w:rsidR="00E17AFF" w:rsidRPr="00A236DA" w:rsidRDefault="00E17AFF" w:rsidP="00313E6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49DBE832" w14:textId="77777777" w:rsidR="00E17AFF" w:rsidRPr="00A236DA" w:rsidRDefault="00E17AFF" w:rsidP="00313E6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4679285" w14:textId="77777777" w:rsidR="00E17AFF" w:rsidRPr="00A236DA" w:rsidRDefault="00E17AFF" w:rsidP="00313E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646CAF50" w14:textId="77777777" w:rsidR="00E17AFF" w:rsidRPr="00A236DA" w:rsidRDefault="00E17AFF" w:rsidP="00313E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88E7657" w14:textId="77777777" w:rsidR="00E17AFF" w:rsidRPr="00A236DA" w:rsidRDefault="00E17AFF" w:rsidP="00313E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C5EBF1F" w14:textId="77777777" w:rsidR="00E17AFF" w:rsidRPr="00A236DA" w:rsidRDefault="00E17AFF" w:rsidP="00313E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9D6E818" w14:textId="77777777" w:rsidR="00E17AFF" w:rsidRPr="00A236DA" w:rsidRDefault="00E17AFF" w:rsidP="00313E6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250C" w:rsidRPr="00A236DA" w14:paraId="1FD212F6" w14:textId="77777777" w:rsidTr="00313E68">
        <w:tc>
          <w:tcPr>
            <w:tcW w:w="3969" w:type="dxa"/>
          </w:tcPr>
          <w:p w14:paraId="634B0667" w14:textId="778CBCFF" w:rsidR="00A8250C" w:rsidRPr="00A236DA" w:rsidRDefault="00A8250C" w:rsidP="00A8250C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0134E8C2" w14:textId="77777777" w:rsidR="00A8250C" w:rsidRPr="00A236DA" w:rsidRDefault="00A8250C" w:rsidP="00A8250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1751B357" w14:textId="77777777" w:rsidR="00CE7921" w:rsidRPr="00A236DA" w:rsidRDefault="00CE7921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D3DB17A" w14:textId="76AE2DA6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719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42CE9958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3F5B7C4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6987633" w14:textId="77777777" w:rsidR="00CE7921" w:rsidRPr="00A236DA" w:rsidRDefault="00CE7921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372B93F" w14:textId="49F4F7B3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1339A558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A6D00F9" w14:textId="77777777" w:rsidR="00A8250C" w:rsidRPr="00A236DA" w:rsidRDefault="00A8250C" w:rsidP="00A8250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98549AA" w14:textId="77777777" w:rsidR="00CE7921" w:rsidRPr="00A236DA" w:rsidRDefault="00CE7921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D22ACE6" w14:textId="3E70BE7D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575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064FB9EB" w14:textId="77777777" w:rsidR="00A8250C" w:rsidRPr="00A236DA" w:rsidRDefault="00A8250C" w:rsidP="00A8250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550EE0F" w14:textId="77777777" w:rsidR="00A8250C" w:rsidRPr="00A236DA" w:rsidRDefault="00A8250C" w:rsidP="00A8250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2D1BB7B7" w14:textId="77777777" w:rsidR="00CE7921" w:rsidRPr="00A236DA" w:rsidRDefault="00CE7921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CF7D69A" w14:textId="5CCA4568" w:rsidR="00A8250C" w:rsidRPr="00A236DA" w:rsidRDefault="00F04FCD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303</w:t>
            </w:r>
          </w:p>
        </w:tc>
        <w:tc>
          <w:tcPr>
            <w:tcW w:w="52" w:type="dxa"/>
          </w:tcPr>
          <w:p w14:paraId="7AF0B1DA" w14:textId="77777777" w:rsidR="00A8250C" w:rsidRPr="00A236DA" w:rsidRDefault="00A8250C" w:rsidP="00A8250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2F57B9D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CB45BB1" w14:textId="77777777" w:rsidR="00CE7921" w:rsidRPr="00A236DA" w:rsidRDefault="00CE7921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7DD53EA" w14:textId="179A71CF" w:rsidR="00A8250C" w:rsidRPr="00A236DA" w:rsidRDefault="00A8250C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0E8DEE5" w14:textId="77777777" w:rsidR="00A8250C" w:rsidRPr="00A236DA" w:rsidRDefault="00A8250C" w:rsidP="00A8250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60ADCB2" w14:textId="77777777" w:rsidR="00A8250C" w:rsidRPr="00A236DA" w:rsidRDefault="00A8250C" w:rsidP="00A8250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A4A3D22" w14:textId="77777777" w:rsidR="00CE7921" w:rsidRPr="00A236DA" w:rsidRDefault="00CE7921" w:rsidP="00A8250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1DE7F9B" w14:textId="1109FEBD" w:rsidR="00A8250C" w:rsidRPr="00A236DA" w:rsidRDefault="00F04FCD" w:rsidP="00A8250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242</w:t>
            </w:r>
          </w:p>
        </w:tc>
      </w:tr>
      <w:tr w:rsidR="00A8250C" w:rsidRPr="00A236DA" w14:paraId="0ACD372F" w14:textId="77777777" w:rsidTr="00313E68">
        <w:tc>
          <w:tcPr>
            <w:tcW w:w="3969" w:type="dxa"/>
          </w:tcPr>
          <w:p w14:paraId="592E1CF1" w14:textId="443B08E5" w:rsidR="00A8250C" w:rsidRPr="00A236DA" w:rsidRDefault="00A8250C" w:rsidP="00A8250C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14:paraId="206D9D43" w14:textId="77777777" w:rsidR="00CE7921" w:rsidRPr="00A236DA" w:rsidRDefault="00CE7921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9191E85" w14:textId="182A69FD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89" w:type="dxa"/>
          </w:tcPr>
          <w:p w14:paraId="33B4AD68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84253ED" w14:textId="77777777" w:rsidR="00CE7921" w:rsidRPr="00A236DA" w:rsidRDefault="00CE7921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56D477F" w14:textId="258C8CD8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C5CAF60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977C208" w14:textId="77777777" w:rsidR="00CE7921" w:rsidRPr="00A236DA" w:rsidRDefault="00CE7921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AC0C05A" w14:textId="524FF6FE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41" w:type="dxa"/>
            <w:vAlign w:val="center"/>
          </w:tcPr>
          <w:p w14:paraId="5FA02BAA" w14:textId="77777777" w:rsidR="00A8250C" w:rsidRPr="00A236DA" w:rsidRDefault="00A8250C" w:rsidP="00A8250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DF0CC2D" w14:textId="77777777" w:rsidR="00CE7921" w:rsidRPr="00A236DA" w:rsidRDefault="00CE7921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B7F2F9" w14:textId="54EB654D" w:rsidR="00A8250C" w:rsidRPr="00A236DA" w:rsidRDefault="00A8250C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161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11F1089C" w14:textId="77777777" w:rsidR="00A8250C" w:rsidRPr="00A236DA" w:rsidRDefault="00A8250C" w:rsidP="00A8250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82ED303" w14:textId="77777777" w:rsidR="00CE7921" w:rsidRPr="00A236DA" w:rsidRDefault="00CE7921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6E40D74" w14:textId="5B601B25" w:rsidR="00A8250C" w:rsidRPr="00A236DA" w:rsidRDefault="00F04FCD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90" w:type="dxa"/>
          </w:tcPr>
          <w:p w14:paraId="55E5119A" w14:textId="77777777" w:rsidR="00A8250C" w:rsidRPr="00A236DA" w:rsidRDefault="00A8250C" w:rsidP="00A8250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0768A0F" w14:textId="77777777" w:rsidR="00CE7921" w:rsidRPr="00A236DA" w:rsidRDefault="00CE7921" w:rsidP="00A8250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FE12174" w14:textId="6ED550B7" w:rsidR="00A8250C" w:rsidRPr="00A236DA" w:rsidRDefault="00A8250C" w:rsidP="00A8250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129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8250C" w:rsidRPr="00A236DA" w14:paraId="584371FC" w14:textId="77777777" w:rsidTr="00313E68">
        <w:tc>
          <w:tcPr>
            <w:tcW w:w="3969" w:type="dxa"/>
          </w:tcPr>
          <w:p w14:paraId="4114F78C" w14:textId="77777777" w:rsidR="00A8250C" w:rsidRPr="00A236DA" w:rsidRDefault="00A8250C" w:rsidP="00A8250C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5C699072" w14:textId="77777777" w:rsidR="00A8250C" w:rsidRPr="00A236DA" w:rsidDel="002A0BD9" w:rsidRDefault="00A8250C" w:rsidP="00A8250C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58D75668" w14:textId="77777777" w:rsidR="00A8250C" w:rsidRPr="00A236DA" w:rsidRDefault="00A8250C" w:rsidP="00A8250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581AAA53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12050421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57C0E86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3460EC8" w14:textId="77777777" w:rsidR="00A8250C" w:rsidRPr="00A236DA" w:rsidRDefault="00A8250C" w:rsidP="00A8250C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11B20246" w14:textId="77777777" w:rsidR="00A8250C" w:rsidRPr="00A236DA" w:rsidRDefault="00A8250C" w:rsidP="00A8250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50DF551" w14:textId="77777777" w:rsidR="00A8250C" w:rsidRPr="00A236DA" w:rsidRDefault="00A8250C" w:rsidP="00A8250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338925FA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F82C3E9" w14:textId="77777777" w:rsidR="00A8250C" w:rsidRPr="00A236DA" w:rsidRDefault="00A8250C" w:rsidP="00A8250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6A27E30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2CFC849" w14:textId="77777777" w:rsidR="00A8250C" w:rsidRPr="00A236DA" w:rsidRDefault="00A8250C" w:rsidP="00A8250C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250C" w:rsidRPr="00A236DA" w14:paraId="6CDA1E6A" w14:textId="77777777" w:rsidTr="00313E68">
        <w:tc>
          <w:tcPr>
            <w:tcW w:w="3969" w:type="dxa"/>
          </w:tcPr>
          <w:p w14:paraId="2E78A5BE" w14:textId="27BD9220" w:rsidR="00A8250C" w:rsidRPr="00A236DA" w:rsidRDefault="00536F17" w:rsidP="00A8250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="00A8250C"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657B31A7" w14:textId="77777777" w:rsidR="00A8250C" w:rsidRPr="00A236DA" w:rsidRDefault="00A8250C" w:rsidP="00A8250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3850C6FD" w14:textId="77777777" w:rsidR="00A8250C" w:rsidRPr="00A236DA" w:rsidRDefault="00A8250C" w:rsidP="00A8250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4AC37AF6" w14:textId="366C7533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864</w:t>
            </w:r>
          </w:p>
        </w:tc>
        <w:tc>
          <w:tcPr>
            <w:tcW w:w="89" w:type="dxa"/>
          </w:tcPr>
          <w:p w14:paraId="485115A5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74E79A2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A749256" w14:textId="2B75AC8B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173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51ED34B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B115318" w14:textId="77777777" w:rsidR="00A8250C" w:rsidRPr="00A236DA" w:rsidRDefault="00A8250C" w:rsidP="00A8250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C79C989" w14:textId="270E9DEB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  <w:tc>
          <w:tcPr>
            <w:tcW w:w="141" w:type="dxa"/>
            <w:vAlign w:val="center"/>
          </w:tcPr>
          <w:p w14:paraId="6735980F" w14:textId="77777777" w:rsidR="00A8250C" w:rsidRPr="00A236DA" w:rsidRDefault="00A8250C" w:rsidP="00A8250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EA72BB2" w14:textId="77777777" w:rsidR="00A8250C" w:rsidRPr="00A236DA" w:rsidRDefault="00A8250C" w:rsidP="00A8250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3732911" w14:textId="3051B664" w:rsidR="00A8250C" w:rsidRPr="00A236DA" w:rsidRDefault="00A8250C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93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63FB4C5D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8BD9B4A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973D90C" w14:textId="23F2A1DD" w:rsidR="00A8250C" w:rsidRPr="00A236DA" w:rsidRDefault="00F04FCD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90" w:type="dxa"/>
          </w:tcPr>
          <w:p w14:paraId="5C5A7654" w14:textId="77777777" w:rsidR="00A8250C" w:rsidRPr="00A236DA" w:rsidRDefault="00A8250C" w:rsidP="00A8250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FCB016D" w14:textId="77777777" w:rsidR="00A8250C" w:rsidRPr="00A236DA" w:rsidRDefault="00A8250C" w:rsidP="00A8250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0000C07" w14:textId="46DDD5B2" w:rsidR="00A8250C" w:rsidRPr="00A236DA" w:rsidRDefault="00A8250C" w:rsidP="00A8250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8250C" w:rsidRPr="00A236DA" w14:paraId="13ECD391" w14:textId="77777777" w:rsidTr="00313E68">
        <w:tc>
          <w:tcPr>
            <w:tcW w:w="3969" w:type="dxa"/>
          </w:tcPr>
          <w:p w14:paraId="518891D4" w14:textId="3C6676A5" w:rsidR="00A8250C" w:rsidRPr="00A236DA" w:rsidRDefault="00C0047A" w:rsidP="00A8250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="00A8250C"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7F4F5358" w14:textId="77777777" w:rsidR="00A8250C" w:rsidRPr="00A236DA" w:rsidRDefault="00A8250C" w:rsidP="00A8250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213D554D" w14:textId="0514FE09" w:rsidR="00A8250C" w:rsidRPr="00A236DA" w:rsidRDefault="00A8250C" w:rsidP="00A8250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ผลประโยชน์พนักงาน</w:t>
            </w:r>
          </w:p>
        </w:tc>
        <w:tc>
          <w:tcPr>
            <w:tcW w:w="850" w:type="dxa"/>
            <w:vAlign w:val="center"/>
          </w:tcPr>
          <w:p w14:paraId="3CDCA72C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8062A88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BD74E2C" w14:textId="5245D595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8250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040</w:t>
            </w:r>
          </w:p>
        </w:tc>
        <w:tc>
          <w:tcPr>
            <w:tcW w:w="89" w:type="dxa"/>
          </w:tcPr>
          <w:p w14:paraId="6DDEC5CC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AABA79D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649D8B2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583651E" w14:textId="11349414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CCB09E3" w14:textId="77777777" w:rsidR="00A8250C" w:rsidRPr="00A236DA" w:rsidRDefault="00A8250C" w:rsidP="00A8250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6FFBC80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BEF5C5A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F1FB4C6" w14:textId="055097A1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832</w:t>
            </w:r>
          </w:p>
        </w:tc>
        <w:tc>
          <w:tcPr>
            <w:tcW w:w="141" w:type="dxa"/>
            <w:vAlign w:val="center"/>
          </w:tcPr>
          <w:p w14:paraId="6E66DB9B" w14:textId="77777777" w:rsidR="00A8250C" w:rsidRPr="00A236DA" w:rsidRDefault="00A8250C" w:rsidP="00A8250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118CC79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F691E8A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EDC5E12" w14:textId="293DAF06" w:rsidR="00A8250C" w:rsidRPr="00A236DA" w:rsidRDefault="00A8250C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576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4711B48D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3CA44D6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1BF8775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E79955F" w14:textId="4EBB309A" w:rsidR="00A8250C" w:rsidRPr="00A236DA" w:rsidRDefault="00F04FCD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115</w:t>
            </w:r>
          </w:p>
        </w:tc>
        <w:tc>
          <w:tcPr>
            <w:tcW w:w="90" w:type="dxa"/>
          </w:tcPr>
          <w:p w14:paraId="19645C98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169F738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93E1DE7" w14:textId="77777777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EB65522" w14:textId="4EBCABB5" w:rsidR="00A8250C" w:rsidRPr="00A236DA" w:rsidRDefault="00A8250C" w:rsidP="00A8250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461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8250C" w:rsidRPr="00A236DA" w14:paraId="457DE971" w14:textId="77777777" w:rsidTr="00313E68">
        <w:tc>
          <w:tcPr>
            <w:tcW w:w="3969" w:type="dxa"/>
          </w:tcPr>
          <w:p w14:paraId="7F7D2FD3" w14:textId="1B69DA0E" w:rsidR="00A8250C" w:rsidRPr="00A236DA" w:rsidRDefault="00A8250C" w:rsidP="00A8250C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A09CCE" w14:textId="174E446C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8250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4FCD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  <w:tc>
          <w:tcPr>
            <w:tcW w:w="89" w:type="dxa"/>
          </w:tcPr>
          <w:p w14:paraId="2CAC34B9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56F654A" w14:textId="73311AE3" w:rsidR="00A8250C" w:rsidRPr="00A236DA" w:rsidRDefault="00A8250C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247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D8DA32E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DBA1565" w14:textId="6E448EE2" w:rsidR="00A8250C" w:rsidRPr="00A236DA" w:rsidRDefault="00F04FCD" w:rsidP="00A8250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989</w:t>
            </w:r>
          </w:p>
        </w:tc>
        <w:tc>
          <w:tcPr>
            <w:tcW w:w="141" w:type="dxa"/>
            <w:vAlign w:val="center"/>
          </w:tcPr>
          <w:p w14:paraId="26D39CEF" w14:textId="77777777" w:rsidR="00A8250C" w:rsidRPr="00A236DA" w:rsidRDefault="00A8250C" w:rsidP="00A8250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383D1D" w14:textId="0B0E6CD7" w:rsidR="00A8250C" w:rsidRPr="00A236DA" w:rsidRDefault="00A8250C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527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4B8D5588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8170DA3" w14:textId="313E23EB" w:rsidR="00A8250C" w:rsidRPr="00A236DA" w:rsidRDefault="00F04FCD" w:rsidP="00A8250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04FCD">
              <w:rPr>
                <w:rFonts w:ascii="Angsana New" w:hAnsi="Angsana New" w:cs="Angsana New"/>
                <w:sz w:val="22"/>
                <w:szCs w:val="22"/>
              </w:rPr>
              <w:t>105</w:t>
            </w:r>
          </w:p>
        </w:tc>
        <w:tc>
          <w:tcPr>
            <w:tcW w:w="90" w:type="dxa"/>
          </w:tcPr>
          <w:p w14:paraId="7772E7C6" w14:textId="77777777" w:rsidR="00A8250C" w:rsidRPr="00A236DA" w:rsidRDefault="00A8250C" w:rsidP="00A8250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0E3294AA" w14:textId="3DB38D9F" w:rsidR="00A8250C" w:rsidRPr="00A236DA" w:rsidRDefault="00A8250C" w:rsidP="00A8250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04FCD" w:rsidRPr="00F04FCD">
              <w:rPr>
                <w:rFonts w:ascii="Angsana New" w:hAnsi="Angsana New" w:cs="Angsana New"/>
                <w:sz w:val="22"/>
                <w:szCs w:val="22"/>
              </w:rPr>
              <w:t>422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</w:tbl>
    <w:p w14:paraId="621FFE2E" w14:textId="07EEB24D" w:rsidR="00732B7E" w:rsidRPr="00A236DA" w:rsidRDefault="00732B7E" w:rsidP="00E17AFF">
      <w:pPr>
        <w:rPr>
          <w:rFonts w:ascii="Angsana New" w:hAnsi="Angsana New" w:cs="Angsana New"/>
          <w:sz w:val="32"/>
          <w:szCs w:val="32"/>
        </w:rPr>
      </w:pPr>
    </w:p>
    <w:p w14:paraId="3A2EF65E" w14:textId="0E55D8C8" w:rsidR="00F44E6C" w:rsidRPr="00A236DA" w:rsidRDefault="00F04FCD" w:rsidP="004736C5">
      <w:pPr>
        <w:pStyle w:val="Heading2"/>
        <w:rPr>
          <w:cs/>
        </w:rPr>
      </w:pPr>
      <w:r w:rsidRPr="00F04FCD">
        <w:t>7</w:t>
      </w:r>
      <w:r w:rsidR="006C6BC3" w:rsidRPr="00A236DA">
        <w:rPr>
          <w:cs/>
        </w:rPr>
        <w:t>.</w:t>
      </w:r>
      <w:r w:rsidRPr="00F04FCD">
        <w:t>39</w:t>
      </w:r>
      <w:r w:rsidR="00F44E6C" w:rsidRPr="00A236DA">
        <w:tab/>
      </w:r>
      <w:r w:rsidR="004B244A" w:rsidRPr="00A236DA">
        <w:rPr>
          <w:spacing w:val="4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spacing w:val="4"/>
        </w:rPr>
        <w:t>Charter Capital</w:t>
      </w:r>
      <w:r w:rsidR="004B244A" w:rsidRPr="00A236DA">
        <w:rPr>
          <w:spacing w:val="4"/>
          <w:cs/>
        </w:rPr>
        <w:t>)</w:t>
      </w:r>
      <w:r w:rsidR="004B244A" w:rsidRPr="00A236DA">
        <w:rPr>
          <w:spacing w:val="0"/>
          <w:cs/>
        </w:rPr>
        <w:t xml:space="preserve"> ของบริษัท </w:t>
      </w:r>
      <w:proofErr w:type="spellStart"/>
      <w:r w:rsidR="004B244A" w:rsidRPr="00A236DA">
        <w:rPr>
          <w:spacing w:val="0"/>
        </w:rPr>
        <w:t>SHBank</w:t>
      </w:r>
      <w:proofErr w:type="spellEnd"/>
      <w:r w:rsidR="004B244A" w:rsidRPr="00A236DA">
        <w:rPr>
          <w:spacing w:val="0"/>
        </w:rPr>
        <w:t xml:space="preserve"> Finance Company Limited</w:t>
      </w:r>
    </w:p>
    <w:p w14:paraId="02C9934A" w14:textId="51940609" w:rsidR="000E14D8" w:rsidRPr="00A236DA" w:rsidRDefault="000E14D8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685AEEA" w14:textId="1A940B88" w:rsidR="00E17AFF" w:rsidRPr="00A236DA" w:rsidRDefault="00E17AFF" w:rsidP="00E17AFF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/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proofErr w:type="spellStart"/>
      <w:r w:rsidRPr="00A236DA">
        <w:rPr>
          <w:rFonts w:ascii="Angsana New" w:eastAsia="CordiaNew" w:hAnsi="Angsana New" w:cs="Angsana New"/>
          <w:sz w:val="32"/>
          <w:szCs w:val="32"/>
        </w:rPr>
        <w:t>SHBank</w:t>
      </w:r>
      <w:proofErr w:type="spellEnd"/>
      <w:r w:rsidRPr="00A236DA">
        <w:rPr>
          <w:rFonts w:ascii="Angsana New" w:eastAsia="CordiaNew" w:hAnsi="Angsana New" w:cs="Angsana New"/>
          <w:sz w:val="32"/>
          <w:szCs w:val="32"/>
        </w:rPr>
        <w:t xml:space="preserve"> Finance Company Limited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Finance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ซึ่งประกอบธุรกิจให้บริการสินเชื่อผู้บริโภคในประเทศเวียดนาม จาก </w:t>
      </w:r>
      <w:r w:rsidRPr="00A236DA">
        <w:rPr>
          <w:rFonts w:ascii="Angsana New" w:eastAsia="CordiaNew" w:hAnsi="Angsana New" w:cs="Angsana New"/>
          <w:sz w:val="32"/>
          <w:szCs w:val="32"/>
        </w:rPr>
        <w:t>Saigon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-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Hanoi Commercial Joint Stock Bank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(“ธุรกรรม”) โดยต้องได้รับความเห็นชอบจากธนาคารแห่งประเทศไทย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(“ธปท.”) ธนาคารกลางเวียดนาม (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State Bank of Vietnam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: “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SBV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”) และ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Japanese Financial Services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 Agency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JFSA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โดยมีมูลค่าการลงทุนรวมของธุรกรรมสูงสุดเป็นจำนวนเงินประมาณ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590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5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184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โดยการซื้อและรับโอนส่วนของทุน จะแบ่งการดำเนินการเป็น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619435AD" w14:textId="77777777" w:rsidR="00E17AFF" w:rsidRPr="00A236DA" w:rsidRDefault="00E17AFF" w:rsidP="00E17AFF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DDC128E" w14:textId="42214D43" w:rsidR="00E17AFF" w:rsidRPr="00A236DA" w:rsidRDefault="00E17AFF" w:rsidP="00E95A25">
      <w:pPr>
        <w:pStyle w:val="ListParagraph"/>
        <w:numPr>
          <w:ilvl w:val="0"/>
          <w:numId w:val="26"/>
        </w:numPr>
        <w:spacing w:line="380" w:lineRule="exact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 ในอัตราร้อยละ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(“ธุรกรรมครั้งแรก”) โดยมีมูลค่าการลงทุนสูงสุดเป็นจำนวนเงินประมาณ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573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272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168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687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</w:t>
      </w:r>
      <w:r w:rsidRPr="00A236DA">
        <w:rPr>
          <w:rFonts w:ascii="Angsana New" w:eastAsia="CordiaNew" w:hAnsi="Angsana New" w:cs="Angsana New"/>
          <w:spacing w:val="-6"/>
          <w:sz w:val="32"/>
          <w:szCs w:val="32"/>
          <w:cs/>
        </w:rPr>
        <w:t>อาจปรับลดลงได้ กรณีที่มูลค่าทางบัญชีของส่วนของทุน ณ วันเข้าทำธุรกรรมต่ำกว่าประมาณกา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ร</w:t>
      </w:r>
    </w:p>
    <w:p w14:paraId="4EC089DB" w14:textId="079B8319" w:rsidR="00C26F83" w:rsidRDefault="00C26F8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4010403" w14:textId="77777777" w:rsidR="00E17AFF" w:rsidRPr="00A236DA" w:rsidRDefault="00E17AFF" w:rsidP="00E17AFF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B758035" w14:textId="3A8D3A33" w:rsidR="00E17AFF" w:rsidRPr="00A236DA" w:rsidRDefault="00E17AFF" w:rsidP="00E95A25">
      <w:pPr>
        <w:pStyle w:val="ListParagraph"/>
        <w:numPr>
          <w:ilvl w:val="0"/>
          <w:numId w:val="26"/>
        </w:numPr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) ในอัตราร้อยละ </w:t>
      </w:r>
      <w:r w:rsidR="00F04FCD" w:rsidRPr="00F04FCD">
        <w:rPr>
          <w:rFonts w:ascii="Angsana New" w:eastAsia="CordiaNew" w:hAnsi="Angsana New" w:cs="Angsana New"/>
          <w:spacing w:val="-2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ที่คงเหลือ (“ธุรกรรมครั้งที่สอง”) โดยจะดำเนินการเมื่อครบระยะเวลา </w:t>
      </w:r>
      <w:r w:rsidR="00F04FCD" w:rsidRPr="00F04FCD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="00F04FCD" w:rsidRPr="00F04FCD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F04FCD" w:rsidRPr="00F04FCD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F04FCD" w:rsidRPr="00F04FCD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04FCD" w:rsidRPr="00F04FCD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F04FCD" w:rsidRPr="00F04FCD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F04FCD" w:rsidRPr="00F04FCD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มูลค่าการลงทุนในธุรกรรมครั้งที่สอง</w:t>
      </w:r>
      <w:r w:rsidRPr="00A236DA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="00F04FCD" w:rsidRPr="00F04FCD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ปีภายหลังจากการวันที่ทำธุรกรรมครั้งแรก จนถึงวันที่ทำธุรกรรม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75C44F70" w14:textId="77777777" w:rsidR="00E17AFF" w:rsidRPr="00A236DA" w:rsidRDefault="00E17AFF" w:rsidP="00E17AFF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2861E5" w14:textId="110B7A9B" w:rsidR="00E17AFF" w:rsidRPr="00A236DA" w:rsidRDefault="00E17AFF" w:rsidP="00E17AFF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ทั้งนี้ ธนาคารและ 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ได้ลงนามในสัญญา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Capital Transfer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Joint Venture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2564</w:t>
      </w:r>
    </w:p>
    <w:p w14:paraId="33403861" w14:textId="77777777" w:rsidR="00E17AFF" w:rsidRPr="00A236DA" w:rsidRDefault="00E17AFF" w:rsidP="00E17AFF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BF9ED4" w14:textId="7E264121" w:rsidR="00E17AFF" w:rsidRPr="00A236DA" w:rsidRDefault="00E17AFF" w:rsidP="00E17AFF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="Angsana New" w:eastAsia="CordiaNew" w:hAnsi="Angsana New" w:cs="Angsana New"/>
          <w:spacing w:val="-12"/>
          <w:sz w:val="32"/>
          <w:szCs w:val="32"/>
        </w:rPr>
        <w:t>29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ตุลาคม </w:t>
      </w:r>
      <w:r w:rsidR="00F04FCD" w:rsidRPr="00F04FCD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F04FCD" w:rsidRPr="00F04FCD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>/</w:t>
      </w:r>
      <w:r w:rsidR="00F04FCD" w:rsidRPr="00F04FCD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ได้มีมติอนุมัติการซื้อกิจการ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โดยการซื้อและรับโอนส่วนของทุน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F04FCD" w:rsidRPr="00F04FCD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</w:p>
    <w:p w14:paraId="14B642CD" w14:textId="72519937" w:rsidR="00E17AFF" w:rsidRPr="00A236DA" w:rsidRDefault="00E17AFF" w:rsidP="00E17AFF">
      <w:pPr>
        <w:rPr>
          <w:rFonts w:ascii="Angsana New" w:hAnsi="Angsana New" w:cs="Angsana New"/>
          <w:spacing w:val="6"/>
        </w:rPr>
      </w:pPr>
    </w:p>
    <w:p w14:paraId="2F2D668D" w14:textId="77777777" w:rsidR="00E17AFF" w:rsidRPr="00A236DA" w:rsidRDefault="00E17AFF" w:rsidP="00E17AFF">
      <w:pPr>
        <w:ind w:left="1620" w:hanging="270"/>
        <w:jc w:val="thaiDistribute"/>
        <w:rPr>
          <w:rFonts w:ascii="Angsana New" w:eastAsiaTheme="minorHAnsi" w:hAnsi="Angsana New" w:cs="Angsana New"/>
        </w:rPr>
      </w:pPr>
      <w:r w:rsidRPr="00A236DA">
        <w:rPr>
          <w:rFonts w:ascii="Angsana New" w:hAnsi="Angsana New" w:cs="Angsana New"/>
          <w:spacing w:val="6"/>
          <w:cs/>
        </w:rPr>
        <w:t>*</w:t>
      </w:r>
      <w:r w:rsidRPr="00A236DA">
        <w:rPr>
          <w:rFonts w:ascii="Angsana New" w:hAnsi="Angsana New" w:cs="Angsana New"/>
          <w:spacing w:val="6"/>
        </w:rPr>
        <w:tab/>
      </w:r>
      <w:r w:rsidRPr="00A236DA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A236DA">
        <w:rPr>
          <w:rFonts w:ascii="Angsana New" w:hAnsi="Angsana New" w:cs="Angsana New"/>
          <w:spacing w:val="6"/>
        </w:rPr>
        <w:t xml:space="preserve">SHB Finance </w:t>
      </w:r>
      <w:r w:rsidRPr="00A236DA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A236DA">
        <w:rPr>
          <w:rFonts w:ascii="Angsana New" w:hAnsi="Angsana New" w:cs="Angsana New"/>
          <w:spacing w:val="6"/>
        </w:rPr>
        <w:t>Limited Liability Company</w:t>
      </w:r>
      <w:r w:rsidRPr="00A236DA">
        <w:rPr>
          <w:rFonts w:ascii="Angsana New" w:hAnsi="Angsana New" w:cs="Angsana New"/>
          <w:spacing w:val="6"/>
          <w:cs/>
        </w:rPr>
        <w:t xml:space="preserve">) </w:t>
      </w:r>
      <w:r w:rsidRPr="00A236DA">
        <w:rPr>
          <w:rFonts w:ascii="Angsana New" w:hAnsi="Angsana New" w:cs="Angsana New" w:hint="cs"/>
          <w:spacing w:val="6"/>
          <w:cs/>
        </w:rPr>
        <w:t>ใน</w:t>
      </w:r>
      <w:r w:rsidRPr="00A236DA"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 w:rsidRPr="00A236DA">
        <w:rPr>
          <w:rFonts w:ascii="Angsana New" w:hAnsi="Angsana New" w:cs="Angsana New"/>
        </w:rPr>
        <w:t>Charter Capital</w:t>
      </w:r>
      <w:r w:rsidRPr="00A236DA">
        <w:rPr>
          <w:rFonts w:ascii="Angsana New" w:hAnsi="Angsana New" w:cs="Angsana New"/>
          <w:cs/>
        </w:rPr>
        <w:t>)</w:t>
      </w:r>
    </w:p>
    <w:p w14:paraId="7264FA23" w14:textId="77777777" w:rsidR="00A00F43" w:rsidRPr="00A236DA" w:rsidRDefault="00A00F4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C75823A" w14:textId="68743CA7" w:rsidR="00AB74BF" w:rsidRPr="00A236DA" w:rsidRDefault="00F04FCD" w:rsidP="00DE5BD9">
      <w:pPr>
        <w:pStyle w:val="Heading2"/>
      </w:pPr>
      <w:r w:rsidRPr="00F04FCD">
        <w:t>7</w:t>
      </w:r>
      <w:r w:rsidR="006C6BC3" w:rsidRPr="00A236DA">
        <w:rPr>
          <w:cs/>
        </w:rPr>
        <w:t>.</w:t>
      </w:r>
      <w:r w:rsidRPr="00F04FCD">
        <w:t>40</w:t>
      </w:r>
      <w:r w:rsidR="00273D29" w:rsidRPr="00A236DA">
        <w:tab/>
      </w:r>
      <w:r w:rsidR="0084223A" w:rsidRPr="00A236DA">
        <w:rPr>
          <w:cs/>
        </w:rPr>
        <w:t xml:space="preserve">โควิด </w:t>
      </w:r>
      <w:r w:rsidRPr="00F04FCD">
        <w:t>19</w:t>
      </w:r>
      <w:r w:rsidR="0084223A" w:rsidRPr="00A236DA">
        <w:rPr>
          <w:cs/>
        </w:rPr>
        <w:t xml:space="preserve"> (</w:t>
      </w:r>
      <w:r w:rsidR="0084223A" w:rsidRPr="00A236DA">
        <w:t>COVID</w:t>
      </w:r>
      <w:r w:rsidR="0084223A" w:rsidRPr="00A236DA">
        <w:rPr>
          <w:cs/>
        </w:rPr>
        <w:t>-</w:t>
      </w:r>
      <w:r w:rsidRPr="00F04FCD">
        <w:t>19</w:t>
      </w:r>
      <w:r w:rsidR="0084223A" w:rsidRPr="00A236DA">
        <w:rPr>
          <w:cs/>
        </w:rPr>
        <w:t>)</w:t>
      </w:r>
    </w:p>
    <w:p w14:paraId="60FF1576" w14:textId="77777777" w:rsidR="002D3F26" w:rsidRPr="00A236DA" w:rsidRDefault="002D3F26" w:rsidP="002D3F26">
      <w:pPr>
        <w:ind w:left="993"/>
        <w:jc w:val="thaiDistribute"/>
        <w:rPr>
          <w:sz w:val="20"/>
          <w:szCs w:val="20"/>
        </w:rPr>
      </w:pPr>
    </w:p>
    <w:p w14:paraId="7BA494FB" w14:textId="5D61B1C3" w:rsidR="004E67DF" w:rsidRPr="00A236DA" w:rsidRDefault="004E67DF" w:rsidP="00C26F83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="00F04FCD" w:rsidRPr="00F04FCD">
        <w:rPr>
          <w:rFonts w:asciiTheme="majorBidi" w:hAnsiTheme="majorBidi" w:cs="Angsana New"/>
          <w:sz w:val="32"/>
          <w:szCs w:val="32"/>
        </w:rPr>
        <w:t>2019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(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F04FCD" w:rsidRPr="00F04FCD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มี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ลุกลามและส่งผลกระทบที่รุนแรงในวงกว้างต่อธุรกิจ ไม่ว่าจะเป็นลูกหนี้ธุรกิจขนาดใหญ่ หรือลูกหนี้ธุรกิจ ขนาดกลางและขนาดย่อม รวมถึงลูกหนี้รายย่อย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ในการนี้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ธนาคารแห่งประเทศไทย (ธปท.)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ร่วมกับ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สภาวิชาชีพบัญชี ในพระบรมราชูปถัมภ์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A236DA">
        <w:rPr>
          <w:rFonts w:asciiTheme="majorBidi" w:hAnsiTheme="majorBidi" w:cs="Angsana New"/>
          <w:sz w:val="32"/>
          <w:szCs w:val="32"/>
          <w:cs/>
        </w:rPr>
        <w:t>ออกแนวปฏิบัติทางการบัญชีส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หรับกิจการที่ให้ความช่วยเหลือลูกหนี้ที่ได้รับผลกระทบจากสถานการณ์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แพร่ระบาด 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F04FCD" w:rsidRPr="00F04FCD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เพื่อส่งเสริมให้</w:t>
      </w:r>
      <w:r w:rsidRPr="00A236DA">
        <w:rPr>
          <w:rFonts w:asciiTheme="majorBidi" w:hAnsiTheme="majorBidi" w:cs="Angsana New"/>
          <w:sz w:val="32"/>
          <w:szCs w:val="32"/>
          <w:cs/>
        </w:rPr>
        <w:t>กิจการดังกล่าวให้ความช่วยเหลือลูกหนี้อย่างทัน เหตุการณ์อันจะเป็นประโยชน์ต่อลูกหนี้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A236DA">
        <w:rPr>
          <w:rFonts w:asciiTheme="majorBidi" w:hAnsiTheme="majorBidi" w:cs="Angsana New"/>
          <w:sz w:val="32"/>
          <w:szCs w:val="32"/>
          <w:cs/>
        </w:rPr>
        <w:t>ภาวะเศรษฐกิจ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โดยรวม โดยแนวปฏิบัติดังกล่าวให้ถือปฏิบัติในระยะเวลา </w:t>
      </w:r>
      <w:r w:rsidR="00F04FCD" w:rsidRPr="00F04FCD">
        <w:rPr>
          <w:rFonts w:asciiTheme="majorBidi" w:hAnsiTheme="majorBidi" w:cs="Angsana New"/>
          <w:sz w:val="32"/>
          <w:szCs w:val="32"/>
        </w:rPr>
        <w:t>2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ปี ระหว่างปี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                       </w:t>
      </w:r>
      <w:r w:rsidR="00F04FCD" w:rsidRPr="00F04FCD">
        <w:rPr>
          <w:rFonts w:asciiTheme="majorBidi" w:hAnsiTheme="majorBidi" w:cs="Angsana New"/>
          <w:sz w:val="32"/>
          <w:szCs w:val="32"/>
        </w:rPr>
        <w:t>2563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F04FCD" w:rsidRPr="00F04FCD">
        <w:rPr>
          <w:rFonts w:asciiTheme="majorBidi" w:hAnsiTheme="majorBidi" w:cs="Angsana New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โดยมีสาระสำคัญ สรุปได้ดังนี้</w:t>
      </w:r>
    </w:p>
    <w:p w14:paraId="2D0CF688" w14:textId="77777777" w:rsidR="004E67DF" w:rsidRPr="00A236DA" w:rsidRDefault="004E67DF" w:rsidP="004E67DF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3B0A053E" w14:textId="0E1FE09E" w:rsidR="00C26F83" w:rsidRPr="00C26F83" w:rsidRDefault="004E67DF" w:rsidP="00C26F83">
      <w:pPr>
        <w:pStyle w:val="ListParagraph"/>
        <w:numPr>
          <w:ilvl w:val="0"/>
          <w:numId w:val="3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26F83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 ที่ยังไม่ด้อยคุณภาพ (</w:t>
      </w:r>
      <w:r w:rsidRPr="00C26F83">
        <w:rPr>
          <w:rFonts w:asciiTheme="majorBidi" w:hAnsiTheme="majorBidi" w:cs="Angsana New"/>
          <w:sz w:val="32"/>
          <w:szCs w:val="32"/>
        </w:rPr>
        <w:t>Non</w:t>
      </w:r>
      <w:r w:rsidRPr="00C26F83">
        <w:rPr>
          <w:rFonts w:asciiTheme="majorBidi" w:hAnsiTheme="majorBidi" w:cs="Angsana New"/>
          <w:sz w:val="32"/>
          <w:szCs w:val="32"/>
          <w:cs/>
        </w:rPr>
        <w:t>-</w:t>
      </w:r>
      <w:r w:rsidRPr="00C26F83">
        <w:rPr>
          <w:rFonts w:asciiTheme="majorBidi" w:hAnsiTheme="majorBidi" w:cs="Angsana New"/>
          <w:sz w:val="32"/>
          <w:szCs w:val="32"/>
        </w:rPr>
        <w:t>NPL</w:t>
      </w:r>
      <w:r w:rsidRPr="00C26F83">
        <w:rPr>
          <w:rFonts w:asciiTheme="majorBidi" w:hAnsiTheme="majorBidi" w:cs="Angsana New"/>
          <w:sz w:val="32"/>
          <w:szCs w:val="32"/>
          <w:cs/>
        </w:rPr>
        <w:t>): กิจการสามารถจัดชั้นลูกหนี้ดังกล่าวเป็นชั้นที่ไม่มีการเพิ่มขึ้นอย่างมีนัยส</w:t>
      </w:r>
      <w:r w:rsidR="003D1DE6" w:rsidRPr="00C26F83">
        <w:rPr>
          <w:rFonts w:asciiTheme="majorBidi" w:hAnsiTheme="majorBidi" w:cs="Angsana New" w:hint="cs"/>
          <w:sz w:val="32"/>
          <w:szCs w:val="32"/>
          <w:cs/>
        </w:rPr>
        <w:t>ำ</w:t>
      </w:r>
      <w:r w:rsidRPr="00C26F83">
        <w:rPr>
          <w:rFonts w:asciiTheme="majorBidi" w:hAnsiTheme="majorBidi" w:cs="Angsana New"/>
          <w:sz w:val="32"/>
          <w:szCs w:val="32"/>
          <w:cs/>
        </w:rPr>
        <w:t>คัญของความเสี่ยงด้านเครดิตได้ทันที หากวิเคราะห์ฐานะและกิจการของลูกหนี้แล้ว เห็นว่าลูกหนี้สามารถปฏิบัติตามสัญญาการปรับปรุงโครงสร้างหนี้ได้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ไม่ถือเป็นการปรับปรุงโครงสร้างหนี้ที่มีปัญหา</w:t>
      </w:r>
      <w:r w:rsidR="00C26F83" w:rsidRPr="00C26F83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136741C7" w14:textId="6603CE30" w:rsidR="004E67DF" w:rsidRPr="00A236DA" w:rsidRDefault="004E67DF" w:rsidP="004E67DF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lastRenderedPageBreak/>
        <w:t>การให้ความช่วยเหลือแก่ลูกหนี้ที่ด้อยคุณภาพ (</w:t>
      </w:r>
      <w:r w:rsidRPr="00A236DA">
        <w:rPr>
          <w:rFonts w:asciiTheme="majorBidi" w:hAnsiTheme="majorBidi" w:cs="Angsana New"/>
          <w:sz w:val="32"/>
          <w:szCs w:val="32"/>
        </w:rPr>
        <w:t>NPL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): กิจการสามารถจัดชั้นลูกหนี้ ดังกล่าวเป็นชั้น </w:t>
      </w:r>
      <w:r w:rsidRPr="00A236DA">
        <w:rPr>
          <w:rFonts w:asciiTheme="majorBidi" w:hAnsiTheme="majorBidi" w:cs="Angsana New"/>
          <w:sz w:val="32"/>
          <w:szCs w:val="32"/>
        </w:rPr>
        <w:t xml:space="preserve">performing </w:t>
      </w:r>
      <w:r w:rsidRPr="00A236DA">
        <w:rPr>
          <w:rFonts w:asciiTheme="majorBidi" w:hAnsiTheme="majorBidi" w:cs="Angsana New"/>
          <w:sz w:val="32"/>
          <w:szCs w:val="32"/>
          <w:cs/>
        </w:rPr>
        <w:t>ได้ หากลูกหนี้สามารถช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ระเงินตามสัญญาปรับปรุงโครงสร้างหนี้ใหม่ได้ติดต่อกันเป็นเวลา </w:t>
      </w:r>
      <w:r w:rsidR="00F04FCD" w:rsidRPr="00F04FCD">
        <w:rPr>
          <w:rFonts w:asciiTheme="majorBidi" w:hAnsiTheme="majorBidi" w:cs="Angsana New"/>
          <w:sz w:val="32"/>
          <w:szCs w:val="32"/>
        </w:rPr>
        <w:t>3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เดือนหรือ </w:t>
      </w:r>
      <w:r w:rsidR="00F04FCD" w:rsidRPr="00F04FCD">
        <w:rPr>
          <w:rFonts w:asciiTheme="majorBidi" w:hAnsiTheme="majorBidi" w:cs="Angsana New"/>
          <w:sz w:val="32"/>
          <w:szCs w:val="32"/>
        </w:rPr>
        <w:t>3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งวดการช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ระเงินแล้วแต่ระยะเวลาใดจะนานกว่า</w:t>
      </w:r>
    </w:p>
    <w:p w14:paraId="7B53240A" w14:textId="77777777" w:rsidR="004E67DF" w:rsidRPr="00A236DA" w:rsidRDefault="004E67DF" w:rsidP="004E67DF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66070DCA" w14:textId="38992697" w:rsidR="00C27B91" w:rsidRDefault="004E67DF" w:rsidP="00C27B91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ในระหว่างปี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="Angsana New"/>
          <w:sz w:val="32"/>
          <w:szCs w:val="32"/>
        </w:rPr>
        <w:t>2563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F04FCD" w:rsidRPr="00F04FCD">
        <w:rPr>
          <w:rFonts w:asciiTheme="majorBidi" w:hAnsiTheme="majorBidi" w:cs="Angsana New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ธนาคารและบริษัทย่อย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ได้ออกมาตรการช่วยเหลือซึ่งมีจุดประสงค์เพื่อ</w:t>
      </w:r>
      <w:r w:rsidRPr="007E59F1">
        <w:rPr>
          <w:rFonts w:asciiTheme="majorBidi" w:hAnsiTheme="majorBidi" w:cs="Angsana New"/>
          <w:spacing w:val="6"/>
          <w:sz w:val="32"/>
          <w:szCs w:val="32"/>
          <w:cs/>
        </w:rPr>
        <w:t>ช่วยเหลือลูกหนี้และกลุ่มธุรกิจที่ได้รับผลกระทบจากโควิด-</w:t>
      </w:r>
      <w:r w:rsidR="00F04FCD" w:rsidRPr="00F04FCD">
        <w:rPr>
          <w:rFonts w:asciiTheme="majorBidi" w:hAnsiTheme="majorBidi" w:cs="Angsana New"/>
          <w:spacing w:val="6"/>
          <w:sz w:val="32"/>
          <w:szCs w:val="32"/>
        </w:rPr>
        <w:t>19</w:t>
      </w:r>
      <w:r w:rsidRPr="007E59F1">
        <w:rPr>
          <w:rFonts w:asciiTheme="majorBidi" w:hAnsiTheme="majorBidi" w:cs="Angsana New"/>
          <w:spacing w:val="6"/>
          <w:sz w:val="32"/>
          <w:szCs w:val="32"/>
        </w:rPr>
        <w:t xml:space="preserve"> </w:t>
      </w:r>
      <w:r w:rsidRPr="007E59F1">
        <w:rPr>
          <w:rFonts w:asciiTheme="majorBidi" w:hAnsiTheme="majorBidi" w:cs="Angsana New"/>
          <w:spacing w:val="6"/>
          <w:sz w:val="32"/>
          <w:szCs w:val="32"/>
          <w:cs/>
        </w:rPr>
        <w:t>และสถานการณ์เศรษฐกิจไทย</w:t>
      </w:r>
    </w:p>
    <w:p w14:paraId="7177BA16" w14:textId="32FA1AB7" w:rsidR="004E67DF" w:rsidRPr="00A236DA" w:rsidRDefault="004E67DF" w:rsidP="00C27B91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 w:hint="cs"/>
          <w:sz w:val="32"/>
          <w:szCs w:val="32"/>
          <w:cs/>
        </w:rPr>
        <w:t>โดยมีสาระสำคัญดังนี้</w:t>
      </w:r>
    </w:p>
    <w:p w14:paraId="1AD1BF4C" w14:textId="77777777" w:rsidR="004E67DF" w:rsidRPr="00A236DA" w:rsidRDefault="004E67DF" w:rsidP="004E67DF">
      <w:pPr>
        <w:rPr>
          <w:sz w:val="20"/>
          <w:szCs w:val="20"/>
        </w:rPr>
      </w:pPr>
    </w:p>
    <w:p w14:paraId="5492F659" w14:textId="77777777" w:rsidR="004E67DF" w:rsidRPr="00A236DA" w:rsidRDefault="004E67DF" w:rsidP="004E67DF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มาตรการช่วยเหลือของ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ธนาคารและบริษัทย่อย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ครอบคลุมการปรับโครงสร้างหนี้ การขยายเวลาพักชำระหนี้ การให้สินเชื่อดอกเบี้ยต่ำ และโครงการพักทรัพย์ พักหนี้</w:t>
      </w:r>
    </w:p>
    <w:p w14:paraId="250196A4" w14:textId="77777777" w:rsidR="004E67DF" w:rsidRPr="00A236DA" w:rsidRDefault="004E67DF" w:rsidP="004E67DF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สินเชื่อส่วนบุคคล</w:t>
      </w:r>
    </w:p>
    <w:p w14:paraId="48FCD10B" w14:textId="77777777" w:rsidR="004E67DF" w:rsidRPr="00A236DA" w:rsidRDefault="004E67DF" w:rsidP="004E67DF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เปลี่ยนจากวงเงินหมุนเวียนเป็นผ่อนชำระค่างวด</w:t>
      </w:r>
    </w:p>
    <w:p w14:paraId="25EC6711" w14:textId="77777777" w:rsidR="004E67DF" w:rsidRPr="00A236DA" w:rsidRDefault="004E67DF" w:rsidP="004E67DF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ปรับลดเงินผ่อนชำระค่างวด</w:t>
      </w:r>
    </w:p>
    <w:p w14:paraId="793AC95E" w14:textId="77777777" w:rsidR="004E67DF" w:rsidRPr="00A236DA" w:rsidRDefault="004E67DF" w:rsidP="004E67DF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>รวมหนี้ ตามมาตรการปรับโครงสร้างหนี้ลูกหนี้รายย่อยด้วยวิธีการรวมหนี้</w:t>
      </w:r>
    </w:p>
    <w:p w14:paraId="559AD78F" w14:textId="77777777" w:rsidR="004E67DF" w:rsidRPr="00A236DA" w:rsidRDefault="004E67DF" w:rsidP="004E67DF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เพื่อที่อยู่อาศัย หรือมีที่อยู่อาศัยเป็นหลักประกัน</w:t>
      </w:r>
    </w:p>
    <w:p w14:paraId="304C742C" w14:textId="77777777" w:rsidR="004E67DF" w:rsidRPr="00A236DA" w:rsidRDefault="004E67DF" w:rsidP="004E67DF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พักการชำระ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ค่างวด </w:t>
      </w:r>
      <w:r w:rsidRPr="00A236DA">
        <w:rPr>
          <w:rFonts w:asciiTheme="majorBidi" w:hAnsiTheme="majorBidi" w:cs="Angsana New"/>
          <w:sz w:val="32"/>
          <w:szCs w:val="32"/>
          <w:cs/>
        </w:rPr>
        <w:t>(เงินต้นและดอกเบี้ย)</w:t>
      </w:r>
    </w:p>
    <w:p w14:paraId="0011930E" w14:textId="77777777" w:rsidR="004E67DF" w:rsidRPr="00A236DA" w:rsidRDefault="004E67DF" w:rsidP="004E67DF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พักเงินต้นและจ่ายดอกเบี้ยบางส่วน</w:t>
      </w:r>
    </w:p>
    <w:p w14:paraId="3D43361C" w14:textId="77777777" w:rsidR="004E67DF" w:rsidRPr="00A236DA" w:rsidRDefault="004E67DF" w:rsidP="004E67DF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>ลดค่างวด</w:t>
      </w:r>
    </w:p>
    <w:p w14:paraId="567FA896" w14:textId="77777777" w:rsidR="004E67DF" w:rsidRPr="00A236DA" w:rsidRDefault="004E67DF" w:rsidP="004E67DF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รวมหนี้ ตามมาตรการปรับโครงสร้างหนี้ลูกหนี้รายย่อยด้วยวิธีการรวมหนี้</w:t>
      </w:r>
    </w:p>
    <w:p w14:paraId="4AB83123" w14:textId="77777777" w:rsidR="004E67DF" w:rsidRPr="00A236DA" w:rsidRDefault="004E67DF" w:rsidP="004E67DF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สินเชื่อธุรกิจ</w:t>
      </w:r>
    </w:p>
    <w:p w14:paraId="1741F631" w14:textId="744CB6FF" w:rsidR="004E67DF" w:rsidRPr="00A236DA" w:rsidRDefault="004E67DF" w:rsidP="004E67DF">
      <w:pPr>
        <w:pStyle w:val="ListParagraph"/>
        <w:ind w:left="1353"/>
        <w:jc w:val="thaiDistribute"/>
        <w:rPr>
          <w:rFonts w:asciiTheme="majorBidi" w:hAnsiTheme="majorBidi" w:cs="Angsana New"/>
          <w:spacing w:val="15"/>
          <w:sz w:val="32"/>
          <w:szCs w:val="32"/>
        </w:rPr>
      </w:pPr>
      <w:r w:rsidRPr="00A236DA">
        <w:rPr>
          <w:rFonts w:asciiTheme="majorBidi" w:hAnsiTheme="majorBidi" w:cs="Angsana New"/>
          <w:spacing w:val="15"/>
          <w:sz w:val="32"/>
          <w:szCs w:val="32"/>
          <w:cs/>
        </w:rPr>
        <w:t xml:space="preserve">ธนาคารจะพิจารณาให้ความช่วยเหลือลูกค้าได้รับผลกระทบผ่าน </w:t>
      </w:r>
      <w:r w:rsidR="00F04FCD" w:rsidRPr="00F04FCD">
        <w:rPr>
          <w:rFonts w:asciiTheme="majorBidi" w:hAnsiTheme="majorBidi" w:cs="Angsana New"/>
          <w:spacing w:val="15"/>
          <w:sz w:val="32"/>
          <w:szCs w:val="32"/>
        </w:rPr>
        <w:t>2</w:t>
      </w:r>
      <w:r w:rsidRPr="00A236DA">
        <w:rPr>
          <w:rFonts w:asciiTheme="majorBidi" w:hAnsiTheme="majorBidi" w:cs="Angsana New"/>
          <w:spacing w:val="15"/>
          <w:sz w:val="32"/>
          <w:szCs w:val="32"/>
          <w:cs/>
        </w:rPr>
        <w:t xml:space="preserve"> มาตรการ ได้แก่ </w:t>
      </w:r>
    </w:p>
    <w:p w14:paraId="588E6D8C" w14:textId="77777777" w:rsidR="004E67DF" w:rsidRPr="00A236DA" w:rsidRDefault="004E67DF" w:rsidP="004E67DF">
      <w:pPr>
        <w:pStyle w:val="ListParagraph"/>
        <w:ind w:left="135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“สินเชื่อฟื้นฟู” และ “โครงการพักทรัพย์ พักหนี้” แล้วแต่กรณี</w:t>
      </w:r>
    </w:p>
    <w:p w14:paraId="6B0D7317" w14:textId="77777777" w:rsidR="004E67DF" w:rsidRPr="00A236DA" w:rsidRDefault="004E67DF" w:rsidP="004E67DF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กรุงศรี ออโต้</w:t>
      </w:r>
    </w:p>
    <w:p w14:paraId="7E053462" w14:textId="299AADC5" w:rsidR="004E67DF" w:rsidRPr="00A236DA" w:rsidRDefault="00F04FCD" w:rsidP="004E67DF">
      <w:pPr>
        <w:pStyle w:val="ListParagraph"/>
        <w:ind w:left="1843" w:hanging="490"/>
        <w:jc w:val="thaiDistribute"/>
        <w:rPr>
          <w:rFonts w:asciiTheme="majorBidi" w:hAnsiTheme="majorBidi" w:cstheme="majorBidi"/>
          <w:sz w:val="32"/>
          <w:szCs w:val="32"/>
        </w:rPr>
      </w:pPr>
      <w:r w:rsidRPr="00F04FCD">
        <w:rPr>
          <w:rFonts w:asciiTheme="majorBidi" w:hAnsiTheme="majorBidi" w:cstheme="majorBidi"/>
          <w:sz w:val="32"/>
          <w:szCs w:val="32"/>
        </w:rPr>
        <w:t>4</w:t>
      </w:r>
      <w:r w:rsidR="004E67DF" w:rsidRPr="00A236DA">
        <w:rPr>
          <w:rFonts w:asciiTheme="majorBidi" w:hAnsiTheme="majorBidi" w:cs="Angsana New"/>
          <w:sz w:val="32"/>
          <w:szCs w:val="32"/>
          <w:cs/>
        </w:rPr>
        <w:t>.</w:t>
      </w:r>
      <w:r w:rsidRPr="00F04FCD">
        <w:rPr>
          <w:rFonts w:asciiTheme="majorBidi" w:hAnsiTheme="majorBidi" w:cstheme="majorBidi"/>
          <w:sz w:val="32"/>
          <w:szCs w:val="32"/>
        </w:rPr>
        <w:t>1</w:t>
      </w:r>
      <w:r w:rsidR="004E67DF" w:rsidRPr="00A236DA">
        <w:rPr>
          <w:rFonts w:asciiTheme="majorBidi" w:hAnsiTheme="majorBidi" w:cs="Angsana New"/>
          <w:sz w:val="32"/>
          <w:szCs w:val="32"/>
          <w:cs/>
        </w:rPr>
        <w:t>)</w:t>
      </w:r>
      <w:r w:rsidR="004E67DF" w:rsidRPr="00A236DA">
        <w:rPr>
          <w:rFonts w:asciiTheme="majorBidi" w:hAnsiTheme="majorBidi" w:cstheme="majorBidi"/>
          <w:sz w:val="32"/>
          <w:szCs w:val="32"/>
        </w:rPr>
        <w:tab/>
      </w:r>
      <w:r w:rsidR="004E67DF" w:rsidRPr="00A236DA">
        <w:rPr>
          <w:rFonts w:asciiTheme="majorBidi" w:hAnsiTheme="majorBidi" w:cs="Angsana New"/>
          <w:sz w:val="32"/>
          <w:szCs w:val="32"/>
          <w:cs/>
        </w:rPr>
        <w:t>สินเชื่อเช่าซื้อ</w:t>
      </w:r>
    </w:p>
    <w:p w14:paraId="28B79DB2" w14:textId="77777777" w:rsidR="004E67DF" w:rsidRPr="00A236DA" w:rsidRDefault="004E67DF" w:rsidP="004E67DF">
      <w:pPr>
        <w:pStyle w:val="ListParagraph"/>
        <w:numPr>
          <w:ilvl w:val="0"/>
          <w:numId w:val="23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รถยนต์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: ลดค่างวด ขยายเวลาการผ่อนช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ระ และ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พักการชำระค่างวด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หรับลูกค้าที่ได้รับผลกระทบรุนแรง </w:t>
      </w:r>
    </w:p>
    <w:p w14:paraId="27298683" w14:textId="77777777" w:rsidR="004E67DF" w:rsidRPr="00A236DA" w:rsidRDefault="004E67DF" w:rsidP="004E67DF">
      <w:pPr>
        <w:pStyle w:val="ListParagraph"/>
        <w:numPr>
          <w:ilvl w:val="0"/>
          <w:numId w:val="23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รถจักรยานยนต์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: ลดค่างวด ขยายเวลาการผ่อนช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ระ</w:t>
      </w:r>
    </w:p>
    <w:p w14:paraId="2FBEE41F" w14:textId="31EB4948" w:rsidR="004E67DF" w:rsidRPr="00A236DA" w:rsidRDefault="00F04FCD" w:rsidP="004E67DF">
      <w:pPr>
        <w:pStyle w:val="ListParagraph"/>
        <w:ind w:left="1843" w:hanging="490"/>
        <w:jc w:val="thaiDistribute"/>
        <w:rPr>
          <w:rFonts w:asciiTheme="majorBidi" w:hAnsiTheme="majorBidi" w:cstheme="majorBidi"/>
          <w:sz w:val="32"/>
          <w:szCs w:val="32"/>
        </w:rPr>
      </w:pPr>
      <w:r w:rsidRPr="00F04FCD">
        <w:rPr>
          <w:rFonts w:asciiTheme="majorBidi" w:hAnsiTheme="majorBidi" w:cstheme="majorBidi"/>
          <w:sz w:val="32"/>
          <w:szCs w:val="32"/>
        </w:rPr>
        <w:t>4</w:t>
      </w:r>
      <w:r w:rsidR="00E17AFF" w:rsidRPr="00A236DA">
        <w:rPr>
          <w:rFonts w:asciiTheme="majorBidi" w:hAnsiTheme="majorBidi" w:cs="Angsana New"/>
          <w:sz w:val="32"/>
          <w:szCs w:val="32"/>
          <w:cs/>
        </w:rPr>
        <w:t>.</w:t>
      </w:r>
      <w:r w:rsidRPr="00F04FCD">
        <w:rPr>
          <w:rFonts w:asciiTheme="majorBidi" w:hAnsiTheme="majorBidi" w:cstheme="majorBidi"/>
          <w:sz w:val="32"/>
          <w:szCs w:val="32"/>
        </w:rPr>
        <w:t>2</w:t>
      </w:r>
      <w:r w:rsidR="00E17AFF" w:rsidRPr="00A236DA">
        <w:rPr>
          <w:rFonts w:asciiTheme="majorBidi" w:hAnsiTheme="majorBidi" w:cs="Angsana New"/>
          <w:sz w:val="32"/>
          <w:szCs w:val="32"/>
          <w:cs/>
        </w:rPr>
        <w:t>)</w:t>
      </w:r>
      <w:r w:rsidR="00E17AFF" w:rsidRPr="00A236DA">
        <w:rPr>
          <w:rFonts w:asciiTheme="majorBidi" w:hAnsiTheme="majorBidi" w:cstheme="majorBidi"/>
          <w:sz w:val="32"/>
          <w:szCs w:val="32"/>
        </w:rPr>
        <w:tab/>
      </w:r>
      <w:r w:rsidR="004E67DF" w:rsidRPr="00A236DA">
        <w:rPr>
          <w:rFonts w:asciiTheme="majorBidi" w:hAnsiTheme="majorBidi" w:cs="Angsana New"/>
          <w:sz w:val="32"/>
          <w:szCs w:val="32"/>
          <w:cs/>
        </w:rPr>
        <w:t>สินเชื่อจ</w:t>
      </w:r>
      <w:r w:rsidR="004E67DF"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="004E67DF" w:rsidRPr="00A236DA">
        <w:rPr>
          <w:rFonts w:asciiTheme="majorBidi" w:hAnsiTheme="majorBidi" w:cs="Angsana New"/>
          <w:sz w:val="32"/>
          <w:szCs w:val="32"/>
          <w:cs/>
        </w:rPr>
        <w:t>น</w:t>
      </w:r>
      <w:r w:rsidR="004E67DF"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="004E67DF" w:rsidRPr="00A236DA">
        <w:rPr>
          <w:rFonts w:asciiTheme="majorBidi" w:hAnsiTheme="majorBidi" w:cs="Angsana New"/>
          <w:sz w:val="32"/>
          <w:szCs w:val="32"/>
          <w:cs/>
        </w:rPr>
        <w:t>ทะเบียนรถ</w:t>
      </w:r>
    </w:p>
    <w:p w14:paraId="49424550" w14:textId="77777777" w:rsidR="004E67DF" w:rsidRPr="00A236DA" w:rsidRDefault="004E67DF" w:rsidP="004E67DF">
      <w:pPr>
        <w:pStyle w:val="ListParagraph"/>
        <w:numPr>
          <w:ilvl w:val="0"/>
          <w:numId w:val="23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รถยนต์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: ลดค่างวด ขยายเวลาการผ่อนช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ระ และ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พักการชำระค่างวด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หรับลูกค้าที่ได้รับผลกระทบรุนแรง </w:t>
      </w:r>
    </w:p>
    <w:p w14:paraId="2E2741BA" w14:textId="6FD722C6" w:rsidR="004E67DF" w:rsidRPr="00A236DA" w:rsidRDefault="004E67DF" w:rsidP="004E67DF">
      <w:pPr>
        <w:pStyle w:val="ListParagraph"/>
        <w:numPr>
          <w:ilvl w:val="0"/>
          <w:numId w:val="23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>รถจักรยานยนต์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: ลดค่างวด </w:t>
      </w:r>
      <w:r w:rsidR="00000387" w:rsidRPr="00A236DA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A236DA">
        <w:rPr>
          <w:rFonts w:asciiTheme="majorBidi" w:hAnsiTheme="majorBidi" w:cs="Angsana New"/>
          <w:sz w:val="32"/>
          <w:szCs w:val="32"/>
          <w:cs/>
        </w:rPr>
        <w:t>ขยายเวลาการผ่อนช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ระ</w:t>
      </w:r>
    </w:p>
    <w:p w14:paraId="2365D45C" w14:textId="77777777" w:rsidR="002D3F26" w:rsidRPr="00A236DA" w:rsidRDefault="002D3F26" w:rsidP="002D3F26">
      <w:pPr>
        <w:pStyle w:val="ListParagraph"/>
        <w:ind w:left="2268"/>
        <w:jc w:val="thaiDistribute"/>
        <w:rPr>
          <w:rFonts w:asciiTheme="majorBidi" w:hAnsiTheme="majorBidi" w:cstheme="majorBidi"/>
          <w:sz w:val="32"/>
          <w:szCs w:val="32"/>
        </w:rPr>
      </w:pPr>
    </w:p>
    <w:p w14:paraId="6A5DB50D" w14:textId="51951068" w:rsidR="00C26F83" w:rsidRDefault="00C26F8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EA346A9" w14:textId="77777777" w:rsidR="004E67DF" w:rsidRPr="00C26F83" w:rsidRDefault="004E67DF" w:rsidP="004E67DF">
      <w:pPr>
        <w:pStyle w:val="ListParagraph"/>
        <w:ind w:left="2268"/>
        <w:jc w:val="thaiDistribute"/>
        <w:rPr>
          <w:rFonts w:asciiTheme="majorBidi" w:hAnsiTheme="majorBidi" w:cstheme="majorBidi"/>
          <w:sz w:val="12"/>
          <w:szCs w:val="12"/>
        </w:rPr>
      </w:pPr>
    </w:p>
    <w:p w14:paraId="31C521C9" w14:textId="77777777" w:rsidR="004E67DF" w:rsidRPr="00A236DA" w:rsidRDefault="004E67DF" w:rsidP="004E67DF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กรุงศรี คอนซูมเมอร์</w:t>
      </w:r>
    </w:p>
    <w:p w14:paraId="72ADF39C" w14:textId="63ECDD8D" w:rsidR="004E67DF" w:rsidRPr="00A236DA" w:rsidRDefault="004E67DF" w:rsidP="004E67DF">
      <w:pPr>
        <w:pStyle w:val="ListParagraph"/>
        <w:numPr>
          <w:ilvl w:val="0"/>
          <w:numId w:val="24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มาตรการที่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: มาตรการช่วยเหลือสำหรับลูกค้าทุกราย </w:t>
      </w:r>
      <w:r w:rsidR="002D3785">
        <w:rPr>
          <w:rFonts w:asciiTheme="majorBidi" w:hAnsiTheme="majorBidi" w:cstheme="majorBidi"/>
          <w:sz w:val="32"/>
          <w:szCs w:val="32"/>
        </w:rPr>
        <w:t>-</w:t>
      </w:r>
      <w:r w:rsidR="002D3785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ลดยอดชำระขั้นต่ำต่อเดือน</w:t>
      </w:r>
    </w:p>
    <w:p w14:paraId="1DD199E4" w14:textId="61347F55" w:rsidR="004E67DF" w:rsidRPr="00F04FCD" w:rsidRDefault="004E67DF" w:rsidP="00F04FCD">
      <w:pPr>
        <w:pStyle w:val="ListParagraph"/>
        <w:numPr>
          <w:ilvl w:val="0"/>
          <w:numId w:val="25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F04FCD">
        <w:rPr>
          <w:rFonts w:asciiTheme="majorBidi" w:hAnsiTheme="majorBidi" w:cs="Angsana New"/>
          <w:sz w:val="32"/>
          <w:szCs w:val="32"/>
          <w:cs/>
        </w:rPr>
        <w:t>ผลิตภัณฑ์</w:t>
      </w:r>
      <w:r w:rsidRPr="00F04FCD">
        <w:rPr>
          <w:rFonts w:asciiTheme="majorBidi" w:hAnsiTheme="majorBidi" w:cstheme="majorBidi"/>
          <w:sz w:val="32"/>
          <w:szCs w:val="32"/>
          <w:cs/>
        </w:rPr>
        <w:t>บัตรเครดิตจากเดิม</w:t>
      </w:r>
      <w:r w:rsidR="00501DD4" w:rsidRPr="00F04FCD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F04FC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10</w:t>
      </w:r>
      <w:r w:rsidRPr="00F04FCD">
        <w:rPr>
          <w:rFonts w:asciiTheme="majorBidi" w:hAnsiTheme="majorBidi" w:cstheme="majorBidi"/>
          <w:sz w:val="32"/>
          <w:szCs w:val="32"/>
          <w:cs/>
        </w:rPr>
        <w:t xml:space="preserve"> เหลือ</w:t>
      </w:r>
      <w:r w:rsidR="00501DD4" w:rsidRPr="00F04FCD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F04FC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5</w:t>
      </w:r>
      <w:r w:rsidRPr="00F04FCD">
        <w:rPr>
          <w:rFonts w:asciiTheme="majorBidi" w:hAnsiTheme="majorBidi" w:cstheme="majorBidi"/>
          <w:sz w:val="32"/>
          <w:szCs w:val="32"/>
          <w:cs/>
        </w:rPr>
        <w:t xml:space="preserve"> ตามรอบบัญชี ถึงวันที่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F04FC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F04FCD">
        <w:rPr>
          <w:rFonts w:asciiTheme="majorBidi" w:hAnsiTheme="majorBidi" w:cstheme="majorBidi"/>
          <w:sz w:val="32"/>
          <w:szCs w:val="32"/>
          <w:cs/>
        </w:rPr>
        <w:t xml:space="preserve"> สำหรับลูกค้าทุกราย </w:t>
      </w:r>
      <w:r w:rsidRPr="00F04FCD">
        <w:rPr>
          <w:rFonts w:asciiTheme="majorBidi" w:hAnsiTheme="majorBidi" w:cs="Angsana New"/>
          <w:sz w:val="32"/>
          <w:szCs w:val="32"/>
          <w:cs/>
        </w:rPr>
        <w:t>โดยมิต้องติดต่อแจ้งความจำนง</w:t>
      </w:r>
    </w:p>
    <w:p w14:paraId="0D0982D1" w14:textId="19950143" w:rsidR="004E67DF" w:rsidRPr="00A236DA" w:rsidRDefault="004E67DF" w:rsidP="004E67DF">
      <w:pPr>
        <w:pStyle w:val="ListParagraph"/>
        <w:numPr>
          <w:ilvl w:val="0"/>
          <w:numId w:val="25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ผลิตภัณฑ์สินเชื่อส่วนบุคคลจากเดิม</w:t>
      </w:r>
      <w:r w:rsidR="00501DD4">
        <w:rPr>
          <w:rFonts w:asciiTheme="majorBidi" w:hAnsiTheme="majorBidi" w:cstheme="majorBidi" w:hint="cs"/>
          <w:spacing w:val="-2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เหลือ</w:t>
      </w:r>
      <w:r w:rsidR="00501DD4">
        <w:rPr>
          <w:rFonts w:asciiTheme="majorBidi" w:hAnsiTheme="majorBidi" w:cstheme="majorBidi" w:hint="cs"/>
          <w:spacing w:val="-2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ตามรอบบัญชี ถึงวันที่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สำหรับลูกค้าทุกราย </w:t>
      </w:r>
      <w:r w:rsidRPr="00A236DA">
        <w:rPr>
          <w:rFonts w:asciiTheme="majorBidi" w:hAnsiTheme="majorBidi" w:cs="Angsana New"/>
          <w:sz w:val="32"/>
          <w:szCs w:val="32"/>
          <w:cs/>
        </w:rPr>
        <w:t>โดยมิต้องติดต่อแจ้งความจำนง</w:t>
      </w:r>
    </w:p>
    <w:p w14:paraId="6217FB4A" w14:textId="10A3EE28" w:rsidR="004E67DF" w:rsidRPr="00A236DA" w:rsidRDefault="004E67DF" w:rsidP="004E67DF">
      <w:pPr>
        <w:pStyle w:val="ListParagraph"/>
        <w:numPr>
          <w:ilvl w:val="0"/>
          <w:numId w:val="24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มาตรการที่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: มาตรการช่วยเหลือสำหรับลูกค้าที่มีสถานะบัญชีปกติ ปรับลดดอกเบี้ยเป็นกรณีพิเศษ และขยายเวลาผ่อนชำระนานสูงสุด </w:t>
      </w:r>
      <w:r w:rsidR="00F04FCD" w:rsidRPr="00F04FCD">
        <w:rPr>
          <w:rFonts w:asciiTheme="majorBidi" w:hAnsiTheme="majorBidi" w:cstheme="majorBidi"/>
          <w:sz w:val="32"/>
          <w:szCs w:val="32"/>
        </w:rPr>
        <w:t>99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เดือน สำหรับลูกค้าที่มีสถานะบัญชีปกติ ในกลุ่มธุรกิจที่ได้รับผลกระทบ </w:t>
      </w:r>
      <w:r w:rsidRPr="00A236DA">
        <w:rPr>
          <w:rFonts w:asciiTheme="majorBidi" w:hAnsiTheme="majorBidi" w:cs="Angsana New"/>
          <w:sz w:val="32"/>
          <w:szCs w:val="32"/>
          <w:cs/>
        </w:rPr>
        <w:t>โดยลูกค้าต้องลงทะเบียนรับพิจารณาความช่วยเหลือดังกล่าว ตั้งแต่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วันที่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="Angsana New"/>
          <w:sz w:val="32"/>
          <w:szCs w:val="32"/>
        </w:rPr>
        <w:t>20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F04FCD" w:rsidRPr="00F04FCD">
        <w:rPr>
          <w:rFonts w:asciiTheme="majorBidi" w:hAnsiTheme="majorBidi" w:cs="Angsana New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-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วันที่ </w:t>
      </w:r>
      <w:r w:rsidR="00F04FCD" w:rsidRPr="00F04FCD">
        <w:rPr>
          <w:rFonts w:asciiTheme="majorBidi" w:hAnsiTheme="majorBidi" w:cs="Angsana New"/>
          <w:sz w:val="32"/>
          <w:szCs w:val="32"/>
        </w:rPr>
        <w:t>31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F04FCD" w:rsidRPr="00F04FCD">
        <w:rPr>
          <w:rFonts w:asciiTheme="majorBidi" w:hAnsiTheme="majorBidi" w:cs="Angsana New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และจะได้รับการพิจารณาเป็นรายกรณี</w:t>
      </w:r>
    </w:p>
    <w:p w14:paraId="2358C10E" w14:textId="265B009D" w:rsidR="004E67DF" w:rsidRPr="00A236DA" w:rsidRDefault="004E67DF" w:rsidP="004E67DF">
      <w:pPr>
        <w:pStyle w:val="ListParagraph"/>
        <w:numPr>
          <w:ilvl w:val="1"/>
          <w:numId w:val="24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>ผลิตภัณฑ์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บัตรเครดิต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รับอัตราดอกเบี้ยพิเศษ และลดภาระการช</w:t>
      </w:r>
      <w:r w:rsidRPr="00A236DA">
        <w:rPr>
          <w:rFonts w:asciiTheme="majorBidi" w:hAnsiTheme="majorBidi" w:cs="Angsana New" w:hint="cs"/>
          <w:spacing w:val="-2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>ระคืนด้วยการขยายระยะเวลาผ่อนช</w:t>
      </w:r>
      <w:r w:rsidRPr="00A236DA">
        <w:rPr>
          <w:rFonts w:asciiTheme="majorBidi" w:hAnsiTheme="majorBidi" w:cs="Angsana New" w:hint="cs"/>
          <w:spacing w:val="-2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ระนานสูงสุด </w:t>
      </w:r>
      <w:r w:rsidR="00F04FCD" w:rsidRPr="00F04FCD">
        <w:rPr>
          <w:rFonts w:asciiTheme="majorBidi" w:hAnsiTheme="majorBidi" w:cstheme="majorBidi"/>
          <w:spacing w:val="-2"/>
          <w:sz w:val="32"/>
          <w:szCs w:val="32"/>
        </w:rPr>
        <w:t>48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เดือน</w:t>
      </w:r>
    </w:p>
    <w:p w14:paraId="4CF68770" w14:textId="1EF2E8D1" w:rsidR="00E17AFF" w:rsidRPr="00A236DA" w:rsidRDefault="004E67DF" w:rsidP="004E67DF">
      <w:pPr>
        <w:pStyle w:val="ListParagraph"/>
        <w:numPr>
          <w:ilvl w:val="1"/>
          <w:numId w:val="24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ผลิตภัณฑ์สินเชื่อส่วนบุคคล</w:t>
      </w:r>
    </w:p>
    <w:p w14:paraId="2CADDC8D" w14:textId="1969E39C" w:rsidR="004E67DF" w:rsidRPr="00A236DA" w:rsidRDefault="004E67DF" w:rsidP="004E67DF">
      <w:pPr>
        <w:pStyle w:val="ListParagraph"/>
        <w:numPr>
          <w:ilvl w:val="2"/>
          <w:numId w:val="24"/>
        </w:num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กรณียอดสินเชื่อคงค้างน้อยกว่า </w:t>
      </w:r>
      <w:r w:rsidR="00F04FCD" w:rsidRPr="00F04FCD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000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บาท รับอัตราดอกเบี้ยพิเศษ และลดการผ่อนช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ระขั้นต่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เหลือเพียง</w:t>
      </w:r>
      <w:r w:rsidR="00513FCB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3</w:t>
      </w:r>
    </w:p>
    <w:p w14:paraId="24F2DF32" w14:textId="016B1923" w:rsidR="004E67DF" w:rsidRPr="00A236DA" w:rsidRDefault="004E67DF" w:rsidP="004E67DF">
      <w:pPr>
        <w:pStyle w:val="ListParagraph"/>
        <w:numPr>
          <w:ilvl w:val="2"/>
          <w:numId w:val="24"/>
        </w:num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กรณียอดสินเชื่อคงค้าง </w:t>
      </w:r>
      <w:r w:rsidR="00F04FCD" w:rsidRPr="00F04FCD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000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บาทขึ้นไป รับอัตราดอกเบี้ยพิเศษ และลดภาระการช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ระคืนด้วยการขยายระยะเวลาผ่อนช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ระนานสูงสุด </w:t>
      </w:r>
      <w:r w:rsidR="00F04FCD" w:rsidRPr="00F04FCD">
        <w:rPr>
          <w:rFonts w:asciiTheme="majorBidi" w:hAnsiTheme="majorBidi" w:cstheme="majorBidi"/>
          <w:sz w:val="32"/>
          <w:szCs w:val="32"/>
        </w:rPr>
        <w:t>99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เดือน</w:t>
      </w:r>
    </w:p>
    <w:p w14:paraId="7F9A2ABC" w14:textId="267EA598" w:rsidR="00C27B91" w:rsidRPr="007E59F1" w:rsidRDefault="004E67DF" w:rsidP="004E67DF">
      <w:pPr>
        <w:pStyle w:val="ListParagraph"/>
        <w:numPr>
          <w:ilvl w:val="0"/>
          <w:numId w:val="24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16"/>
          <w:sz w:val="32"/>
          <w:szCs w:val="32"/>
          <w:cs/>
        </w:rPr>
        <w:t xml:space="preserve">มาตรการที่ </w:t>
      </w:r>
      <w:r w:rsidR="00F04FCD" w:rsidRPr="00F04FCD">
        <w:rPr>
          <w:rFonts w:asciiTheme="majorBidi" w:hAnsiTheme="majorBidi" w:cstheme="majorBidi"/>
          <w:spacing w:val="-16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16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 w:hint="cs"/>
          <w:spacing w:val="-1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16"/>
          <w:sz w:val="32"/>
          <w:szCs w:val="32"/>
          <w:cs/>
        </w:rPr>
        <w:t xml:space="preserve">: </w:t>
      </w:r>
      <w:r w:rsidRPr="00A236DA">
        <w:rPr>
          <w:rFonts w:asciiTheme="majorBidi" w:hAnsiTheme="majorBidi" w:cstheme="majorBidi" w:hint="cs"/>
          <w:spacing w:val="-1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16"/>
          <w:sz w:val="32"/>
          <w:szCs w:val="32"/>
          <w:cs/>
        </w:rPr>
        <w:t>มาตรการช่วยเหลือสำหรับลูกค้าที่มียอดค้างชำระ ปรับลดยอดผ่อนชำระรายเดือน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E59F1">
        <w:rPr>
          <w:rFonts w:asciiTheme="majorBidi" w:hAnsiTheme="majorBidi" w:cstheme="majorBidi"/>
          <w:spacing w:val="10"/>
          <w:sz w:val="32"/>
          <w:szCs w:val="32"/>
          <w:cs/>
        </w:rPr>
        <w:t xml:space="preserve">ด้วยการขยายระยะเวลาในการผ่อนชำระนานสูงสุด </w:t>
      </w:r>
      <w:r w:rsidR="00F04FCD" w:rsidRPr="00F04FCD">
        <w:rPr>
          <w:rFonts w:asciiTheme="majorBidi" w:hAnsiTheme="majorBidi" w:cstheme="majorBidi"/>
          <w:spacing w:val="10"/>
          <w:sz w:val="32"/>
          <w:szCs w:val="32"/>
        </w:rPr>
        <w:t>99</w:t>
      </w:r>
      <w:r w:rsidRPr="007E59F1">
        <w:rPr>
          <w:rFonts w:asciiTheme="majorBidi" w:hAnsiTheme="majorBidi" w:cstheme="majorBidi"/>
          <w:spacing w:val="10"/>
          <w:sz w:val="32"/>
          <w:szCs w:val="32"/>
          <w:cs/>
        </w:rPr>
        <w:t xml:space="preserve"> เดือน (ปรับโครงสร้างหนี้)</w:t>
      </w:r>
    </w:p>
    <w:p w14:paraId="5BF49E28" w14:textId="3FDFAB5B" w:rsidR="004E67DF" w:rsidRPr="00A236DA" w:rsidRDefault="004E67DF" w:rsidP="007E59F1">
      <w:pPr>
        <w:pStyle w:val="ListParagraph"/>
        <w:ind w:left="171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พร้อมอัตราดอกเบี้ยพิเศษ สำหรับผลิตภัณฑ์บัตรเครดิต และผลิตภัณฑ์สินเชื่อส่วนบุคคล โดยลูกค้า</w:t>
      </w:r>
      <w:r w:rsidRPr="00A236DA">
        <w:rPr>
          <w:rFonts w:asciiTheme="majorBidi" w:hAnsiTheme="majorBidi" w:cs="Angsana New"/>
          <w:spacing w:val="-2"/>
          <w:sz w:val="32"/>
          <w:szCs w:val="32"/>
          <w:cs/>
        </w:rPr>
        <w:t>สามารถแจ้งความจำนง และจะได้รับการพิจารณาเป็นรายกรณี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04C87C7F" w14:textId="77777777" w:rsidR="00E17AFF" w:rsidRPr="00A236DA" w:rsidRDefault="00E17AFF" w:rsidP="00E17AF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963FD2E" w14:textId="7A79739B" w:rsidR="003124BF" w:rsidRPr="00E67BC1" w:rsidRDefault="004E67DF" w:rsidP="00E67BC1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hAnsiTheme="majorBidi" w:cs="Angsana New"/>
          <w:sz w:val="32"/>
          <w:szCs w:val="32"/>
        </w:rPr>
        <w:t>16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="00F04FCD" w:rsidRPr="00F04FCD">
        <w:rPr>
          <w:rFonts w:asciiTheme="majorBidi" w:hAnsiTheme="majorBidi" w:cs="Angsana New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ธนาคารได้ออกมาตรการช่วยเหลือเพิ่มเติมให้กับลูกค้าธุรกิจขนาดกลางและขนาดย่อมทุกกลุ่ม ให้สามารถพักชำระหนี้ได้เป็นระยะเวลา </w:t>
      </w:r>
      <w:r w:rsidR="00F04FCD" w:rsidRPr="00F04FCD">
        <w:rPr>
          <w:rFonts w:asciiTheme="majorBidi" w:hAnsiTheme="majorBidi" w:cs="Angsana New"/>
          <w:sz w:val="32"/>
          <w:szCs w:val="32"/>
        </w:rPr>
        <w:t>2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เดือนทั้งเงินต้นและดอกเบี้ย เริ่มตั้งแต่เดือนกรกฎาคม </w:t>
      </w:r>
      <w:r w:rsidR="00F04FCD" w:rsidRPr="00F04FCD">
        <w:rPr>
          <w:rFonts w:asciiTheme="majorBidi" w:hAnsiTheme="majorBidi" w:cs="Angsana New"/>
          <w:sz w:val="32"/>
          <w:szCs w:val="32"/>
        </w:rPr>
        <w:t>2564</w:t>
      </w:r>
      <w:r w:rsidR="003A5CAC"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เป็นต้นไป โดยมาตรการดังกล่าวออกมาสำหรับลูกค้าที่ได้รับผลกระทบโดยตรงจากการปิดกิจการในพื้นที่ </w:t>
      </w:r>
      <w:r w:rsidR="00F04FCD" w:rsidRPr="00F04FCD">
        <w:rPr>
          <w:rFonts w:asciiTheme="majorBidi" w:hAnsiTheme="majorBidi" w:cs="Angsana New"/>
          <w:sz w:val="32"/>
          <w:szCs w:val="32"/>
        </w:rPr>
        <w:t>10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จังหวัด ซึ่งได้รับการประกาศเป็นพื้นที่ควบคุมสูงสุดและเข้มงวดในขณะนั้น รวมถึงลูกค้าธุรกิจขนาดกลางและขนาดย่อม ที่อยู่นอกพื้นที่ควบคุม ที่ต้องปิดกิจการจากมาตรการของ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รัฐบาล</w:t>
      </w:r>
    </w:p>
    <w:p w14:paraId="5184DB1D" w14:textId="77777777" w:rsidR="003124BF" w:rsidRPr="00A236DA" w:rsidRDefault="003124BF" w:rsidP="003124BF">
      <w:pPr>
        <w:pStyle w:val="ListParagraph"/>
        <w:ind w:left="2268" w:hanging="555"/>
        <w:jc w:val="thaiDistribute"/>
        <w:rPr>
          <w:rFonts w:asciiTheme="majorBidi" w:hAnsiTheme="majorBidi" w:cstheme="majorBidi"/>
          <w:sz w:val="20"/>
          <w:szCs w:val="20"/>
        </w:rPr>
      </w:pPr>
    </w:p>
    <w:p w14:paraId="64990E47" w14:textId="7661A4C4" w:rsidR="00C27B91" w:rsidRPr="007E59F1" w:rsidRDefault="003124BF" w:rsidP="00C27B91">
      <w:pPr>
        <w:ind w:left="993"/>
        <w:jc w:val="thaiDistribute"/>
        <w:rPr>
          <w:rFonts w:asciiTheme="majorBidi" w:eastAsia="Times New Roman" w:hAnsiTheme="majorBidi" w:cstheme="majorBidi"/>
          <w:spacing w:val="12"/>
          <w:sz w:val="32"/>
          <w:szCs w:val="32"/>
        </w:rPr>
      </w:pPr>
      <w:r w:rsidRPr="007E59F1">
        <w:rPr>
          <w:rFonts w:asciiTheme="majorBidi" w:eastAsia="Times New Roman" w:hAnsiTheme="majorBidi" w:cstheme="majorBidi"/>
          <w:spacing w:val="12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eastAsia="Times New Roman" w:hAnsiTheme="majorBidi" w:cstheme="majorBidi"/>
          <w:spacing w:val="12"/>
          <w:sz w:val="32"/>
          <w:szCs w:val="32"/>
        </w:rPr>
        <w:t>20</w:t>
      </w:r>
      <w:r w:rsidRPr="007E59F1">
        <w:rPr>
          <w:rFonts w:asciiTheme="majorBidi" w:eastAsia="Times New Roman" w:hAnsiTheme="majorBidi" w:cstheme="majorBidi"/>
          <w:spacing w:val="12"/>
          <w:sz w:val="32"/>
          <w:szCs w:val="32"/>
        </w:rPr>
        <w:t xml:space="preserve"> </w:t>
      </w:r>
      <w:r w:rsidRPr="007E59F1">
        <w:rPr>
          <w:rFonts w:asciiTheme="majorBidi" w:eastAsia="Times New Roman" w:hAnsiTheme="majorBidi" w:cstheme="majorBidi"/>
          <w:spacing w:val="12"/>
          <w:sz w:val="32"/>
          <w:szCs w:val="32"/>
          <w:cs/>
        </w:rPr>
        <w:t xml:space="preserve">สิงหาคม </w:t>
      </w:r>
      <w:r w:rsidR="00F04FCD" w:rsidRPr="00F04FCD">
        <w:rPr>
          <w:rFonts w:asciiTheme="majorBidi" w:eastAsia="Times New Roman" w:hAnsiTheme="majorBidi" w:cstheme="majorBidi"/>
          <w:spacing w:val="12"/>
          <w:sz w:val="32"/>
          <w:szCs w:val="32"/>
        </w:rPr>
        <w:t>2564</w:t>
      </w:r>
      <w:r w:rsidRPr="007E59F1">
        <w:rPr>
          <w:rFonts w:asciiTheme="majorBidi" w:eastAsia="Times New Roman" w:hAnsiTheme="majorBidi" w:cstheme="majorBidi"/>
          <w:spacing w:val="12"/>
          <w:sz w:val="32"/>
          <w:szCs w:val="32"/>
          <w:cs/>
        </w:rPr>
        <w:t xml:space="preserve"> ธนาคารแห่งประเทศไทยประกาศมาตรการช่วยเหลือเพิ่มเติม</w:t>
      </w:r>
    </w:p>
    <w:p w14:paraId="10B1EA34" w14:textId="02BDA9D7" w:rsidR="003124BF" w:rsidRPr="00A236DA" w:rsidRDefault="003124BF" w:rsidP="00C27B9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โดยปรับปรุงหลักเกณฑ์สินเชื่อเพื่อการฟื้นฟูธุรกิจเพื่อสนับสนุนสภาพคล่องให้กับลูกค้าธุรกิจขนาดกลางและขนาดย่อม ทั้งรายเดิมและรายใหม่ โดยการขยายวงเงินสินเชื่อ</w:t>
      </w:r>
      <w:r w:rsidR="00E67BC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67BC1">
        <w:rPr>
          <w:rFonts w:asciiTheme="majorBidi" w:eastAsia="Times New Roman" w:hAnsiTheme="majorBidi" w:cstheme="majorBidi" w:hint="cs"/>
          <w:sz w:val="32"/>
          <w:szCs w:val="32"/>
          <w:cs/>
        </w:rPr>
        <w:t>ดังนี้</w:t>
      </w:r>
    </w:p>
    <w:p w14:paraId="3A75C570" w14:textId="77777777" w:rsidR="00C26F83" w:rsidRDefault="00C26F8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3A08CE5" w14:textId="38DABC47" w:rsidR="003124BF" w:rsidRPr="00A236DA" w:rsidRDefault="003124BF" w:rsidP="003124BF">
      <w:pPr>
        <w:pStyle w:val="ListParagraph"/>
        <w:ind w:left="2268" w:hanging="555"/>
        <w:jc w:val="thaiDistribute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z w:val="20"/>
          <w:szCs w:val="20"/>
        </w:rPr>
        <w:lastRenderedPageBreak/>
        <w:tab/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</w:rPr>
        <w:tab/>
      </w:r>
    </w:p>
    <w:p w14:paraId="1310CB72" w14:textId="04C7DB45" w:rsidR="003124BF" w:rsidRPr="007E59F1" w:rsidRDefault="003124BF" w:rsidP="007E59F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7E59F1">
        <w:rPr>
          <w:rFonts w:asciiTheme="majorBidi" w:hAnsiTheme="majorBidi" w:cstheme="majorBidi"/>
          <w:sz w:val="32"/>
          <w:szCs w:val="32"/>
          <w:cs/>
        </w:rPr>
        <w:t xml:space="preserve">การรักษาและเพิ่มสภาพคล่องให้กับลูกหนี้ </w:t>
      </w:r>
      <w:r w:rsidRPr="007E59F1">
        <w:rPr>
          <w:rFonts w:asciiTheme="majorBidi" w:hAnsiTheme="majorBidi" w:cstheme="majorBidi"/>
          <w:sz w:val="32"/>
          <w:szCs w:val="32"/>
        </w:rPr>
        <w:t xml:space="preserve">SME </w:t>
      </w:r>
      <w:r w:rsidRPr="007E59F1">
        <w:rPr>
          <w:rFonts w:asciiTheme="majorBidi" w:hAnsiTheme="majorBidi" w:cstheme="majorBidi"/>
          <w:sz w:val="32"/>
          <w:szCs w:val="32"/>
          <w:cs/>
        </w:rPr>
        <w:t>และรายย่อย เพื่อให้สามารถหล่อเลี้ยงธุรกิจและใช้จ่ายในการดำรงชีวิตได้อย่างเพียงพอ</w:t>
      </w:r>
    </w:p>
    <w:p w14:paraId="700CA684" w14:textId="77777777" w:rsidR="00E71F04" w:rsidRPr="00A236DA" w:rsidRDefault="00E71F04" w:rsidP="003124BF">
      <w:pPr>
        <w:ind w:left="99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476FC8DA" w14:textId="4129402C" w:rsidR="00FE0FA7" w:rsidRDefault="003124BF" w:rsidP="00FE0FA7">
      <w:pPr>
        <w:pStyle w:val="Default"/>
        <w:numPr>
          <w:ilvl w:val="1"/>
          <w:numId w:val="44"/>
        </w:numPr>
        <w:ind w:hanging="428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ปรับปรุงหลักเกณฑ์สินเชื่อฟื้นฟูสำหรับลูกหนี้ </w:t>
      </w:r>
      <w:r w:rsidRPr="00A236DA">
        <w:rPr>
          <w:rFonts w:asciiTheme="majorBidi" w:eastAsia="Times New Roman" w:hAnsiTheme="majorBidi" w:cstheme="majorBidi"/>
          <w:color w:val="auto"/>
          <w:sz w:val="32"/>
          <w:szCs w:val="32"/>
        </w:rPr>
        <w:t>SMEs</w:t>
      </w:r>
    </w:p>
    <w:p w14:paraId="33D8E656" w14:textId="74240D15" w:rsidR="003124BF" w:rsidRPr="00FE0FA7" w:rsidRDefault="003124BF" w:rsidP="007E59F1">
      <w:pPr>
        <w:pStyle w:val="Default"/>
        <w:numPr>
          <w:ilvl w:val="2"/>
          <w:numId w:val="44"/>
        </w:numPr>
        <w:ind w:left="2340" w:hanging="54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FE0FA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ขยายวงเงินสินเชื่อสำหรับลูกหนี้</w:t>
      </w:r>
    </w:p>
    <w:p w14:paraId="23094BE8" w14:textId="1B4F7CD1" w:rsidR="003124BF" w:rsidRPr="00A236DA" w:rsidRDefault="003124BF" w:rsidP="007E59F1">
      <w:pPr>
        <w:numPr>
          <w:ilvl w:val="0"/>
          <w:numId w:val="36"/>
        </w:numPr>
        <w:shd w:val="clear" w:color="auto" w:fill="FFFFFF"/>
        <w:tabs>
          <w:tab w:val="clear" w:pos="2160"/>
          <w:tab w:val="left" w:pos="1843"/>
        </w:tabs>
        <w:spacing w:after="100" w:afterAutospacing="1"/>
        <w:ind w:left="2520" w:hanging="180"/>
        <w:jc w:val="both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ลูกหนี้ใหม่: เพิ่มวงเงินจากเดิมไม่เกิน </w:t>
      </w:r>
      <w:r w:rsidR="00F04FCD" w:rsidRPr="00F04FCD">
        <w:rPr>
          <w:rFonts w:asciiTheme="majorBidi" w:hAnsiTheme="majorBidi" w:cstheme="majorBidi"/>
          <w:sz w:val="32"/>
          <w:szCs w:val="32"/>
        </w:rPr>
        <w:t>20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เป็นไม่เกิน </w:t>
      </w:r>
      <w:r w:rsidR="00F04FCD" w:rsidRPr="00F04FCD">
        <w:rPr>
          <w:rFonts w:asciiTheme="majorBidi" w:hAnsiTheme="majorBidi" w:cstheme="majorBidi"/>
          <w:sz w:val="32"/>
          <w:szCs w:val="32"/>
        </w:rPr>
        <w:t>50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ล้านบาทโดยรวมวงเงินจากทุกสถาบันการเงิน</w:t>
      </w:r>
    </w:p>
    <w:p w14:paraId="36B1D4E1" w14:textId="257BE63F" w:rsidR="003124BF" w:rsidRPr="00B33C78" w:rsidRDefault="003124BF" w:rsidP="006A3C3D">
      <w:pPr>
        <w:numPr>
          <w:ilvl w:val="0"/>
          <w:numId w:val="36"/>
        </w:numPr>
        <w:shd w:val="clear" w:color="auto" w:fill="FFFFFF"/>
        <w:tabs>
          <w:tab w:val="clear" w:pos="2160"/>
        </w:tabs>
        <w:ind w:left="252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7E59F1">
        <w:rPr>
          <w:rFonts w:asciiTheme="majorBidi" w:hAnsiTheme="majorBidi" w:cstheme="majorBidi"/>
          <w:spacing w:val="5"/>
          <w:sz w:val="32"/>
          <w:szCs w:val="32"/>
          <w:cs/>
        </w:rPr>
        <w:t>ลูกหนี้เก่า: เพิ่มวงเงินเป็น</w:t>
      </w:r>
      <w:r w:rsidR="00B33C78">
        <w:rPr>
          <w:rFonts w:asciiTheme="majorBidi" w:hAnsiTheme="majorBidi" w:cstheme="majorBidi" w:hint="cs"/>
          <w:spacing w:val="5"/>
          <w:sz w:val="32"/>
          <w:szCs w:val="32"/>
          <w:cs/>
        </w:rPr>
        <w:t>อัตรา</w:t>
      </w:r>
      <w:r w:rsidRPr="007E59F1">
        <w:rPr>
          <w:rFonts w:asciiTheme="majorBidi" w:hAnsiTheme="majorBidi" w:cstheme="majorBidi"/>
          <w:spacing w:val="5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pacing w:val="5"/>
          <w:sz w:val="32"/>
          <w:szCs w:val="32"/>
        </w:rPr>
        <w:t>30</w:t>
      </w:r>
      <w:r w:rsidRPr="007E59F1">
        <w:rPr>
          <w:rFonts w:asciiTheme="majorBidi" w:hAnsiTheme="majorBidi" w:cstheme="majorBidi"/>
          <w:spacing w:val="5"/>
          <w:sz w:val="32"/>
          <w:szCs w:val="32"/>
        </w:rPr>
        <w:t xml:space="preserve"> </w:t>
      </w:r>
      <w:r w:rsidRPr="007E59F1">
        <w:rPr>
          <w:rFonts w:asciiTheme="majorBidi" w:hAnsiTheme="majorBidi" w:cstheme="majorBidi"/>
          <w:spacing w:val="5"/>
          <w:sz w:val="32"/>
          <w:szCs w:val="32"/>
          <w:cs/>
        </w:rPr>
        <w:t>ของวงเงินแต่ละสถาบันการเงิน แต่ต้อง</w:t>
      </w:r>
      <w:r w:rsidRPr="00B33C78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="00F04FCD" w:rsidRPr="00F04FCD">
        <w:rPr>
          <w:rFonts w:asciiTheme="majorBidi" w:hAnsiTheme="majorBidi" w:cstheme="majorBidi"/>
          <w:sz w:val="32"/>
          <w:szCs w:val="32"/>
        </w:rPr>
        <w:t>150</w:t>
      </w:r>
      <w:r w:rsidRPr="00B33C78">
        <w:rPr>
          <w:rFonts w:asciiTheme="majorBidi" w:hAnsiTheme="majorBidi" w:cstheme="majorBidi"/>
          <w:sz w:val="32"/>
          <w:szCs w:val="32"/>
          <w:cs/>
        </w:rPr>
        <w:t xml:space="preserve"> ล้านบาท หรือสูงสุดไม่เกิน </w:t>
      </w:r>
      <w:r w:rsidR="00F04FCD" w:rsidRPr="00F04FCD">
        <w:rPr>
          <w:rFonts w:asciiTheme="majorBidi" w:hAnsiTheme="majorBidi" w:cstheme="majorBidi"/>
          <w:sz w:val="32"/>
          <w:szCs w:val="32"/>
        </w:rPr>
        <w:t>50</w:t>
      </w:r>
      <w:r w:rsidRPr="00B33C78">
        <w:rPr>
          <w:rFonts w:asciiTheme="majorBidi" w:hAnsiTheme="majorBidi" w:cstheme="majorBidi"/>
          <w:sz w:val="32"/>
          <w:szCs w:val="32"/>
          <w:cs/>
        </w:rPr>
        <w:t xml:space="preserve"> ล้านบาท สำหรับลูกหนี้ที่</w:t>
      </w:r>
      <w:r w:rsidR="00B33C78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B33C7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30</w:t>
      </w:r>
      <w:r w:rsidRPr="00B33C78">
        <w:rPr>
          <w:rFonts w:asciiTheme="majorBidi" w:hAnsiTheme="majorBidi" w:cstheme="majorBidi"/>
          <w:sz w:val="32"/>
          <w:szCs w:val="32"/>
        </w:rPr>
        <w:t xml:space="preserve"> </w:t>
      </w:r>
      <w:r w:rsidRPr="00B33C78">
        <w:rPr>
          <w:rFonts w:asciiTheme="majorBidi" w:hAnsiTheme="majorBidi" w:cstheme="majorBidi"/>
          <w:sz w:val="32"/>
          <w:szCs w:val="32"/>
          <w:cs/>
        </w:rPr>
        <w:t xml:space="preserve">ของวงเงินเดิมมีจำนวนไม่ถึง </w:t>
      </w:r>
      <w:r w:rsidR="00F04FCD" w:rsidRPr="00F04FCD">
        <w:rPr>
          <w:rFonts w:asciiTheme="majorBidi" w:hAnsiTheme="majorBidi" w:cstheme="majorBidi"/>
          <w:sz w:val="32"/>
          <w:szCs w:val="32"/>
        </w:rPr>
        <w:t>50</w:t>
      </w:r>
      <w:r w:rsidRPr="00B33C7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F408E28" w14:textId="53469394" w:rsidR="003124BF" w:rsidRPr="00A236DA" w:rsidRDefault="003124BF" w:rsidP="007E59F1">
      <w:pPr>
        <w:pStyle w:val="Default"/>
        <w:numPr>
          <w:ilvl w:val="2"/>
          <w:numId w:val="44"/>
        </w:numPr>
        <w:spacing w:after="120"/>
        <w:ind w:left="2340" w:hanging="54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เพิ่มอัตราการค้ำประกันและปรับลดค่าธรรมเนียมการค้ำประกัน</w:t>
      </w:r>
    </w:p>
    <w:p w14:paraId="4A9A8D3E" w14:textId="292A8504" w:rsidR="003124BF" w:rsidRPr="00A236DA" w:rsidRDefault="003124BF" w:rsidP="007E59F1">
      <w:pPr>
        <w:pStyle w:val="Default"/>
        <w:numPr>
          <w:ilvl w:val="1"/>
          <w:numId w:val="44"/>
        </w:numPr>
        <w:ind w:hanging="428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  <w:cs/>
        </w:rPr>
      </w:pPr>
      <w:r w:rsidRPr="00A236DA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ผ่อนปรนหลักเกณฑ์เกี่ยวกับสินเชื่อลูกหนี้รายย่อย ในส่วนของบัตรเครดิต สินเชื่อ</w:t>
      </w:r>
      <w:r w:rsidR="00AB0C31">
        <w:rPr>
          <w:rFonts w:asciiTheme="majorBidi" w:eastAsia="Times New Roman" w:hAnsiTheme="majorBidi" w:cstheme="majorBidi"/>
          <w:color w:val="auto"/>
          <w:sz w:val="32"/>
          <w:szCs w:val="32"/>
        </w:rPr>
        <w:br/>
      </w:r>
      <w:r w:rsidRPr="00A236DA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ส่วนบุคคลภายใต้การกำกับ และสินเชื่อส่วนบุคคลดิจิทัล (ถึง </w:t>
      </w:r>
      <w:r w:rsidR="00F04FCD" w:rsidRPr="00F04FCD">
        <w:rPr>
          <w:rFonts w:asciiTheme="majorBidi" w:eastAsia="Times New Roman" w:hAnsiTheme="majorBidi" w:cstheme="majorBidi"/>
          <w:color w:val="auto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ธันวาคม </w:t>
      </w:r>
      <w:r w:rsidR="00F04FCD" w:rsidRPr="00F04FCD">
        <w:rPr>
          <w:rFonts w:asciiTheme="majorBidi" w:eastAsia="Times New Roman" w:hAnsiTheme="majorBidi" w:cstheme="majorBidi"/>
          <w:color w:val="auto"/>
          <w:sz w:val="32"/>
          <w:szCs w:val="32"/>
        </w:rPr>
        <w:t>2565</w:t>
      </w:r>
      <w:r w:rsidRPr="00A236DA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)</w:t>
      </w:r>
    </w:p>
    <w:p w14:paraId="4B25A10A" w14:textId="3F01B16C" w:rsidR="00F55E2D" w:rsidRPr="007E59F1" w:rsidRDefault="003124BF" w:rsidP="007E59F1">
      <w:pPr>
        <w:pStyle w:val="ListParagraph"/>
        <w:numPr>
          <w:ilvl w:val="2"/>
          <w:numId w:val="44"/>
        </w:numPr>
        <w:autoSpaceDE w:val="0"/>
        <w:autoSpaceDN w:val="0"/>
        <w:adjustRightInd w:val="0"/>
        <w:spacing w:after="120"/>
        <w:ind w:left="23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E59F1">
        <w:rPr>
          <w:rFonts w:asciiTheme="majorBidi" w:eastAsia="Times New Roman" w:hAnsiTheme="majorBidi" w:cstheme="majorBidi"/>
          <w:sz w:val="32"/>
          <w:szCs w:val="32"/>
          <w:cs/>
        </w:rPr>
        <w:t xml:space="preserve">ขยายเพดานวงเงิน ไม่เกิน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</w:t>
      </w:r>
      <w:r w:rsidRPr="007E59F1">
        <w:rPr>
          <w:rFonts w:asciiTheme="majorBidi" w:eastAsia="Times New Roman" w:hAnsiTheme="majorBidi" w:cstheme="majorBidi"/>
          <w:sz w:val="32"/>
          <w:szCs w:val="32"/>
          <w:cs/>
        </w:rPr>
        <w:t xml:space="preserve"> เท่าของรายได้ สำหรับบัตรเครดิตและสินเชื่อ</w:t>
      </w:r>
      <w:r w:rsidR="00AB0C31">
        <w:rPr>
          <w:rFonts w:asciiTheme="majorBidi" w:eastAsia="Times New Roman" w:hAnsiTheme="majorBidi" w:cstheme="majorBidi"/>
          <w:sz w:val="32"/>
          <w:szCs w:val="32"/>
        </w:rPr>
        <w:br/>
      </w:r>
      <w:r w:rsidRPr="007E59F1">
        <w:rPr>
          <w:rFonts w:asciiTheme="majorBidi" w:eastAsia="Times New Roman" w:hAnsiTheme="majorBidi" w:cstheme="majorBidi"/>
          <w:sz w:val="32"/>
          <w:szCs w:val="32"/>
          <w:cs/>
        </w:rPr>
        <w:t>ส่วนบุคคลสำหรับผู้ที่มีรายได้</w:t>
      </w:r>
      <w:r w:rsidR="00404DC4" w:rsidRPr="007E59F1">
        <w:rPr>
          <w:rFonts w:asciiTheme="majorBidi" w:eastAsia="Times New Roman" w:hAnsiTheme="majorBidi" w:cstheme="majorBidi"/>
          <w:sz w:val="32"/>
          <w:szCs w:val="32"/>
          <w:cs/>
        </w:rPr>
        <w:t>ต่อเดือน</w:t>
      </w:r>
      <w:r w:rsidRPr="007E59F1">
        <w:rPr>
          <w:rFonts w:asciiTheme="majorBidi" w:eastAsia="Times New Roman" w:hAnsiTheme="majorBidi" w:cstheme="majorBidi"/>
          <w:sz w:val="32"/>
          <w:szCs w:val="32"/>
          <w:cs/>
        </w:rPr>
        <w:t xml:space="preserve">ต่ำกว่า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30</w:t>
      </w:r>
      <w:r w:rsidRPr="007E59F1">
        <w:rPr>
          <w:rFonts w:asciiTheme="majorBidi" w:eastAsia="Times New Roman" w:hAnsiTheme="majorBidi" w:cstheme="majorBidi"/>
          <w:sz w:val="32"/>
          <w:szCs w:val="32"/>
        </w:rPr>
        <w:t>,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000</w:t>
      </w:r>
      <w:r w:rsidRPr="007E59F1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 โดยไม่จำกัดจำนวนผู้ให้สินเชื่อส่วนบุคคลภายใต้การกำกับ</w:t>
      </w:r>
    </w:p>
    <w:p w14:paraId="1E3E5890" w14:textId="0D289774" w:rsidR="00F55E2D" w:rsidRPr="00A236DA" w:rsidRDefault="003124BF" w:rsidP="007E59F1">
      <w:pPr>
        <w:pStyle w:val="Default"/>
        <w:numPr>
          <w:ilvl w:val="2"/>
          <w:numId w:val="44"/>
        </w:numPr>
        <w:ind w:left="2340" w:hanging="54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คงอัตราผ่อนชำระขั้นต่ำสำหรับบัตรเครดิต ที่</w:t>
      </w:r>
      <w:r w:rsidR="00B33C78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ต่อไป</w:t>
      </w:r>
    </w:p>
    <w:p w14:paraId="2C89AEFF" w14:textId="5AB81B6F" w:rsidR="003124BF" w:rsidRPr="00A236DA" w:rsidRDefault="003124BF" w:rsidP="007E59F1">
      <w:pPr>
        <w:pStyle w:val="Default"/>
        <w:numPr>
          <w:ilvl w:val="2"/>
          <w:numId w:val="44"/>
        </w:numPr>
        <w:spacing w:after="120"/>
        <w:ind w:left="2340" w:hanging="54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ขยายเพดานวงเงินของสินเชื่อส่วนบุคคลดิจิทัล จากเดิมรายละ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20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000</w:t>
      </w:r>
      <w:r w:rsidRPr="00A236DA">
        <w:rPr>
          <w:rFonts w:asciiTheme="majorBidi" w:hAnsiTheme="majorBidi" w:cstheme="majorBidi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บาท เป็นรายละไม่เกิน </w:t>
      </w:r>
      <w:r w:rsidR="00F04FCD" w:rsidRPr="00F04FCD">
        <w:rPr>
          <w:rFonts w:asciiTheme="majorBidi" w:hAnsiTheme="majorBidi" w:cstheme="majorBidi"/>
          <w:sz w:val="32"/>
          <w:szCs w:val="32"/>
        </w:rPr>
        <w:t>40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04FCD" w:rsidRPr="00F04FCD">
        <w:rPr>
          <w:rFonts w:asciiTheme="majorBidi" w:hAnsiTheme="majorBidi" w:cstheme="majorBidi"/>
          <w:sz w:val="32"/>
          <w:szCs w:val="32"/>
        </w:rPr>
        <w:t>000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บาท และขยายระยะเวลาการชำระคืนจากเดิมไม่เกิน </w:t>
      </w:r>
      <w:r w:rsidR="00F04FCD" w:rsidRPr="00F04FCD">
        <w:rPr>
          <w:rFonts w:asciiTheme="majorBidi" w:hAnsiTheme="majorBidi" w:cstheme="majorBidi"/>
          <w:sz w:val="32"/>
          <w:szCs w:val="32"/>
        </w:rPr>
        <w:t>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เดือน เป็นไม่เกิน </w:t>
      </w:r>
      <w:r w:rsidR="00F04FCD" w:rsidRPr="00F04FCD">
        <w:rPr>
          <w:rFonts w:asciiTheme="majorBidi" w:hAnsiTheme="majorBidi" w:cstheme="majorBidi"/>
          <w:sz w:val="32"/>
          <w:szCs w:val="32"/>
        </w:rPr>
        <w:t>12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1EDCF65E" w14:textId="77777777" w:rsidR="00F55E2D" w:rsidRPr="00A236DA" w:rsidRDefault="00F55E2D" w:rsidP="00F55E2D">
      <w:pPr>
        <w:pStyle w:val="ListParagraph"/>
        <w:ind w:left="2268" w:hanging="555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90B3F49" w14:textId="0BB208C1" w:rsidR="003124BF" w:rsidRPr="007E59F1" w:rsidRDefault="003124BF" w:rsidP="007E59F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7E59F1">
        <w:rPr>
          <w:rFonts w:asciiTheme="majorBidi" w:hAnsiTheme="majorBidi" w:cstheme="majorBidi"/>
          <w:sz w:val="32"/>
          <w:szCs w:val="32"/>
          <w:cs/>
        </w:rPr>
        <w:t>การแก้ไขหนี้เดิมให้เหมาะกับสถานการณ์ปัจจุบันและเป็นไปอย่างยั่งยืน</w:t>
      </w:r>
    </w:p>
    <w:p w14:paraId="60951562" w14:textId="77777777" w:rsidR="00F55E2D" w:rsidRPr="00A236DA" w:rsidRDefault="00F55E2D" w:rsidP="00F55E2D">
      <w:pPr>
        <w:pStyle w:val="ListParagraph"/>
        <w:ind w:left="2268" w:hanging="555"/>
        <w:jc w:val="thaiDistribute"/>
        <w:rPr>
          <w:rFonts w:asciiTheme="majorBidi" w:hAnsiTheme="majorBidi" w:cstheme="majorBidi"/>
          <w:sz w:val="16"/>
          <w:szCs w:val="16"/>
        </w:rPr>
      </w:pPr>
    </w:p>
    <w:p w14:paraId="7F879467" w14:textId="7F3C4E62" w:rsidR="003124BF" w:rsidRPr="00A236DA" w:rsidRDefault="003124BF" w:rsidP="00F55E2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ส่งเสริมให้เกิดการแก้ไขหนี้เดิมอย่างยั่งยืน โดยเน้นให้สถาบันการเงินช่วยเหลือลูกหนี้ผ่านการปรับปรุงโครงสร้างหนี้แบบระยะยาว และมีความเหมาะสมกับลูกหนี้แต่ละราย</w:t>
      </w:r>
    </w:p>
    <w:p w14:paraId="47981218" w14:textId="77777777" w:rsidR="00F55E2D" w:rsidRPr="00A236DA" w:rsidRDefault="00F55E2D" w:rsidP="00F55E2D">
      <w:pPr>
        <w:ind w:left="993"/>
        <w:jc w:val="thaiDistribute"/>
        <w:rPr>
          <w:rFonts w:asciiTheme="majorBidi" w:hAnsiTheme="majorBidi" w:cstheme="majorBidi"/>
          <w:sz w:val="16"/>
          <w:szCs w:val="16"/>
        </w:rPr>
      </w:pPr>
    </w:p>
    <w:p w14:paraId="0F553F2A" w14:textId="2717ECC3" w:rsidR="003124BF" w:rsidRPr="00A236DA" w:rsidRDefault="003124BF" w:rsidP="00AB0C31">
      <w:pPr>
        <w:pStyle w:val="ListParagraph"/>
        <w:numPr>
          <w:ilvl w:val="1"/>
          <w:numId w:val="48"/>
        </w:numPr>
        <w:shd w:val="clear" w:color="auto" w:fill="FFFFFF"/>
        <w:spacing w:after="100" w:afterAutospacing="1"/>
        <w:ind w:left="180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7E59F1">
        <w:rPr>
          <w:rFonts w:asciiTheme="majorBidi" w:hAnsiTheme="majorBidi" w:cstheme="majorBidi"/>
          <w:spacing w:val="-8"/>
          <w:sz w:val="32"/>
          <w:szCs w:val="32"/>
          <w:cs/>
        </w:rPr>
        <w:t>ใช้เกณฑ์การจัดชั้นและการกันเงินสำรองอย่างยืดหยุ่น โดยระดับความยืดหยุ่นจะขึ้นอยู่กับ</w:t>
      </w:r>
      <w:r w:rsidRPr="00A236DA">
        <w:rPr>
          <w:rFonts w:asciiTheme="majorBidi" w:hAnsiTheme="majorBidi" w:cstheme="majorBidi"/>
          <w:sz w:val="32"/>
          <w:szCs w:val="32"/>
          <w:cs/>
        </w:rPr>
        <w:t>ระดับความช่วยเหลือลูกหนี้</w:t>
      </w:r>
    </w:p>
    <w:p w14:paraId="5464D897" w14:textId="2048C075" w:rsidR="003124BF" w:rsidRPr="00A236DA" w:rsidRDefault="003124BF" w:rsidP="00AB0C31">
      <w:pPr>
        <w:pStyle w:val="ListParagraph"/>
        <w:numPr>
          <w:ilvl w:val="1"/>
          <w:numId w:val="48"/>
        </w:numPr>
        <w:shd w:val="clear" w:color="auto" w:fill="FFFFFF"/>
        <w:spacing w:after="100" w:afterAutospacing="1"/>
        <w:ind w:left="180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7E59F1">
        <w:rPr>
          <w:rFonts w:asciiTheme="majorBidi" w:hAnsiTheme="majorBidi" w:cstheme="majorBidi"/>
          <w:spacing w:val="-12"/>
          <w:sz w:val="32"/>
          <w:szCs w:val="32"/>
          <w:cs/>
        </w:rPr>
        <w:t>ขยายระยะเวลาปรับลดอัตราเงินนําส่งกองทุนเพื่อการฟื้นฟูและพัฒนาระบบสถาบันการเงิน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>เหลือ</w:t>
      </w:r>
      <w:r w:rsidR="00B33C78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F04FCD" w:rsidRPr="00F04FCD">
        <w:rPr>
          <w:rFonts w:asciiTheme="majorBidi" w:hAnsiTheme="majorBidi" w:cstheme="majorBidi"/>
          <w:sz w:val="32"/>
          <w:szCs w:val="32"/>
        </w:rPr>
        <w:t>23</w:t>
      </w:r>
      <w:r w:rsidRPr="00A236DA">
        <w:rPr>
          <w:rFonts w:asciiTheme="majorBidi" w:hAnsiTheme="majorBidi" w:cstheme="majorBidi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ต่อปี ออกไปจนถึงสิ้นปี </w:t>
      </w:r>
      <w:r w:rsidR="00F04FCD" w:rsidRPr="00F04FCD">
        <w:rPr>
          <w:rFonts w:asciiTheme="majorBidi" w:hAnsiTheme="majorBidi" w:cstheme="majorBidi"/>
          <w:sz w:val="32"/>
          <w:szCs w:val="32"/>
        </w:rPr>
        <w:t>2565</w:t>
      </w:r>
    </w:p>
    <w:p w14:paraId="3BD60ABF" w14:textId="451B8C53" w:rsidR="003124BF" w:rsidRPr="00A236DA" w:rsidRDefault="003124BF" w:rsidP="00F55E2D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22</w:t>
      </w:r>
      <w:r w:rsidRPr="00A236D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พฤศจิกายน </w:t>
      </w:r>
      <w:r w:rsidR="00F04FCD" w:rsidRPr="00F04FCD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ธนาคารแห่งประเทศไทยประกาศมาตรการแก้หนี้ระยะยาวเพิ่มเติม ด้วยการรีไฟแนนซ์และการรวมหนี้ โดยมีรายละเอียดสำคัญของมาตรการ ดังนี้ </w:t>
      </w:r>
    </w:p>
    <w:p w14:paraId="2CA34D32" w14:textId="77777777" w:rsidR="00C26F83" w:rsidRDefault="00C26F8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671ED3" w14:textId="532424C4" w:rsidR="003124BF" w:rsidRPr="003A388F" w:rsidRDefault="003124BF" w:rsidP="007E59F1">
      <w:pPr>
        <w:pStyle w:val="ListParagraph"/>
        <w:numPr>
          <w:ilvl w:val="2"/>
          <w:numId w:val="42"/>
        </w:numPr>
        <w:shd w:val="clear" w:color="auto" w:fill="FFFFFF"/>
        <w:spacing w:after="100" w:afterAutospacing="1"/>
        <w:ind w:left="1440" w:hanging="447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ห้ามเรียกเก็บค่าปรับจากการไถ่ถอนสินเชื่อก่อนครบกำหนด </w:t>
      </w:r>
      <w:r w:rsidRPr="00A236DA">
        <w:rPr>
          <w:rFonts w:asciiTheme="majorBidi" w:hAnsiTheme="majorBidi" w:cstheme="majorBidi"/>
          <w:sz w:val="32"/>
          <w:szCs w:val="32"/>
        </w:rPr>
        <w:t xml:space="preserve">(prepayment fee) </w:t>
      </w:r>
      <w:r w:rsidRPr="00A236DA">
        <w:rPr>
          <w:rFonts w:asciiTheme="majorBidi" w:hAnsiTheme="majorBidi" w:cstheme="majorBidi"/>
          <w:sz w:val="32"/>
          <w:szCs w:val="32"/>
          <w:cs/>
        </w:rPr>
        <w:t>สำหรับสินเชื่อส่วนบุคคล ภายใต้การกำกับและสินเชื่อรายย่อยเพื่อการประกอบอาชีพภายใต้</w:t>
      </w:r>
      <w:r w:rsidR="003A388F">
        <w:rPr>
          <w:rFonts w:asciiTheme="majorBidi" w:hAnsiTheme="majorBidi" w:cstheme="majorBidi"/>
          <w:sz w:val="32"/>
          <w:szCs w:val="32"/>
        </w:rPr>
        <w:br/>
      </w:r>
      <w:r w:rsidRPr="003A388F">
        <w:rPr>
          <w:rFonts w:asciiTheme="majorBidi" w:hAnsiTheme="majorBidi" w:cstheme="majorBidi"/>
          <w:sz w:val="32"/>
          <w:szCs w:val="32"/>
          <w:cs/>
        </w:rPr>
        <w:t xml:space="preserve">การกำกับเป็นการชั่วคราว โดยให้มีผลบังคับใช้ถึงวันที่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3A388F">
        <w:rPr>
          <w:rFonts w:asciiTheme="majorBidi" w:hAnsiTheme="majorBidi" w:cstheme="majorBidi"/>
          <w:sz w:val="32"/>
          <w:szCs w:val="32"/>
        </w:rPr>
        <w:t xml:space="preserve"> </w:t>
      </w:r>
      <w:r w:rsidRPr="003A38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2566</w:t>
      </w:r>
    </w:p>
    <w:p w14:paraId="18164B8A" w14:textId="79ACFC26" w:rsidR="003124BF" w:rsidRPr="00A236DA" w:rsidRDefault="003124BF" w:rsidP="00F55E2D">
      <w:pPr>
        <w:pStyle w:val="ListParagraph"/>
        <w:numPr>
          <w:ilvl w:val="2"/>
          <w:numId w:val="42"/>
        </w:numPr>
        <w:shd w:val="clear" w:color="auto" w:fill="FFFFFF"/>
        <w:spacing w:after="100" w:afterAutospacing="1"/>
        <w:ind w:left="810" w:firstLine="18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ปรับปรุงแนวทางการรวมหนี้สินเชื่อเพื่อที่อยู่อาศัยและสินเชื่อรายย่อยประเภทอื่น (</w:t>
      </w:r>
      <w:r w:rsidRPr="00A236DA">
        <w:rPr>
          <w:rFonts w:asciiTheme="majorBidi" w:hAnsiTheme="majorBidi" w:cstheme="majorBidi"/>
          <w:sz w:val="32"/>
          <w:szCs w:val="32"/>
        </w:rPr>
        <w:t xml:space="preserve">debt </w:t>
      </w:r>
      <w:r w:rsidR="00F55E2D"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 xml:space="preserve">consolidation) </w:t>
      </w:r>
      <w:r w:rsidRPr="00A236DA">
        <w:rPr>
          <w:rFonts w:asciiTheme="majorBidi" w:hAnsiTheme="majorBidi" w:cstheme="majorBidi"/>
          <w:sz w:val="32"/>
          <w:szCs w:val="32"/>
          <w:cs/>
        </w:rPr>
        <w:t>โดยขยายขอบเขตให้สามารถรวมหนี้ข้ามสถาบันการเงินและ/หรือผู้ประกอบ</w:t>
      </w:r>
      <w:r w:rsidR="00F55E2D"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ธุรกิจรายอื่นได้ จากเดิมที่สามารถรวมหนี้ได้เฉพาะหนี้ในสถาบันการเงินเดียวกัน</w:t>
      </w:r>
      <w:r w:rsidRPr="00A236DA">
        <w:rPr>
          <w:rFonts w:asciiTheme="majorBidi" w:hAnsiTheme="majorBidi" w:cstheme="majorBidi"/>
          <w:sz w:val="32"/>
          <w:szCs w:val="32"/>
        </w:rPr>
        <w:t> </w:t>
      </w:r>
    </w:p>
    <w:p w14:paraId="2A5C9A2B" w14:textId="6C67F60A" w:rsidR="003124BF" w:rsidRPr="00A236DA" w:rsidRDefault="003124BF" w:rsidP="00F55E2D">
      <w:pPr>
        <w:pStyle w:val="ListParagraph"/>
        <w:numPr>
          <w:ilvl w:val="0"/>
          <w:numId w:val="43"/>
        </w:numPr>
        <w:shd w:val="clear" w:color="auto" w:fill="FFFFFF"/>
        <w:spacing w:after="100" w:afterAutospacing="1"/>
        <w:ind w:firstLine="24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ในกรณีที่สถาบันการเงินมีสินเชื่อเพื่อที่อยู่อาศัยอยู่แล้ว จะกำหนดอัตราดอกเบี้ย</w:t>
      </w:r>
      <w:r w:rsidR="00F55E2D" w:rsidRPr="00A236DA">
        <w:rPr>
          <w:rFonts w:asciiTheme="majorBidi" w:hAnsiTheme="majorBidi" w:cstheme="majorBidi"/>
          <w:sz w:val="32"/>
          <w:szCs w:val="32"/>
        </w:rPr>
        <w:tab/>
      </w:r>
      <w:r w:rsidR="00F55E2D"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สำหรับสินเชื่อที่อยู่อาศัยนั้นได้ไม่เกินอัตราดอกเบี้ยตามสัญญาเดิม</w:t>
      </w:r>
    </w:p>
    <w:p w14:paraId="3D931D77" w14:textId="7DD6F481" w:rsidR="003124BF" w:rsidRPr="00A236DA" w:rsidRDefault="003124BF" w:rsidP="00F55E2D">
      <w:pPr>
        <w:pStyle w:val="ListParagraph"/>
        <w:numPr>
          <w:ilvl w:val="0"/>
          <w:numId w:val="43"/>
        </w:numPr>
        <w:shd w:val="clear" w:color="auto" w:fill="FFFFFF"/>
        <w:spacing w:after="100" w:afterAutospacing="1"/>
        <w:ind w:firstLine="24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กรณีที่รับโอนสินเชื่อเพื่อที่อยู่อาศัย (</w:t>
      </w:r>
      <w:r w:rsidRPr="00A236DA">
        <w:rPr>
          <w:rFonts w:asciiTheme="majorBidi" w:hAnsiTheme="majorBidi" w:cstheme="majorBidi"/>
          <w:sz w:val="32"/>
          <w:szCs w:val="32"/>
        </w:rPr>
        <w:t xml:space="preserve">refinance) </w:t>
      </w:r>
      <w:r w:rsidRPr="00A236DA">
        <w:rPr>
          <w:rFonts w:asciiTheme="majorBidi" w:hAnsiTheme="majorBidi" w:cstheme="majorBidi"/>
          <w:sz w:val="32"/>
          <w:szCs w:val="32"/>
          <w:cs/>
        </w:rPr>
        <w:t>มาจากสถาบันการเงินอื่น สถาบัน</w:t>
      </w:r>
      <w:r w:rsidR="00F55E2D" w:rsidRPr="00A236DA">
        <w:rPr>
          <w:rFonts w:asciiTheme="majorBidi" w:hAnsiTheme="majorBidi" w:cstheme="majorBidi"/>
          <w:sz w:val="32"/>
          <w:szCs w:val="32"/>
        </w:rPr>
        <w:tab/>
      </w:r>
      <w:r w:rsidR="00F55E2D"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การเงินสามารถกำหนดอัตราดอกเบี้ยตามความเสี่ยงของลูกหนี้ได้ </w:t>
      </w:r>
    </w:p>
    <w:p w14:paraId="4FDE40C3" w14:textId="04FCE8DB" w:rsidR="003124BF" w:rsidRPr="009E7977" w:rsidRDefault="003124BF" w:rsidP="007E59F1">
      <w:pPr>
        <w:pStyle w:val="ListParagraph"/>
        <w:numPr>
          <w:ilvl w:val="0"/>
          <w:numId w:val="43"/>
        </w:numPr>
        <w:shd w:val="clear" w:color="auto" w:fill="FFFFFF"/>
        <w:spacing w:after="100" w:afterAutospacing="1"/>
        <w:ind w:left="21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สำหรับสินเชื่อรายย่อยประเภทอื่นที่นำมารวมหนี้ด้วย ให้กำหนดอัตราดอกเบี้ยได้</w:t>
      </w:r>
      <w:r w:rsidRPr="007E59F1">
        <w:rPr>
          <w:rFonts w:asciiTheme="majorBidi" w:hAnsiTheme="majorBidi" w:cstheme="majorBidi"/>
          <w:spacing w:val="8"/>
          <w:sz w:val="32"/>
          <w:szCs w:val="32"/>
          <w:cs/>
        </w:rPr>
        <w:t>ไม่เกินอัตราดอกเบี้ยของสินเชื่อเพื่อที่อยู่อาศัยที่เป็นอัตราที่ใช้หลังการส่งเสริม</w:t>
      </w:r>
      <w:r w:rsidRPr="009E7977">
        <w:rPr>
          <w:rFonts w:asciiTheme="majorBidi" w:hAnsiTheme="majorBidi" w:cstheme="majorBidi"/>
          <w:sz w:val="32"/>
          <w:szCs w:val="32"/>
          <w:cs/>
        </w:rPr>
        <w:t>การขาย (</w:t>
      </w:r>
      <w:r w:rsidRPr="009E7977">
        <w:rPr>
          <w:rFonts w:asciiTheme="majorBidi" w:hAnsiTheme="majorBidi" w:cstheme="majorBidi"/>
          <w:sz w:val="32"/>
          <w:szCs w:val="32"/>
        </w:rPr>
        <w:t xml:space="preserve">teaser rate) </w:t>
      </w:r>
      <w:r w:rsidRPr="009E7977">
        <w:rPr>
          <w:rFonts w:asciiTheme="majorBidi" w:hAnsiTheme="majorBidi" w:cstheme="majorBidi"/>
          <w:sz w:val="32"/>
          <w:szCs w:val="32"/>
          <w:cs/>
        </w:rPr>
        <w:t>บวก</w:t>
      </w:r>
      <w:r w:rsidR="00B33C78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9E797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theme="majorBidi"/>
          <w:sz w:val="32"/>
          <w:szCs w:val="32"/>
        </w:rPr>
        <w:t>2</w:t>
      </w:r>
      <w:r w:rsidRPr="009E7977">
        <w:rPr>
          <w:rFonts w:asciiTheme="majorBidi" w:hAnsiTheme="majorBidi" w:cstheme="majorBidi"/>
          <w:sz w:val="32"/>
          <w:szCs w:val="32"/>
        </w:rPr>
        <w:t xml:space="preserve"> </w:t>
      </w:r>
      <w:r w:rsidRPr="009E797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</w:p>
    <w:p w14:paraId="645DEA77" w14:textId="468078C7" w:rsidR="003124BF" w:rsidRPr="00A236DA" w:rsidRDefault="003124BF" w:rsidP="00F55E2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ธนาคารแห่งแประเทศไทยได้ผ่อนปรนหลักเกณฑ์การกำกับดูแล ทั้งการจัดชั้นหนี้ การกันเงินสำรอง และการดำรงเงินกองทุน เพื่อลดต้นทุนให้กับสถาบันการเงินที่ช่วยเหลือลูกหนี้ สำหรับการรวมหนี้ที่ดำเนินการภายในวันที่ </w:t>
      </w:r>
      <w:r w:rsidR="00F04FCD" w:rsidRPr="00F04FCD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4FCD" w:rsidRPr="00F04FCD">
        <w:rPr>
          <w:rFonts w:asciiTheme="majorBidi" w:hAnsiTheme="majorBidi" w:cstheme="majorBidi"/>
          <w:sz w:val="32"/>
          <w:szCs w:val="32"/>
        </w:rPr>
        <w:t>2566</w:t>
      </w:r>
    </w:p>
    <w:p w14:paraId="45102017" w14:textId="77777777" w:rsidR="00E17AFF" w:rsidRPr="00A236DA" w:rsidRDefault="00E17AFF" w:rsidP="00E17AFF">
      <w:pPr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5D1545E3" w14:textId="7C14798A" w:rsidR="00E17AFF" w:rsidRPr="00A236DA" w:rsidRDefault="004E67DF" w:rsidP="00BC5897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F04FCD" w:rsidRPr="00F04FCD">
        <w:rPr>
          <w:rFonts w:asciiTheme="majorBidi" w:hAnsiTheme="majorBidi" w:cs="Angsana New"/>
          <w:sz w:val="32"/>
          <w:szCs w:val="32"/>
        </w:rPr>
        <w:t>31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="Angsana New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คิดเป็นประมาณ </w:t>
      </w:r>
      <w:r w:rsidR="00F04FCD" w:rsidRPr="00F04FCD">
        <w:rPr>
          <w:rFonts w:asciiTheme="majorBidi" w:hAnsiTheme="majorBidi" w:cs="Angsana New"/>
          <w:spacing w:val="-14"/>
          <w:sz w:val="32"/>
          <w:szCs w:val="32"/>
        </w:rPr>
        <w:t>170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.</w:t>
      </w:r>
      <w:r w:rsidR="00F04FCD" w:rsidRPr="00F04FCD">
        <w:rPr>
          <w:rFonts w:asciiTheme="majorBidi" w:hAnsiTheme="majorBidi" w:cs="Angsana New"/>
          <w:spacing w:val="-14"/>
          <w:sz w:val="32"/>
          <w:szCs w:val="32"/>
        </w:rPr>
        <w:t>21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 พันล้านบาท โดย</w:t>
      </w:r>
      <w:r w:rsidR="00B33C78">
        <w:rPr>
          <w:rFonts w:asciiTheme="majorBidi" w:hAnsiTheme="majorBidi" w:cs="Angsana New" w:hint="cs"/>
          <w:spacing w:val="-14"/>
          <w:sz w:val="32"/>
          <w:szCs w:val="32"/>
          <w:cs/>
        </w:rPr>
        <w:t>อัตรา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="Angsana New"/>
          <w:spacing w:val="-14"/>
          <w:sz w:val="32"/>
          <w:szCs w:val="32"/>
        </w:rPr>
        <w:t>17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E4DDF">
        <w:rPr>
          <w:rFonts w:asciiTheme="majorBidi" w:hAnsiTheme="majorBidi" w:cs="Angsana New"/>
          <w:spacing w:val="-4"/>
          <w:sz w:val="32"/>
          <w:szCs w:val="32"/>
        </w:rPr>
        <w:br/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ของจำนวนดังกล่าวเป็นเงินให้สินเชื่อแก่ลูกค้าธุรกิจขนาดใหญ่ </w:t>
      </w:r>
      <w:r w:rsidR="00B33C78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="Angsana New"/>
          <w:sz w:val="32"/>
          <w:szCs w:val="32"/>
        </w:rPr>
        <w:t>45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A236D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A236DA">
        <w:rPr>
          <w:rFonts w:asciiTheme="majorBidi" w:hAnsiTheme="majorBidi" w:cs="Angsana New"/>
          <w:sz w:val="32"/>
          <w:szCs w:val="32"/>
          <w:cs/>
        </w:rPr>
        <w:t>และ</w:t>
      </w:r>
      <w:r w:rsidR="00B33C78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F04FCD" w:rsidRPr="00F04FCD">
        <w:rPr>
          <w:rFonts w:asciiTheme="majorBidi" w:hAnsiTheme="majorBidi" w:cs="Angsana New"/>
          <w:sz w:val="32"/>
          <w:szCs w:val="32"/>
        </w:rPr>
        <w:t>38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 แก่ลูกค้าธุรกิจ</w:t>
      </w:r>
      <w:r w:rsidRPr="007E59F1">
        <w:rPr>
          <w:rFonts w:asciiTheme="majorBidi" w:hAnsiTheme="majorBidi" w:cs="Angsana New"/>
          <w:spacing w:val="-12"/>
          <w:sz w:val="32"/>
          <w:szCs w:val="32"/>
          <w:cs/>
        </w:rPr>
        <w:t xml:space="preserve">ขนาดกลางและขนาดย่อมจำนวน </w:t>
      </w:r>
      <w:r w:rsidR="00F04FCD" w:rsidRPr="00F04FCD">
        <w:rPr>
          <w:rFonts w:asciiTheme="majorBidi" w:hAnsiTheme="majorBidi" w:cs="Angsana New"/>
          <w:spacing w:val="-12"/>
          <w:sz w:val="32"/>
          <w:szCs w:val="32"/>
        </w:rPr>
        <w:t>8</w:t>
      </w:r>
      <w:r w:rsidRPr="007E59F1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F04FCD" w:rsidRPr="00F04FCD">
        <w:rPr>
          <w:rFonts w:asciiTheme="majorBidi" w:hAnsiTheme="majorBidi" w:cs="Angsana New"/>
          <w:spacing w:val="-12"/>
          <w:sz w:val="32"/>
          <w:szCs w:val="32"/>
        </w:rPr>
        <w:t>127</w:t>
      </w:r>
      <w:r w:rsidRPr="007E59F1">
        <w:rPr>
          <w:rFonts w:asciiTheme="majorBidi" w:hAnsiTheme="majorBidi" w:cs="Angsana New"/>
          <w:spacing w:val="-12"/>
          <w:sz w:val="32"/>
          <w:szCs w:val="32"/>
          <w:cs/>
        </w:rPr>
        <w:t xml:space="preserve"> ราย เป็นจำนวน </w:t>
      </w:r>
      <w:r w:rsidR="00F04FCD" w:rsidRPr="00F04FCD">
        <w:rPr>
          <w:rFonts w:asciiTheme="majorBidi" w:hAnsiTheme="majorBidi" w:cs="Angsana New"/>
          <w:spacing w:val="-12"/>
          <w:sz w:val="32"/>
          <w:szCs w:val="32"/>
        </w:rPr>
        <w:t>28</w:t>
      </w:r>
      <w:r w:rsidRPr="007E59F1">
        <w:rPr>
          <w:rFonts w:asciiTheme="majorBidi" w:hAnsiTheme="majorBidi" w:cs="Angsana New"/>
          <w:spacing w:val="-12"/>
          <w:sz w:val="32"/>
          <w:szCs w:val="32"/>
          <w:cs/>
        </w:rPr>
        <w:t>.</w:t>
      </w:r>
      <w:r w:rsidR="00F04FCD" w:rsidRPr="00F04FCD">
        <w:rPr>
          <w:rFonts w:asciiTheme="majorBidi" w:hAnsiTheme="majorBidi" w:cs="Angsana New"/>
          <w:spacing w:val="-12"/>
          <w:sz w:val="32"/>
          <w:szCs w:val="32"/>
        </w:rPr>
        <w:t>02</w:t>
      </w:r>
      <w:r w:rsidRPr="007E59F1">
        <w:rPr>
          <w:rFonts w:asciiTheme="majorBidi" w:hAnsiTheme="majorBidi" w:cs="Angsana New"/>
          <w:spacing w:val="-12"/>
          <w:sz w:val="32"/>
          <w:szCs w:val="32"/>
          <w:cs/>
        </w:rPr>
        <w:t xml:space="preserve"> พันล้านบาท เพื่อช่วยเสริมสภาพคล่อง</w:t>
      </w:r>
      <w:r w:rsidRPr="00A236DA">
        <w:rPr>
          <w:rFonts w:asciiTheme="majorBidi" w:hAnsiTheme="majorBidi" w:cs="Angsana New"/>
          <w:sz w:val="32"/>
          <w:szCs w:val="32"/>
          <w:cs/>
        </w:rPr>
        <w:t>ภายใต้โครงการสินเชื่อดอกเบี้ยต่ำตามเงื่อนไขผ่อนปรน (</w:t>
      </w:r>
      <w:r w:rsidRPr="00A236DA">
        <w:rPr>
          <w:rFonts w:asciiTheme="majorBidi" w:hAnsiTheme="majorBidi" w:cstheme="majorBidi"/>
          <w:sz w:val="32"/>
          <w:szCs w:val="32"/>
        </w:rPr>
        <w:t>Soft Loan</w:t>
      </w:r>
      <w:r w:rsidRPr="00A236DA">
        <w:rPr>
          <w:rFonts w:asciiTheme="majorBidi" w:hAnsiTheme="majorBidi" w:cs="Angsana New"/>
          <w:sz w:val="32"/>
          <w:szCs w:val="32"/>
          <w:cs/>
        </w:rPr>
        <w:t>) ของธนาคารแห่งประเทศไทยและธนาคารออมสิน</w:t>
      </w:r>
    </w:p>
    <w:p w14:paraId="69378391" w14:textId="77777777" w:rsidR="00F55E2D" w:rsidRPr="00A236DA" w:rsidRDefault="00F55E2D" w:rsidP="00BC5897">
      <w:pPr>
        <w:ind w:left="993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1426F11B" w14:textId="18B0AE35" w:rsidR="00E17AFF" w:rsidRDefault="004E67DF" w:rsidP="00E17AFF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ทั้งนี้ธนาคารและบริษัทย่อยจะดำเนินการติดตามอย่างใกล้ชิดและประเมินผลกระทบจากมาตรการการช่วยเหลือที่สำคัญ สืบเนื่องจากผลกระทบของการระบาดของโควิด </w:t>
      </w:r>
      <w:r w:rsidR="00F04FCD" w:rsidRPr="00F04FCD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(</w:t>
      </w:r>
      <w:r w:rsidRPr="00A236DA">
        <w:rPr>
          <w:rFonts w:asciiTheme="majorBidi" w:hAnsiTheme="majorBidi" w:cstheme="majorBidi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F04FCD" w:rsidRPr="00F04FCD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ดังกล่าวข้างต้นต่อไป</w:t>
      </w:r>
    </w:p>
    <w:p w14:paraId="792CA0E9" w14:textId="77777777" w:rsidR="001E6B7A" w:rsidRPr="00A236DA" w:rsidRDefault="001E6B7A" w:rsidP="001E6B7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5B737D12" w:rsidR="00AB74BF" w:rsidRPr="00A236DA" w:rsidRDefault="00F04FCD" w:rsidP="00DE5BD9">
      <w:pPr>
        <w:pStyle w:val="Heading2"/>
        <w:rPr>
          <w:cs/>
        </w:rPr>
      </w:pPr>
      <w:r w:rsidRPr="00F04FCD">
        <w:t>7</w:t>
      </w:r>
      <w:r w:rsidR="006C6BC3" w:rsidRPr="00A236DA">
        <w:rPr>
          <w:cs/>
        </w:rPr>
        <w:t>.</w:t>
      </w:r>
      <w:r w:rsidRPr="00F04FCD">
        <w:t>41</w:t>
      </w:r>
      <w:r w:rsidR="00273D29" w:rsidRPr="00A236DA">
        <w:tab/>
      </w:r>
      <w:r w:rsidR="00AB74BF" w:rsidRPr="00A236DA">
        <w:rPr>
          <w:cs/>
        </w:rPr>
        <w:t>การอนุมัติงบการเงิน</w:t>
      </w:r>
    </w:p>
    <w:p w14:paraId="56AB3D16" w14:textId="34B103F8" w:rsidR="00AB74BF" w:rsidRPr="00555D68" w:rsidRDefault="00AB74BF" w:rsidP="00104C6F">
      <w:pPr>
        <w:ind w:left="993"/>
        <w:rPr>
          <w:rFonts w:asciiTheme="majorBidi" w:hAnsiTheme="majorBidi" w:cs="Angsana New"/>
          <w:sz w:val="32"/>
          <w:szCs w:val="32"/>
          <w:cs/>
        </w:rPr>
      </w:pPr>
      <w:r w:rsidRPr="00555D68">
        <w:rPr>
          <w:rFonts w:asciiTheme="majorBidi" w:hAnsiTheme="majorBidi" w:cs="Angsana New"/>
          <w:sz w:val="32"/>
          <w:szCs w:val="32"/>
          <w:cs/>
        </w:rPr>
        <w:t>คณะกรรมการ</w:t>
      </w:r>
      <w:r w:rsidR="0054396D" w:rsidRPr="00555D68">
        <w:rPr>
          <w:rFonts w:asciiTheme="majorBidi" w:hAnsiTheme="majorBidi" w:cs="Angsana New"/>
          <w:sz w:val="32"/>
          <w:szCs w:val="32"/>
          <w:cs/>
        </w:rPr>
        <w:t>ธนาคาร</w:t>
      </w:r>
      <w:r w:rsidR="00741B46" w:rsidRPr="00555D68">
        <w:rPr>
          <w:rFonts w:asciiTheme="majorBidi" w:hAnsiTheme="majorBidi" w:cs="Angsana New"/>
          <w:sz w:val="32"/>
          <w:szCs w:val="32"/>
          <w:cs/>
        </w:rPr>
        <w:t>ไ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ด้อนุมัติให้ออกงบการเงินเมื่อวันที่ </w:t>
      </w:r>
      <w:r w:rsidR="00F04FCD" w:rsidRPr="00F04FCD">
        <w:rPr>
          <w:rFonts w:asciiTheme="majorBidi" w:hAnsiTheme="majorBidi" w:cs="Angsana New"/>
          <w:sz w:val="32"/>
          <w:szCs w:val="32"/>
        </w:rPr>
        <w:t>23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17AFF" w:rsidRPr="00555D68">
        <w:rPr>
          <w:rFonts w:asciiTheme="majorBidi" w:hAnsiTheme="majorBidi" w:cs="Angsana New"/>
          <w:sz w:val="32"/>
          <w:szCs w:val="32"/>
          <w:cs/>
        </w:rPr>
        <w:t>กุมภาพันธ์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04FCD" w:rsidRPr="00F04FCD">
        <w:rPr>
          <w:rFonts w:asciiTheme="majorBidi" w:hAnsiTheme="majorBidi" w:cs="Angsana New"/>
          <w:sz w:val="32"/>
          <w:szCs w:val="32"/>
        </w:rPr>
        <w:t>2565</w:t>
      </w:r>
    </w:p>
    <w:sectPr w:rsidR="00AB74BF" w:rsidRPr="00555D68" w:rsidSect="004736C5">
      <w:headerReference w:type="default" r:id="rId16"/>
      <w:pgSz w:w="11909" w:h="16834" w:code="9"/>
      <w:pgMar w:top="1264" w:right="1276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4964C" w14:textId="77777777" w:rsidR="00725B8F" w:rsidRDefault="00725B8F" w:rsidP="00E30339">
      <w:r>
        <w:separator/>
      </w:r>
    </w:p>
  </w:endnote>
  <w:endnote w:type="continuationSeparator" w:id="0">
    <w:p w14:paraId="4A93E9B7" w14:textId="77777777" w:rsidR="00725B8F" w:rsidRDefault="00725B8F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1FCA9" w14:textId="77777777" w:rsidR="00725B8F" w:rsidRDefault="00725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48424" w14:textId="77777777" w:rsidR="00725B8F" w:rsidRDefault="00725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428A5" w14:textId="77777777" w:rsidR="00725B8F" w:rsidRDefault="00725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C8B9F" w14:textId="77777777" w:rsidR="00725B8F" w:rsidRDefault="00725B8F" w:rsidP="00E30339">
      <w:r>
        <w:separator/>
      </w:r>
    </w:p>
  </w:footnote>
  <w:footnote w:type="continuationSeparator" w:id="0">
    <w:p w14:paraId="19B742FC" w14:textId="77777777" w:rsidR="00725B8F" w:rsidRDefault="00725B8F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0F899" w14:textId="77777777" w:rsidR="00725B8F" w:rsidRDefault="00725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D98CC" w14:textId="7E3C33DD" w:rsidR="00725B8F" w:rsidRPr="002569A7" w:rsidRDefault="00725B8F" w:rsidP="002569A7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6CCB8A78" w14:textId="77777777" w:rsidR="00725B8F" w:rsidRPr="009F312C" w:rsidRDefault="00725B8F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CF533" w14:textId="1D19C3AE" w:rsidR="00725B8F" w:rsidRPr="009F312C" w:rsidRDefault="00725B8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62B7794C" w14:textId="77777777" w:rsidR="00725B8F" w:rsidRDefault="00725B8F" w:rsidP="002569A7">
    <w:pPr>
      <w:pStyle w:val="Header"/>
      <w:tabs>
        <w:tab w:val="center" w:pos="4585"/>
        <w:tab w:val="left" w:pos="5950"/>
      </w:tabs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DF78D" w14:textId="3CFDDDA0" w:rsidR="00725B8F" w:rsidRPr="009F312C" w:rsidRDefault="00725B8F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</w:p>
  <w:p w14:paraId="0A4EBBC3" w14:textId="2B48030A" w:rsidR="00725B8F" w:rsidRDefault="00725B8F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- 69 -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B1952" w14:textId="17E2FADC" w:rsidR="00725B8F" w:rsidRPr="009F312C" w:rsidRDefault="00725B8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779751CD" w14:textId="4B1A7CC3" w:rsidR="00725B8F" w:rsidRPr="003E118E" w:rsidRDefault="00725B8F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22258F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138 </w:t>
    </w:r>
    <w:r w:rsidRPr="0022258F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725B8F" w:rsidRPr="00604535" w:rsidRDefault="00725B8F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1229E" w14:textId="59800153" w:rsidR="00725B8F" w:rsidRPr="009F312C" w:rsidRDefault="00725B8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26D9E7E7" w14:textId="5A987001" w:rsidR="00725B8F" w:rsidRPr="000D6074" w:rsidRDefault="00725B8F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22258F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162 </w:t>
    </w:r>
    <w:r w:rsidRPr="0022258F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725B8F" w:rsidRPr="00604535" w:rsidRDefault="00725B8F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" w15:restartNumberingAfterBreak="0">
    <w:nsid w:val="02331250"/>
    <w:multiLevelType w:val="multilevel"/>
    <w:tmpl w:val="4380E9F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3" w:hanging="1440"/>
      </w:pPr>
      <w:rPr>
        <w:rFonts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3" w15:restartNumberingAfterBreak="0">
    <w:nsid w:val="127E17DB"/>
    <w:multiLevelType w:val="hybridMultilevel"/>
    <w:tmpl w:val="46CC61B4"/>
    <w:lvl w:ilvl="0" w:tplc="47F6FD40">
      <w:start w:val="1"/>
      <w:numFmt w:val="upperRoman"/>
      <w:lvlText w:val="%1."/>
      <w:lvlJc w:val="left"/>
      <w:pPr>
        <w:ind w:left="1713" w:hanging="72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35733B7"/>
    <w:multiLevelType w:val="hybridMultilevel"/>
    <w:tmpl w:val="D0E46922"/>
    <w:lvl w:ilvl="0" w:tplc="E0FA61FE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</w:rPr>
    </w:lvl>
    <w:lvl w:ilvl="1" w:tplc="7A7433A2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sz w:val="22"/>
        <w:szCs w:val="22"/>
      </w:rPr>
    </w:lvl>
    <w:lvl w:ilvl="2" w:tplc="B0682B54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7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9" w15:restartNumberingAfterBreak="0">
    <w:nsid w:val="1A9C048E"/>
    <w:multiLevelType w:val="hybridMultilevel"/>
    <w:tmpl w:val="9D683E7E"/>
    <w:lvl w:ilvl="0" w:tplc="CF0CB24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2" w15:restartNumberingAfterBreak="0">
    <w:nsid w:val="284F17BE"/>
    <w:multiLevelType w:val="hybridMultilevel"/>
    <w:tmpl w:val="57B06760"/>
    <w:lvl w:ilvl="0" w:tplc="9E908FD6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13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9E236C"/>
    <w:multiLevelType w:val="hybridMultilevel"/>
    <w:tmpl w:val="AFE0D18A"/>
    <w:lvl w:ilvl="0" w:tplc="FFFFFFFF">
      <w:start w:val="1"/>
      <w:numFmt w:val="decimal"/>
      <w:lvlText w:val="%1)"/>
      <w:lvlJc w:val="left"/>
      <w:pPr>
        <w:ind w:left="1353" w:hanging="360"/>
      </w:pPr>
      <w:rPr>
        <w:rFonts w:cs="Angsana New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9675526"/>
    <w:multiLevelType w:val="hybridMultilevel"/>
    <w:tmpl w:val="B6125818"/>
    <w:lvl w:ilvl="0" w:tplc="F0E8B2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81217"/>
    <w:multiLevelType w:val="multilevel"/>
    <w:tmpl w:val="740680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D740A1"/>
    <w:multiLevelType w:val="multilevel"/>
    <w:tmpl w:val="50EE0B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20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33810BF"/>
    <w:multiLevelType w:val="hybridMultilevel"/>
    <w:tmpl w:val="AFE0D18A"/>
    <w:lvl w:ilvl="0" w:tplc="9E908FD6">
      <w:start w:val="1"/>
      <w:numFmt w:val="decimal"/>
      <w:lvlText w:val="%1)"/>
      <w:lvlJc w:val="left"/>
      <w:pPr>
        <w:ind w:left="1353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9283628"/>
    <w:multiLevelType w:val="hybridMultilevel"/>
    <w:tmpl w:val="71E8712C"/>
    <w:lvl w:ilvl="0" w:tplc="3FD4F5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C36C40"/>
    <w:multiLevelType w:val="multilevel"/>
    <w:tmpl w:val="1038B95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3600" w:hanging="360"/>
      </w:pPr>
      <w:rPr>
        <w:rFonts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513F3137"/>
    <w:multiLevelType w:val="hybridMultilevel"/>
    <w:tmpl w:val="EB1E7A1E"/>
    <w:lvl w:ilvl="0" w:tplc="A2BA560E">
      <w:numFmt w:val="bullet"/>
      <w:lvlText w:val="•"/>
      <w:lvlJc w:val="left"/>
      <w:pPr>
        <w:ind w:left="895" w:hanging="555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51D11703"/>
    <w:multiLevelType w:val="hybridMultilevel"/>
    <w:tmpl w:val="ECE82F76"/>
    <w:lvl w:ilvl="0" w:tplc="16AC39A0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5A0C476C"/>
    <w:multiLevelType w:val="hybridMultilevel"/>
    <w:tmpl w:val="DCB8FFC8"/>
    <w:lvl w:ilvl="0" w:tplc="47AC032C">
      <w:start w:val="1"/>
      <w:numFmt w:val="decimal"/>
      <w:lvlText w:val="%1)"/>
      <w:lvlJc w:val="left"/>
      <w:pPr>
        <w:ind w:left="1353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2" w15:restartNumberingAfterBreak="0">
    <w:nsid w:val="61BA6EFD"/>
    <w:multiLevelType w:val="multilevel"/>
    <w:tmpl w:val="6FA4559C"/>
    <w:lvl w:ilvl="0">
      <w:start w:val="2"/>
      <w:numFmt w:val="decimal"/>
      <w:lvlText w:val="%1"/>
      <w:lvlJc w:val="left"/>
      <w:pPr>
        <w:ind w:left="360" w:hanging="360"/>
      </w:pPr>
      <w:rPr>
        <w:rFonts w:cs="Cord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ordia New" w:hint="default"/>
      </w:rPr>
    </w:lvl>
  </w:abstractNum>
  <w:abstractNum w:abstractNumId="33" w15:restartNumberingAfterBreak="0">
    <w:nsid w:val="6324217E"/>
    <w:multiLevelType w:val="multilevel"/>
    <w:tmpl w:val="50EE0B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34" w15:restartNumberingAfterBreak="0">
    <w:nsid w:val="63823F6A"/>
    <w:multiLevelType w:val="multilevel"/>
    <w:tmpl w:val="82BAC08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4680" w:hanging="720"/>
      </w:pPr>
      <w:rPr>
        <w:rFonts w:hint="default"/>
      </w:rPr>
    </w:lvl>
    <w:lvl w:ilvl="4">
      <w:start w:val="2"/>
      <w:numFmt w:val="upperRoman"/>
      <w:lvlText w:val="%5&gt;"/>
      <w:lvlJc w:val="left"/>
      <w:pPr>
        <w:ind w:left="5400" w:hanging="72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9230FD"/>
    <w:multiLevelType w:val="hybridMultilevel"/>
    <w:tmpl w:val="87C4F6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71137CB"/>
    <w:multiLevelType w:val="hybridMultilevel"/>
    <w:tmpl w:val="465CB046"/>
    <w:lvl w:ilvl="0" w:tplc="96CEFD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75031"/>
    <w:multiLevelType w:val="hybridMultilevel"/>
    <w:tmpl w:val="F816F142"/>
    <w:lvl w:ilvl="0" w:tplc="346216C6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FE15FC7"/>
    <w:multiLevelType w:val="hybridMultilevel"/>
    <w:tmpl w:val="339A253C"/>
    <w:lvl w:ilvl="0" w:tplc="95C2A528">
      <w:start w:val="1"/>
      <w:numFmt w:val="bullet"/>
      <w:lvlText w:val="-"/>
      <w:lvlJc w:val="left"/>
      <w:pPr>
        <w:ind w:left="10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 w15:restartNumberingAfterBreak="0">
    <w:nsid w:val="728F1B3C"/>
    <w:multiLevelType w:val="hybridMultilevel"/>
    <w:tmpl w:val="40AE9E92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BE7E86"/>
    <w:multiLevelType w:val="hybridMultilevel"/>
    <w:tmpl w:val="138E9F58"/>
    <w:lvl w:ilvl="0" w:tplc="7D62960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44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5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6"/>
  </w:num>
  <w:num w:numId="2">
    <w:abstractNumId w:val="31"/>
  </w:num>
  <w:num w:numId="3">
    <w:abstractNumId w:val="25"/>
  </w:num>
  <w:num w:numId="4">
    <w:abstractNumId w:val="30"/>
  </w:num>
  <w:num w:numId="5">
    <w:abstractNumId w:val="15"/>
  </w:num>
  <w:num w:numId="6">
    <w:abstractNumId w:val="2"/>
    <w:lvlOverride w:ilvl="0">
      <w:startOverride w:val="1"/>
    </w:lvlOverride>
  </w:num>
  <w:num w:numId="7">
    <w:abstractNumId w:val="44"/>
  </w:num>
  <w:num w:numId="8">
    <w:abstractNumId w:val="11"/>
  </w:num>
  <w:num w:numId="9">
    <w:abstractNumId w:val="28"/>
  </w:num>
  <w:num w:numId="10">
    <w:abstractNumId w:val="42"/>
  </w:num>
  <w:num w:numId="11">
    <w:abstractNumId w:val="20"/>
  </w:num>
  <w:num w:numId="12">
    <w:abstractNumId w:val="7"/>
  </w:num>
  <w:num w:numId="13">
    <w:abstractNumId w:val="43"/>
  </w:num>
  <w:num w:numId="14">
    <w:abstractNumId w:val="13"/>
  </w:num>
  <w:num w:numId="15">
    <w:abstractNumId w:val="5"/>
  </w:num>
  <w:num w:numId="16">
    <w:abstractNumId w:val="18"/>
  </w:num>
  <w:num w:numId="17">
    <w:abstractNumId w:val="24"/>
  </w:num>
  <w:num w:numId="18">
    <w:abstractNumId w:val="10"/>
  </w:num>
  <w:num w:numId="19">
    <w:abstractNumId w:val="0"/>
  </w:num>
  <w:num w:numId="20">
    <w:abstractNumId w:val="45"/>
  </w:num>
  <w:num w:numId="21">
    <w:abstractNumId w:val="21"/>
  </w:num>
  <w:num w:numId="22">
    <w:abstractNumId w:val="9"/>
  </w:num>
  <w:num w:numId="23">
    <w:abstractNumId w:val="27"/>
  </w:num>
  <w:num w:numId="24">
    <w:abstractNumId w:val="4"/>
  </w:num>
  <w:num w:numId="25">
    <w:abstractNumId w:val="38"/>
  </w:num>
  <w:num w:numId="26">
    <w:abstractNumId w:val="41"/>
  </w:num>
  <w:num w:numId="27">
    <w:abstractNumId w:val="3"/>
  </w:num>
  <w:num w:numId="28">
    <w:abstractNumId w:val="12"/>
  </w:num>
  <w:num w:numId="29">
    <w:abstractNumId w:val="14"/>
  </w:num>
  <w:num w:numId="3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36"/>
  </w:num>
  <w:num w:numId="33">
    <w:abstractNumId w:val="39"/>
  </w:num>
  <w:num w:numId="34">
    <w:abstractNumId w:val="26"/>
  </w:num>
  <w:num w:numId="35">
    <w:abstractNumId w:val="37"/>
  </w:num>
  <w:num w:numId="36">
    <w:abstractNumId w:val="23"/>
  </w:num>
  <w:num w:numId="37">
    <w:abstractNumId w:val="34"/>
  </w:num>
  <w:num w:numId="38">
    <w:abstractNumId w:val="32"/>
  </w:num>
  <w:num w:numId="39">
    <w:abstractNumId w:val="17"/>
  </w:num>
  <w:num w:numId="40">
    <w:abstractNumId w:val="16"/>
  </w:num>
  <w:num w:numId="41">
    <w:abstractNumId w:val="22"/>
  </w:num>
  <w:num w:numId="42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35"/>
  </w:num>
  <w:num w:numId="44">
    <w:abstractNumId w:val="33"/>
  </w:num>
  <w:num w:numId="45">
    <w:abstractNumId w:val="8"/>
  </w:num>
  <w:num w:numId="46">
    <w:abstractNumId w:val="29"/>
  </w:num>
  <w:num w:numId="47">
    <w:abstractNumId w:val="19"/>
  </w:num>
  <w:num w:numId="48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hideSpellingErrors/>
  <w:hideGrammaticalErrors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34"/>
    <w:rsid w:val="0000246F"/>
    <w:rsid w:val="00002700"/>
    <w:rsid w:val="00002C20"/>
    <w:rsid w:val="00002E3E"/>
    <w:rsid w:val="00002FC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F42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EEF"/>
    <w:rsid w:val="000120DC"/>
    <w:rsid w:val="000127BA"/>
    <w:rsid w:val="000128D6"/>
    <w:rsid w:val="000129B3"/>
    <w:rsid w:val="00012BF2"/>
    <w:rsid w:val="00012E46"/>
    <w:rsid w:val="000130ED"/>
    <w:rsid w:val="00013265"/>
    <w:rsid w:val="000134F7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67"/>
    <w:rsid w:val="000332C8"/>
    <w:rsid w:val="000336B7"/>
    <w:rsid w:val="000338E7"/>
    <w:rsid w:val="000338FD"/>
    <w:rsid w:val="00033A12"/>
    <w:rsid w:val="00033CD9"/>
    <w:rsid w:val="00034030"/>
    <w:rsid w:val="00034065"/>
    <w:rsid w:val="00034260"/>
    <w:rsid w:val="00034407"/>
    <w:rsid w:val="0003486B"/>
    <w:rsid w:val="00034948"/>
    <w:rsid w:val="00034AF8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781"/>
    <w:rsid w:val="00037820"/>
    <w:rsid w:val="00037B3C"/>
    <w:rsid w:val="00037BCB"/>
    <w:rsid w:val="00037D7D"/>
    <w:rsid w:val="00037DF0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6D"/>
    <w:rsid w:val="00042708"/>
    <w:rsid w:val="000427B3"/>
    <w:rsid w:val="00042924"/>
    <w:rsid w:val="00042989"/>
    <w:rsid w:val="00042FAC"/>
    <w:rsid w:val="00043263"/>
    <w:rsid w:val="000433FE"/>
    <w:rsid w:val="0004360C"/>
    <w:rsid w:val="000439C3"/>
    <w:rsid w:val="00043A15"/>
    <w:rsid w:val="00043E98"/>
    <w:rsid w:val="0004423B"/>
    <w:rsid w:val="00044308"/>
    <w:rsid w:val="0004450F"/>
    <w:rsid w:val="0004493A"/>
    <w:rsid w:val="00044AB7"/>
    <w:rsid w:val="00044B4C"/>
    <w:rsid w:val="0004563E"/>
    <w:rsid w:val="000459B4"/>
    <w:rsid w:val="00045F3F"/>
    <w:rsid w:val="000460FB"/>
    <w:rsid w:val="00046333"/>
    <w:rsid w:val="000465A9"/>
    <w:rsid w:val="000465F2"/>
    <w:rsid w:val="000467A0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599D"/>
    <w:rsid w:val="00055B9E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DE3"/>
    <w:rsid w:val="0006407A"/>
    <w:rsid w:val="00064B3E"/>
    <w:rsid w:val="00064B48"/>
    <w:rsid w:val="00064CB0"/>
    <w:rsid w:val="00064E7B"/>
    <w:rsid w:val="00064EC7"/>
    <w:rsid w:val="00065034"/>
    <w:rsid w:val="00065394"/>
    <w:rsid w:val="000653D9"/>
    <w:rsid w:val="000654D3"/>
    <w:rsid w:val="00065AD3"/>
    <w:rsid w:val="000662F1"/>
    <w:rsid w:val="00066BED"/>
    <w:rsid w:val="00066F1D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70174"/>
    <w:rsid w:val="00070251"/>
    <w:rsid w:val="0007034F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D0E"/>
    <w:rsid w:val="0007405D"/>
    <w:rsid w:val="00074176"/>
    <w:rsid w:val="000744BB"/>
    <w:rsid w:val="00074591"/>
    <w:rsid w:val="000748AC"/>
    <w:rsid w:val="00074A72"/>
    <w:rsid w:val="00074C9A"/>
    <w:rsid w:val="00074EF6"/>
    <w:rsid w:val="00075123"/>
    <w:rsid w:val="000751D5"/>
    <w:rsid w:val="000753D8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C80"/>
    <w:rsid w:val="00085DDC"/>
    <w:rsid w:val="0008625B"/>
    <w:rsid w:val="00086A54"/>
    <w:rsid w:val="00086D45"/>
    <w:rsid w:val="00086D68"/>
    <w:rsid w:val="00086D8E"/>
    <w:rsid w:val="00086DA1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10D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44B"/>
    <w:rsid w:val="000967E2"/>
    <w:rsid w:val="000969E0"/>
    <w:rsid w:val="00096DC9"/>
    <w:rsid w:val="00096ED9"/>
    <w:rsid w:val="00097062"/>
    <w:rsid w:val="000970F2"/>
    <w:rsid w:val="00097194"/>
    <w:rsid w:val="0009730A"/>
    <w:rsid w:val="000975E8"/>
    <w:rsid w:val="00097DA2"/>
    <w:rsid w:val="00097E45"/>
    <w:rsid w:val="000A0140"/>
    <w:rsid w:val="000A055F"/>
    <w:rsid w:val="000A05C5"/>
    <w:rsid w:val="000A08E7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7E9"/>
    <w:rsid w:val="000A6805"/>
    <w:rsid w:val="000A6A90"/>
    <w:rsid w:val="000A6DD2"/>
    <w:rsid w:val="000A6ED2"/>
    <w:rsid w:val="000A6FAC"/>
    <w:rsid w:val="000A702D"/>
    <w:rsid w:val="000A732C"/>
    <w:rsid w:val="000A7344"/>
    <w:rsid w:val="000A737B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6420"/>
    <w:rsid w:val="000B64C8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12D"/>
    <w:rsid w:val="000C342C"/>
    <w:rsid w:val="000C369D"/>
    <w:rsid w:val="000C3824"/>
    <w:rsid w:val="000C3875"/>
    <w:rsid w:val="000C3AF8"/>
    <w:rsid w:val="000C3F6E"/>
    <w:rsid w:val="000C4185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B4"/>
    <w:rsid w:val="000D2B9B"/>
    <w:rsid w:val="000D3561"/>
    <w:rsid w:val="000D385E"/>
    <w:rsid w:val="000D3A7A"/>
    <w:rsid w:val="000D3C1A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3E4"/>
    <w:rsid w:val="000D75C2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A"/>
    <w:rsid w:val="000E08DA"/>
    <w:rsid w:val="000E0971"/>
    <w:rsid w:val="000E0A7D"/>
    <w:rsid w:val="000E0DC3"/>
    <w:rsid w:val="000E14D8"/>
    <w:rsid w:val="000E1595"/>
    <w:rsid w:val="000E1615"/>
    <w:rsid w:val="000E175D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41C4"/>
    <w:rsid w:val="000E42DA"/>
    <w:rsid w:val="000E4347"/>
    <w:rsid w:val="000E44C5"/>
    <w:rsid w:val="000E4732"/>
    <w:rsid w:val="000E48F7"/>
    <w:rsid w:val="000E490B"/>
    <w:rsid w:val="000E49D4"/>
    <w:rsid w:val="000E4E08"/>
    <w:rsid w:val="000E4E72"/>
    <w:rsid w:val="000E4E95"/>
    <w:rsid w:val="000E4F44"/>
    <w:rsid w:val="000E5062"/>
    <w:rsid w:val="000E51AF"/>
    <w:rsid w:val="000E5E63"/>
    <w:rsid w:val="000E5EAF"/>
    <w:rsid w:val="000E635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D7"/>
    <w:rsid w:val="000F04BA"/>
    <w:rsid w:val="000F04FD"/>
    <w:rsid w:val="000F08C8"/>
    <w:rsid w:val="000F0D4F"/>
    <w:rsid w:val="000F0E99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52F"/>
    <w:rsid w:val="000F35FA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262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C8D"/>
    <w:rsid w:val="000F7CF2"/>
    <w:rsid w:val="0010018C"/>
    <w:rsid w:val="001003E7"/>
    <w:rsid w:val="00100468"/>
    <w:rsid w:val="00100CDA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4BF"/>
    <w:rsid w:val="001037FB"/>
    <w:rsid w:val="0010389B"/>
    <w:rsid w:val="00103AB0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F3B"/>
    <w:rsid w:val="00104F63"/>
    <w:rsid w:val="00104FCE"/>
    <w:rsid w:val="00105051"/>
    <w:rsid w:val="0010538D"/>
    <w:rsid w:val="0010579F"/>
    <w:rsid w:val="00105D1C"/>
    <w:rsid w:val="00105E23"/>
    <w:rsid w:val="00105FA8"/>
    <w:rsid w:val="0010639F"/>
    <w:rsid w:val="0010692C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1412"/>
    <w:rsid w:val="00111630"/>
    <w:rsid w:val="001119C4"/>
    <w:rsid w:val="00111A04"/>
    <w:rsid w:val="00111A09"/>
    <w:rsid w:val="0011286F"/>
    <w:rsid w:val="00112B94"/>
    <w:rsid w:val="00112BDC"/>
    <w:rsid w:val="00112C37"/>
    <w:rsid w:val="00112CB4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410F"/>
    <w:rsid w:val="00124208"/>
    <w:rsid w:val="001243ED"/>
    <w:rsid w:val="00124430"/>
    <w:rsid w:val="001248A1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CE0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C"/>
    <w:rsid w:val="00131727"/>
    <w:rsid w:val="00131803"/>
    <w:rsid w:val="001319A7"/>
    <w:rsid w:val="00131E17"/>
    <w:rsid w:val="00132109"/>
    <w:rsid w:val="00132220"/>
    <w:rsid w:val="00132320"/>
    <w:rsid w:val="00132598"/>
    <w:rsid w:val="001325DE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A3"/>
    <w:rsid w:val="00134CC5"/>
    <w:rsid w:val="00134F14"/>
    <w:rsid w:val="00135306"/>
    <w:rsid w:val="001355E3"/>
    <w:rsid w:val="0013580B"/>
    <w:rsid w:val="00135AB8"/>
    <w:rsid w:val="00135BE0"/>
    <w:rsid w:val="00135EF4"/>
    <w:rsid w:val="00135F48"/>
    <w:rsid w:val="0013600A"/>
    <w:rsid w:val="001361AC"/>
    <w:rsid w:val="001362D4"/>
    <w:rsid w:val="0013646D"/>
    <w:rsid w:val="00136493"/>
    <w:rsid w:val="001365B5"/>
    <w:rsid w:val="00136D34"/>
    <w:rsid w:val="00136DCD"/>
    <w:rsid w:val="001370CD"/>
    <w:rsid w:val="00137120"/>
    <w:rsid w:val="001374EF"/>
    <w:rsid w:val="00137501"/>
    <w:rsid w:val="001376DB"/>
    <w:rsid w:val="00137949"/>
    <w:rsid w:val="001379CD"/>
    <w:rsid w:val="00137C70"/>
    <w:rsid w:val="00137CDE"/>
    <w:rsid w:val="00137D56"/>
    <w:rsid w:val="001401C4"/>
    <w:rsid w:val="001401D6"/>
    <w:rsid w:val="00140362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88A"/>
    <w:rsid w:val="00145DAD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DE6"/>
    <w:rsid w:val="00152232"/>
    <w:rsid w:val="00152252"/>
    <w:rsid w:val="0015253A"/>
    <w:rsid w:val="001528A6"/>
    <w:rsid w:val="001531FE"/>
    <w:rsid w:val="0015331B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9D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3D"/>
    <w:rsid w:val="00172813"/>
    <w:rsid w:val="00172895"/>
    <w:rsid w:val="00172A4F"/>
    <w:rsid w:val="00172C9C"/>
    <w:rsid w:val="001733D1"/>
    <w:rsid w:val="001735B8"/>
    <w:rsid w:val="0017360C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89"/>
    <w:rsid w:val="00181CA4"/>
    <w:rsid w:val="00181D2A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63"/>
    <w:rsid w:val="00182FB3"/>
    <w:rsid w:val="00183291"/>
    <w:rsid w:val="0018348C"/>
    <w:rsid w:val="00183564"/>
    <w:rsid w:val="001836B9"/>
    <w:rsid w:val="00183E2D"/>
    <w:rsid w:val="00184115"/>
    <w:rsid w:val="00184228"/>
    <w:rsid w:val="00184275"/>
    <w:rsid w:val="00184312"/>
    <w:rsid w:val="00184730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D93"/>
    <w:rsid w:val="00186F73"/>
    <w:rsid w:val="001870D0"/>
    <w:rsid w:val="00187341"/>
    <w:rsid w:val="0018745E"/>
    <w:rsid w:val="001875F0"/>
    <w:rsid w:val="00187FB8"/>
    <w:rsid w:val="00190108"/>
    <w:rsid w:val="00190450"/>
    <w:rsid w:val="00190468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51"/>
    <w:rsid w:val="00191E82"/>
    <w:rsid w:val="00191E9B"/>
    <w:rsid w:val="001921E9"/>
    <w:rsid w:val="001923C5"/>
    <w:rsid w:val="00192480"/>
    <w:rsid w:val="00192677"/>
    <w:rsid w:val="0019279F"/>
    <w:rsid w:val="00192816"/>
    <w:rsid w:val="0019282E"/>
    <w:rsid w:val="0019296F"/>
    <w:rsid w:val="00192981"/>
    <w:rsid w:val="00192E2B"/>
    <w:rsid w:val="00193028"/>
    <w:rsid w:val="0019309C"/>
    <w:rsid w:val="00193560"/>
    <w:rsid w:val="00193ACA"/>
    <w:rsid w:val="00193D63"/>
    <w:rsid w:val="00193EB8"/>
    <w:rsid w:val="001940F5"/>
    <w:rsid w:val="0019427C"/>
    <w:rsid w:val="00194418"/>
    <w:rsid w:val="00194538"/>
    <w:rsid w:val="001945B4"/>
    <w:rsid w:val="00194B33"/>
    <w:rsid w:val="00194BC0"/>
    <w:rsid w:val="00194DC1"/>
    <w:rsid w:val="001952A2"/>
    <w:rsid w:val="0019536D"/>
    <w:rsid w:val="001955FD"/>
    <w:rsid w:val="001958F6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9A0"/>
    <w:rsid w:val="00197A59"/>
    <w:rsid w:val="00197CE3"/>
    <w:rsid w:val="00197D76"/>
    <w:rsid w:val="001A0227"/>
    <w:rsid w:val="001A0329"/>
    <w:rsid w:val="001A086B"/>
    <w:rsid w:val="001A096F"/>
    <w:rsid w:val="001A0BB4"/>
    <w:rsid w:val="001A0E22"/>
    <w:rsid w:val="001A11C4"/>
    <w:rsid w:val="001A11CA"/>
    <w:rsid w:val="001A19E4"/>
    <w:rsid w:val="001A22F4"/>
    <w:rsid w:val="001A248F"/>
    <w:rsid w:val="001A2681"/>
    <w:rsid w:val="001A2B69"/>
    <w:rsid w:val="001A2BAA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630C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7AE"/>
    <w:rsid w:val="001B4B4B"/>
    <w:rsid w:val="001B4BC8"/>
    <w:rsid w:val="001B4D4C"/>
    <w:rsid w:val="001B51EC"/>
    <w:rsid w:val="001B543B"/>
    <w:rsid w:val="001B5C21"/>
    <w:rsid w:val="001B61A0"/>
    <w:rsid w:val="001B61B9"/>
    <w:rsid w:val="001B6247"/>
    <w:rsid w:val="001B63C6"/>
    <w:rsid w:val="001B67C4"/>
    <w:rsid w:val="001B6A04"/>
    <w:rsid w:val="001B6B1A"/>
    <w:rsid w:val="001B6B83"/>
    <w:rsid w:val="001B6B8D"/>
    <w:rsid w:val="001B6BCC"/>
    <w:rsid w:val="001B6C47"/>
    <w:rsid w:val="001B7034"/>
    <w:rsid w:val="001B72AD"/>
    <w:rsid w:val="001B7731"/>
    <w:rsid w:val="001B7B6D"/>
    <w:rsid w:val="001C0214"/>
    <w:rsid w:val="001C0771"/>
    <w:rsid w:val="001C0F19"/>
    <w:rsid w:val="001C1067"/>
    <w:rsid w:val="001C126C"/>
    <w:rsid w:val="001C13EF"/>
    <w:rsid w:val="001C1692"/>
    <w:rsid w:val="001C1789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2F9"/>
    <w:rsid w:val="001C77B9"/>
    <w:rsid w:val="001C7B77"/>
    <w:rsid w:val="001C7BCD"/>
    <w:rsid w:val="001C7CAD"/>
    <w:rsid w:val="001D0185"/>
    <w:rsid w:val="001D0632"/>
    <w:rsid w:val="001D0C1A"/>
    <w:rsid w:val="001D0E01"/>
    <w:rsid w:val="001D1032"/>
    <w:rsid w:val="001D146A"/>
    <w:rsid w:val="001D14A2"/>
    <w:rsid w:val="001D17F2"/>
    <w:rsid w:val="001D19B5"/>
    <w:rsid w:val="001D1C3C"/>
    <w:rsid w:val="001D1EB8"/>
    <w:rsid w:val="001D27C8"/>
    <w:rsid w:val="001D296D"/>
    <w:rsid w:val="001D2A07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8F0"/>
    <w:rsid w:val="001D4962"/>
    <w:rsid w:val="001D4971"/>
    <w:rsid w:val="001D4AED"/>
    <w:rsid w:val="001D4B8B"/>
    <w:rsid w:val="001D4D54"/>
    <w:rsid w:val="001D4D6F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BA1"/>
    <w:rsid w:val="001E3D7C"/>
    <w:rsid w:val="001E40DB"/>
    <w:rsid w:val="001E478D"/>
    <w:rsid w:val="001E4A21"/>
    <w:rsid w:val="001E4C85"/>
    <w:rsid w:val="001E54BE"/>
    <w:rsid w:val="001E5650"/>
    <w:rsid w:val="001E57D7"/>
    <w:rsid w:val="001E5974"/>
    <w:rsid w:val="001E5A10"/>
    <w:rsid w:val="001E5AA9"/>
    <w:rsid w:val="001E5C6F"/>
    <w:rsid w:val="001E5F52"/>
    <w:rsid w:val="001E6489"/>
    <w:rsid w:val="001E6B6F"/>
    <w:rsid w:val="001E6B7A"/>
    <w:rsid w:val="001E6EA8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C78"/>
    <w:rsid w:val="001F2D41"/>
    <w:rsid w:val="001F31C9"/>
    <w:rsid w:val="001F32FA"/>
    <w:rsid w:val="001F350C"/>
    <w:rsid w:val="001F3E02"/>
    <w:rsid w:val="001F41FA"/>
    <w:rsid w:val="001F443B"/>
    <w:rsid w:val="001F4515"/>
    <w:rsid w:val="001F456B"/>
    <w:rsid w:val="001F465B"/>
    <w:rsid w:val="001F47D6"/>
    <w:rsid w:val="001F4ACC"/>
    <w:rsid w:val="001F52E3"/>
    <w:rsid w:val="001F53F9"/>
    <w:rsid w:val="001F5794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6A9"/>
    <w:rsid w:val="002046F3"/>
    <w:rsid w:val="00204753"/>
    <w:rsid w:val="0020477C"/>
    <w:rsid w:val="0020491A"/>
    <w:rsid w:val="00204998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675"/>
    <w:rsid w:val="00207712"/>
    <w:rsid w:val="00207846"/>
    <w:rsid w:val="00207E26"/>
    <w:rsid w:val="00207E3A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B6F"/>
    <w:rsid w:val="00213E24"/>
    <w:rsid w:val="00214060"/>
    <w:rsid w:val="002144D5"/>
    <w:rsid w:val="002145A7"/>
    <w:rsid w:val="002148DC"/>
    <w:rsid w:val="00214B9A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C35"/>
    <w:rsid w:val="002160B3"/>
    <w:rsid w:val="002163F1"/>
    <w:rsid w:val="002167D9"/>
    <w:rsid w:val="0021701C"/>
    <w:rsid w:val="0021758D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2DA9"/>
    <w:rsid w:val="002430C2"/>
    <w:rsid w:val="00243A24"/>
    <w:rsid w:val="00243E5A"/>
    <w:rsid w:val="0024469B"/>
    <w:rsid w:val="00244C7A"/>
    <w:rsid w:val="00244DCB"/>
    <w:rsid w:val="0024500C"/>
    <w:rsid w:val="002451E5"/>
    <w:rsid w:val="00245286"/>
    <w:rsid w:val="0024557C"/>
    <w:rsid w:val="002457E4"/>
    <w:rsid w:val="00245D10"/>
    <w:rsid w:val="00245D27"/>
    <w:rsid w:val="00246026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547"/>
    <w:rsid w:val="00247633"/>
    <w:rsid w:val="002476FB"/>
    <w:rsid w:val="0024784F"/>
    <w:rsid w:val="002479F3"/>
    <w:rsid w:val="0025005C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FD2"/>
    <w:rsid w:val="00253055"/>
    <w:rsid w:val="002532E1"/>
    <w:rsid w:val="00253393"/>
    <w:rsid w:val="002537B1"/>
    <w:rsid w:val="00253906"/>
    <w:rsid w:val="00253CED"/>
    <w:rsid w:val="00253D05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1F4"/>
    <w:rsid w:val="002571FD"/>
    <w:rsid w:val="0025735B"/>
    <w:rsid w:val="0025756D"/>
    <w:rsid w:val="00257832"/>
    <w:rsid w:val="00257920"/>
    <w:rsid w:val="00257C13"/>
    <w:rsid w:val="00257C9B"/>
    <w:rsid w:val="00260096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953"/>
    <w:rsid w:val="00261C29"/>
    <w:rsid w:val="00261E02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C47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4596"/>
    <w:rsid w:val="002748D9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049"/>
    <w:rsid w:val="002774FA"/>
    <w:rsid w:val="002775AD"/>
    <w:rsid w:val="00277610"/>
    <w:rsid w:val="00277814"/>
    <w:rsid w:val="0027789F"/>
    <w:rsid w:val="002778EB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D8A"/>
    <w:rsid w:val="002862AD"/>
    <w:rsid w:val="00286344"/>
    <w:rsid w:val="002863D2"/>
    <w:rsid w:val="0028657D"/>
    <w:rsid w:val="002865C9"/>
    <w:rsid w:val="002866F3"/>
    <w:rsid w:val="0028673C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64"/>
    <w:rsid w:val="00293085"/>
    <w:rsid w:val="0029328E"/>
    <w:rsid w:val="002933BD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C80"/>
    <w:rsid w:val="00294D10"/>
    <w:rsid w:val="00294E5E"/>
    <w:rsid w:val="00294EDB"/>
    <w:rsid w:val="00295248"/>
    <w:rsid w:val="002957F0"/>
    <w:rsid w:val="00295BF2"/>
    <w:rsid w:val="00295DFC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20C2"/>
    <w:rsid w:val="002A21FD"/>
    <w:rsid w:val="002A2503"/>
    <w:rsid w:val="002A278C"/>
    <w:rsid w:val="002A29A5"/>
    <w:rsid w:val="002A2A0B"/>
    <w:rsid w:val="002A2B84"/>
    <w:rsid w:val="002A2DDB"/>
    <w:rsid w:val="002A3B73"/>
    <w:rsid w:val="002A3C60"/>
    <w:rsid w:val="002A3D84"/>
    <w:rsid w:val="002A401E"/>
    <w:rsid w:val="002A4261"/>
    <w:rsid w:val="002A445E"/>
    <w:rsid w:val="002A4486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4268"/>
    <w:rsid w:val="002B43E7"/>
    <w:rsid w:val="002B45DA"/>
    <w:rsid w:val="002B48DE"/>
    <w:rsid w:val="002B4BA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6334"/>
    <w:rsid w:val="002B66FA"/>
    <w:rsid w:val="002B6A05"/>
    <w:rsid w:val="002B6DE3"/>
    <w:rsid w:val="002B6EAB"/>
    <w:rsid w:val="002B7234"/>
    <w:rsid w:val="002B7477"/>
    <w:rsid w:val="002B75B6"/>
    <w:rsid w:val="002B76B3"/>
    <w:rsid w:val="002B7ACD"/>
    <w:rsid w:val="002B7D8D"/>
    <w:rsid w:val="002B7F61"/>
    <w:rsid w:val="002B7F9E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3181"/>
    <w:rsid w:val="002C31CB"/>
    <w:rsid w:val="002C3401"/>
    <w:rsid w:val="002C35BB"/>
    <w:rsid w:val="002C397A"/>
    <w:rsid w:val="002C3D06"/>
    <w:rsid w:val="002C41A9"/>
    <w:rsid w:val="002C450E"/>
    <w:rsid w:val="002C460C"/>
    <w:rsid w:val="002C4888"/>
    <w:rsid w:val="002C4922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6C4"/>
    <w:rsid w:val="002D2A1D"/>
    <w:rsid w:val="002D2B06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573"/>
    <w:rsid w:val="002D4779"/>
    <w:rsid w:val="002D488A"/>
    <w:rsid w:val="002D4EAD"/>
    <w:rsid w:val="002D5123"/>
    <w:rsid w:val="002D514A"/>
    <w:rsid w:val="002D5728"/>
    <w:rsid w:val="002D59B3"/>
    <w:rsid w:val="002D5A58"/>
    <w:rsid w:val="002D5AD5"/>
    <w:rsid w:val="002D6258"/>
    <w:rsid w:val="002D6314"/>
    <w:rsid w:val="002D63D8"/>
    <w:rsid w:val="002D6706"/>
    <w:rsid w:val="002D6855"/>
    <w:rsid w:val="002D68A1"/>
    <w:rsid w:val="002D69D8"/>
    <w:rsid w:val="002D70F4"/>
    <w:rsid w:val="002D73AD"/>
    <w:rsid w:val="002D77B6"/>
    <w:rsid w:val="002D7865"/>
    <w:rsid w:val="002D7A84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BB3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C23"/>
    <w:rsid w:val="002E3D7B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4227"/>
    <w:rsid w:val="002F429A"/>
    <w:rsid w:val="002F441E"/>
    <w:rsid w:val="002F446F"/>
    <w:rsid w:val="002F4A49"/>
    <w:rsid w:val="002F4BA8"/>
    <w:rsid w:val="002F4F25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B9A"/>
    <w:rsid w:val="00303D30"/>
    <w:rsid w:val="00304344"/>
    <w:rsid w:val="003043CB"/>
    <w:rsid w:val="003045BE"/>
    <w:rsid w:val="003046D9"/>
    <w:rsid w:val="00304824"/>
    <w:rsid w:val="003049B9"/>
    <w:rsid w:val="00304C11"/>
    <w:rsid w:val="00304C99"/>
    <w:rsid w:val="00304E3F"/>
    <w:rsid w:val="00305112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4BF"/>
    <w:rsid w:val="00312669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3E68"/>
    <w:rsid w:val="0031401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86D"/>
    <w:rsid w:val="00316923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3B"/>
    <w:rsid w:val="00320BDA"/>
    <w:rsid w:val="003211EC"/>
    <w:rsid w:val="0032125C"/>
    <w:rsid w:val="00321268"/>
    <w:rsid w:val="0032164D"/>
    <w:rsid w:val="0032169D"/>
    <w:rsid w:val="00321711"/>
    <w:rsid w:val="00321868"/>
    <w:rsid w:val="00321F56"/>
    <w:rsid w:val="00322036"/>
    <w:rsid w:val="003220B2"/>
    <w:rsid w:val="00322D2B"/>
    <w:rsid w:val="00322E03"/>
    <w:rsid w:val="0032324C"/>
    <w:rsid w:val="003237E8"/>
    <w:rsid w:val="00323D7C"/>
    <w:rsid w:val="00323F7F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CB8"/>
    <w:rsid w:val="00327D7D"/>
    <w:rsid w:val="00327ECC"/>
    <w:rsid w:val="003300D9"/>
    <w:rsid w:val="0033033B"/>
    <w:rsid w:val="003304C2"/>
    <w:rsid w:val="003304DF"/>
    <w:rsid w:val="0033094B"/>
    <w:rsid w:val="003309B8"/>
    <w:rsid w:val="00330A11"/>
    <w:rsid w:val="00330FB9"/>
    <w:rsid w:val="00331128"/>
    <w:rsid w:val="0033123A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5E6C"/>
    <w:rsid w:val="00336220"/>
    <w:rsid w:val="00336613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493"/>
    <w:rsid w:val="00337D0B"/>
    <w:rsid w:val="00337D66"/>
    <w:rsid w:val="00340016"/>
    <w:rsid w:val="003400C1"/>
    <w:rsid w:val="003400F7"/>
    <w:rsid w:val="00340584"/>
    <w:rsid w:val="00340592"/>
    <w:rsid w:val="00340758"/>
    <w:rsid w:val="00340AA4"/>
    <w:rsid w:val="00341014"/>
    <w:rsid w:val="00341149"/>
    <w:rsid w:val="00341EA4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6EA"/>
    <w:rsid w:val="003446F6"/>
    <w:rsid w:val="0034472D"/>
    <w:rsid w:val="00344790"/>
    <w:rsid w:val="003449BB"/>
    <w:rsid w:val="00344AD2"/>
    <w:rsid w:val="00344CBC"/>
    <w:rsid w:val="00344F61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F6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94"/>
    <w:rsid w:val="00356951"/>
    <w:rsid w:val="00356EE9"/>
    <w:rsid w:val="003571BE"/>
    <w:rsid w:val="003572AA"/>
    <w:rsid w:val="00357B41"/>
    <w:rsid w:val="00357F90"/>
    <w:rsid w:val="0036046E"/>
    <w:rsid w:val="0036061E"/>
    <w:rsid w:val="00360AEE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62"/>
    <w:rsid w:val="00366839"/>
    <w:rsid w:val="00366AAE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5E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773"/>
    <w:rsid w:val="00372921"/>
    <w:rsid w:val="0037295D"/>
    <w:rsid w:val="00372DAD"/>
    <w:rsid w:val="003731C2"/>
    <w:rsid w:val="003734CC"/>
    <w:rsid w:val="00373928"/>
    <w:rsid w:val="00373D27"/>
    <w:rsid w:val="0037407E"/>
    <w:rsid w:val="0037429A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9A9"/>
    <w:rsid w:val="00382B79"/>
    <w:rsid w:val="00382C3E"/>
    <w:rsid w:val="00382DB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8C9"/>
    <w:rsid w:val="003859AE"/>
    <w:rsid w:val="00385DD4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5E2"/>
    <w:rsid w:val="003927FA"/>
    <w:rsid w:val="0039284B"/>
    <w:rsid w:val="00392D08"/>
    <w:rsid w:val="00392D39"/>
    <w:rsid w:val="00392D7A"/>
    <w:rsid w:val="00392F35"/>
    <w:rsid w:val="00392F3B"/>
    <w:rsid w:val="00393AC0"/>
    <w:rsid w:val="00393CB7"/>
    <w:rsid w:val="00393E7B"/>
    <w:rsid w:val="00393E7E"/>
    <w:rsid w:val="00394141"/>
    <w:rsid w:val="00394210"/>
    <w:rsid w:val="00394423"/>
    <w:rsid w:val="00394735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6038"/>
    <w:rsid w:val="003965BD"/>
    <w:rsid w:val="0039702D"/>
    <w:rsid w:val="00397285"/>
    <w:rsid w:val="00397BF8"/>
    <w:rsid w:val="00397E71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9D4"/>
    <w:rsid w:val="003A1B3F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26C"/>
    <w:rsid w:val="003A4496"/>
    <w:rsid w:val="003A4746"/>
    <w:rsid w:val="003A494A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65D"/>
    <w:rsid w:val="003A6865"/>
    <w:rsid w:val="003A6A10"/>
    <w:rsid w:val="003A6DC2"/>
    <w:rsid w:val="003A6EF2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CD0"/>
    <w:rsid w:val="003B7D9A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D23"/>
    <w:rsid w:val="003C3D90"/>
    <w:rsid w:val="003C3EEE"/>
    <w:rsid w:val="003C4077"/>
    <w:rsid w:val="003C4319"/>
    <w:rsid w:val="003C4794"/>
    <w:rsid w:val="003C4B09"/>
    <w:rsid w:val="003C4BEF"/>
    <w:rsid w:val="003C5058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ABB"/>
    <w:rsid w:val="003D5B8D"/>
    <w:rsid w:val="003D5FE1"/>
    <w:rsid w:val="003D606D"/>
    <w:rsid w:val="003D6167"/>
    <w:rsid w:val="003D63C3"/>
    <w:rsid w:val="003D6CBC"/>
    <w:rsid w:val="003D6D89"/>
    <w:rsid w:val="003D6F38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E6A"/>
    <w:rsid w:val="003E1EDC"/>
    <w:rsid w:val="003E2054"/>
    <w:rsid w:val="003E2724"/>
    <w:rsid w:val="003E29E6"/>
    <w:rsid w:val="003E3281"/>
    <w:rsid w:val="003E3728"/>
    <w:rsid w:val="003E3863"/>
    <w:rsid w:val="003E38F4"/>
    <w:rsid w:val="003E3B3B"/>
    <w:rsid w:val="003E3D98"/>
    <w:rsid w:val="003E4105"/>
    <w:rsid w:val="003E485E"/>
    <w:rsid w:val="003E48F6"/>
    <w:rsid w:val="003E4BE9"/>
    <w:rsid w:val="003E4C1F"/>
    <w:rsid w:val="003E4D4E"/>
    <w:rsid w:val="003E5025"/>
    <w:rsid w:val="003E550F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942"/>
    <w:rsid w:val="003E6B17"/>
    <w:rsid w:val="003E6C04"/>
    <w:rsid w:val="003E6D8A"/>
    <w:rsid w:val="003E6E11"/>
    <w:rsid w:val="003E7428"/>
    <w:rsid w:val="003E75A1"/>
    <w:rsid w:val="003E75A8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71F"/>
    <w:rsid w:val="003F58E2"/>
    <w:rsid w:val="003F5BD3"/>
    <w:rsid w:val="003F6214"/>
    <w:rsid w:val="003F6B98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100D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066"/>
    <w:rsid w:val="004025EE"/>
    <w:rsid w:val="0040260B"/>
    <w:rsid w:val="00402903"/>
    <w:rsid w:val="00402C46"/>
    <w:rsid w:val="00402FEA"/>
    <w:rsid w:val="004035CB"/>
    <w:rsid w:val="00403B3A"/>
    <w:rsid w:val="00403DF6"/>
    <w:rsid w:val="00403FE7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469"/>
    <w:rsid w:val="004064FB"/>
    <w:rsid w:val="004065BD"/>
    <w:rsid w:val="004072EC"/>
    <w:rsid w:val="004073C9"/>
    <w:rsid w:val="0041059B"/>
    <w:rsid w:val="00410C40"/>
    <w:rsid w:val="00410CE4"/>
    <w:rsid w:val="00410CF5"/>
    <w:rsid w:val="00411040"/>
    <w:rsid w:val="004116CD"/>
    <w:rsid w:val="00411873"/>
    <w:rsid w:val="004118A8"/>
    <w:rsid w:val="00411A3E"/>
    <w:rsid w:val="00411CFB"/>
    <w:rsid w:val="00411D85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3DE1"/>
    <w:rsid w:val="004141B7"/>
    <w:rsid w:val="0041438F"/>
    <w:rsid w:val="0041440E"/>
    <w:rsid w:val="00414955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8D"/>
    <w:rsid w:val="00416844"/>
    <w:rsid w:val="00416A44"/>
    <w:rsid w:val="00416CBB"/>
    <w:rsid w:val="004171A3"/>
    <w:rsid w:val="0041731B"/>
    <w:rsid w:val="00417372"/>
    <w:rsid w:val="004173FC"/>
    <w:rsid w:val="004176D9"/>
    <w:rsid w:val="0041771F"/>
    <w:rsid w:val="00417725"/>
    <w:rsid w:val="004177C7"/>
    <w:rsid w:val="00417DA1"/>
    <w:rsid w:val="00417F12"/>
    <w:rsid w:val="00420024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0E7"/>
    <w:rsid w:val="004211BE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702"/>
    <w:rsid w:val="004237ED"/>
    <w:rsid w:val="00423CDD"/>
    <w:rsid w:val="00423E60"/>
    <w:rsid w:val="00424778"/>
    <w:rsid w:val="0042484D"/>
    <w:rsid w:val="004248BE"/>
    <w:rsid w:val="004248FE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F2"/>
    <w:rsid w:val="00430C98"/>
    <w:rsid w:val="00430CD1"/>
    <w:rsid w:val="004312FF"/>
    <w:rsid w:val="00431512"/>
    <w:rsid w:val="00431A16"/>
    <w:rsid w:val="00431DA4"/>
    <w:rsid w:val="00431DF7"/>
    <w:rsid w:val="00431E4A"/>
    <w:rsid w:val="00432066"/>
    <w:rsid w:val="0043270E"/>
    <w:rsid w:val="00432722"/>
    <w:rsid w:val="00432A29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111"/>
    <w:rsid w:val="004371DF"/>
    <w:rsid w:val="00437244"/>
    <w:rsid w:val="0043760E"/>
    <w:rsid w:val="004378B6"/>
    <w:rsid w:val="0043793A"/>
    <w:rsid w:val="00437F0E"/>
    <w:rsid w:val="0044012B"/>
    <w:rsid w:val="00440363"/>
    <w:rsid w:val="00440662"/>
    <w:rsid w:val="00440805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D3"/>
    <w:rsid w:val="004432C5"/>
    <w:rsid w:val="00443311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C65"/>
    <w:rsid w:val="00450466"/>
    <w:rsid w:val="00450492"/>
    <w:rsid w:val="00450530"/>
    <w:rsid w:val="004508A6"/>
    <w:rsid w:val="00450B78"/>
    <w:rsid w:val="00450B9D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512"/>
    <w:rsid w:val="00453D9D"/>
    <w:rsid w:val="00453E33"/>
    <w:rsid w:val="00453EE3"/>
    <w:rsid w:val="00453F9D"/>
    <w:rsid w:val="004543DA"/>
    <w:rsid w:val="00454655"/>
    <w:rsid w:val="00454695"/>
    <w:rsid w:val="004554C7"/>
    <w:rsid w:val="004554CE"/>
    <w:rsid w:val="004555B0"/>
    <w:rsid w:val="004558C2"/>
    <w:rsid w:val="00455D33"/>
    <w:rsid w:val="00455F47"/>
    <w:rsid w:val="00456135"/>
    <w:rsid w:val="00456162"/>
    <w:rsid w:val="004563BA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3D8"/>
    <w:rsid w:val="0046163F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AF0"/>
    <w:rsid w:val="00464B6A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425C"/>
    <w:rsid w:val="0047432A"/>
    <w:rsid w:val="00474515"/>
    <w:rsid w:val="004747D6"/>
    <w:rsid w:val="004749AE"/>
    <w:rsid w:val="00475335"/>
    <w:rsid w:val="004754F7"/>
    <w:rsid w:val="004755E6"/>
    <w:rsid w:val="00475617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B5B"/>
    <w:rsid w:val="00481BF9"/>
    <w:rsid w:val="00481BFC"/>
    <w:rsid w:val="00481E59"/>
    <w:rsid w:val="004821CF"/>
    <w:rsid w:val="0048233D"/>
    <w:rsid w:val="0048236F"/>
    <w:rsid w:val="004823A1"/>
    <w:rsid w:val="004827D8"/>
    <w:rsid w:val="004828C5"/>
    <w:rsid w:val="00482981"/>
    <w:rsid w:val="00482CCD"/>
    <w:rsid w:val="00482DA1"/>
    <w:rsid w:val="0048304C"/>
    <w:rsid w:val="004831D0"/>
    <w:rsid w:val="0048320B"/>
    <w:rsid w:val="00483225"/>
    <w:rsid w:val="00483245"/>
    <w:rsid w:val="00483B52"/>
    <w:rsid w:val="00483B92"/>
    <w:rsid w:val="00483CB6"/>
    <w:rsid w:val="004840DA"/>
    <w:rsid w:val="004847A8"/>
    <w:rsid w:val="004848B1"/>
    <w:rsid w:val="00484B7F"/>
    <w:rsid w:val="00484BBF"/>
    <w:rsid w:val="00484CB8"/>
    <w:rsid w:val="0048518E"/>
    <w:rsid w:val="00485319"/>
    <w:rsid w:val="00485464"/>
    <w:rsid w:val="004855D8"/>
    <w:rsid w:val="004855FD"/>
    <w:rsid w:val="004856E5"/>
    <w:rsid w:val="00485916"/>
    <w:rsid w:val="00485967"/>
    <w:rsid w:val="00485AC6"/>
    <w:rsid w:val="00485E83"/>
    <w:rsid w:val="00485EBB"/>
    <w:rsid w:val="00486189"/>
    <w:rsid w:val="004861D8"/>
    <w:rsid w:val="00486363"/>
    <w:rsid w:val="0048693A"/>
    <w:rsid w:val="00486A11"/>
    <w:rsid w:val="00486B29"/>
    <w:rsid w:val="00486C18"/>
    <w:rsid w:val="00486C1B"/>
    <w:rsid w:val="00486DA3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7CD"/>
    <w:rsid w:val="00493B61"/>
    <w:rsid w:val="00493B9C"/>
    <w:rsid w:val="00493D51"/>
    <w:rsid w:val="00493E1D"/>
    <w:rsid w:val="004945A9"/>
    <w:rsid w:val="00494691"/>
    <w:rsid w:val="004947A6"/>
    <w:rsid w:val="0049486E"/>
    <w:rsid w:val="00494BB6"/>
    <w:rsid w:val="00494C60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0E"/>
    <w:rsid w:val="00496C13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337"/>
    <w:rsid w:val="004A33B9"/>
    <w:rsid w:val="004A36DE"/>
    <w:rsid w:val="004A39D8"/>
    <w:rsid w:val="004A3A37"/>
    <w:rsid w:val="004A3B39"/>
    <w:rsid w:val="004A3BA1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F45"/>
    <w:rsid w:val="004A609C"/>
    <w:rsid w:val="004A61DB"/>
    <w:rsid w:val="004A658E"/>
    <w:rsid w:val="004A6653"/>
    <w:rsid w:val="004A6853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B1"/>
    <w:rsid w:val="004B14C6"/>
    <w:rsid w:val="004B1CA7"/>
    <w:rsid w:val="004B1E5D"/>
    <w:rsid w:val="004B22D9"/>
    <w:rsid w:val="004B244A"/>
    <w:rsid w:val="004B24F4"/>
    <w:rsid w:val="004B252A"/>
    <w:rsid w:val="004B2674"/>
    <w:rsid w:val="004B29F6"/>
    <w:rsid w:val="004B2F52"/>
    <w:rsid w:val="004B328C"/>
    <w:rsid w:val="004B358D"/>
    <w:rsid w:val="004B3654"/>
    <w:rsid w:val="004B3939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66"/>
    <w:rsid w:val="004B5BA0"/>
    <w:rsid w:val="004B5C8B"/>
    <w:rsid w:val="004B5EBF"/>
    <w:rsid w:val="004B6275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C0446"/>
    <w:rsid w:val="004C06B5"/>
    <w:rsid w:val="004C0905"/>
    <w:rsid w:val="004C0983"/>
    <w:rsid w:val="004C0AEF"/>
    <w:rsid w:val="004C0B6A"/>
    <w:rsid w:val="004C1658"/>
    <w:rsid w:val="004C18C7"/>
    <w:rsid w:val="004C19B7"/>
    <w:rsid w:val="004C1A1B"/>
    <w:rsid w:val="004C1A91"/>
    <w:rsid w:val="004C1C12"/>
    <w:rsid w:val="004C20AD"/>
    <w:rsid w:val="004C2802"/>
    <w:rsid w:val="004C2BAC"/>
    <w:rsid w:val="004C2E7A"/>
    <w:rsid w:val="004C382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203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12C"/>
    <w:rsid w:val="004D43BB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416"/>
    <w:rsid w:val="004E0603"/>
    <w:rsid w:val="004E0921"/>
    <w:rsid w:val="004E092A"/>
    <w:rsid w:val="004E0932"/>
    <w:rsid w:val="004E0A1B"/>
    <w:rsid w:val="004E0A79"/>
    <w:rsid w:val="004E0CE3"/>
    <w:rsid w:val="004E0CFE"/>
    <w:rsid w:val="004E0EAA"/>
    <w:rsid w:val="004E10F4"/>
    <w:rsid w:val="004E1442"/>
    <w:rsid w:val="004E1543"/>
    <w:rsid w:val="004E1B71"/>
    <w:rsid w:val="004E1D64"/>
    <w:rsid w:val="004E1F3C"/>
    <w:rsid w:val="004E1FC5"/>
    <w:rsid w:val="004E2045"/>
    <w:rsid w:val="004E2E95"/>
    <w:rsid w:val="004E2F11"/>
    <w:rsid w:val="004E32CD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4A3"/>
    <w:rsid w:val="004E4D3F"/>
    <w:rsid w:val="004E4FC5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762"/>
    <w:rsid w:val="004F78F0"/>
    <w:rsid w:val="004F79EA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2368"/>
    <w:rsid w:val="005024E0"/>
    <w:rsid w:val="00502648"/>
    <w:rsid w:val="005026F6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830"/>
    <w:rsid w:val="00505D41"/>
    <w:rsid w:val="00506143"/>
    <w:rsid w:val="005061A1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7A5"/>
    <w:rsid w:val="00507857"/>
    <w:rsid w:val="00507ABB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9AC"/>
    <w:rsid w:val="00514A34"/>
    <w:rsid w:val="00515106"/>
    <w:rsid w:val="00515391"/>
    <w:rsid w:val="0051568D"/>
    <w:rsid w:val="005156C9"/>
    <w:rsid w:val="005157E0"/>
    <w:rsid w:val="00515ACF"/>
    <w:rsid w:val="00515AEC"/>
    <w:rsid w:val="00515D2D"/>
    <w:rsid w:val="005163A8"/>
    <w:rsid w:val="0051661C"/>
    <w:rsid w:val="0051666B"/>
    <w:rsid w:val="00516B8F"/>
    <w:rsid w:val="00516D3A"/>
    <w:rsid w:val="00516F01"/>
    <w:rsid w:val="005170E9"/>
    <w:rsid w:val="00517204"/>
    <w:rsid w:val="0051721B"/>
    <w:rsid w:val="005173DD"/>
    <w:rsid w:val="005176A0"/>
    <w:rsid w:val="00517AA1"/>
    <w:rsid w:val="00517E27"/>
    <w:rsid w:val="00517E62"/>
    <w:rsid w:val="005200A4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354"/>
    <w:rsid w:val="0052472B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6176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30097"/>
    <w:rsid w:val="0053030A"/>
    <w:rsid w:val="00530A5E"/>
    <w:rsid w:val="00530A81"/>
    <w:rsid w:val="00530AEA"/>
    <w:rsid w:val="00530B1A"/>
    <w:rsid w:val="00530B67"/>
    <w:rsid w:val="005312B8"/>
    <w:rsid w:val="005317E7"/>
    <w:rsid w:val="0053196D"/>
    <w:rsid w:val="00531AE5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045"/>
    <w:rsid w:val="00533105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AC3"/>
    <w:rsid w:val="00534B26"/>
    <w:rsid w:val="00534B6A"/>
    <w:rsid w:val="00534BEF"/>
    <w:rsid w:val="00534FBE"/>
    <w:rsid w:val="00534FD0"/>
    <w:rsid w:val="0053552F"/>
    <w:rsid w:val="00535697"/>
    <w:rsid w:val="005357D1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AF0"/>
    <w:rsid w:val="00537F5B"/>
    <w:rsid w:val="00540057"/>
    <w:rsid w:val="00540277"/>
    <w:rsid w:val="00540C1F"/>
    <w:rsid w:val="00540E0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EF6"/>
    <w:rsid w:val="00543607"/>
    <w:rsid w:val="0054372B"/>
    <w:rsid w:val="005437CC"/>
    <w:rsid w:val="005437F7"/>
    <w:rsid w:val="0054396D"/>
    <w:rsid w:val="00543A5A"/>
    <w:rsid w:val="00543AAD"/>
    <w:rsid w:val="00543B4A"/>
    <w:rsid w:val="00543B81"/>
    <w:rsid w:val="00543F2B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736"/>
    <w:rsid w:val="00545C50"/>
    <w:rsid w:val="00545DF3"/>
    <w:rsid w:val="00545EC2"/>
    <w:rsid w:val="00546146"/>
    <w:rsid w:val="0054618E"/>
    <w:rsid w:val="0054649B"/>
    <w:rsid w:val="00546766"/>
    <w:rsid w:val="00546A0F"/>
    <w:rsid w:val="00546B2C"/>
    <w:rsid w:val="00546B89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68"/>
    <w:rsid w:val="00555DC9"/>
    <w:rsid w:val="0055614E"/>
    <w:rsid w:val="005561C7"/>
    <w:rsid w:val="005563FF"/>
    <w:rsid w:val="0055675E"/>
    <w:rsid w:val="005567DD"/>
    <w:rsid w:val="00556988"/>
    <w:rsid w:val="00556ADB"/>
    <w:rsid w:val="00556C41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CB2"/>
    <w:rsid w:val="00561FC6"/>
    <w:rsid w:val="00562144"/>
    <w:rsid w:val="005622FD"/>
    <w:rsid w:val="00562319"/>
    <w:rsid w:val="0056234E"/>
    <w:rsid w:val="00562765"/>
    <w:rsid w:val="00562C51"/>
    <w:rsid w:val="00562CB5"/>
    <w:rsid w:val="00562F8B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72CC"/>
    <w:rsid w:val="0056754E"/>
    <w:rsid w:val="005675B9"/>
    <w:rsid w:val="005676C5"/>
    <w:rsid w:val="005677E2"/>
    <w:rsid w:val="0056786A"/>
    <w:rsid w:val="005678F7"/>
    <w:rsid w:val="00567ED7"/>
    <w:rsid w:val="00567EDE"/>
    <w:rsid w:val="00567EFB"/>
    <w:rsid w:val="005700A6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4EFE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D3"/>
    <w:rsid w:val="005765C6"/>
    <w:rsid w:val="00576790"/>
    <w:rsid w:val="005768C1"/>
    <w:rsid w:val="00576A7A"/>
    <w:rsid w:val="00576C98"/>
    <w:rsid w:val="00576CD6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EC3"/>
    <w:rsid w:val="00580330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2DE"/>
    <w:rsid w:val="00582382"/>
    <w:rsid w:val="0058265A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BDD"/>
    <w:rsid w:val="00586F72"/>
    <w:rsid w:val="00587025"/>
    <w:rsid w:val="00587CE0"/>
    <w:rsid w:val="00587DB6"/>
    <w:rsid w:val="00587F26"/>
    <w:rsid w:val="00590299"/>
    <w:rsid w:val="0059065E"/>
    <w:rsid w:val="00590B08"/>
    <w:rsid w:val="00590BCB"/>
    <w:rsid w:val="00590E17"/>
    <w:rsid w:val="00590FD0"/>
    <w:rsid w:val="005910E3"/>
    <w:rsid w:val="00591189"/>
    <w:rsid w:val="005911F4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54F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523B"/>
    <w:rsid w:val="00595261"/>
    <w:rsid w:val="005952F3"/>
    <w:rsid w:val="00595406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D0"/>
    <w:rsid w:val="00596BE6"/>
    <w:rsid w:val="00596F78"/>
    <w:rsid w:val="00596F98"/>
    <w:rsid w:val="005974A1"/>
    <w:rsid w:val="005975F4"/>
    <w:rsid w:val="00597C12"/>
    <w:rsid w:val="00597DA6"/>
    <w:rsid w:val="005A02EB"/>
    <w:rsid w:val="005A04EA"/>
    <w:rsid w:val="005A0923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8B0"/>
    <w:rsid w:val="005A68FB"/>
    <w:rsid w:val="005A696C"/>
    <w:rsid w:val="005A6D2B"/>
    <w:rsid w:val="005A6D95"/>
    <w:rsid w:val="005A6EAF"/>
    <w:rsid w:val="005A6F2A"/>
    <w:rsid w:val="005A6FD5"/>
    <w:rsid w:val="005A7081"/>
    <w:rsid w:val="005A7504"/>
    <w:rsid w:val="005A780C"/>
    <w:rsid w:val="005A781D"/>
    <w:rsid w:val="005A7BD7"/>
    <w:rsid w:val="005A7E1D"/>
    <w:rsid w:val="005B0401"/>
    <w:rsid w:val="005B055D"/>
    <w:rsid w:val="005B058E"/>
    <w:rsid w:val="005B07C0"/>
    <w:rsid w:val="005B0B18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092"/>
    <w:rsid w:val="005B2124"/>
    <w:rsid w:val="005B2164"/>
    <w:rsid w:val="005B24F0"/>
    <w:rsid w:val="005B260C"/>
    <w:rsid w:val="005B26FE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5460"/>
    <w:rsid w:val="005B5745"/>
    <w:rsid w:val="005B584A"/>
    <w:rsid w:val="005B5B78"/>
    <w:rsid w:val="005B5BD9"/>
    <w:rsid w:val="005B5D88"/>
    <w:rsid w:val="005B60B8"/>
    <w:rsid w:val="005B6181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B5D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BCB"/>
    <w:rsid w:val="005C7D3F"/>
    <w:rsid w:val="005C7FA1"/>
    <w:rsid w:val="005D008B"/>
    <w:rsid w:val="005D0313"/>
    <w:rsid w:val="005D0552"/>
    <w:rsid w:val="005D0FCA"/>
    <w:rsid w:val="005D11FD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C99"/>
    <w:rsid w:val="005D345B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690"/>
    <w:rsid w:val="005E16D0"/>
    <w:rsid w:val="005E19C6"/>
    <w:rsid w:val="005E1B54"/>
    <w:rsid w:val="005E1DE1"/>
    <w:rsid w:val="005E2131"/>
    <w:rsid w:val="005E23B9"/>
    <w:rsid w:val="005E2AF2"/>
    <w:rsid w:val="005E2C1E"/>
    <w:rsid w:val="005E2FD3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56"/>
    <w:rsid w:val="005E3FC1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6267"/>
    <w:rsid w:val="005E6295"/>
    <w:rsid w:val="005E6622"/>
    <w:rsid w:val="005E66A1"/>
    <w:rsid w:val="005E66B8"/>
    <w:rsid w:val="005E6BF7"/>
    <w:rsid w:val="005E6D5C"/>
    <w:rsid w:val="005E74F6"/>
    <w:rsid w:val="005E75AC"/>
    <w:rsid w:val="005E7998"/>
    <w:rsid w:val="005E7A51"/>
    <w:rsid w:val="005E7B20"/>
    <w:rsid w:val="005E7C4E"/>
    <w:rsid w:val="005E7FA0"/>
    <w:rsid w:val="005F027F"/>
    <w:rsid w:val="005F02D3"/>
    <w:rsid w:val="005F0426"/>
    <w:rsid w:val="005F049B"/>
    <w:rsid w:val="005F078D"/>
    <w:rsid w:val="005F0C9E"/>
    <w:rsid w:val="005F0DA9"/>
    <w:rsid w:val="005F0EEC"/>
    <w:rsid w:val="005F1010"/>
    <w:rsid w:val="005F12D5"/>
    <w:rsid w:val="005F131E"/>
    <w:rsid w:val="005F1657"/>
    <w:rsid w:val="005F182D"/>
    <w:rsid w:val="005F18D1"/>
    <w:rsid w:val="005F19EF"/>
    <w:rsid w:val="005F1E7A"/>
    <w:rsid w:val="005F1EFC"/>
    <w:rsid w:val="005F2293"/>
    <w:rsid w:val="005F2588"/>
    <w:rsid w:val="005F2B23"/>
    <w:rsid w:val="005F2C8C"/>
    <w:rsid w:val="005F2FE6"/>
    <w:rsid w:val="005F324F"/>
    <w:rsid w:val="005F32D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5010"/>
    <w:rsid w:val="005F512D"/>
    <w:rsid w:val="005F52A7"/>
    <w:rsid w:val="005F540E"/>
    <w:rsid w:val="005F5791"/>
    <w:rsid w:val="005F57FD"/>
    <w:rsid w:val="005F58DC"/>
    <w:rsid w:val="005F5CF9"/>
    <w:rsid w:val="005F5EDB"/>
    <w:rsid w:val="005F5FBB"/>
    <w:rsid w:val="005F6015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7D5"/>
    <w:rsid w:val="005F79EF"/>
    <w:rsid w:val="005F7B1C"/>
    <w:rsid w:val="005F7B83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13C"/>
    <w:rsid w:val="0060629C"/>
    <w:rsid w:val="00606683"/>
    <w:rsid w:val="00606BA4"/>
    <w:rsid w:val="0060712D"/>
    <w:rsid w:val="006073B2"/>
    <w:rsid w:val="00607535"/>
    <w:rsid w:val="00607539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8A8"/>
    <w:rsid w:val="00612ABA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55B6"/>
    <w:rsid w:val="00615EE7"/>
    <w:rsid w:val="0061644F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2B"/>
    <w:rsid w:val="006239C2"/>
    <w:rsid w:val="00623A46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DC3"/>
    <w:rsid w:val="00632F63"/>
    <w:rsid w:val="006330CC"/>
    <w:rsid w:val="0063323B"/>
    <w:rsid w:val="006333D2"/>
    <w:rsid w:val="006334C1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F5"/>
    <w:rsid w:val="0063785A"/>
    <w:rsid w:val="00637958"/>
    <w:rsid w:val="00637E37"/>
    <w:rsid w:val="00640393"/>
    <w:rsid w:val="00640504"/>
    <w:rsid w:val="0064065F"/>
    <w:rsid w:val="00640722"/>
    <w:rsid w:val="00640801"/>
    <w:rsid w:val="00640891"/>
    <w:rsid w:val="00640CA4"/>
    <w:rsid w:val="00640D5D"/>
    <w:rsid w:val="00640E1B"/>
    <w:rsid w:val="00640F3D"/>
    <w:rsid w:val="00641024"/>
    <w:rsid w:val="006411F6"/>
    <w:rsid w:val="00641575"/>
    <w:rsid w:val="00641D56"/>
    <w:rsid w:val="00642271"/>
    <w:rsid w:val="00642330"/>
    <w:rsid w:val="00642AC5"/>
    <w:rsid w:val="00642D5A"/>
    <w:rsid w:val="00642EAD"/>
    <w:rsid w:val="00642F72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DE8"/>
    <w:rsid w:val="00645DE9"/>
    <w:rsid w:val="00646461"/>
    <w:rsid w:val="006466FE"/>
    <w:rsid w:val="00646A06"/>
    <w:rsid w:val="00646AA9"/>
    <w:rsid w:val="00646AFB"/>
    <w:rsid w:val="0064749C"/>
    <w:rsid w:val="00647A51"/>
    <w:rsid w:val="00647C44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6EE"/>
    <w:rsid w:val="006559C6"/>
    <w:rsid w:val="00655FCF"/>
    <w:rsid w:val="006560A1"/>
    <w:rsid w:val="006563A5"/>
    <w:rsid w:val="006566E3"/>
    <w:rsid w:val="00656994"/>
    <w:rsid w:val="00656A1B"/>
    <w:rsid w:val="00656B40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B1"/>
    <w:rsid w:val="00671DAD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AAB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FCA"/>
    <w:rsid w:val="00676083"/>
    <w:rsid w:val="0067632F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C99"/>
    <w:rsid w:val="00680E79"/>
    <w:rsid w:val="00680F0C"/>
    <w:rsid w:val="00681558"/>
    <w:rsid w:val="00681820"/>
    <w:rsid w:val="00681ADD"/>
    <w:rsid w:val="00681B2D"/>
    <w:rsid w:val="00681D86"/>
    <w:rsid w:val="00682237"/>
    <w:rsid w:val="006827A5"/>
    <w:rsid w:val="00682826"/>
    <w:rsid w:val="00682E89"/>
    <w:rsid w:val="00683069"/>
    <w:rsid w:val="006831D2"/>
    <w:rsid w:val="00683430"/>
    <w:rsid w:val="006838A4"/>
    <w:rsid w:val="00683C81"/>
    <w:rsid w:val="00683C91"/>
    <w:rsid w:val="00683D13"/>
    <w:rsid w:val="006840A0"/>
    <w:rsid w:val="00684174"/>
    <w:rsid w:val="0068441D"/>
    <w:rsid w:val="00684598"/>
    <w:rsid w:val="006845A2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4B2"/>
    <w:rsid w:val="006A155D"/>
    <w:rsid w:val="006A15B6"/>
    <w:rsid w:val="006A1888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3A20"/>
    <w:rsid w:val="006A3C3D"/>
    <w:rsid w:val="006A3CCB"/>
    <w:rsid w:val="006A4050"/>
    <w:rsid w:val="006A4285"/>
    <w:rsid w:val="006A4853"/>
    <w:rsid w:val="006A491F"/>
    <w:rsid w:val="006A4D79"/>
    <w:rsid w:val="006A5130"/>
    <w:rsid w:val="006A5419"/>
    <w:rsid w:val="006A56A3"/>
    <w:rsid w:val="006A5738"/>
    <w:rsid w:val="006A588A"/>
    <w:rsid w:val="006A5953"/>
    <w:rsid w:val="006A5AB7"/>
    <w:rsid w:val="006A5D28"/>
    <w:rsid w:val="006A61E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BDC"/>
    <w:rsid w:val="006B7E87"/>
    <w:rsid w:val="006C00E9"/>
    <w:rsid w:val="006C038A"/>
    <w:rsid w:val="006C03AA"/>
    <w:rsid w:val="006C090C"/>
    <w:rsid w:val="006C0A81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B54"/>
    <w:rsid w:val="006D1C36"/>
    <w:rsid w:val="006D1FB0"/>
    <w:rsid w:val="006D20A0"/>
    <w:rsid w:val="006D213A"/>
    <w:rsid w:val="006D2164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290"/>
    <w:rsid w:val="006D7526"/>
    <w:rsid w:val="006D760B"/>
    <w:rsid w:val="006D7A11"/>
    <w:rsid w:val="006D7D07"/>
    <w:rsid w:val="006E02E1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B2E"/>
    <w:rsid w:val="006E2D16"/>
    <w:rsid w:val="006E2E79"/>
    <w:rsid w:val="006E3395"/>
    <w:rsid w:val="006E3500"/>
    <w:rsid w:val="006E35E2"/>
    <w:rsid w:val="006E3923"/>
    <w:rsid w:val="006E3CAA"/>
    <w:rsid w:val="006E3DB7"/>
    <w:rsid w:val="006E3E56"/>
    <w:rsid w:val="006E3FA8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E62"/>
    <w:rsid w:val="006E5EC8"/>
    <w:rsid w:val="006E6579"/>
    <w:rsid w:val="006E6583"/>
    <w:rsid w:val="006E6814"/>
    <w:rsid w:val="006E6956"/>
    <w:rsid w:val="006E6AA8"/>
    <w:rsid w:val="006E6B24"/>
    <w:rsid w:val="006E71C3"/>
    <w:rsid w:val="006E76A0"/>
    <w:rsid w:val="006E7FD8"/>
    <w:rsid w:val="006F032E"/>
    <w:rsid w:val="006F080C"/>
    <w:rsid w:val="006F08D4"/>
    <w:rsid w:val="006F095A"/>
    <w:rsid w:val="006F09C3"/>
    <w:rsid w:val="006F0E07"/>
    <w:rsid w:val="006F0F38"/>
    <w:rsid w:val="006F10BC"/>
    <w:rsid w:val="006F140E"/>
    <w:rsid w:val="006F1672"/>
    <w:rsid w:val="006F16DF"/>
    <w:rsid w:val="006F1946"/>
    <w:rsid w:val="006F1B6D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8B8"/>
    <w:rsid w:val="006F3B2A"/>
    <w:rsid w:val="006F40C0"/>
    <w:rsid w:val="006F40E4"/>
    <w:rsid w:val="006F412F"/>
    <w:rsid w:val="006F4320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7F5"/>
    <w:rsid w:val="006F6900"/>
    <w:rsid w:val="006F693F"/>
    <w:rsid w:val="006F69D1"/>
    <w:rsid w:val="006F6A09"/>
    <w:rsid w:val="006F7008"/>
    <w:rsid w:val="006F7011"/>
    <w:rsid w:val="006F7178"/>
    <w:rsid w:val="006F71BB"/>
    <w:rsid w:val="006F71FD"/>
    <w:rsid w:val="006F74E0"/>
    <w:rsid w:val="006F7635"/>
    <w:rsid w:val="006F7BD2"/>
    <w:rsid w:val="006F7C7F"/>
    <w:rsid w:val="00700035"/>
    <w:rsid w:val="0070031A"/>
    <w:rsid w:val="007005D2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62"/>
    <w:rsid w:val="007034E3"/>
    <w:rsid w:val="00703B74"/>
    <w:rsid w:val="00703B93"/>
    <w:rsid w:val="00703C58"/>
    <w:rsid w:val="00703CAE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8C"/>
    <w:rsid w:val="007065F0"/>
    <w:rsid w:val="007067C0"/>
    <w:rsid w:val="007067DB"/>
    <w:rsid w:val="00706C3D"/>
    <w:rsid w:val="00706E5B"/>
    <w:rsid w:val="00706FF9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6BD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9FE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1C4"/>
    <w:rsid w:val="00717269"/>
    <w:rsid w:val="00717384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162"/>
    <w:rsid w:val="00723422"/>
    <w:rsid w:val="0072372A"/>
    <w:rsid w:val="007239D5"/>
    <w:rsid w:val="00723B1C"/>
    <w:rsid w:val="00723CC5"/>
    <w:rsid w:val="00723FDB"/>
    <w:rsid w:val="00724270"/>
    <w:rsid w:val="00724597"/>
    <w:rsid w:val="00724926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B8F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608"/>
    <w:rsid w:val="00733696"/>
    <w:rsid w:val="0073372C"/>
    <w:rsid w:val="00733858"/>
    <w:rsid w:val="00733912"/>
    <w:rsid w:val="00733B7E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6C87"/>
    <w:rsid w:val="007370C6"/>
    <w:rsid w:val="00737734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46"/>
    <w:rsid w:val="00741BD4"/>
    <w:rsid w:val="00741D4D"/>
    <w:rsid w:val="007423E8"/>
    <w:rsid w:val="00742487"/>
    <w:rsid w:val="007424FD"/>
    <w:rsid w:val="00742653"/>
    <w:rsid w:val="007428FE"/>
    <w:rsid w:val="00742ACF"/>
    <w:rsid w:val="00742D13"/>
    <w:rsid w:val="00742E0D"/>
    <w:rsid w:val="00742E20"/>
    <w:rsid w:val="00743387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36D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992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472A"/>
    <w:rsid w:val="007547ED"/>
    <w:rsid w:val="00754D58"/>
    <w:rsid w:val="00754F6D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9F0"/>
    <w:rsid w:val="00755AE5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B18"/>
    <w:rsid w:val="0076308E"/>
    <w:rsid w:val="00763374"/>
    <w:rsid w:val="007635A7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EE3"/>
    <w:rsid w:val="00767F59"/>
    <w:rsid w:val="007701C0"/>
    <w:rsid w:val="007702B8"/>
    <w:rsid w:val="007709C4"/>
    <w:rsid w:val="007710A5"/>
    <w:rsid w:val="0077115E"/>
    <w:rsid w:val="00771181"/>
    <w:rsid w:val="0077124B"/>
    <w:rsid w:val="007719A8"/>
    <w:rsid w:val="00771C15"/>
    <w:rsid w:val="00771EFF"/>
    <w:rsid w:val="00771F1F"/>
    <w:rsid w:val="00771FBE"/>
    <w:rsid w:val="00771FE6"/>
    <w:rsid w:val="0077222B"/>
    <w:rsid w:val="007722BC"/>
    <w:rsid w:val="007724C0"/>
    <w:rsid w:val="0077252E"/>
    <w:rsid w:val="007726D2"/>
    <w:rsid w:val="007728BE"/>
    <w:rsid w:val="007728E1"/>
    <w:rsid w:val="00772B51"/>
    <w:rsid w:val="00772C4D"/>
    <w:rsid w:val="00773083"/>
    <w:rsid w:val="007736C9"/>
    <w:rsid w:val="00773C3A"/>
    <w:rsid w:val="00773C8C"/>
    <w:rsid w:val="00773DF0"/>
    <w:rsid w:val="00773F08"/>
    <w:rsid w:val="007740BD"/>
    <w:rsid w:val="00774161"/>
    <w:rsid w:val="00774319"/>
    <w:rsid w:val="00774561"/>
    <w:rsid w:val="007747CA"/>
    <w:rsid w:val="00774AEC"/>
    <w:rsid w:val="00774E10"/>
    <w:rsid w:val="0077500E"/>
    <w:rsid w:val="00775AA5"/>
    <w:rsid w:val="00775ACD"/>
    <w:rsid w:val="00775CDC"/>
    <w:rsid w:val="00775E79"/>
    <w:rsid w:val="00775EE0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CC"/>
    <w:rsid w:val="00777807"/>
    <w:rsid w:val="00777815"/>
    <w:rsid w:val="007779C0"/>
    <w:rsid w:val="00777F12"/>
    <w:rsid w:val="00780379"/>
    <w:rsid w:val="00780447"/>
    <w:rsid w:val="0078046E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AD4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A4E"/>
    <w:rsid w:val="00784CD5"/>
    <w:rsid w:val="00784D19"/>
    <w:rsid w:val="00784D94"/>
    <w:rsid w:val="0078505D"/>
    <w:rsid w:val="00785419"/>
    <w:rsid w:val="00785443"/>
    <w:rsid w:val="0078564F"/>
    <w:rsid w:val="0078581D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604A"/>
    <w:rsid w:val="00796156"/>
    <w:rsid w:val="00796443"/>
    <w:rsid w:val="007967B5"/>
    <w:rsid w:val="007967E3"/>
    <w:rsid w:val="007967EE"/>
    <w:rsid w:val="00796B7F"/>
    <w:rsid w:val="00796EE6"/>
    <w:rsid w:val="00796F9C"/>
    <w:rsid w:val="00796FCE"/>
    <w:rsid w:val="00797025"/>
    <w:rsid w:val="00797167"/>
    <w:rsid w:val="0079745D"/>
    <w:rsid w:val="007974E4"/>
    <w:rsid w:val="0079773E"/>
    <w:rsid w:val="0079777A"/>
    <w:rsid w:val="007977DB"/>
    <w:rsid w:val="007978EA"/>
    <w:rsid w:val="00797A80"/>
    <w:rsid w:val="00797F6C"/>
    <w:rsid w:val="00797FC2"/>
    <w:rsid w:val="00797FDF"/>
    <w:rsid w:val="007A0249"/>
    <w:rsid w:val="007A02DB"/>
    <w:rsid w:val="007A0417"/>
    <w:rsid w:val="007A0434"/>
    <w:rsid w:val="007A0624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4B7C"/>
    <w:rsid w:val="007A4C12"/>
    <w:rsid w:val="007A509B"/>
    <w:rsid w:val="007A53AA"/>
    <w:rsid w:val="007A55E6"/>
    <w:rsid w:val="007A5B13"/>
    <w:rsid w:val="007A5C5A"/>
    <w:rsid w:val="007A5DA5"/>
    <w:rsid w:val="007A5DE6"/>
    <w:rsid w:val="007A5DE7"/>
    <w:rsid w:val="007A603D"/>
    <w:rsid w:val="007A621F"/>
    <w:rsid w:val="007A647F"/>
    <w:rsid w:val="007A64EF"/>
    <w:rsid w:val="007A65CC"/>
    <w:rsid w:val="007A6A66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70"/>
    <w:rsid w:val="007B6002"/>
    <w:rsid w:val="007B625A"/>
    <w:rsid w:val="007B62B1"/>
    <w:rsid w:val="007B6318"/>
    <w:rsid w:val="007B6452"/>
    <w:rsid w:val="007B6533"/>
    <w:rsid w:val="007B6648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AF4"/>
    <w:rsid w:val="007C0D46"/>
    <w:rsid w:val="007C0D61"/>
    <w:rsid w:val="007C0EBB"/>
    <w:rsid w:val="007C0ED9"/>
    <w:rsid w:val="007C0F76"/>
    <w:rsid w:val="007C12E1"/>
    <w:rsid w:val="007C1A4A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106A"/>
    <w:rsid w:val="007D1134"/>
    <w:rsid w:val="007D1397"/>
    <w:rsid w:val="007D1784"/>
    <w:rsid w:val="007D1C69"/>
    <w:rsid w:val="007D1D03"/>
    <w:rsid w:val="007D2110"/>
    <w:rsid w:val="007D226E"/>
    <w:rsid w:val="007D23F3"/>
    <w:rsid w:val="007D241A"/>
    <w:rsid w:val="007D2D54"/>
    <w:rsid w:val="007D301E"/>
    <w:rsid w:val="007D3168"/>
    <w:rsid w:val="007D3291"/>
    <w:rsid w:val="007D3B70"/>
    <w:rsid w:val="007D3E3F"/>
    <w:rsid w:val="007D3F3A"/>
    <w:rsid w:val="007D41AA"/>
    <w:rsid w:val="007D441A"/>
    <w:rsid w:val="007D4453"/>
    <w:rsid w:val="007D46B1"/>
    <w:rsid w:val="007D4800"/>
    <w:rsid w:val="007D4825"/>
    <w:rsid w:val="007D4901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7E3"/>
    <w:rsid w:val="007D6AF1"/>
    <w:rsid w:val="007D6D9C"/>
    <w:rsid w:val="007D7115"/>
    <w:rsid w:val="007D7260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F74"/>
    <w:rsid w:val="007E2F97"/>
    <w:rsid w:val="007E3330"/>
    <w:rsid w:val="007E3880"/>
    <w:rsid w:val="007E393B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12DF"/>
    <w:rsid w:val="007F12FB"/>
    <w:rsid w:val="007F13F2"/>
    <w:rsid w:val="007F145A"/>
    <w:rsid w:val="007F1B5E"/>
    <w:rsid w:val="007F1B9B"/>
    <w:rsid w:val="007F1BA4"/>
    <w:rsid w:val="007F1C85"/>
    <w:rsid w:val="007F217B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C7"/>
    <w:rsid w:val="00801C25"/>
    <w:rsid w:val="00801DA8"/>
    <w:rsid w:val="00801F7C"/>
    <w:rsid w:val="0080223E"/>
    <w:rsid w:val="008029FB"/>
    <w:rsid w:val="00802A4E"/>
    <w:rsid w:val="00802CDD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931"/>
    <w:rsid w:val="008149FF"/>
    <w:rsid w:val="00814A3D"/>
    <w:rsid w:val="00814ABF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781"/>
    <w:rsid w:val="00816CE6"/>
    <w:rsid w:val="00816F93"/>
    <w:rsid w:val="00817724"/>
    <w:rsid w:val="008177A4"/>
    <w:rsid w:val="008179C6"/>
    <w:rsid w:val="00817A9E"/>
    <w:rsid w:val="00817B78"/>
    <w:rsid w:val="008200C0"/>
    <w:rsid w:val="008202A9"/>
    <w:rsid w:val="008207D3"/>
    <w:rsid w:val="0082104B"/>
    <w:rsid w:val="008214B0"/>
    <w:rsid w:val="008215DD"/>
    <w:rsid w:val="0082165E"/>
    <w:rsid w:val="00821987"/>
    <w:rsid w:val="00821D8C"/>
    <w:rsid w:val="00821F6E"/>
    <w:rsid w:val="008221B1"/>
    <w:rsid w:val="0082234E"/>
    <w:rsid w:val="00822396"/>
    <w:rsid w:val="008226AC"/>
    <w:rsid w:val="00822767"/>
    <w:rsid w:val="00822896"/>
    <w:rsid w:val="008229E8"/>
    <w:rsid w:val="00822A16"/>
    <w:rsid w:val="00822CE3"/>
    <w:rsid w:val="00822E12"/>
    <w:rsid w:val="008230C6"/>
    <w:rsid w:val="00823485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61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C1E"/>
    <w:rsid w:val="00826CA6"/>
    <w:rsid w:val="00826F90"/>
    <w:rsid w:val="008273C5"/>
    <w:rsid w:val="00827578"/>
    <w:rsid w:val="008275AD"/>
    <w:rsid w:val="00827655"/>
    <w:rsid w:val="008276E4"/>
    <w:rsid w:val="008278B0"/>
    <w:rsid w:val="00827917"/>
    <w:rsid w:val="00827F1F"/>
    <w:rsid w:val="00830116"/>
    <w:rsid w:val="008304A9"/>
    <w:rsid w:val="0083084B"/>
    <w:rsid w:val="0083087E"/>
    <w:rsid w:val="00830A92"/>
    <w:rsid w:val="00830BEF"/>
    <w:rsid w:val="0083117D"/>
    <w:rsid w:val="00831260"/>
    <w:rsid w:val="0083129E"/>
    <w:rsid w:val="008313E4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C22"/>
    <w:rsid w:val="00832E75"/>
    <w:rsid w:val="00833101"/>
    <w:rsid w:val="00833162"/>
    <w:rsid w:val="00833413"/>
    <w:rsid w:val="00833826"/>
    <w:rsid w:val="00833A43"/>
    <w:rsid w:val="00833BB9"/>
    <w:rsid w:val="00833DA8"/>
    <w:rsid w:val="00834325"/>
    <w:rsid w:val="00834524"/>
    <w:rsid w:val="0083461F"/>
    <w:rsid w:val="008348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332"/>
    <w:rsid w:val="00837478"/>
    <w:rsid w:val="00837653"/>
    <w:rsid w:val="0083765F"/>
    <w:rsid w:val="008376F2"/>
    <w:rsid w:val="00837B88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7DC"/>
    <w:rsid w:val="00844B3E"/>
    <w:rsid w:val="00844F6C"/>
    <w:rsid w:val="00845747"/>
    <w:rsid w:val="008457CE"/>
    <w:rsid w:val="00845AC4"/>
    <w:rsid w:val="00845B42"/>
    <w:rsid w:val="00845DF6"/>
    <w:rsid w:val="008462A3"/>
    <w:rsid w:val="008465F8"/>
    <w:rsid w:val="00846861"/>
    <w:rsid w:val="00846C39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529"/>
    <w:rsid w:val="00850BFD"/>
    <w:rsid w:val="00850D10"/>
    <w:rsid w:val="00851001"/>
    <w:rsid w:val="008510F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33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E11"/>
    <w:rsid w:val="00871E4F"/>
    <w:rsid w:val="00872568"/>
    <w:rsid w:val="0087295E"/>
    <w:rsid w:val="00872EA2"/>
    <w:rsid w:val="0087306C"/>
    <w:rsid w:val="00873077"/>
    <w:rsid w:val="00873124"/>
    <w:rsid w:val="00873490"/>
    <w:rsid w:val="00873826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93"/>
    <w:rsid w:val="00880DAA"/>
    <w:rsid w:val="00881235"/>
    <w:rsid w:val="00881304"/>
    <w:rsid w:val="008818D5"/>
    <w:rsid w:val="008819E5"/>
    <w:rsid w:val="00881A8C"/>
    <w:rsid w:val="00881ABB"/>
    <w:rsid w:val="00881CEB"/>
    <w:rsid w:val="00881D21"/>
    <w:rsid w:val="00881D2F"/>
    <w:rsid w:val="008820E9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4F29"/>
    <w:rsid w:val="00885071"/>
    <w:rsid w:val="008851B2"/>
    <w:rsid w:val="0088538D"/>
    <w:rsid w:val="00885476"/>
    <w:rsid w:val="0088586C"/>
    <w:rsid w:val="00885B41"/>
    <w:rsid w:val="008862C3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90A"/>
    <w:rsid w:val="008909AF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709"/>
    <w:rsid w:val="0089295A"/>
    <w:rsid w:val="0089299E"/>
    <w:rsid w:val="00892D93"/>
    <w:rsid w:val="008930BE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942"/>
    <w:rsid w:val="00895ACA"/>
    <w:rsid w:val="00895FA3"/>
    <w:rsid w:val="00896106"/>
    <w:rsid w:val="008961AA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581"/>
    <w:rsid w:val="008A78C2"/>
    <w:rsid w:val="008A78EB"/>
    <w:rsid w:val="008A7A3F"/>
    <w:rsid w:val="008A7B4C"/>
    <w:rsid w:val="008A7C14"/>
    <w:rsid w:val="008A7CD5"/>
    <w:rsid w:val="008B0074"/>
    <w:rsid w:val="008B0E9D"/>
    <w:rsid w:val="008B0F2E"/>
    <w:rsid w:val="008B1027"/>
    <w:rsid w:val="008B10D2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4D4D"/>
    <w:rsid w:val="008B50A5"/>
    <w:rsid w:val="008B5538"/>
    <w:rsid w:val="008B59DD"/>
    <w:rsid w:val="008B5AAA"/>
    <w:rsid w:val="008B5EA1"/>
    <w:rsid w:val="008B607D"/>
    <w:rsid w:val="008B609B"/>
    <w:rsid w:val="008B61DF"/>
    <w:rsid w:val="008B643D"/>
    <w:rsid w:val="008B679E"/>
    <w:rsid w:val="008B6886"/>
    <w:rsid w:val="008B6F27"/>
    <w:rsid w:val="008B702F"/>
    <w:rsid w:val="008B703B"/>
    <w:rsid w:val="008B711C"/>
    <w:rsid w:val="008B7180"/>
    <w:rsid w:val="008B7386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42D"/>
    <w:rsid w:val="008C48BA"/>
    <w:rsid w:val="008C4B3D"/>
    <w:rsid w:val="008C4E01"/>
    <w:rsid w:val="008C5048"/>
    <w:rsid w:val="008C5123"/>
    <w:rsid w:val="008C5534"/>
    <w:rsid w:val="008C55A7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BA6"/>
    <w:rsid w:val="008D0197"/>
    <w:rsid w:val="008D05E9"/>
    <w:rsid w:val="008D0669"/>
    <w:rsid w:val="008D077D"/>
    <w:rsid w:val="008D0BDA"/>
    <w:rsid w:val="008D0D04"/>
    <w:rsid w:val="008D10CA"/>
    <w:rsid w:val="008D11E1"/>
    <w:rsid w:val="008D1270"/>
    <w:rsid w:val="008D19A2"/>
    <w:rsid w:val="008D19D5"/>
    <w:rsid w:val="008D1A3D"/>
    <w:rsid w:val="008D1C77"/>
    <w:rsid w:val="008D1E07"/>
    <w:rsid w:val="008D1E81"/>
    <w:rsid w:val="008D24C3"/>
    <w:rsid w:val="008D266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08A"/>
    <w:rsid w:val="008D4164"/>
    <w:rsid w:val="008D4264"/>
    <w:rsid w:val="008D444F"/>
    <w:rsid w:val="008D4691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704E"/>
    <w:rsid w:val="008D737E"/>
    <w:rsid w:val="008D7574"/>
    <w:rsid w:val="008D76AB"/>
    <w:rsid w:val="008D770A"/>
    <w:rsid w:val="008D798B"/>
    <w:rsid w:val="008D7A5C"/>
    <w:rsid w:val="008D7ED9"/>
    <w:rsid w:val="008D7F8E"/>
    <w:rsid w:val="008E01B4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ED"/>
    <w:rsid w:val="008E30E0"/>
    <w:rsid w:val="008E316A"/>
    <w:rsid w:val="008E359D"/>
    <w:rsid w:val="008E3CE4"/>
    <w:rsid w:val="008E3CF7"/>
    <w:rsid w:val="008E4130"/>
    <w:rsid w:val="008E418F"/>
    <w:rsid w:val="008E436F"/>
    <w:rsid w:val="008E438A"/>
    <w:rsid w:val="008E4556"/>
    <w:rsid w:val="008E4786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48C"/>
    <w:rsid w:val="008F15FD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D20"/>
    <w:rsid w:val="00900DA1"/>
    <w:rsid w:val="00900DBC"/>
    <w:rsid w:val="00900FC8"/>
    <w:rsid w:val="0090112F"/>
    <w:rsid w:val="0090113A"/>
    <w:rsid w:val="0090137F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9"/>
    <w:rsid w:val="00915344"/>
    <w:rsid w:val="0091535B"/>
    <w:rsid w:val="0091545D"/>
    <w:rsid w:val="00915599"/>
    <w:rsid w:val="009160B0"/>
    <w:rsid w:val="009162CC"/>
    <w:rsid w:val="009164E9"/>
    <w:rsid w:val="00916643"/>
    <w:rsid w:val="00916CB8"/>
    <w:rsid w:val="00916CED"/>
    <w:rsid w:val="0091724D"/>
    <w:rsid w:val="0091750C"/>
    <w:rsid w:val="00917B27"/>
    <w:rsid w:val="00917B33"/>
    <w:rsid w:val="00917D00"/>
    <w:rsid w:val="00920037"/>
    <w:rsid w:val="0092029F"/>
    <w:rsid w:val="00920455"/>
    <w:rsid w:val="0092045A"/>
    <w:rsid w:val="009206B6"/>
    <w:rsid w:val="00920906"/>
    <w:rsid w:val="00920C25"/>
    <w:rsid w:val="00920C28"/>
    <w:rsid w:val="00920C99"/>
    <w:rsid w:val="009212A3"/>
    <w:rsid w:val="00921521"/>
    <w:rsid w:val="00921C2C"/>
    <w:rsid w:val="0092200D"/>
    <w:rsid w:val="00922014"/>
    <w:rsid w:val="009220EF"/>
    <w:rsid w:val="009222DD"/>
    <w:rsid w:val="009226C3"/>
    <w:rsid w:val="00922918"/>
    <w:rsid w:val="00922A0E"/>
    <w:rsid w:val="009230D2"/>
    <w:rsid w:val="009230F9"/>
    <w:rsid w:val="0092343F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12F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5F24"/>
    <w:rsid w:val="00936298"/>
    <w:rsid w:val="009362CA"/>
    <w:rsid w:val="009365F0"/>
    <w:rsid w:val="0093660F"/>
    <w:rsid w:val="00936719"/>
    <w:rsid w:val="00936795"/>
    <w:rsid w:val="009370EB"/>
    <w:rsid w:val="009370F4"/>
    <w:rsid w:val="00937105"/>
    <w:rsid w:val="0093765F"/>
    <w:rsid w:val="009376D5"/>
    <w:rsid w:val="00937741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6AC"/>
    <w:rsid w:val="009426D3"/>
    <w:rsid w:val="00942786"/>
    <w:rsid w:val="009428E7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85E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5F9"/>
    <w:rsid w:val="00950649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2314"/>
    <w:rsid w:val="00952619"/>
    <w:rsid w:val="00952634"/>
    <w:rsid w:val="00952794"/>
    <w:rsid w:val="009529C6"/>
    <w:rsid w:val="0095324B"/>
    <w:rsid w:val="009532DF"/>
    <w:rsid w:val="00953385"/>
    <w:rsid w:val="0095364C"/>
    <w:rsid w:val="00953731"/>
    <w:rsid w:val="00953787"/>
    <w:rsid w:val="00953CE9"/>
    <w:rsid w:val="00953DF9"/>
    <w:rsid w:val="00953EC7"/>
    <w:rsid w:val="00953F56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8DC"/>
    <w:rsid w:val="009579B7"/>
    <w:rsid w:val="00957DC7"/>
    <w:rsid w:val="009600DC"/>
    <w:rsid w:val="009600EA"/>
    <w:rsid w:val="009601AD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2FE5"/>
    <w:rsid w:val="009632E7"/>
    <w:rsid w:val="00963834"/>
    <w:rsid w:val="0096432C"/>
    <w:rsid w:val="0096435A"/>
    <w:rsid w:val="0096449B"/>
    <w:rsid w:val="00964500"/>
    <w:rsid w:val="009645F4"/>
    <w:rsid w:val="00964F08"/>
    <w:rsid w:val="00964FBA"/>
    <w:rsid w:val="00965290"/>
    <w:rsid w:val="0096539E"/>
    <w:rsid w:val="00965A35"/>
    <w:rsid w:val="00966021"/>
    <w:rsid w:val="0096607C"/>
    <w:rsid w:val="009660BF"/>
    <w:rsid w:val="00966115"/>
    <w:rsid w:val="009663FB"/>
    <w:rsid w:val="00966544"/>
    <w:rsid w:val="009666AA"/>
    <w:rsid w:val="00966846"/>
    <w:rsid w:val="00966D2D"/>
    <w:rsid w:val="009671D9"/>
    <w:rsid w:val="0096728E"/>
    <w:rsid w:val="009672BC"/>
    <w:rsid w:val="00967458"/>
    <w:rsid w:val="009677B3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828"/>
    <w:rsid w:val="009718C2"/>
    <w:rsid w:val="009719E2"/>
    <w:rsid w:val="00971A49"/>
    <w:rsid w:val="00971A8B"/>
    <w:rsid w:val="00971C1D"/>
    <w:rsid w:val="0097231B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EBB"/>
    <w:rsid w:val="00973EC0"/>
    <w:rsid w:val="00973F8C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D92"/>
    <w:rsid w:val="00975EBC"/>
    <w:rsid w:val="009760EF"/>
    <w:rsid w:val="009765B7"/>
    <w:rsid w:val="009769A0"/>
    <w:rsid w:val="00976A0E"/>
    <w:rsid w:val="00976AC0"/>
    <w:rsid w:val="00976DA0"/>
    <w:rsid w:val="00976E1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F89"/>
    <w:rsid w:val="009811DD"/>
    <w:rsid w:val="00981286"/>
    <w:rsid w:val="009813FD"/>
    <w:rsid w:val="0098197D"/>
    <w:rsid w:val="00981B37"/>
    <w:rsid w:val="00982000"/>
    <w:rsid w:val="0098211C"/>
    <w:rsid w:val="00982756"/>
    <w:rsid w:val="00982787"/>
    <w:rsid w:val="00982CB9"/>
    <w:rsid w:val="00983000"/>
    <w:rsid w:val="0098303E"/>
    <w:rsid w:val="00983246"/>
    <w:rsid w:val="00983250"/>
    <w:rsid w:val="00983257"/>
    <w:rsid w:val="009833FC"/>
    <w:rsid w:val="00983434"/>
    <w:rsid w:val="00983752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40B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81"/>
    <w:rsid w:val="00990257"/>
    <w:rsid w:val="00990300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D9A"/>
    <w:rsid w:val="0099211B"/>
    <w:rsid w:val="009921F9"/>
    <w:rsid w:val="00992332"/>
    <w:rsid w:val="009924F4"/>
    <w:rsid w:val="0099284E"/>
    <w:rsid w:val="00992B33"/>
    <w:rsid w:val="00992C36"/>
    <w:rsid w:val="00992C3E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285"/>
    <w:rsid w:val="009945A7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EC5"/>
    <w:rsid w:val="009A6331"/>
    <w:rsid w:val="009A63B0"/>
    <w:rsid w:val="009A6DAE"/>
    <w:rsid w:val="009A791B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ED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769"/>
    <w:rsid w:val="009B48D6"/>
    <w:rsid w:val="009B48DB"/>
    <w:rsid w:val="009B5398"/>
    <w:rsid w:val="009B54A1"/>
    <w:rsid w:val="009B5501"/>
    <w:rsid w:val="009B5642"/>
    <w:rsid w:val="009B56CA"/>
    <w:rsid w:val="009B5D47"/>
    <w:rsid w:val="009B5D73"/>
    <w:rsid w:val="009B5DCE"/>
    <w:rsid w:val="009B5FCE"/>
    <w:rsid w:val="009B632B"/>
    <w:rsid w:val="009B68CD"/>
    <w:rsid w:val="009B697D"/>
    <w:rsid w:val="009B6D46"/>
    <w:rsid w:val="009B71BA"/>
    <w:rsid w:val="009B7602"/>
    <w:rsid w:val="009B7901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C49"/>
    <w:rsid w:val="009C5E54"/>
    <w:rsid w:val="009C5EB9"/>
    <w:rsid w:val="009C6471"/>
    <w:rsid w:val="009C6611"/>
    <w:rsid w:val="009C68DB"/>
    <w:rsid w:val="009C6980"/>
    <w:rsid w:val="009C6F51"/>
    <w:rsid w:val="009C714B"/>
    <w:rsid w:val="009C723A"/>
    <w:rsid w:val="009C73F0"/>
    <w:rsid w:val="009C7443"/>
    <w:rsid w:val="009C74DE"/>
    <w:rsid w:val="009C78F1"/>
    <w:rsid w:val="009C7E2C"/>
    <w:rsid w:val="009C7EB1"/>
    <w:rsid w:val="009D03D8"/>
    <w:rsid w:val="009D0782"/>
    <w:rsid w:val="009D083C"/>
    <w:rsid w:val="009D0DB4"/>
    <w:rsid w:val="009D0E4B"/>
    <w:rsid w:val="009D11AE"/>
    <w:rsid w:val="009D122F"/>
    <w:rsid w:val="009D1354"/>
    <w:rsid w:val="009D14E0"/>
    <w:rsid w:val="009D1511"/>
    <w:rsid w:val="009D1625"/>
    <w:rsid w:val="009D1806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6D31"/>
    <w:rsid w:val="009D722A"/>
    <w:rsid w:val="009D7485"/>
    <w:rsid w:val="009D7791"/>
    <w:rsid w:val="009D797C"/>
    <w:rsid w:val="009D79E5"/>
    <w:rsid w:val="009E00A1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31A5"/>
    <w:rsid w:val="009E37E8"/>
    <w:rsid w:val="009E3E51"/>
    <w:rsid w:val="009E4051"/>
    <w:rsid w:val="009E45E1"/>
    <w:rsid w:val="009E4602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77"/>
    <w:rsid w:val="009E79E2"/>
    <w:rsid w:val="009E79E8"/>
    <w:rsid w:val="009F0888"/>
    <w:rsid w:val="009F09AF"/>
    <w:rsid w:val="009F0A5A"/>
    <w:rsid w:val="009F0A61"/>
    <w:rsid w:val="009F0BC0"/>
    <w:rsid w:val="009F0C0B"/>
    <w:rsid w:val="009F0FA8"/>
    <w:rsid w:val="009F0FFE"/>
    <w:rsid w:val="009F176D"/>
    <w:rsid w:val="009F193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750"/>
    <w:rsid w:val="009F38FD"/>
    <w:rsid w:val="009F3D76"/>
    <w:rsid w:val="009F3FFD"/>
    <w:rsid w:val="009F40C8"/>
    <w:rsid w:val="009F42E5"/>
    <w:rsid w:val="009F44A0"/>
    <w:rsid w:val="009F44BD"/>
    <w:rsid w:val="009F4516"/>
    <w:rsid w:val="009F47F9"/>
    <w:rsid w:val="009F4A3B"/>
    <w:rsid w:val="009F4CC1"/>
    <w:rsid w:val="009F4CF5"/>
    <w:rsid w:val="009F4F47"/>
    <w:rsid w:val="009F5021"/>
    <w:rsid w:val="009F5121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25A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128"/>
    <w:rsid w:val="00A0115A"/>
    <w:rsid w:val="00A0159D"/>
    <w:rsid w:val="00A018C5"/>
    <w:rsid w:val="00A01BB0"/>
    <w:rsid w:val="00A01BE1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42C9"/>
    <w:rsid w:val="00A04778"/>
    <w:rsid w:val="00A04D78"/>
    <w:rsid w:val="00A05184"/>
    <w:rsid w:val="00A052B7"/>
    <w:rsid w:val="00A056DF"/>
    <w:rsid w:val="00A059F8"/>
    <w:rsid w:val="00A05C6A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606"/>
    <w:rsid w:val="00A107B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3C7"/>
    <w:rsid w:val="00A21793"/>
    <w:rsid w:val="00A217F8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5AB"/>
    <w:rsid w:val="00A236DA"/>
    <w:rsid w:val="00A23B90"/>
    <w:rsid w:val="00A23C9F"/>
    <w:rsid w:val="00A24027"/>
    <w:rsid w:val="00A2424E"/>
    <w:rsid w:val="00A24500"/>
    <w:rsid w:val="00A24675"/>
    <w:rsid w:val="00A247DD"/>
    <w:rsid w:val="00A24ED7"/>
    <w:rsid w:val="00A24F77"/>
    <w:rsid w:val="00A25828"/>
    <w:rsid w:val="00A2589A"/>
    <w:rsid w:val="00A25973"/>
    <w:rsid w:val="00A25C79"/>
    <w:rsid w:val="00A25D52"/>
    <w:rsid w:val="00A26759"/>
    <w:rsid w:val="00A267A6"/>
    <w:rsid w:val="00A26870"/>
    <w:rsid w:val="00A2695D"/>
    <w:rsid w:val="00A26BDA"/>
    <w:rsid w:val="00A274C5"/>
    <w:rsid w:val="00A27AC3"/>
    <w:rsid w:val="00A27C67"/>
    <w:rsid w:val="00A27D04"/>
    <w:rsid w:val="00A27D51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1A8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72F"/>
    <w:rsid w:val="00A3685D"/>
    <w:rsid w:val="00A36B45"/>
    <w:rsid w:val="00A3725A"/>
    <w:rsid w:val="00A374B4"/>
    <w:rsid w:val="00A376D9"/>
    <w:rsid w:val="00A37DD9"/>
    <w:rsid w:val="00A4000C"/>
    <w:rsid w:val="00A40028"/>
    <w:rsid w:val="00A40125"/>
    <w:rsid w:val="00A4036E"/>
    <w:rsid w:val="00A404D4"/>
    <w:rsid w:val="00A40520"/>
    <w:rsid w:val="00A40AA9"/>
    <w:rsid w:val="00A40AF8"/>
    <w:rsid w:val="00A40B75"/>
    <w:rsid w:val="00A40CC9"/>
    <w:rsid w:val="00A4104A"/>
    <w:rsid w:val="00A41224"/>
    <w:rsid w:val="00A412E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D69"/>
    <w:rsid w:val="00A45E7B"/>
    <w:rsid w:val="00A45F2D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930"/>
    <w:rsid w:val="00A50955"/>
    <w:rsid w:val="00A50B61"/>
    <w:rsid w:val="00A50BF9"/>
    <w:rsid w:val="00A50E70"/>
    <w:rsid w:val="00A50ED3"/>
    <w:rsid w:val="00A517C4"/>
    <w:rsid w:val="00A51B1C"/>
    <w:rsid w:val="00A51D45"/>
    <w:rsid w:val="00A51D73"/>
    <w:rsid w:val="00A51F12"/>
    <w:rsid w:val="00A52718"/>
    <w:rsid w:val="00A529DB"/>
    <w:rsid w:val="00A531D3"/>
    <w:rsid w:val="00A532F7"/>
    <w:rsid w:val="00A534E2"/>
    <w:rsid w:val="00A53534"/>
    <w:rsid w:val="00A53597"/>
    <w:rsid w:val="00A536F9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FC3"/>
    <w:rsid w:val="00A5527C"/>
    <w:rsid w:val="00A5545F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B81"/>
    <w:rsid w:val="00A56C65"/>
    <w:rsid w:val="00A56CED"/>
    <w:rsid w:val="00A56F51"/>
    <w:rsid w:val="00A5787D"/>
    <w:rsid w:val="00A578C3"/>
    <w:rsid w:val="00A57E99"/>
    <w:rsid w:val="00A601F6"/>
    <w:rsid w:val="00A60282"/>
    <w:rsid w:val="00A60284"/>
    <w:rsid w:val="00A602D4"/>
    <w:rsid w:val="00A60472"/>
    <w:rsid w:val="00A60622"/>
    <w:rsid w:val="00A608CF"/>
    <w:rsid w:val="00A60A83"/>
    <w:rsid w:val="00A60AD4"/>
    <w:rsid w:val="00A617D6"/>
    <w:rsid w:val="00A61908"/>
    <w:rsid w:val="00A61AE6"/>
    <w:rsid w:val="00A61B43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12E"/>
    <w:rsid w:val="00A6385F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EFB"/>
    <w:rsid w:val="00A666C7"/>
    <w:rsid w:val="00A6670F"/>
    <w:rsid w:val="00A6683E"/>
    <w:rsid w:val="00A6686E"/>
    <w:rsid w:val="00A668B1"/>
    <w:rsid w:val="00A66B97"/>
    <w:rsid w:val="00A66C2E"/>
    <w:rsid w:val="00A66D5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E1D"/>
    <w:rsid w:val="00A67ED4"/>
    <w:rsid w:val="00A70946"/>
    <w:rsid w:val="00A7095A"/>
    <w:rsid w:val="00A70A86"/>
    <w:rsid w:val="00A70C1E"/>
    <w:rsid w:val="00A70C28"/>
    <w:rsid w:val="00A70FC3"/>
    <w:rsid w:val="00A70FC8"/>
    <w:rsid w:val="00A70FE9"/>
    <w:rsid w:val="00A7108D"/>
    <w:rsid w:val="00A7113F"/>
    <w:rsid w:val="00A71677"/>
    <w:rsid w:val="00A718D9"/>
    <w:rsid w:val="00A71A41"/>
    <w:rsid w:val="00A71BF2"/>
    <w:rsid w:val="00A71DFB"/>
    <w:rsid w:val="00A71FC8"/>
    <w:rsid w:val="00A7209B"/>
    <w:rsid w:val="00A72339"/>
    <w:rsid w:val="00A728A6"/>
    <w:rsid w:val="00A728C0"/>
    <w:rsid w:val="00A72A96"/>
    <w:rsid w:val="00A72B6E"/>
    <w:rsid w:val="00A72D37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3A0"/>
    <w:rsid w:val="00A7443D"/>
    <w:rsid w:val="00A7447F"/>
    <w:rsid w:val="00A7460A"/>
    <w:rsid w:val="00A74ED1"/>
    <w:rsid w:val="00A75387"/>
    <w:rsid w:val="00A753B9"/>
    <w:rsid w:val="00A75A4E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3F"/>
    <w:rsid w:val="00A82878"/>
    <w:rsid w:val="00A82AE6"/>
    <w:rsid w:val="00A82BA2"/>
    <w:rsid w:val="00A82C50"/>
    <w:rsid w:val="00A82C6F"/>
    <w:rsid w:val="00A82F5C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F02"/>
    <w:rsid w:val="00A856FE"/>
    <w:rsid w:val="00A85B86"/>
    <w:rsid w:val="00A85D81"/>
    <w:rsid w:val="00A85F46"/>
    <w:rsid w:val="00A860C7"/>
    <w:rsid w:val="00A865CA"/>
    <w:rsid w:val="00A8668F"/>
    <w:rsid w:val="00A86A88"/>
    <w:rsid w:val="00A86BF5"/>
    <w:rsid w:val="00A86DDF"/>
    <w:rsid w:val="00A86E73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0DA1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2E"/>
    <w:rsid w:val="00A93054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6C0"/>
    <w:rsid w:val="00A9675B"/>
    <w:rsid w:val="00A969C6"/>
    <w:rsid w:val="00A96BAB"/>
    <w:rsid w:val="00A96E9D"/>
    <w:rsid w:val="00A97040"/>
    <w:rsid w:val="00A9710A"/>
    <w:rsid w:val="00A973BB"/>
    <w:rsid w:val="00A97477"/>
    <w:rsid w:val="00A974C9"/>
    <w:rsid w:val="00A97515"/>
    <w:rsid w:val="00A9756E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32F"/>
    <w:rsid w:val="00AA34B0"/>
    <w:rsid w:val="00AA3A5A"/>
    <w:rsid w:val="00AA3ECF"/>
    <w:rsid w:val="00AA4107"/>
    <w:rsid w:val="00AA47CA"/>
    <w:rsid w:val="00AA4894"/>
    <w:rsid w:val="00AA4964"/>
    <w:rsid w:val="00AA49FE"/>
    <w:rsid w:val="00AA4AD1"/>
    <w:rsid w:val="00AA4BAD"/>
    <w:rsid w:val="00AA4EC5"/>
    <w:rsid w:val="00AA4FA1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CB5"/>
    <w:rsid w:val="00AB4D5B"/>
    <w:rsid w:val="00AB4DFD"/>
    <w:rsid w:val="00AB5193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7045"/>
    <w:rsid w:val="00AB73FB"/>
    <w:rsid w:val="00AB74BF"/>
    <w:rsid w:val="00AB7620"/>
    <w:rsid w:val="00AB7BCC"/>
    <w:rsid w:val="00AB7C54"/>
    <w:rsid w:val="00AB7E8F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3C3"/>
    <w:rsid w:val="00AC292A"/>
    <w:rsid w:val="00AC29DF"/>
    <w:rsid w:val="00AC2AAB"/>
    <w:rsid w:val="00AC2B42"/>
    <w:rsid w:val="00AC2C6E"/>
    <w:rsid w:val="00AC2D3A"/>
    <w:rsid w:val="00AC3744"/>
    <w:rsid w:val="00AC3DA1"/>
    <w:rsid w:val="00AC44B6"/>
    <w:rsid w:val="00AC453C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AE4"/>
    <w:rsid w:val="00AC5C6B"/>
    <w:rsid w:val="00AC5D80"/>
    <w:rsid w:val="00AC5DBC"/>
    <w:rsid w:val="00AC5E92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B0C"/>
    <w:rsid w:val="00AC7B94"/>
    <w:rsid w:val="00AC7CCB"/>
    <w:rsid w:val="00AD01C5"/>
    <w:rsid w:val="00AD033A"/>
    <w:rsid w:val="00AD078A"/>
    <w:rsid w:val="00AD096F"/>
    <w:rsid w:val="00AD09CB"/>
    <w:rsid w:val="00AD0DB0"/>
    <w:rsid w:val="00AD0DE8"/>
    <w:rsid w:val="00AD11CC"/>
    <w:rsid w:val="00AD12C1"/>
    <w:rsid w:val="00AD14EA"/>
    <w:rsid w:val="00AD16E9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EB8"/>
    <w:rsid w:val="00AD40C1"/>
    <w:rsid w:val="00AD4420"/>
    <w:rsid w:val="00AD45B4"/>
    <w:rsid w:val="00AD4619"/>
    <w:rsid w:val="00AD497E"/>
    <w:rsid w:val="00AD4F6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26C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012C"/>
    <w:rsid w:val="00AE0297"/>
    <w:rsid w:val="00AE160D"/>
    <w:rsid w:val="00AE167F"/>
    <w:rsid w:val="00AE1933"/>
    <w:rsid w:val="00AE1A8E"/>
    <w:rsid w:val="00AE1C43"/>
    <w:rsid w:val="00AE1D5D"/>
    <w:rsid w:val="00AE1DED"/>
    <w:rsid w:val="00AE2207"/>
    <w:rsid w:val="00AE2444"/>
    <w:rsid w:val="00AE2614"/>
    <w:rsid w:val="00AE2C38"/>
    <w:rsid w:val="00AE2F7A"/>
    <w:rsid w:val="00AE3151"/>
    <w:rsid w:val="00AE3AD0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0FBA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74D"/>
    <w:rsid w:val="00AF27F6"/>
    <w:rsid w:val="00AF2F89"/>
    <w:rsid w:val="00AF314F"/>
    <w:rsid w:val="00AF31F7"/>
    <w:rsid w:val="00AF32F2"/>
    <w:rsid w:val="00AF3541"/>
    <w:rsid w:val="00AF358C"/>
    <w:rsid w:val="00AF371E"/>
    <w:rsid w:val="00AF3B4D"/>
    <w:rsid w:val="00AF3D2F"/>
    <w:rsid w:val="00AF413E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C0"/>
    <w:rsid w:val="00AF57D8"/>
    <w:rsid w:val="00AF599D"/>
    <w:rsid w:val="00AF5A12"/>
    <w:rsid w:val="00AF653A"/>
    <w:rsid w:val="00AF65E3"/>
    <w:rsid w:val="00AF6C0C"/>
    <w:rsid w:val="00AF7246"/>
    <w:rsid w:val="00AF7264"/>
    <w:rsid w:val="00AF7672"/>
    <w:rsid w:val="00AF784F"/>
    <w:rsid w:val="00AF7896"/>
    <w:rsid w:val="00AF7D00"/>
    <w:rsid w:val="00AF7D1D"/>
    <w:rsid w:val="00AF7EED"/>
    <w:rsid w:val="00AF7F0A"/>
    <w:rsid w:val="00B002AC"/>
    <w:rsid w:val="00B0036B"/>
    <w:rsid w:val="00B003DB"/>
    <w:rsid w:val="00B00490"/>
    <w:rsid w:val="00B004AC"/>
    <w:rsid w:val="00B008A6"/>
    <w:rsid w:val="00B00A80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21CE"/>
    <w:rsid w:val="00B021D3"/>
    <w:rsid w:val="00B021F2"/>
    <w:rsid w:val="00B02687"/>
    <w:rsid w:val="00B0294B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813"/>
    <w:rsid w:val="00B069DB"/>
    <w:rsid w:val="00B06E6C"/>
    <w:rsid w:val="00B06E8E"/>
    <w:rsid w:val="00B07407"/>
    <w:rsid w:val="00B0743E"/>
    <w:rsid w:val="00B077DE"/>
    <w:rsid w:val="00B078B2"/>
    <w:rsid w:val="00B07A96"/>
    <w:rsid w:val="00B07BFE"/>
    <w:rsid w:val="00B07D63"/>
    <w:rsid w:val="00B07F48"/>
    <w:rsid w:val="00B1061C"/>
    <w:rsid w:val="00B10632"/>
    <w:rsid w:val="00B10713"/>
    <w:rsid w:val="00B10843"/>
    <w:rsid w:val="00B10A30"/>
    <w:rsid w:val="00B10AC0"/>
    <w:rsid w:val="00B10C2F"/>
    <w:rsid w:val="00B10CF2"/>
    <w:rsid w:val="00B10DC3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842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750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50C"/>
    <w:rsid w:val="00B318E9"/>
    <w:rsid w:val="00B31AA5"/>
    <w:rsid w:val="00B31E17"/>
    <w:rsid w:val="00B31F87"/>
    <w:rsid w:val="00B322D1"/>
    <w:rsid w:val="00B3286C"/>
    <w:rsid w:val="00B32A2E"/>
    <w:rsid w:val="00B32D27"/>
    <w:rsid w:val="00B32DC5"/>
    <w:rsid w:val="00B32F6C"/>
    <w:rsid w:val="00B335FB"/>
    <w:rsid w:val="00B336FD"/>
    <w:rsid w:val="00B339CB"/>
    <w:rsid w:val="00B33A99"/>
    <w:rsid w:val="00B33C78"/>
    <w:rsid w:val="00B33FF4"/>
    <w:rsid w:val="00B34076"/>
    <w:rsid w:val="00B3430C"/>
    <w:rsid w:val="00B3473D"/>
    <w:rsid w:val="00B3497B"/>
    <w:rsid w:val="00B34E82"/>
    <w:rsid w:val="00B35066"/>
    <w:rsid w:val="00B35102"/>
    <w:rsid w:val="00B35271"/>
    <w:rsid w:val="00B352D9"/>
    <w:rsid w:val="00B35715"/>
    <w:rsid w:val="00B357F2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3D"/>
    <w:rsid w:val="00B373D7"/>
    <w:rsid w:val="00B37570"/>
    <w:rsid w:val="00B3772F"/>
    <w:rsid w:val="00B37C75"/>
    <w:rsid w:val="00B37D78"/>
    <w:rsid w:val="00B40182"/>
    <w:rsid w:val="00B40354"/>
    <w:rsid w:val="00B40623"/>
    <w:rsid w:val="00B40A1D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EFA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4DD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AB"/>
    <w:rsid w:val="00B56F1E"/>
    <w:rsid w:val="00B57076"/>
    <w:rsid w:val="00B5711F"/>
    <w:rsid w:val="00B571FA"/>
    <w:rsid w:val="00B573F4"/>
    <w:rsid w:val="00B57675"/>
    <w:rsid w:val="00B57E6C"/>
    <w:rsid w:val="00B57F1C"/>
    <w:rsid w:val="00B57F53"/>
    <w:rsid w:val="00B60020"/>
    <w:rsid w:val="00B60104"/>
    <w:rsid w:val="00B604AE"/>
    <w:rsid w:val="00B60534"/>
    <w:rsid w:val="00B60A74"/>
    <w:rsid w:val="00B60EFC"/>
    <w:rsid w:val="00B6104B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4BA"/>
    <w:rsid w:val="00B66581"/>
    <w:rsid w:val="00B66609"/>
    <w:rsid w:val="00B66B29"/>
    <w:rsid w:val="00B66BD2"/>
    <w:rsid w:val="00B66CE1"/>
    <w:rsid w:val="00B66D20"/>
    <w:rsid w:val="00B66DEF"/>
    <w:rsid w:val="00B66FE1"/>
    <w:rsid w:val="00B67073"/>
    <w:rsid w:val="00B67638"/>
    <w:rsid w:val="00B677C3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5000"/>
    <w:rsid w:val="00B7512B"/>
    <w:rsid w:val="00B751D9"/>
    <w:rsid w:val="00B754A3"/>
    <w:rsid w:val="00B75698"/>
    <w:rsid w:val="00B758ED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899"/>
    <w:rsid w:val="00B80D87"/>
    <w:rsid w:val="00B80FFD"/>
    <w:rsid w:val="00B8129F"/>
    <w:rsid w:val="00B81389"/>
    <w:rsid w:val="00B814BB"/>
    <w:rsid w:val="00B8164E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66B"/>
    <w:rsid w:val="00B8469F"/>
    <w:rsid w:val="00B84952"/>
    <w:rsid w:val="00B84A37"/>
    <w:rsid w:val="00B84B7B"/>
    <w:rsid w:val="00B84BD4"/>
    <w:rsid w:val="00B84E41"/>
    <w:rsid w:val="00B8545E"/>
    <w:rsid w:val="00B85695"/>
    <w:rsid w:val="00B85AAF"/>
    <w:rsid w:val="00B85B7D"/>
    <w:rsid w:val="00B85F1B"/>
    <w:rsid w:val="00B86150"/>
    <w:rsid w:val="00B861C5"/>
    <w:rsid w:val="00B8633A"/>
    <w:rsid w:val="00B8638D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95D"/>
    <w:rsid w:val="00B90B07"/>
    <w:rsid w:val="00B90C9A"/>
    <w:rsid w:val="00B90D56"/>
    <w:rsid w:val="00B90D9F"/>
    <w:rsid w:val="00B91056"/>
    <w:rsid w:val="00B91137"/>
    <w:rsid w:val="00B9115A"/>
    <w:rsid w:val="00B91540"/>
    <w:rsid w:val="00B92157"/>
    <w:rsid w:val="00B92235"/>
    <w:rsid w:val="00B922FB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89"/>
    <w:rsid w:val="00B931C4"/>
    <w:rsid w:val="00B931E6"/>
    <w:rsid w:val="00B9336D"/>
    <w:rsid w:val="00B934B7"/>
    <w:rsid w:val="00B9358D"/>
    <w:rsid w:val="00B938CC"/>
    <w:rsid w:val="00B9390A"/>
    <w:rsid w:val="00B93DAD"/>
    <w:rsid w:val="00B942A3"/>
    <w:rsid w:val="00B9445A"/>
    <w:rsid w:val="00B94868"/>
    <w:rsid w:val="00B9487E"/>
    <w:rsid w:val="00B9494D"/>
    <w:rsid w:val="00B94C9F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402"/>
    <w:rsid w:val="00B97692"/>
    <w:rsid w:val="00B97CEF"/>
    <w:rsid w:val="00BA0315"/>
    <w:rsid w:val="00BA036D"/>
    <w:rsid w:val="00BA0396"/>
    <w:rsid w:val="00BA0955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C63"/>
    <w:rsid w:val="00BA2C74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A1"/>
    <w:rsid w:val="00BA63AB"/>
    <w:rsid w:val="00BA6404"/>
    <w:rsid w:val="00BA64F5"/>
    <w:rsid w:val="00BA6585"/>
    <w:rsid w:val="00BA66EB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B23"/>
    <w:rsid w:val="00BB2E7E"/>
    <w:rsid w:val="00BB3120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3FB"/>
    <w:rsid w:val="00BB55D7"/>
    <w:rsid w:val="00BB5627"/>
    <w:rsid w:val="00BB57E1"/>
    <w:rsid w:val="00BB5800"/>
    <w:rsid w:val="00BB5ADF"/>
    <w:rsid w:val="00BB5C7B"/>
    <w:rsid w:val="00BB5D01"/>
    <w:rsid w:val="00BB5D91"/>
    <w:rsid w:val="00BB5F18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639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3345"/>
    <w:rsid w:val="00BC334F"/>
    <w:rsid w:val="00BC3596"/>
    <w:rsid w:val="00BC36DD"/>
    <w:rsid w:val="00BC3958"/>
    <w:rsid w:val="00BC3B8B"/>
    <w:rsid w:val="00BC3EF6"/>
    <w:rsid w:val="00BC3F69"/>
    <w:rsid w:val="00BC408D"/>
    <w:rsid w:val="00BC4494"/>
    <w:rsid w:val="00BC4644"/>
    <w:rsid w:val="00BC46CA"/>
    <w:rsid w:val="00BC5072"/>
    <w:rsid w:val="00BC5166"/>
    <w:rsid w:val="00BC517E"/>
    <w:rsid w:val="00BC55D7"/>
    <w:rsid w:val="00BC5897"/>
    <w:rsid w:val="00BC6681"/>
    <w:rsid w:val="00BC669A"/>
    <w:rsid w:val="00BC67CD"/>
    <w:rsid w:val="00BC67EC"/>
    <w:rsid w:val="00BC69B0"/>
    <w:rsid w:val="00BC6A59"/>
    <w:rsid w:val="00BC6B5D"/>
    <w:rsid w:val="00BC6B9C"/>
    <w:rsid w:val="00BC736D"/>
    <w:rsid w:val="00BC75E3"/>
    <w:rsid w:val="00BD012C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219D"/>
    <w:rsid w:val="00BD2248"/>
    <w:rsid w:val="00BD2631"/>
    <w:rsid w:val="00BD28FD"/>
    <w:rsid w:val="00BD295E"/>
    <w:rsid w:val="00BD2A10"/>
    <w:rsid w:val="00BD2B70"/>
    <w:rsid w:val="00BD2CC3"/>
    <w:rsid w:val="00BD2E10"/>
    <w:rsid w:val="00BD2E12"/>
    <w:rsid w:val="00BD31BE"/>
    <w:rsid w:val="00BD383F"/>
    <w:rsid w:val="00BD3A29"/>
    <w:rsid w:val="00BD4269"/>
    <w:rsid w:val="00BD427D"/>
    <w:rsid w:val="00BD427F"/>
    <w:rsid w:val="00BD446A"/>
    <w:rsid w:val="00BD4885"/>
    <w:rsid w:val="00BD4B11"/>
    <w:rsid w:val="00BD4B27"/>
    <w:rsid w:val="00BD4C3D"/>
    <w:rsid w:val="00BD4CC6"/>
    <w:rsid w:val="00BD5507"/>
    <w:rsid w:val="00BD55B1"/>
    <w:rsid w:val="00BD5671"/>
    <w:rsid w:val="00BD5B4D"/>
    <w:rsid w:val="00BD5BFE"/>
    <w:rsid w:val="00BD5CEF"/>
    <w:rsid w:val="00BD6002"/>
    <w:rsid w:val="00BD63E8"/>
    <w:rsid w:val="00BD63F7"/>
    <w:rsid w:val="00BD647C"/>
    <w:rsid w:val="00BD6480"/>
    <w:rsid w:val="00BD6604"/>
    <w:rsid w:val="00BD687E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4FC"/>
    <w:rsid w:val="00BE2575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960"/>
    <w:rsid w:val="00BE6AC3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E62"/>
    <w:rsid w:val="00BF11FC"/>
    <w:rsid w:val="00BF12A5"/>
    <w:rsid w:val="00BF135F"/>
    <w:rsid w:val="00BF153B"/>
    <w:rsid w:val="00BF1633"/>
    <w:rsid w:val="00BF1999"/>
    <w:rsid w:val="00BF1A24"/>
    <w:rsid w:val="00BF1CFC"/>
    <w:rsid w:val="00BF2100"/>
    <w:rsid w:val="00BF22C0"/>
    <w:rsid w:val="00BF29B7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34"/>
    <w:rsid w:val="00BF4EE6"/>
    <w:rsid w:val="00BF4FFC"/>
    <w:rsid w:val="00BF55FA"/>
    <w:rsid w:val="00BF5C33"/>
    <w:rsid w:val="00BF5DC9"/>
    <w:rsid w:val="00BF5DF2"/>
    <w:rsid w:val="00BF61DC"/>
    <w:rsid w:val="00BF62F4"/>
    <w:rsid w:val="00BF63B1"/>
    <w:rsid w:val="00BF6660"/>
    <w:rsid w:val="00BF67BD"/>
    <w:rsid w:val="00BF6E57"/>
    <w:rsid w:val="00BF710C"/>
    <w:rsid w:val="00BF75D2"/>
    <w:rsid w:val="00BF7719"/>
    <w:rsid w:val="00BF7758"/>
    <w:rsid w:val="00C00212"/>
    <w:rsid w:val="00C00248"/>
    <w:rsid w:val="00C002D6"/>
    <w:rsid w:val="00C003DA"/>
    <w:rsid w:val="00C0047A"/>
    <w:rsid w:val="00C0058C"/>
    <w:rsid w:val="00C0093D"/>
    <w:rsid w:val="00C00A2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508"/>
    <w:rsid w:val="00C02549"/>
    <w:rsid w:val="00C02579"/>
    <w:rsid w:val="00C02660"/>
    <w:rsid w:val="00C026E5"/>
    <w:rsid w:val="00C02705"/>
    <w:rsid w:val="00C02C0D"/>
    <w:rsid w:val="00C02C70"/>
    <w:rsid w:val="00C02D65"/>
    <w:rsid w:val="00C03312"/>
    <w:rsid w:val="00C03531"/>
    <w:rsid w:val="00C037F1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AC5"/>
    <w:rsid w:val="00C05AD8"/>
    <w:rsid w:val="00C05BA0"/>
    <w:rsid w:val="00C05FE3"/>
    <w:rsid w:val="00C062C3"/>
    <w:rsid w:val="00C06712"/>
    <w:rsid w:val="00C06854"/>
    <w:rsid w:val="00C06A2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2B"/>
    <w:rsid w:val="00C17CD1"/>
    <w:rsid w:val="00C17FD3"/>
    <w:rsid w:val="00C20103"/>
    <w:rsid w:val="00C201A8"/>
    <w:rsid w:val="00C201D7"/>
    <w:rsid w:val="00C20613"/>
    <w:rsid w:val="00C20B6F"/>
    <w:rsid w:val="00C20DBB"/>
    <w:rsid w:val="00C20E50"/>
    <w:rsid w:val="00C20EE2"/>
    <w:rsid w:val="00C20F09"/>
    <w:rsid w:val="00C20FDB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7F9"/>
    <w:rsid w:val="00C228DE"/>
    <w:rsid w:val="00C2293D"/>
    <w:rsid w:val="00C22ABB"/>
    <w:rsid w:val="00C22BB0"/>
    <w:rsid w:val="00C23133"/>
    <w:rsid w:val="00C23143"/>
    <w:rsid w:val="00C237B4"/>
    <w:rsid w:val="00C23E5F"/>
    <w:rsid w:val="00C2406C"/>
    <w:rsid w:val="00C243EA"/>
    <w:rsid w:val="00C2449A"/>
    <w:rsid w:val="00C24A63"/>
    <w:rsid w:val="00C24B8B"/>
    <w:rsid w:val="00C24DE3"/>
    <w:rsid w:val="00C250DA"/>
    <w:rsid w:val="00C2546C"/>
    <w:rsid w:val="00C2552E"/>
    <w:rsid w:val="00C26360"/>
    <w:rsid w:val="00C263EC"/>
    <w:rsid w:val="00C2644D"/>
    <w:rsid w:val="00C2672E"/>
    <w:rsid w:val="00C26E3E"/>
    <w:rsid w:val="00C26F83"/>
    <w:rsid w:val="00C270B8"/>
    <w:rsid w:val="00C27B91"/>
    <w:rsid w:val="00C27C15"/>
    <w:rsid w:val="00C27E9D"/>
    <w:rsid w:val="00C27F68"/>
    <w:rsid w:val="00C3000F"/>
    <w:rsid w:val="00C300C4"/>
    <w:rsid w:val="00C30221"/>
    <w:rsid w:val="00C304AE"/>
    <w:rsid w:val="00C30530"/>
    <w:rsid w:val="00C309AE"/>
    <w:rsid w:val="00C30D65"/>
    <w:rsid w:val="00C31111"/>
    <w:rsid w:val="00C31119"/>
    <w:rsid w:val="00C31278"/>
    <w:rsid w:val="00C312C7"/>
    <w:rsid w:val="00C31441"/>
    <w:rsid w:val="00C31579"/>
    <w:rsid w:val="00C316BE"/>
    <w:rsid w:val="00C318C1"/>
    <w:rsid w:val="00C31AE7"/>
    <w:rsid w:val="00C31F91"/>
    <w:rsid w:val="00C32063"/>
    <w:rsid w:val="00C32252"/>
    <w:rsid w:val="00C32546"/>
    <w:rsid w:val="00C32644"/>
    <w:rsid w:val="00C32873"/>
    <w:rsid w:val="00C328C0"/>
    <w:rsid w:val="00C32CB2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BD6"/>
    <w:rsid w:val="00C40EFC"/>
    <w:rsid w:val="00C411FD"/>
    <w:rsid w:val="00C41367"/>
    <w:rsid w:val="00C415BE"/>
    <w:rsid w:val="00C41645"/>
    <w:rsid w:val="00C4178E"/>
    <w:rsid w:val="00C42003"/>
    <w:rsid w:val="00C422A3"/>
    <w:rsid w:val="00C42B2F"/>
    <w:rsid w:val="00C42C93"/>
    <w:rsid w:val="00C431BA"/>
    <w:rsid w:val="00C43750"/>
    <w:rsid w:val="00C43BC4"/>
    <w:rsid w:val="00C43CB4"/>
    <w:rsid w:val="00C43CF4"/>
    <w:rsid w:val="00C43E6B"/>
    <w:rsid w:val="00C44721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4C8"/>
    <w:rsid w:val="00C575F3"/>
    <w:rsid w:val="00C577E2"/>
    <w:rsid w:val="00C57A35"/>
    <w:rsid w:val="00C57A40"/>
    <w:rsid w:val="00C57B56"/>
    <w:rsid w:val="00C60543"/>
    <w:rsid w:val="00C6054A"/>
    <w:rsid w:val="00C60FF3"/>
    <w:rsid w:val="00C613D7"/>
    <w:rsid w:val="00C61424"/>
    <w:rsid w:val="00C61598"/>
    <w:rsid w:val="00C61B0E"/>
    <w:rsid w:val="00C61B78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196"/>
    <w:rsid w:val="00C631C4"/>
    <w:rsid w:val="00C633F1"/>
    <w:rsid w:val="00C63401"/>
    <w:rsid w:val="00C638DA"/>
    <w:rsid w:val="00C63E0C"/>
    <w:rsid w:val="00C6419B"/>
    <w:rsid w:val="00C64289"/>
    <w:rsid w:val="00C6432D"/>
    <w:rsid w:val="00C644BE"/>
    <w:rsid w:val="00C64978"/>
    <w:rsid w:val="00C64C04"/>
    <w:rsid w:val="00C64C4D"/>
    <w:rsid w:val="00C64F38"/>
    <w:rsid w:val="00C6512E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F6"/>
    <w:rsid w:val="00C71D99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A22"/>
    <w:rsid w:val="00C76A4D"/>
    <w:rsid w:val="00C7722D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10"/>
    <w:rsid w:val="00C82274"/>
    <w:rsid w:val="00C8241D"/>
    <w:rsid w:val="00C827B4"/>
    <w:rsid w:val="00C828E0"/>
    <w:rsid w:val="00C829D0"/>
    <w:rsid w:val="00C82AA2"/>
    <w:rsid w:val="00C83296"/>
    <w:rsid w:val="00C834AB"/>
    <w:rsid w:val="00C835B2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CAE"/>
    <w:rsid w:val="00C85F55"/>
    <w:rsid w:val="00C85F5B"/>
    <w:rsid w:val="00C860FF"/>
    <w:rsid w:val="00C86546"/>
    <w:rsid w:val="00C8679B"/>
    <w:rsid w:val="00C86843"/>
    <w:rsid w:val="00C868F6"/>
    <w:rsid w:val="00C86907"/>
    <w:rsid w:val="00C86924"/>
    <w:rsid w:val="00C86A94"/>
    <w:rsid w:val="00C86B77"/>
    <w:rsid w:val="00C86DA0"/>
    <w:rsid w:val="00C873DA"/>
    <w:rsid w:val="00C87537"/>
    <w:rsid w:val="00C87708"/>
    <w:rsid w:val="00C87922"/>
    <w:rsid w:val="00C879E2"/>
    <w:rsid w:val="00C87BB6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A12"/>
    <w:rsid w:val="00C91AC8"/>
    <w:rsid w:val="00C91D21"/>
    <w:rsid w:val="00C91DCA"/>
    <w:rsid w:val="00C925D7"/>
    <w:rsid w:val="00C9283B"/>
    <w:rsid w:val="00C92A24"/>
    <w:rsid w:val="00C92F43"/>
    <w:rsid w:val="00C930F2"/>
    <w:rsid w:val="00C9312A"/>
    <w:rsid w:val="00C931D2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A02DF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A40"/>
    <w:rsid w:val="00CA1A7B"/>
    <w:rsid w:val="00CA1FC7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13E"/>
    <w:rsid w:val="00CB02B1"/>
    <w:rsid w:val="00CB0401"/>
    <w:rsid w:val="00CB054F"/>
    <w:rsid w:val="00CB06F5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510D"/>
    <w:rsid w:val="00CB5633"/>
    <w:rsid w:val="00CB5701"/>
    <w:rsid w:val="00CB5B5B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431"/>
    <w:rsid w:val="00CB76F6"/>
    <w:rsid w:val="00CB77CD"/>
    <w:rsid w:val="00CB78C6"/>
    <w:rsid w:val="00CB7DF0"/>
    <w:rsid w:val="00CB7E26"/>
    <w:rsid w:val="00CB7E28"/>
    <w:rsid w:val="00CC02C4"/>
    <w:rsid w:val="00CC0382"/>
    <w:rsid w:val="00CC050C"/>
    <w:rsid w:val="00CC0555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AA3"/>
    <w:rsid w:val="00CC1C14"/>
    <w:rsid w:val="00CC1D03"/>
    <w:rsid w:val="00CC1D45"/>
    <w:rsid w:val="00CC1D69"/>
    <w:rsid w:val="00CC1DBF"/>
    <w:rsid w:val="00CC20C6"/>
    <w:rsid w:val="00CC259D"/>
    <w:rsid w:val="00CC26DD"/>
    <w:rsid w:val="00CC29AC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1345"/>
    <w:rsid w:val="00CD155A"/>
    <w:rsid w:val="00CD1619"/>
    <w:rsid w:val="00CD163B"/>
    <w:rsid w:val="00CD1B74"/>
    <w:rsid w:val="00CD1DF0"/>
    <w:rsid w:val="00CD230C"/>
    <w:rsid w:val="00CD2591"/>
    <w:rsid w:val="00CD26F0"/>
    <w:rsid w:val="00CD2768"/>
    <w:rsid w:val="00CD290F"/>
    <w:rsid w:val="00CD29B5"/>
    <w:rsid w:val="00CD2AB7"/>
    <w:rsid w:val="00CD2C36"/>
    <w:rsid w:val="00CD2C49"/>
    <w:rsid w:val="00CD2E28"/>
    <w:rsid w:val="00CD326D"/>
    <w:rsid w:val="00CD368C"/>
    <w:rsid w:val="00CD37B1"/>
    <w:rsid w:val="00CD386C"/>
    <w:rsid w:val="00CD38CF"/>
    <w:rsid w:val="00CD404B"/>
    <w:rsid w:val="00CD4302"/>
    <w:rsid w:val="00CD43A5"/>
    <w:rsid w:val="00CD453C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745"/>
    <w:rsid w:val="00CE48C2"/>
    <w:rsid w:val="00CE48E4"/>
    <w:rsid w:val="00CE4DA8"/>
    <w:rsid w:val="00CE5130"/>
    <w:rsid w:val="00CE5249"/>
    <w:rsid w:val="00CE534A"/>
    <w:rsid w:val="00CE5628"/>
    <w:rsid w:val="00CE5AEF"/>
    <w:rsid w:val="00CE5CD2"/>
    <w:rsid w:val="00CE5DC0"/>
    <w:rsid w:val="00CE60FA"/>
    <w:rsid w:val="00CE655D"/>
    <w:rsid w:val="00CE6CE6"/>
    <w:rsid w:val="00CE6F1F"/>
    <w:rsid w:val="00CE7062"/>
    <w:rsid w:val="00CE71DD"/>
    <w:rsid w:val="00CE742C"/>
    <w:rsid w:val="00CE7921"/>
    <w:rsid w:val="00CE7923"/>
    <w:rsid w:val="00CE7EF4"/>
    <w:rsid w:val="00CF0386"/>
    <w:rsid w:val="00CF07CC"/>
    <w:rsid w:val="00CF0946"/>
    <w:rsid w:val="00CF0970"/>
    <w:rsid w:val="00CF09CC"/>
    <w:rsid w:val="00CF0CC3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A2E"/>
    <w:rsid w:val="00CF2A53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FD"/>
    <w:rsid w:val="00CF5640"/>
    <w:rsid w:val="00CF59BB"/>
    <w:rsid w:val="00CF6A7A"/>
    <w:rsid w:val="00CF6DA1"/>
    <w:rsid w:val="00CF72A4"/>
    <w:rsid w:val="00CF769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91A"/>
    <w:rsid w:val="00D01BA4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5CB"/>
    <w:rsid w:val="00D03725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28D"/>
    <w:rsid w:val="00D162A4"/>
    <w:rsid w:val="00D1651A"/>
    <w:rsid w:val="00D167E6"/>
    <w:rsid w:val="00D16816"/>
    <w:rsid w:val="00D168FE"/>
    <w:rsid w:val="00D16AC7"/>
    <w:rsid w:val="00D16E88"/>
    <w:rsid w:val="00D16F56"/>
    <w:rsid w:val="00D17060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B6E"/>
    <w:rsid w:val="00D21F58"/>
    <w:rsid w:val="00D21FEC"/>
    <w:rsid w:val="00D22050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A3A"/>
    <w:rsid w:val="00D27E25"/>
    <w:rsid w:val="00D27FA2"/>
    <w:rsid w:val="00D30055"/>
    <w:rsid w:val="00D3019A"/>
    <w:rsid w:val="00D3070B"/>
    <w:rsid w:val="00D30719"/>
    <w:rsid w:val="00D3072C"/>
    <w:rsid w:val="00D30929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21C7"/>
    <w:rsid w:val="00D321D3"/>
    <w:rsid w:val="00D32293"/>
    <w:rsid w:val="00D325F0"/>
    <w:rsid w:val="00D327E2"/>
    <w:rsid w:val="00D33359"/>
    <w:rsid w:val="00D3373E"/>
    <w:rsid w:val="00D33766"/>
    <w:rsid w:val="00D33BE4"/>
    <w:rsid w:val="00D33C69"/>
    <w:rsid w:val="00D33F42"/>
    <w:rsid w:val="00D33F9C"/>
    <w:rsid w:val="00D33FF5"/>
    <w:rsid w:val="00D342A6"/>
    <w:rsid w:val="00D346C8"/>
    <w:rsid w:val="00D346CA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48C"/>
    <w:rsid w:val="00D36789"/>
    <w:rsid w:val="00D36B72"/>
    <w:rsid w:val="00D36C1C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E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A17"/>
    <w:rsid w:val="00D43C01"/>
    <w:rsid w:val="00D43D8E"/>
    <w:rsid w:val="00D43E1E"/>
    <w:rsid w:val="00D44112"/>
    <w:rsid w:val="00D44392"/>
    <w:rsid w:val="00D448AA"/>
    <w:rsid w:val="00D448E8"/>
    <w:rsid w:val="00D44DBE"/>
    <w:rsid w:val="00D450A3"/>
    <w:rsid w:val="00D451FA"/>
    <w:rsid w:val="00D45295"/>
    <w:rsid w:val="00D45450"/>
    <w:rsid w:val="00D45754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CB5"/>
    <w:rsid w:val="00D50EC7"/>
    <w:rsid w:val="00D517E0"/>
    <w:rsid w:val="00D5181A"/>
    <w:rsid w:val="00D51EE9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994"/>
    <w:rsid w:val="00D56C14"/>
    <w:rsid w:val="00D56C91"/>
    <w:rsid w:val="00D56D5E"/>
    <w:rsid w:val="00D56DE6"/>
    <w:rsid w:val="00D57882"/>
    <w:rsid w:val="00D57BB6"/>
    <w:rsid w:val="00D6020C"/>
    <w:rsid w:val="00D60284"/>
    <w:rsid w:val="00D6045C"/>
    <w:rsid w:val="00D6067C"/>
    <w:rsid w:val="00D609C5"/>
    <w:rsid w:val="00D60FF7"/>
    <w:rsid w:val="00D61084"/>
    <w:rsid w:val="00D612C0"/>
    <w:rsid w:val="00D6145D"/>
    <w:rsid w:val="00D61556"/>
    <w:rsid w:val="00D61695"/>
    <w:rsid w:val="00D61AC7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AA6"/>
    <w:rsid w:val="00D65EA4"/>
    <w:rsid w:val="00D65FF7"/>
    <w:rsid w:val="00D66264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22"/>
    <w:rsid w:val="00D75042"/>
    <w:rsid w:val="00D751E1"/>
    <w:rsid w:val="00D7537E"/>
    <w:rsid w:val="00D75393"/>
    <w:rsid w:val="00D753F0"/>
    <w:rsid w:val="00D7545A"/>
    <w:rsid w:val="00D7562E"/>
    <w:rsid w:val="00D75975"/>
    <w:rsid w:val="00D75C32"/>
    <w:rsid w:val="00D7668F"/>
    <w:rsid w:val="00D767FB"/>
    <w:rsid w:val="00D76A6D"/>
    <w:rsid w:val="00D76ADE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F0"/>
    <w:rsid w:val="00D833FF"/>
    <w:rsid w:val="00D83448"/>
    <w:rsid w:val="00D834D7"/>
    <w:rsid w:val="00D8358C"/>
    <w:rsid w:val="00D83C11"/>
    <w:rsid w:val="00D83DE5"/>
    <w:rsid w:val="00D83E43"/>
    <w:rsid w:val="00D84155"/>
    <w:rsid w:val="00D841A2"/>
    <w:rsid w:val="00D842E9"/>
    <w:rsid w:val="00D845CD"/>
    <w:rsid w:val="00D849C0"/>
    <w:rsid w:val="00D84A41"/>
    <w:rsid w:val="00D84FE9"/>
    <w:rsid w:val="00D853CA"/>
    <w:rsid w:val="00D8547B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308"/>
    <w:rsid w:val="00D906B3"/>
    <w:rsid w:val="00D9076E"/>
    <w:rsid w:val="00D90834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D5F"/>
    <w:rsid w:val="00D95D7A"/>
    <w:rsid w:val="00D95FB7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A94"/>
    <w:rsid w:val="00DA012F"/>
    <w:rsid w:val="00DA0196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1E3"/>
    <w:rsid w:val="00DA45C9"/>
    <w:rsid w:val="00DA492B"/>
    <w:rsid w:val="00DA4A48"/>
    <w:rsid w:val="00DA4C02"/>
    <w:rsid w:val="00DA4E70"/>
    <w:rsid w:val="00DA4F2B"/>
    <w:rsid w:val="00DA4F9E"/>
    <w:rsid w:val="00DA5225"/>
    <w:rsid w:val="00DA555C"/>
    <w:rsid w:val="00DA55E8"/>
    <w:rsid w:val="00DA57D4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E6C"/>
    <w:rsid w:val="00DA712A"/>
    <w:rsid w:val="00DA749D"/>
    <w:rsid w:val="00DA7526"/>
    <w:rsid w:val="00DA7B94"/>
    <w:rsid w:val="00DA7CB1"/>
    <w:rsid w:val="00DA7CE1"/>
    <w:rsid w:val="00DA7D11"/>
    <w:rsid w:val="00DA7E25"/>
    <w:rsid w:val="00DA7F5D"/>
    <w:rsid w:val="00DA7F8D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EB"/>
    <w:rsid w:val="00DB33E4"/>
    <w:rsid w:val="00DB36E7"/>
    <w:rsid w:val="00DB3864"/>
    <w:rsid w:val="00DB38C4"/>
    <w:rsid w:val="00DB3923"/>
    <w:rsid w:val="00DB42A8"/>
    <w:rsid w:val="00DB433A"/>
    <w:rsid w:val="00DB4380"/>
    <w:rsid w:val="00DB4ABB"/>
    <w:rsid w:val="00DB4BE9"/>
    <w:rsid w:val="00DB4C9B"/>
    <w:rsid w:val="00DB4E52"/>
    <w:rsid w:val="00DB4FED"/>
    <w:rsid w:val="00DB4FFA"/>
    <w:rsid w:val="00DB5098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F75"/>
    <w:rsid w:val="00DC2FE1"/>
    <w:rsid w:val="00DC35CA"/>
    <w:rsid w:val="00DC39FE"/>
    <w:rsid w:val="00DC3B8A"/>
    <w:rsid w:val="00DC3C71"/>
    <w:rsid w:val="00DC4145"/>
    <w:rsid w:val="00DC41F5"/>
    <w:rsid w:val="00DC4289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D46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FE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323F"/>
    <w:rsid w:val="00DD370F"/>
    <w:rsid w:val="00DD37EC"/>
    <w:rsid w:val="00DD38F0"/>
    <w:rsid w:val="00DD39B1"/>
    <w:rsid w:val="00DD3BBF"/>
    <w:rsid w:val="00DD3C0B"/>
    <w:rsid w:val="00DD3EC3"/>
    <w:rsid w:val="00DD40CF"/>
    <w:rsid w:val="00DD423A"/>
    <w:rsid w:val="00DD42D6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E9"/>
    <w:rsid w:val="00DD5D7B"/>
    <w:rsid w:val="00DD5EFB"/>
    <w:rsid w:val="00DD5FC3"/>
    <w:rsid w:val="00DD606A"/>
    <w:rsid w:val="00DD630E"/>
    <w:rsid w:val="00DD6579"/>
    <w:rsid w:val="00DD6A3E"/>
    <w:rsid w:val="00DD6B66"/>
    <w:rsid w:val="00DD6CB8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82A"/>
    <w:rsid w:val="00DE08A9"/>
    <w:rsid w:val="00DE0AEC"/>
    <w:rsid w:val="00DE0B79"/>
    <w:rsid w:val="00DE0C48"/>
    <w:rsid w:val="00DE12E2"/>
    <w:rsid w:val="00DE13F4"/>
    <w:rsid w:val="00DE15C5"/>
    <w:rsid w:val="00DE198C"/>
    <w:rsid w:val="00DE1DC5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69E"/>
    <w:rsid w:val="00DE5771"/>
    <w:rsid w:val="00DE58D6"/>
    <w:rsid w:val="00DE5BD9"/>
    <w:rsid w:val="00DE5C21"/>
    <w:rsid w:val="00DE5F3D"/>
    <w:rsid w:val="00DE5F71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316A"/>
    <w:rsid w:val="00DF32E2"/>
    <w:rsid w:val="00DF364D"/>
    <w:rsid w:val="00DF37A0"/>
    <w:rsid w:val="00DF38BB"/>
    <w:rsid w:val="00DF393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6B6"/>
    <w:rsid w:val="00DF6052"/>
    <w:rsid w:val="00DF611B"/>
    <w:rsid w:val="00DF63B3"/>
    <w:rsid w:val="00DF659F"/>
    <w:rsid w:val="00DF68BB"/>
    <w:rsid w:val="00DF696B"/>
    <w:rsid w:val="00DF6B73"/>
    <w:rsid w:val="00DF6D66"/>
    <w:rsid w:val="00DF7161"/>
    <w:rsid w:val="00DF736F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128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E9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D84"/>
    <w:rsid w:val="00E132BD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10C5"/>
    <w:rsid w:val="00E21251"/>
    <w:rsid w:val="00E21399"/>
    <w:rsid w:val="00E21444"/>
    <w:rsid w:val="00E21517"/>
    <w:rsid w:val="00E21583"/>
    <w:rsid w:val="00E216FB"/>
    <w:rsid w:val="00E21935"/>
    <w:rsid w:val="00E21B2B"/>
    <w:rsid w:val="00E21CCB"/>
    <w:rsid w:val="00E22074"/>
    <w:rsid w:val="00E221B7"/>
    <w:rsid w:val="00E228F3"/>
    <w:rsid w:val="00E22FD5"/>
    <w:rsid w:val="00E23597"/>
    <w:rsid w:val="00E23785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A7"/>
    <w:rsid w:val="00E25800"/>
    <w:rsid w:val="00E25922"/>
    <w:rsid w:val="00E25AEF"/>
    <w:rsid w:val="00E25B10"/>
    <w:rsid w:val="00E25BE8"/>
    <w:rsid w:val="00E25D28"/>
    <w:rsid w:val="00E260EE"/>
    <w:rsid w:val="00E262AB"/>
    <w:rsid w:val="00E26719"/>
    <w:rsid w:val="00E26AF6"/>
    <w:rsid w:val="00E26C78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11BC"/>
    <w:rsid w:val="00E314B4"/>
    <w:rsid w:val="00E31746"/>
    <w:rsid w:val="00E31AF5"/>
    <w:rsid w:val="00E31AF8"/>
    <w:rsid w:val="00E32000"/>
    <w:rsid w:val="00E32060"/>
    <w:rsid w:val="00E32167"/>
    <w:rsid w:val="00E32404"/>
    <w:rsid w:val="00E324E1"/>
    <w:rsid w:val="00E3262C"/>
    <w:rsid w:val="00E3272E"/>
    <w:rsid w:val="00E33052"/>
    <w:rsid w:val="00E3310B"/>
    <w:rsid w:val="00E332C6"/>
    <w:rsid w:val="00E33606"/>
    <w:rsid w:val="00E33FEB"/>
    <w:rsid w:val="00E34562"/>
    <w:rsid w:val="00E346EF"/>
    <w:rsid w:val="00E34798"/>
    <w:rsid w:val="00E34CCF"/>
    <w:rsid w:val="00E34D61"/>
    <w:rsid w:val="00E34FCD"/>
    <w:rsid w:val="00E351A4"/>
    <w:rsid w:val="00E35283"/>
    <w:rsid w:val="00E3541F"/>
    <w:rsid w:val="00E355C6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9FC"/>
    <w:rsid w:val="00E41A50"/>
    <w:rsid w:val="00E41B00"/>
    <w:rsid w:val="00E41BB9"/>
    <w:rsid w:val="00E41E37"/>
    <w:rsid w:val="00E4216B"/>
    <w:rsid w:val="00E42638"/>
    <w:rsid w:val="00E430BB"/>
    <w:rsid w:val="00E43B88"/>
    <w:rsid w:val="00E43C64"/>
    <w:rsid w:val="00E43C9B"/>
    <w:rsid w:val="00E43CD6"/>
    <w:rsid w:val="00E44032"/>
    <w:rsid w:val="00E44811"/>
    <w:rsid w:val="00E448A8"/>
    <w:rsid w:val="00E448D9"/>
    <w:rsid w:val="00E449CA"/>
    <w:rsid w:val="00E44B1C"/>
    <w:rsid w:val="00E44F4D"/>
    <w:rsid w:val="00E44FB2"/>
    <w:rsid w:val="00E4513F"/>
    <w:rsid w:val="00E456DD"/>
    <w:rsid w:val="00E45770"/>
    <w:rsid w:val="00E457BC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3E"/>
    <w:rsid w:val="00E5471E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C"/>
    <w:rsid w:val="00E61F09"/>
    <w:rsid w:val="00E620BF"/>
    <w:rsid w:val="00E620FE"/>
    <w:rsid w:val="00E62207"/>
    <w:rsid w:val="00E627D0"/>
    <w:rsid w:val="00E62BA1"/>
    <w:rsid w:val="00E63715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A"/>
    <w:rsid w:val="00E655ED"/>
    <w:rsid w:val="00E65669"/>
    <w:rsid w:val="00E65743"/>
    <w:rsid w:val="00E657D9"/>
    <w:rsid w:val="00E658DA"/>
    <w:rsid w:val="00E65A9C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EF"/>
    <w:rsid w:val="00E66F49"/>
    <w:rsid w:val="00E66F79"/>
    <w:rsid w:val="00E6739F"/>
    <w:rsid w:val="00E6742C"/>
    <w:rsid w:val="00E674E9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D3F"/>
    <w:rsid w:val="00E71E7A"/>
    <w:rsid w:val="00E71F04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F8"/>
    <w:rsid w:val="00E762A7"/>
    <w:rsid w:val="00E76436"/>
    <w:rsid w:val="00E7674B"/>
    <w:rsid w:val="00E7688D"/>
    <w:rsid w:val="00E76A21"/>
    <w:rsid w:val="00E76EA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E4"/>
    <w:rsid w:val="00E8091A"/>
    <w:rsid w:val="00E8098E"/>
    <w:rsid w:val="00E80EB0"/>
    <w:rsid w:val="00E80EC7"/>
    <w:rsid w:val="00E81094"/>
    <w:rsid w:val="00E811B1"/>
    <w:rsid w:val="00E81443"/>
    <w:rsid w:val="00E817B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5225"/>
    <w:rsid w:val="00E8526F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F68"/>
    <w:rsid w:val="00EA0016"/>
    <w:rsid w:val="00EA02AC"/>
    <w:rsid w:val="00EA0636"/>
    <w:rsid w:val="00EA06C8"/>
    <w:rsid w:val="00EA0703"/>
    <w:rsid w:val="00EA077C"/>
    <w:rsid w:val="00EA08AB"/>
    <w:rsid w:val="00EA10A2"/>
    <w:rsid w:val="00EA11ED"/>
    <w:rsid w:val="00EA1435"/>
    <w:rsid w:val="00EA1685"/>
    <w:rsid w:val="00EA18EE"/>
    <w:rsid w:val="00EA1EF6"/>
    <w:rsid w:val="00EA1FB9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AA9"/>
    <w:rsid w:val="00EA463D"/>
    <w:rsid w:val="00EA479D"/>
    <w:rsid w:val="00EA48BC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A1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2036"/>
    <w:rsid w:val="00EB2243"/>
    <w:rsid w:val="00EB225D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77E"/>
    <w:rsid w:val="00EB3CF6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D6"/>
    <w:rsid w:val="00EC02EB"/>
    <w:rsid w:val="00EC0410"/>
    <w:rsid w:val="00EC04EB"/>
    <w:rsid w:val="00EC08B8"/>
    <w:rsid w:val="00EC0C44"/>
    <w:rsid w:val="00EC0C87"/>
    <w:rsid w:val="00EC0DD7"/>
    <w:rsid w:val="00EC1109"/>
    <w:rsid w:val="00EC11EA"/>
    <w:rsid w:val="00EC19A9"/>
    <w:rsid w:val="00EC1EB6"/>
    <w:rsid w:val="00EC1F39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41F8"/>
    <w:rsid w:val="00EE4401"/>
    <w:rsid w:val="00EE449E"/>
    <w:rsid w:val="00EE476E"/>
    <w:rsid w:val="00EE484F"/>
    <w:rsid w:val="00EE48BE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10AC"/>
    <w:rsid w:val="00EF10C6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BD"/>
    <w:rsid w:val="00EF3026"/>
    <w:rsid w:val="00EF3340"/>
    <w:rsid w:val="00EF37B8"/>
    <w:rsid w:val="00EF3C5F"/>
    <w:rsid w:val="00EF3FE4"/>
    <w:rsid w:val="00EF42A1"/>
    <w:rsid w:val="00EF462B"/>
    <w:rsid w:val="00EF4704"/>
    <w:rsid w:val="00EF4950"/>
    <w:rsid w:val="00EF4978"/>
    <w:rsid w:val="00EF4BE8"/>
    <w:rsid w:val="00EF4C0C"/>
    <w:rsid w:val="00EF4F7D"/>
    <w:rsid w:val="00EF52DA"/>
    <w:rsid w:val="00EF54CD"/>
    <w:rsid w:val="00EF54E6"/>
    <w:rsid w:val="00EF54E8"/>
    <w:rsid w:val="00EF5A16"/>
    <w:rsid w:val="00EF5A23"/>
    <w:rsid w:val="00EF5A36"/>
    <w:rsid w:val="00EF5AAE"/>
    <w:rsid w:val="00EF5DAC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6092"/>
    <w:rsid w:val="00F06228"/>
    <w:rsid w:val="00F06532"/>
    <w:rsid w:val="00F0654A"/>
    <w:rsid w:val="00F06566"/>
    <w:rsid w:val="00F0656D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903"/>
    <w:rsid w:val="00F13A93"/>
    <w:rsid w:val="00F13BD9"/>
    <w:rsid w:val="00F13C78"/>
    <w:rsid w:val="00F13D51"/>
    <w:rsid w:val="00F13DEF"/>
    <w:rsid w:val="00F13E73"/>
    <w:rsid w:val="00F13EDC"/>
    <w:rsid w:val="00F142F4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6D"/>
    <w:rsid w:val="00F218D1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990"/>
    <w:rsid w:val="00F24D31"/>
    <w:rsid w:val="00F24E17"/>
    <w:rsid w:val="00F24FA7"/>
    <w:rsid w:val="00F25141"/>
    <w:rsid w:val="00F253AA"/>
    <w:rsid w:val="00F253B1"/>
    <w:rsid w:val="00F25862"/>
    <w:rsid w:val="00F25B24"/>
    <w:rsid w:val="00F25B82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753"/>
    <w:rsid w:val="00F37961"/>
    <w:rsid w:val="00F40236"/>
    <w:rsid w:val="00F4043B"/>
    <w:rsid w:val="00F409C4"/>
    <w:rsid w:val="00F40BE1"/>
    <w:rsid w:val="00F40BEA"/>
    <w:rsid w:val="00F41456"/>
    <w:rsid w:val="00F4184F"/>
    <w:rsid w:val="00F419DE"/>
    <w:rsid w:val="00F41E7A"/>
    <w:rsid w:val="00F41FAA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7BC"/>
    <w:rsid w:val="00F43A11"/>
    <w:rsid w:val="00F43BFC"/>
    <w:rsid w:val="00F43C08"/>
    <w:rsid w:val="00F43D2C"/>
    <w:rsid w:val="00F44B82"/>
    <w:rsid w:val="00F44C55"/>
    <w:rsid w:val="00F44DFC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C3D"/>
    <w:rsid w:val="00F46D73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67C"/>
    <w:rsid w:val="00F52889"/>
    <w:rsid w:val="00F529FE"/>
    <w:rsid w:val="00F52C27"/>
    <w:rsid w:val="00F52E13"/>
    <w:rsid w:val="00F52E56"/>
    <w:rsid w:val="00F52E94"/>
    <w:rsid w:val="00F5306E"/>
    <w:rsid w:val="00F53207"/>
    <w:rsid w:val="00F534B2"/>
    <w:rsid w:val="00F53632"/>
    <w:rsid w:val="00F536E4"/>
    <w:rsid w:val="00F538FE"/>
    <w:rsid w:val="00F53BAE"/>
    <w:rsid w:val="00F53E26"/>
    <w:rsid w:val="00F53F3A"/>
    <w:rsid w:val="00F53F41"/>
    <w:rsid w:val="00F5496F"/>
    <w:rsid w:val="00F549B3"/>
    <w:rsid w:val="00F54A01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38C"/>
    <w:rsid w:val="00F6239A"/>
    <w:rsid w:val="00F626D5"/>
    <w:rsid w:val="00F62C58"/>
    <w:rsid w:val="00F63073"/>
    <w:rsid w:val="00F630D4"/>
    <w:rsid w:val="00F631F8"/>
    <w:rsid w:val="00F632A7"/>
    <w:rsid w:val="00F63C2C"/>
    <w:rsid w:val="00F63DCB"/>
    <w:rsid w:val="00F63F33"/>
    <w:rsid w:val="00F6401E"/>
    <w:rsid w:val="00F64265"/>
    <w:rsid w:val="00F644E0"/>
    <w:rsid w:val="00F64541"/>
    <w:rsid w:val="00F647E9"/>
    <w:rsid w:val="00F64893"/>
    <w:rsid w:val="00F64D94"/>
    <w:rsid w:val="00F64E88"/>
    <w:rsid w:val="00F650F9"/>
    <w:rsid w:val="00F65581"/>
    <w:rsid w:val="00F655B4"/>
    <w:rsid w:val="00F658CF"/>
    <w:rsid w:val="00F659F0"/>
    <w:rsid w:val="00F65A55"/>
    <w:rsid w:val="00F65DA2"/>
    <w:rsid w:val="00F660CF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AD"/>
    <w:rsid w:val="00F675E4"/>
    <w:rsid w:val="00F67EF2"/>
    <w:rsid w:val="00F67EFC"/>
    <w:rsid w:val="00F67F02"/>
    <w:rsid w:val="00F7038F"/>
    <w:rsid w:val="00F70BC1"/>
    <w:rsid w:val="00F70BD5"/>
    <w:rsid w:val="00F71191"/>
    <w:rsid w:val="00F7124B"/>
    <w:rsid w:val="00F71473"/>
    <w:rsid w:val="00F716A7"/>
    <w:rsid w:val="00F71BE2"/>
    <w:rsid w:val="00F72065"/>
    <w:rsid w:val="00F72329"/>
    <w:rsid w:val="00F72580"/>
    <w:rsid w:val="00F72589"/>
    <w:rsid w:val="00F72771"/>
    <w:rsid w:val="00F72FC2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CD2"/>
    <w:rsid w:val="00F77D69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5C2"/>
    <w:rsid w:val="00F8780F"/>
    <w:rsid w:val="00F87828"/>
    <w:rsid w:val="00F8789E"/>
    <w:rsid w:val="00F87A34"/>
    <w:rsid w:val="00F87B09"/>
    <w:rsid w:val="00F87BB5"/>
    <w:rsid w:val="00F90044"/>
    <w:rsid w:val="00F9005B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702"/>
    <w:rsid w:val="00F918EC"/>
    <w:rsid w:val="00F9193F"/>
    <w:rsid w:val="00F91CC0"/>
    <w:rsid w:val="00F92398"/>
    <w:rsid w:val="00F92553"/>
    <w:rsid w:val="00F926B6"/>
    <w:rsid w:val="00F92799"/>
    <w:rsid w:val="00F929C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A61"/>
    <w:rsid w:val="00FA2B65"/>
    <w:rsid w:val="00FA2E05"/>
    <w:rsid w:val="00FA2E70"/>
    <w:rsid w:val="00FA2FB0"/>
    <w:rsid w:val="00FA32E0"/>
    <w:rsid w:val="00FA345A"/>
    <w:rsid w:val="00FA3627"/>
    <w:rsid w:val="00FA362C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77C"/>
    <w:rsid w:val="00FA7AEA"/>
    <w:rsid w:val="00FA7E7B"/>
    <w:rsid w:val="00FA7FA6"/>
    <w:rsid w:val="00FB012B"/>
    <w:rsid w:val="00FB03C1"/>
    <w:rsid w:val="00FB0641"/>
    <w:rsid w:val="00FB08B6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5FF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D55"/>
    <w:rsid w:val="00FC0FBF"/>
    <w:rsid w:val="00FC10C0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8D"/>
    <w:rsid w:val="00FC634B"/>
    <w:rsid w:val="00FC6386"/>
    <w:rsid w:val="00FC6420"/>
    <w:rsid w:val="00FC6C58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78D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478"/>
    <w:rsid w:val="00FD3680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343"/>
    <w:rsid w:val="00FD63F3"/>
    <w:rsid w:val="00FD67E2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31A"/>
    <w:rsid w:val="00FE7411"/>
    <w:rsid w:val="00FE74DA"/>
    <w:rsid w:val="00FE74E4"/>
    <w:rsid w:val="00FE75A9"/>
    <w:rsid w:val="00FE76BA"/>
    <w:rsid w:val="00FE7980"/>
    <w:rsid w:val="00FE7BEB"/>
    <w:rsid w:val="00FF0099"/>
    <w:rsid w:val="00FF0112"/>
    <w:rsid w:val="00FF02A6"/>
    <w:rsid w:val="00FF047D"/>
    <w:rsid w:val="00FF0671"/>
    <w:rsid w:val="00FF0742"/>
    <w:rsid w:val="00FF07A4"/>
    <w:rsid w:val="00FF07C0"/>
    <w:rsid w:val="00FF0907"/>
    <w:rsid w:val="00FF0CC9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A2F"/>
    <w:rsid w:val="00FF3AAC"/>
    <w:rsid w:val="00FF3BCA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602"/>
    <w:rsid w:val="00FF6612"/>
    <w:rsid w:val="00FF668A"/>
    <w:rsid w:val="00FF6857"/>
    <w:rsid w:val="00FF686D"/>
    <w:rsid w:val="00FF6F73"/>
    <w:rsid w:val="00FF70FD"/>
    <w:rsid w:val="00FF71DC"/>
    <w:rsid w:val="00FF762B"/>
    <w:rsid w:val="00FF7857"/>
    <w:rsid w:val="00FF7B9D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EB8099F"/>
  <w15:docId w15:val="{D4BEFC27-A59E-4042-8864-B077BE2F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2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230010"/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230010"/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230010"/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230010"/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230010"/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230010"/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numbering" w:customStyle="1" w:styleId="NoList1111">
    <w:name w:val="No List1111"/>
    <w:next w:val="NoList"/>
    <w:uiPriority w:val="99"/>
    <w:semiHidden/>
    <w:unhideWhenUsed/>
    <w:rsid w:val="00457E8D"/>
  </w:style>
  <w:style w:type="numbering" w:customStyle="1" w:styleId="NoList5">
    <w:name w:val="No List5"/>
    <w:next w:val="NoList"/>
    <w:uiPriority w:val="99"/>
    <w:semiHidden/>
    <w:unhideWhenUsed/>
    <w:rsid w:val="00457E8D"/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B0681-F68C-4938-8C4D-C364C92C1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162</Pages>
  <Words>39971</Words>
  <Characters>227837</Characters>
  <Application>Microsoft Office Word</Application>
  <DocSecurity>0</DocSecurity>
  <Lines>1898</Lines>
  <Paragraphs>534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267274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Horpiklang, Jarunee</cp:lastModifiedBy>
  <cp:revision>35</cp:revision>
  <cp:lastPrinted>2022-02-23T11:48:00Z</cp:lastPrinted>
  <dcterms:created xsi:type="dcterms:W3CDTF">2022-02-21T18:28:00Z</dcterms:created>
  <dcterms:modified xsi:type="dcterms:W3CDTF">2022-02-23T11:49:00Z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