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A447E" w14:textId="3B9E0647" w:rsidR="00416AB6" w:rsidRPr="008B5C1B" w:rsidRDefault="00416AB6" w:rsidP="00416AB6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8B5C1B">
        <w:rPr>
          <w:rFonts w:hint="cs"/>
          <w:b/>
          <w:bCs/>
          <w:sz w:val="32"/>
          <w:szCs w:val="32"/>
          <w:cs/>
        </w:rPr>
        <w:t>บริษัท คา</w:t>
      </w:r>
      <w:proofErr w:type="spellStart"/>
      <w:r w:rsidRPr="008B5C1B">
        <w:rPr>
          <w:rFonts w:hint="cs"/>
          <w:b/>
          <w:bCs/>
          <w:sz w:val="32"/>
          <w:szCs w:val="32"/>
          <w:cs/>
        </w:rPr>
        <w:t>ร์</w:t>
      </w:r>
      <w:proofErr w:type="spellEnd"/>
      <w:r w:rsidRPr="008B5C1B">
        <w:rPr>
          <w:rFonts w:hint="cs"/>
          <w:b/>
          <w:bCs/>
          <w:sz w:val="32"/>
          <w:szCs w:val="32"/>
          <w:cs/>
        </w:rPr>
        <w:t>มาร์ท จำกัด (มหาชน) และบริษัทย่อย</w:t>
      </w:r>
    </w:p>
    <w:p w14:paraId="52C28D6F" w14:textId="77777777" w:rsidR="00C87E8B" w:rsidRPr="008B5C1B" w:rsidRDefault="00C87E8B" w:rsidP="00C87E8B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8B5C1B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0CB8B83D" w14:textId="65E6C1AE" w:rsidR="00C87E8B" w:rsidRPr="008B5C1B" w:rsidRDefault="00C87E8B" w:rsidP="00C87E8B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8B5C1B">
        <w:rPr>
          <w:rFonts w:ascii="Angsana New" w:hAnsi="Angsana New"/>
          <w:b/>
          <w:bCs/>
          <w:sz w:val="32"/>
          <w:szCs w:val="32"/>
        </w:rPr>
        <w:t>31</w:t>
      </w:r>
      <w:r w:rsidRPr="008B5C1B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22396" w:rsidRPr="008B5C1B">
        <w:rPr>
          <w:rFonts w:ascii="Angsana New" w:hAnsi="Angsana New" w:hint="cs"/>
          <w:b/>
          <w:bCs/>
          <w:sz w:val="32"/>
          <w:szCs w:val="32"/>
        </w:rPr>
        <w:t>256</w:t>
      </w:r>
      <w:r w:rsidR="00136D04" w:rsidRPr="008B5C1B">
        <w:rPr>
          <w:rFonts w:ascii="Angsana New" w:hAnsi="Angsana New"/>
          <w:b/>
          <w:bCs/>
          <w:sz w:val="32"/>
          <w:szCs w:val="32"/>
        </w:rPr>
        <w:t>4</w:t>
      </w:r>
    </w:p>
    <w:p w14:paraId="2580B8A1" w14:textId="77777777" w:rsidR="00C87E8B" w:rsidRPr="008B5C1B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1.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637C25E" w14:textId="54B3B254" w:rsidR="00C87E8B" w:rsidRPr="008B5C1B" w:rsidRDefault="003871E0" w:rsidP="00F44C59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B5C1B">
        <w:rPr>
          <w:rFonts w:ascii="Angsana New" w:hAnsi="Angsana New" w:hint="cs"/>
          <w:b/>
          <w:bCs/>
          <w:sz w:val="32"/>
          <w:szCs w:val="32"/>
        </w:rPr>
        <w:t>1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="00205D49" w:rsidRPr="008B5C1B">
        <w:rPr>
          <w:rFonts w:ascii="Angsana New" w:hAnsi="Angsana New"/>
          <w:b/>
          <w:bCs/>
          <w:sz w:val="32"/>
          <w:szCs w:val="32"/>
        </w:rPr>
        <w:tab/>
      </w:r>
      <w:r w:rsidR="00205D49" w:rsidRPr="008B5C1B">
        <w:rPr>
          <w:rFonts w:ascii="Angsana New" w:hAnsi="Angsana New"/>
          <w:b/>
          <w:bCs/>
          <w:sz w:val="32"/>
          <w:szCs w:val="32"/>
        </w:rPr>
        <w:tab/>
      </w:r>
      <w:r w:rsidR="00205D49" w:rsidRPr="008B5C1B">
        <w:rPr>
          <w:rFonts w:ascii="Angsana New" w:hAnsi="Angsana New"/>
          <w:b/>
          <w:bCs/>
          <w:sz w:val="32"/>
          <w:szCs w:val="32"/>
        </w:rPr>
        <w:tab/>
      </w:r>
    </w:p>
    <w:p w14:paraId="34286DBC" w14:textId="44A476D1" w:rsidR="004D06D2" w:rsidRPr="008B5C1B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>บริษัท คา</w:t>
      </w:r>
      <w:proofErr w:type="spellStart"/>
      <w:r w:rsidRPr="008B5C1B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8B5C1B">
        <w:rPr>
          <w:rFonts w:ascii="Angsana New" w:hAnsi="Angsana New" w:hint="cs"/>
          <w:sz w:val="32"/>
          <w:szCs w:val="32"/>
          <w:cs/>
        </w:rPr>
        <w:t>มาร์ท จำกัด (มหาชน) (</w:t>
      </w:r>
      <w:r w:rsidRPr="008B5C1B">
        <w:rPr>
          <w:rFonts w:ascii="Angsana New" w:hAnsi="Angsana New" w:hint="cs"/>
          <w:sz w:val="32"/>
          <w:szCs w:val="32"/>
        </w:rPr>
        <w:t>“</w:t>
      </w:r>
      <w:r w:rsidRPr="008B5C1B">
        <w:rPr>
          <w:rFonts w:ascii="Angsana New" w:hAnsi="Angsana New" w:hint="cs"/>
          <w:sz w:val="32"/>
          <w:szCs w:val="32"/>
          <w:cs/>
        </w:rPr>
        <w:t>บริษัทฯ</w:t>
      </w:r>
      <w:r w:rsidRPr="008B5C1B">
        <w:rPr>
          <w:rFonts w:ascii="Angsana New" w:hAnsi="Angsana New" w:hint="cs"/>
          <w:sz w:val="32"/>
          <w:szCs w:val="32"/>
        </w:rPr>
        <w:t>”</w:t>
      </w:r>
      <w:r w:rsidRPr="008B5C1B">
        <w:rPr>
          <w:rFonts w:ascii="Angsana New" w:hAnsi="Angsana New" w:hint="cs"/>
          <w:sz w:val="32"/>
          <w:szCs w:val="32"/>
          <w:cs/>
        </w:rPr>
        <w:t>) เป็นบริษัทมหาชนซึ่ง</w:t>
      </w:r>
      <w:r w:rsidRPr="008B5C1B">
        <w:rPr>
          <w:rFonts w:ascii="Angsana New" w:hAnsi="Angsana New"/>
          <w:sz w:val="32"/>
          <w:szCs w:val="32"/>
          <w:cs/>
        </w:rPr>
        <w:t>จัดตั้ง</w:t>
      </w:r>
      <w:r w:rsidRPr="008B5C1B">
        <w:rPr>
          <w:rFonts w:ascii="Angsana New" w:hAnsi="Angsana New" w:hint="cs"/>
          <w:sz w:val="32"/>
          <w:szCs w:val="32"/>
          <w:cs/>
        </w:rPr>
        <w:t>และมีภูมิลำเนา</w:t>
      </w:r>
      <w:r w:rsidRPr="008B5C1B">
        <w:rPr>
          <w:rFonts w:ascii="Angsana New" w:hAnsi="Angsana New"/>
          <w:sz w:val="32"/>
          <w:szCs w:val="32"/>
          <w:cs/>
        </w:rPr>
        <w:t>ในประเทศไทย โดยมีธุ</w:t>
      </w:r>
      <w:r w:rsidR="00852BE2" w:rsidRPr="008B5C1B">
        <w:rPr>
          <w:rFonts w:ascii="Angsana New" w:hAnsi="Angsana New"/>
          <w:sz w:val="32"/>
          <w:szCs w:val="32"/>
          <w:cs/>
        </w:rPr>
        <w:t>รกิจหลักคือกา</w:t>
      </w:r>
      <w:r w:rsidR="00852BE2" w:rsidRPr="008B5C1B">
        <w:rPr>
          <w:rFonts w:ascii="Angsana New" w:hAnsi="Angsana New" w:hint="cs"/>
          <w:sz w:val="32"/>
          <w:szCs w:val="32"/>
          <w:cs/>
        </w:rPr>
        <w:t>รผลิตและ</w:t>
      </w:r>
      <w:r w:rsidRPr="008B5C1B">
        <w:rPr>
          <w:rFonts w:ascii="Angsana New" w:hAnsi="Angsana New"/>
          <w:sz w:val="32"/>
          <w:szCs w:val="32"/>
          <w:cs/>
        </w:rPr>
        <w:t>จำหน่าย</w:t>
      </w:r>
      <w:r w:rsidRPr="008B5C1B">
        <w:rPr>
          <w:rFonts w:ascii="Angsana New" w:hAnsi="Angsana New" w:hint="cs"/>
          <w:sz w:val="32"/>
          <w:szCs w:val="32"/>
          <w:cs/>
        </w:rPr>
        <w:t>สินค้าอุปโภคบริโภค</w:t>
      </w:r>
      <w:r w:rsidR="001D7FC2" w:rsidRPr="008B5C1B">
        <w:rPr>
          <w:rFonts w:ascii="Angsana New" w:hAnsi="Angsana New"/>
          <w:sz w:val="32"/>
          <w:szCs w:val="32"/>
        </w:rPr>
        <w:t xml:space="preserve"> </w:t>
      </w:r>
      <w:r w:rsidR="00B77C37" w:rsidRPr="008B5C1B">
        <w:rPr>
          <w:rFonts w:ascii="Angsana New" w:hAnsi="Angsana New" w:hint="cs"/>
          <w:sz w:val="32"/>
          <w:szCs w:val="32"/>
          <w:cs/>
        </w:rPr>
        <w:t>และการ</w:t>
      </w:r>
      <w:r w:rsidRPr="008B5C1B">
        <w:rPr>
          <w:rFonts w:ascii="Angsana New" w:hAnsi="Angsana New" w:hint="cs"/>
          <w:sz w:val="32"/>
          <w:szCs w:val="32"/>
          <w:cs/>
        </w:rPr>
        <w:t xml:space="preserve">ให้เช่าคลังสินค้า </w:t>
      </w:r>
      <w:r w:rsidRPr="008B5C1B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ที่อยู่บริษัทฯตามที่จดทะเบียนตั้งอยู่เลขที</w:t>
      </w:r>
      <w:r w:rsidRPr="008B5C1B">
        <w:rPr>
          <w:rFonts w:ascii="Angsana New" w:hAnsi="Angsana New" w:hint="cs"/>
          <w:sz w:val="32"/>
          <w:szCs w:val="32"/>
          <w:cs/>
        </w:rPr>
        <w:t xml:space="preserve">่ </w:t>
      </w:r>
      <w:r w:rsidR="003871E0" w:rsidRPr="008B5C1B">
        <w:rPr>
          <w:rFonts w:ascii="Angsana New" w:hAnsi="Angsana New" w:hint="cs"/>
          <w:sz w:val="32"/>
          <w:szCs w:val="32"/>
        </w:rPr>
        <w:t>81</w:t>
      </w:r>
      <w:r w:rsidRPr="008B5C1B">
        <w:rPr>
          <w:rFonts w:ascii="Angsana New" w:hAnsi="Angsana New"/>
          <w:sz w:val="32"/>
          <w:szCs w:val="32"/>
        </w:rPr>
        <w:t>-81/1</w:t>
      </w:r>
      <w:r w:rsidR="001D7FC2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ซอยเพชรเกษม </w:t>
      </w:r>
      <w:r w:rsidR="003871E0" w:rsidRPr="008B5C1B">
        <w:rPr>
          <w:rFonts w:ascii="Angsana New" w:hAnsi="Angsana New" w:hint="cs"/>
          <w:sz w:val="32"/>
          <w:szCs w:val="32"/>
        </w:rPr>
        <w:t>54</w:t>
      </w:r>
      <w:r w:rsidR="00B77C37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แยก </w:t>
      </w:r>
      <w:r w:rsidR="003871E0" w:rsidRPr="008B5C1B">
        <w:rPr>
          <w:rFonts w:ascii="Angsana New" w:hAnsi="Angsana New" w:hint="cs"/>
          <w:sz w:val="32"/>
          <w:szCs w:val="32"/>
        </w:rPr>
        <w:t>3</w:t>
      </w:r>
      <w:r w:rsidR="00EE2351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2E968F44" w14:textId="77777777" w:rsidR="00E26F21" w:rsidRPr="008B5C1B" w:rsidRDefault="00E26F21" w:rsidP="00E26F2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1.2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B5C1B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8B5C1B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8B5C1B">
        <w:rPr>
          <w:rFonts w:ascii="Angsana New" w:hAnsi="Angsana New"/>
          <w:b/>
          <w:bCs/>
          <w:sz w:val="32"/>
          <w:szCs w:val="32"/>
        </w:rPr>
        <w:t>2019</w:t>
      </w:r>
    </w:p>
    <w:p w14:paraId="6102FC57" w14:textId="77777777" w:rsidR="00E26F21" w:rsidRPr="008B5C1B" w:rsidRDefault="00E26F21" w:rsidP="00E26F21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B5C1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B5C1B">
        <w:rPr>
          <w:rFonts w:ascii="Angsana New" w:hAnsi="Angsana New"/>
          <w:sz w:val="32"/>
          <w:szCs w:val="32"/>
          <w:cs/>
        </w:rPr>
        <w:t xml:space="preserve">นา </w:t>
      </w:r>
      <w:r w:rsidRPr="008B5C1B">
        <w:rPr>
          <w:rFonts w:ascii="Angsana New" w:hAnsi="Angsana New"/>
          <w:sz w:val="32"/>
          <w:szCs w:val="32"/>
        </w:rPr>
        <w:t>2019</w:t>
      </w:r>
      <w:r w:rsidRPr="008B5C1B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จะ</w:t>
      </w:r>
      <w:r w:rsidRPr="008B5C1B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8B5C1B">
        <w:rPr>
          <w:rFonts w:ascii="Angsana New" w:hAnsi="Angsana New" w:hint="cs"/>
          <w:sz w:val="32"/>
          <w:szCs w:val="32"/>
          <w:cs/>
        </w:rPr>
        <w:t>จะ</w:t>
      </w:r>
      <w:r w:rsidRPr="008B5C1B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0E069A1E" w14:textId="77777777" w:rsidR="00C87E8B" w:rsidRPr="008B5C1B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5A01B93A" w:rsidR="003C0FF0" w:rsidRPr="008B5C1B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>2</w:t>
      </w:r>
      <w:r w:rsidR="00C87E8B" w:rsidRPr="008B5C1B">
        <w:rPr>
          <w:rFonts w:ascii="Angsana New" w:hAnsi="Angsana New"/>
          <w:sz w:val="32"/>
          <w:szCs w:val="32"/>
          <w:cs/>
        </w:rPr>
        <w:t>.</w:t>
      </w:r>
      <w:r w:rsidRPr="008B5C1B">
        <w:rPr>
          <w:rFonts w:ascii="Angsana New" w:hAnsi="Angsana New"/>
          <w:sz w:val="32"/>
          <w:szCs w:val="32"/>
        </w:rPr>
        <w:t>1</w:t>
      </w:r>
      <w:r w:rsidR="00C87E8B" w:rsidRPr="008B5C1B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</w:t>
      </w:r>
      <w:r w:rsidR="00A44D0A" w:rsidRPr="008B5C1B">
        <w:rPr>
          <w:rFonts w:ascii="Angsana New" w:hAnsi="Angsana New"/>
          <w:sz w:val="32"/>
          <w:szCs w:val="32"/>
          <w:cs/>
        </w:rPr>
        <w:t>มาตรฐานการ</w:t>
      </w:r>
      <w:r w:rsidR="00A44D0A" w:rsidRPr="008B5C1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87E8B" w:rsidRPr="008B5C1B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8B5C1B">
        <w:rPr>
          <w:rFonts w:ascii="Angsana New" w:hAnsi="Angsana New"/>
          <w:sz w:val="32"/>
          <w:szCs w:val="32"/>
        </w:rPr>
        <w:t>.</w:t>
      </w:r>
      <w:r w:rsidR="00C87E8B" w:rsidRPr="008B5C1B">
        <w:rPr>
          <w:rFonts w:ascii="Angsana New" w:hAnsi="Angsana New"/>
          <w:sz w:val="32"/>
          <w:szCs w:val="32"/>
          <w:cs/>
        </w:rPr>
        <w:t>ศ</w:t>
      </w:r>
      <w:r w:rsidR="00C87E8B" w:rsidRPr="008B5C1B">
        <w:rPr>
          <w:rFonts w:ascii="Angsana New" w:hAnsi="Angsana New"/>
          <w:sz w:val="32"/>
          <w:szCs w:val="32"/>
        </w:rPr>
        <w:t>.</w:t>
      </w:r>
      <w:r w:rsidR="00C311B3" w:rsidRPr="008B5C1B">
        <w:rPr>
          <w:rFonts w:ascii="Angsana New" w:hAnsi="Angsana New"/>
          <w:sz w:val="32"/>
          <w:szCs w:val="32"/>
          <w:cs/>
        </w:rPr>
        <w:t xml:space="preserve"> </w:t>
      </w:r>
      <w:r w:rsidR="00C87E8B" w:rsidRPr="008B5C1B">
        <w:rPr>
          <w:rFonts w:ascii="Angsana New" w:hAnsi="Angsana New"/>
          <w:sz w:val="32"/>
          <w:szCs w:val="32"/>
        </w:rPr>
        <w:t>2547</w:t>
      </w:r>
      <w:r w:rsidR="00C311B3" w:rsidRPr="008B5C1B">
        <w:rPr>
          <w:rFonts w:ascii="Angsana New" w:hAnsi="Angsana New"/>
          <w:sz w:val="32"/>
          <w:szCs w:val="32"/>
          <w:cs/>
        </w:rPr>
        <w:t xml:space="preserve"> </w:t>
      </w:r>
      <w:r w:rsidR="003C0FF0" w:rsidRPr="008B5C1B">
        <w:rPr>
          <w:rFonts w:ascii="Angsana New" w:hAnsi="Angsana New" w:hint="cs"/>
          <w:sz w:val="32"/>
          <w:szCs w:val="32"/>
          <w:cs/>
        </w:rPr>
        <w:t>โดย</w:t>
      </w:r>
      <w:r w:rsidR="003C0FF0" w:rsidRPr="008B5C1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3C0FF0" w:rsidRPr="008B5C1B">
        <w:rPr>
          <w:rFonts w:ascii="Angsana New" w:hAnsi="Angsana New"/>
          <w:sz w:val="32"/>
          <w:szCs w:val="32"/>
        </w:rPr>
        <w:t>.</w:t>
      </w:r>
      <w:r w:rsidR="003C0FF0" w:rsidRPr="008B5C1B">
        <w:rPr>
          <w:rFonts w:ascii="Angsana New" w:hAnsi="Angsana New"/>
          <w:sz w:val="32"/>
          <w:szCs w:val="32"/>
          <w:cs/>
        </w:rPr>
        <w:t>ศ</w:t>
      </w:r>
      <w:r w:rsidR="003C0FF0" w:rsidRPr="008B5C1B">
        <w:rPr>
          <w:rFonts w:ascii="Angsana New" w:hAnsi="Angsana New"/>
          <w:sz w:val="32"/>
          <w:szCs w:val="32"/>
        </w:rPr>
        <w:t>. 2543</w:t>
      </w:r>
    </w:p>
    <w:p w14:paraId="4A339FAE" w14:textId="77777777" w:rsidR="00C87E8B" w:rsidRPr="008B5C1B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</w:t>
      </w:r>
      <w:r w:rsidRPr="008B5C1B">
        <w:rPr>
          <w:rFonts w:ascii="Angsana New" w:hAnsi="Angsana New" w:hint="cs"/>
          <w:sz w:val="32"/>
          <w:szCs w:val="32"/>
          <w:cs/>
        </w:rPr>
        <w:t>นฉบับภาษาไทยนี้</w:t>
      </w:r>
    </w:p>
    <w:p w14:paraId="3981B1B3" w14:textId="77777777" w:rsidR="00C87E8B" w:rsidRPr="008B5C1B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9A7CF0" w14:textId="77777777" w:rsidR="003E0EAF" w:rsidRPr="008B5C1B" w:rsidRDefault="003E0EAF" w:rsidP="003E0EA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br w:type="page"/>
      </w:r>
    </w:p>
    <w:p w14:paraId="3F8AF18D" w14:textId="56DB8C19" w:rsidR="00C87E8B" w:rsidRPr="008B5C1B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lastRenderedPageBreak/>
        <w:t>2</w:t>
      </w:r>
      <w:r w:rsidR="00C87E8B" w:rsidRPr="008B5C1B">
        <w:rPr>
          <w:rFonts w:ascii="Angsana New" w:hAnsi="Angsana New"/>
          <w:sz w:val="32"/>
          <w:szCs w:val="32"/>
          <w:cs/>
        </w:rPr>
        <w:t>.</w:t>
      </w:r>
      <w:r w:rsidRPr="008B5C1B">
        <w:rPr>
          <w:rFonts w:ascii="Angsana New" w:hAnsi="Angsana New"/>
          <w:sz w:val="32"/>
          <w:szCs w:val="32"/>
        </w:rPr>
        <w:t>2</w:t>
      </w:r>
      <w:r w:rsidR="00C87E8B" w:rsidRPr="008B5C1B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35DC8790" w:rsidR="00C87E8B" w:rsidRPr="008B5C1B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ก</w:t>
      </w:r>
      <w:r w:rsidRPr="008B5C1B">
        <w:rPr>
          <w:rFonts w:ascii="Angsana New" w:hAnsi="Angsana New"/>
          <w:sz w:val="32"/>
          <w:szCs w:val="32"/>
        </w:rPr>
        <w:t>)</w:t>
      </w:r>
      <w:r w:rsidRPr="008B5C1B">
        <w:rPr>
          <w:rFonts w:ascii="Angsana New" w:hAnsi="Angsana New"/>
          <w:sz w:val="32"/>
          <w:szCs w:val="32"/>
          <w:cs/>
        </w:rPr>
        <w:tab/>
        <w:t>งบการเงินรวมนี้ได้จั</w:t>
      </w:r>
      <w:r w:rsidR="009B0246" w:rsidRPr="008B5C1B">
        <w:rPr>
          <w:rFonts w:ascii="Angsana New" w:hAnsi="Angsana New"/>
          <w:sz w:val="32"/>
          <w:szCs w:val="32"/>
          <w:cs/>
        </w:rPr>
        <w:t>ดทำขึ้น</w:t>
      </w:r>
      <w:r w:rsidR="002A2BE7" w:rsidRPr="008B5C1B">
        <w:rPr>
          <w:rFonts w:ascii="Angsana New" w:hAnsi="Angsana New"/>
          <w:sz w:val="32"/>
          <w:szCs w:val="32"/>
          <w:cs/>
        </w:rPr>
        <w:t>โดยรวมงบการเงินของ</w:t>
      </w:r>
      <w:r w:rsidR="00BE61B9" w:rsidRPr="008B5C1B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BE61B9" w:rsidRPr="008B5C1B">
        <w:rPr>
          <w:rFonts w:ascii="Angsana New" w:hAnsi="Angsana New"/>
          <w:sz w:val="32"/>
          <w:szCs w:val="32"/>
          <w:cs/>
        </w:rPr>
        <w:t>ร์</w:t>
      </w:r>
      <w:proofErr w:type="spellEnd"/>
      <w:r w:rsidR="00BE61B9" w:rsidRPr="008B5C1B">
        <w:rPr>
          <w:rFonts w:ascii="Angsana New" w:hAnsi="Angsana New"/>
          <w:sz w:val="32"/>
          <w:szCs w:val="32"/>
          <w:cs/>
        </w:rPr>
        <w:t>มาร์ท จำกัด</w:t>
      </w:r>
      <w:r w:rsidR="002A2BE7" w:rsidRPr="008B5C1B">
        <w:rPr>
          <w:rFonts w:ascii="Angsana New" w:hAnsi="Angsana New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  <w:r w:rsidRPr="008B5C1B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610"/>
        <w:gridCol w:w="2790"/>
        <w:gridCol w:w="1125"/>
        <w:gridCol w:w="1125"/>
        <w:gridCol w:w="1080"/>
      </w:tblGrid>
      <w:tr w:rsidR="00131858" w:rsidRPr="008B5C1B" w14:paraId="3BC88838" w14:textId="77777777" w:rsidTr="0031599C">
        <w:trPr>
          <w:trHeight w:val="80"/>
        </w:trPr>
        <w:tc>
          <w:tcPr>
            <w:tcW w:w="2610" w:type="dxa"/>
          </w:tcPr>
          <w:p w14:paraId="64A63426" w14:textId="77777777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572B957B" w14:textId="77777777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3E127D4E" w14:textId="13ABB2EC" w:rsidR="00131858" w:rsidRPr="008B5C1B" w:rsidRDefault="00131858" w:rsidP="0013185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  <w:tc>
          <w:tcPr>
            <w:tcW w:w="1080" w:type="dxa"/>
          </w:tcPr>
          <w:p w14:paraId="665DE935" w14:textId="77777777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1858" w:rsidRPr="008B5C1B" w14:paraId="412D8319" w14:textId="77777777" w:rsidTr="0031599C">
        <w:tc>
          <w:tcPr>
            <w:tcW w:w="2610" w:type="dxa"/>
          </w:tcPr>
          <w:p w14:paraId="171EB0C0" w14:textId="77777777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</w:tcPr>
          <w:p w14:paraId="0F6F7884" w14:textId="77777777" w:rsidR="00131858" w:rsidRPr="008B5C1B" w:rsidRDefault="00131858" w:rsidP="00131858">
            <w:pPr>
              <w:ind w:left="-18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426F0D5C" w14:textId="3CFBCA59" w:rsidR="00131858" w:rsidRPr="008B5C1B" w:rsidRDefault="00131858" w:rsidP="0013185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ตามที่</w:t>
            </w:r>
          </w:p>
        </w:tc>
        <w:tc>
          <w:tcPr>
            <w:tcW w:w="1080" w:type="dxa"/>
          </w:tcPr>
          <w:p w14:paraId="39605F1C" w14:textId="77777777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</w:tr>
      <w:tr w:rsidR="00131858" w:rsidRPr="008B5C1B" w14:paraId="291600A9" w14:textId="77777777" w:rsidTr="0031599C">
        <w:tc>
          <w:tcPr>
            <w:tcW w:w="2610" w:type="dxa"/>
          </w:tcPr>
          <w:p w14:paraId="0A0B2C54" w14:textId="77777777" w:rsidR="00131858" w:rsidRPr="008B5C1B" w:rsidRDefault="00131858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</w:tcPr>
          <w:p w14:paraId="69B0489D" w14:textId="77777777" w:rsidR="00131858" w:rsidRPr="008B5C1B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2ADE8E6C" w14:textId="3F1B01EC" w:rsidR="00131858" w:rsidRPr="008B5C1B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ปรากฏในรายชื่อผู้ถือหุ้น</w:t>
            </w:r>
          </w:p>
        </w:tc>
        <w:tc>
          <w:tcPr>
            <w:tcW w:w="1080" w:type="dxa"/>
          </w:tcPr>
          <w:p w14:paraId="370A817A" w14:textId="77777777" w:rsidR="00131858" w:rsidRPr="008B5C1B" w:rsidRDefault="00131858" w:rsidP="00131858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</w:tr>
      <w:tr w:rsidR="00131858" w:rsidRPr="008B5C1B" w14:paraId="68364656" w14:textId="77777777" w:rsidTr="0031599C">
        <w:tc>
          <w:tcPr>
            <w:tcW w:w="2610" w:type="dxa"/>
          </w:tcPr>
          <w:p w14:paraId="4C2416FB" w14:textId="77777777" w:rsidR="00131858" w:rsidRPr="008B5C1B" w:rsidRDefault="00131858" w:rsidP="00131858">
            <w:pPr>
              <w:ind w:left="162" w:right="-36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1F926EE1" w14:textId="77777777" w:rsidR="00131858" w:rsidRPr="008B5C1B" w:rsidRDefault="00131858" w:rsidP="00131858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FB48375" w14:textId="223B6AA6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5C1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36D04" w:rsidRPr="008B5C1B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5B23F18D" w14:textId="60368DD0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5C1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136D04" w:rsidRPr="008B5C1B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080" w:type="dxa"/>
          </w:tcPr>
          <w:p w14:paraId="0CF68418" w14:textId="77777777" w:rsidR="00131858" w:rsidRPr="008B5C1B" w:rsidRDefault="00131858" w:rsidP="00131858">
            <w:pPr>
              <w:ind w:left="72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1858" w:rsidRPr="008B5C1B" w14:paraId="0BE779CC" w14:textId="77777777" w:rsidTr="0031599C">
        <w:tc>
          <w:tcPr>
            <w:tcW w:w="2610" w:type="dxa"/>
          </w:tcPr>
          <w:p w14:paraId="0535453C" w14:textId="77777777" w:rsidR="00131858" w:rsidRPr="008B5C1B" w:rsidRDefault="00131858" w:rsidP="00131858">
            <w:pPr>
              <w:ind w:left="162" w:right="-36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67ADC92A" w14:textId="77777777" w:rsidR="00131858" w:rsidRPr="008B5C1B" w:rsidRDefault="00131858" w:rsidP="00131858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10B3D35" w14:textId="41E3A93E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5" w:type="dxa"/>
            <w:shd w:val="clear" w:color="auto" w:fill="auto"/>
          </w:tcPr>
          <w:p w14:paraId="7737D1C6" w14:textId="7FDCB5C8" w:rsidR="00131858" w:rsidRPr="008B5C1B" w:rsidRDefault="00131858" w:rsidP="0013185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3377899F" w14:textId="77777777" w:rsidR="00131858" w:rsidRPr="008B5C1B" w:rsidRDefault="00131858" w:rsidP="00131858">
            <w:pPr>
              <w:ind w:left="72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04038" w:rsidRPr="008B5C1B" w14:paraId="74FDD166" w14:textId="77777777" w:rsidTr="0031599C">
        <w:tc>
          <w:tcPr>
            <w:tcW w:w="2610" w:type="dxa"/>
            <w:shd w:val="clear" w:color="auto" w:fill="auto"/>
          </w:tcPr>
          <w:p w14:paraId="4A384334" w14:textId="77777777" w:rsidR="00604038" w:rsidRPr="008B5C1B" w:rsidRDefault="00604038" w:rsidP="00604038">
            <w:pPr>
              <w:ind w:left="162" w:right="-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บริษัท เจ คอส แลบอราทอรี</w:t>
            </w:r>
            <w:proofErr w:type="spellStart"/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790" w:type="dxa"/>
            <w:shd w:val="clear" w:color="auto" w:fill="auto"/>
          </w:tcPr>
          <w:p w14:paraId="6B76EF4A" w14:textId="70B4137D" w:rsidR="00604038" w:rsidRPr="008B5C1B" w:rsidRDefault="00604038" w:rsidP="00604038">
            <w:pPr>
              <w:ind w:left="162" w:right="-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1125" w:type="dxa"/>
            <w:shd w:val="clear" w:color="auto" w:fill="auto"/>
          </w:tcPr>
          <w:p w14:paraId="03F597DA" w14:textId="11386E02" w:rsidR="00604038" w:rsidRPr="008B5C1B" w:rsidRDefault="004E6ABF" w:rsidP="00604038">
            <w:pPr>
              <w:tabs>
                <w:tab w:val="decimal" w:pos="428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1125" w:type="dxa"/>
            <w:shd w:val="clear" w:color="auto" w:fill="auto"/>
          </w:tcPr>
          <w:p w14:paraId="4C54681D" w14:textId="3CCCAFED" w:rsidR="00604038" w:rsidRPr="008B5C1B" w:rsidRDefault="00604038" w:rsidP="00604038">
            <w:pPr>
              <w:tabs>
                <w:tab w:val="decimal" w:pos="428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14:paraId="53AED3BD" w14:textId="77777777" w:rsidR="00604038" w:rsidRPr="008B5C1B" w:rsidRDefault="00604038" w:rsidP="00604038">
            <w:pPr>
              <w:ind w:left="72"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</w:tr>
      <w:tr w:rsidR="004E6ABF" w:rsidRPr="008B5C1B" w14:paraId="73166A36" w14:textId="77777777" w:rsidTr="0031599C">
        <w:tc>
          <w:tcPr>
            <w:tcW w:w="2610" w:type="dxa"/>
            <w:shd w:val="clear" w:color="auto" w:fill="auto"/>
          </w:tcPr>
          <w:p w14:paraId="3CF82A66" w14:textId="30A8955F" w:rsidR="004E6ABF" w:rsidRPr="008B5C1B" w:rsidRDefault="001506D1" w:rsidP="00604038">
            <w:pPr>
              <w:ind w:left="162" w:right="-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บริษัท ป่า ดอนพุทรา จำกัด</w:t>
            </w:r>
          </w:p>
        </w:tc>
        <w:tc>
          <w:tcPr>
            <w:tcW w:w="2790" w:type="dxa"/>
            <w:shd w:val="clear" w:color="auto" w:fill="auto"/>
          </w:tcPr>
          <w:p w14:paraId="177F5490" w14:textId="67F00868" w:rsidR="004E6ABF" w:rsidRPr="008B5C1B" w:rsidRDefault="001D72FE" w:rsidP="00604038">
            <w:pPr>
              <w:ind w:left="162" w:right="-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ทำ</w:t>
            </w:r>
            <w:r w:rsidR="00D20957" w:rsidRPr="008B5C1B">
              <w:rPr>
                <w:rFonts w:ascii="Angsana New" w:hAnsi="Angsana New"/>
                <w:sz w:val="26"/>
                <w:szCs w:val="26"/>
                <w:cs/>
              </w:rPr>
              <w:t>เกษตรกรรม</w:t>
            </w:r>
          </w:p>
        </w:tc>
        <w:tc>
          <w:tcPr>
            <w:tcW w:w="1125" w:type="dxa"/>
            <w:shd w:val="clear" w:color="auto" w:fill="auto"/>
          </w:tcPr>
          <w:p w14:paraId="0ADBD30F" w14:textId="7A31F937" w:rsidR="004E6ABF" w:rsidRPr="008B5C1B" w:rsidRDefault="00B131A3" w:rsidP="00604038">
            <w:pPr>
              <w:tabs>
                <w:tab w:val="decimal" w:pos="428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86</w:t>
            </w:r>
            <w:r w:rsidR="001506D1" w:rsidRPr="008B5C1B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125" w:type="dxa"/>
            <w:shd w:val="clear" w:color="auto" w:fill="auto"/>
          </w:tcPr>
          <w:p w14:paraId="2E3CA983" w14:textId="558B7BCD" w:rsidR="004E6ABF" w:rsidRPr="008B5C1B" w:rsidRDefault="001506D1" w:rsidP="001506D1">
            <w:pPr>
              <w:tabs>
                <w:tab w:val="decimal" w:pos="61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1080" w:type="dxa"/>
            <w:shd w:val="clear" w:color="auto" w:fill="auto"/>
          </w:tcPr>
          <w:p w14:paraId="683FCFDE" w14:textId="718F7CD2" w:rsidR="004E6ABF" w:rsidRPr="008B5C1B" w:rsidRDefault="001506D1" w:rsidP="00604038">
            <w:pPr>
              <w:ind w:left="72" w:righ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</w:tr>
    </w:tbl>
    <w:p w14:paraId="5CBC1879" w14:textId="21103799" w:rsidR="008F3D1D" w:rsidRPr="008B5C1B" w:rsidRDefault="00625F9C" w:rsidP="0084792B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B5C1B">
        <w:rPr>
          <w:rFonts w:ascii="Angsana New" w:hAnsi="Angsana New"/>
          <w:sz w:val="32"/>
          <w:szCs w:val="32"/>
        </w:rPr>
        <w:t>15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ที่ประชุมคณะกรรมการของบริษัทฯได้มีมติอนุมัติการเข้าซื้อหุ้นสามัญของ</w:t>
      </w:r>
      <w:r w:rsidRPr="008B5C1B">
        <w:rPr>
          <w:rFonts w:ascii="Angsana New" w:hAnsi="Angsana New"/>
          <w:sz w:val="32"/>
          <w:szCs w:val="32"/>
          <w:cs/>
        </w:rPr>
        <w:t>บริษัท ป่า ดอนพุทรา จำกัด</w:t>
      </w:r>
      <w:r w:rsidRPr="008B5C1B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(บริษัทย่อยของบริษัทร่วม) จำนวน </w:t>
      </w:r>
      <w:r w:rsidRPr="008B5C1B">
        <w:rPr>
          <w:rFonts w:ascii="Angsana New" w:hAnsi="Angsana New"/>
          <w:sz w:val="32"/>
          <w:szCs w:val="32"/>
        </w:rPr>
        <w:t>150,000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 (คิดเป็นร้อยละ </w:t>
      </w:r>
      <w:r w:rsidRPr="008B5C1B">
        <w:rPr>
          <w:rFonts w:ascii="Angsana New" w:hAnsi="Angsana New"/>
          <w:sz w:val="32"/>
          <w:szCs w:val="32"/>
        </w:rPr>
        <w:t>75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ของหุ้นที่ออกจำหน่ายทั้งหมดจำนวน </w:t>
      </w:r>
      <w:r w:rsidRPr="008B5C1B">
        <w:rPr>
          <w:rFonts w:ascii="Angsana New" w:hAnsi="Angsana New"/>
          <w:sz w:val="32"/>
          <w:szCs w:val="32"/>
        </w:rPr>
        <w:t>200,000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หุ้น) จากบริษัท </w:t>
      </w:r>
      <w:proofErr w:type="spellStart"/>
      <w:r w:rsidRPr="008B5C1B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Pr="008B5C1B">
        <w:rPr>
          <w:rFonts w:ascii="Angsana New" w:hAnsi="Angsana New" w:hint="cs"/>
          <w:sz w:val="32"/>
          <w:szCs w:val="32"/>
          <w:cs/>
        </w:rPr>
        <w:t xml:space="preserve"> ไอโคนิค พรอพเพอร์ตี้ จำกัด (บริษัทร่วม) โดยเมื่อวันที่ </w:t>
      </w:r>
      <w:r w:rsidRPr="008B5C1B">
        <w:rPr>
          <w:rFonts w:ascii="Angsana New" w:hAnsi="Angsana New"/>
          <w:sz w:val="32"/>
          <w:szCs w:val="32"/>
        </w:rPr>
        <w:t>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 บริษัทฯได้จ่ายชำระเงินค่าซื้อหุ้นดังกล่าวเป็นจำนวน </w:t>
      </w:r>
      <w:r w:rsidRPr="008B5C1B">
        <w:rPr>
          <w:rFonts w:ascii="Angsana New" w:hAnsi="Angsana New"/>
          <w:sz w:val="32"/>
          <w:szCs w:val="32"/>
        </w:rPr>
        <w:t>16.5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ล้านบาทแล้ว</w:t>
      </w:r>
      <w:r w:rsidR="00435985" w:rsidRPr="008B5C1B">
        <w:rPr>
          <w:rFonts w:ascii="Angsana New" w:hAnsi="Angsana New" w:hint="cs"/>
          <w:sz w:val="32"/>
          <w:szCs w:val="32"/>
          <w:cs/>
        </w:rPr>
        <w:t>แก่</w:t>
      </w:r>
      <w:r w:rsidR="0059259D" w:rsidRPr="008B5C1B">
        <w:rPr>
          <w:rFonts w:ascii="Angsana New" w:hAnsi="Angsana New" w:hint="cs"/>
          <w:sz w:val="32"/>
          <w:szCs w:val="32"/>
          <w:cs/>
        </w:rPr>
        <w:t>บริษัทร่วมดังกล่าว</w:t>
      </w:r>
      <w:r w:rsidR="00E45D3D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E45D3D" w:rsidRPr="008B5C1B">
        <w:rPr>
          <w:rFonts w:ascii="Angsana New" w:hAnsi="Angsana New"/>
          <w:sz w:val="32"/>
          <w:szCs w:val="32"/>
          <w:cs/>
        </w:rPr>
        <w:t>บริษัทฯได้เปลี่ยนการบันทึกเงินลงทุนใน บริษัท ป่า ดอนพุทรา จำกัด</w:t>
      </w:r>
      <w:r w:rsidR="00E45D3D" w:rsidRPr="008B5C1B">
        <w:rPr>
          <w:rFonts w:ascii="Angsana New" w:hAnsi="Angsana New"/>
          <w:sz w:val="32"/>
          <w:szCs w:val="32"/>
        </w:rPr>
        <w:t xml:space="preserve"> </w:t>
      </w:r>
      <w:r w:rsidR="00E45D3D" w:rsidRPr="008B5C1B">
        <w:rPr>
          <w:rFonts w:ascii="Angsana New" w:hAnsi="Angsana New"/>
          <w:sz w:val="32"/>
          <w:szCs w:val="32"/>
          <w:cs/>
        </w:rPr>
        <w:t>จากเงินลงทุนในบริษัทร่วม</w:t>
      </w:r>
      <w:r w:rsidR="008E62BC" w:rsidRPr="008B5C1B">
        <w:rPr>
          <w:rFonts w:ascii="Angsana New" w:hAnsi="Angsana New" w:hint="cs"/>
          <w:sz w:val="32"/>
          <w:szCs w:val="32"/>
          <w:cs/>
        </w:rPr>
        <w:t>ทางอ้อม</w:t>
      </w:r>
      <w:r w:rsidR="00E45D3D" w:rsidRPr="008B5C1B">
        <w:rPr>
          <w:rFonts w:ascii="Angsana New" w:hAnsi="Angsana New"/>
          <w:sz w:val="32"/>
          <w:szCs w:val="32"/>
          <w:cs/>
        </w:rPr>
        <w:t>เป็นเงินลงทุนในบริษัทย่อยนับจากวันที่บริษัท</w:t>
      </w:r>
      <w:r w:rsidR="008E62BC" w:rsidRPr="008B5C1B">
        <w:rPr>
          <w:rFonts w:ascii="Angsana New" w:hAnsi="Angsana New" w:hint="cs"/>
          <w:sz w:val="32"/>
          <w:szCs w:val="32"/>
          <w:cs/>
        </w:rPr>
        <w:t>ฯได้</w:t>
      </w:r>
      <w:r w:rsidR="00E45D3D" w:rsidRPr="008B5C1B">
        <w:rPr>
          <w:rFonts w:ascii="Angsana New" w:hAnsi="Angsana New"/>
          <w:sz w:val="32"/>
          <w:szCs w:val="32"/>
          <w:cs/>
        </w:rPr>
        <w:t>ลงทุนเป็นต้นไป</w:t>
      </w:r>
      <w:r w:rsidR="008C343A" w:rsidRPr="008B5C1B">
        <w:rPr>
          <w:rFonts w:ascii="Angsana New" w:hAnsi="Angsana New"/>
          <w:sz w:val="32"/>
          <w:szCs w:val="32"/>
        </w:rPr>
        <w:t xml:space="preserve"> </w:t>
      </w:r>
    </w:p>
    <w:p w14:paraId="32D96F04" w14:textId="5757ABDB" w:rsidR="00336DAB" w:rsidRPr="008B5C1B" w:rsidRDefault="00336DAB" w:rsidP="0031599C">
      <w:pPr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r w:rsidR="009B1162"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8B5C1B">
        <w:rPr>
          <w:rFonts w:ascii="Angsana New" w:hAnsi="Angsana New"/>
          <w:sz w:val="32"/>
          <w:szCs w:val="32"/>
          <w:cs/>
        </w:rPr>
        <w:t xml:space="preserve"> ณ วั</w:t>
      </w:r>
      <w:r w:rsidRPr="008B5C1B">
        <w:rPr>
          <w:rFonts w:ascii="Angsana New" w:hAnsi="Angsana New" w:hint="cs"/>
          <w:sz w:val="32"/>
          <w:szCs w:val="32"/>
          <w:cs/>
        </w:rPr>
        <w:t xml:space="preserve">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256</w:t>
      </w:r>
      <w:r w:rsidR="00272147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272147" w:rsidRPr="008B5C1B">
        <w:rPr>
          <w:rFonts w:ascii="Angsana New" w:hAnsi="Angsana New" w:hint="cs"/>
          <w:sz w:val="32"/>
          <w:szCs w:val="32"/>
          <w:cs/>
        </w:rPr>
        <w:t>และ</w:t>
      </w:r>
      <w:r w:rsidR="00272147" w:rsidRPr="008B5C1B">
        <w:rPr>
          <w:rFonts w:ascii="Angsana New" w:hAnsi="Angsana New"/>
          <w:sz w:val="32"/>
          <w:szCs w:val="32"/>
          <w:cs/>
        </w:rPr>
        <w:t>งบกำไรขาดทุน</w:t>
      </w:r>
      <w:r w:rsidRPr="008B5C1B">
        <w:rPr>
          <w:rFonts w:ascii="Angsana New" w:hAnsi="Angsana New"/>
          <w:sz w:val="32"/>
          <w:szCs w:val="32"/>
          <w:cs/>
        </w:rPr>
        <w:t xml:space="preserve">เบ็ดเสร็จตั้งแต่วันที่ลงทุนจนถึงวันที่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256</w:t>
      </w:r>
      <w:r w:rsidR="00272147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ทั้งนี้ได้บันทึกสินทรัพย์สุทธิตามมูลค่ายุติธรรม ราคาซื้อส่วนที่</w:t>
      </w:r>
      <w:r w:rsidR="00D25700" w:rsidRPr="008B5C1B">
        <w:rPr>
          <w:rFonts w:ascii="Angsana New" w:hAnsi="Angsana New" w:hint="cs"/>
          <w:sz w:val="32"/>
          <w:szCs w:val="32"/>
          <w:cs/>
        </w:rPr>
        <w:t>สูง</w:t>
      </w:r>
      <w:r w:rsidRPr="008B5C1B">
        <w:rPr>
          <w:rFonts w:ascii="Angsana New" w:hAnsi="Angsana New"/>
          <w:sz w:val="32"/>
          <w:szCs w:val="32"/>
          <w:cs/>
        </w:rPr>
        <w:t>กว่ามูลค่ายุติธรรมของสินทรัพย์สุทธิ</w:t>
      </w:r>
      <w:r w:rsidR="00AE75E5" w:rsidRPr="008B5C1B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97425C" w:rsidRPr="008B5C1B">
        <w:rPr>
          <w:rFonts w:ascii="Angsana New" w:hAnsi="Angsana New"/>
          <w:sz w:val="32"/>
          <w:szCs w:val="32"/>
        </w:rPr>
        <w:t>4.4</w:t>
      </w:r>
      <w:r w:rsidR="00AE75E5" w:rsidRPr="008B5C1B">
        <w:rPr>
          <w:rFonts w:ascii="Angsana New" w:hAnsi="Angsana New"/>
          <w:sz w:val="32"/>
          <w:szCs w:val="32"/>
        </w:rPr>
        <w:t xml:space="preserve"> </w:t>
      </w:r>
      <w:r w:rsidR="00AE75E5" w:rsidRPr="008B5C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25700" w:rsidRPr="008B5C1B">
        <w:rPr>
          <w:rFonts w:ascii="Angsana New" w:hAnsi="Angsana New" w:hint="cs"/>
          <w:sz w:val="32"/>
          <w:szCs w:val="32"/>
          <w:cs/>
        </w:rPr>
        <w:t>รับรู้เป็นค่าใช้จ่าย</w:t>
      </w:r>
      <w:r w:rsidRPr="008B5C1B">
        <w:rPr>
          <w:rFonts w:ascii="Angsana New" w:hAnsi="Angsana New"/>
          <w:sz w:val="32"/>
          <w:szCs w:val="32"/>
          <w:cs/>
        </w:rPr>
        <w:t>ในงบกำไรขาดทุนรวม</w:t>
      </w:r>
    </w:p>
    <w:p w14:paraId="5A84AB77" w14:textId="75F7F87F" w:rsidR="00336DAB" w:rsidRPr="008B5C1B" w:rsidRDefault="00336DAB" w:rsidP="0031599C">
      <w:pPr>
        <w:spacing w:before="120" w:after="120"/>
        <w:ind w:left="1094" w:right="-43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มูลค่ายุติธรรมของสินทรัพย์สุทธิของ </w:t>
      </w:r>
      <w:r w:rsidR="00396FBD"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="00396FBD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ณ วันที่ลงทุน</w:t>
      </w:r>
      <w:r w:rsidR="00A07B47" w:rsidRPr="008B5C1B">
        <w:rPr>
          <w:rFonts w:ascii="Angsana New" w:hAnsi="Angsana New" w:hint="cs"/>
          <w:sz w:val="32"/>
          <w:szCs w:val="32"/>
          <w:cs/>
        </w:rPr>
        <w:t xml:space="preserve">เริ่มแรก </w:t>
      </w:r>
      <w:r w:rsidRPr="008B5C1B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B2EB38" w14:textId="77777777" w:rsidR="00336DAB" w:rsidRPr="008B5C1B" w:rsidRDefault="00336DAB" w:rsidP="00336DAB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6840"/>
        <w:gridCol w:w="1800"/>
      </w:tblGrid>
      <w:tr w:rsidR="00336DAB" w:rsidRPr="008B5C1B" w14:paraId="247530D4" w14:textId="77777777" w:rsidTr="0031599C">
        <w:tc>
          <w:tcPr>
            <w:tcW w:w="6840" w:type="dxa"/>
          </w:tcPr>
          <w:p w14:paraId="20F687E8" w14:textId="77777777" w:rsidR="00336DAB" w:rsidRPr="008B5C1B" w:rsidRDefault="00336DAB" w:rsidP="00B1688A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CC88A7A" w14:textId="77777777" w:rsidR="00336DAB" w:rsidRPr="008B5C1B" w:rsidRDefault="00336DAB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36DAB" w:rsidRPr="008B5C1B" w14:paraId="7099C416" w14:textId="77777777" w:rsidTr="0031599C">
        <w:tc>
          <w:tcPr>
            <w:tcW w:w="6840" w:type="dxa"/>
          </w:tcPr>
          <w:p w14:paraId="3EDF0BEF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0DD99E47" w14:textId="77777777" w:rsidR="00336DAB" w:rsidRPr="008B5C1B" w:rsidRDefault="00336DAB" w:rsidP="00B1688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6DAB" w:rsidRPr="008B5C1B" w14:paraId="0D0E3846" w14:textId="77777777" w:rsidTr="0031599C">
        <w:tc>
          <w:tcPr>
            <w:tcW w:w="6840" w:type="dxa"/>
          </w:tcPr>
          <w:p w14:paraId="560465F8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01C8BD2E" w14:textId="2A83FB4A" w:rsidR="00336DAB" w:rsidRPr="008B5C1B" w:rsidRDefault="001E69F5" w:rsidP="00B1688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3,307</w:t>
            </w:r>
          </w:p>
        </w:tc>
      </w:tr>
      <w:tr w:rsidR="00336DAB" w:rsidRPr="008B5C1B" w14:paraId="62EE3911" w14:textId="77777777" w:rsidTr="0031599C">
        <w:tc>
          <w:tcPr>
            <w:tcW w:w="6840" w:type="dxa"/>
          </w:tcPr>
          <w:p w14:paraId="7B108785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800" w:type="dxa"/>
          </w:tcPr>
          <w:p w14:paraId="442BE49D" w14:textId="13C239CD" w:rsidR="00336DAB" w:rsidRPr="008B5C1B" w:rsidRDefault="001E69F5" w:rsidP="00B1688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29,</w:t>
            </w:r>
            <w:r w:rsidR="00CE4D20" w:rsidRPr="008B5C1B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336DAB" w:rsidRPr="008B5C1B" w14:paraId="44F63AC5" w14:textId="77777777" w:rsidTr="0031599C">
        <w:tc>
          <w:tcPr>
            <w:tcW w:w="6840" w:type="dxa"/>
          </w:tcPr>
          <w:p w14:paraId="3B42B63D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สินทรัพย์อื่น ๆ</w:t>
            </w:r>
          </w:p>
        </w:tc>
        <w:tc>
          <w:tcPr>
            <w:tcW w:w="1800" w:type="dxa"/>
          </w:tcPr>
          <w:p w14:paraId="09560B25" w14:textId="692AC263" w:rsidR="00336DAB" w:rsidRPr="008B5C1B" w:rsidRDefault="00CE4D20" w:rsidP="00B1688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336DAB" w:rsidRPr="008B5C1B" w14:paraId="1187E0AD" w14:textId="77777777" w:rsidTr="0031599C">
        <w:tc>
          <w:tcPr>
            <w:tcW w:w="6840" w:type="dxa"/>
          </w:tcPr>
          <w:p w14:paraId="3539777A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800" w:type="dxa"/>
          </w:tcPr>
          <w:p w14:paraId="78A949F9" w14:textId="7D94BA2C" w:rsidR="00336DAB" w:rsidRPr="008B5C1B" w:rsidRDefault="001E69F5" w:rsidP="00B1688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33,273</w:t>
            </w:r>
          </w:p>
        </w:tc>
      </w:tr>
    </w:tbl>
    <w:p w14:paraId="24C31335" w14:textId="77777777" w:rsidR="00336DAB" w:rsidRPr="008B5C1B" w:rsidRDefault="00336DAB" w:rsidP="00336DAB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8B5C1B">
        <w:rPr>
          <w:cs/>
        </w:rPr>
        <w:br w:type="page"/>
      </w: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01" w:type="dxa"/>
        <w:tblInd w:w="990" w:type="dxa"/>
        <w:tblLook w:val="01E0" w:firstRow="1" w:lastRow="1" w:firstColumn="1" w:lastColumn="1" w:noHBand="0" w:noVBand="0"/>
      </w:tblPr>
      <w:tblGrid>
        <w:gridCol w:w="6840"/>
        <w:gridCol w:w="1761"/>
      </w:tblGrid>
      <w:tr w:rsidR="00336DAB" w:rsidRPr="008B5C1B" w14:paraId="4DC50865" w14:textId="77777777" w:rsidTr="0031599C">
        <w:tc>
          <w:tcPr>
            <w:tcW w:w="6840" w:type="dxa"/>
          </w:tcPr>
          <w:p w14:paraId="6AC4A13B" w14:textId="77777777" w:rsidR="00336DAB" w:rsidRPr="008B5C1B" w:rsidRDefault="00336DAB" w:rsidP="00B1688A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1" w:type="dxa"/>
          </w:tcPr>
          <w:p w14:paraId="146A517E" w14:textId="77777777" w:rsidR="00336DAB" w:rsidRPr="008B5C1B" w:rsidRDefault="00336DAB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36DAB" w:rsidRPr="008B5C1B" w14:paraId="2DF9F77A" w14:textId="77777777" w:rsidTr="0031599C">
        <w:tc>
          <w:tcPr>
            <w:tcW w:w="6840" w:type="dxa"/>
          </w:tcPr>
          <w:p w14:paraId="1ADFD852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61" w:type="dxa"/>
          </w:tcPr>
          <w:p w14:paraId="187A7C29" w14:textId="77777777" w:rsidR="00336DAB" w:rsidRPr="008B5C1B" w:rsidRDefault="00336DAB" w:rsidP="00B1688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6DAB" w:rsidRPr="008B5C1B" w14:paraId="6DC9CD29" w14:textId="77777777" w:rsidTr="0031599C">
        <w:tc>
          <w:tcPr>
            <w:tcW w:w="6840" w:type="dxa"/>
          </w:tcPr>
          <w:p w14:paraId="6997E134" w14:textId="4AA663B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="00BC3091" w:rsidRPr="008B5C1B">
              <w:rPr>
                <w:rFonts w:ascii="Angsana New" w:hAnsi="Angsana New" w:hint="cs"/>
                <w:sz w:val="32"/>
                <w:szCs w:val="32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761" w:type="dxa"/>
          </w:tcPr>
          <w:p w14:paraId="02A77896" w14:textId="04E1F385" w:rsidR="00336DAB" w:rsidRPr="008B5C1B" w:rsidRDefault="001E69F5" w:rsidP="00B1688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16,000</w:t>
            </w:r>
          </w:p>
        </w:tc>
      </w:tr>
      <w:tr w:rsidR="00336DAB" w:rsidRPr="008B5C1B" w14:paraId="29434527" w14:textId="77777777" w:rsidTr="0031599C">
        <w:tc>
          <w:tcPr>
            <w:tcW w:w="6840" w:type="dxa"/>
          </w:tcPr>
          <w:p w14:paraId="71D0805A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61" w:type="dxa"/>
          </w:tcPr>
          <w:p w14:paraId="66D8E12C" w14:textId="621E907A" w:rsidR="00336DAB" w:rsidRPr="008B5C1B" w:rsidRDefault="001E69F5" w:rsidP="00B1688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  <w:tr w:rsidR="00336DAB" w:rsidRPr="008B5C1B" w14:paraId="188756E6" w14:textId="77777777" w:rsidTr="0031599C">
        <w:tc>
          <w:tcPr>
            <w:tcW w:w="6840" w:type="dxa"/>
          </w:tcPr>
          <w:p w14:paraId="7AEBD6B0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761" w:type="dxa"/>
          </w:tcPr>
          <w:p w14:paraId="44980F14" w14:textId="11684FFE" w:rsidR="00336DAB" w:rsidRPr="008B5C1B" w:rsidRDefault="001E69F5" w:rsidP="00B1688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336DAB" w:rsidRPr="008B5C1B" w14:paraId="5D74ED53" w14:textId="77777777" w:rsidTr="0031599C">
        <w:tc>
          <w:tcPr>
            <w:tcW w:w="6840" w:type="dxa"/>
          </w:tcPr>
          <w:p w14:paraId="1B1D66DC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761" w:type="dxa"/>
          </w:tcPr>
          <w:p w14:paraId="51FFCD54" w14:textId="341D6383" w:rsidR="00336DAB" w:rsidRPr="008B5C1B" w:rsidRDefault="001E69F5" w:rsidP="00B1688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17,124</w:t>
            </w:r>
          </w:p>
        </w:tc>
      </w:tr>
      <w:tr w:rsidR="00336DAB" w:rsidRPr="008B5C1B" w14:paraId="48927D20" w14:textId="77777777" w:rsidTr="0031599C">
        <w:tc>
          <w:tcPr>
            <w:tcW w:w="6840" w:type="dxa"/>
          </w:tcPr>
          <w:p w14:paraId="69C172E0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761" w:type="dxa"/>
          </w:tcPr>
          <w:p w14:paraId="3D60E087" w14:textId="123ADD35" w:rsidR="00336DAB" w:rsidRPr="008B5C1B" w:rsidRDefault="00C80222" w:rsidP="00DA11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16</w:t>
            </w:r>
            <w:r w:rsidR="000049C1" w:rsidRPr="008B5C1B">
              <w:rPr>
                <w:rFonts w:ascii="Angsana New" w:hAnsi="Angsana New"/>
                <w:sz w:val="32"/>
                <w:szCs w:val="32"/>
              </w:rPr>
              <w:t>,149</w:t>
            </w:r>
          </w:p>
        </w:tc>
      </w:tr>
      <w:tr w:rsidR="00336DAB" w:rsidRPr="008B5C1B" w14:paraId="056A8A53" w14:textId="77777777" w:rsidTr="0031599C">
        <w:tc>
          <w:tcPr>
            <w:tcW w:w="6840" w:type="dxa"/>
          </w:tcPr>
          <w:p w14:paraId="36D7058C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61" w:type="dxa"/>
          </w:tcPr>
          <w:p w14:paraId="71FCAC4A" w14:textId="62821739" w:rsidR="00336DAB" w:rsidRPr="008B5C1B" w:rsidRDefault="00BC7470" w:rsidP="0013298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49C1" w:rsidRPr="008B5C1B">
              <w:rPr>
                <w:rFonts w:ascii="Angsana New" w:hAnsi="Angsana New"/>
                <w:sz w:val="32"/>
                <w:szCs w:val="32"/>
              </w:rPr>
              <w:t>75</w:t>
            </w:r>
            <w:r w:rsidR="00336DAB" w:rsidRPr="008B5C1B">
              <w:rPr>
                <w:rFonts w:ascii="Angsana New" w:hAnsi="Angsana New"/>
                <w:sz w:val="32"/>
                <w:szCs w:val="32"/>
              </w:rPr>
              <w:t>.</w:t>
            </w:r>
            <w:r w:rsidR="000049C1" w:rsidRPr="008B5C1B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336DAB" w:rsidRPr="008B5C1B" w14:paraId="51F97716" w14:textId="77777777" w:rsidTr="0031599C">
        <w:tc>
          <w:tcPr>
            <w:tcW w:w="6840" w:type="dxa"/>
          </w:tcPr>
          <w:p w14:paraId="634933F1" w14:textId="77777777" w:rsidR="00336DAB" w:rsidRPr="008B5C1B" w:rsidRDefault="00336DA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มูลค่ายุติธรรมของสินทรัพย์สุทธิในสัดส่วนการลงทุนของ</w:t>
            </w:r>
            <w:r w:rsidRPr="008B5C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กลุ่ม</w:t>
            </w:r>
            <w:r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</w:t>
            </w:r>
          </w:p>
        </w:tc>
        <w:tc>
          <w:tcPr>
            <w:tcW w:w="1761" w:type="dxa"/>
          </w:tcPr>
          <w:p w14:paraId="0A5AA1AF" w14:textId="453A240A" w:rsidR="00336DAB" w:rsidRPr="008B5C1B" w:rsidRDefault="000049C1" w:rsidP="0012462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12</w:t>
            </w:r>
            <w:r w:rsidR="00336DAB" w:rsidRPr="008B5C1B">
              <w:rPr>
                <w:rFonts w:ascii="Angsana New" w:hAnsi="Angsana New"/>
                <w:sz w:val="32"/>
                <w:szCs w:val="32"/>
              </w:rPr>
              <w:t>,</w:t>
            </w:r>
            <w:r w:rsidRPr="008B5C1B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635359" w:rsidRPr="008B5C1B" w14:paraId="5DBB80D6" w14:textId="77777777" w:rsidTr="0031599C">
        <w:tc>
          <w:tcPr>
            <w:tcW w:w="6840" w:type="dxa"/>
          </w:tcPr>
          <w:p w14:paraId="40EEB539" w14:textId="2EC9A4ED" w:rsidR="00635359" w:rsidRPr="008B5C1B" w:rsidRDefault="002208F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ขาดทุนจากการซื้อเงินลงทุน</w:t>
            </w:r>
            <w:r w:rsidR="00192554" w:rsidRPr="008B5C1B"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761" w:type="dxa"/>
          </w:tcPr>
          <w:p w14:paraId="20AB1118" w14:textId="6229BD5C" w:rsidR="00635359" w:rsidRPr="008B5C1B" w:rsidRDefault="00D01D77" w:rsidP="00DA11E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4,388</w:t>
            </w:r>
          </w:p>
        </w:tc>
      </w:tr>
      <w:tr w:rsidR="00740F23" w:rsidRPr="008B5C1B" w14:paraId="4980FF15" w14:textId="77777777" w:rsidTr="0031599C">
        <w:tc>
          <w:tcPr>
            <w:tcW w:w="6840" w:type="dxa"/>
          </w:tcPr>
          <w:p w14:paraId="2F903B74" w14:textId="7320FEFD" w:rsidR="00740F23" w:rsidRPr="008B5C1B" w:rsidRDefault="002208FB" w:rsidP="00B1688A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ราคาที่ตกลงซื้อเงินลงทุน</w:t>
            </w:r>
            <w:r w:rsidR="00192554"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ในบริษัทย่อย</w:t>
            </w:r>
            <w:r w:rsidR="006979A7" w:rsidRPr="008B5C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761" w:type="dxa"/>
          </w:tcPr>
          <w:p w14:paraId="4B45A2BD" w14:textId="29AD3E19" w:rsidR="00740F23" w:rsidRPr="008B5C1B" w:rsidRDefault="00D01D77" w:rsidP="00B1688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16,500</w:t>
            </w:r>
          </w:p>
        </w:tc>
      </w:tr>
    </w:tbl>
    <w:p w14:paraId="04124968" w14:textId="3208FD2D" w:rsidR="00CE59D8" w:rsidRPr="008B5C1B" w:rsidRDefault="000A7857" w:rsidP="00CE59D8">
      <w:pPr>
        <w:spacing w:before="24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bookmarkStart w:id="0" w:name="_Hlk94282281"/>
      <w:r w:rsidRPr="008B5C1B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8B5C1B">
        <w:rPr>
          <w:rFonts w:ascii="Angsana New" w:hAnsi="Angsana New"/>
          <w:sz w:val="32"/>
          <w:szCs w:val="32"/>
        </w:rPr>
        <w:t>1</w:t>
      </w:r>
      <w:r w:rsidR="00C731C9" w:rsidRPr="008B5C1B">
        <w:rPr>
          <w:rFonts w:ascii="Angsana New" w:hAnsi="Angsana New"/>
          <w:sz w:val="32"/>
          <w:szCs w:val="32"/>
        </w:rPr>
        <w:t>2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 บริษัทฯได้</w:t>
      </w:r>
      <w:r w:rsidR="0002616F" w:rsidRPr="008B5C1B">
        <w:rPr>
          <w:rFonts w:ascii="Angsana New" w:hAnsi="Angsana New" w:hint="cs"/>
          <w:sz w:val="32"/>
          <w:szCs w:val="32"/>
          <w:cs/>
        </w:rPr>
        <w:t>ท</w:t>
      </w:r>
      <w:r w:rsidR="0053532B" w:rsidRPr="008B5C1B">
        <w:rPr>
          <w:rFonts w:ascii="Angsana New" w:hAnsi="Angsana New" w:hint="cs"/>
          <w:sz w:val="32"/>
          <w:szCs w:val="32"/>
          <w:cs/>
        </w:rPr>
        <w:t>ำสัญญา</w:t>
      </w:r>
      <w:r w:rsidRPr="008B5C1B">
        <w:rPr>
          <w:rFonts w:ascii="Angsana New" w:hAnsi="Angsana New" w:hint="cs"/>
          <w:sz w:val="32"/>
          <w:szCs w:val="32"/>
          <w:cs/>
        </w:rPr>
        <w:t>ซื้อหุ้น</w:t>
      </w:r>
      <w:r w:rsidR="001B2A34" w:rsidRPr="008B5C1B">
        <w:rPr>
          <w:rFonts w:ascii="Angsana New" w:hAnsi="Angsana New"/>
          <w:sz w:val="32"/>
          <w:szCs w:val="32"/>
          <w:cs/>
        </w:rPr>
        <w:t xml:space="preserve">สามัญของบริษัท ป่า ดอนพุทรา จำกัด </w:t>
      </w:r>
      <w:r w:rsidR="008F028A">
        <w:rPr>
          <w:rFonts w:ascii="Angsana New" w:hAnsi="Angsana New" w:hint="cs"/>
          <w:sz w:val="32"/>
          <w:szCs w:val="32"/>
          <w:cs/>
        </w:rPr>
        <w:t>เพิ่มเติม</w:t>
      </w:r>
      <w:r w:rsidR="001B2A34" w:rsidRPr="008B5C1B">
        <w:rPr>
          <w:rFonts w:ascii="Angsana New" w:hAnsi="Angsana New" w:hint="cs"/>
          <w:sz w:val="32"/>
          <w:szCs w:val="32"/>
          <w:cs/>
        </w:rPr>
        <w:t>อีก</w:t>
      </w:r>
      <w:r w:rsidR="001B2A34" w:rsidRPr="008B5C1B">
        <w:rPr>
          <w:rFonts w:ascii="Angsana New" w:hAnsi="Angsana New"/>
          <w:sz w:val="32"/>
          <w:szCs w:val="32"/>
          <w:cs/>
        </w:rPr>
        <w:t xml:space="preserve">จำนวน </w:t>
      </w:r>
      <w:r w:rsidR="00CF3D62" w:rsidRPr="008B5C1B">
        <w:rPr>
          <w:rFonts w:ascii="Angsana New" w:hAnsi="Angsana New"/>
          <w:sz w:val="32"/>
          <w:szCs w:val="32"/>
        </w:rPr>
        <w:t>22,000</w:t>
      </w:r>
      <w:r w:rsidR="001B2A34" w:rsidRPr="008B5C1B">
        <w:rPr>
          <w:rFonts w:ascii="Angsana New" w:hAnsi="Angsana New"/>
          <w:sz w:val="32"/>
          <w:szCs w:val="32"/>
          <w:cs/>
        </w:rPr>
        <w:t xml:space="preserve"> หุ้น </w:t>
      </w:r>
      <w:r w:rsidR="003D392F" w:rsidRPr="008B5C1B">
        <w:rPr>
          <w:rFonts w:ascii="Angsana New" w:hAnsi="Angsana New"/>
          <w:sz w:val="32"/>
          <w:szCs w:val="32"/>
          <w:cs/>
        </w:rPr>
        <w:t xml:space="preserve">(คิดเป็นร้อยละ </w:t>
      </w:r>
      <w:r w:rsidR="003D392F" w:rsidRPr="008B5C1B">
        <w:rPr>
          <w:rFonts w:ascii="Angsana New" w:hAnsi="Angsana New"/>
          <w:sz w:val="32"/>
          <w:szCs w:val="32"/>
        </w:rPr>
        <w:t>11</w:t>
      </w:r>
      <w:r w:rsidR="003D392F" w:rsidRPr="008B5C1B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ของหุ้นที่ออกจำหน่ายทั้งหมดจำนวน </w:t>
      </w:r>
      <w:r w:rsidR="00CC35C8" w:rsidRPr="008B5C1B">
        <w:rPr>
          <w:rFonts w:ascii="Angsana New" w:hAnsi="Angsana New"/>
          <w:sz w:val="32"/>
          <w:szCs w:val="32"/>
        </w:rPr>
        <w:t>200</w:t>
      </w:r>
      <w:r w:rsidR="003D392F" w:rsidRPr="008B5C1B">
        <w:rPr>
          <w:rFonts w:ascii="Angsana New" w:hAnsi="Angsana New"/>
          <w:sz w:val="32"/>
          <w:szCs w:val="32"/>
        </w:rPr>
        <w:t>,000</w:t>
      </w:r>
      <w:r w:rsidR="003D392F" w:rsidRPr="008B5C1B">
        <w:rPr>
          <w:rFonts w:ascii="Angsana New" w:hAnsi="Angsana New"/>
          <w:sz w:val="32"/>
          <w:szCs w:val="32"/>
          <w:cs/>
        </w:rPr>
        <w:t xml:space="preserve"> หุ้น)</w:t>
      </w:r>
      <w:r w:rsidR="001774EB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1B2A34" w:rsidRPr="008B5C1B">
        <w:rPr>
          <w:rFonts w:ascii="Angsana New" w:hAnsi="Angsana New"/>
          <w:sz w:val="32"/>
          <w:szCs w:val="32"/>
          <w:cs/>
        </w:rPr>
        <w:t>จาก</w:t>
      </w:r>
      <w:r w:rsidR="001B2A34" w:rsidRPr="008B5C1B">
        <w:rPr>
          <w:rFonts w:ascii="Angsana New" w:hAnsi="Angsana New" w:hint="cs"/>
          <w:sz w:val="32"/>
          <w:szCs w:val="32"/>
          <w:cs/>
        </w:rPr>
        <w:t>กลุ่มผู้</w:t>
      </w:r>
      <w:r w:rsidR="00B52708" w:rsidRPr="008B5C1B">
        <w:rPr>
          <w:rFonts w:ascii="Angsana New" w:hAnsi="Angsana New" w:hint="cs"/>
          <w:sz w:val="32"/>
          <w:szCs w:val="32"/>
          <w:cs/>
        </w:rPr>
        <w:t>ถือหุ้น</w:t>
      </w:r>
      <w:r w:rsidR="001B2A34" w:rsidRPr="008B5C1B">
        <w:rPr>
          <w:rFonts w:ascii="Angsana New" w:hAnsi="Angsana New" w:hint="cs"/>
          <w:sz w:val="32"/>
          <w:szCs w:val="32"/>
          <w:cs/>
        </w:rPr>
        <w:t>เดิม</w:t>
      </w:r>
      <w:r w:rsidR="00653B11">
        <w:rPr>
          <w:rFonts w:ascii="Angsana New" w:hAnsi="Angsana New" w:hint="cs"/>
          <w:sz w:val="32"/>
          <w:szCs w:val="32"/>
          <w:cs/>
        </w:rPr>
        <w:t>ใน</w:t>
      </w:r>
      <w:r w:rsidR="008F028A" w:rsidRPr="008B5C1B">
        <w:rPr>
          <w:rFonts w:ascii="Angsana New" w:hAnsi="Angsana New" w:hint="cs"/>
          <w:sz w:val="32"/>
          <w:szCs w:val="32"/>
          <w:cs/>
        </w:rPr>
        <w:t xml:space="preserve">ราคาหุ้นละ </w:t>
      </w:r>
      <w:r w:rsidR="008F028A" w:rsidRPr="008B5C1B">
        <w:rPr>
          <w:rFonts w:ascii="Angsana New" w:hAnsi="Angsana New"/>
          <w:sz w:val="32"/>
          <w:szCs w:val="32"/>
        </w:rPr>
        <w:t xml:space="preserve">100 </w:t>
      </w:r>
      <w:r w:rsidR="008F028A" w:rsidRPr="008B5C1B">
        <w:rPr>
          <w:rFonts w:ascii="Angsana New" w:hAnsi="Angsana New" w:hint="cs"/>
          <w:sz w:val="32"/>
          <w:szCs w:val="32"/>
          <w:cs/>
        </w:rPr>
        <w:t>บาท</w:t>
      </w:r>
      <w:r w:rsidR="001B2A34" w:rsidRPr="008B5C1B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A3491E" w:rsidRPr="008B5C1B">
        <w:rPr>
          <w:rFonts w:ascii="Angsana New" w:hAnsi="Angsana New"/>
          <w:sz w:val="32"/>
          <w:szCs w:val="32"/>
        </w:rPr>
        <w:t>2.2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bookmarkEnd w:id="0"/>
    <w:p w14:paraId="4A65CA5B" w14:textId="018FF21F" w:rsidR="0084792B" w:rsidRPr="008B5C1B" w:rsidRDefault="00CE59D8" w:rsidP="0084792B">
      <w:pPr>
        <w:spacing w:before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รายการซื้อเงินลงทุน</w:t>
      </w:r>
      <w:r w:rsidR="00F52844" w:rsidRPr="008B5C1B">
        <w:rPr>
          <w:rFonts w:ascii="Angsana New" w:hAnsi="Angsana New" w:hint="cs"/>
          <w:sz w:val="32"/>
          <w:szCs w:val="32"/>
          <w:cs/>
        </w:rPr>
        <w:t>ส่วน</w:t>
      </w:r>
      <w:r w:rsidR="00D16751" w:rsidRPr="008B5C1B">
        <w:rPr>
          <w:rFonts w:ascii="Angsana New" w:hAnsi="Angsana New" w:hint="cs"/>
          <w:sz w:val="32"/>
          <w:szCs w:val="32"/>
          <w:cs/>
        </w:rPr>
        <w:t>เพิ่ม</w:t>
      </w:r>
      <w:r w:rsidRPr="008B5C1B">
        <w:rPr>
          <w:rFonts w:ascii="Angsana New" w:hAnsi="Angsana New"/>
          <w:sz w:val="32"/>
          <w:szCs w:val="32"/>
          <w:cs/>
        </w:rPr>
        <w:t>ในบริษัทย่อยดังกล่าวมีรายละเอียดดังนี้</w:t>
      </w:r>
      <w:r w:rsidRPr="008B5C1B">
        <w:rPr>
          <w:rFonts w:ascii="Angsana New" w:hAnsi="Angsana New"/>
          <w:sz w:val="32"/>
          <w:szCs w:val="32"/>
        </w:rPr>
        <w:t>                 </w:t>
      </w:r>
    </w:p>
    <w:p w14:paraId="4626C616" w14:textId="46281716" w:rsidR="00CE59D8" w:rsidRPr="008B5C1B" w:rsidRDefault="0084792B" w:rsidP="0084792B">
      <w:pPr>
        <w:spacing w:after="120"/>
        <w:ind w:left="1080" w:right="-43"/>
        <w:jc w:val="right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(หน่วย: พันบาท)</w:t>
      </w:r>
      <w:r w:rsidR="00CE59D8" w:rsidRPr="008B5C1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615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315"/>
      </w:tblGrid>
      <w:tr w:rsidR="00CE59D8" w:rsidRPr="008B5C1B" w14:paraId="5261EBD5" w14:textId="77777777" w:rsidTr="00AA2366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05EF" w14:textId="77777777" w:rsidR="00CE59D8" w:rsidRPr="008B5C1B" w:rsidRDefault="00CE59D8" w:rsidP="0084792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5F0B" w14:textId="77777777" w:rsidR="00CE59D8" w:rsidRPr="008B5C1B" w:rsidRDefault="00CE59D8" w:rsidP="00847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59D8" w:rsidRPr="008B5C1B" w14:paraId="6E2C4B87" w14:textId="77777777" w:rsidTr="00AA2366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1251F" w14:textId="77777777" w:rsidR="00CE59D8" w:rsidRPr="008B5C1B" w:rsidRDefault="00CE59D8" w:rsidP="0084792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ราคาซื้อเงินลงทุนในบริษัทย่อย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9C876" w14:textId="6B23FF1D" w:rsidR="00CE59D8" w:rsidRPr="008B5C1B" w:rsidRDefault="00A3491E" w:rsidP="0084792B">
            <w:pPr>
              <w:tabs>
                <w:tab w:val="decimal" w:pos="19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</w:tr>
      <w:tr w:rsidR="00CE59D8" w:rsidRPr="008B5C1B" w14:paraId="2F48097D" w14:textId="77777777" w:rsidTr="00AA2366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A7334" w14:textId="7362AFFA" w:rsidR="00CE59D8" w:rsidRPr="008B5C1B" w:rsidRDefault="00CE59D8" w:rsidP="0084792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หัก: 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260CB" w14:textId="5C127D48" w:rsidR="00CE59D8" w:rsidRPr="008B5C1B" w:rsidRDefault="00586D0F" w:rsidP="0084792B">
            <w:pPr>
              <w:pBdr>
                <w:bottom w:val="single" w:sz="4" w:space="1" w:color="auto"/>
              </w:pBdr>
              <w:tabs>
                <w:tab w:val="decimal" w:pos="19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="006B0516" w:rsidRPr="008B5C1B">
              <w:rPr>
                <w:rFonts w:ascii="Angsana New" w:hAnsi="Angsana New"/>
                <w:sz w:val="32"/>
                <w:szCs w:val="32"/>
              </w:rPr>
              <w:t>1,</w:t>
            </w:r>
            <w:r w:rsidRPr="008B5C1B">
              <w:rPr>
                <w:rFonts w:ascii="Angsana New" w:hAnsi="Angsana New"/>
                <w:sz w:val="32"/>
                <w:szCs w:val="32"/>
              </w:rPr>
              <w:t>776)</w:t>
            </w:r>
          </w:p>
        </w:tc>
      </w:tr>
      <w:tr w:rsidR="00CE59D8" w:rsidRPr="008B5C1B" w14:paraId="4DCBABA4" w14:textId="77777777" w:rsidTr="00AA2366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0CDA8" w14:textId="1AE2502D" w:rsidR="00CE59D8" w:rsidRPr="008B5C1B" w:rsidRDefault="00CE59D8" w:rsidP="0084792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="001D4D5F" w:rsidRPr="008B5C1B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2315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B0A6" w14:textId="7E0C4CCC" w:rsidR="00CE59D8" w:rsidRPr="008B5C1B" w:rsidRDefault="005E0EC2" w:rsidP="0084792B">
            <w:pPr>
              <w:pBdr>
                <w:bottom w:val="double" w:sz="4" w:space="1" w:color="auto"/>
              </w:pBdr>
              <w:tabs>
                <w:tab w:val="decimal" w:pos="19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792FA31A" w14:textId="2652DA2F" w:rsidR="00143415" w:rsidRPr="008B5C1B" w:rsidRDefault="00143415" w:rsidP="00991228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ข)</w:t>
      </w:r>
      <w:r w:rsidRPr="008B5C1B">
        <w:rPr>
          <w:rFonts w:ascii="Angsana New" w:hAnsi="Angsana New"/>
          <w:sz w:val="32"/>
          <w:szCs w:val="32"/>
          <w:cs/>
        </w:rPr>
        <w:tab/>
      </w:r>
      <w:r w:rsidR="00DE4294" w:rsidRPr="008B5C1B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8B5C1B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ค</w:t>
      </w:r>
      <w:r w:rsidRPr="008B5C1B">
        <w:rPr>
          <w:rFonts w:ascii="Angsana New" w:hAnsi="Angsana New"/>
          <w:sz w:val="32"/>
          <w:szCs w:val="32"/>
          <w:cs/>
        </w:rPr>
        <w:t>)</w:t>
      </w: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30AA3A" w14:textId="148CCC95" w:rsidR="00C87E8B" w:rsidRPr="008B5C1B" w:rsidRDefault="00DE4294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ง</w:t>
      </w:r>
      <w:r w:rsidR="00C87E8B" w:rsidRPr="008B5C1B">
        <w:rPr>
          <w:rFonts w:ascii="Angsana New" w:hAnsi="Angsana New"/>
          <w:sz w:val="32"/>
          <w:szCs w:val="32"/>
          <w:cs/>
        </w:rPr>
        <w:t>)</w:t>
      </w:r>
      <w:r w:rsidR="00C87E8B" w:rsidRPr="008B5C1B">
        <w:rPr>
          <w:rFonts w:ascii="Angsana New" w:hAnsi="Angsana New"/>
          <w:sz w:val="32"/>
          <w:szCs w:val="32"/>
          <w:cs/>
        </w:rPr>
        <w:tab/>
      </w:r>
      <w:r w:rsidR="00C87E8B" w:rsidRPr="008B5C1B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8B5C1B">
        <w:rPr>
          <w:rFonts w:ascii="Angsana New" w:hAnsi="Angsana New" w:hint="cs"/>
          <w:sz w:val="32"/>
          <w:szCs w:val="32"/>
          <w:cs/>
        </w:rPr>
        <w:t>นโยบายการบัญชีที่สำคัญ</w:t>
      </w:r>
      <w:r w:rsidR="00C87E8B" w:rsidRPr="008B5C1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EFF4C3D" w14:textId="6089E1EF" w:rsidR="001D7FC2" w:rsidRPr="008B5C1B" w:rsidRDefault="001D7FC2" w:rsidP="001D7FC2">
      <w:pPr>
        <w:spacing w:before="80" w:after="80"/>
        <w:ind w:left="108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8B5C1B">
        <w:rPr>
          <w:rFonts w:ascii="Angsana New" w:eastAsia="SimSun" w:hAnsi="Angsana New"/>
          <w:sz w:val="32"/>
          <w:szCs w:val="32"/>
          <w:cs/>
          <w:lang w:val="en-GB"/>
        </w:rPr>
        <w:t>จ)</w:t>
      </w:r>
      <w:r w:rsidRPr="008B5C1B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950D8E" w:rsidRPr="008B5C1B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="00C813FB" w:rsidRPr="008B5C1B">
        <w:rPr>
          <w:rFonts w:ascii="Angsana New" w:eastAsia="SimSun" w:hAnsi="Angsana New" w:hint="cs"/>
          <w:sz w:val="32"/>
          <w:szCs w:val="32"/>
          <w:cs/>
          <w:lang w:val="en-GB"/>
        </w:rPr>
        <w:t>ร่วมค้า</w:t>
      </w:r>
      <w:r w:rsidRPr="008B5C1B">
        <w:rPr>
          <w:rFonts w:ascii="Angsana New" w:eastAsia="SimSun" w:hAnsi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8B5C1B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8B5C1B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  <w:lang w:val="en-GB"/>
        </w:rPr>
        <w:t>ฉ</w:t>
      </w:r>
      <w:r w:rsidR="00C87E8B" w:rsidRPr="008B5C1B">
        <w:rPr>
          <w:rFonts w:ascii="Angsana New" w:hAnsi="Angsana New"/>
          <w:sz w:val="32"/>
          <w:szCs w:val="32"/>
        </w:rPr>
        <w:t>)</w:t>
      </w:r>
      <w:r w:rsidR="00C87E8B" w:rsidRPr="008B5C1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C87E8B" w:rsidRPr="008B5C1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C87E8B" w:rsidRPr="008B5C1B">
        <w:rPr>
          <w:rFonts w:ascii="Angsana New" w:hAnsi="Angsana New" w:hint="cs"/>
          <w:sz w:val="32"/>
          <w:szCs w:val="32"/>
          <w:cs/>
        </w:rPr>
        <w:t>ถูก</w:t>
      </w:r>
      <w:r w:rsidR="00C87E8B" w:rsidRPr="008B5C1B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466D3BCD" w14:textId="77777777" w:rsidR="00C87E8B" w:rsidRPr="008B5C1B" w:rsidRDefault="001D7FC2" w:rsidP="00BD1257">
      <w:pPr>
        <w:spacing w:before="120" w:after="120"/>
        <w:ind w:left="108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>ช</w:t>
      </w:r>
      <w:r w:rsidR="00C87E8B" w:rsidRPr="008B5C1B">
        <w:rPr>
          <w:rFonts w:ascii="Angsana New" w:hAnsi="Angsana New"/>
          <w:sz w:val="32"/>
          <w:szCs w:val="32"/>
          <w:cs/>
        </w:rPr>
        <w:t>)</w:t>
      </w:r>
      <w:r w:rsidR="00C87E8B" w:rsidRPr="008B5C1B">
        <w:rPr>
          <w:rFonts w:ascii="Angsana New" w:hAnsi="Angsana New"/>
          <w:sz w:val="32"/>
          <w:szCs w:val="32"/>
          <w:cs/>
        </w:rPr>
        <w:tab/>
      </w:r>
      <w:r w:rsidR="00143415" w:rsidRPr="008B5C1B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4341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143415" w:rsidRPr="008B5C1B">
        <w:rPr>
          <w:rFonts w:ascii="Angsana New" w:hAnsi="Angsana New"/>
          <w:sz w:val="32"/>
          <w:szCs w:val="32"/>
          <w:cs/>
        </w:rPr>
        <w:t>คือ</w:t>
      </w:r>
      <w:r w:rsidR="00143415" w:rsidRPr="008B5C1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43415" w:rsidRPr="008B5C1B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43415" w:rsidRPr="008B5C1B">
        <w:rPr>
          <w:rFonts w:ascii="Angsana New" w:hAnsi="Angsana New" w:hint="cs"/>
          <w:sz w:val="32"/>
          <w:szCs w:val="32"/>
          <w:cs/>
        </w:rPr>
        <w:t>่</w:t>
      </w:r>
      <w:r w:rsidR="00143415" w:rsidRPr="008B5C1B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143415" w:rsidRPr="008B5C1B">
        <w:rPr>
          <w:rFonts w:ascii="Angsana New" w:hAnsi="Angsana New" w:hint="cs"/>
          <w:sz w:val="32"/>
          <w:szCs w:val="32"/>
          <w:cs/>
        </w:rPr>
        <w:t>และ</w:t>
      </w:r>
      <w:r w:rsidR="00143415" w:rsidRPr="008B5C1B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43415" w:rsidRPr="008B5C1B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679BF253" w14:textId="77777777" w:rsidR="00952982" w:rsidRPr="008B5C1B" w:rsidRDefault="003871E0" w:rsidP="00BD1257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>2</w:t>
      </w:r>
      <w:r w:rsidR="00143415" w:rsidRPr="008B5C1B">
        <w:rPr>
          <w:rFonts w:ascii="Angsana New" w:hAnsi="Angsana New"/>
          <w:sz w:val="32"/>
          <w:szCs w:val="32"/>
          <w:cs/>
        </w:rPr>
        <w:t>.</w:t>
      </w:r>
      <w:r w:rsidRPr="008B5C1B">
        <w:rPr>
          <w:rFonts w:ascii="Angsana New" w:hAnsi="Angsana New"/>
          <w:sz w:val="32"/>
          <w:szCs w:val="32"/>
        </w:rPr>
        <w:t>3</w:t>
      </w:r>
      <w:r w:rsidR="00143415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143415" w:rsidRPr="008B5C1B">
        <w:rPr>
          <w:rFonts w:ascii="Angsana New" w:hAnsi="Angsana New"/>
          <w:sz w:val="32"/>
          <w:szCs w:val="32"/>
          <w:cs/>
        </w:rPr>
        <w:t>บริษัทฯ</w:t>
      </w:r>
      <w:r w:rsidR="00C87E8B" w:rsidRPr="008B5C1B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="00C87E8B" w:rsidRPr="008B5C1B">
        <w:rPr>
          <w:rFonts w:ascii="Angsana New" w:hAnsi="Angsana New" w:hint="cs"/>
          <w:sz w:val="32"/>
          <w:szCs w:val="32"/>
          <w:cs/>
        </w:rPr>
        <w:t>โดยแสดง</w:t>
      </w:r>
      <w:r w:rsidR="00C87E8B" w:rsidRPr="008B5C1B">
        <w:rPr>
          <w:rFonts w:ascii="Angsana New" w:hAnsi="Angsana New"/>
          <w:sz w:val="32"/>
          <w:szCs w:val="32"/>
          <w:cs/>
        </w:rPr>
        <w:t>เงินลงทุนใน</w:t>
      </w:r>
      <w:r w:rsidR="007B3C54" w:rsidRPr="008B5C1B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="00C70BB8" w:rsidRPr="008B5C1B">
        <w:rPr>
          <w:rFonts w:ascii="Angsana New" w:hAnsi="Angsana New" w:hint="cs"/>
          <w:sz w:val="32"/>
          <w:szCs w:val="32"/>
          <w:cs/>
        </w:rPr>
        <w:t>ร่วม</w:t>
      </w:r>
      <w:r w:rsidR="001D7FC2" w:rsidRPr="008B5C1B">
        <w:rPr>
          <w:rFonts w:ascii="Angsana New" w:hAnsi="Angsana New" w:hint="cs"/>
          <w:sz w:val="32"/>
          <w:szCs w:val="32"/>
          <w:cs/>
        </w:rPr>
        <w:t>และ</w:t>
      </w:r>
      <w:r w:rsidR="001D7FC2" w:rsidRPr="008B5C1B">
        <w:rPr>
          <w:rFonts w:ascii="Angsana New" w:hAnsi="Angsana New"/>
          <w:sz w:val="32"/>
          <w:szCs w:val="32"/>
          <w:cs/>
        </w:rPr>
        <w:t>บริษัทย่อย</w:t>
      </w:r>
      <w:r w:rsidR="001D7FC2" w:rsidRPr="008B5C1B">
        <w:rPr>
          <w:rFonts w:ascii="Angsana New" w:hAnsi="Angsana New"/>
          <w:sz w:val="32"/>
          <w:szCs w:val="32"/>
        </w:rPr>
        <w:t xml:space="preserve"> </w:t>
      </w:r>
      <w:r w:rsidR="00C87E8B" w:rsidRPr="008B5C1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4C0B506" w14:textId="2BB4540F" w:rsidR="00FD704F" w:rsidRPr="008B5C1B" w:rsidRDefault="00FD704F" w:rsidP="00FD70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Pr="008B5C1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0B36040A" w:rsidR="00FD704F" w:rsidRPr="008B5C1B" w:rsidRDefault="003731F9" w:rsidP="00FD704F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th-TH"/>
        </w:rPr>
      </w:pPr>
      <w:bookmarkStart w:id="1" w:name="Note3_NewAcc"/>
      <w:r w:rsidRPr="008B5C1B">
        <w:rPr>
          <w:rFonts w:ascii="Angsana New" w:hAnsi="Angsana New"/>
          <w:b/>
          <w:bCs/>
          <w:sz w:val="32"/>
          <w:szCs w:val="32"/>
        </w:rPr>
        <w:t>3.1</w:t>
      </w:r>
      <w:r w:rsidRPr="008B5C1B">
        <w:rPr>
          <w:rFonts w:ascii="Angsana New" w:hAnsi="Angsana New"/>
          <w:b/>
          <w:bCs/>
          <w:color w:val="FF0000"/>
          <w:sz w:val="32"/>
          <w:szCs w:val="32"/>
        </w:rPr>
        <w:tab/>
      </w:r>
      <w:r w:rsidR="00FD704F" w:rsidRPr="008B5C1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bookmarkEnd w:id="1"/>
    <w:p w14:paraId="57292DAA" w14:textId="216880DE" w:rsidR="00D63133" w:rsidRPr="008B5C1B" w:rsidRDefault="00FE534B" w:rsidP="009B383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ในระหว่าง</w:t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B5C1B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B5C1B">
        <w:rPr>
          <w:rFonts w:ascii="Angsana New" w:hAnsi="Angsana New"/>
          <w:sz w:val="32"/>
          <w:szCs w:val="32"/>
        </w:rPr>
        <w:t xml:space="preserve"> 1 </w:t>
      </w:r>
      <w:r w:rsidRPr="008B5C1B">
        <w:rPr>
          <w:rFonts w:ascii="Angsana New" w:hAnsi="Angsana New"/>
          <w:sz w:val="32"/>
          <w:szCs w:val="32"/>
          <w:cs/>
        </w:rPr>
        <w:t>มกราคม</w:t>
      </w:r>
      <w:r w:rsidRPr="008B5C1B">
        <w:rPr>
          <w:rFonts w:ascii="Angsana New" w:hAnsi="Angsana New"/>
          <w:sz w:val="32"/>
          <w:szCs w:val="32"/>
        </w:rPr>
        <w:t xml:space="preserve"> 25</w:t>
      </w:r>
      <w:r w:rsidRPr="008B5C1B">
        <w:rPr>
          <w:rFonts w:ascii="Angsana New" w:hAnsi="Angsana New"/>
          <w:sz w:val="32"/>
          <w:szCs w:val="32"/>
          <w:cs/>
        </w:rPr>
        <w:t>6</w:t>
      </w:r>
      <w:r w:rsidR="00D014E1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4E882C8" w14:textId="086CF615" w:rsidR="003C70D5" w:rsidRPr="008B5C1B" w:rsidRDefault="00FE534B" w:rsidP="009B383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B5C1B">
        <w:rPr>
          <w:rFonts w:ascii="Angsana New" w:hAnsi="Angsana New"/>
          <w:sz w:val="32"/>
          <w:szCs w:val="32"/>
        </w:rPr>
        <w:t xml:space="preserve"> </w:t>
      </w:r>
    </w:p>
    <w:p w14:paraId="7F5BF6C5" w14:textId="60C4F3A3" w:rsidR="003C70D5" w:rsidRPr="008B5C1B" w:rsidRDefault="003C70D5" w:rsidP="009B38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8B5C1B">
        <w:rPr>
          <w:rFonts w:ascii="Angsana New" w:hAnsi="Angsana New"/>
          <w:sz w:val="32"/>
          <w:szCs w:val="32"/>
        </w:rPr>
        <w:t>COVID-19</w:t>
      </w:r>
      <w:r w:rsidRPr="008B5C1B">
        <w:rPr>
          <w:rFonts w:ascii="Angsana New" w:hAnsi="Angsana New"/>
          <w:sz w:val="32"/>
          <w:szCs w:val="32"/>
          <w:cs/>
        </w:rPr>
        <w:t xml:space="preserve"> ตามการปรับปรุงมาตรฐานการรายงานทางการเงิน ฉบับที่ </w:t>
      </w:r>
      <w:r w:rsidRPr="008B5C1B">
        <w:rPr>
          <w:rFonts w:ascii="Angsana New" w:hAnsi="Angsana New"/>
          <w:sz w:val="32"/>
          <w:szCs w:val="32"/>
        </w:rPr>
        <w:t>16</w:t>
      </w:r>
      <w:r w:rsidRPr="008B5C1B">
        <w:rPr>
          <w:rFonts w:ascii="Angsana New" w:hAnsi="Angsana New"/>
          <w:sz w:val="32"/>
          <w:szCs w:val="32"/>
          <w:cs/>
        </w:rPr>
        <w:t xml:space="preserve"> 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</w:t>
      </w:r>
      <w:r w:rsidR="00EE1CCD" w:rsidRPr="008B5C1B">
        <w:rPr>
          <w:rFonts w:ascii="Angsana New" w:hAnsi="Angsana New" w:hint="cs"/>
          <w:sz w:val="32"/>
          <w:szCs w:val="32"/>
          <w:cs/>
        </w:rPr>
        <w:t xml:space="preserve">     </w:t>
      </w:r>
      <w:r w:rsidRPr="008B5C1B">
        <w:rPr>
          <w:rFonts w:ascii="Angsana New" w:hAnsi="Angsana New"/>
          <w:sz w:val="32"/>
          <w:szCs w:val="32"/>
          <w:cs/>
        </w:rPr>
        <w:t xml:space="preserve">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8B5C1B">
        <w:rPr>
          <w:rFonts w:ascii="Angsana New" w:hAnsi="Angsana New"/>
          <w:sz w:val="32"/>
          <w:szCs w:val="32"/>
        </w:rPr>
        <w:t>COVID-19</w:t>
      </w:r>
      <w:r w:rsidRPr="008B5C1B">
        <w:rPr>
          <w:rFonts w:ascii="Angsana New" w:hAnsi="Angsana New"/>
          <w:sz w:val="32"/>
          <w:szCs w:val="32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8B5C1B">
        <w:rPr>
          <w:rFonts w:ascii="Angsana New" w:hAnsi="Angsana New"/>
          <w:sz w:val="32"/>
          <w:szCs w:val="32"/>
        </w:rPr>
        <w:t>30</w:t>
      </w:r>
      <w:r w:rsidRPr="008B5C1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5C1B">
        <w:rPr>
          <w:rFonts w:ascii="Angsana New" w:hAnsi="Angsana New"/>
          <w:sz w:val="32"/>
          <w:szCs w:val="32"/>
        </w:rPr>
        <w:t>2565</w:t>
      </w:r>
      <w:r w:rsidRPr="008B5C1B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097280D9" w14:textId="78E52D51" w:rsidR="00E233D0" w:rsidRPr="008B5C1B" w:rsidRDefault="003C70D5" w:rsidP="009B38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="001E2DED" w:rsidRPr="008B5C1B">
        <w:rPr>
          <w:rFonts w:ascii="Angsana New" w:hAnsi="Angsana New"/>
          <w:sz w:val="32"/>
          <w:szCs w:val="32"/>
          <w:cs/>
        </w:rPr>
        <w:t>ทั้งหมดที่เป็นไปตามเงื่อนไขข้างต้น</w:t>
      </w:r>
      <w:r w:rsidRPr="008B5C1B">
        <w:rPr>
          <w:rFonts w:ascii="Angsana New" w:hAnsi="Angsana New"/>
          <w:sz w:val="32"/>
          <w:szCs w:val="32"/>
          <w:cs/>
        </w:rPr>
        <w:t xml:space="preserve"> และได้รับรู้ผลกระทบจากการปฏิบัติตามข้อผ่อนปรนดังกล่าวในงบกำไรขาดทุนสำหรับ</w:t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/>
          <w:sz w:val="32"/>
          <w:szCs w:val="32"/>
          <w:cs/>
        </w:rPr>
        <w:t>สิ้นสุดวันที่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4C1892" w:rsidRPr="008B5C1B">
        <w:rPr>
          <w:rFonts w:ascii="Angsana New" w:hAnsi="Angsana New"/>
          <w:sz w:val="32"/>
          <w:szCs w:val="32"/>
        </w:rPr>
        <w:t>4</w:t>
      </w:r>
      <w:r w:rsidR="00CA4EF1" w:rsidRPr="008B5C1B">
        <w:rPr>
          <w:rFonts w:ascii="Angsana New" w:hAnsi="Angsana New" w:hint="cs"/>
          <w:sz w:val="32"/>
          <w:szCs w:val="32"/>
          <w:cs/>
        </w:rPr>
        <w:t>.</w:t>
      </w:r>
      <w:r w:rsidR="004C1892" w:rsidRPr="008B5C1B">
        <w:rPr>
          <w:rFonts w:ascii="Angsana New" w:hAnsi="Angsana New"/>
          <w:sz w:val="32"/>
          <w:szCs w:val="32"/>
        </w:rPr>
        <w:t>54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4C1892" w:rsidRPr="008B5C1B">
        <w:rPr>
          <w:rFonts w:ascii="Angsana New" w:hAnsi="Angsana New"/>
          <w:sz w:val="32"/>
          <w:szCs w:val="32"/>
        </w:rPr>
        <w:t>4</w:t>
      </w:r>
      <w:r w:rsidR="004C1892" w:rsidRPr="008B5C1B">
        <w:rPr>
          <w:rFonts w:ascii="Angsana New" w:hAnsi="Angsana New" w:hint="cs"/>
          <w:sz w:val="32"/>
          <w:szCs w:val="32"/>
          <w:cs/>
        </w:rPr>
        <w:t>.</w:t>
      </w:r>
      <w:r w:rsidR="004C1892" w:rsidRPr="008B5C1B">
        <w:rPr>
          <w:rFonts w:ascii="Angsana New" w:hAnsi="Angsana New"/>
          <w:sz w:val="32"/>
          <w:szCs w:val="32"/>
        </w:rPr>
        <w:t>54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ล้านบาท)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  <w:bookmarkStart w:id="2" w:name="_Hlk54204386"/>
    </w:p>
    <w:p w14:paraId="29228247" w14:textId="68B12B25" w:rsidR="00FE534B" w:rsidRPr="008B5C1B" w:rsidRDefault="00E233D0" w:rsidP="009B3837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3.2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="00FE534B" w:rsidRPr="008B5C1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501153" w:rsidRPr="008B5C1B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FE534B"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หลังวันที่ </w:t>
      </w:r>
      <w:r w:rsidR="00FE534B" w:rsidRPr="008B5C1B">
        <w:rPr>
          <w:rFonts w:ascii="Angsana New" w:hAnsi="Angsana New"/>
          <w:b/>
          <w:bCs/>
          <w:sz w:val="32"/>
          <w:szCs w:val="32"/>
        </w:rPr>
        <w:t>1</w:t>
      </w:r>
      <w:r w:rsidR="00FE534B"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FE534B" w:rsidRPr="008B5C1B">
        <w:rPr>
          <w:rFonts w:ascii="Angsana New" w:hAnsi="Angsana New"/>
          <w:b/>
          <w:bCs/>
          <w:sz w:val="32"/>
          <w:szCs w:val="32"/>
        </w:rPr>
        <w:t>256</w:t>
      </w:r>
      <w:r w:rsidR="004A78D9" w:rsidRPr="008B5C1B">
        <w:rPr>
          <w:rFonts w:ascii="Angsana New" w:hAnsi="Angsana New"/>
          <w:b/>
          <w:bCs/>
          <w:sz w:val="32"/>
          <w:szCs w:val="32"/>
        </w:rPr>
        <w:t>5</w:t>
      </w:r>
    </w:p>
    <w:p w14:paraId="7F326997" w14:textId="7B23DF7C" w:rsidR="002454A6" w:rsidRPr="008B5C1B" w:rsidRDefault="00FE534B" w:rsidP="008D57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A5C6B" w:rsidRPr="008B5C1B">
        <w:rPr>
          <w:rFonts w:ascii="Angsana New" w:hAnsi="Angsana New" w:hint="cs"/>
          <w:sz w:val="32"/>
          <w:szCs w:val="32"/>
          <w:cs/>
        </w:rPr>
        <w:t>หลายฉบับ</w:t>
      </w:r>
      <w:r w:rsidRPr="008B5C1B">
        <w:rPr>
          <w:rFonts w:ascii="Angsana New" w:hAnsi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5C1B">
        <w:rPr>
          <w:rFonts w:ascii="Angsana New" w:hAnsi="Angsana New"/>
          <w:sz w:val="32"/>
          <w:szCs w:val="32"/>
        </w:rPr>
        <w:t xml:space="preserve">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0A5C6B" w:rsidRPr="008B5C1B">
        <w:rPr>
          <w:rFonts w:ascii="Angsana New" w:hAnsi="Angsana New"/>
          <w:sz w:val="32"/>
          <w:szCs w:val="32"/>
        </w:rPr>
        <w:t>5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602F26" w:rsidRPr="008B5C1B">
        <w:rPr>
          <w:rFonts w:ascii="Angsana New" w:hAnsi="Angsana New"/>
          <w:sz w:val="32"/>
          <w:szCs w:val="32"/>
          <w:cs/>
        </w:rPr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Pr="008B5C1B">
        <w:rPr>
          <w:rFonts w:ascii="Angsana New" w:hAnsi="Angsana New"/>
          <w:sz w:val="32"/>
          <w:szCs w:val="32"/>
        </w:rPr>
        <w:tab/>
      </w:r>
    </w:p>
    <w:p w14:paraId="0A3A4E33" w14:textId="28FACCFA" w:rsidR="003E0EAF" w:rsidRPr="008B5C1B" w:rsidRDefault="008606AE" w:rsidP="008D57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งบการเงินของกลุ่มบริษัท</w:t>
      </w:r>
    </w:p>
    <w:p w14:paraId="76BC62C7" w14:textId="3B0AC379" w:rsidR="00C87E8B" w:rsidRPr="008B5C1B" w:rsidRDefault="00F12205" w:rsidP="0056717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326416" w:rsidRPr="008B5C1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6416"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4266A40" w14:textId="59ED6436" w:rsidR="00C87E8B" w:rsidRPr="008B5C1B" w:rsidRDefault="00F12205" w:rsidP="00FD704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.1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E374B" w:rsidRPr="008B5C1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8B5C1B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8B5C1B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9DA767E" w14:textId="38318BEE" w:rsidR="00FD704F" w:rsidRPr="008B5C1B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5B323884" w14:textId="77777777" w:rsidR="003F042A" w:rsidRPr="008B5C1B" w:rsidRDefault="003F04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C8B67E" w14:textId="776E3D4A" w:rsidR="006E374B" w:rsidRPr="008B5C1B" w:rsidRDefault="006E374B" w:rsidP="006E37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77777777" w:rsidR="006E374B" w:rsidRPr="008B5C1B" w:rsidRDefault="006E374B" w:rsidP="006E37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8B5C1B">
        <w:rPr>
          <w:rFonts w:ascii="Angsana New" w:hAnsi="Angsana New" w:hint="cs"/>
          <w:sz w:val="32"/>
          <w:szCs w:val="32"/>
          <w:cs/>
        </w:rPr>
        <w:t>ตาม</w:t>
      </w:r>
      <w:r w:rsidRPr="008B5C1B">
        <w:rPr>
          <w:rFonts w:ascii="Angsana New" w:hAnsi="Angsana New"/>
          <w:sz w:val="32"/>
          <w:szCs w:val="32"/>
          <w:cs/>
        </w:rPr>
        <w:t>เกณฑ์คงค้าง</w:t>
      </w:r>
      <w:r w:rsidRPr="008B5C1B">
        <w:rPr>
          <w:rFonts w:ascii="Angsana New" w:hAnsi="Angsana New" w:hint="cs"/>
          <w:sz w:val="32"/>
          <w:szCs w:val="32"/>
          <w:cs/>
        </w:rPr>
        <w:t>ด้วย</w:t>
      </w:r>
      <w:r w:rsidRPr="008B5C1B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8B5C1B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8B5C1B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8B5C1B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B5C1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B5C1B">
        <w:rPr>
          <w:rFonts w:ascii="Angsana New" w:hAnsi="Angsana New"/>
          <w:sz w:val="32"/>
          <w:szCs w:val="32"/>
          <w:cs/>
        </w:rPr>
        <w:t>จะ</w:t>
      </w:r>
      <w:r w:rsidRPr="008B5C1B">
        <w:rPr>
          <w:rFonts w:ascii="Angsana New" w:hAnsi="Angsana New" w:hint="cs"/>
          <w:sz w:val="32"/>
          <w:szCs w:val="32"/>
          <w:cs/>
        </w:rPr>
        <w:t>นำ</w:t>
      </w:r>
      <w:r w:rsidRPr="008B5C1B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B5C1B">
        <w:rPr>
          <w:rFonts w:ascii="Angsana New" w:hAnsi="Angsana New" w:hint="cs"/>
          <w:sz w:val="32"/>
          <w:szCs w:val="32"/>
          <w:cs/>
        </w:rPr>
        <w:t>ิ</w:t>
      </w:r>
      <w:r w:rsidRPr="008B5C1B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B5C1B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0187B78A" w14:textId="77777777" w:rsidR="006E374B" w:rsidRPr="008B5C1B" w:rsidRDefault="006E374B" w:rsidP="006E37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6789FB2A" w14:textId="04A08F5C" w:rsidR="006E374B" w:rsidRPr="008B5C1B" w:rsidRDefault="006E374B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B5C1B">
        <w:rPr>
          <w:rFonts w:ascii="Angsana New" w:hAnsi="Angsana New" w:hint="cs"/>
          <w:sz w:val="32"/>
          <w:szCs w:val="32"/>
          <w:cs/>
        </w:rPr>
        <w:t>โดยใช้</w:t>
      </w:r>
      <w:r w:rsidRPr="008B5C1B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8B5C1B">
        <w:rPr>
          <w:rFonts w:ascii="Angsana New" w:hAnsi="Angsana New" w:hint="cs"/>
          <w:sz w:val="32"/>
          <w:szCs w:val="32"/>
          <w:cs/>
        </w:rPr>
        <w:t>ตาม</w:t>
      </w:r>
      <w:r w:rsidRPr="008B5C1B">
        <w:rPr>
          <w:rFonts w:ascii="Angsana New" w:hAnsi="Angsana New"/>
          <w:sz w:val="32"/>
          <w:szCs w:val="32"/>
          <w:cs/>
        </w:rPr>
        <w:t>เกณฑ์คงค้าง</w:t>
      </w:r>
    </w:p>
    <w:p w14:paraId="3ED3DC7C" w14:textId="77777777" w:rsidR="00B110AD" w:rsidRPr="008B5C1B" w:rsidRDefault="00B110AD" w:rsidP="00B110A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0D0DFEF0" w14:textId="42C5F6FF" w:rsidR="00CA640B" w:rsidRPr="008B5C1B" w:rsidRDefault="00B110AD" w:rsidP="00B110A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44895D83" w14:textId="07F0E898" w:rsidR="00C87E8B" w:rsidRPr="008B5C1B" w:rsidRDefault="00F12205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.2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8B5C1B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</w:t>
      </w:r>
      <w:r w:rsidRPr="008B5C1B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</w:t>
      </w:r>
      <w:r w:rsidRPr="008B5C1B">
        <w:rPr>
          <w:rFonts w:ascii="Angsana New" w:hAnsi="Angsana New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69A959EF" w:rsidR="00C87E8B" w:rsidRPr="008B5C1B" w:rsidRDefault="00F12205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6E374B" w:rsidRPr="008B5C1B">
        <w:rPr>
          <w:rFonts w:ascii="Angsana New" w:hAnsi="Angsana New"/>
          <w:b/>
          <w:bCs/>
          <w:sz w:val="32"/>
          <w:szCs w:val="32"/>
        </w:rPr>
        <w:t>3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8B5C1B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8B5C1B">
        <w:rPr>
          <w:rFonts w:ascii="Angsana New" w:hAnsi="Angsana New"/>
          <w:sz w:val="32"/>
          <w:szCs w:val="32"/>
        </w:rPr>
        <w:t>(</w:t>
      </w:r>
      <w:r w:rsidRPr="008B5C1B">
        <w:rPr>
          <w:rFonts w:ascii="Angsana New" w:hAnsi="Angsana New"/>
          <w:sz w:val="32"/>
          <w:szCs w:val="32"/>
          <w:cs/>
        </w:rPr>
        <w:t>วิธีเข้าก่อน</w:t>
      </w:r>
      <w:r w:rsidRPr="008B5C1B">
        <w:rPr>
          <w:rFonts w:ascii="Angsana New" w:hAnsi="Angsana New"/>
          <w:sz w:val="32"/>
          <w:szCs w:val="32"/>
        </w:rPr>
        <w:t>-</w:t>
      </w:r>
      <w:r w:rsidRPr="008B5C1B">
        <w:rPr>
          <w:rFonts w:ascii="Angsana New" w:hAnsi="Angsana New"/>
          <w:sz w:val="32"/>
          <w:szCs w:val="32"/>
          <w:cs/>
        </w:rPr>
        <w:t>ออกก่อน</w:t>
      </w:r>
      <w:r w:rsidRPr="008B5C1B">
        <w:rPr>
          <w:rFonts w:ascii="Angsana New" w:hAnsi="Angsana New"/>
          <w:sz w:val="32"/>
          <w:szCs w:val="32"/>
        </w:rPr>
        <w:t xml:space="preserve">) </w:t>
      </w:r>
      <w:r w:rsidR="004B1083" w:rsidRPr="008B5C1B">
        <w:rPr>
          <w:rFonts w:ascii="Angsana New" w:hAnsi="Angsana New" w:hint="cs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8B5C1B">
        <w:rPr>
          <w:rFonts w:ascii="Angsana New" w:hAnsi="Angsana New" w:hint="cs"/>
          <w:sz w:val="32"/>
          <w:szCs w:val="32"/>
          <w:cs/>
        </w:rPr>
        <w:t>-</w:t>
      </w:r>
      <w:r w:rsidR="004B1083" w:rsidRPr="008B5C1B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8B5C1B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8B5C1B">
        <w:rPr>
          <w:rFonts w:ascii="Angsana New" w:hAnsi="Angsana New" w:hint="cs"/>
          <w:sz w:val="32"/>
          <w:szCs w:val="32"/>
          <w:cs/>
        </w:rPr>
        <w:t>ค่าแรงงานและ</w:t>
      </w:r>
      <w:r w:rsidRPr="008B5C1B">
        <w:rPr>
          <w:rFonts w:ascii="Angsana New" w:hAnsi="Angsana New"/>
          <w:sz w:val="32"/>
          <w:szCs w:val="32"/>
          <w:cs/>
        </w:rPr>
        <w:t>ค่าโสหุ้ย</w:t>
      </w:r>
      <w:r w:rsidR="00991228" w:rsidRPr="008B5C1B">
        <w:rPr>
          <w:rFonts w:ascii="Angsana New" w:hAnsi="Angsana New" w:hint="cs"/>
          <w:sz w:val="32"/>
          <w:szCs w:val="32"/>
          <w:cs/>
        </w:rPr>
        <w:t>ในการผลิต</w:t>
      </w:r>
      <w:r w:rsidRPr="008B5C1B">
        <w:rPr>
          <w:rFonts w:ascii="Angsana New" w:hAnsi="Angsana New"/>
          <w:sz w:val="32"/>
          <w:szCs w:val="32"/>
          <w:cs/>
        </w:rPr>
        <w:t>ด้วย</w:t>
      </w:r>
    </w:p>
    <w:p w14:paraId="572EB9F9" w14:textId="50A7BB84" w:rsidR="00C87E8B" w:rsidRPr="008B5C1B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วัตถุดิบ และวัสดุอื่นๆ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6A17C5E" w14:textId="19AA83B3" w:rsidR="00C87E8B" w:rsidRPr="008B5C1B" w:rsidRDefault="00F12205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6E374B"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F34B5"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066E9" w:rsidRPr="008B5C1B">
        <w:rPr>
          <w:rFonts w:ascii="Angsana New" w:hAnsi="Angsana New" w:hint="cs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8B5C1B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7554FA7F" w:rsidR="00495C24" w:rsidRPr="008B5C1B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เงินลงทุนใน</w:t>
      </w:r>
      <w:r w:rsidR="00991228" w:rsidRPr="008B5C1B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="007E64FD" w:rsidRPr="008B5C1B">
        <w:rPr>
          <w:rFonts w:ascii="Angsana New" w:hAnsi="Angsana New" w:hint="cs"/>
          <w:sz w:val="32"/>
          <w:szCs w:val="32"/>
          <w:cs/>
        </w:rPr>
        <w:t>บริษัทร่วม</w:t>
      </w:r>
      <w:r w:rsidR="001D7FC2" w:rsidRPr="008B5C1B">
        <w:rPr>
          <w:rFonts w:ascii="Angsana New" w:hAnsi="Angsana New" w:hint="cs"/>
          <w:sz w:val="32"/>
          <w:szCs w:val="32"/>
          <w:cs/>
        </w:rPr>
        <w:t>และ</w:t>
      </w:r>
      <w:r w:rsidR="001D7FC2" w:rsidRPr="008B5C1B">
        <w:rPr>
          <w:rFonts w:ascii="Angsana New" w:hAnsi="Angsana New"/>
          <w:sz w:val="32"/>
          <w:szCs w:val="32"/>
          <w:cs/>
        </w:rPr>
        <w:t>บริษัทย่อย</w:t>
      </w:r>
      <w:r w:rsidRPr="008B5C1B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414C9C">
        <w:rPr>
          <w:rFonts w:ascii="Angsana New" w:hAnsi="Angsana New" w:hint="cs"/>
          <w:sz w:val="32"/>
          <w:szCs w:val="32"/>
          <w:cs/>
        </w:rPr>
        <w:t>หักค่าเผื่อผลขาดทุนจากการด้อยค่า (ถ้ามี)</w:t>
      </w:r>
    </w:p>
    <w:p w14:paraId="01242DEA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4E4EFD8D" w14:textId="4C9166DE" w:rsidR="006E374B" w:rsidRPr="008B5C1B" w:rsidRDefault="00F12205" w:rsidP="006E374B">
      <w:pPr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6E374B" w:rsidRPr="008B5C1B">
        <w:rPr>
          <w:rFonts w:ascii="Angsana New" w:hAnsi="Angsana New"/>
          <w:b/>
          <w:bCs/>
          <w:sz w:val="32"/>
          <w:szCs w:val="32"/>
        </w:rPr>
        <w:t>.5</w:t>
      </w:r>
      <w:r w:rsidR="006E374B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6E374B" w:rsidRPr="008B5C1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61ECFA" w14:textId="2636D054" w:rsidR="006E374B" w:rsidRPr="008B5C1B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 w:hint="cs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12CD1C19" w14:textId="5EC5E071" w:rsidR="006E374B" w:rsidRPr="008B5C1B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51A7C18" w14:textId="42286844" w:rsidR="006E374B" w:rsidRPr="008B5C1B" w:rsidRDefault="00F12205" w:rsidP="00AA2366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6E374B" w:rsidRPr="008B5C1B">
        <w:rPr>
          <w:rFonts w:ascii="Angsana New" w:hAnsi="Angsana New"/>
          <w:b/>
          <w:bCs/>
          <w:sz w:val="32"/>
          <w:szCs w:val="32"/>
        </w:rPr>
        <w:t>.6</w:t>
      </w:r>
      <w:r w:rsidR="00AA2366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6E374B" w:rsidRPr="008B5C1B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77777777" w:rsidR="006E374B" w:rsidRPr="008B5C1B" w:rsidRDefault="006E374B" w:rsidP="006E374B">
      <w:pPr>
        <w:tabs>
          <w:tab w:val="left" w:pos="540"/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ที่ดินแสดงมูลค่าตามราคาทุน/ราคาที่ตีใหม่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8B5C1B">
        <w:rPr>
          <w:rFonts w:ascii="Angsana New" w:hAnsi="Angsana New"/>
          <w:sz w:val="32"/>
          <w:szCs w:val="32"/>
        </w:rPr>
        <w:t>(</w:t>
      </w:r>
      <w:r w:rsidRPr="008B5C1B">
        <w:rPr>
          <w:rFonts w:ascii="Angsana New" w:hAnsi="Angsana New"/>
          <w:sz w:val="32"/>
          <w:szCs w:val="32"/>
          <w:cs/>
        </w:rPr>
        <w:t>ถ้ามี</w:t>
      </w:r>
      <w:r w:rsidRPr="008B5C1B">
        <w:rPr>
          <w:rFonts w:ascii="Angsana New" w:hAnsi="Angsana New"/>
          <w:sz w:val="32"/>
          <w:szCs w:val="32"/>
        </w:rPr>
        <w:t xml:space="preserve">) </w:t>
      </w:r>
    </w:p>
    <w:p w14:paraId="25AC769F" w14:textId="4399C553" w:rsidR="006E374B" w:rsidRPr="008B5C1B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บันทึกมูลค่าเริ่มแรกของ</w:t>
      </w:r>
      <w:r w:rsidRPr="008B5C1B">
        <w:rPr>
          <w:rFonts w:ascii="Angsana New" w:hAnsi="Angsana New" w:hint="cs"/>
          <w:sz w:val="32"/>
          <w:szCs w:val="32"/>
          <w:cs/>
        </w:rPr>
        <w:t>ที่ดิน</w:t>
      </w:r>
      <w:r w:rsidRPr="008B5C1B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จัดให้มีการประเมินราคา</w:t>
      </w:r>
      <w:r w:rsidRPr="008B5C1B">
        <w:rPr>
          <w:rFonts w:ascii="Angsana New" w:hAnsi="Angsana New" w:hint="cs"/>
          <w:sz w:val="32"/>
          <w:szCs w:val="32"/>
          <w:cs/>
        </w:rPr>
        <w:t>ที่ดิน</w:t>
      </w:r>
      <w:r w:rsidRPr="008B5C1B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8F028A">
        <w:rPr>
          <w:rFonts w:ascii="Angsana New" w:hAnsi="Angsana New" w:hint="cs"/>
          <w:sz w:val="32"/>
          <w:szCs w:val="32"/>
          <w:cs/>
        </w:rPr>
        <w:t xml:space="preserve">                   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Pr="008B5C1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8B5C1B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644F7977" w14:textId="2DEE5208" w:rsidR="006E374B" w:rsidRPr="008B5C1B" w:rsidRDefault="006E374B" w:rsidP="006E37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57F3C3EA" w14:textId="7666BC3F" w:rsidR="006E374B" w:rsidRPr="008B5C1B" w:rsidRDefault="006E374B" w:rsidP="003E0EA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>-</w:t>
      </w:r>
      <w:r w:rsidRPr="008B5C1B">
        <w:rPr>
          <w:rFonts w:ascii="Angsana New" w:hAnsi="Angsana New"/>
          <w:sz w:val="32"/>
          <w:szCs w:val="32"/>
          <w:cs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</w:t>
      </w:r>
      <w:r w:rsidRPr="008B5C1B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8B5C1B">
        <w:rPr>
          <w:rFonts w:ascii="Angsana New" w:hAnsi="Angsana New"/>
          <w:sz w:val="32"/>
          <w:szCs w:val="32"/>
          <w:cs/>
        </w:rPr>
        <w:t xml:space="preserve">บัญชี </w:t>
      </w:r>
      <w:r w:rsidRPr="008B5C1B">
        <w:rPr>
          <w:rFonts w:ascii="Angsana New" w:hAnsi="Angsana New"/>
          <w:sz w:val="32"/>
          <w:szCs w:val="32"/>
        </w:rPr>
        <w:t>“</w:t>
      </w:r>
      <w:r w:rsidRPr="008B5C1B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B5C1B">
        <w:rPr>
          <w:rFonts w:ascii="Angsana New" w:hAnsi="Angsana New"/>
          <w:sz w:val="32"/>
          <w:szCs w:val="32"/>
        </w:rPr>
        <w:t xml:space="preserve">” </w:t>
      </w:r>
      <w:r w:rsidRPr="008B5C1B">
        <w:rPr>
          <w:rFonts w:ascii="Angsana New" w:hAnsi="Angsana New"/>
          <w:sz w:val="32"/>
          <w:szCs w:val="32"/>
          <w:cs/>
        </w:rPr>
        <w:t xml:space="preserve">ในส่วนของผู้ถือหุ้น </w:t>
      </w:r>
      <w:r w:rsidR="00F14298" w:rsidRPr="008B5C1B">
        <w:rPr>
          <w:rFonts w:ascii="Angsana New" w:hAnsi="Angsana New"/>
          <w:sz w:val="32"/>
          <w:szCs w:val="32"/>
        </w:rPr>
        <w:t xml:space="preserve">             </w:t>
      </w:r>
      <w:r w:rsidRPr="008B5C1B">
        <w:rPr>
          <w:rFonts w:ascii="Angsana New" w:hAnsi="Angsana New"/>
          <w:sz w:val="32"/>
          <w:szCs w:val="32"/>
          <w:cs/>
        </w:rPr>
        <w:t>อย่างไรก็ตาม หากสินทรัพย์นั้นเคยมีการตีราคาลดลงและ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ได้รับรู้ราคาที่ลดลง</w:t>
      </w:r>
      <w:r w:rsidRPr="008B5C1B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8B5C1B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6ECCE6A6" w:rsidR="006E374B" w:rsidRPr="008B5C1B" w:rsidRDefault="006E374B" w:rsidP="003E0EA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>-</w:t>
      </w:r>
      <w:r w:rsidRPr="008B5C1B">
        <w:rPr>
          <w:rFonts w:ascii="Angsana New" w:hAnsi="Angsana New"/>
          <w:sz w:val="32"/>
          <w:szCs w:val="32"/>
          <w:cs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</w:t>
      </w:r>
      <w:r w:rsidRPr="008B5C1B">
        <w:rPr>
          <w:rFonts w:ascii="Angsana New" w:hAnsi="Angsana New" w:hint="cs"/>
          <w:sz w:val="32"/>
          <w:szCs w:val="32"/>
          <w:cs/>
        </w:rPr>
        <w:t>ในส่วนของ</w:t>
      </w:r>
      <w:r w:rsidRPr="008B5C1B">
        <w:rPr>
          <w:rFonts w:ascii="Angsana New" w:hAnsi="Angsana New"/>
          <w:sz w:val="32"/>
          <w:szCs w:val="32"/>
          <w:cs/>
        </w:rPr>
        <w:t>กำไร</w:t>
      </w:r>
      <w:r w:rsidRPr="008B5C1B">
        <w:rPr>
          <w:rFonts w:ascii="Angsana New" w:hAnsi="Angsana New" w:hint="cs"/>
          <w:sz w:val="32"/>
          <w:szCs w:val="32"/>
          <w:cs/>
        </w:rPr>
        <w:t>หรือ</w:t>
      </w:r>
      <w:r w:rsidRPr="008B5C1B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8B5C1B">
        <w:rPr>
          <w:rFonts w:ascii="Angsana New" w:hAnsi="Angsana New"/>
          <w:sz w:val="32"/>
          <w:szCs w:val="32"/>
        </w:rPr>
        <w:t>“</w:t>
      </w:r>
      <w:r w:rsidRPr="008B5C1B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B5C1B">
        <w:rPr>
          <w:rFonts w:ascii="Angsana New" w:hAnsi="Angsana New"/>
          <w:sz w:val="32"/>
          <w:szCs w:val="32"/>
        </w:rPr>
        <w:t>”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8B5C1B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“</w:t>
      </w:r>
      <w:r w:rsidRPr="008B5C1B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8B5C1B">
        <w:rPr>
          <w:rFonts w:ascii="Angsana New" w:hAnsi="Angsana New"/>
          <w:sz w:val="32"/>
          <w:szCs w:val="32"/>
        </w:rPr>
        <w:t xml:space="preserve">” </w:t>
      </w:r>
    </w:p>
    <w:p w14:paraId="3CB76D95" w14:textId="77777777" w:rsidR="00AA2366" w:rsidRPr="008B5C1B" w:rsidRDefault="006E374B" w:rsidP="006E374B">
      <w:pPr>
        <w:tabs>
          <w:tab w:val="left" w:pos="144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</w:p>
    <w:p w14:paraId="1939345F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1A95748B" w14:textId="429AF28F" w:rsidR="006E374B" w:rsidRPr="008B5C1B" w:rsidRDefault="00AA2366" w:rsidP="006E374B">
      <w:pPr>
        <w:tabs>
          <w:tab w:val="left" w:pos="1440"/>
          <w:tab w:val="left" w:pos="2880"/>
        </w:tabs>
        <w:spacing w:before="60" w:after="60"/>
        <w:ind w:left="540" w:right="-43" w:hanging="540"/>
        <w:jc w:val="thaiDistribute"/>
      </w:pPr>
      <w:r w:rsidRPr="008B5C1B">
        <w:rPr>
          <w:rFonts w:ascii="Angsana New" w:hAnsi="Angsana New"/>
          <w:sz w:val="32"/>
          <w:szCs w:val="32"/>
          <w:cs/>
        </w:rPr>
        <w:tab/>
      </w:r>
      <w:r w:rsidR="006E374B" w:rsidRPr="008B5C1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E374B" w:rsidRPr="008B5C1B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6E374B" w:rsidRPr="008B5C1B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70"/>
        <w:gridCol w:w="1980"/>
      </w:tblGrid>
      <w:tr w:rsidR="006E374B" w:rsidRPr="008B5C1B" w14:paraId="22B9AFA6" w14:textId="77777777" w:rsidTr="0031599C">
        <w:tc>
          <w:tcPr>
            <w:tcW w:w="5112" w:type="dxa"/>
          </w:tcPr>
          <w:p w14:paraId="72A4A620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1860B38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980" w:type="dxa"/>
          </w:tcPr>
          <w:p w14:paraId="7E6924E7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</w:tr>
      <w:tr w:rsidR="006E374B" w:rsidRPr="008B5C1B" w14:paraId="17D61050" w14:textId="77777777" w:rsidTr="0031599C">
        <w:tc>
          <w:tcPr>
            <w:tcW w:w="5112" w:type="dxa"/>
          </w:tcPr>
          <w:p w14:paraId="4894455A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070" w:type="dxa"/>
          </w:tcPr>
          <w:p w14:paraId="7B35638F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20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4A396B4C" w14:textId="3F3CA1CA" w:rsidR="006E374B" w:rsidRPr="008B5C1B" w:rsidRDefault="00D978E7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E6E45" w:rsidRPr="008B5C1B">
              <w:rPr>
                <w:rFonts w:ascii="Angsana New" w:hAnsi="Angsana New"/>
                <w:sz w:val="32"/>
                <w:szCs w:val="32"/>
              </w:rPr>
              <w:t>-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20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E374B" w:rsidRPr="008B5C1B" w14:paraId="19AB83CF" w14:textId="77777777" w:rsidTr="0031599C">
        <w:tc>
          <w:tcPr>
            <w:tcW w:w="5112" w:type="dxa"/>
          </w:tcPr>
          <w:p w14:paraId="0A3C8E67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070" w:type="dxa"/>
          </w:tcPr>
          <w:p w14:paraId="502FC7E1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5413E0FF" w14:textId="1585F499" w:rsidR="006E374B" w:rsidRPr="008B5C1B" w:rsidRDefault="00344B7F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10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  <w:tr w:rsidR="006E374B" w:rsidRPr="008B5C1B" w14:paraId="79E545A6" w14:textId="77777777" w:rsidTr="0031599C">
        <w:tc>
          <w:tcPr>
            <w:tcW w:w="5112" w:type="dxa"/>
          </w:tcPr>
          <w:p w14:paraId="63EC68A0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</w:tcPr>
          <w:p w14:paraId="7F76A673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05DC924D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5  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E374B" w:rsidRPr="008B5C1B" w14:paraId="119E6B62" w14:textId="77777777" w:rsidTr="0031599C">
        <w:tc>
          <w:tcPr>
            <w:tcW w:w="5112" w:type="dxa"/>
          </w:tcPr>
          <w:p w14:paraId="6BADDB8D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14:paraId="07CC9FF2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5020B3CC" w14:textId="77777777" w:rsidR="006E374B" w:rsidRPr="008B5C1B" w:rsidRDefault="006E374B" w:rsidP="00D33D09">
            <w:pPr>
              <w:tabs>
                <w:tab w:val="left" w:pos="1707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  <w:tr w:rsidR="006E374B" w:rsidRPr="008B5C1B" w14:paraId="455AF3D1" w14:textId="77777777" w:rsidTr="0031599C">
        <w:tc>
          <w:tcPr>
            <w:tcW w:w="5112" w:type="dxa"/>
          </w:tcPr>
          <w:p w14:paraId="058A5304" w14:textId="77777777" w:rsidR="006E374B" w:rsidRPr="008B5C1B" w:rsidRDefault="006E374B" w:rsidP="00D33D0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70" w:type="dxa"/>
          </w:tcPr>
          <w:p w14:paraId="269F6DB6" w14:textId="77777777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  <w:tc>
          <w:tcPr>
            <w:tcW w:w="1980" w:type="dxa"/>
          </w:tcPr>
          <w:p w14:paraId="4D40ADDE" w14:textId="1252A5BC" w:rsidR="006E374B" w:rsidRPr="008B5C1B" w:rsidRDefault="006E374B" w:rsidP="00D33D09">
            <w:pP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ปี</w:t>
            </w:r>
          </w:p>
        </w:tc>
      </w:tr>
    </w:tbl>
    <w:p w14:paraId="4D486E6B" w14:textId="77777777" w:rsidR="006E374B" w:rsidRPr="008B5C1B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8B5C1B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สินทรัพย์</w:t>
      </w:r>
      <w:r w:rsidRPr="008B5C1B">
        <w:rPr>
          <w:rFonts w:ascii="Angsana New" w:hAnsi="Angsana New"/>
          <w:sz w:val="32"/>
          <w:szCs w:val="32"/>
          <w:cs/>
        </w:rPr>
        <w:t>ระหว่างติดตั้ง</w:t>
      </w:r>
      <w:r w:rsidRPr="008B5C1B">
        <w:rPr>
          <w:rFonts w:ascii="Angsana New" w:hAnsi="Angsana New" w:hint="cs"/>
          <w:sz w:val="32"/>
          <w:szCs w:val="32"/>
          <w:cs/>
        </w:rPr>
        <w:t>และงานระหว่างการก่อสร้าง</w:t>
      </w:r>
    </w:p>
    <w:p w14:paraId="78B95F1A" w14:textId="77777777" w:rsidR="006E374B" w:rsidRPr="008B5C1B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A826DBD" w14:textId="4646ACF8" w:rsidR="006E374B" w:rsidRPr="008B5C1B" w:rsidRDefault="00F12205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6E374B" w:rsidRPr="008B5C1B">
        <w:rPr>
          <w:rFonts w:ascii="Angsana New" w:hAnsi="Angsana New"/>
          <w:b/>
          <w:bCs/>
          <w:sz w:val="32"/>
          <w:szCs w:val="32"/>
        </w:rPr>
        <w:t>.7</w:t>
      </w:r>
      <w:r w:rsidR="006E374B" w:rsidRPr="008B5C1B">
        <w:rPr>
          <w:rFonts w:ascii="Angsana New" w:hAnsi="Angsana New"/>
          <w:b/>
          <w:bCs/>
          <w:sz w:val="32"/>
          <w:szCs w:val="32"/>
        </w:rPr>
        <w:tab/>
      </w:r>
      <w:r w:rsidR="006E374B" w:rsidRPr="008B5C1B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22CACB18" w14:textId="24C09A02" w:rsidR="006E374B" w:rsidRPr="008B5C1B" w:rsidRDefault="006E374B" w:rsidP="006E374B">
      <w:pPr>
        <w:spacing w:before="120" w:after="120"/>
        <w:ind w:left="540" w:right="-43" w:firstLine="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ที่ดินรอการพัฒนาในอนาคต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</w:t>
      </w:r>
    </w:p>
    <w:p w14:paraId="27924060" w14:textId="17386625" w:rsidR="00C95123" w:rsidRPr="008B5C1B" w:rsidRDefault="00F12205" w:rsidP="0007545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C95123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95123" w:rsidRPr="008B5C1B">
        <w:rPr>
          <w:rFonts w:ascii="Angsana New" w:hAnsi="Angsana New"/>
          <w:b/>
          <w:bCs/>
          <w:sz w:val="32"/>
          <w:szCs w:val="32"/>
        </w:rPr>
        <w:t>8</w:t>
      </w:r>
      <w:r w:rsidR="00C95123" w:rsidRPr="008B5C1B">
        <w:rPr>
          <w:rFonts w:ascii="Angsana New" w:hAnsi="Angsana New"/>
          <w:b/>
          <w:bCs/>
          <w:sz w:val="32"/>
          <w:szCs w:val="32"/>
        </w:rPr>
        <w:tab/>
      </w:r>
      <w:r w:rsidR="00C95123" w:rsidRPr="008B5C1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8B5C1B" w:rsidRDefault="00C44D42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8B5C1B" w:rsidRDefault="00CA640B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C95123"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3B45B5" w14:textId="0DA1F63F" w:rsidR="00C95123" w:rsidRPr="008B5C1B" w:rsidRDefault="00CA640B" w:rsidP="00E452A7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8B5C1B">
        <w:rPr>
          <w:rFonts w:ascii="Angsana New" w:hAnsi="Angsana New"/>
          <w:i/>
          <w:iCs/>
          <w:spacing w:val="-4"/>
          <w:sz w:val="32"/>
          <w:szCs w:val="32"/>
          <w:cs/>
        </w:rPr>
        <w:tab/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เว้นแต่</w:t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>สัญญาเช่าระยะสั้นและสัญญาเช่าที่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สินทรัพย์อ้างอิงมีมูลค่าต่ำ</w:t>
      </w:r>
      <w:r w:rsidR="00C95123" w:rsidRPr="008B5C1B">
        <w:rPr>
          <w:rFonts w:ascii="Angsana New" w:hAnsi="Angsana New"/>
          <w:spacing w:val="-4"/>
          <w:sz w:val="32"/>
          <w:szCs w:val="32"/>
        </w:rPr>
        <w:t xml:space="preserve"> </w:t>
      </w:r>
      <w:r w:rsidR="00FA2720" w:rsidRPr="008B5C1B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AD5EA7" w:rsidRPr="008B5C1B">
        <w:rPr>
          <w:rFonts w:ascii="Angsana New" w:hAnsi="Angsana New"/>
          <w:sz w:val="32"/>
          <w:szCs w:val="32"/>
        </w:rPr>
        <w:t xml:space="preserve"> </w:t>
      </w:r>
      <w:r w:rsidR="0074003C" w:rsidRPr="008B5C1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95123" w:rsidRPr="008B5C1B">
        <w:rPr>
          <w:rFonts w:ascii="Angsana New" w:hAnsi="Angsana New"/>
          <w:spacing w:val="-4"/>
          <w:sz w:val="32"/>
          <w:szCs w:val="32"/>
        </w:rPr>
        <w:tab/>
      </w:r>
    </w:p>
    <w:p w14:paraId="4AE28AE9" w14:textId="77777777" w:rsidR="00AA2366" w:rsidRPr="008B5C1B" w:rsidRDefault="00CA640B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</w:p>
    <w:p w14:paraId="127D69CD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4EE3274" w14:textId="7050A421" w:rsidR="00C95123" w:rsidRPr="008B5C1B" w:rsidRDefault="00AA2366" w:rsidP="00CA640B">
      <w:pPr>
        <w:spacing w:before="120" w:after="120" w:line="380" w:lineRule="atLeast"/>
        <w:ind w:left="544" w:hanging="544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C95123"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สินทรัพย์สิทธิการใช้</w:t>
      </w:r>
      <w:r w:rsidR="00C95123" w:rsidRPr="008B5C1B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</w:p>
    <w:p w14:paraId="01127618" w14:textId="1B193B50" w:rsidR="00C95123" w:rsidRPr="008B5C1B" w:rsidRDefault="005F6FF9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8B5C1B">
        <w:rPr>
          <w:rFonts w:ascii="Angsana New" w:hAnsi="Angsana New"/>
          <w:spacing w:val="-4"/>
          <w:sz w:val="32"/>
          <w:szCs w:val="32"/>
        </w:rPr>
        <w:tab/>
      </w:r>
      <w:r w:rsidRPr="008B5C1B">
        <w:rPr>
          <w:rFonts w:ascii="Angsana New" w:hAnsi="Angsana New"/>
          <w:spacing w:val="-4"/>
          <w:sz w:val="32"/>
          <w:szCs w:val="32"/>
        </w:rPr>
        <w:tab/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สินทรัพย์สิทธิการ</w:t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="005C7B55" w:rsidRPr="008B5C1B">
        <w:rPr>
          <w:rFonts w:ascii="Angsana New" w:hAnsi="Angsana New" w:hint="cs"/>
          <w:spacing w:val="-4"/>
          <w:sz w:val="32"/>
          <w:szCs w:val="32"/>
          <w:cs/>
        </w:rPr>
        <w:t>วัดมูลค่า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ด้วยราคาทุนหักค่าเสื่อมราคาสะสม</w:t>
      </w:r>
      <w:r w:rsidR="0001514B" w:rsidRPr="008B5C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09E1" w:rsidRPr="008B5C1B">
        <w:rPr>
          <w:rFonts w:ascii="Angsana New" w:hAnsi="Angsana New" w:hint="cs"/>
          <w:spacing w:val="-4"/>
          <w:sz w:val="32"/>
          <w:szCs w:val="32"/>
          <w:cs/>
        </w:rPr>
        <w:t>รับรู้</w:t>
      </w:r>
      <w:r w:rsidR="00C95123" w:rsidRPr="008B5C1B">
        <w:rPr>
          <w:rFonts w:ascii="Angsana New" w:hAnsi="Angsana New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08A5E18E" w:rsidR="00C95123" w:rsidRPr="008B5C1B" w:rsidRDefault="005F6FF9" w:rsidP="00CA640B">
      <w:pPr>
        <w:tabs>
          <w:tab w:val="left" w:pos="360"/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8B5C1B">
        <w:rPr>
          <w:rFonts w:ascii="Angsana New" w:hAnsi="Angsana New"/>
          <w:spacing w:val="-4"/>
          <w:sz w:val="32"/>
          <w:szCs w:val="32"/>
        </w:rPr>
        <w:tab/>
      </w:r>
      <w:r w:rsidRPr="008B5C1B">
        <w:rPr>
          <w:rFonts w:ascii="Angsana New" w:hAnsi="Angsana New"/>
          <w:spacing w:val="-4"/>
          <w:sz w:val="32"/>
          <w:szCs w:val="32"/>
        </w:rPr>
        <w:tab/>
      </w:r>
      <w:r w:rsidR="00C95123" w:rsidRPr="008B5C1B">
        <w:rPr>
          <w:rFonts w:ascii="Angsana New" w:hAnsi="Angsana New" w:hint="cs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070DBD4D" w:rsidR="00C95123" w:rsidRPr="008B5C1B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ที่ดิน</w:t>
      </w:r>
      <w:r w:rsidRPr="008B5C1B">
        <w:rPr>
          <w:rFonts w:ascii="Angsana New" w:hAnsi="Angsana New"/>
          <w:sz w:val="32"/>
          <w:szCs w:val="32"/>
        </w:rPr>
        <w:tab/>
      </w:r>
      <w:r w:rsidR="00696D6F" w:rsidRPr="008B5C1B">
        <w:rPr>
          <w:rFonts w:ascii="Angsana New" w:hAnsi="Angsana New"/>
          <w:sz w:val="32"/>
          <w:szCs w:val="32"/>
        </w:rPr>
        <w:t xml:space="preserve">3 </w:t>
      </w:r>
      <w:r w:rsidR="00696D6F" w:rsidRPr="008B5C1B">
        <w:rPr>
          <w:rFonts w:ascii="Angsana New" w:hAnsi="Angsana New" w:hint="cs"/>
          <w:sz w:val="32"/>
          <w:szCs w:val="32"/>
          <w:cs/>
        </w:rPr>
        <w:t xml:space="preserve">ถึง </w:t>
      </w:r>
      <w:r w:rsidR="00696D6F" w:rsidRPr="008B5C1B">
        <w:rPr>
          <w:rFonts w:ascii="Angsana New" w:hAnsi="Angsana New"/>
          <w:sz w:val="32"/>
          <w:szCs w:val="32"/>
        </w:rPr>
        <w:t>6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</w:p>
    <w:p w14:paraId="522DB88F" w14:textId="3523F5BC" w:rsidR="00C95123" w:rsidRPr="008B5C1B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อาคาร</w:t>
      </w:r>
      <w:r w:rsidRPr="008B5C1B">
        <w:rPr>
          <w:rFonts w:ascii="Angsana New" w:hAnsi="Angsana New"/>
          <w:sz w:val="32"/>
          <w:szCs w:val="32"/>
        </w:rPr>
        <w:tab/>
      </w:r>
      <w:r w:rsidR="007D7D89" w:rsidRPr="008B5C1B">
        <w:rPr>
          <w:rFonts w:ascii="Angsana New" w:hAnsi="Angsana New"/>
          <w:sz w:val="32"/>
          <w:szCs w:val="32"/>
        </w:rPr>
        <w:t xml:space="preserve">1 </w:t>
      </w:r>
      <w:r w:rsidR="007D7D89" w:rsidRPr="008B5C1B">
        <w:rPr>
          <w:rFonts w:ascii="Angsana New" w:hAnsi="Angsana New" w:hint="cs"/>
          <w:sz w:val="32"/>
          <w:szCs w:val="32"/>
          <w:cs/>
        </w:rPr>
        <w:t xml:space="preserve">ถึง </w:t>
      </w:r>
      <w:r w:rsidR="007D7D89" w:rsidRPr="008B5C1B">
        <w:rPr>
          <w:rFonts w:ascii="Angsana New" w:hAnsi="Angsana New"/>
          <w:sz w:val="32"/>
          <w:szCs w:val="32"/>
        </w:rPr>
        <w:t xml:space="preserve">6 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</w:p>
    <w:p w14:paraId="1FDA2C89" w14:textId="6FEF9E21" w:rsidR="00C95123" w:rsidRPr="008B5C1B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ยานพาหนะ</w:t>
      </w:r>
      <w:r w:rsidRPr="008B5C1B">
        <w:rPr>
          <w:rFonts w:ascii="Angsana New" w:hAnsi="Angsana New"/>
          <w:sz w:val="32"/>
          <w:szCs w:val="32"/>
          <w:cs/>
        </w:rPr>
        <w:tab/>
      </w:r>
      <w:r w:rsidR="00791B08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</w:p>
    <w:p w14:paraId="1F10C5DD" w14:textId="424121F5" w:rsidR="00604038" w:rsidRPr="008B5C1B" w:rsidRDefault="00604038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อุปกรณ์</w:t>
      </w: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</w:rPr>
        <w:t>5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</w:p>
    <w:p w14:paraId="350EAA80" w14:textId="77777777" w:rsidR="00C95123" w:rsidRPr="008B5C1B" w:rsidRDefault="00C95123" w:rsidP="0083141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B5C1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6827958" w14:textId="00B58AE5" w:rsidR="00C95123" w:rsidRPr="008B5C1B" w:rsidRDefault="00C95123" w:rsidP="005F6FF9">
      <w:pPr>
        <w:spacing w:before="120" w:after="120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50664B20" w14:textId="4947A793" w:rsidR="00691621" w:rsidRPr="008B5C1B" w:rsidRDefault="00691621" w:rsidP="006916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B5C1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B5C1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B5C1B">
        <w:rPr>
          <w:rFonts w:ascii="Angsana New" w:hAnsi="Angsana New"/>
          <w:sz w:val="32"/>
          <w:szCs w:val="32"/>
        </w:rPr>
        <w:t xml:space="preserve"> </w:t>
      </w:r>
    </w:p>
    <w:p w14:paraId="7F5CED01" w14:textId="77777777" w:rsidR="00691621" w:rsidRPr="008B5C1B" w:rsidRDefault="00691621" w:rsidP="006916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AD0A6D4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E2574D9" w14:textId="60B56AD7" w:rsidR="00C95123" w:rsidRPr="008B5C1B" w:rsidRDefault="00C95123" w:rsidP="00C44D42">
      <w:pPr>
        <w:spacing w:line="420" w:lineRule="exac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8B5C1B" w:rsidRDefault="00C95123" w:rsidP="00C9512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8B5C1B">
        <w:rPr>
          <w:rFonts w:asciiTheme="majorBidi" w:hAnsiTheme="majorBidi" w:cstheme="majorBidi"/>
          <w:sz w:val="32"/>
          <w:szCs w:val="32"/>
        </w:rPr>
        <w:t xml:space="preserve">12 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8B5C1B" w:rsidRDefault="00C95123" w:rsidP="00C44D42">
      <w:pPr>
        <w:pStyle w:val="ListParagraph"/>
        <w:spacing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8B5C1B" w:rsidRDefault="00C95123" w:rsidP="00C951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8B5C1B" w:rsidRDefault="00C95123" w:rsidP="00C951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B5C1B">
        <w:rPr>
          <w:rFonts w:ascii="Angsana New" w:hAnsi="Angsana New"/>
          <w:sz w:val="32"/>
          <w:szCs w:val="32"/>
        </w:rPr>
        <w:t>          </w:t>
      </w:r>
      <w:r w:rsidRPr="008B5C1B">
        <w:rPr>
          <w:rFonts w:ascii="Angsana New" w:hAnsi="Angsana New" w:hint="cs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1F661158" w:rsidR="00C95123" w:rsidRPr="008B5C1B" w:rsidRDefault="00C95123" w:rsidP="00C951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8B5C1B">
        <w:rPr>
          <w:rFonts w:ascii="Angsana New" w:hAnsi="Angsana New"/>
          <w:sz w:val="32"/>
          <w:szCs w:val="32"/>
        </w:rPr>
        <w:t>-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อันเกิดจากสัญญาเช่าหลักต่อไป หรือ</w:t>
      </w:r>
    </w:p>
    <w:p w14:paraId="50EFE914" w14:textId="6036344F" w:rsidR="00C95123" w:rsidRPr="008B5C1B" w:rsidRDefault="00C95123" w:rsidP="00C9512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>-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23A3B863" w14:textId="0B181A05" w:rsidR="00075458" w:rsidRPr="008B5C1B" w:rsidRDefault="00075458" w:rsidP="0031599C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5C1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AE5822F" w14:textId="76BEAD10" w:rsidR="00075458" w:rsidRPr="008B5C1B" w:rsidRDefault="00075458" w:rsidP="003159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</w:t>
      </w: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</w:t>
      </w:r>
      <w:r w:rsidR="00CA3358" w:rsidRPr="008B5C1B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Pr="008B5C1B">
        <w:rPr>
          <w:rFonts w:ascii="Angsana New" w:hAnsi="Angsana New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94E8A" w:rsidRPr="008B5C1B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8B5C1B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94E8A" w:rsidRPr="008B5C1B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8B5C1B">
        <w:rPr>
          <w:rFonts w:ascii="Angsana New" w:hAnsi="Angsana New"/>
          <w:sz w:val="32"/>
          <w:szCs w:val="32"/>
          <w:cs/>
        </w:rPr>
        <w:t>ที่ไม่ได้รับการประกัน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22BCC915" w:rsidR="00075458" w:rsidRPr="008B5C1B" w:rsidRDefault="00075458" w:rsidP="0031599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C2EA2" w:rsidRPr="008B5C1B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Pr="008B5C1B">
        <w:rPr>
          <w:rFonts w:ascii="Angsana New" w:hAnsi="Angsana New"/>
          <w:sz w:val="32"/>
          <w:szCs w:val="32"/>
          <w:cs/>
        </w:rPr>
        <w:t>จำนวนเงินที่</w:t>
      </w:r>
      <w:r w:rsidRPr="008B5C1B">
        <w:rPr>
          <w:rFonts w:ascii="Angsana New" w:hAnsi="Angsana New" w:hint="cs"/>
          <w:sz w:val="32"/>
          <w:szCs w:val="32"/>
          <w:cs/>
        </w:rPr>
        <w:t>ได้รับ</w:t>
      </w:r>
      <w:r w:rsidRPr="008B5C1B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8B5C1B">
        <w:rPr>
          <w:rFonts w:ascii="Angsana New" w:hAnsi="Angsana New" w:hint="cs"/>
          <w:sz w:val="32"/>
          <w:szCs w:val="32"/>
          <w:cs/>
        </w:rPr>
        <w:t>เ</w:t>
      </w:r>
      <w:r w:rsidRPr="008B5C1B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B09C55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03E6E0D4" w14:textId="219CDBFF" w:rsidR="00C87E8B" w:rsidRPr="008B5C1B" w:rsidRDefault="00F12205" w:rsidP="00CA640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6301E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A46B8B" w:rsidRPr="008B5C1B">
        <w:rPr>
          <w:rFonts w:ascii="Angsana New" w:hAnsi="Angsana New"/>
          <w:b/>
          <w:bCs/>
          <w:sz w:val="32"/>
          <w:szCs w:val="32"/>
        </w:rPr>
        <w:t>9</w:t>
      </w:r>
      <w:r w:rsidR="00F6301E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8B5C1B" w:rsidRDefault="00C87E8B" w:rsidP="00991228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BB0F01" w:rsidRPr="008B5C1B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8B5C1B">
        <w:rPr>
          <w:rFonts w:ascii="Angsana New" w:hAnsi="Angsana New"/>
          <w:sz w:val="32"/>
          <w:szCs w:val="32"/>
        </w:rPr>
        <w:t xml:space="preserve"> </w:t>
      </w:r>
      <w:r w:rsidR="00BB0F01" w:rsidRPr="008B5C1B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6BA7716" w14:textId="03DBDAB0" w:rsidR="00BB0F01" w:rsidRPr="008B5C1B" w:rsidRDefault="00BB0F01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12B6D" w:rsidRPr="008B5C1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8B5C1B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1B9A2ECF" w:rsidR="00C87E8B" w:rsidRPr="008B5C1B" w:rsidRDefault="007370ED" w:rsidP="003C7DA1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C87E8B" w:rsidRPr="008B5C1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44223AC5" w:rsidR="003C7DA1" w:rsidRPr="008B5C1B" w:rsidRDefault="003C7DA1" w:rsidP="00C456FD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Pr="008B5C1B">
        <w:rPr>
          <w:rFonts w:ascii="Angsana New" w:hAnsi="Angsana New"/>
          <w:sz w:val="32"/>
          <w:szCs w:val="32"/>
        </w:rPr>
        <w:tab/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  ปี</w:t>
      </w:r>
    </w:p>
    <w:p w14:paraId="40A19404" w14:textId="77777777" w:rsidR="00BB407E" w:rsidRPr="008B5C1B" w:rsidRDefault="003144D1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ไม่มีการคิด</w:t>
      </w:r>
      <w:r w:rsidRPr="008B5C1B">
        <w:rPr>
          <w:rFonts w:ascii="Angsana New" w:hAnsi="Angsana New" w:hint="cs"/>
          <w:sz w:val="32"/>
          <w:szCs w:val="32"/>
          <w:cs/>
        </w:rPr>
        <w:t>ค่าตัดจำหน่ายสำหรับคอมพิวเตอร์ซอฟท์แวร์ระหว่างการติดตั้ง</w:t>
      </w:r>
    </w:p>
    <w:p w14:paraId="424BFEA6" w14:textId="3BB964BF" w:rsidR="00C87E8B" w:rsidRPr="008B5C1B" w:rsidRDefault="00F12205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6301E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8B5C1B">
        <w:rPr>
          <w:rFonts w:ascii="Angsana New" w:hAnsi="Angsana New"/>
          <w:b/>
          <w:bCs/>
          <w:sz w:val="32"/>
          <w:szCs w:val="32"/>
        </w:rPr>
        <w:t>1</w:t>
      </w:r>
      <w:r w:rsidR="00A46B8B" w:rsidRPr="008B5C1B">
        <w:rPr>
          <w:rFonts w:ascii="Angsana New" w:hAnsi="Angsana New"/>
          <w:b/>
          <w:bCs/>
          <w:sz w:val="32"/>
          <w:szCs w:val="32"/>
        </w:rPr>
        <w:t>0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8B5C1B" w:rsidRDefault="00C87E8B" w:rsidP="0083141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หรือถูก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</w:p>
    <w:p w14:paraId="3C9051BC" w14:textId="4E713A8A" w:rsidR="002A2983" w:rsidRPr="008B5C1B" w:rsidRDefault="00C87E8B" w:rsidP="0083141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และบุคคล</w:t>
      </w:r>
      <w:r w:rsidR="000547C8" w:rsidRPr="008B5C1B">
        <w:rPr>
          <w:rFonts w:ascii="Angsana New" w:hAnsi="Angsana New" w:hint="cs"/>
          <w:sz w:val="32"/>
          <w:szCs w:val="32"/>
          <w:cs/>
        </w:rPr>
        <w:t>หรือกิจการ</w:t>
      </w:r>
      <w:r w:rsidRPr="008B5C1B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Pr="008B5C1B">
        <w:rPr>
          <w:rFonts w:ascii="Angsana New" w:hAnsi="Angsana New"/>
          <w:sz w:val="32"/>
          <w:szCs w:val="32"/>
          <w:cs/>
        </w:rPr>
        <w:t>ซึ่ง</w:t>
      </w:r>
      <w:r w:rsidRPr="008B5C1B">
        <w:rPr>
          <w:rFonts w:ascii="Angsana New" w:hAnsi="Angsana New" w:hint="cs"/>
          <w:sz w:val="32"/>
          <w:szCs w:val="32"/>
          <w:cs/>
        </w:rPr>
        <w:t>ทำให้</w:t>
      </w:r>
      <w:r w:rsidRPr="008B5C1B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</w:p>
    <w:p w14:paraId="35ADE36F" w14:textId="7D0AA392" w:rsidR="00C87E8B" w:rsidRPr="008B5C1B" w:rsidRDefault="00F12205" w:rsidP="00831417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6301E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8B5C1B">
        <w:rPr>
          <w:rFonts w:ascii="Angsana New" w:hAnsi="Angsana New"/>
          <w:b/>
          <w:bCs/>
          <w:sz w:val="32"/>
          <w:szCs w:val="32"/>
        </w:rPr>
        <w:t>1</w:t>
      </w:r>
      <w:r w:rsidR="00CF1930" w:rsidRPr="008B5C1B">
        <w:rPr>
          <w:rFonts w:ascii="Angsana New" w:hAnsi="Angsana New"/>
          <w:b/>
          <w:bCs/>
          <w:sz w:val="32"/>
          <w:szCs w:val="32"/>
        </w:rPr>
        <w:t>1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8B5C1B" w:rsidRDefault="00A44D0A" w:rsidP="00831417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="00560108"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บริษัทแสดงงบการเงินรวม</w:t>
      </w:r>
      <w:r w:rsidRPr="008B5C1B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8B5C1B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560108" w:rsidRPr="008B5C1B">
        <w:rPr>
          <w:rFonts w:ascii="Angsana New" w:hAnsi="Angsana New" w:hint="cs"/>
          <w:sz w:val="32"/>
          <w:szCs w:val="32"/>
          <w:cs/>
        </w:rPr>
        <w:t>กลุ่ม</w:t>
      </w:r>
      <w:r w:rsidR="00560108"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8B5C1B">
        <w:rPr>
          <w:rFonts w:ascii="Angsana New" w:hAnsi="Angsana New" w:hint="cs"/>
          <w:sz w:val="32"/>
          <w:szCs w:val="32"/>
          <w:cs/>
        </w:rPr>
        <w:t>รวม</w:t>
      </w:r>
      <w:r w:rsidRPr="008B5C1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8B5C1B" w:rsidRDefault="0039021E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ณ</w:t>
      </w:r>
      <w:r w:rsidR="00CF3C2F"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2B2178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131858" w:rsidRPr="008B5C1B">
        <w:rPr>
          <w:rFonts w:ascii="Angsana New" w:hAnsi="Angsana New"/>
          <w:sz w:val="32"/>
          <w:szCs w:val="32"/>
        </w:rPr>
        <w:t xml:space="preserve">            </w:t>
      </w:r>
      <w:r w:rsidRPr="008B5C1B">
        <w:rPr>
          <w:rFonts w:ascii="Angsana New" w:hAnsi="Angsana New"/>
          <w:sz w:val="32"/>
          <w:szCs w:val="32"/>
          <w:cs/>
        </w:rPr>
        <w:t>ณ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8B5C1B" w:rsidRDefault="00991228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DB77642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63A8B0EE" w14:textId="276A226D" w:rsidR="00C87E8B" w:rsidRPr="008B5C1B" w:rsidRDefault="00F12205" w:rsidP="00831417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6301E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8B5C1B">
        <w:rPr>
          <w:rFonts w:ascii="Angsana New" w:hAnsi="Angsana New"/>
          <w:b/>
          <w:bCs/>
          <w:sz w:val="32"/>
          <w:szCs w:val="32"/>
        </w:rPr>
        <w:t>1</w:t>
      </w:r>
      <w:r w:rsidR="00CF1930" w:rsidRPr="008B5C1B">
        <w:rPr>
          <w:rFonts w:ascii="Angsana New" w:hAnsi="Angsana New"/>
          <w:b/>
          <w:bCs/>
          <w:sz w:val="32"/>
          <w:szCs w:val="32"/>
        </w:rPr>
        <w:t>2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8B5C1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4AB63BED" w:rsidR="00BE43DC" w:rsidRPr="008B5C1B" w:rsidRDefault="00C87E8B" w:rsidP="00831417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BE43DC" w:rsidRPr="008B5C1B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8B5C1B">
        <w:rPr>
          <w:rFonts w:ascii="Angsana New" w:hAnsi="Angsana New" w:hint="cs"/>
          <w:sz w:val="32"/>
          <w:szCs w:val="32"/>
          <w:cs/>
        </w:rPr>
        <w:t>จะทำการประเมินการด</w:t>
      </w:r>
      <w:r w:rsidR="00F6301E" w:rsidRPr="008B5C1B">
        <w:rPr>
          <w:rFonts w:ascii="Angsana New" w:hAnsi="Angsana New" w:hint="cs"/>
          <w:sz w:val="32"/>
          <w:szCs w:val="32"/>
          <w:cs/>
        </w:rPr>
        <w:t>้อยค่าของที่ดิน อาคารและอุปกรณ์</w:t>
      </w:r>
      <w:r w:rsidR="002D51E0" w:rsidRPr="008B5C1B">
        <w:rPr>
          <w:rFonts w:ascii="Angsana New" w:hAnsi="Angsana New"/>
          <w:sz w:val="32"/>
          <w:szCs w:val="32"/>
        </w:rPr>
        <w:t xml:space="preserve"> </w:t>
      </w:r>
      <w:r w:rsidR="002D51E0" w:rsidRPr="008B5C1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500FD7" w:rsidRPr="008B5C1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23BF8" w:rsidRPr="008B5C1B">
        <w:rPr>
          <w:rFonts w:ascii="Angsana New" w:hAnsi="Angsana New" w:hint="cs"/>
          <w:sz w:val="32"/>
          <w:szCs w:val="32"/>
          <w:cs/>
        </w:rPr>
        <w:t>และ</w:t>
      </w:r>
      <w:r w:rsidR="00BE43DC" w:rsidRPr="008B5C1B">
        <w:rPr>
          <w:rFonts w:ascii="Angsana New" w:hAnsi="Angsana New" w:hint="cs"/>
          <w:sz w:val="32"/>
          <w:szCs w:val="32"/>
          <w:cs/>
        </w:rPr>
        <w:t>สินทรัพย์ไม่มีตัวตนของ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8B5C1B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DC3D63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E43DC" w:rsidRPr="008B5C1B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8B5C1B" w:rsidRDefault="00BE43DC" w:rsidP="00831417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ab/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8B5C1B">
        <w:rPr>
          <w:rFonts w:ascii="Angsana New" w:hAnsi="Angsana New" w:hint="cs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 w:rsidRPr="008B5C1B">
        <w:rPr>
          <w:rFonts w:ascii="Angsana New" w:hAnsi="Angsana New"/>
          <w:sz w:val="32"/>
          <w:szCs w:val="32"/>
        </w:rPr>
        <w:t xml:space="preserve">             </w:t>
      </w:r>
      <w:r w:rsidR="00117181" w:rsidRPr="008B5C1B">
        <w:rPr>
          <w:rFonts w:ascii="Angsana New" w:hAnsi="Angsana New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3516F58" w14:textId="580EA8B9" w:rsidR="00A2702E" w:rsidRPr="008B5C1B" w:rsidRDefault="00831417" w:rsidP="00831417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A2702E" w:rsidRPr="008B5C1B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8B5C1B">
        <w:rPr>
          <w:rFonts w:ascii="Angsana New" w:hAnsi="Angsana New"/>
          <w:sz w:val="32"/>
          <w:szCs w:val="32"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8B5C1B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8B5C1B">
        <w:rPr>
          <w:rFonts w:ascii="Angsana New" w:hAnsi="Angsana New"/>
          <w:sz w:val="32"/>
          <w:szCs w:val="32"/>
          <w:cs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702E" w:rsidRPr="008B5C1B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6297AEE" w14:textId="0CDE5724" w:rsidR="00440C75" w:rsidRPr="008B5C1B" w:rsidRDefault="00F12205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6301E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8B5C1B">
        <w:rPr>
          <w:rFonts w:ascii="Angsana New" w:hAnsi="Angsana New"/>
          <w:b/>
          <w:bCs/>
          <w:sz w:val="32"/>
          <w:szCs w:val="32"/>
        </w:rPr>
        <w:t>1</w:t>
      </w:r>
      <w:r w:rsidR="00CF1930" w:rsidRPr="008B5C1B">
        <w:rPr>
          <w:rFonts w:ascii="Angsana New" w:hAnsi="Angsana New"/>
          <w:b/>
          <w:bCs/>
          <w:sz w:val="32"/>
          <w:szCs w:val="32"/>
        </w:rPr>
        <w:t>3</w:t>
      </w:r>
      <w:r w:rsidR="00440C75" w:rsidRPr="008B5C1B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40C75" w:rsidRPr="008B5C1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40C75" w:rsidRPr="008B5C1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05DCEE2" w14:textId="77777777" w:rsidR="00440C75" w:rsidRPr="008B5C1B" w:rsidRDefault="00440C75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8B5C1B">
        <w:rPr>
          <w:rFonts w:ascii="Angsana New" w:hAnsi="Angsana New" w:hint="cs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10BD4728" w:rsidR="00440C75" w:rsidRPr="008B5C1B" w:rsidRDefault="00440C75" w:rsidP="00991228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8B5C1B" w:rsidRDefault="002D1D1F" w:rsidP="00991228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8B5C1B">
        <w:rPr>
          <w:rFonts w:ascii="Angsana New" w:hAnsi="Angsana New"/>
          <w:i/>
          <w:iCs/>
          <w:sz w:val="32"/>
          <w:szCs w:val="32"/>
          <w:cs/>
        </w:rPr>
        <w:tab/>
      </w:r>
      <w:r w:rsidR="00440C75" w:rsidRPr="008B5C1B">
        <w:rPr>
          <w:rFonts w:ascii="Angsana New" w:hAnsi="Angsana New"/>
          <w:i/>
          <w:iCs/>
          <w:sz w:val="32"/>
          <w:szCs w:val="32"/>
          <w:cs/>
        </w:rPr>
        <w:t>ผลประโยชน์</w:t>
      </w:r>
      <w:r w:rsidR="00440C75" w:rsidRPr="008B5C1B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หลังออกจากงานของ</w:t>
      </w:r>
      <w:r w:rsidR="00440C75" w:rsidRPr="008B5C1B">
        <w:rPr>
          <w:rFonts w:ascii="Angsana New" w:hAnsi="Angsana New"/>
          <w:i/>
          <w:iCs/>
          <w:sz w:val="32"/>
          <w:szCs w:val="32"/>
          <w:cs/>
        </w:rPr>
        <w:t>พนักงา</w:t>
      </w:r>
      <w:r w:rsidR="00440C75" w:rsidRPr="008B5C1B">
        <w:rPr>
          <w:rFonts w:ascii="Angsana New" w:hAnsi="Angsana New" w:hint="cs"/>
          <w:i/>
          <w:iCs/>
          <w:sz w:val="32"/>
          <w:szCs w:val="32"/>
          <w:cs/>
        </w:rPr>
        <w:t xml:space="preserve">น </w:t>
      </w:r>
    </w:p>
    <w:p w14:paraId="70F40AAA" w14:textId="4ED20D25" w:rsidR="00B13E2C" w:rsidRPr="008B5C1B" w:rsidRDefault="008E2F99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="00B13E2C" w:rsidRPr="008B5C1B">
        <w:rPr>
          <w:rFonts w:ascii="Angsana New" w:hAnsi="Angsana New" w:hint="cs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8B5C1B" w:rsidRDefault="00B13E2C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="00BD2452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8B5C1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8B5C1B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8B5C1B">
        <w:rPr>
          <w:rFonts w:ascii="Angsana New" w:hAnsi="Angsana New"/>
          <w:sz w:val="32"/>
          <w:szCs w:val="32"/>
          <w:cs/>
        </w:rPr>
        <w:t xml:space="preserve"> เงินที่</w:t>
      </w:r>
      <w:r w:rsidR="00BD2452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8E2F99" w:rsidRPr="008B5C1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64114EE" w14:textId="77777777" w:rsidR="003F042A" w:rsidRPr="008B5C1B" w:rsidRDefault="003144D1" w:rsidP="00B13E2C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</w:p>
    <w:p w14:paraId="530722CB" w14:textId="77777777" w:rsidR="003F042A" w:rsidRPr="008B5C1B" w:rsidRDefault="003F04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5E628F07" w14:textId="53CEBA8F" w:rsidR="00440C75" w:rsidRPr="008B5C1B" w:rsidRDefault="003F042A" w:rsidP="00B13E2C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u w:val="single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440C75" w:rsidRPr="008B5C1B">
        <w:rPr>
          <w:rFonts w:ascii="Angsana New" w:hAnsi="Angsana New"/>
          <w:sz w:val="32"/>
          <w:szCs w:val="32"/>
          <w:u w:val="single"/>
          <w:cs/>
        </w:rPr>
        <w:t>โครงการผลประ</w:t>
      </w:r>
      <w:r w:rsidR="00440C75" w:rsidRPr="008B5C1B">
        <w:rPr>
          <w:rFonts w:ascii="Angsana New" w:hAnsi="Angsana New" w:hint="cs"/>
          <w:sz w:val="32"/>
          <w:szCs w:val="32"/>
          <w:u w:val="single"/>
          <w:cs/>
        </w:rPr>
        <w:t>โยชน์หลังออกจากงาน</w:t>
      </w:r>
    </w:p>
    <w:p w14:paraId="0615F509" w14:textId="1F047AB9" w:rsidR="00440C75" w:rsidRPr="008B5C1B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ซึ่ง</w:t>
      </w:r>
      <w:r w:rsidR="0031599C" w:rsidRPr="008B5C1B">
        <w:rPr>
          <w:rFonts w:ascii="Angsana New" w:hAnsi="Angsana New"/>
          <w:sz w:val="32"/>
          <w:szCs w:val="32"/>
        </w:rPr>
        <w:t xml:space="preserve">              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8B5C1B" w:rsidRDefault="00440C75" w:rsidP="008E2F99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8B5C1B">
        <w:rPr>
          <w:rFonts w:ascii="Angsana New" w:hAnsi="Angsana New"/>
          <w:sz w:val="32"/>
          <w:szCs w:val="32"/>
        </w:rPr>
        <w:t>Projected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Unit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Credit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Method)</w:t>
      </w:r>
      <w:r w:rsidRPr="008B5C1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B5C1B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8B5C1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8B5C1B">
        <w:rPr>
          <w:rFonts w:ascii="Angsana New" w:hAnsi="Angsana New"/>
          <w:sz w:val="32"/>
          <w:szCs w:val="32"/>
          <w:cs/>
        </w:rPr>
        <w:t>ดังกล่าว</w:t>
      </w:r>
      <w:r w:rsidRPr="008B5C1B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58223F94" w14:textId="01A8CEEA" w:rsidR="00FD704F" w:rsidRPr="008B5C1B" w:rsidRDefault="00440A67" w:rsidP="0093746B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8B5C1B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7567DBE2" w14:textId="3F7CB438" w:rsidR="00C87E8B" w:rsidRPr="008B5C1B" w:rsidRDefault="00F12205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D704F" w:rsidRPr="008B5C1B">
        <w:rPr>
          <w:rFonts w:ascii="Angsana New" w:hAnsi="Angsana New"/>
          <w:b/>
          <w:bCs/>
          <w:sz w:val="32"/>
          <w:szCs w:val="32"/>
        </w:rPr>
        <w:t>.1</w:t>
      </w:r>
      <w:r w:rsidR="00CF1930"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6B60F1" w14:textId="28577745" w:rsidR="00C87E8B" w:rsidRPr="008B5C1B" w:rsidRDefault="00C87E8B" w:rsidP="008E2F99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</w:t>
      </w:r>
      <w:r w:rsidRPr="008B5C1B">
        <w:rPr>
          <w:rFonts w:ascii="Angsana New" w:hAnsi="Angsana New"/>
          <w:sz w:val="32"/>
          <w:szCs w:val="32"/>
          <w:cs/>
        </w:rPr>
        <w:t>ภาระผูกพัน</w:t>
      </w:r>
      <w:r w:rsidRPr="008B5C1B">
        <w:rPr>
          <w:rFonts w:ascii="Angsana New" w:hAnsi="Angsana New" w:hint="cs"/>
          <w:sz w:val="32"/>
          <w:szCs w:val="32"/>
          <w:cs/>
        </w:rPr>
        <w:t>ซึ่งเป็นผลมาจาก</w:t>
      </w:r>
      <w:r w:rsidRPr="008B5C1B">
        <w:rPr>
          <w:rFonts w:ascii="Angsana New" w:hAnsi="Angsana New"/>
          <w:sz w:val="32"/>
          <w:szCs w:val="32"/>
          <w:cs/>
        </w:rPr>
        <w:t>เหตุการณ์ในอดีต</w:t>
      </w:r>
      <w:r w:rsidRPr="008B5C1B">
        <w:rPr>
          <w:rFonts w:ascii="Angsana New" w:hAnsi="Angsana New" w:hint="cs"/>
          <w:sz w:val="32"/>
          <w:szCs w:val="32"/>
          <w:cs/>
        </w:rPr>
        <w:t xml:space="preserve">ได้เกิดขึ้นแล้ว </w:t>
      </w:r>
      <w:r w:rsidRPr="008B5C1B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และมีความเป็นไปได้ค่อนข้างแน่นอนที่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จะเสียทรัพยากรเชิงเศรษฐกิจ</w:t>
      </w:r>
      <w:r w:rsidRPr="008B5C1B">
        <w:rPr>
          <w:rFonts w:ascii="Angsana New" w:hAnsi="Angsana New" w:hint="cs"/>
          <w:sz w:val="32"/>
          <w:szCs w:val="32"/>
          <w:cs/>
        </w:rPr>
        <w:t>ไป</w:t>
      </w:r>
      <w:r w:rsidRPr="008B5C1B">
        <w:rPr>
          <w:rFonts w:ascii="Angsana New" w:hAnsi="Angsana New"/>
          <w:sz w:val="32"/>
          <w:szCs w:val="32"/>
          <w:cs/>
        </w:rPr>
        <w:t>เพื่อ</w:t>
      </w:r>
      <w:r w:rsidRPr="008B5C1B">
        <w:rPr>
          <w:rFonts w:ascii="Angsana New" w:hAnsi="Angsana New" w:hint="cs"/>
          <w:sz w:val="32"/>
          <w:szCs w:val="32"/>
          <w:cs/>
        </w:rPr>
        <w:t>ปลดเปลื้องภ</w:t>
      </w:r>
      <w:r w:rsidRPr="008B5C1B">
        <w:rPr>
          <w:rFonts w:ascii="Angsana New" w:hAnsi="Angsana New"/>
          <w:sz w:val="32"/>
          <w:szCs w:val="32"/>
          <w:cs/>
        </w:rPr>
        <w:t>าระผูกพัน</w:t>
      </w:r>
      <w:r w:rsidRPr="008B5C1B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8B5C1B">
        <w:rPr>
          <w:rFonts w:ascii="Angsana New" w:hAnsi="Angsana New"/>
          <w:sz w:val="32"/>
          <w:szCs w:val="32"/>
          <w:cs/>
        </w:rPr>
        <w:t>และ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4BEFB7B9" w:rsidR="00C87E8B" w:rsidRPr="008B5C1B" w:rsidRDefault="00F12205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D704F" w:rsidRPr="008B5C1B">
        <w:rPr>
          <w:rFonts w:ascii="Angsana New" w:hAnsi="Angsana New"/>
          <w:b/>
          <w:bCs/>
          <w:sz w:val="32"/>
          <w:szCs w:val="32"/>
        </w:rPr>
        <w:t>.1</w:t>
      </w:r>
      <w:r w:rsidR="00CF1930" w:rsidRPr="008B5C1B">
        <w:rPr>
          <w:rFonts w:ascii="Angsana New" w:hAnsi="Angsana New"/>
          <w:b/>
          <w:bCs/>
          <w:sz w:val="32"/>
          <w:szCs w:val="32"/>
        </w:rPr>
        <w:t>5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8B5C1B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8B5C1B" w:rsidRDefault="00DB7101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8B5C1B" w:rsidRDefault="00DB7101" w:rsidP="008E2F99">
      <w:pPr>
        <w:tabs>
          <w:tab w:val="left" w:pos="36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7E8B" w:rsidRPr="008B5C1B">
        <w:rPr>
          <w:rFonts w:ascii="Angsana New" w:hAnsi="Angsana New" w:hint="cs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8B5C1B">
        <w:rPr>
          <w:rFonts w:ascii="Angsana New" w:hAnsi="Angsana New"/>
          <w:sz w:val="32"/>
          <w:szCs w:val="32"/>
        </w:rPr>
        <w:t xml:space="preserve"> </w:t>
      </w:r>
      <w:r w:rsidR="00C87E8B" w:rsidRPr="008B5C1B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D71FD64" w14:textId="09E4BF07" w:rsidR="00DB7101" w:rsidRPr="008B5C1B" w:rsidRDefault="00024593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B7101" w:rsidRPr="008B5C1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8B5C1B" w:rsidRDefault="00FD704F" w:rsidP="008E2F99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8B5C1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4D7DFDA4" w:rsidR="00DB7101" w:rsidRPr="008B5C1B" w:rsidRDefault="00FD704F" w:rsidP="00BB407E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8B5C1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="00DB7101" w:rsidRPr="008B5C1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25C5EAF7" w:rsidR="00DB7101" w:rsidRPr="008B5C1B" w:rsidRDefault="002D1D1F" w:rsidP="00B80A6F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DB7101" w:rsidRPr="008B5C1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8B5C1B">
        <w:rPr>
          <w:rFonts w:ascii="Angsana New" w:hAnsi="Angsana New"/>
          <w:sz w:val="32"/>
          <w:szCs w:val="32"/>
        </w:rPr>
        <w:t xml:space="preserve"> </w:t>
      </w:r>
      <w:r w:rsidR="00DB7101" w:rsidRPr="008B5C1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8F028A">
        <w:rPr>
          <w:rFonts w:ascii="Angsana New" w:hAnsi="Angsana New" w:hint="cs"/>
          <w:sz w:val="32"/>
          <w:szCs w:val="32"/>
          <w:cs/>
        </w:rPr>
        <w:t>กลุ่ม</w:t>
      </w:r>
      <w:r w:rsidR="008F028A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="00DB7101" w:rsidRPr="008B5C1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8B5C1B" w:rsidRDefault="00DB7101" w:rsidP="00B80A6F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BE798" w14:textId="72408077" w:rsidR="00E823A9" w:rsidRPr="008B5C1B" w:rsidRDefault="00F12205" w:rsidP="00E823A9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E823A9" w:rsidRPr="008B5C1B">
        <w:rPr>
          <w:rFonts w:ascii="Angsana New" w:hAnsi="Angsana New"/>
          <w:b/>
          <w:bCs/>
          <w:sz w:val="32"/>
          <w:szCs w:val="32"/>
        </w:rPr>
        <w:t>.16</w:t>
      </w:r>
      <w:r w:rsidR="00E823A9" w:rsidRPr="008B5C1B">
        <w:rPr>
          <w:rFonts w:ascii="Angsana New" w:hAnsi="Angsana New"/>
          <w:b/>
          <w:bCs/>
          <w:sz w:val="32"/>
          <w:szCs w:val="32"/>
        </w:rPr>
        <w:tab/>
      </w:r>
      <w:r w:rsidR="00E823A9" w:rsidRPr="008B5C1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674433" w14:textId="3CCF3E9C" w:rsidR="00E823A9" w:rsidRPr="008B5C1B" w:rsidRDefault="00E823A9" w:rsidP="00963C98">
      <w:pPr>
        <w:tabs>
          <w:tab w:val="left" w:pos="360"/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i/>
          <w:iCs/>
          <w:szCs w:val="32"/>
        </w:rPr>
      </w:pPr>
      <w:r w:rsidRPr="008B5C1B">
        <w:rPr>
          <w:rFonts w:ascii="Angsana New" w:hAnsi="Angsana New"/>
          <w:spacing w:val="-4"/>
          <w:sz w:val="32"/>
          <w:szCs w:val="32"/>
        </w:rPr>
        <w:tab/>
      </w:r>
      <w:r w:rsidRPr="008B5C1B">
        <w:rPr>
          <w:rFonts w:ascii="Angsana New" w:hAnsi="Angsana New"/>
          <w:spacing w:val="-4"/>
          <w:sz w:val="32"/>
          <w:szCs w:val="32"/>
        </w:rPr>
        <w:tab/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8B5C1B">
        <w:rPr>
          <w:rFonts w:ascii="Angsana New" w:hAnsi="Angsana New"/>
          <w:sz w:val="32"/>
          <w:szCs w:val="32"/>
          <w:cs/>
        </w:rPr>
        <w:t>ที่</w:t>
      </w:r>
      <w:r w:rsidRPr="008B5C1B">
        <w:rPr>
          <w:rFonts w:ascii="Angsana New" w:hAnsi="Angsana New" w:hint="cs"/>
          <w:sz w:val="32"/>
          <w:szCs w:val="32"/>
          <w:cs/>
        </w:rPr>
        <w:t>ไม่ได้</w:t>
      </w:r>
      <w:r w:rsidRPr="008B5C1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B5C1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B5C1B">
        <w:rPr>
          <w:rFonts w:ascii="Angsana New" w:hAnsi="Angsana New" w:hint="cs"/>
          <w:sz w:val="32"/>
          <w:szCs w:val="32"/>
          <w:cs/>
        </w:rPr>
        <w:t>สำหรับ</w:t>
      </w:r>
      <w:r w:rsidRPr="008B5C1B">
        <w:rPr>
          <w:rFonts w:ascii="Angsana New" w:hAnsi="Angsana New"/>
          <w:sz w:val="32"/>
          <w:szCs w:val="32"/>
          <w:cs/>
        </w:rPr>
        <w:t>ลูกหนี้การค้า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D7168D" w:rsidRPr="008B5C1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8B5C1B">
        <w:rPr>
          <w:rFonts w:ascii="Angsana New" w:hAnsi="Angsana New"/>
          <w:color w:val="221E1F"/>
          <w:sz w:val="32"/>
          <w:szCs w:val="32"/>
        </w:rPr>
        <w:t xml:space="preserve"> </w:t>
      </w:r>
      <w:r w:rsidRPr="008B5C1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B5C1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8B5C1B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8B5C1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B5C1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B5C1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B5C1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B5C1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B5C1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14264B" w14:textId="0914C1BB" w:rsidR="00E823A9" w:rsidRPr="008B5C1B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B5C1B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B5C1B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8B5C1B" w:rsidRDefault="00E823A9" w:rsidP="00E823A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B5C1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B7E67B0" w14:textId="77777777" w:rsidR="00E823A9" w:rsidRPr="008B5C1B" w:rsidRDefault="00E823A9" w:rsidP="00E823A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B5C1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8B5C1B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B5BDEE5" w14:textId="77777777" w:rsidR="00E823A9" w:rsidRPr="008B5C1B" w:rsidRDefault="00E823A9" w:rsidP="00E823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B5C1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82C8DC" w14:textId="1C9F58CD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B5C1B">
        <w:rPr>
          <w:rFonts w:ascii="Angsana New" w:hAnsi="Angsana New" w:hint="cs"/>
          <w:sz w:val="32"/>
          <w:szCs w:val="32"/>
          <w:cs/>
        </w:rPr>
        <w:t>จะแสดง</w:t>
      </w:r>
      <w:r w:rsidRPr="008B5C1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8B5C1B">
        <w:rPr>
          <w:rFonts w:ascii="Angsana New" w:hAnsi="Angsana New" w:hint="cs"/>
          <w:sz w:val="32"/>
          <w:szCs w:val="32"/>
          <w:cs/>
        </w:rPr>
        <w:t>ด้วย</w:t>
      </w:r>
      <w:r w:rsidRPr="008B5C1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B5C1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B5C1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B5C1B">
        <w:rPr>
          <w:rFonts w:ascii="Angsana New" w:hAnsi="Angsana New" w:hint="cs"/>
          <w:sz w:val="32"/>
          <w:szCs w:val="32"/>
          <w:cs/>
        </w:rPr>
        <w:t>ของ</w:t>
      </w:r>
      <w:r w:rsidRPr="008B5C1B">
        <w:rPr>
          <w:rFonts w:ascii="Angsana New" w:hAnsi="Angsana New"/>
          <w:sz w:val="32"/>
          <w:szCs w:val="32"/>
          <w:cs/>
        </w:rPr>
        <w:t>มูลค่ายุติธรรม</w:t>
      </w:r>
      <w:r w:rsidR="00132B3D" w:rsidRPr="008B5C1B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8B5C1B">
        <w:rPr>
          <w:rFonts w:ascii="Angsana New" w:hAnsi="Angsana New"/>
          <w:sz w:val="32"/>
          <w:szCs w:val="32"/>
          <w:cs/>
        </w:rPr>
        <w:t>ใน</w:t>
      </w:r>
      <w:r w:rsidRPr="008B5C1B">
        <w:rPr>
          <w:rFonts w:ascii="Angsana New" w:hAnsi="Angsana New" w:hint="cs"/>
          <w:sz w:val="32"/>
          <w:szCs w:val="32"/>
          <w:cs/>
        </w:rPr>
        <w:t>ส่วนของ</w:t>
      </w:r>
      <w:r w:rsidRPr="008B5C1B">
        <w:rPr>
          <w:rFonts w:ascii="Angsana New" w:hAnsi="Angsana New"/>
          <w:sz w:val="32"/>
          <w:szCs w:val="32"/>
          <w:cs/>
        </w:rPr>
        <w:t>กำไร</w:t>
      </w:r>
      <w:r w:rsidRPr="008B5C1B">
        <w:rPr>
          <w:rFonts w:ascii="Angsana New" w:hAnsi="Angsana New" w:hint="cs"/>
          <w:sz w:val="32"/>
          <w:szCs w:val="32"/>
          <w:cs/>
        </w:rPr>
        <w:t>หรือ</w:t>
      </w:r>
      <w:r w:rsidRPr="008B5C1B">
        <w:rPr>
          <w:rFonts w:ascii="Angsana New" w:hAnsi="Angsana New"/>
          <w:sz w:val="32"/>
          <w:szCs w:val="32"/>
          <w:cs/>
        </w:rPr>
        <w:t>ขาดทุน</w:t>
      </w:r>
    </w:p>
    <w:p w14:paraId="7A609FAC" w14:textId="2CB3C9C3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B5C1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B5C1B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8A1142" w:rsidRPr="008B5C1B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8B5C1B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8B5C1B">
        <w:rPr>
          <w:rFonts w:ascii="Angsana New" w:hAnsi="Angsana New"/>
          <w:sz w:val="32"/>
          <w:szCs w:val="32"/>
          <w:cs/>
        </w:rPr>
        <w:t>เงินลงทุนใน</w:t>
      </w:r>
      <w:r w:rsidRPr="008B5C1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8B5C1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8B5C1B">
        <w:rPr>
          <w:rFonts w:ascii="Angsana New" w:hAnsi="Angsana New" w:hint="cs"/>
          <w:sz w:val="32"/>
          <w:szCs w:val="32"/>
          <w:cs/>
        </w:rPr>
        <w:t>ให้</w:t>
      </w:r>
      <w:r w:rsidRPr="008B5C1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7DA7E25" w14:textId="77777777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B5C1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8B5C1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B5C1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B5C1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B5C1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B5C1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0C08C4C6" w14:textId="77777777" w:rsidR="00E823A9" w:rsidRPr="008B5C1B" w:rsidRDefault="00E823A9" w:rsidP="00E823A9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196B4" w14:textId="6C817472" w:rsidR="00E823A9" w:rsidRPr="008B5C1B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B5C1B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B5C1B">
        <w:rPr>
          <w:rFonts w:ascii="Angsana New" w:hAnsi="Angsana New"/>
          <w:color w:val="000000"/>
          <w:sz w:val="32"/>
          <w:szCs w:val="32"/>
        </w:rPr>
        <w:t xml:space="preserve"> </w:t>
      </w:r>
      <w:r w:rsidRPr="008B5C1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B5C1B">
        <w:rPr>
          <w:rFonts w:ascii="Angsana New" w:hAnsi="Angsana New" w:hint="cs"/>
          <w:sz w:val="32"/>
          <w:szCs w:val="32"/>
          <w:cs/>
        </w:rPr>
        <w:t>หัก</w:t>
      </w:r>
      <w:r w:rsidRPr="008B5C1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B5C1B">
        <w:rPr>
          <w:rFonts w:ascii="Angsana New" w:eastAsia="Arial Unicode MS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B5C1B">
        <w:rPr>
          <w:rFonts w:ascii="Angsana New" w:hAnsi="Angsana New" w:hint="cs"/>
          <w:sz w:val="32"/>
          <w:szCs w:val="32"/>
          <w:cs/>
        </w:rPr>
        <w:t>ทั้งนี้ ผล</w:t>
      </w:r>
      <w:r w:rsidRPr="008B5C1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B5C1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B5C1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และการ</w:t>
      </w:r>
      <w:r w:rsidRPr="008B5C1B">
        <w:rPr>
          <w:rFonts w:ascii="Angsana New" w:hAnsi="Angsana New"/>
          <w:sz w:val="32"/>
          <w:szCs w:val="32"/>
          <w:cs/>
        </w:rPr>
        <w:t>ตัดจำหน่าย</w:t>
      </w:r>
      <w:r w:rsidRPr="008B5C1B">
        <w:rPr>
          <w:rFonts w:ascii="Angsana New" w:hAnsi="Angsana New" w:hint="cs"/>
          <w:sz w:val="32"/>
          <w:szCs w:val="32"/>
          <w:cs/>
        </w:rPr>
        <w:t>ตาม</w:t>
      </w:r>
      <w:r w:rsidRPr="008B5C1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B5C1B">
        <w:rPr>
          <w:rFonts w:ascii="Angsana New" w:hAnsi="Angsana New" w:hint="cs"/>
          <w:sz w:val="32"/>
          <w:szCs w:val="32"/>
          <w:cs/>
        </w:rPr>
        <w:t>ส่วนของ</w:t>
      </w:r>
      <w:r w:rsidRPr="008B5C1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B5C1B">
        <w:rPr>
          <w:rFonts w:ascii="Angsana New" w:hAnsi="Angsana New" w:hint="cs"/>
          <w:sz w:val="32"/>
          <w:szCs w:val="32"/>
          <w:cs/>
        </w:rPr>
        <w:t>โดย</w:t>
      </w:r>
      <w:r w:rsidRPr="008B5C1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B5C1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B5C1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B5C1B">
        <w:rPr>
          <w:rFonts w:ascii="Angsana New" w:hAnsi="Angsana New" w:hint="cs"/>
          <w:sz w:val="32"/>
          <w:szCs w:val="32"/>
          <w:cs/>
        </w:rPr>
        <w:t>ด้วย</w:t>
      </w:r>
      <w:r w:rsidRPr="008B5C1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B5C1B">
        <w:rPr>
          <w:rFonts w:ascii="Angsana New" w:hAnsi="Angsana New" w:hint="cs"/>
          <w:sz w:val="32"/>
          <w:szCs w:val="32"/>
          <w:cs/>
        </w:rPr>
        <w:t>ค่า</w:t>
      </w:r>
      <w:r w:rsidRPr="008B5C1B">
        <w:rPr>
          <w:rFonts w:ascii="Angsana New" w:hAnsi="Angsana New"/>
          <w:sz w:val="32"/>
          <w:szCs w:val="32"/>
          <w:cs/>
        </w:rPr>
        <w:t>ตัดจำหน่าย</w:t>
      </w:r>
      <w:r w:rsidRPr="008B5C1B">
        <w:rPr>
          <w:rFonts w:ascii="Angsana New" w:hAnsi="Angsana New" w:hint="cs"/>
          <w:sz w:val="32"/>
          <w:szCs w:val="32"/>
          <w:cs/>
        </w:rPr>
        <w:t>ตาม</w:t>
      </w:r>
      <w:r w:rsidRPr="008B5C1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B5C1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B5C1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8B5C1B">
        <w:rPr>
          <w:rFonts w:ascii="Angsana New" w:hAnsi="Angsana New" w:hint="cs"/>
          <w:sz w:val="32"/>
          <w:szCs w:val="32"/>
          <w:cs/>
        </w:rPr>
        <w:t>ส่วนของ</w:t>
      </w:r>
      <w:r w:rsidRPr="008B5C1B">
        <w:rPr>
          <w:rFonts w:ascii="Angsana New" w:hAnsi="Angsana New"/>
          <w:sz w:val="32"/>
          <w:szCs w:val="32"/>
          <w:cs/>
        </w:rPr>
        <w:t>กำไร</w:t>
      </w:r>
      <w:r w:rsidRPr="008B5C1B">
        <w:rPr>
          <w:rFonts w:ascii="Angsana New" w:hAnsi="Angsana New" w:hint="cs"/>
          <w:sz w:val="32"/>
          <w:szCs w:val="32"/>
          <w:cs/>
        </w:rPr>
        <w:t>หรือ</w:t>
      </w:r>
      <w:r w:rsidRPr="008B5C1B">
        <w:rPr>
          <w:rFonts w:ascii="Angsana New" w:hAnsi="Angsana New"/>
          <w:sz w:val="32"/>
          <w:szCs w:val="32"/>
          <w:cs/>
        </w:rPr>
        <w:t>ขาดทุน</w:t>
      </w:r>
      <w:r w:rsidRPr="008B5C1B">
        <w:rPr>
          <w:rFonts w:ascii="Angsana New" w:hAnsi="Angsana New"/>
          <w:color w:val="000000"/>
          <w:sz w:val="32"/>
          <w:szCs w:val="32"/>
          <w:cs/>
        </w:rPr>
        <w:tab/>
      </w:r>
    </w:p>
    <w:p w14:paraId="0CECF850" w14:textId="5E8A579D" w:rsidR="001268E4" w:rsidRPr="008B5C1B" w:rsidRDefault="001268E4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C500576" w14:textId="0901DD8C" w:rsidR="00A27B8A" w:rsidRPr="008B5C1B" w:rsidRDefault="00A27B8A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3E8744B8" w14:textId="1854EBF6" w:rsidR="00E823A9" w:rsidRPr="008B5C1B" w:rsidRDefault="00E823A9" w:rsidP="00E823A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B5C1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66425A0" w14:textId="7959B682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B5C1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B5C1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B5C1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B5C1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B5C1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B5C1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B5C1B">
        <w:rPr>
          <w:rFonts w:ascii="Angsana New" w:hAnsi="Angsana New" w:hint="cs"/>
          <w:strike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trike/>
          <w:sz w:val="32"/>
          <w:szCs w:val="32"/>
          <w:cs/>
        </w:rPr>
        <w:t xml:space="preserve"> </w:t>
      </w:r>
    </w:p>
    <w:p w14:paraId="2B0462B6" w14:textId="77777777" w:rsidR="00E823A9" w:rsidRPr="008B5C1B" w:rsidRDefault="00E823A9" w:rsidP="00E823A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8B5C1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ก็ต่อ</w:t>
      </w:r>
      <w:r w:rsidRPr="008B5C1B">
        <w:rPr>
          <w:rFonts w:ascii="Angsana New" w:hAnsi="Angsana New"/>
          <w:sz w:val="32"/>
          <w:szCs w:val="32"/>
          <w:cs/>
        </w:rPr>
        <w:t>เมื่อ</w:t>
      </w:r>
      <w:r w:rsidRPr="008B5C1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B5C1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B5C1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B5C1B">
        <w:rPr>
          <w:rFonts w:ascii="Angsana New" w:hAnsi="Angsana New"/>
          <w:sz w:val="32"/>
          <w:szCs w:val="32"/>
          <w:cs/>
        </w:rPr>
        <w:t xml:space="preserve"> หรือ</w:t>
      </w:r>
      <w:r w:rsidRPr="008B5C1B">
        <w:rPr>
          <w:rFonts w:ascii="Angsana New" w:hAnsi="Angsana New" w:hint="cs"/>
          <w:sz w:val="32"/>
          <w:szCs w:val="32"/>
          <w:cs/>
        </w:rPr>
        <w:t>มีการ</w:t>
      </w:r>
      <w:r w:rsidRPr="008B5C1B">
        <w:rPr>
          <w:rFonts w:ascii="Angsana New" w:hAnsi="Angsana New"/>
          <w:sz w:val="32"/>
          <w:szCs w:val="32"/>
          <w:cs/>
        </w:rPr>
        <w:t>สิ้นสุด</w:t>
      </w:r>
      <w:r w:rsidRPr="008B5C1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B5C1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B5C1B">
        <w:rPr>
          <w:rFonts w:ascii="Angsana New" w:hAnsi="Angsana New"/>
          <w:sz w:val="32"/>
          <w:szCs w:val="32"/>
          <w:cs/>
        </w:rPr>
        <w:t>แตกต่าง</w:t>
      </w:r>
      <w:r w:rsidRPr="008B5C1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B5C1B">
        <w:rPr>
          <w:rFonts w:ascii="Angsana New" w:hAnsi="Angsana New"/>
          <w:sz w:val="32"/>
          <w:szCs w:val="32"/>
          <w:cs/>
        </w:rPr>
        <w:t xml:space="preserve"> หรือ</w:t>
      </w:r>
      <w:r w:rsidRPr="008B5C1B">
        <w:rPr>
          <w:rFonts w:ascii="Angsana New" w:hAnsi="Angsana New" w:hint="cs"/>
          <w:sz w:val="32"/>
          <w:szCs w:val="32"/>
          <w:cs/>
        </w:rPr>
        <w:t>มี</w:t>
      </w:r>
      <w:r w:rsidRPr="008B5C1B">
        <w:rPr>
          <w:rFonts w:ascii="Angsana New" w:hAnsi="Angsana New"/>
          <w:sz w:val="32"/>
          <w:szCs w:val="32"/>
          <w:cs/>
        </w:rPr>
        <w:t>การ</w:t>
      </w:r>
      <w:r w:rsidRPr="008B5C1B">
        <w:rPr>
          <w:rFonts w:ascii="Angsana New" w:hAnsi="Angsana New" w:hint="cs"/>
          <w:sz w:val="32"/>
          <w:szCs w:val="32"/>
          <w:cs/>
        </w:rPr>
        <w:t>แก้ไข</w:t>
      </w:r>
      <w:r w:rsidRPr="008B5C1B">
        <w:rPr>
          <w:rFonts w:ascii="Angsana New" w:hAnsi="Angsana New"/>
          <w:sz w:val="32"/>
          <w:szCs w:val="32"/>
          <w:cs/>
        </w:rPr>
        <w:t>ข้อ</w:t>
      </w:r>
      <w:r w:rsidRPr="008B5C1B">
        <w:rPr>
          <w:rFonts w:ascii="Angsana New" w:hAnsi="Angsana New" w:hint="cs"/>
          <w:sz w:val="32"/>
          <w:szCs w:val="32"/>
          <w:cs/>
        </w:rPr>
        <w:t>กำหนด</w:t>
      </w:r>
      <w:r w:rsidRPr="008B5C1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B5C1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จะ</w:t>
      </w:r>
      <w:r w:rsidRPr="008B5C1B">
        <w:rPr>
          <w:rFonts w:ascii="Angsana New" w:hAnsi="Angsana New"/>
          <w:sz w:val="32"/>
          <w:szCs w:val="32"/>
          <w:cs/>
        </w:rPr>
        <w:t>ถือว่า</w:t>
      </w:r>
      <w:r w:rsidRPr="008B5C1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B5C1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B5C1B">
        <w:rPr>
          <w:rFonts w:ascii="Angsana New" w:hAnsi="Angsana New" w:hint="cs"/>
          <w:sz w:val="32"/>
          <w:szCs w:val="32"/>
          <w:cs/>
        </w:rPr>
        <w:t>โดยรับรู้</w:t>
      </w:r>
      <w:r w:rsidRPr="008B5C1B">
        <w:rPr>
          <w:rFonts w:ascii="Angsana New" w:hAnsi="Angsana New"/>
          <w:sz w:val="32"/>
          <w:szCs w:val="32"/>
          <w:cs/>
        </w:rPr>
        <w:t>ผลแตกต่าง</w:t>
      </w:r>
      <w:r w:rsidRPr="008B5C1B">
        <w:rPr>
          <w:rFonts w:ascii="Angsana New" w:hAnsi="Angsana New" w:hint="cs"/>
          <w:sz w:val="32"/>
          <w:szCs w:val="32"/>
          <w:cs/>
        </w:rPr>
        <w:t>ของ</w:t>
      </w:r>
      <w:r w:rsidRPr="008B5C1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B5C1B">
        <w:rPr>
          <w:rFonts w:ascii="Angsana New" w:hAnsi="Angsana New" w:hint="cs"/>
          <w:sz w:val="32"/>
          <w:szCs w:val="32"/>
          <w:cs/>
        </w:rPr>
        <w:t>ดังกล่าว</w:t>
      </w:r>
      <w:r w:rsidRPr="008B5C1B">
        <w:rPr>
          <w:rFonts w:ascii="Angsana New" w:hAnsi="Angsana New"/>
          <w:sz w:val="32"/>
          <w:szCs w:val="32"/>
          <w:cs/>
        </w:rPr>
        <w:t>ใน</w:t>
      </w:r>
      <w:r w:rsidRPr="008B5C1B">
        <w:rPr>
          <w:rFonts w:ascii="Angsana New" w:hAnsi="Angsana New" w:hint="cs"/>
          <w:sz w:val="32"/>
          <w:szCs w:val="32"/>
          <w:cs/>
        </w:rPr>
        <w:t>ส่วนของ</w:t>
      </w:r>
      <w:r w:rsidRPr="008B5C1B">
        <w:rPr>
          <w:rFonts w:ascii="Angsana New" w:hAnsi="Angsana New"/>
          <w:sz w:val="32"/>
          <w:szCs w:val="32"/>
          <w:cs/>
        </w:rPr>
        <w:t>กำไร</w:t>
      </w:r>
      <w:r w:rsidRPr="008B5C1B">
        <w:rPr>
          <w:rFonts w:ascii="Angsana New" w:hAnsi="Angsana New" w:hint="cs"/>
          <w:sz w:val="32"/>
          <w:szCs w:val="32"/>
          <w:cs/>
        </w:rPr>
        <w:t>หรือ</w:t>
      </w:r>
      <w:r w:rsidRPr="008B5C1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24BB60F" w14:textId="77777777" w:rsidR="00E823A9" w:rsidRPr="008B5C1B" w:rsidRDefault="00E823A9" w:rsidP="00E823A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D944467" w14:textId="2C49951E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B5C1B">
        <w:rPr>
          <w:rFonts w:ascii="Angsana New" w:hAnsi="Angsana New" w:hint="cs"/>
          <w:sz w:val="32"/>
          <w:szCs w:val="32"/>
          <w:cs/>
        </w:rPr>
        <w:t>ทั้งหมด</w:t>
      </w:r>
      <w:r w:rsidRPr="008B5C1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B5C1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B5C1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B5C1B">
        <w:rPr>
          <w:rFonts w:ascii="Angsana New" w:hAnsi="Angsana New" w:hint="cs"/>
          <w:sz w:val="32"/>
          <w:szCs w:val="32"/>
          <w:cs/>
        </w:rPr>
        <w:t>ชำระ และ</w:t>
      </w:r>
      <w:r w:rsidR="00AA2366" w:rsidRPr="008B5C1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B5C1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B5C1B">
        <w:rPr>
          <w:rFonts w:ascii="Angsana New" w:hAnsi="Angsana New" w:hint="cs"/>
          <w:sz w:val="32"/>
          <w:szCs w:val="32"/>
          <w:cs/>
        </w:rPr>
        <w:t>โดยประมาณ</w:t>
      </w:r>
      <w:r w:rsidRPr="008B5C1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</w:p>
    <w:p w14:paraId="0C10ECED" w14:textId="77777777" w:rsidR="00E823A9" w:rsidRPr="008B5C1B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ในกรณีที่</w:t>
      </w:r>
      <w:r w:rsidRPr="008B5C1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B5C1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B5C1B">
        <w:rPr>
          <w:rFonts w:ascii="Angsana New" w:hAnsi="Angsana New"/>
          <w:sz w:val="32"/>
          <w:szCs w:val="32"/>
          <w:cs/>
        </w:rPr>
        <w:t>จาก</w:t>
      </w:r>
      <w:r w:rsidRPr="008B5C1B">
        <w:rPr>
          <w:rFonts w:ascii="Angsana New" w:hAnsi="Angsana New" w:hint="cs"/>
          <w:sz w:val="32"/>
          <w:szCs w:val="32"/>
          <w:cs/>
        </w:rPr>
        <w:t>การ</w:t>
      </w:r>
      <w:r w:rsidRPr="008B5C1B">
        <w:rPr>
          <w:rFonts w:ascii="Angsana New" w:hAnsi="Angsana New"/>
          <w:sz w:val="32"/>
          <w:szCs w:val="32"/>
          <w:cs/>
        </w:rPr>
        <w:t>ผิดสัญญาที่</w:t>
      </w:r>
      <w:r w:rsidRPr="008B5C1B">
        <w:rPr>
          <w:rFonts w:ascii="Angsana New" w:hAnsi="Angsana New" w:hint="cs"/>
          <w:sz w:val="32"/>
          <w:szCs w:val="32"/>
          <w:cs/>
        </w:rPr>
        <w:t>อาจ</w:t>
      </w:r>
      <w:r w:rsidRPr="008B5C1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B5C1B">
        <w:rPr>
          <w:rFonts w:ascii="Angsana New" w:hAnsi="Angsana New"/>
          <w:sz w:val="32"/>
          <w:szCs w:val="32"/>
        </w:rPr>
        <w:t xml:space="preserve">12 </w:t>
      </w:r>
      <w:r w:rsidRPr="008B5C1B">
        <w:rPr>
          <w:rFonts w:ascii="Angsana New" w:hAnsi="Angsana New"/>
          <w:sz w:val="32"/>
          <w:szCs w:val="32"/>
          <w:cs/>
        </w:rPr>
        <w:t>เดือนข้างหน้า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ในขณะที่หาก</w:t>
      </w:r>
      <w:r w:rsidRPr="008B5C1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B5C1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B5C1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B5C1B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005DFAD8" w14:textId="6F6083D1" w:rsidR="00E823A9" w:rsidRPr="008B5C1B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B5C1B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B5C1B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B5C1B">
        <w:rPr>
          <w:rFonts w:ascii="Angsana New" w:hAnsi="Angsana New"/>
          <w:sz w:val="32"/>
          <w:szCs w:val="32"/>
        </w:rPr>
        <w:t>30</w:t>
      </w:r>
      <w:r w:rsidRPr="008B5C1B">
        <w:rPr>
          <w:rFonts w:ascii="Angsana New" w:hAnsi="Angsana New"/>
          <w:sz w:val="32"/>
          <w:szCs w:val="32"/>
          <w:cs/>
        </w:rPr>
        <w:t xml:space="preserve"> วัน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และ</w:t>
      </w:r>
      <w:r w:rsidRPr="008B5C1B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C54393" w:rsidRPr="008B5C1B">
        <w:rPr>
          <w:rFonts w:ascii="Angsana New" w:hAnsi="Angsana New"/>
          <w:sz w:val="32"/>
          <w:szCs w:val="32"/>
          <w:cs/>
        </w:rPr>
        <w:t>มี</w:t>
      </w:r>
      <w:r w:rsidR="00C54393" w:rsidRPr="008B5C1B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B5C1B">
        <w:rPr>
          <w:rFonts w:ascii="Angsana New" w:hAnsi="Angsana New"/>
          <w:sz w:val="32"/>
          <w:szCs w:val="32"/>
          <w:cs/>
        </w:rPr>
        <w:t>มีการผิดสัญญา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8B5C1B">
        <w:rPr>
          <w:rFonts w:ascii="Angsana New" w:hAnsi="Angsana New"/>
          <w:sz w:val="32"/>
          <w:szCs w:val="32"/>
        </w:rPr>
        <w:t xml:space="preserve">90 </w:t>
      </w:r>
      <w:r w:rsidRPr="008B5C1B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B5C1B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B5C1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B5C1B">
        <w:rPr>
          <w:rFonts w:ascii="Angsana New" w:hAnsi="Angsana New" w:hint="cs"/>
          <w:sz w:val="32"/>
          <w:szCs w:val="32"/>
          <w:cs/>
        </w:rPr>
        <w:t>ว่า</w:t>
      </w:r>
      <w:r w:rsidRPr="008B5C1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B5C1B">
        <w:rPr>
          <w:rFonts w:ascii="Angsana New" w:hAnsi="Angsana New"/>
          <w:sz w:val="32"/>
          <w:szCs w:val="32"/>
          <w:cs/>
        </w:rPr>
        <w:t>ผิดสัญญา</w:t>
      </w:r>
      <w:r w:rsidRPr="008B5C1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B5C1B">
        <w:rPr>
          <w:rFonts w:ascii="Angsana New" w:hAnsi="Angsana New"/>
          <w:sz w:val="32"/>
          <w:szCs w:val="32"/>
          <w:cs/>
        </w:rPr>
        <w:t>พิจารณา</w:t>
      </w:r>
      <w:r w:rsidRPr="008B5C1B">
        <w:rPr>
          <w:rFonts w:ascii="Angsana New" w:hAnsi="Angsana New" w:hint="cs"/>
          <w:sz w:val="32"/>
          <w:szCs w:val="32"/>
          <w:cs/>
        </w:rPr>
        <w:t>จาก</w:t>
      </w:r>
      <w:r w:rsidRPr="008B5C1B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B5C1B">
        <w:rPr>
          <w:rFonts w:ascii="Angsana New" w:hAnsi="Angsana New" w:hint="cs"/>
          <w:sz w:val="32"/>
          <w:szCs w:val="32"/>
          <w:cs/>
        </w:rPr>
        <w:t>อื่น</w:t>
      </w:r>
      <w:r w:rsidRPr="008B5C1B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B5C1B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B5C1B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2F4B7B42" w14:textId="77777777" w:rsidR="0005731E" w:rsidRPr="008B5C1B" w:rsidRDefault="00E823A9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8B5C1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ทุก</w:t>
      </w:r>
      <w:r w:rsidRPr="008B5C1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B5C1B">
        <w:rPr>
          <w:rFonts w:ascii="Angsana New" w:hAnsi="Angsana New"/>
          <w:sz w:val="32"/>
          <w:szCs w:val="32"/>
          <w:cs/>
        </w:rPr>
        <w:t>ลูกหนี้</w:t>
      </w:r>
      <w:r w:rsidR="0005731E" w:rsidRPr="008B5C1B">
        <w:rPr>
          <w:rFonts w:ascii="Angsana New" w:hAnsi="Angsana New" w:hint="cs"/>
          <w:sz w:val="32"/>
          <w:szCs w:val="32"/>
          <w:cs/>
        </w:rPr>
        <w:t>การค้า</w:t>
      </w:r>
    </w:p>
    <w:p w14:paraId="306CF388" w14:textId="7B44F9B1" w:rsidR="00E823A9" w:rsidRPr="008B5C1B" w:rsidRDefault="00EF71CC" w:rsidP="00E823A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B5C1B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B5C1B">
        <w:rPr>
          <w:rFonts w:ascii="Angsana New" w:hAnsi="Angsana New" w:hint="cs"/>
          <w:sz w:val="32"/>
          <w:szCs w:val="32"/>
          <w:cs/>
        </w:rPr>
        <w:t>ข้างต้น</w:t>
      </w:r>
      <w:bookmarkStart w:id="3" w:name="_Hlk59432702"/>
      <w:r w:rsidR="00E823A9" w:rsidRPr="008B5C1B">
        <w:rPr>
          <w:rFonts w:ascii="Angsana New" w:hAnsi="Angsana New" w:hint="cs"/>
          <w:sz w:val="32"/>
          <w:szCs w:val="32"/>
          <w:cs/>
        </w:rPr>
        <w:t>อ้าง</w:t>
      </w:r>
      <w:r w:rsidR="00E823A9" w:rsidRPr="008B5C1B">
        <w:rPr>
          <w:rFonts w:ascii="Angsana New" w:hAnsi="Angsana New"/>
          <w:sz w:val="32"/>
          <w:szCs w:val="32"/>
          <w:cs/>
        </w:rPr>
        <w:t>อิงจาก</w:t>
      </w:r>
      <w:r w:rsidR="00E823A9" w:rsidRPr="008B5C1B">
        <w:rPr>
          <w:rFonts w:ascii="Angsana New" w:hAnsi="Angsana New" w:hint="cs"/>
          <w:sz w:val="32"/>
          <w:szCs w:val="32"/>
          <w:cs/>
        </w:rPr>
        <w:t>ข้อมูลผล</w:t>
      </w:r>
      <w:r w:rsidR="00E823A9" w:rsidRPr="008B5C1B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E823A9" w:rsidRPr="008B5C1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E823A9" w:rsidRPr="008B5C1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E823A9" w:rsidRPr="008B5C1B">
        <w:rPr>
          <w:rFonts w:ascii="Angsana New" w:hAnsi="Angsana New" w:hint="cs"/>
          <w:sz w:val="32"/>
          <w:szCs w:val="32"/>
          <w:cs/>
        </w:rPr>
        <w:t>การ</w:t>
      </w:r>
      <w:r w:rsidR="00E823A9" w:rsidRPr="008B5C1B">
        <w:rPr>
          <w:rFonts w:ascii="Angsana New" w:hAnsi="Angsana New"/>
          <w:sz w:val="32"/>
          <w:szCs w:val="32"/>
          <w:cs/>
        </w:rPr>
        <w:t>คาดการณ์</w:t>
      </w:r>
      <w:r w:rsidR="00E823A9" w:rsidRPr="008B5C1B">
        <w:rPr>
          <w:rFonts w:ascii="Angsana New" w:hAnsi="Angsana New" w:hint="cs"/>
          <w:sz w:val="32"/>
          <w:szCs w:val="32"/>
          <w:cs/>
        </w:rPr>
        <w:t>ไปใน</w:t>
      </w:r>
      <w:r w:rsidR="00E823A9" w:rsidRPr="008B5C1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E823A9" w:rsidRPr="008B5C1B">
        <w:rPr>
          <w:rFonts w:ascii="Angsana New" w:hAnsi="Angsana New" w:hint="cs"/>
          <w:sz w:val="32"/>
          <w:szCs w:val="32"/>
          <w:cs/>
        </w:rPr>
        <w:t>นั้น</w:t>
      </w:r>
      <w:r w:rsidR="00E823A9" w:rsidRPr="008B5C1B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3"/>
    </w:p>
    <w:p w14:paraId="5EC771B0" w14:textId="77777777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B5C1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B5C1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B5C1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B5C1B">
        <w:rPr>
          <w:rFonts w:ascii="Angsana New" w:eastAsia="Arial" w:hAnsi="Angsana New" w:hint="cs"/>
          <w:sz w:val="32"/>
          <w:szCs w:val="32"/>
          <w:cs/>
        </w:rPr>
        <w:t>คืน</w:t>
      </w:r>
      <w:r w:rsidRPr="008B5C1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B5C1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4614787" w14:textId="64845BFA" w:rsidR="00E823A9" w:rsidRPr="008B5C1B" w:rsidRDefault="00E823A9" w:rsidP="00E823A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01D0AC" w14:textId="77777777" w:rsidR="00E823A9" w:rsidRPr="008B5C1B" w:rsidRDefault="00E823A9" w:rsidP="00E82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B5C1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B5C1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 </w:t>
      </w:r>
      <w:r w:rsidRPr="008B5C1B">
        <w:rPr>
          <w:rFonts w:ascii="Angsana New" w:eastAsia="Arial" w:hAnsi="Angsana New" w:hint="cs"/>
          <w:sz w:val="32"/>
          <w:szCs w:val="32"/>
          <w:cs/>
        </w:rPr>
        <w:t>และ</w:t>
      </w:r>
      <w:r w:rsidRPr="008B5C1B">
        <w:rPr>
          <w:rFonts w:ascii="Angsana New" w:eastAsia="Arial" w:hAnsi="Angsana New"/>
          <w:sz w:val="32"/>
          <w:szCs w:val="32"/>
          <w:cs/>
        </w:rPr>
        <w:t>แสดง</w:t>
      </w:r>
      <w:r w:rsidRPr="008B5C1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8B5C1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B5C1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B5C1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B5C1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B5C1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B5C1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B5C1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B5C1B">
        <w:rPr>
          <w:rFonts w:ascii="Angsana New" w:eastAsia="Arial" w:hAnsi="Angsana New"/>
          <w:sz w:val="32"/>
          <w:szCs w:val="32"/>
          <w:cs/>
        </w:rPr>
        <w:t>และ</w:t>
      </w:r>
      <w:r w:rsidRPr="008B5C1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B5C1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B5C1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41C759A" w14:textId="2833F960" w:rsidR="009705DF" w:rsidRPr="008B5C1B" w:rsidRDefault="00F12205" w:rsidP="00B80A6F">
      <w:pPr>
        <w:tabs>
          <w:tab w:val="left" w:pos="360"/>
          <w:tab w:val="left" w:pos="1440"/>
        </w:tabs>
        <w:spacing w:before="40" w:after="4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4</w:t>
      </w:r>
      <w:r w:rsidR="00FD704F" w:rsidRPr="008B5C1B">
        <w:rPr>
          <w:rFonts w:ascii="Angsana New" w:hAnsi="Angsana New"/>
          <w:b/>
          <w:bCs/>
          <w:sz w:val="32"/>
          <w:szCs w:val="32"/>
        </w:rPr>
        <w:t>.1</w:t>
      </w:r>
      <w:r w:rsidR="007B11AA" w:rsidRPr="008B5C1B">
        <w:rPr>
          <w:rFonts w:ascii="Angsana New" w:hAnsi="Angsana New"/>
          <w:b/>
          <w:bCs/>
          <w:sz w:val="32"/>
          <w:szCs w:val="32"/>
        </w:rPr>
        <w:t>7</w:t>
      </w:r>
      <w:r w:rsidR="00024593"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705DF" w:rsidRPr="008B5C1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D4BBD41" w14:textId="687685AB" w:rsidR="00831417" w:rsidRPr="008B5C1B" w:rsidRDefault="009705DF" w:rsidP="00E80319">
      <w:pPr>
        <w:tabs>
          <w:tab w:val="left" w:pos="900"/>
          <w:tab w:val="left" w:pos="2160"/>
          <w:tab w:val="left" w:pos="2866"/>
        </w:tabs>
        <w:spacing w:before="40" w:after="4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8B5C1B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ใช้</w:t>
      </w:r>
      <w:r w:rsidRPr="008B5C1B">
        <w:rPr>
          <w:rFonts w:ascii="Angsana New" w:hAnsi="Angsana New"/>
          <w:sz w:val="32"/>
          <w:szCs w:val="32"/>
          <w:cs/>
        </w:rPr>
        <w:t>ราคาเสนอ</w:t>
      </w:r>
      <w:r w:rsidRPr="008B5C1B">
        <w:rPr>
          <w:rFonts w:ascii="Angsana New" w:hAnsi="Angsana New" w:hint="cs"/>
          <w:sz w:val="32"/>
          <w:szCs w:val="32"/>
          <w:cs/>
        </w:rPr>
        <w:t>ซื้อขาย</w:t>
      </w:r>
      <w:r w:rsidRPr="008B5C1B">
        <w:rPr>
          <w:rFonts w:ascii="Angsana New" w:hAnsi="Angsana New"/>
          <w:sz w:val="32"/>
          <w:szCs w:val="32"/>
          <w:cs/>
        </w:rPr>
        <w:t>ในตลาด</w:t>
      </w:r>
      <w:r w:rsidRPr="008B5C1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B5C1B">
        <w:rPr>
          <w:rFonts w:ascii="Angsana New" w:hAnsi="Angsana New"/>
          <w:sz w:val="32"/>
          <w:szCs w:val="32"/>
          <w:cs/>
        </w:rPr>
        <w:t>ส</w:t>
      </w:r>
      <w:r w:rsidRPr="008B5C1B">
        <w:rPr>
          <w:rFonts w:ascii="Angsana New" w:hAnsi="Angsana New" w:hint="cs"/>
          <w:sz w:val="32"/>
          <w:szCs w:val="32"/>
          <w:cs/>
        </w:rPr>
        <w:t>ำ</w:t>
      </w:r>
      <w:r w:rsidRPr="008B5C1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B5C1B">
        <w:rPr>
          <w:rFonts w:ascii="Angsana New" w:hAnsi="Angsana New" w:hint="cs"/>
          <w:sz w:val="32"/>
          <w:szCs w:val="32"/>
          <w:cs/>
        </w:rPr>
        <w:t>มีลักษณะ</w:t>
      </w:r>
      <w:r w:rsidRPr="008B5C1B">
        <w:rPr>
          <w:rFonts w:ascii="Angsana New" w:hAnsi="Angsana New"/>
          <w:sz w:val="32"/>
          <w:szCs w:val="32"/>
          <w:cs/>
        </w:rPr>
        <w:t>เดียวกัน</w:t>
      </w:r>
      <w:r w:rsidRPr="008B5C1B">
        <w:rPr>
          <w:rFonts w:ascii="Angsana New" w:hAnsi="Angsana New" w:hint="cs"/>
          <w:sz w:val="32"/>
          <w:szCs w:val="32"/>
          <w:cs/>
        </w:rPr>
        <w:t>หรือ</w:t>
      </w:r>
      <w:r w:rsidR="004A4035" w:rsidRPr="008B5C1B">
        <w:rPr>
          <w:rFonts w:ascii="Angsana New" w:hAnsi="Angsana New"/>
          <w:sz w:val="32"/>
          <w:szCs w:val="32"/>
        </w:rPr>
        <w:t xml:space="preserve">                      </w:t>
      </w:r>
      <w:r w:rsidRPr="008B5C1B">
        <w:rPr>
          <w:rFonts w:ascii="Angsana New" w:hAnsi="Angsana New" w:hint="cs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8B5C1B">
        <w:rPr>
          <w:rFonts w:ascii="Angsana New" w:hAnsi="Angsana New" w:hint="cs"/>
          <w:sz w:val="32"/>
          <w:szCs w:val="32"/>
          <w:cs/>
        </w:rPr>
        <w:t xml:space="preserve"> 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จะประมาณ</w:t>
      </w:r>
      <w:r w:rsidRPr="008B5C1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B5C1B">
        <w:rPr>
          <w:rFonts w:ascii="Angsana New" w:hAnsi="Angsana New" w:hint="cs"/>
          <w:sz w:val="32"/>
          <w:szCs w:val="32"/>
          <w:cs/>
        </w:rPr>
        <w:t>โดยใช้</w:t>
      </w:r>
      <w:r w:rsidRPr="008B5C1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B5C1B">
        <w:rPr>
          <w:rFonts w:ascii="Angsana New" w:hAnsi="Angsana New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7B9098" w14:textId="1DA84C98" w:rsidR="009705DF" w:rsidRPr="008B5C1B" w:rsidRDefault="00831417" w:rsidP="0013185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9705DF" w:rsidRPr="008B5C1B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8B5C1B">
        <w:rPr>
          <w:rFonts w:ascii="Angsana New" w:hAnsi="Angsana New" w:hint="cs"/>
          <w:sz w:val="32"/>
          <w:szCs w:val="32"/>
          <w:cs/>
        </w:rPr>
        <w:t>แบ่ง</w:t>
      </w:r>
      <w:r w:rsidR="009705DF" w:rsidRPr="008B5C1B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8B5C1B" w:rsidRDefault="009705DF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B5C1B">
        <w:rPr>
          <w:rFonts w:ascii="Angsana New" w:hAnsi="Angsana New"/>
          <w:sz w:val="32"/>
          <w:szCs w:val="32"/>
        </w:rPr>
        <w:t xml:space="preserve">1 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ใช้ข้อมูล</w:t>
      </w:r>
      <w:r w:rsidRPr="008B5C1B">
        <w:rPr>
          <w:rFonts w:ascii="Angsana New" w:hAnsi="Angsana New"/>
          <w:sz w:val="32"/>
          <w:szCs w:val="32"/>
          <w:cs/>
        </w:rPr>
        <w:t>ราคาเสนอ</w:t>
      </w:r>
      <w:r w:rsidRPr="008B5C1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8B5C1B" w:rsidRDefault="00991228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9705DF" w:rsidRPr="008B5C1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9705DF" w:rsidRPr="008B5C1B">
        <w:rPr>
          <w:rFonts w:ascii="Angsana New" w:hAnsi="Angsana New"/>
          <w:sz w:val="32"/>
          <w:szCs w:val="32"/>
        </w:rPr>
        <w:t>2</w:t>
      </w:r>
      <w:r w:rsidR="009705DF" w:rsidRPr="008B5C1B">
        <w:rPr>
          <w:rFonts w:ascii="Angsana New" w:hAnsi="Angsana New"/>
          <w:sz w:val="32"/>
          <w:szCs w:val="32"/>
        </w:rPr>
        <w:tab/>
      </w:r>
      <w:r w:rsidR="009705DF" w:rsidRPr="008B5C1B">
        <w:rPr>
          <w:rFonts w:ascii="Angsana New" w:hAnsi="Angsana New" w:hint="cs"/>
          <w:sz w:val="32"/>
          <w:szCs w:val="32"/>
          <w:cs/>
        </w:rPr>
        <w:t>ใช้</w:t>
      </w:r>
      <w:r w:rsidR="009705DF" w:rsidRPr="008B5C1B">
        <w:rPr>
          <w:rFonts w:ascii="Angsana New" w:hAnsi="Angsana New"/>
          <w:sz w:val="32"/>
          <w:szCs w:val="32"/>
          <w:cs/>
        </w:rPr>
        <w:t>ข้อมูล</w:t>
      </w:r>
      <w:r w:rsidR="009705DF" w:rsidRPr="008B5C1B">
        <w:rPr>
          <w:rFonts w:ascii="Angsana New" w:hAnsi="Angsana New" w:hint="cs"/>
          <w:sz w:val="32"/>
          <w:szCs w:val="32"/>
          <w:cs/>
        </w:rPr>
        <w:t>อื่น</w:t>
      </w:r>
      <w:r w:rsidR="009705DF" w:rsidRPr="008B5C1B">
        <w:rPr>
          <w:rFonts w:ascii="Angsana New" w:hAnsi="Angsana New"/>
          <w:sz w:val="32"/>
          <w:szCs w:val="32"/>
          <w:cs/>
        </w:rPr>
        <w:t>ที่</w:t>
      </w:r>
      <w:r w:rsidR="009705DF" w:rsidRPr="008B5C1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8B5C1B" w:rsidRDefault="009705DF" w:rsidP="0013185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ใช้</w:t>
      </w:r>
      <w:r w:rsidRPr="008B5C1B">
        <w:rPr>
          <w:rFonts w:ascii="Angsana New" w:hAnsi="Angsana New"/>
          <w:sz w:val="32"/>
          <w:szCs w:val="32"/>
          <w:cs/>
        </w:rPr>
        <w:t>ข้อมูลที่</w:t>
      </w:r>
      <w:r w:rsidRPr="008B5C1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C6342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เช่น</w:t>
      </w:r>
      <w:r w:rsidR="00C6342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8B5C1B" w:rsidRDefault="009705DF" w:rsidP="00131858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8B5C1B">
        <w:rPr>
          <w:rFonts w:hint="cs"/>
          <w:sz w:val="32"/>
          <w:szCs w:val="32"/>
          <w:cs/>
        </w:rPr>
        <w:tab/>
        <w:t>ทุก</w:t>
      </w:r>
      <w:r w:rsidRPr="008B5C1B">
        <w:rPr>
          <w:sz w:val="32"/>
          <w:szCs w:val="32"/>
          <w:cs/>
        </w:rPr>
        <w:t>วันสิ้นรอบระยะเวลารายงาน</w:t>
      </w:r>
      <w:r w:rsidRPr="008B5C1B">
        <w:rPr>
          <w:rFonts w:hint="cs"/>
          <w:sz w:val="32"/>
          <w:szCs w:val="32"/>
          <w:cs/>
        </w:rPr>
        <w:t xml:space="preserve"> </w:t>
      </w:r>
      <w:r w:rsidR="00FD704F" w:rsidRPr="008B5C1B">
        <w:rPr>
          <w:rFonts w:hint="cs"/>
          <w:sz w:val="32"/>
          <w:szCs w:val="32"/>
          <w:cs/>
        </w:rPr>
        <w:t>กลุ่มบริษัท</w:t>
      </w:r>
      <w:r w:rsidRPr="008B5C1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8B5C1B">
        <w:rPr>
          <w:sz w:val="32"/>
          <w:szCs w:val="32"/>
          <w:cs/>
        </w:rPr>
        <w:t>สินทรัพย์และหนี้สินที่ถืออยู่</w:t>
      </w:r>
      <w:r w:rsidR="00C6342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sz w:val="32"/>
          <w:szCs w:val="32"/>
          <w:cs/>
        </w:rPr>
        <w:t>ณ</w:t>
      </w:r>
      <w:r w:rsidR="00C6342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B5C1B">
        <w:rPr>
          <w:rFonts w:hint="cs"/>
          <w:sz w:val="32"/>
          <w:szCs w:val="32"/>
          <w:cs/>
        </w:rPr>
        <w:t>ำ</w:t>
      </w:r>
    </w:p>
    <w:p w14:paraId="058A6FD0" w14:textId="340EBCDF" w:rsidR="00C87E8B" w:rsidRPr="008B5C1B" w:rsidRDefault="00F12205" w:rsidP="0013185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5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2AF03257" w14:textId="1D86D3E0" w:rsidR="00C87E8B" w:rsidRPr="008B5C1B" w:rsidRDefault="00C87E8B" w:rsidP="0013185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</w:t>
      </w:r>
      <w:r w:rsidRPr="008B5C1B">
        <w:rPr>
          <w:rFonts w:ascii="Angsana New" w:hAnsi="Angsana New" w:hint="cs"/>
          <w:sz w:val="32"/>
          <w:szCs w:val="32"/>
          <w:cs/>
        </w:rPr>
        <w:t>จำเป็นต้อง</w:t>
      </w:r>
      <w:r w:rsidRPr="008B5C1B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8B5C1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8B5C1B">
        <w:rPr>
          <w:rFonts w:ascii="Angsana New" w:hAnsi="Angsana New"/>
          <w:sz w:val="32"/>
          <w:szCs w:val="32"/>
          <w:cs/>
        </w:rPr>
        <w:t>ไม่แน่นอน</w:t>
      </w:r>
      <w:r w:rsidRPr="008B5C1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8B5C1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8B5C1B">
        <w:rPr>
          <w:rFonts w:ascii="Angsana New" w:hAnsi="Angsana New" w:hint="cs"/>
          <w:sz w:val="32"/>
          <w:szCs w:val="32"/>
          <w:cs/>
        </w:rPr>
        <w:t>ต่อ</w:t>
      </w:r>
      <w:r w:rsidRPr="008B5C1B">
        <w:rPr>
          <w:rFonts w:ascii="Angsana New" w:hAnsi="Angsana New"/>
          <w:sz w:val="32"/>
          <w:szCs w:val="32"/>
          <w:cs/>
        </w:rPr>
        <w:t>ข้อมูล</w:t>
      </w:r>
      <w:r w:rsidRPr="008B5C1B">
        <w:rPr>
          <w:rFonts w:ascii="Angsana New" w:hAnsi="Angsana New" w:hint="cs"/>
          <w:sz w:val="32"/>
          <w:szCs w:val="32"/>
          <w:cs/>
        </w:rPr>
        <w:t>ที่แสดง</w:t>
      </w:r>
      <w:r w:rsidRPr="008B5C1B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8B5C1B">
        <w:rPr>
          <w:rFonts w:ascii="Angsana New" w:hAnsi="Angsana New" w:hint="cs"/>
          <w:sz w:val="32"/>
          <w:szCs w:val="32"/>
          <w:cs/>
        </w:rPr>
        <w:t xml:space="preserve"> การใช้</w:t>
      </w:r>
      <w:r w:rsidRPr="008B5C1B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8B5C1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1765469C" w14:textId="341C9EAB" w:rsidR="00505A26" w:rsidRPr="008B5C1B" w:rsidRDefault="00B77C37" w:rsidP="002D51E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05A26" w:rsidRPr="008B5C1B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8B5C1B" w:rsidRDefault="00B03E84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ใน</w:t>
      </w:r>
      <w:r w:rsidR="00505A26" w:rsidRPr="008B5C1B">
        <w:rPr>
          <w:rFonts w:ascii="Angsana New" w:hAnsi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7DDB2AC7" w14:textId="7508E6FB" w:rsidR="00D445AD" w:rsidRPr="008B5C1B" w:rsidRDefault="00831417" w:rsidP="008314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61511850"/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D445AD" w:rsidRPr="008B5C1B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D445AD" w:rsidRPr="008B5C1B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D445AD" w:rsidRPr="008B5C1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445AD" w:rsidRPr="008B5C1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7A795BD6" w14:textId="38338AA0" w:rsidR="00831417" w:rsidRPr="008B5C1B" w:rsidRDefault="00D445AD" w:rsidP="00C647F4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5" w:name="_Hlk59432712"/>
      <w:r w:rsidRPr="008B5C1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8B5C1B">
        <w:rPr>
          <w:rFonts w:ascii="Angsana New" w:hAnsi="Angsana New"/>
          <w:color w:val="FF0000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"/>
      <w:bookmarkEnd w:id="5"/>
    </w:p>
    <w:p w14:paraId="44871947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DEABE4" w14:textId="1DEA673C" w:rsidR="00A35783" w:rsidRPr="008B5C1B" w:rsidRDefault="00A3578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7BC505EC" w:rsidR="00A35783" w:rsidRPr="008B5C1B" w:rsidRDefault="00DF5DB2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</w:t>
      </w:r>
      <w:r w:rsidR="00A35783" w:rsidRPr="008B5C1B">
        <w:rPr>
          <w:rFonts w:ascii="Angsana New" w:hAnsi="Angsana New" w:hint="cs"/>
          <w:sz w:val="32"/>
          <w:szCs w:val="32"/>
          <w:cs/>
        </w:rPr>
        <w:t xml:space="preserve"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F5790" w:rsidRPr="008B5C1B">
        <w:rPr>
          <w:rFonts w:ascii="Angsana New" w:hAnsi="Angsana New"/>
          <w:sz w:val="32"/>
          <w:szCs w:val="32"/>
        </w:rPr>
        <w:t>1</w:t>
      </w:r>
      <w:r w:rsidR="008A01C2" w:rsidRPr="008B5C1B">
        <w:rPr>
          <w:rFonts w:ascii="Angsana New" w:hAnsi="Angsana New"/>
          <w:sz w:val="32"/>
          <w:szCs w:val="32"/>
        </w:rPr>
        <w:t>3</w:t>
      </w:r>
    </w:p>
    <w:p w14:paraId="4A5411EB" w14:textId="53749F0B" w:rsidR="00C87E8B" w:rsidRPr="008B5C1B" w:rsidRDefault="003871E0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</w:p>
    <w:p w14:paraId="164043E8" w14:textId="52AF7710" w:rsidR="00C87E8B" w:rsidRPr="008B5C1B" w:rsidRDefault="00B513FD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87E8B" w:rsidRPr="008B5C1B">
        <w:rPr>
          <w:rFonts w:ascii="Angsana New" w:hAnsi="Angsana New"/>
          <w:sz w:val="32"/>
          <w:szCs w:val="32"/>
          <w:cs/>
        </w:rPr>
        <w:t>แสดง</w:t>
      </w:r>
      <w:r w:rsidR="00C87E8B" w:rsidRPr="008B5C1B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="00C87E8B" w:rsidRPr="008B5C1B">
        <w:rPr>
          <w:rFonts w:ascii="Angsana New" w:hAnsi="Angsana New"/>
          <w:sz w:val="32"/>
          <w:szCs w:val="32"/>
          <w:cs/>
        </w:rPr>
        <w:t>ด้วยราคาที่ตี</w:t>
      </w:r>
      <w:r w:rsidR="00C87E8B" w:rsidRPr="008B5C1B">
        <w:rPr>
          <w:rFonts w:ascii="Angsana New" w:hAnsi="Angsana New" w:hint="cs"/>
          <w:sz w:val="32"/>
          <w:szCs w:val="32"/>
          <w:cs/>
        </w:rPr>
        <w:t>ใหม่ ซึ่ง</w:t>
      </w:r>
      <w:r w:rsidR="00C87E8B" w:rsidRPr="008B5C1B">
        <w:rPr>
          <w:rFonts w:ascii="Angsana New" w:hAnsi="Angsana New"/>
          <w:sz w:val="32"/>
          <w:szCs w:val="32"/>
          <w:cs/>
        </w:rPr>
        <w:t>ราคา</w:t>
      </w:r>
      <w:r w:rsidR="00C87E8B" w:rsidRPr="008B5C1B">
        <w:rPr>
          <w:rFonts w:ascii="Angsana New" w:hAnsi="Angsana New" w:hint="cs"/>
          <w:sz w:val="32"/>
          <w:szCs w:val="32"/>
          <w:cs/>
        </w:rPr>
        <w:t>ที่ตี</w:t>
      </w:r>
      <w:r w:rsidR="00C87E8B" w:rsidRPr="008B5C1B">
        <w:rPr>
          <w:rFonts w:ascii="Angsana New" w:hAnsi="Angsana New"/>
          <w:sz w:val="32"/>
          <w:szCs w:val="32"/>
          <w:cs/>
        </w:rPr>
        <w:t>ใหม่</w:t>
      </w:r>
      <w:r w:rsidR="00A35783" w:rsidRPr="008B5C1B">
        <w:rPr>
          <w:rFonts w:ascii="Angsana New" w:hAnsi="Angsana New" w:hint="cs"/>
          <w:sz w:val="32"/>
          <w:szCs w:val="32"/>
          <w:cs/>
        </w:rPr>
        <w:t>นี้ได้</w:t>
      </w:r>
      <w:r w:rsidR="00C87E8B" w:rsidRPr="008B5C1B">
        <w:rPr>
          <w:rFonts w:ascii="Angsana New" w:hAnsi="Angsana New" w:hint="cs"/>
          <w:sz w:val="32"/>
          <w:szCs w:val="32"/>
          <w:cs/>
        </w:rPr>
        <w:t>ประเมิน</w:t>
      </w:r>
      <w:r w:rsidR="00C87E8B" w:rsidRPr="008B5C1B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="00B03E84" w:rsidRPr="008B5C1B">
        <w:rPr>
          <w:rFonts w:ascii="Angsana New" w:hAnsi="Angsana New" w:hint="cs"/>
          <w:sz w:val="32"/>
          <w:szCs w:val="32"/>
          <w:cs/>
        </w:rPr>
        <w:t>เป็นครั้งคราว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</w:p>
    <w:p w14:paraId="3A79E576" w14:textId="77777777" w:rsidR="001B27C3" w:rsidRPr="008B5C1B" w:rsidRDefault="001B27C3" w:rsidP="00FD704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5945A42C" w:rsidR="001B27C3" w:rsidRPr="008B5C1B" w:rsidRDefault="001B27C3" w:rsidP="00FD70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8F028A">
        <w:rPr>
          <w:rFonts w:ascii="Angsana New" w:hAnsi="Angsana New" w:hint="cs"/>
          <w:sz w:val="32"/>
          <w:szCs w:val="32"/>
          <w:cs/>
        </w:rPr>
        <w:t>หมุนเวียนของ</w:t>
      </w:r>
      <w:r w:rsidRPr="008B5C1B">
        <w:rPr>
          <w:rFonts w:ascii="Angsana New" w:hAnsi="Angsana New" w:hint="cs"/>
          <w:sz w:val="32"/>
          <w:szCs w:val="32"/>
          <w:cs/>
        </w:rPr>
        <w:t>พนักงาน เป็นต้น</w:t>
      </w:r>
    </w:p>
    <w:p w14:paraId="60AE7846" w14:textId="048FADB2" w:rsidR="004F4456" w:rsidRPr="008B5C1B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="0033462E" w:rsidRPr="008B5C1B">
        <w:rPr>
          <w:rFonts w:ascii="Angsana New" w:hAnsi="Angsana New"/>
          <w:b/>
          <w:bCs/>
          <w:sz w:val="32"/>
          <w:szCs w:val="32"/>
        </w:rPr>
        <w:tab/>
      </w:r>
      <w:r w:rsidR="00D0511D" w:rsidRPr="008B5C1B">
        <w:rPr>
          <w:rFonts w:ascii="Angsana New" w:hAnsi="Angsana New"/>
          <w:b/>
          <w:bCs/>
          <w:sz w:val="32"/>
          <w:szCs w:val="32"/>
        </w:rPr>
        <w:tab/>
      </w:r>
    </w:p>
    <w:p w14:paraId="434B7E08" w14:textId="77777777" w:rsidR="004F4456" w:rsidRPr="008B5C1B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422EDD9C" w14:textId="77777777" w:rsidR="004F4456" w:rsidRPr="008B5C1B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B5C1B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AF8884F" w14:textId="77777777" w:rsidR="004F4456" w:rsidRPr="008B5C1B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8B5C1B">
        <w:rPr>
          <w:rFonts w:ascii="Angsana New" w:hAnsi="Angsana New"/>
          <w:sz w:val="32"/>
          <w:szCs w:val="32"/>
        </w:rPr>
        <w:tab/>
      </w:r>
    </w:p>
    <w:p w14:paraId="4B9201FC" w14:textId="77777777" w:rsidR="004F4456" w:rsidRPr="008B5C1B" w:rsidRDefault="004F4456" w:rsidP="0083141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B5C1B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7F71E5C5" w14:textId="4EA72430" w:rsidR="00831417" w:rsidRPr="008B5C1B" w:rsidRDefault="004F4456" w:rsidP="007E18F3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8B5C1B">
        <w:rPr>
          <w:rFonts w:ascii="Angsana New" w:hAnsi="Angsana New"/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B5C1B">
        <w:rPr>
          <w:rFonts w:ascii="Angsana New" w:hAnsi="Angsana New"/>
          <w:sz w:val="32"/>
          <w:szCs w:val="32"/>
        </w:rPr>
        <w:t xml:space="preserve"> </w:t>
      </w:r>
    </w:p>
    <w:p w14:paraId="4CACF0DB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0D4EC2D5" w14:textId="1F02E236" w:rsidR="00C87E8B" w:rsidRPr="008B5C1B" w:rsidRDefault="00FE5765" w:rsidP="008314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6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8B5C1B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8B5C1B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>: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309B" w:rsidRPr="008B5C1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C87E8B" w:rsidRPr="008B5C1B" w14:paraId="25587D74" w14:textId="77777777" w:rsidTr="00831417">
        <w:tc>
          <w:tcPr>
            <w:tcW w:w="3510" w:type="dxa"/>
          </w:tcPr>
          <w:p w14:paraId="0A0F47FF" w14:textId="77777777" w:rsidR="00C87E8B" w:rsidRPr="008B5C1B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8B5C1B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8B5C1B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D04" w:rsidRPr="008B5C1B" w14:paraId="671A317F" w14:textId="77777777" w:rsidTr="00831417">
        <w:tc>
          <w:tcPr>
            <w:tcW w:w="3510" w:type="dxa"/>
          </w:tcPr>
          <w:p w14:paraId="4ED19744" w14:textId="77777777" w:rsidR="00136D04" w:rsidRPr="008B5C1B" w:rsidRDefault="00136D04" w:rsidP="00136D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4BCEE260" w:rsidR="00136D04" w:rsidRPr="008B5C1B" w:rsidRDefault="00136D04" w:rsidP="00136D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29" w:type="dxa"/>
          </w:tcPr>
          <w:p w14:paraId="292BB2F5" w14:textId="192FB9D8" w:rsidR="00136D04" w:rsidRPr="008B5C1B" w:rsidRDefault="00136D04" w:rsidP="00136D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29" w:type="dxa"/>
          </w:tcPr>
          <w:p w14:paraId="0C7D3766" w14:textId="620FFBB1" w:rsidR="00136D04" w:rsidRPr="008B5C1B" w:rsidRDefault="00136D04" w:rsidP="00136D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3" w:type="dxa"/>
          </w:tcPr>
          <w:p w14:paraId="3AC30817" w14:textId="027D8DC4" w:rsidR="00136D04" w:rsidRPr="008B5C1B" w:rsidRDefault="00136D04" w:rsidP="00136D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E07D5" w:rsidRPr="008B5C1B" w14:paraId="32260BC6" w14:textId="77777777" w:rsidTr="00831417">
        <w:tc>
          <w:tcPr>
            <w:tcW w:w="3510" w:type="dxa"/>
          </w:tcPr>
          <w:p w14:paraId="72E9B87D" w14:textId="77777777" w:rsidR="00AE07D5" w:rsidRPr="008B5C1B" w:rsidRDefault="00AE07D5" w:rsidP="00AE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70E63763" w:rsidR="00AE07D5" w:rsidRPr="008B5C1B" w:rsidRDefault="00AE07D5" w:rsidP="00AE07D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429" w:type="dxa"/>
          </w:tcPr>
          <w:p w14:paraId="38F2095A" w14:textId="25B446A9" w:rsidR="00AE07D5" w:rsidRPr="008B5C1B" w:rsidRDefault="00AE07D5" w:rsidP="00AE07D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429" w:type="dxa"/>
          </w:tcPr>
          <w:p w14:paraId="385DA01B" w14:textId="1F9CA912" w:rsidR="00AE07D5" w:rsidRPr="008B5C1B" w:rsidRDefault="00AE07D5" w:rsidP="00AE07D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433" w:type="dxa"/>
          </w:tcPr>
          <w:p w14:paraId="7AD4008D" w14:textId="1CB620B6" w:rsidR="00AE07D5" w:rsidRPr="008B5C1B" w:rsidRDefault="00AE07D5" w:rsidP="00AE07D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AE07D5" w:rsidRPr="008B5C1B" w14:paraId="59947F5C" w14:textId="77777777" w:rsidTr="00831417">
        <w:tc>
          <w:tcPr>
            <w:tcW w:w="3510" w:type="dxa"/>
          </w:tcPr>
          <w:p w14:paraId="789E69CB" w14:textId="77777777" w:rsidR="00AE07D5" w:rsidRPr="008B5C1B" w:rsidRDefault="00AE07D5" w:rsidP="00AE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1AB6BCB5" w:rsidR="00AE07D5" w:rsidRPr="008B5C1B" w:rsidRDefault="00AE07D5" w:rsidP="00AE07D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151,</w:t>
            </w:r>
            <w:r w:rsidR="00A61C44" w:rsidRPr="008B5C1B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429" w:type="dxa"/>
          </w:tcPr>
          <w:p w14:paraId="6746540F" w14:textId="1211B877" w:rsidR="00AE07D5" w:rsidRPr="008B5C1B" w:rsidRDefault="00AE07D5" w:rsidP="00AE07D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9,019</w:t>
            </w:r>
          </w:p>
        </w:tc>
        <w:tc>
          <w:tcPr>
            <w:tcW w:w="1429" w:type="dxa"/>
          </w:tcPr>
          <w:p w14:paraId="1013B245" w14:textId="7DE94D3D" w:rsidR="00AE07D5" w:rsidRPr="008B5C1B" w:rsidRDefault="00AE07D5" w:rsidP="00AE07D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148,</w:t>
            </w:r>
            <w:r w:rsidR="00EE337A" w:rsidRPr="008B5C1B">
              <w:rPr>
                <w:rFonts w:ascii="Angsana New" w:hAnsi="Angsana New"/>
                <w:sz w:val="32"/>
                <w:szCs w:val="32"/>
              </w:rPr>
              <w:t>32</w:t>
            </w:r>
            <w:r w:rsidR="009C0931" w:rsidRPr="008B5C1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33" w:type="dxa"/>
          </w:tcPr>
          <w:p w14:paraId="5EAACD58" w14:textId="779D0F1B" w:rsidR="00AE07D5" w:rsidRPr="008B5C1B" w:rsidRDefault="00AE07D5" w:rsidP="00AE07D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7,700</w:t>
            </w:r>
          </w:p>
        </w:tc>
      </w:tr>
      <w:tr w:rsidR="00AE07D5" w:rsidRPr="008B5C1B" w14:paraId="616C775B" w14:textId="77777777" w:rsidTr="00831417">
        <w:tc>
          <w:tcPr>
            <w:tcW w:w="3510" w:type="dxa"/>
          </w:tcPr>
          <w:p w14:paraId="30E6D6D2" w14:textId="77777777" w:rsidR="00AE07D5" w:rsidRPr="008B5C1B" w:rsidRDefault="00AE07D5" w:rsidP="00AE0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1ED8B871" w:rsidR="00AE07D5" w:rsidRPr="008B5C1B" w:rsidRDefault="00AE07D5" w:rsidP="00AE07D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151,</w:t>
            </w:r>
            <w:r w:rsidR="00A61C44" w:rsidRPr="008B5C1B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429" w:type="dxa"/>
          </w:tcPr>
          <w:p w14:paraId="092C1852" w14:textId="5F5977D1" w:rsidR="00AE07D5" w:rsidRPr="008B5C1B" w:rsidRDefault="00AE07D5" w:rsidP="00AE07D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9,260</w:t>
            </w:r>
          </w:p>
        </w:tc>
        <w:tc>
          <w:tcPr>
            <w:tcW w:w="1429" w:type="dxa"/>
          </w:tcPr>
          <w:p w14:paraId="7BADAFB7" w14:textId="56541784" w:rsidR="00AE07D5" w:rsidRPr="008B5C1B" w:rsidRDefault="00AE07D5" w:rsidP="00AE07D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148,</w:t>
            </w:r>
            <w:r w:rsidR="00A61C44"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="00F93850" w:rsidRPr="008B5C1B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33" w:type="dxa"/>
          </w:tcPr>
          <w:p w14:paraId="513B0CF2" w14:textId="23486516" w:rsidR="00AE07D5" w:rsidRPr="008B5C1B" w:rsidRDefault="00AE07D5" w:rsidP="00AE07D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7,914</w:t>
            </w:r>
          </w:p>
        </w:tc>
      </w:tr>
    </w:tbl>
    <w:p w14:paraId="192BB6ED" w14:textId="41E2A24B" w:rsidR="00C87E8B" w:rsidRPr="008B5C1B" w:rsidRDefault="00C2696C" w:rsidP="007230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704F" w:rsidRPr="008B5C1B">
        <w:rPr>
          <w:rFonts w:ascii="Angsana New" w:hAnsi="Angsana New"/>
          <w:sz w:val="32"/>
          <w:szCs w:val="32"/>
        </w:rPr>
        <w:t>256</w:t>
      </w:r>
      <w:r w:rsidR="00136D04" w:rsidRPr="008B5C1B">
        <w:rPr>
          <w:rFonts w:ascii="Angsana New" w:hAnsi="Angsana New"/>
          <w:sz w:val="32"/>
          <w:szCs w:val="32"/>
        </w:rPr>
        <w:t>4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737624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1560A3" w:rsidRPr="008B5C1B">
        <w:rPr>
          <w:rFonts w:ascii="Angsana New" w:hAnsi="Angsana New"/>
          <w:sz w:val="32"/>
          <w:szCs w:val="32"/>
        </w:rPr>
        <w:t>0</w:t>
      </w:r>
      <w:r w:rsidR="00821F84" w:rsidRPr="008B5C1B">
        <w:rPr>
          <w:rFonts w:ascii="Angsana New" w:hAnsi="Angsana New" w:hint="cs"/>
          <w:sz w:val="32"/>
          <w:szCs w:val="32"/>
          <w:cs/>
        </w:rPr>
        <w:t xml:space="preserve">.05 </w:t>
      </w:r>
      <w:r w:rsidR="009C0931" w:rsidRPr="008B5C1B">
        <w:rPr>
          <w:rFonts w:ascii="Angsana New" w:hAnsi="Angsana New"/>
          <w:sz w:val="32"/>
          <w:szCs w:val="32"/>
        </w:rPr>
        <w:t>-</w:t>
      </w:r>
      <w:r w:rsidR="00821F84" w:rsidRPr="008B5C1B">
        <w:rPr>
          <w:rFonts w:ascii="Angsana New" w:hAnsi="Angsana New" w:hint="cs"/>
          <w:sz w:val="32"/>
          <w:szCs w:val="32"/>
          <w:cs/>
        </w:rPr>
        <w:t xml:space="preserve"> 0.15</w:t>
      </w:r>
      <w:r w:rsidR="00131858" w:rsidRPr="008B5C1B">
        <w:rPr>
          <w:rFonts w:ascii="Angsana New" w:hAnsi="Angsana New"/>
          <w:sz w:val="32"/>
          <w:szCs w:val="32"/>
        </w:rPr>
        <w:t xml:space="preserve"> </w:t>
      </w:r>
      <w:r w:rsidR="00C87E8B" w:rsidRPr="008B5C1B">
        <w:rPr>
          <w:rFonts w:ascii="Angsana New" w:hAnsi="Angsana New" w:hint="cs"/>
          <w:sz w:val="32"/>
          <w:szCs w:val="32"/>
          <w:cs/>
        </w:rPr>
        <w:t>ต่อปี (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114F2F" w:rsidRPr="008B5C1B">
        <w:rPr>
          <w:rFonts w:ascii="Angsana New" w:hAnsi="Angsana New"/>
          <w:sz w:val="32"/>
          <w:szCs w:val="32"/>
        </w:rPr>
        <w:t>6</w:t>
      </w:r>
      <w:r w:rsidR="00136D04" w:rsidRPr="008B5C1B">
        <w:rPr>
          <w:rFonts w:ascii="Angsana New" w:hAnsi="Angsana New"/>
          <w:sz w:val="32"/>
          <w:szCs w:val="32"/>
        </w:rPr>
        <w:t>3</w:t>
      </w:r>
      <w:r w:rsidR="00C87E8B" w:rsidRPr="008B5C1B">
        <w:rPr>
          <w:rFonts w:ascii="Angsana New" w:hAnsi="Angsana New"/>
          <w:sz w:val="32"/>
          <w:szCs w:val="32"/>
        </w:rPr>
        <w:t>: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821F84" w:rsidRPr="008B5C1B">
        <w:rPr>
          <w:rFonts w:ascii="Angsana New" w:hAnsi="Angsana New" w:hint="cs"/>
          <w:sz w:val="32"/>
          <w:szCs w:val="32"/>
          <w:cs/>
        </w:rPr>
        <w:t xml:space="preserve">         </w:t>
      </w:r>
      <w:r w:rsidR="00542D5E" w:rsidRPr="008B5C1B">
        <w:rPr>
          <w:rFonts w:ascii="Angsana New" w:hAnsi="Angsana New"/>
          <w:sz w:val="32"/>
          <w:szCs w:val="32"/>
        </w:rPr>
        <w:t>0.</w:t>
      </w:r>
      <w:r w:rsidR="00136D04" w:rsidRPr="008B5C1B">
        <w:rPr>
          <w:rFonts w:ascii="Angsana New" w:hAnsi="Angsana New"/>
          <w:sz w:val="32"/>
          <w:szCs w:val="32"/>
        </w:rPr>
        <w:t>05</w:t>
      </w:r>
      <w:r w:rsidR="00542D5E" w:rsidRPr="008B5C1B">
        <w:rPr>
          <w:rFonts w:ascii="Angsana New" w:hAnsi="Angsana New"/>
          <w:sz w:val="32"/>
          <w:szCs w:val="32"/>
        </w:rPr>
        <w:t xml:space="preserve"> - </w:t>
      </w:r>
      <w:r w:rsidR="00136D04" w:rsidRPr="008B5C1B">
        <w:rPr>
          <w:rFonts w:ascii="Angsana New" w:hAnsi="Angsana New"/>
          <w:sz w:val="32"/>
          <w:szCs w:val="32"/>
        </w:rPr>
        <w:t>0.25</w:t>
      </w:r>
      <w:r w:rsidR="00831417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C87E8B" w:rsidRPr="008B5C1B">
        <w:rPr>
          <w:rFonts w:ascii="Angsana New" w:hAnsi="Angsana New" w:hint="cs"/>
          <w:sz w:val="32"/>
          <w:szCs w:val="32"/>
          <w:cs/>
        </w:rPr>
        <w:t>ต่อปี)</w:t>
      </w:r>
    </w:p>
    <w:p w14:paraId="3D1565E9" w14:textId="15EFE73C" w:rsidR="00C87E8B" w:rsidRPr="008B5C1B" w:rsidRDefault="00FE5765" w:rsidP="00A34D37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7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3E0C5F" w:rsidRPr="008B5C1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8F35DE1" w14:textId="77777777" w:rsidR="00EC64A2" w:rsidRPr="008B5C1B" w:rsidRDefault="003E0C5F" w:rsidP="00A34D3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 xml:space="preserve"> </w:t>
      </w:r>
      <w:r w:rsidR="00EC64A2" w:rsidRPr="008B5C1B">
        <w:rPr>
          <w:rFonts w:ascii="Angsana New" w:hAnsi="Angsana New"/>
          <w:sz w:val="28"/>
          <w:szCs w:val="28"/>
        </w:rPr>
        <w:t>(</w:t>
      </w:r>
      <w:r w:rsidR="00EC64A2" w:rsidRPr="008B5C1B">
        <w:rPr>
          <w:rFonts w:ascii="Angsana New" w:hAnsi="Angsana New"/>
          <w:sz w:val="28"/>
          <w:szCs w:val="28"/>
          <w:cs/>
        </w:rPr>
        <w:t>หน่วย</w:t>
      </w:r>
      <w:r w:rsidR="00EC64A2" w:rsidRPr="008B5C1B">
        <w:rPr>
          <w:rFonts w:ascii="Angsana New" w:hAnsi="Angsana New"/>
          <w:sz w:val="28"/>
          <w:szCs w:val="28"/>
        </w:rPr>
        <w:t xml:space="preserve">: </w:t>
      </w:r>
      <w:r w:rsidR="00EC64A2" w:rsidRPr="008B5C1B">
        <w:rPr>
          <w:rFonts w:ascii="Angsana New" w:hAnsi="Angsana New"/>
          <w:sz w:val="28"/>
          <w:szCs w:val="28"/>
          <w:cs/>
        </w:rPr>
        <w:t>พันบาท</w:t>
      </w:r>
      <w:r w:rsidR="00EC64A2" w:rsidRPr="008B5C1B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F86390" w:rsidRPr="008B5C1B" w14:paraId="273985BE" w14:textId="77777777" w:rsidTr="00831417">
        <w:tc>
          <w:tcPr>
            <w:tcW w:w="4320" w:type="dxa"/>
          </w:tcPr>
          <w:p w14:paraId="2B657075" w14:textId="77777777" w:rsidR="00F86390" w:rsidRPr="008B5C1B" w:rsidRDefault="00F86390" w:rsidP="00A34D37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8B5C1B" w:rsidRDefault="00F86390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8B5C1B" w:rsidRDefault="00F86390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D04" w:rsidRPr="008B5C1B" w14:paraId="116152C7" w14:textId="77777777" w:rsidTr="00831417">
        <w:tc>
          <w:tcPr>
            <w:tcW w:w="4320" w:type="dxa"/>
          </w:tcPr>
          <w:p w14:paraId="64CC854A" w14:textId="77777777" w:rsidR="00136D04" w:rsidRPr="008B5C1B" w:rsidRDefault="00136D04" w:rsidP="00A34D37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2F8B8F7A" w:rsidR="00136D04" w:rsidRPr="008B5C1B" w:rsidRDefault="00136D04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62259B00" w14:textId="7B291452" w:rsidR="00136D04" w:rsidRPr="008B5C1B" w:rsidRDefault="00136D04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4" w:type="dxa"/>
          </w:tcPr>
          <w:p w14:paraId="57B84430" w14:textId="1F5B9CAF" w:rsidR="00136D04" w:rsidRPr="008B5C1B" w:rsidRDefault="00136D04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5" w:type="dxa"/>
          </w:tcPr>
          <w:p w14:paraId="531CC293" w14:textId="4ACF4308" w:rsidR="00136D04" w:rsidRPr="008B5C1B" w:rsidRDefault="00136D04" w:rsidP="00A34D3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36D04" w:rsidRPr="008B5C1B" w14:paraId="61CAE9BC" w14:textId="77777777" w:rsidTr="00831417">
        <w:tc>
          <w:tcPr>
            <w:tcW w:w="4320" w:type="dxa"/>
          </w:tcPr>
          <w:p w14:paraId="5DB159CF" w14:textId="77777777" w:rsidR="00136D04" w:rsidRPr="008B5C1B" w:rsidRDefault="00136D04" w:rsidP="00A34D37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136D04" w:rsidRPr="008B5C1B" w:rsidRDefault="00136D04" w:rsidP="00A34D37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136D04" w:rsidRPr="008B5C1B" w:rsidRDefault="00136D04" w:rsidP="00A34D37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136D04" w:rsidRPr="008B5C1B" w:rsidRDefault="00136D04" w:rsidP="00A34D37">
            <w:pPr>
              <w:tabs>
                <w:tab w:val="decimal" w:pos="81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136D04" w:rsidRPr="008B5C1B" w:rsidRDefault="00136D04" w:rsidP="00A34D37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D04" w:rsidRPr="008B5C1B" w14:paraId="18FD50E3" w14:textId="77777777" w:rsidTr="00831417">
        <w:tc>
          <w:tcPr>
            <w:tcW w:w="4320" w:type="dxa"/>
          </w:tcPr>
          <w:p w14:paraId="2325DEDD" w14:textId="77777777" w:rsidR="00136D04" w:rsidRPr="008B5C1B" w:rsidRDefault="00136D04" w:rsidP="00A34D37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136D04" w:rsidRPr="008B5C1B" w:rsidRDefault="00136D04" w:rsidP="00A34D37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D04" w:rsidRPr="008B5C1B" w14:paraId="22B4BD09" w14:textId="77777777" w:rsidTr="00831417">
        <w:tc>
          <w:tcPr>
            <w:tcW w:w="4320" w:type="dxa"/>
          </w:tcPr>
          <w:p w14:paraId="4053A71C" w14:textId="6DB34437" w:rsidR="00136D04" w:rsidRPr="008B5C1B" w:rsidRDefault="00136D04" w:rsidP="00A34D37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43EC35F" w14:textId="25A0785A" w:rsidR="00136D04" w:rsidRPr="008B5C1B" w:rsidRDefault="00993E1A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5,692</w:t>
            </w:r>
          </w:p>
        </w:tc>
        <w:tc>
          <w:tcPr>
            <w:tcW w:w="1224" w:type="dxa"/>
          </w:tcPr>
          <w:p w14:paraId="56DA0A6C" w14:textId="0C4B5BBB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  <w:tc>
          <w:tcPr>
            <w:tcW w:w="1224" w:type="dxa"/>
          </w:tcPr>
          <w:p w14:paraId="05CEB531" w14:textId="5C858535" w:rsidR="00136D04" w:rsidRPr="008B5C1B" w:rsidRDefault="005E7923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  <w:tc>
          <w:tcPr>
            <w:tcW w:w="1225" w:type="dxa"/>
          </w:tcPr>
          <w:p w14:paraId="6609D81D" w14:textId="431AE0A2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  <w:tr w:rsidR="0031599C" w:rsidRPr="008B5C1B" w14:paraId="4C74ED9D" w14:textId="77777777" w:rsidTr="00831417">
        <w:tc>
          <w:tcPr>
            <w:tcW w:w="4320" w:type="dxa"/>
          </w:tcPr>
          <w:p w14:paraId="055C2542" w14:textId="3EC0F78A" w:rsidR="0031599C" w:rsidRPr="008B5C1B" w:rsidRDefault="0031599C" w:rsidP="00A34D37">
            <w:pPr>
              <w:spacing w:line="340" w:lineRule="exact"/>
              <w:ind w:left="293" w:right="-36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3B0E08E7" w14:textId="77777777" w:rsidR="0031599C" w:rsidRPr="008B5C1B" w:rsidRDefault="0031599C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785B0A" w14:textId="77777777" w:rsidR="0031599C" w:rsidRPr="008B5C1B" w:rsidRDefault="0031599C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494F4C" w14:textId="77777777" w:rsidR="0031599C" w:rsidRPr="008B5C1B" w:rsidRDefault="0031599C" w:rsidP="00A34D37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6F73E714" w14:textId="77777777" w:rsidR="0031599C" w:rsidRPr="008B5C1B" w:rsidRDefault="0031599C" w:rsidP="00A34D37">
            <w:pPr>
              <w:tabs>
                <w:tab w:val="decimal" w:pos="9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D04" w:rsidRPr="008B5C1B" w14:paraId="14F49215" w14:textId="77777777" w:rsidTr="00831417">
        <w:tc>
          <w:tcPr>
            <w:tcW w:w="4320" w:type="dxa"/>
          </w:tcPr>
          <w:p w14:paraId="0AC4B659" w14:textId="0A003834" w:rsidR="00136D04" w:rsidRPr="008B5C1B" w:rsidRDefault="00136D04" w:rsidP="00A34D3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7943106" w14:textId="13DBC723" w:rsidR="00136D04" w:rsidRPr="008B5C1B" w:rsidRDefault="00993E1A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24" w:type="dxa"/>
          </w:tcPr>
          <w:p w14:paraId="4B2991F7" w14:textId="79289225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4" w:type="dxa"/>
          </w:tcPr>
          <w:p w14:paraId="14D181F5" w14:textId="718D8072" w:rsidR="00136D04" w:rsidRPr="008B5C1B" w:rsidRDefault="005E7923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25" w:type="dxa"/>
          </w:tcPr>
          <w:p w14:paraId="44734395" w14:textId="36DCE62C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</w:tr>
      <w:tr w:rsidR="00136D04" w:rsidRPr="008B5C1B" w14:paraId="3BC4DF7F" w14:textId="77777777" w:rsidTr="00831417">
        <w:tc>
          <w:tcPr>
            <w:tcW w:w="4320" w:type="dxa"/>
          </w:tcPr>
          <w:p w14:paraId="0594F923" w14:textId="09283C54" w:rsidR="00136D04" w:rsidRPr="008B5C1B" w:rsidRDefault="00624503" w:rsidP="00A34D3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136D04" w:rsidRPr="008B5C1B">
              <w:rPr>
                <w:rFonts w:ascii="Angsana New" w:hAnsi="Angsana New"/>
                <w:sz w:val="28"/>
                <w:szCs w:val="28"/>
              </w:rPr>
              <w:t xml:space="preserve"> - 6</w:t>
            </w:r>
            <w:r w:rsidR="00136D04" w:rsidRPr="008B5C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3F266E76" w14:textId="71734CA0" w:rsidR="00136D04" w:rsidRPr="008B5C1B" w:rsidRDefault="00993E1A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06867EE" w14:textId="53770511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067DEBF" w14:textId="09541C65" w:rsidR="00136D04" w:rsidRPr="008B5C1B" w:rsidRDefault="005E7923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2BD8EB3A" w14:textId="152400EB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D04" w:rsidRPr="008B5C1B" w14:paraId="2A960891" w14:textId="77777777" w:rsidTr="00831417">
        <w:tc>
          <w:tcPr>
            <w:tcW w:w="4320" w:type="dxa"/>
          </w:tcPr>
          <w:p w14:paraId="0ABEE1AF" w14:textId="6DBB7D3A" w:rsidR="00136D04" w:rsidRPr="008B5C1B" w:rsidRDefault="00624503" w:rsidP="00A34D3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</w:t>
            </w:r>
            <w:r w:rsidR="00136D04" w:rsidRPr="008B5C1B">
              <w:rPr>
                <w:rFonts w:ascii="Angsana New" w:hAnsi="Angsana New"/>
                <w:sz w:val="28"/>
                <w:szCs w:val="28"/>
              </w:rPr>
              <w:t xml:space="preserve"> - 12</w:t>
            </w:r>
            <w:r w:rsidR="00136D04" w:rsidRPr="008B5C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57E4A22E" w14:textId="6F4F77D4" w:rsidR="00136D04" w:rsidRPr="008B5C1B" w:rsidRDefault="00993E1A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92EB3F8" w14:textId="2143F2CB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0FBB3B91" w14:textId="7AD215DF" w:rsidR="00136D04" w:rsidRPr="008B5C1B" w:rsidRDefault="005E7923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1CE8D091" w14:textId="266E8F55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D04" w:rsidRPr="008B5C1B" w14:paraId="25859F44" w14:textId="77777777" w:rsidTr="00831417">
        <w:tc>
          <w:tcPr>
            <w:tcW w:w="4320" w:type="dxa"/>
          </w:tcPr>
          <w:p w14:paraId="58D37DDD" w14:textId="77777777" w:rsidR="00136D04" w:rsidRPr="008B5C1B" w:rsidRDefault="00136D04" w:rsidP="00A34D37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490634C" w14:textId="56B4FAD2" w:rsidR="00136D04" w:rsidRPr="008B5C1B" w:rsidRDefault="00993E1A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3E368B" w14:textId="7A7D85F8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7BF6DD4" w14:textId="689DFB47" w:rsidR="00136D04" w:rsidRPr="008B5C1B" w:rsidRDefault="005E7923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14:paraId="65E53741" w14:textId="4BF9020E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D04" w:rsidRPr="008B5C1B" w14:paraId="19FCEFFD" w14:textId="77777777" w:rsidTr="00831417">
        <w:tc>
          <w:tcPr>
            <w:tcW w:w="4320" w:type="dxa"/>
          </w:tcPr>
          <w:p w14:paraId="123BC7B3" w14:textId="77777777" w:rsidR="00136D04" w:rsidRPr="008B5C1B" w:rsidRDefault="00136D04" w:rsidP="00A34D37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5609FC03" w:rsidR="00136D04" w:rsidRPr="008B5C1B" w:rsidRDefault="004A0E5F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24" w:type="dxa"/>
          </w:tcPr>
          <w:p w14:paraId="45C94A8A" w14:textId="2AD0B59E" w:rsidR="00136D04" w:rsidRPr="008B5C1B" w:rsidRDefault="00136D04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24" w:type="dxa"/>
          </w:tcPr>
          <w:p w14:paraId="563D6780" w14:textId="41E098CB" w:rsidR="00136D04" w:rsidRPr="008B5C1B" w:rsidRDefault="005E7923" w:rsidP="00A34D37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  <w:tc>
          <w:tcPr>
            <w:tcW w:w="1225" w:type="dxa"/>
          </w:tcPr>
          <w:p w14:paraId="0CB86B66" w14:textId="55451BC0" w:rsidR="00136D04" w:rsidRPr="008B5C1B" w:rsidRDefault="00136D04" w:rsidP="00A34D3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136D04" w:rsidRPr="008B5C1B" w14:paraId="44F24C96" w14:textId="77777777" w:rsidTr="00831417">
        <w:tc>
          <w:tcPr>
            <w:tcW w:w="4320" w:type="dxa"/>
          </w:tcPr>
          <w:p w14:paraId="178F7EC6" w14:textId="120525A0" w:rsidR="00136D04" w:rsidRPr="008B5C1B" w:rsidRDefault="00136D04" w:rsidP="00A34D37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76FF3ECE" w14:textId="60B50BD6" w:rsidR="00136D04" w:rsidRPr="008B5C1B" w:rsidRDefault="004A0E5F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24" w:type="dxa"/>
            <w:vAlign w:val="bottom"/>
          </w:tcPr>
          <w:p w14:paraId="39194C9D" w14:textId="57466DFD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4" w:type="dxa"/>
            <w:vAlign w:val="bottom"/>
          </w:tcPr>
          <w:p w14:paraId="1A9CEC8B" w14:textId="4B8B80FF" w:rsidR="00136D04" w:rsidRPr="008B5C1B" w:rsidRDefault="005E7923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25" w:type="dxa"/>
            <w:vAlign w:val="bottom"/>
          </w:tcPr>
          <w:p w14:paraId="112B4B3E" w14:textId="3105DAEE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136D04" w:rsidRPr="008B5C1B" w14:paraId="6AE71D5F" w14:textId="77777777" w:rsidTr="00831417">
        <w:tc>
          <w:tcPr>
            <w:tcW w:w="4320" w:type="dxa"/>
          </w:tcPr>
          <w:p w14:paraId="1E70DFC6" w14:textId="77777777" w:rsidR="00136D04" w:rsidRPr="008B5C1B" w:rsidRDefault="00136D04" w:rsidP="00A34D37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61092E63" w:rsidR="00136D04" w:rsidRPr="008B5C1B" w:rsidRDefault="004A0E5F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24" w:type="dxa"/>
          </w:tcPr>
          <w:p w14:paraId="639196C6" w14:textId="48AC9E06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  <w:tc>
          <w:tcPr>
            <w:tcW w:w="1224" w:type="dxa"/>
          </w:tcPr>
          <w:p w14:paraId="63521872" w14:textId="559E5090" w:rsidR="00136D04" w:rsidRPr="008B5C1B" w:rsidRDefault="005E7923" w:rsidP="00A34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  <w:tc>
          <w:tcPr>
            <w:tcW w:w="1225" w:type="dxa"/>
          </w:tcPr>
          <w:p w14:paraId="5F80CA8B" w14:textId="60DA7168" w:rsidR="00136D04" w:rsidRPr="008B5C1B" w:rsidRDefault="00136D04" w:rsidP="00A34D37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  <w:tr w:rsidR="00136D04" w:rsidRPr="008B5C1B" w14:paraId="06721B86" w14:textId="77777777" w:rsidTr="00831417">
        <w:tc>
          <w:tcPr>
            <w:tcW w:w="4320" w:type="dxa"/>
          </w:tcPr>
          <w:p w14:paraId="3F5EAE69" w14:textId="49F1010A" w:rsidR="00136D04" w:rsidRPr="008B5C1B" w:rsidRDefault="00136D04" w:rsidP="00136D04">
            <w:pPr>
              <w:spacing w:line="34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136D04" w:rsidRPr="008B5C1B" w:rsidRDefault="00136D04" w:rsidP="00136D04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136D04" w:rsidRPr="008B5C1B" w:rsidRDefault="00136D04" w:rsidP="00136D04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136D04" w:rsidRPr="008B5C1B" w:rsidRDefault="00136D04" w:rsidP="00136D04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D04" w:rsidRPr="008B5C1B" w14:paraId="6675F6FC" w14:textId="77777777" w:rsidTr="00831417">
        <w:tc>
          <w:tcPr>
            <w:tcW w:w="4320" w:type="dxa"/>
          </w:tcPr>
          <w:p w14:paraId="482F8280" w14:textId="77777777" w:rsidR="00136D04" w:rsidRPr="008B5C1B" w:rsidRDefault="00136D04" w:rsidP="00136D04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136D04" w:rsidRPr="008B5C1B" w:rsidRDefault="00136D04" w:rsidP="00136D04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136D04" w:rsidRPr="008B5C1B" w:rsidRDefault="00136D04" w:rsidP="00136D04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136D04" w:rsidRPr="008B5C1B" w:rsidRDefault="00136D04" w:rsidP="00136D04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D04" w:rsidRPr="008B5C1B" w14:paraId="6E6EE93C" w14:textId="77777777" w:rsidTr="00831417">
        <w:tc>
          <w:tcPr>
            <w:tcW w:w="4320" w:type="dxa"/>
          </w:tcPr>
          <w:p w14:paraId="56910221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60FAF599" w:rsidR="00136D04" w:rsidRPr="008B5C1B" w:rsidRDefault="004041ED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  <w:tc>
          <w:tcPr>
            <w:tcW w:w="1224" w:type="dxa"/>
          </w:tcPr>
          <w:p w14:paraId="19E03EC4" w14:textId="345BCD7D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4" w:type="dxa"/>
          </w:tcPr>
          <w:p w14:paraId="4AD4AEC8" w14:textId="1A8D2E1F" w:rsidR="00136D04" w:rsidRPr="008B5C1B" w:rsidRDefault="00A34D37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</w:t>
            </w:r>
            <w:r w:rsidR="00CC01EC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225" w:type="dxa"/>
          </w:tcPr>
          <w:p w14:paraId="5C4216BB" w14:textId="15502260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</w:tr>
      <w:tr w:rsidR="00136D04" w:rsidRPr="008B5C1B" w14:paraId="1EBD3F96" w14:textId="77777777" w:rsidTr="00831417">
        <w:tc>
          <w:tcPr>
            <w:tcW w:w="4320" w:type="dxa"/>
          </w:tcPr>
          <w:p w14:paraId="2FF692D1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3FE1ECEB" w:rsidR="00136D04" w:rsidRPr="008B5C1B" w:rsidRDefault="00410E10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161,753</w:t>
            </w:r>
          </w:p>
        </w:tc>
        <w:tc>
          <w:tcPr>
            <w:tcW w:w="1224" w:type="dxa"/>
          </w:tcPr>
          <w:p w14:paraId="266B0F5D" w14:textId="3E437931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  <w:tc>
          <w:tcPr>
            <w:tcW w:w="1224" w:type="dxa"/>
          </w:tcPr>
          <w:p w14:paraId="743928B1" w14:textId="7DBEC4B4" w:rsidR="00136D04" w:rsidRPr="008B5C1B" w:rsidRDefault="007A4881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161</w:t>
            </w:r>
            <w:r w:rsidR="00CC01EC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5" w:type="dxa"/>
          </w:tcPr>
          <w:p w14:paraId="4FDAFA32" w14:textId="149FB54A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</w:tr>
      <w:tr w:rsidR="00136D04" w:rsidRPr="008B5C1B" w14:paraId="744A1ED3" w14:textId="77777777" w:rsidTr="00831417">
        <w:tc>
          <w:tcPr>
            <w:tcW w:w="4320" w:type="dxa"/>
          </w:tcPr>
          <w:p w14:paraId="5D3D14CA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D04" w:rsidRPr="008B5C1B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136D04" w:rsidRPr="008B5C1B" w:rsidRDefault="00136D04" w:rsidP="00136D04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19ED8B01" w:rsidR="00136D04" w:rsidRPr="008B5C1B" w:rsidRDefault="00CA1ACD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109</w:t>
            </w:r>
            <w:r w:rsidR="008225B6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24" w:type="dxa"/>
          </w:tcPr>
          <w:p w14:paraId="4EC6C1D8" w14:textId="4DFA83DD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4" w:type="dxa"/>
          </w:tcPr>
          <w:p w14:paraId="3A07541C" w14:textId="622698BF" w:rsidR="00136D04" w:rsidRPr="008B5C1B" w:rsidRDefault="007A4881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109</w:t>
            </w:r>
            <w:r w:rsidR="00CC01EC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25" w:type="dxa"/>
          </w:tcPr>
          <w:p w14:paraId="463299D4" w14:textId="7BF6801E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</w:tr>
      <w:tr w:rsidR="00136D04" w:rsidRPr="008B5C1B" w14:paraId="1C0F4774" w14:textId="77777777" w:rsidTr="00831417">
        <w:tc>
          <w:tcPr>
            <w:tcW w:w="4320" w:type="dxa"/>
          </w:tcPr>
          <w:p w14:paraId="371F05E8" w14:textId="6A994C97" w:rsidR="00136D04" w:rsidRPr="008B5C1B" w:rsidRDefault="00DB6208" w:rsidP="00136D04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136D04" w:rsidRPr="008B5C1B">
              <w:rPr>
                <w:rFonts w:ascii="Angsana New" w:hAnsi="Angsana New"/>
                <w:sz w:val="28"/>
                <w:szCs w:val="28"/>
              </w:rPr>
              <w:t xml:space="preserve"> - 6 </w:t>
            </w:r>
            <w:r w:rsidR="00136D04" w:rsidRPr="008B5C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1F51A32C" w:rsidR="00136D04" w:rsidRPr="008B5C1B" w:rsidRDefault="00CA1ACD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</w:t>
            </w:r>
            <w:r w:rsidR="008225B6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224" w:type="dxa"/>
          </w:tcPr>
          <w:p w14:paraId="75BB4B7C" w14:textId="3A9DF7E9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4" w:type="dxa"/>
          </w:tcPr>
          <w:p w14:paraId="2D4BB887" w14:textId="6959BA51" w:rsidR="00136D04" w:rsidRPr="008B5C1B" w:rsidRDefault="004C75C3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</w:t>
            </w:r>
            <w:r w:rsidR="007D6BC9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="00F9760C" w:rsidRPr="008B5C1B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225" w:type="dxa"/>
          </w:tcPr>
          <w:p w14:paraId="4CF2DCD9" w14:textId="16A5DD89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</w:tr>
      <w:tr w:rsidR="00136D04" w:rsidRPr="008B5C1B" w14:paraId="04DCCC68" w14:textId="77777777" w:rsidTr="00831417">
        <w:tc>
          <w:tcPr>
            <w:tcW w:w="4320" w:type="dxa"/>
          </w:tcPr>
          <w:p w14:paraId="1134DFB8" w14:textId="5100E0EB" w:rsidR="00136D04" w:rsidRPr="008B5C1B" w:rsidRDefault="00DB6208" w:rsidP="00136D04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</w:t>
            </w:r>
            <w:r w:rsidR="00136D04" w:rsidRPr="008B5C1B">
              <w:rPr>
                <w:rFonts w:ascii="Angsana New" w:hAnsi="Angsana New"/>
                <w:sz w:val="28"/>
                <w:szCs w:val="28"/>
              </w:rPr>
              <w:t xml:space="preserve"> - 12 </w:t>
            </w:r>
            <w:r w:rsidR="00136D04" w:rsidRPr="008B5C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47FF1190" w:rsidR="00136D04" w:rsidRPr="008B5C1B" w:rsidRDefault="00CA1ACD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</w:t>
            </w:r>
            <w:r w:rsidR="008225B6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24" w:type="dxa"/>
          </w:tcPr>
          <w:p w14:paraId="62C2983D" w14:textId="743095C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4" w:type="dxa"/>
          </w:tcPr>
          <w:p w14:paraId="5E574C40" w14:textId="4C2112AB" w:rsidR="00136D04" w:rsidRPr="008B5C1B" w:rsidRDefault="00E81593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</w:t>
            </w:r>
            <w:r w:rsidR="007D6BC9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25" w:type="dxa"/>
          </w:tcPr>
          <w:p w14:paraId="56152943" w14:textId="7A1F5846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</w:tr>
      <w:tr w:rsidR="00136D04" w:rsidRPr="008B5C1B" w14:paraId="6240141E" w14:textId="77777777" w:rsidTr="00831417">
        <w:tc>
          <w:tcPr>
            <w:tcW w:w="4320" w:type="dxa"/>
            <w:shd w:val="clear" w:color="auto" w:fill="auto"/>
          </w:tcPr>
          <w:p w14:paraId="259A55D3" w14:textId="5610DC0F" w:rsidR="00136D04" w:rsidRPr="008B5C1B" w:rsidRDefault="00136D04" w:rsidP="00136D04">
            <w:pPr>
              <w:spacing w:line="340" w:lineRule="exact"/>
              <w:ind w:left="16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28"/>
                <w:szCs w:val="28"/>
              </w:rPr>
              <w:t>12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</w:tcPr>
          <w:p w14:paraId="2CDB414B" w14:textId="3DE652B0" w:rsidR="00136D04" w:rsidRPr="008B5C1B" w:rsidRDefault="00CA1ACD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8225B6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24" w:type="dxa"/>
            <w:shd w:val="clear" w:color="auto" w:fill="auto"/>
          </w:tcPr>
          <w:p w14:paraId="72649237" w14:textId="1F8A7B7B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4" w:type="dxa"/>
            <w:shd w:val="clear" w:color="auto" w:fill="auto"/>
          </w:tcPr>
          <w:p w14:paraId="174A3C1F" w14:textId="77387658" w:rsidR="00136D04" w:rsidRPr="008B5C1B" w:rsidRDefault="00E81593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7D6BC9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25" w:type="dxa"/>
            <w:shd w:val="clear" w:color="auto" w:fill="auto"/>
          </w:tcPr>
          <w:p w14:paraId="15F139B8" w14:textId="1BD4F179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</w:tr>
      <w:tr w:rsidR="00136D04" w:rsidRPr="008B5C1B" w14:paraId="4DB9661F" w14:textId="77777777" w:rsidTr="00831417">
        <w:tc>
          <w:tcPr>
            <w:tcW w:w="4320" w:type="dxa"/>
          </w:tcPr>
          <w:p w14:paraId="4F50BFA7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24" w:type="dxa"/>
          </w:tcPr>
          <w:p w14:paraId="67D55410" w14:textId="0539898E" w:rsidR="00136D04" w:rsidRPr="008B5C1B" w:rsidRDefault="00CA1ACD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24" w:type="dxa"/>
          </w:tcPr>
          <w:p w14:paraId="7E06E750" w14:textId="534074F0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4" w:type="dxa"/>
          </w:tcPr>
          <w:p w14:paraId="69E4F1C7" w14:textId="2AE71F52" w:rsidR="00136D04" w:rsidRPr="008B5C1B" w:rsidRDefault="00E81593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25" w:type="dxa"/>
          </w:tcPr>
          <w:p w14:paraId="0F1C5A1B" w14:textId="477441DA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136D04" w:rsidRPr="008B5C1B" w14:paraId="52D3916F" w14:textId="77777777" w:rsidTr="00831417">
        <w:tc>
          <w:tcPr>
            <w:tcW w:w="4320" w:type="dxa"/>
          </w:tcPr>
          <w:p w14:paraId="5C8F8276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B5C1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682DBE31" w:rsidR="00136D04" w:rsidRPr="008B5C1B" w:rsidRDefault="00DC75A7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326</w:t>
            </w:r>
            <w:r w:rsidR="008225B6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224" w:type="dxa"/>
          </w:tcPr>
          <w:p w14:paraId="1B0DCBD1" w14:textId="520F2076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  <w:tc>
          <w:tcPr>
            <w:tcW w:w="1224" w:type="dxa"/>
          </w:tcPr>
          <w:p w14:paraId="7B50D050" w14:textId="46CB102D" w:rsidR="00136D04" w:rsidRPr="008B5C1B" w:rsidRDefault="00794E5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326</w:t>
            </w:r>
            <w:r w:rsidR="007D6BC9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225" w:type="dxa"/>
          </w:tcPr>
          <w:p w14:paraId="66548086" w14:textId="77385984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</w:tr>
      <w:tr w:rsidR="00136D04" w:rsidRPr="008B5C1B" w14:paraId="7F268B27" w14:textId="77777777" w:rsidTr="00831417">
        <w:tc>
          <w:tcPr>
            <w:tcW w:w="4320" w:type="dxa"/>
          </w:tcPr>
          <w:p w14:paraId="197F39BA" w14:textId="6FDE8159" w:rsidR="00136D04" w:rsidRPr="008B5C1B" w:rsidRDefault="00136D04" w:rsidP="00136D04">
            <w:pPr>
              <w:spacing w:line="340" w:lineRule="exact"/>
              <w:ind w:left="165" w:right="-36" w:hanging="18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40D64559" w14:textId="0715C4AA" w:rsidR="00136D04" w:rsidRPr="008B5C1B" w:rsidRDefault="00DC75A7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(14</w:t>
            </w:r>
            <w:r w:rsidR="006B26EA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686)</w:t>
            </w:r>
          </w:p>
        </w:tc>
        <w:tc>
          <w:tcPr>
            <w:tcW w:w="1224" w:type="dxa"/>
            <w:vAlign w:val="bottom"/>
          </w:tcPr>
          <w:p w14:paraId="772F4AAF" w14:textId="47CF0C5F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  <w:tc>
          <w:tcPr>
            <w:tcW w:w="1224" w:type="dxa"/>
            <w:vAlign w:val="bottom"/>
          </w:tcPr>
          <w:p w14:paraId="6C51163B" w14:textId="2BB833A3" w:rsidR="00136D04" w:rsidRPr="008B5C1B" w:rsidRDefault="00794E5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="00F9760C" w:rsidRPr="008B5C1B">
              <w:rPr>
                <w:rFonts w:ascii="Angsana New" w:hAnsi="Angsana New"/>
                <w:sz w:val="28"/>
                <w:szCs w:val="28"/>
              </w:rPr>
              <w:t>14,686</w:t>
            </w:r>
            <w:r w:rsidR="007D6BC9"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5" w:type="dxa"/>
            <w:vAlign w:val="bottom"/>
          </w:tcPr>
          <w:p w14:paraId="7DCEBC9B" w14:textId="7F784A00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</w:tr>
      <w:tr w:rsidR="00136D04" w:rsidRPr="008B5C1B" w14:paraId="47FD3EE4" w14:textId="77777777" w:rsidTr="00831417">
        <w:tc>
          <w:tcPr>
            <w:tcW w:w="4320" w:type="dxa"/>
          </w:tcPr>
          <w:p w14:paraId="04B55953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048F2DD8" w:rsidR="00136D04" w:rsidRPr="008B5C1B" w:rsidRDefault="00DC75A7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312,289</w:t>
            </w:r>
          </w:p>
        </w:tc>
        <w:tc>
          <w:tcPr>
            <w:tcW w:w="1224" w:type="dxa"/>
          </w:tcPr>
          <w:p w14:paraId="27C1EA7E" w14:textId="44BBD1A5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  <w:tc>
          <w:tcPr>
            <w:tcW w:w="1224" w:type="dxa"/>
          </w:tcPr>
          <w:p w14:paraId="554DB79E" w14:textId="348E2B01" w:rsidR="00136D04" w:rsidRPr="008B5C1B" w:rsidRDefault="00D429E9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F9760C" w:rsidRPr="008B5C1B">
              <w:rPr>
                <w:rFonts w:ascii="Angsana New" w:hAnsi="Angsana New"/>
                <w:sz w:val="28"/>
                <w:szCs w:val="28"/>
              </w:rPr>
              <w:t>12,287</w:t>
            </w:r>
          </w:p>
        </w:tc>
        <w:tc>
          <w:tcPr>
            <w:tcW w:w="1225" w:type="dxa"/>
          </w:tcPr>
          <w:p w14:paraId="218A0C0E" w14:textId="5B18DDBC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</w:tr>
    </w:tbl>
    <w:p w14:paraId="724CF163" w14:textId="77777777" w:rsidR="00AA2366" w:rsidRPr="008B5C1B" w:rsidRDefault="00AA2366" w:rsidP="00AA2366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B5C1B">
        <w:br w:type="page"/>
      </w: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AA2366" w:rsidRPr="008B5C1B" w14:paraId="696FCF47" w14:textId="77777777" w:rsidTr="00AA2366">
        <w:tc>
          <w:tcPr>
            <w:tcW w:w="4320" w:type="dxa"/>
          </w:tcPr>
          <w:p w14:paraId="0CD56618" w14:textId="77777777" w:rsidR="00AA2366" w:rsidRPr="008B5C1B" w:rsidRDefault="00AA2366" w:rsidP="00AA23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71BA5565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146B0A1E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2366" w:rsidRPr="008B5C1B" w14:paraId="60BF0463" w14:textId="77777777" w:rsidTr="00AA2366">
        <w:tc>
          <w:tcPr>
            <w:tcW w:w="4320" w:type="dxa"/>
          </w:tcPr>
          <w:p w14:paraId="016FC158" w14:textId="77777777" w:rsidR="00AA2366" w:rsidRPr="008B5C1B" w:rsidRDefault="00AA2366" w:rsidP="00AA2366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37590BAF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4" w:type="dxa"/>
          </w:tcPr>
          <w:p w14:paraId="6E2213B0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4" w:type="dxa"/>
          </w:tcPr>
          <w:p w14:paraId="2C5A2772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5" w:type="dxa"/>
          </w:tcPr>
          <w:p w14:paraId="19A81875" w14:textId="77777777" w:rsidR="00AA2366" w:rsidRPr="008B5C1B" w:rsidRDefault="00AA2366" w:rsidP="00AA236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36D04" w:rsidRPr="008B5C1B" w14:paraId="2037998F" w14:textId="77777777" w:rsidTr="00831417">
        <w:tc>
          <w:tcPr>
            <w:tcW w:w="4320" w:type="dxa"/>
          </w:tcPr>
          <w:p w14:paraId="1349252A" w14:textId="7816841F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4" w:type="dxa"/>
          </w:tcPr>
          <w:p w14:paraId="782377BF" w14:textId="77777777" w:rsidR="00136D04" w:rsidRPr="008B5C1B" w:rsidRDefault="00136D04" w:rsidP="00136D04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136D04" w:rsidRPr="008B5C1B" w:rsidRDefault="00136D04" w:rsidP="00136D04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136D04" w:rsidRPr="008B5C1B" w:rsidRDefault="00136D04" w:rsidP="00136D04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D04" w:rsidRPr="008B5C1B" w14:paraId="39B71FFA" w14:textId="77777777" w:rsidTr="00831417">
        <w:tc>
          <w:tcPr>
            <w:tcW w:w="4320" w:type="dxa"/>
          </w:tcPr>
          <w:p w14:paraId="5418B6F2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5EA06C31" w:rsidR="00136D04" w:rsidRPr="008B5C1B" w:rsidRDefault="00112C83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69E2694" w14:textId="42941580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24" w:type="dxa"/>
          </w:tcPr>
          <w:p w14:paraId="0C3ACF2A" w14:textId="6CB80A41" w:rsidR="00136D04" w:rsidRPr="008B5C1B" w:rsidRDefault="0011617B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8,994</w:t>
            </w:r>
          </w:p>
        </w:tc>
        <w:tc>
          <w:tcPr>
            <w:tcW w:w="1225" w:type="dxa"/>
          </w:tcPr>
          <w:p w14:paraId="472A381A" w14:textId="5343FF89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</w:tr>
      <w:tr w:rsidR="00136D04" w:rsidRPr="008B5C1B" w14:paraId="1BF3B04B" w14:textId="77777777" w:rsidTr="00831417">
        <w:tc>
          <w:tcPr>
            <w:tcW w:w="4320" w:type="dxa"/>
          </w:tcPr>
          <w:p w14:paraId="41528E31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622CA2C7" w:rsidR="00136D04" w:rsidRPr="008B5C1B" w:rsidRDefault="00112C83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1,51</w:t>
            </w:r>
            <w:r w:rsidR="00C26A2C" w:rsidRPr="008B5C1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24" w:type="dxa"/>
          </w:tcPr>
          <w:p w14:paraId="1CB10F8D" w14:textId="72AF1B62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4" w:type="dxa"/>
          </w:tcPr>
          <w:p w14:paraId="4FAE4719" w14:textId="4022E384" w:rsidR="00136D04" w:rsidRPr="008B5C1B" w:rsidRDefault="0011617B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225" w:type="dxa"/>
          </w:tcPr>
          <w:p w14:paraId="6BEA70BB" w14:textId="566B3007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136D04" w:rsidRPr="008B5C1B" w14:paraId="36E4B844" w14:textId="77777777" w:rsidTr="00FB5A65">
        <w:tc>
          <w:tcPr>
            <w:tcW w:w="4320" w:type="dxa"/>
          </w:tcPr>
          <w:p w14:paraId="6EBEF88C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16DE9E16" w:rsidR="00136D04" w:rsidRPr="008B5C1B" w:rsidRDefault="00112C83" w:rsidP="00112C83">
            <w:pPr>
              <w:tabs>
                <w:tab w:val="decimal" w:pos="9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="00985E59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="00791E5A" w:rsidRPr="008B5C1B">
              <w:rPr>
                <w:rFonts w:ascii="Angsana New" w:hAnsi="Angsana New"/>
                <w:sz w:val="28"/>
                <w:szCs w:val="28"/>
              </w:rPr>
              <w:t>51</w:t>
            </w:r>
            <w:r w:rsidR="00DD44AC" w:rsidRPr="008B5C1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24" w:type="dxa"/>
            <w:vAlign w:val="bottom"/>
          </w:tcPr>
          <w:p w14:paraId="781A1C5B" w14:textId="691E6A03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224" w:type="dxa"/>
            <w:vAlign w:val="bottom"/>
          </w:tcPr>
          <w:p w14:paraId="1CBEC7B2" w14:textId="07B08787" w:rsidR="00136D04" w:rsidRPr="008B5C1B" w:rsidRDefault="007F5384" w:rsidP="00136D04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10,111</w:t>
            </w:r>
          </w:p>
        </w:tc>
        <w:tc>
          <w:tcPr>
            <w:tcW w:w="1225" w:type="dxa"/>
            <w:vAlign w:val="bottom"/>
          </w:tcPr>
          <w:p w14:paraId="5DFFBC39" w14:textId="422190A4" w:rsidR="00136D04" w:rsidRPr="008B5C1B" w:rsidRDefault="00136D04" w:rsidP="00136D04">
            <w:pP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</w:tr>
      <w:tr w:rsidR="00136D04" w:rsidRPr="008B5C1B" w14:paraId="25B51592" w14:textId="77777777" w:rsidTr="00FB5A65">
        <w:tc>
          <w:tcPr>
            <w:tcW w:w="4320" w:type="dxa"/>
          </w:tcPr>
          <w:p w14:paraId="7F7DCF35" w14:textId="1BCDD43A" w:rsidR="00136D04" w:rsidRPr="008B5C1B" w:rsidRDefault="00136D04" w:rsidP="00136D04">
            <w:pPr>
              <w:spacing w:line="340" w:lineRule="exact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8832189" w14:textId="7436EEBE" w:rsidR="00136D04" w:rsidRPr="008B5C1B" w:rsidRDefault="00814101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224" w:type="dxa"/>
            <w:vAlign w:val="bottom"/>
          </w:tcPr>
          <w:p w14:paraId="79AA5337" w14:textId="1CB6AD89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(1,604)</w:t>
            </w:r>
          </w:p>
        </w:tc>
        <w:tc>
          <w:tcPr>
            <w:tcW w:w="1224" w:type="dxa"/>
            <w:vAlign w:val="bottom"/>
          </w:tcPr>
          <w:p w14:paraId="16476C01" w14:textId="625096E4" w:rsidR="00136D04" w:rsidRPr="008B5C1B" w:rsidRDefault="00D541AB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F5384" w:rsidRPr="008B5C1B">
              <w:rPr>
                <w:rFonts w:ascii="Angsana New" w:hAnsi="Angsana New"/>
                <w:sz w:val="28"/>
                <w:szCs w:val="28"/>
              </w:rPr>
              <w:t>210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5" w:type="dxa"/>
            <w:vAlign w:val="bottom"/>
          </w:tcPr>
          <w:p w14:paraId="4D072220" w14:textId="11B91BB5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(1,628)</w:t>
            </w:r>
          </w:p>
        </w:tc>
      </w:tr>
      <w:tr w:rsidR="00136D04" w:rsidRPr="008B5C1B" w14:paraId="4BCD186E" w14:textId="77777777" w:rsidTr="00831417">
        <w:tc>
          <w:tcPr>
            <w:tcW w:w="4320" w:type="dxa"/>
          </w:tcPr>
          <w:p w14:paraId="2F0943C1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4F3AB1B0" w:rsidR="00136D04" w:rsidRPr="008B5C1B" w:rsidRDefault="00814101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1,3</w:t>
            </w:r>
            <w:r w:rsidR="00C26A2C" w:rsidRPr="008B5C1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24" w:type="dxa"/>
          </w:tcPr>
          <w:p w14:paraId="6A509CBD" w14:textId="0568A5D5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224" w:type="dxa"/>
          </w:tcPr>
          <w:p w14:paraId="3199EDB5" w14:textId="50001E59" w:rsidR="00136D04" w:rsidRPr="008B5C1B" w:rsidRDefault="007F538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</w:t>
            </w:r>
            <w:r w:rsidR="00863174" w:rsidRPr="008B5C1B">
              <w:rPr>
                <w:rFonts w:ascii="Angsana New" w:hAnsi="Angsana New"/>
                <w:sz w:val="28"/>
                <w:szCs w:val="28"/>
              </w:rPr>
              <w:t>9</w:t>
            </w:r>
            <w:r w:rsidRPr="008B5C1B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25" w:type="dxa"/>
          </w:tcPr>
          <w:p w14:paraId="7940F392" w14:textId="48E6887C" w:rsidR="00136D04" w:rsidRPr="008B5C1B" w:rsidRDefault="00136D04" w:rsidP="00136D04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</w:tr>
      <w:tr w:rsidR="00136D04" w:rsidRPr="008B5C1B" w14:paraId="21A9F5B6" w14:textId="77777777" w:rsidTr="00831417">
        <w:tc>
          <w:tcPr>
            <w:tcW w:w="4320" w:type="dxa"/>
          </w:tcPr>
          <w:p w14:paraId="162F1F7C" w14:textId="77777777" w:rsidR="00136D04" w:rsidRPr="008B5C1B" w:rsidRDefault="00136D04" w:rsidP="00136D04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</w:tcPr>
          <w:p w14:paraId="28D7A4A0" w14:textId="54FDDAA5" w:rsidR="00136D04" w:rsidRPr="008B5C1B" w:rsidRDefault="009C6D42" w:rsidP="00136D0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320,1</w:t>
            </w:r>
            <w:r w:rsidR="00C26A2C" w:rsidRPr="008B5C1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24" w:type="dxa"/>
          </w:tcPr>
          <w:p w14:paraId="73D35A06" w14:textId="4F0EDF94" w:rsidR="00136D04" w:rsidRPr="008B5C1B" w:rsidRDefault="00136D04" w:rsidP="00136D0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323,330</w:t>
            </w:r>
          </w:p>
        </w:tc>
        <w:tc>
          <w:tcPr>
            <w:tcW w:w="1224" w:type="dxa"/>
          </w:tcPr>
          <w:p w14:paraId="0E319876" w14:textId="4D425EC6" w:rsidR="00136D04" w:rsidRPr="008B5C1B" w:rsidRDefault="007F5384" w:rsidP="00136D0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328,300</w:t>
            </w:r>
          </w:p>
        </w:tc>
        <w:tc>
          <w:tcPr>
            <w:tcW w:w="1225" w:type="dxa"/>
          </w:tcPr>
          <w:p w14:paraId="1FB29925" w14:textId="39061D8E" w:rsidR="00136D04" w:rsidRPr="008B5C1B" w:rsidRDefault="00136D04" w:rsidP="00136D04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330,321</w:t>
            </w:r>
          </w:p>
        </w:tc>
      </w:tr>
    </w:tbl>
    <w:p w14:paraId="4DE8B051" w14:textId="18F28B86" w:rsidR="003C1BAF" w:rsidRPr="008B5C1B" w:rsidRDefault="001D7FC2" w:rsidP="0083141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bookmarkStart w:id="6" w:name="_Hlk92401123"/>
      <w:r w:rsidR="003C1BAF" w:rsidRPr="008B5C1B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3C1BAF" w:rsidRPr="008B5C1B">
        <w:rPr>
          <w:rFonts w:ascii="Angsana New" w:hAnsi="Angsana New"/>
          <w:sz w:val="32"/>
          <w:szCs w:val="32"/>
        </w:rPr>
        <w:t xml:space="preserve">30 </w:t>
      </w:r>
      <w:r w:rsidR="003C1BAF" w:rsidRPr="008B5C1B">
        <w:rPr>
          <w:rFonts w:ascii="Angsana New" w:hAnsi="Angsana New"/>
          <w:sz w:val="32"/>
          <w:szCs w:val="32"/>
          <w:cs/>
        </w:rPr>
        <w:t xml:space="preserve">วัน ถึง </w:t>
      </w:r>
      <w:r w:rsidR="00DC189E" w:rsidRPr="008B5C1B">
        <w:rPr>
          <w:rFonts w:ascii="Angsana New" w:hAnsi="Angsana New"/>
          <w:sz w:val="32"/>
          <w:szCs w:val="32"/>
        </w:rPr>
        <w:t>120</w:t>
      </w:r>
      <w:r w:rsidR="003C1BAF" w:rsidRPr="008B5C1B">
        <w:rPr>
          <w:rFonts w:ascii="Angsana New" w:hAnsi="Angsana New"/>
          <w:sz w:val="32"/>
          <w:szCs w:val="32"/>
        </w:rPr>
        <w:t xml:space="preserve"> </w:t>
      </w:r>
      <w:r w:rsidR="003C1BAF" w:rsidRPr="008B5C1B">
        <w:rPr>
          <w:rFonts w:ascii="Angsana New" w:hAnsi="Angsana New"/>
          <w:sz w:val="32"/>
          <w:szCs w:val="32"/>
          <w:cs/>
        </w:rPr>
        <w:t>วัน</w:t>
      </w:r>
      <w:bookmarkEnd w:id="6"/>
    </w:p>
    <w:p w14:paraId="5B4EA8F7" w14:textId="20DBB96E" w:rsidR="00421F69" w:rsidRPr="008B5C1B" w:rsidRDefault="003C1BAF" w:rsidP="00AA23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99704D" w:rsidRPr="008B5C1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="0099704D"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="0099704D" w:rsidRPr="008B5C1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="0099704D"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="0099704D" w:rsidRPr="008B5C1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="0099704D"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99704D" w:rsidRPr="008B5C1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CA640B" w:rsidRPr="008B5C1B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</w:t>
      </w:r>
      <w:r w:rsidR="0099704D"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99704D" w:rsidRPr="008B5C1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="0099704D" w:rsidRPr="008B5C1B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421F69" w:rsidRPr="008B5C1B" w:rsidDel="001174AF" w14:paraId="1E805A0D" w14:textId="77777777" w:rsidTr="00B1688A">
        <w:trPr>
          <w:trHeight w:val="375"/>
          <w:tblHeader/>
        </w:trPr>
        <w:tc>
          <w:tcPr>
            <w:tcW w:w="4050" w:type="dxa"/>
            <w:vAlign w:val="bottom"/>
          </w:tcPr>
          <w:p w14:paraId="73B50423" w14:textId="77777777" w:rsidR="00421F69" w:rsidRPr="008B5C1B" w:rsidDel="001174AF" w:rsidRDefault="00421F69" w:rsidP="00B1688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26CAEF3" w14:textId="77777777" w:rsidR="00421F69" w:rsidRPr="008B5C1B" w:rsidDel="001174AF" w:rsidRDefault="00421F69" w:rsidP="00B1688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5C1B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F69" w:rsidRPr="008B5C1B" w:rsidDel="001174AF" w14:paraId="04A2FDC6" w14:textId="77777777" w:rsidTr="00B1688A">
        <w:trPr>
          <w:trHeight w:val="80"/>
          <w:tblHeader/>
        </w:trPr>
        <w:tc>
          <w:tcPr>
            <w:tcW w:w="4050" w:type="dxa"/>
          </w:tcPr>
          <w:p w14:paraId="3D0B59ED" w14:textId="77777777" w:rsidR="00421F69" w:rsidRPr="008B5C1B" w:rsidDel="001174AF" w:rsidRDefault="00421F69" w:rsidP="00B168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7785A239" w14:textId="77777777" w:rsidR="00421F69" w:rsidRPr="008B5C1B" w:rsidDel="001174AF" w:rsidRDefault="00421F69" w:rsidP="00B16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B5C1B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5CAD6FB3" w14:textId="77777777" w:rsidR="00421F69" w:rsidRPr="008B5C1B" w:rsidDel="001174AF" w:rsidRDefault="00421F69" w:rsidP="00B16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B5C1B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F69" w:rsidRPr="008B5C1B" w:rsidDel="001174AF" w14:paraId="61461AB1" w14:textId="77777777" w:rsidTr="00B1688A">
        <w:trPr>
          <w:trHeight w:val="80"/>
          <w:tblHeader/>
        </w:trPr>
        <w:tc>
          <w:tcPr>
            <w:tcW w:w="4050" w:type="dxa"/>
          </w:tcPr>
          <w:p w14:paraId="7BEE3CF0" w14:textId="77777777" w:rsidR="00421F69" w:rsidRPr="008B5C1B" w:rsidDel="001174AF" w:rsidRDefault="00421F69" w:rsidP="00B168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DA4C33D" w14:textId="77777777" w:rsidR="00421F69" w:rsidRPr="008B5C1B" w:rsidDel="001174AF" w:rsidRDefault="00421F69" w:rsidP="00B1688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5C1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7" w:type="dxa"/>
            <w:vAlign w:val="bottom"/>
          </w:tcPr>
          <w:p w14:paraId="34E2E556" w14:textId="77777777" w:rsidR="00421F69" w:rsidRPr="008B5C1B" w:rsidDel="001174AF" w:rsidRDefault="00421F69" w:rsidP="00B1688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5C1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7" w:type="dxa"/>
            <w:vAlign w:val="bottom"/>
          </w:tcPr>
          <w:p w14:paraId="7F84D68D" w14:textId="77777777" w:rsidR="00421F69" w:rsidRPr="008B5C1B" w:rsidDel="001174AF" w:rsidRDefault="00421F69" w:rsidP="00B1688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5C1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7" w:type="dxa"/>
            <w:vAlign w:val="bottom"/>
          </w:tcPr>
          <w:p w14:paraId="2627D5E9" w14:textId="77777777" w:rsidR="00421F69" w:rsidRPr="008B5C1B" w:rsidDel="001174AF" w:rsidRDefault="00421F69" w:rsidP="00B1688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B5C1B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421F69" w:rsidRPr="008B5C1B" w14:paraId="37E15B1D" w14:textId="77777777" w:rsidTr="00B1688A">
        <w:trPr>
          <w:trHeight w:val="79"/>
        </w:trPr>
        <w:tc>
          <w:tcPr>
            <w:tcW w:w="4050" w:type="dxa"/>
          </w:tcPr>
          <w:p w14:paraId="597AEA57" w14:textId="75A2CE91" w:rsidR="00421F69" w:rsidRPr="008B5C1B" w:rsidRDefault="00421F69" w:rsidP="00B1688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5B7CF6FA" w14:textId="16C17D4E" w:rsidR="00421F69" w:rsidRPr="008B5C1B" w:rsidRDefault="009F2402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18,945</w:t>
            </w:r>
          </w:p>
        </w:tc>
        <w:tc>
          <w:tcPr>
            <w:tcW w:w="1287" w:type="dxa"/>
            <w:vAlign w:val="bottom"/>
          </w:tcPr>
          <w:p w14:paraId="641BB9D2" w14:textId="1046B3D1" w:rsidR="00421F69" w:rsidRPr="008B5C1B" w:rsidRDefault="000F5287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8,339</w:t>
            </w:r>
          </w:p>
        </w:tc>
        <w:tc>
          <w:tcPr>
            <w:tcW w:w="1287" w:type="dxa"/>
            <w:vAlign w:val="bottom"/>
          </w:tcPr>
          <w:p w14:paraId="16B4A7CD" w14:textId="10B95917" w:rsidR="00421F69" w:rsidRPr="008B5C1B" w:rsidRDefault="004028DA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18,969</w:t>
            </w:r>
          </w:p>
        </w:tc>
        <w:tc>
          <w:tcPr>
            <w:tcW w:w="1287" w:type="dxa"/>
            <w:vAlign w:val="bottom"/>
          </w:tcPr>
          <w:p w14:paraId="2B961647" w14:textId="14CD63F5" w:rsidR="00421F69" w:rsidRPr="008B5C1B" w:rsidRDefault="000F5287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8,339</w:t>
            </w:r>
          </w:p>
        </w:tc>
      </w:tr>
      <w:tr w:rsidR="00421F69" w:rsidRPr="008B5C1B" w14:paraId="7F4AD7E6" w14:textId="77777777" w:rsidTr="00B1688A">
        <w:trPr>
          <w:trHeight w:val="79"/>
        </w:trPr>
        <w:tc>
          <w:tcPr>
            <w:tcW w:w="4050" w:type="dxa"/>
          </w:tcPr>
          <w:p w14:paraId="5B713FA6" w14:textId="553A457F" w:rsidR="00421F69" w:rsidRPr="008B5C1B" w:rsidRDefault="00421F69" w:rsidP="00B1688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B5C1B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8B5C1B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8F02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028A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287" w:type="dxa"/>
            <w:vAlign w:val="bottom"/>
          </w:tcPr>
          <w:p w14:paraId="22A3B486" w14:textId="0CD84BF1" w:rsidR="00421F69" w:rsidRPr="008B5C1B" w:rsidRDefault="00653B11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31907">
              <w:rPr>
                <w:rFonts w:ascii="Angsana New" w:hAnsi="Angsana New"/>
                <w:sz w:val="30"/>
                <w:szCs w:val="30"/>
              </w:rPr>
              <w:t>3,009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7D513DC3" w14:textId="1D7EC94B" w:rsidR="00421F69" w:rsidRPr="008B5C1B" w:rsidRDefault="00653B11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12,324</w:t>
            </w:r>
          </w:p>
        </w:tc>
        <w:tc>
          <w:tcPr>
            <w:tcW w:w="1287" w:type="dxa"/>
            <w:vAlign w:val="bottom"/>
          </w:tcPr>
          <w:p w14:paraId="30BB4DD0" w14:textId="5E2914BE" w:rsidR="00421F69" w:rsidRPr="008B5C1B" w:rsidRDefault="00653B11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731907">
              <w:rPr>
                <w:rFonts w:ascii="Angsana New" w:hAnsi="Angsana New"/>
                <w:sz w:val="30"/>
                <w:szCs w:val="30"/>
              </w:rPr>
              <w:t>944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1CA4F4AA" w14:textId="066D5982" w:rsidR="00421F69" w:rsidRPr="008B5C1B" w:rsidRDefault="00B01512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12,348</w:t>
            </w:r>
          </w:p>
        </w:tc>
      </w:tr>
      <w:tr w:rsidR="00421F69" w:rsidRPr="008B5C1B" w14:paraId="3C722C6D" w14:textId="77777777" w:rsidTr="00B1688A">
        <w:trPr>
          <w:trHeight w:val="79"/>
        </w:trPr>
        <w:tc>
          <w:tcPr>
            <w:tcW w:w="4050" w:type="dxa"/>
          </w:tcPr>
          <w:p w14:paraId="754990F5" w14:textId="77777777" w:rsidR="00421F69" w:rsidRPr="008B5C1B" w:rsidRDefault="00421F69" w:rsidP="00B1688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7" w:type="dxa"/>
            <w:vAlign w:val="bottom"/>
          </w:tcPr>
          <w:p w14:paraId="224AF154" w14:textId="776032ED" w:rsidR="00421F69" w:rsidRPr="008B5C1B" w:rsidRDefault="00731907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018F3C4" w14:textId="1F4939D5" w:rsidR="00421F69" w:rsidRPr="008B5C1B" w:rsidRDefault="000F5287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(1,698)</w:t>
            </w:r>
          </w:p>
        </w:tc>
        <w:tc>
          <w:tcPr>
            <w:tcW w:w="1287" w:type="dxa"/>
            <w:vAlign w:val="bottom"/>
          </w:tcPr>
          <w:p w14:paraId="484C6E49" w14:textId="4C300DA0" w:rsidR="00421F69" w:rsidRPr="008B5C1B" w:rsidRDefault="00731907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72FB652" w14:textId="0DD70FD3" w:rsidR="00421F69" w:rsidRPr="008B5C1B" w:rsidRDefault="00B01512" w:rsidP="00B1688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(1,698)</w:t>
            </w:r>
          </w:p>
        </w:tc>
      </w:tr>
      <w:tr w:rsidR="00421F69" w:rsidRPr="008B5C1B" w14:paraId="7B73D1B0" w14:textId="77777777" w:rsidTr="00B1688A">
        <w:trPr>
          <w:trHeight w:val="79"/>
        </w:trPr>
        <w:tc>
          <w:tcPr>
            <w:tcW w:w="4050" w:type="dxa"/>
          </w:tcPr>
          <w:p w14:paraId="031F13C3" w14:textId="7BC8C0D2" w:rsidR="00421F69" w:rsidRPr="008B5C1B" w:rsidRDefault="00421F69" w:rsidP="00B1688A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8B5C1B">
              <w:rPr>
                <w:rFonts w:ascii="Angsana New" w:hAnsi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87" w:type="dxa"/>
            <w:vAlign w:val="bottom"/>
          </w:tcPr>
          <w:p w14:paraId="5A45E23A" w14:textId="315227E7" w:rsidR="00421F69" w:rsidRPr="008B5C1B" w:rsidRDefault="00061150" w:rsidP="00B1688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(1,107)</w:t>
            </w:r>
          </w:p>
        </w:tc>
        <w:tc>
          <w:tcPr>
            <w:tcW w:w="1287" w:type="dxa"/>
            <w:vAlign w:val="bottom"/>
          </w:tcPr>
          <w:p w14:paraId="4604A25D" w14:textId="16A3AF95" w:rsidR="00421F69" w:rsidRPr="008B5C1B" w:rsidRDefault="000F5287" w:rsidP="00B1688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287" w:type="dxa"/>
            <w:vAlign w:val="bottom"/>
          </w:tcPr>
          <w:p w14:paraId="3AD5ABB8" w14:textId="72270E76" w:rsidR="00421F69" w:rsidRPr="008B5C1B" w:rsidRDefault="00061150" w:rsidP="00B1688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(1,107)</w:t>
            </w:r>
          </w:p>
        </w:tc>
        <w:tc>
          <w:tcPr>
            <w:tcW w:w="1287" w:type="dxa"/>
            <w:vAlign w:val="bottom"/>
          </w:tcPr>
          <w:p w14:paraId="322974D5" w14:textId="29211115" w:rsidR="00421F69" w:rsidRPr="008B5C1B" w:rsidRDefault="00B01512" w:rsidP="00B1688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421F69" w:rsidRPr="008B5C1B" w14:paraId="3A469E37" w14:textId="77777777" w:rsidTr="00B1688A">
        <w:trPr>
          <w:trHeight w:val="219"/>
        </w:trPr>
        <w:tc>
          <w:tcPr>
            <w:tcW w:w="4050" w:type="dxa"/>
            <w:hideMark/>
          </w:tcPr>
          <w:p w14:paraId="254043A0" w14:textId="37FDA7F9" w:rsidR="00421F69" w:rsidRPr="008B5C1B" w:rsidRDefault="00421F69" w:rsidP="00B1688A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7" w:type="dxa"/>
            <w:vAlign w:val="bottom"/>
          </w:tcPr>
          <w:p w14:paraId="2D6F202D" w14:textId="5A6654B7" w:rsidR="00421F69" w:rsidRPr="008B5C1B" w:rsidRDefault="009F2402" w:rsidP="00B1688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  <w:tc>
          <w:tcPr>
            <w:tcW w:w="1287" w:type="dxa"/>
            <w:vAlign w:val="bottom"/>
          </w:tcPr>
          <w:p w14:paraId="1B322A07" w14:textId="37B38B0B" w:rsidR="00421F69" w:rsidRPr="008B5C1B" w:rsidRDefault="000F5287" w:rsidP="00B1688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18,94</w:t>
            </w:r>
            <w:r w:rsidR="00B01512" w:rsidRPr="008B5C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vAlign w:val="bottom"/>
          </w:tcPr>
          <w:p w14:paraId="6E83138D" w14:textId="268BADA4" w:rsidR="00421F69" w:rsidRPr="008B5C1B" w:rsidRDefault="004028DA" w:rsidP="00B1688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14,918</w:t>
            </w:r>
          </w:p>
        </w:tc>
        <w:tc>
          <w:tcPr>
            <w:tcW w:w="1287" w:type="dxa"/>
            <w:vAlign w:val="bottom"/>
          </w:tcPr>
          <w:p w14:paraId="3591ED3A" w14:textId="143DA16A" w:rsidR="00421F69" w:rsidRPr="008B5C1B" w:rsidRDefault="00B01512" w:rsidP="00B1688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8B5C1B">
              <w:rPr>
                <w:rFonts w:ascii="Angsana New" w:hAnsi="Angsana New"/>
                <w:sz w:val="30"/>
                <w:szCs w:val="30"/>
              </w:rPr>
              <w:t>18,969</w:t>
            </w:r>
          </w:p>
        </w:tc>
      </w:tr>
    </w:tbl>
    <w:p w14:paraId="104415B8" w14:textId="5FB80440" w:rsidR="00F86390" w:rsidRPr="008B5C1B" w:rsidRDefault="00FE46BC" w:rsidP="0084792B">
      <w:pPr>
        <w:tabs>
          <w:tab w:val="left" w:pos="900"/>
          <w:tab w:val="left" w:pos="6120"/>
          <w:tab w:val="left" w:pos="64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6390" w:rsidRPr="008B5C1B">
        <w:rPr>
          <w:rFonts w:ascii="Angsana New" w:hAnsi="Angsana New"/>
          <w:sz w:val="32"/>
          <w:szCs w:val="32"/>
        </w:rPr>
        <w:t xml:space="preserve">22 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71E0" w:rsidRPr="008B5C1B">
        <w:rPr>
          <w:rFonts w:ascii="Angsana New" w:hAnsi="Angsana New" w:hint="cs"/>
          <w:sz w:val="32"/>
          <w:szCs w:val="32"/>
        </w:rPr>
        <w:t>2557</w:t>
      </w:r>
      <w:r w:rsidR="00F86390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 w:hint="cs"/>
          <w:sz w:val="32"/>
          <w:szCs w:val="32"/>
          <w:cs/>
        </w:rPr>
        <w:t>บริษัทฯได้ทำสัญญาขายสินค้าคงเหลือ</w:t>
      </w:r>
      <w:r w:rsidR="003871E0" w:rsidRPr="008B5C1B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="00F86390" w:rsidRPr="008B5C1B">
        <w:rPr>
          <w:rFonts w:ascii="Angsana New" w:hAnsi="Angsana New" w:hint="cs"/>
          <w:sz w:val="32"/>
          <w:szCs w:val="32"/>
          <w:cs/>
        </w:rPr>
        <w:t>ซึ่ง</w:t>
      </w:r>
      <w:r w:rsidR="00F86390" w:rsidRPr="008B5C1B">
        <w:rPr>
          <w:rFonts w:ascii="Angsana New" w:hAnsi="Angsana New"/>
          <w:sz w:val="32"/>
          <w:szCs w:val="32"/>
          <w:cs/>
        </w:rPr>
        <w:t xml:space="preserve">เกี่ยวเนื่องกับโครงการปรับปรุงโครงข่ายโทรศัพท์เคลื่อนที่ระบบ </w:t>
      </w:r>
      <w:r w:rsidR="00F86390" w:rsidRPr="008B5C1B">
        <w:rPr>
          <w:rFonts w:ascii="Angsana New" w:hAnsi="Angsana New"/>
          <w:sz w:val="32"/>
          <w:szCs w:val="32"/>
        </w:rPr>
        <w:t>470</w:t>
      </w:r>
      <w:r w:rsidR="00F86390" w:rsidRPr="008B5C1B">
        <w:rPr>
          <w:rFonts w:ascii="Angsana New" w:hAnsi="Angsana New"/>
          <w:sz w:val="32"/>
          <w:szCs w:val="32"/>
          <w:cs/>
        </w:rPr>
        <w:t xml:space="preserve"> </w:t>
      </w:r>
      <w:r w:rsidR="00F86390" w:rsidRPr="008B5C1B">
        <w:rPr>
          <w:rFonts w:ascii="Angsana New" w:hAnsi="Angsana New"/>
          <w:sz w:val="32"/>
          <w:szCs w:val="32"/>
        </w:rPr>
        <w:t>MHz</w:t>
      </w:r>
      <w:r w:rsidR="00F86390" w:rsidRPr="008B5C1B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="00F86390" w:rsidRPr="008B5C1B">
        <w:rPr>
          <w:rFonts w:ascii="Angsana New" w:hAnsi="Angsana New"/>
          <w:sz w:val="32"/>
          <w:szCs w:val="32"/>
        </w:rPr>
        <w:t>CDMA2000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F86390" w:rsidRPr="008B5C1B">
        <w:rPr>
          <w:rFonts w:ascii="Angsana New" w:hAnsi="Angsana New"/>
          <w:sz w:val="32"/>
          <w:szCs w:val="32"/>
        </w:rPr>
        <w:t>1X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="00F86390" w:rsidRPr="008B5C1B">
        <w:rPr>
          <w:rFonts w:ascii="Angsana New" w:hAnsi="Angsana New"/>
          <w:sz w:val="32"/>
          <w:szCs w:val="32"/>
        </w:rPr>
        <w:t xml:space="preserve">28.1 </w:t>
      </w:r>
      <w:r w:rsidR="00F86390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F86390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(รวมภาษีมูลค่าเพิ่ม) สัญญาดังกล่าวกำหนดให้ผู้ซื้อต้องทำการผ่อนชำระค่าสินค้าเป็นรายเดือนให้กับบริษัทฯภายใน </w:t>
      </w:r>
      <w:r w:rsidR="00F86390" w:rsidRPr="008B5C1B">
        <w:rPr>
          <w:rFonts w:ascii="Angsana New" w:hAnsi="Angsana New"/>
          <w:sz w:val="32"/>
          <w:szCs w:val="32"/>
        </w:rPr>
        <w:t xml:space="preserve">10 </w:t>
      </w:r>
      <w:r w:rsidR="00F86390" w:rsidRPr="008B5C1B">
        <w:rPr>
          <w:rFonts w:ascii="Angsana New" w:hAnsi="Angsana New" w:hint="cs"/>
          <w:sz w:val="32"/>
          <w:szCs w:val="32"/>
          <w:cs/>
        </w:rPr>
        <w:t>ปี</w:t>
      </w:r>
      <w:r w:rsidR="00F86390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6390" w:rsidRPr="008B5C1B">
        <w:rPr>
          <w:rFonts w:ascii="Angsana New" w:hAnsi="Angsana New"/>
          <w:sz w:val="32"/>
          <w:szCs w:val="32"/>
        </w:rPr>
        <w:t>3</w:t>
      </w:r>
      <w:r w:rsidR="00A62DD2" w:rsidRPr="008B5C1B">
        <w:rPr>
          <w:rFonts w:ascii="Angsana New" w:hAnsi="Angsana New"/>
          <w:sz w:val="32"/>
          <w:szCs w:val="32"/>
        </w:rPr>
        <w:t>1</w:t>
      </w:r>
      <w:r w:rsidR="00F86390" w:rsidRPr="008B5C1B">
        <w:rPr>
          <w:rFonts w:ascii="Angsana New" w:hAnsi="Angsana New"/>
          <w:sz w:val="32"/>
          <w:szCs w:val="32"/>
        </w:rPr>
        <w:t xml:space="preserve"> </w:t>
      </w:r>
      <w:r w:rsidR="00A62DD2" w:rsidRPr="008B5C1B">
        <w:rPr>
          <w:rFonts w:ascii="Angsana New" w:hAnsi="Angsana New" w:hint="cs"/>
          <w:sz w:val="32"/>
          <w:szCs w:val="32"/>
          <w:cs/>
        </w:rPr>
        <w:t>ธันวาคม</w:t>
      </w:r>
      <w:r w:rsidR="00F86390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C8037C" w:rsidRPr="008B5C1B">
        <w:rPr>
          <w:rFonts w:ascii="Angsana New" w:hAnsi="Angsana New"/>
          <w:sz w:val="32"/>
          <w:szCs w:val="32"/>
        </w:rPr>
        <w:t>3</w:t>
      </w:r>
      <w:r w:rsidR="00F86390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บริษัทฯมียอดคงเหลือของลูกหนี้ดังกล่าว</w:t>
      </w:r>
      <w:r w:rsidR="00C22CFA" w:rsidRPr="008B5C1B">
        <w:rPr>
          <w:rFonts w:ascii="Angsana New" w:hAnsi="Angsana New" w:hint="cs"/>
          <w:sz w:val="32"/>
          <w:szCs w:val="32"/>
          <w:cs/>
        </w:rPr>
        <w:t>จำนวน</w:t>
      </w:r>
      <w:r w:rsidR="00C22CFA" w:rsidRPr="008B5C1B">
        <w:rPr>
          <w:rFonts w:ascii="Angsana New" w:hAnsi="Angsana New"/>
          <w:sz w:val="32"/>
          <w:szCs w:val="32"/>
        </w:rPr>
        <w:t xml:space="preserve"> </w:t>
      </w:r>
      <w:r w:rsidR="00C8037C" w:rsidRPr="008B5C1B">
        <w:rPr>
          <w:rFonts w:ascii="Angsana New" w:hAnsi="Angsana New"/>
          <w:sz w:val="32"/>
          <w:szCs w:val="32"/>
        </w:rPr>
        <w:t xml:space="preserve">10.7 </w:t>
      </w:r>
      <w:r w:rsidR="00F86390" w:rsidRPr="008B5C1B">
        <w:rPr>
          <w:rFonts w:ascii="Angsana New" w:hAnsi="Angsana New" w:hint="cs"/>
          <w:sz w:val="32"/>
          <w:szCs w:val="32"/>
          <w:cs/>
        </w:rPr>
        <w:t>ล้านบาท โดยมีส่วนของล</w:t>
      </w:r>
      <w:r w:rsidR="00701838" w:rsidRPr="008B5C1B">
        <w:rPr>
          <w:rFonts w:ascii="Angsana New" w:hAnsi="Angsana New" w:hint="cs"/>
          <w:sz w:val="32"/>
          <w:szCs w:val="32"/>
          <w:cs/>
        </w:rPr>
        <w:t>ูกหนี้ที่จะครบกำหนดชำระเกินกว่า</w:t>
      </w:r>
      <w:r w:rsidR="00701838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/>
          <w:sz w:val="32"/>
          <w:szCs w:val="32"/>
        </w:rPr>
        <w:t>12</w:t>
      </w:r>
      <w:r w:rsidR="00701838" w:rsidRPr="008B5C1B">
        <w:rPr>
          <w:rFonts w:ascii="Angsana New" w:hAnsi="Angsana New"/>
          <w:sz w:val="32"/>
          <w:szCs w:val="32"/>
        </w:rPr>
        <w:t xml:space="preserve"> </w:t>
      </w:r>
      <w:r w:rsidR="00701838" w:rsidRPr="008B5C1B">
        <w:rPr>
          <w:rFonts w:ascii="Angsana New" w:hAnsi="Angsana New" w:hint="cs"/>
          <w:sz w:val="32"/>
          <w:szCs w:val="32"/>
          <w:cs/>
        </w:rPr>
        <w:t>เดือนจำนวน</w:t>
      </w:r>
      <w:r w:rsidR="00C22CFA" w:rsidRPr="008B5C1B">
        <w:rPr>
          <w:rFonts w:ascii="Angsana New" w:hAnsi="Angsana New"/>
          <w:sz w:val="32"/>
          <w:szCs w:val="32"/>
        </w:rPr>
        <w:t xml:space="preserve"> </w:t>
      </w:r>
      <w:r w:rsidR="00C8037C" w:rsidRPr="008B5C1B">
        <w:rPr>
          <w:rFonts w:ascii="Angsana New" w:hAnsi="Angsana New"/>
          <w:sz w:val="32"/>
          <w:szCs w:val="32"/>
        </w:rPr>
        <w:t>8.0</w:t>
      </w:r>
      <w:r w:rsidR="00542D5E" w:rsidRPr="008B5C1B">
        <w:rPr>
          <w:rFonts w:ascii="Angsana New" w:hAnsi="Angsana New"/>
          <w:sz w:val="32"/>
          <w:szCs w:val="32"/>
        </w:rPr>
        <w:t xml:space="preserve"> </w:t>
      </w:r>
      <w:r w:rsidR="00F86390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701838" w:rsidRPr="008B5C1B">
        <w:rPr>
          <w:rFonts w:ascii="Angsana New" w:hAnsi="Angsana New"/>
          <w:sz w:val="32"/>
          <w:szCs w:val="32"/>
        </w:rPr>
        <w:t xml:space="preserve"> </w:t>
      </w:r>
      <w:r w:rsidR="00AF2F4B" w:rsidRPr="008B5C1B">
        <w:rPr>
          <w:rFonts w:ascii="Angsana New" w:hAnsi="Angsana New"/>
          <w:sz w:val="32"/>
          <w:szCs w:val="32"/>
          <w:cs/>
        </w:rPr>
        <w:t>ซึ่งจัดประเภทอยู่ในรายการสินทรัพย์ทางการเงินไม่หมุนเวียนอื่</w:t>
      </w:r>
      <w:r w:rsidR="00AF2F4B" w:rsidRPr="008B5C1B">
        <w:rPr>
          <w:rFonts w:ascii="Angsana New" w:hAnsi="Angsana New" w:hint="cs"/>
          <w:sz w:val="32"/>
          <w:szCs w:val="32"/>
          <w:cs/>
        </w:rPr>
        <w:t xml:space="preserve">น </w:t>
      </w:r>
      <w:r w:rsidR="00C8037C" w:rsidRPr="008B5C1B">
        <w:rPr>
          <w:rFonts w:ascii="Angsana New" w:hAnsi="Angsana New" w:hint="cs"/>
          <w:sz w:val="32"/>
          <w:szCs w:val="32"/>
          <w:cs/>
        </w:rPr>
        <w:t xml:space="preserve">โดยในระหว่างปี </w:t>
      </w:r>
      <w:r w:rsidR="00C8037C" w:rsidRPr="008B5C1B">
        <w:rPr>
          <w:rFonts w:ascii="Angsana New" w:hAnsi="Angsana New"/>
          <w:sz w:val="32"/>
          <w:szCs w:val="32"/>
        </w:rPr>
        <w:t xml:space="preserve">2564 </w:t>
      </w:r>
      <w:r w:rsidR="00C8037C" w:rsidRPr="008B5C1B">
        <w:rPr>
          <w:rFonts w:ascii="Angsana New" w:hAnsi="Angsana New" w:hint="cs"/>
          <w:sz w:val="32"/>
          <w:szCs w:val="32"/>
          <w:cs/>
        </w:rPr>
        <w:t>บริษัทฯได้รับชำระเงินคืนทั้งจำนวน</w:t>
      </w:r>
      <w:r w:rsidR="00AF2F4B" w:rsidRPr="008B5C1B">
        <w:rPr>
          <w:rFonts w:ascii="Angsana New" w:hAnsi="Angsana New" w:hint="cs"/>
          <w:sz w:val="32"/>
          <w:szCs w:val="32"/>
          <w:cs/>
        </w:rPr>
        <w:t>จากลูกหนี้ดังกล่าวครบถ้วนแล้ว</w:t>
      </w:r>
    </w:p>
    <w:p w14:paraId="00C9A0EE" w14:textId="485B81F8" w:rsidR="00C87E8B" w:rsidRPr="008B5C1B" w:rsidRDefault="00F27B3E" w:rsidP="0084792B">
      <w:pPr>
        <w:tabs>
          <w:tab w:val="left" w:pos="2160"/>
        </w:tabs>
        <w:spacing w:before="60" w:after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8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8B5C1B" w:rsidRDefault="00C87E8B" w:rsidP="0084792B">
      <w:pPr>
        <w:tabs>
          <w:tab w:val="left" w:pos="900"/>
          <w:tab w:val="left" w:pos="6120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8B5C1B">
        <w:rPr>
          <w:rFonts w:ascii="Angsana New" w:hAnsi="Angsana New" w:hint="cs"/>
          <w:sz w:val="32"/>
          <w:szCs w:val="32"/>
          <w:cs/>
        </w:rPr>
        <w:t>สัญญา</w:t>
      </w:r>
      <w:r w:rsidRPr="008B5C1B">
        <w:rPr>
          <w:rFonts w:ascii="Angsana New" w:hAnsi="Angsana New"/>
          <w:sz w:val="32"/>
          <w:szCs w:val="32"/>
          <w:cs/>
        </w:rPr>
        <w:t>ที่ตกลงกันระหว่างบริษัทฯและ</w:t>
      </w:r>
      <w:r w:rsidRPr="008B5C1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8B5C1B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0543D7BE" w14:textId="1B6857CC" w:rsidR="00A30A51" w:rsidRPr="008B5C1B" w:rsidRDefault="003D5081" w:rsidP="0084792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="00A30A51" w:rsidRPr="008B5C1B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60"/>
      </w:tblGrid>
      <w:tr w:rsidR="00A30A51" w:rsidRPr="008B5C1B" w14:paraId="2DC4E972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77777777" w:rsidR="00A30A51" w:rsidRPr="008B5C1B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8B5C1B" w:rsidRDefault="00A30A51" w:rsidP="009912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8B5C1B" w14:paraId="272F013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8B5C1B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8B5C1B" w:rsidRDefault="00A30A51" w:rsidP="00991228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8B5C1B" w14:paraId="2FB5B8A7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2A9EFA9" w14:textId="418E359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sz w:val="32"/>
                <w:szCs w:val="32"/>
                <w:cs/>
              </w:rPr>
              <w:t>บริษัท ป่า</w:t>
            </w:r>
            <w:r w:rsidRPr="008B5C1B">
              <w:rPr>
                <w:sz w:val="32"/>
                <w:szCs w:val="32"/>
              </w:rPr>
              <w:t xml:space="preserve"> </w:t>
            </w:r>
            <w:r w:rsidRPr="008B5C1B">
              <w:rPr>
                <w:sz w:val="32"/>
                <w:szCs w:val="32"/>
                <w:cs/>
              </w:rPr>
              <w:t>ดอนพุท</w:t>
            </w:r>
            <w:r w:rsidR="00287577" w:rsidRPr="008B5C1B">
              <w:rPr>
                <w:rFonts w:hint="cs"/>
                <w:sz w:val="32"/>
                <w:szCs w:val="32"/>
                <w:cs/>
              </w:rPr>
              <w:t>ร</w:t>
            </w:r>
            <w:r w:rsidRPr="008B5C1B">
              <w:rPr>
                <w:sz w:val="32"/>
                <w:szCs w:val="32"/>
                <w:cs/>
              </w:rPr>
              <w:t>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C5BFAEA" w14:textId="48CD1079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C335B" w:rsidRPr="008B5C1B" w14:paraId="7B325494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ไอโคนิค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6C335B" w:rsidRPr="008B5C1B" w14:paraId="1D57C2C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4E3B5DD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ไอโคนิค พรอพเพอร์ตี้ จรัญสนิทวงศ์ </w:t>
            </w:r>
            <w:r w:rsidRPr="008B5C1B">
              <w:rPr>
                <w:rFonts w:ascii="Angsana New" w:hAnsi="Angsana New" w:hint="cs"/>
                <w:sz w:val="32"/>
                <w:szCs w:val="32"/>
              </w:rPr>
              <w:t>13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EC4C21E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8B5C1B" w14:paraId="148D4BCE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8B5C1B" w14:paraId="0590CA0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8B5C1B" w14:paraId="7EF7646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6C335B" w:rsidRPr="008B5C1B" w14:paraId="17C7B68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AC4AAC3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บริษัท รื่นรมย์ ฟู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เบ</w:t>
            </w:r>
            <w:proofErr w:type="spellEnd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เวอ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เรจ</w:t>
            </w:r>
            <w:proofErr w:type="spellEnd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</w:t>
            </w:r>
            <w:r w:rsidRPr="008B5C1B">
              <w:rPr>
                <w:rFonts w:ascii="Angsana New" w:hAnsi="Angsana New"/>
                <w:sz w:val="32"/>
                <w:szCs w:val="32"/>
              </w:rPr>
              <w:t>/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C335B" w:rsidRPr="008B5C1B" w14:paraId="53D3B2C1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จูน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แลบอราทอรี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048B8F35" w:rsidR="006C335B" w:rsidRPr="008B5C1B" w:rsidRDefault="006C335B" w:rsidP="006C335B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8B5C1B">
              <w:rPr>
                <w:rFonts w:ascii="Angsana New" w:hAnsi="Angsana New"/>
                <w:sz w:val="32"/>
                <w:szCs w:val="32"/>
              </w:rPr>
              <w:t>/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กับบริษัทย่อย</w:t>
            </w:r>
          </w:p>
        </w:tc>
      </w:tr>
    </w:tbl>
    <w:p w14:paraId="2C762D92" w14:textId="06E6B14C" w:rsidR="00766A22" w:rsidRPr="008B5C1B" w:rsidRDefault="00226E66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="00A30A51" w:rsidRPr="008B5C1B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77777777" w:rsidR="00C87E8B" w:rsidRPr="008B5C1B" w:rsidRDefault="00C87E8B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 xml:space="preserve"> 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="009A6608" w:rsidRPr="008B5C1B">
        <w:rPr>
          <w:rFonts w:ascii="Angsana New" w:hAnsi="Angsana New"/>
          <w:sz w:val="28"/>
          <w:szCs w:val="28"/>
          <w:cs/>
        </w:rPr>
        <w:t>ล้าน</w:t>
      </w:r>
      <w:r w:rsidRPr="008B5C1B">
        <w:rPr>
          <w:rFonts w:ascii="Angsana New" w:hAnsi="Angsana New"/>
          <w:sz w:val="28"/>
          <w:szCs w:val="28"/>
          <w:cs/>
        </w:rPr>
        <w:t>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B467A2" w:rsidRPr="008B5C1B" w14:paraId="441BF603" w14:textId="77777777" w:rsidTr="00B1688A">
        <w:tc>
          <w:tcPr>
            <w:tcW w:w="2519" w:type="dxa"/>
          </w:tcPr>
          <w:p w14:paraId="56CF8E6A" w14:textId="77777777" w:rsidR="00B467A2" w:rsidRPr="008B5C1B" w:rsidRDefault="00B467A2" w:rsidP="00FB775E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EBAB7F5" w14:textId="7794950C" w:rsidR="00B467A2" w:rsidRPr="008B5C1B" w:rsidRDefault="00394B9A" w:rsidP="00FB775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B5C1B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8B5C1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C2FE2C9" w14:textId="77777777" w:rsidR="00B467A2" w:rsidRPr="008B5C1B" w:rsidRDefault="00B467A2" w:rsidP="00FB775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67A2" w:rsidRPr="008B5C1B" w14:paraId="0BE25CE4" w14:textId="77777777" w:rsidTr="005B1EA2">
        <w:trPr>
          <w:trHeight w:val="80"/>
        </w:trPr>
        <w:tc>
          <w:tcPr>
            <w:tcW w:w="2519" w:type="dxa"/>
          </w:tcPr>
          <w:p w14:paraId="24006415" w14:textId="77777777" w:rsidR="00B467A2" w:rsidRPr="008B5C1B" w:rsidRDefault="00B467A2" w:rsidP="00B467A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0E4A98EE" w:rsidR="00B467A2" w:rsidRPr="008B5C1B" w:rsidRDefault="00B467A2" w:rsidP="00B467A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741B2EA" w14:textId="249F0459" w:rsidR="00B467A2" w:rsidRPr="008B5C1B" w:rsidRDefault="00B467A2" w:rsidP="00B467A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E79A602" w14:textId="77777777" w:rsidR="00B467A2" w:rsidRPr="008B5C1B" w:rsidRDefault="00B467A2" w:rsidP="00B467A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4233F" w:rsidRPr="008B5C1B" w14:paraId="0FA3089A" w14:textId="77777777" w:rsidTr="005B1EA2">
        <w:tc>
          <w:tcPr>
            <w:tcW w:w="2519" w:type="dxa"/>
          </w:tcPr>
          <w:p w14:paraId="06125938" w14:textId="77777777" w:rsidR="00B4233F" w:rsidRPr="008B5C1B" w:rsidRDefault="00B4233F" w:rsidP="00B4233F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79DBCB3C" w:rsidR="00B4233F" w:rsidRPr="008B5C1B" w:rsidRDefault="00B4233F" w:rsidP="00B423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49FACA5C" w14:textId="198C24A7" w:rsidR="00B4233F" w:rsidRPr="008B5C1B" w:rsidRDefault="00B4233F" w:rsidP="00B423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4" w:type="dxa"/>
          </w:tcPr>
          <w:p w14:paraId="3531F77A" w14:textId="5D580023" w:rsidR="00B4233F" w:rsidRPr="008B5C1B" w:rsidRDefault="00B4233F" w:rsidP="00B423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8EFC4CE" w14:textId="66F19C7E" w:rsidR="00B4233F" w:rsidRPr="008B5C1B" w:rsidRDefault="00B4233F" w:rsidP="00B423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697" w:type="dxa"/>
          </w:tcPr>
          <w:p w14:paraId="015E099A" w14:textId="77777777" w:rsidR="00B4233F" w:rsidRPr="008B5C1B" w:rsidRDefault="00B4233F" w:rsidP="00B423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4233F" w:rsidRPr="008B5C1B" w14:paraId="6DA79D28" w14:textId="77777777" w:rsidTr="005B1EA2">
        <w:tc>
          <w:tcPr>
            <w:tcW w:w="2519" w:type="dxa"/>
          </w:tcPr>
          <w:p w14:paraId="7C8DC380" w14:textId="77777777" w:rsidR="00B4233F" w:rsidRPr="008B5C1B" w:rsidRDefault="00B4233F" w:rsidP="00B4233F">
            <w:pPr>
              <w:pStyle w:val="Heading9"/>
              <w:spacing w:line="340" w:lineRule="exact"/>
              <w:ind w:right="-43"/>
              <w:rPr>
                <w:u w:val="single"/>
              </w:rPr>
            </w:pPr>
            <w:r w:rsidRPr="008B5C1B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B4233F" w:rsidRPr="008B5C1B" w:rsidRDefault="00B4233F" w:rsidP="00B4233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B4233F" w:rsidRPr="008B5C1B" w14:paraId="10664882" w14:textId="77777777" w:rsidTr="005B1EA2">
        <w:tc>
          <w:tcPr>
            <w:tcW w:w="3509" w:type="dxa"/>
            <w:gridSpan w:val="2"/>
          </w:tcPr>
          <w:p w14:paraId="5245058F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B4233F" w:rsidRPr="008B5C1B" w:rsidRDefault="00B4233F" w:rsidP="00B4233F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B4233F" w:rsidRPr="008B5C1B" w:rsidRDefault="00B4233F" w:rsidP="00B4233F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</w:p>
        </w:tc>
      </w:tr>
      <w:tr w:rsidR="00BF4B96" w:rsidRPr="008B5C1B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77777777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65FBD5E" w14:textId="07B5186C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49CA5576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16DFDAD7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990" w:type="dxa"/>
            <w:shd w:val="clear" w:color="auto" w:fill="auto"/>
          </w:tcPr>
          <w:p w14:paraId="73D16EB7" w14:textId="5DDF3811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697" w:type="dxa"/>
          </w:tcPr>
          <w:p w14:paraId="4491617C" w14:textId="77777777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cs/>
              </w:rPr>
              <w:t>ต้นทุนบวกกำไรส่วนเพิ่ม</w:t>
            </w:r>
          </w:p>
        </w:tc>
      </w:tr>
      <w:tr w:rsidR="00BF4B96" w:rsidRPr="008B5C1B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7777777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rFonts w:hint="cs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5DB47AB" w14:textId="49769205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372A2C27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24DB16C4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0" w:type="dxa"/>
            <w:shd w:val="clear" w:color="auto" w:fill="auto"/>
          </w:tcPr>
          <w:p w14:paraId="4E391BC5" w14:textId="0F41604D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697" w:type="dxa"/>
          </w:tcPr>
          <w:p w14:paraId="7FEB3824" w14:textId="77777777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rFonts w:hint="cs"/>
                <w:cs/>
              </w:rPr>
              <w:t>ต้นทุน</w:t>
            </w:r>
          </w:p>
        </w:tc>
      </w:tr>
      <w:tr w:rsidR="00BF4B96" w:rsidRPr="008B5C1B" w14:paraId="280DD9BA" w14:textId="77777777" w:rsidTr="005B1EA2">
        <w:trPr>
          <w:trHeight w:val="80"/>
        </w:trPr>
        <w:tc>
          <w:tcPr>
            <w:tcW w:w="2519" w:type="dxa"/>
          </w:tcPr>
          <w:p w14:paraId="132E5F6D" w14:textId="211DF5B0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50FA300" w14:textId="64CC98CA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3ED1EFF" w14:textId="7E15D1CF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ACB2155" w14:textId="2574F6D8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DCAAE19" w14:textId="7426878C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33859E12" w14:textId="46F5F172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rFonts w:hint="cs"/>
                <w:cs/>
              </w:rPr>
              <w:t>ตามที่ประกาศจ่าย</w:t>
            </w:r>
          </w:p>
        </w:tc>
      </w:tr>
      <w:tr w:rsidR="00BF4B96" w:rsidRPr="008B5C1B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180E6875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0B5A75C6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04051A93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3F5CF4AF" w14:textId="0C142D73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97" w:type="dxa"/>
          </w:tcPr>
          <w:p w14:paraId="6C23BB4F" w14:textId="77777777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cs/>
              </w:rPr>
              <w:t>ราคาตามสัญญา</w:t>
            </w:r>
          </w:p>
        </w:tc>
      </w:tr>
      <w:tr w:rsidR="00BF4B96" w:rsidRPr="008B5C1B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7BCA19A1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40E228E0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52D923D0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C6D9C25" w14:textId="1316538C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97" w:type="dxa"/>
          </w:tcPr>
          <w:p w14:paraId="440C3552" w14:textId="77777777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cs/>
              </w:rPr>
              <w:t>ราคาตามสัญญา</w:t>
            </w:r>
          </w:p>
        </w:tc>
      </w:tr>
      <w:tr w:rsidR="00BF4B96" w:rsidRPr="008B5C1B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BF4B96" w:rsidRPr="008B5C1B" w:rsidRDefault="00BF4B96" w:rsidP="00BF4B96">
            <w:pPr>
              <w:pStyle w:val="Heading9"/>
              <w:spacing w:line="340" w:lineRule="exact"/>
              <w:ind w:right="-43"/>
              <w:rPr>
                <w:cs/>
              </w:rPr>
            </w:pPr>
            <w:r w:rsidRPr="008B5C1B">
              <w:rPr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1346407C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20E76B67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6F3FB50E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79F060C9" w:rsidR="00BF4B96" w:rsidRPr="008B5C1B" w:rsidRDefault="00BF4B96" w:rsidP="00BF4B96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BF4B96" w:rsidRPr="008B5C1B" w:rsidRDefault="00BF4B96" w:rsidP="00BF4B96">
            <w:pPr>
              <w:pStyle w:val="Heading9"/>
              <w:spacing w:line="340" w:lineRule="exact"/>
              <w:ind w:left="72" w:right="-43" w:hanging="72"/>
              <w:rPr>
                <w:cs/>
              </w:rPr>
            </w:pPr>
            <w:r w:rsidRPr="008B5C1B">
              <w:rPr>
                <w:cs/>
              </w:rPr>
              <w:t>ราคาตามสัญญา</w:t>
            </w:r>
          </w:p>
        </w:tc>
      </w:tr>
      <w:tr w:rsidR="00B4233F" w:rsidRPr="008B5C1B" w14:paraId="0F410954" w14:textId="77777777" w:rsidTr="005B1EA2">
        <w:tc>
          <w:tcPr>
            <w:tcW w:w="4499" w:type="dxa"/>
            <w:gridSpan w:val="3"/>
          </w:tcPr>
          <w:p w14:paraId="2E58B582" w14:textId="0309F4C9" w:rsidR="00B4233F" w:rsidRPr="008B5C1B" w:rsidRDefault="00B4233F" w:rsidP="00B4233F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1C37F553" w14:textId="77777777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9CB345D" w14:textId="77777777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3A4AB00" w14:textId="77777777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233F" w:rsidRPr="008B5C1B" w14:paraId="7E1C4B47" w14:textId="77777777" w:rsidTr="005B1EA2">
        <w:tc>
          <w:tcPr>
            <w:tcW w:w="2519" w:type="dxa"/>
          </w:tcPr>
          <w:p w14:paraId="4D0F8566" w14:textId="77777777" w:rsidR="00B4233F" w:rsidRPr="008B5C1B" w:rsidRDefault="00B4233F" w:rsidP="00B4233F">
            <w:pPr>
              <w:pStyle w:val="Heading9"/>
              <w:rPr>
                <w:cs/>
              </w:rPr>
            </w:pPr>
            <w:r w:rsidRPr="008B5C1B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77D887F" w14:textId="79226EBB" w:rsidR="00B4233F" w:rsidRPr="008B5C1B" w:rsidRDefault="00CD620C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55EA664C" w14:textId="07124A13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4" w:type="dxa"/>
          </w:tcPr>
          <w:p w14:paraId="1C635C9C" w14:textId="6A4C8C34" w:rsidR="00B4233F" w:rsidRPr="008B5C1B" w:rsidRDefault="00CD620C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2AE48ED6" w14:textId="2BEB68F9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697" w:type="dxa"/>
          </w:tcPr>
          <w:p w14:paraId="1D486A22" w14:textId="77777777" w:rsidR="00B4233F" w:rsidRPr="008B5C1B" w:rsidRDefault="00B4233F" w:rsidP="00B4233F">
            <w:pPr>
              <w:pStyle w:val="Heading9"/>
              <w:ind w:left="72" w:hanging="72"/>
              <w:rPr>
                <w:cs/>
              </w:rPr>
            </w:pPr>
            <w:r w:rsidRPr="008B5C1B">
              <w:rPr>
                <w:cs/>
              </w:rPr>
              <w:t>ต้นทุนบวกกำไรส่วนเพิ่ม</w:t>
            </w:r>
          </w:p>
        </w:tc>
      </w:tr>
      <w:tr w:rsidR="00394B9A" w:rsidRPr="008B5C1B" w14:paraId="02AC29CB" w14:textId="77777777" w:rsidTr="005B1EA2">
        <w:tc>
          <w:tcPr>
            <w:tcW w:w="2519" w:type="dxa"/>
          </w:tcPr>
          <w:p w14:paraId="3B835752" w14:textId="77777777" w:rsidR="00B4233F" w:rsidRPr="008B5C1B" w:rsidRDefault="00B4233F" w:rsidP="00B4233F">
            <w:pPr>
              <w:pStyle w:val="Heading9"/>
              <w:rPr>
                <w:cs/>
              </w:rPr>
            </w:pPr>
            <w:r w:rsidRPr="008B5C1B">
              <w:rPr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8B9AC6C" w14:textId="38FEE7FB" w:rsidR="00B4233F" w:rsidRPr="008B5C1B" w:rsidRDefault="00CD620C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6187796" w14:textId="0126F12E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33B092DB" w14:textId="2F3AA2FD" w:rsidR="00B4233F" w:rsidRPr="008B5C1B" w:rsidRDefault="00CD620C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7FE9B7A" w14:textId="1AD7ABF1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1D9F487A" w14:textId="56BFD0B0" w:rsidR="00B4233F" w:rsidRPr="008B5C1B" w:rsidRDefault="00B4233F" w:rsidP="00B4233F">
            <w:pPr>
              <w:pStyle w:val="Heading9"/>
              <w:ind w:left="72" w:hanging="72"/>
              <w:rPr>
                <w:cs/>
              </w:rPr>
            </w:pPr>
            <w:r w:rsidRPr="008B5C1B">
              <w:rPr>
                <w:cs/>
              </w:rPr>
              <w:t xml:space="preserve">ร้อยละ </w:t>
            </w:r>
            <w:r w:rsidRPr="008B5C1B">
              <w:t>2</w:t>
            </w:r>
            <w:r w:rsidR="003720C8" w:rsidRPr="008B5C1B">
              <w:t>.0</w:t>
            </w:r>
            <w:r w:rsidRPr="008B5C1B">
              <w:t xml:space="preserve"> </w:t>
            </w:r>
            <w:r w:rsidRPr="008B5C1B">
              <w:rPr>
                <w:cs/>
              </w:rPr>
              <w:t>ต่อปี</w:t>
            </w:r>
          </w:p>
        </w:tc>
      </w:tr>
      <w:tr w:rsidR="00E01BAF" w:rsidRPr="008B5C1B" w14:paraId="6ED8C680" w14:textId="77777777" w:rsidTr="005B1EA2">
        <w:tc>
          <w:tcPr>
            <w:tcW w:w="2519" w:type="dxa"/>
          </w:tcPr>
          <w:p w14:paraId="57B20E9E" w14:textId="2A876457" w:rsidR="00E01BAF" w:rsidRPr="008B5C1B" w:rsidRDefault="00E01BAF" w:rsidP="00B4233F">
            <w:pPr>
              <w:pStyle w:val="Heading9"/>
              <w:rPr>
                <w:cs/>
              </w:rPr>
            </w:pPr>
            <w:r w:rsidRPr="008B5C1B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4E7A6D4" w14:textId="367AD67F" w:rsidR="00E01BAF" w:rsidRPr="008B5C1B" w:rsidRDefault="000E0F47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F7EE48" w14:textId="27212DA1" w:rsidR="00E01BAF" w:rsidRPr="008B5C1B" w:rsidRDefault="00E01BA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37CFCC6" w14:textId="683F49CA" w:rsidR="00E01BAF" w:rsidRPr="008B5C1B" w:rsidRDefault="00CD620C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5CFA0FBF" w14:textId="3EE05307" w:rsidR="00E01BAF" w:rsidRPr="008B5C1B" w:rsidRDefault="00E01BA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003AE7BC" w14:textId="66D8FA31" w:rsidR="00E01BAF" w:rsidRPr="008B5C1B" w:rsidRDefault="00E845EC" w:rsidP="00B4233F">
            <w:pPr>
              <w:pStyle w:val="Heading9"/>
              <w:ind w:left="72" w:hanging="72"/>
              <w:rPr>
                <w:cs/>
              </w:rPr>
            </w:pPr>
            <w:r w:rsidRPr="008B5C1B">
              <w:rPr>
                <w:rFonts w:hint="cs"/>
                <w:cs/>
              </w:rPr>
              <w:t>ตามที่ประกาศจ่าย</w:t>
            </w:r>
          </w:p>
        </w:tc>
      </w:tr>
      <w:tr w:rsidR="00752A7B" w:rsidRPr="008B5C1B" w14:paraId="4010CDF7" w14:textId="77777777" w:rsidTr="00C33CDF">
        <w:tc>
          <w:tcPr>
            <w:tcW w:w="9180" w:type="dxa"/>
            <w:gridSpan w:val="6"/>
          </w:tcPr>
          <w:p w14:paraId="267A6210" w14:textId="6FB65092" w:rsidR="00752A7B" w:rsidRPr="008B5C1B" w:rsidRDefault="00752A7B" w:rsidP="00752A7B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</w:t>
            </w:r>
            <w:r w:rsidRPr="008B5C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ธุรกิจ</w:t>
            </w:r>
            <w:r w:rsidRPr="008B5C1B">
              <w:rPr>
                <w:rFonts w:ascii="Angsana New" w:hAnsi="Angsana New"/>
                <w:sz w:val="28"/>
                <w:szCs w:val="28"/>
                <w:u w:val="single"/>
                <w:cs/>
              </w:rPr>
              <w:t>กับ</w:t>
            </w:r>
            <w:r w:rsidR="00EA2282" w:rsidRPr="008B5C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8B5C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และบุคคล</w:t>
            </w:r>
            <w:r w:rsidRPr="008B5C1B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</w:tr>
      <w:tr w:rsidR="00394B9A" w:rsidRPr="008B5C1B" w14:paraId="11B59AFF" w14:textId="77777777" w:rsidTr="005B1EA2">
        <w:tc>
          <w:tcPr>
            <w:tcW w:w="2519" w:type="dxa"/>
          </w:tcPr>
          <w:p w14:paraId="5FBA4183" w14:textId="77777777" w:rsidR="00B4233F" w:rsidRPr="008B5C1B" w:rsidRDefault="00B4233F" w:rsidP="00B4233F">
            <w:pPr>
              <w:pStyle w:val="Heading9"/>
              <w:rPr>
                <w:cs/>
              </w:rPr>
            </w:pPr>
            <w:r w:rsidRPr="008B5C1B">
              <w:rPr>
                <w:cs/>
              </w:rPr>
              <w:t>ขายสินค้า</w:t>
            </w:r>
          </w:p>
        </w:tc>
        <w:tc>
          <w:tcPr>
            <w:tcW w:w="990" w:type="dxa"/>
          </w:tcPr>
          <w:p w14:paraId="0770350E" w14:textId="72013A5F" w:rsidR="00B4233F" w:rsidRPr="008B5C1B" w:rsidRDefault="00E47F2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76B0143A" w14:textId="5B2A24EE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C04F379" w14:textId="44B36279" w:rsidR="00B4233F" w:rsidRPr="008B5C1B" w:rsidRDefault="00EC0F59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FD5348" w14:textId="2693723D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570C154" w14:textId="77777777" w:rsidR="00B4233F" w:rsidRPr="008B5C1B" w:rsidRDefault="00B4233F" w:rsidP="00B4233F">
            <w:pPr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94B9A" w:rsidRPr="008B5C1B" w14:paraId="57B303BA" w14:textId="77777777" w:rsidTr="005B1EA2">
        <w:tc>
          <w:tcPr>
            <w:tcW w:w="2519" w:type="dxa"/>
          </w:tcPr>
          <w:p w14:paraId="049214C5" w14:textId="77777777" w:rsidR="00B4233F" w:rsidRPr="008B5C1B" w:rsidRDefault="00B4233F" w:rsidP="00B4233F">
            <w:pPr>
              <w:pStyle w:val="Heading9"/>
              <w:rPr>
                <w:cs/>
              </w:rPr>
            </w:pPr>
            <w:r w:rsidRPr="008B5C1B">
              <w:rPr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33380F0" w14:textId="04C310B4" w:rsidR="00B4233F" w:rsidRPr="008B5C1B" w:rsidRDefault="00E47F2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9E659F2" w14:textId="01925FD6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35155BFA" w14:textId="1C481F03" w:rsidR="00B4233F" w:rsidRPr="008B5C1B" w:rsidRDefault="00EC0F59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764F1A" w14:textId="0FCB28F7" w:rsidR="00B4233F" w:rsidRPr="008B5C1B" w:rsidRDefault="00B4233F" w:rsidP="00B4233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48C564A6" w14:textId="77777777" w:rsidR="00B4233F" w:rsidRPr="008B5C1B" w:rsidRDefault="00B4233F" w:rsidP="00B4233F">
            <w:pPr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94B9A" w:rsidRPr="008B5C1B" w14:paraId="71664A8B" w14:textId="77777777" w:rsidTr="005B1EA2">
        <w:tblPrEx>
          <w:tblLook w:val="04A0" w:firstRow="1" w:lastRow="0" w:firstColumn="1" w:lastColumn="0" w:noHBand="0" w:noVBand="1"/>
        </w:tblPrEx>
        <w:tc>
          <w:tcPr>
            <w:tcW w:w="2519" w:type="dxa"/>
            <w:hideMark/>
          </w:tcPr>
          <w:p w14:paraId="0E326185" w14:textId="74A9C4B2" w:rsidR="00B4233F" w:rsidRPr="008B5C1B" w:rsidRDefault="00B4233F" w:rsidP="00B4233F">
            <w:pPr>
              <w:pStyle w:val="Heading9"/>
              <w:ind w:right="-43"/>
            </w:pPr>
            <w:r w:rsidRPr="008B5C1B"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DD3EBFB" w14:textId="71228188" w:rsidR="00B4233F" w:rsidRPr="008B5C1B" w:rsidRDefault="0079504E" w:rsidP="00B4233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610CCA9" w14:textId="7FEF4FB0" w:rsidR="00B4233F" w:rsidRPr="008B5C1B" w:rsidRDefault="00B4233F" w:rsidP="00B4233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D882604" w14:textId="0880AE5F" w:rsidR="00B4233F" w:rsidRPr="008B5C1B" w:rsidRDefault="0079504E" w:rsidP="00B4233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14:paraId="7B275140" w14:textId="29848BFD" w:rsidR="00B4233F" w:rsidRPr="008B5C1B" w:rsidRDefault="00B4233F" w:rsidP="00B4233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  <w:hideMark/>
          </w:tcPr>
          <w:p w14:paraId="2E64F05F" w14:textId="77777777" w:rsidR="00B4233F" w:rsidRPr="008B5C1B" w:rsidRDefault="00B4233F" w:rsidP="00B4233F">
            <w:pPr>
              <w:pStyle w:val="Heading9"/>
              <w:ind w:left="72" w:right="-43" w:hanging="72"/>
            </w:pPr>
            <w:r w:rsidRPr="008B5C1B">
              <w:rPr>
                <w:rFonts w:hint="cs"/>
                <w:cs/>
              </w:rPr>
              <w:t>ราคาตามสัญญา</w:t>
            </w:r>
          </w:p>
        </w:tc>
      </w:tr>
    </w:tbl>
    <w:p w14:paraId="500437FB" w14:textId="77777777" w:rsidR="00AA2366" w:rsidRPr="008B5C1B" w:rsidRDefault="003D5081" w:rsidP="007370ED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</w:p>
    <w:p w14:paraId="72F721D9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br w:type="page"/>
      </w:r>
    </w:p>
    <w:p w14:paraId="40B32BAA" w14:textId="0DDA8197" w:rsidR="00FE22F9" w:rsidRPr="008B5C1B" w:rsidRDefault="00AA2366" w:rsidP="007370ED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5E2284" w:rsidRPr="008B5C1B">
        <w:rPr>
          <w:rFonts w:ascii="Angsana New" w:hAnsi="Angsana New"/>
          <w:sz w:val="32"/>
          <w:szCs w:val="32"/>
          <w:cs/>
        </w:rPr>
        <w:t>ยอดคงค้างของรายการ</w:t>
      </w:r>
      <w:r w:rsidR="005E2284" w:rsidRPr="008B5C1B">
        <w:rPr>
          <w:rFonts w:ascii="Angsana New" w:hAnsi="Angsana New" w:hint="cs"/>
          <w:sz w:val="32"/>
          <w:szCs w:val="32"/>
          <w:cs/>
        </w:rPr>
        <w:t>ธุรกิจกับบุคคลหรือกิจการที่เกี่ยวข้องกัน</w:t>
      </w:r>
      <w:r w:rsidR="005E2284" w:rsidRPr="008B5C1B">
        <w:rPr>
          <w:rFonts w:ascii="Angsana New" w:hAnsi="Angsana New"/>
          <w:sz w:val="32"/>
          <w:szCs w:val="32"/>
          <w:cs/>
        </w:rPr>
        <w:t>ได้แสดงในงบ</w:t>
      </w:r>
      <w:r w:rsidR="005E2284" w:rsidRPr="008B5C1B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5B1EA2" w:rsidRPr="008B5C1B">
        <w:rPr>
          <w:rFonts w:ascii="Angsana New" w:hAnsi="Angsana New"/>
          <w:sz w:val="32"/>
          <w:szCs w:val="32"/>
        </w:rPr>
        <w:t xml:space="preserve"> </w:t>
      </w:r>
      <w:r w:rsidR="005E2284" w:rsidRPr="008B5C1B">
        <w:rPr>
          <w:rFonts w:ascii="Angsana New" w:hAnsi="Angsana New"/>
          <w:sz w:val="32"/>
          <w:szCs w:val="32"/>
          <w:cs/>
        </w:rPr>
        <w:t>ณ วันที่</w:t>
      </w:r>
      <w:r w:rsidR="005A2DE3" w:rsidRPr="008B5C1B">
        <w:rPr>
          <w:rFonts w:ascii="Angsana New" w:hAnsi="Angsana New"/>
          <w:sz w:val="32"/>
          <w:szCs w:val="32"/>
          <w:cs/>
        </w:rPr>
        <w:t xml:space="preserve"> </w:t>
      </w:r>
      <w:r w:rsidR="005A2DE3" w:rsidRPr="008B5C1B">
        <w:rPr>
          <w:rFonts w:ascii="Angsana New" w:hAnsi="Angsana New"/>
          <w:sz w:val="32"/>
          <w:szCs w:val="32"/>
        </w:rPr>
        <w:t>3</w:t>
      </w:r>
      <w:r w:rsidR="00BE039E" w:rsidRPr="008B5C1B">
        <w:rPr>
          <w:rFonts w:ascii="Angsana New" w:hAnsi="Angsana New"/>
          <w:sz w:val="32"/>
          <w:szCs w:val="32"/>
        </w:rPr>
        <w:t>1</w:t>
      </w:r>
      <w:r w:rsidR="00C87E8B"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A66837" w:rsidRPr="008B5C1B">
        <w:rPr>
          <w:rFonts w:ascii="Angsana New" w:hAnsi="Angsana New"/>
          <w:sz w:val="32"/>
          <w:szCs w:val="32"/>
        </w:rPr>
        <w:t>4</w:t>
      </w:r>
      <w:r w:rsidR="00C87E8B" w:rsidRPr="008B5C1B">
        <w:rPr>
          <w:rFonts w:ascii="Angsana New" w:hAnsi="Angsana New"/>
          <w:sz w:val="32"/>
          <w:szCs w:val="32"/>
          <w:cs/>
        </w:rPr>
        <w:t xml:space="preserve"> และ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114F2F" w:rsidRPr="008B5C1B">
        <w:rPr>
          <w:rFonts w:ascii="Angsana New" w:hAnsi="Angsana New"/>
          <w:sz w:val="32"/>
          <w:szCs w:val="32"/>
        </w:rPr>
        <w:t>6</w:t>
      </w:r>
      <w:r w:rsidR="00A66837" w:rsidRPr="008B5C1B">
        <w:rPr>
          <w:rFonts w:ascii="Angsana New" w:hAnsi="Angsana New"/>
          <w:sz w:val="32"/>
          <w:szCs w:val="32"/>
        </w:rPr>
        <w:t>3</w:t>
      </w:r>
      <w:r w:rsidR="009D09EF" w:rsidRPr="008B5C1B">
        <w:rPr>
          <w:rFonts w:ascii="Angsana New" w:hAnsi="Angsana New"/>
          <w:sz w:val="32"/>
          <w:szCs w:val="32"/>
        </w:rPr>
        <w:t xml:space="preserve"> </w:t>
      </w:r>
      <w:r w:rsidR="005E2284" w:rsidRPr="008B5C1B">
        <w:rPr>
          <w:rFonts w:ascii="Angsana New" w:hAnsi="Angsana New"/>
          <w:sz w:val="32"/>
          <w:szCs w:val="32"/>
          <w:cs/>
        </w:rPr>
        <w:t>ดังนี้</w:t>
      </w:r>
    </w:p>
    <w:p w14:paraId="349EEDA7" w14:textId="77777777" w:rsidR="00C87E8B" w:rsidRPr="008B5C1B" w:rsidRDefault="00C87E8B" w:rsidP="00264311">
      <w:pPr>
        <w:tabs>
          <w:tab w:val="left" w:pos="360"/>
          <w:tab w:val="left" w:pos="900"/>
          <w:tab w:val="left" w:pos="6120"/>
          <w:tab w:val="left" w:pos="648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69"/>
        <w:gridCol w:w="1263"/>
        <w:gridCol w:w="1260"/>
        <w:gridCol w:w="1263"/>
      </w:tblGrid>
      <w:tr w:rsidR="00C87E8B" w:rsidRPr="008B5C1B" w14:paraId="4BDC6641" w14:textId="77777777" w:rsidTr="00831417">
        <w:tc>
          <w:tcPr>
            <w:tcW w:w="4230" w:type="dxa"/>
          </w:tcPr>
          <w:p w14:paraId="500FF1CA" w14:textId="77777777" w:rsidR="00C87E8B" w:rsidRPr="008B5C1B" w:rsidRDefault="00C87E8B" w:rsidP="009A660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3" w:type="dxa"/>
            <w:gridSpan w:val="2"/>
          </w:tcPr>
          <w:p w14:paraId="0EBBAF39" w14:textId="77777777" w:rsidR="00C87E8B" w:rsidRPr="008B5C1B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13DD335" w14:textId="77777777" w:rsidR="00C87E8B" w:rsidRPr="008B5C1B" w:rsidRDefault="00C87E8B" w:rsidP="009A660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837" w:rsidRPr="008B5C1B" w14:paraId="20B71430" w14:textId="77777777" w:rsidTr="00103CE6">
        <w:tc>
          <w:tcPr>
            <w:tcW w:w="4230" w:type="dxa"/>
          </w:tcPr>
          <w:p w14:paraId="614BA8D3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987EFF" w14:textId="67E0E91F" w:rsidR="00A66837" w:rsidRPr="008B5C1B" w:rsidRDefault="00A66837" w:rsidP="00A6683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3" w:type="dxa"/>
          </w:tcPr>
          <w:p w14:paraId="2B4CB609" w14:textId="7F0C66A5" w:rsidR="00A66837" w:rsidRPr="008B5C1B" w:rsidRDefault="00A66837" w:rsidP="00A6683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7" w:type="dxa"/>
          </w:tcPr>
          <w:p w14:paraId="38F02FFE" w14:textId="3A482628" w:rsidR="00A66837" w:rsidRPr="008B5C1B" w:rsidRDefault="00A66837" w:rsidP="00A6683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3" w:type="dxa"/>
          </w:tcPr>
          <w:p w14:paraId="716DEA01" w14:textId="1F4CA9F3" w:rsidR="00A66837" w:rsidRPr="008B5C1B" w:rsidRDefault="00A66837" w:rsidP="00A6683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66837" w:rsidRPr="008B5C1B" w14:paraId="72363FE9" w14:textId="77777777" w:rsidTr="00103CE6">
        <w:tc>
          <w:tcPr>
            <w:tcW w:w="6663" w:type="dxa"/>
            <w:gridSpan w:val="3"/>
          </w:tcPr>
          <w:p w14:paraId="2A8E379A" w14:textId="24178C51" w:rsidR="00A66837" w:rsidRPr="008B5C1B" w:rsidRDefault="00A66837" w:rsidP="00A66837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E5765" w:rsidRPr="008B5C1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7" w:type="dxa"/>
          </w:tcPr>
          <w:p w14:paraId="2CF7D155" w14:textId="77777777" w:rsidR="00A66837" w:rsidRPr="008B5C1B" w:rsidRDefault="00A66837" w:rsidP="00A66837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26812C" w14:textId="77777777" w:rsidR="00A66837" w:rsidRPr="008B5C1B" w:rsidRDefault="00A66837" w:rsidP="00A66837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644AA37B" w14:textId="77777777" w:rsidTr="00103CE6">
        <w:tc>
          <w:tcPr>
            <w:tcW w:w="4230" w:type="dxa"/>
          </w:tcPr>
          <w:p w14:paraId="263EC010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05AE760" w14:textId="0FBEC46E" w:rsidR="00A66837" w:rsidRPr="008B5C1B" w:rsidRDefault="00F87CA3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1263" w:type="dxa"/>
          </w:tcPr>
          <w:p w14:paraId="4A6B253E" w14:textId="6714E743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57" w:type="dxa"/>
          </w:tcPr>
          <w:p w14:paraId="0B808D6C" w14:textId="5257B1EC" w:rsidR="00A66837" w:rsidRPr="008B5C1B" w:rsidRDefault="00703211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</w:t>
            </w:r>
            <w:r w:rsidR="00844481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1263" w:type="dxa"/>
          </w:tcPr>
          <w:p w14:paraId="5DBE302A" w14:textId="1B136121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A66837" w:rsidRPr="008B5C1B" w14:paraId="01EB852F" w14:textId="77777777" w:rsidTr="00103CE6">
        <w:tc>
          <w:tcPr>
            <w:tcW w:w="4230" w:type="dxa"/>
          </w:tcPr>
          <w:p w14:paraId="7152D0C4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11FDA34" w14:textId="5CAC65D7" w:rsidR="00A66837" w:rsidRPr="008B5C1B" w:rsidRDefault="00F87CA3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E02BF0E" w14:textId="5181ED0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</w:tcPr>
          <w:p w14:paraId="1A683E7A" w14:textId="03E1545D" w:rsidR="00A66837" w:rsidRPr="008B5C1B" w:rsidRDefault="00C1519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9,082</w:t>
            </w:r>
          </w:p>
        </w:tc>
        <w:tc>
          <w:tcPr>
            <w:tcW w:w="1263" w:type="dxa"/>
          </w:tcPr>
          <w:p w14:paraId="2C317F40" w14:textId="73C0CC83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</w:tr>
      <w:tr w:rsidR="00A66837" w:rsidRPr="008B5C1B" w14:paraId="4F7FDDE0" w14:textId="77777777" w:rsidTr="00103CE6">
        <w:tc>
          <w:tcPr>
            <w:tcW w:w="4230" w:type="dxa"/>
          </w:tcPr>
          <w:p w14:paraId="436101C3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B8D7DB1" w14:textId="68148F84" w:rsidR="00A66837" w:rsidRPr="008B5C1B" w:rsidRDefault="00F87CA3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3" w:type="dxa"/>
          </w:tcPr>
          <w:p w14:paraId="7E1BD6B3" w14:textId="4672BD58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57" w:type="dxa"/>
          </w:tcPr>
          <w:p w14:paraId="0D088458" w14:textId="72E71FE3" w:rsidR="00A66837" w:rsidRPr="008B5C1B" w:rsidRDefault="00C1519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AC9EC6D" w14:textId="277F113E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A66837" w:rsidRPr="008B5C1B" w14:paraId="6A202A4D" w14:textId="77777777" w:rsidTr="00103CE6">
        <w:tc>
          <w:tcPr>
            <w:tcW w:w="4230" w:type="dxa"/>
          </w:tcPr>
          <w:p w14:paraId="776FB0C4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2DD399B" w14:textId="005BA124" w:rsidR="00A66837" w:rsidRPr="008B5C1B" w:rsidRDefault="00F87CA3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</w:t>
            </w:r>
            <w:r w:rsidR="00ED343B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263" w:type="dxa"/>
          </w:tcPr>
          <w:p w14:paraId="4BF7A016" w14:textId="50C5326B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11,142</w:t>
            </w:r>
          </w:p>
        </w:tc>
        <w:tc>
          <w:tcPr>
            <w:tcW w:w="1257" w:type="dxa"/>
          </w:tcPr>
          <w:p w14:paraId="75C54F58" w14:textId="6DB047D3" w:rsidR="00A66837" w:rsidRPr="008B5C1B" w:rsidRDefault="00844481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  <w:tc>
          <w:tcPr>
            <w:tcW w:w="1263" w:type="dxa"/>
          </w:tcPr>
          <w:p w14:paraId="2D81DDA1" w14:textId="2B2216AD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</w:tr>
      <w:tr w:rsidR="00A66837" w:rsidRPr="008B5C1B" w14:paraId="06D1E1F5" w14:textId="77777777" w:rsidTr="00103CE6">
        <w:tc>
          <w:tcPr>
            <w:tcW w:w="4230" w:type="dxa"/>
          </w:tcPr>
          <w:p w14:paraId="6F03AA61" w14:textId="412457C6" w:rsidR="00A66837" w:rsidRPr="008B5C1B" w:rsidRDefault="00A66837" w:rsidP="00A66837">
            <w:pPr>
              <w:ind w:left="165" w:right="-36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7AAC4658" w14:textId="6AB35411" w:rsidR="00A66837" w:rsidRPr="008B5C1B" w:rsidRDefault="00F140F7" w:rsidP="00A6683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63" w:type="dxa"/>
            <w:vAlign w:val="bottom"/>
          </w:tcPr>
          <w:p w14:paraId="3E138898" w14:textId="55CCB33A" w:rsidR="00A66837" w:rsidRPr="008B5C1B" w:rsidRDefault="00A66837" w:rsidP="00A6683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1257" w:type="dxa"/>
            <w:vAlign w:val="bottom"/>
          </w:tcPr>
          <w:p w14:paraId="0E6BF4FB" w14:textId="4E52EC30" w:rsidR="00A66837" w:rsidRPr="008B5C1B" w:rsidRDefault="00844481" w:rsidP="00A6683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1263" w:type="dxa"/>
            <w:vAlign w:val="bottom"/>
          </w:tcPr>
          <w:p w14:paraId="5EA1F8C7" w14:textId="597193CB" w:rsidR="00A66837" w:rsidRPr="008B5C1B" w:rsidRDefault="00A66837" w:rsidP="00A6683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(1,744)</w:t>
            </w:r>
          </w:p>
        </w:tc>
      </w:tr>
      <w:tr w:rsidR="00A66837" w:rsidRPr="008B5C1B" w14:paraId="7A2460D1" w14:textId="77777777" w:rsidTr="00103CE6">
        <w:tc>
          <w:tcPr>
            <w:tcW w:w="4230" w:type="dxa"/>
          </w:tcPr>
          <w:p w14:paraId="3CD62A8D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7F2B460D" w14:textId="170A473D" w:rsidR="00A66837" w:rsidRPr="008B5C1B" w:rsidRDefault="00ED343B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63" w:type="dxa"/>
          </w:tcPr>
          <w:p w14:paraId="3A2B50F7" w14:textId="753FAD68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9,423</w:t>
            </w:r>
          </w:p>
        </w:tc>
        <w:tc>
          <w:tcPr>
            <w:tcW w:w="1257" w:type="dxa"/>
          </w:tcPr>
          <w:p w14:paraId="2ACDF178" w14:textId="3383A1CB" w:rsidR="00A66837" w:rsidRPr="008B5C1B" w:rsidRDefault="00844481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</w:t>
            </w:r>
            <w:r w:rsidR="00F140F7" w:rsidRPr="008B5C1B">
              <w:rPr>
                <w:rFonts w:ascii="Angsana New" w:hAnsi="Angsana New"/>
                <w:sz w:val="28"/>
                <w:szCs w:val="28"/>
              </w:rPr>
              <w:t>,01</w:t>
            </w:r>
            <w:r w:rsidRPr="008B5C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3" w:type="dxa"/>
          </w:tcPr>
          <w:p w14:paraId="39B544FD" w14:textId="4B2D1CA1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16,413</w:t>
            </w:r>
          </w:p>
        </w:tc>
      </w:tr>
      <w:tr w:rsidR="00A66837" w:rsidRPr="008B5C1B" w14:paraId="663342D4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61F1FB" w14:textId="253AF042" w:rsidR="00A66837" w:rsidRPr="008B5C1B" w:rsidRDefault="00A66837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318D1C9A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8F0183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9AF98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22C1E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710" w:rsidRPr="008B5C1B" w14:paraId="6C10ED91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C0E6534" w14:textId="6C86FD33" w:rsidR="00D15710" w:rsidRPr="008B5C1B" w:rsidRDefault="00D15710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ย่อยของบริษัทร่วม</w:t>
            </w:r>
          </w:p>
        </w:tc>
        <w:tc>
          <w:tcPr>
            <w:tcW w:w="1170" w:type="dxa"/>
          </w:tcPr>
          <w:p w14:paraId="6F4D2F70" w14:textId="47050C87" w:rsidR="00D15710" w:rsidRPr="008B5C1B" w:rsidRDefault="00442BCF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F21DAB0" w14:textId="0BA6930B" w:rsidR="00D15710" w:rsidRPr="008B5C1B" w:rsidRDefault="00F0640E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50CF8DA5" w14:textId="27BE8111" w:rsidR="00D15710" w:rsidRPr="008B5C1B" w:rsidRDefault="00442BCF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79C896" w14:textId="768C9E6C" w:rsidR="00D15710" w:rsidRPr="008B5C1B" w:rsidRDefault="00F0640E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A66837" w:rsidRPr="008B5C1B" w14:paraId="03C7E3AF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797A73D" w14:textId="658A5DB0" w:rsidR="00A66837" w:rsidRPr="008B5C1B" w:rsidRDefault="00A66837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C2627" w:rsidRPr="008B5C1B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</w:tcPr>
          <w:p w14:paraId="6FF7C266" w14:textId="5EEDA3D8" w:rsidR="00A66837" w:rsidRPr="008B5C1B" w:rsidRDefault="006E5DA2" w:rsidP="00AA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EE9AAD5" w14:textId="7180DE25" w:rsidR="00A66837" w:rsidRPr="008B5C1B" w:rsidRDefault="006E5DA2" w:rsidP="00AA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54B76E2" w14:textId="0B3BC6FC" w:rsidR="00A66837" w:rsidRPr="008B5C1B" w:rsidRDefault="000358DB" w:rsidP="00AA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</w:tcPr>
          <w:p w14:paraId="2B1C9D36" w14:textId="40A27C38" w:rsidR="00A66837" w:rsidRPr="008B5C1B" w:rsidRDefault="006E5DA2" w:rsidP="00AA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BCF" w:rsidRPr="008B5C1B" w14:paraId="30ED0457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E848B8B" w14:textId="78C66709" w:rsidR="00442BCF" w:rsidRPr="008B5C1B" w:rsidRDefault="00442BCF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EA4144" w14:textId="6C3998D1" w:rsidR="00442BCF" w:rsidRPr="008B5C1B" w:rsidRDefault="00442BCF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ED6AB96" w14:textId="6E6BACDE" w:rsidR="00442BCF" w:rsidRPr="008B5C1B" w:rsidRDefault="00442BCF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6C818A2F" w14:textId="43714A3B" w:rsidR="00442BCF" w:rsidRPr="008B5C1B" w:rsidRDefault="00442BCF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</w:tcPr>
          <w:p w14:paraId="409F0E1B" w14:textId="33D3B05E" w:rsidR="00442BCF" w:rsidRPr="008B5C1B" w:rsidRDefault="00442BCF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8F398E" w:rsidRPr="008B5C1B" w14:paraId="3CD02BA5" w14:textId="77777777" w:rsidTr="00B1688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2AAF97D" w14:textId="44B90169" w:rsidR="008F398E" w:rsidRPr="008B5C1B" w:rsidRDefault="00675477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143204B5" w14:textId="77777777" w:rsidR="008F398E" w:rsidRPr="008B5C1B" w:rsidRDefault="008F398E" w:rsidP="00B1688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EB547E" w14:textId="77777777" w:rsidR="008F398E" w:rsidRPr="008B5C1B" w:rsidRDefault="008F398E" w:rsidP="00B1688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53D37" w14:textId="77777777" w:rsidR="008F398E" w:rsidRPr="008B5C1B" w:rsidRDefault="008F398E" w:rsidP="00B1688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DA3FD8" w14:textId="77777777" w:rsidR="008F398E" w:rsidRPr="008B5C1B" w:rsidRDefault="008F398E" w:rsidP="00B1688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98E" w:rsidRPr="008B5C1B" w14:paraId="260C84A2" w14:textId="77777777" w:rsidTr="00B1688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271B2E" w14:textId="17741005" w:rsidR="008F398E" w:rsidRPr="008B5C1B" w:rsidRDefault="00675477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4A7D12" w14:textId="62C5F25D" w:rsidR="008F398E" w:rsidRPr="008B5C1B" w:rsidRDefault="00490DFD" w:rsidP="00B168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0ACC859" w14:textId="0E2932A0" w:rsidR="008F398E" w:rsidRPr="008B5C1B" w:rsidRDefault="00675477" w:rsidP="00B168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F8EC9A3" w14:textId="062690B3" w:rsidR="008F398E" w:rsidRPr="008B5C1B" w:rsidRDefault="00490DFD" w:rsidP="00B168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260" w:type="dxa"/>
          </w:tcPr>
          <w:p w14:paraId="43DA3ABF" w14:textId="404CF645" w:rsidR="008F398E" w:rsidRPr="008B5C1B" w:rsidRDefault="00675477" w:rsidP="00B168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6837" w:rsidRPr="008B5C1B" w14:paraId="7FE168AD" w14:textId="77777777" w:rsidTr="00831417">
        <w:tc>
          <w:tcPr>
            <w:tcW w:w="4230" w:type="dxa"/>
          </w:tcPr>
          <w:p w14:paraId="52CA8F92" w14:textId="05C14031" w:rsidR="00A66837" w:rsidRPr="008B5C1B" w:rsidRDefault="00A66837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</w:tcPr>
          <w:p w14:paraId="3FF2AA48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B7B689E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954C9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E65F42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7C379919" w14:textId="77777777" w:rsidTr="00831417">
        <w:tc>
          <w:tcPr>
            <w:tcW w:w="4230" w:type="dxa"/>
          </w:tcPr>
          <w:p w14:paraId="05799EE0" w14:textId="77777777" w:rsidR="00A66837" w:rsidRPr="008B5C1B" w:rsidRDefault="00A66837" w:rsidP="00A66837">
            <w:pPr>
              <w:tabs>
                <w:tab w:val="left" w:pos="1890"/>
              </w:tabs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</w:tcPr>
          <w:p w14:paraId="25D0ABC0" w14:textId="65ACB735" w:rsidR="00A66837" w:rsidRPr="008B5C1B" w:rsidRDefault="00150F1D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159BD51" w14:textId="76558282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60" w:type="dxa"/>
          </w:tcPr>
          <w:p w14:paraId="7AC09AB9" w14:textId="23247119" w:rsidR="00A66837" w:rsidRPr="008B5C1B" w:rsidRDefault="00150F1D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9FCA44A" w14:textId="5701BAA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</w:tr>
      <w:tr w:rsidR="00A66837" w:rsidRPr="008B5C1B" w14:paraId="1FCC7744" w14:textId="77777777" w:rsidTr="00831417">
        <w:tc>
          <w:tcPr>
            <w:tcW w:w="4230" w:type="dxa"/>
          </w:tcPr>
          <w:p w14:paraId="7BF95BB3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83FD98A" w14:textId="790CEB3B" w:rsidR="00A66837" w:rsidRPr="008B5C1B" w:rsidRDefault="00150F1D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489522F" w14:textId="78626E28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1322A0C1" w14:textId="48139536" w:rsidR="00A66837" w:rsidRPr="008B5C1B" w:rsidRDefault="00150F1D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7DD120" w14:textId="536ADC74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A66837" w:rsidRPr="008B5C1B" w14:paraId="21A58A3C" w14:textId="77777777" w:rsidTr="00831417">
        <w:tc>
          <w:tcPr>
            <w:tcW w:w="4230" w:type="dxa"/>
          </w:tcPr>
          <w:p w14:paraId="02083FDA" w14:textId="58B1943C" w:rsidR="00A66837" w:rsidRPr="008B5C1B" w:rsidRDefault="00A6683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11864100" w14:textId="7FA9391B" w:rsidR="00A66837" w:rsidRPr="008B5C1B" w:rsidRDefault="00150F1D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6785652" w14:textId="45982D4D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0" w:type="dxa"/>
            <w:vAlign w:val="bottom"/>
          </w:tcPr>
          <w:p w14:paraId="319476E9" w14:textId="32501D3F" w:rsidR="00A66837" w:rsidRPr="008B5C1B" w:rsidRDefault="00150F1D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A28A6F" w14:textId="336D59E6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</w:tr>
      <w:tr w:rsidR="00A66837" w:rsidRPr="008B5C1B" w14:paraId="224D8CD6" w14:textId="77777777" w:rsidTr="00831417">
        <w:tblPrEx>
          <w:tblLook w:val="0000" w:firstRow="0" w:lastRow="0" w:firstColumn="0" w:lastColumn="0" w:noHBand="0" w:noVBand="0"/>
        </w:tblPrEx>
        <w:tc>
          <w:tcPr>
            <w:tcW w:w="6663" w:type="dxa"/>
            <w:gridSpan w:val="3"/>
          </w:tcPr>
          <w:p w14:paraId="66B4E554" w14:textId="30825BC6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91770E" w:rsidRPr="008B5C1B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4CCC7C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1CBEBD6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246FB5" w14:textId="77777777" w:rsidR="00A66837" w:rsidRPr="008B5C1B" w:rsidRDefault="00A6683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DE34FE" w14:textId="4FDDDC43" w:rsidR="00A66837" w:rsidRPr="008B5C1B" w:rsidRDefault="005C2F7F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A3BDA0" w14:textId="3833FDDD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7061E011" w:rsidR="00A66837" w:rsidRPr="008B5C1B" w:rsidRDefault="004964B1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7,956</w:t>
            </w:r>
          </w:p>
        </w:tc>
        <w:tc>
          <w:tcPr>
            <w:tcW w:w="1260" w:type="dxa"/>
          </w:tcPr>
          <w:p w14:paraId="23BCCAD9" w14:textId="49E1CAEC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16,192</w:t>
            </w:r>
          </w:p>
        </w:tc>
      </w:tr>
      <w:tr w:rsidR="00A66837" w:rsidRPr="008B5C1B" w14:paraId="78CA923E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C73DDD8" w14:textId="77777777" w:rsidR="00A66837" w:rsidRPr="008B5C1B" w:rsidRDefault="00A6683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64129CBB" w14:textId="50F09FE4" w:rsidR="00A66837" w:rsidRPr="008B5C1B" w:rsidRDefault="00267B1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3" w:type="dxa"/>
          </w:tcPr>
          <w:p w14:paraId="3913960A" w14:textId="76329513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3F6FCAE2" w14:textId="5CDC2154" w:rsidR="00A66837" w:rsidRPr="008B5C1B" w:rsidRDefault="004964B1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60" w:type="dxa"/>
          </w:tcPr>
          <w:p w14:paraId="3EC7245B" w14:textId="5F71070C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6837" w:rsidRPr="008B5C1B" w14:paraId="4449917D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5956E7" w14:textId="77777777" w:rsidR="00A66837" w:rsidRPr="008B5C1B" w:rsidRDefault="00A6683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</w:tcPr>
          <w:p w14:paraId="1467917F" w14:textId="41EEDA90" w:rsidR="00A66837" w:rsidRPr="008B5C1B" w:rsidRDefault="00267B1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263" w:type="dxa"/>
          </w:tcPr>
          <w:p w14:paraId="644563BD" w14:textId="0E282E5B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0" w:type="dxa"/>
          </w:tcPr>
          <w:p w14:paraId="5510491D" w14:textId="717DFBA2" w:rsidR="00A66837" w:rsidRPr="008B5C1B" w:rsidRDefault="004964B1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260" w:type="dxa"/>
          </w:tcPr>
          <w:p w14:paraId="6CD1B63F" w14:textId="771B21E3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A66837" w:rsidRPr="008B5C1B" w14:paraId="7135F957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55F32F6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032FD4E" w14:textId="6330E4B7" w:rsidR="00A66837" w:rsidRPr="008B5C1B" w:rsidRDefault="00267B1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263" w:type="dxa"/>
          </w:tcPr>
          <w:p w14:paraId="7F2C6F6D" w14:textId="66F00676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60" w:type="dxa"/>
          </w:tcPr>
          <w:p w14:paraId="66BB9D7C" w14:textId="702F7CE0" w:rsidR="00A66837" w:rsidRPr="008B5C1B" w:rsidRDefault="004964B1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9,171</w:t>
            </w:r>
          </w:p>
        </w:tc>
        <w:tc>
          <w:tcPr>
            <w:tcW w:w="1260" w:type="dxa"/>
          </w:tcPr>
          <w:p w14:paraId="469585AC" w14:textId="7F7652CE" w:rsidR="00A66837" w:rsidRPr="008B5C1B" w:rsidRDefault="00A6683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</w:tr>
      <w:tr w:rsidR="00FA04AE" w:rsidRPr="008B5C1B" w14:paraId="5B4B67C6" w14:textId="77777777" w:rsidTr="0084792B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6EB1304" w14:textId="6252DEBF" w:rsidR="00FA04AE" w:rsidRPr="008B5C1B" w:rsidRDefault="00A25B10" w:rsidP="0084792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70" w:type="dxa"/>
          </w:tcPr>
          <w:p w14:paraId="13455AAB" w14:textId="77777777" w:rsidR="00FA04AE" w:rsidRPr="008B5C1B" w:rsidRDefault="00FA04AE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6B42045" w14:textId="77777777" w:rsidR="00FA04AE" w:rsidRPr="008B5C1B" w:rsidRDefault="00FA04AE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46E237" w14:textId="77777777" w:rsidR="00FA04AE" w:rsidRPr="008B5C1B" w:rsidRDefault="00FA04AE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612814" w14:textId="77777777" w:rsidR="00FA04AE" w:rsidRPr="008B5C1B" w:rsidRDefault="00FA04AE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4AE" w:rsidRPr="008B5C1B" w14:paraId="0B352BCD" w14:textId="77777777" w:rsidTr="0084792B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6D8EEF8" w14:textId="111F0F59" w:rsidR="00FA04AE" w:rsidRPr="008B5C1B" w:rsidRDefault="008F028A" w:rsidP="0084792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</w:t>
            </w:r>
            <w:r w:rsidR="00653B11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70" w:type="dxa"/>
          </w:tcPr>
          <w:p w14:paraId="7B548A57" w14:textId="718B6D1D" w:rsidR="00FA04AE" w:rsidRPr="008B5C1B" w:rsidRDefault="00251EB8" w:rsidP="0084792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3" w:type="dxa"/>
          </w:tcPr>
          <w:p w14:paraId="754C1B52" w14:textId="32442531" w:rsidR="00FA04AE" w:rsidRPr="008B5C1B" w:rsidRDefault="0038710B" w:rsidP="0084792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C11267" w14:textId="178DAE81" w:rsidR="00FA04AE" w:rsidRPr="008B5C1B" w:rsidRDefault="00251EB8" w:rsidP="0084792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</w:tcPr>
          <w:p w14:paraId="20EBA567" w14:textId="4E910D6B" w:rsidR="00FA04AE" w:rsidRPr="008B5C1B" w:rsidRDefault="0038710B" w:rsidP="0084792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6837" w:rsidRPr="008B5C1B" w14:paraId="0A97314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EAB60FD" w14:textId="200E52F7" w:rsidR="00A66837" w:rsidRPr="008B5C1B" w:rsidRDefault="00A66837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637113"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FB4906B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152FC9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99A0A" w14:textId="77777777" w:rsidR="00A66837" w:rsidRPr="008B5C1B" w:rsidRDefault="00A66837" w:rsidP="00A66837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7D6A0100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5491FE4" w14:textId="77777777" w:rsidR="00A66837" w:rsidRPr="008B5C1B" w:rsidRDefault="00A6683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595E25" w14:textId="7B088CF4" w:rsidR="00A66837" w:rsidRPr="008B5C1B" w:rsidRDefault="008E4B68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3" w:type="dxa"/>
          </w:tcPr>
          <w:p w14:paraId="1C7D95FF" w14:textId="7953A01F" w:rsidR="00A66837" w:rsidRPr="008B5C1B" w:rsidRDefault="00A66837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18F02856" w14:textId="66AF306D" w:rsidR="00A66837" w:rsidRPr="008B5C1B" w:rsidRDefault="00BD2782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504836C5" w14:textId="2A02A3B3" w:rsidR="00A66837" w:rsidRPr="008B5C1B" w:rsidRDefault="00A66837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4011C7" w:rsidRPr="008B5C1B" w14:paraId="2BFB73F2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B0B9630" w14:textId="3EF84A7D" w:rsidR="004011C7" w:rsidRPr="008B5C1B" w:rsidRDefault="004011C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468D780B" w14:textId="3CF4E5F9" w:rsidR="004011C7" w:rsidRPr="008B5C1B" w:rsidRDefault="00784B01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</w:t>
            </w:r>
            <w:r w:rsidR="00080F6F" w:rsidRPr="008B5C1B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263" w:type="dxa"/>
          </w:tcPr>
          <w:p w14:paraId="3C431836" w14:textId="27934479" w:rsidR="004011C7" w:rsidRPr="008B5C1B" w:rsidRDefault="004011C7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49DC4" w14:textId="69E1C1C0" w:rsidR="004011C7" w:rsidRPr="008B5C1B" w:rsidRDefault="00BD2782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25535A" w14:textId="676C9404" w:rsidR="004011C7" w:rsidRPr="008B5C1B" w:rsidRDefault="004011C7" w:rsidP="0084792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FB9" w:rsidRPr="008B5C1B" w14:paraId="50C7BB3A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74C723C" w14:textId="7FB8C5EE" w:rsidR="00CA3FB9" w:rsidRPr="008B5C1B" w:rsidRDefault="00CA3FB9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0AC7472F" w14:textId="649ED7DC" w:rsidR="00CA3FB9" w:rsidRPr="008B5C1B" w:rsidRDefault="00BB3887" w:rsidP="008479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4,</w:t>
            </w:r>
            <w:r w:rsidR="00DA3725" w:rsidRPr="008B5C1B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263" w:type="dxa"/>
          </w:tcPr>
          <w:p w14:paraId="1A029252" w14:textId="41FEF881" w:rsidR="00CA3FB9" w:rsidRPr="008B5C1B" w:rsidRDefault="00A4442F" w:rsidP="008479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B408C3" w14:textId="6D904D5E" w:rsidR="00CA3FB9" w:rsidRPr="008B5C1B" w:rsidRDefault="00A4442F" w:rsidP="008479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C10AC9" w14:textId="53F50D8D" w:rsidR="00CA3FB9" w:rsidRPr="008B5C1B" w:rsidRDefault="00A4442F" w:rsidP="008479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C7" w:rsidRPr="008B5C1B" w14:paraId="41F1CAC1" w14:textId="77777777" w:rsidTr="00831417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14D6D3" w14:textId="7D9E523D" w:rsidR="004011C7" w:rsidRPr="008B5C1B" w:rsidRDefault="004011C7" w:rsidP="00A66837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282507E" w14:textId="7D8184CE" w:rsidR="004011C7" w:rsidRPr="008B5C1B" w:rsidRDefault="008E4B68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263" w:type="dxa"/>
          </w:tcPr>
          <w:p w14:paraId="6C56C4B7" w14:textId="2043E31D" w:rsidR="004011C7" w:rsidRPr="008B5C1B" w:rsidRDefault="004011C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7C5A39B" w14:textId="794334B4" w:rsidR="004011C7" w:rsidRPr="008B5C1B" w:rsidRDefault="00BD2782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5422465A" w14:textId="07D3A69B" w:rsidR="004011C7" w:rsidRPr="008B5C1B" w:rsidRDefault="004011C7" w:rsidP="00A6683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66B54A3E" w14:textId="66EF131E" w:rsidR="00C87E8B" w:rsidRPr="008B5C1B" w:rsidRDefault="00583D09" w:rsidP="006B269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F3240E" w:rsidRPr="008B5C1B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</w:t>
      </w:r>
      <w:r w:rsidR="0080148C" w:rsidRPr="008B5C1B">
        <w:rPr>
          <w:rFonts w:ascii="Angsana New" w:hAnsi="Angsana New" w:hint="cs"/>
          <w:sz w:val="32"/>
          <w:szCs w:val="32"/>
          <w:cs/>
        </w:rPr>
        <w:t>และบุคคล</w:t>
      </w:r>
      <w:r w:rsidR="00F3240E" w:rsidRPr="008B5C1B">
        <w:rPr>
          <w:rFonts w:ascii="Angsana New" w:hAnsi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EE266E" w14:textId="57CE4382" w:rsidR="0004584F" w:rsidRPr="008B5C1B" w:rsidRDefault="0004584F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4584F" w:rsidRPr="008B5C1B" w14:paraId="0D091A47" w14:textId="77777777" w:rsidTr="00831417">
        <w:tc>
          <w:tcPr>
            <w:tcW w:w="3780" w:type="dxa"/>
          </w:tcPr>
          <w:p w14:paraId="7245381A" w14:textId="77777777" w:rsidR="0004584F" w:rsidRPr="008B5C1B" w:rsidRDefault="0004584F" w:rsidP="0083141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45931A19" w:rsidR="0004584F" w:rsidRPr="008B5C1B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757B" w:rsidRPr="008B5C1B" w14:paraId="2C6F2397" w14:textId="77777777" w:rsidTr="00831417">
        <w:tc>
          <w:tcPr>
            <w:tcW w:w="3780" w:type="dxa"/>
          </w:tcPr>
          <w:p w14:paraId="3141DD6D" w14:textId="77777777" w:rsidR="006E757B" w:rsidRPr="008B5C1B" w:rsidRDefault="006E757B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8B5C1B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8B5C1B" w:rsidRDefault="006E757B" w:rsidP="00831417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8B5C1B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8B5C1B" w:rsidRDefault="006E757B" w:rsidP="00831417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8B5C1B" w14:paraId="33341898" w14:textId="77777777" w:rsidTr="00831417">
        <w:tc>
          <w:tcPr>
            <w:tcW w:w="3780" w:type="dxa"/>
          </w:tcPr>
          <w:p w14:paraId="3EB5136D" w14:textId="77777777" w:rsidR="006E757B" w:rsidRPr="008B5C1B" w:rsidRDefault="006E757B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56ADAF5E" w:rsidR="006E757B" w:rsidRPr="008B5C1B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</w:t>
            </w:r>
            <w:r w:rsidR="00A66837" w:rsidRPr="008B5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5E77DFCD" w14:textId="77777777" w:rsidR="006E757B" w:rsidRPr="008B5C1B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8B5C1B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4E010A55" w:rsidR="006E757B" w:rsidRPr="008B5C1B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</w:t>
            </w:r>
            <w:r w:rsidR="00A66837" w:rsidRPr="008B5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D09EF" w:rsidRPr="008B5C1B" w14:paraId="41E37BF0" w14:textId="77777777" w:rsidTr="00831417">
        <w:tc>
          <w:tcPr>
            <w:tcW w:w="3780" w:type="dxa"/>
          </w:tcPr>
          <w:p w14:paraId="62ED2194" w14:textId="77777777" w:rsidR="009D09EF" w:rsidRPr="008B5C1B" w:rsidRDefault="009D09EF" w:rsidP="0083141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3E2E2161" w14:textId="77777777" w:rsidR="009D09EF" w:rsidRPr="008B5C1B" w:rsidRDefault="009D09EF" w:rsidP="0083141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34E53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A06F98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E5B87E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09EF" w:rsidRPr="008B5C1B" w14:paraId="5BAF1562" w14:textId="77777777" w:rsidTr="00831417">
        <w:tc>
          <w:tcPr>
            <w:tcW w:w="3780" w:type="dxa"/>
          </w:tcPr>
          <w:p w14:paraId="4F167413" w14:textId="77777777" w:rsidR="009D09EF" w:rsidRPr="008B5C1B" w:rsidRDefault="009D09EF" w:rsidP="0083141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6FCBE1" w14:textId="77777777" w:rsidR="009D09EF" w:rsidRPr="008B5C1B" w:rsidRDefault="009D09EF" w:rsidP="0083141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D3B72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E73E7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816FEA" w14:textId="77777777" w:rsidR="009D09EF" w:rsidRPr="008B5C1B" w:rsidRDefault="009D09EF" w:rsidP="0083141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70280F07" w14:textId="77777777" w:rsidTr="00831417">
        <w:tc>
          <w:tcPr>
            <w:tcW w:w="3780" w:type="dxa"/>
          </w:tcPr>
          <w:p w14:paraId="66D44556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เบ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เวอ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874F44B" w14:textId="2459680B" w:rsidR="00A66837" w:rsidRPr="008B5C1B" w:rsidRDefault="00A66837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50" w:type="dxa"/>
          </w:tcPr>
          <w:p w14:paraId="39CCCB58" w14:textId="75F60983" w:rsidR="00A66837" w:rsidRPr="008B5C1B" w:rsidRDefault="007F2FB9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A1D09B" w14:textId="451B3AAB" w:rsidR="00A66837" w:rsidRPr="008B5C1B" w:rsidRDefault="00E77D64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7167E" w:rsidRPr="008B5C1B">
              <w:rPr>
                <w:rFonts w:ascii="Angsana New" w:hAnsi="Angsana New"/>
                <w:sz w:val="28"/>
                <w:szCs w:val="28"/>
              </w:rPr>
              <w:t>2,</w:t>
            </w:r>
            <w:r w:rsidR="00B7445E" w:rsidRPr="008B5C1B">
              <w:rPr>
                <w:rFonts w:ascii="Angsana New" w:hAnsi="Angsana New"/>
                <w:sz w:val="28"/>
                <w:szCs w:val="28"/>
              </w:rPr>
              <w:t>337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ACC716B" w14:textId="2542865F" w:rsidR="00A66837" w:rsidRPr="008B5C1B" w:rsidRDefault="00B7445E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2EEE" w:rsidRPr="008B5C1B" w14:paraId="67ABE5A2" w14:textId="77777777" w:rsidTr="008F028A">
        <w:tc>
          <w:tcPr>
            <w:tcW w:w="9180" w:type="dxa"/>
            <w:gridSpan w:val="5"/>
          </w:tcPr>
          <w:p w14:paraId="5A78CF0C" w14:textId="199FDF51" w:rsidR="008C2EEE" w:rsidRPr="008B5C1B" w:rsidRDefault="008C2EEE" w:rsidP="00A6683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</w:tr>
      <w:tr w:rsidR="00A66837" w:rsidRPr="008B5C1B" w14:paraId="370847DE" w14:textId="77777777" w:rsidTr="00831417">
        <w:tc>
          <w:tcPr>
            <w:tcW w:w="3780" w:type="dxa"/>
          </w:tcPr>
          <w:p w14:paraId="489575BB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A66837" w:rsidRPr="008B5C1B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A66837" w:rsidRPr="008B5C1B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A66837" w:rsidRPr="008B5C1B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A66837" w:rsidRPr="008B5C1B" w:rsidRDefault="00A66837" w:rsidP="00A6683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837" w:rsidRPr="008B5C1B" w14:paraId="0C64BE8B" w14:textId="77777777" w:rsidTr="00831417">
        <w:tc>
          <w:tcPr>
            <w:tcW w:w="3780" w:type="dxa"/>
          </w:tcPr>
          <w:p w14:paraId="53B9DCD3" w14:textId="77777777" w:rsidR="00A66837" w:rsidRPr="008B5C1B" w:rsidRDefault="00A66837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36A25851" w:rsidR="00A66837" w:rsidRPr="008B5C1B" w:rsidRDefault="00A66837" w:rsidP="0084792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2CF5417F" w14:textId="3647A6C4" w:rsidR="00A66837" w:rsidRPr="008B5C1B" w:rsidRDefault="00C91CBC" w:rsidP="0084792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DE80C6" w14:textId="77F88350" w:rsidR="00A66837" w:rsidRPr="008B5C1B" w:rsidRDefault="00C862BA" w:rsidP="0084792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164D1" w:rsidRPr="008B5C1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E164D1" w:rsidRPr="008B5C1B">
              <w:rPr>
                <w:rFonts w:ascii="Angsana New" w:hAnsi="Angsana New"/>
                <w:sz w:val="28"/>
                <w:szCs w:val="28"/>
              </w:rPr>
              <w:t>,000</w:t>
            </w:r>
            <w:r w:rsidR="00E164D1"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DFF0B64" w14:textId="3F647059" w:rsidR="00A66837" w:rsidRPr="008B5C1B" w:rsidRDefault="00E164D1" w:rsidP="0084792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8B5C1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72E39" w:rsidRPr="008B5C1B" w14:paraId="3B1DDC5D" w14:textId="77777777" w:rsidTr="00831417">
        <w:tc>
          <w:tcPr>
            <w:tcW w:w="3780" w:type="dxa"/>
          </w:tcPr>
          <w:p w14:paraId="1EDA12FC" w14:textId="5FCE957B" w:rsidR="00872E39" w:rsidRPr="008B5C1B" w:rsidRDefault="00AB3351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CA3FB9" w:rsidRPr="008B5C1B">
              <w:rPr>
                <w:rFonts w:ascii="Angsana New" w:hAnsi="Angsana New" w:hint="cs"/>
                <w:sz w:val="28"/>
                <w:szCs w:val="28"/>
                <w:cs/>
              </w:rPr>
              <w:t>และบุคคลที่เกี่ยวข้องกัน</w:t>
            </w:r>
          </w:p>
        </w:tc>
        <w:tc>
          <w:tcPr>
            <w:tcW w:w="1350" w:type="dxa"/>
          </w:tcPr>
          <w:p w14:paraId="2F170BBD" w14:textId="57C54639" w:rsidR="00872E39" w:rsidRPr="008B5C1B" w:rsidRDefault="006146C7" w:rsidP="00847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22A225C" w14:textId="39BA6AF8" w:rsidR="00872E39" w:rsidRPr="008B5C1B" w:rsidRDefault="006146C7" w:rsidP="00847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</w:t>
            </w:r>
            <w:r w:rsidR="00864A11" w:rsidRPr="008B5C1B">
              <w:rPr>
                <w:rFonts w:ascii="Angsana New" w:hAnsi="Angsana New"/>
                <w:sz w:val="28"/>
                <w:szCs w:val="28"/>
              </w:rPr>
              <w:t>,332</w:t>
            </w:r>
          </w:p>
        </w:tc>
        <w:tc>
          <w:tcPr>
            <w:tcW w:w="1350" w:type="dxa"/>
          </w:tcPr>
          <w:p w14:paraId="4574EEF3" w14:textId="78A7D653" w:rsidR="00872E39" w:rsidRPr="008B5C1B" w:rsidRDefault="00864A11" w:rsidP="00847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1FFBDB7" w14:textId="2E6FDF60" w:rsidR="00872E39" w:rsidRPr="008B5C1B" w:rsidRDefault="00864A11" w:rsidP="0084792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30,332</w:t>
            </w:r>
          </w:p>
        </w:tc>
      </w:tr>
      <w:tr w:rsidR="00872E39" w:rsidRPr="008B5C1B" w14:paraId="21446431" w14:textId="77777777" w:rsidTr="00831417">
        <w:tc>
          <w:tcPr>
            <w:tcW w:w="3780" w:type="dxa"/>
          </w:tcPr>
          <w:p w14:paraId="70277A6F" w14:textId="6E6736C3" w:rsidR="00872E39" w:rsidRPr="008B5C1B" w:rsidRDefault="00AB3351" w:rsidP="00A6683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590F175" w14:textId="20C64B99" w:rsidR="00872E39" w:rsidRPr="008B5C1B" w:rsidRDefault="00AB3351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="006146C7" w:rsidRPr="008B5C1B">
              <w:rPr>
                <w:rFonts w:ascii="Angsana New" w:hAnsi="Angsana New"/>
                <w:sz w:val="28"/>
                <w:szCs w:val="28"/>
              </w:rPr>
              <w:t>0</w:t>
            </w:r>
            <w:r w:rsidRPr="008B5C1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148BD62C" w14:textId="1F85AF39" w:rsidR="00872E39" w:rsidRPr="008B5C1B" w:rsidRDefault="006146C7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</w:t>
            </w:r>
            <w:r w:rsidR="00110E0E" w:rsidRPr="008B5C1B">
              <w:rPr>
                <w:rFonts w:ascii="Angsana New" w:hAnsi="Angsana New"/>
                <w:sz w:val="28"/>
                <w:szCs w:val="28"/>
              </w:rPr>
              <w:t>,332</w:t>
            </w:r>
          </w:p>
        </w:tc>
        <w:tc>
          <w:tcPr>
            <w:tcW w:w="1350" w:type="dxa"/>
          </w:tcPr>
          <w:p w14:paraId="53A40018" w14:textId="5405BB0B" w:rsidR="00872E39" w:rsidRPr="008B5C1B" w:rsidRDefault="00EE1BCE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8B5C1B">
              <w:rPr>
                <w:rFonts w:ascii="Angsana New" w:hAnsi="Angsana New"/>
                <w:sz w:val="28"/>
                <w:szCs w:val="28"/>
              </w:rPr>
              <w:t>,000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5A475B4" w14:textId="73CA6B02" w:rsidR="00872E39" w:rsidRPr="008B5C1B" w:rsidRDefault="0072720F" w:rsidP="00A6683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</w:tr>
    </w:tbl>
    <w:p w14:paraId="31ECEC31" w14:textId="77777777" w:rsidR="00EE02CF" w:rsidRPr="008B5C1B" w:rsidRDefault="00EE02CF" w:rsidP="00583D09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E02CF" w:rsidRPr="008B5C1B" w14:paraId="4948DE42" w14:textId="77777777" w:rsidTr="00B1688A">
        <w:tc>
          <w:tcPr>
            <w:tcW w:w="3780" w:type="dxa"/>
          </w:tcPr>
          <w:p w14:paraId="692DDD74" w14:textId="77777777" w:rsidR="00EE02CF" w:rsidRPr="008B5C1B" w:rsidRDefault="00EE02CF" w:rsidP="00B1688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F959A30" w14:textId="7B0914FD" w:rsidR="00EE02CF" w:rsidRPr="008B5C1B" w:rsidRDefault="00EE02CF" w:rsidP="00B1688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2CF" w:rsidRPr="008B5C1B" w14:paraId="4011B43C" w14:textId="77777777" w:rsidTr="00B1688A">
        <w:tc>
          <w:tcPr>
            <w:tcW w:w="3780" w:type="dxa"/>
          </w:tcPr>
          <w:p w14:paraId="0B835402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3A95E3" w14:textId="77777777" w:rsidR="00EE02CF" w:rsidRPr="008B5C1B" w:rsidRDefault="00EE02CF" w:rsidP="00B1688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A94F20C" w14:textId="77777777" w:rsidR="00EE02CF" w:rsidRPr="008B5C1B" w:rsidRDefault="00EE02CF" w:rsidP="00B1688A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165BE7" w14:textId="77777777" w:rsidR="00EE02CF" w:rsidRPr="008B5C1B" w:rsidRDefault="00EE02CF" w:rsidP="00B1688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D06077" w14:textId="77777777" w:rsidR="00EE02CF" w:rsidRPr="008B5C1B" w:rsidRDefault="00EE02CF" w:rsidP="00B1688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E02CF" w:rsidRPr="008B5C1B" w14:paraId="14CDA9DE" w14:textId="77777777" w:rsidTr="00B1688A">
        <w:tc>
          <w:tcPr>
            <w:tcW w:w="3780" w:type="dxa"/>
          </w:tcPr>
          <w:p w14:paraId="023C3712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1955C6" w14:textId="77777777" w:rsidR="00EE02CF" w:rsidRPr="008B5C1B" w:rsidRDefault="00EE02CF" w:rsidP="00B1688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5FC7B86" w14:textId="77777777" w:rsidR="00EE02CF" w:rsidRPr="008B5C1B" w:rsidRDefault="00EE02CF" w:rsidP="00B1688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21BB86A" w14:textId="77777777" w:rsidR="00EE02CF" w:rsidRPr="008B5C1B" w:rsidRDefault="00EE02CF" w:rsidP="00B1688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2C7EBAB6" w14:textId="77777777" w:rsidR="00EE02CF" w:rsidRPr="008B5C1B" w:rsidRDefault="00EE02CF" w:rsidP="00B1688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E02CF" w:rsidRPr="008B5C1B" w14:paraId="1808687E" w14:textId="77777777" w:rsidTr="00B1688A">
        <w:tc>
          <w:tcPr>
            <w:tcW w:w="3780" w:type="dxa"/>
          </w:tcPr>
          <w:p w14:paraId="30FA63A5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10CD7B0C" w14:textId="77777777" w:rsidR="00EE02CF" w:rsidRPr="008B5C1B" w:rsidRDefault="00EE02CF" w:rsidP="00B1688A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F6477D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14EDE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B66ED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02CF" w:rsidRPr="008B5C1B" w14:paraId="124E2296" w14:textId="77777777" w:rsidTr="00B1688A">
        <w:tc>
          <w:tcPr>
            <w:tcW w:w="3780" w:type="dxa"/>
          </w:tcPr>
          <w:p w14:paraId="159D6DD0" w14:textId="068E6D83" w:rsidR="00EE02CF" w:rsidRPr="008B5C1B" w:rsidRDefault="00EE02CF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38A7557" w14:textId="77777777" w:rsidR="00EE02CF" w:rsidRPr="008B5C1B" w:rsidRDefault="00EE02CF" w:rsidP="00B1688A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C46DF7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B4AA9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2C1C80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CF" w:rsidRPr="008B5C1B" w14:paraId="12FFAFE1" w14:textId="77777777" w:rsidTr="00B1688A">
        <w:tc>
          <w:tcPr>
            <w:tcW w:w="3780" w:type="dxa"/>
          </w:tcPr>
          <w:p w14:paraId="5A917DED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1A98D819" w14:textId="77777777" w:rsidR="00EE02CF" w:rsidRPr="008B5C1B" w:rsidRDefault="00EE02CF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A6F93E" w14:textId="2FE7B966" w:rsidR="00EE02CF" w:rsidRPr="008B5C1B" w:rsidRDefault="00E20B26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44B4A846" w14:textId="67C0448F" w:rsidR="00EE02CF" w:rsidRPr="008B5C1B" w:rsidRDefault="00E20B26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A85CDF" w14:textId="3017E5B5" w:rsidR="00EE02CF" w:rsidRPr="008B5C1B" w:rsidRDefault="00E20B26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EE02CF" w:rsidRPr="008B5C1B" w14:paraId="1FB0AB87" w14:textId="77777777" w:rsidTr="00B1688A">
        <w:tc>
          <w:tcPr>
            <w:tcW w:w="3780" w:type="dxa"/>
          </w:tcPr>
          <w:p w14:paraId="760B0E8C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2139F976" w14:textId="77777777" w:rsidR="00EE02CF" w:rsidRPr="008B5C1B" w:rsidRDefault="00EE02CF" w:rsidP="00B1688A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23ED39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5076E1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ED610B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CF" w:rsidRPr="008B5C1B" w14:paraId="70F7F576" w14:textId="77777777" w:rsidTr="00B1688A">
        <w:tc>
          <w:tcPr>
            <w:tcW w:w="3780" w:type="dxa"/>
          </w:tcPr>
          <w:p w14:paraId="57B12D4A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3234227" w14:textId="77777777" w:rsidR="00EE02CF" w:rsidRPr="008B5C1B" w:rsidRDefault="00EE02CF" w:rsidP="00B1688A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ADBCF1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63D2C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D58FBC" w14:textId="77777777" w:rsidR="00EE02CF" w:rsidRPr="008B5C1B" w:rsidRDefault="00EE02CF" w:rsidP="00B1688A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CF" w:rsidRPr="008B5C1B" w14:paraId="7C9A2CAA" w14:textId="77777777" w:rsidTr="003051C7">
        <w:trPr>
          <w:trHeight w:val="108"/>
        </w:trPr>
        <w:tc>
          <w:tcPr>
            <w:tcW w:w="3780" w:type="dxa"/>
          </w:tcPr>
          <w:p w14:paraId="7390ABB9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เบ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เวอ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18BBCA" w14:textId="77777777" w:rsidR="00EE02CF" w:rsidRPr="008B5C1B" w:rsidRDefault="00EE02CF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50" w:type="dxa"/>
          </w:tcPr>
          <w:p w14:paraId="1FE8F74C" w14:textId="2E629FB5" w:rsidR="00EE02CF" w:rsidRPr="008B5C1B" w:rsidRDefault="00FA2488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63D9F4" w14:textId="2C20DDA0" w:rsidR="00EE02CF" w:rsidRPr="008B5C1B" w:rsidRDefault="002A7C97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A2488" w:rsidRPr="008B5C1B">
              <w:rPr>
                <w:rFonts w:ascii="Angsana New" w:hAnsi="Angsana New"/>
                <w:sz w:val="28"/>
                <w:szCs w:val="28"/>
              </w:rPr>
              <w:t>2,337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CAD3A15" w14:textId="1C708CF5" w:rsidR="00EE02CF" w:rsidRPr="008B5C1B" w:rsidRDefault="000E29CB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02CF" w:rsidRPr="008B5C1B" w14:paraId="45758C67" w14:textId="77777777" w:rsidTr="00B1688A">
        <w:tc>
          <w:tcPr>
            <w:tcW w:w="3780" w:type="dxa"/>
          </w:tcPr>
          <w:p w14:paraId="41B06B52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2812027B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F5EC6B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BA680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AF7056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CF" w:rsidRPr="008B5C1B" w14:paraId="194353A5" w14:textId="77777777" w:rsidTr="00B1688A">
        <w:tc>
          <w:tcPr>
            <w:tcW w:w="3780" w:type="dxa"/>
          </w:tcPr>
          <w:p w14:paraId="49981A3E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B3399A8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AB9C5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5783C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25C15" w14:textId="77777777" w:rsidR="00EE02CF" w:rsidRPr="008B5C1B" w:rsidRDefault="00EE02CF" w:rsidP="00B1688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02CF" w:rsidRPr="008B5C1B" w14:paraId="58D829A1" w14:textId="77777777" w:rsidTr="00B1688A">
        <w:tc>
          <w:tcPr>
            <w:tcW w:w="3780" w:type="dxa"/>
          </w:tcPr>
          <w:p w14:paraId="46EC9564" w14:textId="77777777" w:rsidR="00EE02CF" w:rsidRPr="008B5C1B" w:rsidRDefault="00EE02CF" w:rsidP="00B1688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7D2BFCDC" w14:textId="77777777" w:rsidR="00EE02CF" w:rsidRPr="008B5C1B" w:rsidRDefault="00EE02CF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1B907477" w14:textId="1D058D4B" w:rsidR="00EE02CF" w:rsidRPr="008B5C1B" w:rsidRDefault="00D90ECD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FD0CC7B" w14:textId="762C6F2E" w:rsidR="00EE02CF" w:rsidRPr="008B5C1B" w:rsidRDefault="00D90ECD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="000B77D8" w:rsidRPr="008B5C1B">
              <w:rPr>
                <w:rFonts w:ascii="Angsana New" w:hAnsi="Angsana New"/>
                <w:sz w:val="28"/>
                <w:szCs w:val="28"/>
              </w:rPr>
              <w:t>000</w:t>
            </w:r>
            <w:r w:rsidR="000B77D8"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8413697" w14:textId="5260D22B" w:rsidR="00EE02CF" w:rsidRPr="008B5C1B" w:rsidRDefault="008E6A47" w:rsidP="00B168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="003A6B88" w:rsidRPr="008B5C1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</w:tbl>
    <w:p w14:paraId="06EC5A0E" w14:textId="1C94D474" w:rsidR="005B1BA2" w:rsidRPr="008B5C1B" w:rsidRDefault="005B1BA2" w:rsidP="005B1BA2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</w:t>
      </w:r>
      <w:r w:rsidRPr="008B5C1B">
        <w:rPr>
          <w:rFonts w:ascii="Angsana New" w:hAnsi="Angsana New" w:hint="cs"/>
          <w:sz w:val="32"/>
          <w:szCs w:val="32"/>
        </w:rPr>
        <w:t>6</w:t>
      </w:r>
      <w:r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เงินให้กู้ยืมระยะสั้นแก่บริษัทย่อยแห่งหนึ่งมีกำหนดชำระคืนเมื่อทวงถามและมีอัตราดอกเบี้ยร้อยละ</w:t>
      </w:r>
      <w:r w:rsidRPr="008B5C1B">
        <w:rPr>
          <w:rFonts w:ascii="Angsana New" w:hAnsi="Angsana New"/>
          <w:sz w:val="32"/>
          <w:szCs w:val="32"/>
        </w:rPr>
        <w:t xml:space="preserve"> 2.0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1C1131" w:rsidRPr="008B5C1B">
        <w:rPr>
          <w:rFonts w:ascii="Angsana New" w:hAnsi="Angsana New"/>
          <w:sz w:val="32"/>
          <w:szCs w:val="32"/>
        </w:rPr>
        <w:t>(2</w:t>
      </w:r>
      <w:r w:rsidR="00150E37" w:rsidRPr="008B5C1B">
        <w:rPr>
          <w:rFonts w:ascii="Angsana New" w:hAnsi="Angsana New"/>
          <w:sz w:val="32"/>
          <w:szCs w:val="32"/>
        </w:rPr>
        <w:t xml:space="preserve">563: </w:t>
      </w:r>
      <w:r w:rsidR="00150E37" w:rsidRPr="008B5C1B">
        <w:rPr>
          <w:rFonts w:ascii="Angsana New" w:hAnsi="Angsana New" w:hint="cs"/>
          <w:sz w:val="32"/>
          <w:szCs w:val="32"/>
          <w:cs/>
        </w:rPr>
        <w:t>ไม่มี)</w:t>
      </w:r>
    </w:p>
    <w:p w14:paraId="4D64BFA8" w14:textId="62C52BB1" w:rsidR="00F3240E" w:rsidRPr="008B5C1B" w:rsidRDefault="00F3240E" w:rsidP="0084792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746AD" w:rsidRPr="008B5C1B">
        <w:rPr>
          <w:rFonts w:ascii="Angsana New" w:hAnsi="Angsana New"/>
          <w:sz w:val="32"/>
          <w:szCs w:val="32"/>
        </w:rPr>
        <w:t>2563</w:t>
      </w:r>
      <w:r w:rsidR="00226E66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เงินให้กู้ยืมระยะยาวแก่บริษัทที่เกี่ยวข้องกันมีกำหนดชำระคืนภายในวันที่</w:t>
      </w:r>
      <w:r w:rsidR="006746AD" w:rsidRPr="008B5C1B">
        <w:rPr>
          <w:rFonts w:ascii="Angsana New" w:hAnsi="Angsana New"/>
          <w:sz w:val="32"/>
          <w:szCs w:val="32"/>
        </w:rPr>
        <w:t xml:space="preserve"> </w:t>
      </w:r>
      <w:r w:rsidR="00190CF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A640B" w:rsidRPr="008B5C1B">
        <w:rPr>
          <w:rFonts w:ascii="Angsana New" w:hAnsi="Angsana New"/>
          <w:sz w:val="32"/>
          <w:szCs w:val="32"/>
        </w:rPr>
        <w:t xml:space="preserve">29 </w:t>
      </w:r>
      <w:r w:rsidR="00CA640B" w:rsidRPr="008B5C1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A640B" w:rsidRPr="008B5C1B">
        <w:rPr>
          <w:rFonts w:ascii="Angsana New" w:hAnsi="Angsana New"/>
          <w:sz w:val="32"/>
          <w:szCs w:val="32"/>
        </w:rPr>
        <w:t>256</w:t>
      </w:r>
      <w:r w:rsidR="00A66837" w:rsidRPr="008B5C1B">
        <w:rPr>
          <w:rFonts w:ascii="Angsana New" w:hAnsi="Angsana New"/>
          <w:sz w:val="32"/>
          <w:szCs w:val="32"/>
        </w:rPr>
        <w:t>5</w:t>
      </w:r>
      <w:r w:rsidRPr="008B5C1B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8B5C1B">
        <w:rPr>
          <w:rFonts w:ascii="Angsana New" w:hAnsi="Angsana New"/>
          <w:sz w:val="32"/>
          <w:szCs w:val="32"/>
        </w:rPr>
        <w:t xml:space="preserve"> 5.0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E80005" w:rsidRPr="008B5C1B">
        <w:rPr>
          <w:rFonts w:ascii="Angsana New" w:hAnsi="Angsana New"/>
          <w:sz w:val="32"/>
          <w:szCs w:val="32"/>
        </w:rPr>
        <w:t xml:space="preserve">(2564: </w:t>
      </w:r>
      <w:r w:rsidR="00E80005" w:rsidRPr="008B5C1B">
        <w:rPr>
          <w:rFonts w:ascii="Angsana New" w:hAnsi="Angsana New" w:hint="cs"/>
          <w:sz w:val="32"/>
          <w:szCs w:val="32"/>
          <w:cs/>
        </w:rPr>
        <w:t>ไม่มี)</w:t>
      </w:r>
    </w:p>
    <w:p w14:paraId="2D196035" w14:textId="5E5FABF3" w:rsidR="00F3240E" w:rsidRPr="008B5C1B" w:rsidRDefault="00F3240E" w:rsidP="0084792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</w:t>
      </w:r>
      <w:r w:rsidRPr="008B5C1B">
        <w:rPr>
          <w:rFonts w:ascii="Angsana New" w:hAnsi="Angsana New" w:hint="cs"/>
          <w:sz w:val="32"/>
          <w:szCs w:val="32"/>
        </w:rPr>
        <w:t>6</w:t>
      </w:r>
      <w:r w:rsidR="008174C8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226E66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8B5C1B">
        <w:rPr>
          <w:rFonts w:ascii="Angsana New" w:hAnsi="Angsana New"/>
          <w:sz w:val="32"/>
          <w:szCs w:val="32"/>
        </w:rPr>
        <w:t>256</w:t>
      </w:r>
      <w:r w:rsidR="008174C8" w:rsidRPr="008B5C1B">
        <w:rPr>
          <w:rFonts w:ascii="Angsana New" w:hAnsi="Angsana New"/>
          <w:sz w:val="32"/>
          <w:szCs w:val="32"/>
        </w:rPr>
        <w:t>3</w:t>
      </w:r>
      <w:r w:rsidR="00226E66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8B5C1B">
        <w:rPr>
          <w:rFonts w:ascii="Angsana New" w:hAnsi="Angsana New"/>
          <w:sz w:val="32"/>
          <w:szCs w:val="32"/>
        </w:rPr>
        <w:t xml:space="preserve"> 2.0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4334793C" w14:textId="73B24727" w:rsidR="00300B7A" w:rsidRPr="008B5C1B" w:rsidRDefault="00300B7A" w:rsidP="0084792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</w:t>
      </w:r>
      <w:r w:rsidRPr="008B5C1B">
        <w:rPr>
          <w:rFonts w:ascii="Angsana New" w:hAnsi="Angsana New" w:hint="cs"/>
          <w:sz w:val="32"/>
          <w:szCs w:val="32"/>
        </w:rPr>
        <w:t>6</w:t>
      </w:r>
      <w:r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8064CA" w:rsidRPr="008B5C1B">
        <w:rPr>
          <w:rFonts w:ascii="Angsana New" w:hAnsi="Angsana New" w:hint="cs"/>
          <w:sz w:val="32"/>
          <w:szCs w:val="32"/>
          <w:cs/>
        </w:rPr>
        <w:t>บริษัทย่อยแห่งหนึ่งมี</w:t>
      </w:r>
      <w:r w:rsidRPr="008B5C1B">
        <w:rPr>
          <w:rFonts w:ascii="Angsana New" w:hAnsi="Angsana New" w:hint="cs"/>
          <w:sz w:val="32"/>
          <w:szCs w:val="32"/>
          <w:cs/>
        </w:rPr>
        <w:t>เงินกู้ยืมระยะสั้นจากกรรมการ</w:t>
      </w:r>
      <w:r w:rsidR="00CA3FB9" w:rsidRPr="008B5C1B">
        <w:rPr>
          <w:rFonts w:ascii="Angsana New" w:hAnsi="Angsana New" w:hint="cs"/>
          <w:sz w:val="32"/>
          <w:szCs w:val="32"/>
          <w:cs/>
        </w:rPr>
        <w:t>และบุคคลที่เกี่ยวข้องกัน</w:t>
      </w:r>
      <w:r w:rsidR="008064C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 และมีอัตราดอกเบี้ยร้อยละ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E36CF0" w:rsidRPr="008B5C1B">
        <w:rPr>
          <w:rFonts w:ascii="Angsana New" w:hAnsi="Angsana New"/>
          <w:sz w:val="32"/>
          <w:szCs w:val="32"/>
        </w:rPr>
        <w:t>1.5</w:t>
      </w:r>
      <w:r w:rsidR="00443E38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E36CF0" w:rsidRPr="008B5C1B">
        <w:rPr>
          <w:rFonts w:ascii="Angsana New" w:hAnsi="Angsana New"/>
          <w:sz w:val="32"/>
          <w:szCs w:val="32"/>
        </w:rPr>
        <w:t>-</w:t>
      </w:r>
      <w:r w:rsidR="00443E38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2.0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E36CF0" w:rsidRPr="008B5C1B">
        <w:rPr>
          <w:rFonts w:ascii="Angsana New" w:hAnsi="Angsana New"/>
          <w:sz w:val="32"/>
          <w:szCs w:val="32"/>
        </w:rPr>
        <w:t xml:space="preserve"> (2563: </w:t>
      </w:r>
      <w:r w:rsidR="00E36CF0" w:rsidRPr="008B5C1B">
        <w:rPr>
          <w:rFonts w:ascii="Angsana New" w:hAnsi="Angsana New" w:hint="cs"/>
          <w:sz w:val="32"/>
          <w:szCs w:val="32"/>
          <w:cs/>
        </w:rPr>
        <w:t>ไม่มี)</w:t>
      </w:r>
    </w:p>
    <w:p w14:paraId="418C925E" w14:textId="50055EBE" w:rsidR="00610468" w:rsidRPr="008B5C1B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D97586" w:rsidRPr="008B5C1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48D7F411" w14:textId="703D2592" w:rsidR="00610468" w:rsidRPr="008B5C1B" w:rsidRDefault="00610468" w:rsidP="00246B39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ใน</w:t>
      </w:r>
      <w:r w:rsidRPr="008B5C1B">
        <w:rPr>
          <w:rFonts w:ascii="Angsana New" w:hAnsi="Angsana New" w:hint="cs"/>
          <w:sz w:val="32"/>
          <w:szCs w:val="32"/>
          <w:cs/>
        </w:rPr>
        <w:t xml:space="preserve">ระหว่างปีสิ้นสุดวันที่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A66837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114F2F" w:rsidRPr="008B5C1B">
        <w:rPr>
          <w:rFonts w:ascii="Angsana New" w:hAnsi="Angsana New"/>
          <w:sz w:val="32"/>
          <w:szCs w:val="32"/>
        </w:rPr>
        <w:t>6</w:t>
      </w:r>
      <w:r w:rsidR="00A66837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9E606B" w:rsidRPr="008B5C1B">
        <w:rPr>
          <w:rFonts w:ascii="Angsana New" w:hAnsi="Angsana New" w:hint="cs"/>
          <w:sz w:val="32"/>
          <w:szCs w:val="32"/>
          <w:cs/>
        </w:rPr>
        <w:t>ที่ให้แก่</w:t>
      </w:r>
      <w:r w:rsidRPr="008B5C1B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8B5C1B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21" w:type="dxa"/>
        <w:tblInd w:w="403" w:type="dxa"/>
        <w:tblLook w:val="04A0" w:firstRow="1" w:lastRow="0" w:firstColumn="1" w:lastColumn="0" w:noHBand="0" w:noVBand="1"/>
      </w:tblPr>
      <w:tblGrid>
        <w:gridCol w:w="6527"/>
        <w:gridCol w:w="1350"/>
        <w:gridCol w:w="1344"/>
      </w:tblGrid>
      <w:tr w:rsidR="00610468" w:rsidRPr="008B5C1B" w14:paraId="67FFF027" w14:textId="77777777" w:rsidTr="005B1EA2">
        <w:tc>
          <w:tcPr>
            <w:tcW w:w="9221" w:type="dxa"/>
            <w:gridSpan w:val="3"/>
          </w:tcPr>
          <w:p w14:paraId="1FBB1ACD" w14:textId="77777777" w:rsidR="00610468" w:rsidRPr="008B5C1B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>: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8B5C1B" w14:paraId="4511B5C0" w14:textId="77777777" w:rsidTr="005B1EA2">
        <w:tc>
          <w:tcPr>
            <w:tcW w:w="6527" w:type="dxa"/>
          </w:tcPr>
          <w:p w14:paraId="60AD0585" w14:textId="77777777" w:rsidR="008827F3" w:rsidRPr="008B5C1B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14:paraId="68B9BB19" w14:textId="77777777" w:rsidR="008827F3" w:rsidRPr="008B5C1B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826B70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</w:p>
          <w:p w14:paraId="384B8A9F" w14:textId="77777777" w:rsidR="008827F3" w:rsidRPr="008B5C1B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837" w:rsidRPr="008B5C1B" w14:paraId="6FE3831F" w14:textId="77777777" w:rsidTr="005B1EA2">
        <w:tc>
          <w:tcPr>
            <w:tcW w:w="6527" w:type="dxa"/>
          </w:tcPr>
          <w:p w14:paraId="5376653C" w14:textId="77777777" w:rsidR="00A66837" w:rsidRPr="008B5C1B" w:rsidRDefault="00A66837" w:rsidP="00A668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168A83" w14:textId="34B21142" w:rsidR="00A66837" w:rsidRPr="008B5C1B" w:rsidRDefault="00A66837" w:rsidP="00A668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44" w:type="dxa"/>
          </w:tcPr>
          <w:p w14:paraId="7BCC83A6" w14:textId="6DFFCF26" w:rsidR="00A66837" w:rsidRPr="008B5C1B" w:rsidRDefault="00A66837" w:rsidP="00A668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66837" w:rsidRPr="008B5C1B" w14:paraId="2FE0A33A" w14:textId="77777777" w:rsidTr="005B1EA2">
        <w:tc>
          <w:tcPr>
            <w:tcW w:w="6527" w:type="dxa"/>
          </w:tcPr>
          <w:p w14:paraId="062A21A5" w14:textId="77777777" w:rsidR="00A66837" w:rsidRPr="008B5C1B" w:rsidRDefault="00A66837" w:rsidP="00A668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9596147" w14:textId="4B972129" w:rsidR="00A66837" w:rsidRPr="008B5C1B" w:rsidRDefault="004D41D2" w:rsidP="00A668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44" w:type="dxa"/>
          </w:tcPr>
          <w:p w14:paraId="14F5AC53" w14:textId="5E4CF960" w:rsidR="00A66837" w:rsidRPr="008B5C1B" w:rsidRDefault="00A66837" w:rsidP="00A6683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A66837" w:rsidRPr="008B5C1B" w14:paraId="31B8C9DA" w14:textId="77777777" w:rsidTr="005B1EA2">
        <w:tc>
          <w:tcPr>
            <w:tcW w:w="6527" w:type="dxa"/>
          </w:tcPr>
          <w:p w14:paraId="57E2AEF4" w14:textId="77777777" w:rsidR="00A66837" w:rsidRPr="008B5C1B" w:rsidRDefault="00A66837" w:rsidP="00A6683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E5E9A0A" w14:textId="7FE003F9" w:rsidR="00A66837" w:rsidRPr="008B5C1B" w:rsidRDefault="004D41D2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4" w:type="dxa"/>
          </w:tcPr>
          <w:p w14:paraId="7E482B79" w14:textId="24142CD6" w:rsidR="00A66837" w:rsidRPr="008B5C1B" w:rsidRDefault="00A66837" w:rsidP="00A668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66837" w:rsidRPr="008B5C1B" w14:paraId="23AF672E" w14:textId="77777777" w:rsidTr="005B1EA2">
        <w:tc>
          <w:tcPr>
            <w:tcW w:w="6527" w:type="dxa"/>
          </w:tcPr>
          <w:p w14:paraId="192484A4" w14:textId="77777777" w:rsidR="00A66837" w:rsidRPr="008B5C1B" w:rsidRDefault="00A66837" w:rsidP="00A668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9015641" w14:textId="2568FD07" w:rsidR="00A66837" w:rsidRPr="008B5C1B" w:rsidRDefault="000358DB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4" w:type="dxa"/>
          </w:tcPr>
          <w:p w14:paraId="3356CAD0" w14:textId="2E1F998A" w:rsidR="00A66837" w:rsidRPr="008B5C1B" w:rsidRDefault="00A66837" w:rsidP="00A668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</w:tbl>
    <w:p w14:paraId="4C7D8AA4" w14:textId="5280EF41" w:rsidR="00C87E8B" w:rsidRPr="008B5C1B" w:rsidRDefault="0084792B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9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73C90D8" w14:textId="77777777" w:rsidR="00C87E8B" w:rsidRPr="008B5C1B" w:rsidRDefault="00C87E8B" w:rsidP="005B1EA2">
      <w:pPr>
        <w:ind w:right="-97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8B5C1B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8B5C1B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8B5C1B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8B5C1B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8B5C1B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87E8B" w:rsidRPr="008B5C1B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8B5C1B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8B5C1B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8B5C1B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454436D6" w:rsidR="00C87E8B" w:rsidRPr="008B5C1B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F02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="008F02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E47A9" w:rsidRPr="008B5C1B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EE47A9" w:rsidRPr="008B5C1B" w:rsidRDefault="00EE47A9" w:rsidP="00EE47A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6D435815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54F2C5B2" w14:textId="77CF0174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0097272B" w14:textId="3729F078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41C64682" w14:textId="5DA2154A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6E8BB14E" w14:textId="5C409538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001DFEF7" w14:textId="61DA928E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EE47A9" w:rsidRPr="008B5C1B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606F0080" w:rsidR="00EE47A9" w:rsidRPr="008B5C1B" w:rsidRDefault="00972BF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235,878</w:t>
            </w:r>
          </w:p>
        </w:tc>
        <w:tc>
          <w:tcPr>
            <w:tcW w:w="1185" w:type="dxa"/>
            <w:shd w:val="clear" w:color="auto" w:fill="auto"/>
          </w:tcPr>
          <w:p w14:paraId="36C29E00" w14:textId="35CADF46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257,024</w:t>
            </w:r>
          </w:p>
        </w:tc>
        <w:tc>
          <w:tcPr>
            <w:tcW w:w="1185" w:type="dxa"/>
            <w:shd w:val="clear" w:color="auto" w:fill="auto"/>
          </w:tcPr>
          <w:p w14:paraId="63343439" w14:textId="5B40F771" w:rsidR="00EE47A9" w:rsidRPr="008B5C1B" w:rsidRDefault="00EA0808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</w:rPr>
              <w:t>29,485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4C460D2" w14:textId="4ED20A71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(31,841)</w:t>
            </w:r>
          </w:p>
        </w:tc>
        <w:tc>
          <w:tcPr>
            <w:tcW w:w="1185" w:type="dxa"/>
            <w:shd w:val="clear" w:color="auto" w:fill="auto"/>
          </w:tcPr>
          <w:p w14:paraId="5CC34AA1" w14:textId="54588308" w:rsidR="00EE47A9" w:rsidRPr="008B5C1B" w:rsidRDefault="00FA341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206,393</w:t>
            </w:r>
          </w:p>
        </w:tc>
        <w:tc>
          <w:tcPr>
            <w:tcW w:w="1185" w:type="dxa"/>
            <w:shd w:val="clear" w:color="auto" w:fill="auto"/>
          </w:tcPr>
          <w:p w14:paraId="4B12E35F" w14:textId="435DC4AC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225,183</w:t>
            </w:r>
          </w:p>
        </w:tc>
      </w:tr>
      <w:tr w:rsidR="00EE47A9" w:rsidRPr="008B5C1B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48EE9C4D" w14:textId="4318BACA" w:rsidR="00EE47A9" w:rsidRPr="008B5C1B" w:rsidRDefault="00972BF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86,21</w:t>
            </w:r>
            <w:r w:rsidR="00527972" w:rsidRPr="008B5C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04EF0FF7" w14:textId="7F4EE0D5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79,004</w:t>
            </w:r>
          </w:p>
        </w:tc>
        <w:tc>
          <w:tcPr>
            <w:tcW w:w="1185" w:type="dxa"/>
            <w:shd w:val="clear" w:color="auto" w:fill="auto"/>
          </w:tcPr>
          <w:p w14:paraId="62442FF9" w14:textId="6FF53A77" w:rsidR="00EE47A9" w:rsidRPr="008B5C1B" w:rsidRDefault="00EA0808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="00C46FD9" w:rsidRPr="008B5C1B">
              <w:rPr>
                <w:rFonts w:ascii="Angsana New" w:hAnsi="Angsana New"/>
                <w:sz w:val="28"/>
                <w:szCs w:val="28"/>
              </w:rPr>
              <w:t>1,6</w:t>
            </w:r>
            <w:r w:rsidR="00527972" w:rsidRPr="008B5C1B">
              <w:rPr>
                <w:rFonts w:ascii="Angsana New" w:hAnsi="Angsana New"/>
                <w:sz w:val="28"/>
                <w:szCs w:val="28"/>
              </w:rPr>
              <w:t>49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CF15AF7" w14:textId="76569CDB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(8,656)</w:t>
            </w:r>
          </w:p>
        </w:tc>
        <w:tc>
          <w:tcPr>
            <w:tcW w:w="1185" w:type="dxa"/>
            <w:shd w:val="clear" w:color="auto" w:fill="auto"/>
          </w:tcPr>
          <w:p w14:paraId="023BAB13" w14:textId="02B7DED7" w:rsidR="00EE47A9" w:rsidRPr="008B5C1B" w:rsidRDefault="00FA341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74,568</w:t>
            </w:r>
          </w:p>
        </w:tc>
        <w:tc>
          <w:tcPr>
            <w:tcW w:w="1185" w:type="dxa"/>
            <w:shd w:val="clear" w:color="auto" w:fill="auto"/>
          </w:tcPr>
          <w:p w14:paraId="461E9666" w14:textId="3EAF6F80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70,348</w:t>
            </w:r>
          </w:p>
        </w:tc>
      </w:tr>
      <w:tr w:rsidR="00EE47A9" w:rsidRPr="008B5C1B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773705A2" w:rsidR="00EE47A9" w:rsidRPr="008B5C1B" w:rsidRDefault="0049480A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  <w:tc>
          <w:tcPr>
            <w:tcW w:w="1185" w:type="dxa"/>
            <w:shd w:val="clear" w:color="auto" w:fill="auto"/>
          </w:tcPr>
          <w:p w14:paraId="6977AD00" w14:textId="6B554562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9,638</w:t>
            </w:r>
          </w:p>
        </w:tc>
        <w:tc>
          <w:tcPr>
            <w:tcW w:w="1185" w:type="dxa"/>
            <w:shd w:val="clear" w:color="auto" w:fill="auto"/>
          </w:tcPr>
          <w:p w14:paraId="2F34DA41" w14:textId="304840FD" w:rsidR="00EE47A9" w:rsidRPr="008B5C1B" w:rsidRDefault="00EA0808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429A4D4B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2C0FD405" w:rsidR="00EE47A9" w:rsidRPr="008B5C1B" w:rsidRDefault="00BB2536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8B5C1B">
              <w:rPr>
                <w:rFonts w:ascii="Angsana New" w:hAnsi="Angsana New"/>
                <w:sz w:val="28"/>
                <w:szCs w:val="28"/>
              </w:rPr>
              <w:t>,594</w:t>
            </w:r>
          </w:p>
        </w:tc>
        <w:tc>
          <w:tcPr>
            <w:tcW w:w="1185" w:type="dxa"/>
            <w:shd w:val="clear" w:color="auto" w:fill="auto"/>
          </w:tcPr>
          <w:p w14:paraId="2FEE7C75" w14:textId="3CD9252A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9,638</w:t>
            </w:r>
          </w:p>
        </w:tc>
      </w:tr>
      <w:tr w:rsidR="00EE47A9" w:rsidRPr="008B5C1B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36430284" w:rsidR="00EE47A9" w:rsidRPr="008B5C1B" w:rsidRDefault="0049480A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11287F99" w14:textId="71738DDA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59B3CF4C" w14:textId="5EF2076B" w:rsidR="00EE47A9" w:rsidRPr="008B5C1B" w:rsidRDefault="00EA0808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56CB5B87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0D108557" w:rsidR="00EE47A9" w:rsidRPr="008B5C1B" w:rsidRDefault="00BB2536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42EFC64F" w14:textId="77EBF054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</w:tr>
      <w:tr w:rsidR="00EE47A9" w:rsidRPr="008B5C1B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EE47A9" w:rsidRPr="008B5C1B" w:rsidRDefault="00EE47A9" w:rsidP="00EE47A9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521A54F6" w:rsidR="00EE47A9" w:rsidRPr="008B5C1B" w:rsidRDefault="0049480A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316FBFE7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06138817" w:rsidR="00EE47A9" w:rsidRPr="008B5C1B" w:rsidRDefault="00EA0808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548DC74B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7A514EC1" w:rsidR="00EE47A9" w:rsidRPr="008B5C1B" w:rsidRDefault="00BB2536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447C44DD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</w:tr>
      <w:tr w:rsidR="00EE47A9" w:rsidRPr="008B5C1B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7DD260A3" w:rsidR="00EE47A9" w:rsidRPr="008B5C1B" w:rsidRDefault="0049480A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374</w:t>
            </w:r>
            <w:r w:rsidR="00BB2536" w:rsidRPr="008B5C1B">
              <w:rPr>
                <w:rFonts w:ascii="Angsana New" w:hAnsi="Angsana New"/>
                <w:sz w:val="28"/>
                <w:szCs w:val="28"/>
              </w:rPr>
              <w:t>,70</w:t>
            </w:r>
            <w:r w:rsidR="00527972" w:rsidRPr="008B5C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18DF361B" w14:textId="6E6AA228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368,444</w:t>
            </w:r>
          </w:p>
        </w:tc>
        <w:tc>
          <w:tcPr>
            <w:tcW w:w="1185" w:type="dxa"/>
            <w:shd w:val="clear" w:color="auto" w:fill="auto"/>
          </w:tcPr>
          <w:p w14:paraId="462B5FAF" w14:textId="426DDD85" w:rsidR="00EE47A9" w:rsidRPr="008B5C1B" w:rsidRDefault="00BB2536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(41</w:t>
            </w:r>
            <w:r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527972" w:rsidRPr="008B5C1B">
              <w:rPr>
                <w:rFonts w:ascii="Angsana New" w:hAnsi="Angsana New"/>
                <w:sz w:val="28"/>
                <w:szCs w:val="28"/>
              </w:rPr>
              <w:t>4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902870E" w14:textId="09F44E9F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(40,497)</w:t>
            </w:r>
          </w:p>
        </w:tc>
        <w:tc>
          <w:tcPr>
            <w:tcW w:w="1185" w:type="dxa"/>
            <w:shd w:val="clear" w:color="auto" w:fill="auto"/>
          </w:tcPr>
          <w:p w14:paraId="4103ECB1" w14:textId="0B99C290" w:rsidR="00EE47A9" w:rsidRPr="008B5C1B" w:rsidRDefault="00114A20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333,569</w:t>
            </w:r>
          </w:p>
        </w:tc>
        <w:tc>
          <w:tcPr>
            <w:tcW w:w="1185" w:type="dxa"/>
            <w:shd w:val="clear" w:color="auto" w:fill="auto"/>
          </w:tcPr>
          <w:p w14:paraId="4E9C1C84" w14:textId="70705C59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327,947</w:t>
            </w:r>
          </w:p>
        </w:tc>
      </w:tr>
    </w:tbl>
    <w:p w14:paraId="3067CD1B" w14:textId="77777777" w:rsidR="00AA2366" w:rsidRPr="008B5C1B" w:rsidRDefault="00AA2366" w:rsidP="005B1EA2">
      <w:pPr>
        <w:spacing w:before="120"/>
        <w:ind w:right="-97"/>
        <w:jc w:val="right"/>
        <w:rPr>
          <w:rFonts w:ascii="Angsana New" w:hAnsi="Angsana New"/>
          <w:sz w:val="28"/>
          <w:szCs w:val="28"/>
        </w:rPr>
      </w:pPr>
    </w:p>
    <w:p w14:paraId="07316E39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br w:type="page"/>
      </w:r>
    </w:p>
    <w:p w14:paraId="475F7951" w14:textId="193451C3" w:rsidR="00F95102" w:rsidRPr="008B5C1B" w:rsidRDefault="00F95102" w:rsidP="005B1EA2">
      <w:pPr>
        <w:spacing w:before="120"/>
        <w:ind w:right="-97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8B5C1B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77777777" w:rsidR="00F95102" w:rsidRPr="008B5C1B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8B5C1B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8B5C1B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8B5C1B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8B5C1B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95102" w:rsidRPr="008B5C1B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8B5C1B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8B5C1B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8B5C1B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30974A36" w:rsidR="00F95102" w:rsidRPr="008B5C1B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F02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="008F028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E47A9" w:rsidRPr="008B5C1B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EE47A9" w:rsidRPr="008B5C1B" w:rsidRDefault="00EE47A9" w:rsidP="00EE47A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2A944A08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03AF56E7" w14:textId="207E50B4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78A59B14" w14:textId="53AF3C0A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043B5331" w14:textId="698717F4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85" w:type="dxa"/>
            <w:shd w:val="clear" w:color="auto" w:fill="auto"/>
          </w:tcPr>
          <w:p w14:paraId="72F33B44" w14:textId="148132D6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85" w:type="dxa"/>
            <w:shd w:val="clear" w:color="auto" w:fill="auto"/>
          </w:tcPr>
          <w:p w14:paraId="78358FF1" w14:textId="6C9FDE98" w:rsidR="00EE47A9" w:rsidRPr="008B5C1B" w:rsidRDefault="00EE47A9" w:rsidP="00EE47A9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EE47A9" w:rsidRPr="008B5C1B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754E7493" w:rsidR="00EE47A9" w:rsidRPr="008B5C1B" w:rsidRDefault="008F4A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235,878</w:t>
            </w:r>
          </w:p>
        </w:tc>
        <w:tc>
          <w:tcPr>
            <w:tcW w:w="1185" w:type="dxa"/>
            <w:shd w:val="clear" w:color="auto" w:fill="auto"/>
          </w:tcPr>
          <w:p w14:paraId="797E0BCD" w14:textId="11A07BE3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257,024</w:t>
            </w:r>
          </w:p>
        </w:tc>
        <w:tc>
          <w:tcPr>
            <w:tcW w:w="1185" w:type="dxa"/>
            <w:shd w:val="clear" w:color="auto" w:fill="auto"/>
          </w:tcPr>
          <w:p w14:paraId="7397B2A7" w14:textId="7B559139" w:rsidR="00EE47A9" w:rsidRPr="008B5C1B" w:rsidRDefault="00C46FD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</w:rPr>
              <w:t>29,485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1DADA230" w14:textId="03E61D6A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(31,841)</w:t>
            </w:r>
          </w:p>
        </w:tc>
        <w:tc>
          <w:tcPr>
            <w:tcW w:w="1185" w:type="dxa"/>
            <w:shd w:val="clear" w:color="auto" w:fill="auto"/>
          </w:tcPr>
          <w:p w14:paraId="2933C61C" w14:textId="0665A20C" w:rsidR="00EE47A9" w:rsidRPr="008B5C1B" w:rsidRDefault="00FA341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206,393</w:t>
            </w:r>
          </w:p>
        </w:tc>
        <w:tc>
          <w:tcPr>
            <w:tcW w:w="1185" w:type="dxa"/>
            <w:shd w:val="clear" w:color="auto" w:fill="auto"/>
          </w:tcPr>
          <w:p w14:paraId="4243DC44" w14:textId="508F4539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225,183</w:t>
            </w:r>
          </w:p>
        </w:tc>
      </w:tr>
      <w:tr w:rsidR="00EE47A9" w:rsidRPr="008B5C1B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53F41529" w14:textId="3B2C3F8C" w:rsidR="00EE47A9" w:rsidRPr="008B5C1B" w:rsidRDefault="008F4A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73,113</w:t>
            </w:r>
          </w:p>
        </w:tc>
        <w:tc>
          <w:tcPr>
            <w:tcW w:w="1185" w:type="dxa"/>
            <w:shd w:val="clear" w:color="auto" w:fill="auto"/>
          </w:tcPr>
          <w:p w14:paraId="55DCA2A8" w14:textId="235F891B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64,767</w:t>
            </w:r>
          </w:p>
        </w:tc>
        <w:tc>
          <w:tcPr>
            <w:tcW w:w="1185" w:type="dxa"/>
            <w:shd w:val="clear" w:color="auto" w:fill="auto"/>
          </w:tcPr>
          <w:p w14:paraId="0C58DBEE" w14:textId="535952CF" w:rsidR="00EE47A9" w:rsidRPr="008B5C1B" w:rsidRDefault="00C46FD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</w:rPr>
              <w:t>10,907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7F9E538" w14:textId="72CE2942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(8,258)</w:t>
            </w:r>
          </w:p>
        </w:tc>
        <w:tc>
          <w:tcPr>
            <w:tcW w:w="1185" w:type="dxa"/>
            <w:shd w:val="clear" w:color="auto" w:fill="auto"/>
          </w:tcPr>
          <w:p w14:paraId="58DB722E" w14:textId="6BAA904C" w:rsidR="00EE47A9" w:rsidRPr="008B5C1B" w:rsidRDefault="00FA3410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62,206</w:t>
            </w:r>
          </w:p>
        </w:tc>
        <w:tc>
          <w:tcPr>
            <w:tcW w:w="1185" w:type="dxa"/>
            <w:shd w:val="clear" w:color="auto" w:fill="auto"/>
          </w:tcPr>
          <w:p w14:paraId="75B82A92" w14:textId="787BAE10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56,509</w:t>
            </w:r>
          </w:p>
        </w:tc>
      </w:tr>
      <w:tr w:rsidR="00EE47A9" w:rsidRPr="008B5C1B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65BD406E" w:rsidR="00EE47A9" w:rsidRPr="008B5C1B" w:rsidRDefault="008F4A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5,489</w:t>
            </w:r>
          </w:p>
        </w:tc>
        <w:tc>
          <w:tcPr>
            <w:tcW w:w="1185" w:type="dxa"/>
            <w:shd w:val="clear" w:color="auto" w:fill="auto"/>
          </w:tcPr>
          <w:p w14:paraId="055B45AB" w14:textId="3BD1951F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1185" w:type="dxa"/>
            <w:shd w:val="clear" w:color="auto" w:fill="auto"/>
          </w:tcPr>
          <w:p w14:paraId="198C6A38" w14:textId="006184A0" w:rsidR="00EE47A9" w:rsidRPr="008B5C1B" w:rsidRDefault="008F4A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6747D1F1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7340A50F" w:rsidR="00EE47A9" w:rsidRPr="008B5C1B" w:rsidRDefault="00795DBE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</w:rPr>
              <w:t>,489</w:t>
            </w:r>
          </w:p>
        </w:tc>
        <w:tc>
          <w:tcPr>
            <w:tcW w:w="1185" w:type="dxa"/>
            <w:shd w:val="clear" w:color="auto" w:fill="auto"/>
          </w:tcPr>
          <w:p w14:paraId="11F939CD" w14:textId="1A21F478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</w:tr>
      <w:tr w:rsidR="00EE47A9" w:rsidRPr="008B5C1B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1288ED4F" w:rsidR="00EE47A9" w:rsidRPr="008B5C1B" w:rsidRDefault="001B45A2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10974E31" w14:textId="23AC59BD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  <w:tc>
          <w:tcPr>
            <w:tcW w:w="1185" w:type="dxa"/>
            <w:shd w:val="clear" w:color="auto" w:fill="auto"/>
          </w:tcPr>
          <w:p w14:paraId="179F7390" w14:textId="382996E3" w:rsidR="00EE47A9" w:rsidRPr="008B5C1B" w:rsidRDefault="008F4A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3C5EE047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5E7DB1B4" w:rsidR="00EE47A9" w:rsidRPr="008B5C1B" w:rsidRDefault="00795DBE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32,470</w:t>
            </w:r>
          </w:p>
        </w:tc>
        <w:tc>
          <w:tcPr>
            <w:tcW w:w="1185" w:type="dxa"/>
            <w:shd w:val="clear" w:color="auto" w:fill="auto"/>
          </w:tcPr>
          <w:p w14:paraId="768B0B75" w14:textId="24AF5758" w:rsidR="00EE47A9" w:rsidRPr="008B5C1B" w:rsidRDefault="00EE47A9" w:rsidP="00EE47A9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16,278</w:t>
            </w:r>
          </w:p>
        </w:tc>
      </w:tr>
      <w:tr w:rsidR="00EE47A9" w:rsidRPr="008B5C1B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EE47A9" w:rsidRPr="008B5C1B" w:rsidRDefault="00EE47A9" w:rsidP="00EE47A9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7999A458" w:rsidR="00EE47A9" w:rsidRPr="008B5C1B" w:rsidRDefault="001B45A2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75B692D2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2E8E551D" w:rsidR="00EE47A9" w:rsidRPr="008B5C1B" w:rsidRDefault="008F4A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395680CB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67529AC0" w:rsidR="00EE47A9" w:rsidRPr="008B5C1B" w:rsidRDefault="00795DBE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11,544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212CDD65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</w:tr>
      <w:tr w:rsidR="00EE47A9" w:rsidRPr="008B5C1B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EE47A9" w:rsidRPr="008B5C1B" w:rsidRDefault="00EE47A9" w:rsidP="00EE47A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6C518652" w:rsidR="00EE47A9" w:rsidRPr="008B5C1B" w:rsidRDefault="008F4A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358,494</w:t>
            </w:r>
          </w:p>
        </w:tc>
        <w:tc>
          <w:tcPr>
            <w:tcW w:w="1185" w:type="dxa"/>
            <w:shd w:val="clear" w:color="auto" w:fill="auto"/>
          </w:tcPr>
          <w:p w14:paraId="74BF4C81" w14:textId="51362A55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351,097</w:t>
            </w:r>
          </w:p>
        </w:tc>
        <w:tc>
          <w:tcPr>
            <w:tcW w:w="1185" w:type="dxa"/>
            <w:shd w:val="clear" w:color="auto" w:fill="auto"/>
          </w:tcPr>
          <w:p w14:paraId="69E6F0B0" w14:textId="57AC19AA" w:rsidR="00EE47A9" w:rsidRPr="008B5C1B" w:rsidRDefault="008F4A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(40</w:t>
            </w:r>
            <w:r w:rsidRPr="008B5C1B">
              <w:rPr>
                <w:rFonts w:ascii="Angsana New" w:hAnsi="Angsana New"/>
                <w:sz w:val="28"/>
                <w:szCs w:val="28"/>
              </w:rPr>
              <w:t>,392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BAC8BA5" w14:textId="55666658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(40,099)</w:t>
            </w:r>
          </w:p>
        </w:tc>
        <w:tc>
          <w:tcPr>
            <w:tcW w:w="1185" w:type="dxa"/>
            <w:shd w:val="clear" w:color="auto" w:fill="auto"/>
          </w:tcPr>
          <w:p w14:paraId="05760E83" w14:textId="3A892571" w:rsidR="00EE47A9" w:rsidRPr="008B5C1B" w:rsidRDefault="00795DBE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318,102</w:t>
            </w:r>
          </w:p>
        </w:tc>
        <w:tc>
          <w:tcPr>
            <w:tcW w:w="1185" w:type="dxa"/>
            <w:shd w:val="clear" w:color="auto" w:fill="auto"/>
          </w:tcPr>
          <w:p w14:paraId="1D177BB4" w14:textId="091954E0" w:rsidR="00EE47A9" w:rsidRPr="008B5C1B" w:rsidRDefault="00EE47A9" w:rsidP="00EE47A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310,998</w:t>
            </w:r>
          </w:p>
        </w:tc>
      </w:tr>
    </w:tbl>
    <w:p w14:paraId="651454A2" w14:textId="3D97DF76" w:rsidR="00AA7BCE" w:rsidRPr="008B5C1B" w:rsidRDefault="00AA7BCE" w:rsidP="00583D0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ED58C2"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</w:t>
      </w:r>
      <w:r w:rsidR="00AE5432" w:rsidRPr="008B5C1B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Pr="008B5C1B">
        <w:rPr>
          <w:rFonts w:ascii="Angsana New" w:hAnsi="Angsana New"/>
          <w:sz w:val="32"/>
          <w:szCs w:val="32"/>
          <w:cs/>
        </w:rPr>
        <w:t>เป็นจำนวน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E55405" w:rsidRPr="008B5C1B">
        <w:rPr>
          <w:rFonts w:ascii="Angsana New" w:hAnsi="Angsana New" w:hint="cs"/>
          <w:sz w:val="32"/>
          <w:szCs w:val="32"/>
          <w:cs/>
        </w:rPr>
        <w:t>0.</w:t>
      </w:r>
      <w:r w:rsidR="00192055" w:rsidRPr="008B5C1B">
        <w:rPr>
          <w:rFonts w:ascii="Angsana New" w:hAnsi="Angsana New"/>
          <w:sz w:val="32"/>
          <w:szCs w:val="32"/>
        </w:rPr>
        <w:t>6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ล้านบาท</w:t>
      </w:r>
      <w:r w:rsidR="00094C31" w:rsidRPr="008B5C1B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  <w:r w:rsidRPr="008B5C1B">
        <w:rPr>
          <w:rFonts w:ascii="Angsana New" w:hAnsi="Angsana New"/>
          <w:sz w:val="32"/>
          <w:szCs w:val="32"/>
          <w:cs/>
        </w:rPr>
        <w:t>ในระหว่างปี (เฉพาะบริษัทฯ</w:t>
      </w:r>
      <w:r w:rsidRPr="008B5C1B">
        <w:rPr>
          <w:rFonts w:ascii="Angsana New" w:hAnsi="Angsana New" w:hint="cs"/>
          <w:sz w:val="32"/>
          <w:szCs w:val="32"/>
        </w:rPr>
        <w:t xml:space="preserve">: </w:t>
      </w:r>
      <w:r w:rsidR="00533C53" w:rsidRPr="008B5C1B">
        <w:rPr>
          <w:rFonts w:ascii="Angsana New" w:hAnsi="Angsana New" w:hint="cs"/>
          <w:sz w:val="32"/>
          <w:szCs w:val="32"/>
          <w:cs/>
        </w:rPr>
        <w:t>0.</w:t>
      </w:r>
      <w:r w:rsidR="00192055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 w:hint="cs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ล้านบาท) (</w:t>
      </w:r>
      <w:r w:rsidR="00824322" w:rsidRPr="008B5C1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B5C1B">
        <w:rPr>
          <w:rFonts w:ascii="Angsana New" w:hAnsi="Angsana New" w:hint="cs"/>
          <w:sz w:val="32"/>
          <w:szCs w:val="32"/>
        </w:rPr>
        <w:t>256</w:t>
      </w:r>
      <w:r w:rsidR="00EE47A9" w:rsidRPr="008B5C1B">
        <w:rPr>
          <w:rFonts w:ascii="Angsana New" w:hAnsi="Angsana New"/>
          <w:sz w:val="32"/>
          <w:szCs w:val="32"/>
        </w:rPr>
        <w:t>3</w:t>
      </w:r>
      <w:r w:rsidR="00824322" w:rsidRPr="008B5C1B">
        <w:rPr>
          <w:rFonts w:ascii="Angsana New" w:hAnsi="Angsana New"/>
          <w:sz w:val="32"/>
          <w:szCs w:val="32"/>
        </w:rPr>
        <w:t xml:space="preserve"> </w:t>
      </w:r>
      <w:r w:rsidR="00824322" w:rsidRPr="008B5C1B">
        <w:rPr>
          <w:rFonts w:ascii="Angsana New" w:hAnsi="Angsana New"/>
          <w:sz w:val="32"/>
          <w:szCs w:val="32"/>
          <w:cs/>
        </w:rPr>
        <w:t>กลุ่มบริษัทบันทึกการกลับรายการปรับลดมูลค่าสินค้าคงเหลือ</w:t>
      </w:r>
      <w:r w:rsidRPr="008B5C1B">
        <w:rPr>
          <w:rFonts w:ascii="Angsana New" w:hAnsi="Angsana New"/>
          <w:sz w:val="32"/>
          <w:szCs w:val="32"/>
          <w:cs/>
        </w:rPr>
        <w:t xml:space="preserve"> จำนวน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EE47A9" w:rsidRPr="008B5C1B">
        <w:rPr>
          <w:rFonts w:ascii="Angsana New" w:hAnsi="Angsana New"/>
          <w:sz w:val="32"/>
          <w:szCs w:val="32"/>
        </w:rPr>
        <w:t>4.5</w:t>
      </w:r>
      <w:r w:rsidRPr="008B5C1B">
        <w:rPr>
          <w:rFonts w:ascii="Angsana New" w:hAnsi="Angsana New" w:hint="cs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0C00" w:rsidRPr="008B5C1B">
        <w:rPr>
          <w:rFonts w:ascii="Angsana New" w:hAnsi="Angsana New" w:hint="cs"/>
          <w:sz w:val="32"/>
          <w:szCs w:val="32"/>
          <w:cs/>
        </w:rPr>
        <w:t>และ</w:t>
      </w:r>
      <w:r w:rsidRPr="008B5C1B">
        <w:rPr>
          <w:rFonts w:ascii="Angsana New" w:hAnsi="Angsana New"/>
          <w:sz w:val="32"/>
          <w:szCs w:val="32"/>
          <w:cs/>
        </w:rPr>
        <w:t>เฉพาะบริษัทฯ</w:t>
      </w:r>
      <w:r w:rsidRPr="008B5C1B">
        <w:rPr>
          <w:rFonts w:ascii="Angsana New" w:hAnsi="Angsana New" w:hint="cs"/>
          <w:sz w:val="32"/>
          <w:szCs w:val="32"/>
        </w:rPr>
        <w:t xml:space="preserve">: </w:t>
      </w:r>
      <w:r w:rsidR="00EE47A9" w:rsidRPr="008B5C1B">
        <w:rPr>
          <w:rFonts w:ascii="Angsana New" w:hAnsi="Angsana New"/>
          <w:sz w:val="32"/>
          <w:szCs w:val="32"/>
        </w:rPr>
        <w:t>4.9</w:t>
      </w:r>
      <w:r w:rsidRPr="008B5C1B">
        <w:rPr>
          <w:rFonts w:ascii="Angsana New" w:hAnsi="Angsana New" w:hint="cs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ล้านบาท</w:t>
      </w:r>
      <w:r w:rsidR="00694736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694736" w:rsidRPr="008B5C1B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</w:t>
      </w:r>
      <w:r w:rsidR="00AA2366" w:rsidRPr="008B5C1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94736" w:rsidRPr="008B5C1B">
        <w:rPr>
          <w:rFonts w:ascii="Angsana New" w:hAnsi="Angsana New"/>
          <w:sz w:val="32"/>
          <w:szCs w:val="32"/>
          <w:cs/>
        </w:rPr>
        <w:t>ระหว่างปี</w:t>
      </w:r>
      <w:r w:rsidRPr="008B5C1B">
        <w:rPr>
          <w:rFonts w:ascii="Angsana New" w:hAnsi="Angsana New"/>
          <w:sz w:val="32"/>
          <w:szCs w:val="32"/>
          <w:cs/>
        </w:rPr>
        <w:t xml:space="preserve">) </w:t>
      </w:r>
    </w:p>
    <w:p w14:paraId="4E00110F" w14:textId="179C3C99" w:rsidR="00D745C8" w:rsidRPr="008B5C1B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0</w:t>
      </w:r>
      <w:r w:rsidR="00257B14" w:rsidRPr="008B5C1B">
        <w:rPr>
          <w:rFonts w:ascii="Angsana New" w:hAnsi="Angsana New"/>
          <w:b/>
          <w:bCs/>
          <w:sz w:val="32"/>
          <w:szCs w:val="32"/>
        </w:rPr>
        <w:t>.</w:t>
      </w:r>
      <w:r w:rsidR="00257B14" w:rsidRPr="008B5C1B">
        <w:rPr>
          <w:rFonts w:ascii="Angsana New" w:hAnsi="Angsana New"/>
          <w:b/>
          <w:bCs/>
          <w:sz w:val="32"/>
          <w:szCs w:val="32"/>
        </w:rPr>
        <w:tab/>
      </w:r>
      <w:r w:rsidR="00D745C8" w:rsidRPr="008B5C1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39B3A72" w14:textId="671A0767" w:rsidR="00216887" w:rsidRPr="008B5C1B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0</w:t>
      </w:r>
      <w:r w:rsidR="00216887" w:rsidRPr="008B5C1B">
        <w:rPr>
          <w:rFonts w:ascii="Angsana New" w:hAnsi="Angsana New"/>
          <w:b/>
          <w:bCs/>
          <w:sz w:val="32"/>
          <w:szCs w:val="32"/>
        </w:rPr>
        <w:t>.1</w:t>
      </w:r>
      <w:r w:rsidR="00216887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216887" w:rsidRPr="008B5C1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3D73EE" w:rsidRPr="008B5C1B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216887" w:rsidRPr="008B5C1B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251E2AFD" w14:textId="3AFDE2C3" w:rsidR="00D745C8" w:rsidRPr="008B5C1B" w:rsidRDefault="00D745C8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>ฯและบุคคลอื่นควบคุมร่วมกันมีรายละเอียดดังต่อไปนี้</w:t>
      </w:r>
    </w:p>
    <w:p w14:paraId="11640441" w14:textId="77777777" w:rsidR="00D745C8" w:rsidRPr="008B5C1B" w:rsidRDefault="00D745C8" w:rsidP="00753427">
      <w:pPr>
        <w:tabs>
          <w:tab w:val="left" w:pos="360"/>
          <w:tab w:val="left" w:pos="1440"/>
        </w:tabs>
        <w:ind w:left="907" w:right="-187" w:hanging="907"/>
        <w:jc w:val="right"/>
        <w:rPr>
          <w:rFonts w:ascii="Angsana New" w:hAnsi="Angsana New"/>
          <w:cs/>
        </w:rPr>
      </w:pPr>
      <w:r w:rsidRPr="008B5C1B">
        <w:rPr>
          <w:rFonts w:ascii="Angsana New" w:hAnsi="Angsana New"/>
          <w:cs/>
        </w:rPr>
        <w:t xml:space="preserve"> (หน่วย</w:t>
      </w:r>
      <w:r w:rsidRPr="008B5C1B">
        <w:rPr>
          <w:rFonts w:ascii="Angsana New" w:hAnsi="Angsana New"/>
        </w:rPr>
        <w:t xml:space="preserve">: </w:t>
      </w:r>
      <w:r w:rsidRPr="008B5C1B">
        <w:rPr>
          <w:rFonts w:ascii="Angsana New" w:hAnsi="Angsana New"/>
          <w:cs/>
        </w:rPr>
        <w:t>พันบาท)</w:t>
      </w:r>
    </w:p>
    <w:tbl>
      <w:tblPr>
        <w:tblW w:w="9328" w:type="dxa"/>
        <w:tblInd w:w="450" w:type="dxa"/>
        <w:tblLook w:val="04A0" w:firstRow="1" w:lastRow="0" w:firstColumn="1" w:lastColumn="0" w:noHBand="0" w:noVBand="1"/>
      </w:tblPr>
      <w:tblGrid>
        <w:gridCol w:w="1350"/>
        <w:gridCol w:w="1440"/>
        <w:gridCol w:w="990"/>
        <w:gridCol w:w="924"/>
        <w:gridCol w:w="925"/>
        <w:gridCol w:w="925"/>
        <w:gridCol w:w="924"/>
        <w:gridCol w:w="925"/>
        <w:gridCol w:w="925"/>
      </w:tblGrid>
      <w:tr w:rsidR="00D745C8" w:rsidRPr="008B5C1B" w14:paraId="6BB10DA0" w14:textId="77777777" w:rsidTr="00753427">
        <w:tc>
          <w:tcPr>
            <w:tcW w:w="1350" w:type="dxa"/>
            <w:shd w:val="clear" w:color="auto" w:fill="auto"/>
          </w:tcPr>
          <w:p w14:paraId="4503EB02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5B8AD0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CE9144B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548" w:type="dxa"/>
            <w:gridSpan w:val="6"/>
            <w:shd w:val="clear" w:color="auto" w:fill="auto"/>
          </w:tcPr>
          <w:p w14:paraId="24BC6D12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745C8" w:rsidRPr="008B5C1B" w14:paraId="5E055DC4" w14:textId="77777777" w:rsidTr="00753427">
        <w:tc>
          <w:tcPr>
            <w:tcW w:w="1350" w:type="dxa"/>
            <w:shd w:val="clear" w:color="auto" w:fill="auto"/>
            <w:vAlign w:val="bottom"/>
          </w:tcPr>
          <w:p w14:paraId="026494E9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ชื่อการร่วมค้า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163C4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D4E18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7FB9AACF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10DABAF7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324361A2" w14:textId="77777777" w:rsidR="00D745C8" w:rsidRPr="008B5C1B" w:rsidRDefault="00D745C8" w:rsidP="00DB3A1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มูลค่าตามบัญชี</w:t>
            </w:r>
            <w:r w:rsidRPr="008B5C1B">
              <w:rPr>
                <w:rFonts w:ascii="Angsana New" w:hAnsi="Angsana New" w:hint="cs"/>
                <w:cs/>
              </w:rPr>
              <w:t xml:space="preserve">           </w:t>
            </w:r>
            <w:r w:rsidRPr="008B5C1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EE47A9" w:rsidRPr="008B5C1B" w14:paraId="58D4543C" w14:textId="77777777" w:rsidTr="00753427">
        <w:tc>
          <w:tcPr>
            <w:tcW w:w="1350" w:type="dxa"/>
            <w:shd w:val="clear" w:color="auto" w:fill="auto"/>
          </w:tcPr>
          <w:p w14:paraId="2E4A0240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8452ADD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08A436A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3491F43" w14:textId="57A00C86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925" w:type="dxa"/>
            <w:shd w:val="clear" w:color="auto" w:fill="auto"/>
          </w:tcPr>
          <w:p w14:paraId="77411A70" w14:textId="453827BC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925" w:type="dxa"/>
            <w:shd w:val="clear" w:color="auto" w:fill="auto"/>
          </w:tcPr>
          <w:p w14:paraId="17A0375F" w14:textId="4D596F3E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924" w:type="dxa"/>
            <w:shd w:val="clear" w:color="auto" w:fill="auto"/>
          </w:tcPr>
          <w:p w14:paraId="7878F493" w14:textId="4EB47BF0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925" w:type="dxa"/>
            <w:shd w:val="clear" w:color="auto" w:fill="auto"/>
          </w:tcPr>
          <w:p w14:paraId="534BAD07" w14:textId="0D8F38F9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925" w:type="dxa"/>
            <w:shd w:val="clear" w:color="auto" w:fill="auto"/>
          </w:tcPr>
          <w:p w14:paraId="1939C8AD" w14:textId="12E92DE1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</w:tr>
      <w:tr w:rsidR="00D745C8" w:rsidRPr="008B5C1B" w14:paraId="6A9AF58F" w14:textId="77777777" w:rsidTr="00753427">
        <w:tc>
          <w:tcPr>
            <w:tcW w:w="1350" w:type="dxa"/>
            <w:shd w:val="clear" w:color="auto" w:fill="auto"/>
          </w:tcPr>
          <w:p w14:paraId="64B07542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8F61A8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7A24D75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28828322" w14:textId="77777777" w:rsidR="00D745C8" w:rsidRPr="008B5C1B" w:rsidRDefault="00D745C8" w:rsidP="00DB3A10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31ED6C1F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25" w:type="dxa"/>
            <w:shd w:val="clear" w:color="auto" w:fill="auto"/>
          </w:tcPr>
          <w:p w14:paraId="7C59A0A6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1574F3C6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2B8A2F5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5" w:type="dxa"/>
            <w:shd w:val="clear" w:color="auto" w:fill="auto"/>
          </w:tcPr>
          <w:p w14:paraId="40507B67" w14:textId="77777777" w:rsidR="00D745C8" w:rsidRPr="008B5C1B" w:rsidRDefault="00D745C8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A22396" w:rsidRPr="008B5C1B" w14:paraId="4F12EE6C" w14:textId="77777777" w:rsidTr="00753427">
        <w:tc>
          <w:tcPr>
            <w:tcW w:w="1350" w:type="dxa"/>
            <w:shd w:val="clear" w:color="auto" w:fill="auto"/>
          </w:tcPr>
          <w:p w14:paraId="55CB524E" w14:textId="77777777" w:rsidR="00A22396" w:rsidRPr="008B5C1B" w:rsidRDefault="00A22396" w:rsidP="00DB3A10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8B5C1B">
              <w:rPr>
                <w:rFonts w:ascii="Angsana New" w:hAnsi="Angsana New"/>
                <w:cs/>
              </w:rPr>
              <w:t>ร์</w:t>
            </w:r>
            <w:proofErr w:type="spellEnd"/>
            <w:r w:rsidRPr="008B5C1B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440" w:type="dxa"/>
            <w:shd w:val="clear" w:color="auto" w:fill="auto"/>
          </w:tcPr>
          <w:p w14:paraId="74214EA1" w14:textId="77777777" w:rsidR="00A22396" w:rsidRPr="008B5C1B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จำหน่ายสินค้ากลุ่มเครื่อง</w:t>
            </w:r>
            <w:proofErr w:type="spellStart"/>
            <w:r w:rsidRPr="008B5C1B">
              <w:rPr>
                <w:rFonts w:ascii="Angsana New" w:hAnsi="Angsana New" w:hint="cs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D25D97" w14:textId="77777777" w:rsidR="00A22396" w:rsidRPr="008B5C1B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D5D414B" w14:textId="570ABECD" w:rsidR="00A22396" w:rsidRPr="008B5C1B" w:rsidRDefault="00C901B1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D9ED97A" w14:textId="77777777" w:rsidR="00A22396" w:rsidRPr="008B5C1B" w:rsidRDefault="00A22396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209E148" w14:textId="60EB7AAB" w:rsidR="00A22396" w:rsidRPr="008B5C1B" w:rsidRDefault="00C901B1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3,563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0145755" w14:textId="7EA1DB31" w:rsidR="00A22396" w:rsidRPr="008B5C1B" w:rsidRDefault="00753427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3,563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76718FD" w14:textId="5AFA0FE0" w:rsidR="00A22396" w:rsidRPr="008B5C1B" w:rsidRDefault="001E3FE1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421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9369C31" w14:textId="5CD55B77" w:rsidR="00A22396" w:rsidRPr="008B5C1B" w:rsidRDefault="00EE47A9" w:rsidP="00DB3A1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500</w:t>
            </w:r>
          </w:p>
        </w:tc>
      </w:tr>
    </w:tbl>
    <w:p w14:paraId="7EF9C2E8" w14:textId="06309C9D" w:rsidR="005C70BB" w:rsidRPr="008B5C1B" w:rsidRDefault="005C70BB" w:rsidP="00753427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187" w:hanging="360"/>
        <w:jc w:val="right"/>
        <w:rPr>
          <w:rFonts w:ascii="Angsana New" w:hAnsi="Angsana New"/>
          <w:sz w:val="20"/>
          <w:szCs w:val="20"/>
        </w:rPr>
      </w:pPr>
      <w:r w:rsidRPr="008B5C1B">
        <w:rPr>
          <w:rFonts w:ascii="Angsana New" w:hAnsi="Angsana New" w:hint="cs"/>
          <w:sz w:val="20"/>
          <w:szCs w:val="20"/>
        </w:rPr>
        <w:t>(</w:t>
      </w:r>
      <w:r w:rsidRPr="008B5C1B">
        <w:rPr>
          <w:rFonts w:ascii="Angsana New" w:hAnsi="Angsana New" w:hint="cs"/>
          <w:sz w:val="20"/>
          <w:szCs w:val="20"/>
          <w:cs/>
        </w:rPr>
        <w:t>หน่วย</w:t>
      </w:r>
      <w:r w:rsidRPr="008B5C1B">
        <w:rPr>
          <w:rFonts w:ascii="Angsana New" w:hAnsi="Angsana New" w:hint="cs"/>
          <w:sz w:val="20"/>
          <w:szCs w:val="20"/>
        </w:rPr>
        <w:t xml:space="preserve">: </w:t>
      </w:r>
      <w:r w:rsidRPr="008B5C1B">
        <w:rPr>
          <w:rFonts w:ascii="Angsana New" w:hAnsi="Angsana New" w:hint="cs"/>
          <w:sz w:val="20"/>
          <w:szCs w:val="20"/>
          <w:cs/>
        </w:rPr>
        <w:t>พันบาท</w:t>
      </w:r>
      <w:r w:rsidRPr="008B5C1B">
        <w:rPr>
          <w:rFonts w:ascii="Angsana New" w:hAnsi="Angsana New" w:hint="cs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C0109F" w:rsidRPr="008B5C1B" w14:paraId="44DB4892" w14:textId="77777777" w:rsidTr="00753427">
        <w:tc>
          <w:tcPr>
            <w:tcW w:w="1350" w:type="dxa"/>
            <w:shd w:val="clear" w:color="auto" w:fill="auto"/>
            <w:vAlign w:val="bottom"/>
          </w:tcPr>
          <w:p w14:paraId="4EB732CB" w14:textId="77777777" w:rsidR="005C70BB" w:rsidRPr="008B5C1B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480F7" w14:textId="77777777" w:rsidR="005C70BB" w:rsidRPr="008B5C1B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48129" w14:textId="77777777" w:rsidR="005C70BB" w:rsidRPr="008B5C1B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448BDE48" w14:textId="72F9C757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4F76" w:rsidRPr="008B5C1B" w14:paraId="0E2567A4" w14:textId="77777777" w:rsidTr="00753427">
        <w:tc>
          <w:tcPr>
            <w:tcW w:w="1350" w:type="dxa"/>
            <w:shd w:val="clear" w:color="auto" w:fill="auto"/>
            <w:vAlign w:val="bottom"/>
          </w:tcPr>
          <w:p w14:paraId="2B7BEFC4" w14:textId="09B4B98E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A0D2A" w14:textId="156B58BE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7F1BB" w14:textId="53216307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B9154DF" w14:textId="4890FF27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71C2DB" w14:textId="7CEF0FF3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44D2F37" w14:textId="17191A81" w:rsidR="005C70BB" w:rsidRPr="008B5C1B" w:rsidRDefault="005C70BB" w:rsidP="005C7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0191AC8" w14:textId="49D99600" w:rsidR="005C70BB" w:rsidRPr="008B5C1B" w:rsidRDefault="005C70BB" w:rsidP="005C70BB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8B5C1B">
              <w:rPr>
                <w:rFonts w:ascii="Angsana New" w:hAnsi="Angsana New" w:hint="cs"/>
                <w:sz w:val="20"/>
                <w:szCs w:val="20"/>
              </w:rPr>
              <w:t xml:space="preserve">– </w:t>
            </w: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7E1CB0" w:rsidRPr="008B5C1B" w14:paraId="171BAF21" w14:textId="77777777" w:rsidTr="00753427">
        <w:tc>
          <w:tcPr>
            <w:tcW w:w="1350" w:type="dxa"/>
            <w:shd w:val="clear" w:color="auto" w:fill="auto"/>
            <w:vAlign w:val="bottom"/>
          </w:tcPr>
          <w:p w14:paraId="3081257B" w14:textId="77777777" w:rsidR="00EE47A9" w:rsidRPr="008B5C1B" w:rsidRDefault="00EE47A9" w:rsidP="00EE47A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87B15A" w14:textId="77777777" w:rsidR="00EE47A9" w:rsidRPr="008B5C1B" w:rsidRDefault="00EE47A9" w:rsidP="00EE47A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ABC973" w14:textId="77777777" w:rsidR="00EE47A9" w:rsidRPr="008B5C1B" w:rsidRDefault="00EE47A9" w:rsidP="00EE47A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5C0F00" w14:textId="5407517E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8651E" w14:textId="7B9FA797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0BFBE0" w14:textId="5F38294F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AA142" w14:textId="6F234EF5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F99357F" w14:textId="5DCE335A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53A61EC7" w14:textId="4CDB38BE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26F7A9BC" w14:textId="136F167D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6376B4A" w14:textId="4DF142D2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8B5C1B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C70BB" w:rsidRPr="008B5C1B" w14:paraId="316EEAEE" w14:textId="77777777" w:rsidTr="00753427">
        <w:tc>
          <w:tcPr>
            <w:tcW w:w="1350" w:type="dxa"/>
            <w:shd w:val="clear" w:color="auto" w:fill="auto"/>
          </w:tcPr>
          <w:p w14:paraId="1C1A5623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674BB1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CF8A02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6EE5E39" w14:textId="44E9252A" w:rsidR="005C70BB" w:rsidRPr="008B5C1B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51A16EF9" w14:textId="1F9446BD" w:rsidR="005C70BB" w:rsidRPr="008B5C1B" w:rsidRDefault="005C70BB" w:rsidP="005C70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92B1E20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2F7908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4305B8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3F2734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CFDB0B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13173B" w14:textId="77777777" w:rsidR="005C70BB" w:rsidRPr="008B5C1B" w:rsidRDefault="005C70BB" w:rsidP="005C70B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1CB0" w:rsidRPr="008B5C1B" w14:paraId="78E12EFA" w14:textId="77777777" w:rsidTr="00753427">
        <w:tc>
          <w:tcPr>
            <w:tcW w:w="1350" w:type="dxa"/>
            <w:shd w:val="clear" w:color="auto" w:fill="auto"/>
          </w:tcPr>
          <w:p w14:paraId="073784A8" w14:textId="7C0938B4" w:rsidR="00753427" w:rsidRPr="008B5C1B" w:rsidRDefault="00753427" w:rsidP="00753427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บริษัท คา</w:t>
            </w:r>
            <w:proofErr w:type="spellStart"/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ร์</w:t>
            </w:r>
            <w:proofErr w:type="spellEnd"/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77E8E37D" w14:textId="5E31A8A0" w:rsidR="00753427" w:rsidRPr="008B5C1B" w:rsidRDefault="00753427" w:rsidP="00753427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C6C3709" w14:textId="64AD071E" w:rsidR="00753427" w:rsidRPr="008B5C1B" w:rsidRDefault="00753427" w:rsidP="007534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881B3B" w14:textId="057FFA8F" w:rsidR="00753427" w:rsidRPr="008B5C1B" w:rsidRDefault="00C901B1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895A6F" w14:textId="35F57FA3" w:rsidR="00753427" w:rsidRPr="008B5C1B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F3069" w14:textId="2B595CE9" w:rsidR="00753427" w:rsidRPr="008B5C1B" w:rsidRDefault="00C901B1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D10F0C" w14:textId="749F9E4B" w:rsidR="00753427" w:rsidRPr="008B5C1B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433B3692" w14:textId="3B4DAB0F" w:rsidR="00753427" w:rsidRPr="008B5C1B" w:rsidRDefault="00C901B1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1A95881" w14:textId="166D0D7B" w:rsidR="00753427" w:rsidRPr="008B5C1B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8B5220E" w14:textId="611455E4" w:rsidR="00753427" w:rsidRPr="008B5C1B" w:rsidRDefault="00C901B1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7E86116" w14:textId="138C4B25" w:rsidR="00753427" w:rsidRPr="008B5C1B" w:rsidRDefault="00753427" w:rsidP="00753427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B5C1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5DA0FF8" w14:textId="0F03A928" w:rsidR="00066957" w:rsidRPr="008B5C1B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0</w:t>
      </w:r>
      <w:r w:rsidR="00216887" w:rsidRPr="008B5C1B">
        <w:rPr>
          <w:rFonts w:ascii="Angsana New" w:hAnsi="Angsana New"/>
          <w:b/>
          <w:bCs/>
          <w:sz w:val="32"/>
          <w:szCs w:val="32"/>
        </w:rPr>
        <w:t>.2</w:t>
      </w:r>
      <w:r w:rsidR="00216887" w:rsidRPr="008B5C1B">
        <w:rPr>
          <w:rFonts w:ascii="Angsana New" w:hAnsi="Angsana New"/>
          <w:b/>
          <w:bCs/>
          <w:sz w:val="32"/>
          <w:szCs w:val="32"/>
        </w:rPr>
        <w:tab/>
      </w:r>
      <w:r w:rsidR="00E817C1" w:rsidRPr="008B5C1B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707B9C" w:rsidRPr="008B5C1B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E817C1" w:rsidRPr="008B5C1B">
        <w:rPr>
          <w:rFonts w:ascii="Angsana New" w:hAnsi="Angsana New" w:hint="cs"/>
          <w:b/>
          <w:bCs/>
          <w:sz w:val="32"/>
          <w:szCs w:val="32"/>
          <w:cs/>
        </w:rPr>
        <w:t>ขาดทุนจากเงินลงทุนในการร่วมค้า</w:t>
      </w:r>
    </w:p>
    <w:p w14:paraId="60DB0127" w14:textId="1F59199A" w:rsidR="00216887" w:rsidRPr="008B5C1B" w:rsidRDefault="00066957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E817C1" w:rsidRPr="008B5C1B"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</w:t>
      </w:r>
      <w:r w:rsidR="00707B9C" w:rsidRPr="008B5C1B">
        <w:rPr>
          <w:rFonts w:ascii="Angsana New" w:hAnsi="Angsana New" w:hint="cs"/>
          <w:sz w:val="32"/>
          <w:szCs w:val="32"/>
          <w:cs/>
        </w:rPr>
        <w:t>กำไร</w:t>
      </w:r>
      <w:r w:rsidR="00E817C1" w:rsidRPr="008B5C1B">
        <w:rPr>
          <w:rFonts w:ascii="Angsana New" w:hAnsi="Angsana New" w:hint="cs"/>
          <w:sz w:val="32"/>
          <w:szCs w:val="32"/>
          <w:cs/>
        </w:rPr>
        <w:t>ขาดทุนจากเงินลงทุนในการร่วมค้าในงบการเงินรวม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16887" w:rsidRPr="008B5C1B" w14:paraId="27B0D8B4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1E97" w14:textId="77777777" w:rsidR="00216887" w:rsidRPr="008B5C1B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A7680" w14:textId="45D8A3D7" w:rsidR="00216887" w:rsidRPr="008B5C1B" w:rsidRDefault="00216887" w:rsidP="00DB3A1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92C65" w:rsidRPr="008B5C1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6887" w:rsidRPr="008B5C1B" w14:paraId="6609AE65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40D1" w14:textId="77777777" w:rsidR="00216887" w:rsidRPr="008B5C1B" w:rsidRDefault="00216887" w:rsidP="00DB3A1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15A15" w14:textId="6F003BF7" w:rsidR="00216887" w:rsidRPr="008B5C1B" w:rsidRDefault="00E817C1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16887" w:rsidRPr="008B5C1B" w14:paraId="6FE2FB89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3F92" w14:textId="77777777" w:rsidR="00216887" w:rsidRPr="008B5C1B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B78694" w14:textId="7AD9D9F7" w:rsidR="00216887" w:rsidRPr="008B5C1B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="00707B9C" w:rsidRPr="008B5C1B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707B9C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  <w:p w14:paraId="45B29AA1" w14:textId="77777777" w:rsidR="00216887" w:rsidRPr="008B5C1B" w:rsidRDefault="00216887" w:rsidP="00DB3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="006C2081" w:rsidRPr="008B5C1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EE47A9" w:rsidRPr="008B5C1B" w14:paraId="0A011CF2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1D8A9EE" w14:textId="77777777" w:rsidR="00EE47A9" w:rsidRPr="008B5C1B" w:rsidRDefault="00EE47A9" w:rsidP="00EE47A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FFC16B5" w14:textId="605D86E2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4FFF25A" w14:textId="773F5D01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E47A9" w:rsidRPr="008B5C1B" w14:paraId="2D818146" w14:textId="77777777" w:rsidTr="0083141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C036DE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proofErr w:type="spellStart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ร์</w:t>
            </w:r>
            <w:proofErr w:type="spellEnd"/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มาร์ท เวียดนาม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E360" w14:textId="2E69D173" w:rsidR="00EE47A9" w:rsidRPr="008B5C1B" w:rsidRDefault="00FA491E" w:rsidP="00EE47A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F0B5F7" w14:textId="2BA91A03" w:rsidR="00EE47A9" w:rsidRPr="008B5C1B" w:rsidRDefault="00EE47A9" w:rsidP="00EE47A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(816)</w:t>
            </w:r>
          </w:p>
        </w:tc>
      </w:tr>
    </w:tbl>
    <w:p w14:paraId="5C492B47" w14:textId="43B7B3FB" w:rsidR="00216887" w:rsidRPr="008B5C1B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0</w:t>
      </w:r>
      <w:r w:rsidR="00216887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2000" w:rsidRPr="008B5C1B">
        <w:rPr>
          <w:rFonts w:ascii="Angsana New" w:hAnsi="Angsana New"/>
          <w:b/>
          <w:bCs/>
          <w:sz w:val="32"/>
          <w:szCs w:val="32"/>
        </w:rPr>
        <w:t>3</w:t>
      </w:r>
      <w:r w:rsidR="00216887" w:rsidRPr="008B5C1B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</w:t>
      </w:r>
      <w:r w:rsidR="00B56FCB" w:rsidRPr="008B5C1B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216887" w:rsidRPr="008B5C1B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00182149" w14:textId="77777777" w:rsidR="007D087C" w:rsidRPr="008B5C1B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สรุปรายการฐานะ</w:t>
      </w:r>
      <w:r w:rsidR="001944CB" w:rsidRPr="008B5C1B">
        <w:rPr>
          <w:rFonts w:ascii="Angsana New" w:hAnsi="Angsana New" w:hint="cs"/>
          <w:sz w:val="32"/>
          <w:szCs w:val="32"/>
          <w:cs/>
        </w:rPr>
        <w:t>ทาง</w:t>
      </w:r>
      <w:r w:rsidRPr="008B5C1B">
        <w:rPr>
          <w:rFonts w:ascii="Angsana New" w:hAnsi="Angsana New" w:hint="cs"/>
          <w:sz w:val="32"/>
          <w:szCs w:val="32"/>
          <w:cs/>
        </w:rPr>
        <w:t>การเงิน</w:t>
      </w:r>
    </w:p>
    <w:p w14:paraId="38C19EE6" w14:textId="77777777" w:rsidR="006C2081" w:rsidRPr="008B5C1B" w:rsidRDefault="006C2081" w:rsidP="003C7DA1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216887" w:rsidRPr="008B5C1B" w14:paraId="039BFB72" w14:textId="77777777" w:rsidTr="00831417">
        <w:trPr>
          <w:tblHeader/>
        </w:trPr>
        <w:tc>
          <w:tcPr>
            <w:tcW w:w="6480" w:type="dxa"/>
          </w:tcPr>
          <w:p w14:paraId="76F9ABEE" w14:textId="77777777" w:rsidR="00216887" w:rsidRPr="008B5C1B" w:rsidRDefault="00216887" w:rsidP="002168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45B0C9" w14:textId="77777777" w:rsidR="00216887" w:rsidRPr="008B5C1B" w:rsidRDefault="00216887" w:rsidP="002168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6C2081" w:rsidRPr="008B5C1B">
              <w:rPr>
                <w:rFonts w:ascii="Angsana New" w:hAnsi="Angsana New"/>
                <w:sz w:val="32"/>
                <w:szCs w:val="32"/>
                <w:cs/>
              </w:rPr>
              <w:t>คา</w:t>
            </w:r>
            <w:proofErr w:type="spellStart"/>
            <w:r w:rsidR="006C2081" w:rsidRPr="008B5C1B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="006C2081" w:rsidRPr="008B5C1B">
              <w:rPr>
                <w:rFonts w:ascii="Angsana New" w:hAnsi="Angsana New"/>
                <w:sz w:val="32"/>
                <w:szCs w:val="32"/>
                <w:cs/>
              </w:rPr>
              <w:t xml:space="preserve">มาร์ท                 เวียดนาม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</w:tr>
      <w:tr w:rsidR="00EE47A9" w:rsidRPr="008B5C1B" w14:paraId="629E91D1" w14:textId="77777777" w:rsidTr="00831417">
        <w:trPr>
          <w:tblHeader/>
        </w:trPr>
        <w:tc>
          <w:tcPr>
            <w:tcW w:w="6480" w:type="dxa"/>
          </w:tcPr>
          <w:p w14:paraId="1209F186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283627F" w14:textId="190BD93E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25665A2F" w14:textId="2AA160FD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E47A9" w:rsidRPr="008B5C1B" w14:paraId="720F5483" w14:textId="77777777" w:rsidTr="00831417">
        <w:trPr>
          <w:tblHeader/>
        </w:trPr>
        <w:tc>
          <w:tcPr>
            <w:tcW w:w="6480" w:type="dxa"/>
          </w:tcPr>
          <w:p w14:paraId="784CE978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39A5AC09" w14:textId="7E5A3825" w:rsidR="00EE47A9" w:rsidRPr="008B5C1B" w:rsidRDefault="001D6D61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23C5B076" w14:textId="3DDF5F70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E47A9" w:rsidRPr="008B5C1B" w14:paraId="4E76C022" w14:textId="77777777" w:rsidTr="00831417">
        <w:tc>
          <w:tcPr>
            <w:tcW w:w="6480" w:type="dxa"/>
            <w:vAlign w:val="bottom"/>
          </w:tcPr>
          <w:p w14:paraId="512A27E4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9492ADF" w14:textId="1F8F9AA2" w:rsidR="00EE47A9" w:rsidRPr="008B5C1B" w:rsidRDefault="000430CC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66FE8D11" w14:textId="37BDB181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E47A9" w:rsidRPr="008B5C1B" w14:paraId="1D5A9610" w14:textId="77777777" w:rsidTr="00831417">
        <w:tc>
          <w:tcPr>
            <w:tcW w:w="6480" w:type="dxa"/>
            <w:vAlign w:val="bottom"/>
          </w:tcPr>
          <w:p w14:paraId="3CB5B4F7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21EC2EB1" w14:textId="632BFEFC" w:rsidR="00EE47A9" w:rsidRPr="008B5C1B" w:rsidRDefault="000430CC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C7F04C" w14:textId="17F98037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7A9" w:rsidRPr="008B5C1B" w14:paraId="34E538C9" w14:textId="77777777" w:rsidTr="00831417">
        <w:tc>
          <w:tcPr>
            <w:tcW w:w="6480" w:type="dxa"/>
            <w:vAlign w:val="bottom"/>
          </w:tcPr>
          <w:p w14:paraId="373BA06E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058673C8" w14:textId="45844B47" w:rsidR="00EE47A9" w:rsidRPr="008B5C1B" w:rsidRDefault="003D0826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385E32" w:rsidRPr="008B5C1B">
              <w:rPr>
                <w:rFonts w:ascii="Angsana New" w:hAnsi="Angsana New"/>
                <w:sz w:val="32"/>
                <w:szCs w:val="32"/>
              </w:rPr>
              <w:t>8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2146EA4" w14:textId="17CAF14E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EE47A9" w:rsidRPr="008B5C1B" w14:paraId="09FBD519" w14:textId="77777777" w:rsidTr="00831417">
        <w:tc>
          <w:tcPr>
            <w:tcW w:w="6480" w:type="dxa"/>
            <w:vAlign w:val="bottom"/>
          </w:tcPr>
          <w:p w14:paraId="58C03B21" w14:textId="70B00015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 </w:t>
            </w: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1A93F19" w14:textId="143F4AEC" w:rsidR="00EE47A9" w:rsidRPr="008B5C1B" w:rsidRDefault="00476583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4E68151" w14:textId="65BB8DAD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E47A9" w:rsidRPr="008B5C1B" w14:paraId="1CE8CFC1" w14:textId="77777777" w:rsidTr="00831417">
        <w:tc>
          <w:tcPr>
            <w:tcW w:w="6480" w:type="dxa"/>
          </w:tcPr>
          <w:p w14:paraId="1D2ADD4D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107895D0" w14:textId="2E0D0EEF" w:rsidR="00EE47A9" w:rsidRPr="008B5C1B" w:rsidRDefault="00783BF3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7D1800EF" w14:textId="4873E123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EE47A9" w:rsidRPr="008B5C1B" w14:paraId="48CB198C" w14:textId="77777777" w:rsidTr="00831417">
        <w:trPr>
          <w:trHeight w:val="504"/>
        </w:trPr>
        <w:tc>
          <w:tcPr>
            <w:tcW w:w="6480" w:type="dxa"/>
          </w:tcPr>
          <w:p w14:paraId="2A76ED91" w14:textId="77777777" w:rsidR="00EE47A9" w:rsidRPr="008B5C1B" w:rsidRDefault="00EE47A9" w:rsidP="00EE4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2F848DF9" w14:textId="42883BD9" w:rsidR="00EE47A9" w:rsidRPr="008B5C1B" w:rsidRDefault="00744BB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0B474913" w14:textId="70B66ABC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E47A9" w:rsidRPr="008B5C1B" w14:paraId="0937391D" w14:textId="77777777" w:rsidTr="00831417">
        <w:tc>
          <w:tcPr>
            <w:tcW w:w="6480" w:type="dxa"/>
          </w:tcPr>
          <w:p w14:paraId="329FD9D1" w14:textId="77777777" w:rsidR="00EE47A9" w:rsidRPr="008B5C1B" w:rsidRDefault="00EE47A9" w:rsidP="00EE4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973E51E" w14:textId="4037D351" w:rsidR="00EE47A9" w:rsidRPr="008B5C1B" w:rsidRDefault="00A16AAB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50" w:type="dxa"/>
            <w:vAlign w:val="bottom"/>
          </w:tcPr>
          <w:p w14:paraId="2E298099" w14:textId="57A7EFC8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7A9" w:rsidRPr="008B5C1B" w14:paraId="35B16265" w14:textId="77777777" w:rsidTr="00831417">
        <w:tc>
          <w:tcPr>
            <w:tcW w:w="6480" w:type="dxa"/>
          </w:tcPr>
          <w:p w14:paraId="2696C49C" w14:textId="77777777" w:rsidR="00EE47A9" w:rsidRPr="008B5C1B" w:rsidRDefault="00EE47A9" w:rsidP="00EE47A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01015B8F" w14:textId="372C83B2" w:rsidR="00EE47A9" w:rsidRPr="008B5C1B" w:rsidRDefault="00A16AAB" w:rsidP="00EE4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2229FC" w14:textId="72FFB820" w:rsidR="00EE47A9" w:rsidRPr="008B5C1B" w:rsidRDefault="00EE47A9" w:rsidP="00EE4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7EC2BF9" w14:textId="77777777" w:rsidR="00AA2366" w:rsidRPr="008B5C1B" w:rsidRDefault="00AA2366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6F9A2F2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  <w:lang w:eastAsia="zh-CN"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4B0B4741" w14:textId="1A5FC447" w:rsidR="007D087C" w:rsidRPr="008B5C1B" w:rsidRDefault="007D087C" w:rsidP="00226E66">
      <w:pPr>
        <w:pStyle w:val="List"/>
        <w:spacing w:before="24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5C1B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0AB967C7" w14:textId="77777777" w:rsidR="007D087C" w:rsidRPr="008B5C1B" w:rsidRDefault="007D087C" w:rsidP="007D087C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D087C" w:rsidRPr="008B5C1B" w14:paraId="607D0643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E4A2" w14:textId="77777777" w:rsidR="007D087C" w:rsidRPr="008B5C1B" w:rsidRDefault="007D08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5DC30" w14:textId="77777777" w:rsidR="007D087C" w:rsidRPr="008B5C1B" w:rsidRDefault="007D087C" w:rsidP="007D08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>มาร์ท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เวียดนาม จำกัด</w:t>
            </w:r>
          </w:p>
        </w:tc>
      </w:tr>
      <w:tr w:rsidR="00EE47A9" w:rsidRPr="008B5C1B" w14:paraId="132C52AB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16AD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0B89F" w14:textId="1BAFFF00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79A6D" w14:textId="3D0C8BC8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E47A9" w:rsidRPr="008B5C1B" w14:paraId="71986490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2265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03FFB" w14:textId="1EF50952" w:rsidR="00EE47A9" w:rsidRPr="008B5C1B" w:rsidRDefault="00731360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33801" w14:textId="3A2A3421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EE47A9" w:rsidRPr="008B5C1B" w14:paraId="5DA556CC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DF38" w14:textId="2CEF5DD4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3A5EEF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E71BC" w14:textId="3F5E8B1F" w:rsidR="00EE47A9" w:rsidRPr="008B5C1B" w:rsidRDefault="006A50D6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E2604" w14:textId="3499C632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7A9" w:rsidRPr="008B5C1B" w14:paraId="56B53CD4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FA6CE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E662" w14:textId="52C59064" w:rsidR="00EE47A9" w:rsidRPr="008B5C1B" w:rsidRDefault="00397928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90442" w14:textId="04ECCE9B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7A9" w:rsidRPr="008B5C1B" w14:paraId="5A48D392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7D97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DC4E6" w14:textId="6EEC877C" w:rsidR="00EE47A9" w:rsidRPr="008B5C1B" w:rsidRDefault="00411F34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78A7D" w14:textId="3094E5C1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6E9730A" w14:textId="13341B8C" w:rsidR="00D745C8" w:rsidRPr="008B5C1B" w:rsidRDefault="0078400A" w:rsidP="007840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บริษัทดังกล่าวมีระยะเวลาในการดำเนินงาน </w:t>
      </w:r>
      <w:r w:rsidRPr="008B5C1B">
        <w:rPr>
          <w:rFonts w:ascii="Angsana New" w:hAnsi="Angsana New"/>
          <w:sz w:val="32"/>
          <w:szCs w:val="32"/>
        </w:rPr>
        <w:t xml:space="preserve">50 </w:t>
      </w:r>
      <w:r w:rsidRPr="008B5C1B">
        <w:rPr>
          <w:rFonts w:ascii="Angsana New" w:hAnsi="Angsana New" w:hint="cs"/>
          <w:sz w:val="32"/>
          <w:szCs w:val="32"/>
          <w:cs/>
        </w:rPr>
        <w:t>ปีนับจากวันที่จดทะเบียนจัดตั้งบริษัทเมื่อวันที่</w:t>
      </w:r>
      <w:r w:rsidR="00753427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</w:rPr>
        <w:t xml:space="preserve">9 </w:t>
      </w:r>
      <w:r w:rsidRPr="008B5C1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22396" w:rsidRPr="008B5C1B">
        <w:rPr>
          <w:rFonts w:ascii="Angsana New" w:hAnsi="Angsana New"/>
          <w:sz w:val="32"/>
          <w:szCs w:val="32"/>
        </w:rPr>
        <w:t>255</w:t>
      </w:r>
      <w:r w:rsidR="00966389" w:rsidRPr="008B5C1B">
        <w:rPr>
          <w:rFonts w:ascii="Angsana New" w:hAnsi="Angsana New"/>
          <w:sz w:val="32"/>
          <w:szCs w:val="32"/>
        </w:rPr>
        <w:t>8</w:t>
      </w:r>
    </w:p>
    <w:p w14:paraId="7D1B194F" w14:textId="2AEE54F7" w:rsidR="0092060A" w:rsidRPr="008B5C1B" w:rsidRDefault="0092060A" w:rsidP="009206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 w:hint="cs"/>
          <w:sz w:val="32"/>
          <w:szCs w:val="32"/>
        </w:rPr>
        <w:t>31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>256</w:t>
      </w:r>
      <w:r w:rsidR="00EE47A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EE47A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4A4035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คา</w:t>
      </w:r>
      <w:proofErr w:type="spellStart"/>
      <w:r w:rsidRPr="008B5C1B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8B5C1B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="00CC5B9C" w:rsidRPr="008B5C1B">
        <w:rPr>
          <w:rFonts w:ascii="Angsana New" w:hAnsi="Angsana New"/>
          <w:sz w:val="32"/>
          <w:szCs w:val="32"/>
        </w:rPr>
        <w:t>98,000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0DBF65E5" w14:textId="193489AF" w:rsidR="00257B14" w:rsidRPr="008B5C1B" w:rsidRDefault="008B772A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1</w:t>
      </w:r>
      <w:r w:rsidR="00D745C8" w:rsidRPr="008B5C1B">
        <w:rPr>
          <w:rFonts w:ascii="Angsana New" w:hAnsi="Angsana New"/>
          <w:b/>
          <w:bCs/>
          <w:sz w:val="32"/>
          <w:szCs w:val="32"/>
        </w:rPr>
        <w:t>.</w:t>
      </w:r>
      <w:r w:rsidR="00D745C8" w:rsidRPr="008B5C1B">
        <w:rPr>
          <w:rFonts w:ascii="Angsana New" w:hAnsi="Angsana New"/>
          <w:b/>
          <w:bCs/>
          <w:sz w:val="32"/>
          <w:szCs w:val="32"/>
        </w:rPr>
        <w:tab/>
      </w:r>
      <w:r w:rsidR="00257B14" w:rsidRPr="008B5C1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7EEE5B61" w:rsidR="006A7E27" w:rsidRPr="008B5C1B" w:rsidRDefault="00226E66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1</w:t>
      </w:r>
      <w:r w:rsidR="006A7E27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1E0" w:rsidRPr="008B5C1B">
        <w:rPr>
          <w:rFonts w:ascii="Angsana New" w:hAnsi="Angsana New" w:hint="cs"/>
          <w:b/>
          <w:bCs/>
          <w:sz w:val="32"/>
          <w:szCs w:val="32"/>
        </w:rPr>
        <w:t>1</w:t>
      </w:r>
      <w:r w:rsidR="006A7E27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6A7E27" w:rsidRPr="008B5C1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67994A96" w14:textId="77777777" w:rsidR="00257B14" w:rsidRPr="008B5C1B" w:rsidRDefault="00257B14" w:rsidP="00753427">
      <w:pPr>
        <w:tabs>
          <w:tab w:val="left" w:pos="360"/>
          <w:tab w:val="left" w:pos="1440"/>
        </w:tabs>
        <w:ind w:left="907" w:right="-187" w:hanging="907"/>
        <w:jc w:val="right"/>
        <w:rPr>
          <w:rFonts w:ascii="Angsana New" w:hAnsi="Angsana New"/>
          <w:cs/>
        </w:rPr>
      </w:pPr>
      <w:r w:rsidRPr="008B5C1B">
        <w:rPr>
          <w:rFonts w:ascii="Angsana New" w:hAnsi="Angsana New"/>
          <w:cs/>
        </w:rPr>
        <w:t>(หน่วย</w:t>
      </w:r>
      <w:r w:rsidRPr="008B5C1B">
        <w:rPr>
          <w:rFonts w:ascii="Angsana New" w:hAnsi="Angsana New"/>
        </w:rPr>
        <w:t xml:space="preserve">: </w:t>
      </w:r>
      <w:r w:rsidRPr="008B5C1B">
        <w:rPr>
          <w:rFonts w:ascii="Angsana New" w:hAnsi="Angsana New"/>
          <w:cs/>
        </w:rPr>
        <w:t>พันบาท)</w:t>
      </w:r>
    </w:p>
    <w:tbl>
      <w:tblPr>
        <w:tblW w:w="9312" w:type="dxa"/>
        <w:tblInd w:w="450" w:type="dxa"/>
        <w:tblLook w:val="04A0" w:firstRow="1" w:lastRow="0" w:firstColumn="1" w:lastColumn="0" w:noHBand="0" w:noVBand="1"/>
      </w:tblPr>
      <w:tblGrid>
        <w:gridCol w:w="1620"/>
        <w:gridCol w:w="1530"/>
        <w:gridCol w:w="987"/>
        <w:gridCol w:w="878"/>
        <w:gridCol w:w="860"/>
        <w:gridCol w:w="878"/>
        <w:gridCol w:w="860"/>
        <w:gridCol w:w="839"/>
        <w:gridCol w:w="860"/>
      </w:tblGrid>
      <w:tr w:rsidR="00257B14" w:rsidRPr="008B5C1B" w14:paraId="54CE1189" w14:textId="77777777" w:rsidTr="00753427">
        <w:tc>
          <w:tcPr>
            <w:tcW w:w="1620" w:type="dxa"/>
            <w:shd w:val="clear" w:color="auto" w:fill="auto"/>
          </w:tcPr>
          <w:p w14:paraId="7ECF5341" w14:textId="77777777" w:rsidR="00257B14" w:rsidRPr="008B5C1B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B9D1A2" w14:textId="77777777" w:rsidR="00257B14" w:rsidRPr="008B5C1B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5DAC18C7" w14:textId="77777777" w:rsidR="00257B14" w:rsidRPr="008B5C1B" w:rsidRDefault="00257B14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75" w:type="dxa"/>
            <w:gridSpan w:val="6"/>
            <w:shd w:val="clear" w:color="auto" w:fill="auto"/>
          </w:tcPr>
          <w:p w14:paraId="2E3F7DE9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7B14" w:rsidRPr="008B5C1B" w14:paraId="23A82749" w14:textId="77777777" w:rsidTr="00753427">
        <w:tc>
          <w:tcPr>
            <w:tcW w:w="1620" w:type="dxa"/>
            <w:shd w:val="clear" w:color="auto" w:fill="auto"/>
            <w:vAlign w:val="bottom"/>
          </w:tcPr>
          <w:p w14:paraId="00838FF6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368604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0C02365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61A93C3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34A370EA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7D2F8903" w14:textId="77777777" w:rsidR="00257B14" w:rsidRPr="008B5C1B" w:rsidRDefault="00257B14" w:rsidP="00D745C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มูลค่าตามบัญชี</w:t>
            </w:r>
            <w:r w:rsidR="00C4031C" w:rsidRPr="008B5C1B">
              <w:rPr>
                <w:rFonts w:ascii="Angsana New" w:hAnsi="Angsana New" w:hint="cs"/>
                <w:cs/>
              </w:rPr>
              <w:t xml:space="preserve">           </w:t>
            </w:r>
            <w:r w:rsidRPr="008B5C1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EE47A9" w:rsidRPr="008B5C1B" w14:paraId="527C7EE0" w14:textId="77777777" w:rsidTr="00753427">
        <w:tc>
          <w:tcPr>
            <w:tcW w:w="1620" w:type="dxa"/>
            <w:shd w:val="clear" w:color="auto" w:fill="auto"/>
          </w:tcPr>
          <w:p w14:paraId="4D21FC2C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BD40851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004FC739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0F9A873D" w14:textId="5F0AEC9D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642E51C" w14:textId="226BC3ED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878" w:type="dxa"/>
            <w:shd w:val="clear" w:color="auto" w:fill="auto"/>
          </w:tcPr>
          <w:p w14:paraId="3F5C42FD" w14:textId="5C387102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5182AB77" w14:textId="49A0A16D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839" w:type="dxa"/>
            <w:shd w:val="clear" w:color="auto" w:fill="auto"/>
          </w:tcPr>
          <w:p w14:paraId="1CF8DFFB" w14:textId="51AF73B3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12B55B4E" w14:textId="54ED1021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</w:tr>
      <w:tr w:rsidR="001500C9" w:rsidRPr="008B5C1B" w14:paraId="7B527187" w14:textId="77777777" w:rsidTr="00753427">
        <w:tc>
          <w:tcPr>
            <w:tcW w:w="1620" w:type="dxa"/>
            <w:shd w:val="clear" w:color="auto" w:fill="auto"/>
          </w:tcPr>
          <w:p w14:paraId="0D1C326B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DC6DA96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7" w:type="dxa"/>
            <w:shd w:val="clear" w:color="auto" w:fill="auto"/>
          </w:tcPr>
          <w:p w14:paraId="20BC6A4F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78" w:type="dxa"/>
            <w:shd w:val="clear" w:color="auto" w:fill="auto"/>
          </w:tcPr>
          <w:p w14:paraId="77472CEA" w14:textId="77777777" w:rsidR="001500C9" w:rsidRPr="008B5C1B" w:rsidRDefault="001500C9" w:rsidP="00D745C8">
            <w:pPr>
              <w:tabs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00931382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78" w:type="dxa"/>
            <w:shd w:val="clear" w:color="auto" w:fill="auto"/>
          </w:tcPr>
          <w:p w14:paraId="25601781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27268F5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shd w:val="clear" w:color="auto" w:fill="auto"/>
          </w:tcPr>
          <w:p w14:paraId="2A317415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463F093E" w14:textId="77777777" w:rsidR="001500C9" w:rsidRPr="008B5C1B" w:rsidRDefault="001500C9" w:rsidP="00D745C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EE47A9" w:rsidRPr="008B5C1B" w14:paraId="5B72683A" w14:textId="77777777" w:rsidTr="00753427">
        <w:tc>
          <w:tcPr>
            <w:tcW w:w="1620" w:type="dxa"/>
            <w:shd w:val="clear" w:color="auto" w:fill="auto"/>
          </w:tcPr>
          <w:p w14:paraId="24DA385D" w14:textId="77777777" w:rsidR="00EE47A9" w:rsidRPr="008B5C1B" w:rsidRDefault="00EE47A9" w:rsidP="00EE47A9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spacing w:line="30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B1060C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ธุรกิจพัฒนาอสังหาริมทรัพย์</w:t>
            </w:r>
            <w:r w:rsidRPr="008B5C1B">
              <w:rPr>
                <w:rFonts w:ascii="Angsana New" w:hAnsi="Angsana New"/>
              </w:rPr>
              <w:t xml:space="preserve">         </w:t>
            </w:r>
            <w:r w:rsidRPr="008B5C1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C41F864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9E2DBBC" w14:textId="20824408" w:rsidR="00EE47A9" w:rsidRPr="008B5C1B" w:rsidRDefault="00CC5B9C" w:rsidP="00EE47A9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F14991C" w14:textId="77777777" w:rsidR="00EE47A9" w:rsidRPr="008B5C1B" w:rsidRDefault="00EE47A9" w:rsidP="00EE47A9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33.33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4428A88" w14:textId="7224F06D" w:rsidR="00EE47A9" w:rsidRPr="008B5C1B" w:rsidRDefault="00CC5B9C" w:rsidP="00EE47A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7C9688F" w14:textId="77777777" w:rsidR="00EE47A9" w:rsidRPr="008B5C1B" w:rsidRDefault="00EE47A9" w:rsidP="00EE47A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71,030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4BD182E" w14:textId="0E73D805" w:rsidR="00EE47A9" w:rsidRPr="008B5C1B" w:rsidRDefault="008655FE" w:rsidP="00EE47A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180,686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5557B92" w14:textId="2E1607FA" w:rsidR="00EE47A9" w:rsidRPr="008B5C1B" w:rsidRDefault="00EE47A9" w:rsidP="00EE47A9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189,740</w:t>
            </w:r>
          </w:p>
        </w:tc>
      </w:tr>
    </w:tbl>
    <w:p w14:paraId="4F157141" w14:textId="41A33E1E" w:rsidR="00257B14" w:rsidRPr="008B5C1B" w:rsidRDefault="00753427" w:rsidP="00EA467B">
      <w:pPr>
        <w:overflowPunct/>
        <w:autoSpaceDE/>
        <w:autoSpaceDN/>
        <w:adjustRightInd/>
        <w:spacing w:before="240"/>
        <w:ind w:right="29"/>
        <w:jc w:val="right"/>
        <w:textAlignment w:val="auto"/>
        <w:rPr>
          <w:rFonts w:ascii="Angsana New" w:hAnsi="Angsana New"/>
          <w:cs/>
        </w:rPr>
      </w:pPr>
      <w:r w:rsidRPr="008B5C1B">
        <w:rPr>
          <w:rFonts w:ascii="Angsana New" w:hAnsi="Angsana New"/>
          <w:cs/>
        </w:rPr>
        <w:t xml:space="preserve"> </w:t>
      </w:r>
      <w:r w:rsidR="00257B14" w:rsidRPr="008B5C1B">
        <w:rPr>
          <w:rFonts w:ascii="Angsana New" w:hAnsi="Angsana New"/>
          <w:cs/>
        </w:rPr>
        <w:t>(หน่วย</w:t>
      </w:r>
      <w:r w:rsidR="00257B14" w:rsidRPr="008B5C1B">
        <w:rPr>
          <w:rFonts w:ascii="Angsana New" w:hAnsi="Angsana New"/>
        </w:rPr>
        <w:t xml:space="preserve">: </w:t>
      </w:r>
      <w:r w:rsidR="00257B14" w:rsidRPr="008B5C1B">
        <w:rPr>
          <w:rFonts w:ascii="Angsana New" w:hAnsi="Angsana New"/>
          <w:cs/>
        </w:rPr>
        <w:t>พันบาท)</w:t>
      </w:r>
    </w:p>
    <w:tbl>
      <w:tblPr>
        <w:tblW w:w="9113" w:type="dxa"/>
        <w:tblInd w:w="450" w:type="dxa"/>
        <w:tblLook w:val="04A0" w:firstRow="1" w:lastRow="0" w:firstColumn="1" w:lastColumn="0" w:noHBand="0" w:noVBand="1"/>
      </w:tblPr>
      <w:tblGrid>
        <w:gridCol w:w="1890"/>
        <w:gridCol w:w="1530"/>
        <w:gridCol w:w="1080"/>
        <w:gridCol w:w="1153"/>
        <w:gridCol w:w="1153"/>
        <w:gridCol w:w="1153"/>
        <w:gridCol w:w="1154"/>
      </w:tblGrid>
      <w:tr w:rsidR="00257B14" w:rsidRPr="008B5C1B" w14:paraId="4A22ABD2" w14:textId="77777777" w:rsidTr="00753427">
        <w:trPr>
          <w:trHeight w:val="80"/>
        </w:trPr>
        <w:tc>
          <w:tcPr>
            <w:tcW w:w="1890" w:type="dxa"/>
            <w:shd w:val="clear" w:color="auto" w:fill="auto"/>
          </w:tcPr>
          <w:p w14:paraId="04A6B1F1" w14:textId="77777777" w:rsidR="00257B14" w:rsidRPr="008B5C1B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A05308A" w14:textId="77777777" w:rsidR="00257B14" w:rsidRPr="008B5C1B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423C446" w14:textId="77777777" w:rsidR="00257B14" w:rsidRPr="008B5C1B" w:rsidRDefault="00257B14" w:rsidP="002A298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13" w:type="dxa"/>
            <w:gridSpan w:val="4"/>
            <w:shd w:val="clear" w:color="auto" w:fill="auto"/>
          </w:tcPr>
          <w:p w14:paraId="6B2D765D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</w:t>
            </w:r>
            <w:r w:rsidRPr="008B5C1B">
              <w:rPr>
                <w:rFonts w:ascii="Angsana New" w:hAnsi="Angsana New" w:hint="cs"/>
                <w:cs/>
              </w:rPr>
              <w:t>การเงินเฉพาะกิจการ</w:t>
            </w:r>
          </w:p>
        </w:tc>
      </w:tr>
      <w:tr w:rsidR="00257B14" w:rsidRPr="008B5C1B" w14:paraId="4ABE1C51" w14:textId="77777777" w:rsidTr="00753427">
        <w:tc>
          <w:tcPr>
            <w:tcW w:w="1890" w:type="dxa"/>
            <w:shd w:val="clear" w:color="auto" w:fill="auto"/>
            <w:vAlign w:val="bottom"/>
          </w:tcPr>
          <w:p w14:paraId="2F266FA2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5533E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776F9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528BF543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5E4CFE21" w14:textId="77777777" w:rsidR="00257B14" w:rsidRPr="008B5C1B" w:rsidRDefault="00257B14" w:rsidP="002A298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EE47A9" w:rsidRPr="008B5C1B" w14:paraId="4886C96E" w14:textId="77777777" w:rsidTr="00753427">
        <w:tc>
          <w:tcPr>
            <w:tcW w:w="1890" w:type="dxa"/>
            <w:shd w:val="clear" w:color="auto" w:fill="auto"/>
          </w:tcPr>
          <w:p w14:paraId="7A513194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7E7F906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9491134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53" w:type="dxa"/>
            <w:shd w:val="clear" w:color="auto" w:fill="auto"/>
          </w:tcPr>
          <w:p w14:paraId="4325D04E" w14:textId="37E92E8A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153" w:type="dxa"/>
            <w:shd w:val="clear" w:color="auto" w:fill="auto"/>
          </w:tcPr>
          <w:p w14:paraId="1CB52711" w14:textId="1472B2F4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153" w:type="dxa"/>
            <w:shd w:val="clear" w:color="auto" w:fill="auto"/>
          </w:tcPr>
          <w:p w14:paraId="6CA86BC6" w14:textId="00CEA7FA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43B7867" w14:textId="130EE2A3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2563</w:t>
            </w:r>
          </w:p>
        </w:tc>
      </w:tr>
      <w:tr w:rsidR="00EE47A9" w:rsidRPr="008B5C1B" w14:paraId="2BE0EE21" w14:textId="77777777" w:rsidTr="00753427">
        <w:tc>
          <w:tcPr>
            <w:tcW w:w="1890" w:type="dxa"/>
            <w:shd w:val="clear" w:color="auto" w:fill="auto"/>
          </w:tcPr>
          <w:p w14:paraId="75EA5BC5" w14:textId="77777777" w:rsidR="00EE47A9" w:rsidRPr="008B5C1B" w:rsidRDefault="00EE47A9" w:rsidP="00EE47A9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CF9A77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917C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88B1C1C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6BC244BF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53" w:type="dxa"/>
            <w:shd w:val="clear" w:color="auto" w:fill="auto"/>
          </w:tcPr>
          <w:p w14:paraId="16D446C7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8AC0FA4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7A9" w:rsidRPr="008B5C1B" w14:paraId="16B3DE9E" w14:textId="77777777" w:rsidTr="00753427">
        <w:tc>
          <w:tcPr>
            <w:tcW w:w="1890" w:type="dxa"/>
            <w:shd w:val="clear" w:color="auto" w:fill="auto"/>
          </w:tcPr>
          <w:p w14:paraId="6F1C42E0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cs/>
              </w:rPr>
              <w:t xml:space="preserve"> ไอโคนิค </w:t>
            </w:r>
            <w:r w:rsidRPr="008B5C1B">
              <w:rPr>
                <w:rFonts w:ascii="Angsana New" w:hAnsi="Angsana New" w:hint="cs"/>
                <w:cs/>
              </w:rPr>
              <w:t xml:space="preserve">                พรอพเพอร์ตี้ </w:t>
            </w:r>
            <w:r w:rsidRPr="008B5C1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E71E1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ธุรกิจ</w:t>
            </w:r>
            <w:r w:rsidRPr="008B5C1B">
              <w:rPr>
                <w:rFonts w:ascii="Angsana New" w:hAnsi="Angsana New" w:hint="cs"/>
                <w:cs/>
              </w:rPr>
              <w:t>พัฒนา</w:t>
            </w:r>
            <w:r w:rsidRPr="008B5C1B">
              <w:rPr>
                <w:rFonts w:ascii="Angsana New" w:hAnsi="Angsana New"/>
                <w:cs/>
              </w:rPr>
              <w:t>อสังหาริมทรัพย์</w:t>
            </w:r>
            <w:r w:rsidRPr="008B5C1B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A38ACC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5108794" w14:textId="40193729" w:rsidR="00EE47A9" w:rsidRPr="008B5C1B" w:rsidRDefault="00CC5B9C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62E1FF2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33.33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28C3F0A" w14:textId="3363D3B4" w:rsidR="00EE47A9" w:rsidRPr="008B5C1B" w:rsidRDefault="00CC5B9C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71,030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95B17FB" w14:textId="77777777" w:rsidR="00EE47A9" w:rsidRPr="008B5C1B" w:rsidRDefault="00EE47A9" w:rsidP="00EE47A9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71,030</w:t>
            </w:r>
          </w:p>
        </w:tc>
      </w:tr>
    </w:tbl>
    <w:p w14:paraId="4BFA8C80" w14:textId="77777777" w:rsidR="00AA2366" w:rsidRPr="008B5C1B" w:rsidRDefault="00AA2366" w:rsidP="0084792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AC19DA2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0C6BCF4A" w14:textId="65ECDC05" w:rsidR="00345172" w:rsidRPr="008B5C1B" w:rsidRDefault="00AE7EA8" w:rsidP="0084792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5C1B">
        <w:rPr>
          <w:rFonts w:ascii="Angsana New" w:hAnsi="Angsana New"/>
          <w:sz w:val="32"/>
          <w:szCs w:val="32"/>
        </w:rPr>
        <w:t>8</w:t>
      </w:r>
      <w:r w:rsidRPr="008B5C1B">
        <w:rPr>
          <w:rFonts w:ascii="Angsana New" w:hAnsi="Angsana New"/>
          <w:sz w:val="32"/>
          <w:szCs w:val="32"/>
          <w:cs/>
        </w:rPr>
        <w:t xml:space="preserve"> ตุลาคม </w:t>
      </w:r>
      <w:r w:rsidRPr="008B5C1B">
        <w:rPr>
          <w:rFonts w:ascii="Angsana New" w:hAnsi="Angsana New"/>
          <w:sz w:val="32"/>
          <w:szCs w:val="32"/>
        </w:rPr>
        <w:t>2563</w:t>
      </w:r>
      <w:r w:rsidRPr="008B5C1B">
        <w:rPr>
          <w:rFonts w:ascii="Angsana New" w:hAnsi="Angsana New"/>
          <w:sz w:val="32"/>
          <w:szCs w:val="32"/>
          <w:cs/>
        </w:rPr>
        <w:t xml:space="preserve"> บริษัท </w:t>
      </w:r>
      <w:proofErr w:type="spellStart"/>
      <w:r w:rsidRPr="008B5C1B">
        <w:rPr>
          <w:rFonts w:ascii="Angsana New" w:hAnsi="Angsana New"/>
          <w:sz w:val="32"/>
          <w:szCs w:val="32"/>
          <w:cs/>
        </w:rPr>
        <w:t>ดิ</w:t>
      </w:r>
      <w:proofErr w:type="spellEnd"/>
      <w:r w:rsidRPr="008B5C1B">
        <w:rPr>
          <w:rFonts w:ascii="Angsana New" w:hAnsi="Angsana New"/>
          <w:sz w:val="32"/>
          <w:szCs w:val="32"/>
          <w:cs/>
        </w:rPr>
        <w:t xml:space="preserve"> ไอโคนิค พรอพเพอร์ตี้ จำกัด (บริษัทร่วม) ได้รับอนุมัติจากที่ประชุมคณะกรรมการบริษัทให้เข้าซื้อหุ้นจากผู้ถือหุ้นเดิมในบริษัท ป่า ดอนพุทรา จำกัด จำนวนรวม </w:t>
      </w:r>
      <w:r w:rsidRPr="008B5C1B">
        <w:rPr>
          <w:rFonts w:ascii="Angsana New" w:hAnsi="Angsana New"/>
          <w:sz w:val="32"/>
          <w:szCs w:val="32"/>
        </w:rPr>
        <w:t>90,000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84792B" w:rsidRPr="008B5C1B">
        <w:rPr>
          <w:rFonts w:ascii="Angsana New" w:hAnsi="Angsana New"/>
          <w:sz w:val="32"/>
          <w:szCs w:val="32"/>
        </w:rPr>
        <w:t xml:space="preserve">               </w:t>
      </w:r>
      <w:r w:rsidRPr="008B5C1B">
        <w:rPr>
          <w:rFonts w:ascii="Angsana New" w:hAnsi="Angsana New" w:hint="cs"/>
          <w:sz w:val="32"/>
          <w:szCs w:val="32"/>
          <w:cs/>
        </w:rPr>
        <w:t xml:space="preserve">ที่ราคาจ่ายซื้อหุ้นละ </w:t>
      </w:r>
      <w:r w:rsidRPr="008B5C1B">
        <w:rPr>
          <w:rFonts w:ascii="Angsana New" w:hAnsi="Angsana New"/>
          <w:sz w:val="32"/>
          <w:szCs w:val="32"/>
        </w:rPr>
        <w:t>100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รวมเป็นจำนวนเงินจ่ายซื้อ </w:t>
      </w:r>
      <w:r w:rsidRPr="008B5C1B">
        <w:rPr>
          <w:rFonts w:ascii="Angsana New" w:hAnsi="Angsana New"/>
          <w:sz w:val="32"/>
          <w:szCs w:val="32"/>
        </w:rPr>
        <w:t>9</w:t>
      </w:r>
      <w:r w:rsidR="009D7A9A" w:rsidRPr="008B5C1B">
        <w:rPr>
          <w:rFonts w:ascii="Angsana New" w:hAnsi="Angsana New"/>
          <w:sz w:val="32"/>
          <w:szCs w:val="32"/>
        </w:rPr>
        <w:t>.0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B5C1B">
        <w:rPr>
          <w:rFonts w:ascii="Angsana New" w:hAnsi="Angsana New"/>
          <w:sz w:val="32"/>
          <w:szCs w:val="32"/>
        </w:rPr>
        <w:t> </w:t>
      </w:r>
      <w:r w:rsidRPr="008B5C1B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8B5C1B">
        <w:rPr>
          <w:rFonts w:ascii="Angsana New" w:hAnsi="Angsana New"/>
          <w:sz w:val="32"/>
          <w:szCs w:val="32"/>
        </w:rPr>
        <w:t>2</w:t>
      </w:r>
      <w:r w:rsidRPr="008B5C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8B5C1B">
        <w:rPr>
          <w:rFonts w:ascii="Angsana New" w:hAnsi="Angsana New"/>
          <w:sz w:val="32"/>
          <w:szCs w:val="32"/>
        </w:rPr>
        <w:t>2563</w:t>
      </w:r>
      <w:r w:rsidRPr="008B5C1B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บริษัทร่วมดังกล่าวได้จ่ายเงินลงทุนเพิ่มจากการจดทะเบียนเพิ่มทุนในบริษัท ป่า ดอนพุทรา จำกัด อีก </w:t>
      </w:r>
      <w:r w:rsidRPr="008B5C1B">
        <w:rPr>
          <w:rFonts w:ascii="Angsana New" w:hAnsi="Angsana New"/>
          <w:sz w:val="32"/>
          <w:szCs w:val="32"/>
        </w:rPr>
        <w:t xml:space="preserve">6 </w:t>
      </w:r>
      <w:r w:rsidRPr="008B5C1B">
        <w:rPr>
          <w:rFonts w:ascii="Angsana New" w:hAnsi="Angsana New" w:hint="cs"/>
          <w:sz w:val="32"/>
          <w:szCs w:val="32"/>
          <w:cs/>
        </w:rPr>
        <w:t xml:space="preserve">ล้านบาท รวมเงินลงทุนจ่ายทั้งสิ้น </w:t>
      </w:r>
      <w:r w:rsidRPr="008B5C1B">
        <w:rPr>
          <w:rFonts w:ascii="Angsana New" w:hAnsi="Angsana New"/>
          <w:sz w:val="32"/>
          <w:szCs w:val="32"/>
        </w:rPr>
        <w:t>15</w:t>
      </w:r>
      <w:r w:rsidR="009D7A9A" w:rsidRPr="008B5C1B">
        <w:rPr>
          <w:rFonts w:ascii="Angsana New" w:hAnsi="Angsana New"/>
          <w:sz w:val="32"/>
          <w:szCs w:val="32"/>
        </w:rPr>
        <w:t>.0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ล้านบาท โดยบริษัทร่วมถือหุ้นในบริษัทดังกล่าวในสัดส่วนร้อยละ </w:t>
      </w:r>
      <w:r w:rsidRPr="008B5C1B">
        <w:rPr>
          <w:rFonts w:ascii="Angsana New" w:hAnsi="Angsana New"/>
          <w:sz w:val="32"/>
          <w:szCs w:val="32"/>
        </w:rPr>
        <w:t>75</w:t>
      </w:r>
      <w:r w:rsidR="00345172" w:rsidRPr="008B5C1B">
        <w:rPr>
          <w:rFonts w:ascii="Angsana New" w:hAnsi="Angsana New"/>
          <w:sz w:val="32"/>
          <w:szCs w:val="32"/>
        </w:rPr>
        <w:t xml:space="preserve"> </w:t>
      </w:r>
    </w:p>
    <w:p w14:paraId="1008852E" w14:textId="00AD0466" w:rsidR="00831417" w:rsidRPr="008B5C1B" w:rsidRDefault="00345172" w:rsidP="00150E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8B5C1B">
        <w:rPr>
          <w:rFonts w:ascii="Angsana New" w:hAnsi="Angsana New"/>
          <w:sz w:val="32"/>
          <w:szCs w:val="32"/>
        </w:rPr>
        <w:t>15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ที่ประชุมคณะกรรมการของบริษัทฯได้มีมติอนุมัติการเข้าซื้อหุ้นสามัญของ</w:t>
      </w:r>
      <w:r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8B5C1B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(บริษัทย่อยของบริษัทร่วม) จำนวน </w:t>
      </w:r>
      <w:r w:rsidRPr="008B5C1B">
        <w:rPr>
          <w:rFonts w:ascii="Angsana New" w:hAnsi="Angsana New"/>
          <w:sz w:val="32"/>
          <w:szCs w:val="32"/>
        </w:rPr>
        <w:t>150,000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 (คิดเป็นร้อยละ </w:t>
      </w:r>
      <w:r w:rsidRPr="008B5C1B">
        <w:rPr>
          <w:rFonts w:ascii="Angsana New" w:hAnsi="Angsana New"/>
          <w:sz w:val="32"/>
          <w:szCs w:val="32"/>
        </w:rPr>
        <w:t>75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ของหุ้นที่ออกจำหน่ายทั้งหมดจำนวน </w:t>
      </w:r>
      <w:r w:rsidRPr="008B5C1B">
        <w:rPr>
          <w:rFonts w:ascii="Angsana New" w:hAnsi="Angsana New"/>
          <w:sz w:val="32"/>
          <w:szCs w:val="32"/>
        </w:rPr>
        <w:t>200,000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หุ้น) จากบริษัท </w:t>
      </w:r>
      <w:proofErr w:type="spellStart"/>
      <w:r w:rsidRPr="008B5C1B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Pr="008B5C1B">
        <w:rPr>
          <w:rFonts w:ascii="Angsana New" w:hAnsi="Angsana New" w:hint="cs"/>
          <w:sz w:val="32"/>
          <w:szCs w:val="32"/>
          <w:cs/>
        </w:rPr>
        <w:t xml:space="preserve"> ไอโคนิค พรอพเพอร์ตี้ จำกัด (บริษัทร่วม) โดยเมื่อวันที่ </w:t>
      </w:r>
      <w:r w:rsidRPr="008B5C1B">
        <w:rPr>
          <w:rFonts w:ascii="Angsana New" w:hAnsi="Angsana New"/>
          <w:sz w:val="32"/>
          <w:szCs w:val="32"/>
        </w:rPr>
        <w:t>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 บริษัทฯได้จ่ายชำระเงินค่าซื้อหุ้นดังกล่าวเป็นจำนวน </w:t>
      </w:r>
      <w:r w:rsidRPr="008B5C1B">
        <w:rPr>
          <w:rFonts w:ascii="Angsana New" w:hAnsi="Angsana New"/>
          <w:sz w:val="32"/>
          <w:szCs w:val="32"/>
        </w:rPr>
        <w:t>16.5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ล้านบาทแล้ว</w:t>
      </w:r>
    </w:p>
    <w:p w14:paraId="088E6838" w14:textId="28382959" w:rsidR="001B3E1F" w:rsidRPr="008B5C1B" w:rsidRDefault="0094064D" w:rsidP="00150E3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 xml:space="preserve">2564 </w:t>
      </w:r>
      <w:r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5C1B">
        <w:rPr>
          <w:rFonts w:ascii="Angsana New" w:hAnsi="Angsana New"/>
          <w:sz w:val="32"/>
          <w:szCs w:val="32"/>
        </w:rPr>
        <w:t>2563</w:t>
      </w:r>
      <w:r w:rsidR="000C342D" w:rsidRPr="008B5C1B">
        <w:rPr>
          <w:rFonts w:ascii="Angsana New" w:hAnsi="Angsana New"/>
          <w:sz w:val="32"/>
          <w:szCs w:val="32"/>
        </w:rPr>
        <w:t xml:space="preserve"> </w:t>
      </w:r>
      <w:r w:rsidR="000C342D" w:rsidRPr="008B5C1B">
        <w:rPr>
          <w:rFonts w:ascii="Angsana New" w:hAnsi="Angsana New" w:hint="cs"/>
          <w:sz w:val="32"/>
          <w:szCs w:val="32"/>
          <w:cs/>
        </w:rPr>
        <w:t>บริษัทร่ว</w:t>
      </w:r>
      <w:r w:rsidR="006171A9" w:rsidRPr="008B5C1B">
        <w:rPr>
          <w:rFonts w:ascii="Angsana New" w:hAnsi="Angsana New" w:hint="cs"/>
          <w:sz w:val="32"/>
          <w:szCs w:val="32"/>
          <w:cs/>
        </w:rPr>
        <w:t>มมี</w:t>
      </w:r>
      <w:r w:rsidRPr="008B5C1B">
        <w:rPr>
          <w:rFonts w:ascii="Angsana New" w:hAnsi="Angsana New" w:hint="cs"/>
          <w:sz w:val="32"/>
          <w:szCs w:val="32"/>
          <w:cs/>
        </w:rPr>
        <w:t>ที่ดิน</w:t>
      </w:r>
      <w:r w:rsidR="00D5752E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D5752E" w:rsidRPr="008B5C1B">
        <w:rPr>
          <w:rFonts w:ascii="Angsana New" w:hAnsi="Angsana New"/>
          <w:sz w:val="32"/>
          <w:szCs w:val="32"/>
        </w:rPr>
        <w:t xml:space="preserve">1 </w:t>
      </w:r>
      <w:r w:rsidR="00D5752E" w:rsidRPr="008B5C1B">
        <w:rPr>
          <w:rFonts w:ascii="Angsana New" w:hAnsi="Angsana New" w:hint="cs"/>
          <w:sz w:val="32"/>
          <w:szCs w:val="32"/>
          <w:cs/>
        </w:rPr>
        <w:t>แปลง</w:t>
      </w:r>
      <w:r w:rsidR="00346E44" w:rsidRPr="008B5C1B">
        <w:rPr>
          <w:rFonts w:ascii="Angsana New" w:hAnsi="Angsana New"/>
          <w:sz w:val="32"/>
          <w:szCs w:val="32"/>
        </w:rPr>
        <w:t xml:space="preserve"> </w:t>
      </w:r>
      <w:r w:rsidR="00D5752E" w:rsidRPr="008B5C1B">
        <w:rPr>
          <w:rFonts w:ascii="Angsana New" w:hAnsi="Angsana New" w:hint="cs"/>
          <w:sz w:val="32"/>
          <w:szCs w:val="32"/>
          <w:cs/>
        </w:rPr>
        <w:t>มูลค่า</w:t>
      </w:r>
      <w:r w:rsidR="00346E44" w:rsidRPr="008B5C1B">
        <w:rPr>
          <w:rFonts w:ascii="Angsana New" w:hAnsi="Angsana New" w:hint="cs"/>
          <w:sz w:val="32"/>
          <w:szCs w:val="32"/>
          <w:cs/>
        </w:rPr>
        <w:t>ยุติธรรม</w:t>
      </w:r>
      <w:r w:rsidR="00D5752E" w:rsidRPr="008B5C1B">
        <w:rPr>
          <w:rFonts w:ascii="Angsana New" w:hAnsi="Angsana New" w:hint="cs"/>
          <w:sz w:val="32"/>
          <w:szCs w:val="32"/>
          <w:cs/>
        </w:rPr>
        <w:t>ประมาณ</w:t>
      </w:r>
      <w:r w:rsidR="00986B6D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346E44" w:rsidRPr="008B5C1B">
        <w:rPr>
          <w:rFonts w:ascii="Angsana New" w:hAnsi="Angsana New"/>
          <w:sz w:val="32"/>
          <w:szCs w:val="32"/>
        </w:rPr>
        <w:t>18.</w:t>
      </w:r>
      <w:r w:rsidR="009D7A9A" w:rsidRPr="008B5C1B">
        <w:rPr>
          <w:rFonts w:ascii="Angsana New" w:hAnsi="Angsana New"/>
          <w:sz w:val="32"/>
          <w:szCs w:val="32"/>
        </w:rPr>
        <w:t>6</w:t>
      </w:r>
      <w:r w:rsidR="00D5752E" w:rsidRPr="008B5C1B">
        <w:rPr>
          <w:rFonts w:ascii="Angsana New" w:hAnsi="Angsana New" w:hint="cs"/>
          <w:sz w:val="32"/>
          <w:szCs w:val="32"/>
          <w:cs/>
        </w:rPr>
        <w:t xml:space="preserve"> ล้านบาท ซึ่งรับมาจากสัญญารับขาย</w:t>
      </w:r>
      <w:r w:rsidR="00826533" w:rsidRPr="008B5C1B">
        <w:rPr>
          <w:rFonts w:ascii="Angsana New" w:hAnsi="Angsana New" w:hint="cs"/>
          <w:sz w:val="32"/>
          <w:szCs w:val="32"/>
          <w:cs/>
        </w:rPr>
        <w:t>ฝาก</w:t>
      </w:r>
      <w:r w:rsidR="00D5752E" w:rsidRPr="008B5C1B">
        <w:rPr>
          <w:rFonts w:ascii="Angsana New" w:hAnsi="Angsana New" w:hint="cs"/>
          <w:sz w:val="32"/>
          <w:szCs w:val="32"/>
          <w:cs/>
        </w:rPr>
        <w:t xml:space="preserve">ที่ดินที่ครบกำหนด </w:t>
      </w:r>
      <w:r w:rsidR="003131B2" w:rsidRPr="008B5C1B">
        <w:rPr>
          <w:rFonts w:ascii="Angsana New" w:hAnsi="Angsana New" w:hint="cs"/>
          <w:sz w:val="32"/>
          <w:szCs w:val="32"/>
          <w:cs/>
        </w:rPr>
        <w:t>โดยที่ดินดังกล่าว</w:t>
      </w:r>
      <w:r w:rsidR="00D5752E" w:rsidRPr="008B5C1B">
        <w:rPr>
          <w:rFonts w:ascii="Angsana New" w:hAnsi="Angsana New" w:hint="cs"/>
          <w:sz w:val="32"/>
          <w:szCs w:val="32"/>
          <w:cs/>
        </w:rPr>
        <w:t>ยังอยู่ในระหว่าง</w:t>
      </w:r>
      <w:r w:rsidR="003131B2" w:rsidRPr="008B5C1B">
        <w:rPr>
          <w:rFonts w:ascii="Angsana New" w:hAnsi="Angsana New" w:hint="cs"/>
          <w:sz w:val="32"/>
          <w:szCs w:val="32"/>
          <w:cs/>
        </w:rPr>
        <w:t>การดำเนินการ</w:t>
      </w:r>
      <w:r w:rsidR="00D5752E" w:rsidRPr="008B5C1B">
        <w:rPr>
          <w:rFonts w:ascii="Angsana New" w:hAnsi="Angsana New" w:hint="cs"/>
          <w:sz w:val="32"/>
          <w:szCs w:val="32"/>
          <w:cs/>
        </w:rPr>
        <w:t>โอนกรรมสิทธิ์จากกรรมการของบริษัทร่วมดังกล่าวมาเป็นของบริษัทร่วม</w:t>
      </w:r>
    </w:p>
    <w:p w14:paraId="1D34D784" w14:textId="130BB119" w:rsidR="006A7E27" w:rsidRPr="008B5C1B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84792B" w:rsidRPr="008B5C1B">
        <w:rPr>
          <w:rFonts w:ascii="Angsana New" w:hAnsi="Angsana New"/>
          <w:b/>
          <w:bCs/>
          <w:sz w:val="32"/>
          <w:szCs w:val="32"/>
        </w:rPr>
        <w:t>1</w:t>
      </w:r>
      <w:r w:rsidR="006A7E27" w:rsidRPr="008B5C1B">
        <w:rPr>
          <w:rFonts w:ascii="Angsana New" w:hAnsi="Angsana New"/>
          <w:b/>
          <w:bCs/>
          <w:sz w:val="32"/>
          <w:szCs w:val="32"/>
        </w:rPr>
        <w:t>.2</w:t>
      </w:r>
      <w:r w:rsidR="0084792B" w:rsidRPr="008B5C1B">
        <w:rPr>
          <w:rFonts w:ascii="Angsana New" w:hAnsi="Angsana New"/>
          <w:b/>
          <w:bCs/>
          <w:sz w:val="32"/>
          <w:szCs w:val="32"/>
        </w:rPr>
        <w:tab/>
      </w:r>
      <w:r w:rsidR="006A7E27" w:rsidRPr="008B5C1B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E817C1" w:rsidRPr="008B5C1B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A7E27" w:rsidRPr="008B5C1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817C1" w:rsidRPr="008B5C1B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EB25AA" w:rsidRPr="008B5C1B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  <w:r w:rsidR="00326416" w:rsidRPr="008B5C1B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</w:p>
    <w:p w14:paraId="0F3CA438" w14:textId="0B2AC6DF" w:rsidR="006A7E27" w:rsidRPr="008B5C1B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cs/>
        </w:rPr>
        <w:tab/>
      </w:r>
      <w:r w:rsidR="00281776" w:rsidRPr="008B5C1B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บริษัทร่วม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A66D03" w:rsidRPr="008B5C1B" w14:paraId="7B65C10E" w14:textId="78B14C8C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B3D7" w14:textId="77777777" w:rsidR="00A66D03" w:rsidRPr="008B5C1B" w:rsidRDefault="00A66D03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DD286A" w14:textId="71EC4C09" w:rsidR="00A66D03" w:rsidRPr="008B5C1B" w:rsidRDefault="00A66D03" w:rsidP="009D09E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A388A" w:rsidRPr="008B5C1B" w14:paraId="290A1548" w14:textId="6564658A" w:rsidTr="00C33CD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2C67" w14:textId="77777777" w:rsidR="002A388A" w:rsidRPr="008B5C1B" w:rsidRDefault="002A388A" w:rsidP="009D09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986B1" w14:textId="77777777" w:rsidR="002A388A" w:rsidRPr="008B5C1B" w:rsidRDefault="002A388A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42952" w14:textId="564D13DB" w:rsidR="002A388A" w:rsidRPr="008B5C1B" w:rsidRDefault="002A388A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6D03" w:rsidRPr="008B5C1B" w14:paraId="13438615" w14:textId="5CF1E32A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2A2D" w14:textId="77777777" w:rsidR="00A66D03" w:rsidRPr="008B5C1B" w:rsidRDefault="00A66D03" w:rsidP="009D0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1AA9B" w14:textId="75D489B8" w:rsidR="00A66D03" w:rsidRPr="008B5C1B" w:rsidRDefault="00A66D03" w:rsidP="00A66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ส่วนแบ่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งกำไร 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</w:p>
          <w:p w14:paraId="6599F8BE" w14:textId="77777777" w:rsidR="008C69F5" w:rsidRPr="008B5C1B" w:rsidRDefault="00A66D03" w:rsidP="00A66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  <w:p w14:paraId="07E5BAFF" w14:textId="338738C7" w:rsidR="00A66D03" w:rsidRPr="008B5C1B" w:rsidRDefault="00A66D03" w:rsidP="00A66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3A7C6" w14:textId="77777777" w:rsidR="00C5695B" w:rsidRPr="008B5C1B" w:rsidRDefault="00A66D03" w:rsidP="00A66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  <w:p w14:paraId="33D45EF4" w14:textId="2280DF4F" w:rsidR="00A66D03" w:rsidRPr="008B5C1B" w:rsidRDefault="00A66D03" w:rsidP="00A66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A66D03" w:rsidRPr="008B5C1B" w14:paraId="3D0C3173" w14:textId="754B895C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7B8502" w14:textId="77777777" w:rsidR="00A66D03" w:rsidRPr="008B5C1B" w:rsidRDefault="00A66D03" w:rsidP="00A66D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AA6C1A" w14:textId="22F466DB" w:rsidR="00A66D03" w:rsidRPr="008B5C1B" w:rsidRDefault="00A66D03" w:rsidP="00A66D0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01FB22" w14:textId="4E194082" w:rsidR="00A66D03" w:rsidRPr="008B5C1B" w:rsidRDefault="00A66D03" w:rsidP="00A66D0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E17CA4" w14:textId="762AFA8A" w:rsidR="00A66D03" w:rsidRPr="008B5C1B" w:rsidRDefault="00A66D03" w:rsidP="00A66D0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7780E8" w14:textId="69DA6D73" w:rsidR="00A66D03" w:rsidRPr="008B5C1B" w:rsidRDefault="00A66D03" w:rsidP="00A66D0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66D03" w:rsidRPr="008B5C1B" w14:paraId="4D8CADD9" w14:textId="499942AF" w:rsidTr="00A66D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7D1EA69" w14:textId="77777777" w:rsidR="00A66D03" w:rsidRPr="008B5C1B" w:rsidRDefault="00A66D03" w:rsidP="00A66D0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จำกัด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และบริษัทย่อย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8B9E" w14:textId="120F8974" w:rsidR="00A66D03" w:rsidRPr="008B5C1B" w:rsidRDefault="006624A3" w:rsidP="00A66D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258E" w14:textId="7B793C93" w:rsidR="00A66D03" w:rsidRPr="008B5C1B" w:rsidRDefault="00A66D03" w:rsidP="00A66D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(433)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1DE6" w14:textId="71812662" w:rsidR="00A66D03" w:rsidRPr="008B5C1B" w:rsidRDefault="0096450D" w:rsidP="00A66D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</w:t>
            </w:r>
            <w:r w:rsidR="006624A3" w:rsidRPr="008B5C1B">
              <w:rPr>
                <w:rFonts w:ascii="Angsana New" w:hAnsi="Angsana New"/>
                <w:sz w:val="32"/>
                <w:szCs w:val="32"/>
              </w:rPr>
              <w:t>,</w:t>
            </w:r>
            <w:r w:rsidRPr="008B5C1B">
              <w:rPr>
                <w:rFonts w:ascii="Angsana New" w:hAnsi="Angsana New"/>
                <w:sz w:val="32"/>
                <w:szCs w:val="32"/>
              </w:rPr>
              <w:t>5</w:t>
            </w:r>
            <w:r w:rsidR="006624A3" w:rsidRPr="008B5C1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D0BA" w14:textId="1CAACA08" w:rsidR="00A66D03" w:rsidRPr="008B5C1B" w:rsidRDefault="00162618" w:rsidP="00A66D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FCFE2CB" w14:textId="77777777" w:rsidR="00AA2366" w:rsidRPr="008B5C1B" w:rsidRDefault="00AA2366" w:rsidP="00DB3A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7264666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1D8953D6" w14:textId="253C58C5" w:rsidR="006A7E27" w:rsidRPr="008B5C1B" w:rsidRDefault="00226E66" w:rsidP="00DB3A10">
      <w:pPr>
        <w:spacing w:before="240" w:after="120"/>
        <w:ind w:left="547" w:hanging="547"/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1</w:t>
      </w:r>
      <w:r w:rsidR="006A7E27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A7E27" w:rsidRPr="008B5C1B">
        <w:rPr>
          <w:rFonts w:ascii="Angsana New" w:hAnsi="Angsana New"/>
          <w:b/>
          <w:bCs/>
          <w:sz w:val="32"/>
          <w:szCs w:val="32"/>
        </w:rPr>
        <w:t>3</w:t>
      </w:r>
      <w:r w:rsidR="006A7E27" w:rsidRPr="008B5C1B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8B5C1B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3861EDF1" w14:textId="0C62266A" w:rsidR="006A7E27" w:rsidRPr="008B5C1B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6C24DD" w:rsidRPr="008B5C1B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p w14:paraId="4C750360" w14:textId="400F4F12" w:rsidR="00697AA1" w:rsidRPr="008B5C1B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D0355" w:rsidRPr="008B5C1B" w14:paraId="3EE354F2" w14:textId="77777777" w:rsidTr="00831417">
        <w:trPr>
          <w:tblHeader/>
        </w:trPr>
        <w:tc>
          <w:tcPr>
            <w:tcW w:w="6480" w:type="dxa"/>
          </w:tcPr>
          <w:p w14:paraId="1AC038FF" w14:textId="77777777" w:rsidR="007D0355" w:rsidRPr="008B5C1B" w:rsidRDefault="007D0355" w:rsidP="00DB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574AF4" w14:textId="77777777" w:rsidR="007D0355" w:rsidRPr="008B5C1B" w:rsidRDefault="007D0355" w:rsidP="00DB3A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="009A6608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="003871E0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EE47A9" w:rsidRPr="008B5C1B" w14:paraId="2D8A4CD0" w14:textId="77777777" w:rsidTr="00831417">
        <w:trPr>
          <w:tblHeader/>
        </w:trPr>
        <w:tc>
          <w:tcPr>
            <w:tcW w:w="6480" w:type="dxa"/>
          </w:tcPr>
          <w:p w14:paraId="323EADBE" w14:textId="77777777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99C2618" w14:textId="7F2C09EA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666E38EA" w14:textId="41B7B929" w:rsidR="00EE47A9" w:rsidRPr="008B5C1B" w:rsidRDefault="00EE47A9" w:rsidP="00EE47A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E47A9" w:rsidRPr="008B5C1B" w14:paraId="004A14F0" w14:textId="77777777" w:rsidTr="00831417">
        <w:tc>
          <w:tcPr>
            <w:tcW w:w="6480" w:type="dxa"/>
            <w:vAlign w:val="bottom"/>
          </w:tcPr>
          <w:p w14:paraId="2DB19F4E" w14:textId="77777777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123941B7" w14:textId="22DABCAD" w:rsidR="00EE47A9" w:rsidRPr="008B5C1B" w:rsidRDefault="005F364F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350" w:type="dxa"/>
            <w:vAlign w:val="bottom"/>
          </w:tcPr>
          <w:p w14:paraId="399ABCCF" w14:textId="04D81926" w:rsidR="00EE47A9" w:rsidRPr="008B5C1B" w:rsidRDefault="00EE47A9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EE47A9" w:rsidRPr="008B5C1B" w14:paraId="6942312D" w14:textId="77777777" w:rsidTr="00831417">
        <w:tc>
          <w:tcPr>
            <w:tcW w:w="6480" w:type="dxa"/>
            <w:vAlign w:val="bottom"/>
          </w:tcPr>
          <w:p w14:paraId="3511F675" w14:textId="77777777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0D28B3FC" w14:textId="7166292B" w:rsidR="00EE47A9" w:rsidRPr="008B5C1B" w:rsidRDefault="005F364F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350" w:type="dxa"/>
            <w:vAlign w:val="bottom"/>
          </w:tcPr>
          <w:p w14:paraId="6D8D855D" w14:textId="296F3EA4" w:rsidR="00EE47A9" w:rsidRPr="008B5C1B" w:rsidRDefault="00EE47A9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</w:tr>
      <w:tr w:rsidR="00EE47A9" w:rsidRPr="008B5C1B" w14:paraId="171FA578" w14:textId="77777777" w:rsidTr="00831417">
        <w:tc>
          <w:tcPr>
            <w:tcW w:w="6480" w:type="dxa"/>
            <w:vAlign w:val="bottom"/>
          </w:tcPr>
          <w:p w14:paraId="2B6576DF" w14:textId="77777777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6E8E1596" w14:textId="37B3D752" w:rsidR="00EE47A9" w:rsidRPr="008B5C1B" w:rsidRDefault="005F364F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B5C1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BDF0DC2" w14:textId="70BC24A5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</w:tr>
      <w:tr w:rsidR="00EE47A9" w:rsidRPr="008B5C1B" w14:paraId="348F8B91" w14:textId="77777777" w:rsidTr="00831417">
        <w:tc>
          <w:tcPr>
            <w:tcW w:w="6480" w:type="dxa"/>
            <w:vAlign w:val="bottom"/>
          </w:tcPr>
          <w:p w14:paraId="341BA5D7" w14:textId="0D049304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 </w:t>
            </w:r>
            <w:r w:rsidR="00583D09" w:rsidRPr="008B5C1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3B5FA41" w14:textId="66A8074D" w:rsidR="00EE47A9" w:rsidRPr="008B5C1B" w:rsidRDefault="007B0020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542</w:t>
            </w:r>
          </w:p>
        </w:tc>
        <w:tc>
          <w:tcPr>
            <w:tcW w:w="1350" w:type="dxa"/>
            <w:vAlign w:val="bottom"/>
          </w:tcPr>
          <w:p w14:paraId="174E5E97" w14:textId="55310FE6" w:rsidR="00EE47A9" w:rsidRPr="008B5C1B" w:rsidRDefault="00EE47A9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574</w:t>
            </w:r>
          </w:p>
        </w:tc>
      </w:tr>
      <w:tr w:rsidR="00EE47A9" w:rsidRPr="008B5C1B" w14:paraId="2550F6F5" w14:textId="77777777" w:rsidTr="00831417">
        <w:tc>
          <w:tcPr>
            <w:tcW w:w="6480" w:type="dxa"/>
          </w:tcPr>
          <w:p w14:paraId="01EA02CF" w14:textId="77777777" w:rsidR="00EE47A9" w:rsidRPr="008B5C1B" w:rsidRDefault="00EE47A9" w:rsidP="00EE47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8B5C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097A7D78" w14:textId="18675CB3" w:rsidR="00EE47A9" w:rsidRPr="008B5C1B" w:rsidRDefault="00EA466A" w:rsidP="00EE47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33.33</w:t>
            </w:r>
          </w:p>
        </w:tc>
        <w:tc>
          <w:tcPr>
            <w:tcW w:w="1350" w:type="dxa"/>
            <w:vAlign w:val="bottom"/>
          </w:tcPr>
          <w:p w14:paraId="3B2C15E6" w14:textId="4E06E712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33.33</w:t>
            </w:r>
          </w:p>
        </w:tc>
      </w:tr>
      <w:tr w:rsidR="00EE47A9" w:rsidRPr="008B5C1B" w14:paraId="62536EBD" w14:textId="77777777" w:rsidTr="00831417">
        <w:tc>
          <w:tcPr>
            <w:tcW w:w="6480" w:type="dxa"/>
          </w:tcPr>
          <w:p w14:paraId="2E1EDA77" w14:textId="77777777" w:rsidR="00EE47A9" w:rsidRPr="008B5C1B" w:rsidRDefault="00EE47A9" w:rsidP="00EE47A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70AFC951" w14:textId="3F828468" w:rsidR="00EE47A9" w:rsidRPr="008B5C1B" w:rsidRDefault="0023590B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181</w:t>
            </w:r>
          </w:p>
        </w:tc>
        <w:tc>
          <w:tcPr>
            <w:tcW w:w="1350" w:type="dxa"/>
            <w:vAlign w:val="bottom"/>
          </w:tcPr>
          <w:p w14:paraId="22CB0A36" w14:textId="73011B99" w:rsidR="00EE47A9" w:rsidRPr="008B5C1B" w:rsidRDefault="00EE47A9" w:rsidP="00EE47A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EE47A9" w:rsidRPr="008B5C1B" w14:paraId="7827898E" w14:textId="77777777" w:rsidTr="00831417">
        <w:tc>
          <w:tcPr>
            <w:tcW w:w="6480" w:type="dxa"/>
          </w:tcPr>
          <w:p w14:paraId="35CC408C" w14:textId="77777777" w:rsidR="00EE47A9" w:rsidRPr="008B5C1B" w:rsidRDefault="00EE47A9" w:rsidP="00EE47A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77D5064F" w14:textId="70D868CF" w:rsidR="00EE47A9" w:rsidRPr="008B5C1B" w:rsidRDefault="0041426A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600188" w14:textId="0C954F65" w:rsidR="00EE47A9" w:rsidRPr="008B5C1B" w:rsidRDefault="00EE47A9" w:rsidP="00EE47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EE47A9" w:rsidRPr="008B5C1B" w14:paraId="7FB0E296" w14:textId="77777777" w:rsidTr="00831417">
        <w:tc>
          <w:tcPr>
            <w:tcW w:w="6480" w:type="dxa"/>
          </w:tcPr>
          <w:p w14:paraId="1FD513E9" w14:textId="77777777" w:rsidR="00EE47A9" w:rsidRPr="008B5C1B" w:rsidRDefault="00EE47A9" w:rsidP="00EE47A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</w:t>
            </w: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C6986EB" w14:textId="51F2B212" w:rsidR="00EE47A9" w:rsidRPr="008B5C1B" w:rsidRDefault="0041426A" w:rsidP="00EE4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181</w:t>
            </w:r>
          </w:p>
        </w:tc>
        <w:tc>
          <w:tcPr>
            <w:tcW w:w="1350" w:type="dxa"/>
            <w:vAlign w:val="bottom"/>
          </w:tcPr>
          <w:p w14:paraId="0769C4D5" w14:textId="216E4038" w:rsidR="00EE47A9" w:rsidRPr="008B5C1B" w:rsidRDefault="00EE47A9" w:rsidP="00EE47A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</w:tbl>
    <w:p w14:paraId="3FF19213" w14:textId="01DBBB5A" w:rsidR="00B03E84" w:rsidRPr="008B5C1B" w:rsidRDefault="00B03E84" w:rsidP="00DB3A10">
      <w:pPr>
        <w:pStyle w:val="List"/>
        <w:spacing w:before="36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5C1B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317DA6DD" w14:textId="77777777" w:rsidR="00B03E84" w:rsidRPr="008B5C1B" w:rsidRDefault="00B03E84" w:rsidP="00226E66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B03E84" w:rsidRPr="008B5C1B" w14:paraId="3EA4E01B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3C75" w14:textId="77777777" w:rsidR="00B03E84" w:rsidRPr="008B5C1B" w:rsidRDefault="00B03E84" w:rsidP="007534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73BFB" w14:textId="77777777" w:rsidR="00B03E84" w:rsidRPr="008B5C1B" w:rsidRDefault="00B03E84" w:rsidP="007534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ไอโคนิค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พรอพเพอร์ตี้ จำกัด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และบริษัทย่อย</w:t>
            </w:r>
          </w:p>
        </w:tc>
      </w:tr>
      <w:tr w:rsidR="00EE47A9" w:rsidRPr="008B5C1B" w14:paraId="659E0D85" w14:textId="77777777" w:rsidTr="00831417">
        <w:trPr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E838" w14:textId="18A945E9" w:rsidR="00EE47A9" w:rsidRPr="008B5C1B" w:rsidRDefault="001D39F0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15C33043" w:rsidR="00EE47A9" w:rsidRPr="008B5C1B" w:rsidRDefault="00EE47A9" w:rsidP="00EE4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E47A9" w:rsidRPr="008B5C1B" w14:paraId="29E34B69" w14:textId="77777777" w:rsidTr="00831417">
        <w:trPr>
          <w:trHeight w:val="8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45A38650" w:rsidR="00EE47A9" w:rsidRPr="008B5C1B" w:rsidRDefault="00AC741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54B46B02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E47A9" w:rsidRPr="008B5C1B" w14:paraId="4B519AD6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0B936AE6" w:rsidR="00EE47A9" w:rsidRPr="008B5C1B" w:rsidRDefault="00AC741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6E67C3FF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EE47A9" w:rsidRPr="008B5C1B" w14:paraId="371697FE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7BB63D0B" w:rsidR="00EE47A9" w:rsidRPr="008B5C1B" w:rsidRDefault="00587D33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5DD9073F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7A9" w:rsidRPr="008B5C1B" w14:paraId="77D766B6" w14:textId="77777777" w:rsidTr="00831417"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EE47A9" w:rsidRPr="008B5C1B" w:rsidRDefault="00EE47A9" w:rsidP="00EE47A9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470BE47A" w:rsidR="00EE47A9" w:rsidRPr="008B5C1B" w:rsidRDefault="00E27500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68893BCB" w:rsidR="00EE47A9" w:rsidRPr="008B5C1B" w:rsidRDefault="00EE47A9" w:rsidP="00EE47A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</w:tbl>
    <w:p w14:paraId="479F1059" w14:textId="77777777" w:rsidR="00AA2366" w:rsidRPr="008B5C1B" w:rsidRDefault="00AA2366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2D89D7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br w:type="page"/>
      </w:r>
    </w:p>
    <w:p w14:paraId="5837F57F" w14:textId="3C43129B" w:rsidR="00226E66" w:rsidRPr="008B5C1B" w:rsidRDefault="00226E66" w:rsidP="00831417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2</w:t>
      </w:r>
      <w:r w:rsidRPr="008B5C1B">
        <w:rPr>
          <w:rFonts w:ascii="Angsana New" w:hAnsi="Angsana New"/>
          <w:b/>
          <w:bCs/>
          <w:sz w:val="32"/>
          <w:szCs w:val="32"/>
        </w:rPr>
        <w:t>.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9022747" w14:textId="63A60943" w:rsidR="0067074E" w:rsidRPr="008B5C1B" w:rsidRDefault="00653B11" w:rsidP="0067074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7074E" w:rsidRPr="008B5C1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75D1DE8D" w14:textId="77777777" w:rsidR="00226E66" w:rsidRPr="008B5C1B" w:rsidRDefault="00226E66" w:rsidP="00DA11E0">
      <w:pPr>
        <w:tabs>
          <w:tab w:val="left" w:pos="360"/>
          <w:tab w:val="left" w:pos="1440"/>
        </w:tabs>
        <w:ind w:left="907" w:right="-367" w:hanging="907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8B5C1B">
        <w:rPr>
          <w:rFonts w:ascii="Angsana New" w:hAnsi="Angsana New" w:hint="cs"/>
          <w:sz w:val="28"/>
          <w:szCs w:val="28"/>
        </w:rPr>
        <w:t xml:space="preserve">: </w:t>
      </w:r>
      <w:r w:rsidRPr="008B5C1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DA11E0" w:rsidRPr="008B5C1B" w14:paraId="2701932D" w14:textId="77777777" w:rsidTr="00DA11E0">
        <w:tc>
          <w:tcPr>
            <w:tcW w:w="2880" w:type="dxa"/>
          </w:tcPr>
          <w:p w14:paraId="0F53CA20" w14:textId="77777777" w:rsidR="00DA11E0" w:rsidRPr="008B5C1B" w:rsidRDefault="00DA11E0" w:rsidP="0075342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20" w:type="dxa"/>
            <w:gridSpan w:val="2"/>
          </w:tcPr>
          <w:p w14:paraId="1C7DEDB1" w14:textId="2A3E5970" w:rsidR="00DA11E0" w:rsidRPr="008B5C1B" w:rsidRDefault="00DA11E0" w:rsidP="0075342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20" w:type="dxa"/>
            <w:gridSpan w:val="2"/>
          </w:tcPr>
          <w:p w14:paraId="26145E64" w14:textId="7E07890B" w:rsidR="00DA11E0" w:rsidRPr="008B5C1B" w:rsidRDefault="00DA11E0" w:rsidP="00753427">
            <w:pPr>
              <w:ind w:left="-19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7675F9EB" w14:textId="77777777" w:rsidR="00DA11E0" w:rsidRPr="008B5C1B" w:rsidRDefault="00DA11E0" w:rsidP="00753427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1E0" w:rsidRPr="008B5C1B" w14:paraId="77968C1B" w14:textId="77777777" w:rsidTr="00DA11E0">
        <w:tc>
          <w:tcPr>
            <w:tcW w:w="2880" w:type="dxa"/>
            <w:hideMark/>
          </w:tcPr>
          <w:p w14:paraId="0277E0EB" w14:textId="77777777" w:rsidR="00DA11E0" w:rsidRPr="008B5C1B" w:rsidRDefault="00DA11E0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20" w:type="dxa"/>
            <w:gridSpan w:val="2"/>
          </w:tcPr>
          <w:p w14:paraId="4BFC5A5B" w14:textId="34F9F3C8" w:rsidR="00DA11E0" w:rsidRPr="008B5C1B" w:rsidRDefault="00DA11E0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20" w:type="dxa"/>
            <w:gridSpan w:val="2"/>
          </w:tcPr>
          <w:p w14:paraId="2B233DBD" w14:textId="5933DD2A" w:rsidR="00DA11E0" w:rsidRPr="008B5C1B" w:rsidRDefault="00DA11E0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hideMark/>
          </w:tcPr>
          <w:p w14:paraId="02043CA1" w14:textId="77777777" w:rsidR="00DA11E0" w:rsidRPr="008B5C1B" w:rsidRDefault="00DA11E0" w:rsidP="007534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DA11E0" w:rsidRPr="008B5C1B" w14:paraId="6F75E2CA" w14:textId="77777777" w:rsidTr="00DA11E0">
        <w:trPr>
          <w:trHeight w:val="80"/>
        </w:trPr>
        <w:tc>
          <w:tcPr>
            <w:tcW w:w="2880" w:type="dxa"/>
          </w:tcPr>
          <w:p w14:paraId="552961BA" w14:textId="77777777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C1C589" w14:textId="0D31DD83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10" w:type="dxa"/>
          </w:tcPr>
          <w:p w14:paraId="2F97047F" w14:textId="4D0BA987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7926C309" w14:textId="354D9D11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10" w:type="dxa"/>
          </w:tcPr>
          <w:p w14:paraId="4F945381" w14:textId="7D8F6B6A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10" w:type="dxa"/>
            <w:hideMark/>
          </w:tcPr>
          <w:p w14:paraId="08544DC3" w14:textId="5F590B06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2537F9C6" w14:textId="4A63BFAB" w:rsidR="00DA11E0" w:rsidRPr="008B5C1B" w:rsidRDefault="00DA11E0" w:rsidP="00DA11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A11E0" w:rsidRPr="008B5C1B" w14:paraId="768FDBB8" w14:textId="77777777" w:rsidTr="00DA11E0">
        <w:tc>
          <w:tcPr>
            <w:tcW w:w="2880" w:type="dxa"/>
          </w:tcPr>
          <w:p w14:paraId="3CFAF156" w14:textId="77777777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09564C" w14:textId="23F75AA8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10" w:type="dxa"/>
          </w:tcPr>
          <w:p w14:paraId="3B406439" w14:textId="5D0FFE86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10" w:type="dxa"/>
          </w:tcPr>
          <w:p w14:paraId="3051A48B" w14:textId="784650E5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</w:tcPr>
          <w:p w14:paraId="47223E10" w14:textId="417CCFB7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</w:tcPr>
          <w:p w14:paraId="07B3D64A" w14:textId="77777777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308CA2" w14:textId="77777777" w:rsidR="00DA11E0" w:rsidRPr="008B5C1B" w:rsidRDefault="00DA11E0" w:rsidP="00DA11E0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5BD" w:rsidRPr="008B5C1B" w14:paraId="65BC90FD" w14:textId="77777777" w:rsidTr="00DA11E0">
        <w:tc>
          <w:tcPr>
            <w:tcW w:w="2880" w:type="dxa"/>
          </w:tcPr>
          <w:p w14:paraId="6C7AA395" w14:textId="4484F902" w:rsidR="00FD65BD" w:rsidRPr="008B5C1B" w:rsidRDefault="00FD65BD" w:rsidP="00FD65B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 เจ คอส แลบอราทอรี</w:t>
            </w:r>
            <w:proofErr w:type="spellStart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10" w:type="dxa"/>
          </w:tcPr>
          <w:p w14:paraId="02DAAC62" w14:textId="3135D75D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10.00</w:t>
            </w:r>
          </w:p>
        </w:tc>
        <w:tc>
          <w:tcPr>
            <w:tcW w:w="1110" w:type="dxa"/>
          </w:tcPr>
          <w:p w14:paraId="37E286C3" w14:textId="7CC3E950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10.00</w:t>
            </w:r>
          </w:p>
        </w:tc>
        <w:tc>
          <w:tcPr>
            <w:tcW w:w="1110" w:type="dxa"/>
          </w:tcPr>
          <w:p w14:paraId="4B280CB6" w14:textId="31838A1D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70.00</w:t>
            </w:r>
          </w:p>
        </w:tc>
        <w:tc>
          <w:tcPr>
            <w:tcW w:w="1110" w:type="dxa"/>
          </w:tcPr>
          <w:p w14:paraId="0858B598" w14:textId="5F1531E5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70.00</w:t>
            </w:r>
          </w:p>
        </w:tc>
        <w:tc>
          <w:tcPr>
            <w:tcW w:w="1110" w:type="dxa"/>
            <w:vAlign w:val="bottom"/>
          </w:tcPr>
          <w:p w14:paraId="4E3B3806" w14:textId="6BD48B5D" w:rsidR="00FD65BD" w:rsidRPr="008B5C1B" w:rsidRDefault="00FD65BD" w:rsidP="00FD65BD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7,000</w:t>
            </w:r>
          </w:p>
        </w:tc>
        <w:tc>
          <w:tcPr>
            <w:tcW w:w="1110" w:type="dxa"/>
            <w:vAlign w:val="bottom"/>
          </w:tcPr>
          <w:p w14:paraId="50E113AC" w14:textId="625ED9C0" w:rsidR="00FD65BD" w:rsidRPr="008B5C1B" w:rsidRDefault="00FD65BD" w:rsidP="00FD65BD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7,000</w:t>
            </w:r>
          </w:p>
        </w:tc>
      </w:tr>
      <w:tr w:rsidR="00FD65BD" w:rsidRPr="008B5C1B" w14:paraId="29B0923C" w14:textId="77777777" w:rsidTr="00DA11E0">
        <w:tc>
          <w:tcPr>
            <w:tcW w:w="2880" w:type="dxa"/>
          </w:tcPr>
          <w:p w14:paraId="5CDEC57D" w14:textId="2A2F40CC" w:rsidR="00FD65BD" w:rsidRPr="008B5C1B" w:rsidRDefault="00FD65BD" w:rsidP="00FD65B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110" w:type="dxa"/>
          </w:tcPr>
          <w:p w14:paraId="092DBF40" w14:textId="7993E140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20.00</w:t>
            </w:r>
          </w:p>
        </w:tc>
        <w:tc>
          <w:tcPr>
            <w:tcW w:w="1110" w:type="dxa"/>
          </w:tcPr>
          <w:p w14:paraId="694B28F2" w14:textId="1D4C9B49" w:rsidR="00FD65BD" w:rsidRPr="008B5C1B" w:rsidRDefault="00D16D6C" w:rsidP="00D16D6C">
            <w:pPr>
              <w:tabs>
                <w:tab w:val="left" w:pos="673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FD65BD"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4365CFA" w14:textId="6E5BE86D" w:rsidR="00FD65BD" w:rsidRPr="008B5C1B" w:rsidRDefault="002320C3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86</w:t>
            </w:r>
            <w:r w:rsidR="00FD65BD" w:rsidRPr="008B5C1B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1110" w:type="dxa"/>
          </w:tcPr>
          <w:p w14:paraId="036EB245" w14:textId="669723F4" w:rsidR="00FD65BD" w:rsidRPr="008B5C1B" w:rsidRDefault="00D16D6C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FD65BD"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8B9B930" w14:textId="7E1EE422" w:rsidR="00FD65BD" w:rsidRPr="008B5C1B" w:rsidRDefault="00FD65BD" w:rsidP="00FD65B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1</w:t>
            </w:r>
            <w:r w:rsidR="00EF15A2" w:rsidRPr="008B5C1B">
              <w:rPr>
                <w:rFonts w:ascii="Angsana New" w:hAnsi="Angsana New"/>
                <w:sz w:val="28"/>
                <w:szCs w:val="28"/>
              </w:rPr>
              <w:t>8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,</w:t>
            </w:r>
            <w:r w:rsidR="00EF15A2" w:rsidRPr="008B5C1B">
              <w:rPr>
                <w:rFonts w:ascii="Angsana New" w:hAnsi="Angsana New"/>
                <w:sz w:val="28"/>
                <w:szCs w:val="28"/>
              </w:rPr>
              <w:t>7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110" w:type="dxa"/>
            <w:vAlign w:val="bottom"/>
          </w:tcPr>
          <w:p w14:paraId="18024227" w14:textId="15821D13" w:rsidR="00FD65BD" w:rsidRPr="008B5C1B" w:rsidRDefault="00FD65BD" w:rsidP="00FD65B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D65BD" w:rsidRPr="008B5C1B" w14:paraId="61C5F2AA" w14:textId="77777777" w:rsidTr="00DA11E0">
        <w:tc>
          <w:tcPr>
            <w:tcW w:w="2880" w:type="dxa"/>
            <w:hideMark/>
          </w:tcPr>
          <w:p w14:paraId="188A52A0" w14:textId="11D8E53D" w:rsidR="00FD65BD" w:rsidRPr="008B5C1B" w:rsidRDefault="00FD65BD" w:rsidP="00FD65BD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10" w:type="dxa"/>
          </w:tcPr>
          <w:p w14:paraId="3F78CFBB" w14:textId="77777777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D9085B1" w14:textId="3B0EBD16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B293712" w14:textId="77777777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5884D" w14:textId="6499CBB8" w:rsidR="00FD65BD" w:rsidRPr="008B5C1B" w:rsidRDefault="00FD65BD" w:rsidP="00FD65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E2AEA3B" w14:textId="28405F11" w:rsidR="00FD65BD" w:rsidRPr="008B5C1B" w:rsidRDefault="00FD65BD" w:rsidP="00FD65B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</w:t>
            </w:r>
            <w:r w:rsidR="00786CA3"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,</w:t>
            </w:r>
            <w:r w:rsidR="00786CA3" w:rsidRPr="008B5C1B">
              <w:rPr>
                <w:rFonts w:ascii="Angsana New" w:hAnsi="Angsana New"/>
                <w:sz w:val="28"/>
                <w:szCs w:val="28"/>
              </w:rPr>
              <w:t>7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110" w:type="dxa"/>
            <w:vAlign w:val="bottom"/>
            <w:hideMark/>
          </w:tcPr>
          <w:p w14:paraId="2F68C7CE" w14:textId="77777777" w:rsidR="00FD65BD" w:rsidRPr="008B5C1B" w:rsidRDefault="00FD65BD" w:rsidP="00FD65B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7,000</w:t>
            </w:r>
          </w:p>
        </w:tc>
      </w:tr>
    </w:tbl>
    <w:p w14:paraId="43804B95" w14:textId="491DDFA9" w:rsidR="00037CF4" w:rsidRPr="008B5C1B" w:rsidRDefault="005009E5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 xml:space="preserve"> </w:t>
      </w:r>
      <w:r w:rsidR="007126DE" w:rsidRPr="008B5C1B">
        <w:rPr>
          <w:rFonts w:ascii="Angsana New" w:hAnsi="Angsana New"/>
          <w:sz w:val="32"/>
          <w:szCs w:val="32"/>
          <w:cs/>
        </w:rPr>
        <w:tab/>
      </w:r>
      <w:r w:rsidR="00494CDB" w:rsidRPr="008B5C1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94CDB" w:rsidRPr="008B5C1B">
        <w:rPr>
          <w:rFonts w:ascii="Angsana New" w:hAnsi="Angsana New"/>
          <w:sz w:val="32"/>
          <w:szCs w:val="32"/>
        </w:rPr>
        <w:t>256</w:t>
      </w:r>
      <w:r w:rsidR="007126DE" w:rsidRPr="008B5C1B">
        <w:rPr>
          <w:rFonts w:ascii="Angsana New" w:hAnsi="Angsana New"/>
          <w:sz w:val="32"/>
          <w:szCs w:val="32"/>
        </w:rPr>
        <w:t>4</w:t>
      </w:r>
      <w:r w:rsidR="00494CDB" w:rsidRPr="008B5C1B">
        <w:rPr>
          <w:rFonts w:ascii="Angsana New" w:hAnsi="Angsana New"/>
          <w:sz w:val="32"/>
          <w:szCs w:val="32"/>
        </w:rPr>
        <w:t xml:space="preserve"> </w:t>
      </w:r>
      <w:r w:rsidR="00494CDB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4CDB" w:rsidRPr="008B5C1B">
        <w:rPr>
          <w:rFonts w:ascii="Angsana New" w:hAnsi="Angsana New"/>
          <w:sz w:val="32"/>
          <w:szCs w:val="32"/>
        </w:rPr>
        <w:t>256</w:t>
      </w:r>
      <w:r w:rsidR="007126DE" w:rsidRPr="008B5C1B">
        <w:rPr>
          <w:rFonts w:ascii="Angsana New" w:hAnsi="Angsana New"/>
          <w:sz w:val="32"/>
          <w:szCs w:val="32"/>
        </w:rPr>
        <w:t>3</w:t>
      </w:r>
      <w:r w:rsidR="00494CDB" w:rsidRPr="008B5C1B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="002E6B91" w:rsidRPr="008B5C1B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="00992AB6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494CDB" w:rsidRPr="008B5C1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65"/>
        <w:gridCol w:w="1665"/>
      </w:tblGrid>
      <w:tr w:rsidR="00586052" w:rsidRPr="008B5C1B" w14:paraId="40A20FB8" w14:textId="77777777" w:rsidTr="00A66D03">
        <w:trPr>
          <w:trHeight w:val="451"/>
          <w:tblHeader/>
        </w:trPr>
        <w:tc>
          <w:tcPr>
            <w:tcW w:w="5850" w:type="dxa"/>
          </w:tcPr>
          <w:p w14:paraId="52791304" w14:textId="77777777" w:rsidR="00BB4B29" w:rsidRPr="008B5C1B" w:rsidRDefault="00BB4B29" w:rsidP="00B1688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09DB6443" w14:textId="40333417" w:rsidR="00BB4B29" w:rsidRPr="008B5C1B" w:rsidRDefault="00BB4B29" w:rsidP="00B1688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86052" w:rsidRPr="008B5C1B" w14:paraId="562D1701" w14:textId="77777777" w:rsidTr="00A66D03">
        <w:trPr>
          <w:trHeight w:val="450"/>
          <w:tblHeader/>
        </w:trPr>
        <w:tc>
          <w:tcPr>
            <w:tcW w:w="5850" w:type="dxa"/>
          </w:tcPr>
          <w:p w14:paraId="2441D439" w14:textId="77777777" w:rsidR="00BB4B29" w:rsidRPr="008B5C1B" w:rsidRDefault="00BB4B29" w:rsidP="00B1688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C774209" w14:textId="64144FDD" w:rsidR="00BB4B29" w:rsidRPr="008B5C1B" w:rsidRDefault="00590077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6052" w:rsidRPr="008B5C1B" w14:paraId="568438C7" w14:textId="77777777" w:rsidTr="00A66D03">
        <w:trPr>
          <w:trHeight w:val="450"/>
          <w:tblHeader/>
        </w:trPr>
        <w:tc>
          <w:tcPr>
            <w:tcW w:w="5850" w:type="dxa"/>
          </w:tcPr>
          <w:p w14:paraId="1AD862FF" w14:textId="77777777" w:rsidR="00BB4B29" w:rsidRPr="008B5C1B" w:rsidRDefault="00BB4B29" w:rsidP="00B1688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14:paraId="7A5A9E1C" w14:textId="5452F260" w:rsidR="00BB4B29" w:rsidRPr="008B5C1B" w:rsidRDefault="00BB4B29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</w:t>
            </w:r>
            <w:r w:rsidR="00355DDC" w:rsidRPr="008B5C1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  <w:vAlign w:val="center"/>
            <w:hideMark/>
          </w:tcPr>
          <w:p w14:paraId="01709156" w14:textId="00B055C8" w:rsidR="00BB4B29" w:rsidRPr="008B5C1B" w:rsidRDefault="00BB4B29" w:rsidP="00B16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</w:t>
            </w:r>
            <w:r w:rsidR="00355DDC" w:rsidRPr="008B5C1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86052" w:rsidRPr="008B5C1B" w14:paraId="2CE91551" w14:textId="77777777" w:rsidTr="00A66D03">
        <w:trPr>
          <w:trHeight w:val="450"/>
        </w:trPr>
        <w:tc>
          <w:tcPr>
            <w:tcW w:w="5850" w:type="dxa"/>
            <w:vAlign w:val="center"/>
            <w:hideMark/>
          </w:tcPr>
          <w:p w14:paraId="29830E66" w14:textId="18DFC1DE" w:rsidR="00BB4B29" w:rsidRPr="008B5C1B" w:rsidRDefault="00E35369" w:rsidP="00B1688A">
            <w:pPr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8B5C1B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vAlign w:val="bottom"/>
            <w:hideMark/>
          </w:tcPr>
          <w:p w14:paraId="23CC37C6" w14:textId="0A5B3983" w:rsidR="00BB4B29" w:rsidRPr="008B5C1B" w:rsidRDefault="002E7BF5" w:rsidP="00B1688A">
            <w:pPr>
              <w:tabs>
                <w:tab w:val="left" w:pos="26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665" w:type="dxa"/>
            <w:vAlign w:val="bottom"/>
            <w:hideMark/>
          </w:tcPr>
          <w:p w14:paraId="6C845CCD" w14:textId="77777777" w:rsidR="00BB4B29" w:rsidRPr="008B5C1B" w:rsidRDefault="00BB4B29" w:rsidP="00B1688A">
            <w:pPr>
              <w:tabs>
                <w:tab w:val="left" w:pos="3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E85C398" w14:textId="77777777" w:rsidR="006E7D07" w:rsidRPr="008B5C1B" w:rsidRDefault="00B23506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B5C1B">
        <w:rPr>
          <w:rFonts w:ascii="Angsana New" w:hAnsi="Angsana New"/>
          <w:sz w:val="32"/>
          <w:szCs w:val="32"/>
        </w:rPr>
        <w:t>15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ที่ประชุมคณะกรรมการของบริษัทฯได้มีมติอนุมัติการเข้าซื้อหุ้นสามัญของ</w:t>
      </w:r>
      <w:r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8B5C1B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(บริษัทย่อยของบริษัทร่วม) จำนวน </w:t>
      </w:r>
      <w:r w:rsidRPr="008B5C1B">
        <w:rPr>
          <w:rFonts w:ascii="Angsana New" w:hAnsi="Angsana New"/>
          <w:sz w:val="32"/>
          <w:szCs w:val="32"/>
        </w:rPr>
        <w:t>150,000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 (คิดเป็นร้อยละ </w:t>
      </w:r>
      <w:r w:rsidRPr="008B5C1B">
        <w:rPr>
          <w:rFonts w:ascii="Angsana New" w:hAnsi="Angsana New"/>
          <w:sz w:val="32"/>
          <w:szCs w:val="32"/>
        </w:rPr>
        <w:t>75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ของหุ้นที่ออกจำหน่ายทั้งหมดจำนวน </w:t>
      </w:r>
      <w:r w:rsidRPr="008B5C1B">
        <w:rPr>
          <w:rFonts w:ascii="Angsana New" w:hAnsi="Angsana New"/>
          <w:sz w:val="32"/>
          <w:szCs w:val="32"/>
        </w:rPr>
        <w:t>200,000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หุ้น) จากบริษัท </w:t>
      </w:r>
      <w:proofErr w:type="spellStart"/>
      <w:r w:rsidRPr="008B5C1B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Pr="008B5C1B">
        <w:rPr>
          <w:rFonts w:ascii="Angsana New" w:hAnsi="Angsana New" w:hint="cs"/>
          <w:sz w:val="32"/>
          <w:szCs w:val="32"/>
          <w:cs/>
        </w:rPr>
        <w:t xml:space="preserve"> ไอโคนิค พรอพเพอร์ตี้ จำกัด (บริษัทร่วม) โดยเมื่อวันที่ </w:t>
      </w:r>
      <w:r w:rsidRPr="008B5C1B">
        <w:rPr>
          <w:rFonts w:ascii="Angsana New" w:hAnsi="Angsana New"/>
          <w:sz w:val="32"/>
          <w:szCs w:val="32"/>
        </w:rPr>
        <w:t>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 w:hint="cs"/>
          <w:sz w:val="32"/>
          <w:szCs w:val="32"/>
          <w:cs/>
        </w:rPr>
        <w:t xml:space="preserve">  บริษัทฯได้จ่ายชำระเงินค่าซื้อหุ้นดังกล่าวเป็นจำนวน </w:t>
      </w:r>
      <w:r w:rsidRPr="008B5C1B">
        <w:rPr>
          <w:rFonts w:ascii="Angsana New" w:hAnsi="Angsana New"/>
          <w:sz w:val="32"/>
          <w:szCs w:val="32"/>
        </w:rPr>
        <w:t>16.5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ล้านบาทแล้ว </w:t>
      </w:r>
      <w:r w:rsidRPr="008B5C1B">
        <w:rPr>
          <w:rFonts w:ascii="Angsana New" w:hAnsi="Angsana New"/>
          <w:sz w:val="32"/>
          <w:szCs w:val="32"/>
          <w:cs/>
        </w:rPr>
        <w:t xml:space="preserve">บริษัทฯได้เปลี่ยนการบันทึกเงินลงทุนใน </w:t>
      </w:r>
      <w:r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จากเงินลงทุนในบริษัทร่วม</w:t>
      </w:r>
      <w:r w:rsidRPr="008B5C1B">
        <w:rPr>
          <w:rFonts w:ascii="Angsana New" w:hAnsi="Angsana New" w:hint="cs"/>
          <w:sz w:val="32"/>
          <w:szCs w:val="32"/>
          <w:cs/>
        </w:rPr>
        <w:t>ทางอ้อม</w:t>
      </w:r>
      <w:r w:rsidRPr="008B5C1B">
        <w:rPr>
          <w:rFonts w:ascii="Angsana New" w:hAnsi="Angsana New"/>
          <w:sz w:val="32"/>
          <w:szCs w:val="32"/>
          <w:cs/>
        </w:rPr>
        <w:t>เป็นเงินลงทุนในบริษัทย่อยนับจากวันที่บริษัท</w:t>
      </w:r>
      <w:r w:rsidRPr="008B5C1B">
        <w:rPr>
          <w:rFonts w:ascii="Angsana New" w:hAnsi="Angsana New" w:hint="cs"/>
          <w:sz w:val="32"/>
          <w:szCs w:val="32"/>
          <w:cs/>
        </w:rPr>
        <w:t>ฯได้</w:t>
      </w:r>
      <w:r w:rsidRPr="008B5C1B">
        <w:rPr>
          <w:rFonts w:ascii="Angsana New" w:hAnsi="Angsana New"/>
          <w:sz w:val="32"/>
          <w:szCs w:val="32"/>
          <w:cs/>
        </w:rPr>
        <w:t>ลงทุนเป็นต้นไป</w:t>
      </w:r>
    </w:p>
    <w:p w14:paraId="7759136B" w14:textId="18E4C3FD" w:rsidR="000E71D0" w:rsidRPr="008B5C1B" w:rsidRDefault="000E71D0" w:rsidP="00A66D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6E7D07" w:rsidRPr="008B5C1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CB6FD9" w:rsidRPr="008B5C1B">
        <w:rPr>
          <w:rFonts w:ascii="Angsana New" w:hAnsi="Angsana New"/>
          <w:sz w:val="32"/>
          <w:szCs w:val="32"/>
        </w:rPr>
        <w:t>12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CB6FD9" w:rsidRPr="008B5C1B">
        <w:rPr>
          <w:rFonts w:ascii="Angsana New" w:hAnsi="Angsana New"/>
          <w:sz w:val="32"/>
          <w:szCs w:val="32"/>
        </w:rPr>
        <w:t>2564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 บริษัทฯได้</w:t>
      </w:r>
      <w:r w:rsidR="008F028A">
        <w:rPr>
          <w:rFonts w:ascii="Angsana New" w:hAnsi="Angsana New" w:hint="cs"/>
          <w:sz w:val="32"/>
          <w:szCs w:val="32"/>
          <w:cs/>
        </w:rPr>
        <w:t>ทำสัญญา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ซื้อหุ้นสามัญของบริษัท ป่า ดอนพุทรา จำกัด </w:t>
      </w:r>
      <w:r w:rsidR="008F028A">
        <w:rPr>
          <w:rFonts w:ascii="Angsana New" w:hAnsi="Angsana New" w:hint="cs"/>
          <w:sz w:val="32"/>
          <w:szCs w:val="32"/>
          <w:cs/>
        </w:rPr>
        <w:t>เพิ่มเติม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อีกจำนวน </w:t>
      </w:r>
      <w:r w:rsidR="00CB6FD9" w:rsidRPr="008B5C1B">
        <w:rPr>
          <w:rFonts w:ascii="Angsana New" w:hAnsi="Angsana New"/>
          <w:sz w:val="32"/>
          <w:szCs w:val="32"/>
        </w:rPr>
        <w:t>22</w:t>
      </w:r>
      <w:r w:rsidR="006E7D07" w:rsidRPr="008B5C1B">
        <w:rPr>
          <w:rFonts w:ascii="Angsana New" w:hAnsi="Angsana New"/>
          <w:sz w:val="32"/>
          <w:szCs w:val="32"/>
        </w:rPr>
        <w:t>,</w:t>
      </w:r>
      <w:r w:rsidR="00CB6FD9" w:rsidRPr="008B5C1B">
        <w:rPr>
          <w:rFonts w:ascii="Angsana New" w:hAnsi="Angsana New"/>
          <w:sz w:val="32"/>
          <w:szCs w:val="32"/>
        </w:rPr>
        <w:t>000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หุ้น (คิดเป็นร้อยละ </w:t>
      </w:r>
      <w:r w:rsidR="00AA2366" w:rsidRPr="008B5C1B">
        <w:rPr>
          <w:rFonts w:ascii="Angsana New" w:hAnsi="Angsana New"/>
          <w:sz w:val="32"/>
          <w:szCs w:val="32"/>
        </w:rPr>
        <w:t>11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ของหุ้นที่ออกจำหน่ายทั้งหมดจำนวน </w:t>
      </w:r>
      <w:r w:rsidR="00CB6FD9" w:rsidRPr="008B5C1B">
        <w:rPr>
          <w:rFonts w:ascii="Angsana New" w:hAnsi="Angsana New"/>
          <w:sz w:val="32"/>
          <w:szCs w:val="32"/>
        </w:rPr>
        <w:t>200</w:t>
      </w:r>
      <w:r w:rsidR="006E7D07" w:rsidRPr="008B5C1B">
        <w:rPr>
          <w:rFonts w:ascii="Angsana New" w:hAnsi="Angsana New"/>
          <w:sz w:val="32"/>
          <w:szCs w:val="32"/>
        </w:rPr>
        <w:t>,</w:t>
      </w:r>
      <w:r w:rsidR="00CB6FD9" w:rsidRPr="008B5C1B">
        <w:rPr>
          <w:rFonts w:ascii="Angsana New" w:hAnsi="Angsana New"/>
          <w:sz w:val="32"/>
          <w:szCs w:val="32"/>
        </w:rPr>
        <w:t>000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หุ้น)</w:t>
      </w:r>
      <w:r w:rsidR="00B2426A" w:rsidRPr="008B5C1B">
        <w:rPr>
          <w:rFonts w:ascii="Angsana New" w:hAnsi="Angsana New"/>
          <w:sz w:val="32"/>
          <w:szCs w:val="32"/>
        </w:rPr>
        <w:t xml:space="preserve"> </w:t>
      </w:r>
      <w:r w:rsidR="006E7D07" w:rsidRPr="008B5C1B">
        <w:rPr>
          <w:rFonts w:ascii="Angsana New" w:hAnsi="Angsana New"/>
          <w:sz w:val="32"/>
          <w:szCs w:val="32"/>
          <w:cs/>
        </w:rPr>
        <w:t>จากกลุ่มผู้ถือหุ้นเดิม</w:t>
      </w:r>
      <w:r w:rsidR="008F028A">
        <w:rPr>
          <w:rFonts w:ascii="Angsana New" w:hAnsi="Angsana New" w:hint="cs"/>
          <w:sz w:val="32"/>
          <w:szCs w:val="32"/>
          <w:cs/>
        </w:rPr>
        <w:t>ใน</w:t>
      </w:r>
      <w:r w:rsidR="008F028A" w:rsidRPr="008B5C1B">
        <w:rPr>
          <w:rFonts w:ascii="Angsana New" w:hAnsi="Angsana New"/>
          <w:sz w:val="32"/>
          <w:szCs w:val="32"/>
          <w:cs/>
        </w:rPr>
        <w:t xml:space="preserve">ราคาหุ้นละ </w:t>
      </w:r>
      <w:r w:rsidR="008F028A" w:rsidRPr="008B5C1B">
        <w:rPr>
          <w:rFonts w:ascii="Angsana New" w:hAnsi="Angsana New"/>
          <w:sz w:val="32"/>
          <w:szCs w:val="32"/>
        </w:rPr>
        <w:t>100</w:t>
      </w:r>
      <w:r w:rsidR="008F028A" w:rsidRPr="008B5C1B">
        <w:rPr>
          <w:rFonts w:ascii="Angsana New" w:hAnsi="Angsana New"/>
          <w:sz w:val="32"/>
          <w:szCs w:val="32"/>
          <w:cs/>
        </w:rPr>
        <w:t xml:space="preserve"> บาท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รวมเป็นจำนวนเงิน </w:t>
      </w:r>
      <w:r w:rsidR="00CB6FD9" w:rsidRPr="008B5C1B">
        <w:rPr>
          <w:rFonts w:ascii="Angsana New" w:hAnsi="Angsana New"/>
          <w:sz w:val="32"/>
          <w:szCs w:val="32"/>
        </w:rPr>
        <w:t>2</w:t>
      </w:r>
      <w:r w:rsidR="006E7D07" w:rsidRPr="008B5C1B">
        <w:rPr>
          <w:rFonts w:ascii="Angsana New" w:hAnsi="Angsana New"/>
          <w:sz w:val="32"/>
          <w:szCs w:val="32"/>
          <w:cs/>
        </w:rPr>
        <w:t>.</w:t>
      </w:r>
      <w:r w:rsidR="00CB6FD9" w:rsidRPr="008B5C1B">
        <w:rPr>
          <w:rFonts w:ascii="Angsana New" w:hAnsi="Angsana New"/>
          <w:sz w:val="32"/>
          <w:szCs w:val="32"/>
        </w:rPr>
        <w:t>2</w:t>
      </w:r>
      <w:r w:rsidR="006E7D07" w:rsidRPr="008B5C1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F02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028A">
        <w:rPr>
          <w:rFonts w:ascii="Angsana New" w:hAnsi="Angsana New"/>
          <w:sz w:val="32"/>
          <w:szCs w:val="32"/>
        </w:rPr>
        <w:t xml:space="preserve">31 </w:t>
      </w:r>
      <w:r w:rsidR="008F0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028A">
        <w:rPr>
          <w:rFonts w:ascii="Angsana New" w:hAnsi="Angsana New"/>
          <w:sz w:val="32"/>
          <w:szCs w:val="32"/>
        </w:rPr>
        <w:t xml:space="preserve">2564                </w:t>
      </w:r>
      <w:r w:rsidR="006E7D07" w:rsidRPr="008B5C1B">
        <w:rPr>
          <w:rFonts w:ascii="Angsana New" w:hAnsi="Angsana New"/>
          <w:sz w:val="32"/>
          <w:szCs w:val="32"/>
          <w:cs/>
        </w:rPr>
        <w:t>บริษัทฯยังไม่ได้จ่ายชำระเงินค่าซื้อหุ้นส่วนเพิ่มดังกล่าว</w:t>
      </w:r>
    </w:p>
    <w:p w14:paraId="308C317A" w14:textId="65606BCA" w:rsidR="00D63BDC" w:rsidRPr="008B5C1B" w:rsidRDefault="00D63BDC" w:rsidP="00A66D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429E8" w:rsidRPr="008B5C1B">
        <w:rPr>
          <w:rFonts w:ascii="Angsana New" w:hAnsi="Angsana New"/>
          <w:sz w:val="32"/>
          <w:szCs w:val="32"/>
          <w:cs/>
        </w:rPr>
        <w:t xml:space="preserve"> </w:t>
      </w:r>
      <w:r w:rsidR="00D429E8" w:rsidRPr="008B5C1B">
        <w:rPr>
          <w:rFonts w:ascii="Angsana New" w:hAnsi="Angsana New"/>
          <w:sz w:val="32"/>
          <w:szCs w:val="32"/>
        </w:rPr>
        <w:t xml:space="preserve">4 </w:t>
      </w:r>
      <w:r w:rsidR="00D429E8" w:rsidRPr="008B5C1B">
        <w:rPr>
          <w:rFonts w:ascii="Angsana New" w:hAnsi="Angsana New" w:hint="cs"/>
          <w:sz w:val="32"/>
          <w:szCs w:val="32"/>
          <w:cs/>
        </w:rPr>
        <w:t>พฤศจิกายน</w:t>
      </w:r>
      <w:r w:rsidR="00D429E8" w:rsidRPr="008B5C1B">
        <w:rPr>
          <w:rFonts w:ascii="Angsana New" w:hAnsi="Angsana New"/>
          <w:sz w:val="32"/>
          <w:szCs w:val="32"/>
          <w:cs/>
        </w:rPr>
        <w:t xml:space="preserve"> </w:t>
      </w:r>
      <w:r w:rsidR="00D429E8" w:rsidRPr="008B5C1B">
        <w:rPr>
          <w:rFonts w:ascii="Angsana New" w:hAnsi="Angsana New"/>
          <w:sz w:val="32"/>
          <w:szCs w:val="32"/>
        </w:rPr>
        <w:t xml:space="preserve">2564 </w:t>
      </w:r>
      <w:r w:rsidR="00D429E8" w:rsidRPr="008B5C1B">
        <w:rPr>
          <w:rFonts w:ascii="Angsana New" w:hAnsi="Angsana New" w:hint="cs"/>
          <w:sz w:val="32"/>
          <w:szCs w:val="32"/>
          <w:cs/>
        </w:rPr>
        <w:t>บริษัท</w:t>
      </w:r>
      <w:r w:rsidR="00D429E8" w:rsidRPr="008B5C1B">
        <w:rPr>
          <w:rFonts w:ascii="Angsana New" w:hAnsi="Angsana New"/>
          <w:sz w:val="32"/>
          <w:szCs w:val="32"/>
          <w:cs/>
        </w:rPr>
        <w:t xml:space="preserve"> </w:t>
      </w:r>
      <w:r w:rsidR="00D429E8" w:rsidRPr="008B5C1B">
        <w:rPr>
          <w:rFonts w:ascii="Angsana New" w:hAnsi="Angsana New" w:hint="cs"/>
          <w:sz w:val="32"/>
          <w:szCs w:val="32"/>
          <w:cs/>
        </w:rPr>
        <w:t>ป่า</w:t>
      </w:r>
      <w:r w:rsidR="00D429E8" w:rsidRPr="008B5C1B">
        <w:rPr>
          <w:rFonts w:ascii="Angsana New" w:hAnsi="Angsana New"/>
          <w:sz w:val="32"/>
          <w:szCs w:val="32"/>
          <w:cs/>
        </w:rPr>
        <w:t xml:space="preserve"> </w:t>
      </w:r>
      <w:r w:rsidR="00D429E8" w:rsidRPr="008B5C1B">
        <w:rPr>
          <w:rFonts w:ascii="Angsana New" w:hAnsi="Angsana New" w:hint="cs"/>
          <w:sz w:val="32"/>
          <w:szCs w:val="32"/>
          <w:cs/>
        </w:rPr>
        <w:t>ดอนพุทรา</w:t>
      </w:r>
      <w:r w:rsidR="00D429E8" w:rsidRPr="008B5C1B">
        <w:rPr>
          <w:rFonts w:ascii="Angsana New" w:hAnsi="Angsana New"/>
          <w:sz w:val="32"/>
          <w:szCs w:val="32"/>
          <w:cs/>
        </w:rPr>
        <w:t xml:space="preserve"> </w:t>
      </w:r>
      <w:r w:rsidR="00D429E8" w:rsidRPr="008B5C1B">
        <w:rPr>
          <w:rFonts w:ascii="Angsana New" w:hAnsi="Angsana New" w:hint="cs"/>
          <w:sz w:val="32"/>
          <w:szCs w:val="32"/>
          <w:cs/>
        </w:rPr>
        <w:t>จำกัด</w:t>
      </w:r>
      <w:r w:rsidR="00D429E8" w:rsidRPr="008B5C1B">
        <w:rPr>
          <w:rFonts w:ascii="Angsana New" w:hAnsi="Angsana New"/>
          <w:sz w:val="32"/>
          <w:szCs w:val="32"/>
        </w:rPr>
        <w:t xml:space="preserve"> </w:t>
      </w:r>
      <w:r w:rsidR="00D429E8" w:rsidRPr="008B5C1B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ได้เข้าทำสัญญาจะซื้อจะขายที่ดิน</w:t>
      </w:r>
      <w:r w:rsidR="00887E25" w:rsidRPr="008B5C1B">
        <w:rPr>
          <w:rFonts w:ascii="Angsana New" w:hAnsi="Angsana New" w:hint="cs"/>
          <w:sz w:val="32"/>
          <w:szCs w:val="32"/>
          <w:cs/>
        </w:rPr>
        <w:t>ในจังหวัด</w:t>
      </w:r>
      <w:r w:rsidR="00C07026" w:rsidRPr="008B5C1B">
        <w:rPr>
          <w:rFonts w:ascii="Angsana New" w:hAnsi="Angsana New" w:hint="cs"/>
          <w:sz w:val="32"/>
          <w:szCs w:val="32"/>
          <w:cs/>
        </w:rPr>
        <w:t>นครปฐม</w:t>
      </w:r>
      <w:r w:rsidR="00B952B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861EB3" w:rsidRPr="008B5C1B">
        <w:rPr>
          <w:rFonts w:ascii="Angsana New" w:hAnsi="Angsana New" w:hint="cs"/>
          <w:sz w:val="32"/>
          <w:szCs w:val="32"/>
          <w:cs/>
        </w:rPr>
        <w:t>จำนวนเงินรวม</w:t>
      </w:r>
      <w:r w:rsidR="00861EB3" w:rsidRPr="008B5C1B">
        <w:rPr>
          <w:rFonts w:ascii="Angsana New" w:hAnsi="Angsana New"/>
          <w:sz w:val="32"/>
          <w:szCs w:val="32"/>
          <w:cs/>
        </w:rPr>
        <w:t xml:space="preserve"> </w:t>
      </w:r>
      <w:r w:rsidR="00861EB3" w:rsidRPr="008B5C1B">
        <w:rPr>
          <w:rFonts w:ascii="Angsana New" w:hAnsi="Angsana New"/>
          <w:sz w:val="32"/>
          <w:szCs w:val="32"/>
        </w:rPr>
        <w:t>23</w:t>
      </w:r>
      <w:r w:rsidR="004507BF" w:rsidRPr="008B5C1B">
        <w:rPr>
          <w:rFonts w:ascii="Angsana New" w:hAnsi="Angsana New"/>
          <w:sz w:val="32"/>
          <w:szCs w:val="32"/>
        </w:rPr>
        <w:t>5</w:t>
      </w:r>
      <w:r w:rsidR="00604FE4" w:rsidRPr="008B5C1B">
        <w:rPr>
          <w:rFonts w:ascii="Angsana New" w:hAnsi="Angsana New"/>
          <w:sz w:val="32"/>
          <w:szCs w:val="32"/>
        </w:rPr>
        <w:t>.5</w:t>
      </w:r>
      <w:r w:rsidR="00887E25" w:rsidRPr="008B5C1B">
        <w:rPr>
          <w:rFonts w:ascii="Angsana New" w:hAnsi="Angsana New"/>
          <w:sz w:val="32"/>
          <w:szCs w:val="32"/>
        </w:rPr>
        <w:t xml:space="preserve"> </w:t>
      </w:r>
      <w:r w:rsidR="00887E25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8F028A">
        <w:rPr>
          <w:rFonts w:ascii="Angsana New" w:hAnsi="Angsana New"/>
          <w:sz w:val="32"/>
          <w:szCs w:val="32"/>
        </w:rPr>
        <w:t xml:space="preserve"> </w:t>
      </w:r>
      <w:r w:rsidR="008F028A">
        <w:rPr>
          <w:rFonts w:ascii="Angsana New" w:hAnsi="Angsana New" w:hint="cs"/>
          <w:sz w:val="32"/>
          <w:szCs w:val="32"/>
          <w:cs/>
        </w:rPr>
        <w:t>และได้</w:t>
      </w:r>
      <w:r w:rsidR="00887E25" w:rsidRPr="008B5C1B">
        <w:rPr>
          <w:rFonts w:ascii="Angsana New" w:hAnsi="Angsana New" w:hint="cs"/>
          <w:sz w:val="32"/>
          <w:szCs w:val="32"/>
          <w:cs/>
        </w:rPr>
        <w:t>จ่ายเงินมัดจำค่าซื้อที่ดิน</w:t>
      </w:r>
      <w:r w:rsidR="008F028A">
        <w:rPr>
          <w:rFonts w:ascii="Angsana New" w:hAnsi="Angsana New" w:hint="cs"/>
          <w:sz w:val="32"/>
          <w:szCs w:val="32"/>
          <w:cs/>
        </w:rPr>
        <w:t>เป็</w:t>
      </w:r>
      <w:r w:rsidR="00653B11">
        <w:rPr>
          <w:rFonts w:ascii="Angsana New" w:hAnsi="Angsana New" w:hint="cs"/>
          <w:sz w:val="32"/>
          <w:szCs w:val="32"/>
          <w:cs/>
        </w:rPr>
        <w:t>น</w:t>
      </w:r>
      <w:r w:rsidR="008F028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887E25" w:rsidRPr="008B5C1B">
        <w:rPr>
          <w:rFonts w:ascii="Angsana New" w:hAnsi="Angsana New"/>
          <w:sz w:val="32"/>
          <w:szCs w:val="32"/>
        </w:rPr>
        <w:t>3</w:t>
      </w:r>
      <w:r w:rsidR="00B2226F" w:rsidRPr="008B5C1B">
        <w:rPr>
          <w:rFonts w:ascii="Angsana New" w:hAnsi="Angsana New"/>
          <w:sz w:val="32"/>
          <w:szCs w:val="32"/>
        </w:rPr>
        <w:t>5.9</w:t>
      </w:r>
      <w:r w:rsidR="00887E25" w:rsidRPr="008B5C1B">
        <w:rPr>
          <w:rFonts w:ascii="Angsana New" w:hAnsi="Angsana New"/>
          <w:sz w:val="32"/>
          <w:szCs w:val="32"/>
        </w:rPr>
        <w:t xml:space="preserve"> </w:t>
      </w:r>
      <w:r w:rsidR="00887E25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887E25" w:rsidRPr="008B5C1B">
        <w:rPr>
          <w:rFonts w:ascii="Angsana New" w:hAnsi="Angsana New"/>
          <w:sz w:val="32"/>
          <w:szCs w:val="32"/>
          <w:cs/>
        </w:rPr>
        <w:t xml:space="preserve"> </w:t>
      </w:r>
      <w:r w:rsidR="00887E25" w:rsidRPr="008B5C1B">
        <w:rPr>
          <w:rFonts w:ascii="Angsana New" w:hAnsi="Angsana New" w:hint="cs"/>
          <w:sz w:val="32"/>
          <w:szCs w:val="32"/>
          <w:cs/>
        </w:rPr>
        <w:t>โดยเมื่อวัน</w:t>
      </w:r>
      <w:r w:rsidR="00B81F4C" w:rsidRPr="008B5C1B">
        <w:rPr>
          <w:rFonts w:ascii="Angsana New" w:hAnsi="Angsana New" w:hint="cs"/>
          <w:sz w:val="32"/>
          <w:szCs w:val="32"/>
          <w:cs/>
        </w:rPr>
        <w:t>ที่</w:t>
      </w:r>
      <w:r w:rsidR="00B81F4C" w:rsidRPr="008B5C1B">
        <w:rPr>
          <w:rFonts w:ascii="Angsana New" w:hAnsi="Angsana New"/>
          <w:sz w:val="32"/>
          <w:szCs w:val="32"/>
          <w:cs/>
        </w:rPr>
        <w:t xml:space="preserve"> </w:t>
      </w:r>
      <w:r w:rsidR="002956FF" w:rsidRPr="008B5C1B">
        <w:rPr>
          <w:rFonts w:ascii="Angsana New" w:hAnsi="Angsana New"/>
          <w:sz w:val="32"/>
          <w:szCs w:val="32"/>
        </w:rPr>
        <w:t>2</w:t>
      </w:r>
      <w:r w:rsidR="00B81F4C" w:rsidRPr="008B5C1B">
        <w:rPr>
          <w:rFonts w:ascii="Angsana New" w:hAnsi="Angsana New"/>
          <w:sz w:val="32"/>
          <w:szCs w:val="32"/>
        </w:rPr>
        <w:t xml:space="preserve"> </w:t>
      </w:r>
      <w:r w:rsidR="00B81F4C" w:rsidRPr="008B5C1B">
        <w:rPr>
          <w:rFonts w:ascii="Angsana New" w:hAnsi="Angsana New" w:hint="cs"/>
          <w:sz w:val="32"/>
          <w:szCs w:val="32"/>
          <w:cs/>
        </w:rPr>
        <w:t>กุมภาพันธ์</w:t>
      </w:r>
      <w:r w:rsidR="00B81F4C" w:rsidRPr="008B5C1B">
        <w:rPr>
          <w:rFonts w:ascii="Angsana New" w:hAnsi="Angsana New"/>
          <w:sz w:val="32"/>
          <w:szCs w:val="32"/>
          <w:cs/>
        </w:rPr>
        <w:t xml:space="preserve"> </w:t>
      </w:r>
      <w:r w:rsidR="00B81F4C" w:rsidRPr="008B5C1B">
        <w:rPr>
          <w:rFonts w:ascii="Angsana New" w:hAnsi="Angsana New"/>
          <w:sz w:val="32"/>
          <w:szCs w:val="32"/>
        </w:rPr>
        <w:t xml:space="preserve">2565 </w:t>
      </w:r>
      <w:r w:rsidR="00B81F4C" w:rsidRPr="008B5C1B">
        <w:rPr>
          <w:rFonts w:ascii="Angsana New" w:hAnsi="Angsana New" w:hint="cs"/>
          <w:sz w:val="32"/>
          <w:szCs w:val="32"/>
          <w:cs/>
        </w:rPr>
        <w:t>บริษัทย่อยดังกล่าวได้จ่ายชำระเงินที่เหลือทั้งหมดพร้อมทั้งรับโอนกรรมสิทธิ์ในที่ดินดังกล่าวมาเรียบร้อยแล้ว</w:t>
      </w:r>
    </w:p>
    <w:p w14:paraId="1F3A64A8" w14:textId="019A11E5" w:rsidR="002324FC" w:rsidRPr="008B5C1B" w:rsidRDefault="000E71D0" w:rsidP="00653B1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bookmarkStart w:id="7" w:name="_Hlk92401143"/>
      <w:r w:rsidR="002324FC" w:rsidRPr="008B5C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324FC" w:rsidRPr="008B5C1B">
        <w:rPr>
          <w:rFonts w:ascii="Angsana New" w:hAnsi="Angsana New"/>
          <w:sz w:val="32"/>
          <w:szCs w:val="32"/>
        </w:rPr>
        <w:t>11</w:t>
      </w:r>
      <w:r w:rsidR="002324FC" w:rsidRPr="008B5C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2324FC" w:rsidRPr="008B5C1B">
        <w:rPr>
          <w:rFonts w:ascii="Angsana New" w:hAnsi="Angsana New"/>
          <w:sz w:val="32"/>
          <w:szCs w:val="32"/>
        </w:rPr>
        <w:t>2564</w:t>
      </w:r>
      <w:r w:rsidR="002324FC" w:rsidRPr="008B5C1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ที่ประชุมคณะกรรมการของบริษัทฯได้มีมติอนุมัติการจัดตั้งบริษัท เค</w:t>
      </w:r>
      <w:r w:rsidR="008F028A">
        <w:rPr>
          <w:rFonts w:ascii="Angsana New" w:hAnsi="Angsana New" w:hint="cs"/>
          <w:sz w:val="32"/>
          <w:szCs w:val="32"/>
          <w:cs/>
        </w:rPr>
        <w:t xml:space="preserve"> </w:t>
      </w:r>
      <w:r w:rsidR="002324FC" w:rsidRPr="008B5C1B">
        <w:rPr>
          <w:rFonts w:ascii="Angsana New" w:hAnsi="Angsana New" w:hint="cs"/>
          <w:sz w:val="32"/>
          <w:szCs w:val="32"/>
          <w:cs/>
        </w:rPr>
        <w:t>เจ</w:t>
      </w:r>
      <w:r w:rsidR="008F028A">
        <w:rPr>
          <w:rFonts w:ascii="Angsana New" w:hAnsi="Angsana New" w:hint="cs"/>
          <w:sz w:val="32"/>
          <w:szCs w:val="32"/>
          <w:cs/>
        </w:rPr>
        <w:t xml:space="preserve"> </w:t>
      </w:r>
      <w:r w:rsidR="002324FC" w:rsidRPr="008B5C1B">
        <w:rPr>
          <w:rFonts w:ascii="Angsana New" w:hAnsi="Angsana New" w:hint="cs"/>
          <w:sz w:val="32"/>
          <w:szCs w:val="32"/>
          <w:cs/>
        </w:rPr>
        <w:t xml:space="preserve">เอฟ โกลเบิล จำกัด </w:t>
      </w:r>
      <w:r w:rsidR="008F028A">
        <w:rPr>
          <w:rFonts w:ascii="Angsana New" w:hAnsi="Angsana New" w:hint="cs"/>
          <w:sz w:val="32"/>
          <w:szCs w:val="32"/>
          <w:cs/>
        </w:rPr>
        <w:t>โดยมี</w:t>
      </w:r>
      <w:r w:rsidR="002324FC" w:rsidRPr="008B5C1B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8F028A">
        <w:rPr>
          <w:rFonts w:ascii="Angsana New" w:hAnsi="Angsana New" w:hint="cs"/>
          <w:sz w:val="32"/>
          <w:szCs w:val="32"/>
          <w:cs/>
        </w:rPr>
        <w:t>จำนวน</w:t>
      </w:r>
      <w:r w:rsidR="002324FC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2324FC" w:rsidRPr="008B5C1B">
        <w:rPr>
          <w:rFonts w:ascii="Angsana New" w:hAnsi="Angsana New"/>
          <w:sz w:val="32"/>
          <w:szCs w:val="32"/>
        </w:rPr>
        <w:t>1</w:t>
      </w:r>
      <w:r w:rsidR="002324FC" w:rsidRPr="008B5C1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B521D" w:rsidRPr="008B5C1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B521D" w:rsidRPr="008B5C1B">
        <w:rPr>
          <w:rFonts w:ascii="Angsana New" w:hAnsi="Angsana New"/>
          <w:sz w:val="32"/>
          <w:szCs w:val="32"/>
        </w:rPr>
        <w:t xml:space="preserve">2 </w:t>
      </w:r>
      <w:r w:rsidR="001B521D" w:rsidRPr="008B5C1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B521D" w:rsidRPr="008B5C1B">
        <w:rPr>
          <w:rFonts w:ascii="Angsana New" w:hAnsi="Angsana New"/>
          <w:sz w:val="32"/>
          <w:szCs w:val="32"/>
        </w:rPr>
        <w:t xml:space="preserve">2565 </w:t>
      </w:r>
      <w:r w:rsidR="002324FC" w:rsidRPr="008B5C1B">
        <w:rPr>
          <w:rFonts w:ascii="Angsana New" w:hAnsi="Angsana New" w:hint="cs"/>
          <w:sz w:val="32"/>
          <w:szCs w:val="32"/>
          <w:cs/>
        </w:rPr>
        <w:t>บริษัทฯ</w:t>
      </w:r>
      <w:bookmarkEnd w:id="7"/>
      <w:r w:rsidR="006C144A" w:rsidRPr="008B5C1B">
        <w:rPr>
          <w:rFonts w:ascii="Angsana New" w:hAnsi="Angsana New" w:hint="cs"/>
          <w:sz w:val="32"/>
          <w:szCs w:val="32"/>
          <w:cs/>
        </w:rPr>
        <w:t>ได้</w:t>
      </w:r>
      <w:r w:rsidR="008676B8" w:rsidRPr="008B5C1B">
        <w:rPr>
          <w:rFonts w:ascii="Angsana New" w:hAnsi="Angsana New" w:hint="cs"/>
          <w:sz w:val="32"/>
          <w:szCs w:val="32"/>
          <w:cs/>
        </w:rPr>
        <w:t>จ่ายเงินลงทุน</w:t>
      </w:r>
      <w:r w:rsidR="006C144A" w:rsidRPr="008B5C1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05E1" w:rsidRPr="008B5C1B">
        <w:rPr>
          <w:rFonts w:ascii="Angsana New" w:hAnsi="Angsana New"/>
          <w:sz w:val="32"/>
          <w:szCs w:val="32"/>
        </w:rPr>
        <w:t xml:space="preserve">999,700 </w:t>
      </w:r>
      <w:r w:rsidR="00EB05E1" w:rsidRPr="008B5C1B">
        <w:rPr>
          <w:rFonts w:ascii="Angsana New" w:hAnsi="Angsana New" w:hint="cs"/>
          <w:sz w:val="32"/>
          <w:szCs w:val="32"/>
          <w:cs/>
        </w:rPr>
        <w:t xml:space="preserve">บาท </w:t>
      </w:r>
      <w:r w:rsidR="00CB6FD9" w:rsidRPr="008B5C1B">
        <w:rPr>
          <w:rFonts w:ascii="Angsana New" w:hAnsi="Angsana New" w:hint="cs"/>
          <w:sz w:val="32"/>
          <w:szCs w:val="32"/>
          <w:cs/>
        </w:rPr>
        <w:t>(</w:t>
      </w:r>
      <w:r w:rsidR="00EB05E1" w:rsidRPr="008B5C1B">
        <w:rPr>
          <w:rFonts w:ascii="Angsana New" w:hAnsi="Angsana New" w:hint="cs"/>
          <w:sz w:val="32"/>
          <w:szCs w:val="32"/>
          <w:cs/>
        </w:rPr>
        <w:t>คิดเป็น</w:t>
      </w:r>
      <w:r w:rsidR="00CB6FD9" w:rsidRPr="008B5C1B">
        <w:rPr>
          <w:rFonts w:ascii="Angsana New" w:hAnsi="Angsana New" w:hint="cs"/>
          <w:sz w:val="32"/>
          <w:szCs w:val="32"/>
          <w:cs/>
        </w:rPr>
        <w:t>ร้อยละ</w:t>
      </w:r>
      <w:r w:rsidR="00EB05E1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EB05E1" w:rsidRPr="008B5C1B">
        <w:rPr>
          <w:rFonts w:ascii="Angsana New" w:hAnsi="Angsana New"/>
          <w:sz w:val="32"/>
          <w:szCs w:val="32"/>
        </w:rPr>
        <w:t>99</w:t>
      </w:r>
      <w:r w:rsidR="00CB6FD9" w:rsidRPr="008B5C1B">
        <w:rPr>
          <w:rFonts w:ascii="Angsana New" w:hAnsi="Angsana New"/>
          <w:sz w:val="32"/>
          <w:szCs w:val="32"/>
        </w:rPr>
        <w:t>.9</w:t>
      </w:r>
      <w:r w:rsidR="00EB05E1" w:rsidRPr="008B5C1B">
        <w:rPr>
          <w:rFonts w:ascii="Angsana New" w:hAnsi="Angsana New"/>
          <w:sz w:val="32"/>
          <w:szCs w:val="32"/>
        </w:rPr>
        <w:t>7</w:t>
      </w:r>
      <w:r w:rsidR="00CB6FD9" w:rsidRPr="008B5C1B">
        <w:rPr>
          <w:rFonts w:ascii="Angsana New" w:hAnsi="Angsana New"/>
          <w:sz w:val="32"/>
          <w:szCs w:val="32"/>
        </w:rPr>
        <w:t xml:space="preserve"> </w:t>
      </w:r>
      <w:r w:rsidR="00CB6FD9" w:rsidRPr="008B5C1B">
        <w:rPr>
          <w:rFonts w:ascii="Angsana New" w:hAnsi="Angsana New"/>
          <w:sz w:val="32"/>
          <w:szCs w:val="32"/>
          <w:cs/>
        </w:rPr>
        <w:t xml:space="preserve">ของหุ้นที่ออกจำหน่ายทั้งหมดจำนวน </w:t>
      </w:r>
      <w:r w:rsidR="00CB6FD9" w:rsidRPr="008B5C1B">
        <w:rPr>
          <w:rFonts w:ascii="Angsana New" w:hAnsi="Angsana New"/>
          <w:sz w:val="32"/>
          <w:szCs w:val="32"/>
        </w:rPr>
        <w:t>10,000</w:t>
      </w:r>
      <w:r w:rsidR="00CB6FD9" w:rsidRPr="008B5C1B">
        <w:rPr>
          <w:rFonts w:ascii="Angsana New" w:hAnsi="Angsana New"/>
          <w:sz w:val="32"/>
          <w:szCs w:val="32"/>
          <w:cs/>
        </w:rPr>
        <w:t xml:space="preserve"> หุ้น</w:t>
      </w:r>
      <w:r w:rsidR="002707F8" w:rsidRPr="008B5C1B">
        <w:rPr>
          <w:rFonts w:ascii="Angsana New" w:hAnsi="Angsana New"/>
          <w:sz w:val="32"/>
          <w:szCs w:val="32"/>
        </w:rPr>
        <w:t>)</w:t>
      </w:r>
    </w:p>
    <w:p w14:paraId="4DC9FB77" w14:textId="3879EB37" w:rsidR="00A56569" w:rsidRPr="008B5C1B" w:rsidRDefault="00226E66" w:rsidP="00653B1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3</w:t>
      </w:r>
      <w:r w:rsidR="00A56569" w:rsidRPr="008B5C1B">
        <w:rPr>
          <w:rFonts w:ascii="Angsana New" w:hAnsi="Angsana New"/>
          <w:b/>
          <w:bCs/>
          <w:sz w:val="32"/>
          <w:szCs w:val="32"/>
        </w:rPr>
        <w:t>.</w:t>
      </w:r>
      <w:r w:rsidR="00A56569" w:rsidRPr="008B5C1B">
        <w:rPr>
          <w:rFonts w:ascii="Angsana New" w:hAnsi="Angsana New"/>
          <w:b/>
          <w:bCs/>
          <w:sz w:val="32"/>
          <w:szCs w:val="32"/>
        </w:rPr>
        <w:tab/>
      </w:r>
      <w:r w:rsidR="00A56569" w:rsidRPr="008B5C1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C0D6CD" w14:textId="52B543E7" w:rsidR="00E27955" w:rsidRPr="008B5C1B" w:rsidRDefault="00E27955" w:rsidP="00EC0353">
      <w:pPr>
        <w:tabs>
          <w:tab w:val="left" w:pos="108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รายการกระทบยอดระหว่างมูลค่าตามบัญชี ณ วันต้น</w:t>
      </w:r>
      <w:r w:rsidR="00231405"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 w:hint="cs"/>
          <w:sz w:val="32"/>
          <w:szCs w:val="32"/>
          <w:cs/>
        </w:rPr>
        <w:t>กับวันสิ้น</w:t>
      </w:r>
      <w:r w:rsidR="00231405"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ของอสังหาริมทรัพย์เพื่อการลงทุนดังกล่าว</w:t>
      </w:r>
      <w:r w:rsidR="00174AA0" w:rsidRPr="008B5C1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1D39F0" w:rsidRPr="008B5C1B">
        <w:rPr>
          <w:rFonts w:ascii="Angsana New" w:hAnsi="Angsana New"/>
          <w:sz w:val="32"/>
          <w:szCs w:val="32"/>
        </w:rPr>
        <w:t>4</w:t>
      </w:r>
      <w:r w:rsidR="00174AA0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F4094A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114F2F" w:rsidRPr="008B5C1B">
        <w:rPr>
          <w:rFonts w:ascii="Angsana New" w:hAnsi="Angsana New"/>
          <w:sz w:val="32"/>
          <w:szCs w:val="32"/>
        </w:rPr>
        <w:t>6</w:t>
      </w:r>
      <w:r w:rsidR="001D39F0" w:rsidRPr="008B5C1B">
        <w:rPr>
          <w:rFonts w:ascii="Angsana New" w:hAnsi="Angsana New"/>
          <w:sz w:val="32"/>
          <w:szCs w:val="32"/>
        </w:rPr>
        <w:t>3</w:t>
      </w:r>
      <w:r w:rsidR="00F4094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78FD56C1" w14:textId="77777777" w:rsidR="00C9440E" w:rsidRPr="008B5C1B" w:rsidRDefault="00C9440E" w:rsidP="00716744">
      <w:pPr>
        <w:tabs>
          <w:tab w:val="left" w:pos="1080"/>
        </w:tabs>
        <w:overflowPunct/>
        <w:autoSpaceDE/>
        <w:autoSpaceDN/>
        <w:adjustRightInd/>
        <w:ind w:left="547" w:right="29" w:firstLine="14"/>
        <w:jc w:val="right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(หน่วย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716744" w:rsidRPr="008B5C1B" w14:paraId="27713E9A" w14:textId="5D98AB79" w:rsidTr="00831417">
        <w:tc>
          <w:tcPr>
            <w:tcW w:w="6930" w:type="dxa"/>
          </w:tcPr>
          <w:p w14:paraId="29F6139D" w14:textId="77777777" w:rsidR="00716744" w:rsidRPr="008B5C1B" w:rsidRDefault="00716744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F71FE4" w14:textId="593A0D2F" w:rsidR="00716744" w:rsidRPr="008B5C1B" w:rsidRDefault="00716744" w:rsidP="00653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/             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744" w:rsidRPr="008B5C1B" w14:paraId="21C48B5B" w14:textId="578F4CFC" w:rsidTr="00831417">
        <w:tc>
          <w:tcPr>
            <w:tcW w:w="6930" w:type="dxa"/>
            <w:shd w:val="clear" w:color="auto" w:fill="auto"/>
          </w:tcPr>
          <w:p w14:paraId="3E7B69BF" w14:textId="77777777" w:rsidR="00716744" w:rsidRPr="008B5C1B" w:rsidRDefault="00716744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79AEEEF" w14:textId="77777777" w:rsidR="00716744" w:rsidRPr="008B5C1B" w:rsidRDefault="00716744" w:rsidP="00653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</w:t>
            </w:r>
          </w:p>
          <w:p w14:paraId="2F89539D" w14:textId="0DCD44DB" w:rsidR="00716744" w:rsidRPr="008B5C1B" w:rsidRDefault="00716744" w:rsidP="00653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ที่ให้บริการคลังสินค้า</w:t>
            </w:r>
          </w:p>
        </w:tc>
      </w:tr>
      <w:tr w:rsidR="001D39F0" w:rsidRPr="008B5C1B" w14:paraId="7A85122D" w14:textId="42596F5F" w:rsidTr="00831417">
        <w:tc>
          <w:tcPr>
            <w:tcW w:w="6930" w:type="dxa"/>
          </w:tcPr>
          <w:p w14:paraId="0C22F95B" w14:textId="45C3E6B1" w:rsidR="001D39F0" w:rsidRPr="008B5C1B" w:rsidRDefault="001D39F0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มูลค่าตามบัญชีต้นปี</w:t>
            </w: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7C127855" w14:textId="51B02280" w:rsidR="001D39F0" w:rsidRPr="008B5C1B" w:rsidRDefault="001D39F0" w:rsidP="00653B11">
            <w:pP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  <w:r w:rsidRPr="008B5C1B">
              <w:rPr>
                <w:rFonts w:ascii="Angsana New" w:hAnsi="Angsana New"/>
                <w:sz w:val="32"/>
                <w:szCs w:val="32"/>
              </w:rPr>
              <w:t>,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1D39F0" w:rsidRPr="008B5C1B" w14:paraId="4980EDDB" w14:textId="6B9F5980" w:rsidTr="00831417">
        <w:tc>
          <w:tcPr>
            <w:tcW w:w="6930" w:type="dxa"/>
          </w:tcPr>
          <w:p w14:paraId="5E173032" w14:textId="4BDAE902" w:rsidR="001D39F0" w:rsidRPr="008B5C1B" w:rsidRDefault="001D39F0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5B3970D2" w14:textId="4528890C" w:rsidR="001D39F0" w:rsidRPr="008B5C1B" w:rsidRDefault="001D39F0" w:rsidP="00653B1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D39F0" w:rsidRPr="008B5C1B" w14:paraId="527669AF" w14:textId="45AA02BA" w:rsidTr="00831417">
        <w:tc>
          <w:tcPr>
            <w:tcW w:w="6930" w:type="dxa"/>
          </w:tcPr>
          <w:p w14:paraId="7231D03C" w14:textId="549671B8" w:rsidR="001D39F0" w:rsidRPr="008B5C1B" w:rsidRDefault="001D39F0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6377CA1" w14:textId="3F1E74CA" w:rsidR="001D39F0" w:rsidRPr="008B5C1B" w:rsidRDefault="001D39F0" w:rsidP="00653B11">
            <w:pP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122,400</w:t>
            </w:r>
          </w:p>
        </w:tc>
      </w:tr>
      <w:tr w:rsidR="001D39F0" w:rsidRPr="008B5C1B" w14:paraId="3DE7BD93" w14:textId="77777777" w:rsidTr="00831417">
        <w:tc>
          <w:tcPr>
            <w:tcW w:w="6930" w:type="dxa"/>
          </w:tcPr>
          <w:p w14:paraId="1EC9637F" w14:textId="33658BC5" w:rsidR="001D39F0" w:rsidRPr="008B5C1B" w:rsidRDefault="001D39F0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</w:t>
            </w:r>
            <w:r w:rsidR="008B4D31"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</w:t>
            </w: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สุทธิจากการปรับมูลค่าให้เป็นมูลค่ายุติธรรม</w:t>
            </w:r>
          </w:p>
        </w:tc>
        <w:tc>
          <w:tcPr>
            <w:tcW w:w="2250" w:type="dxa"/>
            <w:vAlign w:val="bottom"/>
          </w:tcPr>
          <w:p w14:paraId="64A58B8E" w14:textId="1F49354D" w:rsidR="001D39F0" w:rsidRPr="008B5C1B" w:rsidRDefault="008B4D31" w:rsidP="00653B1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(700)</w:t>
            </w:r>
          </w:p>
        </w:tc>
      </w:tr>
      <w:tr w:rsidR="001D39F0" w:rsidRPr="008B5C1B" w14:paraId="303F6F8A" w14:textId="08A20D98" w:rsidTr="00831417">
        <w:tc>
          <w:tcPr>
            <w:tcW w:w="6930" w:type="dxa"/>
          </w:tcPr>
          <w:p w14:paraId="0D5AFED1" w14:textId="46807CAE" w:rsidR="001D39F0" w:rsidRPr="008B5C1B" w:rsidRDefault="001D39F0" w:rsidP="00653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มูลค่าตามบัญชีปลายปี </w:t>
            </w: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BF040E2" w14:textId="024F9C2F" w:rsidR="001D39F0" w:rsidRPr="008B5C1B" w:rsidRDefault="008B4D31" w:rsidP="00653B1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121,700</w:t>
            </w:r>
          </w:p>
        </w:tc>
      </w:tr>
    </w:tbl>
    <w:p w14:paraId="0CA6BDE7" w14:textId="7D8AF59A" w:rsidR="00A56569" w:rsidRPr="008B5C1B" w:rsidRDefault="00A56569" w:rsidP="00653B11">
      <w:pPr>
        <w:tabs>
          <w:tab w:val="left" w:pos="1080"/>
        </w:tabs>
        <w:overflowPunct/>
        <w:autoSpaceDE/>
        <w:autoSpaceDN/>
        <w:adjustRightInd/>
        <w:spacing w:before="120" w:after="6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อสังหาริมทรัพย์เพื่อการลงทุนของบริษัทฯเป็นที่ดินและอาคาร</w:t>
      </w:r>
      <w:r w:rsidR="00EC68B6" w:rsidRPr="008B5C1B">
        <w:rPr>
          <w:rFonts w:ascii="Angsana New" w:hAnsi="Angsana New" w:hint="cs"/>
          <w:sz w:val="32"/>
          <w:szCs w:val="32"/>
          <w:cs/>
        </w:rPr>
        <w:t>ที่</w:t>
      </w:r>
      <w:r w:rsidRPr="008B5C1B">
        <w:rPr>
          <w:rFonts w:ascii="Angsana New" w:hAnsi="Angsana New" w:hint="cs"/>
          <w:sz w:val="32"/>
          <w:szCs w:val="32"/>
          <w:cs/>
        </w:rPr>
        <w:t>ให้บริการคลังสินค้า บริษัทฯ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</w:t>
      </w:r>
      <w:r w:rsidRPr="008B5C1B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8B5C1B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8B5C1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B5C1B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8B5C1B">
        <w:rPr>
          <w:rFonts w:ascii="Angsana New" w:hAnsi="Angsana New"/>
          <w:sz w:val="32"/>
          <w:szCs w:val="32"/>
          <w:cs/>
        </w:rPr>
        <w:t>)</w:t>
      </w:r>
      <w:r w:rsidR="00C311B3"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ข้อสมมติฐานหลักที่ใช้ในการประเมินราคาดังกล่าวประกอบด้วย </w:t>
      </w:r>
      <w:r w:rsidR="00351452" w:rsidRPr="008B5C1B">
        <w:rPr>
          <w:rFonts w:ascii="Angsana New" w:hAnsi="Angsana New" w:hint="cs"/>
          <w:sz w:val="32"/>
          <w:szCs w:val="32"/>
          <w:cs/>
        </w:rPr>
        <w:t xml:space="preserve">อัตราคิดลด อัตราผลตอบแทน </w:t>
      </w:r>
      <w:r w:rsidRPr="008B5C1B">
        <w:rPr>
          <w:rFonts w:ascii="Angsana New" w:hAnsi="Angsana New" w:hint="cs"/>
          <w:sz w:val="32"/>
          <w:szCs w:val="32"/>
          <w:cs/>
        </w:rPr>
        <w:t>และอัตรา</w:t>
      </w:r>
      <w:r w:rsidR="00B03E84" w:rsidRPr="008B5C1B">
        <w:rPr>
          <w:rFonts w:ascii="Angsana New" w:hAnsi="Angsana New" w:hint="cs"/>
          <w:sz w:val="32"/>
          <w:szCs w:val="32"/>
          <w:cs/>
        </w:rPr>
        <w:t>ค่าเช่า</w:t>
      </w:r>
    </w:p>
    <w:p w14:paraId="73D0064E" w14:textId="2015BF5C" w:rsidR="002625A2" w:rsidRPr="008B5C1B" w:rsidRDefault="002625A2" w:rsidP="00EC035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ข้อสมมติฐานหลักที่ใช้</w:t>
      </w:r>
      <w:r w:rsidRPr="008B5C1B">
        <w:rPr>
          <w:rFonts w:ascii="Angsana New" w:hAnsi="Angsana New"/>
          <w:sz w:val="32"/>
          <w:szCs w:val="32"/>
          <w:cs/>
        </w:rPr>
        <w:t>ในการประ</w:t>
      </w:r>
      <w:r w:rsidRPr="008B5C1B">
        <w:rPr>
          <w:rFonts w:ascii="Angsana New" w:hAnsi="Angsana New" w:hint="cs"/>
          <w:sz w:val="32"/>
          <w:szCs w:val="32"/>
          <w:cs/>
        </w:rPr>
        <w:t>เมิน</w:t>
      </w:r>
      <w:r w:rsidR="00A05AF1" w:rsidRPr="008B5C1B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8B5C1B" w14:paraId="213ECED6" w14:textId="77777777" w:rsidTr="00831417">
        <w:tc>
          <w:tcPr>
            <w:tcW w:w="4320" w:type="dxa"/>
            <w:vAlign w:val="bottom"/>
          </w:tcPr>
          <w:p w14:paraId="0E8ED1CE" w14:textId="77777777" w:rsidR="00716744" w:rsidRPr="008B5C1B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8766FA" w14:textId="77777777" w:rsidR="00716744" w:rsidRPr="008B5C1B" w:rsidRDefault="00716744" w:rsidP="007167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vMerge w:val="restart"/>
            <w:vAlign w:val="bottom"/>
          </w:tcPr>
          <w:p w14:paraId="5E2A8BB7" w14:textId="69819774" w:rsidR="00716744" w:rsidRPr="008B5C1B" w:rsidRDefault="0076521B" w:rsidP="00753427">
            <w:pPr>
              <w:tabs>
                <w:tab w:val="left" w:pos="21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ผลกระทบต่อ</w:t>
            </w:r>
            <w:r w:rsidRPr="008B5C1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8F02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</w:t>
            </w:r>
            <w:r w:rsidR="008F028A" w:rsidRPr="008B5C1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มูลค่ายุติธรรมเมื่ออัตรา</w:t>
            </w:r>
            <w:r w:rsidRPr="008B5C1B">
              <w:rPr>
                <w:rFonts w:ascii="Angsana New" w:hAnsi="Angsana New"/>
                <w:spacing w:val="-6"/>
                <w:sz w:val="32"/>
                <w:szCs w:val="32"/>
              </w:rPr>
              <w:t xml:space="preserve">               </w:t>
            </w:r>
          </w:p>
        </w:tc>
      </w:tr>
      <w:tr w:rsidR="00716744" w:rsidRPr="008B5C1B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8B5C1B" w:rsidRDefault="00716744" w:rsidP="007167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8B5C1B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  <w:r w:rsidRPr="008B5C1B">
              <w:rPr>
                <w:rFonts w:ascii="Angsana New" w:hAnsi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8B5C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Merge/>
            <w:vAlign w:val="bottom"/>
          </w:tcPr>
          <w:p w14:paraId="530247F8" w14:textId="6C8652D1" w:rsidR="00716744" w:rsidRPr="008B5C1B" w:rsidRDefault="00716744" w:rsidP="007167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76521B" w:rsidRPr="008B5C1B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76521B" w:rsidRPr="008B5C1B" w:rsidRDefault="0076521B" w:rsidP="007652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6687808A" w:rsidR="0076521B" w:rsidRPr="008B5C1B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pacing w:val="-6"/>
                <w:sz w:val="32"/>
                <w:szCs w:val="32"/>
              </w:rPr>
              <w:t>256</w:t>
            </w:r>
            <w:r w:rsidR="001D39F0" w:rsidRPr="008B5C1B"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14:paraId="56F29CF0" w14:textId="775B1DC6" w:rsidR="0076521B" w:rsidRPr="008B5C1B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pacing w:val="-6"/>
                <w:sz w:val="32"/>
                <w:szCs w:val="32"/>
              </w:rPr>
              <w:t>256</w:t>
            </w:r>
            <w:r w:rsidR="001D39F0" w:rsidRPr="008B5C1B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</w:p>
        </w:tc>
        <w:tc>
          <w:tcPr>
            <w:tcW w:w="2340" w:type="dxa"/>
            <w:vAlign w:val="bottom"/>
          </w:tcPr>
          <w:p w14:paraId="781BCAD9" w14:textId="6B0202A2" w:rsidR="0076521B" w:rsidRPr="008B5C1B" w:rsidRDefault="0076521B" w:rsidP="007652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930D0C" w:rsidRPr="008B5C1B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930D0C" w:rsidRPr="008B5C1B" w:rsidRDefault="00930D0C" w:rsidP="00930D0C">
            <w:pPr>
              <w:ind w:left="6" w:right="-54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62C9A3C9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15" w:type="dxa"/>
            <w:vAlign w:val="bottom"/>
          </w:tcPr>
          <w:p w14:paraId="024CD224" w14:textId="6594988D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340" w:type="dxa"/>
            <w:vAlign w:val="bottom"/>
          </w:tcPr>
          <w:p w14:paraId="3605D375" w14:textId="347B893E" w:rsidR="00930D0C" w:rsidRPr="008B5C1B" w:rsidRDefault="00930D0C" w:rsidP="00930D0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30D0C" w:rsidRPr="008B5C1B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930D0C" w:rsidRPr="008B5C1B" w:rsidRDefault="00930D0C" w:rsidP="00930D0C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6C9D40D8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50A035CA" w14:textId="615B89A9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2BC58CA3" w14:textId="58264E8C" w:rsidR="00930D0C" w:rsidRPr="008B5C1B" w:rsidRDefault="00930D0C" w:rsidP="00930D0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930D0C" w:rsidRPr="008B5C1B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930D0C" w:rsidRPr="008B5C1B" w:rsidRDefault="00930D0C" w:rsidP="00930D0C">
            <w:pPr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67CD9048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117.8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62A22B8E" w:rsidR="00930D0C" w:rsidRPr="008B5C1B" w:rsidRDefault="00930D0C" w:rsidP="00930D0C">
            <w:pPr>
              <w:tabs>
                <w:tab w:val="decimal" w:pos="91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</w:rPr>
              <w:t>117.8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930D0C" w:rsidRPr="008B5C1B" w:rsidRDefault="00930D0C" w:rsidP="00930D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6B3D8ECC" w14:textId="00DC99E9" w:rsidR="00AD1090" w:rsidRPr="008B5C1B" w:rsidRDefault="00AD1090" w:rsidP="00653B11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8B5C1B">
        <w:rPr>
          <w:rFonts w:ascii="Angsana New" w:hAnsi="Angsana New" w:hint="cs"/>
          <w:sz w:val="32"/>
          <w:szCs w:val="32"/>
          <w:cs/>
        </w:rPr>
        <w:t>แยก</w:t>
      </w:r>
      <w:r w:rsidRPr="008B5C1B">
        <w:rPr>
          <w:rFonts w:ascii="Angsana New" w:hAnsi="Angsana New" w:hint="cs"/>
          <w:sz w:val="32"/>
          <w:szCs w:val="32"/>
          <w:cs/>
        </w:rPr>
        <w:t>แสดง</w:t>
      </w:r>
      <w:r w:rsidR="00E7397A" w:rsidRPr="008B5C1B">
        <w:rPr>
          <w:rFonts w:ascii="Angsana New" w:hAnsi="Angsana New" w:hint="cs"/>
          <w:sz w:val="32"/>
          <w:szCs w:val="32"/>
          <w:cs/>
        </w:rPr>
        <w:t>รายการ</w:t>
      </w:r>
      <w:r w:rsidRPr="008B5C1B">
        <w:rPr>
          <w:rFonts w:ascii="Angsana New" w:hAnsi="Angsana New" w:hint="cs"/>
          <w:sz w:val="32"/>
          <w:szCs w:val="32"/>
          <w:cs/>
        </w:rPr>
        <w:t>ในงบกำไรขาดทุน</w:t>
      </w:r>
    </w:p>
    <w:p w14:paraId="339C0E50" w14:textId="77777777" w:rsidR="00C311B3" w:rsidRPr="008B5C1B" w:rsidRDefault="00F9006F" w:rsidP="006C20F1">
      <w:pPr>
        <w:tabs>
          <w:tab w:val="left" w:pos="1080"/>
        </w:tabs>
        <w:overflowPunct/>
        <w:autoSpaceDE/>
        <w:autoSpaceDN/>
        <w:adjustRightInd/>
        <w:spacing w:before="60" w:after="60"/>
        <w:ind w:left="547" w:firstLine="1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อสังหาริมทรัพย์เพื่อการลงทุนส่วนใหญ่ของบริษัทฯ</w:t>
      </w:r>
      <w:r w:rsidRPr="008B5C1B">
        <w:rPr>
          <w:rFonts w:ascii="Angsana New" w:hAnsi="Angsana New"/>
          <w:sz w:val="32"/>
          <w:szCs w:val="32"/>
          <w:cs/>
        </w:rPr>
        <w:t>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</w:p>
    <w:p w14:paraId="04DDE39D" w14:textId="77777777" w:rsidR="00C439A5" w:rsidRPr="008B5C1B" w:rsidRDefault="00C439A5" w:rsidP="00FB5E1E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C439A5" w:rsidRPr="008B5C1B" w:rsidSect="000B2208">
          <w:foot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15256613" w:rsidR="00C87E8B" w:rsidRPr="008B5C1B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4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937CECD" w14:textId="77777777" w:rsidR="00C87E8B" w:rsidRPr="008B5C1B" w:rsidRDefault="00C87E8B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Pr="008B5C1B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</w:p>
    <w:p w14:paraId="4D057AF8" w14:textId="77777777" w:rsidR="00C87E8B" w:rsidRPr="008B5C1B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/>
        </w:rPr>
      </w:pPr>
      <w:r w:rsidRPr="008B5C1B">
        <w:rPr>
          <w:rFonts w:ascii="Angsana New" w:hAnsi="Angsana New"/>
        </w:rPr>
        <w:t>(</w:t>
      </w:r>
      <w:r w:rsidRPr="008B5C1B">
        <w:rPr>
          <w:rFonts w:ascii="Angsana New" w:hAnsi="Angsana New"/>
          <w:cs/>
        </w:rPr>
        <w:t>หน่วย:</w:t>
      </w:r>
      <w:r w:rsidRPr="008B5C1B">
        <w:rPr>
          <w:rFonts w:ascii="Angsana New" w:hAnsi="Angsana New"/>
        </w:rPr>
        <w:t xml:space="preserve"> </w:t>
      </w:r>
      <w:r w:rsidR="00A56569" w:rsidRPr="008B5C1B">
        <w:rPr>
          <w:rFonts w:ascii="Angsana New" w:hAnsi="Angsana New" w:hint="cs"/>
          <w:cs/>
        </w:rPr>
        <w:t>พัน</w:t>
      </w:r>
      <w:r w:rsidRPr="008B5C1B">
        <w:rPr>
          <w:rFonts w:ascii="Angsana New" w:hAnsi="Angsana New"/>
          <w:cs/>
        </w:rPr>
        <w:t>บาท</w:t>
      </w:r>
      <w:r w:rsidRPr="008B5C1B">
        <w:rPr>
          <w:rFonts w:ascii="Angsana New" w:hAnsi="Angsana New"/>
        </w:rPr>
        <w:t>)</w:t>
      </w:r>
    </w:p>
    <w:tbl>
      <w:tblPr>
        <w:tblW w:w="147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8B5C1B" w14:paraId="532822F7" w14:textId="77777777" w:rsidTr="00753427">
        <w:tc>
          <w:tcPr>
            <w:tcW w:w="3150" w:type="dxa"/>
          </w:tcPr>
          <w:p w14:paraId="664B5688" w14:textId="77777777" w:rsidR="00BE7036" w:rsidRPr="008B5C1B" w:rsidRDefault="00BE7036" w:rsidP="00542D5E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BE7036" w:rsidRPr="008B5C1B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  <w:vAlign w:val="bottom"/>
          </w:tcPr>
          <w:p w14:paraId="7FF0C7A6" w14:textId="77777777" w:rsidR="00BE7036" w:rsidRPr="008B5C1B" w:rsidRDefault="00BE7036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8B5C1B" w14:paraId="0B97B303" w14:textId="77777777" w:rsidTr="00753427">
        <w:tc>
          <w:tcPr>
            <w:tcW w:w="3150" w:type="dxa"/>
          </w:tcPr>
          <w:p w14:paraId="45D23AB7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6EE72926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35229AC1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2B1D6783" w14:textId="77777777" w:rsidTr="00753427">
        <w:tc>
          <w:tcPr>
            <w:tcW w:w="3150" w:type="dxa"/>
          </w:tcPr>
          <w:p w14:paraId="55BB25D9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เครื่องตกแต่ง</w:t>
            </w:r>
            <w:r w:rsidRPr="008B5C1B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738C1638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ระหว่างติดตั้ง</w:t>
            </w:r>
            <w:r w:rsidRPr="008B5C1B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603D4F70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66A91355" w14:textId="77777777" w:rsidTr="00753427">
        <w:tc>
          <w:tcPr>
            <w:tcW w:w="3150" w:type="dxa"/>
          </w:tcPr>
          <w:p w14:paraId="2218CEAE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4654C21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1D267026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8B5C1B" w14:paraId="61C90021" w14:textId="77777777" w:rsidTr="00753427">
        <w:tc>
          <w:tcPr>
            <w:tcW w:w="3150" w:type="dxa"/>
          </w:tcPr>
          <w:p w14:paraId="7F578030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8B5C1B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1554D2DF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722A74A0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8B5C1B" w14:paraId="4E1A7367" w14:textId="77777777" w:rsidTr="00753427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8B5C1B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8B5C1B">
              <w:rPr>
                <w:rFonts w:ascii="Angsana New" w:hAnsi="Angsana New"/>
                <w:b/>
                <w:bCs/>
                <w:u w:val="single"/>
              </w:rPr>
              <w:t>/</w:t>
            </w: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0CE07C8B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B16A090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F25228" w:rsidRPr="008B5C1B" w14:paraId="2E243619" w14:textId="77777777" w:rsidTr="00753427">
        <w:tc>
          <w:tcPr>
            <w:tcW w:w="3150" w:type="dxa"/>
            <w:shd w:val="clear" w:color="auto" w:fill="auto"/>
          </w:tcPr>
          <w:p w14:paraId="67CA0E02" w14:textId="0EC93485" w:rsidR="00F25228" w:rsidRPr="008B5C1B" w:rsidRDefault="00F25228" w:rsidP="00F25228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 xml:space="preserve"> มกราคม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730" w:type="dxa"/>
            <w:shd w:val="clear" w:color="auto" w:fill="auto"/>
          </w:tcPr>
          <w:p w14:paraId="4D884987" w14:textId="361CECFA" w:rsidR="00F25228" w:rsidRPr="008B5C1B" w:rsidRDefault="00F25228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0079A1FA" w14:textId="5F8C1D93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5547B6CE" w14:textId="3E14F860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198,933</w:t>
            </w:r>
          </w:p>
        </w:tc>
        <w:tc>
          <w:tcPr>
            <w:tcW w:w="1414" w:type="dxa"/>
            <w:shd w:val="clear" w:color="auto" w:fill="auto"/>
          </w:tcPr>
          <w:p w14:paraId="3B3CE583" w14:textId="4166D7F0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80,262</w:t>
            </w:r>
          </w:p>
        </w:tc>
        <w:tc>
          <w:tcPr>
            <w:tcW w:w="1415" w:type="dxa"/>
            <w:shd w:val="clear" w:color="auto" w:fill="auto"/>
          </w:tcPr>
          <w:p w14:paraId="2A3DAE61" w14:textId="0A06B4B9" w:rsidR="00F25228" w:rsidRPr="008B5C1B" w:rsidRDefault="000C3A6B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19,907</w:t>
            </w:r>
          </w:p>
        </w:tc>
        <w:tc>
          <w:tcPr>
            <w:tcW w:w="1414" w:type="dxa"/>
            <w:shd w:val="clear" w:color="auto" w:fill="auto"/>
          </w:tcPr>
          <w:p w14:paraId="1B578646" w14:textId="553DCDE5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60,</w:t>
            </w:r>
            <w:r w:rsidR="000C3A6B" w:rsidRPr="008B5C1B">
              <w:rPr>
                <w:rFonts w:ascii="Angsana New" w:hAnsi="Angsana New"/>
              </w:rPr>
              <w:t>585</w:t>
            </w:r>
          </w:p>
        </w:tc>
        <w:tc>
          <w:tcPr>
            <w:tcW w:w="1414" w:type="dxa"/>
            <w:shd w:val="clear" w:color="auto" w:fill="auto"/>
          </w:tcPr>
          <w:p w14:paraId="07C6E667" w14:textId="43AEF658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8,006</w:t>
            </w:r>
          </w:p>
        </w:tc>
        <w:tc>
          <w:tcPr>
            <w:tcW w:w="1415" w:type="dxa"/>
            <w:shd w:val="clear" w:color="auto" w:fill="auto"/>
          </w:tcPr>
          <w:p w14:paraId="7481AF05" w14:textId="62533C81" w:rsidR="00F25228" w:rsidRPr="008B5C1B" w:rsidRDefault="000C3A6B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624,067</w:t>
            </w:r>
          </w:p>
        </w:tc>
      </w:tr>
      <w:tr w:rsidR="00F25228" w:rsidRPr="008B5C1B" w14:paraId="2C795B14" w14:textId="77777777" w:rsidTr="00753427">
        <w:tc>
          <w:tcPr>
            <w:tcW w:w="3150" w:type="dxa"/>
            <w:shd w:val="clear" w:color="auto" w:fill="auto"/>
          </w:tcPr>
          <w:p w14:paraId="3E3C2A7C" w14:textId="008BF4BA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60AD29B9" w:rsidR="00F25228" w:rsidRPr="008B5C1B" w:rsidRDefault="00F25228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C133E52" w14:textId="59BD7DA5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94AAC8D" w14:textId="2A994BFC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0CA721E" w14:textId="100C7BBB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16,362</w:t>
            </w:r>
          </w:p>
        </w:tc>
        <w:tc>
          <w:tcPr>
            <w:tcW w:w="1415" w:type="dxa"/>
            <w:shd w:val="clear" w:color="auto" w:fill="auto"/>
          </w:tcPr>
          <w:p w14:paraId="0188BB06" w14:textId="1BA2C2AE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7B8BA6" w14:textId="5429ABA9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2,279</w:t>
            </w:r>
          </w:p>
        </w:tc>
        <w:tc>
          <w:tcPr>
            <w:tcW w:w="1414" w:type="dxa"/>
            <w:shd w:val="clear" w:color="auto" w:fill="auto"/>
          </w:tcPr>
          <w:p w14:paraId="1FA96189" w14:textId="0FDD685E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21,662</w:t>
            </w:r>
          </w:p>
        </w:tc>
        <w:tc>
          <w:tcPr>
            <w:tcW w:w="1415" w:type="dxa"/>
            <w:shd w:val="clear" w:color="auto" w:fill="auto"/>
          </w:tcPr>
          <w:p w14:paraId="400F77F2" w14:textId="72B01DA3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40,303</w:t>
            </w:r>
          </w:p>
        </w:tc>
      </w:tr>
      <w:tr w:rsidR="00F25228" w:rsidRPr="008B5C1B" w14:paraId="20BE163B" w14:textId="77777777" w:rsidTr="00753427">
        <w:tc>
          <w:tcPr>
            <w:tcW w:w="3150" w:type="dxa"/>
            <w:shd w:val="clear" w:color="auto" w:fill="auto"/>
          </w:tcPr>
          <w:p w14:paraId="46A7D1C7" w14:textId="5B48B747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2F278C05" w14:textId="374BDE62" w:rsidR="00F25228" w:rsidRPr="008B5C1B" w:rsidRDefault="00F25228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B3375A8" w14:textId="17429260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0357FB5" w14:textId="52D9109F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F70F5C8" w14:textId="28003BFF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91C7E1" w14:textId="270BDC8D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ADF4DA" w14:textId="0ACA9783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(942)</w:t>
            </w:r>
          </w:p>
        </w:tc>
        <w:tc>
          <w:tcPr>
            <w:tcW w:w="1414" w:type="dxa"/>
            <w:shd w:val="clear" w:color="auto" w:fill="auto"/>
          </w:tcPr>
          <w:p w14:paraId="7697419C" w14:textId="7625CBC7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(27)</w:t>
            </w:r>
          </w:p>
        </w:tc>
        <w:tc>
          <w:tcPr>
            <w:tcW w:w="1415" w:type="dxa"/>
            <w:shd w:val="clear" w:color="auto" w:fill="auto"/>
          </w:tcPr>
          <w:p w14:paraId="23BCE586" w14:textId="70327740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(969)</w:t>
            </w:r>
          </w:p>
        </w:tc>
      </w:tr>
      <w:tr w:rsidR="00F25228" w:rsidRPr="008B5C1B" w14:paraId="31309411" w14:textId="77777777" w:rsidTr="00753427">
        <w:tc>
          <w:tcPr>
            <w:tcW w:w="3150" w:type="dxa"/>
            <w:shd w:val="clear" w:color="auto" w:fill="auto"/>
          </w:tcPr>
          <w:p w14:paraId="691C6499" w14:textId="5753A3A5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 xml:space="preserve">จำหน่าย </w:t>
            </w:r>
            <w:r w:rsidRPr="008B5C1B">
              <w:rPr>
                <w:rFonts w:ascii="Angsana New" w:hAnsi="Angsana New"/>
              </w:rPr>
              <w:t xml:space="preserve">/ </w:t>
            </w:r>
            <w:r w:rsidRPr="008B5C1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6B748922" w:rsidR="00F25228" w:rsidRPr="008B5C1B" w:rsidRDefault="00F25228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3EC40417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54B32064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(19,000)</w:t>
            </w:r>
          </w:p>
        </w:tc>
        <w:tc>
          <w:tcPr>
            <w:tcW w:w="1414" w:type="dxa"/>
            <w:shd w:val="clear" w:color="auto" w:fill="auto"/>
          </w:tcPr>
          <w:p w14:paraId="37C19A68" w14:textId="33B6FE16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(2,708)</w:t>
            </w:r>
          </w:p>
        </w:tc>
        <w:tc>
          <w:tcPr>
            <w:tcW w:w="1415" w:type="dxa"/>
            <w:shd w:val="clear" w:color="auto" w:fill="auto"/>
          </w:tcPr>
          <w:p w14:paraId="194D514A" w14:textId="0CBE506A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(1,665)</w:t>
            </w:r>
          </w:p>
        </w:tc>
        <w:tc>
          <w:tcPr>
            <w:tcW w:w="1414" w:type="dxa"/>
            <w:shd w:val="clear" w:color="auto" w:fill="auto"/>
          </w:tcPr>
          <w:p w14:paraId="46343EA0" w14:textId="6706F102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(2,182)</w:t>
            </w:r>
          </w:p>
        </w:tc>
        <w:tc>
          <w:tcPr>
            <w:tcW w:w="1414" w:type="dxa"/>
            <w:shd w:val="clear" w:color="auto" w:fill="auto"/>
          </w:tcPr>
          <w:p w14:paraId="5D53698C" w14:textId="38157A85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(327)</w:t>
            </w:r>
          </w:p>
        </w:tc>
        <w:tc>
          <w:tcPr>
            <w:tcW w:w="1415" w:type="dxa"/>
            <w:shd w:val="clear" w:color="auto" w:fill="auto"/>
          </w:tcPr>
          <w:p w14:paraId="64050F80" w14:textId="39F12C5D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(25,882)</w:t>
            </w:r>
          </w:p>
        </w:tc>
      </w:tr>
      <w:tr w:rsidR="00F25228" w:rsidRPr="008B5C1B" w14:paraId="5FFF0654" w14:textId="77777777" w:rsidTr="00753427">
        <w:tc>
          <w:tcPr>
            <w:tcW w:w="3150" w:type="dxa"/>
            <w:shd w:val="clear" w:color="auto" w:fill="auto"/>
          </w:tcPr>
          <w:p w14:paraId="2FAD1F9A" w14:textId="7CBE5D1F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โอนเข้า</w:t>
            </w:r>
            <w:r w:rsidRPr="008B5C1B">
              <w:rPr>
                <w:rFonts w:ascii="Angsana New" w:hAnsi="Angsana New"/>
              </w:rPr>
              <w:t xml:space="preserve"> / </w:t>
            </w:r>
            <w:r w:rsidRPr="008B5C1B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1FA21F1B" w14:textId="4D98DC47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98FFF37" w14:textId="5DE81847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3EA17F" w14:textId="6C7ED5E6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1,015</w:t>
            </w:r>
          </w:p>
        </w:tc>
        <w:tc>
          <w:tcPr>
            <w:tcW w:w="1414" w:type="dxa"/>
            <w:shd w:val="clear" w:color="auto" w:fill="auto"/>
          </w:tcPr>
          <w:p w14:paraId="41C647AC" w14:textId="44CB9D84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1415" w:type="dxa"/>
            <w:shd w:val="clear" w:color="auto" w:fill="auto"/>
          </w:tcPr>
          <w:p w14:paraId="6EB876B6" w14:textId="491A4F41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5AF0D2B" w14:textId="0D3152EA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5,972</w:t>
            </w:r>
          </w:p>
        </w:tc>
        <w:tc>
          <w:tcPr>
            <w:tcW w:w="1414" w:type="dxa"/>
            <w:shd w:val="clear" w:color="auto" w:fill="auto"/>
          </w:tcPr>
          <w:p w14:paraId="1798F793" w14:textId="06BDD23F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(6,990)</w:t>
            </w:r>
          </w:p>
        </w:tc>
        <w:tc>
          <w:tcPr>
            <w:tcW w:w="1415" w:type="dxa"/>
            <w:shd w:val="clear" w:color="auto" w:fill="auto"/>
          </w:tcPr>
          <w:p w14:paraId="625E8AC8" w14:textId="5A384472" w:rsidR="00F25228" w:rsidRPr="008B5C1B" w:rsidRDefault="00F25228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</w:tr>
      <w:tr w:rsidR="00F25228" w:rsidRPr="008B5C1B" w14:paraId="7375F9A9" w14:textId="77777777" w:rsidTr="00753427">
        <w:tc>
          <w:tcPr>
            <w:tcW w:w="3150" w:type="dxa"/>
            <w:shd w:val="clear" w:color="auto" w:fill="auto"/>
          </w:tcPr>
          <w:p w14:paraId="55A29F07" w14:textId="4071F81E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30" w:type="dxa"/>
            <w:shd w:val="clear" w:color="auto" w:fill="auto"/>
          </w:tcPr>
          <w:p w14:paraId="5ABBB991" w14:textId="3BA6AAD2" w:rsidR="00F25228" w:rsidRPr="008B5C1B" w:rsidRDefault="00F25228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6ECACA56" w14:textId="03F4193A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74C13D33" w14:textId="46787EDE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3455C663" w14:textId="17A7D85A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93,919</w:t>
            </w:r>
          </w:p>
        </w:tc>
        <w:tc>
          <w:tcPr>
            <w:tcW w:w="1415" w:type="dxa"/>
            <w:shd w:val="clear" w:color="auto" w:fill="auto"/>
          </w:tcPr>
          <w:p w14:paraId="59A89D5A" w14:textId="1D23B609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18,242</w:t>
            </w:r>
          </w:p>
        </w:tc>
        <w:tc>
          <w:tcPr>
            <w:tcW w:w="1414" w:type="dxa"/>
            <w:shd w:val="clear" w:color="auto" w:fill="auto"/>
          </w:tcPr>
          <w:p w14:paraId="34A97A49" w14:textId="7E0B39BA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65,712</w:t>
            </w:r>
          </w:p>
        </w:tc>
        <w:tc>
          <w:tcPr>
            <w:tcW w:w="1414" w:type="dxa"/>
            <w:shd w:val="clear" w:color="auto" w:fill="auto"/>
          </w:tcPr>
          <w:p w14:paraId="64C50E45" w14:textId="0FB29932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22,324</w:t>
            </w:r>
          </w:p>
        </w:tc>
        <w:tc>
          <w:tcPr>
            <w:tcW w:w="1415" w:type="dxa"/>
            <w:shd w:val="clear" w:color="auto" w:fill="auto"/>
          </w:tcPr>
          <w:p w14:paraId="76C15F67" w14:textId="51ABDA1F" w:rsidR="00F25228" w:rsidRPr="008B5C1B" w:rsidRDefault="00F2522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637,519</w:t>
            </w:r>
          </w:p>
        </w:tc>
      </w:tr>
      <w:tr w:rsidR="00A43AD9" w:rsidRPr="008B5C1B" w14:paraId="5CDE9F9B" w14:textId="77777777" w:rsidTr="00753427">
        <w:tc>
          <w:tcPr>
            <w:tcW w:w="3150" w:type="dxa"/>
            <w:shd w:val="clear" w:color="auto" w:fill="auto"/>
          </w:tcPr>
          <w:p w14:paraId="53EC0950" w14:textId="2BDDA171" w:rsidR="00A43AD9" w:rsidRPr="008B5C1B" w:rsidRDefault="0058310F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เพิ่มขึ้นจากการซื้อบริษัทย่อย</w:t>
            </w:r>
          </w:p>
        </w:tc>
        <w:tc>
          <w:tcPr>
            <w:tcW w:w="1730" w:type="dxa"/>
            <w:shd w:val="clear" w:color="auto" w:fill="auto"/>
          </w:tcPr>
          <w:p w14:paraId="212E2498" w14:textId="3FE833CB" w:rsidR="00A43AD9" w:rsidRPr="008B5C1B" w:rsidRDefault="004E408D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20,000</w:t>
            </w:r>
          </w:p>
        </w:tc>
        <w:tc>
          <w:tcPr>
            <w:tcW w:w="1414" w:type="dxa"/>
            <w:shd w:val="clear" w:color="auto" w:fill="auto"/>
          </w:tcPr>
          <w:p w14:paraId="023EAF98" w14:textId="3453CBF2" w:rsidR="00A43AD9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4,161</w:t>
            </w:r>
          </w:p>
        </w:tc>
        <w:tc>
          <w:tcPr>
            <w:tcW w:w="1414" w:type="dxa"/>
            <w:shd w:val="clear" w:color="auto" w:fill="auto"/>
          </w:tcPr>
          <w:p w14:paraId="39E2FB90" w14:textId="13ECC9BF" w:rsidR="00A43AD9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1,600</w:t>
            </w:r>
          </w:p>
        </w:tc>
        <w:tc>
          <w:tcPr>
            <w:tcW w:w="1414" w:type="dxa"/>
            <w:shd w:val="clear" w:color="auto" w:fill="auto"/>
          </w:tcPr>
          <w:p w14:paraId="53D996A2" w14:textId="3A33A4B1" w:rsidR="00A43AD9" w:rsidRPr="008B5C1B" w:rsidRDefault="004E5095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202</w:t>
            </w:r>
          </w:p>
        </w:tc>
        <w:tc>
          <w:tcPr>
            <w:tcW w:w="1415" w:type="dxa"/>
            <w:shd w:val="clear" w:color="auto" w:fill="auto"/>
          </w:tcPr>
          <w:p w14:paraId="5D74B518" w14:textId="1C96FA38" w:rsidR="00A43AD9" w:rsidRPr="008B5C1B" w:rsidRDefault="00406F39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1,170</w:t>
            </w:r>
          </w:p>
        </w:tc>
        <w:tc>
          <w:tcPr>
            <w:tcW w:w="1414" w:type="dxa"/>
            <w:shd w:val="clear" w:color="auto" w:fill="auto"/>
          </w:tcPr>
          <w:p w14:paraId="6154374D" w14:textId="39A6BD8D" w:rsidR="00A43AD9" w:rsidRPr="008B5C1B" w:rsidRDefault="0072005A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</w:t>
            </w:r>
          </w:p>
        </w:tc>
        <w:tc>
          <w:tcPr>
            <w:tcW w:w="1414" w:type="dxa"/>
            <w:shd w:val="clear" w:color="auto" w:fill="auto"/>
          </w:tcPr>
          <w:p w14:paraId="76DA8027" w14:textId="7E28A031" w:rsidR="00A43AD9" w:rsidRPr="008B5C1B" w:rsidRDefault="00A94412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2,365</w:t>
            </w:r>
          </w:p>
        </w:tc>
        <w:tc>
          <w:tcPr>
            <w:tcW w:w="1415" w:type="dxa"/>
            <w:shd w:val="clear" w:color="auto" w:fill="auto"/>
          </w:tcPr>
          <w:p w14:paraId="377349AF" w14:textId="13D8A50E" w:rsidR="00A43AD9" w:rsidRPr="008B5C1B" w:rsidRDefault="009B3DC1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29,51</w:t>
            </w:r>
            <w:r w:rsidR="007964C8" w:rsidRPr="008B5C1B">
              <w:rPr>
                <w:rFonts w:ascii="Angsana New" w:hAnsi="Angsana New"/>
              </w:rPr>
              <w:t>9</w:t>
            </w:r>
          </w:p>
        </w:tc>
      </w:tr>
      <w:tr w:rsidR="00F25228" w:rsidRPr="008B5C1B" w14:paraId="05CC1BE8" w14:textId="77777777" w:rsidTr="00753427">
        <w:tc>
          <w:tcPr>
            <w:tcW w:w="3150" w:type="dxa"/>
            <w:shd w:val="clear" w:color="auto" w:fill="auto"/>
          </w:tcPr>
          <w:p w14:paraId="0FF7C35B" w14:textId="77777777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129FA7B1" w:rsidR="00F25228" w:rsidRPr="008B5C1B" w:rsidRDefault="004E408D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E62ED87" w14:textId="2BB6E3C8" w:rsidR="00F25228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54</w:t>
            </w:r>
          </w:p>
        </w:tc>
        <w:tc>
          <w:tcPr>
            <w:tcW w:w="1414" w:type="dxa"/>
            <w:shd w:val="clear" w:color="auto" w:fill="auto"/>
          </w:tcPr>
          <w:p w14:paraId="443F2A49" w14:textId="60BE275E" w:rsidR="00F25228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2,316</w:t>
            </w:r>
          </w:p>
        </w:tc>
        <w:tc>
          <w:tcPr>
            <w:tcW w:w="1414" w:type="dxa"/>
            <w:shd w:val="clear" w:color="auto" w:fill="auto"/>
          </w:tcPr>
          <w:p w14:paraId="46460EFB" w14:textId="667F3AFC" w:rsidR="00F25228" w:rsidRPr="008B5C1B" w:rsidRDefault="00BE36EE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5,21</w:t>
            </w:r>
            <w:r w:rsidR="00401781"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14:paraId="08B99292" w14:textId="0D5798EF" w:rsidR="00F25228" w:rsidRPr="008B5C1B" w:rsidRDefault="005C7DD8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4,42</w:t>
            </w:r>
            <w:r w:rsidR="00944151" w:rsidRPr="008B5C1B">
              <w:rPr>
                <w:rFonts w:ascii="Angsana New" w:hAnsi="Angsana New"/>
              </w:rPr>
              <w:t>1</w:t>
            </w:r>
          </w:p>
        </w:tc>
        <w:tc>
          <w:tcPr>
            <w:tcW w:w="1414" w:type="dxa"/>
            <w:shd w:val="clear" w:color="auto" w:fill="auto"/>
          </w:tcPr>
          <w:p w14:paraId="5238A748" w14:textId="778EED5F" w:rsidR="00F25228" w:rsidRPr="008B5C1B" w:rsidRDefault="0072005A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4,42</w:t>
            </w:r>
            <w:r w:rsidR="00266E22" w:rsidRPr="008B5C1B">
              <w:rPr>
                <w:rFonts w:ascii="Angsana New" w:hAnsi="Angsana New"/>
              </w:rPr>
              <w:t>1</w:t>
            </w:r>
          </w:p>
        </w:tc>
        <w:tc>
          <w:tcPr>
            <w:tcW w:w="1414" w:type="dxa"/>
            <w:shd w:val="clear" w:color="auto" w:fill="auto"/>
          </w:tcPr>
          <w:p w14:paraId="6276507E" w14:textId="22867C88" w:rsidR="00F25228" w:rsidRPr="008B5C1B" w:rsidRDefault="00A94412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24,657</w:t>
            </w:r>
          </w:p>
        </w:tc>
        <w:tc>
          <w:tcPr>
            <w:tcW w:w="1415" w:type="dxa"/>
            <w:shd w:val="clear" w:color="auto" w:fill="auto"/>
          </w:tcPr>
          <w:p w14:paraId="6FFADBB8" w14:textId="5E2561C7" w:rsidR="00F25228" w:rsidRPr="008B5C1B" w:rsidRDefault="009B3DC1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  <w:r w:rsidR="005C08B1" w:rsidRPr="008B5C1B">
              <w:rPr>
                <w:rFonts w:ascii="Angsana New" w:hAnsi="Angsana New"/>
              </w:rPr>
              <w:t>1,08</w:t>
            </w:r>
            <w:r w:rsidR="00944151" w:rsidRPr="008B5C1B">
              <w:rPr>
                <w:rFonts w:ascii="Angsana New" w:hAnsi="Angsana New"/>
              </w:rPr>
              <w:t>3</w:t>
            </w:r>
          </w:p>
        </w:tc>
      </w:tr>
      <w:tr w:rsidR="00F25228" w:rsidRPr="008B5C1B" w14:paraId="32C70BF2" w14:textId="77777777" w:rsidTr="00753427">
        <w:tc>
          <w:tcPr>
            <w:tcW w:w="3150" w:type="dxa"/>
            <w:shd w:val="clear" w:color="auto" w:fill="auto"/>
          </w:tcPr>
          <w:p w14:paraId="025742B7" w14:textId="28EF3887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30" w:type="dxa"/>
            <w:shd w:val="clear" w:color="auto" w:fill="auto"/>
          </w:tcPr>
          <w:p w14:paraId="68A71921" w14:textId="11F0E155" w:rsidR="00F25228" w:rsidRPr="008B5C1B" w:rsidRDefault="004E408D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D7BFF19" w14:textId="224D3963" w:rsidR="00F25228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8F65971" w14:textId="79F9210E" w:rsidR="00F25228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D22B87" w14:textId="36F1AA1C" w:rsidR="00F25228" w:rsidRPr="008B5C1B" w:rsidRDefault="00BE36EE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2DCADF6" w14:textId="56BF29E2" w:rsidR="00F25228" w:rsidRPr="008B5C1B" w:rsidRDefault="00292955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70AA0FE" w14:textId="3280C0FC" w:rsidR="00F25228" w:rsidRPr="008B5C1B" w:rsidRDefault="00243C96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(30</w:t>
            </w:r>
            <w:r w:rsidR="00944151" w:rsidRPr="008B5C1B">
              <w:rPr>
                <w:rFonts w:ascii="Angsana New" w:hAnsi="Angsana New"/>
              </w:rPr>
              <w:t>4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0DCEF609" w14:textId="1C6436B0" w:rsidR="00F25228" w:rsidRPr="008B5C1B" w:rsidRDefault="00A94412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7C16EDD" w14:textId="6B4F3930" w:rsidR="00F25228" w:rsidRPr="008B5C1B" w:rsidRDefault="005C08B1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(30</w:t>
            </w:r>
            <w:r w:rsidR="00944151" w:rsidRPr="008B5C1B">
              <w:rPr>
                <w:rFonts w:ascii="Angsana New" w:hAnsi="Angsana New"/>
              </w:rPr>
              <w:t>4</w:t>
            </w:r>
            <w:r w:rsidRPr="008B5C1B">
              <w:rPr>
                <w:rFonts w:ascii="Angsana New" w:hAnsi="Angsana New"/>
              </w:rPr>
              <w:t>)</w:t>
            </w:r>
          </w:p>
        </w:tc>
      </w:tr>
      <w:tr w:rsidR="00F25228" w:rsidRPr="008B5C1B" w14:paraId="6628A8FA" w14:textId="77777777" w:rsidTr="00632F8C">
        <w:trPr>
          <w:trHeight w:val="369"/>
        </w:trPr>
        <w:tc>
          <w:tcPr>
            <w:tcW w:w="3150" w:type="dxa"/>
            <w:shd w:val="clear" w:color="auto" w:fill="auto"/>
          </w:tcPr>
          <w:p w14:paraId="645E619E" w14:textId="77777777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 xml:space="preserve">จำหน่าย </w:t>
            </w:r>
            <w:r w:rsidRPr="008B5C1B">
              <w:rPr>
                <w:rFonts w:ascii="Angsana New" w:hAnsi="Angsana New"/>
              </w:rPr>
              <w:t xml:space="preserve">/ </w:t>
            </w:r>
            <w:r w:rsidRPr="008B5C1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61013DE9" w:rsidR="00F25228" w:rsidRPr="008B5C1B" w:rsidRDefault="004E408D" w:rsidP="00F25228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079F5A9E" w:rsidR="00F25228" w:rsidRPr="008B5C1B" w:rsidRDefault="004E408D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3FD0BA1A" w:rsidR="00F25228" w:rsidRPr="008B5C1B" w:rsidRDefault="004036DE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(14,095)</w:t>
            </w:r>
          </w:p>
        </w:tc>
        <w:tc>
          <w:tcPr>
            <w:tcW w:w="1414" w:type="dxa"/>
            <w:shd w:val="clear" w:color="auto" w:fill="auto"/>
          </w:tcPr>
          <w:p w14:paraId="4586F0B3" w14:textId="118197FB" w:rsidR="00F25228" w:rsidRPr="008B5C1B" w:rsidRDefault="00BE36EE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(381)</w:t>
            </w:r>
          </w:p>
        </w:tc>
        <w:tc>
          <w:tcPr>
            <w:tcW w:w="1415" w:type="dxa"/>
            <w:shd w:val="clear" w:color="auto" w:fill="auto"/>
          </w:tcPr>
          <w:p w14:paraId="64CCDEE3" w14:textId="2155C942" w:rsidR="00292955" w:rsidRPr="008B5C1B" w:rsidRDefault="00292955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(2,653)</w:t>
            </w:r>
          </w:p>
        </w:tc>
        <w:tc>
          <w:tcPr>
            <w:tcW w:w="1414" w:type="dxa"/>
            <w:shd w:val="clear" w:color="auto" w:fill="auto"/>
          </w:tcPr>
          <w:p w14:paraId="228F9ED5" w14:textId="50E9B9F7" w:rsidR="006F674C" w:rsidRPr="008B5C1B" w:rsidRDefault="006F674C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(1,054)</w:t>
            </w:r>
          </w:p>
        </w:tc>
        <w:tc>
          <w:tcPr>
            <w:tcW w:w="1414" w:type="dxa"/>
            <w:shd w:val="clear" w:color="auto" w:fill="auto"/>
          </w:tcPr>
          <w:p w14:paraId="7ACD0839" w14:textId="360E6C02" w:rsidR="00F25228" w:rsidRPr="008B5C1B" w:rsidRDefault="00A94412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(134)</w:t>
            </w:r>
          </w:p>
        </w:tc>
        <w:tc>
          <w:tcPr>
            <w:tcW w:w="1415" w:type="dxa"/>
            <w:shd w:val="clear" w:color="auto" w:fill="auto"/>
          </w:tcPr>
          <w:p w14:paraId="26C1716A" w14:textId="737001F5" w:rsidR="00F25228" w:rsidRPr="008B5C1B" w:rsidRDefault="007638FC" w:rsidP="00F2522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(18,317)</w:t>
            </w:r>
          </w:p>
        </w:tc>
      </w:tr>
      <w:tr w:rsidR="00F25228" w:rsidRPr="008B5C1B" w14:paraId="0CF0D76E" w14:textId="77777777" w:rsidTr="00753427">
        <w:tc>
          <w:tcPr>
            <w:tcW w:w="3150" w:type="dxa"/>
            <w:shd w:val="clear" w:color="auto" w:fill="auto"/>
          </w:tcPr>
          <w:p w14:paraId="40E764DF" w14:textId="77777777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โอนเข้า</w:t>
            </w:r>
            <w:r w:rsidRPr="008B5C1B">
              <w:rPr>
                <w:rFonts w:ascii="Angsana New" w:hAnsi="Angsana New"/>
              </w:rPr>
              <w:t xml:space="preserve"> / </w:t>
            </w:r>
            <w:r w:rsidRPr="008B5C1B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815A7FD" w14:textId="07B11127" w:rsidR="00F25228" w:rsidRPr="008B5C1B" w:rsidRDefault="004E408D" w:rsidP="00F25228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1DA5ABE" w14:textId="0764161A" w:rsidR="00F25228" w:rsidRPr="008B5C1B" w:rsidRDefault="004E408D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D80FF3" w14:textId="69F559AD" w:rsidR="00F25228" w:rsidRPr="008B5C1B" w:rsidRDefault="004036DE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28,96</w:t>
            </w:r>
            <w:r w:rsidR="00C365A3" w:rsidRPr="008B5C1B">
              <w:rPr>
                <w:rFonts w:ascii="Angsana New" w:hAnsi="Angsana New"/>
              </w:rPr>
              <w:t>5</w:t>
            </w:r>
          </w:p>
        </w:tc>
        <w:tc>
          <w:tcPr>
            <w:tcW w:w="1414" w:type="dxa"/>
            <w:shd w:val="clear" w:color="auto" w:fill="auto"/>
          </w:tcPr>
          <w:p w14:paraId="2BE8D0D1" w14:textId="5586B329" w:rsidR="00F25228" w:rsidRPr="008B5C1B" w:rsidRDefault="00BE36EE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558</w:t>
            </w:r>
          </w:p>
        </w:tc>
        <w:tc>
          <w:tcPr>
            <w:tcW w:w="1415" w:type="dxa"/>
            <w:shd w:val="clear" w:color="auto" w:fill="auto"/>
          </w:tcPr>
          <w:p w14:paraId="1D9FBF5D" w14:textId="11B00B9B" w:rsidR="00F25228" w:rsidRPr="008B5C1B" w:rsidRDefault="00F41523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D19AC" w14:textId="5512FA52" w:rsidR="00F25228" w:rsidRPr="008B5C1B" w:rsidRDefault="006F674C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2,52</w:t>
            </w:r>
            <w:r w:rsidR="00E358F2" w:rsidRPr="008B5C1B">
              <w:rPr>
                <w:rFonts w:ascii="Angsana New" w:hAnsi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1E4E8885" w14:textId="2891EF38" w:rsidR="00F25228" w:rsidRPr="008B5C1B" w:rsidRDefault="00A94412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(32,050)</w:t>
            </w:r>
          </w:p>
        </w:tc>
        <w:tc>
          <w:tcPr>
            <w:tcW w:w="1415" w:type="dxa"/>
            <w:shd w:val="clear" w:color="auto" w:fill="auto"/>
          </w:tcPr>
          <w:p w14:paraId="45D81029" w14:textId="52F06147" w:rsidR="00F25228" w:rsidRPr="008B5C1B" w:rsidRDefault="0008465B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</w:tr>
      <w:tr w:rsidR="00F25228" w:rsidRPr="008B5C1B" w14:paraId="6EEF21A3" w14:textId="77777777" w:rsidTr="00753427">
        <w:tc>
          <w:tcPr>
            <w:tcW w:w="3150" w:type="dxa"/>
            <w:shd w:val="clear" w:color="auto" w:fill="auto"/>
          </w:tcPr>
          <w:p w14:paraId="0E8544F8" w14:textId="495BF15B" w:rsidR="00F25228" w:rsidRPr="008B5C1B" w:rsidRDefault="00F25228" w:rsidP="00F25228">
            <w:pPr>
              <w:spacing w:line="300" w:lineRule="exact"/>
              <w:ind w:left="-18"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30" w:type="dxa"/>
            <w:shd w:val="clear" w:color="auto" w:fill="auto"/>
          </w:tcPr>
          <w:p w14:paraId="29B3A5CD" w14:textId="1E1DBE1B" w:rsidR="00F25228" w:rsidRPr="008B5C1B" w:rsidRDefault="004E408D" w:rsidP="00F25228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276,118</w:t>
            </w:r>
          </w:p>
        </w:tc>
        <w:tc>
          <w:tcPr>
            <w:tcW w:w="1414" w:type="dxa"/>
            <w:shd w:val="clear" w:color="auto" w:fill="auto"/>
          </w:tcPr>
          <w:p w14:paraId="6BEC7CCA" w14:textId="776A507B" w:rsidR="00F25228" w:rsidRPr="008B5C1B" w:rsidRDefault="004E408D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4,471</w:t>
            </w:r>
          </w:p>
        </w:tc>
        <w:tc>
          <w:tcPr>
            <w:tcW w:w="1414" w:type="dxa"/>
            <w:shd w:val="clear" w:color="auto" w:fill="auto"/>
          </w:tcPr>
          <w:p w14:paraId="6A7C50FC" w14:textId="4D3AB831" w:rsidR="00F25228" w:rsidRPr="008B5C1B" w:rsidRDefault="00C365A3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199,734</w:t>
            </w:r>
          </w:p>
        </w:tc>
        <w:tc>
          <w:tcPr>
            <w:tcW w:w="1414" w:type="dxa"/>
            <w:shd w:val="clear" w:color="auto" w:fill="auto"/>
          </w:tcPr>
          <w:p w14:paraId="3E3BBA46" w14:textId="2E0ABE2C" w:rsidR="00F25228" w:rsidRPr="008B5C1B" w:rsidRDefault="00BE36EE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99,51</w:t>
            </w:r>
            <w:r w:rsidR="003B1DD5" w:rsidRPr="008B5C1B">
              <w:rPr>
                <w:rFonts w:ascii="Angsana New" w:hAnsi="Angsana New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1465EA65" w14:textId="7B36D7D9" w:rsidR="00F25228" w:rsidRPr="008B5C1B" w:rsidRDefault="00F41523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21,1</w:t>
            </w:r>
            <w:r w:rsidR="00944151" w:rsidRPr="008B5C1B">
              <w:rPr>
                <w:rFonts w:ascii="Angsana New" w:hAnsi="Angsana New"/>
              </w:rPr>
              <w:t>80</w:t>
            </w:r>
          </w:p>
        </w:tc>
        <w:tc>
          <w:tcPr>
            <w:tcW w:w="1414" w:type="dxa"/>
            <w:shd w:val="clear" w:color="auto" w:fill="auto"/>
          </w:tcPr>
          <w:p w14:paraId="24DDEBCD" w14:textId="721F8D9A" w:rsidR="00F25228" w:rsidRPr="008B5C1B" w:rsidRDefault="006F674C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71,32</w:t>
            </w:r>
            <w:r w:rsidR="00944151" w:rsidRPr="008B5C1B">
              <w:rPr>
                <w:rFonts w:ascii="Angsana New" w:hAnsi="Angsana New"/>
              </w:rPr>
              <w:t>3</w:t>
            </w:r>
          </w:p>
        </w:tc>
        <w:tc>
          <w:tcPr>
            <w:tcW w:w="1414" w:type="dxa"/>
            <w:shd w:val="clear" w:color="auto" w:fill="auto"/>
          </w:tcPr>
          <w:p w14:paraId="70ABD968" w14:textId="46251127" w:rsidR="00F25228" w:rsidRPr="008B5C1B" w:rsidRDefault="00A94412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17,16</w:t>
            </w:r>
            <w:r w:rsidR="00FC4A60" w:rsidRPr="008B5C1B">
              <w:rPr>
                <w:rFonts w:ascii="Angsana New" w:hAnsi="Angsana New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0BC064FE" w14:textId="572D3E6C" w:rsidR="00F25228" w:rsidRPr="008B5C1B" w:rsidRDefault="00611671" w:rsidP="00F252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689,</w:t>
            </w:r>
            <w:r w:rsidR="001D45AE" w:rsidRPr="008B5C1B">
              <w:rPr>
                <w:rFonts w:ascii="Angsana New" w:hAnsi="Angsana New"/>
              </w:rPr>
              <w:t>50</w:t>
            </w:r>
            <w:r w:rsidR="00FC4A60" w:rsidRPr="008B5C1B">
              <w:rPr>
                <w:rFonts w:ascii="Angsana New" w:hAnsi="Angsana New"/>
              </w:rPr>
              <w:t>0</w:t>
            </w:r>
          </w:p>
        </w:tc>
      </w:tr>
    </w:tbl>
    <w:p w14:paraId="66EA6159" w14:textId="77777777" w:rsidR="00A244FA" w:rsidRPr="008B5C1B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B5C1B">
        <w:br w:type="page"/>
      </w: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Pr="008B5C1B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งบการเงินรวม</w:t>
      </w:r>
      <w:r w:rsidRPr="008B5C1B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Pr="008B5C1B">
        <w:rPr>
          <w:rFonts w:ascii="Angsana New" w:hAnsi="Angsana New"/>
          <w:b/>
          <w:bCs/>
          <w:sz w:val="32"/>
          <w:szCs w:val="32"/>
          <w:u w:val="single"/>
        </w:rPr>
        <w:t>(</w:t>
      </w:r>
      <w:r w:rsidRPr="008B5C1B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8B5C1B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48A58C57" w14:textId="77777777" w:rsidR="00A244FA" w:rsidRPr="008B5C1B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8B5C1B">
        <w:rPr>
          <w:rFonts w:ascii="Angsana New" w:hAnsi="Angsana New"/>
        </w:rPr>
        <w:t>(</w:t>
      </w:r>
      <w:r w:rsidRPr="008B5C1B">
        <w:rPr>
          <w:rFonts w:ascii="Angsana New" w:hAnsi="Angsana New"/>
          <w:cs/>
        </w:rPr>
        <w:t>หน่วย:</w:t>
      </w:r>
      <w:r w:rsidRPr="008B5C1B">
        <w:rPr>
          <w:rFonts w:ascii="Angsana New" w:hAnsi="Angsana New"/>
        </w:rPr>
        <w:t xml:space="preserve"> </w:t>
      </w:r>
      <w:r w:rsidRPr="008B5C1B">
        <w:rPr>
          <w:rFonts w:ascii="Angsana New" w:hAnsi="Angsana New" w:hint="cs"/>
          <w:cs/>
        </w:rPr>
        <w:t>พัน</w:t>
      </w:r>
      <w:r w:rsidRPr="008B5C1B">
        <w:rPr>
          <w:rFonts w:ascii="Angsana New" w:hAnsi="Angsana New"/>
          <w:cs/>
        </w:rPr>
        <w:t>บาท</w:t>
      </w:r>
      <w:r w:rsidRPr="008B5C1B">
        <w:rPr>
          <w:rFonts w:ascii="Angsana New" w:hAnsi="Angsana New"/>
        </w:rPr>
        <w:t>)</w:t>
      </w:r>
    </w:p>
    <w:tbl>
      <w:tblPr>
        <w:tblW w:w="147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10"/>
        <w:gridCol w:w="1415"/>
      </w:tblGrid>
      <w:tr w:rsidR="00BE7036" w:rsidRPr="008B5C1B" w14:paraId="20C30FD2" w14:textId="77777777" w:rsidTr="00753427">
        <w:tc>
          <w:tcPr>
            <w:tcW w:w="3150" w:type="dxa"/>
          </w:tcPr>
          <w:p w14:paraId="1205CCDC" w14:textId="77777777" w:rsidR="00BE7036" w:rsidRPr="008B5C1B" w:rsidRDefault="00BE7036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0390D2F1" w14:textId="77777777" w:rsidR="00BE7036" w:rsidRPr="008B5C1B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4" w:type="dxa"/>
            <w:gridSpan w:val="10"/>
          </w:tcPr>
          <w:p w14:paraId="65F911CF" w14:textId="77777777" w:rsidR="00BE7036" w:rsidRPr="008B5C1B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  <w:p w14:paraId="1F2D1D20" w14:textId="77777777" w:rsidR="00BE7036" w:rsidRPr="008B5C1B" w:rsidRDefault="00BE7036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8B5C1B" w14:paraId="0804098A" w14:textId="77777777" w:rsidTr="00753427">
        <w:tc>
          <w:tcPr>
            <w:tcW w:w="3150" w:type="dxa"/>
          </w:tcPr>
          <w:p w14:paraId="7642B1CB" w14:textId="77777777" w:rsidR="003871E0" w:rsidRPr="008B5C1B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8B5C1B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9" w:type="dxa"/>
            <w:gridSpan w:val="2"/>
          </w:tcPr>
          <w:p w14:paraId="6606919E" w14:textId="77777777" w:rsidR="003871E0" w:rsidRPr="008B5C1B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250D3DAE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5E187483" w14:textId="77777777" w:rsidTr="00753427">
        <w:tc>
          <w:tcPr>
            <w:tcW w:w="3150" w:type="dxa"/>
          </w:tcPr>
          <w:p w14:paraId="1DEEB7FF" w14:textId="77777777" w:rsidR="003871E0" w:rsidRPr="008B5C1B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8B5C1B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เครื่องตกแต่ง</w:t>
            </w:r>
            <w:r w:rsidRPr="008B5C1B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9" w:type="dxa"/>
            <w:gridSpan w:val="2"/>
          </w:tcPr>
          <w:p w14:paraId="32691C41" w14:textId="77777777" w:rsidR="003871E0" w:rsidRPr="008B5C1B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ระหว่างติดตั้ง</w:t>
            </w:r>
            <w:r w:rsidRPr="008B5C1B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056DBDD6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34B6F323" w14:textId="77777777" w:rsidTr="00753427">
        <w:tc>
          <w:tcPr>
            <w:tcW w:w="3150" w:type="dxa"/>
          </w:tcPr>
          <w:p w14:paraId="6B3AA126" w14:textId="77777777" w:rsidR="003871E0" w:rsidRPr="008B5C1B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9" w:type="dxa"/>
            <w:gridSpan w:val="2"/>
          </w:tcPr>
          <w:p w14:paraId="18C0FFA5" w14:textId="77777777" w:rsidR="003871E0" w:rsidRPr="008B5C1B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3F1C1DFB" w14:textId="77777777" w:rsidR="003871E0" w:rsidRPr="008B5C1B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</w:p>
        </w:tc>
      </w:tr>
      <w:tr w:rsidR="003871E0" w:rsidRPr="008B5C1B" w14:paraId="76C7158D" w14:textId="77777777" w:rsidTr="00753427">
        <w:tc>
          <w:tcPr>
            <w:tcW w:w="3150" w:type="dxa"/>
          </w:tcPr>
          <w:p w14:paraId="699A4E18" w14:textId="77777777" w:rsidR="003871E0" w:rsidRPr="008B5C1B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8B5C1B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9" w:type="dxa"/>
            <w:gridSpan w:val="2"/>
          </w:tcPr>
          <w:p w14:paraId="5E2482EA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39BF30FC" w14:textId="77777777" w:rsidR="003871E0" w:rsidRPr="008B5C1B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8B5C1B" w14:paraId="7D280D37" w14:textId="77777777" w:rsidTr="00753427">
        <w:tc>
          <w:tcPr>
            <w:tcW w:w="3150" w:type="dxa"/>
          </w:tcPr>
          <w:p w14:paraId="4E92B28A" w14:textId="77777777" w:rsidR="003871E0" w:rsidRPr="008B5C1B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0D4FE8B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635E893" w14:textId="77777777" w:rsidR="003871E0" w:rsidRPr="008B5C1B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/>
              </w:rPr>
            </w:pPr>
          </w:p>
        </w:tc>
      </w:tr>
      <w:tr w:rsidR="006D0575" w:rsidRPr="008B5C1B" w14:paraId="5B0E06F8" w14:textId="77777777" w:rsidTr="00753427">
        <w:tc>
          <w:tcPr>
            <w:tcW w:w="3150" w:type="dxa"/>
          </w:tcPr>
          <w:p w14:paraId="048FF191" w14:textId="3C2DE9B3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 xml:space="preserve"> มกราคม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727" w:type="dxa"/>
          </w:tcPr>
          <w:p w14:paraId="21330173" w14:textId="093BFC1C" w:rsidR="006D0575" w:rsidRPr="008B5C1B" w:rsidRDefault="006D0575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CCB4DFA" w14:textId="7E29CD75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  <w:gridSpan w:val="2"/>
          </w:tcPr>
          <w:p w14:paraId="5E7B484F" w14:textId="5BB70D35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64,566</w:t>
            </w:r>
          </w:p>
        </w:tc>
        <w:tc>
          <w:tcPr>
            <w:tcW w:w="1414" w:type="dxa"/>
            <w:gridSpan w:val="2"/>
          </w:tcPr>
          <w:p w14:paraId="3A91EC65" w14:textId="629F380D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49,910</w:t>
            </w:r>
          </w:p>
        </w:tc>
        <w:tc>
          <w:tcPr>
            <w:tcW w:w="1428" w:type="dxa"/>
          </w:tcPr>
          <w:p w14:paraId="0B26B589" w14:textId="3C0AE4C6" w:rsidR="006D0575" w:rsidRPr="008B5C1B" w:rsidRDefault="00E504C4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16,802</w:t>
            </w:r>
          </w:p>
        </w:tc>
        <w:tc>
          <w:tcPr>
            <w:tcW w:w="1401" w:type="dxa"/>
          </w:tcPr>
          <w:p w14:paraId="670F1040" w14:textId="746EA142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35</w:t>
            </w:r>
            <w:r w:rsidR="00E504C4" w:rsidRPr="008B5C1B">
              <w:rPr>
                <w:rFonts w:ascii="Angsana New" w:hAnsi="Angsana New"/>
              </w:rPr>
              <w:t>,839</w:t>
            </w:r>
          </w:p>
        </w:tc>
        <w:tc>
          <w:tcPr>
            <w:tcW w:w="1419" w:type="dxa"/>
            <w:gridSpan w:val="2"/>
          </w:tcPr>
          <w:p w14:paraId="47EF4C07" w14:textId="6568849B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42448E25" w14:textId="73B045A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="00E504C4" w:rsidRPr="008B5C1B">
              <w:rPr>
                <w:rFonts w:ascii="Angsana New" w:hAnsi="Angsana New"/>
              </w:rPr>
              <w:t>67,369</w:t>
            </w:r>
          </w:p>
        </w:tc>
      </w:tr>
      <w:tr w:rsidR="006D0575" w:rsidRPr="008B5C1B" w14:paraId="16309F11" w14:textId="77777777" w:rsidTr="00753427">
        <w:tc>
          <w:tcPr>
            <w:tcW w:w="3150" w:type="dxa"/>
          </w:tcPr>
          <w:p w14:paraId="442E36A7" w14:textId="77777777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50EC3DD9" w:rsidR="006D0575" w:rsidRPr="008B5C1B" w:rsidRDefault="006D0575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089C43A4" w14:textId="2E370AD8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6DDBAA0A" w14:textId="113E2815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13,199</w:t>
            </w:r>
          </w:p>
        </w:tc>
        <w:tc>
          <w:tcPr>
            <w:tcW w:w="1414" w:type="dxa"/>
            <w:gridSpan w:val="2"/>
          </w:tcPr>
          <w:p w14:paraId="1F173C11" w14:textId="118601A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10,544</w:t>
            </w:r>
          </w:p>
        </w:tc>
        <w:tc>
          <w:tcPr>
            <w:tcW w:w="1428" w:type="dxa"/>
          </w:tcPr>
          <w:p w14:paraId="59682A85" w14:textId="036D6010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1,047</w:t>
            </w:r>
          </w:p>
        </w:tc>
        <w:tc>
          <w:tcPr>
            <w:tcW w:w="1401" w:type="dxa"/>
          </w:tcPr>
          <w:p w14:paraId="0C342210" w14:textId="3E15DD0A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8,751</w:t>
            </w:r>
          </w:p>
        </w:tc>
        <w:tc>
          <w:tcPr>
            <w:tcW w:w="1419" w:type="dxa"/>
            <w:gridSpan w:val="2"/>
          </w:tcPr>
          <w:p w14:paraId="470B68F3" w14:textId="54552ADB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1BC60167" w14:textId="307C2224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33,545</w:t>
            </w:r>
          </w:p>
        </w:tc>
      </w:tr>
      <w:tr w:rsidR="006D0575" w:rsidRPr="008B5C1B" w14:paraId="6398700E" w14:textId="77777777" w:rsidTr="00753427">
        <w:tc>
          <w:tcPr>
            <w:tcW w:w="3150" w:type="dxa"/>
          </w:tcPr>
          <w:p w14:paraId="62531010" w14:textId="77777777" w:rsidR="006D0575" w:rsidRPr="008B5C1B" w:rsidRDefault="006D0575" w:rsidP="006D0575">
            <w:pPr>
              <w:spacing w:line="300" w:lineRule="exact"/>
              <w:ind w:right="-129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9C1B31" w14:textId="37032A2B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2ACBF76D" w14:textId="2C9B2FB6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14E6FE51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(2,489)</w:t>
            </w:r>
          </w:p>
        </w:tc>
        <w:tc>
          <w:tcPr>
            <w:tcW w:w="1414" w:type="dxa"/>
            <w:gridSpan w:val="2"/>
          </w:tcPr>
          <w:p w14:paraId="3F014117" w14:textId="1BA27024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(765)</w:t>
            </w:r>
          </w:p>
        </w:tc>
        <w:tc>
          <w:tcPr>
            <w:tcW w:w="1428" w:type="dxa"/>
          </w:tcPr>
          <w:p w14:paraId="2E2AD604" w14:textId="4EE947FB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(1,613)</w:t>
            </w:r>
          </w:p>
        </w:tc>
        <w:tc>
          <w:tcPr>
            <w:tcW w:w="1401" w:type="dxa"/>
          </w:tcPr>
          <w:p w14:paraId="3C6115F2" w14:textId="24EDCBD5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(1,655)</w:t>
            </w:r>
          </w:p>
        </w:tc>
        <w:tc>
          <w:tcPr>
            <w:tcW w:w="1419" w:type="dxa"/>
            <w:gridSpan w:val="2"/>
          </w:tcPr>
          <w:p w14:paraId="7393AB1E" w14:textId="1EC05155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318A5AC" w14:textId="4D79530D" w:rsidR="006D0575" w:rsidRPr="008B5C1B" w:rsidRDefault="006D057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(6,522)</w:t>
            </w:r>
          </w:p>
        </w:tc>
      </w:tr>
      <w:tr w:rsidR="006D0575" w:rsidRPr="008B5C1B" w14:paraId="2444E726" w14:textId="77777777" w:rsidTr="00B1688A">
        <w:tc>
          <w:tcPr>
            <w:tcW w:w="3150" w:type="dxa"/>
          </w:tcPr>
          <w:p w14:paraId="6A0FA83F" w14:textId="59419708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27" w:type="dxa"/>
          </w:tcPr>
          <w:p w14:paraId="75B65D96" w14:textId="4274083E" w:rsidR="006D0575" w:rsidRPr="008B5C1B" w:rsidRDefault="006D0575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7031487D" w14:textId="786D094A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gridSpan w:val="2"/>
          </w:tcPr>
          <w:p w14:paraId="2DB6CD23" w14:textId="0A0A42C3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75,276</w:t>
            </w:r>
          </w:p>
        </w:tc>
        <w:tc>
          <w:tcPr>
            <w:tcW w:w="1414" w:type="dxa"/>
            <w:gridSpan w:val="2"/>
          </w:tcPr>
          <w:p w14:paraId="58E87694" w14:textId="46AFF573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59,689</w:t>
            </w:r>
          </w:p>
        </w:tc>
        <w:tc>
          <w:tcPr>
            <w:tcW w:w="1428" w:type="dxa"/>
          </w:tcPr>
          <w:p w14:paraId="6919F4D0" w14:textId="676828F9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16,236</w:t>
            </w:r>
          </w:p>
        </w:tc>
        <w:tc>
          <w:tcPr>
            <w:tcW w:w="1401" w:type="dxa"/>
          </w:tcPr>
          <w:p w14:paraId="23D1C2BB" w14:textId="21F8BD63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42,935</w:t>
            </w:r>
          </w:p>
        </w:tc>
        <w:tc>
          <w:tcPr>
            <w:tcW w:w="1419" w:type="dxa"/>
            <w:gridSpan w:val="2"/>
          </w:tcPr>
          <w:p w14:paraId="41283A61" w14:textId="5E864C24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3F5468CA" w14:textId="6123DE5D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194,392</w:t>
            </w:r>
          </w:p>
        </w:tc>
      </w:tr>
      <w:tr w:rsidR="0005696D" w:rsidRPr="008B5C1B" w14:paraId="44027A70" w14:textId="77777777" w:rsidTr="00B1688A">
        <w:tc>
          <w:tcPr>
            <w:tcW w:w="3150" w:type="dxa"/>
          </w:tcPr>
          <w:p w14:paraId="5D6639C8" w14:textId="2E1FFA4C" w:rsidR="0005696D" w:rsidRPr="008B5C1B" w:rsidRDefault="0005696D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เพิ่มขึ้นจากการซื้อบริษัทย่อย</w:t>
            </w:r>
          </w:p>
        </w:tc>
        <w:tc>
          <w:tcPr>
            <w:tcW w:w="1727" w:type="dxa"/>
          </w:tcPr>
          <w:p w14:paraId="35C392F6" w14:textId="63C1D889" w:rsidR="0005696D" w:rsidRPr="008B5C1B" w:rsidRDefault="000D686C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2AE9B106" w14:textId="356C4AB8" w:rsidR="0005696D" w:rsidRPr="008B5C1B" w:rsidRDefault="000D686C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gridSpan w:val="2"/>
          </w:tcPr>
          <w:p w14:paraId="6238FBDC" w14:textId="02BFFC01" w:rsidR="0005696D" w:rsidRPr="008B5C1B" w:rsidRDefault="00B75671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</w:p>
        </w:tc>
        <w:tc>
          <w:tcPr>
            <w:tcW w:w="1414" w:type="dxa"/>
            <w:gridSpan w:val="2"/>
          </w:tcPr>
          <w:p w14:paraId="3F23081B" w14:textId="36089ED4" w:rsidR="0005696D" w:rsidRPr="008B5C1B" w:rsidRDefault="00743D37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</w:t>
            </w:r>
          </w:p>
        </w:tc>
        <w:tc>
          <w:tcPr>
            <w:tcW w:w="1428" w:type="dxa"/>
          </w:tcPr>
          <w:p w14:paraId="3DFABDD7" w14:textId="29AF504B" w:rsidR="0005696D" w:rsidRPr="008B5C1B" w:rsidRDefault="003B3A5A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177</w:t>
            </w:r>
          </w:p>
        </w:tc>
        <w:tc>
          <w:tcPr>
            <w:tcW w:w="1401" w:type="dxa"/>
          </w:tcPr>
          <w:p w14:paraId="5751A643" w14:textId="7CC6ECED" w:rsidR="0005696D" w:rsidRPr="008B5C1B" w:rsidRDefault="003A593E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1419" w:type="dxa"/>
            <w:gridSpan w:val="2"/>
          </w:tcPr>
          <w:p w14:paraId="72644B47" w14:textId="451DC52A" w:rsidR="0005696D" w:rsidRPr="008B5C1B" w:rsidRDefault="006665F2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0CA8D510" w14:textId="5DA32B5A" w:rsidR="0005696D" w:rsidRPr="008B5C1B" w:rsidRDefault="00D87468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23</w:t>
            </w:r>
            <w:r w:rsidR="00794B7A" w:rsidRPr="008B5C1B">
              <w:rPr>
                <w:rFonts w:ascii="Angsana New" w:hAnsi="Angsana New"/>
              </w:rPr>
              <w:t>6</w:t>
            </w:r>
          </w:p>
        </w:tc>
      </w:tr>
      <w:tr w:rsidR="006D0575" w:rsidRPr="008B5C1B" w14:paraId="235ACAED" w14:textId="77777777" w:rsidTr="00753427">
        <w:tc>
          <w:tcPr>
            <w:tcW w:w="3150" w:type="dxa"/>
          </w:tcPr>
          <w:p w14:paraId="02646783" w14:textId="77777777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1E9CF077" w:rsidR="006D0575" w:rsidRPr="008B5C1B" w:rsidRDefault="000D686C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1CD8F784" w14:textId="50D2E544" w:rsidR="006D0575" w:rsidRPr="008B5C1B" w:rsidRDefault="006E018D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1414" w:type="dxa"/>
            <w:gridSpan w:val="2"/>
          </w:tcPr>
          <w:p w14:paraId="4A9C42DE" w14:textId="78ED522F" w:rsidR="006D0575" w:rsidRPr="008B5C1B" w:rsidRDefault="0023553E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13,22</w:t>
            </w:r>
            <w:r w:rsidR="00CA608E" w:rsidRPr="008B5C1B">
              <w:rPr>
                <w:rFonts w:ascii="Angsana New" w:hAnsi="Angsana New"/>
              </w:rPr>
              <w:t>3</w:t>
            </w:r>
          </w:p>
        </w:tc>
        <w:tc>
          <w:tcPr>
            <w:tcW w:w="1414" w:type="dxa"/>
            <w:gridSpan w:val="2"/>
          </w:tcPr>
          <w:p w14:paraId="67BE162A" w14:textId="31329479" w:rsidR="006D0575" w:rsidRPr="008B5C1B" w:rsidRDefault="00743D37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10,819</w:t>
            </w:r>
          </w:p>
        </w:tc>
        <w:tc>
          <w:tcPr>
            <w:tcW w:w="1428" w:type="dxa"/>
          </w:tcPr>
          <w:p w14:paraId="02652918" w14:textId="49092D63" w:rsidR="006D0575" w:rsidRPr="008B5C1B" w:rsidRDefault="003B3A5A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1,55</w:t>
            </w:r>
            <w:r w:rsidR="009A2F25" w:rsidRPr="008B5C1B">
              <w:rPr>
                <w:rFonts w:ascii="Angsana New" w:hAnsi="Angsana New"/>
              </w:rPr>
              <w:t>5</w:t>
            </w:r>
          </w:p>
        </w:tc>
        <w:tc>
          <w:tcPr>
            <w:tcW w:w="1401" w:type="dxa"/>
          </w:tcPr>
          <w:p w14:paraId="7DE63D68" w14:textId="6D1C5374" w:rsidR="006D0575" w:rsidRPr="008B5C1B" w:rsidRDefault="003A593E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8,582</w:t>
            </w:r>
          </w:p>
        </w:tc>
        <w:tc>
          <w:tcPr>
            <w:tcW w:w="1419" w:type="dxa"/>
            <w:gridSpan w:val="2"/>
          </w:tcPr>
          <w:p w14:paraId="04CEA7C3" w14:textId="2221C42F" w:rsidR="006D0575" w:rsidRPr="008B5C1B" w:rsidRDefault="006665F2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07069A51" w14:textId="7EF3EA73" w:rsidR="006D0575" w:rsidRPr="008B5C1B" w:rsidRDefault="00F435DB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34,18</w:t>
            </w:r>
            <w:r w:rsidR="00603401" w:rsidRPr="008B5C1B">
              <w:rPr>
                <w:rFonts w:ascii="Angsana New" w:hAnsi="Angsana New"/>
              </w:rPr>
              <w:t>2</w:t>
            </w:r>
          </w:p>
        </w:tc>
      </w:tr>
      <w:tr w:rsidR="006D0575" w:rsidRPr="008B5C1B" w14:paraId="1CC6311F" w14:textId="77777777" w:rsidTr="00753427">
        <w:tc>
          <w:tcPr>
            <w:tcW w:w="3150" w:type="dxa"/>
          </w:tcPr>
          <w:p w14:paraId="6D27B418" w14:textId="77777777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27" w:type="dxa"/>
          </w:tcPr>
          <w:p w14:paraId="2735004B" w14:textId="05C1BFE7" w:rsidR="006D0575" w:rsidRPr="008B5C1B" w:rsidRDefault="000D686C" w:rsidP="006D057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37591596" w14:textId="143E58F9" w:rsidR="006D0575" w:rsidRPr="008B5C1B" w:rsidRDefault="000D686C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204A3D88" w:rsidR="006D0575" w:rsidRPr="008B5C1B" w:rsidRDefault="00F50A1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(2,314)</w:t>
            </w:r>
          </w:p>
        </w:tc>
        <w:tc>
          <w:tcPr>
            <w:tcW w:w="1414" w:type="dxa"/>
            <w:gridSpan w:val="2"/>
          </w:tcPr>
          <w:p w14:paraId="1ABCA556" w14:textId="6E856431" w:rsidR="006D0575" w:rsidRPr="008B5C1B" w:rsidRDefault="00BE0AA8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(61)</w:t>
            </w:r>
          </w:p>
        </w:tc>
        <w:tc>
          <w:tcPr>
            <w:tcW w:w="1428" w:type="dxa"/>
          </w:tcPr>
          <w:p w14:paraId="521F9B0C" w14:textId="1A91B8DE" w:rsidR="006D0575" w:rsidRPr="008B5C1B" w:rsidRDefault="00590CD0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(2,653)</w:t>
            </w:r>
          </w:p>
        </w:tc>
        <w:tc>
          <w:tcPr>
            <w:tcW w:w="1401" w:type="dxa"/>
          </w:tcPr>
          <w:p w14:paraId="218C0E27" w14:textId="14F262E9" w:rsidR="003A593E" w:rsidRPr="008B5C1B" w:rsidRDefault="003A593E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(835)</w:t>
            </w:r>
          </w:p>
        </w:tc>
        <w:tc>
          <w:tcPr>
            <w:tcW w:w="1419" w:type="dxa"/>
            <w:gridSpan w:val="2"/>
          </w:tcPr>
          <w:p w14:paraId="1507AC23" w14:textId="04701672" w:rsidR="006D0575" w:rsidRPr="008B5C1B" w:rsidRDefault="006665F2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62637681" w14:textId="46DBD309" w:rsidR="006D0575" w:rsidRPr="008B5C1B" w:rsidRDefault="00C04C01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</w:t>
            </w:r>
            <w:r w:rsidR="00CE0D0B" w:rsidRPr="008B5C1B">
              <w:rPr>
                <w:rFonts w:ascii="Angsana New" w:hAnsi="Angsana New"/>
              </w:rPr>
              <w:t>5,86</w:t>
            </w:r>
            <w:r w:rsidR="00603401" w:rsidRPr="008B5C1B">
              <w:rPr>
                <w:rFonts w:ascii="Angsana New" w:hAnsi="Angsana New"/>
              </w:rPr>
              <w:t>3</w:t>
            </w:r>
            <w:r w:rsidR="00703945" w:rsidRPr="008B5C1B">
              <w:rPr>
                <w:rFonts w:ascii="Angsana New" w:hAnsi="Angsana New"/>
              </w:rPr>
              <w:t>)</w:t>
            </w:r>
          </w:p>
        </w:tc>
      </w:tr>
      <w:tr w:rsidR="006D0575" w:rsidRPr="008B5C1B" w14:paraId="106CC2BB" w14:textId="77777777" w:rsidTr="00FB1E2C">
        <w:tc>
          <w:tcPr>
            <w:tcW w:w="3150" w:type="dxa"/>
          </w:tcPr>
          <w:p w14:paraId="7A572835" w14:textId="1786A81A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27" w:type="dxa"/>
          </w:tcPr>
          <w:p w14:paraId="7CAE7110" w14:textId="74EBBD02" w:rsidR="006D0575" w:rsidRPr="008B5C1B" w:rsidRDefault="000D686C" w:rsidP="006D057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3" w:type="dxa"/>
          </w:tcPr>
          <w:p w14:paraId="4B345DBC" w14:textId="553DCC2F" w:rsidR="006D0575" w:rsidRPr="008B5C1B" w:rsidRDefault="000D686C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263</w:t>
            </w:r>
          </w:p>
        </w:tc>
        <w:tc>
          <w:tcPr>
            <w:tcW w:w="1414" w:type="dxa"/>
            <w:gridSpan w:val="2"/>
          </w:tcPr>
          <w:p w14:paraId="32FCD6EE" w14:textId="22B61D32" w:rsidR="006D0575" w:rsidRPr="008B5C1B" w:rsidRDefault="00CA608E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86,216</w:t>
            </w:r>
          </w:p>
        </w:tc>
        <w:tc>
          <w:tcPr>
            <w:tcW w:w="1414" w:type="dxa"/>
            <w:gridSpan w:val="2"/>
          </w:tcPr>
          <w:p w14:paraId="28CE35F0" w14:textId="6EC6680F" w:rsidR="006D0575" w:rsidRPr="008B5C1B" w:rsidRDefault="00BE0AA8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70,468</w:t>
            </w:r>
          </w:p>
        </w:tc>
        <w:tc>
          <w:tcPr>
            <w:tcW w:w="1428" w:type="dxa"/>
          </w:tcPr>
          <w:p w14:paraId="09F80AFD" w14:textId="7889CA56" w:rsidR="006D0575" w:rsidRPr="008B5C1B" w:rsidRDefault="009A2F25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15,315</w:t>
            </w:r>
          </w:p>
        </w:tc>
        <w:tc>
          <w:tcPr>
            <w:tcW w:w="1401" w:type="dxa"/>
          </w:tcPr>
          <w:p w14:paraId="0BCA3460" w14:textId="7773503A" w:rsidR="006D0575" w:rsidRPr="008B5C1B" w:rsidRDefault="003A593E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50,685</w:t>
            </w:r>
          </w:p>
        </w:tc>
        <w:tc>
          <w:tcPr>
            <w:tcW w:w="1419" w:type="dxa"/>
            <w:gridSpan w:val="2"/>
          </w:tcPr>
          <w:p w14:paraId="6747FDA5" w14:textId="5B19BEF2" w:rsidR="006D0575" w:rsidRPr="008B5C1B" w:rsidRDefault="006665F2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vAlign w:val="bottom"/>
          </w:tcPr>
          <w:p w14:paraId="4FDA9AAD" w14:textId="0FB2FC45" w:rsidR="006D0575" w:rsidRPr="008B5C1B" w:rsidRDefault="00CE0D0B" w:rsidP="006D0575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222,947</w:t>
            </w:r>
          </w:p>
        </w:tc>
      </w:tr>
      <w:tr w:rsidR="006D0575" w:rsidRPr="008B5C1B" w14:paraId="5CEAFB19" w14:textId="77777777" w:rsidTr="00753427">
        <w:tc>
          <w:tcPr>
            <w:tcW w:w="3150" w:type="dxa"/>
          </w:tcPr>
          <w:p w14:paraId="62250B64" w14:textId="77777777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6D0575" w:rsidRPr="008B5C1B" w:rsidRDefault="006D0575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371F56A4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06419D10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1E3323CA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2AF0BFF8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10160C9" w14:textId="77777777" w:rsidR="006D0575" w:rsidRPr="008B5C1B" w:rsidRDefault="006D0575" w:rsidP="006D0575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D0575" w:rsidRPr="008B5C1B" w14:paraId="6CB9CC3F" w14:textId="77777777" w:rsidTr="00B75671">
        <w:trPr>
          <w:trHeight w:val="396"/>
        </w:trPr>
        <w:tc>
          <w:tcPr>
            <w:tcW w:w="3150" w:type="dxa"/>
          </w:tcPr>
          <w:p w14:paraId="3DAFE67E" w14:textId="6735AFAA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27" w:type="dxa"/>
          </w:tcPr>
          <w:p w14:paraId="202A45A5" w14:textId="671CB1D6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3" w:type="dxa"/>
          </w:tcPr>
          <w:p w14:paraId="10BE8491" w14:textId="59C6AF93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77F055EF" w14:textId="625734D0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105,672</w:t>
            </w:r>
          </w:p>
        </w:tc>
        <w:tc>
          <w:tcPr>
            <w:tcW w:w="1414" w:type="dxa"/>
            <w:gridSpan w:val="2"/>
          </w:tcPr>
          <w:p w14:paraId="5A1DB8EB" w14:textId="69C782A7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34,230</w:t>
            </w:r>
          </w:p>
        </w:tc>
        <w:tc>
          <w:tcPr>
            <w:tcW w:w="1428" w:type="dxa"/>
          </w:tcPr>
          <w:p w14:paraId="414BFC64" w14:textId="70F21A2B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2,006</w:t>
            </w:r>
          </w:p>
        </w:tc>
        <w:tc>
          <w:tcPr>
            <w:tcW w:w="1401" w:type="dxa"/>
          </w:tcPr>
          <w:p w14:paraId="1B1E6D2F" w14:textId="224E49CD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22,777</w:t>
            </w:r>
          </w:p>
        </w:tc>
        <w:tc>
          <w:tcPr>
            <w:tcW w:w="1419" w:type="dxa"/>
            <w:gridSpan w:val="2"/>
          </w:tcPr>
          <w:p w14:paraId="794F6A47" w14:textId="227C9AAE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22,324</w:t>
            </w:r>
          </w:p>
        </w:tc>
        <w:tc>
          <w:tcPr>
            <w:tcW w:w="1415" w:type="dxa"/>
          </w:tcPr>
          <w:p w14:paraId="76AD2D8F" w14:textId="3181259A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443,127</w:t>
            </w:r>
          </w:p>
        </w:tc>
      </w:tr>
      <w:tr w:rsidR="006D0575" w:rsidRPr="008B5C1B" w14:paraId="199BD4C7" w14:textId="77777777" w:rsidTr="00753427">
        <w:tc>
          <w:tcPr>
            <w:tcW w:w="3150" w:type="dxa"/>
          </w:tcPr>
          <w:p w14:paraId="2EDD6C1F" w14:textId="44609F88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27" w:type="dxa"/>
          </w:tcPr>
          <w:p w14:paraId="7F89B601" w14:textId="0DE215D5" w:rsidR="006D0575" w:rsidRPr="008B5C1B" w:rsidRDefault="000D686C" w:rsidP="006D0575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276,118</w:t>
            </w:r>
          </w:p>
        </w:tc>
        <w:tc>
          <w:tcPr>
            <w:tcW w:w="1413" w:type="dxa"/>
          </w:tcPr>
          <w:p w14:paraId="61182EE9" w14:textId="6B6C5A8D" w:rsidR="006D0575" w:rsidRPr="008B5C1B" w:rsidRDefault="00B75671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4,208</w:t>
            </w:r>
          </w:p>
        </w:tc>
        <w:tc>
          <w:tcPr>
            <w:tcW w:w="1414" w:type="dxa"/>
            <w:gridSpan w:val="2"/>
          </w:tcPr>
          <w:p w14:paraId="77CC85DF" w14:textId="04688C27" w:rsidR="006D0575" w:rsidRPr="008B5C1B" w:rsidRDefault="00CA608E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113,518</w:t>
            </w:r>
          </w:p>
        </w:tc>
        <w:tc>
          <w:tcPr>
            <w:tcW w:w="1414" w:type="dxa"/>
            <w:gridSpan w:val="2"/>
          </w:tcPr>
          <w:p w14:paraId="7C38A50F" w14:textId="6DE8732B" w:rsidR="006D0575" w:rsidRPr="008B5C1B" w:rsidRDefault="00BE0AA8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29,04</w:t>
            </w:r>
            <w:r w:rsidR="008021DB" w:rsidRPr="008B5C1B">
              <w:rPr>
                <w:rFonts w:ascii="Angsana New" w:hAnsi="Angsana New"/>
              </w:rPr>
              <w:t>4</w:t>
            </w:r>
          </w:p>
        </w:tc>
        <w:tc>
          <w:tcPr>
            <w:tcW w:w="1428" w:type="dxa"/>
          </w:tcPr>
          <w:p w14:paraId="242123C4" w14:textId="662ED0D8" w:rsidR="006D0575" w:rsidRPr="008B5C1B" w:rsidRDefault="003A593E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5,86</w:t>
            </w:r>
            <w:r w:rsidR="005C20C6" w:rsidRPr="008B5C1B">
              <w:rPr>
                <w:rFonts w:ascii="Angsana New" w:hAnsi="Angsana New"/>
              </w:rPr>
              <w:t>5</w:t>
            </w:r>
          </w:p>
        </w:tc>
        <w:tc>
          <w:tcPr>
            <w:tcW w:w="1401" w:type="dxa"/>
          </w:tcPr>
          <w:p w14:paraId="2665DEA9" w14:textId="2EAA5106" w:rsidR="006D0575" w:rsidRPr="008B5C1B" w:rsidRDefault="003A593E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20,63</w:t>
            </w:r>
            <w:r w:rsidR="00D36EC3" w:rsidRPr="008B5C1B">
              <w:rPr>
                <w:rFonts w:ascii="Angsana New" w:hAnsi="Angsana New"/>
              </w:rPr>
              <w:t>8</w:t>
            </w:r>
          </w:p>
        </w:tc>
        <w:tc>
          <w:tcPr>
            <w:tcW w:w="1419" w:type="dxa"/>
            <w:gridSpan w:val="2"/>
          </w:tcPr>
          <w:p w14:paraId="2D1BC5AC" w14:textId="5D2C4740" w:rsidR="006D0575" w:rsidRPr="008B5C1B" w:rsidRDefault="006665F2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17,16</w:t>
            </w:r>
            <w:r w:rsidR="00232A77" w:rsidRPr="008B5C1B">
              <w:rPr>
                <w:rFonts w:ascii="Angsana New" w:hAnsi="Angsana New"/>
              </w:rPr>
              <w:t>2</w:t>
            </w:r>
          </w:p>
        </w:tc>
        <w:tc>
          <w:tcPr>
            <w:tcW w:w="1415" w:type="dxa"/>
          </w:tcPr>
          <w:p w14:paraId="1D7B2DE1" w14:textId="079A7C43" w:rsidR="006D0575" w:rsidRPr="008B5C1B" w:rsidRDefault="00702CD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466,553</w:t>
            </w:r>
          </w:p>
        </w:tc>
      </w:tr>
      <w:tr w:rsidR="006D0575" w:rsidRPr="008B5C1B" w14:paraId="61C2D0C0" w14:textId="77777777" w:rsidTr="00753427">
        <w:tc>
          <w:tcPr>
            <w:tcW w:w="3150" w:type="dxa"/>
          </w:tcPr>
          <w:p w14:paraId="0A3E8713" w14:textId="77777777" w:rsidR="006D0575" w:rsidRPr="008B5C1B" w:rsidRDefault="006D0575" w:rsidP="006D0575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6D0575" w:rsidRPr="008B5C1B" w:rsidRDefault="006D0575" w:rsidP="006D0575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3" w:type="dxa"/>
          </w:tcPr>
          <w:p w14:paraId="2DB9457D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6D0575" w:rsidRPr="008B5C1B" w:rsidRDefault="006D0575" w:rsidP="006D0575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6D0575" w:rsidRPr="008B5C1B" w:rsidRDefault="006D0575" w:rsidP="006D0575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28" w:type="dxa"/>
          </w:tcPr>
          <w:p w14:paraId="40F2C3C0" w14:textId="77777777" w:rsidR="006D0575" w:rsidRPr="008B5C1B" w:rsidRDefault="006D0575" w:rsidP="006D0575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01" w:type="dxa"/>
          </w:tcPr>
          <w:p w14:paraId="3C4C86ED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9" w:type="dxa"/>
            <w:gridSpan w:val="2"/>
          </w:tcPr>
          <w:p w14:paraId="5EE0F455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70A5098" w14:textId="77777777" w:rsidR="006D0575" w:rsidRPr="008B5C1B" w:rsidRDefault="006D0575" w:rsidP="006D0575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D0575" w:rsidRPr="008B5C1B" w14:paraId="6268DF9E" w14:textId="77777777" w:rsidTr="00753427">
        <w:tc>
          <w:tcPr>
            <w:tcW w:w="7666" w:type="dxa"/>
            <w:gridSpan w:val="4"/>
          </w:tcPr>
          <w:p w14:paraId="09CF4792" w14:textId="4AC68BDB" w:rsidR="006D0575" w:rsidRPr="008B5C1B" w:rsidRDefault="006D0575" w:rsidP="006D0575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2563</w:t>
            </w:r>
            <w:r w:rsidRPr="008B5C1B">
              <w:rPr>
                <w:rFonts w:ascii="Angsana New" w:hAnsi="Angsana New" w:hint="cs"/>
                <w:cs/>
              </w:rPr>
              <w:t xml:space="preserve"> </w:t>
            </w:r>
            <w:r w:rsidRPr="008B5C1B">
              <w:rPr>
                <w:rFonts w:ascii="Angsana New" w:hAnsi="Angsana New"/>
              </w:rPr>
              <w:t>(</w:t>
            </w:r>
            <w:r w:rsidRPr="008B5C1B">
              <w:rPr>
                <w:rFonts w:ascii="Angsana New" w:hAnsi="Angsana New" w:hint="cs"/>
                <w:cs/>
              </w:rPr>
              <w:t>จำนวน</w:t>
            </w:r>
            <w:r w:rsidRPr="008B5C1B">
              <w:rPr>
                <w:rFonts w:ascii="Angsana New" w:hAnsi="Angsana New"/>
              </w:rPr>
              <w:t xml:space="preserve"> 15.6 </w:t>
            </w:r>
            <w:r w:rsidRPr="008B5C1B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6D0575" w:rsidRPr="008B5C1B" w:rsidRDefault="006D0575" w:rsidP="006D057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6D0575" w:rsidRPr="008B5C1B" w:rsidRDefault="006D0575" w:rsidP="006D0575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2E0FFFED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6D9F3C0" w14:textId="41C55AA8" w:rsidR="006D0575" w:rsidRPr="008B5C1B" w:rsidRDefault="006D057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33,545</w:t>
            </w:r>
          </w:p>
        </w:tc>
      </w:tr>
      <w:tr w:rsidR="006D0575" w:rsidRPr="008B5C1B" w14:paraId="04CE2F27" w14:textId="77777777" w:rsidTr="00753427">
        <w:tc>
          <w:tcPr>
            <w:tcW w:w="7666" w:type="dxa"/>
            <w:gridSpan w:val="4"/>
          </w:tcPr>
          <w:p w14:paraId="6C57AC8D" w14:textId="56A70542" w:rsidR="006D0575" w:rsidRPr="008B5C1B" w:rsidRDefault="006D0575" w:rsidP="006D0575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2564</w:t>
            </w:r>
            <w:r w:rsidRPr="008B5C1B">
              <w:rPr>
                <w:rFonts w:ascii="Angsana New" w:hAnsi="Angsana New" w:hint="cs"/>
                <w:cs/>
              </w:rPr>
              <w:t xml:space="preserve"> </w:t>
            </w:r>
            <w:r w:rsidRPr="008B5C1B">
              <w:rPr>
                <w:rFonts w:ascii="Angsana New" w:hAnsi="Angsana New"/>
              </w:rPr>
              <w:t>(</w:t>
            </w:r>
            <w:r w:rsidRPr="008B5C1B">
              <w:rPr>
                <w:rFonts w:ascii="Angsana New" w:hAnsi="Angsana New" w:hint="cs"/>
                <w:cs/>
              </w:rPr>
              <w:t>จำนวน</w:t>
            </w:r>
            <w:r w:rsidR="00A160D6" w:rsidRPr="008B5C1B">
              <w:rPr>
                <w:rFonts w:ascii="Angsana New" w:hAnsi="Angsana New"/>
              </w:rPr>
              <w:t xml:space="preserve"> 16.0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6D0575" w:rsidRPr="008B5C1B" w:rsidRDefault="006D0575" w:rsidP="006D057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6D0575" w:rsidRPr="008B5C1B" w:rsidRDefault="006D0575" w:rsidP="006D0575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10" w:type="dxa"/>
          </w:tcPr>
          <w:p w14:paraId="464EE45F" w14:textId="77777777" w:rsidR="006D0575" w:rsidRPr="008B5C1B" w:rsidRDefault="006D0575" w:rsidP="006D0575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B9BD884" w14:textId="51AB4B7F" w:rsidR="006D0575" w:rsidRPr="008B5C1B" w:rsidRDefault="00702CD5" w:rsidP="006D0575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34,18</w:t>
            </w:r>
            <w:r w:rsidR="00313597" w:rsidRPr="008B5C1B">
              <w:rPr>
                <w:rFonts w:ascii="Angsana New" w:hAnsi="Angsana New"/>
              </w:rPr>
              <w:t>2</w:t>
            </w:r>
          </w:p>
        </w:tc>
      </w:tr>
    </w:tbl>
    <w:p w14:paraId="74F38D8F" w14:textId="77777777" w:rsidR="00BD2159" w:rsidRPr="008B5C1B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177522C3" w14:textId="77777777" w:rsidR="00575603" w:rsidRPr="008B5C1B" w:rsidRDefault="00575603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</w:p>
    <w:p w14:paraId="511A0C27" w14:textId="77777777" w:rsidR="003F0A81" w:rsidRPr="008B5C1B" w:rsidRDefault="003F0A81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</w:p>
    <w:p w14:paraId="64A09E80" w14:textId="6BFC8227" w:rsidR="00C87E8B" w:rsidRPr="008B5C1B" w:rsidRDefault="00C87E8B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8B5C1B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งบการเงินเฉพาะกิจการ</w:t>
      </w:r>
    </w:p>
    <w:p w14:paraId="00ED8E56" w14:textId="77777777" w:rsidR="000126D6" w:rsidRPr="008B5C1B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8B5C1B">
        <w:rPr>
          <w:rFonts w:ascii="Angsana New" w:hAnsi="Angsana New"/>
        </w:rPr>
        <w:t>(</w:t>
      </w:r>
      <w:r w:rsidRPr="008B5C1B">
        <w:rPr>
          <w:rFonts w:ascii="Angsana New" w:hAnsi="Angsana New"/>
          <w:cs/>
        </w:rPr>
        <w:t>หน่วย:</w:t>
      </w:r>
      <w:r w:rsidRPr="008B5C1B">
        <w:rPr>
          <w:rFonts w:ascii="Angsana New" w:hAnsi="Angsana New"/>
        </w:rPr>
        <w:t xml:space="preserve"> </w:t>
      </w:r>
      <w:r w:rsidRPr="008B5C1B">
        <w:rPr>
          <w:rFonts w:ascii="Angsana New" w:hAnsi="Angsana New" w:hint="cs"/>
          <w:cs/>
        </w:rPr>
        <w:t>พัน</w:t>
      </w:r>
      <w:r w:rsidRPr="008B5C1B">
        <w:rPr>
          <w:rFonts w:ascii="Angsana New" w:hAnsi="Angsana New"/>
          <w:cs/>
        </w:rPr>
        <w:t>บาท</w:t>
      </w:r>
      <w:r w:rsidRPr="008B5C1B">
        <w:rPr>
          <w:rFonts w:ascii="Angsana New" w:hAnsi="Angsana New"/>
        </w:rPr>
        <w:t>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14"/>
        <w:gridCol w:w="1415"/>
      </w:tblGrid>
      <w:tr w:rsidR="00BE7036" w:rsidRPr="008B5C1B" w14:paraId="0E2086C1" w14:textId="77777777" w:rsidTr="002E0974">
        <w:tc>
          <w:tcPr>
            <w:tcW w:w="3150" w:type="dxa"/>
          </w:tcPr>
          <w:p w14:paraId="347A3A0E" w14:textId="77777777" w:rsidR="00BE7036" w:rsidRPr="008B5C1B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5012097F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7"/>
          </w:tcPr>
          <w:p w14:paraId="5F032D61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  <w:p w14:paraId="17F0DB7A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8B5C1B" w14:paraId="0407162E" w14:textId="77777777" w:rsidTr="002E0974">
        <w:tc>
          <w:tcPr>
            <w:tcW w:w="3150" w:type="dxa"/>
          </w:tcPr>
          <w:p w14:paraId="10DE4CC5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16F1B5A4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1D2189D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589D4749" w14:textId="77777777" w:rsidTr="002E0974">
        <w:tc>
          <w:tcPr>
            <w:tcW w:w="3150" w:type="dxa"/>
          </w:tcPr>
          <w:p w14:paraId="1EEA9FB4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เครื่องตกแต่ง</w:t>
            </w:r>
            <w:r w:rsidRPr="008B5C1B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414" w:type="dxa"/>
          </w:tcPr>
          <w:p w14:paraId="4F9A68DB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ระหว่างติดตั้ง</w:t>
            </w:r>
            <w:r w:rsidRPr="008B5C1B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15" w:type="dxa"/>
          </w:tcPr>
          <w:p w14:paraId="71B5702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7A9F16FF" w14:textId="77777777" w:rsidTr="002E0974">
        <w:tc>
          <w:tcPr>
            <w:tcW w:w="3150" w:type="dxa"/>
          </w:tcPr>
          <w:p w14:paraId="24C4ACBD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414" w:type="dxa"/>
          </w:tcPr>
          <w:p w14:paraId="6D4291F5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15" w:type="dxa"/>
          </w:tcPr>
          <w:p w14:paraId="2DE66435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</w:p>
        </w:tc>
      </w:tr>
      <w:tr w:rsidR="003871E0" w:rsidRPr="008B5C1B" w14:paraId="76EFA20A" w14:textId="77777777" w:rsidTr="002E0974">
        <w:tc>
          <w:tcPr>
            <w:tcW w:w="3150" w:type="dxa"/>
          </w:tcPr>
          <w:p w14:paraId="44423B5C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4" w:type="dxa"/>
          </w:tcPr>
          <w:p w14:paraId="3667AC9E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15" w:type="dxa"/>
          </w:tcPr>
          <w:p w14:paraId="4255F6F3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8B5C1B" w14:paraId="44152023" w14:textId="77777777" w:rsidTr="002E0974">
        <w:tc>
          <w:tcPr>
            <w:tcW w:w="3150" w:type="dxa"/>
          </w:tcPr>
          <w:p w14:paraId="62284AB3" w14:textId="77777777" w:rsidR="003871E0" w:rsidRPr="008B5C1B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4CB1C385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5AA697A9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/>
              </w:rPr>
            </w:pPr>
          </w:p>
        </w:tc>
      </w:tr>
      <w:tr w:rsidR="00354DC6" w:rsidRPr="008B5C1B" w14:paraId="60B0887A" w14:textId="77777777" w:rsidTr="002E0974">
        <w:tc>
          <w:tcPr>
            <w:tcW w:w="3150" w:type="dxa"/>
          </w:tcPr>
          <w:p w14:paraId="797EAE36" w14:textId="6EB1EE2A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 xml:space="preserve"> มกราคม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728" w:type="dxa"/>
            <w:shd w:val="clear" w:color="auto" w:fill="auto"/>
          </w:tcPr>
          <w:p w14:paraId="0BEE431C" w14:textId="425D51C4" w:rsidR="00354DC6" w:rsidRPr="008B5C1B" w:rsidRDefault="00354DC6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4E913574" w14:textId="2C266E98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3BC8A65" w14:textId="58D673D3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198,933</w:t>
            </w:r>
          </w:p>
        </w:tc>
        <w:tc>
          <w:tcPr>
            <w:tcW w:w="1414" w:type="dxa"/>
            <w:shd w:val="clear" w:color="auto" w:fill="auto"/>
          </w:tcPr>
          <w:p w14:paraId="631603B4" w14:textId="742DB8A4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72,982</w:t>
            </w:r>
          </w:p>
        </w:tc>
        <w:tc>
          <w:tcPr>
            <w:tcW w:w="1415" w:type="dxa"/>
          </w:tcPr>
          <w:p w14:paraId="5E990760" w14:textId="289B9A88" w:rsidR="00354DC6" w:rsidRPr="008B5C1B" w:rsidRDefault="00846378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19,458</w:t>
            </w:r>
          </w:p>
        </w:tc>
        <w:tc>
          <w:tcPr>
            <w:tcW w:w="1414" w:type="dxa"/>
          </w:tcPr>
          <w:p w14:paraId="2FBCD8CD" w14:textId="2A8D3585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</w:t>
            </w:r>
            <w:r w:rsidR="00655477" w:rsidRPr="008B5C1B">
              <w:rPr>
                <w:rFonts w:ascii="Angsana New" w:hAnsi="Angsana New"/>
              </w:rPr>
              <w:t>8,987</w:t>
            </w:r>
          </w:p>
        </w:tc>
        <w:tc>
          <w:tcPr>
            <w:tcW w:w="1414" w:type="dxa"/>
          </w:tcPr>
          <w:p w14:paraId="7AD5EBAA" w14:textId="09A0C90D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8,000</w:t>
            </w:r>
          </w:p>
        </w:tc>
        <w:tc>
          <w:tcPr>
            <w:tcW w:w="1415" w:type="dxa"/>
          </w:tcPr>
          <w:p w14:paraId="7BBEC5A0" w14:textId="2B1D3C7D" w:rsidR="00354DC6" w:rsidRPr="008B5C1B" w:rsidRDefault="00655477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614,734</w:t>
            </w:r>
          </w:p>
        </w:tc>
      </w:tr>
      <w:tr w:rsidR="00354DC6" w:rsidRPr="008B5C1B" w14:paraId="3169C29C" w14:textId="77777777" w:rsidTr="002E0974">
        <w:tc>
          <w:tcPr>
            <w:tcW w:w="3150" w:type="dxa"/>
          </w:tcPr>
          <w:p w14:paraId="6F70AC2D" w14:textId="57074D54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62786FC8" w:rsidR="00354DC6" w:rsidRPr="008B5C1B" w:rsidRDefault="00354DC6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DA8166D" w14:textId="639545B1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13276" w14:textId="30AD194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5A98AB2" w14:textId="1582D19A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14,219</w:t>
            </w:r>
          </w:p>
        </w:tc>
        <w:tc>
          <w:tcPr>
            <w:tcW w:w="1415" w:type="dxa"/>
          </w:tcPr>
          <w:p w14:paraId="643AA07C" w14:textId="2E335EB3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82B9C60" w14:textId="2FE32B72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2,264</w:t>
            </w:r>
          </w:p>
        </w:tc>
        <w:tc>
          <w:tcPr>
            <w:tcW w:w="1414" w:type="dxa"/>
          </w:tcPr>
          <w:p w14:paraId="7C1AD4DB" w14:textId="4719D880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21,657</w:t>
            </w:r>
          </w:p>
        </w:tc>
        <w:tc>
          <w:tcPr>
            <w:tcW w:w="1415" w:type="dxa"/>
          </w:tcPr>
          <w:p w14:paraId="2C64C86D" w14:textId="43F7BA93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38,140</w:t>
            </w:r>
          </w:p>
        </w:tc>
      </w:tr>
      <w:tr w:rsidR="00354DC6" w:rsidRPr="008B5C1B" w14:paraId="7A91B28D" w14:textId="77777777" w:rsidTr="002E0974">
        <w:tc>
          <w:tcPr>
            <w:tcW w:w="3150" w:type="dxa"/>
          </w:tcPr>
          <w:p w14:paraId="415B9950" w14:textId="7D78BB4E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</w:tcPr>
          <w:p w14:paraId="72156634" w14:textId="2BE3E43B" w:rsidR="00354DC6" w:rsidRPr="008B5C1B" w:rsidRDefault="00354DC6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9FED86B" w14:textId="7AA06A30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0C160B5" w14:textId="3953163A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5A7BF72" w14:textId="67D6A5DE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F683B06" w14:textId="6F452DB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CAD4CE1" w14:textId="79E0ADE8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(942)</w:t>
            </w:r>
          </w:p>
        </w:tc>
        <w:tc>
          <w:tcPr>
            <w:tcW w:w="1414" w:type="dxa"/>
          </w:tcPr>
          <w:p w14:paraId="5F6B20EA" w14:textId="356D9E7C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(20)</w:t>
            </w:r>
          </w:p>
        </w:tc>
        <w:tc>
          <w:tcPr>
            <w:tcW w:w="1415" w:type="dxa"/>
          </w:tcPr>
          <w:p w14:paraId="2BDA8E4C" w14:textId="5FB69BE4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(962)</w:t>
            </w:r>
          </w:p>
        </w:tc>
      </w:tr>
      <w:tr w:rsidR="00354DC6" w:rsidRPr="008B5C1B" w14:paraId="3A7E964B" w14:textId="77777777" w:rsidTr="002E0974">
        <w:tc>
          <w:tcPr>
            <w:tcW w:w="3150" w:type="dxa"/>
          </w:tcPr>
          <w:p w14:paraId="27E6562B" w14:textId="45D45CBF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 xml:space="preserve">จำหน่าย </w:t>
            </w:r>
            <w:r w:rsidRPr="008B5C1B">
              <w:rPr>
                <w:rFonts w:ascii="Angsana New" w:hAnsi="Angsana New"/>
              </w:rPr>
              <w:t xml:space="preserve">/ </w:t>
            </w:r>
            <w:r w:rsidRPr="008B5C1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11C6F71D" w:rsidR="00354DC6" w:rsidRPr="008B5C1B" w:rsidRDefault="00354DC6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73EA0B2" w14:textId="1E036873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8A7BB7C" w14:textId="14CDB44D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(19,000)</w:t>
            </w:r>
          </w:p>
        </w:tc>
        <w:tc>
          <w:tcPr>
            <w:tcW w:w="1414" w:type="dxa"/>
          </w:tcPr>
          <w:p w14:paraId="75D05052" w14:textId="0F8DDA58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(4,147)</w:t>
            </w:r>
          </w:p>
        </w:tc>
        <w:tc>
          <w:tcPr>
            <w:tcW w:w="1415" w:type="dxa"/>
          </w:tcPr>
          <w:p w14:paraId="53A6568B" w14:textId="61B1C646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(1,665)</w:t>
            </w:r>
          </w:p>
        </w:tc>
        <w:tc>
          <w:tcPr>
            <w:tcW w:w="1414" w:type="dxa"/>
          </w:tcPr>
          <w:p w14:paraId="2F52FCF8" w14:textId="1A0719AB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(2,182)</w:t>
            </w:r>
          </w:p>
        </w:tc>
        <w:tc>
          <w:tcPr>
            <w:tcW w:w="1414" w:type="dxa"/>
          </w:tcPr>
          <w:p w14:paraId="1DBF9435" w14:textId="7E6EEFF9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(327)</w:t>
            </w:r>
          </w:p>
        </w:tc>
        <w:tc>
          <w:tcPr>
            <w:tcW w:w="1415" w:type="dxa"/>
          </w:tcPr>
          <w:p w14:paraId="59A56E20" w14:textId="6EDA3329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(27,321)</w:t>
            </w:r>
          </w:p>
        </w:tc>
      </w:tr>
      <w:tr w:rsidR="00354DC6" w:rsidRPr="008B5C1B" w14:paraId="56F4064C" w14:textId="77777777" w:rsidTr="002E0974">
        <w:tc>
          <w:tcPr>
            <w:tcW w:w="3150" w:type="dxa"/>
          </w:tcPr>
          <w:p w14:paraId="25589ED4" w14:textId="5EC7EAA2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โอนเข้า</w:t>
            </w:r>
            <w:r w:rsidRPr="008B5C1B">
              <w:rPr>
                <w:rFonts w:ascii="Angsana New" w:hAnsi="Angsana New"/>
              </w:rPr>
              <w:t xml:space="preserve"> / </w:t>
            </w:r>
            <w:r w:rsidRPr="008B5C1B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7268A73C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65F219A5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7CD153EF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1,015</w:t>
            </w:r>
          </w:p>
        </w:tc>
        <w:tc>
          <w:tcPr>
            <w:tcW w:w="1414" w:type="dxa"/>
            <w:shd w:val="clear" w:color="auto" w:fill="auto"/>
          </w:tcPr>
          <w:p w14:paraId="5D0F3DA0" w14:textId="30F86728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</w:tcPr>
          <w:p w14:paraId="2CBC1C36" w14:textId="6D70812C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7930B79" w14:textId="135D7ABF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5,972</w:t>
            </w:r>
          </w:p>
        </w:tc>
        <w:tc>
          <w:tcPr>
            <w:tcW w:w="1414" w:type="dxa"/>
          </w:tcPr>
          <w:p w14:paraId="6F2C0236" w14:textId="579A320D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(6,987)</w:t>
            </w:r>
          </w:p>
        </w:tc>
        <w:tc>
          <w:tcPr>
            <w:tcW w:w="1415" w:type="dxa"/>
          </w:tcPr>
          <w:p w14:paraId="065DC8FB" w14:textId="12C7F5D1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</w:tr>
      <w:tr w:rsidR="00354DC6" w:rsidRPr="008B5C1B" w14:paraId="670BCAC8" w14:textId="77777777" w:rsidTr="002E0974">
        <w:tc>
          <w:tcPr>
            <w:tcW w:w="3150" w:type="dxa"/>
          </w:tcPr>
          <w:p w14:paraId="6AA26587" w14:textId="2EC012E6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731DD6AA" w14:textId="1C2E1EE8" w:rsidR="00354DC6" w:rsidRPr="008B5C1B" w:rsidRDefault="00354DC6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5AC123CE" w14:textId="306464CD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3E876CFA" w14:textId="167BE0FF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180,948</w:t>
            </w:r>
          </w:p>
        </w:tc>
        <w:tc>
          <w:tcPr>
            <w:tcW w:w="1414" w:type="dxa"/>
            <w:shd w:val="clear" w:color="auto" w:fill="auto"/>
          </w:tcPr>
          <w:p w14:paraId="6C6C962C" w14:textId="297345EB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83,054</w:t>
            </w:r>
          </w:p>
        </w:tc>
        <w:tc>
          <w:tcPr>
            <w:tcW w:w="1415" w:type="dxa"/>
          </w:tcPr>
          <w:p w14:paraId="1CCA10A5" w14:textId="464E1373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17,793</w:t>
            </w:r>
          </w:p>
        </w:tc>
        <w:tc>
          <w:tcPr>
            <w:tcW w:w="1414" w:type="dxa"/>
          </w:tcPr>
          <w:p w14:paraId="0EED4AC2" w14:textId="3C4CFCC4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64,099</w:t>
            </w:r>
          </w:p>
        </w:tc>
        <w:tc>
          <w:tcPr>
            <w:tcW w:w="1414" w:type="dxa"/>
          </w:tcPr>
          <w:p w14:paraId="4059AC86" w14:textId="7089CACF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22,323</w:t>
            </w:r>
          </w:p>
        </w:tc>
        <w:tc>
          <w:tcPr>
            <w:tcW w:w="1415" w:type="dxa"/>
          </w:tcPr>
          <w:p w14:paraId="4B3C656C" w14:textId="71365EB5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624,591</w:t>
            </w:r>
          </w:p>
        </w:tc>
      </w:tr>
      <w:tr w:rsidR="00354DC6" w:rsidRPr="008B5C1B" w14:paraId="78152DFF" w14:textId="77777777" w:rsidTr="00252AC1">
        <w:tc>
          <w:tcPr>
            <w:tcW w:w="3150" w:type="dxa"/>
          </w:tcPr>
          <w:p w14:paraId="4A6F3FBC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8ECEA69" w14:textId="7D76D497" w:rsidR="00354DC6" w:rsidRPr="008B5C1B" w:rsidRDefault="00621DA5" w:rsidP="00354DC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3E99331" w14:textId="5D1F17DD" w:rsidR="00354DC6" w:rsidRPr="008B5C1B" w:rsidRDefault="007F579A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C0787F" w14:textId="3EB38F85" w:rsidR="00354DC6" w:rsidRPr="008B5C1B" w:rsidRDefault="007F579A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2,316</w:t>
            </w:r>
          </w:p>
        </w:tc>
        <w:tc>
          <w:tcPr>
            <w:tcW w:w="1414" w:type="dxa"/>
            <w:shd w:val="clear" w:color="auto" w:fill="auto"/>
          </w:tcPr>
          <w:p w14:paraId="3CDB74BB" w14:textId="1B84C92B" w:rsidR="00354DC6" w:rsidRPr="008B5C1B" w:rsidRDefault="000028A3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4,174</w:t>
            </w:r>
          </w:p>
        </w:tc>
        <w:tc>
          <w:tcPr>
            <w:tcW w:w="1415" w:type="dxa"/>
            <w:shd w:val="clear" w:color="auto" w:fill="auto"/>
          </w:tcPr>
          <w:p w14:paraId="4A1A068B" w14:textId="366743BE" w:rsidR="00354DC6" w:rsidRPr="008B5C1B" w:rsidRDefault="00A259F7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4,42</w:t>
            </w:r>
            <w:r w:rsidR="00E965F8" w:rsidRPr="008B5C1B">
              <w:rPr>
                <w:rFonts w:ascii="Angsana New" w:hAnsi="Angsana New"/>
              </w:rPr>
              <w:t>2</w:t>
            </w:r>
          </w:p>
        </w:tc>
        <w:tc>
          <w:tcPr>
            <w:tcW w:w="1414" w:type="dxa"/>
            <w:shd w:val="clear" w:color="auto" w:fill="auto"/>
          </w:tcPr>
          <w:p w14:paraId="6379EFD1" w14:textId="0BD7412B" w:rsidR="00354DC6" w:rsidRPr="008B5C1B" w:rsidRDefault="00677435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4,3</w:t>
            </w:r>
            <w:r w:rsidR="00F02AE2" w:rsidRPr="008B5C1B">
              <w:rPr>
                <w:rFonts w:ascii="Angsana New" w:hAnsi="Angsana New"/>
              </w:rPr>
              <w:t>69</w:t>
            </w:r>
          </w:p>
        </w:tc>
        <w:tc>
          <w:tcPr>
            <w:tcW w:w="1414" w:type="dxa"/>
            <w:shd w:val="clear" w:color="auto" w:fill="auto"/>
          </w:tcPr>
          <w:p w14:paraId="57F1FF4A" w14:textId="3A00CDDA" w:rsidR="00354DC6" w:rsidRPr="008B5C1B" w:rsidRDefault="00F02AE2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24,35</w:t>
            </w:r>
            <w:r w:rsidR="00E965F8" w:rsidRPr="008B5C1B">
              <w:rPr>
                <w:rFonts w:ascii="Angsana New" w:hAnsi="Angsana New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79DB95F7" w14:textId="2DDDB0C3" w:rsidR="00354DC6" w:rsidRPr="008B5C1B" w:rsidRDefault="00224160" w:rsidP="00354DC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39,63</w:t>
            </w:r>
            <w:r w:rsidR="0057055A" w:rsidRPr="008B5C1B">
              <w:rPr>
                <w:rFonts w:ascii="Angsana New" w:hAnsi="Angsana New"/>
              </w:rPr>
              <w:t>2</w:t>
            </w:r>
          </w:p>
        </w:tc>
      </w:tr>
      <w:tr w:rsidR="0026062B" w:rsidRPr="008B5C1B" w14:paraId="7275192F" w14:textId="77777777" w:rsidTr="00252AC1">
        <w:tc>
          <w:tcPr>
            <w:tcW w:w="3150" w:type="dxa"/>
          </w:tcPr>
          <w:p w14:paraId="5F9286D9" w14:textId="77777777" w:rsidR="0026062B" w:rsidRPr="008B5C1B" w:rsidRDefault="0026062B" w:rsidP="0026062B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โอนไปเป็นสินค้าคงเหลือ</w:t>
            </w:r>
          </w:p>
        </w:tc>
        <w:tc>
          <w:tcPr>
            <w:tcW w:w="1728" w:type="dxa"/>
            <w:shd w:val="clear" w:color="auto" w:fill="auto"/>
          </w:tcPr>
          <w:p w14:paraId="134C0C60" w14:textId="52C6B039" w:rsidR="0026062B" w:rsidRPr="008B5C1B" w:rsidRDefault="0026062B" w:rsidP="0026062B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78374AC" w14:textId="0CE37093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91FD45C" w14:textId="0995A594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5229A27" w14:textId="50262BBF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B807DA4" w14:textId="7E95EFAE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B60F49D" w14:textId="2A7ACD79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(30</w:t>
            </w:r>
            <w:r w:rsidR="00404555" w:rsidRPr="008B5C1B">
              <w:rPr>
                <w:rFonts w:ascii="Angsana New" w:hAnsi="Angsana New"/>
              </w:rPr>
              <w:t>4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1950494" w14:textId="071E474C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1CDD5791" w14:textId="04A670F8" w:rsidR="0026062B" w:rsidRPr="008B5C1B" w:rsidRDefault="0026062B" w:rsidP="0026062B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(30</w:t>
            </w:r>
            <w:r w:rsidR="00404555" w:rsidRPr="008B5C1B">
              <w:rPr>
                <w:rFonts w:ascii="Angsana New" w:hAnsi="Angsana New"/>
              </w:rPr>
              <w:t>4</w:t>
            </w:r>
            <w:r w:rsidRPr="008B5C1B">
              <w:rPr>
                <w:rFonts w:ascii="Angsana New" w:hAnsi="Angsana New"/>
              </w:rPr>
              <w:t>)</w:t>
            </w:r>
          </w:p>
        </w:tc>
      </w:tr>
      <w:tr w:rsidR="00C44045" w:rsidRPr="008B5C1B" w14:paraId="594FD91E" w14:textId="77777777" w:rsidTr="00252AC1">
        <w:tc>
          <w:tcPr>
            <w:tcW w:w="3150" w:type="dxa"/>
          </w:tcPr>
          <w:p w14:paraId="55069FE7" w14:textId="77777777" w:rsidR="00C44045" w:rsidRPr="008B5C1B" w:rsidRDefault="00C44045" w:rsidP="00C44045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 xml:space="preserve">จำหน่าย </w:t>
            </w:r>
            <w:r w:rsidRPr="008B5C1B">
              <w:rPr>
                <w:rFonts w:ascii="Angsana New" w:hAnsi="Angsana New"/>
              </w:rPr>
              <w:t xml:space="preserve">/ </w:t>
            </w:r>
            <w:r w:rsidRPr="008B5C1B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14:paraId="7A314971" w14:textId="2B634EDA" w:rsidR="00C44045" w:rsidRPr="008B5C1B" w:rsidRDefault="00C44045" w:rsidP="00C44045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FDB5CCD" w14:textId="0C62717A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83FBEA" w14:textId="69324D7C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(14,095)</w:t>
            </w:r>
          </w:p>
        </w:tc>
        <w:tc>
          <w:tcPr>
            <w:tcW w:w="1414" w:type="dxa"/>
            <w:shd w:val="clear" w:color="auto" w:fill="auto"/>
          </w:tcPr>
          <w:p w14:paraId="3B6418E0" w14:textId="7255C01E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(7</w:t>
            </w:r>
            <w:r w:rsidR="00DE2081" w:rsidRPr="008B5C1B">
              <w:rPr>
                <w:rFonts w:ascii="Angsana New" w:hAnsi="Angsana New"/>
              </w:rPr>
              <w:t>39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0A1B0D30" w14:textId="0BE4A7A2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(2,653)</w:t>
            </w:r>
          </w:p>
        </w:tc>
        <w:tc>
          <w:tcPr>
            <w:tcW w:w="1414" w:type="dxa"/>
            <w:shd w:val="clear" w:color="auto" w:fill="auto"/>
          </w:tcPr>
          <w:p w14:paraId="4AD5ACAC" w14:textId="0EAF484D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(1,053)</w:t>
            </w:r>
          </w:p>
        </w:tc>
        <w:tc>
          <w:tcPr>
            <w:tcW w:w="1414" w:type="dxa"/>
            <w:shd w:val="clear" w:color="auto" w:fill="auto"/>
          </w:tcPr>
          <w:p w14:paraId="024E3235" w14:textId="2FCB28E4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(134)</w:t>
            </w:r>
          </w:p>
        </w:tc>
        <w:tc>
          <w:tcPr>
            <w:tcW w:w="1415" w:type="dxa"/>
            <w:shd w:val="clear" w:color="auto" w:fill="auto"/>
          </w:tcPr>
          <w:p w14:paraId="0CE8C811" w14:textId="183D2FD1" w:rsidR="00C44045" w:rsidRPr="008B5C1B" w:rsidRDefault="00C44045" w:rsidP="00C44045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(18,67</w:t>
            </w:r>
            <w:r w:rsidR="002C15A6" w:rsidRPr="008B5C1B">
              <w:rPr>
                <w:rFonts w:ascii="Angsana New" w:hAnsi="Angsana New"/>
              </w:rPr>
              <w:t>4</w:t>
            </w:r>
            <w:r w:rsidRPr="008B5C1B">
              <w:rPr>
                <w:rFonts w:ascii="Angsana New" w:hAnsi="Angsana New"/>
              </w:rPr>
              <w:t>)</w:t>
            </w:r>
          </w:p>
        </w:tc>
      </w:tr>
      <w:tr w:rsidR="00354DC6" w:rsidRPr="008B5C1B" w14:paraId="6344B375" w14:textId="77777777" w:rsidTr="00252AC1">
        <w:tc>
          <w:tcPr>
            <w:tcW w:w="3150" w:type="dxa"/>
          </w:tcPr>
          <w:p w14:paraId="6749336C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โอนเข้า</w:t>
            </w:r>
            <w:r w:rsidRPr="008B5C1B">
              <w:rPr>
                <w:rFonts w:ascii="Angsana New" w:hAnsi="Angsana New"/>
              </w:rPr>
              <w:t xml:space="preserve"> / </w:t>
            </w:r>
            <w:r w:rsidRPr="008B5C1B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7E46977D" w14:textId="015FE2AD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2E8DC5" w14:textId="37A80008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601A60C" w14:textId="1A7E3B60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28,502</w:t>
            </w:r>
          </w:p>
        </w:tc>
        <w:tc>
          <w:tcPr>
            <w:tcW w:w="1414" w:type="dxa"/>
            <w:shd w:val="clear" w:color="auto" w:fill="auto"/>
          </w:tcPr>
          <w:p w14:paraId="584BC7FD" w14:textId="02CE6B92" w:rsidR="00354DC6" w:rsidRPr="008B5C1B" w:rsidRDefault="00915E69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555</w:t>
            </w:r>
          </w:p>
        </w:tc>
        <w:tc>
          <w:tcPr>
            <w:tcW w:w="1415" w:type="dxa"/>
            <w:shd w:val="clear" w:color="auto" w:fill="auto"/>
          </w:tcPr>
          <w:p w14:paraId="6E442680" w14:textId="5DFFB7E8" w:rsidR="00354DC6" w:rsidRPr="008B5C1B" w:rsidRDefault="00FF25AB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785E46D" w14:textId="42FFBEF4" w:rsidR="00354DC6" w:rsidRPr="008B5C1B" w:rsidRDefault="00342458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2,52</w:t>
            </w:r>
            <w:r w:rsidR="000466A0" w:rsidRPr="008B5C1B">
              <w:rPr>
                <w:rFonts w:ascii="Angsana New" w:hAnsi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76990109" w14:textId="20B9C2FF" w:rsidR="00354DC6" w:rsidRPr="008B5C1B" w:rsidRDefault="00F40352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(31,584)</w:t>
            </w:r>
          </w:p>
        </w:tc>
        <w:tc>
          <w:tcPr>
            <w:tcW w:w="1415" w:type="dxa"/>
            <w:shd w:val="clear" w:color="auto" w:fill="auto"/>
          </w:tcPr>
          <w:p w14:paraId="66C9B57F" w14:textId="724A665C" w:rsidR="00354DC6" w:rsidRPr="008B5C1B" w:rsidRDefault="00C44045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</w:tr>
      <w:tr w:rsidR="00354DC6" w:rsidRPr="008B5C1B" w14:paraId="650DEEBA" w14:textId="77777777" w:rsidTr="00252AC1">
        <w:tc>
          <w:tcPr>
            <w:tcW w:w="3150" w:type="dxa"/>
          </w:tcPr>
          <w:p w14:paraId="5DA5860A" w14:textId="6EA4834E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3214151C" w14:textId="6484FE5D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  <w:shd w:val="clear" w:color="auto" w:fill="auto"/>
          </w:tcPr>
          <w:p w14:paraId="477AA717" w14:textId="01981FDD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  <w:shd w:val="clear" w:color="auto" w:fill="auto"/>
          </w:tcPr>
          <w:p w14:paraId="476907FA" w14:textId="6C084ADB" w:rsidR="00354DC6" w:rsidRPr="008B5C1B" w:rsidRDefault="007F579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197,671</w:t>
            </w:r>
          </w:p>
        </w:tc>
        <w:tc>
          <w:tcPr>
            <w:tcW w:w="1414" w:type="dxa"/>
            <w:shd w:val="clear" w:color="auto" w:fill="auto"/>
          </w:tcPr>
          <w:p w14:paraId="2363EDDE" w14:textId="7E4A3A24" w:rsidR="00354DC6" w:rsidRPr="008B5C1B" w:rsidRDefault="00915E69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87,04</w:t>
            </w:r>
            <w:r w:rsidR="00221AF8"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5" w:type="dxa"/>
            <w:shd w:val="clear" w:color="auto" w:fill="auto"/>
          </w:tcPr>
          <w:p w14:paraId="4BA934A4" w14:textId="46AC7955" w:rsidR="00354DC6" w:rsidRPr="008B5C1B" w:rsidRDefault="00FF25AB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19,56</w:t>
            </w:r>
            <w:r w:rsidR="00760D08" w:rsidRPr="008B5C1B">
              <w:rPr>
                <w:rFonts w:ascii="Angsana New" w:hAnsi="Angsana New"/>
              </w:rPr>
              <w:t>2</w:t>
            </w:r>
          </w:p>
        </w:tc>
        <w:tc>
          <w:tcPr>
            <w:tcW w:w="1414" w:type="dxa"/>
            <w:shd w:val="clear" w:color="auto" w:fill="auto"/>
          </w:tcPr>
          <w:p w14:paraId="35554CFF" w14:textId="6DE0AF54" w:rsidR="00354DC6" w:rsidRPr="008B5C1B" w:rsidRDefault="00342458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69,63</w:t>
            </w:r>
            <w:r w:rsidR="004129F0" w:rsidRPr="008B5C1B">
              <w:rPr>
                <w:rFonts w:ascii="Angsana New" w:hAnsi="Angsana New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2477AF2D" w14:textId="5A6F088F" w:rsidR="00354DC6" w:rsidRPr="008B5C1B" w:rsidRDefault="00F40352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14,95</w:t>
            </w:r>
            <w:r w:rsidR="00C32845" w:rsidRPr="008B5C1B">
              <w:rPr>
                <w:rFonts w:ascii="Angsana New" w:hAnsi="Angsana New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1E881157" w14:textId="2940633E" w:rsidR="00354DC6" w:rsidRPr="008B5C1B" w:rsidRDefault="00224160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645,24</w:t>
            </w:r>
            <w:r w:rsidR="00284885" w:rsidRPr="008B5C1B">
              <w:rPr>
                <w:rFonts w:ascii="Angsana New" w:hAnsi="Angsana New"/>
              </w:rPr>
              <w:t>5</w:t>
            </w:r>
          </w:p>
        </w:tc>
      </w:tr>
    </w:tbl>
    <w:p w14:paraId="628C3148" w14:textId="77777777" w:rsidR="000126D6" w:rsidRPr="008B5C1B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/>
          <w:b/>
          <w:bCs/>
          <w:sz w:val="32"/>
          <w:szCs w:val="32"/>
          <w:u w:val="single"/>
        </w:rPr>
      </w:pPr>
      <w:r w:rsidRPr="008B5C1B">
        <w:br w:type="page"/>
      </w:r>
      <w:r w:rsidRPr="008B5C1B">
        <w:rPr>
          <w:rFonts w:ascii="Angsana New" w:hAnsi="Angsana New"/>
          <w:b/>
          <w:bCs/>
          <w:sz w:val="32"/>
          <w:szCs w:val="32"/>
          <w:u w:val="single"/>
          <w:cs/>
        </w:rPr>
        <w:t>งบการเงินเฉพาะกิจการ</w:t>
      </w:r>
      <w:r w:rsidRPr="008B5C1B">
        <w:rPr>
          <w:rFonts w:ascii="Angsana New" w:hAnsi="Angsana New"/>
          <w:b/>
          <w:bCs/>
          <w:sz w:val="32"/>
          <w:szCs w:val="32"/>
          <w:u w:val="single"/>
        </w:rPr>
        <w:t xml:space="preserve"> (</w:t>
      </w:r>
      <w:r w:rsidRPr="008B5C1B">
        <w:rPr>
          <w:rFonts w:ascii="Angsana New" w:hAnsi="Angsana New" w:hint="cs"/>
          <w:b/>
          <w:bCs/>
          <w:sz w:val="32"/>
          <w:szCs w:val="32"/>
          <w:u w:val="single"/>
          <w:cs/>
        </w:rPr>
        <w:t>ต่อ</w:t>
      </w:r>
      <w:r w:rsidRPr="008B5C1B">
        <w:rPr>
          <w:rFonts w:ascii="Angsana New" w:hAnsi="Angsana New"/>
          <w:b/>
          <w:bCs/>
          <w:sz w:val="32"/>
          <w:szCs w:val="32"/>
          <w:u w:val="single"/>
        </w:rPr>
        <w:t>)</w:t>
      </w:r>
    </w:p>
    <w:p w14:paraId="374B7D96" w14:textId="77777777" w:rsidR="000126D6" w:rsidRPr="008B5C1B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/>
        </w:rPr>
      </w:pPr>
      <w:r w:rsidRPr="008B5C1B">
        <w:rPr>
          <w:rFonts w:ascii="Angsana New" w:hAnsi="Angsana New"/>
        </w:rPr>
        <w:t>(</w:t>
      </w:r>
      <w:r w:rsidRPr="008B5C1B">
        <w:rPr>
          <w:rFonts w:ascii="Angsana New" w:hAnsi="Angsana New"/>
          <w:cs/>
        </w:rPr>
        <w:t>หน่วย:</w:t>
      </w:r>
      <w:r w:rsidRPr="008B5C1B">
        <w:rPr>
          <w:rFonts w:ascii="Angsana New" w:hAnsi="Angsana New"/>
        </w:rPr>
        <w:t xml:space="preserve"> </w:t>
      </w:r>
      <w:r w:rsidRPr="008B5C1B">
        <w:rPr>
          <w:rFonts w:ascii="Angsana New" w:hAnsi="Angsana New" w:hint="cs"/>
          <w:cs/>
        </w:rPr>
        <w:t>พัน</w:t>
      </w:r>
      <w:r w:rsidRPr="008B5C1B">
        <w:rPr>
          <w:rFonts w:ascii="Angsana New" w:hAnsi="Angsana New"/>
          <w:cs/>
        </w:rPr>
        <w:t>บาท</w:t>
      </w:r>
      <w:r w:rsidRPr="008B5C1B">
        <w:rPr>
          <w:rFonts w:ascii="Angsana New" w:hAnsi="Angsana New"/>
        </w:rPr>
        <w:t>)</w:t>
      </w:r>
    </w:p>
    <w:tbl>
      <w:tblPr>
        <w:tblW w:w="14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846"/>
        <w:gridCol w:w="1440"/>
      </w:tblGrid>
      <w:tr w:rsidR="00BE7036" w:rsidRPr="008B5C1B" w14:paraId="049CBD5D" w14:textId="77777777" w:rsidTr="002E0974">
        <w:tc>
          <w:tcPr>
            <w:tcW w:w="3150" w:type="dxa"/>
          </w:tcPr>
          <w:p w14:paraId="661DA294" w14:textId="77777777" w:rsidR="00BE7036" w:rsidRPr="008B5C1B" w:rsidRDefault="00BE7036" w:rsidP="00D4330A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19F305B9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900" w:type="dxa"/>
            <w:gridSpan w:val="11"/>
          </w:tcPr>
          <w:p w14:paraId="1B2F4AA6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  <w:p w14:paraId="004F7DE0" w14:textId="77777777" w:rsidR="00BE7036" w:rsidRPr="008B5C1B" w:rsidRDefault="00BE7036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สินทรัพย์ซึ่งแสดงมูลค่าตามราคาทุน</w:t>
            </w:r>
          </w:p>
        </w:tc>
      </w:tr>
      <w:tr w:rsidR="003871E0" w:rsidRPr="008B5C1B" w14:paraId="0A9750EE" w14:textId="77777777" w:rsidTr="002E0974">
        <w:tc>
          <w:tcPr>
            <w:tcW w:w="3150" w:type="dxa"/>
          </w:tcPr>
          <w:p w14:paraId="0C195B1A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9" w:type="dxa"/>
            <w:gridSpan w:val="2"/>
          </w:tcPr>
          <w:p w14:paraId="15469C9C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0F2B85B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0F3A01DA" w14:textId="77777777" w:rsidTr="002E0974">
        <w:tc>
          <w:tcPr>
            <w:tcW w:w="3150" w:type="dxa"/>
          </w:tcPr>
          <w:p w14:paraId="6A087414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8B5C1B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เครื่องตกแต่ง</w:t>
            </w:r>
            <w:r w:rsidRPr="008B5C1B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389" w:type="dxa"/>
            <w:gridSpan w:val="2"/>
          </w:tcPr>
          <w:p w14:paraId="1993A5CA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ระหว่างติดตั้ง</w:t>
            </w:r>
            <w:r w:rsidRPr="008B5C1B">
              <w:rPr>
                <w:rFonts w:ascii="Angsana New" w:hAnsi="Angsana New" w:hint="cs"/>
                <w:cs/>
              </w:rPr>
              <w:t>และ</w:t>
            </w:r>
          </w:p>
        </w:tc>
        <w:tc>
          <w:tcPr>
            <w:tcW w:w="1440" w:type="dxa"/>
          </w:tcPr>
          <w:p w14:paraId="504C03C8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</w:tr>
      <w:tr w:rsidR="003871E0" w:rsidRPr="008B5C1B" w14:paraId="32E605D0" w14:textId="77777777" w:rsidTr="002E0974">
        <w:tc>
          <w:tcPr>
            <w:tcW w:w="3150" w:type="dxa"/>
          </w:tcPr>
          <w:p w14:paraId="3F65B4C7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389" w:type="dxa"/>
            <w:gridSpan w:val="2"/>
          </w:tcPr>
          <w:p w14:paraId="5A9081AA" w14:textId="77777777" w:rsidR="003871E0" w:rsidRPr="008B5C1B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งานระหว่างการ</w:t>
            </w:r>
          </w:p>
        </w:tc>
        <w:tc>
          <w:tcPr>
            <w:tcW w:w="1440" w:type="dxa"/>
          </w:tcPr>
          <w:p w14:paraId="74CB3610" w14:textId="77777777" w:rsidR="003871E0" w:rsidRPr="008B5C1B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</w:p>
        </w:tc>
      </w:tr>
      <w:tr w:rsidR="003871E0" w:rsidRPr="008B5C1B" w14:paraId="286F8195" w14:textId="77777777" w:rsidTr="002E0974">
        <w:tc>
          <w:tcPr>
            <w:tcW w:w="3150" w:type="dxa"/>
          </w:tcPr>
          <w:p w14:paraId="3D79DC19" w14:textId="77777777" w:rsidR="003871E0" w:rsidRPr="008B5C1B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389" w:type="dxa"/>
            <w:gridSpan w:val="2"/>
          </w:tcPr>
          <w:p w14:paraId="7945A2C0" w14:textId="77777777" w:rsidR="003871E0" w:rsidRPr="008B5C1B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40" w:type="dxa"/>
          </w:tcPr>
          <w:p w14:paraId="7F818F9D" w14:textId="77777777" w:rsidR="003871E0" w:rsidRPr="008B5C1B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3871E0" w:rsidRPr="008B5C1B" w14:paraId="1681445E" w14:textId="77777777" w:rsidTr="002E0974">
        <w:tc>
          <w:tcPr>
            <w:tcW w:w="3150" w:type="dxa"/>
          </w:tcPr>
          <w:p w14:paraId="58CAFB3B" w14:textId="77777777" w:rsidR="003871E0" w:rsidRPr="008B5C1B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72C27923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AE15A6" w14:textId="77777777" w:rsidR="003871E0" w:rsidRPr="008B5C1B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/>
              </w:rPr>
            </w:pPr>
          </w:p>
        </w:tc>
      </w:tr>
      <w:tr w:rsidR="00354DC6" w:rsidRPr="008B5C1B" w14:paraId="36DC72F0" w14:textId="77777777" w:rsidTr="002E0974">
        <w:tc>
          <w:tcPr>
            <w:tcW w:w="3150" w:type="dxa"/>
          </w:tcPr>
          <w:p w14:paraId="7828936D" w14:textId="0642AC94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 xml:space="preserve"> มกราคม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732" w:type="dxa"/>
          </w:tcPr>
          <w:p w14:paraId="47ACAF2A" w14:textId="4BCB75C7" w:rsidR="00354DC6" w:rsidRPr="008B5C1B" w:rsidRDefault="00354DC6" w:rsidP="00354DC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6C8ADC2" w14:textId="53D5508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252</w:t>
            </w:r>
          </w:p>
        </w:tc>
        <w:tc>
          <w:tcPr>
            <w:tcW w:w="1414" w:type="dxa"/>
          </w:tcPr>
          <w:p w14:paraId="1BBEBA9A" w14:textId="61517A42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64,566</w:t>
            </w:r>
          </w:p>
        </w:tc>
        <w:tc>
          <w:tcPr>
            <w:tcW w:w="1414" w:type="dxa"/>
            <w:gridSpan w:val="2"/>
          </w:tcPr>
          <w:p w14:paraId="7F097896" w14:textId="6B70151A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47,908</w:t>
            </w:r>
          </w:p>
        </w:tc>
        <w:tc>
          <w:tcPr>
            <w:tcW w:w="1415" w:type="dxa"/>
            <w:gridSpan w:val="2"/>
          </w:tcPr>
          <w:p w14:paraId="2964201C" w14:textId="70837989" w:rsidR="00354DC6" w:rsidRPr="008B5C1B" w:rsidRDefault="00FD1847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16,590</w:t>
            </w:r>
          </w:p>
        </w:tc>
        <w:tc>
          <w:tcPr>
            <w:tcW w:w="1414" w:type="dxa"/>
            <w:gridSpan w:val="2"/>
          </w:tcPr>
          <w:p w14:paraId="01309157" w14:textId="6126D1CF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35,</w:t>
            </w:r>
            <w:r w:rsidR="00FD1847" w:rsidRPr="008B5C1B">
              <w:rPr>
                <w:rFonts w:ascii="Angsana New" w:hAnsi="Angsana New"/>
              </w:rPr>
              <w:t>161</w:t>
            </w:r>
          </w:p>
        </w:tc>
        <w:tc>
          <w:tcPr>
            <w:tcW w:w="1389" w:type="dxa"/>
            <w:gridSpan w:val="2"/>
          </w:tcPr>
          <w:p w14:paraId="3F446ECD" w14:textId="46EAEBA2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F5B9128" w14:textId="5F24F17C" w:rsidR="00354DC6" w:rsidRPr="008B5C1B" w:rsidRDefault="00FD1847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164,477</w:t>
            </w:r>
          </w:p>
        </w:tc>
      </w:tr>
      <w:tr w:rsidR="00354DC6" w:rsidRPr="008B5C1B" w14:paraId="7A4C7838" w14:textId="77777777" w:rsidTr="002E0974">
        <w:tc>
          <w:tcPr>
            <w:tcW w:w="3150" w:type="dxa"/>
          </w:tcPr>
          <w:p w14:paraId="42323EFF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50B46C2F" w:rsidR="00354DC6" w:rsidRPr="008B5C1B" w:rsidRDefault="00354DC6" w:rsidP="00354DC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6A5FC93" w14:textId="0D9A80AC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</w:tcPr>
          <w:p w14:paraId="08D7757D" w14:textId="6B6C157F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13,199</w:t>
            </w:r>
          </w:p>
        </w:tc>
        <w:tc>
          <w:tcPr>
            <w:tcW w:w="1414" w:type="dxa"/>
            <w:gridSpan w:val="2"/>
          </w:tcPr>
          <w:p w14:paraId="4CC2E6F8" w14:textId="025EE1FB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8,753</w:t>
            </w:r>
          </w:p>
        </w:tc>
        <w:tc>
          <w:tcPr>
            <w:tcW w:w="1415" w:type="dxa"/>
            <w:gridSpan w:val="2"/>
          </w:tcPr>
          <w:p w14:paraId="6C239886" w14:textId="3C7B7779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958</w:t>
            </w:r>
          </w:p>
        </w:tc>
        <w:tc>
          <w:tcPr>
            <w:tcW w:w="1414" w:type="dxa"/>
            <w:gridSpan w:val="2"/>
          </w:tcPr>
          <w:p w14:paraId="2C9F441E" w14:textId="7C1A9E86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8,380</w:t>
            </w:r>
          </w:p>
        </w:tc>
        <w:tc>
          <w:tcPr>
            <w:tcW w:w="1389" w:type="dxa"/>
            <w:gridSpan w:val="2"/>
          </w:tcPr>
          <w:p w14:paraId="7504FB0D" w14:textId="583E474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B201EDA" w14:textId="2F777364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31,294</w:t>
            </w:r>
          </w:p>
        </w:tc>
      </w:tr>
      <w:tr w:rsidR="00354DC6" w:rsidRPr="008B5C1B" w14:paraId="2FF3B935" w14:textId="77777777" w:rsidTr="002E0974">
        <w:tc>
          <w:tcPr>
            <w:tcW w:w="3150" w:type="dxa"/>
          </w:tcPr>
          <w:p w14:paraId="62ACF32E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1FFA08D9" w14:textId="54C18D87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56323E34" w14:textId="06A86155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608934C5" w14:textId="2413DEDC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(2,489)</w:t>
            </w:r>
          </w:p>
        </w:tc>
        <w:tc>
          <w:tcPr>
            <w:tcW w:w="1414" w:type="dxa"/>
            <w:gridSpan w:val="2"/>
          </w:tcPr>
          <w:p w14:paraId="0ABA4848" w14:textId="663ABDB2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(1,368)</w:t>
            </w:r>
          </w:p>
        </w:tc>
        <w:tc>
          <w:tcPr>
            <w:tcW w:w="1415" w:type="dxa"/>
            <w:gridSpan w:val="2"/>
          </w:tcPr>
          <w:p w14:paraId="2773960C" w14:textId="7B77547D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(1,613)</w:t>
            </w:r>
          </w:p>
        </w:tc>
        <w:tc>
          <w:tcPr>
            <w:tcW w:w="1414" w:type="dxa"/>
            <w:gridSpan w:val="2"/>
          </w:tcPr>
          <w:p w14:paraId="1850246D" w14:textId="5FFD08F9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(1,655)</w:t>
            </w:r>
          </w:p>
        </w:tc>
        <w:tc>
          <w:tcPr>
            <w:tcW w:w="1389" w:type="dxa"/>
            <w:gridSpan w:val="2"/>
          </w:tcPr>
          <w:p w14:paraId="559229CF" w14:textId="13DB96E1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35ADD96" w14:textId="7E035443" w:rsidR="00354DC6" w:rsidRPr="008B5C1B" w:rsidRDefault="00354DC6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(7,125)</w:t>
            </w:r>
          </w:p>
        </w:tc>
      </w:tr>
      <w:tr w:rsidR="00354DC6" w:rsidRPr="008B5C1B" w14:paraId="69FBD7FB" w14:textId="77777777" w:rsidTr="002E0974">
        <w:trPr>
          <w:trHeight w:val="180"/>
        </w:trPr>
        <w:tc>
          <w:tcPr>
            <w:tcW w:w="3150" w:type="dxa"/>
          </w:tcPr>
          <w:p w14:paraId="3414E771" w14:textId="42AF4100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32" w:type="dxa"/>
          </w:tcPr>
          <w:p w14:paraId="20FFB4F1" w14:textId="60C481BA" w:rsidR="00354DC6" w:rsidRPr="008B5C1B" w:rsidRDefault="00354DC6" w:rsidP="00354DC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CCD41B1" w14:textId="6DB1B248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</w:tcPr>
          <w:p w14:paraId="395DE95C" w14:textId="55115BB5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75,276</w:t>
            </w:r>
          </w:p>
        </w:tc>
        <w:tc>
          <w:tcPr>
            <w:tcW w:w="1414" w:type="dxa"/>
            <w:gridSpan w:val="2"/>
          </w:tcPr>
          <w:p w14:paraId="62CE41E4" w14:textId="15F809CB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55,293</w:t>
            </w:r>
          </w:p>
        </w:tc>
        <w:tc>
          <w:tcPr>
            <w:tcW w:w="1415" w:type="dxa"/>
            <w:gridSpan w:val="2"/>
          </w:tcPr>
          <w:p w14:paraId="1DC2AF02" w14:textId="679C7ED2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15,935</w:t>
            </w:r>
          </w:p>
        </w:tc>
        <w:tc>
          <w:tcPr>
            <w:tcW w:w="1414" w:type="dxa"/>
            <w:gridSpan w:val="2"/>
          </w:tcPr>
          <w:p w14:paraId="50C097C6" w14:textId="79BA22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41,886</w:t>
            </w:r>
          </w:p>
        </w:tc>
        <w:tc>
          <w:tcPr>
            <w:tcW w:w="1389" w:type="dxa"/>
            <w:gridSpan w:val="2"/>
          </w:tcPr>
          <w:p w14:paraId="078B5BAD" w14:textId="74C929CF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48C009" w14:textId="6455F0B2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188,646</w:t>
            </w:r>
          </w:p>
        </w:tc>
      </w:tr>
      <w:tr w:rsidR="00354DC6" w:rsidRPr="008B5C1B" w14:paraId="35D16606" w14:textId="77777777" w:rsidTr="002E0974">
        <w:tc>
          <w:tcPr>
            <w:tcW w:w="3150" w:type="dxa"/>
          </w:tcPr>
          <w:p w14:paraId="7D99B9A8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6A3048F8" w:rsidR="00354DC6" w:rsidRPr="008B5C1B" w:rsidRDefault="00F70578" w:rsidP="00354DC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443171D2" w14:textId="3400369B" w:rsidR="00354DC6" w:rsidRPr="008B5C1B" w:rsidRDefault="000A403A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37E860DA" w14:textId="04C5FD37" w:rsidR="00354DC6" w:rsidRPr="008B5C1B" w:rsidRDefault="003F7223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13,196</w:t>
            </w:r>
          </w:p>
        </w:tc>
        <w:tc>
          <w:tcPr>
            <w:tcW w:w="1414" w:type="dxa"/>
            <w:gridSpan w:val="2"/>
          </w:tcPr>
          <w:p w14:paraId="68D863AF" w14:textId="1FFE7F4F" w:rsidR="00354DC6" w:rsidRPr="008B5C1B" w:rsidRDefault="00D52A15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8,42</w:t>
            </w:r>
            <w:r w:rsidR="00FD1CA0" w:rsidRPr="008B5C1B">
              <w:rPr>
                <w:rFonts w:ascii="Angsana New" w:hAnsi="Angsana New"/>
              </w:rPr>
              <w:t>7</w:t>
            </w:r>
          </w:p>
        </w:tc>
        <w:tc>
          <w:tcPr>
            <w:tcW w:w="1415" w:type="dxa"/>
            <w:gridSpan w:val="2"/>
          </w:tcPr>
          <w:p w14:paraId="50751E45" w14:textId="202B78A4" w:rsidR="00354DC6" w:rsidRPr="008B5C1B" w:rsidRDefault="00557142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1,418</w:t>
            </w:r>
          </w:p>
        </w:tc>
        <w:tc>
          <w:tcPr>
            <w:tcW w:w="1414" w:type="dxa"/>
            <w:gridSpan w:val="2"/>
          </w:tcPr>
          <w:p w14:paraId="381713E9" w14:textId="478BD040" w:rsidR="00354DC6" w:rsidRPr="008B5C1B" w:rsidRDefault="00441B95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8,302</w:t>
            </w:r>
          </w:p>
        </w:tc>
        <w:tc>
          <w:tcPr>
            <w:tcW w:w="1389" w:type="dxa"/>
            <w:gridSpan w:val="2"/>
          </w:tcPr>
          <w:p w14:paraId="68639920" w14:textId="2360E632" w:rsidR="00354DC6" w:rsidRPr="008B5C1B" w:rsidRDefault="00E01F4A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FF64567" w14:textId="199B2158" w:rsidR="00354DC6" w:rsidRPr="008B5C1B" w:rsidRDefault="00EE19C8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31,34</w:t>
            </w:r>
            <w:r w:rsidR="00C80376" w:rsidRPr="008B5C1B">
              <w:rPr>
                <w:rFonts w:ascii="Angsana New" w:hAnsi="Angsana New"/>
              </w:rPr>
              <w:t>3</w:t>
            </w:r>
          </w:p>
        </w:tc>
      </w:tr>
      <w:tr w:rsidR="00354DC6" w:rsidRPr="008B5C1B" w14:paraId="700F1D55" w14:textId="77777777" w:rsidTr="002E0974">
        <w:tc>
          <w:tcPr>
            <w:tcW w:w="3150" w:type="dxa"/>
          </w:tcPr>
          <w:p w14:paraId="3D43B358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ค่าเสื่อมราคา - จำหน่าย/ตัดจำหน่าย/โอนออก</w:t>
            </w:r>
          </w:p>
        </w:tc>
        <w:tc>
          <w:tcPr>
            <w:tcW w:w="1732" w:type="dxa"/>
          </w:tcPr>
          <w:p w14:paraId="69441587" w14:textId="56D9D617" w:rsidR="00354DC6" w:rsidRPr="008B5C1B" w:rsidRDefault="00F70578" w:rsidP="00354DC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3FABEB8" w14:textId="43246342" w:rsidR="00354DC6" w:rsidRPr="008B5C1B" w:rsidRDefault="006B3510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7573A183" w14:textId="4EDB6B33" w:rsidR="00354DC6" w:rsidRPr="008B5C1B" w:rsidRDefault="003F7223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(2,314)</w:t>
            </w:r>
          </w:p>
        </w:tc>
        <w:tc>
          <w:tcPr>
            <w:tcW w:w="1414" w:type="dxa"/>
            <w:gridSpan w:val="2"/>
          </w:tcPr>
          <w:p w14:paraId="7008046A" w14:textId="6B00BBDA" w:rsidR="00354DC6" w:rsidRPr="008B5C1B" w:rsidRDefault="00D52A15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(100)</w:t>
            </w:r>
          </w:p>
        </w:tc>
        <w:tc>
          <w:tcPr>
            <w:tcW w:w="1415" w:type="dxa"/>
            <w:gridSpan w:val="2"/>
          </w:tcPr>
          <w:p w14:paraId="7E9E5103" w14:textId="09371051" w:rsidR="00354DC6" w:rsidRPr="008B5C1B" w:rsidRDefault="00557142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(2,65</w:t>
            </w:r>
            <w:r w:rsidR="00586144" w:rsidRPr="008B5C1B">
              <w:rPr>
                <w:rFonts w:ascii="Angsana New" w:hAnsi="Angsana New"/>
              </w:rPr>
              <w:t>2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gridSpan w:val="2"/>
          </w:tcPr>
          <w:p w14:paraId="1A96DFB2" w14:textId="47E9F818" w:rsidR="00354DC6" w:rsidRPr="008B5C1B" w:rsidRDefault="00441B95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</w:t>
            </w:r>
            <w:r w:rsidR="009A1E20" w:rsidRPr="008B5C1B">
              <w:rPr>
                <w:rFonts w:ascii="Angsana New" w:hAnsi="Angsana New"/>
              </w:rPr>
              <w:t>834)</w:t>
            </w:r>
          </w:p>
        </w:tc>
        <w:tc>
          <w:tcPr>
            <w:tcW w:w="1389" w:type="dxa"/>
            <w:gridSpan w:val="2"/>
          </w:tcPr>
          <w:p w14:paraId="29107007" w14:textId="576BD3DF" w:rsidR="00354DC6" w:rsidRPr="008B5C1B" w:rsidRDefault="00E01F4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6A69781" w14:textId="4C02B231" w:rsidR="00354DC6" w:rsidRPr="008B5C1B" w:rsidRDefault="00EE19C8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(5,90</w:t>
            </w:r>
            <w:r w:rsidR="000B45D2" w:rsidRPr="008B5C1B">
              <w:rPr>
                <w:rFonts w:ascii="Angsana New" w:hAnsi="Angsana New"/>
              </w:rPr>
              <w:t>0</w:t>
            </w:r>
            <w:r w:rsidRPr="008B5C1B">
              <w:rPr>
                <w:rFonts w:ascii="Angsana New" w:hAnsi="Angsana New"/>
              </w:rPr>
              <w:t>)</w:t>
            </w:r>
          </w:p>
        </w:tc>
      </w:tr>
      <w:tr w:rsidR="00354DC6" w:rsidRPr="008B5C1B" w14:paraId="62ACCB7E" w14:textId="77777777" w:rsidTr="002E0974">
        <w:tc>
          <w:tcPr>
            <w:tcW w:w="3150" w:type="dxa"/>
          </w:tcPr>
          <w:p w14:paraId="0EE52E42" w14:textId="1901A1C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32" w:type="dxa"/>
          </w:tcPr>
          <w:p w14:paraId="092C4E81" w14:textId="4856BEFD" w:rsidR="00354DC6" w:rsidRPr="008B5C1B" w:rsidRDefault="00EF646F" w:rsidP="00354DC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3CC6B02" w14:textId="005CD42B" w:rsidR="00354DC6" w:rsidRPr="008B5C1B" w:rsidRDefault="000A403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</w:t>
            </w:r>
          </w:p>
        </w:tc>
        <w:tc>
          <w:tcPr>
            <w:tcW w:w="1414" w:type="dxa"/>
          </w:tcPr>
          <w:p w14:paraId="5431CB6C" w14:textId="0154DE35" w:rsidR="00354DC6" w:rsidRPr="008B5C1B" w:rsidRDefault="003F7223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86,158</w:t>
            </w:r>
          </w:p>
        </w:tc>
        <w:tc>
          <w:tcPr>
            <w:tcW w:w="1414" w:type="dxa"/>
            <w:gridSpan w:val="2"/>
          </w:tcPr>
          <w:p w14:paraId="1555C1B5" w14:textId="1FA40AC2" w:rsidR="00354DC6" w:rsidRPr="008B5C1B" w:rsidRDefault="007A05CF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63,62</w:t>
            </w:r>
            <w:r w:rsidR="00C80376" w:rsidRPr="008B5C1B">
              <w:rPr>
                <w:rFonts w:ascii="Angsana New" w:hAnsi="Angsana New"/>
              </w:rPr>
              <w:t>0</w:t>
            </w:r>
          </w:p>
        </w:tc>
        <w:tc>
          <w:tcPr>
            <w:tcW w:w="1415" w:type="dxa"/>
            <w:gridSpan w:val="2"/>
          </w:tcPr>
          <w:p w14:paraId="15F4FD92" w14:textId="301B0034" w:rsidR="00354DC6" w:rsidRPr="008B5C1B" w:rsidRDefault="00557142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14,</w:t>
            </w:r>
            <w:r w:rsidR="00C05391" w:rsidRPr="008B5C1B">
              <w:rPr>
                <w:rFonts w:ascii="Angsana New" w:hAnsi="Angsana New"/>
              </w:rPr>
              <w:t>7</w:t>
            </w:r>
            <w:r w:rsidR="00154797" w:rsidRPr="008B5C1B">
              <w:rPr>
                <w:rFonts w:ascii="Angsana New" w:hAnsi="Angsana New"/>
              </w:rPr>
              <w:t>0</w:t>
            </w:r>
            <w:r w:rsidR="00265EDD" w:rsidRPr="008B5C1B">
              <w:rPr>
                <w:rFonts w:ascii="Angsana New" w:hAnsi="Angsana New"/>
              </w:rPr>
              <w:t>1</w:t>
            </w:r>
          </w:p>
        </w:tc>
        <w:tc>
          <w:tcPr>
            <w:tcW w:w="1414" w:type="dxa"/>
            <w:gridSpan w:val="2"/>
          </w:tcPr>
          <w:p w14:paraId="72B08215" w14:textId="397ABCFD" w:rsidR="00354DC6" w:rsidRPr="008B5C1B" w:rsidRDefault="009A1E20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49,35</w:t>
            </w:r>
            <w:r w:rsidR="00C05391" w:rsidRPr="008B5C1B">
              <w:rPr>
                <w:rFonts w:ascii="Angsana New" w:hAnsi="Angsana New"/>
              </w:rPr>
              <w:t>4</w:t>
            </w:r>
          </w:p>
        </w:tc>
        <w:tc>
          <w:tcPr>
            <w:tcW w:w="1389" w:type="dxa"/>
            <w:gridSpan w:val="2"/>
          </w:tcPr>
          <w:p w14:paraId="787B5ABC" w14:textId="5EABE555" w:rsidR="00354DC6" w:rsidRPr="008B5C1B" w:rsidRDefault="00E01F4A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F54C8EC" w14:textId="6D0374D2" w:rsidR="00354DC6" w:rsidRPr="008B5C1B" w:rsidRDefault="00EE19C8" w:rsidP="00354D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214,08</w:t>
            </w:r>
            <w:r w:rsidR="000B45D2" w:rsidRPr="008B5C1B">
              <w:rPr>
                <w:rFonts w:ascii="Angsana New" w:hAnsi="Angsana New"/>
              </w:rPr>
              <w:t>9</w:t>
            </w:r>
          </w:p>
        </w:tc>
      </w:tr>
      <w:tr w:rsidR="00354DC6" w:rsidRPr="008B5C1B" w14:paraId="384A597C" w14:textId="77777777" w:rsidTr="002E0974">
        <w:tc>
          <w:tcPr>
            <w:tcW w:w="3150" w:type="dxa"/>
          </w:tcPr>
          <w:p w14:paraId="1A077EBC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354DC6" w:rsidRPr="008B5C1B" w:rsidRDefault="00354DC6" w:rsidP="00354DC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87D7B22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50E983D1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5F41D60E" w14:textId="77777777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BDB80A" w14:textId="23A780FE" w:rsidR="00354DC6" w:rsidRPr="008B5C1B" w:rsidRDefault="00354DC6" w:rsidP="00354DC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  <w:strike/>
              </w:rPr>
            </w:pPr>
          </w:p>
        </w:tc>
      </w:tr>
      <w:tr w:rsidR="00354DC6" w:rsidRPr="008B5C1B" w14:paraId="27D6E639" w14:textId="77777777" w:rsidTr="002E0974">
        <w:tc>
          <w:tcPr>
            <w:tcW w:w="3150" w:type="dxa"/>
          </w:tcPr>
          <w:p w14:paraId="1757BBA6" w14:textId="256C047B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2563</w:t>
            </w:r>
          </w:p>
        </w:tc>
        <w:tc>
          <w:tcPr>
            <w:tcW w:w="1732" w:type="dxa"/>
          </w:tcPr>
          <w:p w14:paraId="1BC67B5D" w14:textId="355BE496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</w:tcPr>
          <w:p w14:paraId="28777122" w14:textId="0EA76DA1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093BF0BC" w14:textId="62220B40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105,672</w:t>
            </w:r>
          </w:p>
        </w:tc>
        <w:tc>
          <w:tcPr>
            <w:tcW w:w="1414" w:type="dxa"/>
            <w:gridSpan w:val="2"/>
          </w:tcPr>
          <w:p w14:paraId="5B8F056E" w14:textId="2C8EC03E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27,761</w:t>
            </w:r>
          </w:p>
        </w:tc>
        <w:tc>
          <w:tcPr>
            <w:tcW w:w="1415" w:type="dxa"/>
            <w:gridSpan w:val="2"/>
          </w:tcPr>
          <w:p w14:paraId="18D04274" w14:textId="58C05312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1,858</w:t>
            </w:r>
          </w:p>
        </w:tc>
        <w:tc>
          <w:tcPr>
            <w:tcW w:w="1414" w:type="dxa"/>
            <w:gridSpan w:val="2"/>
          </w:tcPr>
          <w:p w14:paraId="0892086D" w14:textId="5B357ADA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22,213</w:t>
            </w:r>
          </w:p>
        </w:tc>
        <w:tc>
          <w:tcPr>
            <w:tcW w:w="1389" w:type="dxa"/>
            <w:gridSpan w:val="2"/>
          </w:tcPr>
          <w:p w14:paraId="6559FE7C" w14:textId="5D8921BB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22,323</w:t>
            </w:r>
          </w:p>
        </w:tc>
        <w:tc>
          <w:tcPr>
            <w:tcW w:w="1440" w:type="dxa"/>
          </w:tcPr>
          <w:p w14:paraId="4884C06D" w14:textId="56A12F8D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435,945</w:t>
            </w:r>
          </w:p>
        </w:tc>
      </w:tr>
      <w:tr w:rsidR="00354DC6" w:rsidRPr="008B5C1B" w14:paraId="340665DE" w14:textId="77777777" w:rsidTr="002E0974">
        <w:tc>
          <w:tcPr>
            <w:tcW w:w="3150" w:type="dxa"/>
          </w:tcPr>
          <w:p w14:paraId="7A4ADD43" w14:textId="7B864E85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</w:t>
            </w:r>
            <w:r w:rsidRPr="008B5C1B">
              <w:rPr>
                <w:rFonts w:ascii="Angsana New" w:hAnsi="Angsana New"/>
                <w:cs/>
              </w:rPr>
              <w:t xml:space="preserve"> ธันวาคม </w:t>
            </w:r>
            <w:r w:rsidRPr="008B5C1B">
              <w:rPr>
                <w:rFonts w:ascii="Angsana New" w:hAnsi="Angsana New"/>
              </w:rPr>
              <w:t>2564</w:t>
            </w:r>
          </w:p>
        </w:tc>
        <w:tc>
          <w:tcPr>
            <w:tcW w:w="1732" w:type="dxa"/>
          </w:tcPr>
          <w:p w14:paraId="25175B43" w14:textId="04C46907" w:rsidR="00354DC6" w:rsidRPr="008B5C1B" w:rsidRDefault="00F70578" w:rsidP="00354DC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256,118</w:t>
            </w:r>
          </w:p>
        </w:tc>
        <w:tc>
          <w:tcPr>
            <w:tcW w:w="1414" w:type="dxa"/>
          </w:tcPr>
          <w:p w14:paraId="0C14E000" w14:textId="132E9604" w:rsidR="00354DC6" w:rsidRPr="008B5C1B" w:rsidRDefault="0010570D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</w:tcPr>
          <w:p w14:paraId="17E21E7E" w14:textId="25FC981B" w:rsidR="00354DC6" w:rsidRPr="008B5C1B" w:rsidRDefault="003F7223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111,513</w:t>
            </w:r>
          </w:p>
        </w:tc>
        <w:tc>
          <w:tcPr>
            <w:tcW w:w="1414" w:type="dxa"/>
            <w:gridSpan w:val="2"/>
          </w:tcPr>
          <w:p w14:paraId="58B88DFB" w14:textId="303F2CBA" w:rsidR="00354DC6" w:rsidRPr="008B5C1B" w:rsidRDefault="007A05CF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23,42</w:t>
            </w:r>
            <w:r w:rsidR="00650303" w:rsidRPr="008B5C1B">
              <w:rPr>
                <w:rFonts w:ascii="Angsana New" w:hAnsi="Angsana New"/>
              </w:rPr>
              <w:t>4</w:t>
            </w:r>
          </w:p>
        </w:tc>
        <w:tc>
          <w:tcPr>
            <w:tcW w:w="1415" w:type="dxa"/>
            <w:gridSpan w:val="2"/>
          </w:tcPr>
          <w:p w14:paraId="3B2BB797" w14:textId="1561B23D" w:rsidR="00354DC6" w:rsidRPr="008B5C1B" w:rsidRDefault="00557142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4,861</w:t>
            </w:r>
          </w:p>
        </w:tc>
        <w:tc>
          <w:tcPr>
            <w:tcW w:w="1414" w:type="dxa"/>
            <w:gridSpan w:val="2"/>
          </w:tcPr>
          <w:p w14:paraId="172EFACB" w14:textId="47DB7165" w:rsidR="00354DC6" w:rsidRPr="008B5C1B" w:rsidRDefault="009A1E20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20,284</w:t>
            </w:r>
          </w:p>
        </w:tc>
        <w:tc>
          <w:tcPr>
            <w:tcW w:w="1389" w:type="dxa"/>
            <w:gridSpan w:val="2"/>
          </w:tcPr>
          <w:p w14:paraId="0057F68C" w14:textId="5C6AF1B7" w:rsidR="00354DC6" w:rsidRPr="008B5C1B" w:rsidRDefault="00E01F4A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14,95</w:t>
            </w:r>
            <w:r w:rsidR="00650303" w:rsidRPr="008B5C1B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499A0032" w14:textId="71F15E7C" w:rsidR="00354DC6" w:rsidRPr="008B5C1B" w:rsidRDefault="00EE19C8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431</w:t>
            </w:r>
            <w:r w:rsidR="006A13C4" w:rsidRPr="008B5C1B">
              <w:rPr>
                <w:rFonts w:ascii="Angsana New" w:hAnsi="Angsana New"/>
              </w:rPr>
              <w:t>,</w:t>
            </w:r>
            <w:r w:rsidRPr="008B5C1B">
              <w:rPr>
                <w:rFonts w:ascii="Angsana New" w:hAnsi="Angsana New"/>
              </w:rPr>
              <w:t>156</w:t>
            </w:r>
          </w:p>
        </w:tc>
      </w:tr>
      <w:tr w:rsidR="00354DC6" w:rsidRPr="008B5C1B" w14:paraId="04C31193" w14:textId="77777777" w:rsidTr="002E0974">
        <w:tc>
          <w:tcPr>
            <w:tcW w:w="3150" w:type="dxa"/>
          </w:tcPr>
          <w:p w14:paraId="747EC67E" w14:textId="77777777" w:rsidR="00354DC6" w:rsidRPr="008B5C1B" w:rsidRDefault="00354DC6" w:rsidP="00354DC6">
            <w:pPr>
              <w:spacing w:line="300" w:lineRule="exact"/>
              <w:ind w:right="-43"/>
              <w:jc w:val="both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354DC6" w:rsidRPr="008B5C1B" w:rsidRDefault="00354DC6" w:rsidP="00354DC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7AD61C49" w14:textId="77777777" w:rsidR="00354DC6" w:rsidRPr="008B5C1B" w:rsidRDefault="00354DC6" w:rsidP="00354DC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</w:tcPr>
          <w:p w14:paraId="03081874" w14:textId="77777777" w:rsidR="00354DC6" w:rsidRPr="008B5C1B" w:rsidRDefault="00354DC6" w:rsidP="00354DC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354DC6" w:rsidRPr="008B5C1B" w:rsidRDefault="00354DC6" w:rsidP="00354DC6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354DC6" w:rsidRPr="008B5C1B" w:rsidRDefault="00354DC6" w:rsidP="00354DC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354DC6" w:rsidRPr="008B5C1B" w:rsidRDefault="00354DC6" w:rsidP="00354DC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389" w:type="dxa"/>
            <w:gridSpan w:val="2"/>
          </w:tcPr>
          <w:p w14:paraId="395D5567" w14:textId="77777777" w:rsidR="00354DC6" w:rsidRPr="008B5C1B" w:rsidRDefault="00354DC6" w:rsidP="00354DC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CA22DC7" w14:textId="77777777" w:rsidR="00354DC6" w:rsidRPr="008B5C1B" w:rsidRDefault="00354DC6" w:rsidP="00354DC6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/>
              </w:rPr>
            </w:pPr>
          </w:p>
        </w:tc>
      </w:tr>
      <w:tr w:rsidR="00354DC6" w:rsidRPr="008B5C1B" w14:paraId="1BAF386F" w14:textId="77777777" w:rsidTr="002E0974">
        <w:tc>
          <w:tcPr>
            <w:tcW w:w="8662" w:type="dxa"/>
            <w:gridSpan w:val="5"/>
          </w:tcPr>
          <w:p w14:paraId="4A85E58E" w14:textId="3F170A2A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2563</w:t>
            </w:r>
            <w:r w:rsidRPr="008B5C1B">
              <w:rPr>
                <w:rFonts w:ascii="Angsana New" w:hAnsi="Angsana New" w:hint="cs"/>
                <w:cs/>
              </w:rPr>
              <w:t xml:space="preserve"> </w:t>
            </w:r>
            <w:r w:rsidRPr="008B5C1B">
              <w:rPr>
                <w:rFonts w:ascii="Angsana New" w:hAnsi="Angsana New"/>
              </w:rPr>
              <w:t>(</w:t>
            </w:r>
            <w:r w:rsidRPr="008B5C1B">
              <w:rPr>
                <w:rFonts w:ascii="Angsana New" w:hAnsi="Angsana New" w:hint="cs"/>
                <w:cs/>
              </w:rPr>
              <w:t>จำนวน</w:t>
            </w:r>
            <w:r w:rsidRPr="008B5C1B">
              <w:rPr>
                <w:rFonts w:ascii="Angsana New" w:hAnsi="Angsana New"/>
              </w:rPr>
              <w:t xml:space="preserve"> 13.4 </w:t>
            </w:r>
            <w:r w:rsidRPr="008B5C1B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354DC6" w:rsidRPr="008B5C1B" w:rsidRDefault="00354DC6" w:rsidP="00354DC6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0F180FF4" w14:textId="77777777" w:rsidR="00354DC6" w:rsidRPr="008B5C1B" w:rsidRDefault="00354DC6" w:rsidP="00354DC6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928C235" w14:textId="49410429" w:rsidR="00354DC6" w:rsidRPr="008B5C1B" w:rsidRDefault="00354DC6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31,294</w:t>
            </w:r>
          </w:p>
        </w:tc>
      </w:tr>
      <w:tr w:rsidR="00354DC6" w:rsidRPr="008B5C1B" w14:paraId="0C4A1860" w14:textId="77777777" w:rsidTr="002E0974">
        <w:tc>
          <w:tcPr>
            <w:tcW w:w="8662" w:type="dxa"/>
            <w:gridSpan w:val="5"/>
          </w:tcPr>
          <w:p w14:paraId="2C14B140" w14:textId="1AF760B4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2564</w:t>
            </w:r>
            <w:r w:rsidRPr="008B5C1B">
              <w:rPr>
                <w:rFonts w:ascii="Angsana New" w:hAnsi="Angsana New" w:hint="cs"/>
                <w:cs/>
              </w:rPr>
              <w:t xml:space="preserve"> </w:t>
            </w:r>
            <w:r w:rsidRPr="008B5C1B">
              <w:rPr>
                <w:rFonts w:ascii="Angsana New" w:hAnsi="Angsana New"/>
              </w:rPr>
              <w:t>(</w:t>
            </w:r>
            <w:r w:rsidRPr="008B5C1B">
              <w:rPr>
                <w:rFonts w:ascii="Angsana New" w:hAnsi="Angsana New" w:hint="cs"/>
                <w:cs/>
              </w:rPr>
              <w:t>จำนวน</w:t>
            </w:r>
            <w:r w:rsidRPr="008B5C1B">
              <w:rPr>
                <w:rFonts w:ascii="Angsana New" w:hAnsi="Angsana New"/>
              </w:rPr>
              <w:t xml:space="preserve"> </w:t>
            </w:r>
            <w:r w:rsidR="007D54EF" w:rsidRPr="008B5C1B">
              <w:rPr>
                <w:rFonts w:ascii="Angsana New" w:hAnsi="Angsana New"/>
              </w:rPr>
              <w:t>13.2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8B5C1B">
              <w:rPr>
                <w:rFonts w:ascii="Angsana New" w:hAnsi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354DC6" w:rsidRPr="008B5C1B" w:rsidRDefault="00354DC6" w:rsidP="00354DC6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354DC6" w:rsidRPr="008B5C1B" w:rsidRDefault="00354DC6" w:rsidP="00354DC6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" w:type="dxa"/>
          </w:tcPr>
          <w:p w14:paraId="782A6108" w14:textId="77777777" w:rsidR="00354DC6" w:rsidRPr="008B5C1B" w:rsidRDefault="00354DC6" w:rsidP="00354DC6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D96D7D" w14:textId="268AB632" w:rsidR="00354DC6" w:rsidRPr="008B5C1B" w:rsidRDefault="00EE19C8" w:rsidP="00354D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31,343</w:t>
            </w:r>
          </w:p>
        </w:tc>
      </w:tr>
    </w:tbl>
    <w:p w14:paraId="1195C4B0" w14:textId="77777777" w:rsidR="00C87E8B" w:rsidRPr="008B5C1B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87E8B" w:rsidRPr="008B5C1B" w:rsidSect="000B2208">
          <w:footerReference w:type="even" r:id="rId13"/>
          <w:foot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376A7A4" w14:textId="2AF2E6A8" w:rsidR="00090128" w:rsidRPr="008B5C1B" w:rsidRDefault="00C87E8B" w:rsidP="0001747E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="00090128" w:rsidRPr="008B5C1B">
        <w:rPr>
          <w:rFonts w:ascii="Angsana New" w:hAnsi="Angsana New" w:hint="cs"/>
          <w:sz w:val="32"/>
          <w:szCs w:val="32"/>
          <w:cs/>
        </w:rPr>
        <w:t>หาก</w:t>
      </w:r>
      <w:r w:rsidR="00373818" w:rsidRPr="008B5C1B">
        <w:rPr>
          <w:rFonts w:ascii="Angsana New" w:hAnsi="Angsana New" w:hint="cs"/>
          <w:sz w:val="32"/>
          <w:szCs w:val="32"/>
          <w:cs/>
        </w:rPr>
        <w:t>กลุ่ม</w:t>
      </w:r>
      <w:r w:rsidR="00090128" w:rsidRPr="008B5C1B">
        <w:rPr>
          <w:rFonts w:ascii="Angsana New" w:hAnsi="Angsana New" w:hint="cs"/>
          <w:sz w:val="32"/>
          <w:szCs w:val="32"/>
          <w:cs/>
        </w:rPr>
        <w:t xml:space="preserve">บริษัทแสดงมูลค่าของที่ดินดังกล่าวด้วยวิธีราคาทุน มูลค่าสุทธิตามบัญชี ณ วันที่ </w:t>
      </w:r>
      <w:r w:rsidR="00090128" w:rsidRPr="008B5C1B">
        <w:rPr>
          <w:rFonts w:ascii="Angsana New" w:hAnsi="Angsana New"/>
          <w:sz w:val="32"/>
          <w:szCs w:val="32"/>
        </w:rPr>
        <w:t>31</w:t>
      </w:r>
      <w:r w:rsidR="00090128" w:rsidRPr="008B5C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0128" w:rsidRPr="008B5C1B">
        <w:rPr>
          <w:rFonts w:ascii="Angsana New" w:hAnsi="Angsana New"/>
          <w:sz w:val="32"/>
          <w:szCs w:val="32"/>
        </w:rPr>
        <w:t xml:space="preserve">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354DC6" w:rsidRPr="008B5C1B">
        <w:rPr>
          <w:rFonts w:ascii="Angsana New" w:hAnsi="Angsana New"/>
          <w:sz w:val="32"/>
          <w:szCs w:val="32"/>
        </w:rPr>
        <w:t>4</w:t>
      </w:r>
      <w:r w:rsidR="004A403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090128" w:rsidRPr="008B5C1B">
        <w:rPr>
          <w:rFonts w:ascii="Angsana New" w:hAnsi="Angsana New" w:hint="cs"/>
          <w:sz w:val="32"/>
          <w:szCs w:val="32"/>
          <w:cs/>
        </w:rPr>
        <w:t>จะ</w:t>
      </w:r>
      <w:r w:rsidR="004A4035" w:rsidRPr="008B5C1B">
        <w:rPr>
          <w:rFonts w:ascii="Angsana New" w:hAnsi="Angsana New" w:hint="cs"/>
          <w:sz w:val="32"/>
          <w:szCs w:val="32"/>
          <w:cs/>
        </w:rPr>
        <w:t>มีจำนวน</w:t>
      </w:r>
      <w:r w:rsidR="00E458A9" w:rsidRPr="008B5C1B">
        <w:rPr>
          <w:rFonts w:ascii="Angsana New" w:hAnsi="Angsana New"/>
          <w:sz w:val="32"/>
          <w:szCs w:val="32"/>
        </w:rPr>
        <w:t xml:space="preserve"> </w:t>
      </w:r>
      <w:r w:rsidR="00447DCF" w:rsidRPr="008B5C1B">
        <w:rPr>
          <w:rFonts w:ascii="Angsana New" w:hAnsi="Angsana New"/>
          <w:sz w:val="32"/>
          <w:szCs w:val="32"/>
        </w:rPr>
        <w:t>1</w:t>
      </w:r>
      <w:r w:rsidR="00373818" w:rsidRPr="008B5C1B">
        <w:rPr>
          <w:rFonts w:ascii="Angsana New" w:hAnsi="Angsana New"/>
          <w:sz w:val="32"/>
          <w:szCs w:val="32"/>
        </w:rPr>
        <w:t>8</w:t>
      </w:r>
      <w:r w:rsidR="00447DCF" w:rsidRPr="008B5C1B">
        <w:rPr>
          <w:rFonts w:ascii="Angsana New" w:hAnsi="Angsana New"/>
          <w:sz w:val="32"/>
          <w:szCs w:val="32"/>
        </w:rPr>
        <w:t>7.6</w:t>
      </w:r>
      <w:r w:rsidR="00090128" w:rsidRPr="008B5C1B">
        <w:rPr>
          <w:rFonts w:ascii="Angsana New" w:hAnsi="Angsana New"/>
          <w:sz w:val="32"/>
          <w:szCs w:val="32"/>
        </w:rPr>
        <w:t xml:space="preserve"> </w:t>
      </w:r>
      <w:r w:rsidR="00090128" w:rsidRPr="008B5C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6712E" w:rsidRPr="008B5C1B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B6712E" w:rsidRPr="008B5C1B">
        <w:rPr>
          <w:rFonts w:ascii="Angsana New" w:hAnsi="Angsana New"/>
          <w:sz w:val="32"/>
          <w:szCs w:val="32"/>
        </w:rPr>
        <w:t xml:space="preserve">: 167.6 </w:t>
      </w:r>
      <w:r w:rsidR="00B6712E" w:rsidRPr="008B5C1B">
        <w:rPr>
          <w:rFonts w:ascii="Angsana New" w:hAnsi="Angsana New" w:hint="cs"/>
          <w:sz w:val="32"/>
          <w:szCs w:val="32"/>
          <w:cs/>
        </w:rPr>
        <w:t>ล้านบาท)</w:t>
      </w:r>
      <w:r w:rsidR="00B6712E" w:rsidRPr="008B5C1B">
        <w:rPr>
          <w:rFonts w:ascii="Angsana New" w:hAnsi="Angsana New"/>
          <w:sz w:val="32"/>
          <w:szCs w:val="32"/>
        </w:rPr>
        <w:t xml:space="preserve"> </w:t>
      </w:r>
      <w:r w:rsidR="0099038A" w:rsidRPr="008B5C1B">
        <w:rPr>
          <w:rFonts w:ascii="Angsana New" w:hAnsi="Angsana New" w:hint="cs"/>
          <w:sz w:val="32"/>
          <w:szCs w:val="32"/>
          <w:cs/>
        </w:rPr>
        <w:t>(</w:t>
      </w:r>
      <w:r w:rsidR="0099038A" w:rsidRPr="008B5C1B">
        <w:rPr>
          <w:rFonts w:ascii="Angsana New" w:hAnsi="Angsana New"/>
          <w:sz w:val="32"/>
          <w:szCs w:val="32"/>
        </w:rPr>
        <w:t>2563:</w:t>
      </w:r>
      <w:r w:rsidR="0099038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99038A" w:rsidRPr="008B5C1B">
        <w:rPr>
          <w:rFonts w:ascii="Angsana New" w:hAnsi="Angsana New"/>
          <w:sz w:val="32"/>
          <w:szCs w:val="32"/>
        </w:rPr>
        <w:t xml:space="preserve">167.6 </w:t>
      </w:r>
      <w:r w:rsidR="0099038A" w:rsidRPr="008B5C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548D" w:rsidRPr="008B5C1B">
        <w:rPr>
          <w:rFonts w:ascii="Angsana New" w:hAnsi="Angsana New" w:hint="cs"/>
          <w:sz w:val="32"/>
          <w:szCs w:val="32"/>
          <w:cs/>
        </w:rPr>
        <w:t>และ</w:t>
      </w:r>
      <w:r w:rsidR="0099038A" w:rsidRPr="008B5C1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99038A" w:rsidRPr="008B5C1B">
        <w:rPr>
          <w:rFonts w:ascii="Angsana New" w:hAnsi="Angsana New"/>
          <w:sz w:val="32"/>
          <w:szCs w:val="32"/>
        </w:rPr>
        <w:t xml:space="preserve">: 167.6 </w:t>
      </w:r>
      <w:r w:rsidR="0099038A" w:rsidRPr="008B5C1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DB7593" w14:textId="68BF9259" w:rsidR="00090128" w:rsidRPr="008B5C1B" w:rsidRDefault="00090128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354DC6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/>
          <w:sz w:val="32"/>
          <w:szCs w:val="32"/>
          <w:cs/>
        </w:rPr>
        <w:t>มี</w:t>
      </w:r>
      <w:r w:rsidRPr="008B5C1B">
        <w:rPr>
          <w:rFonts w:ascii="Angsana New" w:hAnsi="Angsana New" w:hint="cs"/>
          <w:sz w:val="32"/>
          <w:szCs w:val="32"/>
          <w:cs/>
        </w:rPr>
        <w:t>อาคารและ</w:t>
      </w:r>
      <w:r w:rsidRPr="008B5C1B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มูลค่าต</w:t>
      </w:r>
      <w:r w:rsidR="009A6608" w:rsidRPr="008B5C1B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="00E458A9" w:rsidRPr="008B5C1B">
        <w:rPr>
          <w:rFonts w:ascii="Angsana New" w:hAnsi="Angsana New"/>
          <w:sz w:val="32"/>
          <w:szCs w:val="32"/>
          <w:cs/>
        </w:rPr>
        <w:t>มีจำนวนเงินประมา</w:t>
      </w:r>
      <w:r w:rsidR="00E458A9" w:rsidRPr="008B5C1B">
        <w:rPr>
          <w:rFonts w:ascii="Angsana New" w:hAnsi="Angsana New" w:hint="cs"/>
          <w:sz w:val="32"/>
          <w:szCs w:val="32"/>
          <w:cs/>
        </w:rPr>
        <w:t>ณ</w:t>
      </w:r>
      <w:r w:rsidR="001F4CDF" w:rsidRPr="008B5C1B">
        <w:rPr>
          <w:rFonts w:ascii="Angsana New" w:hAnsi="Angsana New"/>
          <w:sz w:val="32"/>
          <w:szCs w:val="32"/>
        </w:rPr>
        <w:t xml:space="preserve"> </w:t>
      </w:r>
      <w:r w:rsidR="000E3D37" w:rsidRPr="008B5C1B">
        <w:rPr>
          <w:rFonts w:ascii="Angsana New" w:hAnsi="Angsana New"/>
          <w:sz w:val="32"/>
          <w:szCs w:val="32"/>
        </w:rPr>
        <w:t>15</w:t>
      </w:r>
      <w:r w:rsidR="00F17611" w:rsidRPr="008B5C1B">
        <w:rPr>
          <w:rFonts w:ascii="Angsana New" w:hAnsi="Angsana New"/>
          <w:sz w:val="32"/>
          <w:szCs w:val="32"/>
        </w:rPr>
        <w:t>8.5</w:t>
      </w:r>
      <w:r w:rsidR="008F140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5C1B">
        <w:rPr>
          <w:rFonts w:ascii="Angsana New" w:hAnsi="Angsana New" w:hint="cs"/>
          <w:sz w:val="32"/>
          <w:szCs w:val="32"/>
          <w:cs/>
        </w:rPr>
        <w:t>(เฉพาะของ</w:t>
      </w:r>
      <w:r w:rsidR="00653B11">
        <w:rPr>
          <w:rFonts w:ascii="Angsana New" w:hAnsi="Angsana New"/>
          <w:sz w:val="32"/>
          <w:szCs w:val="32"/>
        </w:rPr>
        <w:t xml:space="preserve">               </w:t>
      </w:r>
      <w:r w:rsidRPr="008B5C1B">
        <w:rPr>
          <w:rFonts w:ascii="Angsana New" w:hAnsi="Angsana New" w:hint="cs"/>
          <w:sz w:val="32"/>
          <w:szCs w:val="32"/>
          <w:cs/>
        </w:rPr>
        <w:t>บริษัทฯ</w:t>
      </w:r>
      <w:r w:rsidR="008F140A" w:rsidRPr="008B5C1B">
        <w:rPr>
          <w:rFonts w:ascii="Angsana New" w:hAnsi="Angsana New"/>
          <w:sz w:val="32"/>
          <w:szCs w:val="32"/>
        </w:rPr>
        <w:t>:</w:t>
      </w:r>
      <w:r w:rsidR="001F4CDF" w:rsidRPr="008B5C1B">
        <w:rPr>
          <w:rFonts w:ascii="Angsana New" w:hAnsi="Angsana New"/>
          <w:sz w:val="32"/>
          <w:szCs w:val="32"/>
        </w:rPr>
        <w:t xml:space="preserve"> </w:t>
      </w:r>
      <w:r w:rsidR="005C15EE" w:rsidRPr="008B5C1B">
        <w:rPr>
          <w:rFonts w:ascii="Angsana New" w:hAnsi="Angsana New"/>
          <w:sz w:val="32"/>
          <w:szCs w:val="32"/>
        </w:rPr>
        <w:t>1</w:t>
      </w:r>
      <w:r w:rsidR="00F17611" w:rsidRPr="008B5C1B">
        <w:rPr>
          <w:rFonts w:ascii="Angsana New" w:hAnsi="Angsana New"/>
          <w:sz w:val="32"/>
          <w:szCs w:val="32"/>
        </w:rPr>
        <w:t>47</w:t>
      </w:r>
      <w:r w:rsidR="005C15EE" w:rsidRPr="008B5C1B">
        <w:rPr>
          <w:rFonts w:ascii="Angsana New" w:hAnsi="Angsana New"/>
          <w:sz w:val="32"/>
          <w:szCs w:val="32"/>
        </w:rPr>
        <w:t>.</w:t>
      </w:r>
      <w:r w:rsidR="00F17611" w:rsidRPr="008B5C1B">
        <w:rPr>
          <w:rFonts w:ascii="Angsana New" w:hAnsi="Angsana New"/>
          <w:sz w:val="32"/>
          <w:szCs w:val="32"/>
        </w:rPr>
        <w:t>8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226E66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(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BD2159" w:rsidRPr="008B5C1B">
        <w:rPr>
          <w:rFonts w:ascii="Angsana New" w:hAnsi="Angsana New"/>
          <w:sz w:val="32"/>
          <w:szCs w:val="32"/>
        </w:rPr>
        <w:t>6</w:t>
      </w:r>
      <w:r w:rsidR="00354DC6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354DC6" w:rsidRPr="008B5C1B">
        <w:rPr>
          <w:rFonts w:ascii="Angsana New" w:hAnsi="Angsana New"/>
          <w:sz w:val="32"/>
          <w:szCs w:val="32"/>
        </w:rPr>
        <w:t xml:space="preserve">138.2 </w:t>
      </w:r>
      <w:r w:rsidRPr="008B5C1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07463" w:rsidRPr="008B5C1B">
        <w:rPr>
          <w:rFonts w:ascii="Angsana New" w:hAnsi="Angsana New" w:hint="cs"/>
          <w:sz w:val="32"/>
          <w:szCs w:val="32"/>
          <w:cs/>
        </w:rPr>
        <w:t>และ</w:t>
      </w:r>
      <w:r w:rsidRPr="008B5C1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8B5C1B">
        <w:rPr>
          <w:rFonts w:ascii="Angsana New" w:hAnsi="Angsana New"/>
          <w:sz w:val="32"/>
          <w:szCs w:val="32"/>
        </w:rPr>
        <w:t xml:space="preserve">: </w:t>
      </w:r>
      <w:r w:rsidR="00354DC6" w:rsidRPr="008B5C1B">
        <w:rPr>
          <w:rFonts w:ascii="Angsana New" w:hAnsi="Angsana New"/>
          <w:sz w:val="32"/>
          <w:szCs w:val="32"/>
        </w:rPr>
        <w:t>138.2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83A5F65" w14:textId="6BF4B87E" w:rsidR="00C87E8B" w:rsidRPr="008B5C1B" w:rsidRDefault="00090128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bookmarkStart w:id="8" w:name="_Hlk95736968"/>
      <w:r w:rsidRPr="008B5C1B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Pr="008B5C1B">
        <w:rPr>
          <w:rFonts w:ascii="Angsana New" w:hAnsi="Angsana New" w:hint="cs"/>
          <w:sz w:val="32"/>
          <w:szCs w:val="32"/>
          <w:cs/>
        </w:rPr>
        <w:t>ส่วนใหญ่</w:t>
      </w:r>
      <w:r w:rsidRPr="008B5C1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ไปค้ำประกันสินเชื่อที่ได้รับจากธนาคารพาณิชย์ทั้งระยะสั้นและระยะยาว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C87E8B" w:rsidRPr="008B5C1B">
        <w:rPr>
          <w:rFonts w:ascii="Angsana New" w:hAnsi="Angsana New"/>
          <w:sz w:val="32"/>
          <w:szCs w:val="32"/>
        </w:rPr>
        <w:t xml:space="preserve"> </w:t>
      </w:r>
      <w:bookmarkEnd w:id="8"/>
    </w:p>
    <w:p w14:paraId="026A7B1D" w14:textId="1053BFFB" w:rsidR="00313EB7" w:rsidRPr="008B5C1B" w:rsidRDefault="00226E66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5</w:t>
      </w:r>
      <w:r w:rsidR="00313EB7" w:rsidRPr="008B5C1B">
        <w:rPr>
          <w:rFonts w:ascii="Angsana New" w:hAnsi="Angsana New"/>
          <w:b/>
          <w:bCs/>
          <w:sz w:val="32"/>
          <w:szCs w:val="32"/>
        </w:rPr>
        <w:t>.</w:t>
      </w:r>
      <w:r w:rsidR="00313EB7" w:rsidRPr="008B5C1B">
        <w:rPr>
          <w:rFonts w:ascii="Angsana New" w:hAnsi="Angsana New"/>
          <w:b/>
          <w:bCs/>
          <w:sz w:val="32"/>
          <w:szCs w:val="32"/>
        </w:rPr>
        <w:tab/>
      </w:r>
      <w:r w:rsidR="00313EB7" w:rsidRPr="008B5C1B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4A01BDB5" w14:textId="7AE8017C" w:rsidR="00351452" w:rsidRPr="008B5C1B" w:rsidRDefault="00313EB7" w:rsidP="00FB5A65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="008F028A">
        <w:rPr>
          <w:rFonts w:ascii="Angsana New" w:hAnsi="Angsana New" w:hint="cs"/>
          <w:sz w:val="32"/>
          <w:szCs w:val="32"/>
          <w:cs/>
        </w:rPr>
        <w:t xml:space="preserve">ยอดคงเหลือ </w:t>
      </w: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354DC6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="00226E66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E66" w:rsidRPr="008B5C1B">
        <w:rPr>
          <w:rFonts w:ascii="Angsana New" w:hAnsi="Angsana New"/>
          <w:sz w:val="32"/>
          <w:szCs w:val="32"/>
        </w:rPr>
        <w:t>256</w:t>
      </w:r>
      <w:r w:rsidR="00354DC6" w:rsidRPr="008B5C1B">
        <w:rPr>
          <w:rFonts w:ascii="Angsana New" w:hAnsi="Angsana New"/>
          <w:sz w:val="32"/>
          <w:szCs w:val="32"/>
        </w:rPr>
        <w:t>3</w:t>
      </w:r>
      <w:r w:rsidR="00226E66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เป็นที่ดินที่อยู่ระหว่างรอการพัฒนา โดย</w:t>
      </w:r>
      <w:r w:rsidR="008F028A">
        <w:rPr>
          <w:rFonts w:ascii="Angsana New" w:hAnsi="Angsana New" w:hint="cs"/>
          <w:sz w:val="32"/>
          <w:szCs w:val="32"/>
          <w:cs/>
        </w:rPr>
        <w:t>บริษัทฯได้นำ</w:t>
      </w:r>
      <w:r w:rsidRPr="008B5C1B">
        <w:rPr>
          <w:rFonts w:ascii="Angsana New" w:hAnsi="Angsana New"/>
          <w:sz w:val="32"/>
          <w:szCs w:val="32"/>
          <w:cs/>
        </w:rPr>
        <w:t xml:space="preserve">ที่ดินมูลค่าตามบัญชีประมาณ </w:t>
      </w:r>
      <w:r w:rsidR="00621965" w:rsidRPr="008B5C1B">
        <w:rPr>
          <w:rFonts w:ascii="Angsana New" w:hAnsi="Angsana New"/>
          <w:sz w:val="32"/>
          <w:szCs w:val="32"/>
        </w:rPr>
        <w:t>3.2</w:t>
      </w:r>
      <w:r w:rsidR="006B269D" w:rsidRPr="008B5C1B">
        <w:rPr>
          <w:rFonts w:ascii="Angsana New" w:hAnsi="Angsana New"/>
          <w:sz w:val="32"/>
          <w:szCs w:val="32"/>
        </w:rPr>
        <w:t xml:space="preserve"> </w:t>
      </w:r>
      <w:r w:rsidR="006B269D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6B269D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ไปค้ำประกันสินเชื่อที่ได้รับจากธนาคารพาณิชย์ทั้งระยะสั้นและระยะยาว</w:t>
      </w:r>
      <w:r w:rsidR="00C5158F" w:rsidRPr="008B5C1B">
        <w:rPr>
          <w:rFonts w:ascii="Angsana New" w:hAnsi="Angsana New"/>
          <w:sz w:val="32"/>
          <w:szCs w:val="32"/>
        </w:rPr>
        <w:tab/>
      </w:r>
    </w:p>
    <w:p w14:paraId="397CFF7B" w14:textId="1C7B5BC6" w:rsidR="00B92E88" w:rsidRPr="008B5C1B" w:rsidRDefault="00B92E88" w:rsidP="00FB5A65">
      <w:pPr>
        <w:keepNext/>
        <w:spacing w:before="60" w:after="6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8B5C1B">
        <w:rPr>
          <w:rFonts w:ascii="Angsana New" w:hAnsi="Angsana New"/>
          <w:b/>
          <w:bCs/>
          <w:kern w:val="32"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kern w:val="32"/>
          <w:sz w:val="32"/>
          <w:szCs w:val="32"/>
        </w:rPr>
        <w:t>6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>.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8B5C1B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1A3F3F74" w:rsidR="00B92E88" w:rsidRPr="008B5C1B" w:rsidRDefault="00B92E88" w:rsidP="00FB5A65">
      <w:pPr>
        <w:keepNext/>
        <w:spacing w:before="60" w:after="60"/>
        <w:ind w:left="540" w:hanging="540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6</w:t>
      </w:r>
      <w:r w:rsidRPr="008B5C1B">
        <w:rPr>
          <w:rFonts w:ascii="Angsana New" w:hAnsi="Angsana New"/>
          <w:b/>
          <w:bCs/>
          <w:sz w:val="32"/>
          <w:szCs w:val="32"/>
        </w:rPr>
        <w:t>.1</w:t>
      </w:r>
      <w:r w:rsidRPr="008B5C1B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58C3A4B0" w:rsidR="00B92E88" w:rsidRPr="008B5C1B" w:rsidRDefault="00EA03EB" w:rsidP="00FB5A6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92401157"/>
      <w:r w:rsidRPr="008B5C1B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B92E88" w:rsidRPr="008B5C1B">
        <w:rPr>
          <w:rFonts w:ascii="Angsana New" w:hAnsi="Angsana New"/>
          <w:sz w:val="32"/>
          <w:szCs w:val="32"/>
          <w:cs/>
        </w:rPr>
        <w:t xml:space="preserve"> </w:t>
      </w:r>
      <w:r w:rsidR="00B92E88" w:rsidRPr="008B5C1B">
        <w:rPr>
          <w:rFonts w:ascii="Angsana New" w:hAnsi="Angsana New" w:hint="cs"/>
          <w:sz w:val="32"/>
          <w:szCs w:val="32"/>
          <w:cs/>
        </w:rPr>
        <w:t>โดย</w:t>
      </w:r>
      <w:r w:rsidR="00B92E88" w:rsidRPr="008B5C1B">
        <w:rPr>
          <w:rFonts w:ascii="Angsana New" w:hAnsi="Angsana New"/>
          <w:sz w:val="32"/>
          <w:szCs w:val="32"/>
          <w:cs/>
        </w:rPr>
        <w:t>มีอายุสัญญาระหว่าง</w:t>
      </w:r>
      <w:r w:rsidR="004025FE" w:rsidRPr="008B5C1B">
        <w:rPr>
          <w:rFonts w:ascii="Angsana New" w:hAnsi="Angsana New"/>
          <w:sz w:val="32"/>
          <w:szCs w:val="32"/>
        </w:rPr>
        <w:t xml:space="preserve"> 1 - 6 </w:t>
      </w:r>
      <w:r w:rsidR="00B92E88" w:rsidRPr="008B5C1B">
        <w:rPr>
          <w:rFonts w:ascii="Angsana New" w:hAnsi="Angsana New"/>
          <w:sz w:val="32"/>
          <w:szCs w:val="32"/>
          <w:cs/>
        </w:rPr>
        <w:t>ปี</w:t>
      </w:r>
      <w:bookmarkEnd w:id="9"/>
      <w:r w:rsidR="00B92E88" w:rsidRPr="008B5C1B">
        <w:rPr>
          <w:rFonts w:ascii="Angsana New" w:hAnsi="Angsana New"/>
          <w:sz w:val="32"/>
          <w:szCs w:val="32"/>
          <w:cs/>
        </w:rPr>
        <w:t xml:space="preserve"> </w:t>
      </w:r>
    </w:p>
    <w:p w14:paraId="713154A0" w14:textId="0E20E6E2" w:rsidR="00B92E88" w:rsidRPr="008B5C1B" w:rsidRDefault="00B92E88" w:rsidP="00FB5A65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8B5C1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0DFA465B" w:rsidR="00B92E88" w:rsidRPr="008B5C1B" w:rsidRDefault="00B92E88" w:rsidP="00FB5A65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8B5C1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B5C1B">
        <w:rPr>
          <w:rFonts w:ascii="Angsana New" w:hAnsi="Angsana New"/>
          <w:spacing w:val="-2"/>
          <w:sz w:val="32"/>
          <w:szCs w:val="32"/>
        </w:rPr>
        <w:t>31</w:t>
      </w:r>
      <w:r w:rsidRPr="008B5C1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pacing w:val="-2"/>
          <w:sz w:val="32"/>
          <w:szCs w:val="32"/>
        </w:rPr>
        <w:t>256</w:t>
      </w:r>
      <w:r w:rsidR="00354DC6" w:rsidRPr="008B5C1B">
        <w:rPr>
          <w:rFonts w:ascii="Angsana New" w:hAnsi="Angsana New"/>
          <w:spacing w:val="-2"/>
          <w:sz w:val="32"/>
          <w:szCs w:val="32"/>
        </w:rPr>
        <w:t>4</w:t>
      </w:r>
      <w:r w:rsidR="00EE64BA" w:rsidRPr="008B5C1B">
        <w:rPr>
          <w:rFonts w:ascii="Angsana New" w:hAnsi="Angsana New"/>
          <w:spacing w:val="-2"/>
          <w:sz w:val="32"/>
          <w:szCs w:val="32"/>
        </w:rPr>
        <w:t xml:space="preserve"> </w:t>
      </w:r>
      <w:r w:rsidR="00EE64BA" w:rsidRPr="008B5C1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79400D" w:rsidRPr="008B5C1B">
        <w:rPr>
          <w:rFonts w:ascii="Angsana New" w:hAnsi="Angsana New"/>
          <w:spacing w:val="-2"/>
          <w:sz w:val="32"/>
          <w:szCs w:val="32"/>
        </w:rPr>
        <w:t xml:space="preserve"> </w:t>
      </w:r>
      <w:r w:rsidR="00EE64BA" w:rsidRPr="008B5C1B">
        <w:rPr>
          <w:rFonts w:ascii="Angsana New" w:hAnsi="Angsana New"/>
          <w:spacing w:val="-2"/>
          <w:sz w:val="32"/>
          <w:szCs w:val="32"/>
        </w:rPr>
        <w:t>2563</w:t>
      </w:r>
      <w:r w:rsidRPr="008B5C1B">
        <w:rPr>
          <w:rFonts w:ascii="Angsana New" w:hAnsi="Angsana New"/>
          <w:spacing w:val="-2"/>
          <w:sz w:val="32"/>
          <w:szCs w:val="32"/>
        </w:rPr>
        <w:t xml:space="preserve"> </w:t>
      </w:r>
      <w:r w:rsidRPr="008B5C1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18"/>
      </w:tblGrid>
      <w:tr w:rsidR="00B92E88" w:rsidRPr="008B5C1B" w14:paraId="70949971" w14:textId="77777777" w:rsidTr="00A66D03">
        <w:tc>
          <w:tcPr>
            <w:tcW w:w="2964" w:type="dxa"/>
          </w:tcPr>
          <w:p w14:paraId="69694506" w14:textId="77777777" w:rsidR="00B92E88" w:rsidRPr="008B5C1B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8" w:type="dxa"/>
            <w:gridSpan w:val="5"/>
          </w:tcPr>
          <w:p w14:paraId="0689D3F2" w14:textId="77777777" w:rsidR="00B92E88" w:rsidRPr="008B5C1B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92E88" w:rsidRPr="008B5C1B" w14:paraId="0791C62D" w14:textId="77777777" w:rsidTr="00A66D03">
        <w:tc>
          <w:tcPr>
            <w:tcW w:w="2964" w:type="dxa"/>
          </w:tcPr>
          <w:p w14:paraId="0FCF7C8A" w14:textId="77777777" w:rsidR="00B92E88" w:rsidRPr="008B5C1B" w:rsidRDefault="00B92E88" w:rsidP="00B92E88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108" w:type="dxa"/>
            <w:gridSpan w:val="5"/>
          </w:tcPr>
          <w:p w14:paraId="25E9709C" w14:textId="5EF6855B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2E88" w:rsidRPr="008B5C1B" w14:paraId="0B396CDE" w14:textId="77777777" w:rsidTr="00A66D03">
        <w:tc>
          <w:tcPr>
            <w:tcW w:w="2964" w:type="dxa"/>
          </w:tcPr>
          <w:p w14:paraId="7E6C53FB" w14:textId="77777777" w:rsidR="00B92E88" w:rsidRPr="008B5C1B" w:rsidRDefault="00B92E88" w:rsidP="00B92E8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1CDEC7C3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B5C1B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9A235D2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05F782A9" w14:textId="0E334CB2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035C5422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18" w:type="dxa"/>
            <w:vAlign w:val="bottom"/>
          </w:tcPr>
          <w:p w14:paraId="08143B73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771A9" w:rsidRPr="008B5C1B" w14:paraId="302E8F9D" w14:textId="77777777" w:rsidTr="00A66D03">
        <w:tc>
          <w:tcPr>
            <w:tcW w:w="2964" w:type="dxa"/>
          </w:tcPr>
          <w:p w14:paraId="35123C11" w14:textId="4F4B6C79" w:rsidR="005771A9" w:rsidRPr="008B5C1B" w:rsidRDefault="005771A9" w:rsidP="005771A9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Toc53277284"/>
            <w:bookmarkStart w:id="11" w:name="_Toc53427229"/>
            <w:bookmarkStart w:id="12" w:name="_Toc54117586"/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bookmarkEnd w:id="10"/>
            <w:bookmarkEnd w:id="11"/>
            <w:bookmarkEnd w:id="12"/>
            <w:r w:rsidRPr="008B5C1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23" w:type="dxa"/>
            <w:vAlign w:val="bottom"/>
          </w:tcPr>
          <w:p w14:paraId="17973397" w14:textId="2F599A3D" w:rsidR="005771A9" w:rsidRPr="008B5C1B" w:rsidRDefault="005771A9" w:rsidP="005771A9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1222" w:type="dxa"/>
            <w:vAlign w:val="bottom"/>
          </w:tcPr>
          <w:p w14:paraId="1EA2F269" w14:textId="704E3BB8" w:rsidR="005771A9" w:rsidRPr="008B5C1B" w:rsidRDefault="005771A9" w:rsidP="005771A9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24,362</w:t>
            </w:r>
          </w:p>
        </w:tc>
        <w:tc>
          <w:tcPr>
            <w:tcW w:w="1223" w:type="dxa"/>
            <w:vAlign w:val="bottom"/>
          </w:tcPr>
          <w:p w14:paraId="6C3A75B7" w14:textId="72DE5500" w:rsidR="005771A9" w:rsidRPr="008B5C1B" w:rsidRDefault="005771A9" w:rsidP="005771A9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22" w:type="dxa"/>
            <w:vAlign w:val="bottom"/>
          </w:tcPr>
          <w:p w14:paraId="19C2E9F0" w14:textId="1AC694BE" w:rsidR="005771A9" w:rsidRPr="008B5C1B" w:rsidRDefault="005771A9" w:rsidP="005771A9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15,722</w:t>
            </w:r>
          </w:p>
        </w:tc>
        <w:tc>
          <w:tcPr>
            <w:tcW w:w="1218" w:type="dxa"/>
            <w:vAlign w:val="bottom"/>
          </w:tcPr>
          <w:p w14:paraId="65956AC9" w14:textId="27689B05" w:rsidR="005771A9" w:rsidRPr="008B5C1B" w:rsidRDefault="005771A9" w:rsidP="005771A9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41,127</w:t>
            </w:r>
          </w:p>
        </w:tc>
      </w:tr>
      <w:tr w:rsidR="005F4AAE" w:rsidRPr="008B5C1B" w14:paraId="584C0FE9" w14:textId="77777777" w:rsidTr="00A66D03">
        <w:tc>
          <w:tcPr>
            <w:tcW w:w="2964" w:type="dxa"/>
          </w:tcPr>
          <w:p w14:paraId="47732CDE" w14:textId="297CA6C5" w:rsidR="005F4AAE" w:rsidRPr="008B5C1B" w:rsidRDefault="005F4AAE" w:rsidP="005F4AAE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288D0D87" w14:textId="2C5AB295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64CB575" w14:textId="2298D01A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1223" w:type="dxa"/>
            <w:vAlign w:val="bottom"/>
          </w:tcPr>
          <w:p w14:paraId="07DA12F0" w14:textId="74824D1C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1534F6" w14:textId="4FF80A4E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2,179</w:t>
            </w:r>
          </w:p>
        </w:tc>
        <w:tc>
          <w:tcPr>
            <w:tcW w:w="1218" w:type="dxa"/>
            <w:vAlign w:val="bottom"/>
          </w:tcPr>
          <w:p w14:paraId="4C9DAEE9" w14:textId="72DDFE4B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4,409</w:t>
            </w:r>
          </w:p>
        </w:tc>
      </w:tr>
      <w:tr w:rsidR="005F4AAE" w:rsidRPr="008B5C1B" w14:paraId="7A9E7774" w14:textId="77777777" w:rsidTr="00A66D03">
        <w:tc>
          <w:tcPr>
            <w:tcW w:w="2964" w:type="dxa"/>
          </w:tcPr>
          <w:p w14:paraId="685AF06B" w14:textId="5BB891AA" w:rsidR="005F4AAE" w:rsidRPr="008B5C1B" w:rsidRDefault="005F4AAE" w:rsidP="005F4AAE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จำหน่ายระหว่างปี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3C6285E" w14:textId="2E81C131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4075C69" w14:textId="570EDAFB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0971262D" w14:textId="6FF3A0EE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4D253C1" w14:textId="7404CF90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(115)</w:t>
            </w:r>
          </w:p>
        </w:tc>
        <w:tc>
          <w:tcPr>
            <w:tcW w:w="1218" w:type="dxa"/>
            <w:vAlign w:val="bottom"/>
          </w:tcPr>
          <w:p w14:paraId="23E3F0ED" w14:textId="2B4C4492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(115)</w:t>
            </w:r>
          </w:p>
        </w:tc>
      </w:tr>
      <w:tr w:rsidR="005F4AAE" w:rsidRPr="008B5C1B" w14:paraId="54E8DC04" w14:textId="77777777" w:rsidTr="00A66D03">
        <w:tc>
          <w:tcPr>
            <w:tcW w:w="2964" w:type="dxa"/>
          </w:tcPr>
          <w:p w14:paraId="6BA7C5C0" w14:textId="14EDF444" w:rsidR="005F4AAE" w:rsidRPr="008B5C1B" w:rsidRDefault="005F4AAE" w:rsidP="005F4AAE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1E5A5A40" w14:textId="0F4B920B" w:rsidR="005F4AAE" w:rsidRPr="008B5C1B" w:rsidRDefault="005F4AAE" w:rsidP="00AA23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(215)</w:t>
            </w:r>
          </w:p>
        </w:tc>
        <w:tc>
          <w:tcPr>
            <w:tcW w:w="1222" w:type="dxa"/>
            <w:vAlign w:val="bottom"/>
          </w:tcPr>
          <w:p w14:paraId="0B451AB3" w14:textId="78B51C62" w:rsidR="005F4AAE" w:rsidRPr="008B5C1B" w:rsidRDefault="005F4AAE" w:rsidP="00AA23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(13,651)</w:t>
            </w:r>
          </w:p>
        </w:tc>
        <w:tc>
          <w:tcPr>
            <w:tcW w:w="1223" w:type="dxa"/>
            <w:vAlign w:val="bottom"/>
          </w:tcPr>
          <w:p w14:paraId="751E0982" w14:textId="5375644F" w:rsidR="005F4AAE" w:rsidRPr="008B5C1B" w:rsidRDefault="005F4AAE" w:rsidP="00AA23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1C5FC12E" w14:textId="6630B565" w:rsidR="005F4AAE" w:rsidRPr="008B5C1B" w:rsidRDefault="005F4AAE" w:rsidP="00AA23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(6,243)</w:t>
            </w:r>
          </w:p>
        </w:tc>
        <w:tc>
          <w:tcPr>
            <w:tcW w:w="1218" w:type="dxa"/>
            <w:vAlign w:val="bottom"/>
          </w:tcPr>
          <w:p w14:paraId="2082CC6B" w14:textId="12396DF8" w:rsidR="005F4AAE" w:rsidRPr="008B5C1B" w:rsidRDefault="005F4AAE" w:rsidP="00AA236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(20,139)</w:t>
            </w:r>
          </w:p>
        </w:tc>
      </w:tr>
      <w:tr w:rsidR="005F4AAE" w:rsidRPr="008B5C1B" w14:paraId="66D9F28C" w14:textId="77777777" w:rsidTr="00A66D03">
        <w:tc>
          <w:tcPr>
            <w:tcW w:w="2964" w:type="dxa"/>
          </w:tcPr>
          <w:p w14:paraId="435117B0" w14:textId="4F22DB13" w:rsidR="005F4AAE" w:rsidRPr="008B5C1B" w:rsidRDefault="005F4AAE" w:rsidP="005F4AAE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AA2366" w:rsidRPr="008B5C1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A2366" w:rsidRPr="008B5C1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23" w:type="dxa"/>
            <w:vAlign w:val="bottom"/>
          </w:tcPr>
          <w:p w14:paraId="19068AD0" w14:textId="0F0C0FF1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1222" w:type="dxa"/>
            <w:vAlign w:val="bottom"/>
          </w:tcPr>
          <w:p w14:paraId="2B08192B" w14:textId="1E40CB1E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12,941</w:t>
            </w:r>
          </w:p>
        </w:tc>
        <w:tc>
          <w:tcPr>
            <w:tcW w:w="1223" w:type="dxa"/>
            <w:vAlign w:val="bottom"/>
          </w:tcPr>
          <w:p w14:paraId="70BA44A9" w14:textId="0CEBBA5D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22" w:type="dxa"/>
            <w:vAlign w:val="bottom"/>
          </w:tcPr>
          <w:p w14:paraId="34E8F085" w14:textId="0D7A45FC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11,543</w:t>
            </w:r>
          </w:p>
        </w:tc>
        <w:tc>
          <w:tcPr>
            <w:tcW w:w="1218" w:type="dxa"/>
            <w:vAlign w:val="bottom"/>
          </w:tcPr>
          <w:p w14:paraId="675FF229" w14:textId="2352150F" w:rsidR="005F4AAE" w:rsidRPr="008B5C1B" w:rsidRDefault="005F4AAE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25,282</w:t>
            </w:r>
          </w:p>
        </w:tc>
      </w:tr>
      <w:tr w:rsidR="005F4AAE" w:rsidRPr="008B5C1B" w14:paraId="07A04128" w14:textId="77777777" w:rsidTr="00A66D03">
        <w:tc>
          <w:tcPr>
            <w:tcW w:w="2964" w:type="dxa"/>
          </w:tcPr>
          <w:p w14:paraId="054857C6" w14:textId="77777777" w:rsidR="005F4AAE" w:rsidRPr="008B5C1B" w:rsidRDefault="005F4AAE" w:rsidP="005F4AAE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435C0352" w14:textId="2E18533A" w:rsidR="005F4AAE" w:rsidRPr="008B5C1B" w:rsidRDefault="00BF41D4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3BF84A10" w14:textId="43B30111" w:rsidR="005F4AAE" w:rsidRPr="008B5C1B" w:rsidRDefault="00786F1D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</w:t>
            </w:r>
            <w:r w:rsidR="00587033" w:rsidRPr="008B5C1B">
              <w:rPr>
                <w:rFonts w:ascii="Angsana New" w:hAnsi="Angsana New"/>
                <w:sz w:val="26"/>
                <w:szCs w:val="26"/>
              </w:rPr>
              <w:t>,348</w:t>
            </w:r>
          </w:p>
        </w:tc>
        <w:tc>
          <w:tcPr>
            <w:tcW w:w="1223" w:type="dxa"/>
            <w:vAlign w:val="bottom"/>
          </w:tcPr>
          <w:p w14:paraId="3F3E2985" w14:textId="23132F4D" w:rsidR="005F4AAE" w:rsidRPr="008B5C1B" w:rsidRDefault="009F04CB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4ECBA7C3" w14:textId="7762109B" w:rsidR="005F4AAE" w:rsidRPr="008B5C1B" w:rsidRDefault="008E5190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14</w:t>
            </w:r>
            <w:r w:rsidR="00E91E88" w:rsidRPr="008B5C1B">
              <w:rPr>
                <w:rFonts w:ascii="Angsana New" w:hAnsi="Angsana New"/>
                <w:sz w:val="26"/>
                <w:szCs w:val="26"/>
              </w:rPr>
              <w:t>,235</w:t>
            </w:r>
          </w:p>
        </w:tc>
        <w:tc>
          <w:tcPr>
            <w:tcW w:w="1218" w:type="dxa"/>
            <w:vAlign w:val="bottom"/>
          </w:tcPr>
          <w:p w14:paraId="75EFB283" w14:textId="06411228" w:rsidR="005F4AAE" w:rsidRPr="008B5C1B" w:rsidRDefault="00D90763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20,583</w:t>
            </w:r>
          </w:p>
        </w:tc>
      </w:tr>
      <w:tr w:rsidR="005F4AAE" w:rsidRPr="008B5C1B" w14:paraId="26ED5356" w14:textId="77777777" w:rsidTr="00A66D03">
        <w:tc>
          <w:tcPr>
            <w:tcW w:w="2964" w:type="dxa"/>
          </w:tcPr>
          <w:p w14:paraId="0B743FCC" w14:textId="0B01DD69" w:rsidR="005F4AAE" w:rsidRPr="008B5C1B" w:rsidRDefault="005F4AAE" w:rsidP="005F4AAE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จำหน่ายระหว่างปี </w:t>
            </w:r>
            <w:r w:rsidR="00AA2366"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05C01901" w14:textId="2A3EF5BA" w:rsidR="005F4AAE" w:rsidRPr="008B5C1B" w:rsidRDefault="00987DC8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358BEF11" w14:textId="151B9DA7" w:rsidR="005F4AAE" w:rsidRPr="008B5C1B" w:rsidRDefault="0028341A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545F1F63" w14:textId="7DFE626F" w:rsidR="005F4AAE" w:rsidRPr="008B5C1B" w:rsidRDefault="009F04CB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0440C5A" w14:textId="1E5AACC4" w:rsidR="005F4AAE" w:rsidRPr="008B5C1B" w:rsidRDefault="000021C5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(85</w:t>
            </w:r>
            <w:r w:rsidR="00D51261" w:rsidRPr="008B5C1B">
              <w:rPr>
                <w:rFonts w:ascii="Angsana New" w:hAnsi="Angsana New"/>
                <w:sz w:val="26"/>
                <w:szCs w:val="26"/>
              </w:rPr>
              <w:t>6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2D9ACE69" w14:textId="15BABD7F" w:rsidR="005F4AAE" w:rsidRPr="008B5C1B" w:rsidRDefault="00733343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(85</w:t>
            </w:r>
            <w:r w:rsidR="00D51261" w:rsidRPr="008B5C1B">
              <w:rPr>
                <w:rFonts w:ascii="Angsana New" w:hAnsi="Angsana New"/>
                <w:sz w:val="26"/>
                <w:szCs w:val="26"/>
              </w:rPr>
              <w:t>6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5FA0" w:rsidRPr="008B5C1B" w14:paraId="61ABA300" w14:textId="77777777" w:rsidTr="00A66D03">
        <w:tc>
          <w:tcPr>
            <w:tcW w:w="2964" w:type="dxa"/>
          </w:tcPr>
          <w:p w14:paraId="26B753D9" w14:textId="1AABBC1B" w:rsidR="00905FA0" w:rsidRPr="008B5C1B" w:rsidRDefault="00CA2E0A" w:rsidP="005F4AAE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1223" w:type="dxa"/>
            <w:vAlign w:val="bottom"/>
          </w:tcPr>
          <w:p w14:paraId="621872A3" w14:textId="4C65A787" w:rsidR="00905FA0" w:rsidRPr="008B5C1B" w:rsidRDefault="00987DC8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EF2CA01" w14:textId="45DA8500" w:rsidR="00905FA0" w:rsidRPr="008B5C1B" w:rsidRDefault="005766DB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(1,922)</w:t>
            </w:r>
          </w:p>
        </w:tc>
        <w:tc>
          <w:tcPr>
            <w:tcW w:w="1223" w:type="dxa"/>
            <w:vAlign w:val="bottom"/>
          </w:tcPr>
          <w:p w14:paraId="233C6CB2" w14:textId="0257D120" w:rsidR="00905FA0" w:rsidRPr="008B5C1B" w:rsidRDefault="009F04CB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6022A475" w14:textId="45492823" w:rsidR="00905FA0" w:rsidRPr="008B5C1B" w:rsidRDefault="000021C5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2C0BF465" w14:textId="30BEF124" w:rsidR="00905FA0" w:rsidRPr="008B5C1B" w:rsidRDefault="00733343" w:rsidP="005F4AAE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(1,922)</w:t>
            </w:r>
          </w:p>
        </w:tc>
      </w:tr>
      <w:tr w:rsidR="005F4AAE" w:rsidRPr="008B5C1B" w14:paraId="70CDDB90" w14:textId="77777777" w:rsidTr="00A66D03">
        <w:tc>
          <w:tcPr>
            <w:tcW w:w="2964" w:type="dxa"/>
          </w:tcPr>
          <w:p w14:paraId="29F04EDC" w14:textId="77777777" w:rsidR="005F4AAE" w:rsidRPr="008B5C1B" w:rsidRDefault="005F4AAE" w:rsidP="005F4AAE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30E11A9" w14:textId="27981C05" w:rsidR="005F4AAE" w:rsidRPr="008B5C1B" w:rsidRDefault="002A68D9" w:rsidP="005F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</w:t>
            </w:r>
            <w:r w:rsidR="00987DC8" w:rsidRPr="008B5C1B">
              <w:rPr>
                <w:rFonts w:ascii="Angsana New" w:hAnsi="Angsana New"/>
                <w:sz w:val="26"/>
                <w:szCs w:val="26"/>
              </w:rPr>
              <w:t>1</w:t>
            </w:r>
            <w:r w:rsidRPr="008B5C1B">
              <w:rPr>
                <w:rFonts w:ascii="Angsana New" w:hAnsi="Angsana New"/>
                <w:sz w:val="26"/>
                <w:szCs w:val="26"/>
              </w:rPr>
              <w:t>91)</w:t>
            </w:r>
          </w:p>
        </w:tc>
        <w:tc>
          <w:tcPr>
            <w:tcW w:w="1222" w:type="dxa"/>
            <w:vAlign w:val="bottom"/>
          </w:tcPr>
          <w:p w14:paraId="4DC83BAA" w14:textId="0A129D86" w:rsidR="005F4AAE" w:rsidRPr="008B5C1B" w:rsidRDefault="00DB6F59" w:rsidP="005F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(9,10</w:t>
            </w:r>
            <w:r w:rsidR="003A5FED" w:rsidRPr="008B5C1B">
              <w:rPr>
                <w:rFonts w:ascii="Angsana New" w:hAnsi="Angsana New"/>
                <w:sz w:val="26"/>
                <w:szCs w:val="26"/>
              </w:rPr>
              <w:t>4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3" w:type="dxa"/>
            <w:vAlign w:val="bottom"/>
          </w:tcPr>
          <w:p w14:paraId="15A5B63D" w14:textId="0138FD3D" w:rsidR="005F4AAE" w:rsidRPr="008B5C1B" w:rsidRDefault="009F04CB" w:rsidP="005F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114D0599" w14:textId="54E63CC0" w:rsidR="005F4AAE" w:rsidRPr="008B5C1B" w:rsidRDefault="008C7762" w:rsidP="005F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F045E" w:rsidRPr="008B5C1B">
              <w:rPr>
                <w:rFonts w:ascii="Angsana New" w:hAnsi="Angsana New"/>
                <w:sz w:val="26"/>
                <w:szCs w:val="26"/>
              </w:rPr>
              <w:t>5,20</w:t>
            </w:r>
            <w:r w:rsidR="00D51261" w:rsidRPr="008B5C1B">
              <w:rPr>
                <w:rFonts w:ascii="Angsana New" w:hAnsi="Angsana New"/>
                <w:sz w:val="26"/>
                <w:szCs w:val="26"/>
              </w:rPr>
              <w:t>2</w:t>
            </w:r>
            <w:r w:rsidRPr="008B5C1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52DC8457" w14:textId="0DB0F43F" w:rsidR="005F4AAE" w:rsidRPr="008B5C1B" w:rsidRDefault="00733343" w:rsidP="005F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(14,52</w:t>
            </w:r>
            <w:r w:rsidR="00D51261" w:rsidRPr="008B5C1B">
              <w:rPr>
                <w:rFonts w:ascii="Angsana New" w:hAnsi="Angsana New"/>
                <w:sz w:val="26"/>
                <w:szCs w:val="26"/>
              </w:rPr>
              <w:t>7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4AAE" w:rsidRPr="008B5C1B" w14:paraId="7259DB53" w14:textId="77777777" w:rsidTr="00A66D03">
        <w:tc>
          <w:tcPr>
            <w:tcW w:w="2964" w:type="dxa"/>
          </w:tcPr>
          <w:p w14:paraId="246D1AFA" w14:textId="6E5569B2" w:rsidR="005F4AAE" w:rsidRPr="008B5C1B" w:rsidRDefault="005F4AAE" w:rsidP="005F4AAE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23" w:type="dxa"/>
            <w:vAlign w:val="bottom"/>
          </w:tcPr>
          <w:p w14:paraId="08B09F72" w14:textId="0BC6CA39" w:rsidR="005F4AAE" w:rsidRPr="008B5C1B" w:rsidRDefault="002A68D9" w:rsidP="005F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7AE19BD9" w14:textId="58C72B5F" w:rsidR="005F4AAE" w:rsidRPr="008B5C1B" w:rsidRDefault="00BB3CA3" w:rsidP="005F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3C24BFF4" w14:textId="7E402FC3" w:rsidR="005F4AAE" w:rsidRPr="008B5C1B" w:rsidRDefault="00F87F40" w:rsidP="005F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68E4D1AC" w14:textId="4241BDE0" w:rsidR="005F4AAE" w:rsidRPr="008B5C1B" w:rsidRDefault="00CC1A9C" w:rsidP="005F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19</w:t>
            </w:r>
            <w:r w:rsidR="00B852BA" w:rsidRPr="008B5C1B">
              <w:rPr>
                <w:rFonts w:ascii="Angsana New" w:hAnsi="Angsana New"/>
                <w:sz w:val="26"/>
                <w:szCs w:val="26"/>
              </w:rPr>
              <w:t>,</w:t>
            </w:r>
            <w:r w:rsidRPr="008B5C1B">
              <w:rPr>
                <w:rFonts w:ascii="Angsana New" w:hAnsi="Angsana New"/>
                <w:sz w:val="26"/>
                <w:szCs w:val="26"/>
              </w:rPr>
              <w:t>7</w:t>
            </w:r>
            <w:r w:rsidR="00B852BA" w:rsidRPr="008B5C1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8" w:type="dxa"/>
            <w:vAlign w:val="bottom"/>
          </w:tcPr>
          <w:p w14:paraId="2D4CB21D" w14:textId="6BD86892" w:rsidR="005F4AAE" w:rsidRPr="008B5C1B" w:rsidRDefault="00B852BA" w:rsidP="005F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28,560</w:t>
            </w:r>
          </w:p>
        </w:tc>
      </w:tr>
    </w:tbl>
    <w:p w14:paraId="3ABD52AD" w14:textId="77777777" w:rsidR="00A66D03" w:rsidRPr="008B5C1B" w:rsidRDefault="00A66D03">
      <w:pPr>
        <w:rPr>
          <w:rFonts w:asciiTheme="majorBidi" w:hAnsiTheme="majorBidi" w:cstheme="majorBidi"/>
          <w:sz w:val="26"/>
          <w:szCs w:val="26"/>
        </w:rPr>
      </w:pPr>
      <w:r w:rsidRPr="008B5C1B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64"/>
        <w:gridCol w:w="1223"/>
        <w:gridCol w:w="1222"/>
        <w:gridCol w:w="1223"/>
        <w:gridCol w:w="1222"/>
        <w:gridCol w:w="1236"/>
      </w:tblGrid>
      <w:tr w:rsidR="005F4AAE" w:rsidRPr="008B5C1B" w14:paraId="0292F1C8" w14:textId="77777777" w:rsidTr="00577505">
        <w:trPr>
          <w:trHeight w:val="80"/>
        </w:trPr>
        <w:tc>
          <w:tcPr>
            <w:tcW w:w="2964" w:type="dxa"/>
          </w:tcPr>
          <w:p w14:paraId="39DBA9C8" w14:textId="0771FB2B" w:rsidR="005F4AAE" w:rsidRPr="008B5C1B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6126" w:type="dxa"/>
            <w:gridSpan w:val="5"/>
          </w:tcPr>
          <w:p w14:paraId="3B0D26B6" w14:textId="1C1090D9" w:rsidR="005F4AAE" w:rsidRPr="008B5C1B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F4AAE" w:rsidRPr="008B5C1B" w14:paraId="72165ABA" w14:textId="77777777" w:rsidTr="00577505">
        <w:tc>
          <w:tcPr>
            <w:tcW w:w="2964" w:type="dxa"/>
          </w:tcPr>
          <w:p w14:paraId="5A523B14" w14:textId="77777777" w:rsidR="005F4AAE" w:rsidRPr="008B5C1B" w:rsidRDefault="005F4AAE" w:rsidP="005F4AA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126" w:type="dxa"/>
            <w:gridSpan w:val="5"/>
          </w:tcPr>
          <w:p w14:paraId="1FB15BAA" w14:textId="77777777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AAE" w:rsidRPr="008B5C1B" w14:paraId="390831D0" w14:textId="77777777" w:rsidTr="00577505">
        <w:tc>
          <w:tcPr>
            <w:tcW w:w="2964" w:type="dxa"/>
          </w:tcPr>
          <w:p w14:paraId="5EA386D5" w14:textId="77777777" w:rsidR="005F4AAE" w:rsidRPr="008B5C1B" w:rsidRDefault="005F4AAE" w:rsidP="005F4AA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14:paraId="42787D8F" w14:textId="77777777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2" w:type="dxa"/>
            <w:vAlign w:val="bottom"/>
          </w:tcPr>
          <w:p w14:paraId="2375AB2C" w14:textId="77777777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23" w:type="dxa"/>
            <w:vAlign w:val="bottom"/>
          </w:tcPr>
          <w:p w14:paraId="1AD677AE" w14:textId="455675BC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2" w:type="dxa"/>
            <w:vAlign w:val="bottom"/>
          </w:tcPr>
          <w:p w14:paraId="30BA007D" w14:textId="77777777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6" w:type="dxa"/>
            <w:vAlign w:val="bottom"/>
          </w:tcPr>
          <w:p w14:paraId="6AB190AD" w14:textId="77777777" w:rsidR="005F4AAE" w:rsidRPr="008B5C1B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71A9" w:rsidRPr="008B5C1B" w14:paraId="32C4E002" w14:textId="77777777" w:rsidTr="00577505">
        <w:tc>
          <w:tcPr>
            <w:tcW w:w="2964" w:type="dxa"/>
          </w:tcPr>
          <w:p w14:paraId="0A6BC0CC" w14:textId="2404A740" w:rsidR="005771A9" w:rsidRPr="008B5C1B" w:rsidRDefault="005771A9" w:rsidP="005771A9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23" w:type="dxa"/>
            <w:vAlign w:val="bottom"/>
          </w:tcPr>
          <w:p w14:paraId="62D0097B" w14:textId="05D1C195" w:rsidR="005771A9" w:rsidRPr="008B5C1B" w:rsidRDefault="005771A9" w:rsidP="005771A9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1222" w:type="dxa"/>
            <w:vAlign w:val="bottom"/>
          </w:tcPr>
          <w:p w14:paraId="62089670" w14:textId="144374EF" w:rsidR="005771A9" w:rsidRPr="008B5C1B" w:rsidRDefault="005771A9" w:rsidP="005771A9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24,362</w:t>
            </w:r>
          </w:p>
        </w:tc>
        <w:tc>
          <w:tcPr>
            <w:tcW w:w="1223" w:type="dxa"/>
            <w:vAlign w:val="bottom"/>
          </w:tcPr>
          <w:p w14:paraId="7E802FF5" w14:textId="732949C7" w:rsidR="005771A9" w:rsidRPr="008B5C1B" w:rsidRDefault="005771A9" w:rsidP="005771A9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222" w:type="dxa"/>
            <w:vAlign w:val="bottom"/>
          </w:tcPr>
          <w:p w14:paraId="16BCD214" w14:textId="2F55157A" w:rsidR="005771A9" w:rsidRPr="008B5C1B" w:rsidRDefault="005771A9" w:rsidP="005771A9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15,274</w:t>
            </w:r>
          </w:p>
        </w:tc>
        <w:tc>
          <w:tcPr>
            <w:tcW w:w="1236" w:type="dxa"/>
            <w:vAlign w:val="bottom"/>
          </w:tcPr>
          <w:p w14:paraId="64D3F758" w14:textId="355E9FE0" w:rsidR="005771A9" w:rsidRPr="008B5C1B" w:rsidRDefault="005771A9" w:rsidP="005771A9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40,679</w:t>
            </w:r>
          </w:p>
        </w:tc>
      </w:tr>
      <w:tr w:rsidR="00C83C36" w:rsidRPr="008B5C1B" w14:paraId="5E13FDC4" w14:textId="77777777" w:rsidTr="00577505">
        <w:tc>
          <w:tcPr>
            <w:tcW w:w="2964" w:type="dxa"/>
          </w:tcPr>
          <w:p w14:paraId="196FCE9B" w14:textId="65A922D1" w:rsidR="00C83C36" w:rsidRPr="008B5C1B" w:rsidRDefault="00C83C36" w:rsidP="00C83C36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7155CDF9" w14:textId="7C8FF426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3CBB61B" w14:textId="39963FD4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2,230</w:t>
            </w:r>
          </w:p>
        </w:tc>
        <w:tc>
          <w:tcPr>
            <w:tcW w:w="1223" w:type="dxa"/>
            <w:vAlign w:val="bottom"/>
          </w:tcPr>
          <w:p w14:paraId="3915EBF9" w14:textId="541B82C1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90A71D9" w14:textId="3E73FEAE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2,179</w:t>
            </w:r>
          </w:p>
        </w:tc>
        <w:tc>
          <w:tcPr>
            <w:tcW w:w="1236" w:type="dxa"/>
            <w:vAlign w:val="bottom"/>
          </w:tcPr>
          <w:p w14:paraId="40BE42C3" w14:textId="02FE2784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4,409</w:t>
            </w:r>
          </w:p>
        </w:tc>
      </w:tr>
      <w:tr w:rsidR="00C83C36" w:rsidRPr="008B5C1B" w14:paraId="1B28EC01" w14:textId="77777777" w:rsidTr="00577505">
        <w:tc>
          <w:tcPr>
            <w:tcW w:w="2964" w:type="dxa"/>
          </w:tcPr>
          <w:p w14:paraId="7A6C9936" w14:textId="24A989F6" w:rsidR="00C83C36" w:rsidRPr="008B5C1B" w:rsidRDefault="00C83C36" w:rsidP="00C83C36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จำหน่ายระหว่างปี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333E9F09" w14:textId="6B3E9F4F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0467DDD6" w14:textId="5C7287EB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1FB60BBF" w14:textId="30D53AA2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5ED7049" w14:textId="7F3720C7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  <w:tc>
          <w:tcPr>
            <w:tcW w:w="1236" w:type="dxa"/>
            <w:vAlign w:val="bottom"/>
          </w:tcPr>
          <w:p w14:paraId="20F96874" w14:textId="00F180E3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C83C36" w:rsidRPr="008B5C1B" w14:paraId="3A790644" w14:textId="77777777" w:rsidTr="00577505">
        <w:tc>
          <w:tcPr>
            <w:tcW w:w="2964" w:type="dxa"/>
          </w:tcPr>
          <w:p w14:paraId="6FDCE06C" w14:textId="171E7AA3" w:rsidR="00C83C36" w:rsidRPr="008B5C1B" w:rsidRDefault="00C83C36" w:rsidP="00C83C36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079A7CDC" w14:textId="4BEA2B0D" w:rsidR="00C83C36" w:rsidRPr="008B5C1B" w:rsidRDefault="00C83C36" w:rsidP="00AA236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(215)</w:t>
            </w:r>
          </w:p>
        </w:tc>
        <w:tc>
          <w:tcPr>
            <w:tcW w:w="1222" w:type="dxa"/>
            <w:vAlign w:val="bottom"/>
          </w:tcPr>
          <w:p w14:paraId="4CB4AD82" w14:textId="71828077" w:rsidR="00C83C36" w:rsidRPr="008B5C1B" w:rsidRDefault="00C83C36" w:rsidP="00AA236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(13,651)</w:t>
            </w:r>
          </w:p>
        </w:tc>
        <w:tc>
          <w:tcPr>
            <w:tcW w:w="1223" w:type="dxa"/>
            <w:vAlign w:val="bottom"/>
          </w:tcPr>
          <w:p w14:paraId="4A7126CC" w14:textId="36874C5E" w:rsidR="00C83C36" w:rsidRPr="008B5C1B" w:rsidRDefault="00C83C36" w:rsidP="00AA236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71EA4064" w14:textId="7E7C2EC9" w:rsidR="00C83C36" w:rsidRPr="008B5C1B" w:rsidRDefault="00C83C36" w:rsidP="00AA236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(6,133)</w:t>
            </w:r>
          </w:p>
        </w:tc>
        <w:tc>
          <w:tcPr>
            <w:tcW w:w="1236" w:type="dxa"/>
            <w:vAlign w:val="bottom"/>
          </w:tcPr>
          <w:p w14:paraId="42B525D4" w14:textId="0900B597" w:rsidR="00C83C36" w:rsidRPr="008B5C1B" w:rsidRDefault="00C83C36" w:rsidP="00AA236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(20,029)</w:t>
            </w:r>
          </w:p>
        </w:tc>
      </w:tr>
      <w:tr w:rsidR="00C83C36" w:rsidRPr="008B5C1B" w14:paraId="17925D1B" w14:textId="77777777" w:rsidTr="00577505">
        <w:tc>
          <w:tcPr>
            <w:tcW w:w="2964" w:type="dxa"/>
          </w:tcPr>
          <w:p w14:paraId="7DC68541" w14:textId="22826DE9" w:rsidR="00C83C36" w:rsidRPr="008B5C1B" w:rsidRDefault="00C83C36" w:rsidP="00C83C36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AA2366" w:rsidRPr="008B5C1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A2366" w:rsidRPr="008B5C1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23" w:type="dxa"/>
            <w:vAlign w:val="bottom"/>
          </w:tcPr>
          <w:p w14:paraId="43F30A9F" w14:textId="0D888A2B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746</w:t>
            </w:r>
          </w:p>
        </w:tc>
        <w:tc>
          <w:tcPr>
            <w:tcW w:w="1222" w:type="dxa"/>
            <w:vAlign w:val="bottom"/>
          </w:tcPr>
          <w:p w14:paraId="5DEB40EA" w14:textId="4A294BD1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12,941</w:t>
            </w:r>
          </w:p>
        </w:tc>
        <w:tc>
          <w:tcPr>
            <w:tcW w:w="1223" w:type="dxa"/>
            <w:vAlign w:val="bottom"/>
          </w:tcPr>
          <w:p w14:paraId="252631F8" w14:textId="2D4E739C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222" w:type="dxa"/>
            <w:vAlign w:val="bottom"/>
          </w:tcPr>
          <w:p w14:paraId="4557AC38" w14:textId="356E23AB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11,205</w:t>
            </w:r>
          </w:p>
        </w:tc>
        <w:tc>
          <w:tcPr>
            <w:tcW w:w="1236" w:type="dxa"/>
            <w:vAlign w:val="bottom"/>
          </w:tcPr>
          <w:p w14:paraId="4F76B1DD" w14:textId="26C8543F" w:rsidR="00C83C36" w:rsidRPr="008B5C1B" w:rsidRDefault="00C83C36" w:rsidP="00C83C36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24,944</w:t>
            </w:r>
          </w:p>
        </w:tc>
      </w:tr>
      <w:tr w:rsidR="0064193F" w:rsidRPr="008B5C1B" w14:paraId="3A8A6679" w14:textId="77777777" w:rsidTr="00577505">
        <w:tc>
          <w:tcPr>
            <w:tcW w:w="2964" w:type="dxa"/>
          </w:tcPr>
          <w:p w14:paraId="45D27BED" w14:textId="77777777" w:rsidR="0064193F" w:rsidRPr="008B5C1B" w:rsidRDefault="0064193F" w:rsidP="0064193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3" w:type="dxa"/>
            <w:vAlign w:val="bottom"/>
          </w:tcPr>
          <w:p w14:paraId="36E90CB6" w14:textId="7ADE9EAE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25998540" w14:textId="13CBE820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1223" w:type="dxa"/>
            <w:vAlign w:val="bottom"/>
          </w:tcPr>
          <w:p w14:paraId="0D99A7A5" w14:textId="4332438F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AC10BAE" w14:textId="53C32DEE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14,235</w:t>
            </w:r>
          </w:p>
        </w:tc>
        <w:tc>
          <w:tcPr>
            <w:tcW w:w="1236" w:type="dxa"/>
            <w:vAlign w:val="bottom"/>
          </w:tcPr>
          <w:p w14:paraId="3AE9E887" w14:textId="2C575F29" w:rsidR="0064193F" w:rsidRPr="008B5C1B" w:rsidRDefault="00A16EF0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20,583</w:t>
            </w:r>
          </w:p>
        </w:tc>
      </w:tr>
      <w:tr w:rsidR="0064193F" w:rsidRPr="008B5C1B" w14:paraId="38F9E540" w14:textId="77777777" w:rsidTr="00577505">
        <w:tc>
          <w:tcPr>
            <w:tcW w:w="2964" w:type="dxa"/>
          </w:tcPr>
          <w:p w14:paraId="4938C7D8" w14:textId="775F23D3" w:rsidR="0064193F" w:rsidRPr="008B5C1B" w:rsidRDefault="0064193F" w:rsidP="0064193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จำหน่ายระหว่างปี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23" w:type="dxa"/>
            <w:vAlign w:val="bottom"/>
          </w:tcPr>
          <w:p w14:paraId="225797D7" w14:textId="497A79A3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568DBF0" w14:textId="4054C2D6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3" w:type="dxa"/>
            <w:vAlign w:val="bottom"/>
          </w:tcPr>
          <w:p w14:paraId="72CA4EF1" w14:textId="7A56A1B5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56435BB3" w14:textId="6EBB4B6D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(85</w:t>
            </w:r>
            <w:r w:rsidR="00D51261" w:rsidRPr="008B5C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6" w:type="dxa"/>
            <w:vAlign w:val="bottom"/>
          </w:tcPr>
          <w:p w14:paraId="7121CE72" w14:textId="76FEC658" w:rsidR="0064193F" w:rsidRPr="008B5C1B" w:rsidRDefault="00A16EF0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(85</w:t>
            </w:r>
            <w:r w:rsidR="00D51261" w:rsidRPr="008B5C1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93F" w:rsidRPr="008B5C1B" w14:paraId="7C606698" w14:textId="77777777" w:rsidTr="00577505">
        <w:tc>
          <w:tcPr>
            <w:tcW w:w="2964" w:type="dxa"/>
          </w:tcPr>
          <w:p w14:paraId="0F0A188C" w14:textId="194CD2E0" w:rsidR="0064193F" w:rsidRPr="008B5C1B" w:rsidRDefault="0064193F" w:rsidP="0064193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1223" w:type="dxa"/>
            <w:vAlign w:val="bottom"/>
          </w:tcPr>
          <w:p w14:paraId="115C5CBF" w14:textId="7A9948F0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F5ED378" w14:textId="493BF59C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(1,922)</w:t>
            </w:r>
          </w:p>
        </w:tc>
        <w:tc>
          <w:tcPr>
            <w:tcW w:w="1223" w:type="dxa"/>
            <w:vAlign w:val="bottom"/>
          </w:tcPr>
          <w:p w14:paraId="13E37265" w14:textId="68869802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2" w:type="dxa"/>
            <w:vAlign w:val="bottom"/>
          </w:tcPr>
          <w:p w14:paraId="17A85154" w14:textId="1F126149" w:rsidR="0064193F" w:rsidRPr="008B5C1B" w:rsidRDefault="0064193F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14:paraId="2F44C5AE" w14:textId="659146E4" w:rsidR="0064193F" w:rsidRPr="008B5C1B" w:rsidRDefault="00A16EF0" w:rsidP="0064193F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(1,922)</w:t>
            </w:r>
          </w:p>
        </w:tc>
      </w:tr>
      <w:tr w:rsidR="0064193F" w:rsidRPr="008B5C1B" w14:paraId="04CA001B" w14:textId="77777777" w:rsidTr="00577505">
        <w:tc>
          <w:tcPr>
            <w:tcW w:w="2964" w:type="dxa"/>
          </w:tcPr>
          <w:p w14:paraId="6A8A0B38" w14:textId="77777777" w:rsidR="0064193F" w:rsidRPr="008B5C1B" w:rsidRDefault="0064193F" w:rsidP="0064193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3" w:type="dxa"/>
            <w:vAlign w:val="bottom"/>
          </w:tcPr>
          <w:p w14:paraId="4CDD4653" w14:textId="65902083" w:rsidR="0064193F" w:rsidRPr="008B5C1B" w:rsidRDefault="0064193F" w:rsidP="006419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(191)</w:t>
            </w:r>
          </w:p>
        </w:tc>
        <w:tc>
          <w:tcPr>
            <w:tcW w:w="1222" w:type="dxa"/>
            <w:vAlign w:val="bottom"/>
          </w:tcPr>
          <w:p w14:paraId="5FDFB5F7" w14:textId="2A4CAD05" w:rsidR="0064193F" w:rsidRPr="008B5C1B" w:rsidRDefault="0064193F" w:rsidP="006419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(9,10</w:t>
            </w:r>
            <w:r w:rsidR="002568A8" w:rsidRPr="008B5C1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23" w:type="dxa"/>
            <w:vAlign w:val="bottom"/>
          </w:tcPr>
          <w:p w14:paraId="2454C070" w14:textId="0E827D4A" w:rsidR="0064193F" w:rsidRPr="008B5C1B" w:rsidRDefault="0064193F" w:rsidP="006419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222" w:type="dxa"/>
            <w:vAlign w:val="bottom"/>
          </w:tcPr>
          <w:p w14:paraId="62675E41" w14:textId="277CE059" w:rsidR="0064193F" w:rsidRPr="008B5C1B" w:rsidRDefault="00FE63BB" w:rsidP="006419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4193F" w:rsidRPr="008B5C1B">
              <w:rPr>
                <w:rFonts w:asciiTheme="majorBidi" w:hAnsiTheme="majorBidi" w:cstheme="majorBidi"/>
                <w:sz w:val="26"/>
                <w:szCs w:val="26"/>
              </w:rPr>
              <w:t>5,09</w:t>
            </w:r>
            <w:r w:rsidR="00D51261" w:rsidRPr="008B5C1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6" w:type="dxa"/>
            <w:vAlign w:val="bottom"/>
          </w:tcPr>
          <w:p w14:paraId="3297CE16" w14:textId="24A7CD42" w:rsidR="0064193F" w:rsidRPr="008B5C1B" w:rsidRDefault="00FE63BB" w:rsidP="0064193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(14,41</w:t>
            </w:r>
            <w:r w:rsidR="00D51261" w:rsidRPr="008B5C1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4193F" w:rsidRPr="008B5C1B" w14:paraId="513611A5" w14:textId="77777777" w:rsidTr="00577505">
        <w:tc>
          <w:tcPr>
            <w:tcW w:w="2964" w:type="dxa"/>
          </w:tcPr>
          <w:p w14:paraId="5472C4AE" w14:textId="0D7AEA91" w:rsidR="0064193F" w:rsidRPr="008B5C1B" w:rsidRDefault="0064193F" w:rsidP="0064193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B5C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B5C1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23" w:type="dxa"/>
            <w:vAlign w:val="bottom"/>
          </w:tcPr>
          <w:p w14:paraId="51F01BE1" w14:textId="653C2F35" w:rsidR="0064193F" w:rsidRPr="008B5C1B" w:rsidRDefault="0064193F" w:rsidP="0064193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222" w:type="dxa"/>
            <w:vAlign w:val="bottom"/>
          </w:tcPr>
          <w:p w14:paraId="036A6A52" w14:textId="0967DA49" w:rsidR="0064193F" w:rsidRPr="008B5C1B" w:rsidRDefault="0064193F" w:rsidP="0064193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8,263</w:t>
            </w:r>
          </w:p>
        </w:tc>
        <w:tc>
          <w:tcPr>
            <w:tcW w:w="1223" w:type="dxa"/>
            <w:vAlign w:val="bottom"/>
          </w:tcPr>
          <w:p w14:paraId="247D8EA1" w14:textId="3F0D3D53" w:rsidR="0064193F" w:rsidRPr="008B5C1B" w:rsidRDefault="0064193F" w:rsidP="0064193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22" w:type="dxa"/>
            <w:vAlign w:val="bottom"/>
          </w:tcPr>
          <w:p w14:paraId="7FD56ADC" w14:textId="21D43253" w:rsidR="0064193F" w:rsidRPr="008B5C1B" w:rsidRDefault="00841AD0" w:rsidP="0064193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19,491</w:t>
            </w:r>
          </w:p>
        </w:tc>
        <w:tc>
          <w:tcPr>
            <w:tcW w:w="1236" w:type="dxa"/>
            <w:vAlign w:val="bottom"/>
          </w:tcPr>
          <w:p w14:paraId="397178DA" w14:textId="395ED7AC" w:rsidR="0064193F" w:rsidRPr="008B5C1B" w:rsidRDefault="00841AD0" w:rsidP="0064193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B5C1B">
              <w:rPr>
                <w:rFonts w:asciiTheme="majorBidi" w:hAnsiTheme="majorBidi" w:cstheme="majorBidi"/>
                <w:sz w:val="26"/>
                <w:szCs w:val="26"/>
              </w:rPr>
              <w:t>28,331</w:t>
            </w:r>
          </w:p>
        </w:tc>
      </w:tr>
    </w:tbl>
    <w:p w14:paraId="69A91E8F" w14:textId="14EB7B67" w:rsidR="00B92E88" w:rsidRPr="008B5C1B" w:rsidRDefault="00B92E88" w:rsidP="00270A97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8B5C1B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8B5C1B" w:rsidRDefault="00B92E88" w:rsidP="00B92E8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8B5C1B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8B5C1B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8B5C1B" w:rsidRDefault="00B92E88" w:rsidP="00B92E8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8B5C1B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BE5" w:rsidRPr="008B5C1B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4B93667D" w:rsidR="006E3BE5" w:rsidRPr="008B5C1B" w:rsidRDefault="006E3BE5" w:rsidP="006E3BE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B6FB65B" w14:textId="22CE4372" w:rsidR="006E3BE5" w:rsidRPr="008B5C1B" w:rsidRDefault="006E3BE5" w:rsidP="006E3BE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67B3BAA1" w14:textId="69E19278" w:rsidR="006E3BE5" w:rsidRPr="008B5C1B" w:rsidRDefault="006E3BE5" w:rsidP="006E3BE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750B947E" w14:textId="6495BE90" w:rsidR="006E3BE5" w:rsidRPr="008B5C1B" w:rsidRDefault="006E3BE5" w:rsidP="006E3BE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E3BE5" w:rsidRPr="008B5C1B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7621DBCD" w:rsidR="006E3BE5" w:rsidRPr="008B5C1B" w:rsidRDefault="002D565E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26,88</w:t>
            </w:r>
            <w:r w:rsidR="006C4FCD" w:rsidRPr="008B5C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979C864" w14:textId="5FBC74C0" w:rsidR="006E3BE5" w:rsidRPr="008B5C1B" w:rsidRDefault="006E3BE5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27,751</w:t>
            </w:r>
          </w:p>
        </w:tc>
        <w:tc>
          <w:tcPr>
            <w:tcW w:w="1440" w:type="dxa"/>
            <w:vAlign w:val="bottom"/>
          </w:tcPr>
          <w:p w14:paraId="40095BC6" w14:textId="14BB99D2" w:rsidR="006E3BE5" w:rsidRPr="008B5C1B" w:rsidRDefault="00AE442E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26,74</w:t>
            </w:r>
            <w:r w:rsidR="002F5DB8" w:rsidRPr="008B5C1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212A4A7" w14:textId="1A2179FD" w:rsidR="006E3BE5" w:rsidRPr="008B5C1B" w:rsidRDefault="006E3BE5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27,490</w:t>
            </w:r>
          </w:p>
        </w:tc>
      </w:tr>
      <w:tr w:rsidR="006E3BE5" w:rsidRPr="008B5C1B" w14:paraId="19E02002" w14:textId="77777777" w:rsidTr="007D59B3">
        <w:tc>
          <w:tcPr>
            <w:tcW w:w="3222" w:type="dxa"/>
          </w:tcPr>
          <w:p w14:paraId="188B7D5F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>: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0BBE9F9E" w:rsidR="006E3BE5" w:rsidRPr="008B5C1B" w:rsidRDefault="00423F7D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959F2" w:rsidRPr="008B5C1B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6224E4" w:rsidRPr="008B5C1B">
              <w:rPr>
                <w:rFonts w:ascii="Angsana New" w:hAnsi="Angsana New"/>
                <w:sz w:val="28"/>
                <w:szCs w:val="28"/>
                <w:lang w:val="en-GB"/>
              </w:rPr>
              <w:t>812</w:t>
            </w:r>
            <w:r w:rsidR="00872BF8" w:rsidRPr="008B5C1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11518E7E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(1,678)</w:t>
            </w:r>
          </w:p>
        </w:tc>
        <w:tc>
          <w:tcPr>
            <w:tcW w:w="1440" w:type="dxa"/>
            <w:vAlign w:val="bottom"/>
          </w:tcPr>
          <w:p w14:paraId="4565C38D" w14:textId="49787890" w:rsidR="006E3BE5" w:rsidRPr="008B5C1B" w:rsidRDefault="00840EB3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(1,801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C0BC060" w14:textId="2673A336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(1,657)</w:t>
            </w:r>
          </w:p>
        </w:tc>
      </w:tr>
      <w:tr w:rsidR="006E3BE5" w:rsidRPr="008B5C1B" w14:paraId="531474AE" w14:textId="77777777" w:rsidTr="007D59B3">
        <w:tc>
          <w:tcPr>
            <w:tcW w:w="3222" w:type="dxa"/>
          </w:tcPr>
          <w:p w14:paraId="4638AD64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4DC39392" w:rsidR="006E3BE5" w:rsidRPr="008B5C1B" w:rsidRDefault="008245E8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43180D" w:rsidRPr="008B5C1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224E4" w:rsidRPr="008B5C1B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7861FA" w:rsidRPr="008B5C1B">
              <w:rPr>
                <w:rFonts w:ascii="Angsana New" w:hAnsi="Angsan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1440" w:type="dxa"/>
            <w:vAlign w:val="bottom"/>
          </w:tcPr>
          <w:p w14:paraId="21C58676" w14:textId="3D4909F6" w:rsidR="006E3BE5" w:rsidRPr="008B5C1B" w:rsidRDefault="006E3BE5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26,073</w:t>
            </w:r>
          </w:p>
        </w:tc>
        <w:tc>
          <w:tcPr>
            <w:tcW w:w="1440" w:type="dxa"/>
            <w:vAlign w:val="bottom"/>
          </w:tcPr>
          <w:p w14:paraId="31C4204E" w14:textId="1769FBE1" w:rsidR="006E3BE5" w:rsidRPr="008B5C1B" w:rsidRDefault="00703A59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24,945</w:t>
            </w:r>
          </w:p>
        </w:tc>
        <w:tc>
          <w:tcPr>
            <w:tcW w:w="1440" w:type="dxa"/>
            <w:vAlign w:val="bottom"/>
          </w:tcPr>
          <w:p w14:paraId="4C181618" w14:textId="4651EB5C" w:rsidR="006E3BE5" w:rsidRPr="008B5C1B" w:rsidRDefault="006E3BE5" w:rsidP="006E3BE5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25,833</w:t>
            </w:r>
          </w:p>
        </w:tc>
      </w:tr>
      <w:tr w:rsidR="006E3BE5" w:rsidRPr="008B5C1B" w14:paraId="44067EB5" w14:textId="77777777" w:rsidTr="007D59B3">
        <w:tc>
          <w:tcPr>
            <w:tcW w:w="3222" w:type="dxa"/>
          </w:tcPr>
          <w:p w14:paraId="52CD0882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B5C1B">
              <w:rPr>
                <w:rFonts w:ascii="Angsana New" w:hAnsi="Angsana New"/>
                <w:sz w:val="28"/>
                <w:szCs w:val="28"/>
              </w:rPr>
              <w:t>: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6ABFE2D3" w:rsidR="006E3BE5" w:rsidRPr="008B5C1B" w:rsidRDefault="00C53B7B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(11,1</w:t>
            </w:r>
            <w:r w:rsidR="00D95F7F" w:rsidRPr="008B5C1B"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  <w:r w:rsidR="002A3E6E" w:rsidRPr="008B5C1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C5618C" w14:textId="4FBF0209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(11,504)</w:t>
            </w:r>
          </w:p>
        </w:tc>
        <w:tc>
          <w:tcPr>
            <w:tcW w:w="1440" w:type="dxa"/>
            <w:vAlign w:val="bottom"/>
          </w:tcPr>
          <w:p w14:paraId="5B3C01BD" w14:textId="31A33DE2" w:rsidR="006E3BE5" w:rsidRPr="008B5C1B" w:rsidRDefault="008C79C0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(11,</w:t>
            </w:r>
            <w:r w:rsidR="00DA2669" w:rsidRPr="008B5C1B">
              <w:rPr>
                <w:rFonts w:ascii="Angsana New" w:hAnsi="Angsana New"/>
                <w:sz w:val="28"/>
                <w:szCs w:val="28"/>
                <w:lang w:val="en-GB"/>
              </w:rPr>
              <w:t>005)</w:t>
            </w:r>
          </w:p>
        </w:tc>
        <w:tc>
          <w:tcPr>
            <w:tcW w:w="1440" w:type="dxa"/>
            <w:vAlign w:val="bottom"/>
          </w:tcPr>
          <w:p w14:paraId="281B8D3F" w14:textId="1600AE74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(11,393)</w:t>
            </w:r>
          </w:p>
        </w:tc>
      </w:tr>
      <w:tr w:rsidR="006E3BE5" w:rsidRPr="008B5C1B" w14:paraId="0CB0BB11" w14:textId="77777777" w:rsidTr="007D59B3">
        <w:tc>
          <w:tcPr>
            <w:tcW w:w="3222" w:type="dxa"/>
          </w:tcPr>
          <w:p w14:paraId="4837B0E8" w14:textId="77777777" w:rsidR="006E3BE5" w:rsidRPr="008B5C1B" w:rsidRDefault="006E3BE5" w:rsidP="006E3B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6C860236" w:rsidR="006E3BE5" w:rsidRPr="008B5C1B" w:rsidRDefault="00D6526A" w:rsidP="006E3BE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13,95</w:t>
            </w:r>
            <w:r w:rsidR="00D85E8C"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E8C20A6" w14:textId="33315608" w:rsidR="006E3BE5" w:rsidRPr="008B5C1B" w:rsidRDefault="006E3BE5" w:rsidP="006E3BE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14,569</w:t>
            </w:r>
          </w:p>
        </w:tc>
        <w:tc>
          <w:tcPr>
            <w:tcW w:w="1440" w:type="dxa"/>
            <w:vAlign w:val="bottom"/>
          </w:tcPr>
          <w:p w14:paraId="50CD51D3" w14:textId="288F8498" w:rsidR="006E3BE5" w:rsidRPr="008B5C1B" w:rsidRDefault="008E3C55" w:rsidP="006E3BE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13,940</w:t>
            </w:r>
          </w:p>
        </w:tc>
        <w:tc>
          <w:tcPr>
            <w:tcW w:w="1440" w:type="dxa"/>
            <w:vAlign w:val="bottom"/>
          </w:tcPr>
          <w:p w14:paraId="6FC8FD77" w14:textId="5EE0B1DE" w:rsidR="006E3BE5" w:rsidRPr="008B5C1B" w:rsidRDefault="006E3BE5" w:rsidP="006E3BE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14,440</w:t>
            </w:r>
          </w:p>
        </w:tc>
      </w:tr>
    </w:tbl>
    <w:p w14:paraId="14DDC2B8" w14:textId="5324DBAA" w:rsidR="008C51C6" w:rsidRPr="008B5C1B" w:rsidRDefault="008C51C6" w:rsidP="007C43A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B5C1B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8B5C1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color w:val="000000"/>
          <w:sz w:val="32"/>
          <w:szCs w:val="32"/>
        </w:rPr>
        <w:t>2564</w:t>
      </w:r>
      <w:r w:rsidRPr="008B5C1B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8B5C1B">
        <w:rPr>
          <w:rFonts w:ascii="Angsana New" w:hAnsi="Angsana New"/>
          <w:color w:val="000000"/>
          <w:sz w:val="32"/>
          <w:szCs w:val="32"/>
        </w:rPr>
        <w:t>2563</w:t>
      </w:r>
      <w:r w:rsidRPr="008B5C1B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C51C6" w:rsidRPr="008B5C1B" w14:paraId="4B5E5F10" w14:textId="77777777" w:rsidTr="00B1688A">
        <w:trPr>
          <w:trHeight w:val="198"/>
          <w:tblHeader/>
        </w:trPr>
        <w:tc>
          <w:tcPr>
            <w:tcW w:w="3222" w:type="dxa"/>
          </w:tcPr>
          <w:p w14:paraId="1A83CCD6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D55E5DD" w14:textId="77777777" w:rsidR="008C51C6" w:rsidRPr="008B5C1B" w:rsidRDefault="008C51C6" w:rsidP="00B1688A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602AFF" w14:textId="77777777" w:rsidR="008C51C6" w:rsidRPr="008B5C1B" w:rsidRDefault="008C51C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C51C6" w:rsidRPr="008B5C1B" w14:paraId="74A4204F" w14:textId="77777777" w:rsidTr="00B1688A">
        <w:trPr>
          <w:trHeight w:val="198"/>
          <w:tblHeader/>
        </w:trPr>
        <w:tc>
          <w:tcPr>
            <w:tcW w:w="3222" w:type="dxa"/>
          </w:tcPr>
          <w:p w14:paraId="7E71CE56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5BE2A" w14:textId="77777777" w:rsidR="008C51C6" w:rsidRPr="008B5C1B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5D3417" w14:textId="77777777" w:rsidR="008C51C6" w:rsidRPr="008B5C1B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1C6" w:rsidRPr="008B5C1B" w14:paraId="7910EB1E" w14:textId="77777777" w:rsidTr="00B1688A">
        <w:trPr>
          <w:trHeight w:val="198"/>
          <w:tblHeader/>
        </w:trPr>
        <w:tc>
          <w:tcPr>
            <w:tcW w:w="3222" w:type="dxa"/>
          </w:tcPr>
          <w:p w14:paraId="57785B40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519D76" w14:textId="77777777" w:rsidR="008C51C6" w:rsidRPr="008B5C1B" w:rsidRDefault="008C51C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39129155" w14:textId="77777777" w:rsidR="008C51C6" w:rsidRPr="008B5C1B" w:rsidRDefault="008C51C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85E3F13" w14:textId="77777777" w:rsidR="008C51C6" w:rsidRPr="008B5C1B" w:rsidRDefault="008C51C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72A68388" w14:textId="77777777" w:rsidR="008C51C6" w:rsidRPr="008B5C1B" w:rsidRDefault="008C51C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8C51C6" w:rsidRPr="008B5C1B" w14:paraId="05F60DF5" w14:textId="77777777" w:rsidTr="00B1688A">
        <w:trPr>
          <w:trHeight w:val="198"/>
        </w:trPr>
        <w:tc>
          <w:tcPr>
            <w:tcW w:w="3222" w:type="dxa"/>
          </w:tcPr>
          <w:p w14:paraId="1918E1B3" w14:textId="4DBA548B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A9756FB" w14:textId="565BDB05" w:rsidR="008C51C6" w:rsidRPr="008B5C1B" w:rsidRDefault="0022655F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26,073</w:t>
            </w:r>
          </w:p>
        </w:tc>
        <w:tc>
          <w:tcPr>
            <w:tcW w:w="1440" w:type="dxa"/>
            <w:vAlign w:val="bottom"/>
          </w:tcPr>
          <w:p w14:paraId="4AF0DBE9" w14:textId="68ADF426" w:rsidR="008C51C6" w:rsidRPr="008B5C1B" w:rsidRDefault="0090317B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43,154</w:t>
            </w:r>
          </w:p>
        </w:tc>
        <w:tc>
          <w:tcPr>
            <w:tcW w:w="1440" w:type="dxa"/>
            <w:vAlign w:val="bottom"/>
          </w:tcPr>
          <w:p w14:paraId="153155BC" w14:textId="5A7D1A59" w:rsidR="008C51C6" w:rsidRPr="008B5C1B" w:rsidRDefault="0022655F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25,833</w:t>
            </w:r>
          </w:p>
        </w:tc>
        <w:tc>
          <w:tcPr>
            <w:tcW w:w="1440" w:type="dxa"/>
            <w:vAlign w:val="bottom"/>
          </w:tcPr>
          <w:p w14:paraId="20B2C9D7" w14:textId="29907E3B" w:rsidR="008C51C6" w:rsidRPr="008B5C1B" w:rsidRDefault="0090317B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42,804</w:t>
            </w:r>
          </w:p>
        </w:tc>
      </w:tr>
      <w:tr w:rsidR="008C51C6" w:rsidRPr="008B5C1B" w14:paraId="4582B34A" w14:textId="77777777" w:rsidTr="00B1688A">
        <w:tc>
          <w:tcPr>
            <w:tcW w:w="3222" w:type="dxa"/>
          </w:tcPr>
          <w:p w14:paraId="4B82231B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5A899800" w14:textId="0C8CA909" w:rsidR="008C51C6" w:rsidRPr="008B5C1B" w:rsidRDefault="003F3416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15,469</w:t>
            </w:r>
          </w:p>
        </w:tc>
        <w:tc>
          <w:tcPr>
            <w:tcW w:w="1440" w:type="dxa"/>
            <w:vAlign w:val="bottom"/>
          </w:tcPr>
          <w:p w14:paraId="6B9925FE" w14:textId="7CD23D37" w:rsidR="008C51C6" w:rsidRPr="008B5C1B" w:rsidRDefault="00CA13A6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440" w:type="dxa"/>
            <w:vAlign w:val="bottom"/>
          </w:tcPr>
          <w:p w14:paraId="6D5373FC" w14:textId="18CE558D" w:rsidR="008C51C6" w:rsidRPr="008B5C1B" w:rsidRDefault="00C76F10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15,469</w:t>
            </w:r>
          </w:p>
        </w:tc>
        <w:tc>
          <w:tcPr>
            <w:tcW w:w="1440" w:type="dxa"/>
            <w:vAlign w:val="bottom"/>
          </w:tcPr>
          <w:p w14:paraId="35958E59" w14:textId="39ECA18A" w:rsidR="008C51C6" w:rsidRPr="008B5C1B" w:rsidRDefault="004D097F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</w:tr>
      <w:tr w:rsidR="008C51C6" w:rsidRPr="008B5C1B" w14:paraId="130AFBC6" w14:textId="77777777" w:rsidTr="00B1688A">
        <w:tc>
          <w:tcPr>
            <w:tcW w:w="3222" w:type="dxa"/>
          </w:tcPr>
          <w:p w14:paraId="4224F83F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F5464FA" w14:textId="2512CF45" w:rsidR="008C51C6" w:rsidRPr="008B5C1B" w:rsidRDefault="00875093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496B5C" w:rsidRPr="008B5C1B">
              <w:rPr>
                <w:rFonts w:ascii="Angsana New" w:hAnsi="Angsana New"/>
                <w:sz w:val="28"/>
                <w:szCs w:val="28"/>
                <w:lang w:val="en-GB"/>
              </w:rPr>
              <w:t>914</w:t>
            </w: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3B2875E" w14:textId="21AF3AAF" w:rsidR="008C51C6" w:rsidRPr="008B5C1B" w:rsidRDefault="00CA13A6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(986)</w:t>
            </w:r>
          </w:p>
        </w:tc>
        <w:tc>
          <w:tcPr>
            <w:tcW w:w="1440" w:type="dxa"/>
            <w:vAlign w:val="bottom"/>
          </w:tcPr>
          <w:p w14:paraId="72FFCBA1" w14:textId="4638816A" w:rsidR="008C51C6" w:rsidRPr="008B5C1B" w:rsidRDefault="001D7D9D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C76F10" w:rsidRPr="008B5C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59272D" w:rsidRPr="008B5C1B">
              <w:rPr>
                <w:rFonts w:ascii="Angsana New" w:hAnsi="Angsana New"/>
                <w:sz w:val="28"/>
                <w:szCs w:val="28"/>
              </w:rPr>
              <w:t>05</w:t>
            </w: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A33DF51" w14:textId="29FC8ADA" w:rsidR="008C51C6" w:rsidRPr="008B5C1B" w:rsidRDefault="0023523D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(977)</w:t>
            </w:r>
          </w:p>
        </w:tc>
      </w:tr>
      <w:tr w:rsidR="008C51C6" w:rsidRPr="008B5C1B" w14:paraId="7297257D" w14:textId="77777777" w:rsidTr="00B1688A">
        <w:tc>
          <w:tcPr>
            <w:tcW w:w="3222" w:type="dxa"/>
          </w:tcPr>
          <w:p w14:paraId="27698A23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16E524D4" w14:textId="554D7ABE" w:rsidR="008C51C6" w:rsidRPr="008B5C1B" w:rsidRDefault="00800BD5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(17,437)</w:t>
            </w:r>
          </w:p>
        </w:tc>
        <w:tc>
          <w:tcPr>
            <w:tcW w:w="1440" w:type="dxa"/>
            <w:vAlign w:val="bottom"/>
          </w:tcPr>
          <w:p w14:paraId="6FC290C2" w14:textId="465A9461" w:rsidR="008C51C6" w:rsidRPr="008B5C1B" w:rsidRDefault="008C0A13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(22,279)</w:t>
            </w:r>
          </w:p>
        </w:tc>
        <w:tc>
          <w:tcPr>
            <w:tcW w:w="1440" w:type="dxa"/>
            <w:vAlign w:val="bottom"/>
          </w:tcPr>
          <w:p w14:paraId="16386814" w14:textId="53884932" w:rsidR="008C51C6" w:rsidRPr="008B5C1B" w:rsidRDefault="001D7D9D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901C6" w:rsidRPr="008B5C1B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,317)</w:t>
            </w:r>
          </w:p>
        </w:tc>
        <w:tc>
          <w:tcPr>
            <w:tcW w:w="1440" w:type="dxa"/>
            <w:vAlign w:val="bottom"/>
          </w:tcPr>
          <w:p w14:paraId="0CFD75A6" w14:textId="1E2A4D33" w:rsidR="008C51C6" w:rsidRPr="008B5C1B" w:rsidRDefault="00E21DBB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5635E9" w:rsidRPr="008B5C1B">
              <w:rPr>
                <w:rFonts w:ascii="Angsana New" w:hAnsi="Angsana New"/>
                <w:sz w:val="28"/>
                <w:szCs w:val="28"/>
                <w:lang w:val="en-GB"/>
              </w:rPr>
              <w:t>22,159</w:t>
            </w: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8C51C6" w:rsidRPr="008B5C1B" w14:paraId="5BDD31B5" w14:textId="77777777" w:rsidTr="00B1688A">
        <w:tc>
          <w:tcPr>
            <w:tcW w:w="3222" w:type="dxa"/>
          </w:tcPr>
          <w:p w14:paraId="7F2BC41B" w14:textId="2F37AFAF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440" w:type="dxa"/>
            <w:vAlign w:val="bottom"/>
          </w:tcPr>
          <w:p w14:paraId="4D0F3FA3" w14:textId="75C0F694" w:rsidR="008C51C6" w:rsidRPr="008B5C1B" w:rsidRDefault="006E67DA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1,88</w:t>
            </w:r>
            <w:r w:rsidR="0090317B" w:rsidRPr="008B5C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D09258F" w14:textId="2C1E526E" w:rsidR="008C51C6" w:rsidRPr="008B5C1B" w:rsidRDefault="004F5727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111F70" w:rsidRPr="008B5C1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9002B" w:rsidRPr="008B5C1B">
              <w:rPr>
                <w:rFonts w:ascii="Angsana New" w:hAnsi="Angsan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42F2B484" w14:textId="0D328A96" w:rsidR="008C51C6" w:rsidRPr="008B5C1B" w:rsidRDefault="008051F0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1,865</w:t>
            </w:r>
          </w:p>
        </w:tc>
        <w:tc>
          <w:tcPr>
            <w:tcW w:w="1440" w:type="dxa"/>
            <w:vAlign w:val="bottom"/>
          </w:tcPr>
          <w:p w14:paraId="7404166C" w14:textId="547D0C0B" w:rsidR="008C51C6" w:rsidRPr="008B5C1B" w:rsidRDefault="006143D8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371078" w:rsidRPr="008B5C1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</w:p>
        </w:tc>
      </w:tr>
      <w:tr w:rsidR="008C51C6" w:rsidRPr="008B5C1B" w14:paraId="1C264111" w14:textId="77777777" w:rsidTr="00B1688A">
        <w:tc>
          <w:tcPr>
            <w:tcW w:w="3222" w:type="dxa"/>
          </w:tcPr>
          <w:p w14:paraId="4FC8CBFD" w14:textId="77777777" w:rsidR="008C51C6" w:rsidRPr="008B5C1B" w:rsidRDefault="008C51C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65467D94" w14:textId="6A218393" w:rsidR="008C51C6" w:rsidRPr="008B5C1B" w:rsidRDefault="00A42319" w:rsidP="00B168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25,07</w:t>
            </w:r>
            <w:r w:rsidR="0090317B" w:rsidRPr="008B5C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C4C7A58" w14:textId="048AA801" w:rsidR="008C51C6" w:rsidRPr="008B5C1B" w:rsidRDefault="0022655F" w:rsidP="00B168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26,073</w:t>
            </w:r>
          </w:p>
        </w:tc>
        <w:tc>
          <w:tcPr>
            <w:tcW w:w="1440" w:type="dxa"/>
            <w:vAlign w:val="bottom"/>
          </w:tcPr>
          <w:p w14:paraId="7CFE6B2A" w14:textId="2AFC9D82" w:rsidR="008C51C6" w:rsidRPr="008B5C1B" w:rsidRDefault="00CF0B02" w:rsidP="00B168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24,945</w:t>
            </w:r>
          </w:p>
        </w:tc>
        <w:tc>
          <w:tcPr>
            <w:tcW w:w="1440" w:type="dxa"/>
            <w:vAlign w:val="bottom"/>
          </w:tcPr>
          <w:p w14:paraId="47622B5C" w14:textId="0C68A1BA" w:rsidR="008C51C6" w:rsidRPr="008B5C1B" w:rsidRDefault="0022655F" w:rsidP="00B168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25,833</w:t>
            </w:r>
          </w:p>
        </w:tc>
      </w:tr>
    </w:tbl>
    <w:p w14:paraId="73051FF6" w14:textId="02E00FDD" w:rsidR="00B92E88" w:rsidRPr="008B5C1B" w:rsidRDefault="00B92E88" w:rsidP="00A66D03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A66D03" w:rsidRPr="008B5C1B">
        <w:rPr>
          <w:rFonts w:ascii="Angsana New" w:hAnsi="Angsana New"/>
          <w:sz w:val="32"/>
          <w:szCs w:val="32"/>
        </w:rPr>
        <w:t>3</w:t>
      </w:r>
      <w:r w:rsidR="0091770E" w:rsidRPr="008B5C1B">
        <w:rPr>
          <w:rFonts w:ascii="Angsana New" w:hAnsi="Angsana New"/>
          <w:sz w:val="32"/>
          <w:szCs w:val="32"/>
        </w:rPr>
        <w:t>5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6A827B1" w14:textId="77777777" w:rsidR="00B92E88" w:rsidRPr="008B5C1B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476"/>
      </w:tblGrid>
      <w:tr w:rsidR="00C02395" w:rsidRPr="008B5C1B" w14:paraId="42A35E44" w14:textId="77777777" w:rsidTr="00900896">
        <w:trPr>
          <w:trHeight w:val="198"/>
        </w:trPr>
        <w:tc>
          <w:tcPr>
            <w:tcW w:w="3510" w:type="dxa"/>
          </w:tcPr>
          <w:p w14:paraId="6C62E4BA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8EDB772" w14:textId="77777777" w:rsidR="00900896" w:rsidRPr="008B5C1B" w:rsidRDefault="0090089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2395" w:rsidRPr="008B5C1B" w14:paraId="239799BA" w14:textId="77777777" w:rsidTr="00900896">
        <w:trPr>
          <w:trHeight w:val="198"/>
        </w:trPr>
        <w:tc>
          <w:tcPr>
            <w:tcW w:w="3510" w:type="dxa"/>
          </w:tcPr>
          <w:p w14:paraId="106425FB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6D11C867" w14:textId="77777777" w:rsidR="00900896" w:rsidRPr="008B5C1B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1F66D" w14:textId="77777777" w:rsidR="00900896" w:rsidRPr="008B5C1B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395" w:rsidRPr="008B5C1B" w14:paraId="5D05F183" w14:textId="77777777" w:rsidTr="00900896">
        <w:trPr>
          <w:trHeight w:val="198"/>
        </w:trPr>
        <w:tc>
          <w:tcPr>
            <w:tcW w:w="3510" w:type="dxa"/>
          </w:tcPr>
          <w:p w14:paraId="09F13E27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6EA1FE2" w14:textId="77777777" w:rsidR="00900896" w:rsidRPr="008B5C1B" w:rsidRDefault="0090089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68" w:type="dxa"/>
          </w:tcPr>
          <w:p w14:paraId="5ED5E00A" w14:textId="77777777" w:rsidR="00900896" w:rsidRPr="008B5C1B" w:rsidRDefault="0090089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68" w:type="dxa"/>
          </w:tcPr>
          <w:p w14:paraId="4E00CFA6" w14:textId="77777777" w:rsidR="00900896" w:rsidRPr="008B5C1B" w:rsidRDefault="0090089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76" w:type="dxa"/>
          </w:tcPr>
          <w:p w14:paraId="102B025A" w14:textId="77777777" w:rsidR="00900896" w:rsidRPr="008B5C1B" w:rsidRDefault="00900896" w:rsidP="00B1688A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C02395" w:rsidRPr="008B5C1B" w14:paraId="667835AD" w14:textId="77777777" w:rsidTr="00900896">
        <w:trPr>
          <w:trHeight w:val="198"/>
        </w:trPr>
        <w:tc>
          <w:tcPr>
            <w:tcW w:w="3510" w:type="dxa"/>
          </w:tcPr>
          <w:p w14:paraId="480F1EFB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7246EB6" w14:textId="0DCB7EDE" w:rsidR="00900896" w:rsidRPr="008B5C1B" w:rsidRDefault="007C64B1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14,527</w:t>
            </w:r>
          </w:p>
        </w:tc>
        <w:tc>
          <w:tcPr>
            <w:tcW w:w="1368" w:type="dxa"/>
            <w:vAlign w:val="bottom"/>
          </w:tcPr>
          <w:p w14:paraId="1BB7E255" w14:textId="6CAEACAC" w:rsidR="00900896" w:rsidRPr="008B5C1B" w:rsidRDefault="00356DC8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20,</w:t>
            </w:r>
            <w:r w:rsidR="00EA38D4" w:rsidRPr="008B5C1B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68" w:type="dxa"/>
            <w:vAlign w:val="bottom"/>
          </w:tcPr>
          <w:p w14:paraId="7872A2C7" w14:textId="1A0E2FB5" w:rsidR="00900896" w:rsidRPr="008B5C1B" w:rsidRDefault="00942EF6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14,41</w:t>
            </w:r>
            <w:r w:rsidR="00680835" w:rsidRPr="008B5C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6" w:type="dxa"/>
            <w:vAlign w:val="bottom"/>
          </w:tcPr>
          <w:p w14:paraId="60DBAC92" w14:textId="14B86FFA" w:rsidR="00900896" w:rsidRPr="008B5C1B" w:rsidRDefault="00EA38D4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20,029</w:t>
            </w:r>
          </w:p>
        </w:tc>
      </w:tr>
      <w:tr w:rsidR="00C02395" w:rsidRPr="008B5C1B" w14:paraId="77C031BE" w14:textId="77777777" w:rsidTr="00900896">
        <w:tc>
          <w:tcPr>
            <w:tcW w:w="3510" w:type="dxa"/>
          </w:tcPr>
          <w:p w14:paraId="2CB0297B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342248" w14:textId="67FE3B47" w:rsidR="00900896" w:rsidRPr="008B5C1B" w:rsidRDefault="00FA10DD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EC2A7A" w:rsidRPr="008B5C1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A772F1" w:rsidRPr="008B5C1B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41412C0" w14:textId="73D3830C" w:rsidR="00900896" w:rsidRPr="008B5C1B" w:rsidRDefault="00356DC8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EA38D4" w:rsidRPr="008B5C1B">
              <w:rPr>
                <w:rFonts w:ascii="Angsana New" w:hAnsi="Angsan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21202D7D" w14:textId="4EDD691A" w:rsidR="00900896" w:rsidRPr="008B5C1B" w:rsidRDefault="00942EF6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26306E" w:rsidRPr="008B5C1B">
              <w:rPr>
                <w:rFonts w:ascii="Angsana New" w:hAnsi="Angsana New"/>
                <w:sz w:val="28"/>
                <w:szCs w:val="28"/>
                <w:lang w:val="en-GB"/>
              </w:rPr>
              <w:t>05</w:t>
            </w:r>
          </w:p>
        </w:tc>
        <w:tc>
          <w:tcPr>
            <w:tcW w:w="1476" w:type="dxa"/>
            <w:vAlign w:val="bottom"/>
          </w:tcPr>
          <w:p w14:paraId="6A7DD0CD" w14:textId="29B27119" w:rsidR="00900896" w:rsidRPr="008B5C1B" w:rsidRDefault="00EA38D4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977</w:t>
            </w:r>
          </w:p>
        </w:tc>
      </w:tr>
      <w:tr w:rsidR="00C02395" w:rsidRPr="008B5C1B" w14:paraId="17BCE1D3" w14:textId="77777777" w:rsidTr="00900896">
        <w:tc>
          <w:tcPr>
            <w:tcW w:w="3510" w:type="dxa"/>
          </w:tcPr>
          <w:p w14:paraId="23414E18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B5DC32A" w14:textId="39930280" w:rsidR="00900896" w:rsidRPr="008B5C1B" w:rsidRDefault="00473472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2,216</w:t>
            </w:r>
          </w:p>
        </w:tc>
        <w:tc>
          <w:tcPr>
            <w:tcW w:w="1368" w:type="dxa"/>
            <w:vAlign w:val="bottom"/>
          </w:tcPr>
          <w:p w14:paraId="7714F0EE" w14:textId="3AD747D9" w:rsidR="00900896" w:rsidRPr="008B5C1B" w:rsidRDefault="00356DC8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2,397</w:t>
            </w:r>
          </w:p>
        </w:tc>
        <w:tc>
          <w:tcPr>
            <w:tcW w:w="1368" w:type="dxa"/>
            <w:vAlign w:val="bottom"/>
          </w:tcPr>
          <w:p w14:paraId="796BD005" w14:textId="4F89354C" w:rsidR="00900896" w:rsidRPr="008B5C1B" w:rsidRDefault="00473472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  <w:r w:rsidRPr="008B5C1B">
              <w:rPr>
                <w:rFonts w:ascii="Angsana New" w:hAnsi="Angsana New"/>
                <w:sz w:val="28"/>
                <w:szCs w:val="28"/>
              </w:rPr>
              <w:t>,216</w:t>
            </w:r>
          </w:p>
        </w:tc>
        <w:tc>
          <w:tcPr>
            <w:tcW w:w="1476" w:type="dxa"/>
            <w:vAlign w:val="bottom"/>
          </w:tcPr>
          <w:p w14:paraId="38184FDF" w14:textId="5E400962" w:rsidR="00900896" w:rsidRPr="008B5C1B" w:rsidRDefault="00EA38D4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2,397</w:t>
            </w:r>
          </w:p>
        </w:tc>
      </w:tr>
      <w:tr w:rsidR="00C02395" w:rsidRPr="008B5C1B" w14:paraId="2915AF20" w14:textId="77777777" w:rsidTr="00900896">
        <w:tc>
          <w:tcPr>
            <w:tcW w:w="3510" w:type="dxa"/>
          </w:tcPr>
          <w:p w14:paraId="44301DE4" w14:textId="77777777" w:rsidR="00900896" w:rsidRPr="008B5C1B" w:rsidRDefault="00900896" w:rsidP="00B1688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8B5C1B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8B5C1B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4F77D30" w14:textId="62657502" w:rsidR="00900896" w:rsidRPr="008B5C1B" w:rsidRDefault="00473472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258A473F" w14:textId="4E7E05E5" w:rsidR="00900896" w:rsidRPr="008B5C1B" w:rsidRDefault="00356DC8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368" w:type="dxa"/>
            <w:vAlign w:val="bottom"/>
          </w:tcPr>
          <w:p w14:paraId="44DC0731" w14:textId="02D37F9E" w:rsidR="00900896" w:rsidRPr="008B5C1B" w:rsidRDefault="00473472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76" w:type="dxa"/>
            <w:vAlign w:val="bottom"/>
          </w:tcPr>
          <w:p w14:paraId="480CAB55" w14:textId="0B8B3242" w:rsidR="00900896" w:rsidRPr="008B5C1B" w:rsidRDefault="00EA38D4" w:rsidP="00B1688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5C1B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</w:tr>
    </w:tbl>
    <w:p w14:paraId="0A07C7CB" w14:textId="52E6DB67" w:rsidR="00B92E88" w:rsidRPr="008B5C1B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</w:p>
    <w:p w14:paraId="7A19910D" w14:textId="7C1DB986" w:rsidR="00B92E88" w:rsidRPr="008B5C1B" w:rsidRDefault="00B92E88" w:rsidP="00456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28"/>
          <w:szCs w:val="30"/>
        </w:rPr>
      </w:pPr>
      <w:r w:rsidRPr="008B5C1B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24BE5" w:rsidRDefault="00C24BE5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" fillcolor="window" strokeweight=".5pt">
                <v:textbox>
                  <w:txbxContent>
                    <w:p w14:paraId="791BC5B7" w14:textId="77777777" w:rsidR="00C24BE5" w:rsidRDefault="00C24BE5" w:rsidP="00B92E88"/>
                  </w:txbxContent>
                </v:textbox>
              </v:shape>
            </w:pict>
          </mc:Fallback>
        </mc:AlternateContent>
      </w:r>
      <w:r w:rsidRPr="008B5C1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E3BE5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จำนวน </w:t>
      </w:r>
      <w:r w:rsidR="0022697B" w:rsidRPr="008B5C1B">
        <w:rPr>
          <w:rFonts w:ascii="Angsana New" w:hAnsi="Angsana New"/>
          <w:sz w:val="32"/>
          <w:szCs w:val="32"/>
        </w:rPr>
        <w:t>19</w:t>
      </w:r>
      <w:r w:rsidR="00C9256C" w:rsidRPr="008B5C1B">
        <w:rPr>
          <w:rFonts w:ascii="Angsana New" w:hAnsi="Angsana New"/>
          <w:sz w:val="32"/>
          <w:szCs w:val="32"/>
        </w:rPr>
        <w:t>.8</w:t>
      </w:r>
      <w:r w:rsidRPr="008B5C1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62791" w:rsidRPr="008B5C1B">
        <w:rPr>
          <w:rFonts w:ascii="Angsana New" w:hAnsi="Angsana New"/>
          <w:sz w:val="32"/>
          <w:szCs w:val="32"/>
        </w:rPr>
        <w:t xml:space="preserve">(2563: </w:t>
      </w:r>
      <w:r w:rsidR="00BF554E" w:rsidRPr="008B5C1B">
        <w:rPr>
          <w:rFonts w:ascii="Angsana New" w:hAnsi="Angsana New"/>
          <w:sz w:val="32"/>
          <w:szCs w:val="32"/>
        </w:rPr>
        <w:t>24</w:t>
      </w:r>
      <w:r w:rsidR="008A30D8" w:rsidRPr="008B5C1B">
        <w:rPr>
          <w:rFonts w:ascii="Angsana New" w:hAnsi="Angsana New"/>
          <w:sz w:val="32"/>
          <w:szCs w:val="32"/>
        </w:rPr>
        <w:t xml:space="preserve">.7 </w:t>
      </w:r>
      <w:r w:rsidR="008A30D8" w:rsidRPr="008B5C1B">
        <w:rPr>
          <w:rFonts w:ascii="Angsana New" w:hAnsi="Angsana New" w:hint="cs"/>
          <w:sz w:val="32"/>
          <w:szCs w:val="32"/>
          <w:cs/>
        </w:rPr>
        <w:t>ล้านบาท)</w:t>
      </w:r>
      <w:r w:rsidR="00B97B1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B97B15" w:rsidRPr="008B5C1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22697B" w:rsidRPr="008B5C1B">
        <w:rPr>
          <w:rFonts w:ascii="Angsana New" w:hAnsi="Angsana New"/>
          <w:sz w:val="32"/>
          <w:szCs w:val="32"/>
        </w:rPr>
        <w:t>19</w:t>
      </w:r>
      <w:r w:rsidR="00C9256C" w:rsidRPr="008B5C1B">
        <w:rPr>
          <w:rFonts w:ascii="Angsana New" w:hAnsi="Angsana New"/>
          <w:sz w:val="32"/>
          <w:szCs w:val="32"/>
        </w:rPr>
        <w:t>.</w:t>
      </w:r>
      <w:r w:rsidR="007C10B9" w:rsidRPr="008B5C1B">
        <w:rPr>
          <w:rFonts w:ascii="Angsana New" w:hAnsi="Angsana New"/>
          <w:sz w:val="32"/>
          <w:szCs w:val="32"/>
        </w:rPr>
        <w:t>7</w:t>
      </w:r>
      <w:r w:rsidR="00B97B15" w:rsidRPr="008B5C1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E5F4E" w:rsidRPr="008B5C1B">
        <w:rPr>
          <w:rFonts w:ascii="Angsana New" w:hAnsi="Angsana New" w:hint="cs"/>
          <w:sz w:val="32"/>
          <w:szCs w:val="32"/>
          <w:cs/>
        </w:rPr>
        <w:t>และ</w:t>
      </w:r>
      <w:r w:rsidR="00C24BE5">
        <w:rPr>
          <w:rFonts w:ascii="Angsana New" w:hAnsi="Angsana New" w:hint="cs"/>
          <w:sz w:val="32"/>
          <w:szCs w:val="32"/>
          <w:cs/>
        </w:rPr>
        <w:t xml:space="preserve"> </w:t>
      </w:r>
      <w:r w:rsidR="00B97B15" w:rsidRPr="008B5C1B">
        <w:rPr>
          <w:rFonts w:ascii="Angsana New" w:hAnsi="Angsana New"/>
          <w:sz w:val="32"/>
          <w:szCs w:val="32"/>
        </w:rPr>
        <w:t>2563</w:t>
      </w:r>
      <w:r w:rsidR="00B97B15" w:rsidRPr="008B5C1B">
        <w:rPr>
          <w:rFonts w:ascii="Angsana New" w:hAnsi="Angsana New"/>
          <w:sz w:val="32"/>
          <w:szCs w:val="32"/>
          <w:cs/>
        </w:rPr>
        <w:t xml:space="preserve">: </w:t>
      </w:r>
      <w:r w:rsidR="0022697B" w:rsidRPr="008B5C1B">
        <w:rPr>
          <w:rFonts w:ascii="Angsana New" w:hAnsi="Angsana New"/>
          <w:sz w:val="32"/>
          <w:szCs w:val="32"/>
        </w:rPr>
        <w:t>24</w:t>
      </w:r>
      <w:r w:rsidR="00C9256C" w:rsidRPr="008B5C1B">
        <w:rPr>
          <w:rFonts w:ascii="Angsana New" w:hAnsi="Angsana New"/>
          <w:sz w:val="32"/>
          <w:szCs w:val="32"/>
        </w:rPr>
        <w:t>.6</w:t>
      </w:r>
      <w:r w:rsidR="00B97B15" w:rsidRPr="008B5C1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A30D8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5A49BC" w:rsidRPr="008B5C1B">
        <w:rPr>
          <w:rFonts w:ascii="Angsana New" w:hAnsi="Angsana New" w:hint="cs"/>
          <w:sz w:val="32"/>
          <w:szCs w:val="32"/>
          <w:cs/>
        </w:rPr>
        <w:t>และ</w:t>
      </w:r>
      <w:r w:rsidRPr="008B5C1B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</w:p>
    <w:p w14:paraId="41DEA8EB" w14:textId="61A6E68E" w:rsidR="00B92E88" w:rsidRPr="008B5C1B" w:rsidRDefault="00B92E88" w:rsidP="00B92E88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6</w:t>
      </w:r>
      <w:r w:rsidRPr="008B5C1B">
        <w:rPr>
          <w:rFonts w:ascii="Angsana New" w:hAnsi="Angsana New"/>
          <w:b/>
          <w:bCs/>
          <w:sz w:val="32"/>
          <w:szCs w:val="32"/>
        </w:rPr>
        <w:t>.2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  <w:r w:rsidR="00BD219F" w:rsidRPr="008B5C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2BA2279" w14:textId="20303CC8" w:rsidR="002A2741" w:rsidRPr="008B5C1B" w:rsidRDefault="002A2741" w:rsidP="002A274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B5C1B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สัญญาเช่าเงินทุน</w:t>
      </w:r>
    </w:p>
    <w:p w14:paraId="394E1774" w14:textId="62AFB36A" w:rsidR="00856568" w:rsidRPr="008B5C1B" w:rsidRDefault="002A2741" w:rsidP="0012462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กลุ่มบริษัทเข้าทำสัญญาเช่า</w:t>
      </w:r>
      <w:r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>เงินทุน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bookmarkStart w:id="13" w:name="_Hlk81785661"/>
      <w:r w:rsidR="00294A1C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 เครื่องจักรและอุปกรณ</w:t>
      </w:r>
      <w:bookmarkEnd w:id="13"/>
      <w:r w:rsidR="001A0603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  <w:r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มีอายุสัญญาระหว่าง</w:t>
      </w:r>
      <w:r w:rsidR="001A0603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E1638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755A25" w:rsidRPr="008B5C1B">
        <w:rPr>
          <w:rFonts w:ascii="Angsana New" w:hAnsi="Angsana New"/>
          <w:color w:val="000000" w:themeColor="text1"/>
          <w:sz w:val="32"/>
          <w:szCs w:val="32"/>
        </w:rPr>
        <w:t>3</w:t>
      </w:r>
      <w:r w:rsidR="001E1638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E1638" w:rsidRPr="008B5C1B">
        <w:rPr>
          <w:rFonts w:ascii="Angsana New" w:hAnsi="Angsana New"/>
          <w:color w:val="000000" w:themeColor="text1"/>
          <w:sz w:val="32"/>
          <w:szCs w:val="32"/>
        </w:rPr>
        <w:t>-</w:t>
      </w:r>
      <w:r w:rsidR="001E1638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5A25" w:rsidRPr="008B5C1B">
        <w:rPr>
          <w:rFonts w:ascii="Angsana New" w:hAnsi="Angsana New"/>
          <w:color w:val="000000" w:themeColor="text1"/>
          <w:sz w:val="32"/>
          <w:szCs w:val="32"/>
        </w:rPr>
        <w:t>5</w:t>
      </w:r>
      <w:r w:rsidR="001E1638" w:rsidRPr="008B5C1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03E69543" w14:textId="77777777" w:rsidR="00856568" w:rsidRPr="008B5C1B" w:rsidRDefault="00856568" w:rsidP="00124623">
      <w:pPr>
        <w:spacing w:after="120"/>
        <w:ind w:right="-360"/>
        <w:jc w:val="right"/>
        <w:rPr>
          <w:rFonts w:ascii="Angsana New" w:hAnsi="Angsana New"/>
          <w:sz w:val="26"/>
          <w:szCs w:val="26"/>
        </w:rPr>
      </w:pPr>
      <w:r w:rsidRPr="008B5C1B">
        <w:rPr>
          <w:rFonts w:ascii="Angsana New" w:hAnsi="Angsana New" w:hint="cs"/>
          <w:sz w:val="26"/>
          <w:szCs w:val="26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856568" w:rsidRPr="008B5C1B" w14:paraId="78A811D6" w14:textId="77777777" w:rsidTr="00124623">
        <w:tc>
          <w:tcPr>
            <w:tcW w:w="2880" w:type="dxa"/>
          </w:tcPr>
          <w:p w14:paraId="3FF8CFD5" w14:textId="77777777" w:rsidR="00856568" w:rsidRPr="008B5C1B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9E376" w14:textId="6C17FC52" w:rsidR="00856568" w:rsidRPr="008B5C1B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56568" w:rsidRPr="008B5C1B" w14:paraId="235DDAEF" w14:textId="77777777" w:rsidTr="00124623">
        <w:tc>
          <w:tcPr>
            <w:tcW w:w="2880" w:type="dxa"/>
          </w:tcPr>
          <w:p w14:paraId="62C13521" w14:textId="77777777" w:rsidR="00856568" w:rsidRPr="008B5C1B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200C88" w14:textId="77777777" w:rsidR="00856568" w:rsidRPr="008B5C1B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2869653A" w14:textId="77777777" w:rsidR="001E1638" w:rsidRPr="008B5C1B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="00124623" w:rsidRPr="008B5C1B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  <w:r w:rsidR="001E1638" w:rsidRPr="008B5C1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D8D7334" w14:textId="3AE61967" w:rsidR="00856568" w:rsidRPr="008B5C1B" w:rsidRDefault="001E163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แต่ไม่เกิน 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46897BC4" w14:textId="77777777" w:rsidR="00856568" w:rsidRPr="008B5C1B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56568" w:rsidRPr="008B5C1B" w14:paraId="4134E4B9" w14:textId="77777777" w:rsidTr="00124623">
        <w:tc>
          <w:tcPr>
            <w:tcW w:w="2880" w:type="dxa"/>
          </w:tcPr>
          <w:p w14:paraId="62A4B64C" w14:textId="77777777" w:rsidR="00856568" w:rsidRPr="008B5C1B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3F279A5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68318854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4F47F31A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16461E90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1B0F464B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340865C4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856568" w:rsidRPr="008B5C1B" w14:paraId="06DA81B3" w14:textId="77777777" w:rsidTr="00124623">
        <w:trPr>
          <w:trHeight w:val="153"/>
        </w:trPr>
        <w:tc>
          <w:tcPr>
            <w:tcW w:w="2880" w:type="dxa"/>
          </w:tcPr>
          <w:p w14:paraId="253762DA" w14:textId="77777777" w:rsidR="00856568" w:rsidRPr="008B5C1B" w:rsidRDefault="00856568" w:rsidP="00242CE2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58D81046" w14:textId="5B8EF3FB" w:rsidR="00856568" w:rsidRPr="008B5C1B" w:rsidRDefault="00D6769E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4,394</w:t>
            </w:r>
          </w:p>
        </w:tc>
        <w:tc>
          <w:tcPr>
            <w:tcW w:w="1110" w:type="dxa"/>
          </w:tcPr>
          <w:p w14:paraId="73F5276A" w14:textId="77777777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4,779</w:t>
            </w:r>
          </w:p>
        </w:tc>
        <w:tc>
          <w:tcPr>
            <w:tcW w:w="1110" w:type="dxa"/>
          </w:tcPr>
          <w:p w14:paraId="1EF6137B" w14:textId="1F31C9F0" w:rsidR="00856568" w:rsidRPr="008B5C1B" w:rsidRDefault="005A6C45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2,477</w:t>
            </w:r>
          </w:p>
        </w:tc>
        <w:tc>
          <w:tcPr>
            <w:tcW w:w="1110" w:type="dxa"/>
          </w:tcPr>
          <w:p w14:paraId="615626D4" w14:textId="77777777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6,769</w:t>
            </w:r>
          </w:p>
        </w:tc>
        <w:tc>
          <w:tcPr>
            <w:tcW w:w="1110" w:type="dxa"/>
          </w:tcPr>
          <w:p w14:paraId="411C885B" w14:textId="2977F200" w:rsidR="00856568" w:rsidRPr="008B5C1B" w:rsidRDefault="001404DF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6,871</w:t>
            </w:r>
          </w:p>
        </w:tc>
        <w:tc>
          <w:tcPr>
            <w:tcW w:w="1110" w:type="dxa"/>
          </w:tcPr>
          <w:p w14:paraId="7EA7CFC4" w14:textId="77777777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11,548</w:t>
            </w:r>
          </w:p>
        </w:tc>
      </w:tr>
      <w:tr w:rsidR="00856568" w:rsidRPr="008B5C1B" w14:paraId="6E446AEA" w14:textId="77777777" w:rsidTr="00124623">
        <w:tc>
          <w:tcPr>
            <w:tcW w:w="2880" w:type="dxa"/>
          </w:tcPr>
          <w:p w14:paraId="07AE6E4C" w14:textId="77777777" w:rsidR="00856568" w:rsidRPr="008B5C1B" w:rsidRDefault="00856568" w:rsidP="00242CE2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49CA0AE9" w14:textId="5C15D3B5" w:rsidR="00856568" w:rsidRPr="008B5C1B" w:rsidRDefault="00875651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</w:t>
            </w:r>
            <w:r w:rsidR="00D4111D" w:rsidRPr="008B5C1B">
              <w:rPr>
                <w:rFonts w:ascii="Angsana New" w:hAnsi="Angsana New"/>
                <w:sz w:val="26"/>
                <w:szCs w:val="26"/>
              </w:rPr>
              <w:t>31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7117A6A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(569)</w:t>
            </w:r>
          </w:p>
        </w:tc>
        <w:tc>
          <w:tcPr>
            <w:tcW w:w="1110" w:type="dxa"/>
          </w:tcPr>
          <w:p w14:paraId="24921252" w14:textId="4144AA45" w:rsidR="00856568" w:rsidRPr="008B5C1B" w:rsidRDefault="006273E7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(189)</w:t>
            </w:r>
          </w:p>
        </w:tc>
        <w:tc>
          <w:tcPr>
            <w:tcW w:w="1110" w:type="dxa"/>
          </w:tcPr>
          <w:p w14:paraId="12D59727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1110" w:type="dxa"/>
          </w:tcPr>
          <w:p w14:paraId="271471F6" w14:textId="39E6F2B3" w:rsidR="00856568" w:rsidRPr="008B5C1B" w:rsidRDefault="00915E00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(5</w:t>
            </w:r>
            <w:r w:rsidR="00030686" w:rsidRPr="008B5C1B">
              <w:rPr>
                <w:rFonts w:ascii="Angsana New" w:hAnsi="Angsana New"/>
                <w:sz w:val="26"/>
                <w:szCs w:val="26"/>
              </w:rPr>
              <w:t>20</w:t>
            </w:r>
            <w:r w:rsidRPr="008B5C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5664A616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(1,046)</w:t>
            </w:r>
          </w:p>
        </w:tc>
      </w:tr>
      <w:tr w:rsidR="00856568" w:rsidRPr="008B5C1B" w14:paraId="40C64398" w14:textId="77777777" w:rsidTr="00124623">
        <w:tc>
          <w:tcPr>
            <w:tcW w:w="2880" w:type="dxa"/>
          </w:tcPr>
          <w:p w14:paraId="51C67371" w14:textId="77777777" w:rsidR="00856568" w:rsidRPr="008B5C1B" w:rsidRDefault="00856568" w:rsidP="00242CE2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45478733" w14:textId="7C555770" w:rsidR="00856568" w:rsidRPr="008B5C1B" w:rsidRDefault="00875651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</w:t>
            </w:r>
            <w:r w:rsidR="009B020B" w:rsidRPr="008B5C1B">
              <w:rPr>
                <w:rFonts w:ascii="Angsana New" w:hAnsi="Angsana New"/>
                <w:sz w:val="26"/>
                <w:szCs w:val="26"/>
              </w:rPr>
              <w:t>063</w:t>
            </w:r>
          </w:p>
        </w:tc>
        <w:tc>
          <w:tcPr>
            <w:tcW w:w="1110" w:type="dxa"/>
          </w:tcPr>
          <w:p w14:paraId="641A7E80" w14:textId="77777777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  <w:tc>
          <w:tcPr>
            <w:tcW w:w="1110" w:type="dxa"/>
          </w:tcPr>
          <w:p w14:paraId="6773DF92" w14:textId="28B69EC4" w:rsidR="00856568" w:rsidRPr="008B5C1B" w:rsidRDefault="006273E7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110" w:type="dxa"/>
          </w:tcPr>
          <w:p w14:paraId="6354D388" w14:textId="77777777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6,292</w:t>
            </w:r>
          </w:p>
        </w:tc>
        <w:tc>
          <w:tcPr>
            <w:tcW w:w="1110" w:type="dxa"/>
          </w:tcPr>
          <w:p w14:paraId="4843ED09" w14:textId="24A1D16B" w:rsidR="00856568" w:rsidRPr="008B5C1B" w:rsidRDefault="002D187B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6,351</w:t>
            </w:r>
          </w:p>
        </w:tc>
        <w:tc>
          <w:tcPr>
            <w:tcW w:w="1110" w:type="dxa"/>
          </w:tcPr>
          <w:p w14:paraId="70E949EF" w14:textId="54DDF353" w:rsidR="00856568" w:rsidRPr="008B5C1B" w:rsidRDefault="00856568" w:rsidP="00242CE2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10,502</w:t>
            </w:r>
          </w:p>
        </w:tc>
      </w:tr>
      <w:tr w:rsidR="00856568" w:rsidRPr="008B5C1B" w14:paraId="2D3778DB" w14:textId="77777777" w:rsidTr="00124623">
        <w:tc>
          <w:tcPr>
            <w:tcW w:w="2880" w:type="dxa"/>
          </w:tcPr>
          <w:p w14:paraId="111BFC1B" w14:textId="77777777" w:rsidR="00856568" w:rsidRPr="008B5C1B" w:rsidRDefault="00856568" w:rsidP="00242CE2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79A36222" w14:textId="7A16392E" w:rsidR="00856568" w:rsidRPr="008B5C1B" w:rsidRDefault="00915E00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BF8B9C0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FFAB6EA" w14:textId="13A0C6AE" w:rsidR="00856568" w:rsidRPr="008B5C1B" w:rsidRDefault="00915E00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04829BE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B7625BA" w14:textId="16887A93" w:rsidR="00856568" w:rsidRPr="008B5C1B" w:rsidRDefault="00F41474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924A41" w14:textId="77777777" w:rsidR="00856568" w:rsidRPr="008B5C1B" w:rsidRDefault="00856568" w:rsidP="00242CE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6568" w:rsidRPr="008B5C1B" w14:paraId="20679217" w14:textId="77777777" w:rsidTr="00124623">
        <w:tc>
          <w:tcPr>
            <w:tcW w:w="2880" w:type="dxa"/>
          </w:tcPr>
          <w:p w14:paraId="442429D9" w14:textId="77777777" w:rsidR="00856568" w:rsidRPr="008B5C1B" w:rsidRDefault="00856568" w:rsidP="00242CE2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3A663DD4" w14:textId="45CC2CB1" w:rsidR="00856568" w:rsidRPr="008B5C1B" w:rsidRDefault="00915E00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  <w:r w:rsidR="001900FC" w:rsidRPr="008B5C1B">
              <w:rPr>
                <w:rFonts w:ascii="Angsana New" w:hAnsi="Angsana New"/>
                <w:sz w:val="26"/>
                <w:szCs w:val="26"/>
              </w:rPr>
              <w:t>,063</w:t>
            </w:r>
          </w:p>
        </w:tc>
        <w:tc>
          <w:tcPr>
            <w:tcW w:w="1110" w:type="dxa"/>
          </w:tcPr>
          <w:p w14:paraId="7F5EB93D" w14:textId="77777777" w:rsidR="00856568" w:rsidRPr="008B5C1B" w:rsidRDefault="00856568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  <w:tc>
          <w:tcPr>
            <w:tcW w:w="1110" w:type="dxa"/>
          </w:tcPr>
          <w:p w14:paraId="6FF56772" w14:textId="13ED6D58" w:rsidR="00856568" w:rsidRPr="008B5C1B" w:rsidRDefault="00F41474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110" w:type="dxa"/>
          </w:tcPr>
          <w:p w14:paraId="348E7E38" w14:textId="77777777" w:rsidR="00856568" w:rsidRPr="008B5C1B" w:rsidRDefault="00856568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6,292</w:t>
            </w:r>
          </w:p>
        </w:tc>
        <w:tc>
          <w:tcPr>
            <w:tcW w:w="1110" w:type="dxa"/>
          </w:tcPr>
          <w:p w14:paraId="598D0348" w14:textId="6A298F9B" w:rsidR="00856568" w:rsidRPr="008B5C1B" w:rsidRDefault="001900FC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6,351</w:t>
            </w:r>
          </w:p>
        </w:tc>
        <w:tc>
          <w:tcPr>
            <w:tcW w:w="1110" w:type="dxa"/>
          </w:tcPr>
          <w:p w14:paraId="11C3D24D" w14:textId="77777777" w:rsidR="00856568" w:rsidRPr="008B5C1B" w:rsidRDefault="00856568" w:rsidP="00242CE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10,502</w:t>
            </w:r>
          </w:p>
        </w:tc>
      </w:tr>
    </w:tbl>
    <w:p w14:paraId="07B2FD3A" w14:textId="77777777" w:rsidR="00094121" w:rsidRPr="008B5C1B" w:rsidRDefault="00BE12DF" w:rsidP="00BE12DF">
      <w:pPr>
        <w:spacing w:after="120"/>
        <w:ind w:right="-360"/>
        <w:jc w:val="right"/>
        <w:rPr>
          <w:rFonts w:ascii="Angsana New" w:hAnsi="Angsana New"/>
          <w:sz w:val="26"/>
          <w:szCs w:val="26"/>
        </w:rPr>
      </w:pPr>
      <w:r w:rsidRPr="008B5C1B">
        <w:rPr>
          <w:rFonts w:ascii="Angsana New" w:hAnsi="Angsana New" w:hint="cs"/>
          <w:sz w:val="26"/>
          <w:szCs w:val="26"/>
          <w:cs/>
        </w:rPr>
        <w:t xml:space="preserve">                </w:t>
      </w:r>
    </w:p>
    <w:p w14:paraId="481A9064" w14:textId="58D89402" w:rsidR="00BE12DF" w:rsidRPr="008B5C1B" w:rsidRDefault="00BE12DF" w:rsidP="00BE12DF">
      <w:pPr>
        <w:spacing w:after="120"/>
        <w:ind w:right="-360"/>
        <w:jc w:val="right"/>
        <w:rPr>
          <w:rFonts w:ascii="Angsana New" w:hAnsi="Angsana New"/>
          <w:sz w:val="26"/>
          <w:szCs w:val="26"/>
        </w:rPr>
      </w:pPr>
      <w:r w:rsidRPr="008B5C1B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67577D" w:rsidRPr="008B5C1B" w14:paraId="7F8F2FDA" w14:textId="77777777" w:rsidTr="00464A16">
        <w:tc>
          <w:tcPr>
            <w:tcW w:w="2880" w:type="dxa"/>
          </w:tcPr>
          <w:p w14:paraId="29F3FF25" w14:textId="77777777" w:rsidR="0067577D" w:rsidRPr="008B5C1B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0900151" w14:textId="386238C3" w:rsidR="0067577D" w:rsidRPr="008B5C1B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2258BC" w:rsidRPr="008B5C1B">
              <w:rPr>
                <w:rFonts w:ascii="Angsana New" w:hAnsi="Angsana New" w:hint="cs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577D" w:rsidRPr="008B5C1B" w14:paraId="477C88EA" w14:textId="77777777" w:rsidTr="00464A16">
        <w:tc>
          <w:tcPr>
            <w:tcW w:w="2880" w:type="dxa"/>
          </w:tcPr>
          <w:p w14:paraId="332BBD93" w14:textId="77777777" w:rsidR="0067577D" w:rsidRPr="008B5C1B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0148227" w14:textId="77777777" w:rsidR="0067577D" w:rsidRPr="008B5C1B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752421A" w14:textId="77777777" w:rsidR="001E1638" w:rsidRPr="008B5C1B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</w:p>
          <w:p w14:paraId="1DD1CC2A" w14:textId="1C30CDC2" w:rsidR="0067577D" w:rsidRPr="008B5C1B" w:rsidRDefault="001E1638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แต่ไม่เกิน 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1492315D" w14:textId="77777777" w:rsidR="0067577D" w:rsidRPr="008B5C1B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7577D" w:rsidRPr="008B5C1B" w14:paraId="55B43A0C" w14:textId="77777777" w:rsidTr="00464A16">
        <w:tc>
          <w:tcPr>
            <w:tcW w:w="2880" w:type="dxa"/>
          </w:tcPr>
          <w:p w14:paraId="0F9D4177" w14:textId="77777777" w:rsidR="0067577D" w:rsidRPr="008B5C1B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EE53E83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5B9BD79E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04ABB2CD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49F71340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26AA619B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5C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10" w:type="dxa"/>
          </w:tcPr>
          <w:p w14:paraId="716F4B9A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67577D" w:rsidRPr="008B5C1B" w14:paraId="2DC79B06" w14:textId="77777777" w:rsidTr="00016A27">
        <w:trPr>
          <w:trHeight w:val="90"/>
        </w:trPr>
        <w:tc>
          <w:tcPr>
            <w:tcW w:w="2880" w:type="dxa"/>
          </w:tcPr>
          <w:p w14:paraId="7E23B5CC" w14:textId="77777777" w:rsidR="0067577D" w:rsidRPr="008B5C1B" w:rsidRDefault="0067577D" w:rsidP="00464A16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3B025257" w14:textId="33345BE5" w:rsidR="0067577D" w:rsidRPr="008B5C1B" w:rsidRDefault="001C2A3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4,501</w:t>
            </w:r>
          </w:p>
        </w:tc>
        <w:tc>
          <w:tcPr>
            <w:tcW w:w="1110" w:type="dxa"/>
          </w:tcPr>
          <w:p w14:paraId="631D9790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4,779</w:t>
            </w:r>
          </w:p>
        </w:tc>
        <w:tc>
          <w:tcPr>
            <w:tcW w:w="1110" w:type="dxa"/>
          </w:tcPr>
          <w:p w14:paraId="014C65DA" w14:textId="0C972265" w:rsidR="0067577D" w:rsidRPr="008B5C1B" w:rsidRDefault="00384B6A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2,65</w:t>
            </w:r>
            <w:r w:rsidR="007C0BDB" w:rsidRPr="008B5C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</w:tcPr>
          <w:p w14:paraId="6AEC1D4E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6,769</w:t>
            </w:r>
          </w:p>
        </w:tc>
        <w:tc>
          <w:tcPr>
            <w:tcW w:w="1110" w:type="dxa"/>
          </w:tcPr>
          <w:p w14:paraId="7F2D339E" w14:textId="1AE7ACBA" w:rsidR="0067577D" w:rsidRPr="008B5C1B" w:rsidRDefault="00016A27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7,157</w:t>
            </w:r>
          </w:p>
        </w:tc>
        <w:tc>
          <w:tcPr>
            <w:tcW w:w="1110" w:type="dxa"/>
          </w:tcPr>
          <w:p w14:paraId="04222A90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11,548</w:t>
            </w:r>
          </w:p>
        </w:tc>
      </w:tr>
      <w:tr w:rsidR="0067577D" w:rsidRPr="008B5C1B" w14:paraId="62BD00B3" w14:textId="77777777" w:rsidTr="00464A16">
        <w:tc>
          <w:tcPr>
            <w:tcW w:w="2880" w:type="dxa"/>
          </w:tcPr>
          <w:p w14:paraId="5D92FE4F" w14:textId="77777777" w:rsidR="0067577D" w:rsidRPr="008B5C1B" w:rsidRDefault="0067577D" w:rsidP="00464A16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6B330153" w14:textId="366F4436" w:rsidR="0067577D" w:rsidRPr="008B5C1B" w:rsidRDefault="00162B97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(354)</w:t>
            </w:r>
          </w:p>
        </w:tc>
        <w:tc>
          <w:tcPr>
            <w:tcW w:w="1110" w:type="dxa"/>
          </w:tcPr>
          <w:p w14:paraId="1EC6CB2F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(569)</w:t>
            </w:r>
          </w:p>
        </w:tc>
        <w:tc>
          <w:tcPr>
            <w:tcW w:w="1110" w:type="dxa"/>
          </w:tcPr>
          <w:p w14:paraId="4B6D91A1" w14:textId="60AF4B0C" w:rsidR="0067577D" w:rsidRPr="008B5C1B" w:rsidRDefault="00A4644A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1110" w:type="dxa"/>
          </w:tcPr>
          <w:p w14:paraId="4578B93C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1110" w:type="dxa"/>
          </w:tcPr>
          <w:p w14:paraId="43671447" w14:textId="71CEFE39" w:rsidR="0067577D" w:rsidRPr="008B5C1B" w:rsidRDefault="0089176C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(546)</w:t>
            </w:r>
          </w:p>
        </w:tc>
        <w:tc>
          <w:tcPr>
            <w:tcW w:w="1110" w:type="dxa"/>
          </w:tcPr>
          <w:p w14:paraId="6481CDB2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(1,046)</w:t>
            </w:r>
          </w:p>
        </w:tc>
      </w:tr>
      <w:tr w:rsidR="0067577D" w:rsidRPr="008B5C1B" w14:paraId="53B0941A" w14:textId="77777777" w:rsidTr="00464A16">
        <w:tc>
          <w:tcPr>
            <w:tcW w:w="2880" w:type="dxa"/>
          </w:tcPr>
          <w:p w14:paraId="07D0C778" w14:textId="77777777" w:rsidR="0067577D" w:rsidRPr="008B5C1B" w:rsidRDefault="0067577D" w:rsidP="00464A16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6F810468" w14:textId="129B8E2C" w:rsidR="0067577D" w:rsidRPr="008B5C1B" w:rsidRDefault="00575580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4,147</w:t>
            </w:r>
          </w:p>
        </w:tc>
        <w:tc>
          <w:tcPr>
            <w:tcW w:w="1110" w:type="dxa"/>
          </w:tcPr>
          <w:p w14:paraId="4393045D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  <w:tc>
          <w:tcPr>
            <w:tcW w:w="1110" w:type="dxa"/>
          </w:tcPr>
          <w:p w14:paraId="7A1B43EA" w14:textId="20213669" w:rsidR="0067577D" w:rsidRPr="008B5C1B" w:rsidRDefault="000E6801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  <w:tc>
          <w:tcPr>
            <w:tcW w:w="1110" w:type="dxa"/>
          </w:tcPr>
          <w:p w14:paraId="030969F0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6,292</w:t>
            </w:r>
          </w:p>
        </w:tc>
        <w:tc>
          <w:tcPr>
            <w:tcW w:w="1110" w:type="dxa"/>
          </w:tcPr>
          <w:p w14:paraId="1B31CE78" w14:textId="2D0A84B0" w:rsidR="0067577D" w:rsidRPr="008B5C1B" w:rsidRDefault="00114FC4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6,611</w:t>
            </w:r>
          </w:p>
        </w:tc>
        <w:tc>
          <w:tcPr>
            <w:tcW w:w="1110" w:type="dxa"/>
          </w:tcPr>
          <w:p w14:paraId="60CA8080" w14:textId="77777777" w:rsidR="0067577D" w:rsidRPr="008B5C1B" w:rsidRDefault="0067577D" w:rsidP="00464A16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10,502</w:t>
            </w:r>
          </w:p>
        </w:tc>
      </w:tr>
      <w:tr w:rsidR="0067577D" w:rsidRPr="008B5C1B" w14:paraId="69F2B0C4" w14:textId="77777777" w:rsidTr="00464A16">
        <w:tc>
          <w:tcPr>
            <w:tcW w:w="2880" w:type="dxa"/>
          </w:tcPr>
          <w:p w14:paraId="382E8EF9" w14:textId="77777777" w:rsidR="0067577D" w:rsidRPr="008B5C1B" w:rsidRDefault="0067577D" w:rsidP="00464A16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6D2FC504" w14:textId="187100D8" w:rsidR="0067577D" w:rsidRPr="008B5C1B" w:rsidRDefault="00575580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CA60D22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52B3BB" w14:textId="61EF9346" w:rsidR="0067577D" w:rsidRPr="008B5C1B" w:rsidRDefault="00B0745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4C5F9BB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A0A4AE1" w14:textId="07911C52" w:rsidR="0067577D" w:rsidRPr="008B5C1B" w:rsidRDefault="00114FC4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7E792AC" w14:textId="77777777" w:rsidR="0067577D" w:rsidRPr="008B5C1B" w:rsidRDefault="0067577D" w:rsidP="00464A1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577D" w:rsidRPr="008B5C1B" w14:paraId="4FAFCBF9" w14:textId="77777777" w:rsidTr="00464A16">
        <w:tc>
          <w:tcPr>
            <w:tcW w:w="2880" w:type="dxa"/>
          </w:tcPr>
          <w:p w14:paraId="1E7438B4" w14:textId="77777777" w:rsidR="0067577D" w:rsidRPr="008B5C1B" w:rsidRDefault="0067577D" w:rsidP="00464A16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ลูกหนี้ตามสัญญาเช่าเงินทุน</w:t>
            </w:r>
            <w:r w:rsidRPr="008B5C1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6BB021A3" w14:textId="1B08C4B1" w:rsidR="0067577D" w:rsidRPr="008B5C1B" w:rsidRDefault="00575580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4,147</w:t>
            </w:r>
          </w:p>
        </w:tc>
        <w:tc>
          <w:tcPr>
            <w:tcW w:w="1110" w:type="dxa"/>
          </w:tcPr>
          <w:p w14:paraId="5F0758A8" w14:textId="77777777" w:rsidR="0067577D" w:rsidRPr="008B5C1B" w:rsidRDefault="0067577D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  <w:tc>
          <w:tcPr>
            <w:tcW w:w="1110" w:type="dxa"/>
          </w:tcPr>
          <w:p w14:paraId="37E11B58" w14:textId="18C75DF5" w:rsidR="0067577D" w:rsidRPr="008B5C1B" w:rsidRDefault="008571E7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</w:t>
            </w:r>
            <w:r w:rsidR="004B3A7C" w:rsidRPr="008B5C1B"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1110" w:type="dxa"/>
          </w:tcPr>
          <w:p w14:paraId="51E2D18A" w14:textId="77777777" w:rsidR="0067577D" w:rsidRPr="008B5C1B" w:rsidRDefault="0067577D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6,292</w:t>
            </w:r>
          </w:p>
        </w:tc>
        <w:tc>
          <w:tcPr>
            <w:tcW w:w="1110" w:type="dxa"/>
          </w:tcPr>
          <w:p w14:paraId="058D7B6B" w14:textId="3B90952F" w:rsidR="0067577D" w:rsidRPr="008B5C1B" w:rsidRDefault="00114FC4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6,611</w:t>
            </w:r>
          </w:p>
        </w:tc>
        <w:tc>
          <w:tcPr>
            <w:tcW w:w="1110" w:type="dxa"/>
          </w:tcPr>
          <w:p w14:paraId="1FC47B02" w14:textId="77777777" w:rsidR="0067577D" w:rsidRPr="008B5C1B" w:rsidRDefault="0067577D" w:rsidP="00464A1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10,502</w:t>
            </w:r>
          </w:p>
        </w:tc>
      </w:tr>
    </w:tbl>
    <w:p w14:paraId="008421D0" w14:textId="295398FF" w:rsidR="00A337AB" w:rsidRPr="008B5C1B" w:rsidRDefault="00A337AB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B5C1B">
        <w:rPr>
          <w:rFonts w:ascii="Angsana New" w:hAnsi="Angsana New"/>
          <w:sz w:val="32"/>
          <w:szCs w:val="32"/>
          <w:u w:val="single"/>
          <w:cs/>
        </w:rPr>
        <w:t>สัญญาเช่าดำเนินงาน</w:t>
      </w:r>
    </w:p>
    <w:p w14:paraId="16030954" w14:textId="53ABCA7E" w:rsidR="00B92E88" w:rsidRPr="008B5C1B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บริษัท</w:t>
      </w:r>
      <w:r w:rsidR="00277D65" w:rsidRPr="008B5C1B">
        <w:rPr>
          <w:rFonts w:ascii="Angsana New" w:hAnsi="Angsana New" w:hint="cs"/>
          <w:sz w:val="32"/>
          <w:szCs w:val="32"/>
          <w:cs/>
        </w:rPr>
        <w:t>ฯ</w:t>
      </w:r>
      <w:r w:rsidRPr="008B5C1B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</w:t>
      </w:r>
      <w:r w:rsidR="00456470" w:rsidRPr="008B5C1B">
        <w:rPr>
          <w:rFonts w:ascii="Angsana New" w:hAnsi="Angsana New" w:hint="cs"/>
          <w:sz w:val="32"/>
          <w:szCs w:val="32"/>
          <w:cs/>
        </w:rPr>
        <w:t>คลังสินค้าให้เช่า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โดย</w:t>
      </w:r>
      <w:r w:rsidRPr="008B5C1B">
        <w:rPr>
          <w:rFonts w:ascii="Angsana New" w:hAnsi="Angsana New"/>
          <w:sz w:val="32"/>
          <w:szCs w:val="32"/>
          <w:cs/>
        </w:rPr>
        <w:t>มีอายุสัญญา</w:t>
      </w:r>
      <w:r w:rsidR="00456470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456470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ปี </w:t>
      </w:r>
    </w:p>
    <w:p w14:paraId="0D8999B6" w14:textId="187C5CB2" w:rsidR="00B92E88" w:rsidRPr="008B5C1B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บริษัท</w:t>
      </w:r>
      <w:r w:rsidR="00277D65" w:rsidRPr="008B5C1B">
        <w:rPr>
          <w:rFonts w:ascii="Angsana New" w:hAnsi="Angsana New" w:hint="cs"/>
          <w:sz w:val="32"/>
          <w:szCs w:val="32"/>
          <w:cs/>
        </w:rPr>
        <w:t>ฯ</w:t>
      </w:r>
      <w:r w:rsidRPr="008B5C1B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E3BE5" w:rsidRPr="008B5C1B">
        <w:rPr>
          <w:rFonts w:ascii="Angsana New" w:hAnsi="Angsana New"/>
          <w:sz w:val="32"/>
          <w:szCs w:val="32"/>
        </w:rPr>
        <w:t>4</w:t>
      </w:r>
      <w:r w:rsidR="00277D65" w:rsidRPr="008B5C1B">
        <w:rPr>
          <w:rFonts w:ascii="Angsana New" w:hAnsi="Angsana New"/>
          <w:sz w:val="32"/>
          <w:szCs w:val="32"/>
        </w:rPr>
        <w:t xml:space="preserve"> </w:t>
      </w:r>
      <w:r w:rsidR="00277D65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7D65" w:rsidRPr="008B5C1B">
        <w:rPr>
          <w:rFonts w:ascii="Angsana New" w:hAnsi="Angsana New"/>
          <w:sz w:val="32"/>
          <w:szCs w:val="32"/>
        </w:rPr>
        <w:t>256</w:t>
      </w:r>
      <w:r w:rsidR="006E3BE5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8B5C1B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8B5C1B" w:rsidRDefault="00277D65" w:rsidP="00D33D09">
            <w:pPr>
              <w:ind w:left="1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2597E" w:rsidRPr="008B5C1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8B5C1B" w14:paraId="14DB88FC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8B5C1B" w:rsidRDefault="00277D65" w:rsidP="00D33D09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8B5C1B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32"/>
                <w:szCs w:val="32"/>
              </w:rPr>
              <w:t>31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E3BE5" w:rsidRPr="008B5C1B" w14:paraId="26595074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6E3BE5" w:rsidRPr="008B5C1B" w:rsidRDefault="006E3BE5" w:rsidP="006E3BE5">
            <w:pPr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5F34CB27" w:rsidR="006E3BE5" w:rsidRPr="008B5C1B" w:rsidRDefault="006E3BE5" w:rsidP="006E3BE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724056D8" w:rsidR="006E3BE5" w:rsidRPr="008B5C1B" w:rsidRDefault="006E3BE5" w:rsidP="006E3BE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6E3BE5" w:rsidRPr="008B5C1B" w14:paraId="548FBF35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6E3BE5" w:rsidRPr="008B5C1B" w:rsidRDefault="006E3BE5" w:rsidP="006E3BE5">
            <w:pPr>
              <w:ind w:left="-258" w:right="252" w:firstLine="39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6E3BE5" w:rsidRPr="008B5C1B" w:rsidRDefault="006E3BE5" w:rsidP="006E3BE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6E3BE5" w:rsidRPr="008B5C1B" w:rsidRDefault="006E3BE5" w:rsidP="006E3BE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E3BE5" w:rsidRPr="008B5C1B" w14:paraId="45D96072" w14:textId="77777777" w:rsidTr="006E3BE5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6E3BE5" w:rsidRPr="008B5C1B" w:rsidRDefault="006E3BE5" w:rsidP="006E3BE5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00D60B59" w:rsidR="006E3BE5" w:rsidRPr="008B5C1B" w:rsidRDefault="00BF36EE" w:rsidP="007C43AC">
            <w:pP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5.3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108C72CB" w:rsidR="006E3BE5" w:rsidRPr="008B5C1B" w:rsidRDefault="006E3BE5" w:rsidP="007C43AC">
            <w:pP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21.2</w:t>
            </w:r>
          </w:p>
        </w:tc>
      </w:tr>
      <w:tr w:rsidR="006E3BE5" w:rsidRPr="008B5C1B" w14:paraId="6762F5FD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6E3BE5" w:rsidRPr="008B5C1B" w:rsidRDefault="006E3BE5" w:rsidP="006E3BE5">
            <w:pPr>
              <w:ind w:left="46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8B5C1B">
              <w:rPr>
                <w:rFonts w:ascii="Angsana New" w:hAnsi="Angsana New"/>
                <w:sz w:val="32"/>
                <w:szCs w:val="32"/>
              </w:rPr>
              <w:t>3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2E7E0609" w:rsidR="006E3BE5" w:rsidRPr="008B5C1B" w:rsidRDefault="00BF36EE" w:rsidP="007C43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1BE04BDB" w:rsidR="006E3BE5" w:rsidRPr="008B5C1B" w:rsidRDefault="006E3BE5" w:rsidP="007C43A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5.4</w:t>
            </w:r>
          </w:p>
        </w:tc>
      </w:tr>
      <w:tr w:rsidR="00532158" w:rsidRPr="008B5C1B" w14:paraId="27EBF1AA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218" w14:textId="301C8EC0" w:rsidR="00532158" w:rsidRPr="008B5C1B" w:rsidRDefault="00532158" w:rsidP="00532158">
            <w:pPr>
              <w:ind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A85A" w14:textId="33D3C44A" w:rsidR="00532158" w:rsidRPr="008B5C1B" w:rsidRDefault="00BF36EE" w:rsidP="007C43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5.3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8BA4" w14:textId="56619BB1" w:rsidR="00532158" w:rsidRPr="008B5C1B" w:rsidRDefault="00DD7786" w:rsidP="007C43A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26.6</w:t>
            </w:r>
          </w:p>
        </w:tc>
      </w:tr>
    </w:tbl>
    <w:p w14:paraId="1C3CA31C" w14:textId="77777777" w:rsidR="00DA11E0" w:rsidRPr="008B5C1B" w:rsidRDefault="00DA11E0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DA11E0" w:rsidRPr="008B5C1B" w:rsidSect="000B2208">
          <w:headerReference w:type="default" r:id="rId15"/>
          <w:footerReference w:type="even" r:id="rId16"/>
          <w:footerReference w:type="default" r:id="rId17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FD7AF1C" w14:textId="17FA173F" w:rsidR="00C87E8B" w:rsidRPr="008B5C1B" w:rsidRDefault="00226E66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7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ไม่มีตัวตน</w:t>
      </w:r>
      <w:r w:rsidR="00F4510C" w:rsidRPr="008B5C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065944C" w14:textId="77777777" w:rsidR="00C87E8B" w:rsidRPr="008B5C1B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/>
          <w:sz w:val="26"/>
          <w:szCs w:val="26"/>
        </w:rPr>
      </w:pPr>
      <w:r w:rsidRPr="008B5C1B">
        <w:rPr>
          <w:rFonts w:ascii="Angsana New" w:hAnsi="Angsana New" w:hint="cs"/>
          <w:sz w:val="26"/>
          <w:szCs w:val="26"/>
        </w:rPr>
        <w:tab/>
      </w:r>
      <w:r w:rsidRPr="008B5C1B">
        <w:rPr>
          <w:rFonts w:ascii="Angsana New" w:hAnsi="Angsana New" w:hint="cs"/>
          <w:sz w:val="26"/>
          <w:szCs w:val="26"/>
        </w:rPr>
        <w:tab/>
      </w:r>
      <w:r w:rsidRPr="008B5C1B">
        <w:rPr>
          <w:rFonts w:ascii="Angsana New" w:hAnsi="Angsana New" w:hint="cs"/>
          <w:sz w:val="26"/>
          <w:szCs w:val="26"/>
          <w:cs/>
        </w:rPr>
        <w:t>(หน่วย</w:t>
      </w:r>
      <w:r w:rsidRPr="008B5C1B">
        <w:rPr>
          <w:rFonts w:ascii="Angsana New" w:hAnsi="Angsana New" w:hint="cs"/>
          <w:sz w:val="26"/>
          <w:szCs w:val="26"/>
        </w:rPr>
        <w:t>:</w:t>
      </w:r>
      <w:r w:rsidRPr="008B5C1B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746"/>
        <w:gridCol w:w="1746"/>
        <w:gridCol w:w="1746"/>
        <w:gridCol w:w="1746"/>
        <w:gridCol w:w="1746"/>
        <w:gridCol w:w="1746"/>
      </w:tblGrid>
      <w:tr w:rsidR="00DA11E0" w:rsidRPr="008B5C1B" w14:paraId="283BE1AA" w14:textId="10F455CB" w:rsidTr="00DA11E0">
        <w:tc>
          <w:tcPr>
            <w:tcW w:w="3600" w:type="dxa"/>
          </w:tcPr>
          <w:p w14:paraId="63F6FA41" w14:textId="77777777" w:rsidR="00DA11E0" w:rsidRPr="008B5C1B" w:rsidRDefault="00DA11E0" w:rsidP="009628FB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38" w:type="dxa"/>
            <w:gridSpan w:val="3"/>
          </w:tcPr>
          <w:p w14:paraId="14EB76DE" w14:textId="77777777" w:rsidR="00DA11E0" w:rsidRPr="008B5C1B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38" w:type="dxa"/>
            <w:gridSpan w:val="3"/>
          </w:tcPr>
          <w:p w14:paraId="3CC20B13" w14:textId="4E41D377" w:rsidR="00DA11E0" w:rsidRPr="008B5C1B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1E0" w:rsidRPr="008B5C1B" w14:paraId="00C08929" w14:textId="7B2FB7CF" w:rsidTr="00DA11E0">
        <w:tc>
          <w:tcPr>
            <w:tcW w:w="3600" w:type="dxa"/>
          </w:tcPr>
          <w:p w14:paraId="1C4D0762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56E9A973" w14:textId="77777777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D168DA6" w14:textId="77777777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4544F039" w14:textId="77777777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0AB78AE" w14:textId="2C4AEC32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D41AE68" w14:textId="51540790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5BCCCE15" w14:textId="77777777" w:rsidR="00DA11E0" w:rsidRPr="008B5C1B" w:rsidRDefault="00DA11E0" w:rsidP="00DA11E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1E0" w:rsidRPr="008B5C1B" w14:paraId="5EF1C1DE" w14:textId="5B0AD0AC" w:rsidTr="00DA11E0">
        <w:tc>
          <w:tcPr>
            <w:tcW w:w="3600" w:type="dxa"/>
          </w:tcPr>
          <w:p w14:paraId="755AA430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11EF20" w14:textId="77777777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430F94DD" w14:textId="77777777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7CEADE3" w14:textId="77777777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</w:tcPr>
          <w:p w14:paraId="48F4368B" w14:textId="1FB31181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5BDD4717" w14:textId="33B354CF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52FD19F7" w14:textId="01C965F7" w:rsidR="00DA11E0" w:rsidRPr="008B5C1B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A11E0" w:rsidRPr="008B5C1B" w14:paraId="0AE9C520" w14:textId="52DA060D" w:rsidTr="00DA11E0">
        <w:tc>
          <w:tcPr>
            <w:tcW w:w="3600" w:type="dxa"/>
          </w:tcPr>
          <w:p w14:paraId="7BA74AC5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166CECDE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BC7B625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7A39DCE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126FB17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F7B5715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9C87D2B" w14:textId="77777777" w:rsidR="00DA11E0" w:rsidRPr="008B5C1B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1E0" w:rsidRPr="008B5C1B" w14:paraId="429F14BF" w14:textId="7B76D1D4" w:rsidTr="00DA11E0">
        <w:tc>
          <w:tcPr>
            <w:tcW w:w="3600" w:type="dxa"/>
          </w:tcPr>
          <w:p w14:paraId="453C1592" w14:textId="66415F2D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  <w:tc>
          <w:tcPr>
            <w:tcW w:w="1746" w:type="dxa"/>
          </w:tcPr>
          <w:p w14:paraId="015A954F" w14:textId="1601F5F6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24,570</w:t>
            </w:r>
          </w:p>
        </w:tc>
        <w:tc>
          <w:tcPr>
            <w:tcW w:w="1746" w:type="dxa"/>
          </w:tcPr>
          <w:p w14:paraId="0B1EBAEA" w14:textId="601AAD8C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628</w:t>
            </w:r>
          </w:p>
        </w:tc>
        <w:tc>
          <w:tcPr>
            <w:tcW w:w="1746" w:type="dxa"/>
          </w:tcPr>
          <w:p w14:paraId="34F553DD" w14:textId="38351F70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25,198</w:t>
            </w:r>
          </w:p>
        </w:tc>
        <w:tc>
          <w:tcPr>
            <w:tcW w:w="1746" w:type="dxa"/>
          </w:tcPr>
          <w:p w14:paraId="185CB1D9" w14:textId="6B4AE9F9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24,175</w:t>
            </w:r>
          </w:p>
        </w:tc>
        <w:tc>
          <w:tcPr>
            <w:tcW w:w="1746" w:type="dxa"/>
          </w:tcPr>
          <w:p w14:paraId="371F80D0" w14:textId="33FEE999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628</w:t>
            </w:r>
          </w:p>
        </w:tc>
        <w:tc>
          <w:tcPr>
            <w:tcW w:w="1746" w:type="dxa"/>
          </w:tcPr>
          <w:p w14:paraId="4E9D8121" w14:textId="55545B09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24,803</w:t>
            </w:r>
          </w:p>
        </w:tc>
      </w:tr>
      <w:tr w:rsidR="00DA11E0" w:rsidRPr="008B5C1B" w14:paraId="0ED551B4" w14:textId="0B6FB977" w:rsidTr="00DA11E0">
        <w:tc>
          <w:tcPr>
            <w:tcW w:w="3600" w:type="dxa"/>
          </w:tcPr>
          <w:p w14:paraId="6BEBC235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122F035C" w14:textId="54AEC78B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1,276</w:t>
            </w:r>
          </w:p>
        </w:tc>
        <w:tc>
          <w:tcPr>
            <w:tcW w:w="1746" w:type="dxa"/>
          </w:tcPr>
          <w:p w14:paraId="30A09E04" w14:textId="762F5FD3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1,542</w:t>
            </w:r>
          </w:p>
        </w:tc>
        <w:tc>
          <w:tcPr>
            <w:tcW w:w="1746" w:type="dxa"/>
          </w:tcPr>
          <w:p w14:paraId="1CDABEC5" w14:textId="3CECBA2C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2,818</w:t>
            </w:r>
          </w:p>
        </w:tc>
        <w:tc>
          <w:tcPr>
            <w:tcW w:w="1746" w:type="dxa"/>
          </w:tcPr>
          <w:p w14:paraId="582AC1FA" w14:textId="20355AE9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1746" w:type="dxa"/>
          </w:tcPr>
          <w:p w14:paraId="7B60730D" w14:textId="39ED730A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1,542</w:t>
            </w:r>
          </w:p>
        </w:tc>
        <w:tc>
          <w:tcPr>
            <w:tcW w:w="1746" w:type="dxa"/>
          </w:tcPr>
          <w:p w14:paraId="3E2AB4C1" w14:textId="65630AAA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2,818</w:t>
            </w:r>
          </w:p>
        </w:tc>
      </w:tr>
      <w:tr w:rsidR="00DA11E0" w:rsidRPr="008B5C1B" w14:paraId="544D9AC6" w14:textId="076533D9" w:rsidTr="00DA11E0">
        <w:tc>
          <w:tcPr>
            <w:tcW w:w="3600" w:type="dxa"/>
          </w:tcPr>
          <w:p w14:paraId="2DEE405D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395CA55" w14:textId="3335BE37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(43)</w:t>
            </w:r>
          </w:p>
        </w:tc>
        <w:tc>
          <w:tcPr>
            <w:tcW w:w="1746" w:type="dxa"/>
          </w:tcPr>
          <w:p w14:paraId="447FEA08" w14:textId="37BAB2D5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(1,267)</w:t>
            </w:r>
          </w:p>
        </w:tc>
        <w:tc>
          <w:tcPr>
            <w:tcW w:w="1746" w:type="dxa"/>
          </w:tcPr>
          <w:p w14:paraId="7A4215DC" w14:textId="03E730E9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(1,310)</w:t>
            </w:r>
          </w:p>
        </w:tc>
        <w:tc>
          <w:tcPr>
            <w:tcW w:w="1746" w:type="dxa"/>
          </w:tcPr>
          <w:p w14:paraId="5082B63E" w14:textId="239D1944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746" w:type="dxa"/>
          </w:tcPr>
          <w:p w14:paraId="41963B05" w14:textId="5CDF02B1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(1,267)</w:t>
            </w:r>
          </w:p>
        </w:tc>
        <w:tc>
          <w:tcPr>
            <w:tcW w:w="1746" w:type="dxa"/>
          </w:tcPr>
          <w:p w14:paraId="3B630822" w14:textId="72773AF5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(1,310)</w:t>
            </w:r>
          </w:p>
        </w:tc>
      </w:tr>
      <w:tr w:rsidR="00DA11E0" w:rsidRPr="008B5C1B" w14:paraId="46C0C114" w14:textId="613BC79B" w:rsidTr="00DA11E0">
        <w:tc>
          <w:tcPr>
            <w:tcW w:w="3600" w:type="dxa"/>
          </w:tcPr>
          <w:p w14:paraId="54FF195D" w14:textId="479A8DB6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  <w:tc>
          <w:tcPr>
            <w:tcW w:w="1746" w:type="dxa"/>
          </w:tcPr>
          <w:p w14:paraId="27D9E1C3" w14:textId="574BFC83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25,803</w:t>
            </w:r>
          </w:p>
        </w:tc>
        <w:tc>
          <w:tcPr>
            <w:tcW w:w="1746" w:type="dxa"/>
          </w:tcPr>
          <w:p w14:paraId="6CB6C2F0" w14:textId="19230B54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3A616DDE" w14:textId="707651E8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26,706</w:t>
            </w:r>
          </w:p>
        </w:tc>
        <w:tc>
          <w:tcPr>
            <w:tcW w:w="1746" w:type="dxa"/>
          </w:tcPr>
          <w:p w14:paraId="4D657B8C" w14:textId="631DB01A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25,408</w:t>
            </w:r>
          </w:p>
        </w:tc>
        <w:tc>
          <w:tcPr>
            <w:tcW w:w="1746" w:type="dxa"/>
          </w:tcPr>
          <w:p w14:paraId="49417576" w14:textId="04F9D341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6F441445" w14:textId="7F2A171D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26,311</w:t>
            </w:r>
          </w:p>
        </w:tc>
      </w:tr>
      <w:tr w:rsidR="00DA11E0" w:rsidRPr="008B5C1B" w14:paraId="2757E76D" w14:textId="21CA8431" w:rsidTr="00DA11E0">
        <w:tc>
          <w:tcPr>
            <w:tcW w:w="3600" w:type="dxa"/>
          </w:tcPr>
          <w:p w14:paraId="6BBBF787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05799313" w14:textId="21181CE1" w:rsidR="00DA11E0" w:rsidRPr="008B5C1B" w:rsidRDefault="001C3A73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</w:t>
            </w:r>
            <w:r w:rsidR="006D1202" w:rsidRPr="008B5C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46" w:type="dxa"/>
          </w:tcPr>
          <w:p w14:paraId="240BF5DA" w14:textId="3A48ECDF" w:rsidR="00DA11E0" w:rsidRPr="008B5C1B" w:rsidRDefault="001203B3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9E37DA4" w14:textId="0F6A5CBF" w:rsidR="00DA11E0" w:rsidRPr="008B5C1B" w:rsidRDefault="009F0AE5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</w:t>
            </w:r>
            <w:r w:rsidR="006D1202" w:rsidRPr="008B5C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46" w:type="dxa"/>
          </w:tcPr>
          <w:p w14:paraId="713E1FA5" w14:textId="7B310BEC" w:rsidR="00DA11E0" w:rsidRPr="008B5C1B" w:rsidRDefault="00E06712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</w:t>
            </w:r>
            <w:r w:rsidR="008B469A" w:rsidRPr="008B5C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46" w:type="dxa"/>
          </w:tcPr>
          <w:p w14:paraId="7750E098" w14:textId="0FFA5BC4" w:rsidR="00DA11E0" w:rsidRPr="008B5C1B" w:rsidRDefault="00885E5E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4C51789" w14:textId="3C9C3E50" w:rsidR="00DA11E0" w:rsidRPr="008B5C1B" w:rsidRDefault="00F717E6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</w:t>
            </w:r>
            <w:r w:rsidR="008F51CE" w:rsidRPr="008B5C1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A11E0" w:rsidRPr="008B5C1B" w14:paraId="44934418" w14:textId="4824C766" w:rsidTr="00DA11E0">
        <w:tc>
          <w:tcPr>
            <w:tcW w:w="3600" w:type="dxa"/>
          </w:tcPr>
          <w:p w14:paraId="1D6D9DFB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46" w:type="dxa"/>
          </w:tcPr>
          <w:p w14:paraId="205A6DA7" w14:textId="257BCDD3" w:rsidR="00DA11E0" w:rsidRPr="008B5C1B" w:rsidRDefault="001C3A73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482D6D12" w14:textId="3E57684B" w:rsidR="00DA11E0" w:rsidRPr="008B5C1B" w:rsidRDefault="001203B3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1BE175F" w14:textId="29FA220B" w:rsidR="00DA11E0" w:rsidRPr="008B5C1B" w:rsidRDefault="009F0AE5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46026BCC" w14:textId="348E9726" w:rsidR="00DA11E0" w:rsidRPr="008B5C1B" w:rsidRDefault="00E06712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65EE3F7B" w14:textId="129F2700" w:rsidR="00DA11E0" w:rsidRPr="008B5C1B" w:rsidRDefault="00885E5E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00651BE" w14:textId="741B1BFD" w:rsidR="00DA11E0" w:rsidRPr="008B5C1B" w:rsidRDefault="00F717E6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</w:tr>
      <w:tr w:rsidR="00DA11E0" w:rsidRPr="008B5C1B" w14:paraId="62B78698" w14:textId="0D7A8366" w:rsidTr="00DA11E0">
        <w:tc>
          <w:tcPr>
            <w:tcW w:w="3600" w:type="dxa"/>
          </w:tcPr>
          <w:p w14:paraId="7807423B" w14:textId="74BEEA6E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46" w:type="dxa"/>
          </w:tcPr>
          <w:p w14:paraId="0731AE8D" w14:textId="6B08131F" w:rsidR="00DA11E0" w:rsidRPr="008B5C1B" w:rsidRDefault="00EC2DE8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25,79</w:t>
            </w:r>
            <w:r w:rsidR="009B293A" w:rsidRPr="008B5C1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180216EA" w14:textId="2DDE6C57" w:rsidR="00DA11E0" w:rsidRPr="008B5C1B" w:rsidRDefault="001203B3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2335D19F" w14:textId="513178A6" w:rsidR="00DA11E0" w:rsidRPr="008B5C1B" w:rsidRDefault="00E87525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26,70</w:t>
            </w:r>
            <w:r w:rsidR="00A21E36" w:rsidRPr="008B5C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300F9B53" w14:textId="51EEA196" w:rsidR="00DA11E0" w:rsidRPr="008B5C1B" w:rsidRDefault="00247A94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25,40</w:t>
            </w:r>
            <w:r w:rsidR="007030AD" w:rsidRPr="008B5C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46" w:type="dxa"/>
          </w:tcPr>
          <w:p w14:paraId="61C69A48" w14:textId="5A2D1265" w:rsidR="00DA11E0" w:rsidRPr="008B5C1B" w:rsidRDefault="00885E5E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1B19AFB3" w14:textId="2BE570D9" w:rsidR="00DA11E0" w:rsidRPr="008B5C1B" w:rsidRDefault="00AA2E8D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26,30</w:t>
            </w:r>
            <w:r w:rsidR="00A8656E" w:rsidRPr="008B5C1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A11E0" w:rsidRPr="008B5C1B" w14:paraId="28BBD80C" w14:textId="43761CF3" w:rsidTr="00DA11E0">
        <w:tc>
          <w:tcPr>
            <w:tcW w:w="3600" w:type="dxa"/>
          </w:tcPr>
          <w:p w14:paraId="35B35A26" w14:textId="024FEE22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B5C1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68E1EA78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DECDCE7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E3658E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5417597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B48D721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471EC73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1E0" w:rsidRPr="008B5C1B" w14:paraId="7ED87079" w14:textId="7188BAFC" w:rsidTr="00DA11E0">
        <w:tc>
          <w:tcPr>
            <w:tcW w:w="3600" w:type="dxa"/>
          </w:tcPr>
          <w:p w14:paraId="495C0792" w14:textId="19FD8949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  <w:tc>
          <w:tcPr>
            <w:tcW w:w="1746" w:type="dxa"/>
          </w:tcPr>
          <w:p w14:paraId="616FFEEF" w14:textId="3867F7FF" w:rsidR="00DA11E0" w:rsidRPr="008B5C1B" w:rsidRDefault="008356BF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9A6B9A"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44884"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DA11E0" w:rsidRPr="008B5C1B">
              <w:rPr>
                <w:rFonts w:ascii="Angsana New" w:hAnsi="Angsana New" w:hint="cs"/>
                <w:sz w:val="26"/>
                <w:szCs w:val="26"/>
              </w:rPr>
              <w:t>22,651</w:t>
            </w:r>
          </w:p>
        </w:tc>
        <w:tc>
          <w:tcPr>
            <w:tcW w:w="1746" w:type="dxa"/>
          </w:tcPr>
          <w:p w14:paraId="20940D5D" w14:textId="245D8D73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6AD169E5" w14:textId="3C0228FD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22,651</w:t>
            </w:r>
          </w:p>
        </w:tc>
        <w:tc>
          <w:tcPr>
            <w:tcW w:w="1746" w:type="dxa"/>
          </w:tcPr>
          <w:p w14:paraId="257A5321" w14:textId="5F87F55A" w:rsidR="00DA11E0" w:rsidRPr="008B5C1B" w:rsidRDefault="00F50D51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22,511</w:t>
            </w:r>
          </w:p>
        </w:tc>
        <w:tc>
          <w:tcPr>
            <w:tcW w:w="1746" w:type="dxa"/>
          </w:tcPr>
          <w:p w14:paraId="60D3DCF2" w14:textId="1440116F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3AD02674" w14:textId="78E97948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22,511</w:t>
            </w:r>
          </w:p>
        </w:tc>
      </w:tr>
      <w:tr w:rsidR="00DA11E0" w:rsidRPr="008B5C1B" w14:paraId="78DB3346" w14:textId="5E5FF140" w:rsidTr="00DA11E0">
        <w:tc>
          <w:tcPr>
            <w:tcW w:w="3600" w:type="dxa"/>
          </w:tcPr>
          <w:p w14:paraId="505FBC94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399B936D" w14:textId="1013F5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2,088</w:t>
            </w:r>
          </w:p>
        </w:tc>
        <w:tc>
          <w:tcPr>
            <w:tcW w:w="1746" w:type="dxa"/>
          </w:tcPr>
          <w:p w14:paraId="20738DE6" w14:textId="22A885B0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C17671B" w14:textId="24735C36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2,088</w:t>
            </w:r>
          </w:p>
        </w:tc>
        <w:tc>
          <w:tcPr>
            <w:tcW w:w="1746" w:type="dxa"/>
          </w:tcPr>
          <w:p w14:paraId="21B71E89" w14:textId="2FDEB492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  <w:tc>
          <w:tcPr>
            <w:tcW w:w="1746" w:type="dxa"/>
          </w:tcPr>
          <w:p w14:paraId="091B3208" w14:textId="0DC210CC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35B2296" w14:textId="690B07B9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</w:tr>
      <w:tr w:rsidR="00DA11E0" w:rsidRPr="008B5C1B" w14:paraId="6E7E3AA5" w14:textId="0A4AD1DA" w:rsidTr="00DA11E0">
        <w:tc>
          <w:tcPr>
            <w:tcW w:w="3600" w:type="dxa"/>
          </w:tcPr>
          <w:p w14:paraId="0C4AF4AD" w14:textId="77777777" w:rsidR="00DA11E0" w:rsidRPr="008B5C1B" w:rsidRDefault="00DA11E0" w:rsidP="00DA11E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6" w:type="dxa"/>
          </w:tcPr>
          <w:p w14:paraId="3D746F1A" w14:textId="77EB869C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  <w:tc>
          <w:tcPr>
            <w:tcW w:w="1746" w:type="dxa"/>
          </w:tcPr>
          <w:p w14:paraId="36D6FB5B" w14:textId="5E2C9F67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075B3C3" w14:textId="2A6E33D9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  <w:tc>
          <w:tcPr>
            <w:tcW w:w="1746" w:type="dxa"/>
          </w:tcPr>
          <w:p w14:paraId="73614753" w14:textId="67342516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746" w:type="dxa"/>
          </w:tcPr>
          <w:p w14:paraId="75FA1EA7" w14:textId="567FB7E0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776F544" w14:textId="7CBDE204" w:rsidR="00DA11E0" w:rsidRPr="008B5C1B" w:rsidRDefault="00DA11E0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DA11E0" w:rsidRPr="008B5C1B" w14:paraId="486A586B" w14:textId="49ABEA46" w:rsidTr="00DA11E0">
        <w:tc>
          <w:tcPr>
            <w:tcW w:w="3600" w:type="dxa"/>
          </w:tcPr>
          <w:p w14:paraId="7B9CC10D" w14:textId="41593A02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  <w:tc>
          <w:tcPr>
            <w:tcW w:w="1746" w:type="dxa"/>
          </w:tcPr>
          <w:p w14:paraId="6E90CF0D" w14:textId="60C7DEA0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24,704</w:t>
            </w:r>
          </w:p>
        </w:tc>
        <w:tc>
          <w:tcPr>
            <w:tcW w:w="1746" w:type="dxa"/>
          </w:tcPr>
          <w:p w14:paraId="44640C13" w14:textId="6EB4954F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D301389" w14:textId="20D0FB33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24,704</w:t>
            </w:r>
          </w:p>
        </w:tc>
        <w:tc>
          <w:tcPr>
            <w:tcW w:w="1746" w:type="dxa"/>
          </w:tcPr>
          <w:p w14:paraId="63475E96" w14:textId="1B94A4E6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24,432</w:t>
            </w:r>
          </w:p>
        </w:tc>
        <w:tc>
          <w:tcPr>
            <w:tcW w:w="1746" w:type="dxa"/>
          </w:tcPr>
          <w:p w14:paraId="4404948E" w14:textId="3086BF55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EC3F348" w14:textId="3C66E710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24,432</w:t>
            </w:r>
          </w:p>
        </w:tc>
      </w:tr>
      <w:tr w:rsidR="00DA11E0" w:rsidRPr="008B5C1B" w14:paraId="14594026" w14:textId="3E592058" w:rsidTr="00DA11E0">
        <w:tc>
          <w:tcPr>
            <w:tcW w:w="3600" w:type="dxa"/>
          </w:tcPr>
          <w:p w14:paraId="32CEDF0F" w14:textId="77777777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2974A16F" w14:textId="2B6C800D" w:rsidR="00DA11E0" w:rsidRPr="008B5C1B" w:rsidRDefault="00066349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</w:t>
            </w:r>
            <w:r w:rsidR="009A4CE3" w:rsidRPr="008B5C1B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746" w:type="dxa"/>
          </w:tcPr>
          <w:p w14:paraId="7A61DCE9" w14:textId="22A1DCCA" w:rsidR="00DA11E0" w:rsidRPr="008B5C1B" w:rsidRDefault="00422448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764E2B0" w14:textId="3864E3E2" w:rsidR="00DA11E0" w:rsidRPr="008B5C1B" w:rsidRDefault="00020171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</w:t>
            </w:r>
            <w:r w:rsidR="00464A16" w:rsidRPr="008B5C1B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746" w:type="dxa"/>
          </w:tcPr>
          <w:p w14:paraId="7C3AAE4D" w14:textId="7DA8AAE7" w:rsidR="00DA11E0" w:rsidRPr="008B5C1B" w:rsidRDefault="005D1447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746" w:type="dxa"/>
          </w:tcPr>
          <w:p w14:paraId="723DB41C" w14:textId="01920FB3" w:rsidR="00DA11E0" w:rsidRPr="008B5C1B" w:rsidRDefault="00FF3B24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43384FE" w14:textId="3D441F94" w:rsidR="00DA11E0" w:rsidRPr="008B5C1B" w:rsidRDefault="005E4DB1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DA11E0" w:rsidRPr="008B5C1B" w14:paraId="5FC43E36" w14:textId="0781D0A1" w:rsidTr="00DA11E0">
        <w:tc>
          <w:tcPr>
            <w:tcW w:w="3600" w:type="dxa"/>
          </w:tcPr>
          <w:p w14:paraId="3EFEACD9" w14:textId="77777777" w:rsidR="00DA11E0" w:rsidRPr="008B5C1B" w:rsidRDefault="00DA11E0" w:rsidP="00DA11E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746" w:type="dxa"/>
          </w:tcPr>
          <w:p w14:paraId="064A415E" w14:textId="098DD3FD" w:rsidR="00DA11E0" w:rsidRPr="008B5C1B" w:rsidRDefault="001A019F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69BA5A7C" w14:textId="369FEB87" w:rsidR="00DA11E0" w:rsidRPr="008B5C1B" w:rsidRDefault="00422448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2D2E2EC0" w14:textId="0FEBBA1A" w:rsidR="00DA11E0" w:rsidRPr="008B5C1B" w:rsidRDefault="00B90F68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1A2D677D" w14:textId="41F46752" w:rsidR="00DA11E0" w:rsidRPr="008B5C1B" w:rsidRDefault="0046298C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746" w:type="dxa"/>
          </w:tcPr>
          <w:p w14:paraId="5AE7E653" w14:textId="5B70F54E" w:rsidR="00DA11E0" w:rsidRPr="008B5C1B" w:rsidRDefault="00FF3B24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D7BD5AC" w14:textId="3E967B64" w:rsidR="00DA11E0" w:rsidRPr="008B5C1B" w:rsidRDefault="005E4DB1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</w:tr>
      <w:tr w:rsidR="00DA11E0" w:rsidRPr="008B5C1B" w14:paraId="55B2E3CD" w14:textId="62C0E0F4" w:rsidTr="00DA11E0">
        <w:tc>
          <w:tcPr>
            <w:tcW w:w="3600" w:type="dxa"/>
          </w:tcPr>
          <w:p w14:paraId="06937BE1" w14:textId="57B0015F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46" w:type="dxa"/>
          </w:tcPr>
          <w:p w14:paraId="3254204A" w14:textId="3BDAFAD5" w:rsidR="00DA11E0" w:rsidRPr="008B5C1B" w:rsidRDefault="0092786C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25,2</w:t>
            </w:r>
            <w:r w:rsidR="00066349" w:rsidRPr="008B5C1B">
              <w:rPr>
                <w:rFonts w:ascii="Angsana New" w:hAnsi="Angsana New"/>
                <w:sz w:val="26"/>
                <w:szCs w:val="26"/>
              </w:rPr>
              <w:t>6</w:t>
            </w:r>
            <w:r w:rsidR="00464A16" w:rsidRPr="008B5C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606774D9" w14:textId="301B7216" w:rsidR="00DA11E0" w:rsidRPr="008B5C1B" w:rsidRDefault="00422448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BFA8AFC" w14:textId="4CD26B24" w:rsidR="00DA11E0" w:rsidRPr="008B5C1B" w:rsidRDefault="00F736D9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25,2</w:t>
            </w:r>
            <w:r w:rsidR="00020171" w:rsidRPr="008B5C1B">
              <w:rPr>
                <w:rFonts w:ascii="Angsana New" w:hAnsi="Angsana New"/>
                <w:sz w:val="26"/>
                <w:szCs w:val="26"/>
              </w:rPr>
              <w:t>6</w:t>
            </w:r>
            <w:r w:rsidR="00464A16" w:rsidRPr="008B5C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1C82D6B2" w14:textId="5644F9A3" w:rsidR="00DA11E0" w:rsidRPr="008B5C1B" w:rsidRDefault="0046298C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24,883</w:t>
            </w:r>
          </w:p>
        </w:tc>
        <w:tc>
          <w:tcPr>
            <w:tcW w:w="1746" w:type="dxa"/>
          </w:tcPr>
          <w:p w14:paraId="62732D46" w14:textId="177FA2C8" w:rsidR="00DA11E0" w:rsidRPr="008B5C1B" w:rsidRDefault="00FF3B24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79CC2A0" w14:textId="173005C8" w:rsidR="00DA11E0" w:rsidRPr="008B5C1B" w:rsidRDefault="005E4DB1" w:rsidP="00DA11E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24,883</w:t>
            </w:r>
          </w:p>
        </w:tc>
      </w:tr>
      <w:tr w:rsidR="00DA11E0" w:rsidRPr="008B5C1B" w14:paraId="18E7D3ED" w14:textId="53E3590D" w:rsidTr="00DA11E0">
        <w:tc>
          <w:tcPr>
            <w:tcW w:w="3600" w:type="dxa"/>
          </w:tcPr>
          <w:p w14:paraId="079C0521" w14:textId="12FF0970" w:rsidR="00DA11E0" w:rsidRPr="008B5C1B" w:rsidRDefault="00DA11E0" w:rsidP="00DA11E0">
            <w:pPr>
              <w:pStyle w:val="Heading7"/>
              <w:jc w:val="left"/>
              <w:rPr>
                <w:sz w:val="26"/>
                <w:szCs w:val="26"/>
              </w:rPr>
            </w:pPr>
            <w:r w:rsidRPr="008B5C1B">
              <w:rPr>
                <w:rFonts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761C2389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08C231A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B2B5851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3DC3B56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DD367F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B808153" w14:textId="77777777" w:rsidR="00DA11E0" w:rsidRPr="008B5C1B" w:rsidRDefault="00DA11E0" w:rsidP="00DA11E0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11E0" w:rsidRPr="008B5C1B" w14:paraId="3B03373A" w14:textId="4BEE292A" w:rsidTr="00DA11E0">
        <w:tc>
          <w:tcPr>
            <w:tcW w:w="3600" w:type="dxa"/>
          </w:tcPr>
          <w:p w14:paraId="10B9DCEE" w14:textId="051CD31A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  <w:tc>
          <w:tcPr>
            <w:tcW w:w="1746" w:type="dxa"/>
          </w:tcPr>
          <w:p w14:paraId="25B6BBB3" w14:textId="7A4E75A9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1,099</w:t>
            </w:r>
          </w:p>
        </w:tc>
        <w:tc>
          <w:tcPr>
            <w:tcW w:w="1746" w:type="dxa"/>
          </w:tcPr>
          <w:p w14:paraId="6E4B8802" w14:textId="67A77FF7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62ADA797" w14:textId="317E79C1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2,002</w:t>
            </w:r>
          </w:p>
        </w:tc>
        <w:tc>
          <w:tcPr>
            <w:tcW w:w="1746" w:type="dxa"/>
          </w:tcPr>
          <w:p w14:paraId="0AAE0C33" w14:textId="52BB19B8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976</w:t>
            </w:r>
          </w:p>
        </w:tc>
        <w:tc>
          <w:tcPr>
            <w:tcW w:w="1746" w:type="dxa"/>
          </w:tcPr>
          <w:p w14:paraId="5216AF22" w14:textId="6ED67791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B498471" w14:textId="34B5D9B5" w:rsidR="00DA11E0" w:rsidRPr="008B5C1B" w:rsidRDefault="00DA11E0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1,879</w:t>
            </w:r>
          </w:p>
        </w:tc>
      </w:tr>
      <w:tr w:rsidR="00DA11E0" w:rsidRPr="008B5C1B" w14:paraId="6C33FAC5" w14:textId="5E6ABBC4" w:rsidTr="00DA11E0">
        <w:tc>
          <w:tcPr>
            <w:tcW w:w="3600" w:type="dxa"/>
          </w:tcPr>
          <w:p w14:paraId="056A9114" w14:textId="1C6FD218" w:rsidR="00DA11E0" w:rsidRPr="008B5C1B" w:rsidRDefault="00DA11E0" w:rsidP="00DA11E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B5C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B5C1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746" w:type="dxa"/>
          </w:tcPr>
          <w:p w14:paraId="60275786" w14:textId="6B69C1AB" w:rsidR="00DA11E0" w:rsidRPr="008B5C1B" w:rsidRDefault="00CA75E1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</w:t>
            </w:r>
            <w:r w:rsidR="00456A55" w:rsidRPr="008B5C1B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746" w:type="dxa"/>
          </w:tcPr>
          <w:p w14:paraId="60558F5D" w14:textId="32493A89" w:rsidR="00DA11E0" w:rsidRPr="008B5C1B" w:rsidRDefault="001203B3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D69BAE6" w14:textId="02729E02" w:rsidR="00DA11E0" w:rsidRPr="008B5C1B" w:rsidRDefault="009C37D1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1,4</w:t>
            </w:r>
            <w:r w:rsidR="00456A55" w:rsidRPr="008B5C1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746" w:type="dxa"/>
          </w:tcPr>
          <w:p w14:paraId="3FB22A71" w14:textId="6AA5158F" w:rsidR="00DA11E0" w:rsidRPr="008B5C1B" w:rsidRDefault="0046298C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52</w:t>
            </w:r>
            <w:r w:rsidR="002C20F2" w:rsidRPr="008B5C1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3112FB88" w14:textId="3979149F" w:rsidR="00DA11E0" w:rsidRPr="008B5C1B" w:rsidRDefault="00FF3B24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746" w:type="dxa"/>
          </w:tcPr>
          <w:p w14:paraId="40485903" w14:textId="347C7820" w:rsidR="00DA11E0" w:rsidRPr="008B5C1B" w:rsidRDefault="00A8656E" w:rsidP="00DA11E0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5C1B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</w:tr>
    </w:tbl>
    <w:p w14:paraId="263A6AE0" w14:textId="77777777" w:rsidR="00DA11E0" w:rsidRPr="008B5C1B" w:rsidRDefault="00DA11E0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DA11E0" w:rsidRPr="008B5C1B" w:rsidSect="00DA11E0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  <w:bookmarkStart w:id="14" w:name="_Hlk92401178"/>
    </w:p>
    <w:p w14:paraId="5AD47020" w14:textId="5B5BFE61" w:rsidR="00C87E8B" w:rsidRPr="008B5C1B" w:rsidRDefault="003B320F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8</w:t>
      </w:r>
      <w:r w:rsidR="0001162D"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B13FA8" w:rsidRPr="008B5C1B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A6F92" w:rsidRPr="008B5C1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8B5C1B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 xml:space="preserve"> (</w:t>
      </w:r>
      <w:r w:rsidRPr="008B5C1B">
        <w:rPr>
          <w:rFonts w:ascii="Angsana New" w:hAnsi="Angsana New"/>
          <w:sz w:val="28"/>
          <w:szCs w:val="28"/>
          <w:cs/>
        </w:rPr>
        <w:t>หน่วย:</w:t>
      </w:r>
      <w:r w:rsidRPr="008B5C1B">
        <w:rPr>
          <w:rFonts w:ascii="Angsana New" w:hAnsi="Angsana New"/>
          <w:sz w:val="28"/>
          <w:szCs w:val="28"/>
        </w:rPr>
        <w:t xml:space="preserve">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B83347" w:rsidRPr="008B5C1B" w14:paraId="0F6D3825" w14:textId="77777777" w:rsidTr="007D59B3">
        <w:tc>
          <w:tcPr>
            <w:tcW w:w="3240" w:type="dxa"/>
          </w:tcPr>
          <w:p w14:paraId="4A2A9DBE" w14:textId="77777777" w:rsidR="00B83347" w:rsidRPr="008B5C1B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8B5C1B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8B5C1B" w:rsidRDefault="00B83347" w:rsidP="00DB0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</w:t>
            </w:r>
          </w:p>
        </w:tc>
      </w:tr>
      <w:tr w:rsidR="00B83347" w:rsidRPr="008B5C1B" w14:paraId="1CF2DE90" w14:textId="77777777" w:rsidTr="007D59B3">
        <w:tc>
          <w:tcPr>
            <w:tcW w:w="3240" w:type="dxa"/>
          </w:tcPr>
          <w:p w14:paraId="6C0FABBF" w14:textId="77777777" w:rsidR="00B83347" w:rsidRPr="008B5C1B" w:rsidRDefault="00B83347" w:rsidP="00DB0E6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8B5C1B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="00560108"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77777777" w:rsidR="00B83347" w:rsidRPr="008B5C1B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BE5" w:rsidRPr="008B5C1B" w14:paraId="235F9997" w14:textId="77777777" w:rsidTr="007D59B3">
        <w:tc>
          <w:tcPr>
            <w:tcW w:w="3240" w:type="dxa"/>
          </w:tcPr>
          <w:p w14:paraId="2C50F223" w14:textId="77777777" w:rsidR="006E3BE5" w:rsidRPr="008B5C1B" w:rsidRDefault="006E3BE5" w:rsidP="006E3B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65E88E" w14:textId="74F60F11" w:rsidR="006E3BE5" w:rsidRPr="008B5C1B" w:rsidRDefault="006E3BE5" w:rsidP="006E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8976022" w14:textId="527380FA" w:rsidR="006E3BE5" w:rsidRPr="008B5C1B" w:rsidRDefault="006E3BE5" w:rsidP="006E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224FDC4F" w14:textId="17DF1677" w:rsidR="006E3BE5" w:rsidRPr="008B5C1B" w:rsidRDefault="006E3BE5" w:rsidP="006E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6CC38203" w14:textId="5C6D760A" w:rsidR="006E3BE5" w:rsidRPr="008B5C1B" w:rsidRDefault="006E3BE5" w:rsidP="006E3B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44060" w:rsidRPr="008B5C1B" w14:paraId="369D7BF3" w14:textId="77777777" w:rsidTr="007D59B3">
        <w:tc>
          <w:tcPr>
            <w:tcW w:w="3240" w:type="dxa"/>
          </w:tcPr>
          <w:p w14:paraId="2593E9EF" w14:textId="6CB75A93" w:rsidR="00A44060" w:rsidRPr="008B5C1B" w:rsidRDefault="00A44060" w:rsidP="00A4406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8B5C1B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8B5C1B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40" w:type="dxa"/>
            <w:vAlign w:val="bottom"/>
          </w:tcPr>
          <w:p w14:paraId="36823284" w14:textId="244B168E" w:rsidR="00A44060" w:rsidRPr="008B5C1B" w:rsidRDefault="00A44060" w:rsidP="00A440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eastAsia="Calibri" w:hAnsi="Angsana New"/>
                <w:sz w:val="28"/>
                <w:szCs w:val="28"/>
              </w:rPr>
              <w:t>1.</w:t>
            </w:r>
            <w:r w:rsidR="00B5354E" w:rsidRPr="008B5C1B">
              <w:rPr>
                <w:rFonts w:ascii="Angsana New" w:eastAsia="Calibri" w:hAnsi="Angsana New"/>
                <w:sz w:val="28"/>
                <w:szCs w:val="28"/>
              </w:rPr>
              <w:t>80</w:t>
            </w:r>
            <w:r w:rsidRPr="008B5C1B">
              <w:rPr>
                <w:rFonts w:ascii="Angsana New" w:eastAsia="Calibri" w:hAnsi="Angsana New"/>
                <w:sz w:val="28"/>
                <w:szCs w:val="28"/>
              </w:rPr>
              <w:t xml:space="preserve"> - 3.00</w:t>
            </w:r>
          </w:p>
        </w:tc>
        <w:tc>
          <w:tcPr>
            <w:tcW w:w="1440" w:type="dxa"/>
            <w:vAlign w:val="bottom"/>
          </w:tcPr>
          <w:p w14:paraId="3BD8D0BD" w14:textId="76CD3171" w:rsidR="00A44060" w:rsidRPr="008B5C1B" w:rsidRDefault="00A44060" w:rsidP="00A44060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1.86 - 3.00</w:t>
            </w:r>
          </w:p>
        </w:tc>
        <w:tc>
          <w:tcPr>
            <w:tcW w:w="1530" w:type="dxa"/>
          </w:tcPr>
          <w:p w14:paraId="07CCB3E3" w14:textId="563F420E" w:rsidR="00A44060" w:rsidRPr="008B5C1B" w:rsidRDefault="00847750" w:rsidP="00A4406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133,193</w:t>
            </w:r>
          </w:p>
        </w:tc>
        <w:tc>
          <w:tcPr>
            <w:tcW w:w="1530" w:type="dxa"/>
          </w:tcPr>
          <w:p w14:paraId="531DBB0B" w14:textId="0B6CEF08" w:rsidR="00A44060" w:rsidRPr="008B5C1B" w:rsidRDefault="00A44060" w:rsidP="00A4406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148</w:t>
            </w:r>
            <w:r w:rsidRPr="008B5C1B">
              <w:rPr>
                <w:rFonts w:ascii="Angsana New" w:hAnsi="Angsana New"/>
                <w:sz w:val="28"/>
                <w:szCs w:val="28"/>
              </w:rPr>
              <w:t>,265</w:t>
            </w:r>
          </w:p>
        </w:tc>
      </w:tr>
      <w:tr w:rsidR="00A44060" w:rsidRPr="008B5C1B" w14:paraId="62BDD268" w14:textId="77777777" w:rsidTr="00B1688A">
        <w:tc>
          <w:tcPr>
            <w:tcW w:w="3240" w:type="dxa"/>
          </w:tcPr>
          <w:p w14:paraId="706C02F6" w14:textId="649F1374" w:rsidR="00A44060" w:rsidRPr="008B5C1B" w:rsidRDefault="00A44060" w:rsidP="00A4406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ABA7E05" w14:textId="3B34C7DE" w:rsidR="00A44060" w:rsidRPr="008B5C1B" w:rsidRDefault="00A44060" w:rsidP="00A440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2.6</w:t>
            </w:r>
            <w:r w:rsidR="00901144" w:rsidRPr="008B5C1B">
              <w:rPr>
                <w:rFonts w:ascii="Angsana New" w:hAnsi="Angsana New"/>
                <w:sz w:val="28"/>
                <w:szCs w:val="28"/>
              </w:rPr>
              <w:t>3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- 2.</w:t>
            </w:r>
            <w:r w:rsidR="00B5354E" w:rsidRPr="008B5C1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5F8170E3" w14:textId="399C1CA7" w:rsidR="00A44060" w:rsidRPr="008B5C1B" w:rsidRDefault="00A44060" w:rsidP="00A44060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MLR -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</w:rPr>
              <w:t>2.00, 2.72 - 3.00</w:t>
            </w:r>
          </w:p>
        </w:tc>
        <w:tc>
          <w:tcPr>
            <w:tcW w:w="1530" w:type="dxa"/>
          </w:tcPr>
          <w:p w14:paraId="2282F0A2" w14:textId="18FEF44E" w:rsidR="00A44060" w:rsidRPr="008B5C1B" w:rsidRDefault="00060FCA" w:rsidP="00A4406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29,</w:t>
            </w:r>
            <w:r w:rsidR="003456EB" w:rsidRPr="008B5C1B">
              <w:rPr>
                <w:rFonts w:ascii="Angsana New" w:hAnsi="Angsana New"/>
                <w:sz w:val="28"/>
                <w:szCs w:val="28"/>
              </w:rPr>
              <w:t>815</w:t>
            </w:r>
          </w:p>
          <w:p w14:paraId="03D4A409" w14:textId="4F1CE4D0" w:rsidR="00A44060" w:rsidRPr="008B5C1B" w:rsidRDefault="00A44060" w:rsidP="00A4406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1AC837" w14:textId="77777777" w:rsidR="00A44060" w:rsidRPr="008B5C1B" w:rsidRDefault="00A44060" w:rsidP="00A4406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33,590</w:t>
            </w:r>
          </w:p>
          <w:p w14:paraId="0FA5B282" w14:textId="1A8B6219" w:rsidR="00A44060" w:rsidRPr="008B5C1B" w:rsidRDefault="00A44060" w:rsidP="00A4406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4060" w:rsidRPr="008B5C1B" w14:paraId="554EA1E1" w14:textId="77777777" w:rsidTr="007D59B3">
        <w:tc>
          <w:tcPr>
            <w:tcW w:w="3240" w:type="dxa"/>
          </w:tcPr>
          <w:p w14:paraId="6AC8645F" w14:textId="77777777" w:rsidR="00A44060" w:rsidRPr="008B5C1B" w:rsidRDefault="00A44060" w:rsidP="00A4406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A44060" w:rsidRPr="008B5C1B" w:rsidRDefault="00A44060" w:rsidP="00A440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A44060" w:rsidRPr="008B5C1B" w:rsidRDefault="00A44060" w:rsidP="00A440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871ED" w14:textId="272A44BD" w:rsidR="00A44060" w:rsidRPr="008B5C1B" w:rsidRDefault="00F15653" w:rsidP="00A4406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163,008</w:t>
            </w:r>
          </w:p>
        </w:tc>
        <w:tc>
          <w:tcPr>
            <w:tcW w:w="1530" w:type="dxa"/>
            <w:vAlign w:val="bottom"/>
          </w:tcPr>
          <w:p w14:paraId="43775D99" w14:textId="3F415B2C" w:rsidR="00A44060" w:rsidRPr="008B5C1B" w:rsidRDefault="00A44060" w:rsidP="00A4406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181,855</w:t>
            </w:r>
          </w:p>
        </w:tc>
      </w:tr>
    </w:tbl>
    <w:bookmarkEnd w:id="14"/>
    <w:p w14:paraId="37A9FA18" w14:textId="6D26C7CC" w:rsidR="00FB5A65" w:rsidRPr="008B5C1B" w:rsidRDefault="00216887" w:rsidP="002C75C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  <w:t>เงินเบิกเกินบัญชี</w:t>
      </w:r>
      <w:r w:rsidR="00C4031C" w:rsidRPr="008B5C1B">
        <w:rPr>
          <w:rFonts w:ascii="Angsana New" w:hAnsi="Angsana New" w:hint="cs"/>
          <w:sz w:val="32"/>
          <w:szCs w:val="32"/>
          <w:cs/>
        </w:rPr>
        <w:t>และ</w:t>
      </w:r>
      <w:r w:rsidRPr="008B5C1B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816A72" w:rsidRPr="008B5C1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8B5C1B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ค้ำประกันโดยการจดจำนองที่ดินพร้อมสิ่งปลูกสร้างและอสังหาริมทรัพย์เพื่อการลงทุน</w:t>
      </w:r>
      <w:r w:rsidR="00B13E2A" w:rsidRPr="008B5C1B">
        <w:rPr>
          <w:rFonts w:ascii="Angsana New" w:hAnsi="Angsana New"/>
          <w:sz w:val="32"/>
          <w:szCs w:val="32"/>
          <w:cs/>
        </w:rPr>
        <w:t>ส่วนใหญ่</w:t>
      </w:r>
      <w:r w:rsidRPr="008B5C1B">
        <w:rPr>
          <w:rFonts w:ascii="Angsana New" w:hAnsi="Angsana New"/>
          <w:sz w:val="32"/>
          <w:szCs w:val="32"/>
          <w:cs/>
        </w:rPr>
        <w:t>ของบริษัทฯ</w:t>
      </w:r>
    </w:p>
    <w:p w14:paraId="0BCE0E33" w14:textId="3B62A8DC" w:rsidR="0052227F" w:rsidRPr="008B5C1B" w:rsidRDefault="00A66D03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19</w:t>
      </w:r>
      <w:r w:rsidR="0052227F" w:rsidRPr="008B5C1B">
        <w:rPr>
          <w:rFonts w:ascii="Angsana New" w:hAnsi="Angsana New"/>
          <w:b/>
          <w:bCs/>
          <w:sz w:val="32"/>
          <w:szCs w:val="32"/>
        </w:rPr>
        <w:t>.</w:t>
      </w:r>
      <w:r w:rsidR="0052227F" w:rsidRPr="008B5C1B">
        <w:rPr>
          <w:rFonts w:ascii="Angsana New" w:hAnsi="Angsana New"/>
          <w:b/>
          <w:bCs/>
          <w:sz w:val="32"/>
          <w:szCs w:val="32"/>
        </w:rPr>
        <w:tab/>
      </w:r>
      <w:r w:rsidR="0052227F" w:rsidRPr="008B5C1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2227F" w:rsidRPr="008B5C1B" w14:paraId="73D5C6C7" w14:textId="77777777" w:rsidTr="007D59B3">
        <w:tc>
          <w:tcPr>
            <w:tcW w:w="4500" w:type="dxa"/>
          </w:tcPr>
          <w:p w14:paraId="7B036CF3" w14:textId="77777777" w:rsidR="0052227F" w:rsidRPr="008B5C1B" w:rsidRDefault="0052227F" w:rsidP="003141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B5C1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8B5C1B" w:rsidRDefault="0052227F" w:rsidP="003141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8B5C1B" w:rsidRDefault="0052227F" w:rsidP="003141F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227F" w:rsidRPr="008B5C1B" w14:paraId="7D185753" w14:textId="77777777" w:rsidTr="007D59B3">
        <w:tc>
          <w:tcPr>
            <w:tcW w:w="4500" w:type="dxa"/>
          </w:tcPr>
          <w:p w14:paraId="6B37BD59" w14:textId="77777777" w:rsidR="0052227F" w:rsidRPr="008B5C1B" w:rsidRDefault="0052227F" w:rsidP="003141F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8B5C1B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8B5C1B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BE5" w:rsidRPr="008B5C1B" w14:paraId="165598D0" w14:textId="77777777" w:rsidTr="007D59B3">
        <w:tc>
          <w:tcPr>
            <w:tcW w:w="4500" w:type="dxa"/>
          </w:tcPr>
          <w:p w14:paraId="29DAF3FB" w14:textId="77777777" w:rsidR="006E3BE5" w:rsidRPr="008B5C1B" w:rsidRDefault="006E3BE5" w:rsidP="003141F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309DBEE4" w:rsidR="006E3BE5" w:rsidRPr="008B5C1B" w:rsidRDefault="006E3BE5" w:rsidP="003141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170" w:type="dxa"/>
          </w:tcPr>
          <w:p w14:paraId="4449784F" w14:textId="3C1C2594" w:rsidR="006E3BE5" w:rsidRPr="008B5C1B" w:rsidRDefault="006E3BE5" w:rsidP="003141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170" w:type="dxa"/>
          </w:tcPr>
          <w:p w14:paraId="51993701" w14:textId="55277F81" w:rsidR="006E3BE5" w:rsidRPr="008B5C1B" w:rsidRDefault="006E3BE5" w:rsidP="003141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170" w:type="dxa"/>
          </w:tcPr>
          <w:p w14:paraId="7DE00610" w14:textId="26374166" w:rsidR="006E3BE5" w:rsidRPr="008B5C1B" w:rsidRDefault="006E3BE5" w:rsidP="003141F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</w:tr>
      <w:tr w:rsidR="006E3BE5" w:rsidRPr="008B5C1B" w14:paraId="0CB4A9D6" w14:textId="77777777" w:rsidTr="007D59B3">
        <w:trPr>
          <w:trHeight w:val="80"/>
        </w:trPr>
        <w:tc>
          <w:tcPr>
            <w:tcW w:w="4500" w:type="dxa"/>
          </w:tcPr>
          <w:p w14:paraId="6CD426EC" w14:textId="77777777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78B69440" w:rsidR="006E3BE5" w:rsidRPr="008B5C1B" w:rsidRDefault="00940757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</w:tcPr>
          <w:p w14:paraId="1222B6B3" w14:textId="30D49D94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70" w:type="dxa"/>
          </w:tcPr>
          <w:p w14:paraId="58C7A986" w14:textId="20B35FF1" w:rsidR="006E3BE5" w:rsidRPr="008B5C1B" w:rsidRDefault="009735F0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7,235</w:t>
            </w:r>
          </w:p>
        </w:tc>
        <w:tc>
          <w:tcPr>
            <w:tcW w:w="1170" w:type="dxa"/>
          </w:tcPr>
          <w:p w14:paraId="7EBF51DE" w14:textId="7F776634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15,631</w:t>
            </w:r>
          </w:p>
        </w:tc>
      </w:tr>
      <w:tr w:rsidR="006E3BE5" w:rsidRPr="008B5C1B" w14:paraId="668F3601" w14:textId="77777777" w:rsidTr="007D59B3">
        <w:tc>
          <w:tcPr>
            <w:tcW w:w="4500" w:type="dxa"/>
          </w:tcPr>
          <w:p w14:paraId="09E437B5" w14:textId="77777777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1618B50E" w:rsidR="006E3BE5" w:rsidRPr="008B5C1B" w:rsidRDefault="005D3DD9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11,025</w:t>
            </w:r>
          </w:p>
        </w:tc>
        <w:tc>
          <w:tcPr>
            <w:tcW w:w="1170" w:type="dxa"/>
          </w:tcPr>
          <w:p w14:paraId="2E6F7F2A" w14:textId="2298CCA8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1170" w:type="dxa"/>
          </w:tcPr>
          <w:p w14:paraId="066E3332" w14:textId="76305926" w:rsidR="006E3BE5" w:rsidRPr="008B5C1B" w:rsidRDefault="007C0A27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170" w:type="dxa"/>
          </w:tcPr>
          <w:p w14:paraId="4CAEBCD6" w14:textId="4656A14D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8B5C1B">
              <w:rPr>
                <w:rFonts w:ascii="Angsana New" w:hAnsi="Angsana New"/>
                <w:sz w:val="28"/>
                <w:szCs w:val="28"/>
              </w:rPr>
              <w:t>,713</w:t>
            </w:r>
          </w:p>
        </w:tc>
      </w:tr>
      <w:tr w:rsidR="006E3BE5" w:rsidRPr="008B5C1B" w14:paraId="3F9532DE" w14:textId="77777777" w:rsidTr="007D59B3">
        <w:tc>
          <w:tcPr>
            <w:tcW w:w="4500" w:type="dxa"/>
          </w:tcPr>
          <w:p w14:paraId="7859D871" w14:textId="77777777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06F63B39" w:rsidR="006E3BE5" w:rsidRPr="008B5C1B" w:rsidRDefault="0088396F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68,</w:t>
            </w:r>
            <w:r w:rsidR="00121C9F" w:rsidRPr="008B5C1B">
              <w:rPr>
                <w:rFonts w:ascii="Angsana New" w:hAnsi="Angsana New"/>
                <w:sz w:val="28"/>
                <w:szCs w:val="28"/>
              </w:rPr>
              <w:t>7</w:t>
            </w:r>
            <w:r w:rsidR="00B55622" w:rsidRPr="008B5C1B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70" w:type="dxa"/>
          </w:tcPr>
          <w:p w14:paraId="62926D6D" w14:textId="07823701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61,085</w:t>
            </w:r>
          </w:p>
        </w:tc>
        <w:tc>
          <w:tcPr>
            <w:tcW w:w="1170" w:type="dxa"/>
          </w:tcPr>
          <w:p w14:paraId="267CD8D9" w14:textId="2D3E755E" w:rsidR="006E3BE5" w:rsidRPr="008B5C1B" w:rsidRDefault="0038652D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68,211</w:t>
            </w:r>
          </w:p>
        </w:tc>
        <w:tc>
          <w:tcPr>
            <w:tcW w:w="1170" w:type="dxa"/>
          </w:tcPr>
          <w:p w14:paraId="1E97C60A" w14:textId="3C549A29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60,961</w:t>
            </w:r>
          </w:p>
        </w:tc>
      </w:tr>
      <w:tr w:rsidR="006E3BE5" w:rsidRPr="008B5C1B" w14:paraId="44F3665C" w14:textId="77777777" w:rsidTr="007D59B3">
        <w:tc>
          <w:tcPr>
            <w:tcW w:w="4500" w:type="dxa"/>
          </w:tcPr>
          <w:p w14:paraId="3E821E43" w14:textId="5DD3881C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16D0429B" w:rsidR="006E3BE5" w:rsidRPr="008B5C1B" w:rsidRDefault="000F301C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70" w:type="dxa"/>
          </w:tcPr>
          <w:p w14:paraId="5E94B7FE" w14:textId="14AAE592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637EAB" w14:textId="7A8FD476" w:rsidR="006E3BE5" w:rsidRPr="008B5C1B" w:rsidRDefault="00F739B1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170" w:type="dxa"/>
          </w:tcPr>
          <w:p w14:paraId="25FF0F1C" w14:textId="19202110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6E3BE5" w:rsidRPr="008B5C1B" w14:paraId="597A3F16" w14:textId="77777777" w:rsidTr="007D59B3">
        <w:tc>
          <w:tcPr>
            <w:tcW w:w="4500" w:type="dxa"/>
          </w:tcPr>
          <w:p w14:paraId="1E81D004" w14:textId="1B6F3F59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203A1A8A" w:rsidR="006E3BE5" w:rsidRPr="008B5C1B" w:rsidRDefault="000F301C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65,576</w:t>
            </w:r>
          </w:p>
        </w:tc>
        <w:tc>
          <w:tcPr>
            <w:tcW w:w="1170" w:type="dxa"/>
          </w:tcPr>
          <w:p w14:paraId="6486F416" w14:textId="00A12235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71,760</w:t>
            </w:r>
          </w:p>
        </w:tc>
        <w:tc>
          <w:tcPr>
            <w:tcW w:w="1170" w:type="dxa"/>
          </w:tcPr>
          <w:p w14:paraId="284ED6DF" w14:textId="64BA9C8F" w:rsidR="006E3BE5" w:rsidRPr="008B5C1B" w:rsidRDefault="006A7414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64,370</w:t>
            </w:r>
          </w:p>
        </w:tc>
        <w:tc>
          <w:tcPr>
            <w:tcW w:w="1170" w:type="dxa"/>
          </w:tcPr>
          <w:p w14:paraId="7395EB8C" w14:textId="162056C1" w:rsidR="006E3BE5" w:rsidRPr="008B5C1B" w:rsidRDefault="006E3BE5" w:rsidP="003141F2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70,408</w:t>
            </w:r>
          </w:p>
        </w:tc>
      </w:tr>
      <w:tr w:rsidR="006E3BE5" w:rsidRPr="008B5C1B" w14:paraId="4EBF7565" w14:textId="77777777" w:rsidTr="007D59B3">
        <w:tc>
          <w:tcPr>
            <w:tcW w:w="4500" w:type="dxa"/>
          </w:tcPr>
          <w:p w14:paraId="7D997125" w14:textId="5364D2E2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322C700D" w:rsidR="006E3BE5" w:rsidRPr="008B5C1B" w:rsidRDefault="000F301C" w:rsidP="003141F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170" w:type="dxa"/>
            <w:vAlign w:val="bottom"/>
          </w:tcPr>
          <w:p w14:paraId="63A1E3C2" w14:textId="71ACD6FE" w:rsidR="006E3BE5" w:rsidRPr="008B5C1B" w:rsidRDefault="006E3BE5" w:rsidP="003141F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170" w:type="dxa"/>
            <w:vAlign w:val="bottom"/>
          </w:tcPr>
          <w:p w14:paraId="54AB826A" w14:textId="4D55BC0C" w:rsidR="006E3BE5" w:rsidRPr="008B5C1B" w:rsidRDefault="00BF43C3" w:rsidP="003141F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170" w:type="dxa"/>
            <w:vAlign w:val="bottom"/>
          </w:tcPr>
          <w:p w14:paraId="52B6ED6E" w14:textId="30EAB573" w:rsidR="006E3BE5" w:rsidRPr="008B5C1B" w:rsidRDefault="006E3BE5" w:rsidP="003141F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6E3BE5" w:rsidRPr="008B5C1B" w14:paraId="0DD4C3EB" w14:textId="77777777" w:rsidTr="007D59B3">
        <w:tc>
          <w:tcPr>
            <w:tcW w:w="4500" w:type="dxa"/>
          </w:tcPr>
          <w:p w14:paraId="1DE97F5A" w14:textId="77777777" w:rsidR="006E3BE5" w:rsidRPr="008B5C1B" w:rsidRDefault="006E3BE5" w:rsidP="003141F2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3EEBEE03" w:rsidR="006E3BE5" w:rsidRPr="008B5C1B" w:rsidRDefault="000F301C" w:rsidP="003141F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146,</w:t>
            </w:r>
            <w:r w:rsidR="00B55622" w:rsidRPr="008B5C1B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170" w:type="dxa"/>
          </w:tcPr>
          <w:p w14:paraId="7894D339" w14:textId="373FC349" w:rsidR="006E3BE5" w:rsidRPr="008B5C1B" w:rsidRDefault="006E3BE5" w:rsidP="003141F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145,936</w:t>
            </w:r>
          </w:p>
        </w:tc>
        <w:tc>
          <w:tcPr>
            <w:tcW w:w="1170" w:type="dxa"/>
          </w:tcPr>
          <w:p w14:paraId="00782972" w14:textId="6DB5C854" w:rsidR="006E3BE5" w:rsidRPr="008B5C1B" w:rsidRDefault="00286045" w:rsidP="003141F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151,608</w:t>
            </w:r>
          </w:p>
        </w:tc>
        <w:tc>
          <w:tcPr>
            <w:tcW w:w="1170" w:type="dxa"/>
          </w:tcPr>
          <w:p w14:paraId="1CDAB815" w14:textId="4369085F" w:rsidR="006E3BE5" w:rsidRPr="008B5C1B" w:rsidRDefault="006E3BE5" w:rsidP="003141F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158,474</w:t>
            </w:r>
          </w:p>
        </w:tc>
      </w:tr>
    </w:tbl>
    <w:p w14:paraId="23518D4F" w14:textId="12E626F6" w:rsidR="00E93EE3" w:rsidRPr="008B5C1B" w:rsidRDefault="00226E66" w:rsidP="00FB5A65">
      <w:pPr>
        <w:spacing w:before="120" w:line="400" w:lineRule="exact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8B5C1B">
        <w:rPr>
          <w:rFonts w:ascii="Angsana New" w:hAnsi="Angsana New"/>
          <w:b/>
          <w:sz w:val="32"/>
          <w:szCs w:val="32"/>
        </w:rPr>
        <w:t>2</w:t>
      </w:r>
      <w:r w:rsidR="00A66D03" w:rsidRPr="008B5C1B">
        <w:rPr>
          <w:rFonts w:ascii="Angsana New" w:hAnsi="Angsana New"/>
          <w:b/>
          <w:sz w:val="32"/>
          <w:szCs w:val="32"/>
        </w:rPr>
        <w:t>0</w:t>
      </w:r>
      <w:r w:rsidR="00E93EE3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E93EE3"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="00E93EE3" w:rsidRPr="008B5C1B">
        <w:rPr>
          <w:rFonts w:ascii="Angsana New" w:hAnsi="Angsana New"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AA6C2BB" w14:textId="77777777" w:rsidR="00E93EE3" w:rsidRPr="008B5C1B" w:rsidRDefault="00E93EE3" w:rsidP="00FB5A65">
      <w:pPr>
        <w:spacing w:line="400" w:lineRule="exact"/>
        <w:ind w:left="547" w:right="-187" w:hanging="547"/>
        <w:jc w:val="right"/>
        <w:rPr>
          <w:rFonts w:ascii="Angsana New" w:hAnsi="Angsana New"/>
          <w:bCs/>
          <w:sz w:val="32"/>
          <w:szCs w:val="32"/>
        </w:rPr>
      </w:pPr>
      <w:r w:rsidRPr="008B5C1B">
        <w:rPr>
          <w:rFonts w:ascii="Angsana New" w:hAnsi="Angsana New"/>
          <w:sz w:val="28"/>
          <w:szCs w:val="28"/>
          <w:cs/>
        </w:rPr>
        <w:t>(หน่วย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4050"/>
        <w:gridCol w:w="1440"/>
        <w:gridCol w:w="1440"/>
      </w:tblGrid>
      <w:tr w:rsidR="00E93EE3" w:rsidRPr="008B5C1B" w14:paraId="1444203B" w14:textId="77777777" w:rsidTr="006E3BE5">
        <w:trPr>
          <w:trHeight w:val="80"/>
        </w:trPr>
        <w:tc>
          <w:tcPr>
            <w:tcW w:w="690" w:type="dxa"/>
            <w:vAlign w:val="bottom"/>
          </w:tcPr>
          <w:p w14:paraId="3A8927CC" w14:textId="77777777" w:rsidR="00E93EE3" w:rsidRPr="008B5C1B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AC888DD" w14:textId="77777777" w:rsidR="00E93EE3" w:rsidRPr="008B5C1B" w:rsidRDefault="00A96F08" w:rsidP="00A96F08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="00E93EE3"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="00E93EE3" w:rsidRPr="008B5C1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050" w:type="dxa"/>
            <w:vAlign w:val="bottom"/>
          </w:tcPr>
          <w:p w14:paraId="3A375243" w14:textId="77777777" w:rsidR="00E93EE3" w:rsidRPr="008B5C1B" w:rsidRDefault="00E93EE3" w:rsidP="00A96F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775BB538" w14:textId="77777777" w:rsidR="00E93EE3" w:rsidRPr="008B5C1B" w:rsidRDefault="00E93EE3" w:rsidP="003C7DA1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A96F08" w:rsidRPr="008B5C1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A96F08"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6E3BE5" w:rsidRPr="008B5C1B" w14:paraId="73F727F3" w14:textId="77777777" w:rsidTr="007D59B3">
        <w:tc>
          <w:tcPr>
            <w:tcW w:w="690" w:type="dxa"/>
          </w:tcPr>
          <w:p w14:paraId="149526B7" w14:textId="77777777" w:rsidR="006E3BE5" w:rsidRPr="008B5C1B" w:rsidRDefault="006E3BE5" w:rsidP="006E3B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8FB058F" w14:textId="77777777" w:rsidR="006E3BE5" w:rsidRPr="008B5C1B" w:rsidRDefault="006E3BE5" w:rsidP="006E3BE5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11118F1" w14:textId="77777777" w:rsidR="006E3BE5" w:rsidRPr="008B5C1B" w:rsidRDefault="006E3BE5" w:rsidP="006E3B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F68ECB" w14:textId="34383659" w:rsidR="006E3BE5" w:rsidRPr="008B5C1B" w:rsidRDefault="006E3BE5" w:rsidP="006E3BE5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8D0F942" w14:textId="090EFDB1" w:rsidR="006E3BE5" w:rsidRPr="008B5C1B" w:rsidRDefault="006E3BE5" w:rsidP="006E3BE5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E3BE5" w:rsidRPr="008B5C1B" w14:paraId="0C4889BA" w14:textId="77777777" w:rsidTr="007D59B3">
        <w:tc>
          <w:tcPr>
            <w:tcW w:w="690" w:type="dxa"/>
          </w:tcPr>
          <w:p w14:paraId="6BC48059" w14:textId="77777777" w:rsidR="006E3BE5" w:rsidRPr="008B5C1B" w:rsidRDefault="006E3BE5" w:rsidP="006E3BE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6C7CC5E6" w14:textId="6352FD42" w:rsidR="006E3BE5" w:rsidRPr="008B5C1B" w:rsidRDefault="006E3BE5" w:rsidP="006E3BE5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MLR - 2.00</w:t>
            </w:r>
          </w:p>
        </w:tc>
        <w:tc>
          <w:tcPr>
            <w:tcW w:w="4050" w:type="dxa"/>
          </w:tcPr>
          <w:p w14:paraId="09C0F43B" w14:textId="585E960E" w:rsidR="006E3BE5" w:rsidRPr="008B5C1B" w:rsidRDefault="006E3BE5" w:rsidP="006E3BE5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งวดละ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A662FA9" w14:textId="6CDEC613" w:rsidR="006E3BE5" w:rsidRPr="008B5C1B" w:rsidRDefault="009D4630" w:rsidP="006E3B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1440" w:type="dxa"/>
            <w:vAlign w:val="bottom"/>
          </w:tcPr>
          <w:p w14:paraId="4D3F3106" w14:textId="3AE6FB0A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6E3BE5" w:rsidRPr="008B5C1B" w14:paraId="6984D6EF" w14:textId="77777777" w:rsidTr="007D59B3">
        <w:tc>
          <w:tcPr>
            <w:tcW w:w="690" w:type="dxa"/>
          </w:tcPr>
          <w:p w14:paraId="55D8502D" w14:textId="77777777" w:rsidR="006E3BE5" w:rsidRPr="008B5C1B" w:rsidRDefault="006E3BE5" w:rsidP="006E3BE5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6688C39C" w14:textId="77777777" w:rsidR="006E3BE5" w:rsidRPr="008B5C1B" w:rsidRDefault="006E3BE5" w:rsidP="006E3BE5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27C51BC7" w14:textId="77777777" w:rsidR="006E3BE5" w:rsidRPr="008B5C1B" w:rsidRDefault="006E3BE5" w:rsidP="006E3B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C76E8B" w14:textId="09EACF38" w:rsidR="006E3BE5" w:rsidRPr="008B5C1B" w:rsidRDefault="00415CB1" w:rsidP="006E3BE5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1440" w:type="dxa"/>
            <w:vAlign w:val="bottom"/>
          </w:tcPr>
          <w:p w14:paraId="30E8AEC0" w14:textId="18C7331A" w:rsidR="006E3BE5" w:rsidRPr="008B5C1B" w:rsidRDefault="006E3BE5" w:rsidP="006E3BE5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6E3BE5" w:rsidRPr="008B5C1B" w14:paraId="5565949E" w14:textId="77777777" w:rsidTr="007D59B3">
        <w:tc>
          <w:tcPr>
            <w:tcW w:w="6480" w:type="dxa"/>
            <w:gridSpan w:val="3"/>
          </w:tcPr>
          <w:p w14:paraId="28369134" w14:textId="77777777" w:rsidR="006E3BE5" w:rsidRPr="008B5C1B" w:rsidRDefault="006E3BE5" w:rsidP="006E3B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cs/>
              </w:rPr>
              <w:br w:type="page"/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06D2D77" w14:textId="2BA8F0B4" w:rsidR="006E3BE5" w:rsidRPr="008B5C1B" w:rsidRDefault="00CA080C" w:rsidP="006E3B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(16,410)</w:t>
            </w:r>
          </w:p>
        </w:tc>
        <w:tc>
          <w:tcPr>
            <w:tcW w:w="1440" w:type="dxa"/>
            <w:vAlign w:val="bottom"/>
          </w:tcPr>
          <w:p w14:paraId="07760334" w14:textId="788D8A89" w:rsidR="006E3BE5" w:rsidRPr="008B5C1B" w:rsidRDefault="006E3BE5" w:rsidP="006E3BE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6E3BE5" w:rsidRPr="008B5C1B" w14:paraId="1FD3A8C1" w14:textId="77777777" w:rsidTr="007D59B3">
        <w:tc>
          <w:tcPr>
            <w:tcW w:w="6480" w:type="dxa"/>
            <w:gridSpan w:val="3"/>
          </w:tcPr>
          <w:p w14:paraId="35034A1D" w14:textId="1F2114F8" w:rsidR="006E3BE5" w:rsidRPr="008B5C1B" w:rsidRDefault="006E3BE5" w:rsidP="006E3BE5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A3F16C5" w14:textId="38F71BA3" w:rsidR="006E3BE5" w:rsidRPr="008B5C1B" w:rsidRDefault="00B040AC" w:rsidP="006E3B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97469" w14:textId="08CA311C" w:rsidR="006E3BE5" w:rsidRPr="008B5C1B" w:rsidRDefault="006E3BE5" w:rsidP="006E3BE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</w:tr>
    </w:tbl>
    <w:p w14:paraId="14FDA22E" w14:textId="21EAC362" w:rsidR="00FB775E" w:rsidRPr="008B5C1B" w:rsidRDefault="00FB775E" w:rsidP="00FB775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E3BE5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92060A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60A" w:rsidRPr="008B5C1B">
        <w:rPr>
          <w:rFonts w:ascii="Angsana New" w:hAnsi="Angsana New"/>
          <w:sz w:val="32"/>
          <w:szCs w:val="32"/>
        </w:rPr>
        <w:t>256</w:t>
      </w:r>
      <w:r w:rsidR="006E3BE5" w:rsidRPr="008B5C1B">
        <w:rPr>
          <w:rFonts w:ascii="Angsana New" w:hAnsi="Angsana New"/>
          <w:sz w:val="32"/>
          <w:szCs w:val="32"/>
        </w:rPr>
        <w:t>3</w:t>
      </w:r>
      <w:r w:rsidR="002E0974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FB775E" w:rsidRPr="008B5C1B" w14:paraId="4884F03A" w14:textId="77777777" w:rsidTr="003F042A">
        <w:tc>
          <w:tcPr>
            <w:tcW w:w="6930" w:type="dxa"/>
            <w:shd w:val="clear" w:color="auto" w:fill="auto"/>
            <w:hideMark/>
          </w:tcPr>
          <w:p w14:paraId="614368D2" w14:textId="77777777" w:rsidR="00FB775E" w:rsidRPr="008B5C1B" w:rsidRDefault="00FB775E" w:rsidP="003F042A">
            <w:pPr>
              <w:tabs>
                <w:tab w:val="left" w:pos="360"/>
                <w:tab w:val="right" w:pos="482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5" w:name="_Hlk534894907"/>
            <w:r w:rsidRPr="008B5C1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72191D46" w14:textId="77777777" w:rsidR="00FB775E" w:rsidRPr="008B5C1B" w:rsidRDefault="00FB775E" w:rsidP="003F042A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B775E" w:rsidRPr="008B5C1B" w14:paraId="71FE5BA0" w14:textId="77777777" w:rsidTr="003F042A">
        <w:trPr>
          <w:trHeight w:hRule="exact" w:val="738"/>
        </w:trPr>
        <w:tc>
          <w:tcPr>
            <w:tcW w:w="6930" w:type="dxa"/>
            <w:shd w:val="clear" w:color="auto" w:fill="auto"/>
          </w:tcPr>
          <w:p w14:paraId="2F00CD31" w14:textId="77777777" w:rsidR="00FB775E" w:rsidRPr="008B5C1B" w:rsidRDefault="00FB775E" w:rsidP="003F042A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63594023" w14:textId="1810E0C4" w:rsidR="00FB775E" w:rsidRPr="008B5C1B" w:rsidRDefault="00FB775E" w:rsidP="003F04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B5C1B">
              <w:rPr>
                <w:rFonts w:ascii="Angsana New" w:hAnsi="Angsana New"/>
                <w:sz w:val="28"/>
                <w:szCs w:val="28"/>
              </w:rPr>
              <w:t>/</w:t>
            </w:r>
            <w:r w:rsidR="00947C1A" w:rsidRPr="008B5C1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5"/>
      <w:tr w:rsidR="006E3BE5" w:rsidRPr="008B5C1B" w14:paraId="7D161008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8D3D" w14:textId="77210A5D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E350D" w14:textId="2E5F8DEC" w:rsidR="006E3BE5" w:rsidRPr="008B5C1B" w:rsidRDefault="006E3BE5" w:rsidP="003F042A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6E3BE5" w:rsidRPr="008B5C1B" w14:paraId="5CBD35F9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FAB7" w14:textId="77777777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บวก: กู้เพิ่ม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C2966" w14:textId="480FAA2E" w:rsidR="006E3BE5" w:rsidRPr="008B5C1B" w:rsidRDefault="006E3BE5" w:rsidP="003F042A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BE5" w:rsidRPr="008B5C1B" w14:paraId="5AA9CB8E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7E7A" w14:textId="77777777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หัก: จ่ายคืนเงินกู้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CF32C" w14:textId="5D1F1290" w:rsidR="006E3BE5" w:rsidRPr="008B5C1B" w:rsidRDefault="006E3BE5" w:rsidP="003F042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(16,353)</w:t>
            </w:r>
          </w:p>
        </w:tc>
      </w:tr>
      <w:tr w:rsidR="006E3BE5" w:rsidRPr="008B5C1B" w14:paraId="14986C4E" w14:textId="77777777" w:rsidTr="003F042A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E811" w14:textId="545B8497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DBA15" w14:textId="0C17FD40" w:rsidR="006E3BE5" w:rsidRPr="008B5C1B" w:rsidRDefault="006E3BE5" w:rsidP="003F042A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6E3BE5" w:rsidRPr="008B5C1B" w14:paraId="1A5823CD" w14:textId="77777777" w:rsidTr="003F042A">
        <w:tc>
          <w:tcPr>
            <w:tcW w:w="6930" w:type="dxa"/>
            <w:shd w:val="clear" w:color="auto" w:fill="auto"/>
            <w:hideMark/>
          </w:tcPr>
          <w:p w14:paraId="090D3FE9" w14:textId="47615304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บวก: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250A1B2" w14:textId="7AEC081D" w:rsidR="006E3BE5" w:rsidRPr="008B5C1B" w:rsidRDefault="00B040AC" w:rsidP="003F042A">
            <w:pP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3BE5" w:rsidRPr="008B5C1B" w14:paraId="039B4A76" w14:textId="77777777" w:rsidTr="003F042A">
        <w:tc>
          <w:tcPr>
            <w:tcW w:w="6930" w:type="dxa"/>
            <w:shd w:val="clear" w:color="auto" w:fill="auto"/>
            <w:hideMark/>
          </w:tcPr>
          <w:p w14:paraId="426225F2" w14:textId="77777777" w:rsidR="006E3BE5" w:rsidRPr="008B5C1B" w:rsidRDefault="006E3BE5" w:rsidP="003F042A">
            <w:pPr>
              <w:tabs>
                <w:tab w:val="left" w:pos="36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5FCF04A" w14:textId="53EDEAD5" w:rsidR="006E3BE5" w:rsidRPr="008B5C1B" w:rsidRDefault="002019E7" w:rsidP="003F042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(17,01</w:t>
            </w:r>
            <w:r w:rsidR="00ED2E3F"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3BE5" w:rsidRPr="008B5C1B" w14:paraId="7263BE69" w14:textId="77777777" w:rsidTr="003F042A">
        <w:tc>
          <w:tcPr>
            <w:tcW w:w="6930" w:type="dxa"/>
            <w:shd w:val="clear" w:color="auto" w:fill="auto"/>
            <w:hideMark/>
          </w:tcPr>
          <w:p w14:paraId="38A53ADC" w14:textId="059A7BA3" w:rsidR="006E3BE5" w:rsidRPr="008B5C1B" w:rsidRDefault="006E3BE5" w:rsidP="003F042A">
            <w:pPr>
              <w:spacing w:line="340" w:lineRule="exact"/>
              <w:ind w:left="165" w:right="-1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E61296" w14:textId="2501265C" w:rsidR="006E3BE5" w:rsidRPr="008B5C1B" w:rsidRDefault="0000179F" w:rsidP="003F042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12"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</w:tbl>
    <w:p w14:paraId="15FDA7F7" w14:textId="5719EF2E" w:rsidR="00C456FD" w:rsidRPr="008B5C1B" w:rsidRDefault="00E93EE3" w:rsidP="002224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เงินกู้ยืมระยะยาวของบริษัท</w:t>
      </w:r>
      <w:r w:rsidR="00966389" w:rsidRPr="008B5C1B">
        <w:rPr>
          <w:rFonts w:ascii="Angsana New" w:hAnsi="Angsana New" w:hint="cs"/>
          <w:sz w:val="32"/>
          <w:szCs w:val="32"/>
          <w:cs/>
        </w:rPr>
        <w:t>ฯ</w:t>
      </w:r>
      <w:r w:rsidRPr="008B5C1B">
        <w:rPr>
          <w:rFonts w:ascii="Angsana New" w:hAnsi="Angsana New"/>
          <w:sz w:val="32"/>
          <w:szCs w:val="32"/>
          <w:cs/>
        </w:rPr>
        <w:t xml:space="preserve">วงเงิน </w:t>
      </w:r>
      <w:r w:rsidR="00966389" w:rsidRPr="008B5C1B">
        <w:rPr>
          <w:rFonts w:ascii="Angsana New" w:hAnsi="Angsana New"/>
          <w:sz w:val="32"/>
          <w:szCs w:val="32"/>
        </w:rPr>
        <w:t>80</w:t>
      </w:r>
      <w:r w:rsidRPr="008B5C1B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8B5C1B">
        <w:rPr>
          <w:rFonts w:ascii="Angsana New" w:hAnsi="Angsana New"/>
          <w:sz w:val="32"/>
          <w:szCs w:val="32"/>
          <w:cs/>
        </w:rPr>
        <w:t>นบาท กำหนดชำระคืน</w:t>
      </w:r>
      <w:r w:rsidR="00A96F08" w:rsidRPr="008B5C1B">
        <w:rPr>
          <w:rFonts w:ascii="Angsana New" w:hAnsi="Angsana New" w:hint="cs"/>
          <w:sz w:val="32"/>
          <w:szCs w:val="32"/>
          <w:cs/>
        </w:rPr>
        <w:t xml:space="preserve">เงินต้นพร้อมดอกเบี้ยเป็นรายเดือน </w:t>
      </w:r>
      <w:r w:rsidR="00966389" w:rsidRPr="008B5C1B">
        <w:rPr>
          <w:rFonts w:ascii="Angsana New" w:hAnsi="Angsana New"/>
          <w:sz w:val="32"/>
          <w:szCs w:val="32"/>
        </w:rPr>
        <w:t>60</w:t>
      </w:r>
      <w:r w:rsidRPr="008B5C1B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="000F292F" w:rsidRPr="008B5C1B">
        <w:rPr>
          <w:rFonts w:ascii="Angsana New" w:hAnsi="Angsana New"/>
          <w:sz w:val="32"/>
          <w:szCs w:val="32"/>
        </w:rPr>
        <w:t xml:space="preserve"> MLR </w:t>
      </w:r>
      <w:r w:rsidR="000F292F" w:rsidRPr="008B5C1B">
        <w:rPr>
          <w:rFonts w:ascii="Angsana New" w:hAnsi="Angsana New" w:hint="cs"/>
          <w:sz w:val="32"/>
          <w:szCs w:val="32"/>
          <w:cs/>
        </w:rPr>
        <w:t xml:space="preserve">ลบด้วยอัตราดอกเบี้ยร้อยละ </w:t>
      </w:r>
      <w:r w:rsidR="000F292F" w:rsidRPr="008B5C1B">
        <w:rPr>
          <w:rFonts w:ascii="Angsana New" w:hAnsi="Angsana New"/>
          <w:sz w:val="32"/>
          <w:szCs w:val="32"/>
        </w:rPr>
        <w:t xml:space="preserve">2.0 </w:t>
      </w:r>
      <w:r w:rsidR="000F292F" w:rsidRPr="008B5C1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8B5C1B">
        <w:rPr>
          <w:rFonts w:ascii="Angsana New" w:hAnsi="Angsana New"/>
          <w:sz w:val="32"/>
          <w:szCs w:val="32"/>
          <w:cs/>
        </w:rPr>
        <w:t>เงินกู้ยืมระยะยาวนี้ค้ำประกันโดยการจำนองที่ดินพร้อมสิ่งปลูกสร้าง</w:t>
      </w:r>
      <w:r w:rsidR="00A41F55" w:rsidRPr="008B5C1B">
        <w:rPr>
          <w:rFonts w:ascii="Angsana New" w:hAnsi="Angsana New" w:hint="cs"/>
          <w:sz w:val="32"/>
          <w:szCs w:val="32"/>
          <w:cs/>
        </w:rPr>
        <w:t>ส่วนใหญ่</w:t>
      </w:r>
      <w:r w:rsidRPr="008B5C1B">
        <w:rPr>
          <w:rFonts w:ascii="Angsana New" w:hAnsi="Angsana New"/>
          <w:sz w:val="32"/>
          <w:szCs w:val="32"/>
          <w:cs/>
        </w:rPr>
        <w:t>ของบริษัท</w:t>
      </w:r>
      <w:r w:rsidR="00C456FD" w:rsidRPr="008B5C1B">
        <w:rPr>
          <w:rFonts w:ascii="Angsana New" w:hAnsi="Angsana New" w:hint="cs"/>
          <w:sz w:val="32"/>
          <w:szCs w:val="32"/>
          <w:cs/>
        </w:rPr>
        <w:t>ฯ</w:t>
      </w:r>
      <w:r w:rsidR="00966389" w:rsidRPr="008B5C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05FA3A" w14:textId="5B2C7AAB" w:rsidR="002224B0" w:rsidRPr="008B5C1B" w:rsidRDefault="00C456FD" w:rsidP="002224B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966389" w:rsidRPr="008B5C1B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8F028A">
        <w:rPr>
          <w:rFonts w:ascii="Angsana New" w:hAnsi="Angsana New" w:hint="cs"/>
          <w:sz w:val="32"/>
          <w:szCs w:val="32"/>
          <w:cs/>
        </w:rPr>
        <w:t>ฏิ</w:t>
      </w:r>
      <w:r w:rsidR="00966389" w:rsidRPr="008B5C1B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6" w:name="Note23_LTloan"/>
      <w:bookmarkEnd w:id="16"/>
      <w:r w:rsidR="00966389" w:rsidRPr="008B5C1B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5020A90" w14:textId="1E818B6F" w:rsidR="0001743A" w:rsidRPr="008B5C1B" w:rsidRDefault="00226E66" w:rsidP="002224B0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1</w:t>
      </w:r>
      <w:r w:rsidR="0001743A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01743A" w:rsidRPr="008B5C1B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</w:t>
      </w:r>
      <w:r w:rsidR="0001743A" w:rsidRPr="008B5C1B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01743A" w:rsidRPr="008B5C1B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01743A" w:rsidRPr="008B5C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A5C16D3" w14:textId="7999485D" w:rsidR="001F3BAA" w:rsidRPr="008B5C1B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Theme="majorBidi" w:hAnsiTheme="majorBidi" w:cstheme="majorBidi"/>
          <w:sz w:val="32"/>
          <w:szCs w:val="32"/>
        </w:rPr>
        <w:tab/>
      </w:r>
      <w:r w:rsidRPr="008B5C1B">
        <w:rPr>
          <w:rFonts w:asciiTheme="majorBidi" w:hAnsiTheme="majorBidi" w:cstheme="majorBidi"/>
          <w:sz w:val="32"/>
          <w:szCs w:val="32"/>
          <w:cs/>
        </w:rPr>
        <w:t>จำนวนเงินสำรอง</w:t>
      </w:r>
      <w:r w:rsidR="00F2763A" w:rsidRPr="008B5C1B">
        <w:rPr>
          <w:rFonts w:asciiTheme="majorBidi" w:hAnsiTheme="majorBidi"/>
          <w:sz w:val="32"/>
          <w:szCs w:val="32"/>
          <w:cs/>
        </w:rPr>
        <w:t>ผลประโยชน์</w:t>
      </w:r>
      <w:r w:rsidRPr="008B5C1B">
        <w:rPr>
          <w:rFonts w:asciiTheme="majorBidi" w:hAnsiTheme="majorBidi" w:cstheme="majorBidi"/>
          <w:sz w:val="32"/>
          <w:szCs w:val="32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8B5C1B" w:rsidRDefault="00F77BB3" w:rsidP="003F04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8B5C1B">
        <w:rPr>
          <w:rFonts w:ascii="Angsana New" w:hAnsi="Angsana New" w:hint="cs"/>
          <w:spacing w:val="-4"/>
          <w:sz w:val="28"/>
          <w:szCs w:val="28"/>
          <w:cs/>
        </w:rPr>
        <w:t>(หน่วย</w:t>
      </w:r>
      <w:r w:rsidRPr="008B5C1B">
        <w:rPr>
          <w:rFonts w:ascii="Angsana New" w:hAnsi="Angsana New" w:hint="cs"/>
          <w:spacing w:val="-4"/>
          <w:sz w:val="28"/>
          <w:szCs w:val="28"/>
        </w:rPr>
        <w:t>:</w:t>
      </w:r>
      <w:r w:rsidRPr="008B5C1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C7A6B" w:rsidRPr="008B5C1B">
        <w:rPr>
          <w:rFonts w:ascii="Angsana New" w:hAnsi="Angsana New" w:hint="cs"/>
          <w:spacing w:val="-4"/>
          <w:sz w:val="28"/>
          <w:szCs w:val="28"/>
          <w:cs/>
        </w:rPr>
        <w:t>พัน</w:t>
      </w:r>
      <w:r w:rsidRPr="008B5C1B">
        <w:rPr>
          <w:rFonts w:ascii="Angsana New" w:hAnsi="Angsana New" w:hint="cs"/>
          <w:spacing w:val="-4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6A2370" w:rsidRPr="008B5C1B" w14:paraId="42CC3DA1" w14:textId="11C3BC0F" w:rsidTr="003F042A">
        <w:tc>
          <w:tcPr>
            <w:tcW w:w="4320" w:type="dxa"/>
          </w:tcPr>
          <w:p w14:paraId="3A104F10" w14:textId="77777777" w:rsidR="006A2370" w:rsidRPr="008B5C1B" w:rsidRDefault="006A2370" w:rsidP="0073762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5E2D8" w14:textId="40656FD5" w:rsidR="006A2370" w:rsidRPr="008B5C1B" w:rsidRDefault="006A2370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430" w:type="dxa"/>
            <w:gridSpan w:val="2"/>
          </w:tcPr>
          <w:p w14:paraId="6212E41A" w14:textId="670AC4A6" w:rsidR="006A2370" w:rsidRPr="008B5C1B" w:rsidRDefault="006A2370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BE5" w:rsidRPr="008B5C1B" w14:paraId="1239185B" w14:textId="09C59FF3" w:rsidTr="003F042A">
        <w:trPr>
          <w:trHeight w:val="81"/>
        </w:trPr>
        <w:tc>
          <w:tcPr>
            <w:tcW w:w="4320" w:type="dxa"/>
          </w:tcPr>
          <w:p w14:paraId="30651611" w14:textId="77777777" w:rsidR="006E3BE5" w:rsidRPr="008B5C1B" w:rsidRDefault="006E3BE5" w:rsidP="00737624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0C5614" w14:textId="3377DD0F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414F172E" w14:textId="1552D7E1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7D95F355" w14:textId="77EB7E6A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7CA4FDB5" w14:textId="2F2500D6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E3BE5" w:rsidRPr="008B5C1B" w14:paraId="404C6FE8" w14:textId="60A61671" w:rsidTr="003F042A">
        <w:tc>
          <w:tcPr>
            <w:tcW w:w="4320" w:type="dxa"/>
          </w:tcPr>
          <w:p w14:paraId="336809F7" w14:textId="77777777" w:rsidR="006E3BE5" w:rsidRPr="008B5C1B" w:rsidRDefault="006E3BE5" w:rsidP="00737624">
            <w:pPr>
              <w:spacing w:line="320" w:lineRule="exact"/>
              <w:ind w:left="162" w:right="-28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9531755" w14:textId="55602D80" w:rsidR="006E3BE5" w:rsidRPr="008B5C1B" w:rsidRDefault="00D53F9A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19,439</w:t>
            </w:r>
          </w:p>
        </w:tc>
        <w:tc>
          <w:tcPr>
            <w:tcW w:w="1215" w:type="dxa"/>
            <w:vAlign w:val="bottom"/>
          </w:tcPr>
          <w:p w14:paraId="43B2E01C" w14:textId="399DE224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215" w:type="dxa"/>
            <w:vAlign w:val="bottom"/>
          </w:tcPr>
          <w:p w14:paraId="5EB7D978" w14:textId="6165FD41" w:rsidR="006E3BE5" w:rsidRPr="008B5C1B" w:rsidRDefault="00D53F9A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18,734</w:t>
            </w:r>
          </w:p>
        </w:tc>
        <w:tc>
          <w:tcPr>
            <w:tcW w:w="1215" w:type="dxa"/>
            <w:vAlign w:val="bottom"/>
          </w:tcPr>
          <w:p w14:paraId="4E1ECA6D" w14:textId="5E8EC409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17,196</w:t>
            </w:r>
          </w:p>
        </w:tc>
      </w:tr>
      <w:tr w:rsidR="006E3BE5" w:rsidRPr="008B5C1B" w14:paraId="00B97157" w14:textId="0E489EC7" w:rsidTr="003F042A">
        <w:tc>
          <w:tcPr>
            <w:tcW w:w="4320" w:type="dxa"/>
          </w:tcPr>
          <w:p w14:paraId="4F6DFA09" w14:textId="77777777" w:rsidR="006E3BE5" w:rsidRPr="008B5C1B" w:rsidRDefault="006E3BE5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91E148B" w14:textId="4BD84E6A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06FA34" w14:textId="77777777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FFF058" w14:textId="77777777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B40E59" w14:textId="77777777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BE5" w:rsidRPr="008B5C1B" w14:paraId="37DEB403" w14:textId="399756E1" w:rsidTr="003F042A">
        <w:tc>
          <w:tcPr>
            <w:tcW w:w="4320" w:type="dxa"/>
          </w:tcPr>
          <w:p w14:paraId="653DBEEA" w14:textId="77777777" w:rsidR="006E3BE5" w:rsidRPr="008B5C1B" w:rsidRDefault="006E3BE5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0CD20C93" w14:textId="38AB1770" w:rsidR="006E3BE5" w:rsidRPr="008B5C1B" w:rsidRDefault="004D496A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3,965</w:t>
            </w:r>
          </w:p>
        </w:tc>
        <w:tc>
          <w:tcPr>
            <w:tcW w:w="1215" w:type="dxa"/>
            <w:vAlign w:val="bottom"/>
          </w:tcPr>
          <w:p w14:paraId="7139221D" w14:textId="260375B9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3,420</w:t>
            </w:r>
          </w:p>
        </w:tc>
        <w:tc>
          <w:tcPr>
            <w:tcW w:w="1215" w:type="dxa"/>
            <w:vAlign w:val="bottom"/>
          </w:tcPr>
          <w:p w14:paraId="7DECDAF7" w14:textId="7027FCB6" w:rsidR="006E3BE5" w:rsidRPr="008B5C1B" w:rsidRDefault="008F48C0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3,91</w:t>
            </w:r>
            <w:r w:rsidR="00CA7680"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02991EC9" w14:textId="0C0136B1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3,192</w:t>
            </w:r>
          </w:p>
        </w:tc>
      </w:tr>
      <w:tr w:rsidR="006E3BE5" w:rsidRPr="008B5C1B" w14:paraId="35E25317" w14:textId="473EAB9C" w:rsidTr="003F042A">
        <w:tc>
          <w:tcPr>
            <w:tcW w:w="4320" w:type="dxa"/>
          </w:tcPr>
          <w:p w14:paraId="75ACAC21" w14:textId="77777777" w:rsidR="006E3BE5" w:rsidRPr="008B5C1B" w:rsidRDefault="006E3BE5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215" w:type="dxa"/>
            <w:vAlign w:val="bottom"/>
          </w:tcPr>
          <w:p w14:paraId="7C547468" w14:textId="313752E3" w:rsidR="006E3BE5" w:rsidRPr="008B5C1B" w:rsidRDefault="0055445F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215" w:type="dxa"/>
            <w:vAlign w:val="bottom"/>
          </w:tcPr>
          <w:p w14:paraId="4F02B4E3" w14:textId="259BCD83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15" w:type="dxa"/>
            <w:vAlign w:val="bottom"/>
          </w:tcPr>
          <w:p w14:paraId="4A4A480E" w14:textId="0E599C11" w:rsidR="006E3BE5" w:rsidRPr="008B5C1B" w:rsidRDefault="008F48C0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215" w:type="dxa"/>
            <w:vAlign w:val="bottom"/>
          </w:tcPr>
          <w:p w14:paraId="1EBB1D66" w14:textId="3BF9FEB5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261</w:t>
            </w:r>
          </w:p>
        </w:tc>
      </w:tr>
      <w:tr w:rsidR="006E3BE5" w:rsidRPr="008B5C1B" w14:paraId="20424202" w14:textId="77777777" w:rsidTr="003F042A">
        <w:tc>
          <w:tcPr>
            <w:tcW w:w="4320" w:type="dxa"/>
          </w:tcPr>
          <w:p w14:paraId="29DC1C06" w14:textId="2C9924B1" w:rsidR="006E3BE5" w:rsidRPr="008B5C1B" w:rsidRDefault="006E3BE5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ต้นทุนบริการในอดีต</w:t>
            </w:r>
          </w:p>
        </w:tc>
        <w:tc>
          <w:tcPr>
            <w:tcW w:w="1215" w:type="dxa"/>
            <w:vAlign w:val="bottom"/>
          </w:tcPr>
          <w:p w14:paraId="7C2BD3BD" w14:textId="770D436B" w:rsidR="006E3BE5" w:rsidRPr="008B5C1B" w:rsidRDefault="0055445F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(17</w:t>
            </w:r>
            <w:r w:rsidR="00E2300D"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866F764" w14:textId="00AD479D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12D895F" w14:textId="7AB5DB34" w:rsidR="006E3BE5" w:rsidRPr="008B5C1B" w:rsidRDefault="00576F47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8F48C0"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175</w:t>
            </w: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AFBFDBF" w14:textId="1E6BCAC5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6E3BE5" w:rsidRPr="008B5C1B" w14:paraId="34364509" w14:textId="0B63A381" w:rsidTr="003F042A">
        <w:tc>
          <w:tcPr>
            <w:tcW w:w="4320" w:type="dxa"/>
          </w:tcPr>
          <w:p w14:paraId="469A5F0A" w14:textId="77777777" w:rsidR="006E3BE5" w:rsidRPr="008B5C1B" w:rsidRDefault="006E3BE5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2B3CD9A0" w14:textId="4AD7E780" w:rsidR="006E3BE5" w:rsidRPr="008B5C1B" w:rsidRDefault="0055445F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(2,383)</w:t>
            </w:r>
          </w:p>
        </w:tc>
        <w:tc>
          <w:tcPr>
            <w:tcW w:w="1215" w:type="dxa"/>
            <w:vAlign w:val="bottom"/>
          </w:tcPr>
          <w:p w14:paraId="5875A48B" w14:textId="284EA276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(1,915)</w:t>
            </w:r>
          </w:p>
        </w:tc>
        <w:tc>
          <w:tcPr>
            <w:tcW w:w="1215" w:type="dxa"/>
            <w:vAlign w:val="bottom"/>
          </w:tcPr>
          <w:p w14:paraId="0884505A" w14:textId="10C4B7A9" w:rsidR="006E3BE5" w:rsidRPr="008B5C1B" w:rsidRDefault="00576F47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CA7680"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2,383</w:t>
            </w: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70B40EB" w14:textId="1D6ADEE4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(1,915)</w:t>
            </w:r>
          </w:p>
        </w:tc>
      </w:tr>
      <w:tr w:rsidR="00A52BF1" w:rsidRPr="008B5C1B" w14:paraId="01FF51D9" w14:textId="77777777" w:rsidTr="003F042A">
        <w:tc>
          <w:tcPr>
            <w:tcW w:w="4320" w:type="dxa"/>
          </w:tcPr>
          <w:p w14:paraId="0A218B8E" w14:textId="1E6B1591" w:rsidR="00A52BF1" w:rsidRPr="008B5C1B" w:rsidRDefault="009B1ECE" w:rsidP="00737624">
            <w:pPr>
              <w:spacing w:line="320" w:lineRule="exact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120391"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20391" w:rsidRPr="008B5C1B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120391"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กำไร) </w:t>
            </w:r>
            <w:r w:rsidRPr="008B5C1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43F37A83" w14:textId="77777777" w:rsidR="00A52BF1" w:rsidRPr="008B5C1B" w:rsidRDefault="00A52BF1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AFC8B5" w14:textId="77777777" w:rsidR="00A52BF1" w:rsidRPr="008B5C1B" w:rsidRDefault="00A52BF1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B3AEC7" w14:textId="77777777" w:rsidR="00A52BF1" w:rsidRPr="008B5C1B" w:rsidRDefault="00A52BF1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44FF34" w14:textId="77777777" w:rsidR="00A52BF1" w:rsidRPr="008B5C1B" w:rsidRDefault="00A52BF1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BE5" w:rsidRPr="008B5C1B" w14:paraId="73195D3B" w14:textId="351DD050" w:rsidTr="003F042A">
        <w:tc>
          <w:tcPr>
            <w:tcW w:w="4320" w:type="dxa"/>
          </w:tcPr>
          <w:p w14:paraId="2723EF41" w14:textId="77777777" w:rsidR="006E3BE5" w:rsidRPr="008B5C1B" w:rsidRDefault="006E3BE5" w:rsidP="00737624">
            <w:pPr>
              <w:spacing w:line="320" w:lineRule="exact"/>
              <w:ind w:left="34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289E6835" w14:textId="44B6D236" w:rsidR="006E3BE5" w:rsidRPr="008B5C1B" w:rsidRDefault="001C6BEC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(657)</w:t>
            </w:r>
          </w:p>
        </w:tc>
        <w:tc>
          <w:tcPr>
            <w:tcW w:w="1215" w:type="dxa"/>
            <w:vAlign w:val="bottom"/>
          </w:tcPr>
          <w:p w14:paraId="601079B1" w14:textId="27F59936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3CD4ACD" w14:textId="356EB553" w:rsidR="006E3BE5" w:rsidRPr="008B5C1B" w:rsidRDefault="0054176D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215" w:type="dxa"/>
            <w:vAlign w:val="bottom"/>
          </w:tcPr>
          <w:p w14:paraId="05BB8E17" w14:textId="39CB29B2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3BE5" w:rsidRPr="008B5C1B" w14:paraId="082BFCBA" w14:textId="0746C640" w:rsidTr="003F042A">
        <w:tc>
          <w:tcPr>
            <w:tcW w:w="4320" w:type="dxa"/>
          </w:tcPr>
          <w:p w14:paraId="2F1A89C9" w14:textId="77777777" w:rsidR="006E3BE5" w:rsidRPr="008B5C1B" w:rsidRDefault="006E3BE5" w:rsidP="00737624">
            <w:pPr>
              <w:spacing w:line="320" w:lineRule="exact"/>
              <w:ind w:left="34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5" w:type="dxa"/>
            <w:vAlign w:val="bottom"/>
          </w:tcPr>
          <w:p w14:paraId="2824A67C" w14:textId="2330891A" w:rsidR="006E3BE5" w:rsidRPr="008B5C1B" w:rsidRDefault="001C6BEC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(1,522)</w:t>
            </w:r>
          </w:p>
        </w:tc>
        <w:tc>
          <w:tcPr>
            <w:tcW w:w="1215" w:type="dxa"/>
            <w:vAlign w:val="bottom"/>
          </w:tcPr>
          <w:p w14:paraId="21139AF2" w14:textId="420B6C54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1303A13" w14:textId="0915A684" w:rsidR="006E3BE5" w:rsidRPr="008B5C1B" w:rsidRDefault="0054176D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(1,584)</w:t>
            </w:r>
          </w:p>
        </w:tc>
        <w:tc>
          <w:tcPr>
            <w:tcW w:w="1215" w:type="dxa"/>
            <w:vAlign w:val="bottom"/>
          </w:tcPr>
          <w:p w14:paraId="7230C6E9" w14:textId="57FD8F59" w:rsidR="006E3BE5" w:rsidRPr="008B5C1B" w:rsidRDefault="006E3BE5" w:rsidP="00737624">
            <w:pP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3BE5" w:rsidRPr="008B5C1B" w14:paraId="63AE228A" w14:textId="544BDAF2" w:rsidTr="003F042A">
        <w:tc>
          <w:tcPr>
            <w:tcW w:w="4320" w:type="dxa"/>
          </w:tcPr>
          <w:p w14:paraId="1A8B11A3" w14:textId="77777777" w:rsidR="006E3BE5" w:rsidRPr="008B5C1B" w:rsidRDefault="006E3BE5" w:rsidP="00737624">
            <w:pPr>
              <w:spacing w:line="320" w:lineRule="exact"/>
              <w:ind w:left="34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6430582E" w14:textId="3D408093" w:rsidR="006E3BE5" w:rsidRPr="008B5C1B" w:rsidRDefault="001C6BEC" w:rsidP="00737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(2,195)</w:t>
            </w:r>
          </w:p>
        </w:tc>
        <w:tc>
          <w:tcPr>
            <w:tcW w:w="1215" w:type="dxa"/>
            <w:vAlign w:val="bottom"/>
          </w:tcPr>
          <w:p w14:paraId="2DB3BEDE" w14:textId="35713B13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1B4AF4" w14:textId="1AB59C9C" w:rsidR="006E3BE5" w:rsidRPr="008B5C1B" w:rsidRDefault="0054176D" w:rsidP="00737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(2,34</w:t>
            </w:r>
            <w:r w:rsidR="00AE6F70"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3)</w:t>
            </w:r>
          </w:p>
        </w:tc>
        <w:tc>
          <w:tcPr>
            <w:tcW w:w="1215" w:type="dxa"/>
            <w:vAlign w:val="bottom"/>
          </w:tcPr>
          <w:p w14:paraId="1B177911" w14:textId="6E393C24" w:rsidR="006E3BE5" w:rsidRPr="008B5C1B" w:rsidRDefault="006E3BE5" w:rsidP="00737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3BE5" w:rsidRPr="008B5C1B" w14:paraId="6BF88427" w14:textId="6E8C2F8E" w:rsidTr="003F042A">
        <w:tc>
          <w:tcPr>
            <w:tcW w:w="4320" w:type="dxa"/>
          </w:tcPr>
          <w:p w14:paraId="2A6FE472" w14:textId="77777777" w:rsidR="006E3BE5" w:rsidRPr="008B5C1B" w:rsidRDefault="006E3BE5" w:rsidP="00737624">
            <w:pPr>
              <w:spacing w:line="320" w:lineRule="exact"/>
              <w:ind w:left="162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5" w:type="dxa"/>
            <w:vAlign w:val="bottom"/>
          </w:tcPr>
          <w:p w14:paraId="219BBADD" w14:textId="4ABF807B" w:rsidR="006E3BE5" w:rsidRPr="008B5C1B" w:rsidRDefault="00D2180B" w:rsidP="00737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16,778</w:t>
            </w:r>
          </w:p>
        </w:tc>
        <w:tc>
          <w:tcPr>
            <w:tcW w:w="1215" w:type="dxa"/>
            <w:vAlign w:val="bottom"/>
          </w:tcPr>
          <w:p w14:paraId="6E5C74C4" w14:textId="24C51855" w:rsidR="006E3BE5" w:rsidRPr="008B5C1B" w:rsidRDefault="006E3BE5" w:rsidP="00737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19,439</w:t>
            </w:r>
          </w:p>
        </w:tc>
        <w:tc>
          <w:tcPr>
            <w:tcW w:w="1215" w:type="dxa"/>
            <w:vAlign w:val="bottom"/>
          </w:tcPr>
          <w:p w14:paraId="13094523" w14:textId="2CCF2F7D" w:rsidR="006E3BE5" w:rsidRPr="008B5C1B" w:rsidRDefault="007F3465" w:rsidP="00737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16,684</w:t>
            </w:r>
          </w:p>
        </w:tc>
        <w:tc>
          <w:tcPr>
            <w:tcW w:w="1215" w:type="dxa"/>
            <w:vAlign w:val="bottom"/>
          </w:tcPr>
          <w:p w14:paraId="65AE0E94" w14:textId="2D27F245" w:rsidR="006E3BE5" w:rsidRPr="008B5C1B" w:rsidRDefault="006E3BE5" w:rsidP="00737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18,734</w:t>
            </w:r>
          </w:p>
        </w:tc>
      </w:tr>
    </w:tbl>
    <w:p w14:paraId="2493E227" w14:textId="5DA6C549" w:rsidR="00226E66" w:rsidRPr="008B5C1B" w:rsidRDefault="00254E04" w:rsidP="004B7FEC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226E66" w:rsidRPr="008B5C1B">
        <w:rPr>
          <w:rFonts w:asciiTheme="majorBidi" w:hAnsiTheme="majorBidi" w:cstheme="majorBidi"/>
          <w:sz w:val="32"/>
          <w:szCs w:val="32"/>
          <w:cs/>
        </w:rPr>
        <w:t>ผล</w:t>
      </w:r>
      <w:r w:rsidR="00F81B6F" w:rsidRPr="008B5C1B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226E66" w:rsidRPr="008B5C1B">
        <w:rPr>
          <w:rFonts w:asciiTheme="majorBidi" w:hAnsiTheme="majorBidi" w:cstheme="majorBidi"/>
          <w:sz w:val="32"/>
          <w:szCs w:val="32"/>
          <w:cs/>
        </w:rPr>
        <w:t xml:space="preserve">จากการประมาณการตามหลักคณิตศาสตร์ประกันภัยสำหรับโครงการผลประโยชน์หลังออกจากงานสำหรับพนักงานของกลุ่มบริษัทที่รับรู้ในส่วนของกำไรขาดทุนเบ็ดเสร็จอื่นในปี </w:t>
      </w:r>
      <w:r w:rsidR="00226E66" w:rsidRPr="008B5C1B">
        <w:rPr>
          <w:rFonts w:asciiTheme="majorBidi" w:hAnsiTheme="majorBidi" w:cstheme="majorBidi"/>
          <w:sz w:val="32"/>
          <w:szCs w:val="32"/>
        </w:rPr>
        <w:t>256</w:t>
      </w:r>
      <w:r w:rsidR="006E3BE5" w:rsidRPr="008B5C1B">
        <w:rPr>
          <w:rFonts w:asciiTheme="majorBidi" w:hAnsiTheme="majorBidi" w:cstheme="majorBidi"/>
          <w:sz w:val="32"/>
          <w:szCs w:val="32"/>
        </w:rPr>
        <w:t>4</w:t>
      </w:r>
      <w:r w:rsidR="00226E66" w:rsidRPr="008B5C1B">
        <w:rPr>
          <w:rFonts w:asciiTheme="majorBidi" w:hAnsiTheme="majorBidi" w:cstheme="majorBidi"/>
          <w:sz w:val="32"/>
          <w:szCs w:val="32"/>
        </w:rPr>
        <w:t>:</w:t>
      </w:r>
      <w:r w:rsidR="0068120D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9860EB" w:rsidRPr="008B5C1B">
        <w:rPr>
          <w:rFonts w:asciiTheme="majorBidi" w:hAnsiTheme="majorBidi" w:cstheme="majorBidi"/>
          <w:sz w:val="32"/>
          <w:szCs w:val="32"/>
        </w:rPr>
        <w:t>4.37</w:t>
      </w:r>
      <w:r w:rsidR="00226E66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226E66" w:rsidRPr="008B5C1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2060A" w:rsidRPr="008B5C1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226E66" w:rsidRPr="008B5C1B">
        <w:rPr>
          <w:rFonts w:asciiTheme="majorBidi" w:hAnsiTheme="majorBidi" w:cstheme="majorBidi"/>
          <w:sz w:val="32"/>
          <w:szCs w:val="32"/>
        </w:rPr>
        <w:t>:</w:t>
      </w:r>
      <w:r w:rsidR="00957F05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4D7EDC" w:rsidRPr="008B5C1B">
        <w:rPr>
          <w:rFonts w:asciiTheme="majorBidi" w:hAnsiTheme="majorBidi" w:cstheme="majorBidi"/>
          <w:sz w:val="32"/>
          <w:szCs w:val="32"/>
        </w:rPr>
        <w:t>3.71</w:t>
      </w:r>
      <w:r w:rsidR="00957F05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226E66" w:rsidRPr="008B5C1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26E66" w:rsidRPr="008B5C1B">
        <w:rPr>
          <w:rFonts w:asciiTheme="majorBidi" w:hAnsiTheme="majorBidi" w:cstheme="majorBidi"/>
          <w:sz w:val="32"/>
          <w:szCs w:val="32"/>
        </w:rPr>
        <w:t xml:space="preserve"> (256</w:t>
      </w:r>
      <w:r w:rsidR="00957F05" w:rsidRPr="008B5C1B">
        <w:rPr>
          <w:rFonts w:asciiTheme="majorBidi" w:hAnsiTheme="majorBidi" w:cstheme="majorBidi"/>
          <w:sz w:val="32"/>
          <w:szCs w:val="32"/>
        </w:rPr>
        <w:t>3</w:t>
      </w:r>
      <w:r w:rsidR="00226E66" w:rsidRPr="008B5C1B">
        <w:rPr>
          <w:rFonts w:asciiTheme="majorBidi" w:hAnsiTheme="majorBidi" w:cstheme="majorBidi"/>
          <w:sz w:val="32"/>
          <w:szCs w:val="32"/>
        </w:rPr>
        <w:t xml:space="preserve">: </w:t>
      </w:r>
      <w:r w:rsidR="00957F05" w:rsidRPr="008B5C1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E0974" w:rsidRPr="008B5C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67DF" w:rsidRPr="008B5C1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E0974" w:rsidRPr="008B5C1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2E0974" w:rsidRPr="008B5C1B">
        <w:rPr>
          <w:rFonts w:asciiTheme="majorBidi" w:hAnsiTheme="majorBidi" w:cstheme="majorBidi"/>
          <w:sz w:val="32"/>
          <w:szCs w:val="32"/>
        </w:rPr>
        <w:t>:</w:t>
      </w:r>
      <w:r w:rsidR="002E0974" w:rsidRPr="008B5C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7F05" w:rsidRPr="008B5C1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26E66" w:rsidRPr="008B5C1B">
        <w:rPr>
          <w:rFonts w:asciiTheme="majorBidi" w:hAnsiTheme="majorBidi" w:cstheme="majorBidi"/>
          <w:sz w:val="32"/>
          <w:szCs w:val="32"/>
        </w:rPr>
        <w:t>)</w:t>
      </w:r>
    </w:p>
    <w:p w14:paraId="755EF0F1" w14:textId="399EC5F6" w:rsidR="00780247" w:rsidRPr="008B5C1B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Theme="majorBidi" w:hAnsiTheme="majorBidi" w:cstheme="majorBidi"/>
          <w:sz w:val="32"/>
          <w:szCs w:val="32"/>
        </w:rPr>
        <w:tab/>
      </w:r>
      <w:r w:rsidR="005D7578" w:rsidRPr="008B5C1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D7578" w:rsidRPr="008B5C1B">
        <w:rPr>
          <w:rFonts w:asciiTheme="majorBidi" w:hAnsiTheme="majorBidi" w:cstheme="majorBidi"/>
          <w:sz w:val="32"/>
          <w:szCs w:val="32"/>
        </w:rPr>
        <w:t>31</w:t>
      </w:r>
      <w:r w:rsidR="005D7578" w:rsidRPr="008B5C1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D7578" w:rsidRPr="008B5C1B">
        <w:rPr>
          <w:rFonts w:asciiTheme="majorBidi" w:hAnsiTheme="majorBidi" w:cstheme="majorBidi"/>
          <w:sz w:val="32"/>
          <w:szCs w:val="32"/>
        </w:rPr>
        <w:t>256</w:t>
      </w:r>
      <w:r w:rsidR="003F077E" w:rsidRPr="008B5C1B">
        <w:rPr>
          <w:rFonts w:asciiTheme="majorBidi" w:hAnsiTheme="majorBidi" w:cstheme="majorBidi"/>
          <w:sz w:val="32"/>
          <w:szCs w:val="32"/>
        </w:rPr>
        <w:t>3</w:t>
      </w:r>
      <w:r w:rsidR="005D7578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FD704F" w:rsidRPr="008B5C1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80247" w:rsidRPr="008B5C1B">
        <w:rPr>
          <w:rFonts w:asciiTheme="majorBidi" w:hAnsiTheme="majorBidi" w:cstheme="majorBidi" w:hint="cs"/>
          <w:sz w:val="32"/>
          <w:szCs w:val="32"/>
          <w:cs/>
        </w:rPr>
        <w:t>คาดว่าจะมีการจ่ายชำระผล</w:t>
      </w:r>
      <w:r w:rsidR="00780247" w:rsidRPr="008B5C1B">
        <w:rPr>
          <w:rFonts w:ascii="Angsana New" w:hAnsi="Angsana New"/>
          <w:sz w:val="32"/>
          <w:szCs w:val="32"/>
          <w:cs/>
        </w:rPr>
        <w:t>ประโยชน์ระยะ</w:t>
      </w:r>
      <w:r w:rsidR="00780247" w:rsidRPr="008B5C1B">
        <w:rPr>
          <w:rFonts w:asciiTheme="majorBidi" w:hAnsiTheme="majorBidi" w:cstheme="majorBidi"/>
          <w:sz w:val="32"/>
          <w:szCs w:val="32"/>
          <w:cs/>
        </w:rPr>
        <w:t>ยาว</w:t>
      </w:r>
      <w:r w:rsidR="00780247" w:rsidRPr="008B5C1B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120391" w:rsidRPr="008B5C1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A21675" w:rsidRPr="008B5C1B">
        <w:rPr>
          <w:rFonts w:asciiTheme="majorBidi" w:hAnsiTheme="majorBidi" w:cstheme="majorBidi"/>
          <w:sz w:val="32"/>
          <w:szCs w:val="32"/>
        </w:rPr>
        <w:t>1</w:t>
      </w:r>
      <w:r w:rsidR="00780247" w:rsidRPr="008B5C1B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</w:t>
      </w:r>
      <w:r w:rsidR="00D733D6" w:rsidRPr="008B5C1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D7402" w:rsidRPr="008B5C1B">
        <w:rPr>
          <w:rFonts w:asciiTheme="majorBidi" w:hAnsiTheme="majorBidi" w:cstheme="majorBidi"/>
          <w:sz w:val="32"/>
          <w:szCs w:val="32"/>
        </w:rPr>
        <w:t>2.56</w:t>
      </w:r>
      <w:r w:rsidR="00EC0353" w:rsidRPr="008B5C1B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="0092060A" w:rsidRPr="008B5C1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8B5C1B">
        <w:rPr>
          <w:rFonts w:asciiTheme="majorBidi" w:hAnsiTheme="majorBidi" w:cstheme="majorBidi"/>
          <w:sz w:val="32"/>
          <w:szCs w:val="32"/>
        </w:rPr>
        <w:t xml:space="preserve">: </w:t>
      </w:r>
      <w:r w:rsidR="00EC0353" w:rsidRPr="008B5C1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D7402" w:rsidRPr="008B5C1B">
        <w:rPr>
          <w:rFonts w:asciiTheme="majorBidi" w:hAnsiTheme="majorBidi" w:cstheme="majorBidi"/>
          <w:sz w:val="32"/>
          <w:szCs w:val="32"/>
        </w:rPr>
        <w:t>2.56</w:t>
      </w:r>
      <w:r w:rsidR="00EC0353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8B5C1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0247" w:rsidRPr="008B5C1B">
        <w:rPr>
          <w:rFonts w:asciiTheme="majorBidi" w:hAnsiTheme="majorBidi" w:cstheme="majorBidi" w:hint="cs"/>
          <w:sz w:val="32"/>
          <w:szCs w:val="32"/>
          <w:cs/>
        </w:rPr>
        <w:t>(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BD2159" w:rsidRPr="008B5C1B">
        <w:rPr>
          <w:rFonts w:ascii="Angsana New" w:hAnsi="Angsana New"/>
          <w:sz w:val="32"/>
          <w:szCs w:val="32"/>
        </w:rPr>
        <w:t>6</w:t>
      </w:r>
      <w:r w:rsidR="00DD7402" w:rsidRPr="008B5C1B">
        <w:rPr>
          <w:rFonts w:ascii="Angsana New" w:hAnsi="Angsana New"/>
          <w:sz w:val="32"/>
          <w:szCs w:val="32"/>
        </w:rPr>
        <w:t>4</w:t>
      </w:r>
      <w:r w:rsidR="00780247" w:rsidRPr="008B5C1B">
        <w:rPr>
          <w:rFonts w:asciiTheme="majorBidi" w:hAnsiTheme="majorBidi" w:cstheme="majorBidi"/>
          <w:sz w:val="32"/>
          <w:szCs w:val="32"/>
        </w:rPr>
        <w:t xml:space="preserve">: </w:t>
      </w:r>
      <w:r w:rsidR="00DD7402" w:rsidRPr="008B5C1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C24BE5">
        <w:rPr>
          <w:rFonts w:asciiTheme="majorBidi" w:hAnsiTheme="majorBidi" w:cstheme="majorBidi" w:hint="cs"/>
          <w:sz w:val="32"/>
          <w:szCs w:val="32"/>
          <w:cs/>
        </w:rPr>
        <w:t xml:space="preserve"> และเฉพาะ</w:t>
      </w:r>
      <w:r w:rsidR="000A0AA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24B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C24BE5">
        <w:rPr>
          <w:rFonts w:asciiTheme="majorBidi" w:hAnsiTheme="majorBidi" w:cstheme="majorBidi"/>
          <w:sz w:val="32"/>
          <w:szCs w:val="32"/>
        </w:rPr>
        <w:t xml:space="preserve">: </w:t>
      </w:r>
      <w:r w:rsidR="00C24BE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E0974" w:rsidRPr="008B5C1B">
        <w:rPr>
          <w:rFonts w:asciiTheme="majorBidi" w:hAnsiTheme="majorBidi" w:cstheme="majorBidi" w:hint="cs"/>
          <w:sz w:val="32"/>
          <w:szCs w:val="32"/>
          <w:cs/>
        </w:rPr>
        <w:t>)</w:t>
      </w:r>
      <w:r w:rsidR="00780247" w:rsidRPr="008B5C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64E3BB2" w14:textId="0C922F7C" w:rsidR="000F3C5C" w:rsidRPr="008B5C1B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8B5C1B">
        <w:rPr>
          <w:rFonts w:asciiTheme="majorBidi" w:hAnsiTheme="majorBidi" w:cstheme="majorBidi"/>
          <w:sz w:val="32"/>
          <w:szCs w:val="32"/>
        </w:rPr>
        <w:t>31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8B5C1B">
        <w:rPr>
          <w:rFonts w:asciiTheme="majorBidi" w:hAnsiTheme="majorBidi" w:cstheme="majorBidi"/>
          <w:sz w:val="32"/>
          <w:szCs w:val="32"/>
        </w:rPr>
        <w:t>256</w:t>
      </w:r>
      <w:r w:rsidR="009354C6" w:rsidRPr="008B5C1B">
        <w:rPr>
          <w:rFonts w:asciiTheme="majorBidi" w:hAnsiTheme="majorBidi" w:cstheme="majorBidi"/>
          <w:sz w:val="32"/>
          <w:szCs w:val="32"/>
        </w:rPr>
        <w:t>4</w:t>
      </w:r>
      <w:r w:rsidR="009B015F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8B5C1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FD704F" w:rsidRPr="008B5C1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F3C5C" w:rsidRPr="008B5C1B">
        <w:rPr>
          <w:rFonts w:asciiTheme="majorBidi" w:hAnsiTheme="majorBidi" w:cstheme="majorBidi" w:hint="cs"/>
          <w:sz w:val="32"/>
          <w:szCs w:val="32"/>
          <w:cs/>
        </w:rPr>
        <w:t>อยู่ที่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E77D87" w:rsidRPr="008B5C1B">
        <w:rPr>
          <w:rFonts w:asciiTheme="majorBidi" w:hAnsiTheme="majorBidi" w:cstheme="majorBidi"/>
          <w:sz w:val="32"/>
          <w:szCs w:val="32"/>
        </w:rPr>
        <w:t xml:space="preserve"> 8.2</w:t>
      </w:r>
      <w:r w:rsidR="00D67A41" w:rsidRPr="008B5C1B">
        <w:rPr>
          <w:rFonts w:asciiTheme="majorBidi" w:hAnsiTheme="majorBidi" w:cstheme="majorBidi"/>
          <w:sz w:val="32"/>
          <w:szCs w:val="32"/>
        </w:rPr>
        <w:t xml:space="preserve"> - 19.4 </w:t>
      </w:r>
      <w:r w:rsidRPr="008B5C1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C0353" w:rsidRPr="008B5C1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92060A" w:rsidRPr="008B5C1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C0353" w:rsidRPr="008B5C1B">
        <w:rPr>
          <w:rFonts w:asciiTheme="majorBidi" w:hAnsiTheme="majorBidi" w:cstheme="majorBidi"/>
          <w:sz w:val="32"/>
          <w:szCs w:val="32"/>
        </w:rPr>
        <w:t xml:space="preserve">: </w:t>
      </w:r>
      <w:r w:rsidR="009134D2" w:rsidRPr="008B5C1B">
        <w:rPr>
          <w:rFonts w:asciiTheme="majorBidi" w:hAnsiTheme="majorBidi" w:cstheme="majorBidi"/>
          <w:sz w:val="32"/>
          <w:szCs w:val="32"/>
        </w:rPr>
        <w:t>8.2</w:t>
      </w:r>
      <w:r w:rsidR="00EC0353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EC0353" w:rsidRPr="008B5C1B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9B015F" w:rsidRPr="008B5C1B">
        <w:rPr>
          <w:rFonts w:asciiTheme="majorBidi" w:hAnsiTheme="majorBidi" w:cstheme="majorBidi"/>
          <w:sz w:val="32"/>
          <w:szCs w:val="32"/>
        </w:rPr>
        <w:t xml:space="preserve"> (2563:</w:t>
      </w:r>
      <w:r w:rsidR="007D711B" w:rsidRPr="008B5C1B">
        <w:rPr>
          <w:rFonts w:asciiTheme="majorBidi" w:hAnsiTheme="majorBidi" w:cstheme="majorBidi"/>
          <w:sz w:val="32"/>
          <w:szCs w:val="32"/>
        </w:rPr>
        <w:t xml:space="preserve"> 7.6</w:t>
      </w:r>
      <w:r w:rsidR="00D67A41" w:rsidRPr="008B5C1B">
        <w:rPr>
          <w:rFonts w:asciiTheme="majorBidi" w:hAnsiTheme="majorBidi" w:cstheme="majorBidi"/>
          <w:sz w:val="32"/>
          <w:szCs w:val="32"/>
        </w:rPr>
        <w:t xml:space="preserve"> - </w:t>
      </w:r>
      <w:r w:rsidR="007D711B" w:rsidRPr="008B5C1B">
        <w:rPr>
          <w:rFonts w:asciiTheme="majorBidi" w:hAnsiTheme="majorBidi" w:cstheme="majorBidi"/>
          <w:sz w:val="32"/>
          <w:szCs w:val="32"/>
        </w:rPr>
        <w:t>28.0</w:t>
      </w:r>
      <w:r w:rsidR="007D711B" w:rsidRPr="008B5C1B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086611" w:rsidRPr="008B5C1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D711B" w:rsidRPr="008B5C1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7D711B" w:rsidRPr="008B5C1B">
        <w:rPr>
          <w:rFonts w:asciiTheme="majorBidi" w:hAnsiTheme="majorBidi" w:cstheme="majorBidi"/>
          <w:sz w:val="32"/>
          <w:szCs w:val="32"/>
        </w:rPr>
        <w:t xml:space="preserve">: 7.6 </w:t>
      </w:r>
      <w:r w:rsidR="007D711B" w:rsidRPr="008B5C1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D711B" w:rsidRPr="008B5C1B">
        <w:rPr>
          <w:rFonts w:asciiTheme="majorBidi" w:hAnsiTheme="majorBidi" w:cstheme="majorBidi"/>
          <w:sz w:val="32"/>
          <w:szCs w:val="32"/>
        </w:rPr>
        <w:t>)</w:t>
      </w:r>
    </w:p>
    <w:p w14:paraId="1254F61B" w14:textId="05EFE4FB" w:rsidR="00780247" w:rsidRPr="008B5C1B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Theme="majorBidi" w:hAnsiTheme="majorBidi" w:cstheme="majorBidi"/>
          <w:sz w:val="32"/>
          <w:szCs w:val="32"/>
        </w:rPr>
        <w:tab/>
      </w:r>
      <w:r w:rsidR="00780247" w:rsidRPr="008B5C1B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8B5C1B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Theme="majorBidi" w:hAnsiTheme="majorBidi" w:cstheme="majorBidi"/>
          <w:sz w:val="28"/>
          <w:szCs w:val="28"/>
        </w:rPr>
      </w:pPr>
      <w:r w:rsidRPr="008B5C1B">
        <w:rPr>
          <w:rFonts w:asciiTheme="majorBidi" w:hAnsiTheme="majorBidi" w:cstheme="majorBidi" w:hint="cs"/>
          <w:spacing w:val="-4"/>
          <w:sz w:val="28"/>
          <w:szCs w:val="28"/>
          <w:cs/>
        </w:rPr>
        <w:t>(หน่วย</w:t>
      </w:r>
      <w:r w:rsidRPr="008B5C1B">
        <w:rPr>
          <w:rFonts w:asciiTheme="majorBidi" w:hAnsiTheme="majorBidi" w:cstheme="majorBidi"/>
          <w:spacing w:val="-4"/>
          <w:sz w:val="28"/>
          <w:szCs w:val="28"/>
        </w:rPr>
        <w:t xml:space="preserve">: </w:t>
      </w:r>
      <w:r w:rsidRPr="008B5C1B">
        <w:rPr>
          <w:rFonts w:asciiTheme="majorBidi" w:hAnsiTheme="majorBidi" w:cstheme="majorBidi" w:hint="cs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8B5C1B" w14:paraId="041E5EF8" w14:textId="3DC2C679" w:rsidTr="002E0974">
        <w:tc>
          <w:tcPr>
            <w:tcW w:w="3246" w:type="dxa"/>
          </w:tcPr>
          <w:p w14:paraId="163BDB4A" w14:textId="77777777" w:rsidR="006A2370" w:rsidRPr="008B5C1B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8B5C1B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8B5C1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8B5C1B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4C6" w:rsidRPr="008B5C1B" w14:paraId="605E30EF" w14:textId="447EC5B3" w:rsidTr="002E0974">
        <w:tc>
          <w:tcPr>
            <w:tcW w:w="3246" w:type="dxa"/>
          </w:tcPr>
          <w:p w14:paraId="1C2E10AF" w14:textId="77777777" w:rsidR="009354C6" w:rsidRPr="008B5C1B" w:rsidRDefault="009354C6" w:rsidP="009354C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2AEA1309" w:rsidR="009354C6" w:rsidRPr="008B5C1B" w:rsidRDefault="009354C6" w:rsidP="009354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1" w:type="dxa"/>
          </w:tcPr>
          <w:p w14:paraId="54A8875F" w14:textId="5A00A39B" w:rsidR="009354C6" w:rsidRPr="008B5C1B" w:rsidRDefault="009354C6" w:rsidP="009354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1" w:type="dxa"/>
          </w:tcPr>
          <w:p w14:paraId="4E733E64" w14:textId="3714B2F1" w:rsidR="009354C6" w:rsidRPr="008B5C1B" w:rsidRDefault="009354C6" w:rsidP="009354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1" w:type="dxa"/>
          </w:tcPr>
          <w:p w14:paraId="362D5E6A" w14:textId="095671D6" w:rsidR="009354C6" w:rsidRPr="008B5C1B" w:rsidRDefault="009354C6" w:rsidP="009354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354C6" w:rsidRPr="008B5C1B" w14:paraId="5787BBED" w14:textId="058BEB6B" w:rsidTr="002E0974">
        <w:tc>
          <w:tcPr>
            <w:tcW w:w="3246" w:type="dxa"/>
          </w:tcPr>
          <w:p w14:paraId="18883078" w14:textId="77777777" w:rsidR="009354C6" w:rsidRPr="008B5C1B" w:rsidRDefault="009354C6" w:rsidP="009354C6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34DEB854" w:rsidR="009354C6" w:rsidRPr="008B5C1B" w:rsidRDefault="003F628D" w:rsidP="009354C6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1.64 </w:t>
            </w:r>
            <w:r w:rsidRPr="008B5C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</w:t>
            </w: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B015F"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2.86</w:t>
            </w:r>
          </w:p>
        </w:tc>
        <w:tc>
          <w:tcPr>
            <w:tcW w:w="1551" w:type="dxa"/>
          </w:tcPr>
          <w:p w14:paraId="25415C89" w14:textId="5459D7FD" w:rsidR="009354C6" w:rsidRPr="008B5C1B" w:rsidRDefault="009354C6" w:rsidP="009354C6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1.55 </w:t>
            </w:r>
            <w:r w:rsidRPr="008B5C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3.36</w:t>
            </w:r>
          </w:p>
        </w:tc>
        <w:tc>
          <w:tcPr>
            <w:tcW w:w="1551" w:type="dxa"/>
          </w:tcPr>
          <w:p w14:paraId="63D3125B" w14:textId="1DDD94E2" w:rsidR="009354C6" w:rsidRPr="008B5C1B" w:rsidRDefault="003F628D" w:rsidP="00935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1.64</w:t>
            </w:r>
          </w:p>
        </w:tc>
        <w:tc>
          <w:tcPr>
            <w:tcW w:w="1551" w:type="dxa"/>
          </w:tcPr>
          <w:p w14:paraId="33740686" w14:textId="0A46364F" w:rsidR="009354C6" w:rsidRPr="008B5C1B" w:rsidRDefault="009354C6" w:rsidP="00935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1.55</w:t>
            </w:r>
          </w:p>
        </w:tc>
      </w:tr>
      <w:tr w:rsidR="009354C6" w:rsidRPr="008B5C1B" w14:paraId="3F2663F9" w14:textId="052B17E1" w:rsidTr="002E0974">
        <w:tc>
          <w:tcPr>
            <w:tcW w:w="3246" w:type="dxa"/>
          </w:tcPr>
          <w:p w14:paraId="0D4149DE" w14:textId="77777777" w:rsidR="009354C6" w:rsidRPr="008B5C1B" w:rsidRDefault="009354C6" w:rsidP="009354C6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7557AA22" w:rsidR="009354C6" w:rsidRPr="008B5C1B" w:rsidRDefault="00D33A31" w:rsidP="009354C6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B02FCB" w14:textId="429E3DE8" w:rsidR="009354C6" w:rsidRPr="008B5C1B" w:rsidRDefault="009354C6" w:rsidP="009354C6">
            <w:pPr>
              <w:ind w:left="-135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5.00 </w:t>
            </w:r>
            <w:r w:rsidRPr="008B5C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 </w:t>
            </w: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13FB401" w14:textId="3F26D6BC" w:rsidR="009354C6" w:rsidRPr="008B5C1B" w:rsidRDefault="00D33A31" w:rsidP="00935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3E97D14" w14:textId="28310748" w:rsidR="009354C6" w:rsidRPr="008B5C1B" w:rsidRDefault="009354C6" w:rsidP="00935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9354C6" w:rsidRPr="008B5C1B" w14:paraId="7986DB3E" w14:textId="0F7045A1" w:rsidTr="002E0974">
        <w:tc>
          <w:tcPr>
            <w:tcW w:w="3246" w:type="dxa"/>
          </w:tcPr>
          <w:p w14:paraId="3ED63082" w14:textId="29ED2164" w:rsidR="009354C6" w:rsidRPr="008B5C1B" w:rsidRDefault="009354C6" w:rsidP="009354C6">
            <w:pPr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="008F0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0988EFC1" w:rsidR="009354C6" w:rsidRPr="008B5C1B" w:rsidRDefault="005300F3" w:rsidP="009354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0813C55B" w14:textId="7BF12F71" w:rsidR="009354C6" w:rsidRPr="008B5C1B" w:rsidRDefault="009354C6" w:rsidP="009354C6">
            <w:pPr>
              <w:ind w:left="-135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1.91 - 52.00</w:t>
            </w:r>
          </w:p>
        </w:tc>
        <w:tc>
          <w:tcPr>
            <w:tcW w:w="1551" w:type="dxa"/>
          </w:tcPr>
          <w:p w14:paraId="612BF167" w14:textId="128D2BC7" w:rsidR="009354C6" w:rsidRPr="008B5C1B" w:rsidRDefault="000D63CD" w:rsidP="009354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DD8D3EF" w14:textId="72913FDF" w:rsidR="009354C6" w:rsidRPr="008B5C1B" w:rsidRDefault="009354C6" w:rsidP="009354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- 52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.00</w:t>
            </w:r>
          </w:p>
        </w:tc>
      </w:tr>
    </w:tbl>
    <w:p w14:paraId="4595D9A7" w14:textId="27D697AE" w:rsidR="00CB584D" w:rsidRPr="008B5C1B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5C1B">
        <w:rPr>
          <w:rFonts w:asciiTheme="majorBidi" w:hAnsiTheme="majorBidi" w:cstheme="majorBidi"/>
          <w:sz w:val="32"/>
          <w:szCs w:val="32"/>
        </w:rPr>
        <w:tab/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CB584D" w:rsidRPr="008B5C1B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CB584D" w:rsidRPr="008B5C1B">
        <w:rPr>
          <w:rFonts w:asciiTheme="majorBidi" w:hAnsiTheme="majorBidi" w:cstheme="majorBidi"/>
          <w:sz w:val="32"/>
          <w:szCs w:val="32"/>
        </w:rPr>
        <w:t xml:space="preserve"> </w:t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B584D" w:rsidRPr="008B5C1B">
        <w:rPr>
          <w:rFonts w:asciiTheme="majorBidi" w:hAnsiTheme="majorBidi" w:cstheme="majorBidi"/>
          <w:sz w:val="32"/>
          <w:szCs w:val="32"/>
        </w:rPr>
        <w:t>31</w:t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396" w:rsidRPr="008B5C1B">
        <w:rPr>
          <w:rFonts w:asciiTheme="majorBidi" w:hAnsiTheme="majorBidi" w:cstheme="majorBidi"/>
          <w:sz w:val="32"/>
          <w:szCs w:val="32"/>
        </w:rPr>
        <w:t>256</w:t>
      </w:r>
      <w:r w:rsidR="009354C6" w:rsidRPr="008B5C1B">
        <w:rPr>
          <w:rFonts w:asciiTheme="majorBidi" w:hAnsiTheme="majorBidi" w:cstheme="majorBidi"/>
          <w:sz w:val="32"/>
          <w:szCs w:val="32"/>
        </w:rPr>
        <w:t>4</w:t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3022" w:rsidRPr="008B5C1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22396" w:rsidRPr="008B5C1B">
        <w:rPr>
          <w:rFonts w:asciiTheme="majorBidi" w:hAnsiTheme="majorBidi" w:cstheme="majorBidi"/>
          <w:sz w:val="32"/>
          <w:szCs w:val="32"/>
        </w:rPr>
        <w:t>25</w:t>
      </w:r>
      <w:r w:rsidR="00BD2159" w:rsidRPr="008B5C1B">
        <w:rPr>
          <w:rFonts w:asciiTheme="majorBidi" w:hAnsiTheme="majorBidi" w:cstheme="majorBidi"/>
          <w:sz w:val="32"/>
          <w:szCs w:val="32"/>
        </w:rPr>
        <w:t>6</w:t>
      </w:r>
      <w:r w:rsidR="009354C6" w:rsidRPr="008B5C1B">
        <w:rPr>
          <w:rFonts w:asciiTheme="majorBidi" w:hAnsiTheme="majorBidi" w:cstheme="majorBidi"/>
          <w:sz w:val="32"/>
          <w:szCs w:val="32"/>
        </w:rPr>
        <w:t>3</w:t>
      </w:r>
      <w:r w:rsidR="00443022" w:rsidRPr="008B5C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84D" w:rsidRPr="008B5C1B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0CBA686" w14:textId="77777777" w:rsidR="00C76DE4" w:rsidRPr="008B5C1B" w:rsidRDefault="00C76DE4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8B5C1B">
        <w:rPr>
          <w:rFonts w:ascii="Angsana New" w:hAnsi="Angsana New"/>
          <w:kern w:val="28"/>
          <w:sz w:val="32"/>
          <w:szCs w:val="32"/>
        </w:rPr>
        <w:t>(</w:t>
      </w:r>
      <w:r w:rsidRPr="008B5C1B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B5C1B">
        <w:rPr>
          <w:rFonts w:ascii="Angsana New" w:hAnsi="Angsana New"/>
          <w:kern w:val="28"/>
          <w:sz w:val="32"/>
          <w:szCs w:val="32"/>
        </w:rPr>
        <w:t xml:space="preserve">: </w:t>
      </w:r>
      <w:r w:rsidRPr="008B5C1B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B5C1B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6"/>
      </w:tblGrid>
      <w:tr w:rsidR="00443022" w:rsidRPr="008B5C1B" w14:paraId="3E7CAE96" w14:textId="77777777" w:rsidTr="007D59B3">
        <w:tc>
          <w:tcPr>
            <w:tcW w:w="4500" w:type="dxa"/>
          </w:tcPr>
          <w:p w14:paraId="3FC027C4" w14:textId="77777777" w:rsidR="00443022" w:rsidRPr="008B5C1B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49C24FD0" w14:textId="0586A95A" w:rsidR="00443022" w:rsidRPr="008B5C1B" w:rsidRDefault="006A2370" w:rsidP="00BD125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43022" w:rsidRPr="008B5C1B" w14:paraId="566A1673" w14:textId="77777777" w:rsidTr="007D59B3">
        <w:tc>
          <w:tcPr>
            <w:tcW w:w="4500" w:type="dxa"/>
          </w:tcPr>
          <w:p w14:paraId="50428A08" w14:textId="77777777" w:rsidR="00443022" w:rsidRPr="008B5C1B" w:rsidRDefault="00443022" w:rsidP="00BD1257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23B63112" w14:textId="77777777" w:rsidR="00443022" w:rsidRPr="008B5C1B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1F85430D" w14:textId="77777777" w:rsidR="00443022" w:rsidRPr="008B5C1B" w:rsidRDefault="00E93EE3" w:rsidP="00E93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9354C6" w:rsidRPr="008B5C1B" w14:paraId="73289E92" w14:textId="77777777" w:rsidTr="007D59B3">
        <w:tc>
          <w:tcPr>
            <w:tcW w:w="4500" w:type="dxa"/>
          </w:tcPr>
          <w:p w14:paraId="3EEC139E" w14:textId="77777777" w:rsidR="009354C6" w:rsidRPr="008B5C1B" w:rsidRDefault="009354C6" w:rsidP="009354C6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01B96613" w14:textId="2913C5CA" w:rsidR="009354C6" w:rsidRPr="008B5C1B" w:rsidRDefault="009354C6" w:rsidP="009354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6" w:type="dxa"/>
          </w:tcPr>
          <w:p w14:paraId="408D99EE" w14:textId="24E431C8" w:rsidR="009354C6" w:rsidRPr="008B5C1B" w:rsidRDefault="009354C6" w:rsidP="009354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13570DB1" w14:textId="336496FC" w:rsidR="009354C6" w:rsidRPr="008B5C1B" w:rsidRDefault="009354C6" w:rsidP="009354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6" w:type="dxa"/>
          </w:tcPr>
          <w:p w14:paraId="0DB4FBB2" w14:textId="0831B22F" w:rsidR="009354C6" w:rsidRPr="008B5C1B" w:rsidRDefault="009354C6" w:rsidP="009354C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354C6" w:rsidRPr="008B5C1B" w14:paraId="7D4825E5" w14:textId="77777777" w:rsidTr="007D59B3">
        <w:tc>
          <w:tcPr>
            <w:tcW w:w="4500" w:type="dxa"/>
          </w:tcPr>
          <w:p w14:paraId="16FA5518" w14:textId="0182CBF4" w:rsidR="009354C6" w:rsidRPr="008B5C1B" w:rsidRDefault="009354C6" w:rsidP="009354C6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C9F2EB2" w14:textId="308A9A00" w:rsidR="009354C6" w:rsidRPr="008B5C1B" w:rsidRDefault="00EE0D65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3020BF" w:rsidRPr="008B5C1B">
              <w:rPr>
                <w:rFonts w:ascii="Angsana New" w:hAnsi="Angsana New"/>
                <w:kern w:val="28"/>
                <w:sz w:val="32"/>
                <w:szCs w:val="32"/>
              </w:rPr>
              <w:t>1,239)</w:t>
            </w:r>
          </w:p>
        </w:tc>
        <w:tc>
          <w:tcPr>
            <w:tcW w:w="1176" w:type="dxa"/>
            <w:vAlign w:val="bottom"/>
          </w:tcPr>
          <w:p w14:paraId="21CF2640" w14:textId="758D5B96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(1,528)</w:t>
            </w:r>
          </w:p>
        </w:tc>
        <w:tc>
          <w:tcPr>
            <w:tcW w:w="1176" w:type="dxa"/>
            <w:vAlign w:val="bottom"/>
          </w:tcPr>
          <w:p w14:paraId="22FB38F2" w14:textId="773AFC60" w:rsidR="009354C6" w:rsidRPr="008B5C1B" w:rsidRDefault="00695EC8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1,394</w:t>
            </w:r>
          </w:p>
        </w:tc>
        <w:tc>
          <w:tcPr>
            <w:tcW w:w="1176" w:type="dxa"/>
            <w:vAlign w:val="bottom"/>
          </w:tcPr>
          <w:p w14:paraId="1AC471A2" w14:textId="29461B26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1,742</w:t>
            </w:r>
          </w:p>
        </w:tc>
      </w:tr>
      <w:tr w:rsidR="009354C6" w:rsidRPr="008B5C1B" w14:paraId="62C7ED34" w14:textId="77777777" w:rsidTr="007D59B3">
        <w:tc>
          <w:tcPr>
            <w:tcW w:w="4500" w:type="dxa"/>
          </w:tcPr>
          <w:p w14:paraId="53E2BE6C" w14:textId="7C09611B" w:rsidR="009354C6" w:rsidRPr="008B5C1B" w:rsidRDefault="009354C6" w:rsidP="009354C6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3CB0155E" w14:textId="2FE8555D" w:rsidR="009354C6" w:rsidRPr="008B5C1B" w:rsidRDefault="002A6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1,334</w:t>
            </w:r>
          </w:p>
        </w:tc>
        <w:tc>
          <w:tcPr>
            <w:tcW w:w="1176" w:type="dxa"/>
            <w:vAlign w:val="bottom"/>
          </w:tcPr>
          <w:p w14:paraId="4A3092B6" w14:textId="018C43DF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1,984</w:t>
            </w:r>
          </w:p>
        </w:tc>
        <w:tc>
          <w:tcPr>
            <w:tcW w:w="1176" w:type="dxa"/>
            <w:vAlign w:val="bottom"/>
          </w:tcPr>
          <w:p w14:paraId="4479289C" w14:textId="535D7885" w:rsidR="009354C6" w:rsidRPr="008B5C1B" w:rsidRDefault="00B15965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(1,213)</w:t>
            </w:r>
          </w:p>
        </w:tc>
        <w:tc>
          <w:tcPr>
            <w:tcW w:w="1176" w:type="dxa"/>
            <w:vAlign w:val="bottom"/>
          </w:tcPr>
          <w:p w14:paraId="7717B000" w14:textId="0C1BB6CD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(1,765)</w:t>
            </w:r>
          </w:p>
        </w:tc>
      </w:tr>
      <w:tr w:rsidR="009354C6" w:rsidRPr="008B5C1B" w14:paraId="0E67C645" w14:textId="77777777" w:rsidTr="007D59B3">
        <w:tc>
          <w:tcPr>
            <w:tcW w:w="4500" w:type="dxa"/>
          </w:tcPr>
          <w:p w14:paraId="2AE3D1D0" w14:textId="44E451A1" w:rsidR="009354C6" w:rsidRPr="008B5C1B" w:rsidRDefault="008F028A" w:rsidP="008F028A">
            <w:pPr>
              <w:ind w:left="6"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8F028A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Pr="008F028A"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8F028A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  <w:r w:rsidRPr="008F02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54C6"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54C6"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="009354C6"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9354C6"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="009354C6"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0F4DDF3" w14:textId="11D19526" w:rsidR="009354C6" w:rsidRPr="008B5C1B" w:rsidRDefault="006E01F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644765" w:rsidRPr="008B5C1B">
              <w:rPr>
                <w:rFonts w:ascii="Angsana New" w:hAnsi="Angsana New"/>
                <w:kern w:val="28"/>
                <w:sz w:val="32"/>
                <w:szCs w:val="32"/>
              </w:rPr>
              <w:t>522)</w:t>
            </w:r>
          </w:p>
        </w:tc>
        <w:tc>
          <w:tcPr>
            <w:tcW w:w="1176" w:type="dxa"/>
            <w:vAlign w:val="bottom"/>
          </w:tcPr>
          <w:p w14:paraId="4CF36E65" w14:textId="1E407E30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(1,651)</w:t>
            </w:r>
          </w:p>
        </w:tc>
        <w:tc>
          <w:tcPr>
            <w:tcW w:w="1176" w:type="dxa"/>
            <w:vAlign w:val="bottom"/>
          </w:tcPr>
          <w:p w14:paraId="31DEFE99" w14:textId="196928CC" w:rsidR="009354C6" w:rsidRPr="008B5C1B" w:rsidRDefault="00392A72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585</w:t>
            </w:r>
          </w:p>
        </w:tc>
        <w:tc>
          <w:tcPr>
            <w:tcW w:w="1176" w:type="dxa"/>
            <w:vAlign w:val="bottom"/>
          </w:tcPr>
          <w:p w14:paraId="52D9F3B8" w14:textId="6AB19582" w:rsidR="009354C6" w:rsidRPr="008B5C1B" w:rsidRDefault="009354C6" w:rsidP="009354C6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611</w:t>
            </w:r>
          </w:p>
        </w:tc>
      </w:tr>
    </w:tbl>
    <w:p w14:paraId="4A2EF303" w14:textId="77777777" w:rsidR="003F042A" w:rsidRPr="008B5C1B" w:rsidRDefault="003F042A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</w:p>
    <w:p w14:paraId="1B353E4B" w14:textId="77777777" w:rsidR="003F042A" w:rsidRPr="008B5C1B" w:rsidRDefault="003F04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kern w:val="28"/>
          <w:sz w:val="32"/>
          <w:szCs w:val="32"/>
        </w:rPr>
      </w:pPr>
      <w:r w:rsidRPr="008B5C1B">
        <w:rPr>
          <w:rFonts w:ascii="Angsana New" w:hAnsi="Angsana New"/>
          <w:kern w:val="28"/>
          <w:sz w:val="32"/>
          <w:szCs w:val="32"/>
        </w:rPr>
        <w:br w:type="page"/>
      </w:r>
    </w:p>
    <w:p w14:paraId="3E50D897" w14:textId="062D8433" w:rsidR="006A2370" w:rsidRPr="008B5C1B" w:rsidRDefault="006A2370" w:rsidP="006A23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right"/>
        <w:rPr>
          <w:rFonts w:ascii="Angsana New" w:hAnsi="Angsana New"/>
          <w:kern w:val="28"/>
          <w:sz w:val="32"/>
          <w:szCs w:val="32"/>
        </w:rPr>
      </w:pPr>
      <w:r w:rsidRPr="008B5C1B">
        <w:rPr>
          <w:rFonts w:ascii="Angsana New" w:hAnsi="Angsana New"/>
          <w:kern w:val="28"/>
          <w:sz w:val="32"/>
          <w:szCs w:val="32"/>
        </w:rPr>
        <w:t>(</w:t>
      </w:r>
      <w:r w:rsidRPr="008B5C1B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B5C1B">
        <w:rPr>
          <w:rFonts w:ascii="Angsana New" w:hAnsi="Angsana New"/>
          <w:kern w:val="28"/>
          <w:sz w:val="32"/>
          <w:szCs w:val="32"/>
        </w:rPr>
        <w:t xml:space="preserve">: </w:t>
      </w:r>
      <w:r w:rsidRPr="008B5C1B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B5C1B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6"/>
      </w:tblGrid>
      <w:tr w:rsidR="006A2370" w:rsidRPr="008B5C1B" w14:paraId="0603A084" w14:textId="77777777" w:rsidTr="007D59B3">
        <w:tc>
          <w:tcPr>
            <w:tcW w:w="4500" w:type="dxa"/>
          </w:tcPr>
          <w:p w14:paraId="3E92007B" w14:textId="77777777" w:rsidR="006A2370" w:rsidRPr="008B5C1B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04" w:type="dxa"/>
            <w:gridSpan w:val="4"/>
          </w:tcPr>
          <w:p w14:paraId="0229508B" w14:textId="165A495D" w:rsidR="006A2370" w:rsidRPr="008B5C1B" w:rsidRDefault="006A2370" w:rsidP="0093603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370" w:rsidRPr="008B5C1B" w14:paraId="734F934B" w14:textId="77777777" w:rsidTr="007D59B3">
        <w:tc>
          <w:tcPr>
            <w:tcW w:w="4500" w:type="dxa"/>
          </w:tcPr>
          <w:p w14:paraId="5431AE63" w14:textId="77777777" w:rsidR="006A2370" w:rsidRPr="008B5C1B" w:rsidRDefault="006A2370" w:rsidP="0093603C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52" w:type="dxa"/>
            <w:gridSpan w:val="2"/>
          </w:tcPr>
          <w:p w14:paraId="10FBF2E9" w14:textId="77777777" w:rsidR="006A2370" w:rsidRPr="008B5C1B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52" w:type="dxa"/>
            <w:gridSpan w:val="2"/>
          </w:tcPr>
          <w:p w14:paraId="2CA28EDE" w14:textId="77777777" w:rsidR="006A2370" w:rsidRPr="008B5C1B" w:rsidRDefault="006A2370" w:rsidP="00936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5C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</w:p>
        </w:tc>
      </w:tr>
      <w:tr w:rsidR="00CC0BFD" w:rsidRPr="008B5C1B" w14:paraId="78775F2D" w14:textId="77777777" w:rsidTr="007D59B3">
        <w:tc>
          <w:tcPr>
            <w:tcW w:w="4500" w:type="dxa"/>
          </w:tcPr>
          <w:p w14:paraId="4ED28A5F" w14:textId="77777777" w:rsidR="00CC0BFD" w:rsidRPr="008B5C1B" w:rsidRDefault="00CC0BFD" w:rsidP="00CC0BFD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6" w:type="dxa"/>
          </w:tcPr>
          <w:p w14:paraId="7E134E87" w14:textId="383868C6" w:rsidR="00CC0BFD" w:rsidRPr="008B5C1B" w:rsidRDefault="00CC0BFD" w:rsidP="00CC0BF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6" w:type="dxa"/>
          </w:tcPr>
          <w:p w14:paraId="45B88016" w14:textId="6104B1C9" w:rsidR="00CC0BFD" w:rsidRPr="008B5C1B" w:rsidRDefault="00CC0BFD" w:rsidP="00CC0BF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6" w:type="dxa"/>
          </w:tcPr>
          <w:p w14:paraId="5216AD53" w14:textId="2BED95EA" w:rsidR="00CC0BFD" w:rsidRPr="008B5C1B" w:rsidRDefault="00CC0BFD" w:rsidP="00CC0BF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6" w:type="dxa"/>
          </w:tcPr>
          <w:p w14:paraId="4B04211E" w14:textId="54A39BE8" w:rsidR="00CC0BFD" w:rsidRPr="008B5C1B" w:rsidRDefault="00CC0BFD" w:rsidP="00CC0BF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0BFD" w:rsidRPr="008B5C1B" w14:paraId="10A10D9F" w14:textId="77777777" w:rsidTr="007D59B3">
        <w:tc>
          <w:tcPr>
            <w:tcW w:w="4500" w:type="dxa"/>
          </w:tcPr>
          <w:p w14:paraId="2AFF45B4" w14:textId="284E1CEE" w:rsidR="00CC0BFD" w:rsidRPr="008B5C1B" w:rsidRDefault="00CC0BFD" w:rsidP="00CC0BFD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1E21D180" w14:textId="0D04D257" w:rsidR="00CC0BFD" w:rsidRPr="008B5C1B" w:rsidRDefault="00D051F2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(1,225)</w:t>
            </w:r>
          </w:p>
        </w:tc>
        <w:tc>
          <w:tcPr>
            <w:tcW w:w="1176" w:type="dxa"/>
            <w:vAlign w:val="bottom"/>
          </w:tcPr>
          <w:p w14:paraId="126EDD71" w14:textId="23A0F19E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(1,381)</w:t>
            </w:r>
          </w:p>
        </w:tc>
        <w:tc>
          <w:tcPr>
            <w:tcW w:w="1176" w:type="dxa"/>
            <w:vAlign w:val="bottom"/>
          </w:tcPr>
          <w:p w14:paraId="4231E588" w14:textId="42519414" w:rsidR="00CC0BFD" w:rsidRPr="008B5C1B" w:rsidRDefault="00985AAB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1,377</w:t>
            </w:r>
          </w:p>
        </w:tc>
        <w:tc>
          <w:tcPr>
            <w:tcW w:w="1176" w:type="dxa"/>
            <w:vAlign w:val="bottom"/>
          </w:tcPr>
          <w:p w14:paraId="0F3F7610" w14:textId="6C01E172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1,550</w:t>
            </w:r>
          </w:p>
        </w:tc>
      </w:tr>
      <w:tr w:rsidR="00CC0BFD" w:rsidRPr="008B5C1B" w14:paraId="4C10FC80" w14:textId="77777777" w:rsidTr="007D59B3">
        <w:tc>
          <w:tcPr>
            <w:tcW w:w="4500" w:type="dxa"/>
          </w:tcPr>
          <w:p w14:paraId="0D943D05" w14:textId="6386E92F" w:rsidR="00CC0BFD" w:rsidRPr="008B5C1B" w:rsidRDefault="00CC0BFD" w:rsidP="00CC0BF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0AF59B66" w14:textId="668B1EBE" w:rsidR="00CC0BFD" w:rsidRPr="008B5C1B" w:rsidRDefault="00806A81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1,31</w:t>
            </w:r>
            <w:r w:rsidR="0015476D" w:rsidRPr="008B5C1B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176" w:type="dxa"/>
            <w:vAlign w:val="bottom"/>
          </w:tcPr>
          <w:p w14:paraId="0B573C79" w14:textId="1F32B818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1,780</w:t>
            </w:r>
          </w:p>
        </w:tc>
        <w:tc>
          <w:tcPr>
            <w:tcW w:w="1176" w:type="dxa"/>
            <w:vAlign w:val="bottom"/>
          </w:tcPr>
          <w:p w14:paraId="2CB7AC13" w14:textId="7389BEAC" w:rsidR="00CC0BFD" w:rsidRPr="008B5C1B" w:rsidRDefault="003C281F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(1,199)</w:t>
            </w:r>
          </w:p>
        </w:tc>
        <w:tc>
          <w:tcPr>
            <w:tcW w:w="1176" w:type="dxa"/>
            <w:vAlign w:val="bottom"/>
          </w:tcPr>
          <w:p w14:paraId="1D511EA2" w14:textId="05B04ACD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(1,608)</w:t>
            </w:r>
          </w:p>
        </w:tc>
      </w:tr>
      <w:tr w:rsidR="00CC0BFD" w:rsidRPr="008B5C1B" w14:paraId="11DB6A87" w14:textId="77777777" w:rsidTr="007D59B3">
        <w:tc>
          <w:tcPr>
            <w:tcW w:w="4500" w:type="dxa"/>
          </w:tcPr>
          <w:p w14:paraId="42B39790" w14:textId="24C94A00" w:rsidR="00CC0BFD" w:rsidRPr="008B5C1B" w:rsidRDefault="00CC0BFD" w:rsidP="00CC0BFD">
            <w:pPr>
              <w:ind w:left="15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+/-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7ECA39B6" w14:textId="0AFE80D7" w:rsidR="00CC0BFD" w:rsidRPr="008B5C1B" w:rsidRDefault="0082264F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(515)</w:t>
            </w:r>
          </w:p>
        </w:tc>
        <w:tc>
          <w:tcPr>
            <w:tcW w:w="1176" w:type="dxa"/>
            <w:vAlign w:val="bottom"/>
          </w:tcPr>
          <w:p w14:paraId="2F15097B" w14:textId="57325344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(1,471)</w:t>
            </w:r>
          </w:p>
        </w:tc>
        <w:tc>
          <w:tcPr>
            <w:tcW w:w="1176" w:type="dxa"/>
            <w:vAlign w:val="bottom"/>
          </w:tcPr>
          <w:p w14:paraId="55199204" w14:textId="5BA869B6" w:rsidR="00CC0BFD" w:rsidRPr="008B5C1B" w:rsidRDefault="00686F3C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576</w:t>
            </w:r>
          </w:p>
        </w:tc>
        <w:tc>
          <w:tcPr>
            <w:tcW w:w="1176" w:type="dxa"/>
            <w:vAlign w:val="bottom"/>
          </w:tcPr>
          <w:p w14:paraId="51039797" w14:textId="6481D7BE" w:rsidR="00CC0BFD" w:rsidRPr="008B5C1B" w:rsidRDefault="00CC0BFD" w:rsidP="00CC0BFD">
            <w:pPr>
              <w:pStyle w:val="BodyTextIndent3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B5C1B">
              <w:rPr>
                <w:rFonts w:ascii="Angsana New" w:hAnsi="Angsana New"/>
                <w:kern w:val="28"/>
                <w:sz w:val="32"/>
                <w:szCs w:val="32"/>
              </w:rPr>
              <w:t>347</w:t>
            </w:r>
          </w:p>
        </w:tc>
      </w:tr>
    </w:tbl>
    <w:p w14:paraId="4227F68D" w14:textId="037A1822" w:rsidR="00881292" w:rsidRPr="008B5C1B" w:rsidRDefault="00881292" w:rsidP="00AA236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2</w:t>
      </w:r>
      <w:r w:rsidRPr="008B5C1B">
        <w:rPr>
          <w:rFonts w:ascii="Angsana New" w:hAnsi="Angsana New"/>
          <w:b/>
          <w:bCs/>
          <w:sz w:val="32"/>
          <w:szCs w:val="32"/>
        </w:rPr>
        <w:t>.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>รายได้หนี้สูญได้รับคืนและเงินชดเชยผลขาดทุนได้รับคืน</w:t>
      </w:r>
    </w:p>
    <w:p w14:paraId="122A4FD9" w14:textId="3077856B" w:rsidR="00881292" w:rsidRPr="008B5C1B" w:rsidRDefault="00881292" w:rsidP="008812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ในระหว่าง</w:t>
      </w:r>
      <w:r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/>
          <w:sz w:val="32"/>
          <w:szCs w:val="32"/>
          <w:cs/>
        </w:rPr>
        <w:t xml:space="preserve">ปัจจุบัน บริษัทฯได้รับเงินคืนจากอดีตบริษัทย่อยแห่งหนึ่ง โดยเป็นการรับชำระคืนหนี้สินค้างชำระในอดีต เงินชดเชยเงินมัดจำค่าซื้อสินค้าในอดีต และเงินชดเชยผลขาดทุนจากการ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Pr="008B5C1B">
        <w:rPr>
          <w:rFonts w:ascii="Angsana New" w:hAnsi="Angsana New"/>
          <w:sz w:val="32"/>
          <w:szCs w:val="32"/>
        </w:rPr>
        <w:t>470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</w:rPr>
        <w:t xml:space="preserve">MHz </w:t>
      </w:r>
      <w:r w:rsidRPr="008B5C1B">
        <w:rPr>
          <w:rFonts w:ascii="Angsana New" w:hAnsi="Angsana New" w:hint="cs"/>
          <w:sz w:val="32"/>
          <w:szCs w:val="32"/>
          <w:cs/>
        </w:rPr>
        <w:t xml:space="preserve">ให้เป็นระบบ </w:t>
      </w:r>
      <w:r w:rsidRPr="008B5C1B">
        <w:rPr>
          <w:rFonts w:ascii="Angsana New" w:hAnsi="Angsana New"/>
          <w:sz w:val="32"/>
          <w:szCs w:val="32"/>
        </w:rPr>
        <w:t>CDMA</w:t>
      </w:r>
      <w:r w:rsidRPr="008B5C1B">
        <w:rPr>
          <w:rFonts w:ascii="Angsana New" w:hAnsi="Angsana New" w:hint="cs"/>
          <w:sz w:val="32"/>
          <w:szCs w:val="32"/>
        </w:rPr>
        <w:t>2000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</w:rPr>
        <w:t>1</w:t>
      </w:r>
      <w:r w:rsidRPr="008B5C1B">
        <w:rPr>
          <w:rFonts w:ascii="Angsana New" w:hAnsi="Angsana New"/>
          <w:sz w:val="32"/>
          <w:szCs w:val="32"/>
        </w:rPr>
        <w:t xml:space="preserve">X  </w:t>
      </w:r>
      <w:r w:rsidRPr="008B5C1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6E124D" w:rsidRPr="008B5C1B">
        <w:rPr>
          <w:rFonts w:ascii="Angsana New" w:hAnsi="Angsana New"/>
          <w:sz w:val="32"/>
          <w:szCs w:val="32"/>
        </w:rPr>
        <w:t>7</w:t>
      </w:r>
      <w:r w:rsidRPr="008B5C1B">
        <w:rPr>
          <w:rFonts w:ascii="Angsana New" w:hAnsi="Angsana New" w:hint="cs"/>
          <w:sz w:val="32"/>
          <w:szCs w:val="32"/>
          <w:cs/>
        </w:rPr>
        <w:t xml:space="preserve"> รวมเป็นเงินรับทั้งสิ้นจำนวน </w:t>
      </w:r>
      <w:r w:rsidRPr="008B5C1B">
        <w:rPr>
          <w:rFonts w:ascii="Angsana New" w:hAnsi="Angsana New"/>
          <w:sz w:val="32"/>
          <w:szCs w:val="32"/>
        </w:rPr>
        <w:t xml:space="preserve">202.3 </w:t>
      </w:r>
      <w:r w:rsidRPr="008B5C1B">
        <w:rPr>
          <w:rFonts w:ascii="Angsana New" w:hAnsi="Angsana New" w:hint="cs"/>
          <w:sz w:val="32"/>
          <w:szCs w:val="32"/>
          <w:cs/>
        </w:rPr>
        <w:t xml:space="preserve">ล้านบาท การได้รับชำระคืนหนี้สินและเงินชดเชยดังกล่าวเป็นไปตามเงื่อนไขที่ระบุในบันทึกข้อตกลงการขายหุ้นในบริษัทย่อยดังกล่าวออกไปให้กับบุคคลที่ไม่เกี่ยวข้องกันในเดือนธันวาคม </w:t>
      </w:r>
      <w:r w:rsidRPr="008B5C1B">
        <w:rPr>
          <w:rFonts w:ascii="Angsana New" w:hAnsi="Angsana New"/>
          <w:sz w:val="32"/>
          <w:szCs w:val="32"/>
        </w:rPr>
        <w:t>2555</w:t>
      </w:r>
      <w:r w:rsidRPr="008B5C1B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บริษัทฯได้บันทึกเงินรับจำนวน </w:t>
      </w:r>
      <w:r w:rsidRPr="008B5C1B">
        <w:rPr>
          <w:rFonts w:ascii="Angsana New" w:hAnsi="Angsana New"/>
          <w:sz w:val="32"/>
          <w:szCs w:val="32"/>
        </w:rPr>
        <w:t xml:space="preserve">202.3 </w:t>
      </w:r>
      <w:r w:rsidRPr="008B5C1B">
        <w:rPr>
          <w:rFonts w:ascii="Angsana New" w:hAnsi="Angsana New" w:hint="cs"/>
          <w:sz w:val="32"/>
          <w:szCs w:val="32"/>
          <w:cs/>
        </w:rPr>
        <w:t>ล้านบาทนี้ในงบกำไรขาดทุนในปีปัจจุบัน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</w:p>
    <w:p w14:paraId="2BB3DB54" w14:textId="5B2C2FC1" w:rsidR="007F5038" w:rsidRPr="008B5C1B" w:rsidRDefault="007F5038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3</w:t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B5C1B">
        <w:rPr>
          <w:rFonts w:ascii="Angsana New" w:hAnsi="Angsana New"/>
          <w:b/>
          <w:bCs/>
          <w:sz w:val="32"/>
          <w:szCs w:val="32"/>
          <w:cs/>
        </w:rPr>
        <w:tab/>
      </w:r>
      <w:r w:rsidRPr="008B5C1B">
        <w:rPr>
          <w:rFonts w:ascii="Angsana New" w:hAnsi="Angsana New" w:hint="cs"/>
          <w:b/>
          <w:bCs/>
          <w:sz w:val="32"/>
          <w:szCs w:val="32"/>
          <w:cs/>
        </w:rPr>
        <w:t>ภา</w:t>
      </w:r>
      <w:r w:rsidRPr="008B5C1B">
        <w:rPr>
          <w:rFonts w:ascii="Angsana New" w:hAnsi="Angsana New"/>
          <w:b/>
          <w:bCs/>
          <w:sz w:val="32"/>
          <w:szCs w:val="32"/>
          <w:cs/>
        </w:rPr>
        <w:t>ษีเงินได้</w:t>
      </w:r>
    </w:p>
    <w:p w14:paraId="2DF1E55B" w14:textId="6EDB8D9E" w:rsidR="007F5038" w:rsidRPr="008B5C1B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5C1B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CC0BFD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CC0BFD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8B5C1B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หน่วย:</w:t>
      </w:r>
      <w:r w:rsidRPr="008B5C1B">
        <w:rPr>
          <w:rFonts w:ascii="Angsana New" w:hAnsi="Angsana New"/>
          <w:sz w:val="28"/>
          <w:szCs w:val="28"/>
        </w:rPr>
        <w:t xml:space="preserve"> </w:t>
      </w:r>
      <w:r w:rsidRPr="008B5C1B">
        <w:rPr>
          <w:rFonts w:ascii="Angsana New" w:hAnsi="Angsana New" w:hint="cs"/>
          <w:sz w:val="28"/>
          <w:szCs w:val="28"/>
          <w:cs/>
        </w:rPr>
        <w:t>พัน</w:t>
      </w:r>
      <w:r w:rsidRPr="008B5C1B">
        <w:rPr>
          <w:rFonts w:ascii="Angsana New" w:hAnsi="Angsana New"/>
          <w:sz w:val="28"/>
          <w:szCs w:val="28"/>
          <w:cs/>
        </w:rPr>
        <w:t>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8B5C1B" w14:paraId="26297FB8" w14:textId="77777777" w:rsidTr="002E0974">
        <w:tc>
          <w:tcPr>
            <w:tcW w:w="3870" w:type="dxa"/>
          </w:tcPr>
          <w:p w14:paraId="64CFB243" w14:textId="77777777" w:rsidR="007F5038" w:rsidRPr="008B5C1B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8B5C1B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8B5C1B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BFD" w:rsidRPr="008B5C1B" w14:paraId="6864D38F" w14:textId="77777777" w:rsidTr="002E0974">
        <w:tc>
          <w:tcPr>
            <w:tcW w:w="3870" w:type="dxa"/>
          </w:tcPr>
          <w:p w14:paraId="2115728A" w14:textId="77777777" w:rsidR="00CC0BFD" w:rsidRPr="008B5C1B" w:rsidRDefault="00CC0BFD" w:rsidP="00CC0BF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781E9A85" w:rsidR="00CC0BFD" w:rsidRPr="008B5C1B" w:rsidRDefault="00CC0BFD" w:rsidP="00CC0BF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8" w:type="dxa"/>
          </w:tcPr>
          <w:p w14:paraId="4868A8CF" w14:textId="597BF927" w:rsidR="00CC0BFD" w:rsidRPr="008B5C1B" w:rsidRDefault="00CC0BFD" w:rsidP="00CC0BF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7" w:type="dxa"/>
          </w:tcPr>
          <w:p w14:paraId="7220E324" w14:textId="26078CCB" w:rsidR="00CC0BFD" w:rsidRPr="008B5C1B" w:rsidRDefault="00CC0BFD" w:rsidP="00CC0BF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8" w:type="dxa"/>
          </w:tcPr>
          <w:p w14:paraId="72B6C307" w14:textId="12A4F8CE" w:rsidR="00CC0BFD" w:rsidRPr="008B5C1B" w:rsidRDefault="00CC0BFD" w:rsidP="00CC0BF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CC0BFD" w:rsidRPr="008B5C1B" w14:paraId="52704ED9" w14:textId="77777777" w:rsidTr="002E0974">
        <w:tc>
          <w:tcPr>
            <w:tcW w:w="3870" w:type="dxa"/>
          </w:tcPr>
          <w:p w14:paraId="7F150410" w14:textId="77777777" w:rsidR="00CC0BFD" w:rsidRPr="008B5C1B" w:rsidRDefault="00CC0BFD" w:rsidP="00CC0BFD">
            <w:pPr>
              <w:ind w:left="312" w:right="-43" w:hanging="32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CC0BFD" w:rsidRPr="008B5C1B" w:rsidRDefault="00CC0BFD" w:rsidP="00CC0BFD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CC0BFD" w:rsidRPr="008B5C1B" w:rsidRDefault="00CC0BFD" w:rsidP="00CC0BFD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CC0BFD" w:rsidRPr="008B5C1B" w:rsidRDefault="00CC0BFD" w:rsidP="00CC0BFD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CC0BFD" w:rsidRPr="008B5C1B" w:rsidRDefault="00CC0BFD" w:rsidP="00CC0BFD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C0BFD" w:rsidRPr="008B5C1B" w14:paraId="082BD2E5" w14:textId="77777777" w:rsidTr="002E0974">
        <w:tc>
          <w:tcPr>
            <w:tcW w:w="3870" w:type="dxa"/>
          </w:tcPr>
          <w:p w14:paraId="398DCCE0" w14:textId="77777777" w:rsidR="00CC0BFD" w:rsidRPr="008B5C1B" w:rsidRDefault="00CC0BFD" w:rsidP="00CC0BFD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391EBBB5" w:rsidR="00CC0BFD" w:rsidRPr="008B5C1B" w:rsidRDefault="005145B4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73,996</w:t>
            </w:r>
          </w:p>
        </w:tc>
        <w:tc>
          <w:tcPr>
            <w:tcW w:w="1328" w:type="dxa"/>
            <w:vAlign w:val="bottom"/>
          </w:tcPr>
          <w:p w14:paraId="6FA5FE9A" w14:textId="5DE9BDB7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35,045</w:t>
            </w:r>
          </w:p>
        </w:tc>
        <w:tc>
          <w:tcPr>
            <w:tcW w:w="1327" w:type="dxa"/>
            <w:vAlign w:val="bottom"/>
          </w:tcPr>
          <w:p w14:paraId="4E255474" w14:textId="386E002E" w:rsidR="00CC0BFD" w:rsidRPr="008B5C1B" w:rsidRDefault="005145B4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73,831</w:t>
            </w:r>
          </w:p>
        </w:tc>
        <w:tc>
          <w:tcPr>
            <w:tcW w:w="1328" w:type="dxa"/>
            <w:vAlign w:val="bottom"/>
          </w:tcPr>
          <w:p w14:paraId="0925BF62" w14:textId="2EF133AE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33,294</w:t>
            </w:r>
          </w:p>
        </w:tc>
      </w:tr>
      <w:tr w:rsidR="00CC0BFD" w:rsidRPr="008B5C1B" w14:paraId="1849FA9E" w14:textId="77777777" w:rsidTr="002E0974">
        <w:tc>
          <w:tcPr>
            <w:tcW w:w="3870" w:type="dxa"/>
          </w:tcPr>
          <w:p w14:paraId="144648D3" w14:textId="77777777" w:rsidR="00CC0BFD" w:rsidRPr="008B5C1B" w:rsidRDefault="00CC0BFD" w:rsidP="00CC0BF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CC0BFD" w:rsidRPr="008B5C1B" w:rsidRDefault="00CC0BFD" w:rsidP="00CC0BFD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C0BFD" w:rsidRPr="008B5C1B" w14:paraId="1C962899" w14:textId="77777777" w:rsidTr="002E0974">
        <w:tc>
          <w:tcPr>
            <w:tcW w:w="3870" w:type="dxa"/>
          </w:tcPr>
          <w:p w14:paraId="692031E6" w14:textId="77777777" w:rsidR="00CC0BFD" w:rsidRPr="008B5C1B" w:rsidRDefault="00CC0BFD" w:rsidP="00CC0BFD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70DE2B6C" w:rsidR="00CC0BFD" w:rsidRPr="008B5C1B" w:rsidRDefault="005145B4" w:rsidP="00CC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(1,782)</w:t>
            </w:r>
          </w:p>
        </w:tc>
        <w:tc>
          <w:tcPr>
            <w:tcW w:w="1328" w:type="dxa"/>
            <w:vAlign w:val="bottom"/>
          </w:tcPr>
          <w:p w14:paraId="61387E2B" w14:textId="76586E94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(1,034)</w:t>
            </w:r>
          </w:p>
        </w:tc>
        <w:tc>
          <w:tcPr>
            <w:tcW w:w="1327" w:type="dxa"/>
            <w:vAlign w:val="bottom"/>
          </w:tcPr>
          <w:p w14:paraId="4F4D2757" w14:textId="40B1E097" w:rsidR="00CC0BFD" w:rsidRPr="008B5C1B" w:rsidRDefault="005145B4" w:rsidP="00CC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(1,702)</w:t>
            </w:r>
          </w:p>
        </w:tc>
        <w:tc>
          <w:tcPr>
            <w:tcW w:w="1328" w:type="dxa"/>
            <w:vAlign w:val="bottom"/>
          </w:tcPr>
          <w:p w14:paraId="5DEB07C6" w14:textId="1288A8ED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(920)</w:t>
            </w:r>
          </w:p>
        </w:tc>
      </w:tr>
      <w:tr w:rsidR="00CC0BFD" w:rsidRPr="008B5C1B" w14:paraId="7A3A6C99" w14:textId="77777777" w:rsidTr="002E0974">
        <w:tc>
          <w:tcPr>
            <w:tcW w:w="3870" w:type="dxa"/>
          </w:tcPr>
          <w:p w14:paraId="47A03E1D" w14:textId="50EC6CE6" w:rsidR="00CC0BFD" w:rsidRPr="008B5C1B" w:rsidRDefault="00CC0BFD" w:rsidP="00CC0BF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</w:t>
            </w: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5C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00BD41A1" w:rsidR="00CC0BFD" w:rsidRPr="008B5C1B" w:rsidRDefault="005145B4" w:rsidP="00CC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72,214</w:t>
            </w:r>
          </w:p>
        </w:tc>
        <w:tc>
          <w:tcPr>
            <w:tcW w:w="1328" w:type="dxa"/>
            <w:vAlign w:val="bottom"/>
          </w:tcPr>
          <w:p w14:paraId="496017ED" w14:textId="1FC54844" w:rsidR="00CC0BFD" w:rsidRPr="008B5C1B" w:rsidRDefault="00CC0BFD" w:rsidP="00CC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34,011</w:t>
            </w:r>
          </w:p>
        </w:tc>
        <w:tc>
          <w:tcPr>
            <w:tcW w:w="1327" w:type="dxa"/>
            <w:vAlign w:val="bottom"/>
          </w:tcPr>
          <w:p w14:paraId="0682C9E0" w14:textId="4B68FDBB" w:rsidR="00CC0BFD" w:rsidRPr="008B5C1B" w:rsidRDefault="005145B4" w:rsidP="00CC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72,129</w:t>
            </w:r>
          </w:p>
        </w:tc>
        <w:tc>
          <w:tcPr>
            <w:tcW w:w="1328" w:type="dxa"/>
            <w:vAlign w:val="bottom"/>
          </w:tcPr>
          <w:p w14:paraId="628743A1" w14:textId="576FA911" w:rsidR="00CC0BFD" w:rsidRPr="008B5C1B" w:rsidRDefault="00CC0BFD" w:rsidP="00CC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32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374</w:t>
            </w:r>
          </w:p>
        </w:tc>
      </w:tr>
    </w:tbl>
    <w:p w14:paraId="1952D8A6" w14:textId="77777777" w:rsidR="00AA2366" w:rsidRPr="008B5C1B" w:rsidRDefault="00AA2366" w:rsidP="0052059F">
      <w:pPr>
        <w:spacing w:before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32EBAE6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0897F92D" w14:textId="1A4E26AF" w:rsidR="0052059F" w:rsidRPr="008B5C1B" w:rsidRDefault="0052059F" w:rsidP="0052059F">
      <w:pPr>
        <w:spacing w:before="24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CC0BFD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  <w:cs/>
        </w:rPr>
        <w:t xml:space="preserve"> และ</w:t>
      </w:r>
      <w:r w:rsidRPr="008B5C1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B5C1B">
        <w:rPr>
          <w:rFonts w:ascii="Angsana New" w:eastAsia="Arial Unicode MS" w:hAnsi="Angsana New"/>
          <w:sz w:val="32"/>
          <w:szCs w:val="32"/>
        </w:rPr>
        <w:t>256</w:t>
      </w:r>
      <w:r w:rsidR="00CC0BFD" w:rsidRPr="008B5C1B">
        <w:rPr>
          <w:rFonts w:ascii="Angsana New" w:eastAsia="Arial Unicode MS" w:hAnsi="Angsana New"/>
          <w:sz w:val="32"/>
          <w:szCs w:val="32"/>
        </w:rPr>
        <w:t>3</w:t>
      </w:r>
      <w:r w:rsidRPr="008B5C1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93EE9BF" w14:textId="77777777" w:rsidR="0052059F" w:rsidRPr="008B5C1B" w:rsidRDefault="0052059F" w:rsidP="0052059F">
      <w:pPr>
        <w:ind w:left="547" w:right="29"/>
        <w:jc w:val="right"/>
        <w:rPr>
          <w:rFonts w:ascii="Angsana New" w:hAnsi="Angsana New"/>
          <w:sz w:val="28"/>
          <w:szCs w:val="28"/>
          <w:cs/>
        </w:rPr>
      </w:pPr>
      <w:r w:rsidRPr="008B5C1B">
        <w:rPr>
          <w:rFonts w:ascii="Angsana New" w:hAnsi="Angsana New"/>
          <w:sz w:val="28"/>
          <w:szCs w:val="28"/>
          <w:cs/>
        </w:rPr>
        <w:t>(หน่วย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8B5C1B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77777777" w:rsidR="0052059F" w:rsidRPr="008B5C1B" w:rsidRDefault="0052059F" w:rsidP="0052059F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8B5C1B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8B5C1B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BFD" w:rsidRPr="008B5C1B" w14:paraId="72BC6FA4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77777777" w:rsidR="00CC0BFD" w:rsidRPr="008B5C1B" w:rsidRDefault="00CC0BFD" w:rsidP="00CC0BF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C91B2C4" w14:textId="057F7BBA" w:rsidR="00CC0BFD" w:rsidRPr="008B5C1B" w:rsidRDefault="001E12AB" w:rsidP="00CC0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C83E1EA" w14:textId="20AA0AF7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A7ED09C" w14:textId="30F50A02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1E12AB" w:rsidRPr="008B5C1B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BB3B" w14:textId="28BF11FD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B5C1B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</w:tr>
      <w:tr w:rsidR="00CC0BFD" w:rsidRPr="008B5C1B" w14:paraId="3E1C2A53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7A469425" w14:textId="77777777" w:rsidR="00B24C90" w:rsidRPr="008B5C1B" w:rsidRDefault="00CC0BFD" w:rsidP="00CC0BFD">
            <w:pPr>
              <w:ind w:left="162" w:right="-198" w:hanging="180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C55298" w:rsidRPr="008B5C1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</w:t>
            </w:r>
          </w:p>
          <w:p w14:paraId="3DCE36DA" w14:textId="5664324C" w:rsidR="00CC0BFD" w:rsidRPr="008B5C1B" w:rsidRDefault="00B24C90" w:rsidP="00CC0BFD">
            <w:pPr>
              <w:ind w:left="16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CC0BFD" w:rsidRPr="008B5C1B">
              <w:rPr>
                <w:rFonts w:ascii="Angsana New" w:hAnsi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1B1E04" w14:textId="79A360DF" w:rsidR="00CC0BFD" w:rsidRPr="008B5C1B" w:rsidRDefault="005145B4" w:rsidP="00CC0BF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A5B4A9B" w14:textId="5759C575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2B49FD44" w14:textId="7FA85BCB" w:rsidR="00CC0BFD" w:rsidRPr="008B5C1B" w:rsidRDefault="005145B4" w:rsidP="00CC0BF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F531" w14:textId="4B011BF7" w:rsidR="00CC0BFD" w:rsidRPr="008B5C1B" w:rsidRDefault="00CC0BFD" w:rsidP="00CC0BF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0BFD" w:rsidRPr="008B5C1B" w14:paraId="46EDE91E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9907D9B" w14:textId="77777777" w:rsidR="00CC0BFD" w:rsidRPr="008B5C1B" w:rsidRDefault="00CC0BFD" w:rsidP="00CC0BFD">
            <w:pPr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72F79C7" w14:textId="6A276CF2" w:rsidR="00CC0BFD" w:rsidRPr="008B5C1B" w:rsidRDefault="005145B4" w:rsidP="00CC0BF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135F924D" w14:textId="049AAF59" w:rsidR="00CC0BFD" w:rsidRPr="008B5C1B" w:rsidRDefault="00CC0BFD" w:rsidP="00CC0BF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547C40A1" w14:textId="7200C6F1" w:rsidR="00CC0BFD" w:rsidRPr="008B5C1B" w:rsidRDefault="005145B4" w:rsidP="00CC0BF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4438" w14:textId="526241F4" w:rsidR="00CC0BFD" w:rsidRPr="008B5C1B" w:rsidRDefault="00CC0BFD" w:rsidP="00CC0BF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9E3BC9" w14:textId="4FB6C37E" w:rsidR="007F5038" w:rsidRPr="008B5C1B" w:rsidRDefault="007F5038" w:rsidP="0092060A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รายการ</w:t>
      </w:r>
      <w:r w:rsidRPr="008B5C1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8B5C1B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8B5C1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Pr="008B5C1B">
        <w:rPr>
          <w:rFonts w:ascii="Angsana New" w:hAnsi="Angsana New" w:hint="cs"/>
          <w:sz w:val="32"/>
          <w:szCs w:val="32"/>
          <w:cs/>
          <w:lang w:val="th-TH"/>
        </w:rPr>
        <w:t xml:space="preserve">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8B5C1B" w14:paraId="6C3071EF" w14:textId="77777777" w:rsidTr="002E0974">
        <w:tc>
          <w:tcPr>
            <w:tcW w:w="9207" w:type="dxa"/>
            <w:gridSpan w:val="5"/>
          </w:tcPr>
          <w:p w14:paraId="5E688E85" w14:textId="77777777" w:rsidR="007F5038" w:rsidRPr="008B5C1B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F5038" w:rsidRPr="008B5C1B" w14:paraId="351E328D" w14:textId="77777777" w:rsidTr="00A7068E">
        <w:tc>
          <w:tcPr>
            <w:tcW w:w="4500" w:type="dxa"/>
          </w:tcPr>
          <w:p w14:paraId="198FD410" w14:textId="77777777" w:rsidR="007F5038" w:rsidRPr="008B5C1B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77777777" w:rsidR="007F5038" w:rsidRPr="008B5C1B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8B5C1B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2AB" w:rsidRPr="008B5C1B" w14:paraId="43477676" w14:textId="77777777" w:rsidTr="00A7068E">
        <w:tc>
          <w:tcPr>
            <w:tcW w:w="4500" w:type="dxa"/>
          </w:tcPr>
          <w:p w14:paraId="62861FBD" w14:textId="77777777" w:rsidR="001E12AB" w:rsidRPr="008B5C1B" w:rsidRDefault="001E12AB" w:rsidP="001E12A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1D395F2D" w:rsidR="001E12AB" w:rsidRPr="008B5C1B" w:rsidRDefault="001E12AB" w:rsidP="001E12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6" w:type="dxa"/>
          </w:tcPr>
          <w:p w14:paraId="1BED1834" w14:textId="08C06853" w:rsidR="001E12AB" w:rsidRPr="008B5C1B" w:rsidRDefault="001E12AB" w:rsidP="001E12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6" w:type="dxa"/>
          </w:tcPr>
          <w:p w14:paraId="71C63683" w14:textId="02003687" w:rsidR="001E12AB" w:rsidRPr="008B5C1B" w:rsidRDefault="001E12AB" w:rsidP="001E12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1179" w:type="dxa"/>
          </w:tcPr>
          <w:p w14:paraId="5C26458F" w14:textId="0740D402" w:rsidR="001E12AB" w:rsidRPr="008B5C1B" w:rsidRDefault="001E12AB" w:rsidP="001E12A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</w:tr>
      <w:tr w:rsidR="001E12AB" w:rsidRPr="008B5C1B" w14:paraId="32FA114A" w14:textId="77777777" w:rsidTr="00A7068E">
        <w:tc>
          <w:tcPr>
            <w:tcW w:w="4500" w:type="dxa"/>
            <w:vAlign w:val="bottom"/>
          </w:tcPr>
          <w:p w14:paraId="27985BD8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48AF93DF" w:rsidR="001E12AB" w:rsidRPr="008B5C1B" w:rsidRDefault="00302D9A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364,895</w:t>
            </w:r>
          </w:p>
        </w:tc>
        <w:tc>
          <w:tcPr>
            <w:tcW w:w="1176" w:type="dxa"/>
            <w:vAlign w:val="bottom"/>
          </w:tcPr>
          <w:p w14:paraId="2479D7D8" w14:textId="5D1203D4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168,408</w:t>
            </w:r>
          </w:p>
        </w:tc>
        <w:tc>
          <w:tcPr>
            <w:tcW w:w="1176" w:type="dxa"/>
            <w:vAlign w:val="bottom"/>
          </w:tcPr>
          <w:p w14:paraId="715A37BB" w14:textId="03F64ECC" w:rsidR="001E12AB" w:rsidRPr="008B5C1B" w:rsidRDefault="005145B4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385,875</w:t>
            </w:r>
          </w:p>
        </w:tc>
        <w:tc>
          <w:tcPr>
            <w:tcW w:w="1179" w:type="dxa"/>
            <w:vAlign w:val="bottom"/>
          </w:tcPr>
          <w:p w14:paraId="2D18FEF7" w14:textId="112E5F9B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161,679</w:t>
            </w:r>
          </w:p>
        </w:tc>
      </w:tr>
      <w:tr w:rsidR="001E12AB" w:rsidRPr="008B5C1B" w14:paraId="6639FBF7" w14:textId="77777777" w:rsidTr="00A7068E">
        <w:tc>
          <w:tcPr>
            <w:tcW w:w="4500" w:type="dxa"/>
            <w:vAlign w:val="bottom"/>
          </w:tcPr>
          <w:p w14:paraId="3E760944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77777777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2AB" w:rsidRPr="008B5C1B" w14:paraId="7FD015B0" w14:textId="77777777" w:rsidTr="00A7068E">
        <w:tc>
          <w:tcPr>
            <w:tcW w:w="4500" w:type="dxa"/>
            <w:vAlign w:val="bottom"/>
          </w:tcPr>
          <w:p w14:paraId="598414F6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18DA8563" w:rsidR="001E12AB" w:rsidRPr="008B5C1B" w:rsidRDefault="0035331F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3B16744E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1EB174CC" w:rsidR="001E12AB" w:rsidRPr="008B5C1B" w:rsidRDefault="0035331F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0268310F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</w:tr>
      <w:tr w:rsidR="001E12AB" w:rsidRPr="008B5C1B" w14:paraId="63EF33BF" w14:textId="77777777" w:rsidTr="00A7068E">
        <w:tc>
          <w:tcPr>
            <w:tcW w:w="4500" w:type="dxa"/>
            <w:vAlign w:val="bottom"/>
          </w:tcPr>
          <w:p w14:paraId="7381EAD8" w14:textId="13D6FFBC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209942E9" w:rsidR="001E12AB" w:rsidRPr="008B5C1B" w:rsidRDefault="00302D9A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72,979</w:t>
            </w:r>
          </w:p>
        </w:tc>
        <w:tc>
          <w:tcPr>
            <w:tcW w:w="1176" w:type="dxa"/>
            <w:vAlign w:val="bottom"/>
          </w:tcPr>
          <w:p w14:paraId="6347E70C" w14:textId="722ECC23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33,682</w:t>
            </w:r>
          </w:p>
        </w:tc>
        <w:tc>
          <w:tcPr>
            <w:tcW w:w="1176" w:type="dxa"/>
            <w:vAlign w:val="bottom"/>
          </w:tcPr>
          <w:p w14:paraId="5877935F" w14:textId="431F01B4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77,1</w:t>
            </w:r>
            <w:r w:rsidR="00302D9A" w:rsidRPr="008B5C1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9" w:type="dxa"/>
            <w:vAlign w:val="bottom"/>
          </w:tcPr>
          <w:p w14:paraId="7E5D7F72" w14:textId="0068AC95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32,336</w:t>
            </w:r>
          </w:p>
        </w:tc>
      </w:tr>
      <w:tr w:rsidR="001E12AB" w:rsidRPr="008B5C1B" w14:paraId="6ECDAB72" w14:textId="77777777" w:rsidTr="00A7068E">
        <w:tc>
          <w:tcPr>
            <w:tcW w:w="4500" w:type="dxa"/>
            <w:vAlign w:val="bottom"/>
          </w:tcPr>
          <w:p w14:paraId="6AA0FFA0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76" w:type="dxa"/>
            <w:vAlign w:val="bottom"/>
          </w:tcPr>
          <w:p w14:paraId="3D7B83C7" w14:textId="724CB8A4" w:rsidR="001E12AB" w:rsidRPr="008B5C1B" w:rsidRDefault="00302D9A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(62)</w:t>
            </w:r>
          </w:p>
        </w:tc>
        <w:tc>
          <w:tcPr>
            <w:tcW w:w="1176" w:type="dxa"/>
            <w:vAlign w:val="bottom"/>
          </w:tcPr>
          <w:p w14:paraId="467B3D4A" w14:textId="4AB177C4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19</w:t>
            </w:r>
          </w:p>
        </w:tc>
        <w:tc>
          <w:tcPr>
            <w:tcW w:w="1176" w:type="dxa"/>
            <w:vAlign w:val="bottom"/>
          </w:tcPr>
          <w:p w14:paraId="00EB0B1D" w14:textId="5A41A30F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(62)</w:t>
            </w:r>
          </w:p>
        </w:tc>
        <w:tc>
          <w:tcPr>
            <w:tcW w:w="1179" w:type="dxa"/>
            <w:vAlign w:val="bottom"/>
          </w:tcPr>
          <w:p w14:paraId="54161919" w14:textId="30454CC3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(1)</w:t>
            </w:r>
          </w:p>
        </w:tc>
      </w:tr>
      <w:tr w:rsidR="001E12AB" w:rsidRPr="008B5C1B" w14:paraId="7B87AA9E" w14:textId="77777777" w:rsidTr="00A7068E">
        <w:tc>
          <w:tcPr>
            <w:tcW w:w="4500" w:type="dxa"/>
            <w:vAlign w:val="bottom"/>
          </w:tcPr>
          <w:p w14:paraId="63373823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59671CB4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4DAB389" w14:textId="77777777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264000" w14:textId="0451C440" w:rsidR="001E12AB" w:rsidRPr="008B5C1B" w:rsidRDefault="00190CFD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4388760" wp14:editId="6A8DC81C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245110</wp:posOffset>
                      </wp:positionV>
                      <wp:extent cx="647700" cy="1695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954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EE403" id="Rectangle 3" o:spid="_x0000_s1026" style="position:absolute;margin-left:-1.5pt;margin-top:19.3pt;width:51pt;height:133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9" w:type="dxa"/>
            <w:vAlign w:val="bottom"/>
          </w:tcPr>
          <w:p w14:paraId="47720070" w14:textId="6D9E9BF2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2AB" w:rsidRPr="008B5C1B" w14:paraId="6E4556D9" w14:textId="77777777" w:rsidTr="00A7068E">
        <w:tc>
          <w:tcPr>
            <w:tcW w:w="4500" w:type="dxa"/>
            <w:vAlign w:val="bottom"/>
          </w:tcPr>
          <w:p w14:paraId="1EA958C0" w14:textId="77777777" w:rsidR="001E12AB" w:rsidRPr="008B5C1B" w:rsidRDefault="001E12AB" w:rsidP="001E12A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 (โอนกลับ)</w:t>
            </w:r>
          </w:p>
        </w:tc>
        <w:tc>
          <w:tcPr>
            <w:tcW w:w="1176" w:type="dxa"/>
            <w:vAlign w:val="bottom"/>
          </w:tcPr>
          <w:p w14:paraId="61BE8036" w14:textId="2CC36993" w:rsidR="001E12AB" w:rsidRPr="008B5C1B" w:rsidRDefault="00190CFD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A1AF8BE" wp14:editId="39A7995D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12700</wp:posOffset>
                      </wp:positionV>
                      <wp:extent cx="647700" cy="16859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859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866EB" id="Rectangle 5" o:spid="_x0000_s1026" style="position:absolute;margin-left:-3.45pt;margin-top:1pt;width:51pt;height:132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" filled="f" strokecolor="black [3213]" strokeweight=".25pt"/>
                  </w:pict>
                </mc:Fallback>
              </mc:AlternateContent>
            </w:r>
            <w:r w:rsidR="00302D9A" w:rsidRPr="008B5C1B">
              <w:rPr>
                <w:rFonts w:ascii="Angsana New" w:hAnsi="Angsana New"/>
                <w:spacing w:val="-4"/>
                <w:sz w:val="28"/>
                <w:szCs w:val="28"/>
              </w:rPr>
              <w:t>465</w:t>
            </w:r>
          </w:p>
        </w:tc>
        <w:tc>
          <w:tcPr>
            <w:tcW w:w="1176" w:type="dxa"/>
            <w:vAlign w:val="bottom"/>
          </w:tcPr>
          <w:p w14:paraId="644975E0" w14:textId="78D17B36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770C0D4" wp14:editId="1F07396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-6350</wp:posOffset>
                      </wp:positionV>
                      <wp:extent cx="647700" cy="17049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704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98FBB" id="Rectangle 2" o:spid="_x0000_s1026" style="position:absolute;margin-left:-3.45pt;margin-top:-.5pt;width:51pt;height:13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1,753</w:t>
            </w:r>
          </w:p>
        </w:tc>
        <w:tc>
          <w:tcPr>
            <w:tcW w:w="1176" w:type="dxa"/>
            <w:vAlign w:val="bottom"/>
          </w:tcPr>
          <w:p w14:paraId="713BFF8B" w14:textId="184759EE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45</w:t>
            </w:r>
            <w:r w:rsidR="00302D9A" w:rsidRPr="008B5C1B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25C76A4A" w14:textId="7AABB331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8065125" wp14:editId="44020F0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-6350</wp:posOffset>
                      </wp:positionV>
                      <wp:extent cx="647700" cy="17049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7049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5805B" id="Rectangle 1" o:spid="_x0000_s1026" style="position:absolute;margin-left:-1.95pt;margin-top:-.5pt;width:51pt;height:13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1,753</w:t>
            </w:r>
          </w:p>
        </w:tc>
      </w:tr>
      <w:tr w:rsidR="001E12AB" w:rsidRPr="008B5C1B" w14:paraId="1A5551CC" w14:textId="77777777" w:rsidTr="00A7068E">
        <w:tc>
          <w:tcPr>
            <w:tcW w:w="4500" w:type="dxa"/>
            <w:vAlign w:val="bottom"/>
          </w:tcPr>
          <w:p w14:paraId="7521A4FC" w14:textId="77777777" w:rsidR="001E12AB" w:rsidRPr="008B5C1B" w:rsidRDefault="001E12AB" w:rsidP="001E12A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ab/>
              <w:t>รายได้ที่ได้รับยกเว้นทางภาษี</w:t>
            </w:r>
          </w:p>
        </w:tc>
        <w:tc>
          <w:tcPr>
            <w:tcW w:w="1176" w:type="dxa"/>
            <w:vAlign w:val="bottom"/>
          </w:tcPr>
          <w:p w14:paraId="26C355F4" w14:textId="0D671887" w:rsidR="001E12AB" w:rsidRPr="008B5C1B" w:rsidRDefault="00D16B5D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C5359A" w14:textId="2CDB1BA1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EA6251E" w14:textId="747FFA61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16B5D" w:rsidRPr="008B5C1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304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9" w:type="dxa"/>
            <w:vAlign w:val="bottom"/>
          </w:tcPr>
          <w:p w14:paraId="26EAD760" w14:textId="280FF9FB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E12AB" w:rsidRPr="008B5C1B" w14:paraId="01D0C922" w14:textId="77777777" w:rsidTr="00A7068E">
        <w:tc>
          <w:tcPr>
            <w:tcW w:w="4500" w:type="dxa"/>
            <w:vAlign w:val="bottom"/>
          </w:tcPr>
          <w:p w14:paraId="562FC35E" w14:textId="77777777" w:rsidR="001E12AB" w:rsidRPr="008B5C1B" w:rsidRDefault="001E12AB" w:rsidP="001E12A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73751949" w:rsidR="001E12AB" w:rsidRPr="008B5C1B" w:rsidRDefault="00302D9A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323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61A72A27" w14:textId="07F5C896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(1,880)</w:t>
            </w:r>
          </w:p>
        </w:tc>
        <w:tc>
          <w:tcPr>
            <w:tcW w:w="1176" w:type="dxa"/>
            <w:vAlign w:val="bottom"/>
          </w:tcPr>
          <w:p w14:paraId="650915F3" w14:textId="1D89EFFC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138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9" w:type="dxa"/>
            <w:vAlign w:val="bottom"/>
          </w:tcPr>
          <w:p w14:paraId="289BF348" w14:textId="575157CF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(1,714)</w:t>
            </w:r>
          </w:p>
        </w:tc>
      </w:tr>
      <w:tr w:rsidR="00A36F6E" w:rsidRPr="008B5C1B" w14:paraId="5A90F516" w14:textId="77777777" w:rsidTr="00A7068E">
        <w:tc>
          <w:tcPr>
            <w:tcW w:w="4500" w:type="dxa"/>
            <w:vAlign w:val="bottom"/>
          </w:tcPr>
          <w:p w14:paraId="06DFC3B9" w14:textId="6ABD2D0F" w:rsidR="00A36F6E" w:rsidRPr="008B5C1B" w:rsidRDefault="00A36F6E" w:rsidP="001E12A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76" w:type="dxa"/>
            <w:vAlign w:val="bottom"/>
          </w:tcPr>
          <w:p w14:paraId="51643BAA" w14:textId="03A3C044" w:rsidR="00A36F6E" w:rsidRPr="008B5C1B" w:rsidRDefault="007D3358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209</w:t>
            </w:r>
          </w:p>
        </w:tc>
        <w:tc>
          <w:tcPr>
            <w:tcW w:w="1176" w:type="dxa"/>
            <w:vAlign w:val="bottom"/>
          </w:tcPr>
          <w:p w14:paraId="0D51D016" w14:textId="76767D60" w:rsidR="00A36F6E" w:rsidRPr="008B5C1B" w:rsidRDefault="00A36F6E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6A8A1FA" w14:textId="3AB4BF6A" w:rsidR="00A36F6E" w:rsidRPr="008B5C1B" w:rsidRDefault="00A36F6E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E5AC052" w14:textId="77777777" w:rsidR="00A36F6E" w:rsidRPr="008B5C1B" w:rsidRDefault="00A36F6E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2AB" w:rsidRPr="008B5C1B" w14:paraId="07714FDE" w14:textId="77777777" w:rsidTr="00A7068E">
        <w:tc>
          <w:tcPr>
            <w:tcW w:w="4500" w:type="dxa"/>
            <w:vAlign w:val="bottom"/>
          </w:tcPr>
          <w:p w14:paraId="3A4D1A5D" w14:textId="6B0E5083" w:rsidR="001E12AB" w:rsidRPr="008B5C1B" w:rsidRDefault="001E12AB" w:rsidP="001E12AB">
            <w:pPr>
              <w:tabs>
                <w:tab w:val="left" w:pos="165"/>
              </w:tabs>
              <w:ind w:left="345" w:right="-43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ab/>
              <w:t>ส่วนแบ่ง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(กำไร) ขาดทุนจากเงินลงทุนใน                                       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3E45A58B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(9</w:t>
            </w:r>
            <w:r w:rsidR="00837E8F" w:rsidRPr="008B5C1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5AAE3B9" w14:textId="66A27C0F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76" w:type="dxa"/>
            <w:vAlign w:val="bottom"/>
          </w:tcPr>
          <w:p w14:paraId="07EEF30C" w14:textId="278F3352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4EEC7BB" w14:textId="2DFBE346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E12AB" w:rsidRPr="008B5C1B" w14:paraId="676B27D9" w14:textId="77777777" w:rsidTr="00A7068E">
        <w:tc>
          <w:tcPr>
            <w:tcW w:w="4500" w:type="dxa"/>
            <w:vAlign w:val="bottom"/>
          </w:tcPr>
          <w:p w14:paraId="21119FBD" w14:textId="7DAFCCC0" w:rsidR="001E12AB" w:rsidRPr="008B5C1B" w:rsidRDefault="001E12AB" w:rsidP="001E12A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ab/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08ABC7B0" w:rsidR="001E12AB" w:rsidRPr="008B5C1B" w:rsidRDefault="00837E8F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302D9A"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D3358" w:rsidRPr="008B5C1B">
              <w:rPr>
                <w:rFonts w:ascii="Angsana New" w:hAnsi="Angsana New"/>
                <w:spacing w:val="-4"/>
                <w:sz w:val="28"/>
                <w:szCs w:val="28"/>
              </w:rPr>
              <w:t>039</w:t>
            </w:r>
          </w:p>
        </w:tc>
        <w:tc>
          <w:tcPr>
            <w:tcW w:w="1176" w:type="dxa"/>
            <w:vAlign w:val="bottom"/>
          </w:tcPr>
          <w:p w14:paraId="2B1BA99F" w14:textId="334AC4D4" w:rsidR="001E12AB" w:rsidRPr="008B5C1B" w:rsidRDefault="001E12AB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187</w:t>
            </w:r>
          </w:p>
        </w:tc>
        <w:tc>
          <w:tcPr>
            <w:tcW w:w="1176" w:type="dxa"/>
            <w:vAlign w:val="bottom"/>
          </w:tcPr>
          <w:p w14:paraId="5F46F467" w14:textId="3BB0A2C3" w:rsidR="001E12AB" w:rsidRPr="008B5C1B" w:rsidRDefault="005145B4" w:rsidP="001E12A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6718B166" w:rsidR="001E12AB" w:rsidRPr="008B5C1B" w:rsidRDefault="001E12AB" w:rsidP="001E12AB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1E12AB" w:rsidRPr="008B5C1B" w14:paraId="14BBA6C1" w14:textId="77777777" w:rsidTr="00A7068E">
        <w:tc>
          <w:tcPr>
            <w:tcW w:w="4500" w:type="dxa"/>
            <w:vAlign w:val="bottom"/>
          </w:tcPr>
          <w:p w14:paraId="14E4A6E5" w14:textId="77777777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710B466E" w:rsidR="001E12AB" w:rsidRPr="008B5C1B" w:rsidRDefault="00302D9A" w:rsidP="001E12A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(703)</w:t>
            </w:r>
          </w:p>
        </w:tc>
        <w:tc>
          <w:tcPr>
            <w:tcW w:w="1176" w:type="dxa"/>
            <w:vAlign w:val="bottom"/>
          </w:tcPr>
          <w:p w14:paraId="0981F248" w14:textId="395A778A" w:rsidR="001E12AB" w:rsidRPr="008B5C1B" w:rsidRDefault="001E12AB" w:rsidP="001E12A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310</w:t>
            </w:r>
          </w:p>
        </w:tc>
        <w:tc>
          <w:tcPr>
            <w:tcW w:w="1176" w:type="dxa"/>
            <w:vAlign w:val="bottom"/>
          </w:tcPr>
          <w:p w14:paraId="59387B0A" w14:textId="35AC4B9E" w:rsidR="001E12AB" w:rsidRPr="008B5C1B" w:rsidRDefault="005145B4" w:rsidP="001E12A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02D9A" w:rsidRPr="008B5C1B">
              <w:rPr>
                <w:rFonts w:ascii="Angsana New" w:hAnsi="Angsana New"/>
                <w:spacing w:val="-4"/>
                <w:sz w:val="28"/>
                <w:szCs w:val="28"/>
              </w:rPr>
              <w:t>4,984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9" w:type="dxa"/>
            <w:vAlign w:val="bottom"/>
          </w:tcPr>
          <w:p w14:paraId="66D50207" w14:textId="628347C1" w:rsidR="001E12AB" w:rsidRPr="008B5C1B" w:rsidRDefault="001E12AB" w:rsidP="001E12AB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39</w:t>
            </w:r>
          </w:p>
        </w:tc>
      </w:tr>
      <w:tr w:rsidR="001E12AB" w:rsidRPr="008B5C1B" w14:paraId="73DBBF59" w14:textId="77777777" w:rsidTr="00A7068E">
        <w:tc>
          <w:tcPr>
            <w:tcW w:w="4500" w:type="dxa"/>
            <w:vAlign w:val="bottom"/>
          </w:tcPr>
          <w:p w14:paraId="7DF8F647" w14:textId="6FB67F24" w:rsidR="001E12AB" w:rsidRPr="008B5C1B" w:rsidRDefault="001E12AB" w:rsidP="001E12AB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29375D08" w:rsidR="001E12AB" w:rsidRPr="008B5C1B" w:rsidRDefault="005145B4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72,214</w:t>
            </w:r>
          </w:p>
        </w:tc>
        <w:tc>
          <w:tcPr>
            <w:tcW w:w="1176" w:type="dxa"/>
            <w:vAlign w:val="bottom"/>
          </w:tcPr>
          <w:p w14:paraId="34408EE6" w14:textId="61649B4A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34,011</w:t>
            </w:r>
          </w:p>
        </w:tc>
        <w:tc>
          <w:tcPr>
            <w:tcW w:w="1176" w:type="dxa"/>
            <w:vAlign w:val="bottom"/>
          </w:tcPr>
          <w:p w14:paraId="2BB6EED0" w14:textId="378B5708" w:rsidR="001E12AB" w:rsidRPr="008B5C1B" w:rsidRDefault="005145B4" w:rsidP="001E12A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72,129</w:t>
            </w:r>
          </w:p>
        </w:tc>
        <w:tc>
          <w:tcPr>
            <w:tcW w:w="1179" w:type="dxa"/>
            <w:vAlign w:val="bottom"/>
          </w:tcPr>
          <w:p w14:paraId="23F47290" w14:textId="7EA1EC6B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pacing w:val="-4"/>
                <w:sz w:val="28"/>
                <w:szCs w:val="28"/>
              </w:rPr>
              <w:t>32,374</w:t>
            </w:r>
          </w:p>
        </w:tc>
      </w:tr>
    </w:tbl>
    <w:p w14:paraId="08C42F4E" w14:textId="77777777" w:rsidR="00AA2366" w:rsidRPr="008B5C1B" w:rsidRDefault="00AA2366" w:rsidP="007F5038">
      <w:pPr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599E7071" w14:textId="77777777" w:rsidR="00AA2366" w:rsidRPr="008B5C1B" w:rsidRDefault="00AA23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32"/>
          <w:szCs w:val="32"/>
          <w:cs/>
        </w:rPr>
        <w:br w:type="page"/>
      </w:r>
    </w:p>
    <w:p w14:paraId="5048ACA5" w14:textId="69576A85" w:rsidR="007F5038" w:rsidRPr="008B5C1B" w:rsidRDefault="007F5038" w:rsidP="007F5038">
      <w:pPr>
        <w:spacing w:before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B5C1B">
        <w:rPr>
          <w:rFonts w:ascii="Angsana New" w:hAnsi="Angsana New"/>
          <w:sz w:val="32"/>
          <w:szCs w:val="32"/>
          <w:cs/>
        </w:rPr>
        <w:t>ภาษีเงินได้รอ</w:t>
      </w:r>
      <w:r w:rsidRPr="008B5C1B">
        <w:rPr>
          <w:rFonts w:ascii="Angsana New" w:hAnsi="Angsana New" w:hint="cs"/>
          <w:sz w:val="32"/>
          <w:szCs w:val="32"/>
          <w:cs/>
        </w:rPr>
        <w:t>การ</w:t>
      </w:r>
      <w:r w:rsidRPr="008B5C1B">
        <w:rPr>
          <w:rFonts w:ascii="Angsana New" w:hAnsi="Angsana New"/>
          <w:sz w:val="32"/>
          <w:szCs w:val="32"/>
          <w:cs/>
        </w:rPr>
        <w:t>ตัดบัญชี</w:t>
      </w:r>
      <w:r w:rsidRPr="008B5C1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5C1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0F1424C3" w14:textId="77777777" w:rsidR="007F5038" w:rsidRPr="008B5C1B" w:rsidRDefault="007F5038" w:rsidP="007D59B3">
      <w:pPr>
        <w:spacing w:before="120" w:after="120"/>
        <w:ind w:left="634"/>
        <w:jc w:val="right"/>
        <w:rPr>
          <w:rFonts w:ascii="Angsana New" w:hAnsi="Angsana New"/>
          <w:sz w:val="28"/>
          <w:szCs w:val="28"/>
        </w:rPr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หน่วย:</w:t>
      </w:r>
      <w:r w:rsidRPr="008B5C1B">
        <w:rPr>
          <w:rFonts w:ascii="Angsana New" w:hAnsi="Angsana New"/>
          <w:sz w:val="28"/>
          <w:szCs w:val="28"/>
        </w:rPr>
        <w:t xml:space="preserve">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8B5C1B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8B5C1B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8B5C1B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8B5C1B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2AB" w:rsidRPr="008B5C1B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1E12AB" w:rsidRPr="008B5C1B" w:rsidRDefault="001E12AB" w:rsidP="001E12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3E344F87" w:rsidR="001E12AB" w:rsidRPr="008B5C1B" w:rsidRDefault="001E12AB" w:rsidP="001E1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23353E07" w14:textId="2F61ABEC" w:rsidR="001E12AB" w:rsidRPr="008B5C1B" w:rsidRDefault="001E12AB" w:rsidP="001E1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3924BC52" w14:textId="428ABD90" w:rsidR="001E12AB" w:rsidRPr="008B5C1B" w:rsidRDefault="001E12AB" w:rsidP="001E1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B5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14:paraId="51595ED8" w14:textId="74CD9583" w:rsidR="001E12AB" w:rsidRPr="008B5C1B" w:rsidRDefault="001E12AB" w:rsidP="001E12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E12AB" w:rsidRPr="008B5C1B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1E12AB" w:rsidRPr="008B5C1B" w:rsidRDefault="001E12AB" w:rsidP="001E12AB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1E12AB" w:rsidRPr="008B5C1B" w:rsidRDefault="001E12AB" w:rsidP="001E12A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1E12AB" w:rsidRPr="008B5C1B" w:rsidRDefault="001E12AB" w:rsidP="001E12A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1E12AB" w:rsidRPr="008B5C1B" w:rsidRDefault="001E12AB" w:rsidP="001E12A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1E12AB" w:rsidRPr="008B5C1B" w:rsidRDefault="001E12AB" w:rsidP="001E12A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2AB" w:rsidRPr="008B5C1B" w14:paraId="387BE7C9" w14:textId="1628A55C" w:rsidTr="00A7068E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45860690" w:rsidR="001E12AB" w:rsidRPr="008B5C1B" w:rsidRDefault="001E12AB" w:rsidP="001E12AB">
            <w:pPr>
              <w:ind w:left="34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92" w:type="dxa"/>
          </w:tcPr>
          <w:p w14:paraId="25A0CA13" w14:textId="34CB3C7F" w:rsidR="001E12AB" w:rsidRPr="008B5C1B" w:rsidRDefault="00DE4EC1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820</w:t>
            </w:r>
          </w:p>
        </w:tc>
        <w:tc>
          <w:tcPr>
            <w:tcW w:w="1193" w:type="dxa"/>
          </w:tcPr>
          <w:p w14:paraId="24750635" w14:textId="0DEDB502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964</w:t>
            </w:r>
          </w:p>
        </w:tc>
        <w:tc>
          <w:tcPr>
            <w:tcW w:w="1192" w:type="dxa"/>
          </w:tcPr>
          <w:p w14:paraId="305C67E8" w14:textId="362E2A43" w:rsidR="001E12AB" w:rsidRPr="008B5C1B" w:rsidRDefault="00650555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820</w:t>
            </w:r>
          </w:p>
        </w:tc>
        <w:tc>
          <w:tcPr>
            <w:tcW w:w="1193" w:type="dxa"/>
          </w:tcPr>
          <w:p w14:paraId="640AEC92" w14:textId="7CBE664B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964</w:t>
            </w:r>
          </w:p>
        </w:tc>
      </w:tr>
      <w:tr w:rsidR="001E12AB" w:rsidRPr="008B5C1B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41BA4721" w:rsidR="001E12AB" w:rsidRPr="008B5C1B" w:rsidRDefault="007633F1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8,22</w:t>
            </w:r>
            <w:r w:rsidR="00E32353" w:rsidRPr="008B5C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</w:tcPr>
          <w:p w14:paraId="401F7A3B" w14:textId="2F67477B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8,100</w:t>
            </w:r>
          </w:p>
        </w:tc>
        <w:tc>
          <w:tcPr>
            <w:tcW w:w="1192" w:type="dxa"/>
          </w:tcPr>
          <w:p w14:paraId="529000DF" w14:textId="5990EE6D" w:rsidR="001E12AB" w:rsidRPr="008B5C1B" w:rsidRDefault="006C68FA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8,078</w:t>
            </w:r>
          </w:p>
        </w:tc>
        <w:tc>
          <w:tcPr>
            <w:tcW w:w="1193" w:type="dxa"/>
          </w:tcPr>
          <w:p w14:paraId="797E43F3" w14:textId="37ACC5E2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8,020</w:t>
            </w:r>
          </w:p>
        </w:tc>
      </w:tr>
      <w:tr w:rsidR="001E12AB" w:rsidRPr="008B5C1B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3339C797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8B5C1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3771B497" w:rsidR="001E12AB" w:rsidRPr="008B5C1B" w:rsidRDefault="00246406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3,356</w:t>
            </w:r>
          </w:p>
        </w:tc>
        <w:tc>
          <w:tcPr>
            <w:tcW w:w="1193" w:type="dxa"/>
          </w:tcPr>
          <w:p w14:paraId="66D4FB23" w14:textId="7A30366E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3,888</w:t>
            </w:r>
          </w:p>
        </w:tc>
        <w:tc>
          <w:tcPr>
            <w:tcW w:w="1192" w:type="dxa"/>
          </w:tcPr>
          <w:p w14:paraId="6826977F" w14:textId="7C781B31" w:rsidR="001E12AB" w:rsidRPr="008B5C1B" w:rsidRDefault="003A125C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3,337</w:t>
            </w:r>
          </w:p>
        </w:tc>
        <w:tc>
          <w:tcPr>
            <w:tcW w:w="1193" w:type="dxa"/>
          </w:tcPr>
          <w:p w14:paraId="2B8EE13E" w14:textId="2E1F6E19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3,747</w:t>
            </w:r>
          </w:p>
        </w:tc>
      </w:tr>
      <w:tr w:rsidR="001E12AB" w:rsidRPr="008B5C1B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6FEAFF54" w:rsidR="001E12AB" w:rsidRPr="008B5C1B" w:rsidRDefault="00EA22B8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2,337</w:t>
            </w:r>
          </w:p>
        </w:tc>
        <w:tc>
          <w:tcPr>
            <w:tcW w:w="1193" w:type="dxa"/>
          </w:tcPr>
          <w:p w14:paraId="305B1D2B" w14:textId="06CF7034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3,855</w:t>
            </w:r>
          </w:p>
        </w:tc>
        <w:tc>
          <w:tcPr>
            <w:tcW w:w="1192" w:type="dxa"/>
          </w:tcPr>
          <w:p w14:paraId="327AD429" w14:textId="3E7E22A0" w:rsidR="001E12AB" w:rsidRPr="008B5C1B" w:rsidRDefault="00D32AA8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2,3</w:t>
            </w:r>
            <w:r w:rsidR="00856B0A" w:rsidRPr="008B5C1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14:paraId="2D2A050F" w14:textId="342EF314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3,855</w:t>
            </w:r>
          </w:p>
        </w:tc>
      </w:tr>
      <w:tr w:rsidR="001E12AB" w:rsidRPr="008B5C1B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147A8ED2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63D8ED42" w14:textId="620685BD" w:rsidR="001E12AB" w:rsidRPr="008B5C1B" w:rsidRDefault="00B44548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6,493</w:t>
            </w:r>
          </w:p>
        </w:tc>
        <w:tc>
          <w:tcPr>
            <w:tcW w:w="1193" w:type="dxa"/>
          </w:tcPr>
          <w:p w14:paraId="1412FB89" w14:textId="08300416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4,013</w:t>
            </w:r>
          </w:p>
        </w:tc>
        <w:tc>
          <w:tcPr>
            <w:tcW w:w="1192" w:type="dxa"/>
          </w:tcPr>
          <w:p w14:paraId="4811B23E" w14:textId="1C7ED7D6" w:rsidR="001E12AB" w:rsidRPr="008B5C1B" w:rsidRDefault="00D40012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EA1FB2"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493</w:t>
            </w:r>
          </w:p>
        </w:tc>
        <w:tc>
          <w:tcPr>
            <w:tcW w:w="1193" w:type="dxa"/>
          </w:tcPr>
          <w:p w14:paraId="69EFDE9F" w14:textId="00F6C84C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4,013</w:t>
            </w:r>
          </w:p>
        </w:tc>
      </w:tr>
      <w:tr w:rsidR="001E12AB" w:rsidRPr="008B5C1B" w14:paraId="6F5E2063" w14:textId="323C5B6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1E12AB" w:rsidRPr="008B5C1B" w:rsidRDefault="001E12AB" w:rsidP="001E12AB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2B9CA4E6" w:rsidR="001E12AB" w:rsidRPr="008B5C1B" w:rsidRDefault="00C92579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</w:t>
            </w:r>
            <w:r w:rsidR="004C3300" w:rsidRPr="008B5C1B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="00156554" w:rsidRPr="008B5C1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93" w:type="dxa"/>
          </w:tcPr>
          <w:p w14:paraId="22A00149" w14:textId="166EBDBD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20,820</w:t>
            </w:r>
          </w:p>
        </w:tc>
        <w:tc>
          <w:tcPr>
            <w:tcW w:w="1192" w:type="dxa"/>
          </w:tcPr>
          <w:p w14:paraId="508AFF2B" w14:textId="4E0C3116" w:rsidR="001E12AB" w:rsidRPr="008B5C1B" w:rsidRDefault="00C92579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</w:t>
            </w:r>
            <w:r w:rsidR="00E5418D" w:rsidRPr="008B5C1B">
              <w:rPr>
                <w:rFonts w:ascii="Angsana New" w:hAnsi="Angsana New"/>
                <w:spacing w:val="-4"/>
                <w:sz w:val="28"/>
                <w:szCs w:val="28"/>
              </w:rPr>
              <w:t>065</w:t>
            </w:r>
          </w:p>
        </w:tc>
        <w:tc>
          <w:tcPr>
            <w:tcW w:w="1193" w:type="dxa"/>
          </w:tcPr>
          <w:p w14:paraId="7F6BE76A" w14:textId="191DBF88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20,599</w:t>
            </w:r>
          </w:p>
        </w:tc>
      </w:tr>
      <w:tr w:rsidR="001E12AB" w:rsidRPr="008B5C1B" w14:paraId="2D60A162" w14:textId="6999C2B2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0D7220" w14:textId="7036055B" w:rsidR="001E12AB" w:rsidRPr="008B5C1B" w:rsidRDefault="001E12AB" w:rsidP="001E12AB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</w:tcPr>
          <w:p w14:paraId="63DFE859" w14:textId="77777777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FE19D6A" w14:textId="77777777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ACF03CD" w14:textId="77777777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2D1A0D9" w14:textId="77777777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12AB" w:rsidRPr="008B5C1B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03E3279F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ส่วนเกินมูลค่ายุติธรรมของอสังหาริมทรัพย์เพื่อการลงทุนจากมูลค่าตามบัญชี</w:t>
            </w:r>
          </w:p>
        </w:tc>
        <w:tc>
          <w:tcPr>
            <w:tcW w:w="1192" w:type="dxa"/>
            <w:vAlign w:val="bottom"/>
          </w:tcPr>
          <w:p w14:paraId="1EE2A93D" w14:textId="4A1666FE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21,675</w:t>
            </w:r>
          </w:p>
        </w:tc>
        <w:tc>
          <w:tcPr>
            <w:tcW w:w="1193" w:type="dxa"/>
            <w:vAlign w:val="bottom"/>
          </w:tcPr>
          <w:p w14:paraId="78833D15" w14:textId="1702C33E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21,815</w:t>
            </w:r>
          </w:p>
        </w:tc>
        <w:tc>
          <w:tcPr>
            <w:tcW w:w="1192" w:type="dxa"/>
            <w:vAlign w:val="bottom"/>
          </w:tcPr>
          <w:p w14:paraId="0C0DCF0C" w14:textId="2C8BC95A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21,675</w:t>
            </w:r>
          </w:p>
        </w:tc>
        <w:tc>
          <w:tcPr>
            <w:tcW w:w="1193" w:type="dxa"/>
            <w:vAlign w:val="bottom"/>
          </w:tcPr>
          <w:p w14:paraId="08CCBA42" w14:textId="422ED0CA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21,815</w:t>
            </w:r>
          </w:p>
        </w:tc>
      </w:tr>
      <w:tr w:rsidR="001E12AB" w:rsidRPr="008B5C1B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587A08F8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3" w:type="dxa"/>
          </w:tcPr>
          <w:p w14:paraId="268370FD" w14:textId="190CBA8A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2" w:type="dxa"/>
          </w:tcPr>
          <w:p w14:paraId="1F79E813" w14:textId="77B48EE0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  <w:tc>
          <w:tcPr>
            <w:tcW w:w="1193" w:type="dxa"/>
          </w:tcPr>
          <w:p w14:paraId="22C8EDDB" w14:textId="464F7E55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17,696</w:t>
            </w:r>
          </w:p>
        </w:tc>
      </w:tr>
      <w:tr w:rsidR="001E12AB" w:rsidRPr="008B5C1B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3B929677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่วนเกินมูลค่ายุติธรรมจากมูลค่าตามบัญชีของที่ดินและอาคารที่โอนมาจากอสังหาริมทรัพย์เพื่อการลงทุน</w:t>
            </w:r>
          </w:p>
        </w:tc>
        <w:tc>
          <w:tcPr>
            <w:tcW w:w="1192" w:type="dxa"/>
            <w:vAlign w:val="bottom"/>
          </w:tcPr>
          <w:p w14:paraId="5795D1B9" w14:textId="5CB7051B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3,444</w:t>
            </w:r>
          </w:p>
        </w:tc>
        <w:tc>
          <w:tcPr>
            <w:tcW w:w="1193" w:type="dxa"/>
            <w:vAlign w:val="bottom"/>
          </w:tcPr>
          <w:p w14:paraId="299B8332" w14:textId="72AE53F3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3,834</w:t>
            </w:r>
          </w:p>
        </w:tc>
        <w:tc>
          <w:tcPr>
            <w:tcW w:w="1192" w:type="dxa"/>
            <w:vAlign w:val="bottom"/>
          </w:tcPr>
          <w:p w14:paraId="39328CDC" w14:textId="3E0CB4E1" w:rsidR="001E12AB" w:rsidRPr="008B5C1B" w:rsidRDefault="007566B0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3,444</w:t>
            </w:r>
          </w:p>
        </w:tc>
        <w:tc>
          <w:tcPr>
            <w:tcW w:w="1193" w:type="dxa"/>
            <w:vAlign w:val="bottom"/>
          </w:tcPr>
          <w:p w14:paraId="6352AE6F" w14:textId="55CF0357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3,834</w:t>
            </w:r>
          </w:p>
        </w:tc>
      </w:tr>
      <w:tr w:rsidR="001E12AB" w:rsidRPr="008B5C1B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6B899B96" w:rsidR="001E12AB" w:rsidRPr="008B5C1B" w:rsidRDefault="003F78F8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1,76</w:t>
            </w:r>
            <w:r w:rsidR="00C67997" w:rsidRPr="008B5C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3DCFCAF5" w14:textId="01C004A4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2,738</w:t>
            </w:r>
          </w:p>
        </w:tc>
        <w:tc>
          <w:tcPr>
            <w:tcW w:w="1192" w:type="dxa"/>
            <w:vAlign w:val="bottom"/>
          </w:tcPr>
          <w:p w14:paraId="67A9DE16" w14:textId="6208D861" w:rsidR="001E12AB" w:rsidRPr="008B5C1B" w:rsidRDefault="00B31012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1,76</w:t>
            </w:r>
            <w:r w:rsidR="00C67997" w:rsidRPr="008B5C1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7AB9DDF6" w14:textId="5F16E268" w:rsidR="001E12AB" w:rsidRPr="008B5C1B" w:rsidRDefault="001E12AB" w:rsidP="001E12AB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2,738</w:t>
            </w:r>
          </w:p>
        </w:tc>
      </w:tr>
      <w:tr w:rsidR="001E12AB" w:rsidRPr="008B5C1B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1E12AB" w:rsidRPr="008B5C1B" w:rsidRDefault="001E12AB" w:rsidP="001E12AB">
            <w:pPr>
              <w:ind w:left="345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391E3610" w:rsidR="001E12AB" w:rsidRPr="008B5C1B" w:rsidRDefault="007566B0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2,3</w:t>
            </w:r>
            <w:r w:rsidR="00602070" w:rsidRPr="008B5C1B">
              <w:rPr>
                <w:rFonts w:ascii="Angsana New" w:hAnsi="Angsana New"/>
                <w:spacing w:val="-4"/>
                <w:sz w:val="28"/>
                <w:szCs w:val="28"/>
              </w:rPr>
              <w:t>08</w:t>
            </w:r>
          </w:p>
        </w:tc>
        <w:tc>
          <w:tcPr>
            <w:tcW w:w="1193" w:type="dxa"/>
            <w:vAlign w:val="bottom"/>
          </w:tcPr>
          <w:p w14:paraId="66B001FE" w14:textId="0BF88641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1,300</w:t>
            </w:r>
          </w:p>
        </w:tc>
        <w:tc>
          <w:tcPr>
            <w:tcW w:w="1192" w:type="dxa"/>
            <w:vAlign w:val="bottom"/>
          </w:tcPr>
          <w:p w14:paraId="2FFEAAFF" w14:textId="38F44D2F" w:rsidR="001E12AB" w:rsidRPr="008B5C1B" w:rsidRDefault="003F78F8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2,3</w:t>
            </w:r>
            <w:r w:rsidR="00C67997" w:rsidRPr="008B5C1B">
              <w:rPr>
                <w:rFonts w:ascii="Angsana New" w:hAnsi="Angsana New"/>
                <w:spacing w:val="-4"/>
                <w:sz w:val="28"/>
                <w:szCs w:val="28"/>
              </w:rPr>
              <w:t>08</w:t>
            </w:r>
          </w:p>
        </w:tc>
        <w:tc>
          <w:tcPr>
            <w:tcW w:w="1193" w:type="dxa"/>
            <w:vAlign w:val="bottom"/>
          </w:tcPr>
          <w:p w14:paraId="57F2CA62" w14:textId="0B2F0A96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1,300</w:t>
            </w:r>
          </w:p>
        </w:tc>
      </w:tr>
      <w:tr w:rsidR="001E12AB" w:rsidRPr="008B5C1B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1E12AB" w:rsidRPr="008B5C1B" w:rsidRDefault="001E12AB" w:rsidP="001E12AB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05CBC040" w:rsidR="001E12AB" w:rsidRPr="008B5C1B" w:rsidRDefault="00C92579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537E73" w:rsidRPr="008B5C1B">
              <w:rPr>
                <w:rFonts w:ascii="Angsana New" w:hAnsi="Angsana New"/>
                <w:spacing w:val="-4"/>
                <w:sz w:val="28"/>
                <w:szCs w:val="28"/>
              </w:rPr>
              <w:t>6,889</w:t>
            </w:r>
          </w:p>
        </w:tc>
        <w:tc>
          <w:tcPr>
            <w:tcW w:w="1193" w:type="dxa"/>
          </w:tcPr>
          <w:p w14:paraId="444A1F7B" w14:textId="26B5C6E7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47,383</w:t>
            </w:r>
          </w:p>
        </w:tc>
        <w:tc>
          <w:tcPr>
            <w:tcW w:w="1192" w:type="dxa"/>
          </w:tcPr>
          <w:p w14:paraId="0E31347A" w14:textId="2436DC0A" w:rsidR="001E12AB" w:rsidRPr="008B5C1B" w:rsidRDefault="00E66795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46</w:t>
            </w:r>
            <w:r w:rsidR="000C0CB9"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  <w:r w:rsidR="000C0CB9" w:rsidRPr="008B5C1B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93" w:type="dxa"/>
          </w:tcPr>
          <w:p w14:paraId="10B6D216" w14:textId="1C8A22E9" w:rsidR="001E12AB" w:rsidRPr="008B5C1B" w:rsidRDefault="001E12AB" w:rsidP="00E262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47,383</w:t>
            </w:r>
          </w:p>
        </w:tc>
      </w:tr>
      <w:tr w:rsidR="001F02A0" w:rsidRPr="008B5C1B" w14:paraId="1E164AEC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9E4EF0" w14:textId="6A07BB35" w:rsidR="001F02A0" w:rsidRPr="008B5C1B" w:rsidRDefault="001F02A0" w:rsidP="001F02A0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</w:tcPr>
          <w:p w14:paraId="1E473FE8" w14:textId="45187122" w:rsidR="001F02A0" w:rsidRPr="008B5C1B" w:rsidRDefault="003701CD" w:rsidP="001F02A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(25</w:t>
            </w:r>
            <w:r w:rsidR="00AD054A" w:rsidRPr="008B5C1B">
              <w:rPr>
                <w:rFonts w:ascii="Angsana New" w:hAnsi="Angsana New"/>
                <w:spacing w:val="-4"/>
                <w:sz w:val="28"/>
                <w:szCs w:val="28"/>
              </w:rPr>
              <w:t>,657)</w:t>
            </w:r>
          </w:p>
        </w:tc>
        <w:tc>
          <w:tcPr>
            <w:tcW w:w="1193" w:type="dxa"/>
          </w:tcPr>
          <w:p w14:paraId="2E6B5E48" w14:textId="67A59542" w:rsidR="001F02A0" w:rsidRPr="008B5C1B" w:rsidRDefault="001F02A0" w:rsidP="001F02A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(26,563)</w:t>
            </w:r>
          </w:p>
        </w:tc>
        <w:tc>
          <w:tcPr>
            <w:tcW w:w="1192" w:type="dxa"/>
          </w:tcPr>
          <w:p w14:paraId="680CB011" w14:textId="565BF36B" w:rsidR="001F02A0" w:rsidRPr="008B5C1B" w:rsidRDefault="001F02A0" w:rsidP="001F02A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(25,824)</w:t>
            </w:r>
          </w:p>
        </w:tc>
        <w:tc>
          <w:tcPr>
            <w:tcW w:w="1193" w:type="dxa"/>
          </w:tcPr>
          <w:p w14:paraId="49CB7A0E" w14:textId="20964609" w:rsidR="001F02A0" w:rsidRPr="008B5C1B" w:rsidRDefault="001F02A0" w:rsidP="001F02A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(26,784)</w:t>
            </w:r>
          </w:p>
        </w:tc>
      </w:tr>
      <w:tr w:rsidR="001F02A0" w:rsidRPr="008B5C1B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77777777" w:rsidR="001F02A0" w:rsidRPr="008B5C1B" w:rsidRDefault="001F02A0" w:rsidP="001F02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แสดงอยู่ในงบแสดงฐานะทางการเงินดังนี้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1F02A0" w:rsidRPr="008B5C1B" w:rsidRDefault="001F02A0" w:rsidP="001F02A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1F02A0" w:rsidRPr="008B5C1B" w:rsidRDefault="001F02A0" w:rsidP="001F02A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77777777" w:rsidR="001F02A0" w:rsidRPr="008B5C1B" w:rsidRDefault="001F02A0" w:rsidP="001F02A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1F02A0" w:rsidRPr="008B5C1B" w:rsidRDefault="001F02A0" w:rsidP="001F02A0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02A0" w:rsidRPr="008B5C1B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1F02A0" w:rsidRPr="008B5C1B" w:rsidRDefault="001F02A0" w:rsidP="001F02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39A543B7" w:rsidR="001F02A0" w:rsidRPr="008B5C1B" w:rsidRDefault="00AD054A" w:rsidP="001F02A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167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56519F87" w:rsidR="001F02A0" w:rsidRPr="008B5C1B" w:rsidRDefault="0083546C" w:rsidP="001F02A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2402B36F" w:rsidR="001F02A0" w:rsidRPr="008B5C1B" w:rsidRDefault="0083546C" w:rsidP="001F02A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0D2C7AF5" w:rsidR="001F02A0" w:rsidRPr="008B5C1B" w:rsidRDefault="0083546C" w:rsidP="001F02A0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3546C" w:rsidRPr="008B5C1B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83546C" w:rsidRPr="008B5C1B" w:rsidRDefault="0083546C" w:rsidP="0083546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1EDABBEF" w:rsidR="0083546C" w:rsidRPr="008B5C1B" w:rsidRDefault="0083546C" w:rsidP="008354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F26EA5" w:rsidRPr="008B5C1B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F26EA5" w:rsidRPr="008B5C1B">
              <w:rPr>
                <w:rFonts w:ascii="Angsana New" w:hAnsi="Angsana New"/>
                <w:spacing w:val="-4"/>
                <w:sz w:val="28"/>
                <w:szCs w:val="28"/>
              </w:rPr>
              <w:t>824</w:t>
            </w: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4364B155" w:rsidR="0083546C" w:rsidRPr="008B5C1B" w:rsidRDefault="0083546C" w:rsidP="008354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(26,563)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0FD2B740" w:rsidR="0083546C" w:rsidRPr="008B5C1B" w:rsidRDefault="0083546C" w:rsidP="008354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(25,824)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4A56C4E3" w:rsidR="0083546C" w:rsidRPr="008B5C1B" w:rsidRDefault="0083546C" w:rsidP="0083546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(26,784)</w:t>
            </w:r>
          </w:p>
        </w:tc>
      </w:tr>
      <w:tr w:rsidR="00AD054A" w:rsidRPr="008B5C1B" w14:paraId="7F1415FC" w14:textId="77777777" w:rsidTr="00F44C77">
        <w:tc>
          <w:tcPr>
            <w:tcW w:w="4500" w:type="dxa"/>
            <w:tcBorders>
              <w:left w:val="nil"/>
              <w:right w:val="nil"/>
            </w:tcBorders>
          </w:tcPr>
          <w:p w14:paraId="09AA0EC8" w14:textId="77777777" w:rsidR="00AD054A" w:rsidRPr="008B5C1B" w:rsidRDefault="00AD054A" w:rsidP="00AD054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C05D78F" w14:textId="71896881" w:rsidR="00AD054A" w:rsidRPr="008B5C1B" w:rsidRDefault="00AD054A" w:rsidP="00AD054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(25,657)</w:t>
            </w: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672B7F09" w14:textId="7008B314" w:rsidR="00AD054A" w:rsidRPr="008B5C1B" w:rsidRDefault="00AD054A" w:rsidP="00AD054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(26,563)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0AB5604D" w14:textId="3B8E0BC3" w:rsidR="00AD054A" w:rsidRPr="008B5C1B" w:rsidRDefault="00AD054A" w:rsidP="00AD054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(25,824)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0F509FE9" w:rsidR="00AD054A" w:rsidRPr="008B5C1B" w:rsidRDefault="00AD054A" w:rsidP="00AD054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5C1B">
              <w:rPr>
                <w:rFonts w:ascii="Angsana New" w:hAnsi="Angsana New"/>
                <w:spacing w:val="-4"/>
                <w:sz w:val="28"/>
                <w:szCs w:val="28"/>
              </w:rPr>
              <w:t>(26,784)</w:t>
            </w:r>
          </w:p>
        </w:tc>
      </w:tr>
    </w:tbl>
    <w:p w14:paraId="53EC9F69" w14:textId="3E941BBB" w:rsidR="00F354F8" w:rsidRPr="008B5C1B" w:rsidRDefault="00D469C9" w:rsidP="003F042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/>
          <w:sz w:val="32"/>
          <w:szCs w:val="32"/>
          <w:cs/>
        </w:rPr>
        <w:t xml:space="preserve"> บริษัทย่อยมีรายการขาดทุนทางภาษีที่ยังไม่ได้ใช้จำนวน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737624" w:rsidRPr="008B5C1B">
        <w:rPr>
          <w:rFonts w:ascii="Angsana New" w:hAnsi="Angsana New"/>
          <w:sz w:val="32"/>
          <w:szCs w:val="32"/>
        </w:rPr>
        <w:t>4.1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5C1B">
        <w:rPr>
          <w:rFonts w:ascii="Angsana New" w:hAnsi="Angsana New"/>
          <w:sz w:val="32"/>
          <w:szCs w:val="32"/>
        </w:rPr>
        <w:br/>
      </w:r>
      <w:r w:rsidRPr="008B5C1B">
        <w:rPr>
          <w:rFonts w:ascii="Angsana New" w:hAnsi="Angsana New"/>
          <w:sz w:val="32"/>
          <w:szCs w:val="32"/>
          <w:cs/>
        </w:rPr>
        <w:t>(</w:t>
      </w:r>
      <w:r w:rsidR="009926A5" w:rsidRPr="008B5C1B">
        <w:rPr>
          <w:rFonts w:ascii="Angsana New" w:hAnsi="Angsana New"/>
          <w:sz w:val="32"/>
          <w:szCs w:val="32"/>
        </w:rPr>
        <w:t xml:space="preserve">2563: </w:t>
      </w:r>
      <w:r w:rsidR="002430A3" w:rsidRPr="008B5C1B">
        <w:rPr>
          <w:rFonts w:ascii="Angsana New" w:hAnsi="Angsana New" w:hint="cs"/>
          <w:sz w:val="32"/>
          <w:szCs w:val="32"/>
          <w:cs/>
        </w:rPr>
        <w:t>ไม่มี</w:t>
      </w:r>
      <w:r w:rsidRPr="008B5C1B">
        <w:rPr>
          <w:rFonts w:ascii="Angsana New" w:hAnsi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ดังกล่าวมาใช้ประโยชน์ได้</w:t>
      </w:r>
    </w:p>
    <w:p w14:paraId="43FFB217" w14:textId="5A0D3255" w:rsidR="00F354F8" w:rsidRPr="008B5C1B" w:rsidRDefault="00D469C9" w:rsidP="00F354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ผลขาดทุนทางภาษีของบริษัทย่อยที่ยังไม่ได้ใช้จำนวน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737624" w:rsidRPr="008B5C1B">
        <w:rPr>
          <w:rFonts w:ascii="Angsana New" w:hAnsi="Angsana New"/>
          <w:sz w:val="32"/>
          <w:szCs w:val="32"/>
        </w:rPr>
        <w:t>4.1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5C1B">
        <w:rPr>
          <w:rFonts w:ascii="Angsana New" w:hAnsi="Angsana New"/>
          <w:sz w:val="32"/>
          <w:szCs w:val="32"/>
        </w:rPr>
        <w:t xml:space="preserve">(2563: </w:t>
      </w:r>
      <w:r w:rsidR="002430A3" w:rsidRPr="008B5C1B">
        <w:rPr>
          <w:rFonts w:ascii="Angsana New" w:hAnsi="Angsana New" w:hint="cs"/>
          <w:sz w:val="32"/>
          <w:szCs w:val="32"/>
          <w:cs/>
        </w:rPr>
        <w:t>ไม่มี</w:t>
      </w:r>
      <w:r w:rsidRPr="008B5C1B">
        <w:rPr>
          <w:rFonts w:ascii="Angsana New" w:hAnsi="Angsana New"/>
          <w:sz w:val="32"/>
          <w:szCs w:val="32"/>
          <w:cs/>
        </w:rPr>
        <w:t>)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737624" w:rsidRPr="008B5C1B">
        <w:rPr>
          <w:rFonts w:ascii="Angsana New" w:hAnsi="Angsana New"/>
          <w:sz w:val="32"/>
          <w:szCs w:val="32"/>
        </w:rPr>
        <w:t>2569</w:t>
      </w:r>
      <w:r w:rsidRPr="008B5C1B">
        <w:rPr>
          <w:rFonts w:ascii="Angsana New" w:hAnsi="Angsana New"/>
          <w:sz w:val="32"/>
          <w:szCs w:val="32"/>
        </w:rPr>
        <w:t xml:space="preserve"> (</w:t>
      </w:r>
      <w:r w:rsidR="009926A5" w:rsidRPr="008B5C1B">
        <w:rPr>
          <w:rFonts w:ascii="Angsana New" w:hAnsi="Angsana New"/>
          <w:sz w:val="32"/>
          <w:szCs w:val="32"/>
        </w:rPr>
        <w:t xml:space="preserve">2563: </w:t>
      </w:r>
      <w:r w:rsidR="002430A3" w:rsidRPr="008B5C1B">
        <w:rPr>
          <w:rFonts w:ascii="Angsana New" w:hAnsi="Angsana New" w:hint="cs"/>
          <w:sz w:val="32"/>
          <w:szCs w:val="32"/>
          <w:cs/>
        </w:rPr>
        <w:t>ไม่มี</w:t>
      </w:r>
      <w:r w:rsidRPr="008B5C1B">
        <w:rPr>
          <w:rFonts w:ascii="Angsana New" w:hAnsi="Angsana New"/>
          <w:sz w:val="32"/>
          <w:szCs w:val="32"/>
        </w:rPr>
        <w:t>)</w:t>
      </w:r>
    </w:p>
    <w:p w14:paraId="3C50BCE4" w14:textId="5F1BAE6F" w:rsidR="00D25116" w:rsidRPr="008B5C1B" w:rsidRDefault="00D25116" w:rsidP="00D469C9">
      <w:pPr>
        <w:keepNext/>
        <w:spacing w:before="24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8B5C1B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kern w:val="32"/>
          <w:sz w:val="32"/>
          <w:szCs w:val="32"/>
        </w:rPr>
        <w:t>4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>.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8B5C1B">
        <w:rPr>
          <w:rFonts w:ascii="Angsana New" w:hAnsi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8B5C1B" w14:paraId="315E5225" w14:textId="77777777" w:rsidTr="007D59B3">
        <w:trPr>
          <w:tblHeader/>
        </w:trPr>
        <w:tc>
          <w:tcPr>
            <w:tcW w:w="9198" w:type="dxa"/>
            <w:gridSpan w:val="5"/>
          </w:tcPr>
          <w:p w14:paraId="006B59BD" w14:textId="77777777" w:rsidR="00D25116" w:rsidRPr="008B5C1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5116" w:rsidRPr="008B5C1B" w14:paraId="26BB552C" w14:textId="77777777" w:rsidTr="007D59B3">
        <w:trPr>
          <w:tblHeader/>
        </w:trPr>
        <w:tc>
          <w:tcPr>
            <w:tcW w:w="4320" w:type="dxa"/>
            <w:vAlign w:val="bottom"/>
          </w:tcPr>
          <w:p w14:paraId="0A822EE9" w14:textId="77777777" w:rsidR="00D25116" w:rsidRPr="008B5C1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F4E5AFA" w14:textId="77777777" w:rsidR="00D25116" w:rsidRPr="008B5C1B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C04FF1A" w14:textId="77777777" w:rsidR="00D25116" w:rsidRPr="008B5C1B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12AB" w:rsidRPr="008B5C1B" w14:paraId="4197A0A4" w14:textId="77777777" w:rsidTr="007D59B3">
        <w:trPr>
          <w:tblHeader/>
        </w:trPr>
        <w:tc>
          <w:tcPr>
            <w:tcW w:w="4320" w:type="dxa"/>
          </w:tcPr>
          <w:p w14:paraId="7BBF52D2" w14:textId="77777777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5D93A52" w14:textId="4BC42581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299F5BB1" w14:textId="191A5C96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9" w:type="dxa"/>
          </w:tcPr>
          <w:p w14:paraId="618D7189" w14:textId="2626753C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0A49859D" w14:textId="26A46925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C3764" w:rsidRPr="008B5C1B" w14:paraId="2C3113E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0FA8DCA" w14:textId="77777777" w:rsidR="001C3764" w:rsidRPr="008B5C1B" w:rsidRDefault="001C3764" w:rsidP="001C3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71E72E5" w14:textId="7521D975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1220" w:type="dxa"/>
            <w:vAlign w:val="bottom"/>
          </w:tcPr>
          <w:p w14:paraId="462AA66A" w14:textId="56B0F7AC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219" w:type="dxa"/>
            <w:vAlign w:val="bottom"/>
          </w:tcPr>
          <w:p w14:paraId="6D3F0792" w14:textId="372DCE4C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220" w:type="dxa"/>
            <w:vAlign w:val="bottom"/>
          </w:tcPr>
          <w:p w14:paraId="26126ECA" w14:textId="5E0A825C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1C3764" w:rsidRPr="008B5C1B" w14:paraId="1A99820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1D43FB4" w14:textId="77777777" w:rsidR="001C3764" w:rsidRPr="008B5C1B" w:rsidRDefault="001C3764" w:rsidP="001C3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69CD998" w14:textId="7EE81CBB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216</w:t>
            </w:r>
          </w:p>
        </w:tc>
        <w:tc>
          <w:tcPr>
            <w:tcW w:w="1220" w:type="dxa"/>
            <w:vAlign w:val="bottom"/>
          </w:tcPr>
          <w:p w14:paraId="7A548A23" w14:textId="756DF2F5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219" w:type="dxa"/>
            <w:vAlign w:val="bottom"/>
          </w:tcPr>
          <w:p w14:paraId="18444C8A" w14:textId="49F223EF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286</w:t>
            </w:r>
          </w:p>
        </w:tc>
        <w:tc>
          <w:tcPr>
            <w:tcW w:w="1220" w:type="dxa"/>
            <w:vAlign w:val="bottom"/>
          </w:tcPr>
          <w:p w14:paraId="0F390C4C" w14:textId="26D9135A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</w:tr>
      <w:tr w:rsidR="001C3764" w:rsidRPr="008B5C1B" w14:paraId="32D6174B" w14:textId="77777777" w:rsidTr="00597163">
        <w:trPr>
          <w:tblHeader/>
        </w:trPr>
        <w:tc>
          <w:tcPr>
            <w:tcW w:w="4320" w:type="dxa"/>
            <w:shd w:val="clear" w:color="auto" w:fill="auto"/>
          </w:tcPr>
          <w:p w14:paraId="2C76BB16" w14:textId="7BE1D2C6" w:rsidR="001C3764" w:rsidRPr="008B5C1B" w:rsidRDefault="001C3764" w:rsidP="001C3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61F408FE" w14:textId="49EE04F9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220" w:type="dxa"/>
            <w:vAlign w:val="bottom"/>
          </w:tcPr>
          <w:p w14:paraId="6A09D57B" w14:textId="2D7FB102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  <w:tc>
          <w:tcPr>
            <w:tcW w:w="1219" w:type="dxa"/>
            <w:vAlign w:val="bottom"/>
          </w:tcPr>
          <w:p w14:paraId="164FCE64" w14:textId="70B01104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220" w:type="dxa"/>
            <w:vAlign w:val="bottom"/>
          </w:tcPr>
          <w:p w14:paraId="0EAD8BBA" w14:textId="19E76929" w:rsidR="001C3764" w:rsidRPr="008B5C1B" w:rsidRDefault="001C3764" w:rsidP="001C3764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1C3764" w:rsidRPr="008B5C1B" w14:paraId="57F00E8D" w14:textId="77777777" w:rsidTr="007D59B3">
        <w:trPr>
          <w:tblHeader/>
        </w:trPr>
        <w:tc>
          <w:tcPr>
            <w:tcW w:w="4320" w:type="dxa"/>
          </w:tcPr>
          <w:p w14:paraId="33203EF8" w14:textId="78CF385F" w:rsidR="001C3764" w:rsidRPr="008B5C1B" w:rsidRDefault="001C3764" w:rsidP="001C37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771C6E48" w14:textId="44288C73" w:rsidR="001C3764" w:rsidRPr="008B5C1B" w:rsidRDefault="001C3764" w:rsidP="001C376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20" w:type="dxa"/>
            <w:vAlign w:val="bottom"/>
          </w:tcPr>
          <w:p w14:paraId="18BFB738" w14:textId="53CC6749" w:rsidR="001C3764" w:rsidRPr="008B5C1B" w:rsidRDefault="001C3764" w:rsidP="001C376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0DE4AAF3" w14:textId="0756FB31" w:rsidR="001C3764" w:rsidRPr="008B5C1B" w:rsidRDefault="001C3764" w:rsidP="001C376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20" w:type="dxa"/>
            <w:vAlign w:val="bottom"/>
          </w:tcPr>
          <w:p w14:paraId="187EEA52" w14:textId="2BF757D1" w:rsidR="001C3764" w:rsidRPr="008B5C1B" w:rsidRDefault="001C3764" w:rsidP="001C376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865214" w:rsidRPr="008B5C1B" w14:paraId="24875566" w14:textId="77777777" w:rsidTr="007D59B3">
        <w:trPr>
          <w:tblHeader/>
        </w:trPr>
        <w:tc>
          <w:tcPr>
            <w:tcW w:w="4320" w:type="dxa"/>
          </w:tcPr>
          <w:p w14:paraId="2F6B0AFE" w14:textId="77777777" w:rsidR="00865214" w:rsidRPr="008B5C1B" w:rsidRDefault="00865214" w:rsidP="008652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8918EF6" w14:textId="4D259C78" w:rsidR="00865214" w:rsidRPr="008B5C1B" w:rsidRDefault="00865214" w:rsidP="0086521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797</w:t>
            </w:r>
          </w:p>
        </w:tc>
        <w:tc>
          <w:tcPr>
            <w:tcW w:w="1220" w:type="dxa"/>
            <w:vAlign w:val="bottom"/>
          </w:tcPr>
          <w:p w14:paraId="4326414B" w14:textId="246D904A" w:rsidR="00865214" w:rsidRPr="008B5C1B" w:rsidRDefault="00865214" w:rsidP="0086521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1,046</w:t>
            </w:r>
          </w:p>
        </w:tc>
        <w:tc>
          <w:tcPr>
            <w:tcW w:w="1219" w:type="dxa"/>
            <w:vAlign w:val="bottom"/>
          </w:tcPr>
          <w:p w14:paraId="2DA3B07D" w14:textId="40BAB21C" w:rsidR="00865214" w:rsidRPr="008B5C1B" w:rsidRDefault="00865214" w:rsidP="0086521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220" w:type="dxa"/>
            <w:vAlign w:val="bottom"/>
          </w:tcPr>
          <w:p w14:paraId="7BB687DE" w14:textId="318F336C" w:rsidR="00865214" w:rsidRPr="008B5C1B" w:rsidRDefault="00865214" w:rsidP="0086521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1,043</w:t>
            </w:r>
          </w:p>
        </w:tc>
      </w:tr>
    </w:tbl>
    <w:p w14:paraId="76E3E65E" w14:textId="5F3E223F" w:rsidR="00D25116" w:rsidRPr="008B5C1B" w:rsidRDefault="00D25116" w:rsidP="003F042A">
      <w:pPr>
        <w:keepNext/>
        <w:spacing w:before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17" w:name="_35._ต้นทุนทางการเงิน"/>
      <w:bookmarkEnd w:id="17"/>
      <w:r w:rsidRPr="008B5C1B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kern w:val="32"/>
          <w:sz w:val="32"/>
          <w:szCs w:val="32"/>
        </w:rPr>
        <w:t>5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>.</w:t>
      </w:r>
      <w:r w:rsidRPr="008B5C1B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8B5C1B">
        <w:rPr>
          <w:rFonts w:ascii="Angsana New" w:hAnsi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8B5C1B" w14:paraId="2E37B3C1" w14:textId="77777777" w:rsidTr="007D59B3">
        <w:tc>
          <w:tcPr>
            <w:tcW w:w="9198" w:type="dxa"/>
            <w:gridSpan w:val="5"/>
          </w:tcPr>
          <w:p w14:paraId="2009ACD2" w14:textId="77777777" w:rsidR="00D25116" w:rsidRPr="008B5C1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5116" w:rsidRPr="008B5C1B" w14:paraId="1F4ABCC1" w14:textId="77777777" w:rsidTr="007D59B3">
        <w:tc>
          <w:tcPr>
            <w:tcW w:w="4320" w:type="dxa"/>
            <w:vAlign w:val="bottom"/>
          </w:tcPr>
          <w:p w14:paraId="29F7C72F" w14:textId="77777777" w:rsidR="00D25116" w:rsidRPr="008B5C1B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A12846" w14:textId="77777777" w:rsidR="00D25116" w:rsidRPr="008B5C1B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E92C2DF" w14:textId="77777777" w:rsidR="00D25116" w:rsidRPr="008B5C1B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12AB" w:rsidRPr="008B5C1B" w14:paraId="5E2DD2AC" w14:textId="77777777" w:rsidTr="007D59B3">
        <w:tc>
          <w:tcPr>
            <w:tcW w:w="4320" w:type="dxa"/>
          </w:tcPr>
          <w:p w14:paraId="1138067E" w14:textId="77777777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D5DC31A" w14:textId="2E4AB515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0112802F" w14:textId="74DC09BD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19" w:type="dxa"/>
          </w:tcPr>
          <w:p w14:paraId="3DCC4658" w14:textId="57AD7452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0" w:type="dxa"/>
          </w:tcPr>
          <w:p w14:paraId="60B36B72" w14:textId="7FB484CC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E12AB" w:rsidRPr="008B5C1B" w14:paraId="676E45C7" w14:textId="77777777" w:rsidTr="007D59B3">
        <w:tc>
          <w:tcPr>
            <w:tcW w:w="4320" w:type="dxa"/>
          </w:tcPr>
          <w:p w14:paraId="1EF7FDA8" w14:textId="77777777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ACAE276" w14:textId="24F8940C" w:rsidR="001E12AB" w:rsidRPr="008B5C1B" w:rsidRDefault="00150503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5,635</w:t>
            </w:r>
          </w:p>
        </w:tc>
        <w:tc>
          <w:tcPr>
            <w:tcW w:w="1220" w:type="dxa"/>
            <w:vAlign w:val="bottom"/>
          </w:tcPr>
          <w:p w14:paraId="445E86D5" w14:textId="4B577860" w:rsidR="001E12AB" w:rsidRPr="008B5C1B" w:rsidRDefault="001E12AB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8,272</w:t>
            </w:r>
          </w:p>
        </w:tc>
        <w:tc>
          <w:tcPr>
            <w:tcW w:w="1219" w:type="dxa"/>
            <w:vAlign w:val="bottom"/>
          </w:tcPr>
          <w:p w14:paraId="79677B88" w14:textId="6444B617" w:rsidR="001E12AB" w:rsidRPr="008B5C1B" w:rsidRDefault="00484B2B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813092" w:rsidRPr="008B5C1B">
              <w:rPr>
                <w:rFonts w:ascii="Angsana New" w:hAnsi="Angsana New"/>
                <w:sz w:val="32"/>
                <w:szCs w:val="32"/>
              </w:rPr>
              <w:t>,536</w:t>
            </w:r>
          </w:p>
        </w:tc>
        <w:tc>
          <w:tcPr>
            <w:tcW w:w="1220" w:type="dxa"/>
            <w:vAlign w:val="bottom"/>
          </w:tcPr>
          <w:p w14:paraId="11FB0EAA" w14:textId="2C957F57" w:rsidR="001E12AB" w:rsidRPr="008B5C1B" w:rsidRDefault="001E12AB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8,272</w:t>
            </w:r>
          </w:p>
        </w:tc>
      </w:tr>
      <w:tr w:rsidR="001E12AB" w:rsidRPr="008B5C1B" w14:paraId="0C4127E9" w14:textId="77777777" w:rsidTr="007D59B3">
        <w:tc>
          <w:tcPr>
            <w:tcW w:w="4320" w:type="dxa"/>
          </w:tcPr>
          <w:p w14:paraId="7D7A577A" w14:textId="16667378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597AD296" w14:textId="400502C9" w:rsidR="001E12AB" w:rsidRPr="008B5C1B" w:rsidRDefault="00150503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</w:t>
            </w:r>
            <w:r w:rsidR="00A0499C" w:rsidRPr="008B5C1B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20" w:type="dxa"/>
            <w:vAlign w:val="bottom"/>
          </w:tcPr>
          <w:p w14:paraId="57EDBAA7" w14:textId="7E42FB94" w:rsidR="001E12AB" w:rsidRPr="008B5C1B" w:rsidRDefault="001E12AB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219" w:type="dxa"/>
            <w:vAlign w:val="bottom"/>
          </w:tcPr>
          <w:p w14:paraId="561E83AA" w14:textId="6925A60F" w:rsidR="001E12AB" w:rsidRPr="008B5C1B" w:rsidRDefault="00813092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220" w:type="dxa"/>
            <w:vAlign w:val="bottom"/>
          </w:tcPr>
          <w:p w14:paraId="6BADF948" w14:textId="7444DE4B" w:rsidR="001E12AB" w:rsidRPr="008B5C1B" w:rsidRDefault="001E12AB" w:rsidP="001E12AB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976</w:t>
            </w:r>
          </w:p>
        </w:tc>
      </w:tr>
      <w:tr w:rsidR="001E12AB" w:rsidRPr="008B5C1B" w14:paraId="3E1A24B0" w14:textId="77777777" w:rsidTr="007D59B3">
        <w:tc>
          <w:tcPr>
            <w:tcW w:w="4320" w:type="dxa"/>
          </w:tcPr>
          <w:p w14:paraId="2E4E92AF" w14:textId="145B7041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75E1732" w14:textId="49E92178" w:rsidR="001E12AB" w:rsidRPr="008B5C1B" w:rsidRDefault="00150503" w:rsidP="001E12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1,1</w:t>
            </w:r>
            <w:r w:rsidR="00926D15" w:rsidRPr="008B5C1B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20" w:type="dxa"/>
            <w:vAlign w:val="bottom"/>
          </w:tcPr>
          <w:p w14:paraId="0FACA7EB" w14:textId="1110DD28" w:rsidR="001E12AB" w:rsidRPr="008B5C1B" w:rsidRDefault="001E12AB" w:rsidP="001E12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219" w:type="dxa"/>
            <w:vAlign w:val="bottom"/>
          </w:tcPr>
          <w:p w14:paraId="6DB2922C" w14:textId="1D909D35" w:rsidR="001E12AB" w:rsidRPr="008B5C1B" w:rsidRDefault="00813092" w:rsidP="001E12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1,146</w:t>
            </w:r>
          </w:p>
        </w:tc>
        <w:tc>
          <w:tcPr>
            <w:tcW w:w="1220" w:type="dxa"/>
            <w:vAlign w:val="bottom"/>
          </w:tcPr>
          <w:p w14:paraId="769E9DD6" w14:textId="12389DB5" w:rsidR="001E12AB" w:rsidRPr="008B5C1B" w:rsidRDefault="001E12AB" w:rsidP="001E12A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</w:tr>
      <w:tr w:rsidR="001E12AB" w:rsidRPr="008B5C1B" w14:paraId="30E68DB3" w14:textId="77777777" w:rsidTr="007D59B3">
        <w:tc>
          <w:tcPr>
            <w:tcW w:w="4320" w:type="dxa"/>
          </w:tcPr>
          <w:p w14:paraId="3AA4C6B9" w14:textId="77777777" w:rsidR="001E12AB" w:rsidRPr="008B5C1B" w:rsidRDefault="001E12AB" w:rsidP="001E1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E688012" w14:textId="0D61D614" w:rsidR="001E12AB" w:rsidRPr="008B5C1B" w:rsidRDefault="00150503" w:rsidP="001E12A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7,705</w:t>
            </w:r>
          </w:p>
        </w:tc>
        <w:tc>
          <w:tcPr>
            <w:tcW w:w="1220" w:type="dxa"/>
            <w:vAlign w:val="bottom"/>
          </w:tcPr>
          <w:p w14:paraId="6A061CB6" w14:textId="2106E9DE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10,374</w:t>
            </w:r>
          </w:p>
        </w:tc>
        <w:tc>
          <w:tcPr>
            <w:tcW w:w="1219" w:type="dxa"/>
            <w:vAlign w:val="bottom"/>
          </w:tcPr>
          <w:p w14:paraId="07885AB9" w14:textId="777705FC" w:rsidR="001E12AB" w:rsidRPr="008B5C1B" w:rsidRDefault="00D17FF8" w:rsidP="001E12A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7,587</w:t>
            </w:r>
          </w:p>
        </w:tc>
        <w:tc>
          <w:tcPr>
            <w:tcW w:w="1220" w:type="dxa"/>
            <w:vAlign w:val="bottom"/>
          </w:tcPr>
          <w:p w14:paraId="150D0E34" w14:textId="783FA5A7" w:rsidR="001E12AB" w:rsidRPr="008B5C1B" w:rsidRDefault="001E12AB" w:rsidP="001E12A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10,353</w:t>
            </w:r>
          </w:p>
        </w:tc>
      </w:tr>
    </w:tbl>
    <w:p w14:paraId="0658978E" w14:textId="486D8ABB" w:rsidR="00C87E8B" w:rsidRPr="008B5C1B" w:rsidRDefault="002A3333" w:rsidP="007D59B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6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8B5C1B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8B5C1B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/>
          <w:sz w:val="28"/>
          <w:szCs w:val="28"/>
          <w:cs/>
        </w:rPr>
        <w:t xml:space="preserve"> </w:t>
      </w:r>
      <w:r w:rsidR="00C87E8B" w:rsidRPr="008B5C1B">
        <w:rPr>
          <w:rFonts w:ascii="Angsana New" w:hAnsi="Angsana New"/>
          <w:sz w:val="28"/>
          <w:szCs w:val="28"/>
          <w:cs/>
        </w:rPr>
        <w:t>(หน่วย</w:t>
      </w:r>
      <w:r w:rsidR="00C87E8B" w:rsidRPr="008B5C1B">
        <w:rPr>
          <w:rFonts w:ascii="Angsana New" w:hAnsi="Angsana New"/>
          <w:sz w:val="28"/>
          <w:szCs w:val="28"/>
        </w:rPr>
        <w:t xml:space="preserve">: </w:t>
      </w:r>
      <w:r w:rsidR="00C87E8B" w:rsidRPr="008B5C1B">
        <w:rPr>
          <w:rFonts w:ascii="Angsana New" w:hAnsi="Angsana New" w:hint="cs"/>
          <w:sz w:val="28"/>
          <w:szCs w:val="28"/>
          <w:cs/>
        </w:rPr>
        <w:t>พัน</w:t>
      </w:r>
      <w:r w:rsidR="00C87E8B" w:rsidRPr="008B5C1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C87E8B" w:rsidRPr="008B5C1B" w14:paraId="330C04EE" w14:textId="77777777" w:rsidTr="007D59B3">
        <w:tc>
          <w:tcPr>
            <w:tcW w:w="4482" w:type="dxa"/>
          </w:tcPr>
          <w:p w14:paraId="6898FFBE" w14:textId="77777777" w:rsidR="00C87E8B" w:rsidRPr="008B5C1B" w:rsidRDefault="00C87E8B" w:rsidP="007D59B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50981A80" w14:textId="77777777" w:rsidR="00C87E8B" w:rsidRPr="008B5C1B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763D91B7" w14:textId="77777777" w:rsidR="00C87E8B" w:rsidRPr="008B5C1B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DB1" w:rsidRPr="008B5C1B" w14:paraId="32C1B596" w14:textId="77777777" w:rsidTr="007D59B3">
        <w:tc>
          <w:tcPr>
            <w:tcW w:w="4482" w:type="dxa"/>
          </w:tcPr>
          <w:p w14:paraId="6F25E437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B1164E" w14:textId="3C12E1E1" w:rsidR="007F2DB1" w:rsidRPr="008B5C1B" w:rsidRDefault="007F2DB1" w:rsidP="007F2DB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63" w:type="dxa"/>
          </w:tcPr>
          <w:p w14:paraId="73B17FC8" w14:textId="02B6F8AC" w:rsidR="007F2DB1" w:rsidRPr="008B5C1B" w:rsidRDefault="007F2DB1" w:rsidP="007F2DB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62" w:type="dxa"/>
          </w:tcPr>
          <w:p w14:paraId="7B800680" w14:textId="5FF06503" w:rsidR="007F2DB1" w:rsidRPr="008B5C1B" w:rsidRDefault="007F2DB1" w:rsidP="007F2DB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63" w:type="dxa"/>
          </w:tcPr>
          <w:p w14:paraId="79865D99" w14:textId="5A410138" w:rsidR="007F2DB1" w:rsidRPr="008B5C1B" w:rsidRDefault="007F2DB1" w:rsidP="007F2DB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5C1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7F2DB1" w:rsidRPr="008B5C1B" w14:paraId="3EC8724F" w14:textId="77777777" w:rsidTr="00FB5A65">
        <w:tc>
          <w:tcPr>
            <w:tcW w:w="4482" w:type="dxa"/>
          </w:tcPr>
          <w:p w14:paraId="4C6010D6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1C72B750" w14:textId="1DF83300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261,882</w:t>
            </w:r>
          </w:p>
        </w:tc>
        <w:tc>
          <w:tcPr>
            <w:tcW w:w="1163" w:type="dxa"/>
            <w:vAlign w:val="bottom"/>
          </w:tcPr>
          <w:p w14:paraId="77EF3C2B" w14:textId="0AD8A095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261,492</w:t>
            </w:r>
          </w:p>
        </w:tc>
        <w:tc>
          <w:tcPr>
            <w:tcW w:w="1162" w:type="dxa"/>
            <w:vAlign w:val="bottom"/>
          </w:tcPr>
          <w:p w14:paraId="2FE44218" w14:textId="595A3780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227,570</w:t>
            </w:r>
          </w:p>
        </w:tc>
        <w:tc>
          <w:tcPr>
            <w:tcW w:w="1163" w:type="dxa"/>
            <w:vAlign w:val="bottom"/>
          </w:tcPr>
          <w:p w14:paraId="62C871F3" w14:textId="4ED88A1E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222,108</w:t>
            </w:r>
          </w:p>
        </w:tc>
      </w:tr>
      <w:tr w:rsidR="007F2DB1" w:rsidRPr="008B5C1B" w14:paraId="071042A5" w14:textId="77777777" w:rsidTr="00FB5A65">
        <w:tc>
          <w:tcPr>
            <w:tcW w:w="4482" w:type="dxa"/>
          </w:tcPr>
          <w:p w14:paraId="2AD62448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743AA0FD" w14:textId="180F2188" w:rsidR="007F2DB1" w:rsidRPr="008B5C1B" w:rsidRDefault="00BB26E7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48,70</w:t>
            </w:r>
            <w:r w:rsidR="005F0A5A" w:rsidRPr="008B5C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63" w:type="dxa"/>
            <w:vAlign w:val="bottom"/>
          </w:tcPr>
          <w:p w14:paraId="083F0B04" w14:textId="64377BA2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48,045</w:t>
            </w:r>
          </w:p>
        </w:tc>
        <w:tc>
          <w:tcPr>
            <w:tcW w:w="1162" w:type="dxa"/>
            <w:vAlign w:val="bottom"/>
          </w:tcPr>
          <w:p w14:paraId="75964ABA" w14:textId="763C2707" w:rsidR="007F2DB1" w:rsidRPr="008B5C1B" w:rsidRDefault="00E64BF9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45,761</w:t>
            </w:r>
          </w:p>
        </w:tc>
        <w:tc>
          <w:tcPr>
            <w:tcW w:w="1163" w:type="dxa"/>
            <w:vAlign w:val="bottom"/>
          </w:tcPr>
          <w:p w14:paraId="21BDBD34" w14:textId="50810BB9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45,684</w:t>
            </w:r>
          </w:p>
        </w:tc>
      </w:tr>
      <w:tr w:rsidR="007F2DB1" w:rsidRPr="008B5C1B" w14:paraId="59BA78A5" w14:textId="77777777" w:rsidTr="00FB5A65">
        <w:tc>
          <w:tcPr>
            <w:tcW w:w="4482" w:type="dxa"/>
          </w:tcPr>
          <w:p w14:paraId="15D963C0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4FD46BE1" w14:textId="7FF464A3" w:rsidR="007F2DB1" w:rsidRPr="008B5C1B" w:rsidRDefault="00FE3D80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="003B130A" w:rsidRPr="008B5C1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63" w:type="dxa"/>
            <w:vAlign w:val="bottom"/>
          </w:tcPr>
          <w:p w14:paraId="233B7A3F" w14:textId="01ABA66E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162" w:type="dxa"/>
            <w:vAlign w:val="bottom"/>
          </w:tcPr>
          <w:p w14:paraId="3BCD7EC1" w14:textId="75A29282" w:rsidR="007F2DB1" w:rsidRPr="008B5C1B" w:rsidRDefault="00FE3D80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163" w:type="dxa"/>
            <w:vAlign w:val="bottom"/>
          </w:tcPr>
          <w:p w14:paraId="558490F9" w14:textId="5999C3FD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1,956</w:t>
            </w:r>
          </w:p>
        </w:tc>
      </w:tr>
      <w:tr w:rsidR="007F2DB1" w:rsidRPr="008B5C1B" w14:paraId="781A3644" w14:textId="77777777" w:rsidTr="00FB5A65">
        <w:tc>
          <w:tcPr>
            <w:tcW w:w="4482" w:type="dxa"/>
          </w:tcPr>
          <w:p w14:paraId="61B34A20" w14:textId="6B0E1D7A" w:rsidR="007F2DB1" w:rsidRPr="008B5C1B" w:rsidRDefault="007F2DB1" w:rsidP="007F2DB1">
            <w:pPr>
              <w:ind w:left="150" w:right="-4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EB6AFF"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="00EB6AFF" w:rsidRPr="008B5C1B">
              <w:rPr>
                <w:rFonts w:ascii="Angsana New" w:hAnsi="Angsana New" w:hint="cs"/>
                <w:sz w:val="28"/>
                <w:szCs w:val="28"/>
                <w:cs/>
              </w:rPr>
              <w:t>โอนกลับ)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162" w:type="dxa"/>
            <w:vAlign w:val="bottom"/>
          </w:tcPr>
          <w:p w14:paraId="362F94F4" w14:textId="272A8919" w:rsidR="007F2DB1" w:rsidRPr="008B5C1B" w:rsidRDefault="00A14789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(4,116)</w:t>
            </w:r>
          </w:p>
        </w:tc>
        <w:tc>
          <w:tcPr>
            <w:tcW w:w="1163" w:type="dxa"/>
            <w:vAlign w:val="bottom"/>
          </w:tcPr>
          <w:p w14:paraId="5A721A9F" w14:textId="7B00AB28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10,606</w:t>
            </w:r>
          </w:p>
        </w:tc>
        <w:tc>
          <w:tcPr>
            <w:tcW w:w="1162" w:type="dxa"/>
            <w:vAlign w:val="bottom"/>
          </w:tcPr>
          <w:p w14:paraId="667438A0" w14:textId="6FE900E6" w:rsidR="007F2DB1" w:rsidRPr="008B5C1B" w:rsidRDefault="00AD00A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(4,050)</w:t>
            </w:r>
          </w:p>
        </w:tc>
        <w:tc>
          <w:tcPr>
            <w:tcW w:w="1163" w:type="dxa"/>
            <w:vAlign w:val="bottom"/>
          </w:tcPr>
          <w:p w14:paraId="13AD3D6D" w14:textId="14A1BDA1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10,630</w:t>
            </w:r>
          </w:p>
        </w:tc>
      </w:tr>
      <w:tr w:rsidR="007F2DB1" w:rsidRPr="008B5C1B" w14:paraId="50BC137D" w14:textId="77777777" w:rsidTr="00FB5A65">
        <w:tc>
          <w:tcPr>
            <w:tcW w:w="4482" w:type="dxa"/>
          </w:tcPr>
          <w:p w14:paraId="20A0CD56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53F20ED1" w14:textId="498E19D6" w:rsidR="007F2DB1" w:rsidRPr="008B5C1B" w:rsidRDefault="00200A33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75,901</w:t>
            </w:r>
          </w:p>
        </w:tc>
        <w:tc>
          <w:tcPr>
            <w:tcW w:w="1163" w:type="dxa"/>
            <w:vAlign w:val="bottom"/>
          </w:tcPr>
          <w:p w14:paraId="082F5912" w14:textId="1BF48D27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103,302</w:t>
            </w:r>
          </w:p>
        </w:tc>
        <w:tc>
          <w:tcPr>
            <w:tcW w:w="1162" w:type="dxa"/>
            <w:vAlign w:val="bottom"/>
          </w:tcPr>
          <w:p w14:paraId="1B78C5A8" w14:textId="6C422674" w:rsidR="007F2DB1" w:rsidRPr="008B5C1B" w:rsidRDefault="00200A33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75,901</w:t>
            </w:r>
          </w:p>
        </w:tc>
        <w:tc>
          <w:tcPr>
            <w:tcW w:w="1163" w:type="dxa"/>
            <w:vAlign w:val="bottom"/>
          </w:tcPr>
          <w:p w14:paraId="034387C4" w14:textId="3F8D5039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103,302</w:t>
            </w:r>
          </w:p>
        </w:tc>
      </w:tr>
      <w:tr w:rsidR="007F2DB1" w:rsidRPr="008B5C1B" w14:paraId="47671805" w14:textId="77777777" w:rsidTr="00FB5A65">
        <w:tc>
          <w:tcPr>
            <w:tcW w:w="4482" w:type="dxa"/>
          </w:tcPr>
          <w:p w14:paraId="2DD5AD6A" w14:textId="0D293A5B" w:rsidR="007F2DB1" w:rsidRPr="008B5C1B" w:rsidRDefault="007F2DB1" w:rsidP="007F2DB1">
            <w:pPr>
              <w:ind w:left="150" w:right="-4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ขาดทุนจากการลดราคาทุนของสินค้าคงเหลือให้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โอนกลับ)</w:t>
            </w:r>
          </w:p>
        </w:tc>
        <w:tc>
          <w:tcPr>
            <w:tcW w:w="1162" w:type="dxa"/>
            <w:vAlign w:val="bottom"/>
          </w:tcPr>
          <w:p w14:paraId="796A99C4" w14:textId="0DC9158D" w:rsidR="007F2DB1" w:rsidRPr="008B5C1B" w:rsidRDefault="00C72C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163" w:type="dxa"/>
            <w:vAlign w:val="bottom"/>
          </w:tcPr>
          <w:p w14:paraId="0999E161" w14:textId="2B4B6D0E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(4,536)</w:t>
            </w:r>
          </w:p>
        </w:tc>
        <w:tc>
          <w:tcPr>
            <w:tcW w:w="1162" w:type="dxa"/>
            <w:vAlign w:val="bottom"/>
          </w:tcPr>
          <w:p w14:paraId="6F67EC60" w14:textId="75F1C44C" w:rsidR="007F2DB1" w:rsidRPr="008B5C1B" w:rsidRDefault="00E93D0B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163" w:type="dxa"/>
            <w:vAlign w:val="bottom"/>
          </w:tcPr>
          <w:p w14:paraId="00E40A2D" w14:textId="77488E0E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(4,857)</w:t>
            </w:r>
          </w:p>
        </w:tc>
      </w:tr>
      <w:tr w:rsidR="007F2DB1" w:rsidRPr="008B5C1B" w14:paraId="14589F11" w14:textId="77777777" w:rsidTr="00FB5A65">
        <w:trPr>
          <w:trHeight w:val="369"/>
        </w:trPr>
        <w:tc>
          <w:tcPr>
            <w:tcW w:w="4482" w:type="dxa"/>
          </w:tcPr>
          <w:p w14:paraId="69919AF6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11F2CA54" w14:textId="50BCF9E3" w:rsidR="007F2DB1" w:rsidRPr="008B5C1B" w:rsidRDefault="00117FFE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163" w:type="dxa"/>
            <w:vAlign w:val="bottom"/>
          </w:tcPr>
          <w:p w14:paraId="2A48AEC4" w14:textId="357EA819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162" w:type="dxa"/>
            <w:vAlign w:val="bottom"/>
          </w:tcPr>
          <w:p w14:paraId="41655C29" w14:textId="267EF4A4" w:rsidR="007F2DB1" w:rsidRPr="008B5C1B" w:rsidRDefault="00117FFE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163" w:type="dxa"/>
            <w:vAlign w:val="bottom"/>
          </w:tcPr>
          <w:p w14:paraId="688D6B42" w14:textId="7E3ECE78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</w:tr>
      <w:tr w:rsidR="007F2DB1" w:rsidRPr="008B5C1B" w14:paraId="18E7AD4B" w14:textId="77777777" w:rsidTr="00FB5A65">
        <w:tc>
          <w:tcPr>
            <w:tcW w:w="4482" w:type="dxa"/>
          </w:tcPr>
          <w:p w14:paraId="26DB0BB8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3C5D62B1" w14:textId="12BB5682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574,662</w:t>
            </w:r>
          </w:p>
        </w:tc>
        <w:tc>
          <w:tcPr>
            <w:tcW w:w="1163" w:type="dxa"/>
            <w:vAlign w:val="bottom"/>
          </w:tcPr>
          <w:p w14:paraId="659FF9C3" w14:textId="4A83BCE4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595,583</w:t>
            </w:r>
          </w:p>
        </w:tc>
        <w:tc>
          <w:tcPr>
            <w:tcW w:w="1162" w:type="dxa"/>
            <w:vAlign w:val="bottom"/>
          </w:tcPr>
          <w:p w14:paraId="453DA966" w14:textId="50FF943F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570,131</w:t>
            </w:r>
          </w:p>
        </w:tc>
        <w:tc>
          <w:tcPr>
            <w:tcW w:w="1163" w:type="dxa"/>
            <w:vAlign w:val="bottom"/>
          </w:tcPr>
          <w:p w14:paraId="699875AF" w14:textId="29A04C04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593,427</w:t>
            </w:r>
          </w:p>
        </w:tc>
      </w:tr>
      <w:tr w:rsidR="007F2DB1" w:rsidRPr="008B5C1B" w14:paraId="7501DA06" w14:textId="77777777" w:rsidTr="00FB5A65">
        <w:tc>
          <w:tcPr>
            <w:tcW w:w="4482" w:type="dxa"/>
          </w:tcPr>
          <w:p w14:paraId="0AEFCD3F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CA1A9CD" w14:textId="6682BA92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573,915</w:t>
            </w:r>
          </w:p>
        </w:tc>
        <w:tc>
          <w:tcPr>
            <w:tcW w:w="1163" w:type="dxa"/>
            <w:vAlign w:val="bottom"/>
          </w:tcPr>
          <w:p w14:paraId="50FBF4FD" w14:textId="0590F260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578,130</w:t>
            </w:r>
          </w:p>
        </w:tc>
        <w:tc>
          <w:tcPr>
            <w:tcW w:w="1162" w:type="dxa"/>
            <w:vAlign w:val="bottom"/>
          </w:tcPr>
          <w:p w14:paraId="6CF26DBE" w14:textId="61942152" w:rsidR="007F2DB1" w:rsidRPr="008B5C1B" w:rsidRDefault="00737624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660,418</w:t>
            </w:r>
          </w:p>
        </w:tc>
        <w:tc>
          <w:tcPr>
            <w:tcW w:w="1163" w:type="dxa"/>
            <w:vAlign w:val="bottom"/>
          </w:tcPr>
          <w:p w14:paraId="2B68F814" w14:textId="6BB531CB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686,703</w:t>
            </w:r>
          </w:p>
        </w:tc>
      </w:tr>
      <w:tr w:rsidR="007F2DB1" w:rsidRPr="008B5C1B" w14:paraId="6C3B030C" w14:textId="77777777" w:rsidTr="00FB5A65">
        <w:tc>
          <w:tcPr>
            <w:tcW w:w="4482" w:type="dxa"/>
          </w:tcPr>
          <w:p w14:paraId="63161250" w14:textId="77777777" w:rsidR="007F2DB1" w:rsidRPr="008B5C1B" w:rsidRDefault="007F2DB1" w:rsidP="007F2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60C963E6" w14:textId="7768E308" w:rsidR="007F2DB1" w:rsidRPr="008B5C1B" w:rsidRDefault="002A5596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(22,190)</w:t>
            </w:r>
          </w:p>
        </w:tc>
        <w:tc>
          <w:tcPr>
            <w:tcW w:w="1163" w:type="dxa"/>
            <w:vAlign w:val="bottom"/>
          </w:tcPr>
          <w:p w14:paraId="290A4A6B" w14:textId="21443B80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(9,226)</w:t>
            </w:r>
          </w:p>
        </w:tc>
        <w:tc>
          <w:tcPr>
            <w:tcW w:w="1162" w:type="dxa"/>
            <w:vAlign w:val="bottom"/>
          </w:tcPr>
          <w:p w14:paraId="0AD5B8E0" w14:textId="6EE6B713" w:rsidR="007F2DB1" w:rsidRPr="008B5C1B" w:rsidRDefault="002A5596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(22,185)</w:t>
            </w:r>
          </w:p>
        </w:tc>
        <w:tc>
          <w:tcPr>
            <w:tcW w:w="1163" w:type="dxa"/>
            <w:vAlign w:val="bottom"/>
          </w:tcPr>
          <w:p w14:paraId="44222039" w14:textId="7BB24121" w:rsidR="007F2DB1" w:rsidRPr="008B5C1B" w:rsidRDefault="007F2DB1" w:rsidP="007F2DB1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(9,097)</w:t>
            </w:r>
          </w:p>
        </w:tc>
      </w:tr>
    </w:tbl>
    <w:p w14:paraId="2EF0C31E" w14:textId="3CD2DCAC" w:rsidR="00C87E8B" w:rsidRPr="008B5C1B" w:rsidRDefault="002A3333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7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Pr="008B5C1B" w:rsidRDefault="00966389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8B5C1B">
        <w:rPr>
          <w:rFonts w:ascii="Angsana New" w:hAnsi="Angsana New" w:hint="cs"/>
          <w:sz w:val="32"/>
          <w:szCs w:val="32"/>
          <w:cs/>
        </w:rPr>
        <w:t>ปี</w:t>
      </w:r>
      <w:r w:rsidRPr="008B5C1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8B5C1B">
        <w:rPr>
          <w:rFonts w:ascii="Angsana New" w:hAnsi="Angsana New" w:hint="cs"/>
          <w:sz w:val="32"/>
          <w:szCs w:val="32"/>
          <w:cs/>
        </w:rPr>
        <w:t>ปี</w:t>
      </w:r>
    </w:p>
    <w:p w14:paraId="2DFFE3BC" w14:textId="238AE132" w:rsidR="004231D7" w:rsidRPr="008B5C1B" w:rsidRDefault="00A66D03" w:rsidP="007D59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28.</w:t>
      </w:r>
      <w:r w:rsidR="00FE02E0" w:rsidRPr="008B5C1B">
        <w:rPr>
          <w:rFonts w:ascii="Angsana New" w:hAnsi="Angsana New"/>
          <w:b/>
          <w:bCs/>
          <w:sz w:val="32"/>
          <w:szCs w:val="32"/>
        </w:rPr>
        <w:tab/>
      </w:r>
      <w:r w:rsidR="004231D7" w:rsidRPr="008B5C1B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8B5C1B">
        <w:rPr>
          <w:rFonts w:ascii="Angsana New" w:hAnsi="Angsana New" w:hint="cs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8B5C1B" w:rsidRDefault="00724BF2" w:rsidP="007D59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8B5C1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4231D7" w:rsidRPr="008B5C1B">
        <w:rPr>
          <w:rFonts w:ascii="Angsana New" w:hAnsi="Angsana New" w:hint="cs"/>
          <w:sz w:val="32"/>
          <w:szCs w:val="32"/>
          <w:cs/>
        </w:rPr>
        <w:t>ที่ดิน</w:t>
      </w:r>
      <w:r w:rsidRPr="008B5C1B">
        <w:rPr>
          <w:rFonts w:ascii="Angsana New" w:hAnsi="Angsana New" w:hint="cs"/>
          <w:sz w:val="32"/>
          <w:szCs w:val="32"/>
          <w:cs/>
        </w:rPr>
        <w:t>ซึ่ง</w:t>
      </w:r>
      <w:r w:rsidR="004231D7" w:rsidRPr="008B5C1B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6890B0DF" w14:textId="2E4C901E" w:rsidR="008E2CE3" w:rsidRPr="008B5C1B" w:rsidRDefault="00A66D03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29</w:t>
      </w:r>
      <w:r w:rsidR="00443022" w:rsidRPr="008B5C1B">
        <w:rPr>
          <w:rFonts w:ascii="Angsana New" w:hAnsi="Angsana New"/>
          <w:b/>
          <w:bCs/>
          <w:sz w:val="32"/>
          <w:szCs w:val="32"/>
        </w:rPr>
        <w:t>.</w:t>
      </w:r>
      <w:r w:rsidR="008E2CE3" w:rsidRPr="008B5C1B">
        <w:rPr>
          <w:rFonts w:ascii="Angsana New" w:hAnsi="Angsana New"/>
          <w:b/>
          <w:bCs/>
          <w:sz w:val="32"/>
          <w:szCs w:val="32"/>
        </w:rPr>
        <w:tab/>
      </w:r>
      <w:r w:rsidR="008E2CE3" w:rsidRPr="008B5C1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2"/>
        <w:gridCol w:w="18"/>
        <w:gridCol w:w="1692"/>
        <w:gridCol w:w="18"/>
        <w:gridCol w:w="1710"/>
      </w:tblGrid>
      <w:tr w:rsidR="00A612A9" w:rsidRPr="008B5C1B" w14:paraId="2DF6E261" w14:textId="77777777" w:rsidTr="00E262EF">
        <w:tc>
          <w:tcPr>
            <w:tcW w:w="2970" w:type="dxa"/>
            <w:shd w:val="clear" w:color="auto" w:fill="auto"/>
            <w:vAlign w:val="bottom"/>
          </w:tcPr>
          <w:p w14:paraId="11DE450A" w14:textId="77777777" w:rsidR="00F23DC4" w:rsidRPr="008B5C1B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shd w:val="clear" w:color="auto" w:fill="auto"/>
            <w:vAlign w:val="bottom"/>
          </w:tcPr>
          <w:p w14:paraId="170B44F0" w14:textId="77777777" w:rsidR="00F23DC4" w:rsidRPr="008B5C1B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660566C" w14:textId="77777777" w:rsidR="00F23DC4" w:rsidRPr="008B5C1B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8E03FA8" w14:textId="77777777" w:rsidR="00F23DC4" w:rsidRPr="008B5C1B" w:rsidRDefault="00F23DC4" w:rsidP="00E9667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A612A9" w:rsidRPr="008B5C1B" w14:paraId="799B6391" w14:textId="77777777" w:rsidTr="00E262EF">
        <w:tc>
          <w:tcPr>
            <w:tcW w:w="2970" w:type="dxa"/>
            <w:shd w:val="clear" w:color="auto" w:fill="auto"/>
            <w:vAlign w:val="bottom"/>
          </w:tcPr>
          <w:p w14:paraId="73576E9D" w14:textId="77777777" w:rsidR="00F23DC4" w:rsidRPr="008B5C1B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62" w:type="dxa"/>
            <w:shd w:val="clear" w:color="auto" w:fill="auto"/>
            <w:vAlign w:val="bottom"/>
          </w:tcPr>
          <w:p w14:paraId="7C3B72E5" w14:textId="77777777" w:rsidR="00F23DC4" w:rsidRPr="008B5C1B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FB3B0C2" w14:textId="77777777" w:rsidR="00F23DC4" w:rsidRPr="008B5C1B" w:rsidRDefault="00F23DC4" w:rsidP="00E966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B90B5CD" w14:textId="77777777" w:rsidR="00F23DC4" w:rsidRPr="008B5C1B" w:rsidRDefault="00F23DC4" w:rsidP="00E9667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A612A9" w:rsidRPr="008B5C1B" w14:paraId="382C7A30" w14:textId="77777777" w:rsidTr="0053450F">
        <w:trPr>
          <w:trHeight w:val="397"/>
        </w:trPr>
        <w:tc>
          <w:tcPr>
            <w:tcW w:w="2970" w:type="dxa"/>
          </w:tcPr>
          <w:p w14:paraId="09CE8C6C" w14:textId="26AB67CB" w:rsidR="004154DA" w:rsidRPr="008B5C1B" w:rsidRDefault="004154DA" w:rsidP="004154D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8B5C1B">
              <w:rPr>
                <w:rFonts w:ascii="Angsana New" w:hAnsi="Angsana New"/>
                <w:sz w:val="28"/>
                <w:szCs w:val="28"/>
              </w:rPr>
              <w:t>256</w:t>
            </w:r>
            <w:r w:rsidR="00D76856" w:rsidRPr="008B5C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62" w:type="dxa"/>
          </w:tcPr>
          <w:p w14:paraId="53EDB4BE" w14:textId="4AEDB8E5" w:rsidR="004154DA" w:rsidRPr="008B5C1B" w:rsidRDefault="0056087D" w:rsidP="004154DA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22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613BCEFD" w14:textId="568BFBB5" w:rsidR="004154DA" w:rsidRPr="008B5C1B" w:rsidRDefault="0056087D" w:rsidP="0053450F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</w:t>
            </w:r>
            <w:r w:rsidR="004154DA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2</w:t>
            </w:r>
            <w:r w:rsidR="004154DA" w:rsidRPr="008B5C1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8" w:type="dxa"/>
            <w:gridSpan w:val="2"/>
          </w:tcPr>
          <w:p w14:paraId="4E80A450" w14:textId="7CA1B52D" w:rsidR="004154DA" w:rsidRPr="008B5C1B" w:rsidRDefault="004154DA" w:rsidP="0053450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</w:t>
            </w:r>
            <w:r w:rsidR="0056087D" w:rsidRPr="008B5C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262EF" w:rsidRPr="008B5C1B" w14:paraId="7E7BE1C5" w14:textId="77777777" w:rsidTr="0053450F">
        <w:trPr>
          <w:trHeight w:val="397"/>
        </w:trPr>
        <w:tc>
          <w:tcPr>
            <w:tcW w:w="2970" w:type="dxa"/>
          </w:tcPr>
          <w:p w14:paraId="1D585736" w14:textId="21DBB19A" w:rsidR="00E262EF" w:rsidRPr="008B5C1B" w:rsidRDefault="00E262EF" w:rsidP="00E262E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62" w:type="dxa"/>
          </w:tcPr>
          <w:p w14:paraId="611668F0" w14:textId="37F505FF" w:rsidR="00E262EF" w:rsidRPr="008B5C1B" w:rsidRDefault="00E262EF" w:rsidP="00E262EF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33C4B37A" w14:textId="2B27FA0A" w:rsidR="00E262EF" w:rsidRPr="008B5C1B" w:rsidRDefault="00E262EF" w:rsidP="0053450F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728" w:type="dxa"/>
            <w:gridSpan w:val="2"/>
          </w:tcPr>
          <w:p w14:paraId="1C262591" w14:textId="780E45D7" w:rsidR="00E262EF" w:rsidRPr="008B5C1B" w:rsidRDefault="00E262EF" w:rsidP="0053450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E262EF" w:rsidRPr="008B5C1B" w14:paraId="58FCEFCC" w14:textId="77777777" w:rsidTr="0053450F">
        <w:trPr>
          <w:trHeight w:val="397"/>
        </w:trPr>
        <w:tc>
          <w:tcPr>
            <w:tcW w:w="2970" w:type="dxa"/>
          </w:tcPr>
          <w:p w14:paraId="71914850" w14:textId="2CC0A3F4" w:rsidR="00E262EF" w:rsidRPr="008B5C1B" w:rsidRDefault="00E262EF" w:rsidP="00E262E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2862" w:type="dxa"/>
          </w:tcPr>
          <w:p w14:paraId="6D9007BE" w14:textId="00B5FAF8" w:rsidR="00E262EF" w:rsidRPr="008B5C1B" w:rsidRDefault="00E262EF" w:rsidP="00E262EF">
            <w:pPr>
              <w:spacing w:line="340" w:lineRule="exact"/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gridSpan w:val="2"/>
          </w:tcPr>
          <w:p w14:paraId="4985E667" w14:textId="4E64789E" w:rsidR="00E262EF" w:rsidRPr="008B5C1B" w:rsidRDefault="00E262EF" w:rsidP="0053450F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35,19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28" w:type="dxa"/>
            <w:gridSpan w:val="2"/>
          </w:tcPr>
          <w:p w14:paraId="30E4EA4A" w14:textId="686F4FC1" w:rsidR="00E262EF" w:rsidRPr="008B5C1B" w:rsidRDefault="00E262EF" w:rsidP="0053450F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E262EF" w:rsidRPr="008B5C1B" w14:paraId="7AEA6194" w14:textId="77777777" w:rsidTr="0053450F">
        <w:trPr>
          <w:trHeight w:val="397"/>
        </w:trPr>
        <w:tc>
          <w:tcPr>
            <w:tcW w:w="2970" w:type="dxa"/>
          </w:tcPr>
          <w:p w14:paraId="65C55E92" w14:textId="64F25995" w:rsidR="00E262EF" w:rsidRPr="008B5C1B" w:rsidRDefault="00E262EF" w:rsidP="00E262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0" w:type="dxa"/>
            <w:gridSpan w:val="2"/>
          </w:tcPr>
          <w:p w14:paraId="5FC9F628" w14:textId="1F0F0996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  <w:gridSpan w:val="2"/>
          </w:tcPr>
          <w:p w14:paraId="52B755E9" w14:textId="77777777" w:rsidR="00E262EF" w:rsidRDefault="00E262E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35,19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  <w:p w14:paraId="4C9A114F" w14:textId="77777777" w:rsidR="0053450F" w:rsidRDefault="0053450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  <w:p w14:paraId="61F544AE" w14:textId="5E67BBBC" w:rsidR="0053450F" w:rsidRPr="008B5C1B" w:rsidRDefault="0053450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39633F" w14:textId="77777777" w:rsidR="00E262EF" w:rsidRDefault="00E262E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0.04</w:t>
            </w:r>
          </w:p>
          <w:p w14:paraId="55C2D803" w14:textId="77777777" w:rsidR="0053450F" w:rsidRDefault="0053450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958B37C" w14:textId="24A12987" w:rsidR="0053450F" w:rsidRPr="008B5C1B" w:rsidRDefault="0053450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2EF" w:rsidRPr="008B5C1B" w14:paraId="7AC6CC02" w14:textId="77777777" w:rsidTr="0053450F">
        <w:trPr>
          <w:trHeight w:val="397"/>
        </w:trPr>
        <w:tc>
          <w:tcPr>
            <w:tcW w:w="2970" w:type="dxa"/>
            <w:hideMark/>
          </w:tcPr>
          <w:p w14:paraId="43F6ACCC" w14:textId="5915D4CC" w:rsidR="00E262EF" w:rsidRPr="008B5C1B" w:rsidRDefault="00E262EF" w:rsidP="00E262EF">
            <w:pPr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0" w:type="dxa"/>
            <w:gridSpan w:val="2"/>
          </w:tcPr>
          <w:p w14:paraId="694FF9EE" w14:textId="77777777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3C3407E9" w14:textId="1B6DC073" w:rsidR="00E262EF" w:rsidRPr="008B5C1B" w:rsidRDefault="00E262EF" w:rsidP="0053450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140,79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</w:tcPr>
          <w:p w14:paraId="3320576D" w14:textId="53F952A3" w:rsidR="00E262EF" w:rsidRPr="008B5C1B" w:rsidRDefault="00E262EF" w:rsidP="0053450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E262EF" w:rsidRPr="008B5C1B" w14:paraId="15FE1A84" w14:textId="77777777" w:rsidTr="00E262EF">
        <w:trPr>
          <w:trHeight w:val="397"/>
        </w:trPr>
        <w:tc>
          <w:tcPr>
            <w:tcW w:w="2970" w:type="dxa"/>
          </w:tcPr>
          <w:p w14:paraId="733857C6" w14:textId="77777777" w:rsidR="00E262EF" w:rsidRPr="008B5C1B" w:rsidRDefault="00E262EF" w:rsidP="00E262E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38C3E11" w14:textId="77777777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635E4D2" w14:textId="77777777" w:rsidR="00E262EF" w:rsidRPr="008B5C1B" w:rsidRDefault="00E262EF" w:rsidP="00E262EF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98338B" w14:textId="77777777" w:rsidR="00E262EF" w:rsidRPr="008B5C1B" w:rsidRDefault="00E262EF" w:rsidP="00E262EF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2EF" w:rsidRPr="008B5C1B" w14:paraId="1A99077D" w14:textId="77777777" w:rsidTr="0053450F">
        <w:trPr>
          <w:trHeight w:val="397"/>
        </w:trPr>
        <w:tc>
          <w:tcPr>
            <w:tcW w:w="2970" w:type="dxa"/>
            <w:hideMark/>
          </w:tcPr>
          <w:p w14:paraId="371574A8" w14:textId="400DC037" w:rsidR="00E262EF" w:rsidRPr="008B5C1B" w:rsidRDefault="00E262EF" w:rsidP="00E262EF">
            <w:pPr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8B5C1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0" w:type="dxa"/>
            <w:gridSpan w:val="2"/>
            <w:hideMark/>
          </w:tcPr>
          <w:p w14:paraId="4D291E22" w14:textId="50A8232B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hideMark/>
          </w:tcPr>
          <w:p w14:paraId="3D75D4AB" w14:textId="44FE2122" w:rsidR="00E262EF" w:rsidRPr="008B5C1B" w:rsidRDefault="00E262EF" w:rsidP="0053450F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710" w:type="dxa"/>
            <w:hideMark/>
          </w:tcPr>
          <w:p w14:paraId="6C6C878C" w14:textId="05472702" w:rsidR="00E262EF" w:rsidRPr="008B5C1B" w:rsidRDefault="00E262EF" w:rsidP="0053450F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E262EF" w:rsidRPr="008B5C1B" w14:paraId="55BFCB8F" w14:textId="77777777" w:rsidTr="0053450F">
        <w:trPr>
          <w:trHeight w:val="397"/>
        </w:trPr>
        <w:tc>
          <w:tcPr>
            <w:tcW w:w="2970" w:type="dxa"/>
            <w:hideMark/>
          </w:tcPr>
          <w:p w14:paraId="7BC1032C" w14:textId="4BA7CCCF" w:rsidR="00E262EF" w:rsidRPr="008B5C1B" w:rsidRDefault="00E262EF" w:rsidP="00E262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2"/>
            <w:hideMark/>
          </w:tcPr>
          <w:p w14:paraId="36A3BB1A" w14:textId="7813C3D5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hideMark/>
          </w:tcPr>
          <w:p w14:paraId="424DA1B2" w14:textId="027B0CBD" w:rsidR="00E262EF" w:rsidRPr="008B5C1B" w:rsidRDefault="00E262EF" w:rsidP="0053450F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710" w:type="dxa"/>
            <w:hideMark/>
          </w:tcPr>
          <w:p w14:paraId="37410DEB" w14:textId="4FE53869" w:rsidR="00E262EF" w:rsidRPr="008B5C1B" w:rsidRDefault="00E262EF" w:rsidP="0053450F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E262EF" w:rsidRPr="008B5C1B" w14:paraId="5654450E" w14:textId="77777777" w:rsidTr="0053450F">
        <w:trPr>
          <w:trHeight w:val="397"/>
        </w:trPr>
        <w:tc>
          <w:tcPr>
            <w:tcW w:w="2970" w:type="dxa"/>
          </w:tcPr>
          <w:p w14:paraId="39F108F6" w14:textId="133F3470" w:rsidR="00E262EF" w:rsidRPr="008B5C1B" w:rsidRDefault="00E262EF" w:rsidP="00E262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2"/>
            <w:hideMark/>
          </w:tcPr>
          <w:p w14:paraId="6EF1A14D" w14:textId="73C982C3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  <w:hideMark/>
          </w:tcPr>
          <w:p w14:paraId="46C6024E" w14:textId="697105B9" w:rsidR="00E262EF" w:rsidRPr="008B5C1B" w:rsidRDefault="00E262EF" w:rsidP="0053450F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26,399</w:t>
            </w:r>
          </w:p>
        </w:tc>
        <w:tc>
          <w:tcPr>
            <w:tcW w:w="1710" w:type="dxa"/>
            <w:hideMark/>
          </w:tcPr>
          <w:p w14:paraId="35534394" w14:textId="79A091C1" w:rsidR="00E262EF" w:rsidRPr="008B5C1B" w:rsidRDefault="00E262EF" w:rsidP="0053450F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E262EF" w:rsidRPr="008B5C1B" w14:paraId="4A99BBA8" w14:textId="77777777" w:rsidTr="0053450F">
        <w:trPr>
          <w:trHeight w:val="397"/>
        </w:trPr>
        <w:tc>
          <w:tcPr>
            <w:tcW w:w="2970" w:type="dxa"/>
          </w:tcPr>
          <w:p w14:paraId="39A9771D" w14:textId="1610E084" w:rsidR="00E262EF" w:rsidRPr="008B5C1B" w:rsidRDefault="00E262EF" w:rsidP="00E262E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สำหรับผลดำเนินงานวันที่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2"/>
          </w:tcPr>
          <w:p w14:paraId="354B723F" w14:textId="692D44C2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gridSpan w:val="2"/>
          </w:tcPr>
          <w:p w14:paraId="10ABC981" w14:textId="77777777" w:rsidR="00E262EF" w:rsidRDefault="00E262E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35,199</w:t>
            </w:r>
          </w:p>
          <w:p w14:paraId="525427C1" w14:textId="77777777" w:rsidR="0053450F" w:rsidRDefault="0053450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  <w:p w14:paraId="2A6AA524" w14:textId="7AD18123" w:rsidR="0053450F" w:rsidRPr="008B5C1B" w:rsidRDefault="0053450F" w:rsidP="005345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4831FC" w14:textId="77777777" w:rsidR="00E262EF" w:rsidRDefault="00E262E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0.04</w:t>
            </w:r>
          </w:p>
          <w:p w14:paraId="43ABEE8F" w14:textId="77777777" w:rsidR="0053450F" w:rsidRDefault="0053450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4E3024" w14:textId="25B2491F" w:rsidR="0053450F" w:rsidRPr="008B5C1B" w:rsidRDefault="0053450F" w:rsidP="0053450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2EF" w:rsidRPr="008B5C1B" w14:paraId="77143F67" w14:textId="77777777" w:rsidTr="0053450F">
        <w:trPr>
          <w:trHeight w:val="397"/>
        </w:trPr>
        <w:tc>
          <w:tcPr>
            <w:tcW w:w="2970" w:type="dxa"/>
            <w:hideMark/>
          </w:tcPr>
          <w:p w14:paraId="79E9FE14" w14:textId="61BCC71F" w:rsidR="00E262EF" w:rsidRPr="008B5C1B" w:rsidRDefault="00E262EF" w:rsidP="00E262EF">
            <w:pPr>
              <w:rPr>
                <w:rFonts w:ascii="Angsana New" w:hAnsi="Angsana New"/>
                <w:sz w:val="28"/>
                <w:szCs w:val="28"/>
              </w:rPr>
            </w:pPr>
            <w:bookmarkStart w:id="18" w:name="_Hlk63956369"/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2"/>
          </w:tcPr>
          <w:p w14:paraId="20C536DC" w14:textId="77777777" w:rsidR="00E262EF" w:rsidRPr="008B5C1B" w:rsidRDefault="00E262EF" w:rsidP="00E262EF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8D6577C" w14:textId="2157575E" w:rsidR="00E262EF" w:rsidRPr="008B5C1B" w:rsidRDefault="00E262EF" w:rsidP="0053450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149,598</w:t>
            </w:r>
          </w:p>
        </w:tc>
        <w:tc>
          <w:tcPr>
            <w:tcW w:w="1710" w:type="dxa"/>
          </w:tcPr>
          <w:p w14:paraId="61E70769" w14:textId="7F3C4307" w:rsidR="00E262EF" w:rsidRPr="008B5C1B" w:rsidRDefault="00E262EF" w:rsidP="0053450F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</w:tr>
      <w:bookmarkEnd w:id="18"/>
    </w:tbl>
    <w:p w14:paraId="699C8A46" w14:textId="77777777" w:rsidR="003F042A" w:rsidRPr="008B5C1B" w:rsidRDefault="003F042A" w:rsidP="00B43E9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4966B2" w14:textId="35719E5C" w:rsidR="007F7F52" w:rsidRPr="008B5C1B" w:rsidRDefault="002A3333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0</w:t>
      </w:r>
      <w:r w:rsidR="007F7F52" w:rsidRPr="008B5C1B">
        <w:rPr>
          <w:rFonts w:ascii="Angsana New" w:hAnsi="Angsana New"/>
          <w:b/>
          <w:bCs/>
          <w:sz w:val="32"/>
          <w:szCs w:val="32"/>
        </w:rPr>
        <w:t>.</w:t>
      </w:r>
      <w:r w:rsidR="007F7F52" w:rsidRPr="008B5C1B">
        <w:rPr>
          <w:rFonts w:ascii="Angsana New" w:hAnsi="Angsana New"/>
          <w:b/>
          <w:bCs/>
          <w:sz w:val="32"/>
          <w:szCs w:val="32"/>
        </w:rPr>
        <w:tab/>
      </w:r>
      <w:r w:rsidR="00707433" w:rsidRPr="008B5C1B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0F58451" w14:textId="0B7A40F9" w:rsidR="00BC3B82" w:rsidRPr="008B5C1B" w:rsidRDefault="00BC3B82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8B5C1B">
        <w:rPr>
          <w:rFonts w:ascii="Angsana New" w:hAnsi="Angsana New"/>
          <w:sz w:val="32"/>
          <w:szCs w:val="32"/>
          <w:cs/>
        </w:rPr>
        <w:t xml:space="preserve">มาตรา </w:t>
      </w:r>
      <w:r w:rsidRPr="008B5C1B">
        <w:rPr>
          <w:rFonts w:ascii="Angsana New" w:hAnsi="Angsana New"/>
          <w:sz w:val="32"/>
          <w:szCs w:val="32"/>
        </w:rPr>
        <w:t>116</w:t>
      </w:r>
      <w:r w:rsidRPr="008B5C1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8B5C1B">
        <w:rPr>
          <w:rFonts w:ascii="Angsana New" w:hAnsi="Angsana New"/>
          <w:sz w:val="32"/>
          <w:szCs w:val="32"/>
        </w:rPr>
        <w:t>2535</w:t>
      </w:r>
      <w:r w:rsidRPr="008B5C1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8B5C1B">
        <w:rPr>
          <w:rFonts w:ascii="Angsana New" w:hAnsi="Angsana New"/>
          <w:sz w:val="32"/>
          <w:szCs w:val="32"/>
        </w:rPr>
        <w:t xml:space="preserve"> 5</w:t>
      </w:r>
      <w:r w:rsidRPr="008B5C1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B5C1B">
        <w:rPr>
          <w:rFonts w:ascii="Angsana New" w:hAnsi="Angsana New"/>
          <w:sz w:val="32"/>
          <w:szCs w:val="32"/>
        </w:rPr>
        <w:t>10</w:t>
      </w:r>
      <w:r w:rsidRPr="008B5C1B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9231D6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8B5C1B">
        <w:rPr>
          <w:rFonts w:ascii="Angsana New" w:hAnsi="Angsana New"/>
          <w:sz w:val="32"/>
          <w:szCs w:val="32"/>
        </w:rPr>
        <w:t xml:space="preserve"> </w:t>
      </w:r>
      <w:r w:rsidR="005E0402" w:rsidRPr="008B5C1B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5E20677" w14:textId="3EAB2C32" w:rsidR="00C87E8B" w:rsidRPr="008B5C1B" w:rsidRDefault="00E93EE3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1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4083B" w:rsidRPr="008B5C1B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724BF2" w:rsidRPr="008B5C1B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C4083B" w:rsidRPr="008B5C1B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D18C664" w14:textId="0771896D" w:rsidR="00AA2366" w:rsidRPr="008B5C1B" w:rsidRDefault="00BF6850" w:rsidP="003F042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ED3E65" w14:textId="1A7FDA46" w:rsidR="00BF6850" w:rsidRPr="008B5C1B" w:rsidRDefault="00AA2366" w:rsidP="003F042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BF6850" w:rsidRPr="008B5C1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8B5C1B">
        <w:rPr>
          <w:rFonts w:ascii="Angsana New" w:hAnsi="Angsana New"/>
          <w:sz w:val="32"/>
          <w:szCs w:val="32"/>
        </w:rPr>
        <w:t xml:space="preserve">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8B5C1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8B5C1B">
        <w:rPr>
          <w:rFonts w:ascii="Angsana New" w:hAnsi="Angsana New"/>
          <w:sz w:val="32"/>
          <w:szCs w:val="32"/>
          <w:cs/>
        </w:rPr>
        <w:t>มี</w:t>
      </w:r>
      <w:r w:rsidR="00BF6850" w:rsidRPr="008B5C1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CF1D80" w:rsidRPr="008B5C1B">
        <w:rPr>
          <w:rFonts w:ascii="Angsana New" w:hAnsi="Angsana New"/>
          <w:sz w:val="32"/>
          <w:szCs w:val="32"/>
        </w:rPr>
        <w:t>3</w:t>
      </w:r>
      <w:r w:rsidR="00BF6850" w:rsidRPr="008B5C1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8B5C1B" w:rsidRDefault="00BF6850" w:rsidP="003F042A">
      <w:pPr>
        <w:tabs>
          <w:tab w:val="left" w:pos="540"/>
        </w:tabs>
        <w:spacing w:before="80" w:after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-</w:t>
      </w: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ส่วนงาน</w:t>
      </w:r>
      <w:r w:rsidR="00C4083B" w:rsidRPr="008B5C1B">
        <w:rPr>
          <w:rFonts w:ascii="Angsana New" w:hAnsi="Angsana New" w:hint="cs"/>
          <w:sz w:val="32"/>
          <w:szCs w:val="32"/>
          <w:cs/>
        </w:rPr>
        <w:t>ผลิตและ</w:t>
      </w:r>
      <w:r w:rsidRPr="008B5C1B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</w:p>
    <w:p w14:paraId="54EC01AF" w14:textId="77777777" w:rsidR="00CF1D80" w:rsidRPr="008B5C1B" w:rsidRDefault="00BF6850" w:rsidP="003F042A">
      <w:pPr>
        <w:tabs>
          <w:tab w:val="left" w:pos="540"/>
        </w:tabs>
        <w:spacing w:before="80" w:after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-</w:t>
      </w:r>
      <w:r w:rsidRPr="008B5C1B">
        <w:rPr>
          <w:rFonts w:ascii="Angsana New" w:hAnsi="Angsana New"/>
          <w:sz w:val="32"/>
          <w:szCs w:val="32"/>
          <w:cs/>
        </w:rPr>
        <w:tab/>
      </w:r>
      <w:r w:rsidRPr="008B5C1B">
        <w:rPr>
          <w:rFonts w:ascii="Angsana New" w:hAnsi="Angsana New" w:hint="cs"/>
          <w:sz w:val="32"/>
          <w:szCs w:val="32"/>
          <w:cs/>
        </w:rPr>
        <w:t>ส่วนงานให้เช่าและให้บริการคลังสินค้า</w:t>
      </w:r>
    </w:p>
    <w:p w14:paraId="0F301231" w14:textId="16C24839" w:rsidR="00800763" w:rsidRPr="008B5C1B" w:rsidRDefault="00BF6850" w:rsidP="003F042A">
      <w:pPr>
        <w:tabs>
          <w:tab w:val="left" w:pos="540"/>
        </w:tabs>
        <w:spacing w:before="80" w:after="80"/>
        <w:ind w:left="900" w:hanging="7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800763" w:rsidRPr="008B5C1B">
        <w:rPr>
          <w:rFonts w:ascii="Angsana New" w:hAnsi="Angsana New"/>
          <w:sz w:val="32"/>
          <w:szCs w:val="32"/>
          <w:cs/>
        </w:rPr>
        <w:tab/>
      </w:r>
      <w:r w:rsidR="00800763" w:rsidRPr="008B5C1B">
        <w:rPr>
          <w:rFonts w:ascii="Angsana New" w:hAnsi="Angsana New" w:hint="cs"/>
          <w:sz w:val="32"/>
          <w:szCs w:val="32"/>
          <w:cs/>
        </w:rPr>
        <w:t>-</w:t>
      </w:r>
      <w:r w:rsidR="00800763" w:rsidRPr="008B5C1B">
        <w:rPr>
          <w:rFonts w:ascii="Angsana New" w:hAnsi="Angsana New"/>
          <w:sz w:val="32"/>
          <w:szCs w:val="32"/>
          <w:cs/>
        </w:rPr>
        <w:tab/>
      </w:r>
      <w:r w:rsidR="00800763" w:rsidRPr="008B5C1B">
        <w:rPr>
          <w:rFonts w:ascii="Angsana New" w:hAnsi="Angsana New" w:hint="cs"/>
          <w:sz w:val="32"/>
          <w:szCs w:val="32"/>
          <w:cs/>
        </w:rPr>
        <w:t>ส่วนงาน</w:t>
      </w:r>
      <w:r w:rsidR="005D43A3" w:rsidRPr="008B5C1B">
        <w:rPr>
          <w:rFonts w:ascii="Angsana New" w:hAnsi="Angsana New"/>
          <w:sz w:val="32"/>
          <w:szCs w:val="32"/>
          <w:cs/>
        </w:rPr>
        <w:t>ทำเกษตรกรรม</w:t>
      </w:r>
    </w:p>
    <w:p w14:paraId="5362D50F" w14:textId="77777777" w:rsidR="00DC4CA6" w:rsidRPr="008B5C1B" w:rsidRDefault="00EA6A87" w:rsidP="003F042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DC4CA6" w:rsidRPr="008B5C1B">
        <w:rPr>
          <w:rFonts w:ascii="Angsana New" w:hAnsi="Angsana New" w:hint="cs"/>
          <w:sz w:val="32"/>
          <w:szCs w:val="32"/>
          <w:cs/>
        </w:rPr>
        <w:t>บริษัทร่วมของบริษัทฯดำเนินธุรกิจ</w:t>
      </w:r>
      <w:r w:rsidR="00DB0E6A" w:rsidRPr="008B5C1B">
        <w:rPr>
          <w:rFonts w:ascii="Angsana New" w:hAnsi="Angsana New" w:hint="cs"/>
          <w:sz w:val="32"/>
          <w:szCs w:val="32"/>
          <w:cs/>
        </w:rPr>
        <w:t>ด้านการ</w:t>
      </w:r>
      <w:r w:rsidR="00DC4CA6" w:rsidRPr="008B5C1B"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</w:p>
    <w:p w14:paraId="119487B4" w14:textId="12F8B506" w:rsidR="00BF6850" w:rsidRPr="008B5C1B" w:rsidRDefault="00DC4CA6" w:rsidP="003F042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FD704F"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BF6850" w:rsidRPr="008B5C1B">
        <w:rPr>
          <w:rFonts w:ascii="Angsana New" w:hAnsi="Angsana New"/>
          <w:sz w:val="32"/>
          <w:szCs w:val="32"/>
          <w:cs/>
        </w:rPr>
        <w:t>ไม่มี</w:t>
      </w:r>
      <w:r w:rsidR="00BF6850" w:rsidRPr="008B5C1B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BF6850" w:rsidRPr="008B5C1B">
        <w:rPr>
          <w:rFonts w:ascii="Angsana New" w:hAnsi="Angsana New"/>
          <w:sz w:val="32"/>
          <w:szCs w:val="32"/>
          <w:cs/>
        </w:rPr>
        <w:t>เป็น</w:t>
      </w:r>
      <w:r w:rsidR="00BF6850" w:rsidRPr="008B5C1B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14:paraId="0A26C369" w14:textId="5A87862F" w:rsidR="005C2973" w:rsidRPr="008B5C1B" w:rsidRDefault="005C2973" w:rsidP="003F042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ผู้</w:t>
      </w:r>
      <w:r w:rsidRPr="008B5C1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8B5C1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8B5C1B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8B5C1B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8B5C1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8B5C1B">
        <w:rPr>
          <w:rFonts w:ascii="Angsana New" w:hAnsi="Angsana New" w:hint="cs"/>
          <w:sz w:val="32"/>
          <w:szCs w:val="32"/>
          <w:cs/>
        </w:rPr>
        <w:t>บ</w:t>
      </w:r>
      <w:r w:rsidRPr="008B5C1B">
        <w:rPr>
          <w:rFonts w:ascii="Angsana New" w:hAnsi="Angsana New"/>
          <w:sz w:val="32"/>
          <w:szCs w:val="32"/>
          <w:cs/>
        </w:rPr>
        <w:t>ที่ใช้</w:t>
      </w:r>
      <w:r w:rsidRPr="008B5C1B">
        <w:rPr>
          <w:rFonts w:ascii="Angsana New" w:hAnsi="Angsana New" w:hint="cs"/>
          <w:sz w:val="32"/>
          <w:szCs w:val="32"/>
          <w:cs/>
        </w:rPr>
        <w:t>ในการวัด</w:t>
      </w:r>
      <w:r w:rsidRPr="008B5C1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C4083B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BC504C" w:rsidRPr="008B5C1B">
        <w:rPr>
          <w:rFonts w:ascii="Angsana New" w:hAnsi="Angsana New" w:hint="cs"/>
          <w:sz w:val="32"/>
          <w:szCs w:val="32"/>
          <w:cs/>
        </w:rPr>
        <w:t>สินทรัพย์รวม</w:t>
      </w:r>
      <w:r w:rsidR="00C4083B" w:rsidRPr="008B5C1B">
        <w:rPr>
          <w:rFonts w:ascii="Angsana New" w:hAnsi="Angsana New" w:hint="cs"/>
          <w:sz w:val="32"/>
          <w:szCs w:val="32"/>
          <w:cs/>
        </w:rPr>
        <w:t xml:space="preserve"> และหนี้สินรวม</w:t>
      </w:r>
      <w:r w:rsidRPr="008B5C1B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8B5C1B" w:rsidRDefault="005C2973" w:rsidP="003F042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1FAF18AB" w:rsidR="005C2973" w:rsidRPr="008B5C1B" w:rsidRDefault="005C2973" w:rsidP="003F042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ข้อมูลรายได้ กำไร สินทรัพย์รวม</w:t>
      </w:r>
      <w:r w:rsidR="00722EA7" w:rsidRPr="008B5C1B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8B5C1B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7766E" w:rsidRPr="008B5C1B">
        <w:rPr>
          <w:rFonts w:ascii="Angsana New" w:hAnsi="Angsana New"/>
          <w:sz w:val="32"/>
          <w:szCs w:val="32"/>
        </w:rPr>
        <w:t xml:space="preserve"> </w:t>
      </w:r>
      <w:r w:rsidR="00A7068E" w:rsidRPr="008B5C1B">
        <w:rPr>
          <w:rFonts w:ascii="Angsana New" w:hAnsi="Angsana New"/>
          <w:sz w:val="32"/>
          <w:szCs w:val="32"/>
        </w:rPr>
        <w:t xml:space="preserve">                              </w:t>
      </w:r>
      <w:r w:rsidR="00CE2CA1"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7F2DB1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79461E" w:rsidRPr="008B5C1B">
        <w:rPr>
          <w:rFonts w:ascii="Angsana New" w:hAnsi="Angsana New"/>
          <w:sz w:val="32"/>
          <w:szCs w:val="32"/>
        </w:rPr>
        <w:t>6</w:t>
      </w:r>
      <w:r w:rsidR="007F2DB1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  <w:r w:rsidRPr="008B5C1B">
        <w:rPr>
          <w:rFonts w:ascii="Angsana New" w:hAnsi="Angsana New" w:hint="cs"/>
          <w:sz w:val="32"/>
          <w:szCs w:val="32"/>
          <w:cs/>
        </w:rPr>
        <w:tab/>
      </w:r>
    </w:p>
    <w:p w14:paraId="3876822A" w14:textId="77777777" w:rsidR="00557BB6" w:rsidRPr="008B5C1B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57BB6" w:rsidRPr="008B5C1B" w:rsidSect="00DA11E0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Style w:val="TableGrid"/>
        <w:tblW w:w="15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4931"/>
        <w:gridCol w:w="1530"/>
        <w:gridCol w:w="1530"/>
        <w:gridCol w:w="1530"/>
        <w:gridCol w:w="1530"/>
        <w:gridCol w:w="1530"/>
        <w:gridCol w:w="1530"/>
      </w:tblGrid>
      <w:tr w:rsidR="00AA1551" w:rsidRPr="008B5C1B" w14:paraId="7051B841" w14:textId="77777777" w:rsidTr="00AA2366">
        <w:trPr>
          <w:trHeight w:val="126"/>
        </w:trPr>
        <w:tc>
          <w:tcPr>
            <w:tcW w:w="919" w:type="dxa"/>
          </w:tcPr>
          <w:p w14:paraId="5C60E3BB" w14:textId="77777777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1" w:type="dxa"/>
          </w:tcPr>
          <w:p w14:paraId="0C0D5833" w14:textId="77777777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12F28417" w14:textId="77777777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hideMark/>
          </w:tcPr>
          <w:p w14:paraId="76FD5924" w14:textId="3C9DF5FB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1551" w:rsidRPr="008B5C1B" w14:paraId="41261D30" w14:textId="77777777" w:rsidTr="00AA2366">
        <w:tc>
          <w:tcPr>
            <w:tcW w:w="5850" w:type="dxa"/>
            <w:gridSpan w:val="2"/>
            <w:vAlign w:val="bottom"/>
            <w:hideMark/>
          </w:tcPr>
          <w:p w14:paraId="0A169153" w14:textId="59A291B6" w:rsidR="00AA1551" w:rsidRPr="008B5C1B" w:rsidRDefault="00AA1551" w:rsidP="00CA6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  <w:vAlign w:val="bottom"/>
            <w:hideMark/>
          </w:tcPr>
          <w:p w14:paraId="1ED1CC6F" w14:textId="77777777" w:rsidR="00AA1551" w:rsidRPr="008B5C1B" w:rsidRDefault="00AA1551" w:rsidP="00AA15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719C8966" w14:textId="77777777" w:rsidR="00AA1551" w:rsidRPr="008B5C1B" w:rsidRDefault="00AA1551" w:rsidP="00AA15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3D93CFFB" w14:textId="703A87E1" w:rsidR="00AA1551" w:rsidRPr="008B5C1B" w:rsidRDefault="00AA1551" w:rsidP="00AA15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ส่วนงานทำเกษตรกรรม</w:t>
            </w:r>
          </w:p>
        </w:tc>
        <w:tc>
          <w:tcPr>
            <w:tcW w:w="1530" w:type="dxa"/>
            <w:vAlign w:val="bottom"/>
          </w:tcPr>
          <w:p w14:paraId="1D500E69" w14:textId="7CC21B07" w:rsidR="00AA1551" w:rsidRPr="008B5C1B" w:rsidRDefault="00AA1551" w:rsidP="000E3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23458B77" w14:textId="77777777" w:rsidR="00AA1551" w:rsidRPr="008B5C1B" w:rsidRDefault="00AA1551" w:rsidP="00AA15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3E042C59" w14:textId="77777777" w:rsidR="00AA1551" w:rsidRPr="008B5C1B" w:rsidRDefault="00AA1551" w:rsidP="00AA15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A1551" w:rsidRPr="008B5C1B" w14:paraId="7E151FC3" w14:textId="77777777" w:rsidTr="00AA2366">
        <w:tc>
          <w:tcPr>
            <w:tcW w:w="5850" w:type="dxa"/>
            <w:gridSpan w:val="2"/>
            <w:hideMark/>
          </w:tcPr>
          <w:p w14:paraId="6E3A7F85" w14:textId="77777777" w:rsidR="00AA1551" w:rsidRPr="008B5C1B" w:rsidRDefault="00AA1551" w:rsidP="00CA64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3AFD4A" w14:textId="383B7FE3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13CFFB" w14:textId="0BF7B084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7FE7BE" w14:textId="35D37336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1EB0B1" w14:textId="724AACC8" w:rsidR="00AA1551" w:rsidRPr="008B5C1B" w:rsidRDefault="00AA1551" w:rsidP="000E36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6D4E57" w14:textId="2D38ACD2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6349DA" w14:textId="61A25F8E" w:rsidR="00AA1551" w:rsidRPr="008B5C1B" w:rsidRDefault="00AA1551" w:rsidP="00CA64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B11" w:rsidRPr="008B5C1B" w14:paraId="339D4B40" w14:textId="77777777" w:rsidTr="00AA2366">
        <w:trPr>
          <w:trHeight w:val="234"/>
        </w:trPr>
        <w:tc>
          <w:tcPr>
            <w:tcW w:w="5850" w:type="dxa"/>
            <w:gridSpan w:val="2"/>
            <w:hideMark/>
          </w:tcPr>
          <w:p w14:paraId="0B706771" w14:textId="77777777" w:rsidR="00653B11" w:rsidRPr="008B5C1B" w:rsidRDefault="00653B11" w:rsidP="00653B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723D073B" w14:textId="251FF701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1,269,888</w:t>
            </w:r>
          </w:p>
        </w:tc>
        <w:tc>
          <w:tcPr>
            <w:tcW w:w="1530" w:type="dxa"/>
          </w:tcPr>
          <w:p w14:paraId="2A4B5094" w14:textId="64D5C069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21,170</w:t>
            </w:r>
          </w:p>
        </w:tc>
        <w:tc>
          <w:tcPr>
            <w:tcW w:w="1530" w:type="dxa"/>
          </w:tcPr>
          <w:p w14:paraId="18C91A1B" w14:textId="704033F2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265F1835" w14:textId="5E60AF33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 xml:space="preserve">1,291,067 </w:t>
            </w:r>
          </w:p>
        </w:tc>
        <w:tc>
          <w:tcPr>
            <w:tcW w:w="1530" w:type="dxa"/>
          </w:tcPr>
          <w:p w14:paraId="293065F3" w14:textId="0A8D9B9B" w:rsidR="00653B11" w:rsidRPr="00653B11" w:rsidRDefault="00653B11" w:rsidP="00653B11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 -</w:t>
            </w:r>
          </w:p>
        </w:tc>
        <w:tc>
          <w:tcPr>
            <w:tcW w:w="1530" w:type="dxa"/>
          </w:tcPr>
          <w:p w14:paraId="40C3D3B3" w14:textId="464019F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1,291,067</w:t>
            </w:r>
          </w:p>
        </w:tc>
      </w:tr>
      <w:tr w:rsidR="00653B11" w:rsidRPr="008B5C1B" w14:paraId="67AEE275" w14:textId="77777777" w:rsidTr="00AA2366">
        <w:trPr>
          <w:trHeight w:val="297"/>
        </w:trPr>
        <w:tc>
          <w:tcPr>
            <w:tcW w:w="5850" w:type="dxa"/>
            <w:gridSpan w:val="2"/>
            <w:vAlign w:val="bottom"/>
          </w:tcPr>
          <w:p w14:paraId="345CAC32" w14:textId="1431CBA7" w:rsidR="00653B11" w:rsidRPr="008B5C1B" w:rsidRDefault="00653B11" w:rsidP="00653B11">
            <w:pPr>
              <w:ind w:left="142" w:hanging="142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30" w:type="dxa"/>
            <w:vAlign w:val="bottom"/>
          </w:tcPr>
          <w:p w14:paraId="6246BAC0" w14:textId="148EE7A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530" w:type="dxa"/>
            <w:vAlign w:val="bottom"/>
          </w:tcPr>
          <w:p w14:paraId="4E77479E" w14:textId="1850A454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51C5B76" w14:textId="3149A33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035981" w14:textId="1588CDB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530" w:type="dxa"/>
            <w:vAlign w:val="bottom"/>
          </w:tcPr>
          <w:p w14:paraId="088D934B" w14:textId="5FD7AF8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A58472A" w14:textId="7E9C4CA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653B11" w:rsidRPr="008B5C1B" w14:paraId="07BCA675" w14:textId="77777777" w:rsidTr="00AA2366">
        <w:tc>
          <w:tcPr>
            <w:tcW w:w="5850" w:type="dxa"/>
            <w:gridSpan w:val="2"/>
            <w:vAlign w:val="bottom"/>
          </w:tcPr>
          <w:p w14:paraId="3B32984B" w14:textId="0AB8CB6A" w:rsidR="00653B11" w:rsidRPr="008B5C1B" w:rsidRDefault="00653B11" w:rsidP="00653B11">
            <w:pPr>
              <w:ind w:left="142" w:hanging="142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1F093D68" w14:textId="7413764C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(7,606)</w:t>
            </w:r>
          </w:p>
        </w:tc>
        <w:tc>
          <w:tcPr>
            <w:tcW w:w="1530" w:type="dxa"/>
            <w:vAlign w:val="bottom"/>
          </w:tcPr>
          <w:p w14:paraId="40856F2F" w14:textId="1A315C24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5044AE0" w14:textId="482E1386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1530" w:type="dxa"/>
            <w:vAlign w:val="bottom"/>
          </w:tcPr>
          <w:p w14:paraId="5A0744F3" w14:textId="3465FA99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(7,705)</w:t>
            </w:r>
          </w:p>
        </w:tc>
        <w:tc>
          <w:tcPr>
            <w:tcW w:w="1530" w:type="dxa"/>
            <w:vAlign w:val="bottom"/>
          </w:tcPr>
          <w:p w14:paraId="63ED072D" w14:textId="3605470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7392E94" w14:textId="69408DA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(7,705)</w:t>
            </w:r>
          </w:p>
        </w:tc>
      </w:tr>
      <w:tr w:rsidR="00653B11" w:rsidRPr="008B5C1B" w14:paraId="433AA32C" w14:textId="77777777" w:rsidTr="00AA2366">
        <w:tc>
          <w:tcPr>
            <w:tcW w:w="5850" w:type="dxa"/>
            <w:gridSpan w:val="2"/>
            <w:vAlign w:val="bottom"/>
          </w:tcPr>
          <w:p w14:paraId="6B4A7CF1" w14:textId="77777777" w:rsidR="00653B11" w:rsidRPr="008B5C1B" w:rsidRDefault="00653B11" w:rsidP="00653B11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vAlign w:val="bottom"/>
          </w:tcPr>
          <w:p w14:paraId="23A80A5C" w14:textId="1EA0FD8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(49,212)</w:t>
            </w:r>
          </w:p>
        </w:tc>
        <w:tc>
          <w:tcPr>
            <w:tcW w:w="1530" w:type="dxa"/>
            <w:vAlign w:val="bottom"/>
          </w:tcPr>
          <w:p w14:paraId="00A238FA" w14:textId="1E3D283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E1F1C4F" w14:textId="62197A2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1530" w:type="dxa"/>
            <w:vAlign w:val="bottom"/>
          </w:tcPr>
          <w:p w14:paraId="6A708238" w14:textId="1D35153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(49,288)</w:t>
            </w:r>
          </w:p>
        </w:tc>
        <w:tc>
          <w:tcPr>
            <w:tcW w:w="1530" w:type="dxa"/>
            <w:vAlign w:val="bottom"/>
          </w:tcPr>
          <w:p w14:paraId="79408F69" w14:textId="57B423E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CCA981F" w14:textId="140A204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(49,288)</w:t>
            </w:r>
          </w:p>
        </w:tc>
      </w:tr>
      <w:tr w:rsidR="00653B11" w:rsidRPr="008B5C1B" w14:paraId="1D0DD444" w14:textId="77777777" w:rsidTr="00AA2366">
        <w:tc>
          <w:tcPr>
            <w:tcW w:w="5850" w:type="dxa"/>
            <w:gridSpan w:val="2"/>
            <w:vAlign w:val="bottom"/>
          </w:tcPr>
          <w:p w14:paraId="3B929485" w14:textId="77728D47" w:rsidR="00653B11" w:rsidRPr="008B5C1B" w:rsidRDefault="00653B11" w:rsidP="00653B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1587B60" w14:textId="18A2FD23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4,116</w:t>
            </w:r>
          </w:p>
        </w:tc>
        <w:tc>
          <w:tcPr>
            <w:tcW w:w="1530" w:type="dxa"/>
            <w:vAlign w:val="bottom"/>
          </w:tcPr>
          <w:p w14:paraId="3A81C92C" w14:textId="0BE4A5D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2416DB" w14:textId="78E8E8C1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00F78C6" w14:textId="29237FF9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4,116</w:t>
            </w:r>
          </w:p>
        </w:tc>
        <w:tc>
          <w:tcPr>
            <w:tcW w:w="1530" w:type="dxa"/>
            <w:vAlign w:val="bottom"/>
          </w:tcPr>
          <w:p w14:paraId="0C99166E" w14:textId="2DB6F63F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7FE2CE9" w14:textId="3ECE4F6E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4,116</w:t>
            </w:r>
          </w:p>
        </w:tc>
      </w:tr>
      <w:tr w:rsidR="00653B11" w:rsidRPr="008B5C1B" w14:paraId="00140794" w14:textId="77777777" w:rsidTr="00AA2366">
        <w:trPr>
          <w:trHeight w:val="80"/>
        </w:trPr>
        <w:tc>
          <w:tcPr>
            <w:tcW w:w="5850" w:type="dxa"/>
            <w:gridSpan w:val="2"/>
            <w:vAlign w:val="bottom"/>
          </w:tcPr>
          <w:p w14:paraId="36950494" w14:textId="4CBA59D9" w:rsidR="00653B11" w:rsidRPr="008B5C1B" w:rsidRDefault="00653B11" w:rsidP="00653B11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ค่าเผื่อ</w:t>
            </w:r>
            <w:r w:rsidRPr="008B5C1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การปรับลด</w:t>
            </w: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ราคาทุนของสินค้าคงเหลือให้เป็นมูลค่าสุทธิที่จะได้รั</w:t>
            </w:r>
            <w:r w:rsidRPr="008B5C1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vAlign w:val="bottom"/>
          </w:tcPr>
          <w:p w14:paraId="0DDD6D5F" w14:textId="60BD9246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(637)</w:t>
            </w:r>
          </w:p>
        </w:tc>
        <w:tc>
          <w:tcPr>
            <w:tcW w:w="1530" w:type="dxa"/>
            <w:vAlign w:val="bottom"/>
          </w:tcPr>
          <w:p w14:paraId="02B9938E" w14:textId="41AA3F6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471B24" w14:textId="65CC63E2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5E7159" w14:textId="1AAA7C4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(637)</w:t>
            </w:r>
          </w:p>
        </w:tc>
        <w:tc>
          <w:tcPr>
            <w:tcW w:w="1530" w:type="dxa"/>
            <w:vAlign w:val="bottom"/>
          </w:tcPr>
          <w:p w14:paraId="562F371A" w14:textId="60B46C2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61D422" w14:textId="04C13EDE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(637)</w:t>
            </w:r>
          </w:p>
        </w:tc>
      </w:tr>
      <w:tr w:rsidR="00653B11" w:rsidRPr="008B5C1B" w14:paraId="2DAF11E6" w14:textId="77777777" w:rsidTr="00AA2366">
        <w:tc>
          <w:tcPr>
            <w:tcW w:w="5850" w:type="dxa"/>
            <w:gridSpan w:val="2"/>
            <w:vAlign w:val="bottom"/>
          </w:tcPr>
          <w:p w14:paraId="1B73698C" w14:textId="470C393C" w:rsidR="00653B11" w:rsidRPr="008B5C1B" w:rsidRDefault="00653B11" w:rsidP="00653B11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vAlign w:val="bottom"/>
          </w:tcPr>
          <w:p w14:paraId="35A4DCDA" w14:textId="78BAC4C6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0B97921" w14:textId="365BA22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 w:hint="cs"/>
                <w:sz w:val="28"/>
                <w:szCs w:val="28"/>
                <w:cs/>
              </w:rPr>
              <w:t>(700)</w:t>
            </w:r>
          </w:p>
        </w:tc>
        <w:tc>
          <w:tcPr>
            <w:tcW w:w="1530" w:type="dxa"/>
            <w:vAlign w:val="bottom"/>
          </w:tcPr>
          <w:p w14:paraId="5128CFAE" w14:textId="6AAD507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68A9FA" w14:textId="4536871F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530" w:type="dxa"/>
            <w:vAlign w:val="bottom"/>
          </w:tcPr>
          <w:p w14:paraId="684D9E21" w14:textId="5E617AD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B84EAE" w14:textId="58D58D8E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 w:hint="cs"/>
                <w:sz w:val="28"/>
                <w:szCs w:val="28"/>
                <w:cs/>
              </w:rPr>
              <w:t>(700)</w:t>
            </w:r>
          </w:p>
        </w:tc>
      </w:tr>
      <w:tr w:rsidR="00653B11" w:rsidRPr="008B5C1B" w14:paraId="725692EA" w14:textId="77777777" w:rsidTr="00AA2366">
        <w:tc>
          <w:tcPr>
            <w:tcW w:w="5850" w:type="dxa"/>
            <w:gridSpan w:val="2"/>
            <w:vAlign w:val="bottom"/>
          </w:tcPr>
          <w:p w14:paraId="304E703C" w14:textId="043BA1A5" w:rsidR="00653B11" w:rsidRPr="008B5C1B" w:rsidRDefault="00653B11" w:rsidP="00653B11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ส่วนแบ่ง</w:t>
            </w:r>
            <w:r w:rsidRPr="008B5C1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กำไรจากเงิน</w:t>
            </w: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ลงทุนในการร่วมค้าและบริษัทร่วม</w:t>
            </w:r>
          </w:p>
        </w:tc>
        <w:tc>
          <w:tcPr>
            <w:tcW w:w="1530" w:type="dxa"/>
            <w:vAlign w:val="bottom"/>
          </w:tcPr>
          <w:p w14:paraId="4C3472CE" w14:textId="240E0F2F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530" w:type="dxa"/>
            <w:vAlign w:val="bottom"/>
          </w:tcPr>
          <w:p w14:paraId="13252DD8" w14:textId="441F978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BD3B22A" w14:textId="712A1A9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45C6541" w14:textId="3899EB6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530" w:type="dxa"/>
            <w:vAlign w:val="bottom"/>
          </w:tcPr>
          <w:p w14:paraId="37A5216A" w14:textId="2FBFCABE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4FFBF31" w14:textId="66849A6C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653B11" w:rsidRPr="008B5C1B" w14:paraId="198A6BC7" w14:textId="77777777" w:rsidTr="00AA2366">
        <w:trPr>
          <w:trHeight w:val="144"/>
        </w:trPr>
        <w:tc>
          <w:tcPr>
            <w:tcW w:w="5850" w:type="dxa"/>
            <w:gridSpan w:val="2"/>
            <w:vAlign w:val="bottom"/>
          </w:tcPr>
          <w:p w14:paraId="7E4F0C39" w14:textId="77777777" w:rsidR="00653B11" w:rsidRPr="008B5C1B" w:rsidRDefault="00653B11" w:rsidP="00653B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3994D23B" w14:textId="0FD1C1C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(68,154)</w:t>
            </w:r>
          </w:p>
        </w:tc>
        <w:tc>
          <w:tcPr>
            <w:tcW w:w="1530" w:type="dxa"/>
            <w:vAlign w:val="bottom"/>
          </w:tcPr>
          <w:p w14:paraId="1D51EE16" w14:textId="168FA04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(4,060)</w:t>
            </w:r>
          </w:p>
        </w:tc>
        <w:tc>
          <w:tcPr>
            <w:tcW w:w="1530" w:type="dxa"/>
          </w:tcPr>
          <w:p w14:paraId="237B3072" w14:textId="13647062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2794DC" w14:textId="7637ECD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(72,214)</w:t>
            </w:r>
          </w:p>
        </w:tc>
        <w:tc>
          <w:tcPr>
            <w:tcW w:w="1530" w:type="dxa"/>
            <w:vAlign w:val="bottom"/>
          </w:tcPr>
          <w:p w14:paraId="6886B813" w14:textId="364C2C81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350B05C" w14:textId="6E81325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(72,214)</w:t>
            </w:r>
          </w:p>
        </w:tc>
      </w:tr>
      <w:tr w:rsidR="00653B11" w:rsidRPr="008B5C1B" w14:paraId="1A3CA32B" w14:textId="77777777" w:rsidTr="00AA2366">
        <w:tc>
          <w:tcPr>
            <w:tcW w:w="5850" w:type="dxa"/>
            <w:gridSpan w:val="2"/>
            <w:vAlign w:val="bottom"/>
          </w:tcPr>
          <w:p w14:paraId="6E55672A" w14:textId="77777777" w:rsidR="00653B11" w:rsidRPr="008B5C1B" w:rsidRDefault="00653B11" w:rsidP="00653B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D63A719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0E5933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D006DA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0E1AD" w14:textId="47FE535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5E961F" w14:textId="77777777" w:rsidR="00653B11" w:rsidRPr="00653B11" w:rsidRDefault="00653B11" w:rsidP="00653B11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B1E8CB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B11" w:rsidRPr="008B5C1B" w14:paraId="73415E4E" w14:textId="77777777" w:rsidTr="00AA2366">
        <w:tc>
          <w:tcPr>
            <w:tcW w:w="5850" w:type="dxa"/>
            <w:gridSpan w:val="2"/>
            <w:vAlign w:val="bottom"/>
            <w:hideMark/>
          </w:tcPr>
          <w:p w14:paraId="234C5FEC" w14:textId="3D96BFB0" w:rsidR="00653B11" w:rsidRPr="008B5C1B" w:rsidRDefault="00653B11" w:rsidP="00653B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B5C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530" w:type="dxa"/>
            <w:vAlign w:val="bottom"/>
          </w:tcPr>
          <w:p w14:paraId="44089629" w14:textId="6351D8C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277,412</w:t>
            </w:r>
          </w:p>
        </w:tc>
        <w:tc>
          <w:tcPr>
            <w:tcW w:w="1530" w:type="dxa"/>
          </w:tcPr>
          <w:p w14:paraId="187569EE" w14:textId="039DD65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16,242</w:t>
            </w:r>
          </w:p>
        </w:tc>
        <w:tc>
          <w:tcPr>
            <w:tcW w:w="1530" w:type="dxa"/>
          </w:tcPr>
          <w:p w14:paraId="7ABD0FA1" w14:textId="64CED886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(973)</w:t>
            </w:r>
          </w:p>
        </w:tc>
        <w:tc>
          <w:tcPr>
            <w:tcW w:w="1530" w:type="dxa"/>
          </w:tcPr>
          <w:p w14:paraId="6B6D8A6D" w14:textId="628091F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292,681</w:t>
            </w:r>
          </w:p>
        </w:tc>
        <w:tc>
          <w:tcPr>
            <w:tcW w:w="1530" w:type="dxa"/>
            <w:vAlign w:val="bottom"/>
          </w:tcPr>
          <w:p w14:paraId="646475ED" w14:textId="6BE64205" w:rsidR="00653B11" w:rsidRPr="00653B11" w:rsidRDefault="00653B11" w:rsidP="00653B11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D0CE886" w14:textId="6D132EF1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292,681</w:t>
            </w:r>
          </w:p>
        </w:tc>
      </w:tr>
      <w:tr w:rsidR="00653B11" w:rsidRPr="008B5C1B" w14:paraId="7448C31A" w14:textId="77777777" w:rsidTr="00AA2366">
        <w:tc>
          <w:tcPr>
            <w:tcW w:w="5850" w:type="dxa"/>
            <w:gridSpan w:val="2"/>
            <w:vAlign w:val="bottom"/>
          </w:tcPr>
          <w:p w14:paraId="2DCBB978" w14:textId="77777777" w:rsidR="00653B11" w:rsidRPr="008B5C1B" w:rsidRDefault="00653B11" w:rsidP="00653B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B96F00E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44384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EA90E3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1F17AA" w14:textId="420D8D1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DBA024" w14:textId="77777777" w:rsidR="00653B11" w:rsidRPr="00653B11" w:rsidRDefault="00653B11" w:rsidP="00653B11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9B2E36" w14:textId="7777777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B11" w:rsidRPr="008B5C1B" w14:paraId="47AA28F1" w14:textId="77777777" w:rsidTr="00AA2366">
        <w:tc>
          <w:tcPr>
            <w:tcW w:w="5850" w:type="dxa"/>
            <w:gridSpan w:val="2"/>
            <w:hideMark/>
          </w:tcPr>
          <w:p w14:paraId="2671B575" w14:textId="77777777" w:rsidR="00653B11" w:rsidRPr="008B5C1B" w:rsidRDefault="00653B11" w:rsidP="00653B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</w:tcPr>
          <w:p w14:paraId="734B0A77" w14:textId="632C7DB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1,526,195</w:t>
            </w:r>
          </w:p>
        </w:tc>
        <w:tc>
          <w:tcPr>
            <w:tcW w:w="1530" w:type="dxa"/>
          </w:tcPr>
          <w:p w14:paraId="20DD6394" w14:textId="48A96954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121,700</w:t>
            </w:r>
          </w:p>
        </w:tc>
        <w:tc>
          <w:tcPr>
            <w:tcW w:w="1530" w:type="dxa"/>
          </w:tcPr>
          <w:p w14:paraId="3B839213" w14:textId="320A6404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66,935</w:t>
            </w:r>
          </w:p>
        </w:tc>
        <w:tc>
          <w:tcPr>
            <w:tcW w:w="1530" w:type="dxa"/>
          </w:tcPr>
          <w:p w14:paraId="6841F16A" w14:textId="7BD92A2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1,714,830</w:t>
            </w:r>
          </w:p>
        </w:tc>
        <w:tc>
          <w:tcPr>
            <w:tcW w:w="1530" w:type="dxa"/>
          </w:tcPr>
          <w:p w14:paraId="44D768BE" w14:textId="24DADC6F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DA16D2" w14:textId="7CB90D55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1,714,830</w:t>
            </w:r>
          </w:p>
        </w:tc>
      </w:tr>
      <w:tr w:rsidR="00653B11" w:rsidRPr="008B5C1B" w14:paraId="4D68F888" w14:textId="77777777" w:rsidTr="00AA2366">
        <w:tc>
          <w:tcPr>
            <w:tcW w:w="5850" w:type="dxa"/>
            <w:gridSpan w:val="2"/>
          </w:tcPr>
          <w:p w14:paraId="65F1774C" w14:textId="77777777" w:rsidR="00653B11" w:rsidRPr="008B5C1B" w:rsidRDefault="00653B11" w:rsidP="00653B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7B7A7EF7" w14:textId="04339731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181,107</w:t>
            </w:r>
          </w:p>
        </w:tc>
        <w:tc>
          <w:tcPr>
            <w:tcW w:w="1530" w:type="dxa"/>
            <w:vAlign w:val="bottom"/>
          </w:tcPr>
          <w:p w14:paraId="2565BA33" w14:textId="751DF90F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A847F5" w14:textId="0EFCE14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AA502BB" w14:textId="41057724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181,107</w:t>
            </w:r>
          </w:p>
        </w:tc>
        <w:tc>
          <w:tcPr>
            <w:tcW w:w="1530" w:type="dxa"/>
            <w:vAlign w:val="bottom"/>
          </w:tcPr>
          <w:p w14:paraId="37668F5C" w14:textId="0571DAD0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968493" w14:textId="792C0A42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181,107</w:t>
            </w:r>
          </w:p>
        </w:tc>
      </w:tr>
      <w:tr w:rsidR="00653B11" w:rsidRPr="008B5C1B" w14:paraId="2A5874BC" w14:textId="77777777" w:rsidTr="00AA2366">
        <w:tc>
          <w:tcPr>
            <w:tcW w:w="5850" w:type="dxa"/>
            <w:gridSpan w:val="2"/>
            <w:vAlign w:val="bottom"/>
            <w:hideMark/>
          </w:tcPr>
          <w:p w14:paraId="4F13606F" w14:textId="6804CA5E" w:rsidR="00653B11" w:rsidRPr="008B5C1B" w:rsidRDefault="00653B11" w:rsidP="00653B1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ของสินทรัพย์ไม่หมุนเวียนที่ไม่รวมเครื่องมือทางการเงิน และสินทรัพย์ภาษีเงินได้รอตัดบัญชี</w:t>
            </w:r>
          </w:p>
        </w:tc>
        <w:tc>
          <w:tcPr>
            <w:tcW w:w="1530" w:type="dxa"/>
            <w:vAlign w:val="bottom"/>
          </w:tcPr>
          <w:p w14:paraId="356752CC" w14:textId="7166D02B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7,685</w:t>
            </w:r>
          </w:p>
        </w:tc>
        <w:tc>
          <w:tcPr>
            <w:tcW w:w="1530" w:type="dxa"/>
            <w:vAlign w:val="bottom"/>
          </w:tcPr>
          <w:p w14:paraId="57E03918" w14:textId="724C4FD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530" w:type="dxa"/>
            <w:vAlign w:val="bottom"/>
          </w:tcPr>
          <w:p w14:paraId="19DE126E" w14:textId="456C76BC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44,976</w:t>
            </w:r>
          </w:p>
        </w:tc>
        <w:tc>
          <w:tcPr>
            <w:tcW w:w="1530" w:type="dxa"/>
            <w:vAlign w:val="bottom"/>
          </w:tcPr>
          <w:p w14:paraId="4FFB3784" w14:textId="2C4F84FA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51,961</w:t>
            </w:r>
          </w:p>
        </w:tc>
        <w:tc>
          <w:tcPr>
            <w:tcW w:w="1530" w:type="dxa"/>
            <w:vAlign w:val="bottom"/>
          </w:tcPr>
          <w:p w14:paraId="738DAF12" w14:textId="6F8BD4E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8249DD" w14:textId="2908B865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sz w:val="28"/>
                <w:szCs w:val="28"/>
              </w:rPr>
              <w:t>51,961</w:t>
            </w:r>
          </w:p>
        </w:tc>
      </w:tr>
      <w:tr w:rsidR="00653B11" w:rsidRPr="008B5C1B" w14:paraId="693A1388" w14:textId="77777777" w:rsidTr="00AA2366">
        <w:tc>
          <w:tcPr>
            <w:tcW w:w="5850" w:type="dxa"/>
            <w:gridSpan w:val="2"/>
            <w:vAlign w:val="bottom"/>
          </w:tcPr>
          <w:p w14:paraId="1E8314C9" w14:textId="77777777" w:rsidR="00653B11" w:rsidRPr="008B5C1B" w:rsidRDefault="00653B11" w:rsidP="00653B1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vAlign w:val="bottom"/>
          </w:tcPr>
          <w:p w14:paraId="25C1173F" w14:textId="0847FAE8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522,897</w:t>
            </w:r>
          </w:p>
        </w:tc>
        <w:tc>
          <w:tcPr>
            <w:tcW w:w="1530" w:type="dxa"/>
            <w:vAlign w:val="bottom"/>
          </w:tcPr>
          <w:p w14:paraId="7BA59683" w14:textId="2FAEDA17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B4F043C" w14:textId="08DC31D5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51,774</w:t>
            </w:r>
          </w:p>
        </w:tc>
        <w:tc>
          <w:tcPr>
            <w:tcW w:w="1530" w:type="dxa"/>
            <w:vAlign w:val="bottom"/>
          </w:tcPr>
          <w:p w14:paraId="1A8C1C7F" w14:textId="2BEF78DD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574,671</w:t>
            </w:r>
          </w:p>
        </w:tc>
        <w:tc>
          <w:tcPr>
            <w:tcW w:w="1530" w:type="dxa"/>
            <w:vAlign w:val="bottom"/>
          </w:tcPr>
          <w:p w14:paraId="0C2E0630" w14:textId="1EF8B266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(21,000)</w:t>
            </w:r>
          </w:p>
        </w:tc>
        <w:tc>
          <w:tcPr>
            <w:tcW w:w="1530" w:type="dxa"/>
            <w:vAlign w:val="bottom"/>
          </w:tcPr>
          <w:p w14:paraId="5CB00EF1" w14:textId="5907E28E" w:rsidR="00653B11" w:rsidRPr="00653B11" w:rsidRDefault="00653B11" w:rsidP="00653B11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3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553,671</w:t>
            </w:r>
          </w:p>
        </w:tc>
      </w:tr>
    </w:tbl>
    <w:p w14:paraId="6C03405B" w14:textId="77777777" w:rsidR="00165492" w:rsidRPr="008B5C1B" w:rsidRDefault="00165492">
      <w:r w:rsidRPr="008B5C1B">
        <w:br w:type="page"/>
      </w:r>
    </w:p>
    <w:tbl>
      <w:tblPr>
        <w:tblStyle w:val="TableGrid"/>
        <w:tblW w:w="14385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5204"/>
        <w:gridCol w:w="690"/>
        <w:gridCol w:w="840"/>
        <w:gridCol w:w="1530"/>
        <w:gridCol w:w="1530"/>
        <w:gridCol w:w="1530"/>
        <w:gridCol w:w="1533"/>
      </w:tblGrid>
      <w:tr w:rsidR="007F2DB1" w:rsidRPr="008B5C1B" w14:paraId="17647F56" w14:textId="77777777" w:rsidTr="00AA2366">
        <w:trPr>
          <w:trHeight w:val="126"/>
        </w:trPr>
        <w:tc>
          <w:tcPr>
            <w:tcW w:w="1528" w:type="dxa"/>
          </w:tcPr>
          <w:p w14:paraId="466A814B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4" w:type="dxa"/>
            <w:gridSpan w:val="2"/>
          </w:tcPr>
          <w:p w14:paraId="7EEEF8CD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3" w:type="dxa"/>
            <w:gridSpan w:val="5"/>
            <w:hideMark/>
          </w:tcPr>
          <w:p w14:paraId="30CBD985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DB1" w:rsidRPr="008B5C1B" w14:paraId="1B51924B" w14:textId="77777777" w:rsidTr="00AA2366">
        <w:tc>
          <w:tcPr>
            <w:tcW w:w="6732" w:type="dxa"/>
            <w:gridSpan w:val="2"/>
            <w:vAlign w:val="bottom"/>
            <w:hideMark/>
          </w:tcPr>
          <w:p w14:paraId="0575CCAE" w14:textId="77777777" w:rsidR="007F2DB1" w:rsidRPr="008B5C1B" w:rsidRDefault="007F2DB1" w:rsidP="00B168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1339D8CD" w14:textId="77777777" w:rsidR="007F2DB1" w:rsidRPr="008B5C1B" w:rsidRDefault="007F2DB1" w:rsidP="00B168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ส่วนงานผลิตและจำหน่ายสินค้าอุปโภคบริโภค</w:t>
            </w:r>
          </w:p>
        </w:tc>
        <w:tc>
          <w:tcPr>
            <w:tcW w:w="1530" w:type="dxa"/>
            <w:vAlign w:val="bottom"/>
          </w:tcPr>
          <w:p w14:paraId="2D3EDCAF" w14:textId="77777777" w:rsidR="007F2DB1" w:rsidRPr="008B5C1B" w:rsidRDefault="007F2DB1" w:rsidP="00B168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ส่วนงานให้เช่าและให้บริการคลังสินค้า</w:t>
            </w:r>
          </w:p>
        </w:tc>
        <w:tc>
          <w:tcPr>
            <w:tcW w:w="1530" w:type="dxa"/>
            <w:vAlign w:val="bottom"/>
          </w:tcPr>
          <w:p w14:paraId="5FA4DF7E" w14:textId="77777777" w:rsidR="007F2DB1" w:rsidRPr="008B5C1B" w:rsidRDefault="007F2DB1" w:rsidP="00B168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530" w:type="dxa"/>
            <w:vAlign w:val="bottom"/>
            <w:hideMark/>
          </w:tcPr>
          <w:p w14:paraId="531ECE46" w14:textId="77777777" w:rsidR="007F2DB1" w:rsidRPr="008B5C1B" w:rsidRDefault="007F2DB1" w:rsidP="00B168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รายการปรับปรุงและ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  <w:r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  <w:hideMark/>
          </w:tcPr>
          <w:p w14:paraId="5FDC23AD" w14:textId="77777777" w:rsidR="007F2DB1" w:rsidRPr="008B5C1B" w:rsidRDefault="007F2DB1" w:rsidP="00B168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2DB1" w:rsidRPr="008B5C1B" w14:paraId="43CC627A" w14:textId="77777777" w:rsidTr="00AA2366">
        <w:tc>
          <w:tcPr>
            <w:tcW w:w="6732" w:type="dxa"/>
            <w:gridSpan w:val="2"/>
            <w:hideMark/>
          </w:tcPr>
          <w:p w14:paraId="2366170C" w14:textId="77777777" w:rsidR="007F2DB1" w:rsidRPr="008B5C1B" w:rsidRDefault="007F2DB1" w:rsidP="00B16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1E8EEBFF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14:paraId="6C0057CC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3515DB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394705D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30" w:type="dxa"/>
            <w:hideMark/>
          </w:tcPr>
          <w:p w14:paraId="50A778A6" w14:textId="77777777" w:rsidR="007F2DB1" w:rsidRPr="008B5C1B" w:rsidRDefault="007F2DB1" w:rsidP="00B168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7F2DB1" w:rsidRPr="008B5C1B" w14:paraId="61E596AD" w14:textId="77777777" w:rsidTr="00AA2366">
        <w:tc>
          <w:tcPr>
            <w:tcW w:w="6732" w:type="dxa"/>
            <w:gridSpan w:val="2"/>
            <w:hideMark/>
          </w:tcPr>
          <w:p w14:paraId="12EACAEC" w14:textId="77777777" w:rsidR="007F2DB1" w:rsidRPr="008B5C1B" w:rsidRDefault="007F2DB1" w:rsidP="00B168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5477891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1,293,987</w:t>
            </w:r>
          </w:p>
        </w:tc>
        <w:tc>
          <w:tcPr>
            <w:tcW w:w="1530" w:type="dxa"/>
          </w:tcPr>
          <w:p w14:paraId="08D30A8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21,170</w:t>
            </w:r>
          </w:p>
        </w:tc>
        <w:tc>
          <w:tcPr>
            <w:tcW w:w="1530" w:type="dxa"/>
          </w:tcPr>
          <w:p w14:paraId="2347A859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1,315,157</w:t>
            </w:r>
          </w:p>
        </w:tc>
        <w:tc>
          <w:tcPr>
            <w:tcW w:w="1530" w:type="dxa"/>
          </w:tcPr>
          <w:p w14:paraId="0F1226DE" w14:textId="77777777" w:rsidR="007F2DB1" w:rsidRPr="008B5C1B" w:rsidRDefault="007F2DB1" w:rsidP="00B1688A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669BF8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1,315,157</w:t>
            </w:r>
          </w:p>
        </w:tc>
      </w:tr>
      <w:tr w:rsidR="008E2B1A" w:rsidRPr="008B5C1B" w14:paraId="155D5CC7" w14:textId="77777777" w:rsidTr="00AA2366">
        <w:trPr>
          <w:trHeight w:val="297"/>
        </w:trPr>
        <w:tc>
          <w:tcPr>
            <w:tcW w:w="6732" w:type="dxa"/>
            <w:gridSpan w:val="2"/>
            <w:vAlign w:val="bottom"/>
          </w:tcPr>
          <w:p w14:paraId="3FD2559F" w14:textId="3BAE1491" w:rsidR="008E2B1A" w:rsidRPr="008B5C1B" w:rsidRDefault="008E2B1A" w:rsidP="008E2B1A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032B8863" w14:textId="1C1B01F1" w:rsidR="008E2B1A" w:rsidRPr="008B5C1B" w:rsidRDefault="003E5073" w:rsidP="008E2B1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07042A" w:rsidRPr="008B5C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81BE65A" w14:textId="77777777" w:rsidR="008E2B1A" w:rsidRPr="008B5C1B" w:rsidRDefault="008E2B1A" w:rsidP="008E2B1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160E0DE" w14:textId="7F835D61" w:rsidR="008E2B1A" w:rsidRPr="008B5C1B" w:rsidRDefault="003E5073" w:rsidP="008E2B1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07042A" w:rsidRPr="008B5C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C9F6AC9" w14:textId="77777777" w:rsidR="008E2B1A" w:rsidRPr="008B5C1B" w:rsidRDefault="008E2B1A" w:rsidP="008E2B1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D05519" w14:textId="040B6FCA" w:rsidR="008E2B1A" w:rsidRPr="008B5C1B" w:rsidRDefault="003E5073" w:rsidP="008E2B1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07042A" w:rsidRPr="008B5C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E5073" w:rsidRPr="008B5C1B" w14:paraId="266C1E8D" w14:textId="77777777" w:rsidTr="00AA2366">
        <w:tc>
          <w:tcPr>
            <w:tcW w:w="6732" w:type="dxa"/>
            <w:gridSpan w:val="2"/>
            <w:vAlign w:val="bottom"/>
          </w:tcPr>
          <w:p w14:paraId="39BCF6B7" w14:textId="619C19D8" w:rsidR="003E5073" w:rsidRPr="008B5C1B" w:rsidRDefault="003E5073" w:rsidP="003E5073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21519BB4" w14:textId="0B56D2C5" w:rsidR="003E5073" w:rsidRPr="008B5C1B" w:rsidRDefault="003E5073" w:rsidP="003E50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(10,374)</w:t>
            </w:r>
          </w:p>
        </w:tc>
        <w:tc>
          <w:tcPr>
            <w:tcW w:w="1530" w:type="dxa"/>
            <w:vAlign w:val="bottom"/>
          </w:tcPr>
          <w:p w14:paraId="52CF1E55" w14:textId="77777777" w:rsidR="003E5073" w:rsidRPr="008B5C1B" w:rsidRDefault="003E5073" w:rsidP="003E50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ECB89D4" w14:textId="56F822A0" w:rsidR="003E5073" w:rsidRPr="008B5C1B" w:rsidRDefault="003E5073" w:rsidP="003E50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(10,374)</w:t>
            </w:r>
          </w:p>
        </w:tc>
        <w:tc>
          <w:tcPr>
            <w:tcW w:w="1530" w:type="dxa"/>
            <w:vAlign w:val="bottom"/>
          </w:tcPr>
          <w:p w14:paraId="117379E3" w14:textId="77777777" w:rsidR="003E5073" w:rsidRPr="008B5C1B" w:rsidRDefault="003E5073" w:rsidP="003E50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617B449" w14:textId="11BFBE76" w:rsidR="003E5073" w:rsidRPr="008B5C1B" w:rsidRDefault="003E5073" w:rsidP="003E5073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(10,374)</w:t>
            </w:r>
          </w:p>
        </w:tc>
      </w:tr>
      <w:tr w:rsidR="007F2DB1" w:rsidRPr="008B5C1B" w14:paraId="6F32D82D" w14:textId="77777777" w:rsidTr="00AA2366">
        <w:tc>
          <w:tcPr>
            <w:tcW w:w="6732" w:type="dxa"/>
            <w:gridSpan w:val="2"/>
            <w:vAlign w:val="bottom"/>
          </w:tcPr>
          <w:p w14:paraId="1CDCCC62" w14:textId="77777777" w:rsidR="007F2DB1" w:rsidRPr="008B5C1B" w:rsidRDefault="007F2DB1" w:rsidP="00B1688A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5D99982D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  <w:tc>
          <w:tcPr>
            <w:tcW w:w="1530" w:type="dxa"/>
            <w:vAlign w:val="bottom"/>
          </w:tcPr>
          <w:p w14:paraId="686FE89C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83BA8F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  <w:tc>
          <w:tcPr>
            <w:tcW w:w="1530" w:type="dxa"/>
            <w:vAlign w:val="bottom"/>
          </w:tcPr>
          <w:p w14:paraId="13CD4AEC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5BFEEA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(55,772)</w:t>
            </w:r>
          </w:p>
        </w:tc>
      </w:tr>
      <w:tr w:rsidR="007F2DB1" w:rsidRPr="008B5C1B" w14:paraId="0A9B87B9" w14:textId="77777777" w:rsidTr="00AA2366">
        <w:tc>
          <w:tcPr>
            <w:tcW w:w="6732" w:type="dxa"/>
            <w:gridSpan w:val="2"/>
            <w:vAlign w:val="bottom"/>
          </w:tcPr>
          <w:p w14:paraId="0C9C24F2" w14:textId="77777777" w:rsidR="007F2DB1" w:rsidRPr="008B5C1B" w:rsidRDefault="007F2DB1" w:rsidP="00B1688A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vAlign w:val="bottom"/>
          </w:tcPr>
          <w:p w14:paraId="5D420F49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(10,606)</w:t>
            </w:r>
          </w:p>
        </w:tc>
        <w:tc>
          <w:tcPr>
            <w:tcW w:w="1530" w:type="dxa"/>
            <w:vAlign w:val="bottom"/>
          </w:tcPr>
          <w:p w14:paraId="4A514646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B01D4B5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(10,606)</w:t>
            </w:r>
          </w:p>
        </w:tc>
        <w:tc>
          <w:tcPr>
            <w:tcW w:w="1530" w:type="dxa"/>
            <w:vAlign w:val="bottom"/>
          </w:tcPr>
          <w:p w14:paraId="0049DF1A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00968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(10,606)</w:t>
            </w:r>
          </w:p>
        </w:tc>
      </w:tr>
      <w:tr w:rsidR="007F2DB1" w:rsidRPr="008B5C1B" w14:paraId="7D7A5000" w14:textId="77777777" w:rsidTr="00AA2366">
        <w:trPr>
          <w:trHeight w:val="80"/>
        </w:trPr>
        <w:tc>
          <w:tcPr>
            <w:tcW w:w="6732" w:type="dxa"/>
            <w:gridSpan w:val="2"/>
            <w:vAlign w:val="bottom"/>
          </w:tcPr>
          <w:p w14:paraId="0BB27B6F" w14:textId="77777777" w:rsidR="007F2DB1" w:rsidRPr="008B5C1B" w:rsidRDefault="007F2DB1" w:rsidP="00B1688A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โอนกลับ</w:t>
            </w:r>
            <w:r w:rsidRPr="008B5C1B">
              <w:rPr>
                <w:rFonts w:asciiTheme="majorBidi" w:hAnsiTheme="majorBidi"/>
                <w:sz w:val="28"/>
                <w:szCs w:val="28"/>
                <w:cs/>
              </w:rPr>
              <w:t>ค่าเผื่อราคาทุนของสินค้าคงเหลือให้เป็นมูลค่าสุทธิที่จะได้รั</w:t>
            </w: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530" w:type="dxa"/>
            <w:gridSpan w:val="2"/>
            <w:vAlign w:val="bottom"/>
          </w:tcPr>
          <w:p w14:paraId="5935FFC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530" w:type="dxa"/>
            <w:vAlign w:val="bottom"/>
          </w:tcPr>
          <w:p w14:paraId="07A266D0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C4EF42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530" w:type="dxa"/>
            <w:vAlign w:val="bottom"/>
          </w:tcPr>
          <w:p w14:paraId="7BF97E0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64576A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</w:tr>
      <w:tr w:rsidR="007F2DB1" w:rsidRPr="008B5C1B" w14:paraId="176D9C3F" w14:textId="77777777" w:rsidTr="00AA2366">
        <w:tc>
          <w:tcPr>
            <w:tcW w:w="6732" w:type="dxa"/>
            <w:gridSpan w:val="2"/>
            <w:vAlign w:val="bottom"/>
          </w:tcPr>
          <w:p w14:paraId="585C0FAD" w14:textId="77777777" w:rsidR="007F2DB1" w:rsidRPr="008B5C1B" w:rsidRDefault="007F2DB1" w:rsidP="00B1688A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8B5C1B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จากการปรับมูลค่าอสังหาริมทรัพย์เพื่อการลงทุนเป็นมูลค่ายุติธรรม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5ED24D7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4F2C47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3067FB3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201C9192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30950CE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F2DB1" w:rsidRPr="008B5C1B" w14:paraId="1A939DA5" w14:textId="77777777" w:rsidTr="00AA2366">
        <w:tc>
          <w:tcPr>
            <w:tcW w:w="6732" w:type="dxa"/>
            <w:gridSpan w:val="2"/>
            <w:vAlign w:val="bottom"/>
          </w:tcPr>
          <w:p w14:paraId="630FD336" w14:textId="77777777" w:rsidR="007F2DB1" w:rsidRPr="008B5C1B" w:rsidRDefault="007F2DB1" w:rsidP="00B1688A">
            <w:pPr>
              <w:ind w:left="142" w:hanging="142"/>
              <w:rPr>
                <w:rFonts w:asciiTheme="majorBidi" w:hAnsi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7126A38B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  <w:tc>
          <w:tcPr>
            <w:tcW w:w="1530" w:type="dxa"/>
            <w:vAlign w:val="bottom"/>
          </w:tcPr>
          <w:p w14:paraId="725CFF0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B0D9B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  <w:tc>
          <w:tcPr>
            <w:tcW w:w="1530" w:type="dxa"/>
            <w:vAlign w:val="bottom"/>
          </w:tcPr>
          <w:p w14:paraId="3F9CBBB6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DA0F8D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(1,249)</w:t>
            </w:r>
          </w:p>
        </w:tc>
      </w:tr>
      <w:tr w:rsidR="007F2DB1" w:rsidRPr="008B5C1B" w14:paraId="75B1AE71" w14:textId="77777777" w:rsidTr="00AA2366">
        <w:trPr>
          <w:trHeight w:val="144"/>
        </w:trPr>
        <w:tc>
          <w:tcPr>
            <w:tcW w:w="6732" w:type="dxa"/>
            <w:gridSpan w:val="2"/>
            <w:vAlign w:val="bottom"/>
          </w:tcPr>
          <w:p w14:paraId="2C137B84" w14:textId="77777777" w:rsidR="007F2DB1" w:rsidRPr="008B5C1B" w:rsidRDefault="007F2DB1" w:rsidP="00B168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gridSpan w:val="2"/>
            <w:vAlign w:val="bottom"/>
          </w:tcPr>
          <w:p w14:paraId="02762FC1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(29,767)</w:t>
            </w:r>
          </w:p>
        </w:tc>
        <w:tc>
          <w:tcPr>
            <w:tcW w:w="1530" w:type="dxa"/>
            <w:vAlign w:val="bottom"/>
          </w:tcPr>
          <w:p w14:paraId="0B12A67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(4,244)</w:t>
            </w:r>
          </w:p>
        </w:tc>
        <w:tc>
          <w:tcPr>
            <w:tcW w:w="1530" w:type="dxa"/>
            <w:vAlign w:val="bottom"/>
          </w:tcPr>
          <w:p w14:paraId="6588717A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(34,011)</w:t>
            </w:r>
          </w:p>
        </w:tc>
        <w:tc>
          <w:tcPr>
            <w:tcW w:w="1530" w:type="dxa"/>
            <w:vAlign w:val="bottom"/>
          </w:tcPr>
          <w:p w14:paraId="3E76552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AD0BFC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(34,011)</w:t>
            </w:r>
          </w:p>
        </w:tc>
      </w:tr>
      <w:tr w:rsidR="007F2DB1" w:rsidRPr="008B5C1B" w14:paraId="4F6C9BE7" w14:textId="77777777" w:rsidTr="00AA2366">
        <w:tc>
          <w:tcPr>
            <w:tcW w:w="6732" w:type="dxa"/>
            <w:gridSpan w:val="2"/>
            <w:vAlign w:val="bottom"/>
          </w:tcPr>
          <w:p w14:paraId="3C7E1478" w14:textId="77777777" w:rsidR="007F2DB1" w:rsidRPr="008B5C1B" w:rsidRDefault="007F2DB1" w:rsidP="00B168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BE41D5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460246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D1FA5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7DBD50" w14:textId="77777777" w:rsidR="007F2DB1" w:rsidRPr="008B5C1B" w:rsidRDefault="007F2DB1" w:rsidP="00B1688A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D47A8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DB1" w:rsidRPr="008B5C1B" w14:paraId="496AB789" w14:textId="77777777" w:rsidTr="00AA2366">
        <w:tc>
          <w:tcPr>
            <w:tcW w:w="6732" w:type="dxa"/>
            <w:gridSpan w:val="2"/>
            <w:vAlign w:val="bottom"/>
            <w:hideMark/>
          </w:tcPr>
          <w:p w14:paraId="14A5BC1F" w14:textId="77777777" w:rsidR="007F2DB1" w:rsidRPr="008B5C1B" w:rsidRDefault="007F2DB1" w:rsidP="00B168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352EBB8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117,420</w:t>
            </w:r>
          </w:p>
        </w:tc>
        <w:tc>
          <w:tcPr>
            <w:tcW w:w="1530" w:type="dxa"/>
          </w:tcPr>
          <w:p w14:paraId="5CDC910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16,977</w:t>
            </w:r>
          </w:p>
        </w:tc>
        <w:tc>
          <w:tcPr>
            <w:tcW w:w="1530" w:type="dxa"/>
          </w:tcPr>
          <w:p w14:paraId="14B42D0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134,397</w:t>
            </w:r>
          </w:p>
        </w:tc>
        <w:tc>
          <w:tcPr>
            <w:tcW w:w="1530" w:type="dxa"/>
            <w:vAlign w:val="bottom"/>
          </w:tcPr>
          <w:p w14:paraId="5F3058EE" w14:textId="77777777" w:rsidR="007F2DB1" w:rsidRPr="008B5C1B" w:rsidRDefault="007F2DB1" w:rsidP="00B1688A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CD0982C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134,397</w:t>
            </w:r>
          </w:p>
        </w:tc>
      </w:tr>
      <w:tr w:rsidR="007F2DB1" w:rsidRPr="008B5C1B" w14:paraId="26CCD5A5" w14:textId="77777777" w:rsidTr="00AA2366">
        <w:tc>
          <w:tcPr>
            <w:tcW w:w="6732" w:type="dxa"/>
            <w:gridSpan w:val="2"/>
            <w:vAlign w:val="bottom"/>
          </w:tcPr>
          <w:p w14:paraId="1E0FDDA9" w14:textId="77777777" w:rsidR="007F2DB1" w:rsidRPr="008B5C1B" w:rsidRDefault="007F2DB1" w:rsidP="00B168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1B75C8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65B9D4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96CD7D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55F539" w14:textId="77777777" w:rsidR="007F2DB1" w:rsidRPr="008B5C1B" w:rsidRDefault="007F2DB1" w:rsidP="00B1688A">
            <w:pPr>
              <w:tabs>
                <w:tab w:val="decimal" w:pos="1154"/>
              </w:tabs>
              <w:ind w:right="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AD6A1E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DB1" w:rsidRPr="008B5C1B" w14:paraId="73948323" w14:textId="77777777" w:rsidTr="00AA2366">
        <w:tc>
          <w:tcPr>
            <w:tcW w:w="6732" w:type="dxa"/>
            <w:gridSpan w:val="2"/>
            <w:hideMark/>
          </w:tcPr>
          <w:p w14:paraId="1B2CDF21" w14:textId="77777777" w:rsidR="007F2DB1" w:rsidRPr="008B5C1B" w:rsidRDefault="007F2DB1" w:rsidP="00B168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530" w:type="dxa"/>
            <w:gridSpan w:val="2"/>
          </w:tcPr>
          <w:p w14:paraId="2378B3B5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1,398,394</w:t>
            </w:r>
          </w:p>
        </w:tc>
        <w:tc>
          <w:tcPr>
            <w:tcW w:w="1530" w:type="dxa"/>
          </w:tcPr>
          <w:p w14:paraId="6892DB80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122,400</w:t>
            </w:r>
          </w:p>
        </w:tc>
        <w:tc>
          <w:tcPr>
            <w:tcW w:w="1530" w:type="dxa"/>
          </w:tcPr>
          <w:p w14:paraId="64FBB8E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1,520,794</w:t>
            </w:r>
          </w:p>
        </w:tc>
        <w:tc>
          <w:tcPr>
            <w:tcW w:w="1530" w:type="dxa"/>
          </w:tcPr>
          <w:p w14:paraId="27F17C57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63BEA32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1,520,794</w:t>
            </w:r>
          </w:p>
        </w:tc>
      </w:tr>
      <w:tr w:rsidR="007F2DB1" w:rsidRPr="008B5C1B" w14:paraId="0765F82F" w14:textId="77777777" w:rsidTr="00AA2366">
        <w:tc>
          <w:tcPr>
            <w:tcW w:w="6732" w:type="dxa"/>
            <w:gridSpan w:val="2"/>
          </w:tcPr>
          <w:p w14:paraId="2377C30A" w14:textId="77777777" w:rsidR="007F2DB1" w:rsidRPr="008B5C1B" w:rsidRDefault="007F2DB1" w:rsidP="00B168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B5C1B">
              <w:rPr>
                <w:rFonts w:asciiTheme="majorBidi" w:hAnsiTheme="majorBidi" w:hint="cs"/>
                <w:sz w:val="28"/>
                <w:szCs w:val="28"/>
                <w:cs/>
              </w:rPr>
              <w:t>การร่วมค้าและ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บริษัทร่วมที่บันทึกตามวิธีส่วนได้เสีย</w:t>
            </w:r>
          </w:p>
        </w:tc>
        <w:tc>
          <w:tcPr>
            <w:tcW w:w="1530" w:type="dxa"/>
            <w:gridSpan w:val="2"/>
            <w:vAlign w:val="bottom"/>
          </w:tcPr>
          <w:p w14:paraId="44820AB5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  <w:tc>
          <w:tcPr>
            <w:tcW w:w="1530" w:type="dxa"/>
            <w:vAlign w:val="bottom"/>
          </w:tcPr>
          <w:p w14:paraId="4BE1A4CF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7C77FC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  <w:tc>
          <w:tcPr>
            <w:tcW w:w="1530" w:type="dxa"/>
            <w:vAlign w:val="bottom"/>
          </w:tcPr>
          <w:p w14:paraId="0413CFC6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7168E8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190,240</w:t>
            </w:r>
          </w:p>
        </w:tc>
      </w:tr>
      <w:tr w:rsidR="007F2DB1" w:rsidRPr="008B5C1B" w14:paraId="7D5A3A8B" w14:textId="77777777" w:rsidTr="00AA2366">
        <w:tc>
          <w:tcPr>
            <w:tcW w:w="6732" w:type="dxa"/>
            <w:gridSpan w:val="2"/>
            <w:vAlign w:val="bottom"/>
            <w:hideMark/>
          </w:tcPr>
          <w:p w14:paraId="6DEEC637" w14:textId="02429862" w:rsidR="007F2DB1" w:rsidRPr="008B5C1B" w:rsidRDefault="007F2DB1" w:rsidP="00B1688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</w:t>
            </w:r>
            <w:r w:rsidR="00DF2E87"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F2E87"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ลดลง) 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ของสินทรัพย์ไม่หมุนเวียน ที่ไม่รวมเครื่องมือทางการเงิน                  </w:t>
            </w:r>
            <w:r w:rsidR="00AA2366" w:rsidRPr="008B5C1B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B5C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และสินทรัพย์ภาษีเงินได้รอตัดบัญชี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7C370D16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(11,519)</w:t>
            </w:r>
          </w:p>
        </w:tc>
        <w:tc>
          <w:tcPr>
            <w:tcW w:w="1530" w:type="dxa"/>
            <w:vAlign w:val="bottom"/>
          </w:tcPr>
          <w:p w14:paraId="66FDEE6A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vAlign w:val="bottom"/>
          </w:tcPr>
          <w:p w14:paraId="36B0483A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(11,419)</w:t>
            </w:r>
          </w:p>
        </w:tc>
        <w:tc>
          <w:tcPr>
            <w:tcW w:w="1530" w:type="dxa"/>
            <w:vAlign w:val="bottom"/>
          </w:tcPr>
          <w:p w14:paraId="23CFAC3E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10F91D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sz w:val="28"/>
                <w:szCs w:val="28"/>
              </w:rPr>
              <w:t>(11,419)</w:t>
            </w:r>
          </w:p>
        </w:tc>
      </w:tr>
      <w:tr w:rsidR="007F2DB1" w:rsidRPr="008B5C1B" w14:paraId="0D82350B" w14:textId="77777777" w:rsidTr="00AA2366">
        <w:tc>
          <w:tcPr>
            <w:tcW w:w="6732" w:type="dxa"/>
            <w:gridSpan w:val="2"/>
            <w:vAlign w:val="bottom"/>
          </w:tcPr>
          <w:p w14:paraId="0984E01C" w14:textId="77777777" w:rsidR="007F2DB1" w:rsidRPr="008B5C1B" w:rsidRDefault="007F2DB1" w:rsidP="00B168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5C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1530" w:type="dxa"/>
            <w:gridSpan w:val="2"/>
            <w:vAlign w:val="bottom"/>
          </w:tcPr>
          <w:p w14:paraId="49963E28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513,777</w:t>
            </w:r>
          </w:p>
        </w:tc>
        <w:tc>
          <w:tcPr>
            <w:tcW w:w="1530" w:type="dxa"/>
            <w:vAlign w:val="bottom"/>
          </w:tcPr>
          <w:p w14:paraId="23DB4FE9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F956D25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513,777</w:t>
            </w:r>
          </w:p>
        </w:tc>
        <w:tc>
          <w:tcPr>
            <w:tcW w:w="1530" w:type="dxa"/>
            <w:vAlign w:val="bottom"/>
          </w:tcPr>
          <w:p w14:paraId="1288F392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AF4D453" w14:textId="77777777" w:rsidR="007F2DB1" w:rsidRPr="008B5C1B" w:rsidRDefault="007F2DB1" w:rsidP="00B1688A">
            <w:pPr>
              <w:tabs>
                <w:tab w:val="decimal" w:pos="11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513,777</w:t>
            </w:r>
          </w:p>
        </w:tc>
      </w:tr>
    </w:tbl>
    <w:p w14:paraId="0F4F96AA" w14:textId="77777777" w:rsidR="00820D0A" w:rsidRPr="008B5C1B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  <w:sectPr w:rsidR="00820D0A" w:rsidRPr="008B5C1B" w:rsidSect="000B2208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77777777" w:rsidR="00557BB6" w:rsidRPr="008B5C1B" w:rsidRDefault="00557BB6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ข้อมูลเกี่ยวกับเขตภูมิศาสตร์ </w:t>
      </w:r>
    </w:p>
    <w:p w14:paraId="56948F2C" w14:textId="376BE14A" w:rsidR="00557BB6" w:rsidRPr="008B5C1B" w:rsidRDefault="00FD704F" w:rsidP="00F25FA8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557BB6" w:rsidRPr="008B5C1B">
        <w:rPr>
          <w:rFonts w:ascii="Angsana New" w:hAnsi="Angsana New"/>
          <w:sz w:val="32"/>
          <w:szCs w:val="32"/>
          <w:cs/>
        </w:rPr>
        <w:t>ดำเนินธุรกิจ</w:t>
      </w:r>
      <w:r w:rsidR="00557BB6" w:rsidRPr="008B5C1B">
        <w:rPr>
          <w:rFonts w:ascii="Angsana New" w:hAnsi="Angsana New" w:hint="cs"/>
          <w:sz w:val="32"/>
          <w:szCs w:val="32"/>
          <w:cs/>
        </w:rPr>
        <w:t>ในเขตภูมิศาสตร์</w:t>
      </w:r>
      <w:r w:rsidR="001E631B" w:rsidRPr="008B5C1B">
        <w:rPr>
          <w:rFonts w:ascii="Angsana New" w:hAnsi="Angsana New" w:hint="cs"/>
          <w:sz w:val="32"/>
          <w:szCs w:val="32"/>
          <w:cs/>
        </w:rPr>
        <w:t>หลัก</w:t>
      </w:r>
      <w:r w:rsidR="00557BB6" w:rsidRPr="008B5C1B">
        <w:rPr>
          <w:rFonts w:ascii="Angsana New" w:hAnsi="Angsana New" w:hint="cs"/>
          <w:sz w:val="32"/>
          <w:szCs w:val="32"/>
          <w:cs/>
        </w:rPr>
        <w:t xml:space="preserve"> คือประเทศไทย ดังนั้นรายได้</w:t>
      </w:r>
      <w:r w:rsidR="00890FFB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557BB6" w:rsidRPr="008B5C1B">
        <w:rPr>
          <w:rFonts w:ascii="Angsana New" w:hAnsi="Angsana New" w:hint="cs"/>
          <w:sz w:val="32"/>
          <w:szCs w:val="32"/>
          <w:cs/>
        </w:rPr>
        <w:t>สินทรัพย์</w:t>
      </w:r>
      <w:r w:rsidR="00DB47FB" w:rsidRPr="008B5C1B">
        <w:rPr>
          <w:rFonts w:ascii="Angsana New" w:hAnsi="Angsana New" w:hint="cs"/>
          <w:sz w:val="32"/>
          <w:szCs w:val="32"/>
          <w:cs/>
        </w:rPr>
        <w:t>และหนี้สิน</w:t>
      </w:r>
      <w:r w:rsidR="00557BB6" w:rsidRPr="008B5C1B">
        <w:rPr>
          <w:rFonts w:ascii="Angsana New" w:hAnsi="Angsana New" w:hint="cs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8B5C1B" w:rsidRDefault="00611BDA" w:rsidP="00F25F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D2E44D8" w14:textId="2081DF54" w:rsidR="00611BDA" w:rsidRPr="008B5C1B" w:rsidRDefault="00147C1D" w:rsidP="001E02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7F2DB1" w:rsidRPr="008B5C1B">
        <w:rPr>
          <w:rFonts w:ascii="Angsana New" w:hAnsi="Angsana New"/>
          <w:sz w:val="32"/>
          <w:szCs w:val="32"/>
        </w:rPr>
        <w:t>4</w:t>
      </w:r>
      <w:r w:rsidR="00611BD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6CEF" w:rsidRPr="008B5C1B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A745AB" w:rsidRPr="008B5C1B">
        <w:rPr>
          <w:rFonts w:ascii="Angsana New" w:hAnsi="Angsana New" w:hint="cs"/>
          <w:sz w:val="32"/>
          <w:szCs w:val="32"/>
          <w:cs/>
        </w:rPr>
        <w:t>กลุ่มหนึ่ง</w:t>
      </w:r>
      <w:r w:rsidR="00611BDA" w:rsidRPr="008B5C1B">
        <w:rPr>
          <w:rFonts w:ascii="Angsana New" w:hAnsi="Angsana New" w:hint="cs"/>
          <w:sz w:val="32"/>
          <w:szCs w:val="32"/>
          <w:cs/>
        </w:rPr>
        <w:t xml:space="preserve"> เป็นจำนวนเงินประมาณ </w:t>
      </w:r>
      <w:r w:rsidR="0027732B" w:rsidRPr="008B5C1B">
        <w:rPr>
          <w:rFonts w:ascii="Angsana New" w:hAnsi="Angsana New"/>
          <w:sz w:val="32"/>
          <w:szCs w:val="32"/>
        </w:rPr>
        <w:t>294</w:t>
      </w:r>
      <w:r w:rsidR="00611BDA" w:rsidRPr="008B5C1B">
        <w:rPr>
          <w:rFonts w:ascii="Angsana New" w:hAnsi="Angsana New"/>
          <w:sz w:val="32"/>
          <w:szCs w:val="32"/>
        </w:rPr>
        <w:t xml:space="preserve"> </w:t>
      </w:r>
      <w:r w:rsidR="00611BDA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="003D03BC" w:rsidRPr="008B5C1B">
        <w:rPr>
          <w:rFonts w:ascii="Angsana New" w:hAnsi="Angsana New"/>
          <w:sz w:val="32"/>
          <w:szCs w:val="32"/>
        </w:rPr>
        <w:t xml:space="preserve"> </w:t>
      </w:r>
      <w:r w:rsidR="00611BDA" w:rsidRPr="008B5C1B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="00DB47FB" w:rsidRPr="008B5C1B">
        <w:rPr>
          <w:rFonts w:ascii="Angsana New" w:hAnsi="Angsana New" w:hint="cs"/>
          <w:sz w:val="32"/>
          <w:szCs w:val="32"/>
          <w:cs/>
        </w:rPr>
        <w:t>ผลิตและ</w:t>
      </w:r>
      <w:r w:rsidR="004E6CEF" w:rsidRPr="008B5C1B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</w:t>
      </w:r>
      <w:r w:rsidR="00611BDA" w:rsidRPr="008B5C1B">
        <w:rPr>
          <w:rFonts w:ascii="Angsana New" w:hAnsi="Angsana New" w:hint="cs"/>
          <w:sz w:val="32"/>
          <w:szCs w:val="32"/>
          <w:cs/>
        </w:rPr>
        <w:t xml:space="preserve"> (ปี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79461E" w:rsidRPr="008B5C1B">
        <w:rPr>
          <w:rFonts w:ascii="Angsana New" w:hAnsi="Angsana New"/>
          <w:sz w:val="32"/>
          <w:szCs w:val="32"/>
        </w:rPr>
        <w:t>6</w:t>
      </w:r>
      <w:r w:rsidR="007F2DB1" w:rsidRPr="008B5C1B">
        <w:rPr>
          <w:rFonts w:ascii="Angsana New" w:hAnsi="Angsana New"/>
          <w:sz w:val="32"/>
          <w:szCs w:val="32"/>
        </w:rPr>
        <w:t>3</w:t>
      </w:r>
      <w:r w:rsidR="00611BDA" w:rsidRPr="008B5C1B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</w:t>
      </w:r>
      <w:r w:rsidR="00A745AB" w:rsidRPr="008B5C1B">
        <w:rPr>
          <w:rFonts w:ascii="Angsana New" w:hAnsi="Angsana New" w:hint="cs"/>
          <w:sz w:val="32"/>
          <w:szCs w:val="32"/>
          <w:cs/>
        </w:rPr>
        <w:t xml:space="preserve">กลุ่มหนึ่ง </w:t>
      </w:r>
      <w:r w:rsidR="00611BDA" w:rsidRPr="008B5C1B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F2DB1" w:rsidRPr="008B5C1B">
        <w:rPr>
          <w:rFonts w:ascii="Angsana New" w:hAnsi="Angsana New"/>
          <w:sz w:val="32"/>
          <w:szCs w:val="32"/>
        </w:rPr>
        <w:t>335</w:t>
      </w:r>
      <w:r w:rsidR="00890FFB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611BDA" w:rsidRPr="008B5C1B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DB47FB" w:rsidRPr="008B5C1B">
        <w:rPr>
          <w:rFonts w:ascii="Angsana New" w:hAnsi="Angsana New" w:hint="cs"/>
          <w:sz w:val="32"/>
          <w:szCs w:val="32"/>
          <w:cs/>
        </w:rPr>
        <w:t>ผลิตและ</w:t>
      </w:r>
      <w:r w:rsidR="00611BDA" w:rsidRPr="008B5C1B">
        <w:rPr>
          <w:rFonts w:ascii="Angsana New" w:hAnsi="Angsana New" w:hint="cs"/>
          <w:sz w:val="32"/>
          <w:szCs w:val="32"/>
          <w:cs/>
        </w:rPr>
        <w:t>จำหน่ายสินค้าอุปโภคบริโภค)</w:t>
      </w:r>
    </w:p>
    <w:p w14:paraId="76F2F860" w14:textId="0B0C3369" w:rsidR="007F298D" w:rsidRPr="008B5C1B" w:rsidRDefault="002A3333" w:rsidP="007F298D">
      <w:pPr>
        <w:tabs>
          <w:tab w:val="left" w:pos="540"/>
        </w:tabs>
        <w:spacing w:before="12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2</w:t>
      </w:r>
      <w:r w:rsidR="007F298D" w:rsidRPr="008B5C1B">
        <w:rPr>
          <w:rFonts w:ascii="Angsana New" w:hAnsi="Angsana New"/>
          <w:b/>
          <w:bCs/>
          <w:sz w:val="32"/>
          <w:szCs w:val="32"/>
        </w:rPr>
        <w:t>.</w:t>
      </w:r>
      <w:r w:rsidR="007F298D" w:rsidRPr="008B5C1B">
        <w:rPr>
          <w:rFonts w:ascii="Angsana New" w:hAnsi="Angsana New"/>
          <w:b/>
          <w:bCs/>
          <w:sz w:val="32"/>
          <w:szCs w:val="32"/>
        </w:rPr>
        <w:tab/>
      </w:r>
      <w:r w:rsidR="007F298D" w:rsidRPr="008B5C1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3E0530E7" w:rsidR="007F298D" w:rsidRPr="008B5C1B" w:rsidRDefault="007F298D" w:rsidP="000942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0942DD"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942DD" w:rsidRPr="008B5C1B">
        <w:rPr>
          <w:rFonts w:ascii="Angsana New" w:hAnsi="Angsana New" w:hint="cs"/>
          <w:sz w:val="32"/>
          <w:szCs w:val="32"/>
          <w:cs/>
        </w:rPr>
        <w:t>ของกลุ่ม</w:t>
      </w:r>
      <w:r w:rsidR="000942DD"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</w:t>
      </w:r>
      <w:r w:rsidRPr="008B5C1B">
        <w:rPr>
          <w:rFonts w:ascii="Angsana New" w:hAnsi="Angsana New" w:hint="cs"/>
          <w:sz w:val="32"/>
          <w:szCs w:val="32"/>
          <w:cs/>
        </w:rPr>
        <w:t>ขึ้น</w:t>
      </w:r>
      <w:r w:rsidRPr="008B5C1B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8B5C1B">
        <w:rPr>
          <w:rFonts w:ascii="Angsana New" w:hAnsi="Angsana New"/>
          <w:sz w:val="32"/>
          <w:szCs w:val="32"/>
        </w:rPr>
        <w:t>2530</w:t>
      </w:r>
      <w:r w:rsidR="000942DD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โดย</w:t>
      </w:r>
      <w:r w:rsidR="000942DD" w:rsidRPr="008B5C1B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8B5C1B">
        <w:rPr>
          <w:rFonts w:ascii="Angsana New" w:hAnsi="Angsana New"/>
          <w:sz w:val="32"/>
          <w:szCs w:val="32"/>
        </w:rPr>
        <w:t xml:space="preserve">2 </w:t>
      </w:r>
      <w:r w:rsidRPr="008B5C1B">
        <w:rPr>
          <w:rFonts w:ascii="Angsana New" w:hAnsi="Angsana New"/>
          <w:sz w:val="32"/>
          <w:szCs w:val="32"/>
          <w:cs/>
        </w:rPr>
        <w:t>ของเงินเดือน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Pr="008B5C1B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                       ไทยพาณิชย์ จำกัด</w:t>
      </w:r>
      <w:r w:rsidR="00E96FB5"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8B5C1B">
        <w:rPr>
          <w:rFonts w:ascii="Angsana New" w:hAnsi="Angsana New"/>
          <w:sz w:val="32"/>
          <w:szCs w:val="32"/>
        </w:rPr>
        <w:t>256</w:t>
      </w:r>
      <w:r w:rsidR="007F2DB1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0942DD" w:rsidRPr="008B5C1B">
        <w:rPr>
          <w:rFonts w:ascii="Angsana New" w:hAnsi="Angsana New" w:hint="cs"/>
          <w:sz w:val="32"/>
          <w:szCs w:val="32"/>
          <w:cs/>
        </w:rPr>
        <w:t>กลุ่ม</w:t>
      </w:r>
      <w:r w:rsidR="000942DD"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>รับรู้</w:t>
      </w:r>
      <w:r w:rsidRPr="008B5C1B">
        <w:rPr>
          <w:rFonts w:ascii="Angsana New" w:hAnsi="Angsana New"/>
          <w:sz w:val="32"/>
          <w:szCs w:val="32"/>
          <w:cs/>
        </w:rPr>
        <w:t>เง</w:t>
      </w:r>
      <w:r w:rsidRPr="008B5C1B">
        <w:rPr>
          <w:rFonts w:ascii="Angsana New" w:hAnsi="Angsana New" w:hint="cs"/>
          <w:sz w:val="32"/>
          <w:szCs w:val="32"/>
          <w:cs/>
        </w:rPr>
        <w:t>ิ</w:t>
      </w:r>
      <w:r w:rsidRPr="008B5C1B">
        <w:rPr>
          <w:rFonts w:ascii="Angsana New" w:hAnsi="Angsana New"/>
          <w:sz w:val="32"/>
          <w:szCs w:val="32"/>
          <w:cs/>
        </w:rPr>
        <w:t>นสมทบ</w:t>
      </w:r>
      <w:r w:rsidRPr="008B5C1B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8B5C1B">
        <w:rPr>
          <w:rFonts w:ascii="Angsana New" w:hAnsi="Angsana New"/>
          <w:sz w:val="32"/>
          <w:szCs w:val="32"/>
          <w:cs/>
        </w:rPr>
        <w:t xml:space="preserve">จำนวน </w:t>
      </w:r>
      <w:r w:rsidR="000C4881" w:rsidRPr="008B5C1B">
        <w:rPr>
          <w:rFonts w:ascii="Angsana New" w:hAnsi="Angsana New"/>
          <w:sz w:val="32"/>
          <w:szCs w:val="32"/>
        </w:rPr>
        <w:t>1.75</w:t>
      </w:r>
      <w:r w:rsidR="000942DD" w:rsidRPr="008B5C1B">
        <w:rPr>
          <w:rFonts w:ascii="Angsana New" w:hAnsi="Angsana New"/>
          <w:sz w:val="32"/>
          <w:szCs w:val="32"/>
        </w:rPr>
        <w:t xml:space="preserve"> </w:t>
      </w:r>
      <w:r w:rsidR="000942DD" w:rsidRPr="008B5C1B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0942DD" w:rsidRPr="008B5C1B">
        <w:rPr>
          <w:rFonts w:ascii="Angsana New" w:hAnsi="Angsana New"/>
          <w:sz w:val="32"/>
          <w:szCs w:val="32"/>
        </w:rPr>
        <w:t xml:space="preserve">: </w:t>
      </w:r>
      <w:r w:rsidR="002C27F0" w:rsidRPr="008B5C1B">
        <w:rPr>
          <w:rFonts w:ascii="Angsana New" w:hAnsi="Angsana New"/>
          <w:sz w:val="32"/>
          <w:szCs w:val="32"/>
        </w:rPr>
        <w:t>1.68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A8712E" w:rsidRPr="008B5C1B">
        <w:rPr>
          <w:rFonts w:ascii="Angsana New" w:hAnsi="Angsana New" w:hint="cs"/>
          <w:sz w:val="32"/>
          <w:szCs w:val="32"/>
          <w:cs/>
        </w:rPr>
        <w:t>ล้าน</w:t>
      </w:r>
      <w:r w:rsidRPr="008B5C1B">
        <w:rPr>
          <w:rFonts w:ascii="Angsana New" w:hAnsi="Angsana New"/>
          <w:sz w:val="32"/>
          <w:szCs w:val="32"/>
          <w:cs/>
        </w:rPr>
        <w:t>บาท</w:t>
      </w:r>
      <w:r w:rsidR="000942DD" w:rsidRPr="008B5C1B">
        <w:rPr>
          <w:rFonts w:ascii="Angsana New" w:hAnsi="Angsana New"/>
          <w:sz w:val="32"/>
          <w:szCs w:val="32"/>
        </w:rPr>
        <w:t>)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(25</w:t>
      </w:r>
      <w:r w:rsidRPr="008B5C1B">
        <w:rPr>
          <w:rFonts w:ascii="Angsana New" w:hAnsi="Angsana New"/>
          <w:sz w:val="32"/>
          <w:szCs w:val="32"/>
        </w:rPr>
        <w:t>6</w:t>
      </w:r>
      <w:r w:rsidR="007F2DB1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: </w:t>
      </w:r>
      <w:r w:rsidR="003D03BC" w:rsidRPr="008B5C1B">
        <w:rPr>
          <w:rFonts w:ascii="Angsana New" w:hAnsi="Angsana New"/>
          <w:sz w:val="32"/>
          <w:szCs w:val="32"/>
        </w:rPr>
        <w:t>1.</w:t>
      </w:r>
      <w:r w:rsidR="007F2DB1" w:rsidRPr="008B5C1B">
        <w:rPr>
          <w:rFonts w:ascii="Angsana New" w:hAnsi="Angsana New"/>
          <w:sz w:val="32"/>
          <w:szCs w:val="32"/>
        </w:rPr>
        <w:t>82</w:t>
      </w:r>
      <w:r w:rsidR="00F91DC2" w:rsidRPr="008B5C1B">
        <w:rPr>
          <w:rFonts w:ascii="Angsana New" w:hAnsi="Angsana New"/>
          <w:sz w:val="32"/>
          <w:szCs w:val="32"/>
        </w:rPr>
        <w:t xml:space="preserve"> </w:t>
      </w:r>
      <w:r w:rsidR="00F91DC2" w:rsidRPr="008B5C1B">
        <w:rPr>
          <w:rFonts w:ascii="Angsana New" w:hAnsi="Angsana New" w:hint="cs"/>
          <w:sz w:val="32"/>
          <w:szCs w:val="32"/>
          <w:cs/>
        </w:rPr>
        <w:t>ล้าน</w:t>
      </w:r>
      <w:r w:rsidR="00F91DC2" w:rsidRPr="008B5C1B">
        <w:rPr>
          <w:rFonts w:ascii="Angsana New" w:hAnsi="Angsana New"/>
          <w:sz w:val="32"/>
          <w:szCs w:val="32"/>
          <w:cs/>
        </w:rPr>
        <w:t>บาท</w:t>
      </w:r>
      <w:r w:rsidR="00CA640B" w:rsidRPr="008B5C1B">
        <w:rPr>
          <w:rFonts w:ascii="Angsana New" w:hAnsi="Angsana New"/>
          <w:sz w:val="32"/>
          <w:szCs w:val="32"/>
        </w:rPr>
        <w:t xml:space="preserve"> </w:t>
      </w:r>
      <w:r w:rsidR="006A4D69" w:rsidRPr="008B5C1B">
        <w:rPr>
          <w:rFonts w:ascii="Angsana New" w:hAnsi="Angsana New" w:hint="cs"/>
          <w:sz w:val="32"/>
          <w:szCs w:val="32"/>
          <w:cs/>
        </w:rPr>
        <w:t>และ</w:t>
      </w:r>
      <w:r w:rsidR="00CA640B" w:rsidRPr="008B5C1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CA640B" w:rsidRPr="008B5C1B">
        <w:rPr>
          <w:rFonts w:ascii="Angsana New" w:hAnsi="Angsana New"/>
          <w:sz w:val="32"/>
          <w:szCs w:val="32"/>
        </w:rPr>
        <w:t>: 1.</w:t>
      </w:r>
      <w:r w:rsidR="007F2DB1" w:rsidRPr="008B5C1B">
        <w:rPr>
          <w:rFonts w:ascii="Angsana New" w:hAnsi="Angsana New"/>
          <w:sz w:val="32"/>
          <w:szCs w:val="32"/>
        </w:rPr>
        <w:t>74</w:t>
      </w:r>
      <w:r w:rsidR="00CA640B" w:rsidRPr="008B5C1B">
        <w:rPr>
          <w:rFonts w:ascii="Angsana New" w:hAnsi="Angsana New"/>
          <w:sz w:val="32"/>
          <w:szCs w:val="32"/>
        </w:rPr>
        <w:t xml:space="preserve"> </w:t>
      </w:r>
      <w:r w:rsidR="00CA640B" w:rsidRPr="008B5C1B">
        <w:rPr>
          <w:rFonts w:ascii="Angsana New" w:hAnsi="Angsana New" w:hint="cs"/>
          <w:sz w:val="32"/>
          <w:szCs w:val="32"/>
          <w:cs/>
        </w:rPr>
        <w:t>ล้านบาท</w:t>
      </w:r>
      <w:r w:rsidRPr="008B5C1B">
        <w:rPr>
          <w:rFonts w:ascii="Angsana New" w:hAnsi="Angsana New"/>
          <w:sz w:val="32"/>
          <w:szCs w:val="32"/>
        </w:rPr>
        <w:t>)</w:t>
      </w:r>
    </w:p>
    <w:p w14:paraId="6313D5FA" w14:textId="6A89A846" w:rsidR="00C87E8B" w:rsidRPr="008B5C1B" w:rsidRDefault="002A3333" w:rsidP="001E0240">
      <w:pPr>
        <w:tabs>
          <w:tab w:val="left" w:pos="540"/>
          <w:tab w:val="left" w:pos="900"/>
        </w:tabs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3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0B110F4A" w:rsidR="00C87E8B" w:rsidRPr="008B5C1B" w:rsidRDefault="002A3333" w:rsidP="00820D0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3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.1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F25FA8" w:rsidRPr="008B5C1B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5A1BA973" w14:textId="4C6BB76E" w:rsidR="004A366F" w:rsidRPr="008B5C1B" w:rsidRDefault="00C87E8B" w:rsidP="00866C3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</w:r>
      <w:r w:rsidR="004A366F" w:rsidRPr="008B5C1B">
        <w:rPr>
          <w:rFonts w:ascii="Angsana New" w:hAnsi="Angsana New"/>
          <w:sz w:val="32"/>
          <w:szCs w:val="32"/>
          <w:cs/>
        </w:rPr>
        <w:t>กลุ่มบริษัทมี</w:t>
      </w:r>
      <w:r w:rsidR="00986798" w:rsidRPr="008B5C1B">
        <w:rPr>
          <w:rFonts w:ascii="Angsana New" w:hAnsi="Angsana New" w:hint="cs"/>
          <w:sz w:val="32"/>
          <w:szCs w:val="32"/>
          <w:cs/>
        </w:rPr>
        <w:t>ค่าเช่า</w:t>
      </w:r>
      <w:r w:rsidR="00986798" w:rsidRPr="008B5C1B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986798" w:rsidRPr="008B5C1B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="00986798" w:rsidRPr="008B5C1B">
        <w:rPr>
          <w:rFonts w:ascii="Angsana New" w:hAnsi="Angsana New"/>
          <w:sz w:val="32"/>
          <w:szCs w:val="32"/>
        </w:rPr>
        <w:t xml:space="preserve"> </w:t>
      </w:r>
      <w:r w:rsidR="00986798" w:rsidRPr="008B5C1B">
        <w:rPr>
          <w:rFonts w:ascii="Angsana New" w:hAnsi="Angsana New" w:hint="cs"/>
          <w:sz w:val="32"/>
          <w:szCs w:val="32"/>
          <w:cs/>
        </w:rPr>
        <w:t>และ</w:t>
      </w:r>
      <w:r w:rsidR="004A366F" w:rsidRPr="008B5C1B">
        <w:rPr>
          <w:rFonts w:ascii="Angsana New" w:hAnsi="Angsana New"/>
          <w:sz w:val="32"/>
          <w:szCs w:val="32"/>
          <w:cs/>
        </w:rPr>
        <w:t xml:space="preserve">จำนวนเงินขั้นต่ำที่ต้องจ่ายในอนาคตทั้งสิ้นภายใต้สัญญาเช่าที่มีอายุสัญญาเช่า </w:t>
      </w:r>
      <w:r w:rsidR="004A366F" w:rsidRPr="008B5C1B">
        <w:rPr>
          <w:rFonts w:ascii="Angsana New" w:hAnsi="Angsana New"/>
          <w:sz w:val="32"/>
          <w:szCs w:val="32"/>
        </w:rPr>
        <w:t>12</w:t>
      </w:r>
      <w:r w:rsidR="004A366F" w:rsidRPr="008B5C1B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4A366F" w:rsidRPr="008B5C1B">
        <w:rPr>
          <w:rFonts w:ascii="Angsana New" w:hAnsi="Angsana New"/>
          <w:sz w:val="32"/>
          <w:szCs w:val="32"/>
        </w:rPr>
        <w:t> </w:t>
      </w:r>
      <w:r w:rsidR="004A366F" w:rsidRPr="008B5C1B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p w14:paraId="69D1503B" w14:textId="5DB4A2E1" w:rsidR="00820D0A" w:rsidRPr="008B5C1B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>(</w:t>
      </w:r>
      <w:r w:rsidR="002D03B6" w:rsidRPr="008B5C1B">
        <w:rPr>
          <w:rFonts w:ascii="Angsana New" w:hAnsi="Angsana New" w:hint="cs"/>
          <w:sz w:val="32"/>
          <w:szCs w:val="32"/>
          <w:cs/>
        </w:rPr>
        <w:t>หน่วย</w:t>
      </w:r>
      <w:r w:rsidR="002D03B6" w:rsidRPr="008B5C1B">
        <w:rPr>
          <w:rFonts w:ascii="Angsana New" w:hAnsi="Angsana New"/>
          <w:sz w:val="32"/>
          <w:szCs w:val="32"/>
        </w:rPr>
        <w:t xml:space="preserve">: </w:t>
      </w:r>
      <w:r w:rsidRPr="008B5C1B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E5412A" w:rsidRPr="008B5C1B" w14:paraId="7D060FB0" w14:textId="77777777" w:rsidTr="007D59B3">
        <w:tc>
          <w:tcPr>
            <w:tcW w:w="4782" w:type="dxa"/>
          </w:tcPr>
          <w:p w14:paraId="1DFFDC19" w14:textId="77777777" w:rsidR="00820D0A" w:rsidRPr="008B5C1B" w:rsidRDefault="00820D0A" w:rsidP="009628F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8B5C1B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32"/>
                <w:szCs w:val="32"/>
              </w:rPr>
              <w:t>31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5412A" w:rsidRPr="008B5C1B" w14:paraId="28CE1958" w14:textId="77777777" w:rsidTr="007D59B3">
        <w:tc>
          <w:tcPr>
            <w:tcW w:w="4782" w:type="dxa"/>
          </w:tcPr>
          <w:p w14:paraId="6C94DAA1" w14:textId="77777777" w:rsidR="00063664" w:rsidRPr="008B5C1B" w:rsidRDefault="00063664" w:rsidP="0006366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2914D802" w:rsidR="00063664" w:rsidRPr="008B5C1B" w:rsidRDefault="00063664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45F02527" w14:textId="54DCE264" w:rsidR="00063664" w:rsidRPr="008B5C1B" w:rsidRDefault="00063664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E5412A" w:rsidRPr="008B5C1B" w14:paraId="1AE82ABC" w14:textId="77777777" w:rsidTr="007D59B3">
        <w:tc>
          <w:tcPr>
            <w:tcW w:w="4782" w:type="dxa"/>
          </w:tcPr>
          <w:p w14:paraId="05AF0616" w14:textId="33C844C9" w:rsidR="00063664" w:rsidRPr="008B5C1B" w:rsidRDefault="00063664" w:rsidP="0006366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2689278D" w14:textId="77777777" w:rsidR="00063664" w:rsidRPr="008B5C1B" w:rsidRDefault="00063664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063664" w:rsidRPr="008B5C1B" w:rsidRDefault="00063664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412A" w:rsidRPr="008B5C1B" w14:paraId="2EB34D2B" w14:textId="77777777" w:rsidTr="007D59B3">
        <w:tc>
          <w:tcPr>
            <w:tcW w:w="4782" w:type="dxa"/>
          </w:tcPr>
          <w:p w14:paraId="57BC1F13" w14:textId="7B6CD527" w:rsidR="00063664" w:rsidRPr="008B5C1B" w:rsidRDefault="00977BC3" w:rsidP="0006366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063664" w:rsidRPr="008B5C1B">
              <w:rPr>
                <w:rFonts w:ascii="Angsana New" w:hAnsi="Angsana New"/>
                <w:sz w:val="32"/>
                <w:szCs w:val="32"/>
              </w:rPr>
              <w:t>1</w:t>
            </w:r>
            <w:r w:rsidR="00063664" w:rsidRPr="008B5C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1353A00C" w:rsidR="00063664" w:rsidRPr="008B5C1B" w:rsidRDefault="00A8006B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7.7</w:t>
            </w:r>
          </w:p>
        </w:tc>
        <w:tc>
          <w:tcPr>
            <w:tcW w:w="1710" w:type="dxa"/>
          </w:tcPr>
          <w:p w14:paraId="2C4D5B46" w14:textId="67277FB5" w:rsidR="00063664" w:rsidRPr="008B5C1B" w:rsidRDefault="00063664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</w:tr>
      <w:tr w:rsidR="00E5412A" w:rsidRPr="008B5C1B" w14:paraId="2596BB6B" w14:textId="77777777" w:rsidTr="007D59B3">
        <w:tc>
          <w:tcPr>
            <w:tcW w:w="4782" w:type="dxa"/>
          </w:tcPr>
          <w:p w14:paraId="2FA44210" w14:textId="6E81BA4F" w:rsidR="00063664" w:rsidRPr="008B5C1B" w:rsidRDefault="00977BC3" w:rsidP="0006366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="00063664" w:rsidRPr="008B5C1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3664" w:rsidRPr="008B5C1B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063664" w:rsidRPr="008B5C1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0DB5A36A" w:rsidR="00063664" w:rsidRPr="008B5C1B" w:rsidRDefault="00A8006B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710" w:type="dxa"/>
          </w:tcPr>
          <w:p w14:paraId="1D962F06" w14:textId="17313576" w:rsidR="00063664" w:rsidRPr="008B5C1B" w:rsidRDefault="002E75C6" w:rsidP="0006366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63664" w:rsidRPr="008B5C1B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1802D17F" w14:textId="77777777" w:rsidR="00E5412A" w:rsidRPr="008B5C1B" w:rsidRDefault="00E5412A" w:rsidP="00820D0A">
      <w:pPr>
        <w:tabs>
          <w:tab w:val="left" w:pos="540"/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32A93F" w14:textId="77777777" w:rsidR="00E5412A" w:rsidRPr="008B5C1B" w:rsidRDefault="00E5412A" w:rsidP="00820D0A">
      <w:pPr>
        <w:tabs>
          <w:tab w:val="left" w:pos="540"/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7C8149" w14:textId="77777777" w:rsidR="00E5412A" w:rsidRPr="008B5C1B" w:rsidRDefault="00E5412A" w:rsidP="00820D0A">
      <w:pPr>
        <w:tabs>
          <w:tab w:val="left" w:pos="540"/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E41F1C" w14:textId="44C6B359" w:rsidR="00791B08" w:rsidRPr="00791B08" w:rsidRDefault="00791B08" w:rsidP="00791B08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92401230"/>
      <w:r w:rsidRPr="00791B08">
        <w:rPr>
          <w:rFonts w:ascii="Angsana New" w:hAnsi="Angsana New" w:hint="cs"/>
          <w:b/>
          <w:bCs/>
          <w:sz w:val="32"/>
          <w:szCs w:val="32"/>
        </w:rPr>
        <w:t>33.2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91B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ภาระผูกพันเกี่ยวกับการซื้อสินค้าและรายจ่ายฝ่ายทุน</w:t>
      </w:r>
    </w:p>
    <w:p w14:paraId="418A669D" w14:textId="69AB9581" w:rsidR="00791B08" w:rsidRPr="00791B08" w:rsidRDefault="00791B08" w:rsidP="00791B08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1B08">
        <w:rPr>
          <w:rFonts w:ascii="Angsana New" w:hAnsi="Angsana New"/>
          <w:sz w:val="32"/>
          <w:szCs w:val="32"/>
          <w:cs/>
        </w:rPr>
        <w:t>ณ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วันที่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 w:hint="cs"/>
          <w:sz w:val="32"/>
          <w:szCs w:val="32"/>
        </w:rPr>
        <w:t>31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ธันวาคม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 w:hint="cs"/>
          <w:sz w:val="32"/>
          <w:szCs w:val="32"/>
        </w:rPr>
        <w:t xml:space="preserve">2564 </w:t>
      </w:r>
      <w:r w:rsidRPr="00791B08">
        <w:rPr>
          <w:rFonts w:ascii="Angsana New" w:hAnsi="Angsana New"/>
          <w:sz w:val="32"/>
          <w:szCs w:val="32"/>
          <w:cs/>
        </w:rPr>
        <w:t>และ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 w:hint="cs"/>
          <w:sz w:val="32"/>
          <w:szCs w:val="32"/>
        </w:rPr>
        <w:t>2563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กลุ่มบริษัทมีภาระผูกพันที่เกี่ยวข้องกับการซื้อที่ดิน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การก่อสร้างอาคาร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การซื้อเครื่องจักร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อุปกรณ์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สินค้าและคอมพิวเตอร์ซอฟต์แวร์</w:t>
      </w:r>
      <w:r w:rsidRPr="00791B08">
        <w:rPr>
          <w:rFonts w:ascii="Angsana New" w:hAnsi="Angsana New" w:hint="cs"/>
          <w:sz w:val="32"/>
          <w:szCs w:val="32"/>
          <w:cs/>
        </w:rPr>
        <w:t xml:space="preserve"> </w:t>
      </w:r>
      <w:r w:rsidRPr="00791B0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444"/>
        <w:gridCol w:w="1441"/>
        <w:gridCol w:w="1441"/>
        <w:gridCol w:w="1443"/>
      </w:tblGrid>
      <w:tr w:rsidR="00791B08" w14:paraId="1AA318CA" w14:textId="77777777" w:rsidTr="00791B08">
        <w:trPr>
          <w:trHeight w:val="344"/>
          <w:tblHeader/>
        </w:trPr>
        <w:tc>
          <w:tcPr>
            <w:tcW w:w="925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F6F05" w14:textId="77777777" w:rsidR="00791B08" w:rsidRPr="00791B08" w:rsidRDefault="00791B08" w:rsidP="00791B0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91B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91B08" w14:paraId="55A45FEF" w14:textId="77777777" w:rsidTr="00791B08">
        <w:trPr>
          <w:trHeight w:val="344"/>
          <w:tblHeader/>
        </w:trPr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ACE87" w14:textId="77777777" w:rsidR="00791B08" w:rsidRPr="00791B08" w:rsidRDefault="00791B08" w:rsidP="00791B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20662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A276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1B08" w14:paraId="531CF635" w14:textId="77777777" w:rsidTr="00791B08">
        <w:trPr>
          <w:trHeight w:val="344"/>
          <w:tblHeader/>
        </w:trPr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13037" w14:textId="77777777" w:rsidR="00791B08" w:rsidRPr="00791B08" w:rsidRDefault="00791B08" w:rsidP="00791B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36009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7F9A2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096D0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9708" w14:textId="77777777" w:rsidR="00791B08" w:rsidRPr="00791B08" w:rsidRDefault="00791B08" w:rsidP="00791B08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791B08" w14:paraId="2AD0B7B6" w14:textId="77777777" w:rsidTr="00791B08"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231A" w14:textId="77777777" w:rsidR="00791B08" w:rsidRPr="00791B08" w:rsidRDefault="00791B08" w:rsidP="00791B08">
            <w:pPr>
              <w:pStyle w:val="BodyText"/>
              <w:spacing w:after="0"/>
              <w:ind w:left="148" w:right="-13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59BD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209.7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7176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7.7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DB8D9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10.1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935C6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7.7</w:t>
            </w:r>
          </w:p>
        </w:tc>
      </w:tr>
      <w:tr w:rsidR="00791B08" w14:paraId="18C4A271" w14:textId="77777777" w:rsidTr="00791B08"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7F3C" w14:textId="77777777" w:rsidR="00791B08" w:rsidRPr="00791B08" w:rsidRDefault="00791B08" w:rsidP="00791B08">
            <w:pPr>
              <w:pStyle w:val="BodyText"/>
              <w:spacing w:after="0"/>
              <w:ind w:left="148" w:right="-13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EA87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F0CB1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BF5D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81D31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91B08" w14:paraId="4AB4105F" w14:textId="77777777" w:rsidTr="00791B08"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88106" w14:textId="77777777" w:rsidR="00791B08" w:rsidRPr="00791B08" w:rsidRDefault="00791B08" w:rsidP="00791B08">
            <w:pPr>
              <w:pStyle w:val="BodyText"/>
              <w:spacing w:after="0"/>
              <w:ind w:left="148" w:right="-131"/>
              <w:rPr>
                <w:rFonts w:ascii="Angsana New" w:hAnsi="Angsana New"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14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90F4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0.4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7CF4F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EE68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0.4</w:t>
            </w:r>
          </w:p>
        </w:tc>
        <w:tc>
          <w:tcPr>
            <w:tcW w:w="14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EC40D" w14:textId="77777777" w:rsidR="00791B08" w:rsidRPr="00791B08" w:rsidRDefault="00791B08" w:rsidP="00791B08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B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09FE90C" w14:textId="3744AD21" w:rsidR="00C87E8B" w:rsidRPr="008B5C1B" w:rsidRDefault="002A3333" w:rsidP="00A62841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3</w:t>
      </w:r>
      <w:r w:rsidR="00C87E8B" w:rsidRPr="008B5C1B">
        <w:rPr>
          <w:rFonts w:ascii="Angsana New" w:hAnsi="Angsana New"/>
          <w:b/>
          <w:bCs/>
          <w:sz w:val="32"/>
          <w:szCs w:val="32"/>
        </w:rPr>
        <w:t>.3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0AE46FF" w14:textId="75D27474" w:rsidR="00986798" w:rsidRPr="008B5C1B" w:rsidRDefault="00675190" w:rsidP="00E14036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trike/>
          <w:sz w:val="32"/>
          <w:szCs w:val="32"/>
        </w:rPr>
      </w:pPr>
      <w:r w:rsidRPr="008B5C1B">
        <w:rPr>
          <w:rFonts w:ascii="Cordia New" w:hAnsi="Cordia New" w:cs="Cordia New"/>
          <w:sz w:val="32"/>
          <w:szCs w:val="32"/>
        </w:rPr>
        <w:tab/>
      </w:r>
      <w:r w:rsidR="00C87E8B"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87E8B" w:rsidRPr="008B5C1B">
        <w:rPr>
          <w:rFonts w:ascii="Angsana New" w:hAnsi="Angsana New"/>
          <w:sz w:val="32"/>
          <w:szCs w:val="32"/>
        </w:rPr>
        <w:t>31</w:t>
      </w:r>
      <w:r w:rsidR="00F25FA8" w:rsidRPr="008B5C1B">
        <w:rPr>
          <w:rFonts w:ascii="Angsana New" w:hAnsi="Angsana New"/>
          <w:sz w:val="32"/>
          <w:szCs w:val="32"/>
          <w:cs/>
        </w:rPr>
        <w:t xml:space="preserve"> </w:t>
      </w:r>
      <w:r w:rsidR="00C87E8B"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="00B05710" w:rsidRPr="008B5C1B">
        <w:rPr>
          <w:rFonts w:ascii="Angsana New" w:hAnsi="Angsana New"/>
          <w:sz w:val="32"/>
          <w:szCs w:val="32"/>
        </w:rPr>
        <w:t xml:space="preserve"> </w:t>
      </w:r>
      <w:r w:rsidR="00B05710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5710" w:rsidRPr="008B5C1B">
        <w:rPr>
          <w:rFonts w:ascii="Angsana New" w:hAnsi="Angsana New"/>
          <w:sz w:val="32"/>
          <w:szCs w:val="32"/>
        </w:rPr>
        <w:t>2563</w:t>
      </w:r>
      <w:r w:rsidR="00DB0E6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890FFB" w:rsidRPr="008B5C1B">
        <w:rPr>
          <w:rFonts w:ascii="Angsana New" w:hAnsi="Angsana New" w:hint="cs"/>
          <w:sz w:val="32"/>
          <w:szCs w:val="32"/>
          <w:cs/>
        </w:rPr>
        <w:t>บร</w:t>
      </w:r>
      <w:r w:rsidR="00DB0E6A" w:rsidRPr="008B5C1B">
        <w:rPr>
          <w:rFonts w:ascii="Angsana New" w:hAnsi="Angsana New" w:hint="cs"/>
          <w:sz w:val="32"/>
          <w:szCs w:val="32"/>
          <w:cs/>
        </w:rPr>
        <w:t>ิ</w:t>
      </w:r>
      <w:r w:rsidR="00890FFB" w:rsidRPr="008B5C1B">
        <w:rPr>
          <w:rFonts w:ascii="Angsana New" w:hAnsi="Angsana New" w:hint="cs"/>
          <w:sz w:val="32"/>
          <w:szCs w:val="32"/>
          <w:cs/>
        </w:rPr>
        <w:t>ษัทฯ</w:t>
      </w:r>
      <w:r w:rsidR="00C87E8B" w:rsidRPr="008B5C1B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8B5C1B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B05710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3D03BC" w:rsidRPr="008B5C1B">
        <w:rPr>
          <w:rFonts w:ascii="Angsana New" w:hAnsi="Angsana New"/>
          <w:sz w:val="32"/>
          <w:szCs w:val="32"/>
        </w:rPr>
        <w:t>0</w:t>
      </w:r>
      <w:r w:rsidR="003614D1" w:rsidRPr="008B5C1B">
        <w:rPr>
          <w:rFonts w:ascii="Angsana New" w:hAnsi="Angsana New"/>
          <w:sz w:val="32"/>
          <w:szCs w:val="32"/>
        </w:rPr>
        <w:t>.5</w:t>
      </w:r>
      <w:r w:rsidR="003614D1" w:rsidRPr="008B5C1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87E8B" w:rsidRPr="008B5C1B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bookmarkEnd w:id="19"/>
      <w:r w:rsidR="001B0840" w:rsidRPr="008B5C1B">
        <w:rPr>
          <w:rFonts w:ascii="Angsana New" w:hAnsi="Angsana New"/>
          <w:sz w:val="32"/>
          <w:szCs w:val="32"/>
          <w:cs/>
        </w:rPr>
        <w:tab/>
      </w:r>
    </w:p>
    <w:p w14:paraId="106D4849" w14:textId="745A4E09" w:rsidR="00075B01" w:rsidRPr="008B5C1B" w:rsidRDefault="002A3333" w:rsidP="00075B0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4</w:t>
      </w:r>
      <w:r w:rsidR="00075B01" w:rsidRPr="008B5C1B">
        <w:rPr>
          <w:rFonts w:ascii="Angsana New" w:hAnsi="Angsana New"/>
          <w:b/>
          <w:bCs/>
          <w:sz w:val="32"/>
          <w:szCs w:val="32"/>
        </w:rPr>
        <w:t>.</w:t>
      </w:r>
      <w:r w:rsidR="00075B01" w:rsidRPr="008B5C1B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5A315190" w:rsidR="00075B01" w:rsidRPr="008B5C1B" w:rsidRDefault="00075B01" w:rsidP="00075B0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0F3C5C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79461E" w:rsidRPr="008B5C1B">
        <w:rPr>
          <w:rFonts w:ascii="Angsana New" w:hAnsi="Angsana New"/>
          <w:sz w:val="32"/>
          <w:szCs w:val="32"/>
        </w:rPr>
        <w:t>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="000F3C5C" w:rsidRPr="008B5C1B">
        <w:rPr>
          <w:rFonts w:ascii="Angsana New" w:hAnsi="Angsana New"/>
          <w:sz w:val="32"/>
          <w:szCs w:val="32"/>
        </w:rPr>
        <w:t xml:space="preserve"> </w:t>
      </w:r>
      <w:r w:rsidR="00FD704F" w:rsidRPr="008B5C1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มีสินทรัพย์</w:t>
      </w:r>
      <w:r w:rsidR="00DD1C08" w:rsidRPr="008B5C1B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9C3A8D" w:rsidRPr="008B5C1B" w14:paraId="51238560" w14:textId="77777777" w:rsidTr="009C3A8D">
        <w:trPr>
          <w:tblHeader/>
        </w:trPr>
        <w:tc>
          <w:tcPr>
            <w:tcW w:w="9167" w:type="dxa"/>
            <w:gridSpan w:val="5"/>
            <w:vAlign w:val="bottom"/>
          </w:tcPr>
          <w:p w14:paraId="3D7F210B" w14:textId="77777777" w:rsidR="009C3A8D" w:rsidRPr="008B5C1B" w:rsidRDefault="009C3A8D" w:rsidP="00C33CD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C3A8D" w:rsidRPr="008B5C1B" w14:paraId="09C392E6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5AC0A0AB" w14:textId="77777777" w:rsidR="009C3A8D" w:rsidRPr="008B5C1B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AE0B66F" w14:textId="7777777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9C3A8D" w:rsidRPr="008B5C1B" w14:paraId="2023AAC1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2EE73B7A" w14:textId="77777777" w:rsidR="009C3A8D" w:rsidRPr="008B5C1B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7E17A74" w14:textId="1566F6F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A8D" w:rsidRPr="008B5C1B" w14:paraId="619553F9" w14:textId="77777777" w:rsidTr="00C33CDF">
        <w:trPr>
          <w:tblHeader/>
        </w:trPr>
        <w:tc>
          <w:tcPr>
            <w:tcW w:w="3852" w:type="dxa"/>
            <w:vAlign w:val="bottom"/>
          </w:tcPr>
          <w:p w14:paraId="135A7646" w14:textId="77777777" w:rsidR="009C3A8D" w:rsidRPr="008B5C1B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0780BD6" w14:textId="7777777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86AD141" w14:textId="7777777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4EA9383" w14:textId="7777777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629EDD2" w14:textId="77777777" w:rsidR="009C3A8D" w:rsidRPr="008B5C1B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3A8D" w:rsidRPr="008B5C1B" w14:paraId="3BDE3692" w14:textId="77777777" w:rsidTr="00C33CDF">
        <w:tc>
          <w:tcPr>
            <w:tcW w:w="9167" w:type="dxa"/>
            <w:gridSpan w:val="5"/>
            <w:vAlign w:val="bottom"/>
          </w:tcPr>
          <w:p w14:paraId="38C36A9F" w14:textId="77777777" w:rsidR="009C3A8D" w:rsidRPr="008B5C1B" w:rsidRDefault="009C3A8D" w:rsidP="00C33CDF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3A8D" w:rsidRPr="008B5C1B" w14:paraId="2305068B" w14:textId="77777777" w:rsidTr="00C33CDF">
        <w:tc>
          <w:tcPr>
            <w:tcW w:w="3852" w:type="dxa"/>
            <w:vAlign w:val="bottom"/>
          </w:tcPr>
          <w:p w14:paraId="56E04C97" w14:textId="77777777" w:rsidR="009C3A8D" w:rsidRPr="008B5C1B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75E7169E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5B9C77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E8E5ED0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121,700</w:t>
            </w:r>
          </w:p>
        </w:tc>
        <w:tc>
          <w:tcPr>
            <w:tcW w:w="1331" w:type="dxa"/>
          </w:tcPr>
          <w:p w14:paraId="36D84CBF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121,700</w:t>
            </w:r>
          </w:p>
        </w:tc>
      </w:tr>
      <w:tr w:rsidR="009C3A8D" w:rsidRPr="008B5C1B" w14:paraId="3BD01CA3" w14:textId="77777777" w:rsidTr="00C33CDF">
        <w:tc>
          <w:tcPr>
            <w:tcW w:w="3852" w:type="dxa"/>
            <w:vAlign w:val="bottom"/>
          </w:tcPr>
          <w:p w14:paraId="12D8BD18" w14:textId="77777777" w:rsidR="009C3A8D" w:rsidRPr="008B5C1B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1FDAF6D8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3C8DFE" w14:textId="77777777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42014B9" w14:textId="4F2C10C1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6E78E6" w:rsidRPr="008B5C1B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6,118</w:t>
            </w:r>
          </w:p>
        </w:tc>
        <w:tc>
          <w:tcPr>
            <w:tcW w:w="1331" w:type="dxa"/>
          </w:tcPr>
          <w:p w14:paraId="3DC7FA0A" w14:textId="3F80A276" w:rsidR="009C3A8D" w:rsidRPr="008B5C1B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C85077" w:rsidRPr="008B5C1B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6,118</w:t>
            </w:r>
          </w:p>
        </w:tc>
      </w:tr>
    </w:tbl>
    <w:p w14:paraId="4D685480" w14:textId="367E860C" w:rsidR="00AA2366" w:rsidRPr="008B5C1B" w:rsidRDefault="00AA2366"/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8B5C1B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3311D014" w:rsidR="00890FFB" w:rsidRPr="008B5C1B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8B5C1B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8B5C1B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525EC491" w:rsidR="000F3C5C" w:rsidRPr="008B5C1B" w:rsidRDefault="000F3C5C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A22396" w:rsidRPr="008B5C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70D99" w:rsidRPr="008B5C1B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A86172" w:rsidRPr="008B5C1B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8B5C1B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16E994D2" w:rsidR="00890FFB" w:rsidRPr="008B5C1B" w:rsidRDefault="00675190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8B5C1B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8B5C1B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8B5C1B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8B5C1B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8B5C1B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8B5C1B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8B5C1B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8B5C1B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172" w:rsidRPr="008B5C1B" w14:paraId="48D3B3A3" w14:textId="77777777" w:rsidTr="00A62841">
        <w:tc>
          <w:tcPr>
            <w:tcW w:w="3852" w:type="dxa"/>
            <w:vAlign w:val="bottom"/>
          </w:tcPr>
          <w:p w14:paraId="27F0C32E" w14:textId="76397D7E" w:rsidR="00887583" w:rsidRPr="008B5C1B" w:rsidRDefault="00887583" w:rsidP="0088758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5A7C8CC8" w14:textId="3FAF57BA" w:rsidR="00887583" w:rsidRPr="008B5C1B" w:rsidRDefault="00345A14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731C306" w14:textId="624DAC13" w:rsidR="00887583" w:rsidRPr="008B5C1B" w:rsidRDefault="009D0C41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B13AC5F" w14:textId="443702BD" w:rsidR="00887583" w:rsidRPr="008B5C1B" w:rsidRDefault="005C56F0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121,700</w:t>
            </w:r>
          </w:p>
        </w:tc>
        <w:tc>
          <w:tcPr>
            <w:tcW w:w="1331" w:type="dxa"/>
          </w:tcPr>
          <w:p w14:paraId="4CC8A7A1" w14:textId="0D70F364" w:rsidR="00887583" w:rsidRPr="008B5C1B" w:rsidRDefault="005C56F0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121,700</w:t>
            </w:r>
          </w:p>
        </w:tc>
      </w:tr>
      <w:tr w:rsidR="00887583" w:rsidRPr="008B5C1B" w14:paraId="33AF9034" w14:textId="77777777" w:rsidTr="00A62841">
        <w:tc>
          <w:tcPr>
            <w:tcW w:w="3852" w:type="dxa"/>
            <w:vAlign w:val="bottom"/>
          </w:tcPr>
          <w:p w14:paraId="430FB805" w14:textId="77777777" w:rsidR="00887583" w:rsidRPr="008B5C1B" w:rsidRDefault="00887583" w:rsidP="0088758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50593713" w:rsidR="00887583" w:rsidRPr="008B5C1B" w:rsidRDefault="009D0C41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5F448275" w:rsidR="00887583" w:rsidRPr="008B5C1B" w:rsidRDefault="009D0C41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0678AACF" w:rsidR="00887583" w:rsidRPr="008B5C1B" w:rsidRDefault="005C56F0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CD7CBB" w:rsidRPr="008B5C1B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118</w:t>
            </w:r>
          </w:p>
        </w:tc>
        <w:tc>
          <w:tcPr>
            <w:tcW w:w="1331" w:type="dxa"/>
          </w:tcPr>
          <w:p w14:paraId="1BCA1C62" w14:textId="36917E29" w:rsidR="00887583" w:rsidRPr="008B5C1B" w:rsidRDefault="005C56F0" w:rsidP="00887583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</w:tr>
    </w:tbl>
    <w:p w14:paraId="08A5E4A3" w14:textId="4AF68559" w:rsidR="00EC0353" w:rsidRPr="008B5C1B" w:rsidRDefault="00EC0353"/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8B5C1B" w14:paraId="0D3BBAFB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3B3C23F1" w14:textId="77777777" w:rsidR="003D03BC" w:rsidRPr="008B5C1B" w:rsidRDefault="003D03BC" w:rsidP="00FE534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8B5C1B" w14:paraId="4F16659E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780EE46" w14:textId="77777777" w:rsidR="003D03BC" w:rsidRPr="008B5C1B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3841CB06" w14:textId="78179DDF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70D99" w:rsidRPr="008B5C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A86172" w:rsidRPr="008B5C1B" w14:paraId="03EA69F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9454055" w14:textId="77777777" w:rsidR="003D03BC" w:rsidRPr="008B5C1B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0C1BFDD" w14:textId="77777777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 /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8B5C1B" w14:paraId="016C8CF5" w14:textId="77777777" w:rsidTr="00A62841">
        <w:trPr>
          <w:tblHeader/>
        </w:trPr>
        <w:tc>
          <w:tcPr>
            <w:tcW w:w="3852" w:type="dxa"/>
            <w:vAlign w:val="bottom"/>
          </w:tcPr>
          <w:p w14:paraId="52EFD2B1" w14:textId="77777777" w:rsidR="003D03BC" w:rsidRPr="008B5C1B" w:rsidRDefault="003D03BC" w:rsidP="00FE534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5729F59" w14:textId="77777777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29580B60" w14:textId="77777777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1B926E3" w14:textId="77777777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2715911B" w14:textId="77777777" w:rsidR="003D03BC" w:rsidRPr="008B5C1B" w:rsidRDefault="003D03BC" w:rsidP="00FE534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8B5C1B" w14:paraId="074ACF86" w14:textId="77777777" w:rsidTr="00A62841">
        <w:tc>
          <w:tcPr>
            <w:tcW w:w="9167" w:type="dxa"/>
            <w:gridSpan w:val="5"/>
            <w:vAlign w:val="bottom"/>
          </w:tcPr>
          <w:p w14:paraId="3C6845CE" w14:textId="77777777" w:rsidR="003D03BC" w:rsidRPr="008B5C1B" w:rsidRDefault="003D03BC" w:rsidP="00FE534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172" w:rsidRPr="008B5C1B" w14:paraId="0E4ED2F4" w14:textId="77777777" w:rsidTr="00A62841">
        <w:tc>
          <w:tcPr>
            <w:tcW w:w="3852" w:type="dxa"/>
            <w:vAlign w:val="bottom"/>
          </w:tcPr>
          <w:p w14:paraId="5C0804E5" w14:textId="77777777" w:rsidR="00670D99" w:rsidRPr="008B5C1B" w:rsidRDefault="00670D99" w:rsidP="00670D9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3AB0AE64" w14:textId="62095D02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71F0D11" w14:textId="290919EB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451DBD" w14:textId="31A859F3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122,400</w:t>
            </w:r>
          </w:p>
        </w:tc>
        <w:tc>
          <w:tcPr>
            <w:tcW w:w="1331" w:type="dxa"/>
          </w:tcPr>
          <w:p w14:paraId="0F92D054" w14:textId="78AA344F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122,400</w:t>
            </w:r>
          </w:p>
        </w:tc>
      </w:tr>
      <w:tr w:rsidR="00A86172" w:rsidRPr="008B5C1B" w14:paraId="02116CCF" w14:textId="77777777" w:rsidTr="00A62841">
        <w:tc>
          <w:tcPr>
            <w:tcW w:w="3852" w:type="dxa"/>
            <w:vAlign w:val="bottom"/>
          </w:tcPr>
          <w:p w14:paraId="00FF831B" w14:textId="77777777" w:rsidR="00670D99" w:rsidRPr="008B5C1B" w:rsidRDefault="00670D99" w:rsidP="00670D9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65555994" w14:textId="5658F225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65A7A81" w14:textId="31DF5C56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81A6FD8" w14:textId="769DD500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  <w:tc>
          <w:tcPr>
            <w:tcW w:w="1331" w:type="dxa"/>
          </w:tcPr>
          <w:p w14:paraId="1941882A" w14:textId="6D239A6E" w:rsidR="00670D99" w:rsidRPr="008B5C1B" w:rsidRDefault="00670D99" w:rsidP="00670D9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B5C1B">
              <w:rPr>
                <w:rFonts w:ascii="Angsana New" w:hAnsi="Angsana New"/>
                <w:kern w:val="28"/>
                <w:sz w:val="28"/>
                <w:szCs w:val="28"/>
              </w:rPr>
              <w:t>256,118</w:t>
            </w:r>
          </w:p>
        </w:tc>
      </w:tr>
    </w:tbl>
    <w:p w14:paraId="12452F81" w14:textId="497E6154" w:rsidR="00C87E8B" w:rsidRPr="008B5C1B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5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186B0948" w:rsidR="0033037D" w:rsidRPr="008B5C1B" w:rsidRDefault="002A3333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5</w:t>
      </w:r>
      <w:r w:rsidR="00D2386A"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="00D2386A" w:rsidRPr="008B5C1B">
        <w:rPr>
          <w:rFonts w:ascii="Angsana New" w:hAnsi="Angsana New"/>
          <w:b/>
          <w:bCs/>
          <w:sz w:val="32"/>
          <w:szCs w:val="32"/>
        </w:rPr>
        <w:t>1</w:t>
      </w:r>
      <w:r w:rsidR="00C87E8B" w:rsidRPr="008B5C1B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20" w:name="_Hlk57031532"/>
      <w:r w:rsidR="0033037D" w:rsidRPr="008B5C1B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8B5C1B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20"/>
    </w:p>
    <w:p w14:paraId="32D68D2A" w14:textId="259F418F" w:rsidR="0033037D" w:rsidRPr="008B5C1B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ดังนี้</w:t>
      </w:r>
    </w:p>
    <w:p w14:paraId="6BF248AA" w14:textId="77777777" w:rsidR="0033037D" w:rsidRPr="008B5C1B" w:rsidRDefault="0033037D" w:rsidP="003303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8DA9BBE" w14:textId="23E61B4D" w:rsidR="0033037D" w:rsidRPr="008B5C1B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ๆ </w:t>
      </w:r>
      <w:r w:rsidR="00E33904" w:rsidRPr="008B5C1B">
        <w:rPr>
          <w:rFonts w:ascii="Angsana New" w:hAnsi="Angsana New" w:hint="cs"/>
          <w:sz w:val="32"/>
          <w:szCs w:val="32"/>
          <w:cs/>
        </w:rPr>
        <w:t>โดย</w:t>
      </w:r>
      <w:r w:rsidRPr="008B5C1B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Pr="008B5C1B">
        <w:rPr>
          <w:rFonts w:ascii="Angsana New" w:hAnsi="Angsana New"/>
          <w:sz w:val="32"/>
          <w:szCs w:val="32"/>
        </w:rPr>
        <w:t xml:space="preserve"> </w:t>
      </w:r>
    </w:p>
    <w:p w14:paraId="059596C7" w14:textId="5DFE1638" w:rsidR="0033037D" w:rsidRPr="008B5C1B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1" w:name="_Hlk61512590"/>
      <w:r w:rsidRPr="008B5C1B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6C60019" w14:textId="0BA1C4DE" w:rsidR="0033037D" w:rsidRPr="008B5C1B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B5C1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B5C1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B5C1B">
        <w:rPr>
          <w:rFonts w:ascii="Angsana New" w:hAnsi="Angsana New" w:hint="cs"/>
          <w:sz w:val="32"/>
          <w:szCs w:val="32"/>
          <w:cs/>
        </w:rPr>
        <w:t>จึงไม่</w:t>
      </w:r>
      <w:r w:rsidRPr="008B5C1B">
        <w:rPr>
          <w:rFonts w:ascii="Angsana New" w:hAnsi="Angsana New"/>
          <w:sz w:val="32"/>
          <w:szCs w:val="32"/>
          <w:cs/>
        </w:rPr>
        <w:t>คาดว่าจะ</w:t>
      </w:r>
      <w:r w:rsidRPr="008B5C1B">
        <w:rPr>
          <w:rFonts w:ascii="Angsana New" w:hAnsi="Angsana New" w:hint="cs"/>
          <w:sz w:val="32"/>
          <w:szCs w:val="32"/>
          <w:cs/>
        </w:rPr>
        <w:t>เกิด</w:t>
      </w:r>
      <w:r w:rsidRPr="008B5C1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ที่</w:t>
      </w:r>
      <w:r w:rsidRPr="008B5C1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B5C1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B5C1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B5C1B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B5C1B">
        <w:rPr>
          <w:rFonts w:ascii="Angsana New" w:hAnsi="Angsana New"/>
          <w:sz w:val="32"/>
          <w:szCs w:val="32"/>
          <w:cs/>
        </w:rPr>
        <w:t>บริษัท</w:t>
      </w:r>
      <w:r w:rsidRPr="008B5C1B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8B5C1B">
        <w:rPr>
          <w:rFonts w:ascii="Angsana New" w:hAnsi="Angsana New"/>
          <w:sz w:val="32"/>
          <w:szCs w:val="32"/>
          <w:cs/>
        </w:rPr>
        <w:t>การ</w:t>
      </w:r>
      <w:r w:rsidRPr="008B5C1B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B5C1B">
        <w:rPr>
          <w:rFonts w:ascii="Angsana New" w:hAnsi="Angsana New"/>
          <w:sz w:val="32"/>
          <w:szCs w:val="32"/>
          <w:cs/>
        </w:rPr>
        <w:t>กระจุกตัว</w:t>
      </w:r>
      <w:r w:rsidRPr="008B5C1B">
        <w:rPr>
          <w:rFonts w:ascii="Angsana New" w:hAnsi="Angsana New" w:hint="cs"/>
          <w:sz w:val="32"/>
          <w:szCs w:val="32"/>
          <w:cs/>
        </w:rPr>
        <w:t>สูง</w:t>
      </w:r>
      <w:r w:rsidRPr="008B5C1B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8B5C1B">
        <w:rPr>
          <w:rFonts w:ascii="Angsana New" w:hAnsi="Angsana New" w:hint="cs"/>
          <w:sz w:val="32"/>
          <w:szCs w:val="32"/>
          <w:cs/>
        </w:rPr>
        <w:t>กลุ่ม</w:t>
      </w:r>
      <w:r w:rsidRPr="008B5C1B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8B5C1B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8B5C1B">
        <w:rPr>
          <w:rFonts w:ascii="Angsana New" w:hAnsi="Angsana New"/>
          <w:sz w:val="32"/>
          <w:szCs w:val="32"/>
          <w:cs/>
        </w:rPr>
        <w:t>หลากหลาย</w:t>
      </w:r>
      <w:r w:rsidRPr="008B5C1B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  <w:bookmarkStart w:id="22" w:name="_Hlk59433075"/>
    </w:p>
    <w:p w14:paraId="04FE9494" w14:textId="596C21CE" w:rsidR="0033037D" w:rsidRPr="008B5C1B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3" w:name="_Hlk61506846"/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พิจารณา</w:t>
      </w:r>
      <w:r w:rsidRPr="008B5C1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B5C1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B5C1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B5C1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2"/>
      <w:r w:rsidRPr="008B5C1B">
        <w:rPr>
          <w:rFonts w:ascii="Angsana New" w:hAnsi="Angsana New"/>
          <w:sz w:val="32"/>
          <w:szCs w:val="32"/>
          <w:cs/>
        </w:rPr>
        <w:t xml:space="preserve"> </w:t>
      </w:r>
      <w:r w:rsidRPr="008B5C1B">
        <w:rPr>
          <w:rFonts w:ascii="Angsana New" w:hAnsi="Angsana New" w:hint="cs"/>
          <w:sz w:val="32"/>
          <w:szCs w:val="32"/>
          <w:cs/>
        </w:rPr>
        <w:t>โดย</w:t>
      </w:r>
      <w:r w:rsidRPr="008B5C1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 ประเภทของผลิตภัณฑ์</w:t>
      </w:r>
      <w:r w:rsidR="00245FBC" w:rsidRPr="008B5C1B">
        <w:rPr>
          <w:rFonts w:ascii="Angsana New" w:eastAsia="Arial" w:hAnsi="Angsana New" w:hint="cs"/>
          <w:sz w:val="32"/>
          <w:szCs w:val="32"/>
          <w:cs/>
        </w:rPr>
        <w:t>และ</w:t>
      </w:r>
      <w:r w:rsidRPr="008B5C1B">
        <w:rPr>
          <w:rFonts w:ascii="Angsana New" w:eastAsia="Arial" w:hAnsi="Angsana New"/>
          <w:sz w:val="32"/>
          <w:szCs w:val="32"/>
          <w:cs/>
        </w:rPr>
        <w:t xml:space="preserve"> ประเภทของลูกค้า การคำนวณผล</w:t>
      </w:r>
      <w:bookmarkEnd w:id="23"/>
      <w:r w:rsidRPr="008B5C1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8B5C1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8B5C1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8B5C1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8B5C1B">
        <w:rPr>
          <w:rFonts w:ascii="Angsana New" w:hAnsi="Angsana New" w:hint="cs"/>
          <w:sz w:val="32"/>
          <w:szCs w:val="32"/>
          <w:cs/>
        </w:rPr>
        <w:t>ที่มีความ</w:t>
      </w:r>
      <w:r w:rsidRPr="008B5C1B">
        <w:rPr>
          <w:rFonts w:ascii="Angsana New" w:hAnsi="Angsana New"/>
          <w:sz w:val="32"/>
          <w:szCs w:val="32"/>
          <w:cs/>
        </w:rPr>
        <w:t>สมเหตุสมผล</w:t>
      </w:r>
      <w:r w:rsidRPr="008B5C1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B5C1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B5C1B">
        <w:rPr>
          <w:rFonts w:ascii="Angsana New" w:hAnsi="Angsana New" w:hint="cs"/>
          <w:sz w:val="32"/>
          <w:szCs w:val="32"/>
          <w:cs/>
        </w:rPr>
        <w:t>สภาพการณ์</w:t>
      </w:r>
      <w:r w:rsidRPr="008B5C1B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21"/>
    <w:p w14:paraId="3596AEE8" w14:textId="5C4BBAA6" w:rsidR="0033037D" w:rsidRPr="008B5C1B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B5C1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8B5C1B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24" w:name="_Hlk60739061"/>
    </w:p>
    <w:bookmarkEnd w:id="24"/>
    <w:p w14:paraId="70C0DC82" w14:textId="531D0E91" w:rsidR="0033037D" w:rsidRPr="008B5C1B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B5C1B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B5C1B">
        <w:rPr>
          <w:rFonts w:ascii="Angsana New" w:hAnsi="Angsana New" w:hint="cs"/>
          <w:sz w:val="32"/>
          <w:szCs w:val="32"/>
          <w:cs/>
        </w:rPr>
        <w:t>ข้อง</w:t>
      </w:r>
      <w:r w:rsidRPr="008B5C1B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กับยอดคงเหลือกับธนาคารและสถาบันการเงินตามนโยบายของกลุ่มบริษัท </w:t>
      </w:r>
      <w:r w:rsidRPr="008B5C1B">
        <w:rPr>
          <w:rFonts w:ascii="Angsana New" w:hAnsi="Angsana New" w:hint="cs"/>
          <w:sz w:val="32"/>
          <w:szCs w:val="32"/>
          <w:cs/>
        </w:rPr>
        <w:t>โดยจะ</w:t>
      </w:r>
      <w:r w:rsidRPr="008B5C1B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B5C1B">
        <w:rPr>
          <w:rFonts w:ascii="Angsana New" w:hAnsi="Angsana New" w:hint="cs"/>
          <w:sz w:val="32"/>
          <w:szCs w:val="32"/>
          <w:cs/>
        </w:rPr>
        <w:t>แล้ว</w:t>
      </w:r>
      <w:r w:rsidRPr="008B5C1B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B5C1B">
        <w:rPr>
          <w:rFonts w:ascii="Angsana New" w:hAnsi="Angsana New" w:hint="cs"/>
          <w:sz w:val="32"/>
          <w:szCs w:val="32"/>
          <w:cs/>
        </w:rPr>
        <w:t>สินเชื่อ</w:t>
      </w:r>
      <w:r w:rsidRPr="008B5C1B">
        <w:rPr>
          <w:rFonts w:ascii="Angsana New" w:hAnsi="Angsana New"/>
          <w:sz w:val="32"/>
          <w:szCs w:val="32"/>
          <w:cs/>
        </w:rPr>
        <w:t>ที่กำหนด</w:t>
      </w:r>
      <w:r w:rsidRPr="008B5C1B">
        <w:rPr>
          <w:rFonts w:ascii="Angsana New" w:hAnsi="Angsana New" w:hint="cs"/>
          <w:sz w:val="32"/>
          <w:szCs w:val="32"/>
          <w:cs/>
        </w:rPr>
        <w:t>ให้กับ</w:t>
      </w:r>
      <w:r w:rsidRPr="008B5C1B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โดยวงเงิน</w:t>
      </w:r>
      <w:r w:rsidRPr="008B5C1B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8B5C1B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8B5C1B">
        <w:rPr>
          <w:rFonts w:ascii="Angsana New" w:hAnsi="Angsana New" w:hint="cs"/>
          <w:sz w:val="32"/>
          <w:szCs w:val="32"/>
          <w:cs/>
        </w:rPr>
        <w:t>ในระหว่าง</w:t>
      </w:r>
      <w:r w:rsidRPr="008B5C1B">
        <w:rPr>
          <w:rFonts w:ascii="Angsana New" w:hAnsi="Angsana New"/>
          <w:sz w:val="32"/>
          <w:szCs w:val="32"/>
          <w:cs/>
        </w:rPr>
        <w:t>ปี</w:t>
      </w:r>
      <w:r w:rsidRPr="008B5C1B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8B5C1B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8B5C1B">
        <w:rPr>
          <w:rFonts w:ascii="Angsana New" w:hAnsi="Angsana New" w:hint="cs"/>
          <w:sz w:val="32"/>
          <w:szCs w:val="32"/>
          <w:cs/>
        </w:rPr>
        <w:t>การกำหนด</w:t>
      </w:r>
      <w:r w:rsidRPr="008B5C1B">
        <w:rPr>
          <w:rFonts w:ascii="Angsana New" w:hAnsi="Angsana New"/>
          <w:sz w:val="32"/>
          <w:szCs w:val="32"/>
          <w:cs/>
        </w:rPr>
        <w:t>วงเงิน</w:t>
      </w:r>
      <w:r w:rsidRPr="008B5C1B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B5C1B">
        <w:rPr>
          <w:rFonts w:ascii="Angsana New" w:hAnsi="Angsana New"/>
          <w:sz w:val="32"/>
          <w:szCs w:val="32"/>
          <w:cs/>
        </w:rPr>
        <w:t>ลด</w:t>
      </w:r>
      <w:r w:rsidRPr="008B5C1B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B5C1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CA640B" w:rsidRPr="008B5C1B">
        <w:rPr>
          <w:rFonts w:ascii="Angsana New" w:hAnsi="Angsana New" w:hint="cs"/>
          <w:sz w:val="32"/>
          <w:szCs w:val="32"/>
          <w:cs/>
        </w:rPr>
        <w:t>การ</w:t>
      </w:r>
      <w:r w:rsidRPr="008B5C1B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8B5C1B" w:rsidRDefault="0033037D" w:rsidP="00A66D03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3078A4E1" w:rsidR="0033037D" w:rsidRPr="008B5C1B" w:rsidRDefault="0033037D" w:rsidP="00A66D0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B5C1B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2F4293" w:rsidRPr="008B5C1B">
        <w:rPr>
          <w:rFonts w:ascii="Angsana New" w:hAnsi="Angsana New"/>
          <w:sz w:val="32"/>
          <w:szCs w:val="32"/>
        </w:rPr>
        <w:t>2</w:t>
      </w:r>
      <w:r w:rsidRPr="008B5C1B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8B5C1B">
        <w:rPr>
          <w:rFonts w:ascii="Angsana New" w:hAnsi="Angsana New" w:hint="cs"/>
          <w:sz w:val="32"/>
          <w:szCs w:val="32"/>
          <w:cs/>
        </w:rPr>
        <w:t>และ</w:t>
      </w:r>
      <w:r w:rsidRPr="008B5C1B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5D7E0E" w:rsidRPr="008B5C1B">
        <w:rPr>
          <w:rFonts w:ascii="Angsana New" w:hAnsi="Angsana New" w:hint="cs"/>
          <w:sz w:val="32"/>
          <w:szCs w:val="32"/>
          <w:cs/>
        </w:rPr>
        <w:t>ในบางช่วงเวลา</w:t>
      </w:r>
      <w:r w:rsidRPr="008B5C1B">
        <w:rPr>
          <w:rFonts w:ascii="Angsana New" w:hAnsi="Angsana New"/>
          <w:sz w:val="32"/>
          <w:szCs w:val="32"/>
          <w:cs/>
        </w:rPr>
        <w:t>กลุ่มบริษัทได้</w:t>
      </w:r>
      <w:r w:rsidR="005D7E0E" w:rsidRPr="008B5C1B">
        <w:rPr>
          <w:rFonts w:ascii="Angsana New" w:hAnsi="Angsana New" w:hint="cs"/>
          <w:sz w:val="32"/>
          <w:szCs w:val="32"/>
          <w:cs/>
        </w:rPr>
        <w:t>พิจารณา</w:t>
      </w:r>
      <w:r w:rsidRPr="008B5C1B">
        <w:rPr>
          <w:rFonts w:ascii="Angsana New" w:hAnsi="Angsana New"/>
          <w:sz w:val="32"/>
          <w:szCs w:val="32"/>
          <w:cs/>
        </w:rPr>
        <w:t>เข้าทำตราสารอนุพันธ์เพื่อบริหารความเสี่ยงดังกล่าว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C13C56" w:rsidRPr="008B5C1B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Pr="008B5C1B">
        <w:rPr>
          <w:rFonts w:ascii="Angsana New" w:hAnsi="Angsana New"/>
          <w:sz w:val="32"/>
          <w:szCs w:val="32"/>
          <w:cs/>
        </w:rPr>
        <w:t>สัญญา</w:t>
      </w:r>
      <w:r w:rsidRPr="008B5C1B">
        <w:rPr>
          <w:rFonts w:ascii="Angsana New" w:hAnsi="Angsana New" w:hint="cs"/>
          <w:sz w:val="32"/>
          <w:szCs w:val="32"/>
          <w:cs/>
        </w:rPr>
        <w:t>ซื้อขาย</w:t>
      </w:r>
      <w:r w:rsidRPr="008B5C1B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8B5C1B">
        <w:rPr>
          <w:rFonts w:ascii="Angsana New" w:hAnsi="Angsana New" w:hint="cs"/>
          <w:sz w:val="32"/>
          <w:szCs w:val="32"/>
          <w:cs/>
        </w:rPr>
        <w:t>ล่วงหน้า</w:t>
      </w:r>
      <w:r w:rsidRPr="008B5C1B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เพื่อป้องกันความเสี่ยงจากอัตราแลกเปลี่ยนที่เกิดขึ้นจากการนำเข้าสินค้า</w:t>
      </w:r>
    </w:p>
    <w:p w14:paraId="50411BCE" w14:textId="578C6FF1" w:rsidR="005D7E0E" w:rsidRPr="008B5C1B" w:rsidRDefault="005D7E0E" w:rsidP="00A66D03">
      <w:pPr>
        <w:tabs>
          <w:tab w:val="left" w:pos="9828"/>
        </w:tabs>
        <w:spacing w:before="60" w:after="6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51EE8BF5" w14:textId="77777777" w:rsidR="0033037D" w:rsidRPr="008B5C1B" w:rsidRDefault="0033037D" w:rsidP="00A66D03">
      <w:pPr>
        <w:spacing w:before="60" w:after="6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5C1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94C5F9C" w14:textId="77777777" w:rsidR="003A22C2" w:rsidRPr="008B5C1B" w:rsidRDefault="003A22C2" w:rsidP="00A66D03">
      <w:pPr>
        <w:tabs>
          <w:tab w:val="left" w:pos="9828"/>
        </w:tabs>
        <w:spacing w:before="60" w:after="6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51FC9B91" w14:textId="7F7B6BF1" w:rsidR="003A22C2" w:rsidRPr="008B5C1B" w:rsidRDefault="003A22C2" w:rsidP="00A66D0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691D02" w:rsidRPr="008B5C1B" w14:paraId="32219E87" w14:textId="77777777" w:rsidTr="00A62841">
        <w:tc>
          <w:tcPr>
            <w:tcW w:w="1980" w:type="dxa"/>
            <w:vAlign w:val="bottom"/>
          </w:tcPr>
          <w:p w14:paraId="14D2F413" w14:textId="77777777" w:rsidR="00691D02" w:rsidRPr="008B5C1B" w:rsidRDefault="00691D02" w:rsidP="00691D0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B5C1B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2882A5D2" w:rsidR="00691D02" w:rsidRPr="008B5C1B" w:rsidRDefault="00691D02" w:rsidP="00691D0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strike/>
                <w:color w:val="000000" w:themeColor="text1"/>
                <w:sz w:val="28"/>
                <w:szCs w:val="28"/>
                <w:cs/>
              </w:rPr>
            </w:pPr>
            <w:r w:rsidRPr="008B5C1B">
              <w:rPr>
                <w:rFonts w:hint="cs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10CD965" w14:textId="196B8707" w:rsidR="00691D02" w:rsidRPr="008B5C1B" w:rsidRDefault="00691D02" w:rsidP="00691D0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strike/>
                <w:color w:val="000000" w:themeColor="text1"/>
                <w:sz w:val="28"/>
                <w:szCs w:val="28"/>
              </w:rPr>
            </w:pPr>
            <w:r w:rsidRPr="008B5C1B">
              <w:rPr>
                <w:rFonts w:hint="cs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44FCD26E" w14:textId="0C47FD9C" w:rsidR="00691D02" w:rsidRPr="008B5C1B" w:rsidRDefault="00691D02" w:rsidP="00691D0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bCs/>
                <w:strike/>
                <w:color w:val="000000" w:themeColor="text1"/>
                <w:sz w:val="28"/>
                <w:szCs w:val="28"/>
                <w:cs/>
              </w:rPr>
            </w:pPr>
            <w:r w:rsidRPr="008B5C1B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670D99" w:rsidRPr="008B5C1B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670D99" w:rsidRPr="008B5C1B" w:rsidRDefault="00670D99" w:rsidP="00670D9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316AB8A2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2F932F29" w14:textId="58EC9123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5" w:type="dxa"/>
          </w:tcPr>
          <w:p w14:paraId="3C84F2DD" w14:textId="5B4FD32A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</w:tcPr>
          <w:p w14:paraId="5365E040" w14:textId="5691E5C5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</w:tcPr>
          <w:p w14:paraId="0658DA89" w14:textId="4E4CAB0A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395" w:type="dxa"/>
          </w:tcPr>
          <w:p w14:paraId="19C460BC" w14:textId="381F6119" w:rsidR="00670D99" w:rsidRPr="008B5C1B" w:rsidRDefault="00670D99" w:rsidP="00670D9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2563</w:t>
            </w:r>
          </w:p>
        </w:tc>
      </w:tr>
      <w:tr w:rsidR="003A22C2" w:rsidRPr="008B5C1B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3A22C2" w:rsidRPr="008B5C1B" w:rsidRDefault="003A22C2" w:rsidP="003A22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3A22C2" w:rsidRPr="008B5C1B" w:rsidRDefault="003A22C2" w:rsidP="003A22C2">
            <w:pPr>
              <w:jc w:val="center"/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3A22C2" w:rsidRPr="008B5C1B" w:rsidRDefault="003A22C2" w:rsidP="003A22C2">
            <w:pPr>
              <w:jc w:val="center"/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3A22C2" w:rsidRPr="008B5C1B" w:rsidRDefault="003A22C2" w:rsidP="003A22C2">
            <w:pPr>
              <w:jc w:val="center"/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3A22C2" w:rsidRPr="008B5C1B" w:rsidRDefault="003A22C2" w:rsidP="003A22C2">
            <w:pPr>
              <w:jc w:val="center"/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3A22C2" w:rsidRPr="008B5C1B" w:rsidRDefault="003A22C2" w:rsidP="003A22C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8B5C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70D99" w:rsidRPr="008B5C1B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670D99" w:rsidRPr="008B5C1B" w:rsidRDefault="00670D99" w:rsidP="00670D99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8B5C1B">
              <w:rPr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32321D8D" w:rsidR="00670D99" w:rsidRPr="008B5C1B" w:rsidRDefault="00616217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1F88D6B" w14:textId="1003E9AD" w:rsidR="00670D99" w:rsidRPr="008B5C1B" w:rsidRDefault="00670D99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755EBC3" w14:textId="029EA34A" w:rsidR="00670D99" w:rsidRPr="008B5C1B" w:rsidRDefault="00616217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3.77</w:t>
            </w:r>
          </w:p>
        </w:tc>
        <w:tc>
          <w:tcPr>
            <w:tcW w:w="1125" w:type="dxa"/>
          </w:tcPr>
          <w:p w14:paraId="06423990" w14:textId="2C726BFA" w:rsidR="00670D99" w:rsidRPr="008B5C1B" w:rsidRDefault="00670D99" w:rsidP="00670D99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3.70</w:t>
            </w:r>
          </w:p>
        </w:tc>
        <w:tc>
          <w:tcPr>
            <w:tcW w:w="1395" w:type="dxa"/>
            <w:vAlign w:val="bottom"/>
          </w:tcPr>
          <w:p w14:paraId="35A6F2C0" w14:textId="6E001AEF" w:rsidR="00670D99" w:rsidRPr="008B5C1B" w:rsidRDefault="001763D2" w:rsidP="00670D99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33.4199</w:t>
            </w:r>
          </w:p>
        </w:tc>
        <w:tc>
          <w:tcPr>
            <w:tcW w:w="1395" w:type="dxa"/>
            <w:vAlign w:val="bottom"/>
          </w:tcPr>
          <w:p w14:paraId="60BB7462" w14:textId="27A38EEE" w:rsidR="00670D99" w:rsidRPr="008B5C1B" w:rsidRDefault="00670D99" w:rsidP="00670D99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30.0371</w:t>
            </w:r>
          </w:p>
        </w:tc>
      </w:tr>
      <w:tr w:rsidR="00670D99" w:rsidRPr="008B5C1B" w14:paraId="0FD0CDAA" w14:textId="77777777" w:rsidTr="00A62841">
        <w:trPr>
          <w:cantSplit/>
        </w:trPr>
        <w:tc>
          <w:tcPr>
            <w:tcW w:w="1980" w:type="dxa"/>
            <w:vAlign w:val="bottom"/>
          </w:tcPr>
          <w:p w14:paraId="707A005F" w14:textId="77777777" w:rsidR="00670D99" w:rsidRPr="008B5C1B" w:rsidRDefault="00670D99" w:rsidP="00670D99">
            <w:pPr>
              <w:pStyle w:val="Heading6"/>
              <w:spacing w:after="0"/>
              <w:jc w:val="left"/>
              <w:rPr>
                <w:color w:val="000000" w:themeColor="text1"/>
                <w:sz w:val="28"/>
                <w:szCs w:val="28"/>
                <w:cs/>
              </w:rPr>
            </w:pPr>
            <w:r w:rsidRPr="008B5C1B">
              <w:rPr>
                <w:rFonts w:hint="cs"/>
                <w:color w:val="000000" w:themeColor="text1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</w:tcPr>
          <w:p w14:paraId="136D3A2B" w14:textId="0559B96D" w:rsidR="00670D99" w:rsidRPr="008B5C1B" w:rsidRDefault="00616217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605D4E9F" w14:textId="3CA51895" w:rsidR="00670D99" w:rsidRPr="008B5C1B" w:rsidRDefault="00670D99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25" w:type="dxa"/>
          </w:tcPr>
          <w:p w14:paraId="769E2324" w14:textId="663D0377" w:rsidR="00670D99" w:rsidRPr="008B5C1B" w:rsidRDefault="0015622B" w:rsidP="00670D99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2BB7262C" w14:textId="4F1DB373" w:rsidR="00670D99" w:rsidRPr="008B5C1B" w:rsidRDefault="00670D99" w:rsidP="00670D99">
            <w:pPr>
              <w:tabs>
                <w:tab w:val="decimal" w:pos="43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C4036D5" w14:textId="232648D9" w:rsidR="00670D99" w:rsidRPr="008B5C1B" w:rsidRDefault="009221CF" w:rsidP="00670D99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0.2906</w:t>
            </w:r>
          </w:p>
        </w:tc>
        <w:tc>
          <w:tcPr>
            <w:tcW w:w="1395" w:type="dxa"/>
            <w:vAlign w:val="bottom"/>
          </w:tcPr>
          <w:p w14:paraId="368462D8" w14:textId="7F549BDE" w:rsidR="00670D99" w:rsidRPr="008B5C1B" w:rsidRDefault="00670D99" w:rsidP="00670D99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B5C1B">
              <w:rPr>
                <w:rFonts w:ascii="Angsana New" w:hAnsi="Angsana New"/>
                <w:color w:val="000000" w:themeColor="text1"/>
                <w:sz w:val="28"/>
              </w:rPr>
              <w:t>0.2907</w:t>
            </w:r>
          </w:p>
        </w:tc>
      </w:tr>
    </w:tbl>
    <w:p w14:paraId="51A69A54" w14:textId="77777777" w:rsidR="00DA354D" w:rsidRPr="008B5C1B" w:rsidRDefault="00DA354D" w:rsidP="00E57505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25" w:name="_Hlk60879696"/>
      <w:bookmarkStart w:id="26" w:name="_Hlk62481266"/>
      <w:r w:rsidRPr="008B5C1B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B5C1B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B5C1B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</w:p>
    <w:p w14:paraId="4C5816CC" w14:textId="51363DFB" w:rsidR="00155C70" w:rsidRPr="008B5C1B" w:rsidRDefault="0033037D" w:rsidP="00E5750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8B5C1B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B5C1B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ณ วันที่</w:t>
      </w:r>
      <w:r w:rsidRPr="008B5C1B">
        <w:rPr>
          <w:rFonts w:ascii="Angsana New" w:hAnsi="Angsana New"/>
          <w:sz w:val="32"/>
          <w:szCs w:val="32"/>
        </w:rPr>
        <w:t xml:space="preserve"> 31 </w:t>
      </w:r>
      <w:r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="00657BC2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7BC2" w:rsidRPr="008B5C1B">
        <w:rPr>
          <w:rFonts w:ascii="Angsana New" w:hAnsi="Angsana New"/>
          <w:sz w:val="32"/>
          <w:szCs w:val="32"/>
        </w:rPr>
        <w:t xml:space="preserve">2563 </w:t>
      </w:r>
      <w:r w:rsidR="00B240C4" w:rsidRPr="008B5C1B">
        <w:rPr>
          <w:rFonts w:ascii="Angsana New" w:hAnsi="Angsana New" w:hint="cs"/>
          <w:sz w:val="32"/>
          <w:szCs w:val="32"/>
          <w:cs/>
        </w:rPr>
        <w:t>โดย</w:t>
      </w:r>
      <w:r w:rsidRPr="008B5C1B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E57505" w:rsidRPr="008B5C1B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59B395E" w14:textId="77777777" w:rsidR="00AA2366" w:rsidRPr="008B5C1B" w:rsidRDefault="00AA2366">
      <w:r w:rsidRPr="008B5C1B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22"/>
        <w:gridCol w:w="1823"/>
        <w:gridCol w:w="1822"/>
        <w:gridCol w:w="1823"/>
      </w:tblGrid>
      <w:tr w:rsidR="004F6824" w:rsidRPr="008B5C1B" w14:paraId="1F631D33" w14:textId="77777777" w:rsidTr="00AA2366">
        <w:trPr>
          <w:trHeight w:val="64"/>
        </w:trPr>
        <w:tc>
          <w:tcPr>
            <w:tcW w:w="1980" w:type="dxa"/>
          </w:tcPr>
          <w:p w14:paraId="6A6F5B1C" w14:textId="2EE94224" w:rsidR="00155C70" w:rsidRPr="008B5C1B" w:rsidRDefault="00155C70" w:rsidP="00AA236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4D073A8E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3645" w:type="dxa"/>
            <w:gridSpan w:val="2"/>
          </w:tcPr>
          <w:p w14:paraId="295E3D51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4F6824" w:rsidRPr="008B5C1B" w14:paraId="1E649C17" w14:textId="77777777" w:rsidTr="00AA2366">
        <w:trPr>
          <w:trHeight w:val="64"/>
          <w:tblHeader/>
        </w:trPr>
        <w:tc>
          <w:tcPr>
            <w:tcW w:w="1980" w:type="dxa"/>
            <w:vAlign w:val="bottom"/>
          </w:tcPr>
          <w:p w14:paraId="38640006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6F61BF7E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13FC3266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D261CA4" w14:textId="77777777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4A259226" w14:textId="49A4BFFC" w:rsidR="00155C70" w:rsidRPr="008B5C1B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F6824" w:rsidRPr="008B5C1B" w14:paraId="70ED42A4" w14:textId="77777777" w:rsidTr="00AA2366">
        <w:trPr>
          <w:tblHeader/>
        </w:trPr>
        <w:tc>
          <w:tcPr>
            <w:tcW w:w="1980" w:type="dxa"/>
          </w:tcPr>
          <w:p w14:paraId="14C4E17F" w14:textId="77777777" w:rsidR="00155C70" w:rsidRPr="008B5C1B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14:paraId="600B6F05" w14:textId="77777777" w:rsidR="00155C70" w:rsidRPr="008B5C1B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31AF0143" w14:textId="77777777" w:rsidR="00155C70" w:rsidRPr="008B5C1B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21D03724" w14:textId="77777777" w:rsidR="00155C70" w:rsidRPr="008B5C1B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BE024B6" w14:textId="77777777" w:rsidR="00155C70" w:rsidRPr="008B5C1B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6398" w:rsidRPr="008B5C1B" w14:paraId="70A1F82E" w14:textId="77777777" w:rsidTr="00AA2366">
        <w:trPr>
          <w:tblHeader/>
        </w:trPr>
        <w:tc>
          <w:tcPr>
            <w:tcW w:w="1980" w:type="dxa"/>
          </w:tcPr>
          <w:p w14:paraId="59227654" w14:textId="5E7363B8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1822" w:type="dxa"/>
            <w:vAlign w:val="bottom"/>
          </w:tcPr>
          <w:p w14:paraId="1A224BF6" w14:textId="569D21FE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Pr="008B5C1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23" w:type="dxa"/>
            <w:vAlign w:val="bottom"/>
          </w:tcPr>
          <w:p w14:paraId="30C8CEDF" w14:textId="59F422F9" w:rsidR="00686398" w:rsidRPr="008B5C1B" w:rsidRDefault="00ED00A5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="00C035D0" w:rsidRPr="008B5C1B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="00C035D0" w:rsidRPr="008B5C1B">
              <w:rPr>
                <w:rFonts w:ascii="Angsana New" w:hAnsi="Angsana New"/>
                <w:sz w:val="32"/>
                <w:szCs w:val="32"/>
              </w:rPr>
              <w:t>,6</w:t>
            </w:r>
            <w:r w:rsidR="00D64D07" w:rsidRPr="008B5C1B">
              <w:rPr>
                <w:rFonts w:ascii="Angsana New" w:hAnsi="Angsana New"/>
                <w:sz w:val="32"/>
                <w:szCs w:val="32"/>
              </w:rPr>
              <w:t>60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  <w:vAlign w:val="bottom"/>
          </w:tcPr>
          <w:p w14:paraId="22B504D3" w14:textId="1259037F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Pr="008B5C1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23" w:type="dxa"/>
            <w:vAlign w:val="bottom"/>
          </w:tcPr>
          <w:p w14:paraId="1586D4E4" w14:textId="7161D1FF" w:rsidR="00686398" w:rsidRPr="008B5C1B" w:rsidRDefault="00ED00A5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="00686398" w:rsidRPr="008B5C1B">
              <w:rPr>
                <w:rFonts w:ascii="Angsana New" w:hAnsi="Angsana New"/>
                <w:sz w:val="32"/>
                <w:szCs w:val="32"/>
              </w:rPr>
              <w:t>11,112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6398" w:rsidRPr="008B5C1B" w14:paraId="3B84115B" w14:textId="77777777" w:rsidTr="00AA2366">
        <w:trPr>
          <w:tblHeader/>
        </w:trPr>
        <w:tc>
          <w:tcPr>
            <w:tcW w:w="1980" w:type="dxa"/>
          </w:tcPr>
          <w:p w14:paraId="10BAF63F" w14:textId="77777777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6F859A56" w14:textId="652DF679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- 10</w:t>
            </w:r>
          </w:p>
        </w:tc>
        <w:tc>
          <w:tcPr>
            <w:tcW w:w="1823" w:type="dxa"/>
            <w:vAlign w:val="bottom"/>
          </w:tcPr>
          <w:p w14:paraId="737ED212" w14:textId="2B789339" w:rsidR="00686398" w:rsidRPr="008B5C1B" w:rsidRDefault="00C035D0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8B5C1B">
              <w:rPr>
                <w:rFonts w:ascii="Angsana New" w:hAnsi="Angsana New"/>
                <w:sz w:val="32"/>
                <w:szCs w:val="32"/>
              </w:rPr>
              <w:t>,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D64D07" w:rsidRPr="008B5C1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22" w:type="dxa"/>
            <w:vAlign w:val="bottom"/>
          </w:tcPr>
          <w:p w14:paraId="634DEE0E" w14:textId="1BA08D9C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- 10</w:t>
            </w:r>
          </w:p>
        </w:tc>
        <w:tc>
          <w:tcPr>
            <w:tcW w:w="1823" w:type="dxa"/>
            <w:vAlign w:val="bottom"/>
          </w:tcPr>
          <w:p w14:paraId="3FB2701E" w14:textId="3F36EB46" w:rsidR="00686398" w:rsidRPr="008B5C1B" w:rsidRDefault="00686398" w:rsidP="0068639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11,112</w:t>
            </w:r>
          </w:p>
        </w:tc>
      </w:tr>
    </w:tbl>
    <w:bookmarkEnd w:id="25"/>
    <w:bookmarkEnd w:id="26"/>
    <w:p w14:paraId="65958A2E" w14:textId="04DF9B5F" w:rsidR="0033037D" w:rsidRPr="008B5C1B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B5C1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6508A43B" w:rsidR="0033037D" w:rsidRPr="008B5C1B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กลุ่มบริษัทมีความเสี่ยงจากอัตราดอกเบี้ยที่สำคัญอันเกี่ยวเนื่องกับเงินเบิกเกินบัญชี </w:t>
      </w:r>
      <w:r w:rsidR="00793DA9" w:rsidRPr="008B5C1B">
        <w:rPr>
          <w:rFonts w:ascii="Angsana New" w:hAnsi="Angsana New"/>
          <w:sz w:val="32"/>
          <w:szCs w:val="32"/>
          <w:cs/>
        </w:rPr>
        <w:t>เงินกู้ยืมระยะ</w:t>
      </w:r>
      <w:r w:rsidR="00793DA9" w:rsidRPr="008B5C1B">
        <w:rPr>
          <w:rFonts w:ascii="Angsana New" w:hAnsi="Angsana New" w:hint="cs"/>
          <w:sz w:val="32"/>
          <w:szCs w:val="32"/>
          <w:cs/>
        </w:rPr>
        <w:t xml:space="preserve">สั้น </w:t>
      </w:r>
      <w:r w:rsidRPr="008B5C1B">
        <w:rPr>
          <w:rFonts w:ascii="Angsana New" w:hAnsi="Angsana New"/>
          <w:sz w:val="32"/>
          <w:szCs w:val="32"/>
          <w:cs/>
        </w:rPr>
        <w:t>และ</w:t>
      </w:r>
      <w:r w:rsidR="00793DA9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1FD8DEC7" w:rsidR="0033037D" w:rsidRPr="008B5C1B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BB6833" w:rsidRPr="008B5C1B">
        <w:rPr>
          <w:rFonts w:ascii="Angsana New" w:hAnsi="Angsana New" w:hint="cs"/>
          <w:sz w:val="32"/>
          <w:szCs w:val="32"/>
          <w:cs/>
        </w:rPr>
        <w:t>เหมาะสม</w:t>
      </w:r>
      <w:r w:rsidRPr="008B5C1B">
        <w:rPr>
          <w:rFonts w:ascii="Angsana New" w:hAnsi="Angsana New"/>
          <w:sz w:val="32"/>
          <w:szCs w:val="32"/>
          <w:cs/>
        </w:rPr>
        <w:t xml:space="preserve"> </w:t>
      </w:r>
    </w:p>
    <w:p w14:paraId="43723A65" w14:textId="221EA977" w:rsidR="0033037D" w:rsidRPr="008B5C1B" w:rsidRDefault="0033037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8B5C1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B5C1B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8B5C1B" w14:paraId="54CA1096" w14:textId="77777777" w:rsidTr="00AA2366">
        <w:trPr>
          <w:cantSplit/>
          <w:tblHeader/>
        </w:trPr>
        <w:tc>
          <w:tcPr>
            <w:tcW w:w="3330" w:type="dxa"/>
          </w:tcPr>
          <w:p w14:paraId="26012A58" w14:textId="077C6DEA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6390" w:type="dxa"/>
            <w:gridSpan w:val="6"/>
          </w:tcPr>
          <w:p w14:paraId="15C229CB" w14:textId="77777777" w:rsidR="00E2740B" w:rsidRPr="008B5C1B" w:rsidRDefault="00E2740B" w:rsidP="00707B9C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(หน่วย</w:t>
            </w:r>
            <w:r w:rsidRPr="008B5C1B">
              <w:rPr>
                <w:rFonts w:ascii="Angsana New" w:hAnsi="Angsana New"/>
              </w:rPr>
              <w:t>:</w:t>
            </w:r>
            <w:r w:rsidRPr="008B5C1B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E2740B" w:rsidRPr="008B5C1B" w14:paraId="18968A2C" w14:textId="77777777" w:rsidTr="00AA2366">
        <w:trPr>
          <w:cantSplit/>
          <w:tblHeader/>
        </w:trPr>
        <w:tc>
          <w:tcPr>
            <w:tcW w:w="3330" w:type="dxa"/>
          </w:tcPr>
          <w:p w14:paraId="66EB1B0A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64793296" w14:textId="7188663B" w:rsidR="00E2740B" w:rsidRPr="008B5C1B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งบการเงินรวม</w:t>
            </w:r>
            <w:r w:rsidRPr="008B5C1B">
              <w:rPr>
                <w:rFonts w:ascii="Angsana New" w:hAnsi="Angsana New" w:hint="cs"/>
                <w:cs/>
              </w:rPr>
              <w:t xml:space="preserve"> ณ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วันที่</w:t>
            </w:r>
            <w:r w:rsidRPr="008B5C1B">
              <w:rPr>
                <w:rFonts w:ascii="Angsana New" w:hAnsi="Angsana New"/>
              </w:rPr>
              <w:t xml:space="preserve"> 31</w:t>
            </w:r>
            <w:r w:rsidRPr="008B5C1B">
              <w:rPr>
                <w:rFonts w:ascii="Angsana New" w:hAnsi="Angsana New" w:hint="cs"/>
                <w:cs/>
              </w:rPr>
              <w:t xml:space="preserve"> ธันวาคม</w:t>
            </w:r>
            <w:r w:rsidRPr="008B5C1B">
              <w:rPr>
                <w:rFonts w:ascii="Angsana New" w:hAnsi="Angsana New"/>
              </w:rPr>
              <w:t xml:space="preserve"> 256</w:t>
            </w:r>
            <w:r w:rsidR="00670D99" w:rsidRPr="008B5C1B">
              <w:rPr>
                <w:rFonts w:ascii="Angsana New" w:hAnsi="Angsana New"/>
              </w:rPr>
              <w:t>4</w:t>
            </w:r>
          </w:p>
        </w:tc>
      </w:tr>
      <w:tr w:rsidR="00E2740B" w:rsidRPr="008B5C1B" w14:paraId="442D0169" w14:textId="77777777" w:rsidTr="00AA2366">
        <w:trPr>
          <w:cantSplit/>
          <w:tblHeader/>
        </w:trPr>
        <w:tc>
          <w:tcPr>
            <w:tcW w:w="3330" w:type="dxa"/>
          </w:tcPr>
          <w:p w14:paraId="1F2AC3F1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6ABAF4B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52201811" w:rsidR="00E2740B" w:rsidRPr="008B5C1B" w:rsidRDefault="00AA2366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  <w:r w:rsidR="00E2740B" w:rsidRPr="008B5C1B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8B5C1B" w14:paraId="48C10203" w14:textId="77777777" w:rsidTr="00AA2366">
        <w:trPr>
          <w:cantSplit/>
          <w:tblHeader/>
        </w:trPr>
        <w:tc>
          <w:tcPr>
            <w:tcW w:w="3330" w:type="dxa"/>
          </w:tcPr>
          <w:p w14:paraId="0D9BEFEA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4FA486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2740B" w:rsidRPr="008B5C1B" w14:paraId="3264453D" w14:textId="77777777" w:rsidTr="00AA2366">
        <w:trPr>
          <w:cantSplit/>
          <w:tblHeader/>
        </w:trPr>
        <w:tc>
          <w:tcPr>
            <w:tcW w:w="3330" w:type="dxa"/>
          </w:tcPr>
          <w:p w14:paraId="2F77079B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6B88F9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ภายใน</w:t>
            </w:r>
            <w:r w:rsidRPr="008B5C1B">
              <w:rPr>
                <w:rFonts w:ascii="Angsana New" w:hAnsi="Angsana New"/>
              </w:rPr>
              <w:t xml:space="preserve"> 1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/>
                <w:cs/>
              </w:rPr>
              <w:t xml:space="preserve"> ถึง </w:t>
            </w:r>
            <w:r w:rsidRPr="008B5C1B">
              <w:rPr>
                <w:rFonts w:ascii="Angsana New" w:hAnsi="Angsana New"/>
              </w:rPr>
              <w:t>5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8B5C1B" w14:paraId="39F2209B" w14:textId="77777777" w:rsidTr="00AA2366">
        <w:trPr>
          <w:cantSplit/>
          <w:tblHeader/>
        </w:trPr>
        <w:tc>
          <w:tcPr>
            <w:tcW w:w="3330" w:type="dxa"/>
          </w:tcPr>
          <w:p w14:paraId="4BC10449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CE372A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E2740B" w:rsidRPr="008B5C1B" w14:paraId="0AC34E74" w14:textId="77777777" w:rsidTr="00AA2366">
        <w:trPr>
          <w:cantSplit/>
        </w:trPr>
        <w:tc>
          <w:tcPr>
            <w:tcW w:w="3330" w:type="dxa"/>
          </w:tcPr>
          <w:p w14:paraId="18D9ADB5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1E9B299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A00240" w:rsidRPr="008B5C1B" w14:paraId="65812D14" w14:textId="77777777" w:rsidTr="00AA2366">
        <w:trPr>
          <w:cantSplit/>
        </w:trPr>
        <w:tc>
          <w:tcPr>
            <w:tcW w:w="3330" w:type="dxa"/>
          </w:tcPr>
          <w:p w14:paraId="01A57A62" w14:textId="77777777" w:rsidR="00A00240" w:rsidRPr="008B5C1B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เงินสดและ</w:t>
            </w:r>
            <w:r w:rsidRPr="008B5C1B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4454A498" w14:textId="7E298E8D" w:rsidR="00A00240" w:rsidRPr="008B5C1B" w:rsidRDefault="002771EE" w:rsidP="00A0024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 xml:space="preserve">0.05 </w:t>
            </w:r>
            <w:r w:rsidR="00E262EF">
              <w:rPr>
                <w:rFonts w:ascii="Angsana New" w:hAnsi="Angsana New"/>
              </w:rPr>
              <w:t>-</w:t>
            </w:r>
            <w:r w:rsidRPr="008B5C1B">
              <w:rPr>
                <w:rFonts w:ascii="Angsana New" w:hAnsi="Angsana New"/>
              </w:rPr>
              <w:t xml:space="preserve"> 0.15</w:t>
            </w:r>
          </w:p>
        </w:tc>
        <w:tc>
          <w:tcPr>
            <w:tcW w:w="990" w:type="dxa"/>
          </w:tcPr>
          <w:p w14:paraId="7E3B2E63" w14:textId="2E351E2B" w:rsidR="00A00240" w:rsidRPr="008B5C1B" w:rsidRDefault="006139D5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F6F8918" w14:textId="46D33043" w:rsidR="00A00240" w:rsidRPr="008B5C1B" w:rsidRDefault="006139D5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EB44BF" w14:textId="3D0757E8" w:rsidR="00A00240" w:rsidRPr="008B5C1B" w:rsidRDefault="00402728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148</w:t>
            </w:r>
          </w:p>
        </w:tc>
        <w:tc>
          <w:tcPr>
            <w:tcW w:w="990" w:type="dxa"/>
          </w:tcPr>
          <w:p w14:paraId="40B923DC" w14:textId="4E28A8D0" w:rsidR="00A00240" w:rsidRPr="008B5C1B" w:rsidRDefault="00402728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19A18BE9" w14:textId="347F9535" w:rsidR="00A00240" w:rsidRPr="008B5C1B" w:rsidRDefault="006139D5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="00402728" w:rsidRPr="008B5C1B">
              <w:rPr>
                <w:rFonts w:ascii="Angsana New" w:hAnsi="Angsana New"/>
              </w:rPr>
              <w:t>52</w:t>
            </w:r>
          </w:p>
        </w:tc>
      </w:tr>
      <w:tr w:rsidR="00712BC7" w:rsidRPr="008B5C1B" w14:paraId="6183473A" w14:textId="77777777" w:rsidTr="00AA2366">
        <w:trPr>
          <w:cantSplit/>
        </w:trPr>
        <w:tc>
          <w:tcPr>
            <w:tcW w:w="3330" w:type="dxa"/>
          </w:tcPr>
          <w:p w14:paraId="27AB4464" w14:textId="77777777" w:rsidR="00712BC7" w:rsidRPr="008B5C1B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ab/>
              <w:t>ลูกหนี้</w:t>
            </w:r>
            <w:r w:rsidRPr="008B5C1B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706B67EC" w14:textId="1309AF81" w:rsidR="00712BC7" w:rsidRPr="008B5C1B" w:rsidRDefault="006424C5" w:rsidP="00712BC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37EC065" w14:textId="764AD3E6" w:rsidR="00712BC7" w:rsidRPr="008B5C1B" w:rsidRDefault="00140C74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10A7BFAE" w14:textId="2FB008B8" w:rsidR="00712BC7" w:rsidRPr="008B5C1B" w:rsidRDefault="00140C74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0E7139A6" w14:textId="0F4B3D4F" w:rsidR="00712BC7" w:rsidRPr="008B5C1B" w:rsidRDefault="00140C74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8BD5B11" w14:textId="50F45E19" w:rsidR="00712BC7" w:rsidRPr="008B5C1B" w:rsidRDefault="00855AAB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320</w:t>
            </w:r>
          </w:p>
        </w:tc>
        <w:tc>
          <w:tcPr>
            <w:tcW w:w="990" w:type="dxa"/>
          </w:tcPr>
          <w:p w14:paraId="035B52C7" w14:textId="2C72C2CC" w:rsidR="00712BC7" w:rsidRPr="008B5C1B" w:rsidRDefault="00855AAB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320</w:t>
            </w:r>
          </w:p>
        </w:tc>
      </w:tr>
      <w:tr w:rsidR="005F1164" w:rsidRPr="008B5C1B" w14:paraId="77659F32" w14:textId="77777777" w:rsidTr="00AA2366">
        <w:trPr>
          <w:cantSplit/>
        </w:trPr>
        <w:tc>
          <w:tcPr>
            <w:tcW w:w="3330" w:type="dxa"/>
          </w:tcPr>
          <w:p w14:paraId="496E8B83" w14:textId="7ACCB36B" w:rsidR="005F1164" w:rsidRPr="008B5C1B" w:rsidRDefault="005F1164" w:rsidP="00433212">
            <w:pPr>
              <w:tabs>
                <w:tab w:val="left" w:pos="240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30EB00A6" w14:textId="5F91CE2E" w:rsidR="005F1164" w:rsidRPr="008B5C1B" w:rsidRDefault="003D6012" w:rsidP="005F116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5.56 - 10.72</w:t>
            </w:r>
          </w:p>
        </w:tc>
        <w:tc>
          <w:tcPr>
            <w:tcW w:w="990" w:type="dxa"/>
          </w:tcPr>
          <w:p w14:paraId="4284B4E6" w14:textId="027C5162" w:rsidR="005F1164" w:rsidRPr="008B5C1B" w:rsidRDefault="00140C7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80" w:type="dxa"/>
          </w:tcPr>
          <w:p w14:paraId="781CB82A" w14:textId="547BB798" w:rsidR="005F1164" w:rsidRPr="008B5C1B" w:rsidRDefault="00140C74" w:rsidP="005F116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70" w:type="dxa"/>
          </w:tcPr>
          <w:p w14:paraId="00D21095" w14:textId="293F2F64" w:rsidR="005F1164" w:rsidRPr="008B5C1B" w:rsidRDefault="00140C74" w:rsidP="005F116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5D2D835" w14:textId="7809DBC0" w:rsidR="005F1164" w:rsidRPr="008B5C1B" w:rsidRDefault="00140C7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4BD25F2" w14:textId="2D405F72" w:rsidR="005F1164" w:rsidRPr="008B5C1B" w:rsidRDefault="00140C74" w:rsidP="005F116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6</w:t>
            </w:r>
          </w:p>
        </w:tc>
      </w:tr>
      <w:tr w:rsidR="000E1D97" w:rsidRPr="008B5C1B" w14:paraId="77DA0429" w14:textId="77777777" w:rsidTr="00AA2366">
        <w:trPr>
          <w:cantSplit/>
        </w:trPr>
        <w:tc>
          <w:tcPr>
            <w:tcW w:w="3330" w:type="dxa"/>
          </w:tcPr>
          <w:p w14:paraId="4800D22B" w14:textId="71FE2FE5" w:rsidR="000E1D97" w:rsidRPr="008B5C1B" w:rsidRDefault="000E1D97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 xml:space="preserve">      </w:t>
            </w:r>
            <w:r w:rsidRPr="008B5C1B">
              <w:rPr>
                <w:rFonts w:ascii="Angsana New" w:hAnsi="Angsana New" w:hint="cs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vAlign w:val="center"/>
          </w:tcPr>
          <w:p w14:paraId="628BA6B1" w14:textId="3F80636C" w:rsidR="000E1D97" w:rsidRPr="008B5C1B" w:rsidRDefault="000E1D97" w:rsidP="004D5332">
            <w:pPr>
              <w:spacing w:line="300" w:lineRule="exact"/>
              <w:jc w:val="center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5.25</w:t>
            </w:r>
          </w:p>
        </w:tc>
        <w:tc>
          <w:tcPr>
            <w:tcW w:w="990" w:type="dxa"/>
            <w:vAlign w:val="bottom"/>
          </w:tcPr>
          <w:p w14:paraId="2286C3CC" w14:textId="3B72EA32" w:rsidR="000E1D97" w:rsidRPr="008B5C1B" w:rsidRDefault="000E1D97" w:rsidP="004D53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27122760" w14:textId="428F5056" w:rsidR="000E1D97" w:rsidRPr="008B5C1B" w:rsidRDefault="000E1D97" w:rsidP="004D53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D658A" w14:textId="0F09DAB9" w:rsidR="000E1D97" w:rsidRPr="008B5C1B" w:rsidRDefault="000E1D97" w:rsidP="004D53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AD4CE8" w14:textId="081898C4" w:rsidR="000E1D97" w:rsidRPr="008B5C1B" w:rsidRDefault="000E1D97" w:rsidP="004D53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26C17CE" w14:textId="32A95B77" w:rsidR="000E1D97" w:rsidRPr="008B5C1B" w:rsidRDefault="000E1D97" w:rsidP="004D53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</w:tr>
      <w:tr w:rsidR="00E2740B" w:rsidRPr="008B5C1B" w14:paraId="0ACDCAD3" w14:textId="77777777" w:rsidTr="00AA2366">
        <w:trPr>
          <w:cantSplit/>
          <w:trHeight w:val="80"/>
        </w:trPr>
        <w:tc>
          <w:tcPr>
            <w:tcW w:w="3330" w:type="dxa"/>
          </w:tcPr>
          <w:p w14:paraId="68EF3D22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E2740B" w:rsidRPr="008B5C1B" w:rsidRDefault="00E2740B" w:rsidP="00707B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C93CEE" w14:textId="10A04ABB" w:rsidR="00E2740B" w:rsidRPr="008B5C1B" w:rsidRDefault="00D806EE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7A332E0E" w14:textId="705FA419" w:rsidR="00E2740B" w:rsidRPr="008B5C1B" w:rsidRDefault="00D806EE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187AC6C0" w14:textId="3B9A63EA" w:rsidR="00E2740B" w:rsidRPr="008B5C1B" w:rsidRDefault="00D806EE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148</w:t>
            </w:r>
          </w:p>
        </w:tc>
        <w:tc>
          <w:tcPr>
            <w:tcW w:w="990" w:type="dxa"/>
          </w:tcPr>
          <w:p w14:paraId="39276A60" w14:textId="0FA44628" w:rsidR="00E2740B" w:rsidRPr="008B5C1B" w:rsidRDefault="00D806EE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324</w:t>
            </w:r>
          </w:p>
        </w:tc>
        <w:tc>
          <w:tcPr>
            <w:tcW w:w="990" w:type="dxa"/>
          </w:tcPr>
          <w:p w14:paraId="3828A850" w14:textId="70D2354A" w:rsidR="00E2740B" w:rsidRPr="008B5C1B" w:rsidRDefault="00CC5611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482</w:t>
            </w:r>
          </w:p>
        </w:tc>
      </w:tr>
      <w:tr w:rsidR="00E2740B" w:rsidRPr="008B5C1B" w14:paraId="66F19A16" w14:textId="77777777" w:rsidTr="00AA2366">
        <w:trPr>
          <w:cantSplit/>
        </w:trPr>
        <w:tc>
          <w:tcPr>
            <w:tcW w:w="3330" w:type="dxa"/>
          </w:tcPr>
          <w:p w14:paraId="13EAB841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D817C4" w14:textId="77777777" w:rsidR="00E2740B" w:rsidRPr="008B5C1B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14C365" w14:textId="77777777" w:rsidR="00E2740B" w:rsidRPr="008B5C1B" w:rsidRDefault="00E2740B" w:rsidP="00707B9C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A98EA02" w14:textId="77777777" w:rsidR="00E2740B" w:rsidRPr="008B5C1B" w:rsidRDefault="00E2740B" w:rsidP="00707B9C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563349" w14:textId="77777777" w:rsidR="00E2740B" w:rsidRPr="008B5C1B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FA21DB" w14:textId="77777777" w:rsidR="00E2740B" w:rsidRPr="008B5C1B" w:rsidRDefault="00E2740B" w:rsidP="00707B9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253AF3" w:rsidRPr="008B5C1B" w14:paraId="50E60080" w14:textId="77777777" w:rsidTr="00AA2366">
        <w:trPr>
          <w:cantSplit/>
        </w:trPr>
        <w:tc>
          <w:tcPr>
            <w:tcW w:w="3330" w:type="dxa"/>
          </w:tcPr>
          <w:p w14:paraId="5DB11B6D" w14:textId="4369FDAF" w:rsidR="00253AF3" w:rsidRPr="008B5C1B" w:rsidRDefault="00253AF3" w:rsidP="00253AF3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ab/>
            </w:r>
            <w:r w:rsidR="00AA7BCE" w:rsidRPr="008B5C1B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8B5C1B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 w:rsidR="00AA7BCE"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561CA2FF" w:rsidR="00253AF3" w:rsidRPr="008B5C1B" w:rsidRDefault="0033563E" w:rsidP="00253AF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1.80 - 3.00</w:t>
            </w:r>
          </w:p>
        </w:tc>
        <w:tc>
          <w:tcPr>
            <w:tcW w:w="990" w:type="dxa"/>
            <w:vAlign w:val="bottom"/>
          </w:tcPr>
          <w:p w14:paraId="42975EDD" w14:textId="435A9D76" w:rsidR="00253AF3" w:rsidRPr="008B5C1B" w:rsidRDefault="000E1D97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>63</w:t>
            </w:r>
          </w:p>
        </w:tc>
        <w:tc>
          <w:tcPr>
            <w:tcW w:w="1080" w:type="dxa"/>
            <w:vAlign w:val="bottom"/>
          </w:tcPr>
          <w:p w14:paraId="441F2491" w14:textId="735F6FA4" w:rsidR="00253AF3" w:rsidRPr="008B5C1B" w:rsidRDefault="004201EA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4FCDAD89" w:rsidR="00253AF3" w:rsidRPr="008B5C1B" w:rsidRDefault="00EA76FD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5340ADFC" w:rsidR="00253AF3" w:rsidRPr="008B5C1B" w:rsidRDefault="004201EA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7435E936" w:rsidR="00253AF3" w:rsidRPr="008B5C1B" w:rsidRDefault="004201EA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163</w:t>
            </w:r>
          </w:p>
        </w:tc>
      </w:tr>
      <w:tr w:rsidR="002F723B" w:rsidRPr="008B5C1B" w14:paraId="31C512FB" w14:textId="77777777" w:rsidTr="00AA2366">
        <w:trPr>
          <w:cantSplit/>
        </w:trPr>
        <w:tc>
          <w:tcPr>
            <w:tcW w:w="3330" w:type="dxa"/>
          </w:tcPr>
          <w:p w14:paraId="734AEE87" w14:textId="77777777" w:rsidR="002F723B" w:rsidRPr="008B5C1B" w:rsidRDefault="002F723B" w:rsidP="002F723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019C0683" w:rsidR="002F723B" w:rsidRPr="008B5C1B" w:rsidRDefault="00D1738D" w:rsidP="002F723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39E077" w14:textId="737547E8" w:rsidR="002F723B" w:rsidRPr="008B5C1B" w:rsidRDefault="00376F8C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965094D" w14:textId="755489F0" w:rsidR="002F723B" w:rsidRPr="008B5C1B" w:rsidRDefault="00376F8C" w:rsidP="002F723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22A12C" w14:textId="473CA35D" w:rsidR="002F723B" w:rsidRPr="008B5C1B" w:rsidRDefault="00376F8C" w:rsidP="002F723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F8DD26D" w14:textId="54BCE683" w:rsidR="002F723B" w:rsidRPr="008B5C1B" w:rsidRDefault="00376F8C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147</w:t>
            </w:r>
          </w:p>
        </w:tc>
        <w:tc>
          <w:tcPr>
            <w:tcW w:w="990" w:type="dxa"/>
          </w:tcPr>
          <w:p w14:paraId="5ECE7756" w14:textId="2584D1E7" w:rsidR="002F723B" w:rsidRPr="008B5C1B" w:rsidRDefault="00376F8C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147</w:t>
            </w:r>
          </w:p>
        </w:tc>
      </w:tr>
      <w:tr w:rsidR="00A6430A" w:rsidRPr="008B5C1B" w14:paraId="57A4B1A8" w14:textId="77777777" w:rsidTr="00AA2366">
        <w:trPr>
          <w:cantSplit/>
        </w:trPr>
        <w:tc>
          <w:tcPr>
            <w:tcW w:w="3330" w:type="dxa"/>
          </w:tcPr>
          <w:p w14:paraId="21B1D677" w14:textId="1DA4F62D" w:rsidR="00A6430A" w:rsidRPr="008B5C1B" w:rsidRDefault="00E1787E" w:rsidP="002F723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 xml:space="preserve">      </w:t>
            </w:r>
            <w:r w:rsidRPr="008B5C1B">
              <w:rPr>
                <w:rFonts w:ascii="Angsana New" w:hAnsi="Angsana New" w:hint="cs"/>
                <w:cs/>
              </w:rPr>
              <w:t>เจ้าหนี้</w:t>
            </w:r>
            <w:r w:rsidR="00882810" w:rsidRPr="008B5C1B">
              <w:rPr>
                <w:rFonts w:ascii="Angsana New" w:hAnsi="Angsana New" w:hint="cs"/>
                <w:cs/>
              </w:rPr>
              <w:t>ค่าหุ้นเงินลงทุนในบริษัทย่อย</w:t>
            </w:r>
          </w:p>
        </w:tc>
        <w:tc>
          <w:tcPr>
            <w:tcW w:w="1170" w:type="dxa"/>
          </w:tcPr>
          <w:p w14:paraId="3E7D5ED5" w14:textId="42C4316B" w:rsidR="00A6430A" w:rsidRPr="008B5C1B" w:rsidRDefault="00882810" w:rsidP="002F723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AABF5C8" w14:textId="2EDD5588" w:rsidR="00A6430A" w:rsidRPr="008B5C1B" w:rsidRDefault="001063CA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00E2C7" w14:textId="4B985AB9" w:rsidR="00A6430A" w:rsidRPr="008B5C1B" w:rsidRDefault="001063CA" w:rsidP="002F723B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708E66D" w14:textId="7E24247A" w:rsidR="00A6430A" w:rsidRPr="008B5C1B" w:rsidRDefault="001063CA" w:rsidP="002F723B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7CC04A" w14:textId="49C6CB44" w:rsidR="00A6430A" w:rsidRPr="008B5C1B" w:rsidRDefault="006C29D9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90" w:type="dxa"/>
          </w:tcPr>
          <w:p w14:paraId="4BE97E72" w14:textId="6A70CD70" w:rsidR="00A6430A" w:rsidRPr="008B5C1B" w:rsidRDefault="006C29D9" w:rsidP="002F723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</w:tr>
      <w:tr w:rsidR="001F1442" w:rsidRPr="008B5C1B" w14:paraId="67709A6B" w14:textId="77777777" w:rsidTr="00AA2366">
        <w:trPr>
          <w:cantSplit/>
        </w:trPr>
        <w:tc>
          <w:tcPr>
            <w:tcW w:w="3330" w:type="dxa"/>
          </w:tcPr>
          <w:p w14:paraId="707600DF" w14:textId="33324FF5" w:rsidR="001F1442" w:rsidRPr="008B5C1B" w:rsidRDefault="001F1442" w:rsidP="00AA236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เงินกู้ยืมระยะสั้นจากกิจการ</w:t>
            </w:r>
            <w:r w:rsidR="00496896" w:rsidRPr="008B5C1B">
              <w:rPr>
                <w:rFonts w:ascii="Angsana New" w:hAnsi="Angsana New" w:hint="cs"/>
                <w:cs/>
              </w:rPr>
              <w:t>และ</w:t>
            </w:r>
            <w:r w:rsidR="00AA2366" w:rsidRPr="008B5C1B">
              <w:rPr>
                <w:rFonts w:ascii="Angsana New" w:hAnsi="Angsana New"/>
              </w:rPr>
              <w:t xml:space="preserve">                            </w:t>
            </w:r>
            <w:r w:rsidR="00AA2366" w:rsidRPr="008B5C1B">
              <w:rPr>
                <w:rFonts w:ascii="Angsana New" w:hAnsi="Angsana New"/>
              </w:rPr>
              <w:tab/>
            </w:r>
            <w:r w:rsidR="00496896" w:rsidRPr="008B5C1B">
              <w:rPr>
                <w:rFonts w:ascii="Angsana New" w:hAnsi="Angsana New" w:hint="cs"/>
                <w:cs/>
              </w:rPr>
              <w:t>บุคคล</w:t>
            </w:r>
            <w:r w:rsidRPr="008B5C1B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7A0C551B" w14:textId="6B902992" w:rsidR="001F1442" w:rsidRPr="008B5C1B" w:rsidRDefault="00FB3E60" w:rsidP="001F144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 xml:space="preserve">1.50 </w:t>
            </w:r>
            <w:r w:rsidR="00496896" w:rsidRPr="008B5C1B">
              <w:rPr>
                <w:rFonts w:ascii="Angsana New" w:hAnsi="Angsana New"/>
              </w:rPr>
              <w:t>-</w:t>
            </w:r>
            <w:r w:rsidRPr="008B5C1B">
              <w:rPr>
                <w:rFonts w:ascii="Angsana New" w:hAnsi="Angsana New"/>
              </w:rPr>
              <w:t xml:space="preserve"> 2.00</w:t>
            </w:r>
          </w:p>
        </w:tc>
        <w:tc>
          <w:tcPr>
            <w:tcW w:w="990" w:type="dxa"/>
            <w:vAlign w:val="bottom"/>
          </w:tcPr>
          <w:p w14:paraId="4629F4CE" w14:textId="499F7340" w:rsidR="001F1442" w:rsidRPr="008B5C1B" w:rsidRDefault="00FB3E60" w:rsidP="002D6482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</w:t>
            </w:r>
            <w:r w:rsidR="009312EA" w:rsidRPr="008B5C1B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2A15063" w14:textId="4DDA2110" w:rsidR="001F1442" w:rsidRPr="008B5C1B" w:rsidRDefault="00BC4389" w:rsidP="002D6482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195BFBB" w14:textId="44334BC9" w:rsidR="001F1442" w:rsidRPr="008B5C1B" w:rsidRDefault="00BC4389" w:rsidP="002D6482">
            <w:pP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933A3" w14:textId="7EEF4A36" w:rsidR="001F1442" w:rsidRPr="008B5C1B" w:rsidRDefault="00BC4389" w:rsidP="002D6482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6ED1B9" w14:textId="71225506" w:rsidR="001F1442" w:rsidRPr="008B5C1B" w:rsidRDefault="00FB3E60" w:rsidP="002D6482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</w:t>
            </w:r>
            <w:r w:rsidR="009312EA" w:rsidRPr="008B5C1B">
              <w:rPr>
                <w:rFonts w:ascii="Angsana New" w:hAnsi="Angsana New"/>
              </w:rPr>
              <w:t>6</w:t>
            </w:r>
          </w:p>
        </w:tc>
      </w:tr>
      <w:tr w:rsidR="00326747" w:rsidRPr="008B5C1B" w14:paraId="585953D5" w14:textId="77777777" w:rsidTr="00AA2366">
        <w:trPr>
          <w:cantSplit/>
        </w:trPr>
        <w:tc>
          <w:tcPr>
            <w:tcW w:w="3330" w:type="dxa"/>
          </w:tcPr>
          <w:p w14:paraId="65E0F082" w14:textId="1A0C165F" w:rsidR="00326747" w:rsidRPr="008B5C1B" w:rsidRDefault="00326747" w:rsidP="00326747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1778BD0" w14:textId="4E91481B" w:rsidR="00326747" w:rsidRPr="008B5C1B" w:rsidRDefault="001822FB" w:rsidP="0032674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1.39 - 3.53</w:t>
            </w:r>
          </w:p>
        </w:tc>
        <w:tc>
          <w:tcPr>
            <w:tcW w:w="990" w:type="dxa"/>
          </w:tcPr>
          <w:p w14:paraId="623B6335" w14:textId="1FA3BEE6" w:rsidR="00326747" w:rsidRPr="008B5C1B" w:rsidRDefault="00901BEF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080" w:type="dxa"/>
          </w:tcPr>
          <w:p w14:paraId="1B59CE63" w14:textId="7A1DBDEB" w:rsidR="00326747" w:rsidRPr="008B5C1B" w:rsidRDefault="00901BEF" w:rsidP="0032674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1170" w:type="dxa"/>
          </w:tcPr>
          <w:p w14:paraId="5F4F5AA5" w14:textId="16ACEECF" w:rsidR="00326747" w:rsidRPr="008B5C1B" w:rsidRDefault="000532DC" w:rsidP="0032674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2554C01" w14:textId="035236EC" w:rsidR="00326747" w:rsidRPr="008B5C1B" w:rsidRDefault="000532DC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D517099" w14:textId="194567D4" w:rsidR="00326747" w:rsidRPr="008B5C1B" w:rsidRDefault="000532DC" w:rsidP="0032674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25</w:t>
            </w:r>
          </w:p>
        </w:tc>
      </w:tr>
      <w:tr w:rsidR="00E12480" w:rsidRPr="008B5C1B" w14:paraId="2B77FF6B" w14:textId="77777777" w:rsidTr="00AA2366">
        <w:trPr>
          <w:cantSplit/>
        </w:trPr>
        <w:tc>
          <w:tcPr>
            <w:tcW w:w="3330" w:type="dxa"/>
          </w:tcPr>
          <w:p w14:paraId="75F1F056" w14:textId="77777777" w:rsidR="00E12480" w:rsidRPr="008B5C1B" w:rsidRDefault="00E12480" w:rsidP="00E1248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5D9E0AE7" w14:textId="5EA349FD" w:rsidR="00E12480" w:rsidRPr="008B5C1B" w:rsidRDefault="006C5C54" w:rsidP="00E1248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</w:tcPr>
          <w:p w14:paraId="13151CE8" w14:textId="2DFD491D" w:rsidR="00E12480" w:rsidRPr="008B5C1B" w:rsidRDefault="00CC3831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2C02B3B8" w14:textId="5D6CB233" w:rsidR="00E12480" w:rsidRPr="008B5C1B" w:rsidRDefault="00CC3831" w:rsidP="00E124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7EB55F99" w14:textId="35F37240" w:rsidR="00E12480" w:rsidRPr="008B5C1B" w:rsidRDefault="00CC3831" w:rsidP="00E1248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16</w:t>
            </w:r>
          </w:p>
        </w:tc>
        <w:tc>
          <w:tcPr>
            <w:tcW w:w="990" w:type="dxa"/>
          </w:tcPr>
          <w:p w14:paraId="0F2174E9" w14:textId="3FD159BE" w:rsidR="00E12480" w:rsidRPr="008B5C1B" w:rsidRDefault="00CC3831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18EB9BB" w14:textId="6BCD58B7" w:rsidR="00E12480" w:rsidRPr="008B5C1B" w:rsidRDefault="00CC3831" w:rsidP="00E1248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16</w:t>
            </w:r>
          </w:p>
        </w:tc>
      </w:tr>
      <w:tr w:rsidR="00E2740B" w:rsidRPr="008B5C1B" w14:paraId="29811091" w14:textId="77777777" w:rsidTr="00AA2366">
        <w:trPr>
          <w:cantSplit/>
        </w:trPr>
        <w:tc>
          <w:tcPr>
            <w:tcW w:w="3330" w:type="dxa"/>
          </w:tcPr>
          <w:p w14:paraId="358E8676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E2740B" w:rsidRPr="008B5C1B" w:rsidRDefault="00E2740B" w:rsidP="00707B9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FD09AE" w14:textId="1D3D57B0" w:rsidR="00E2740B" w:rsidRPr="008B5C1B" w:rsidRDefault="000E1D97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</w:t>
            </w:r>
            <w:r w:rsidR="00EF09EC" w:rsidRPr="008B5C1B">
              <w:rPr>
                <w:rFonts w:ascii="Angsana New" w:hAnsi="Angsana New" w:hint="cs"/>
                <w:cs/>
              </w:rPr>
              <w:t>3</w:t>
            </w:r>
            <w:r w:rsidR="009312EA" w:rsidRPr="008B5C1B"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</w:tcPr>
          <w:p w14:paraId="18692A2F" w14:textId="79C96293" w:rsidR="00E2740B" w:rsidRPr="008B5C1B" w:rsidRDefault="00A009E6" w:rsidP="00707B9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</w:tcPr>
          <w:p w14:paraId="15841BFA" w14:textId="3B2FD244" w:rsidR="00E2740B" w:rsidRPr="008B5C1B" w:rsidRDefault="003D1BCB" w:rsidP="00707B9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16</w:t>
            </w:r>
          </w:p>
        </w:tc>
        <w:tc>
          <w:tcPr>
            <w:tcW w:w="990" w:type="dxa"/>
          </w:tcPr>
          <w:p w14:paraId="08320391" w14:textId="78BE7C42" w:rsidR="00E2740B" w:rsidRPr="008B5C1B" w:rsidRDefault="00D27237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149</w:t>
            </w:r>
          </w:p>
        </w:tc>
        <w:tc>
          <w:tcPr>
            <w:tcW w:w="990" w:type="dxa"/>
          </w:tcPr>
          <w:p w14:paraId="01BF7891" w14:textId="6FB1AFAF" w:rsidR="00E2740B" w:rsidRPr="008B5C1B" w:rsidRDefault="00B630B8" w:rsidP="00707B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  <w:r w:rsidR="009312EA" w:rsidRPr="008B5C1B">
              <w:rPr>
                <w:rFonts w:ascii="Angsana New" w:hAnsi="Angsana New"/>
              </w:rPr>
              <w:t>09</w:t>
            </w:r>
          </w:p>
        </w:tc>
      </w:tr>
    </w:tbl>
    <w:p w14:paraId="2307389D" w14:textId="6713ACE2" w:rsidR="00AA2366" w:rsidRPr="008B5C1B" w:rsidRDefault="00AA2366"/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670D99" w:rsidRPr="008B5C1B" w14:paraId="602B17F3" w14:textId="77777777" w:rsidTr="00AA2366">
        <w:trPr>
          <w:cantSplit/>
          <w:tblHeader/>
        </w:trPr>
        <w:tc>
          <w:tcPr>
            <w:tcW w:w="3330" w:type="dxa"/>
          </w:tcPr>
          <w:p w14:paraId="0C517914" w14:textId="4318A1E2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6390" w:type="dxa"/>
            <w:gridSpan w:val="6"/>
          </w:tcPr>
          <w:p w14:paraId="2C9EB8FA" w14:textId="77777777" w:rsidR="00670D99" w:rsidRPr="008B5C1B" w:rsidRDefault="00670D99" w:rsidP="00B1688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(หน่วย</w:t>
            </w:r>
            <w:r w:rsidRPr="008B5C1B">
              <w:rPr>
                <w:rFonts w:ascii="Angsana New" w:hAnsi="Angsana New"/>
              </w:rPr>
              <w:t>:</w:t>
            </w:r>
            <w:r w:rsidRPr="008B5C1B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670D99" w:rsidRPr="008B5C1B" w14:paraId="7E9A31D5" w14:textId="77777777" w:rsidTr="00AA2366">
        <w:trPr>
          <w:cantSplit/>
          <w:tblHeader/>
        </w:trPr>
        <w:tc>
          <w:tcPr>
            <w:tcW w:w="3330" w:type="dxa"/>
          </w:tcPr>
          <w:p w14:paraId="7042A9E7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87D00F2" w14:textId="77777777" w:rsidR="00670D99" w:rsidRPr="008B5C1B" w:rsidRDefault="00670D99" w:rsidP="00B1688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งบการเงินรวม</w:t>
            </w:r>
            <w:r w:rsidRPr="008B5C1B">
              <w:rPr>
                <w:rFonts w:ascii="Angsana New" w:hAnsi="Angsana New" w:hint="cs"/>
                <w:cs/>
              </w:rPr>
              <w:t xml:space="preserve"> ณ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วันที่</w:t>
            </w:r>
            <w:r w:rsidRPr="008B5C1B">
              <w:rPr>
                <w:rFonts w:ascii="Angsana New" w:hAnsi="Angsana New"/>
              </w:rPr>
              <w:t xml:space="preserve"> 31</w:t>
            </w:r>
            <w:r w:rsidRPr="008B5C1B">
              <w:rPr>
                <w:rFonts w:ascii="Angsana New" w:hAnsi="Angsana New" w:hint="cs"/>
                <w:cs/>
              </w:rPr>
              <w:t xml:space="preserve"> ธันวาคม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</w:tr>
      <w:tr w:rsidR="00670D99" w:rsidRPr="008B5C1B" w14:paraId="45A9C355" w14:textId="77777777" w:rsidTr="00AA2366">
        <w:trPr>
          <w:cantSplit/>
          <w:tblHeader/>
        </w:trPr>
        <w:tc>
          <w:tcPr>
            <w:tcW w:w="3330" w:type="dxa"/>
          </w:tcPr>
          <w:p w14:paraId="702952FC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C6180A2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90C70E" w14:textId="1E4CA268" w:rsidR="00670D99" w:rsidRPr="008B5C1B" w:rsidRDefault="00AA2366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  <w:r w:rsidR="00670D99" w:rsidRPr="008B5C1B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243135D6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EEB0CBD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5478C3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70D99" w:rsidRPr="008B5C1B" w14:paraId="1DA33F58" w14:textId="77777777" w:rsidTr="00AA2366">
        <w:trPr>
          <w:cantSplit/>
          <w:tblHeader/>
        </w:trPr>
        <w:tc>
          <w:tcPr>
            <w:tcW w:w="3330" w:type="dxa"/>
          </w:tcPr>
          <w:p w14:paraId="1CB75C56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5E1B85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25293B5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F97127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3076BC50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5623060E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8AC1B62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70D99" w:rsidRPr="008B5C1B" w14:paraId="711D0537" w14:textId="77777777" w:rsidTr="00AA2366">
        <w:trPr>
          <w:cantSplit/>
          <w:tblHeader/>
        </w:trPr>
        <w:tc>
          <w:tcPr>
            <w:tcW w:w="3330" w:type="dxa"/>
          </w:tcPr>
          <w:p w14:paraId="1AC1C40D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68AD93A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7BC49E1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ภายใน</w:t>
            </w:r>
            <w:r w:rsidRPr="008B5C1B">
              <w:rPr>
                <w:rFonts w:ascii="Angsana New" w:hAnsi="Angsana New"/>
              </w:rPr>
              <w:t xml:space="preserve"> 1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D6B2557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/>
                <w:cs/>
              </w:rPr>
              <w:t xml:space="preserve"> ถึง </w:t>
            </w:r>
            <w:r w:rsidRPr="008B5C1B">
              <w:rPr>
                <w:rFonts w:ascii="Angsana New" w:hAnsi="Angsana New"/>
              </w:rPr>
              <w:t>5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28443F6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3730078A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89E0470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670D99" w:rsidRPr="008B5C1B" w14:paraId="0BD62A62" w14:textId="77777777" w:rsidTr="00AA2366">
        <w:trPr>
          <w:cantSplit/>
          <w:tblHeader/>
        </w:trPr>
        <w:tc>
          <w:tcPr>
            <w:tcW w:w="3330" w:type="dxa"/>
          </w:tcPr>
          <w:p w14:paraId="015E0898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F7C5B34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0C3A545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A82311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5620F3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3ADD4C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489057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47E2B195" w14:textId="77777777" w:rsidTr="00AA2366">
        <w:trPr>
          <w:cantSplit/>
        </w:trPr>
        <w:tc>
          <w:tcPr>
            <w:tcW w:w="3330" w:type="dxa"/>
          </w:tcPr>
          <w:p w14:paraId="32249DBC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1C40E9D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71644B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21611F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197ADDD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F5DBB0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F9D80F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615ED0AD" w14:textId="77777777" w:rsidTr="00AA2366">
        <w:trPr>
          <w:cantSplit/>
        </w:trPr>
        <w:tc>
          <w:tcPr>
            <w:tcW w:w="3330" w:type="dxa"/>
          </w:tcPr>
          <w:p w14:paraId="5EC37DF7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เงินสดและ</w:t>
            </w:r>
            <w:r w:rsidRPr="008B5C1B">
              <w:rPr>
                <w:rFonts w:ascii="Angsana New" w:hAnsi="Angsana New"/>
                <w:cs/>
              </w:rPr>
              <w:t xml:space="preserve">รายการเทียบเท่าเงินสด </w:t>
            </w:r>
          </w:p>
        </w:tc>
        <w:tc>
          <w:tcPr>
            <w:tcW w:w="1170" w:type="dxa"/>
          </w:tcPr>
          <w:p w14:paraId="0CC44899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0.05</w:t>
            </w:r>
            <w:r w:rsidRPr="008B5C1B">
              <w:rPr>
                <w:rFonts w:ascii="Angsana New" w:hAnsi="Angsana New" w:hint="cs"/>
                <w:cs/>
              </w:rPr>
              <w:t xml:space="preserve"> </w:t>
            </w:r>
            <w:r w:rsidRPr="008B5C1B">
              <w:rPr>
                <w:rFonts w:ascii="Angsana New" w:hAnsi="Angsana New"/>
              </w:rPr>
              <w:t>- 0.25</w:t>
            </w:r>
          </w:p>
        </w:tc>
        <w:tc>
          <w:tcPr>
            <w:tcW w:w="990" w:type="dxa"/>
          </w:tcPr>
          <w:p w14:paraId="6121BD38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664EA8D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88721ED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032D60DC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7EE990A4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9</w:t>
            </w:r>
          </w:p>
        </w:tc>
      </w:tr>
      <w:tr w:rsidR="00670D99" w:rsidRPr="008B5C1B" w14:paraId="2DC3EB27" w14:textId="77777777" w:rsidTr="00AA2366">
        <w:trPr>
          <w:cantSplit/>
        </w:trPr>
        <w:tc>
          <w:tcPr>
            <w:tcW w:w="3330" w:type="dxa"/>
          </w:tcPr>
          <w:p w14:paraId="0D785963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ab/>
              <w:t>ลูกหนี้</w:t>
            </w:r>
            <w:r w:rsidRPr="008B5C1B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</w:tcPr>
          <w:p w14:paraId="5D09EAF4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0877120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70BB456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7122DAC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6EDE9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323</w:t>
            </w:r>
          </w:p>
        </w:tc>
        <w:tc>
          <w:tcPr>
            <w:tcW w:w="990" w:type="dxa"/>
          </w:tcPr>
          <w:p w14:paraId="5B5D84FE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323</w:t>
            </w:r>
          </w:p>
        </w:tc>
      </w:tr>
      <w:tr w:rsidR="00670D99" w:rsidRPr="008B5C1B" w14:paraId="47276DC3" w14:textId="77777777" w:rsidTr="00AA2366">
        <w:trPr>
          <w:cantSplit/>
        </w:trPr>
        <w:tc>
          <w:tcPr>
            <w:tcW w:w="3330" w:type="dxa"/>
          </w:tcPr>
          <w:p w14:paraId="5020F9B4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1C18539F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5.56 - 10.72</w:t>
            </w:r>
          </w:p>
        </w:tc>
        <w:tc>
          <w:tcPr>
            <w:tcW w:w="990" w:type="dxa"/>
          </w:tcPr>
          <w:p w14:paraId="6C4CBD7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80" w:type="dxa"/>
          </w:tcPr>
          <w:p w14:paraId="570CB194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70" w:type="dxa"/>
          </w:tcPr>
          <w:p w14:paraId="1D055BA6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199C3D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FA4B4C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10</w:t>
            </w:r>
          </w:p>
        </w:tc>
      </w:tr>
      <w:tr w:rsidR="00670D99" w:rsidRPr="008B5C1B" w14:paraId="08BC2061" w14:textId="77777777" w:rsidTr="00AA2366">
        <w:trPr>
          <w:cantSplit/>
        </w:trPr>
        <w:tc>
          <w:tcPr>
            <w:tcW w:w="3330" w:type="dxa"/>
          </w:tcPr>
          <w:p w14:paraId="4EAAB2CC" w14:textId="77777777" w:rsidR="00670D99" w:rsidRPr="008B5C1B" w:rsidRDefault="00670D99" w:rsidP="00B1688A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059A179A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03881A1C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</w:tcPr>
          <w:p w14:paraId="175E4944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70" w:type="dxa"/>
          </w:tcPr>
          <w:p w14:paraId="172D65CF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A78134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147AEA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</w:tr>
      <w:tr w:rsidR="00670D99" w:rsidRPr="008B5C1B" w14:paraId="079C55EE" w14:textId="77777777" w:rsidTr="00AA2366">
        <w:trPr>
          <w:cantSplit/>
          <w:trHeight w:val="80"/>
        </w:trPr>
        <w:tc>
          <w:tcPr>
            <w:tcW w:w="3330" w:type="dxa"/>
          </w:tcPr>
          <w:p w14:paraId="3432D3A6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CEE59CE" w14:textId="77777777" w:rsidR="00670D99" w:rsidRPr="008B5C1B" w:rsidRDefault="00670D99" w:rsidP="00B1688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F7E6C9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</w:tcPr>
          <w:p w14:paraId="075D9AA5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</w:tcPr>
          <w:p w14:paraId="2D025587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4D97EE9D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324</w:t>
            </w:r>
          </w:p>
        </w:tc>
        <w:tc>
          <w:tcPr>
            <w:tcW w:w="990" w:type="dxa"/>
          </w:tcPr>
          <w:p w14:paraId="58A9DD51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344</w:t>
            </w:r>
          </w:p>
        </w:tc>
      </w:tr>
      <w:tr w:rsidR="00670D99" w:rsidRPr="008B5C1B" w14:paraId="26B8C875" w14:textId="77777777" w:rsidTr="00AA2366">
        <w:trPr>
          <w:cantSplit/>
        </w:trPr>
        <w:tc>
          <w:tcPr>
            <w:tcW w:w="3330" w:type="dxa"/>
          </w:tcPr>
          <w:p w14:paraId="13993559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7A05F69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79354E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AFEDC68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E5A7146" w14:textId="77777777" w:rsidR="00670D99" w:rsidRPr="008B5C1B" w:rsidRDefault="00670D99" w:rsidP="00B1688A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B86F0E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896A1F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7705C69D" w14:textId="77777777" w:rsidTr="00AA2366">
        <w:trPr>
          <w:cantSplit/>
        </w:trPr>
        <w:tc>
          <w:tcPr>
            <w:tcW w:w="3330" w:type="dxa"/>
          </w:tcPr>
          <w:p w14:paraId="19EEF5E4" w14:textId="77777777" w:rsidR="00670D99" w:rsidRPr="008B5C1B" w:rsidRDefault="00670D99" w:rsidP="00B1688A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เงินเบิกเกินบัญชีและเงินกู้ยืมระยะสั้นจาก</w:t>
            </w: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F5BE6F1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1.86 - 3.00, MLR - 2.00</w:t>
            </w:r>
          </w:p>
        </w:tc>
        <w:tc>
          <w:tcPr>
            <w:tcW w:w="990" w:type="dxa"/>
            <w:vAlign w:val="bottom"/>
          </w:tcPr>
          <w:p w14:paraId="03B7B7D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vAlign w:val="bottom"/>
          </w:tcPr>
          <w:p w14:paraId="3A13A7F7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1F7CCF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vAlign w:val="bottom"/>
          </w:tcPr>
          <w:p w14:paraId="1603CF05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29A0AD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182</w:t>
            </w:r>
          </w:p>
        </w:tc>
      </w:tr>
      <w:tr w:rsidR="00670D99" w:rsidRPr="008B5C1B" w14:paraId="016EA81B" w14:textId="77777777" w:rsidTr="00AA2366">
        <w:trPr>
          <w:cantSplit/>
        </w:trPr>
        <w:tc>
          <w:tcPr>
            <w:tcW w:w="3330" w:type="dxa"/>
          </w:tcPr>
          <w:p w14:paraId="33A176F6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545D9402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503E5FF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9B363D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A7C8A64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D5FC0F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</w:tcPr>
          <w:p w14:paraId="0A33D49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146</w:t>
            </w:r>
          </w:p>
        </w:tc>
      </w:tr>
      <w:tr w:rsidR="00670D99" w:rsidRPr="008B5C1B" w14:paraId="1D9E0BA1" w14:textId="77777777" w:rsidTr="00AA2366">
        <w:trPr>
          <w:cantSplit/>
        </w:trPr>
        <w:tc>
          <w:tcPr>
            <w:tcW w:w="3330" w:type="dxa"/>
          </w:tcPr>
          <w:p w14:paraId="0D33B6BB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13F5C9C7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</w:tcPr>
          <w:p w14:paraId="574A8BDB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14:paraId="61E4275C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8C6F201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33ED453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C644454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30</w:t>
            </w:r>
          </w:p>
        </w:tc>
      </w:tr>
      <w:tr w:rsidR="00670D99" w:rsidRPr="008B5C1B" w14:paraId="415B8093" w14:textId="77777777" w:rsidTr="00AA2366">
        <w:trPr>
          <w:cantSplit/>
        </w:trPr>
        <w:tc>
          <w:tcPr>
            <w:tcW w:w="3330" w:type="dxa"/>
          </w:tcPr>
          <w:p w14:paraId="5330F368" w14:textId="77777777" w:rsidR="00670D99" w:rsidRPr="008B5C1B" w:rsidRDefault="00670D99" w:rsidP="00B1688A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7F6C768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1.39 - 3.53</w:t>
            </w:r>
          </w:p>
        </w:tc>
        <w:tc>
          <w:tcPr>
            <w:tcW w:w="990" w:type="dxa"/>
          </w:tcPr>
          <w:p w14:paraId="714CA676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</w:tcPr>
          <w:p w14:paraId="249AFA39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14:paraId="687E3233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C58B208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1B2BF24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26</w:t>
            </w:r>
          </w:p>
        </w:tc>
      </w:tr>
      <w:tr w:rsidR="00670D99" w:rsidRPr="008B5C1B" w14:paraId="199A9E0A" w14:textId="77777777" w:rsidTr="00AA2366">
        <w:trPr>
          <w:cantSplit/>
        </w:trPr>
        <w:tc>
          <w:tcPr>
            <w:tcW w:w="3330" w:type="dxa"/>
          </w:tcPr>
          <w:p w14:paraId="6E605F98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240330C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</w:tcPr>
          <w:p w14:paraId="73F30B54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0689A8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BDBD16A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</w:tcPr>
          <w:p w14:paraId="6AFDB21C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A6DDE0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</w:t>
            </w:r>
          </w:p>
        </w:tc>
      </w:tr>
      <w:tr w:rsidR="00670D99" w:rsidRPr="008B5C1B" w14:paraId="1B2BF6D5" w14:textId="77777777" w:rsidTr="00AA2366">
        <w:trPr>
          <w:cantSplit/>
        </w:trPr>
        <w:tc>
          <w:tcPr>
            <w:tcW w:w="3330" w:type="dxa"/>
          </w:tcPr>
          <w:p w14:paraId="5BAD99EE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DF7376C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15FCA9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189</w:t>
            </w:r>
          </w:p>
        </w:tc>
        <w:tc>
          <w:tcPr>
            <w:tcW w:w="1080" w:type="dxa"/>
          </w:tcPr>
          <w:p w14:paraId="668A8B60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14:paraId="6C11D39D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</w:tcPr>
          <w:p w14:paraId="02F0318A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</w:tcPr>
          <w:p w14:paraId="53A92637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417</w:t>
            </w:r>
          </w:p>
        </w:tc>
      </w:tr>
    </w:tbl>
    <w:p w14:paraId="2C786B73" w14:textId="3F54C9CD" w:rsidR="00E2740B" w:rsidRPr="008B5C1B" w:rsidRDefault="00E2740B" w:rsidP="00A62841">
      <w:pPr>
        <w:spacing w:before="240"/>
        <w:ind w:left="360" w:right="-457" w:firstLine="562"/>
        <w:jc w:val="right"/>
        <w:rPr>
          <w:rFonts w:ascii="Angsana New" w:hAnsi="Angsana New"/>
          <w:cs/>
        </w:rPr>
      </w:pPr>
      <w:r w:rsidRPr="008B5C1B">
        <w:rPr>
          <w:rFonts w:ascii="Angsana New" w:hAnsi="Angsana New"/>
          <w:cs/>
        </w:rPr>
        <w:t>(หน่วย</w:t>
      </w:r>
      <w:r w:rsidRPr="008B5C1B">
        <w:rPr>
          <w:rFonts w:ascii="Angsana New" w:hAnsi="Angsana New"/>
        </w:rPr>
        <w:t>:</w:t>
      </w:r>
      <w:r w:rsidRPr="008B5C1B">
        <w:rPr>
          <w:rFonts w:ascii="Angsana New" w:hAnsi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8B5C1B" w14:paraId="75B92BBA" w14:textId="77777777" w:rsidTr="00AA2366">
        <w:trPr>
          <w:cantSplit/>
          <w:tblHeader/>
        </w:trPr>
        <w:tc>
          <w:tcPr>
            <w:tcW w:w="3330" w:type="dxa"/>
          </w:tcPr>
          <w:p w14:paraId="22BEDE24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F5CC9DF" w14:textId="36CC9D85" w:rsidR="00E2740B" w:rsidRPr="008B5C1B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งบการเงินเฉพาะกิจการ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ณ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วันที่</w:t>
            </w:r>
            <w:r w:rsidRPr="008B5C1B">
              <w:rPr>
                <w:rFonts w:ascii="Angsana New" w:hAnsi="Angsana New"/>
              </w:rPr>
              <w:t xml:space="preserve"> 31</w:t>
            </w:r>
            <w:r w:rsidRPr="008B5C1B">
              <w:rPr>
                <w:rFonts w:ascii="Angsana New" w:hAnsi="Angsana New" w:hint="cs"/>
                <w:cs/>
              </w:rPr>
              <w:t xml:space="preserve"> ธันวาคม</w:t>
            </w:r>
            <w:r w:rsidRPr="008B5C1B">
              <w:rPr>
                <w:rFonts w:ascii="Angsana New" w:hAnsi="Angsana New"/>
              </w:rPr>
              <w:t xml:space="preserve"> 256</w:t>
            </w:r>
            <w:r w:rsidR="00531E03" w:rsidRPr="008B5C1B">
              <w:rPr>
                <w:rFonts w:ascii="Angsana New" w:hAnsi="Angsana New"/>
              </w:rPr>
              <w:t>4</w:t>
            </w:r>
          </w:p>
        </w:tc>
      </w:tr>
      <w:tr w:rsidR="00E2740B" w:rsidRPr="008B5C1B" w14:paraId="284FF734" w14:textId="77777777" w:rsidTr="00AA2366">
        <w:trPr>
          <w:cantSplit/>
          <w:tblHeader/>
        </w:trPr>
        <w:tc>
          <w:tcPr>
            <w:tcW w:w="3330" w:type="dxa"/>
          </w:tcPr>
          <w:p w14:paraId="5BCF75DB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8B5C1B" w14:paraId="4B5AF8A0" w14:textId="77777777" w:rsidTr="00AA2366">
        <w:trPr>
          <w:cantSplit/>
          <w:tblHeader/>
        </w:trPr>
        <w:tc>
          <w:tcPr>
            <w:tcW w:w="3330" w:type="dxa"/>
          </w:tcPr>
          <w:p w14:paraId="1ECB4BCD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8B5C1B" w14:paraId="4DB8A504" w14:textId="77777777" w:rsidTr="00AA2366">
        <w:trPr>
          <w:cantSplit/>
          <w:tblHeader/>
        </w:trPr>
        <w:tc>
          <w:tcPr>
            <w:tcW w:w="3330" w:type="dxa"/>
          </w:tcPr>
          <w:p w14:paraId="7C00E691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2740B" w:rsidRPr="008B5C1B" w14:paraId="21F56947" w14:textId="77777777" w:rsidTr="00AA2366">
        <w:trPr>
          <w:cantSplit/>
          <w:tblHeader/>
        </w:trPr>
        <w:tc>
          <w:tcPr>
            <w:tcW w:w="3330" w:type="dxa"/>
          </w:tcPr>
          <w:p w14:paraId="3F9F71A1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ภายใน</w:t>
            </w:r>
            <w:r w:rsidRPr="008B5C1B">
              <w:rPr>
                <w:rFonts w:ascii="Angsana New" w:hAnsi="Angsana New"/>
              </w:rPr>
              <w:t xml:space="preserve"> 1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/>
                <w:cs/>
              </w:rPr>
              <w:t xml:space="preserve"> ถึง </w:t>
            </w:r>
            <w:r w:rsidRPr="008B5C1B">
              <w:rPr>
                <w:rFonts w:ascii="Angsana New" w:hAnsi="Angsana New"/>
              </w:rPr>
              <w:t>5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8B5C1B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E2740B" w:rsidRPr="008B5C1B" w14:paraId="6C86BB4E" w14:textId="77777777" w:rsidTr="00AA2366">
        <w:trPr>
          <w:cantSplit/>
        </w:trPr>
        <w:tc>
          <w:tcPr>
            <w:tcW w:w="3330" w:type="dxa"/>
          </w:tcPr>
          <w:p w14:paraId="5ED49658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8B5C1B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2740B" w:rsidRPr="008B5C1B" w14:paraId="73BD6895" w14:textId="77777777" w:rsidTr="00AA2366">
        <w:trPr>
          <w:cantSplit/>
        </w:trPr>
        <w:tc>
          <w:tcPr>
            <w:tcW w:w="3330" w:type="dxa"/>
          </w:tcPr>
          <w:p w14:paraId="07CC8578" w14:textId="77777777" w:rsidR="00E2740B" w:rsidRPr="008B5C1B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8B5C1B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55EA7" w:rsidRPr="008B5C1B" w14:paraId="089542F5" w14:textId="77777777" w:rsidTr="00AA2366">
        <w:trPr>
          <w:cantSplit/>
        </w:trPr>
        <w:tc>
          <w:tcPr>
            <w:tcW w:w="3330" w:type="dxa"/>
          </w:tcPr>
          <w:p w14:paraId="44621F41" w14:textId="77777777" w:rsidR="00C55EA7" w:rsidRPr="008B5C1B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เงินสดและ</w:t>
            </w:r>
            <w:r w:rsidRPr="008B5C1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1B0A7D1C" w:rsidR="00C55EA7" w:rsidRPr="008B5C1B" w:rsidRDefault="00D746AE" w:rsidP="00C55EA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 xml:space="preserve">0.05 </w:t>
            </w:r>
            <w:r w:rsidR="00D6477C" w:rsidRPr="008B5C1B">
              <w:rPr>
                <w:rFonts w:ascii="Angsana New" w:hAnsi="Angsana New"/>
              </w:rPr>
              <w:t>-</w:t>
            </w:r>
            <w:r w:rsidRPr="008B5C1B">
              <w:rPr>
                <w:rFonts w:ascii="Angsana New" w:hAnsi="Angsana New"/>
              </w:rPr>
              <w:t xml:space="preserve"> 0.15</w:t>
            </w:r>
          </w:p>
        </w:tc>
        <w:tc>
          <w:tcPr>
            <w:tcW w:w="990" w:type="dxa"/>
            <w:shd w:val="clear" w:color="auto" w:fill="auto"/>
          </w:tcPr>
          <w:p w14:paraId="12620685" w14:textId="52683E14" w:rsidR="00C55EA7" w:rsidRPr="008B5C1B" w:rsidRDefault="001B64C3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0422761D" w:rsidR="00C55EA7" w:rsidRPr="008B5C1B" w:rsidRDefault="001B64C3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4F3460B9" w:rsidR="00C55EA7" w:rsidRPr="008B5C1B" w:rsidRDefault="00D11A5A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  <w:shd w:val="clear" w:color="auto" w:fill="auto"/>
          </w:tcPr>
          <w:p w14:paraId="10DBEAB3" w14:textId="276F718D" w:rsidR="00C55EA7" w:rsidRPr="008B5C1B" w:rsidRDefault="00D11A5A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FC7A1C1" w14:textId="4E2996DB" w:rsidR="00C55EA7" w:rsidRPr="008B5C1B" w:rsidRDefault="00D11A5A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149</w:t>
            </w:r>
          </w:p>
        </w:tc>
      </w:tr>
      <w:tr w:rsidR="00950504" w:rsidRPr="008B5C1B" w14:paraId="173BBFE2" w14:textId="77777777" w:rsidTr="00AA2366">
        <w:trPr>
          <w:cantSplit/>
        </w:trPr>
        <w:tc>
          <w:tcPr>
            <w:tcW w:w="3330" w:type="dxa"/>
          </w:tcPr>
          <w:p w14:paraId="61365C50" w14:textId="77777777" w:rsidR="00950504" w:rsidRPr="008B5C1B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ab/>
              <w:t>ลูกหนี้</w:t>
            </w:r>
            <w:r w:rsidRPr="008B5C1B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317876ED" w:rsidR="00950504" w:rsidRPr="008B5C1B" w:rsidRDefault="00646101" w:rsidP="009505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239676DC" w:rsidR="00950504" w:rsidRPr="008B5C1B" w:rsidRDefault="00757A5D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792EE1A6" w:rsidR="00950504" w:rsidRPr="008B5C1B" w:rsidRDefault="00757A5D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16938AB4" w:rsidR="00950504" w:rsidRPr="008B5C1B" w:rsidRDefault="00757A5D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48703C3F" w:rsidR="00950504" w:rsidRPr="008B5C1B" w:rsidRDefault="00757A5D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328</w:t>
            </w:r>
          </w:p>
        </w:tc>
        <w:tc>
          <w:tcPr>
            <w:tcW w:w="990" w:type="dxa"/>
            <w:shd w:val="clear" w:color="auto" w:fill="auto"/>
          </w:tcPr>
          <w:p w14:paraId="2BD7F76C" w14:textId="7DAF0D0F" w:rsidR="00950504" w:rsidRPr="008B5C1B" w:rsidRDefault="00757A5D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328</w:t>
            </w:r>
          </w:p>
        </w:tc>
      </w:tr>
      <w:tr w:rsidR="007E6ECD" w:rsidRPr="008B5C1B" w14:paraId="247301CA" w14:textId="77777777" w:rsidTr="00AA2366">
        <w:trPr>
          <w:cantSplit/>
        </w:trPr>
        <w:tc>
          <w:tcPr>
            <w:tcW w:w="3330" w:type="dxa"/>
          </w:tcPr>
          <w:p w14:paraId="16DE0357" w14:textId="3D75D17B" w:rsidR="007E6ECD" w:rsidRPr="008B5C1B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32CE03" w14:textId="32788012" w:rsidR="007E6ECD" w:rsidRPr="008B5C1B" w:rsidRDefault="00764DD1" w:rsidP="007E6EC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5E1625C6" w14:textId="5E5A83F8" w:rsidR="007E6ECD" w:rsidRPr="008B5C1B" w:rsidRDefault="009B2CA9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2B41139" w14:textId="39A2F672" w:rsidR="007E6ECD" w:rsidRPr="008B5C1B" w:rsidRDefault="00FA3F35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1056797" w14:textId="122A5FBC" w:rsidR="007E6ECD" w:rsidRPr="008B5C1B" w:rsidRDefault="009B2CA9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7EA768EA" w:rsidR="007E6ECD" w:rsidRPr="008B5C1B" w:rsidRDefault="009B2CA9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3BD543AA" w:rsidR="007E6ECD" w:rsidRPr="008B5C1B" w:rsidRDefault="00FA3F35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7</w:t>
            </w:r>
          </w:p>
        </w:tc>
      </w:tr>
      <w:tr w:rsidR="00E42E3A" w:rsidRPr="008B5C1B" w14:paraId="4CA92892" w14:textId="77777777" w:rsidTr="00AA2366">
        <w:trPr>
          <w:cantSplit/>
        </w:trPr>
        <w:tc>
          <w:tcPr>
            <w:tcW w:w="3330" w:type="dxa"/>
          </w:tcPr>
          <w:p w14:paraId="74AA08C6" w14:textId="77777777" w:rsidR="00E42E3A" w:rsidRPr="008B5C1B" w:rsidRDefault="00E42E3A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เงินให้กู้ยืมระยะ</w:t>
            </w:r>
            <w:r w:rsidRPr="008B5C1B">
              <w:rPr>
                <w:rFonts w:ascii="Angsana New" w:hAnsi="Angsana New" w:hint="cs"/>
                <w:cs/>
              </w:rPr>
              <w:t>สั้น</w:t>
            </w:r>
            <w:r w:rsidRPr="008B5C1B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</w:tcPr>
          <w:p w14:paraId="3A1F7BC8" w14:textId="4821623B" w:rsidR="00E42E3A" w:rsidRPr="008B5C1B" w:rsidRDefault="00E42E3A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2.0</w:t>
            </w:r>
            <w:r w:rsidR="00204084" w:rsidRPr="008B5C1B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14:paraId="64DC7834" w14:textId="0862E81F" w:rsidR="00E42E3A" w:rsidRPr="008B5C1B" w:rsidRDefault="006C696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14:paraId="78FC46D8" w14:textId="3BFAA13C" w:rsidR="00E42E3A" w:rsidRPr="008B5C1B" w:rsidRDefault="00B83D9C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136B227" w14:textId="19084CFF" w:rsidR="00E42E3A" w:rsidRPr="008B5C1B" w:rsidRDefault="00B83D9C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A5D2204" w14:textId="6E7E9013" w:rsidR="00E42E3A" w:rsidRPr="008B5C1B" w:rsidRDefault="00B83D9C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1EEAE7F" w14:textId="6B67462D" w:rsidR="00E42E3A" w:rsidRPr="008B5C1B" w:rsidRDefault="00B83D9C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21</w:t>
            </w:r>
          </w:p>
        </w:tc>
      </w:tr>
      <w:tr w:rsidR="001622EE" w:rsidRPr="008B5C1B" w14:paraId="0ECE979A" w14:textId="77777777" w:rsidTr="00AA2366">
        <w:trPr>
          <w:cantSplit/>
        </w:trPr>
        <w:tc>
          <w:tcPr>
            <w:tcW w:w="3330" w:type="dxa"/>
          </w:tcPr>
          <w:p w14:paraId="4E5227A8" w14:textId="491B2A18" w:rsidR="001622EE" w:rsidRPr="008B5C1B" w:rsidRDefault="001622EE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/>
                <w:strike/>
                <w:color w:val="FF0000"/>
                <w:cs/>
              </w:rPr>
            </w:pPr>
            <w:r w:rsidRPr="008B5C1B">
              <w:rPr>
                <w:rFonts w:ascii="Angsana New" w:hAnsi="Angsana New"/>
              </w:rPr>
              <w:t xml:space="preserve">      </w:t>
            </w:r>
            <w:r w:rsidRPr="008B5C1B">
              <w:rPr>
                <w:rFonts w:ascii="Angsana New" w:hAnsi="Angsana New" w:hint="cs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C8479A" w14:textId="322AC6EB" w:rsidR="001622EE" w:rsidRPr="008B5C1B" w:rsidRDefault="001622EE" w:rsidP="005308A2">
            <w:pPr>
              <w:spacing w:line="300" w:lineRule="exact"/>
              <w:jc w:val="center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5.25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6FA42D" w14:textId="2E1DE3F0" w:rsidR="001622EE" w:rsidRPr="008B5C1B" w:rsidRDefault="001622EE" w:rsidP="0023272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A4C41" w14:textId="4BBE3B5D" w:rsidR="001622EE" w:rsidRPr="008B5C1B" w:rsidRDefault="001622EE" w:rsidP="00CA4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C47C2" w14:textId="5BF83C12" w:rsidR="001622EE" w:rsidRPr="008B5C1B" w:rsidRDefault="001622EE" w:rsidP="00CA4A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9B7EB" w14:textId="5D255DD9" w:rsidR="001622EE" w:rsidRPr="008B5C1B" w:rsidRDefault="001622EE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C16F10" w14:textId="7D8E2977" w:rsidR="001622EE" w:rsidRPr="008B5C1B" w:rsidRDefault="001622EE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trike/>
                <w:color w:val="FF0000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</w:tr>
      <w:tr w:rsidR="000F292F" w:rsidRPr="008B5C1B" w14:paraId="12390D45" w14:textId="77777777" w:rsidTr="00AA2366">
        <w:trPr>
          <w:cantSplit/>
          <w:trHeight w:val="144"/>
        </w:trPr>
        <w:tc>
          <w:tcPr>
            <w:tcW w:w="3330" w:type="dxa"/>
          </w:tcPr>
          <w:p w14:paraId="39F2C960" w14:textId="77777777" w:rsidR="000F292F" w:rsidRPr="008B5C1B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8B5C1B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72E66436" w:rsidR="000F292F" w:rsidRPr="008B5C1B" w:rsidRDefault="00334E3A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79CF1B98" w:rsidR="000F292F" w:rsidRPr="008B5C1B" w:rsidRDefault="00334E3A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544FAB94" w:rsidR="000F292F" w:rsidRPr="008B5C1B" w:rsidRDefault="00334E3A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1C2B3577" w:rsidR="000F292F" w:rsidRPr="008B5C1B" w:rsidRDefault="00334E3A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2ED2DC0F" w:rsidR="000F292F" w:rsidRPr="008B5C1B" w:rsidRDefault="0004174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509</w:t>
            </w:r>
          </w:p>
        </w:tc>
      </w:tr>
      <w:tr w:rsidR="000F292F" w:rsidRPr="008B5C1B" w14:paraId="60E5E5AE" w14:textId="77777777" w:rsidTr="00AA2366">
        <w:trPr>
          <w:cantSplit/>
        </w:trPr>
        <w:tc>
          <w:tcPr>
            <w:tcW w:w="3330" w:type="dxa"/>
          </w:tcPr>
          <w:p w14:paraId="31BED347" w14:textId="77777777" w:rsidR="000F292F" w:rsidRPr="008B5C1B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8B5C1B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8B5C1B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8B5C1B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8B5C1B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8B5C1B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8B5C1B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BB77C6" w:rsidRPr="008B5C1B" w14:paraId="453A6611" w14:textId="77777777" w:rsidTr="00AA2366">
        <w:trPr>
          <w:cantSplit/>
        </w:trPr>
        <w:tc>
          <w:tcPr>
            <w:tcW w:w="3330" w:type="dxa"/>
          </w:tcPr>
          <w:p w14:paraId="6EA93FD7" w14:textId="0B2583A4" w:rsidR="00BB77C6" w:rsidRPr="008B5C1B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เงินเบิกเกินบัญชีและเงินกู้ยืมระยะสั้นจาก</w:t>
            </w: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7BF96F2D" w:rsidR="00BB77C6" w:rsidRPr="008B5C1B" w:rsidRDefault="0033563E" w:rsidP="00BB77C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1.80 - 3.00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753F12F4" w:rsidR="00BB77C6" w:rsidRPr="008B5C1B" w:rsidRDefault="001622EE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 w:hint="cs"/>
                <w:cs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444C71BD" w:rsidR="00BB77C6" w:rsidRPr="008B5C1B" w:rsidRDefault="00BC48E4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5966784F" w:rsidR="00BB77C6" w:rsidRPr="008B5C1B" w:rsidRDefault="001622EE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765BFAA8" w:rsidR="00BB77C6" w:rsidRPr="008B5C1B" w:rsidRDefault="00BC48E4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41ABFDF6" w:rsidR="00BB77C6" w:rsidRPr="008B5C1B" w:rsidRDefault="00BC48E4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163</w:t>
            </w:r>
          </w:p>
        </w:tc>
      </w:tr>
      <w:tr w:rsidR="00897794" w:rsidRPr="008B5C1B" w14:paraId="058E8CC3" w14:textId="77777777" w:rsidTr="00AA2366">
        <w:trPr>
          <w:cantSplit/>
        </w:trPr>
        <w:tc>
          <w:tcPr>
            <w:tcW w:w="3330" w:type="dxa"/>
          </w:tcPr>
          <w:p w14:paraId="7C5B4A3F" w14:textId="77777777" w:rsidR="00897794" w:rsidRPr="008B5C1B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2CB58779" w:rsidR="00897794" w:rsidRPr="008B5C1B" w:rsidRDefault="00BC48E4" w:rsidP="008977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5F5AFE60" w:rsidR="00897794" w:rsidRPr="008B5C1B" w:rsidRDefault="004C3C5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40DD9872" w:rsidR="00897794" w:rsidRPr="008B5C1B" w:rsidRDefault="004C3C54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102E12A7" w:rsidR="00897794" w:rsidRPr="008B5C1B" w:rsidRDefault="004C3C54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01663F09" w:rsidR="00897794" w:rsidRPr="008B5C1B" w:rsidRDefault="00BC48E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152</w:t>
            </w:r>
          </w:p>
        </w:tc>
        <w:tc>
          <w:tcPr>
            <w:tcW w:w="990" w:type="dxa"/>
            <w:shd w:val="clear" w:color="auto" w:fill="auto"/>
          </w:tcPr>
          <w:p w14:paraId="5787888E" w14:textId="2A1AC096" w:rsidR="00897794" w:rsidRPr="008B5C1B" w:rsidRDefault="004C3C54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152</w:t>
            </w:r>
          </w:p>
        </w:tc>
      </w:tr>
      <w:tr w:rsidR="004C3C54" w:rsidRPr="008B5C1B" w14:paraId="2BDEC600" w14:textId="77777777" w:rsidTr="00AA2366">
        <w:trPr>
          <w:cantSplit/>
        </w:trPr>
        <w:tc>
          <w:tcPr>
            <w:tcW w:w="3330" w:type="dxa"/>
          </w:tcPr>
          <w:p w14:paraId="64FE71E6" w14:textId="26E1C4D5" w:rsidR="004C3C54" w:rsidRPr="008B5C1B" w:rsidRDefault="004C3C54" w:rsidP="004C3C5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 xml:space="preserve">      </w:t>
            </w:r>
            <w:r w:rsidRPr="008B5C1B">
              <w:rPr>
                <w:rFonts w:ascii="Angsana New" w:hAnsi="Angsana New" w:hint="cs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06470AE" w14:textId="3E48E4B0" w:rsidR="004C3C54" w:rsidRPr="008B5C1B" w:rsidRDefault="004C3C54" w:rsidP="004C3C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437ACE" w14:textId="04456A0A" w:rsidR="004C3C54" w:rsidRPr="008B5C1B" w:rsidRDefault="00832682" w:rsidP="004C3C5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CB287F" w14:textId="7601AEE3" w:rsidR="004C3C54" w:rsidRPr="008B5C1B" w:rsidRDefault="00832682" w:rsidP="004C3C5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DD6D20" w14:textId="399F2F94" w:rsidR="004C3C54" w:rsidRPr="008B5C1B" w:rsidRDefault="00832682" w:rsidP="004C3C5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B02810" w14:textId="0D7A0E74" w:rsidR="004C3C54" w:rsidRPr="008B5C1B" w:rsidRDefault="004C3C54" w:rsidP="004C3C5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CFDB391" w14:textId="1E893BCE" w:rsidR="004C3C54" w:rsidRPr="008B5C1B" w:rsidRDefault="004C3C54" w:rsidP="004C3C5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</w:t>
            </w:r>
          </w:p>
        </w:tc>
      </w:tr>
      <w:tr w:rsidR="00832A4F" w:rsidRPr="008B5C1B" w14:paraId="01264585" w14:textId="77777777" w:rsidTr="00AA2366">
        <w:trPr>
          <w:cantSplit/>
        </w:trPr>
        <w:tc>
          <w:tcPr>
            <w:tcW w:w="3330" w:type="dxa"/>
          </w:tcPr>
          <w:p w14:paraId="48BAD67A" w14:textId="4E13EF3D" w:rsidR="00832A4F" w:rsidRPr="008B5C1B" w:rsidRDefault="00832A4F" w:rsidP="00AA236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เงินกู้ยืมระยะสั้นจากกิจการ</w:t>
            </w:r>
            <w:r w:rsidR="002C4F6B" w:rsidRPr="008B5C1B">
              <w:rPr>
                <w:rFonts w:ascii="Angsana New" w:hAnsi="Angsana New" w:hint="cs"/>
                <w:cs/>
              </w:rPr>
              <w:t>และ</w:t>
            </w:r>
            <w:r w:rsidR="00AA2366" w:rsidRPr="008B5C1B">
              <w:rPr>
                <w:rFonts w:ascii="Angsana New" w:hAnsi="Angsana New"/>
              </w:rPr>
              <w:t xml:space="preserve">                        </w:t>
            </w:r>
            <w:r w:rsidR="00AA2366" w:rsidRPr="008B5C1B">
              <w:rPr>
                <w:rFonts w:ascii="Angsana New" w:hAnsi="Angsana New"/>
              </w:rPr>
              <w:tab/>
            </w:r>
            <w:r w:rsidR="002C4F6B" w:rsidRPr="008B5C1B">
              <w:rPr>
                <w:rFonts w:ascii="Angsana New" w:hAnsi="Angsana New" w:hint="cs"/>
                <w:cs/>
              </w:rPr>
              <w:t>บุคคล</w:t>
            </w:r>
            <w:r w:rsidRPr="008B5C1B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FB6E3D2" w14:textId="77777777" w:rsidR="00550C31" w:rsidRPr="008B5C1B" w:rsidRDefault="00550C31" w:rsidP="00832A4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2C2E4A8" w14:textId="68513DA5" w:rsidR="00832A4F" w:rsidRPr="008B5C1B" w:rsidRDefault="009E13CC" w:rsidP="00832A4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2.0</w:t>
            </w:r>
            <w:r w:rsidR="003B51DB" w:rsidRPr="008B5C1B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4433EEF1" w14:textId="77777777" w:rsidR="00550C31" w:rsidRPr="008B5C1B" w:rsidRDefault="00550C31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49CACECE" w14:textId="764EB2F2" w:rsidR="00832A4F" w:rsidRPr="008B5C1B" w:rsidRDefault="008A6A19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shd w:val="clear" w:color="auto" w:fill="auto"/>
          </w:tcPr>
          <w:p w14:paraId="34D4F4F8" w14:textId="77777777" w:rsidR="00550C31" w:rsidRPr="008B5C1B" w:rsidRDefault="00550C31" w:rsidP="00832A4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046CA382" w14:textId="1762654D" w:rsidR="00832A4F" w:rsidRPr="008B5C1B" w:rsidRDefault="003B51DB" w:rsidP="00832A4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F64D58" w14:textId="77777777" w:rsidR="00832682" w:rsidRPr="008B5C1B" w:rsidRDefault="00832682" w:rsidP="00832A4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56C97091" w14:textId="0977C612" w:rsidR="00832A4F" w:rsidRPr="008B5C1B" w:rsidRDefault="003B51DB" w:rsidP="00832A4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C4A7BF" w14:textId="77777777" w:rsidR="00832682" w:rsidRPr="008B5C1B" w:rsidRDefault="00832682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08F04950" w14:textId="4E021AA2" w:rsidR="00832A4F" w:rsidRPr="008B5C1B" w:rsidRDefault="003B51DB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D1A220" w14:textId="77777777" w:rsidR="00832682" w:rsidRPr="008B5C1B" w:rsidRDefault="00832682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14:paraId="0539455A" w14:textId="30641DA2" w:rsidR="00832A4F" w:rsidRPr="008B5C1B" w:rsidRDefault="003B51DB" w:rsidP="00832A4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26</w:t>
            </w:r>
          </w:p>
        </w:tc>
      </w:tr>
      <w:tr w:rsidR="00950504" w:rsidRPr="008B5C1B" w14:paraId="5C107B31" w14:textId="77777777" w:rsidTr="00AA2366">
        <w:trPr>
          <w:cantSplit/>
        </w:trPr>
        <w:tc>
          <w:tcPr>
            <w:tcW w:w="3330" w:type="dxa"/>
          </w:tcPr>
          <w:p w14:paraId="3445BF28" w14:textId="6BF21EE4" w:rsidR="00950504" w:rsidRPr="008B5C1B" w:rsidRDefault="00950504" w:rsidP="00950504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2C33214" w14:textId="744C0C08" w:rsidR="00950504" w:rsidRPr="008B5C1B" w:rsidRDefault="00274708" w:rsidP="0095050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456518B9" w14:textId="3B2C5103" w:rsidR="00950504" w:rsidRPr="008B5C1B" w:rsidRDefault="007D68DF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52723F35" w14:textId="47C004C9" w:rsidR="00950504" w:rsidRPr="008B5C1B" w:rsidRDefault="00DB0000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14:paraId="03EFB178" w14:textId="4F11FC3A" w:rsidR="00950504" w:rsidRPr="008B5C1B" w:rsidRDefault="00054AD7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77FA93" w14:textId="00062274" w:rsidR="00950504" w:rsidRPr="008B5C1B" w:rsidRDefault="00054AD7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D492CD" w14:textId="24AC9E10" w:rsidR="00950504" w:rsidRPr="008B5C1B" w:rsidRDefault="00032AE7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25</w:t>
            </w:r>
          </w:p>
        </w:tc>
      </w:tr>
      <w:tr w:rsidR="009945EC" w:rsidRPr="008B5C1B" w14:paraId="00475C47" w14:textId="77777777" w:rsidTr="00AA2366">
        <w:trPr>
          <w:cantSplit/>
        </w:trPr>
        <w:tc>
          <w:tcPr>
            <w:tcW w:w="3330" w:type="dxa"/>
          </w:tcPr>
          <w:p w14:paraId="7F52F3E5" w14:textId="77777777" w:rsidR="009945EC" w:rsidRPr="008B5C1B" w:rsidRDefault="009945EC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C638404" w14:textId="4BC887EF" w:rsidR="009945EC" w:rsidRPr="008B5C1B" w:rsidRDefault="00032AE7" w:rsidP="009945E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</w:tcPr>
          <w:p w14:paraId="00CC4F9E" w14:textId="7515B4C1" w:rsidR="009945EC" w:rsidRPr="008B5C1B" w:rsidRDefault="00924A16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1722C9" w14:textId="5CC445E6" w:rsidR="009945EC" w:rsidRPr="008B5C1B" w:rsidRDefault="00924A16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9E5050" w14:textId="2175AC0B" w:rsidR="009945EC" w:rsidRPr="008B5C1B" w:rsidRDefault="002A7869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1F7BE375" w14:textId="39158926" w:rsidR="009945EC" w:rsidRPr="008B5C1B" w:rsidRDefault="00924A16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1F2A4BC8" w:rsidR="009945EC" w:rsidRPr="008B5C1B" w:rsidRDefault="00924A16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16</w:t>
            </w:r>
          </w:p>
        </w:tc>
      </w:tr>
      <w:tr w:rsidR="000F292F" w:rsidRPr="008B5C1B" w14:paraId="2FF2F8A1" w14:textId="77777777" w:rsidTr="00AA2366">
        <w:trPr>
          <w:cantSplit/>
        </w:trPr>
        <w:tc>
          <w:tcPr>
            <w:tcW w:w="3330" w:type="dxa"/>
          </w:tcPr>
          <w:p w14:paraId="4CABCCDC" w14:textId="77777777" w:rsidR="000F292F" w:rsidRPr="008B5C1B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8B5C1B" w:rsidRDefault="000F292F" w:rsidP="000F292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12A6CB89" w:rsidR="000F292F" w:rsidRPr="008B5C1B" w:rsidRDefault="001622EE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20</w:t>
            </w:r>
            <w:r w:rsidRPr="008B5C1B"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C44F525" w14:textId="5EEB5B36" w:rsidR="000F292F" w:rsidRPr="008B5C1B" w:rsidRDefault="007C1421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14:paraId="5C7D7723" w14:textId="2403E5F2" w:rsidR="000F292F" w:rsidRPr="008B5C1B" w:rsidRDefault="001622EE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1</w:t>
            </w:r>
            <w:r w:rsidRPr="008B5C1B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4506CBB" w14:textId="07883B30" w:rsidR="000F292F" w:rsidRPr="008B5C1B" w:rsidRDefault="007C1421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154</w:t>
            </w:r>
          </w:p>
        </w:tc>
        <w:tc>
          <w:tcPr>
            <w:tcW w:w="990" w:type="dxa"/>
            <w:shd w:val="clear" w:color="auto" w:fill="auto"/>
          </w:tcPr>
          <w:p w14:paraId="2C6814CE" w14:textId="77E727C5" w:rsidR="00767F13" w:rsidRPr="008B5C1B" w:rsidRDefault="002A737E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384</w:t>
            </w:r>
          </w:p>
        </w:tc>
      </w:tr>
    </w:tbl>
    <w:p w14:paraId="47D16808" w14:textId="130FE12C" w:rsidR="00E2740B" w:rsidRPr="008B5C1B" w:rsidRDefault="00E2740B" w:rsidP="00A62841">
      <w:pPr>
        <w:spacing w:before="240"/>
        <w:ind w:left="360" w:right="-457" w:firstLine="562"/>
        <w:jc w:val="right"/>
        <w:rPr>
          <w:rFonts w:ascii="Angsana New" w:hAnsi="Angsana New"/>
          <w:cs/>
        </w:rPr>
      </w:pPr>
      <w:r w:rsidRPr="008B5C1B">
        <w:rPr>
          <w:rFonts w:ascii="Angsana New" w:hAnsi="Angsana New"/>
          <w:cs/>
        </w:rPr>
        <w:t>(หน่วย</w:t>
      </w:r>
      <w:r w:rsidRPr="008B5C1B">
        <w:rPr>
          <w:rFonts w:ascii="Angsana New" w:hAnsi="Angsana New"/>
        </w:rPr>
        <w:t>:</w:t>
      </w:r>
      <w:r w:rsidRPr="008B5C1B">
        <w:rPr>
          <w:rFonts w:ascii="Angsana New" w:hAnsi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670D99" w:rsidRPr="008B5C1B" w14:paraId="62BD79DC" w14:textId="77777777" w:rsidTr="00AA2366">
        <w:trPr>
          <w:cantSplit/>
          <w:tblHeader/>
        </w:trPr>
        <w:tc>
          <w:tcPr>
            <w:tcW w:w="3330" w:type="dxa"/>
          </w:tcPr>
          <w:p w14:paraId="23EDC5C1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bookmarkStart w:id="27" w:name="_Hlk62481299"/>
          </w:p>
        </w:tc>
        <w:tc>
          <w:tcPr>
            <w:tcW w:w="6390" w:type="dxa"/>
            <w:gridSpan w:val="6"/>
          </w:tcPr>
          <w:p w14:paraId="73C8359B" w14:textId="77777777" w:rsidR="00670D99" w:rsidRPr="008B5C1B" w:rsidRDefault="00670D99" w:rsidP="00B1688A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งบการเงินเฉพาะกิจการ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ณ</w:t>
            </w:r>
            <w:r w:rsidRPr="008B5C1B">
              <w:rPr>
                <w:rFonts w:ascii="Angsana New" w:hAnsi="Angsana New"/>
              </w:rPr>
              <w:t xml:space="preserve"> </w:t>
            </w:r>
            <w:r w:rsidRPr="008B5C1B">
              <w:rPr>
                <w:rFonts w:ascii="Angsana New" w:hAnsi="Angsana New" w:hint="cs"/>
                <w:cs/>
              </w:rPr>
              <w:t>วันที่</w:t>
            </w:r>
            <w:r w:rsidRPr="008B5C1B">
              <w:rPr>
                <w:rFonts w:ascii="Angsana New" w:hAnsi="Angsana New"/>
              </w:rPr>
              <w:t xml:space="preserve"> 31</w:t>
            </w:r>
            <w:r w:rsidRPr="008B5C1B">
              <w:rPr>
                <w:rFonts w:ascii="Angsana New" w:hAnsi="Angsana New" w:hint="cs"/>
                <w:cs/>
              </w:rPr>
              <w:t xml:space="preserve"> ธันวาคม</w:t>
            </w:r>
            <w:r w:rsidRPr="008B5C1B">
              <w:rPr>
                <w:rFonts w:ascii="Angsana New" w:hAnsi="Angsana New"/>
              </w:rPr>
              <w:t xml:space="preserve"> 2563</w:t>
            </w:r>
          </w:p>
        </w:tc>
      </w:tr>
      <w:tr w:rsidR="00670D99" w:rsidRPr="008B5C1B" w14:paraId="3420F047" w14:textId="77777777" w:rsidTr="00AA2366">
        <w:trPr>
          <w:cantSplit/>
          <w:tblHeader/>
        </w:trPr>
        <w:tc>
          <w:tcPr>
            <w:tcW w:w="3330" w:type="dxa"/>
          </w:tcPr>
          <w:p w14:paraId="19F8E52F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C7D0401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30F8296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6511A7CE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15F7894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6A1B16F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0D99" w:rsidRPr="008B5C1B" w14:paraId="16BFFDDE" w14:textId="77777777" w:rsidTr="00AA2366">
        <w:trPr>
          <w:cantSplit/>
          <w:tblHeader/>
        </w:trPr>
        <w:tc>
          <w:tcPr>
            <w:tcW w:w="3330" w:type="dxa"/>
          </w:tcPr>
          <w:p w14:paraId="6EAE9E7E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034BA6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579ED27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18BE6CF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224D6B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00E0E2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0D99" w:rsidRPr="008B5C1B" w14:paraId="348DC959" w14:textId="77777777" w:rsidTr="00AA2366">
        <w:trPr>
          <w:cantSplit/>
          <w:tblHeader/>
        </w:trPr>
        <w:tc>
          <w:tcPr>
            <w:tcW w:w="3330" w:type="dxa"/>
          </w:tcPr>
          <w:p w14:paraId="5E7AF73A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E6B5426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6687F4BE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8C50D0C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0A9227AE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2408F908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74671F0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70D99" w:rsidRPr="008B5C1B" w14:paraId="772CDED3" w14:textId="77777777" w:rsidTr="00AA2366">
        <w:trPr>
          <w:cantSplit/>
          <w:tblHeader/>
        </w:trPr>
        <w:tc>
          <w:tcPr>
            <w:tcW w:w="3330" w:type="dxa"/>
          </w:tcPr>
          <w:p w14:paraId="3E7227E9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71E18C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77E691C5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ภายใน</w:t>
            </w:r>
            <w:r w:rsidRPr="008B5C1B">
              <w:rPr>
                <w:rFonts w:ascii="Angsana New" w:hAnsi="Angsana New"/>
              </w:rPr>
              <w:t xml:space="preserve"> 1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3733191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</w:t>
            </w:r>
            <w:r w:rsidRPr="008B5C1B">
              <w:rPr>
                <w:rFonts w:ascii="Angsana New" w:hAnsi="Angsana New"/>
                <w:cs/>
              </w:rPr>
              <w:t xml:space="preserve"> ถึง </w:t>
            </w:r>
            <w:r w:rsidRPr="008B5C1B">
              <w:rPr>
                <w:rFonts w:ascii="Angsana New" w:hAnsi="Angsana New"/>
              </w:rPr>
              <w:t>5</w:t>
            </w:r>
            <w:r w:rsidRPr="008B5C1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5418362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4D5A1C2B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4F78819" w14:textId="77777777" w:rsidR="00670D99" w:rsidRPr="008B5C1B" w:rsidRDefault="00670D99" w:rsidP="00B1688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รวม</w:t>
            </w:r>
          </w:p>
        </w:tc>
      </w:tr>
      <w:tr w:rsidR="00670D99" w:rsidRPr="008B5C1B" w14:paraId="7B6579B9" w14:textId="77777777" w:rsidTr="00AA2366">
        <w:trPr>
          <w:cantSplit/>
        </w:trPr>
        <w:tc>
          <w:tcPr>
            <w:tcW w:w="3330" w:type="dxa"/>
          </w:tcPr>
          <w:p w14:paraId="0F6D4A41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EC64DFE" w14:textId="77777777" w:rsidR="00670D99" w:rsidRPr="008B5C1B" w:rsidRDefault="00670D99" w:rsidP="00B1688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48AAF3D2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58A484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AC4501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E0042B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0CA011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56AE6333" w14:textId="77777777" w:rsidTr="00AA2366">
        <w:trPr>
          <w:cantSplit/>
        </w:trPr>
        <w:tc>
          <w:tcPr>
            <w:tcW w:w="3330" w:type="dxa"/>
          </w:tcPr>
          <w:p w14:paraId="7EFBAE55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85BE419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4A583E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280F19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D82459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F74452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04DD65" w14:textId="77777777" w:rsidR="00670D99" w:rsidRPr="008B5C1B" w:rsidRDefault="00670D99" w:rsidP="00B1688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1A6D5386" w14:textId="77777777" w:rsidTr="00AA2366">
        <w:trPr>
          <w:cantSplit/>
        </w:trPr>
        <w:tc>
          <w:tcPr>
            <w:tcW w:w="3330" w:type="dxa"/>
          </w:tcPr>
          <w:p w14:paraId="7B2090F0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เงินสดและ</w:t>
            </w:r>
            <w:r w:rsidRPr="008B5C1B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2B65393B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0.05 - 0.25</w:t>
            </w:r>
          </w:p>
        </w:tc>
        <w:tc>
          <w:tcPr>
            <w:tcW w:w="990" w:type="dxa"/>
            <w:shd w:val="clear" w:color="auto" w:fill="auto"/>
          </w:tcPr>
          <w:p w14:paraId="65515197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B400CB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8F5E03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6E167314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6E49A5DF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8</w:t>
            </w:r>
          </w:p>
        </w:tc>
      </w:tr>
      <w:tr w:rsidR="00670D99" w:rsidRPr="008B5C1B" w14:paraId="5E3B096A" w14:textId="77777777" w:rsidTr="00AA2366">
        <w:trPr>
          <w:cantSplit/>
        </w:trPr>
        <w:tc>
          <w:tcPr>
            <w:tcW w:w="3330" w:type="dxa"/>
          </w:tcPr>
          <w:p w14:paraId="6F2A0ABA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ab/>
              <w:t>ลูกหนี้</w:t>
            </w:r>
            <w:r w:rsidRPr="008B5C1B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3AEA739D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621331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8731BF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8C11ED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988B03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330</w:t>
            </w:r>
          </w:p>
        </w:tc>
        <w:tc>
          <w:tcPr>
            <w:tcW w:w="990" w:type="dxa"/>
            <w:shd w:val="clear" w:color="auto" w:fill="auto"/>
          </w:tcPr>
          <w:p w14:paraId="3419D63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330</w:t>
            </w:r>
          </w:p>
        </w:tc>
      </w:tr>
      <w:tr w:rsidR="00670D99" w:rsidRPr="008B5C1B" w14:paraId="48AAD344" w14:textId="77777777" w:rsidTr="00AA2366">
        <w:trPr>
          <w:cantSplit/>
        </w:trPr>
        <w:tc>
          <w:tcPr>
            <w:tcW w:w="3330" w:type="dxa"/>
          </w:tcPr>
          <w:p w14:paraId="19E50BC4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3011308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5B43CF8E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37E5686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0CA3EA7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D25CB1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3ACBD6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10</w:t>
            </w:r>
          </w:p>
        </w:tc>
      </w:tr>
      <w:tr w:rsidR="00670D99" w:rsidRPr="008B5C1B" w14:paraId="43E66191" w14:textId="77777777" w:rsidTr="00AA2366">
        <w:trPr>
          <w:cantSplit/>
        </w:trPr>
        <w:tc>
          <w:tcPr>
            <w:tcW w:w="3330" w:type="dxa"/>
          </w:tcPr>
          <w:p w14:paraId="5C77C1BA" w14:textId="77777777" w:rsidR="00670D99" w:rsidRPr="008B5C1B" w:rsidRDefault="00670D99" w:rsidP="00B1688A">
            <w:pPr>
              <w:tabs>
                <w:tab w:val="left" w:pos="252"/>
              </w:tabs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4FD73B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  <w:shd w:val="clear" w:color="auto" w:fill="auto"/>
          </w:tcPr>
          <w:p w14:paraId="0700EA66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2CF730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D13C5C0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96445E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C9C062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2</w:t>
            </w:r>
          </w:p>
        </w:tc>
      </w:tr>
      <w:tr w:rsidR="00670D99" w:rsidRPr="008B5C1B" w14:paraId="145E9A60" w14:textId="77777777" w:rsidTr="00AA2366">
        <w:trPr>
          <w:cantSplit/>
          <w:trHeight w:val="144"/>
        </w:trPr>
        <w:tc>
          <w:tcPr>
            <w:tcW w:w="3330" w:type="dxa"/>
          </w:tcPr>
          <w:p w14:paraId="7839DC14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BCD463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CD42D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47FA4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318061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170637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66B49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>350</w:t>
            </w:r>
          </w:p>
        </w:tc>
      </w:tr>
      <w:tr w:rsidR="00670D99" w:rsidRPr="008B5C1B" w14:paraId="18E15FB8" w14:textId="77777777" w:rsidTr="00AA2366">
        <w:trPr>
          <w:cantSplit/>
        </w:trPr>
        <w:tc>
          <w:tcPr>
            <w:tcW w:w="3330" w:type="dxa"/>
          </w:tcPr>
          <w:p w14:paraId="0C5519F6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8B5C1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1B7FA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BC1D9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85503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0209E4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23357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85D56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670D99" w:rsidRPr="008B5C1B" w14:paraId="5A44B0DB" w14:textId="77777777" w:rsidTr="00AA2366">
        <w:trPr>
          <w:cantSplit/>
        </w:trPr>
        <w:tc>
          <w:tcPr>
            <w:tcW w:w="3330" w:type="dxa"/>
          </w:tcPr>
          <w:p w14:paraId="1921E785" w14:textId="77777777" w:rsidR="00670D99" w:rsidRPr="008B5C1B" w:rsidRDefault="00670D99" w:rsidP="00B1688A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เงินเบิกเกินบัญชีและเงินกู้ยืมระยะสั้นจาก</w:t>
            </w: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BA358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1.86 - 3.00, MLR - 2.00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76527D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77859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0E0C0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1AE751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28BF6D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182</w:t>
            </w:r>
          </w:p>
        </w:tc>
      </w:tr>
      <w:tr w:rsidR="00670D99" w:rsidRPr="008B5C1B" w14:paraId="6453E598" w14:textId="77777777" w:rsidTr="00AA2366">
        <w:trPr>
          <w:cantSplit/>
        </w:trPr>
        <w:tc>
          <w:tcPr>
            <w:tcW w:w="3330" w:type="dxa"/>
          </w:tcPr>
          <w:p w14:paraId="1841AFEE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 w:hint="cs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2B07064B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893400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9CCC26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50BA14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2FF56E1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158</w:t>
            </w:r>
          </w:p>
        </w:tc>
        <w:tc>
          <w:tcPr>
            <w:tcW w:w="990" w:type="dxa"/>
            <w:shd w:val="clear" w:color="auto" w:fill="auto"/>
          </w:tcPr>
          <w:p w14:paraId="18B49F67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158</w:t>
            </w:r>
          </w:p>
        </w:tc>
      </w:tr>
      <w:tr w:rsidR="00670D99" w:rsidRPr="008B5C1B" w14:paraId="10DE111B" w14:textId="77777777" w:rsidTr="00AA2366">
        <w:trPr>
          <w:cantSplit/>
        </w:trPr>
        <w:tc>
          <w:tcPr>
            <w:tcW w:w="3330" w:type="dxa"/>
          </w:tcPr>
          <w:p w14:paraId="019BEB63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 w:hint="cs"/>
                <w:cs/>
              </w:rPr>
              <w:t xml:space="preserve">      </w:t>
            </w:r>
            <w:r w:rsidRPr="008B5C1B">
              <w:rPr>
                <w:rFonts w:ascii="Angsana New" w:hAnsi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5A1EF68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406A5CB2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4B72FDE4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82FCE1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D2C108A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835EF0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>30</w:t>
            </w:r>
          </w:p>
        </w:tc>
      </w:tr>
      <w:tr w:rsidR="00670D99" w:rsidRPr="008B5C1B" w14:paraId="75D81664" w14:textId="77777777" w:rsidTr="00AA2366">
        <w:trPr>
          <w:cantSplit/>
        </w:trPr>
        <w:tc>
          <w:tcPr>
            <w:tcW w:w="3330" w:type="dxa"/>
          </w:tcPr>
          <w:p w14:paraId="3242EC49" w14:textId="77777777" w:rsidR="00670D99" w:rsidRPr="008B5C1B" w:rsidRDefault="00670D99" w:rsidP="00B1688A">
            <w:pPr>
              <w:tabs>
                <w:tab w:val="left" w:pos="342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5C1B">
              <w:rPr>
                <w:rFonts w:ascii="Angsana New" w:hAnsi="Angsana New"/>
              </w:rPr>
              <w:tab/>
            </w:r>
            <w:r w:rsidRPr="008B5C1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C6F7E31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6C48F730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463FE107" w14:textId="77777777" w:rsidR="00670D99" w:rsidRPr="008B5C1B" w:rsidRDefault="00670D99" w:rsidP="00B1688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1BA8954C" w14:textId="77777777" w:rsidR="00670D99" w:rsidRPr="008B5C1B" w:rsidRDefault="00670D99" w:rsidP="00B1688A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D745097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446B5F" w14:textId="77777777" w:rsidR="00670D99" w:rsidRPr="008B5C1B" w:rsidRDefault="00670D99" w:rsidP="00B1688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26</w:t>
            </w:r>
          </w:p>
        </w:tc>
      </w:tr>
      <w:tr w:rsidR="00670D99" w:rsidRPr="008B5C1B" w14:paraId="36458256" w14:textId="77777777" w:rsidTr="00AA2366">
        <w:trPr>
          <w:cantSplit/>
        </w:trPr>
        <w:tc>
          <w:tcPr>
            <w:tcW w:w="3330" w:type="dxa"/>
          </w:tcPr>
          <w:p w14:paraId="7DDFF655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  <w:cs/>
              </w:rPr>
              <w:tab/>
            </w:r>
            <w:r w:rsidRPr="008B5C1B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3FA0C66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MLR -2.00</w:t>
            </w:r>
          </w:p>
        </w:tc>
        <w:tc>
          <w:tcPr>
            <w:tcW w:w="990" w:type="dxa"/>
            <w:shd w:val="clear" w:color="auto" w:fill="auto"/>
          </w:tcPr>
          <w:p w14:paraId="7ABA5FB8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71EA9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5602D4F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shd w:val="clear" w:color="auto" w:fill="auto"/>
          </w:tcPr>
          <w:p w14:paraId="65B70976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F2E4EF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33</w:t>
            </w:r>
          </w:p>
        </w:tc>
      </w:tr>
      <w:tr w:rsidR="00670D99" w:rsidRPr="008B5C1B" w14:paraId="7B80D96E" w14:textId="77777777" w:rsidTr="00AA2366">
        <w:trPr>
          <w:cantSplit/>
        </w:trPr>
        <w:tc>
          <w:tcPr>
            <w:tcW w:w="3330" w:type="dxa"/>
          </w:tcPr>
          <w:p w14:paraId="23A5EB18" w14:textId="77777777" w:rsidR="00670D99" w:rsidRPr="008B5C1B" w:rsidRDefault="00670D99" w:rsidP="00B1688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8C6FF" w14:textId="77777777" w:rsidR="00670D99" w:rsidRPr="008B5C1B" w:rsidRDefault="00670D99" w:rsidP="00B168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036DEDB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189</w:t>
            </w:r>
          </w:p>
        </w:tc>
        <w:tc>
          <w:tcPr>
            <w:tcW w:w="1080" w:type="dxa"/>
            <w:shd w:val="clear" w:color="auto" w:fill="auto"/>
          </w:tcPr>
          <w:p w14:paraId="44105691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shd w:val="clear" w:color="auto" w:fill="auto"/>
          </w:tcPr>
          <w:p w14:paraId="41D5DECE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67</w:t>
            </w:r>
          </w:p>
        </w:tc>
        <w:tc>
          <w:tcPr>
            <w:tcW w:w="990" w:type="dxa"/>
            <w:shd w:val="clear" w:color="auto" w:fill="auto"/>
          </w:tcPr>
          <w:p w14:paraId="44D14E6A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158</w:t>
            </w:r>
          </w:p>
        </w:tc>
        <w:tc>
          <w:tcPr>
            <w:tcW w:w="990" w:type="dxa"/>
            <w:shd w:val="clear" w:color="auto" w:fill="auto"/>
          </w:tcPr>
          <w:p w14:paraId="2CBA2096" w14:textId="77777777" w:rsidR="00670D99" w:rsidRPr="008B5C1B" w:rsidRDefault="00670D99" w:rsidP="00B1688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8B5C1B">
              <w:rPr>
                <w:rFonts w:ascii="Angsana New" w:hAnsi="Angsana New"/>
              </w:rPr>
              <w:t>429</w:t>
            </w:r>
          </w:p>
        </w:tc>
      </w:tr>
    </w:tbl>
    <w:p w14:paraId="4DB5C609" w14:textId="7D599C96" w:rsidR="009C6243" w:rsidRPr="008B5C1B" w:rsidRDefault="009C6243" w:rsidP="00496A2A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8B5C1B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การวิเคราะห์ผลกระทบจากการเปลี่ยนแปลงอัตราดอกเบี้ย</w:t>
      </w:r>
    </w:p>
    <w:p w14:paraId="5FECBF1F" w14:textId="7BB5F78E" w:rsidR="00005C9D" w:rsidRPr="008B5C1B" w:rsidRDefault="00005C9D" w:rsidP="00676EC3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B5C1B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จาก</w:t>
      </w:r>
      <w:r w:rsidRPr="008B5C1B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8B5C1B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8B5C1B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8B5C1B">
        <w:rPr>
          <w:rFonts w:ascii="Angsana New" w:hAnsi="Angsana New" w:hint="cs"/>
          <w:sz w:val="32"/>
          <w:szCs w:val="32"/>
          <w:cs/>
        </w:rPr>
        <w:t>ของ</w:t>
      </w:r>
      <w:r w:rsidRPr="008B5C1B">
        <w:rPr>
          <w:rFonts w:ascii="Angsana New" w:hAnsi="Angsana New"/>
          <w:sz w:val="32"/>
          <w:szCs w:val="32"/>
          <w:cs/>
        </w:rPr>
        <w:t>เงินกู้ยืม</w:t>
      </w:r>
      <w:r w:rsidRPr="008B5C1B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="00DE34EB" w:rsidRPr="008B5C1B">
        <w:rPr>
          <w:rFonts w:ascii="Angsana New" w:hAnsi="Angsana New"/>
          <w:sz w:val="32"/>
          <w:szCs w:val="32"/>
        </w:rPr>
        <w:t xml:space="preserve"> </w:t>
      </w:r>
      <w:r w:rsidR="00DE34EB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E34EB" w:rsidRPr="008B5C1B">
        <w:rPr>
          <w:rFonts w:ascii="Angsana New" w:hAnsi="Angsana New"/>
          <w:sz w:val="32"/>
          <w:szCs w:val="32"/>
        </w:rPr>
        <w:t xml:space="preserve">2563 </w:t>
      </w:r>
      <w:r w:rsidR="00554D02" w:rsidRPr="008B5C1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823"/>
        <w:gridCol w:w="1732"/>
        <w:gridCol w:w="1868"/>
      </w:tblGrid>
      <w:tr w:rsidR="006A17C0" w:rsidRPr="008B5C1B" w14:paraId="66D96FF4" w14:textId="77777777" w:rsidTr="0055178B">
        <w:trPr>
          <w:trHeight w:val="64"/>
        </w:trPr>
        <w:tc>
          <w:tcPr>
            <w:tcW w:w="1980" w:type="dxa"/>
          </w:tcPr>
          <w:p w14:paraId="289F28A7" w14:textId="77777777" w:rsidR="0055178B" w:rsidRPr="008B5C1B" w:rsidRDefault="0055178B" w:rsidP="0055178B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CE74B22" w14:textId="77777777" w:rsidR="0055178B" w:rsidRPr="008B5C1B" w:rsidRDefault="0055178B" w:rsidP="0055178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3600" w:type="dxa"/>
            <w:gridSpan w:val="2"/>
            <w:vAlign w:val="bottom"/>
            <w:hideMark/>
          </w:tcPr>
          <w:p w14:paraId="503A4798" w14:textId="77777777" w:rsidR="0055178B" w:rsidRPr="008B5C1B" w:rsidRDefault="0055178B" w:rsidP="0055178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6A17C0" w:rsidRPr="008B5C1B" w14:paraId="76DCCDBD" w14:textId="77777777" w:rsidTr="0055178B">
        <w:trPr>
          <w:trHeight w:val="64"/>
          <w:tblHeader/>
        </w:trPr>
        <w:tc>
          <w:tcPr>
            <w:tcW w:w="1980" w:type="dxa"/>
            <w:vAlign w:val="bottom"/>
          </w:tcPr>
          <w:p w14:paraId="3EA8C666" w14:textId="77777777" w:rsidR="0055178B" w:rsidRPr="008B5C1B" w:rsidRDefault="0055178B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BCFF9F7" w14:textId="77777777" w:rsidR="0055178B" w:rsidRPr="008B5C1B" w:rsidRDefault="0055178B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24B55A70" w14:textId="5D030EA7" w:rsidR="0055178B" w:rsidRPr="008B5C1B" w:rsidRDefault="0055178B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32" w:type="dxa"/>
            <w:vAlign w:val="bottom"/>
          </w:tcPr>
          <w:p w14:paraId="5C5B4F21" w14:textId="77777777" w:rsidR="0055178B" w:rsidRPr="008B5C1B" w:rsidRDefault="0055178B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8B5C1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68" w:type="dxa"/>
          </w:tcPr>
          <w:p w14:paraId="35F79A07" w14:textId="77777777" w:rsidR="0055178B" w:rsidRPr="008B5C1B" w:rsidRDefault="0055178B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6A17C0" w:rsidRPr="008B5C1B" w14:paraId="749B33E1" w14:textId="77777777" w:rsidTr="0055178B">
        <w:trPr>
          <w:tblHeader/>
        </w:trPr>
        <w:tc>
          <w:tcPr>
            <w:tcW w:w="1980" w:type="dxa"/>
          </w:tcPr>
          <w:p w14:paraId="0FCDCBA4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650A0F58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DFB88B9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32" w:type="dxa"/>
          </w:tcPr>
          <w:p w14:paraId="45B8EE4F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68" w:type="dxa"/>
            <w:vAlign w:val="bottom"/>
          </w:tcPr>
          <w:p w14:paraId="629B2304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</w:t>
            </w:r>
            <w:r w:rsidRPr="008B5C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5C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17C0" w:rsidRPr="008B5C1B" w14:paraId="1529CA3C" w14:textId="77777777" w:rsidTr="0055178B">
        <w:trPr>
          <w:tblHeader/>
        </w:trPr>
        <w:tc>
          <w:tcPr>
            <w:tcW w:w="1980" w:type="dxa"/>
          </w:tcPr>
          <w:p w14:paraId="0122405E" w14:textId="2336A906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vAlign w:val="bottom"/>
          </w:tcPr>
          <w:p w14:paraId="1A0C12EB" w14:textId="4745057A" w:rsidR="0055178B" w:rsidRPr="008B5C1B" w:rsidRDefault="00D40AE2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5C3E80C3" w14:textId="7F597D3E" w:rsidR="0055178B" w:rsidRPr="008B5C1B" w:rsidRDefault="00560B7C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D447E" w:rsidRPr="008B5C1B">
              <w:rPr>
                <w:rFonts w:ascii="Angsana New" w:hAnsi="Angsana New"/>
                <w:sz w:val="32"/>
                <w:szCs w:val="32"/>
              </w:rPr>
              <w:t>57</w:t>
            </w: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32" w:type="dxa"/>
            <w:vAlign w:val="bottom"/>
          </w:tcPr>
          <w:p w14:paraId="64DE9171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  <w:cs/>
              </w:rPr>
              <w:t>+</w:t>
            </w:r>
            <w:r w:rsidRPr="008B5C1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68" w:type="dxa"/>
            <w:vAlign w:val="bottom"/>
          </w:tcPr>
          <w:p w14:paraId="497E810E" w14:textId="4526D3CA" w:rsidR="0055178B" w:rsidRPr="008B5C1B" w:rsidRDefault="009D72A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(234)</w:t>
            </w:r>
          </w:p>
        </w:tc>
      </w:tr>
      <w:tr w:rsidR="006A17C0" w:rsidRPr="008B5C1B" w14:paraId="111D2AEF" w14:textId="77777777" w:rsidTr="0055178B">
        <w:trPr>
          <w:tblHeader/>
        </w:trPr>
        <w:tc>
          <w:tcPr>
            <w:tcW w:w="1980" w:type="dxa"/>
          </w:tcPr>
          <w:p w14:paraId="7F401298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58165744" w14:textId="71B1E499" w:rsidR="0055178B" w:rsidRPr="008B5C1B" w:rsidRDefault="00D40AE2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6C1EA3E4" w14:textId="116DE80B" w:rsidR="0055178B" w:rsidRPr="008B5C1B" w:rsidRDefault="000D447E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B5C1B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</w:p>
        </w:tc>
        <w:tc>
          <w:tcPr>
            <w:tcW w:w="1732" w:type="dxa"/>
            <w:vAlign w:val="bottom"/>
          </w:tcPr>
          <w:p w14:paraId="6E825A03" w14:textId="77777777" w:rsidR="0055178B" w:rsidRPr="008B5C1B" w:rsidRDefault="0055178B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- 10</w:t>
            </w:r>
          </w:p>
        </w:tc>
        <w:tc>
          <w:tcPr>
            <w:tcW w:w="1868" w:type="dxa"/>
            <w:vAlign w:val="bottom"/>
          </w:tcPr>
          <w:p w14:paraId="19C40C6B" w14:textId="2C49FF99" w:rsidR="0055178B" w:rsidRPr="008B5C1B" w:rsidRDefault="009D72A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B5C1B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</w:tbl>
    <w:bookmarkEnd w:id="27"/>
    <w:p w14:paraId="3B125289" w14:textId="0F9062D1" w:rsidR="00EF29B3" w:rsidRPr="008B5C1B" w:rsidRDefault="00EF29B3" w:rsidP="00AA2366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การวิเคราะห์ผลกระทบข้างต้นจัดทำขึ้นโดยใช้สมมติฐานว่าจำนวนเงินกู้ยืมและตัวแปรอื่นทั้งหมดคงที</w:t>
      </w:r>
      <w:r w:rsidR="00567EA6" w:rsidRPr="008B5C1B">
        <w:rPr>
          <w:rFonts w:ascii="Angsana New" w:hAnsi="Angsana New" w:hint="cs"/>
          <w:sz w:val="32"/>
          <w:szCs w:val="32"/>
          <w:cs/>
        </w:rPr>
        <w:t>่</w:t>
      </w:r>
      <w:r w:rsidRPr="008B5C1B">
        <w:rPr>
          <w:rFonts w:ascii="Angsana New" w:hAnsi="Angsana New"/>
          <w:sz w:val="32"/>
          <w:szCs w:val="32"/>
          <w:cs/>
        </w:rPr>
        <w:t xml:space="preserve">ตลอด </w:t>
      </w:r>
      <w:r w:rsidRPr="008B5C1B">
        <w:rPr>
          <w:rFonts w:ascii="Angsana New" w:hAnsi="Angsana New"/>
          <w:sz w:val="32"/>
          <w:szCs w:val="32"/>
        </w:rPr>
        <w:t xml:space="preserve">1 </w:t>
      </w:r>
      <w:r w:rsidRPr="008B5C1B">
        <w:rPr>
          <w:rFonts w:ascii="Angsana New" w:hAnsi="Angsana New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</w:t>
      </w:r>
      <w:r w:rsidR="00057DC4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ดังนั้น</w:t>
      </w:r>
      <w:r w:rsidR="00057DC4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8B5C1B">
        <w:rPr>
          <w:rFonts w:ascii="Angsana New" w:hAnsi="Angsana New"/>
          <w:sz w:val="32"/>
          <w:szCs w:val="32"/>
        </w:rPr>
        <w:t xml:space="preserve">12 </w:t>
      </w:r>
      <w:r w:rsidRPr="008B5C1B">
        <w:rPr>
          <w:rFonts w:ascii="Angsana New" w:hAnsi="Angsana New"/>
          <w:sz w:val="32"/>
          <w:szCs w:val="32"/>
          <w:cs/>
        </w:rPr>
        <w:t>เดือนเต็ม</w:t>
      </w:r>
      <w:r w:rsidR="00652B4A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ทั้งนี้ข้อมูลนี้ไม่ใช่การคาดการณ์หรือพยากรณ์สภาวะตลาดในอนาคต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3CBBEE9" w14:textId="77777777" w:rsidR="00496A2A" w:rsidRPr="008B5C1B" w:rsidRDefault="00496A2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452682F" w14:textId="43461CCD" w:rsidR="00005C9D" w:rsidRPr="008B5C1B" w:rsidRDefault="00005C9D" w:rsidP="00676EC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B5C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1DE2DD4" w14:textId="29B890C1" w:rsidR="00005C9D" w:rsidRPr="008B5C1B" w:rsidRDefault="00005C9D" w:rsidP="009763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8B5C1B">
        <w:rPr>
          <w:rFonts w:ascii="Angsana New" w:hAnsi="Angsana New" w:hint="cs"/>
          <w:sz w:val="32"/>
          <w:szCs w:val="32"/>
          <w:cs/>
        </w:rPr>
        <w:t>สภาพคล่อง</w:t>
      </w:r>
      <w:r w:rsidRPr="008B5C1B">
        <w:rPr>
          <w:rFonts w:ascii="Angsana New" w:hAnsi="Angsana New"/>
          <w:sz w:val="32"/>
          <w:szCs w:val="32"/>
          <w:cs/>
        </w:rPr>
        <w:t xml:space="preserve">โดยการใช้เงินเบิกเกินบัญชี </w:t>
      </w:r>
      <w:r w:rsidR="00CA640B" w:rsidRPr="008B5C1B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8B5C1B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8B5C1B">
        <w:rPr>
          <w:rFonts w:ascii="Angsana New" w:hAnsi="Angsana New"/>
          <w:sz w:val="32"/>
          <w:szCs w:val="32"/>
        </w:rPr>
        <w:t xml:space="preserve">31 </w:t>
      </w:r>
      <w:r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Pr="008B5C1B">
        <w:rPr>
          <w:rFonts w:ascii="Angsana New" w:hAnsi="Angsana New"/>
          <w:sz w:val="32"/>
          <w:szCs w:val="32"/>
        </w:rPr>
        <w:t xml:space="preserve"> </w:t>
      </w:r>
      <w:r w:rsidRPr="008B5C1B">
        <w:rPr>
          <w:rFonts w:ascii="Angsana New" w:hAnsi="Angsana New"/>
          <w:sz w:val="32"/>
          <w:szCs w:val="32"/>
          <w:cs/>
        </w:rPr>
        <w:t>กลุ่มบริษัทมีหนี้สินประมาณ</w:t>
      </w:r>
      <w:r w:rsidR="00A70A38" w:rsidRPr="008B5C1B">
        <w:rPr>
          <w:rFonts w:ascii="Angsana New" w:hAnsi="Angsana New"/>
          <w:sz w:val="32"/>
          <w:szCs w:val="32"/>
        </w:rPr>
        <w:t xml:space="preserve">   </w:t>
      </w:r>
      <w:r w:rsidRPr="008B5C1B">
        <w:rPr>
          <w:rFonts w:ascii="Angsana New" w:hAnsi="Angsana New"/>
          <w:sz w:val="32"/>
          <w:szCs w:val="32"/>
          <w:cs/>
        </w:rPr>
        <w:t xml:space="preserve">ร้อยละ </w:t>
      </w:r>
      <w:r w:rsidR="00DE319F" w:rsidRPr="008B5C1B">
        <w:rPr>
          <w:rFonts w:ascii="Angsana New" w:hAnsi="Angsana New"/>
          <w:sz w:val="32"/>
          <w:szCs w:val="32"/>
        </w:rPr>
        <w:t>97</w:t>
      </w:r>
      <w:r w:rsidRPr="008B5C1B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Pr="008B5C1B">
        <w:rPr>
          <w:rFonts w:ascii="Angsana New" w:hAnsi="Angsana New" w:hint="cs"/>
          <w:sz w:val="32"/>
          <w:szCs w:val="32"/>
          <w:cs/>
        </w:rPr>
        <w:t>ทั้งหมด</w:t>
      </w:r>
      <w:r w:rsidRPr="008B5C1B">
        <w:rPr>
          <w:rFonts w:ascii="Angsana New" w:hAnsi="Angsana New"/>
          <w:sz w:val="32"/>
          <w:szCs w:val="32"/>
          <w:cs/>
        </w:rPr>
        <w:t>ของ</w:t>
      </w:r>
      <w:r w:rsidRPr="008B5C1B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8B5C1B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 </w:t>
      </w:r>
      <w:r w:rsidRPr="008B5C1B">
        <w:rPr>
          <w:rFonts w:ascii="Angsana New" w:hAnsi="Angsana New"/>
          <w:sz w:val="32"/>
          <w:szCs w:val="32"/>
        </w:rPr>
        <w:t>(256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/>
          <w:sz w:val="32"/>
          <w:szCs w:val="32"/>
          <w:cs/>
        </w:rPr>
        <w:t xml:space="preserve"> ร้อยละ </w:t>
      </w:r>
      <w:r w:rsidR="00012F08" w:rsidRPr="008B5C1B">
        <w:rPr>
          <w:rFonts w:ascii="Angsana New" w:hAnsi="Angsana New"/>
          <w:sz w:val="32"/>
          <w:szCs w:val="32"/>
        </w:rPr>
        <w:t>9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) </w:t>
      </w:r>
      <w:r w:rsidRPr="008B5C1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8B5C1B">
        <w:rPr>
          <w:rFonts w:ascii="Angsana New" w:hAnsi="Angsana New"/>
          <w:sz w:val="32"/>
          <w:szCs w:val="32"/>
        </w:rPr>
        <w:t>:</w:t>
      </w:r>
      <w:r w:rsidRPr="008B5C1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A607BE" w:rsidRPr="008B5C1B">
        <w:rPr>
          <w:rFonts w:ascii="Angsana New" w:hAnsi="Angsana New"/>
          <w:sz w:val="32"/>
          <w:szCs w:val="32"/>
        </w:rPr>
        <w:t>96</w:t>
      </w:r>
      <w:r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CA640B" w:rsidRPr="008B5C1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 xml:space="preserve">: </w:t>
      </w:r>
      <w:r w:rsidRPr="008B5C1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12F08" w:rsidRPr="008B5C1B">
        <w:rPr>
          <w:rFonts w:ascii="Angsana New" w:hAnsi="Angsana New"/>
          <w:sz w:val="32"/>
          <w:szCs w:val="32"/>
        </w:rPr>
        <w:t>9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Pr="008B5C1B">
        <w:rPr>
          <w:rFonts w:ascii="Angsana New" w:hAnsi="Angsana New"/>
          <w:sz w:val="32"/>
          <w:szCs w:val="32"/>
        </w:rPr>
        <w:t>)</w:t>
      </w:r>
      <w:r w:rsidRPr="008B5C1B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8B5C1B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8B5C1B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390ED85" w14:textId="1A4278FA" w:rsidR="00005C9D" w:rsidRPr="008B5C1B" w:rsidRDefault="003B31F1" w:rsidP="00005C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E262EF">
        <w:rPr>
          <w:rFonts w:ascii="Angsana New" w:hAnsi="Angsana New"/>
          <w:sz w:val="32"/>
          <w:szCs w:val="32"/>
        </w:rPr>
        <w:t xml:space="preserve"> </w:t>
      </w:r>
      <w:r w:rsidR="008F2C00" w:rsidRPr="008B5C1B">
        <w:rPr>
          <w:rFonts w:ascii="Angsana New" w:hAnsi="Angsana New"/>
          <w:sz w:val="32"/>
          <w:szCs w:val="32"/>
        </w:rPr>
        <w:t>31</w:t>
      </w:r>
      <w:r w:rsidRPr="008B5C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2C00" w:rsidRPr="008B5C1B">
        <w:rPr>
          <w:rFonts w:ascii="Angsana New" w:hAnsi="Angsana New"/>
          <w:sz w:val="32"/>
          <w:szCs w:val="32"/>
        </w:rPr>
        <w:t>2564</w:t>
      </w:r>
      <w:r w:rsidRPr="008B5C1B">
        <w:rPr>
          <w:rFonts w:ascii="Angsana New" w:hAnsi="Angsana New"/>
          <w:sz w:val="32"/>
          <w:szCs w:val="32"/>
          <w:cs/>
        </w:rPr>
        <w:t xml:space="preserve"> และ </w:t>
      </w:r>
      <w:r w:rsidR="008F2C00" w:rsidRPr="008B5C1B">
        <w:rPr>
          <w:rFonts w:ascii="Angsana New" w:hAnsi="Angsana New"/>
          <w:sz w:val="32"/>
          <w:szCs w:val="32"/>
        </w:rPr>
        <w:t>2563</w:t>
      </w:r>
      <w:r w:rsidRPr="008B5C1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8B5C1B" w14:paraId="7002EEE5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9F4B013" w14:textId="77777777" w:rsidR="00005C9D" w:rsidRPr="008B5C1B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B13C1E9" w14:textId="77777777" w:rsidR="00005C9D" w:rsidRPr="008B5C1B" w:rsidRDefault="00005C9D" w:rsidP="00A6284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398C" w:rsidRPr="008B5C1B" w14:paraId="1A844AF9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B93ACB8" w14:textId="77777777" w:rsidR="00005C9D" w:rsidRPr="008B5C1B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55ED7B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8B5C1B" w14:paraId="49AD8E47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8994445" w14:textId="77777777" w:rsidR="00E63E80" w:rsidRPr="008B5C1B" w:rsidRDefault="00E63E80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ADCF4F1" w14:textId="2CE8F354" w:rsidR="00E63E80" w:rsidRPr="008B5C1B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9398C" w:rsidRPr="008B5C1B" w14:paraId="3C7C1802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3CEA47" w14:textId="77777777" w:rsidR="00005C9D" w:rsidRPr="008B5C1B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F48BFF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479D07" w14:textId="6A0A6D1E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5FFB38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76358B" w14:textId="2D08FE6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9F0F88D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8B5C1B" w14:paraId="04CB5610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11C30D" w14:textId="77777777" w:rsidR="00005C9D" w:rsidRPr="008B5C1B" w:rsidRDefault="00005C9D" w:rsidP="00A62841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49B05" w14:textId="0CA00E94" w:rsidR="00005C9D" w:rsidRPr="008B5C1B" w:rsidRDefault="00EC7E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6BEBBB" w14:textId="1BB84992" w:rsidR="00005C9D" w:rsidRPr="008B5C1B" w:rsidRDefault="00EC7E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163,008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F2166" w14:textId="07EB35C4" w:rsidR="00005C9D" w:rsidRPr="008B5C1B" w:rsidRDefault="00EC7E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1364B" w14:textId="657A5DDE" w:rsidR="00005C9D" w:rsidRPr="008B5C1B" w:rsidRDefault="00EC7E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CDF32" w14:textId="021F9A3A" w:rsidR="00005C9D" w:rsidRPr="008B5C1B" w:rsidRDefault="00EC7E74" w:rsidP="00A62841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163,008</w:t>
            </w:r>
          </w:p>
        </w:tc>
      </w:tr>
      <w:tr w:rsidR="0049398C" w:rsidRPr="008B5C1B" w14:paraId="50E29AB6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7B14F93" w14:textId="77777777" w:rsidR="00B0492D" w:rsidRPr="008B5C1B" w:rsidRDefault="00B0492D" w:rsidP="00B0492D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670E0" w14:textId="6E8E8A3F" w:rsidR="00B0492D" w:rsidRPr="008B5C1B" w:rsidRDefault="0014212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51D3E" w14:textId="40CE1814" w:rsidR="00B0492D" w:rsidRPr="008B5C1B" w:rsidRDefault="0014212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146,677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1F7B2A" w14:textId="64034454" w:rsidR="00B0492D" w:rsidRPr="008B5C1B" w:rsidRDefault="00EC7E74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4B11C" w14:textId="6C612FBE" w:rsidR="00B0492D" w:rsidRPr="008B5C1B" w:rsidRDefault="00EC7E74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B3CA7" w14:textId="1ABB6FFF" w:rsidR="00B0492D" w:rsidRPr="008B5C1B" w:rsidRDefault="00EC7E74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146,677</w:t>
            </w:r>
          </w:p>
        </w:tc>
      </w:tr>
      <w:tr w:rsidR="00B24493" w:rsidRPr="008B5C1B" w14:paraId="076A382C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165A2C8" w14:textId="10F996E0" w:rsidR="00B24493" w:rsidRPr="008B5C1B" w:rsidRDefault="00B24493" w:rsidP="00B0492D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22A42D" w14:textId="11D49FC8" w:rsidR="00B24493" w:rsidRPr="008B5C1B" w:rsidRDefault="000F2FB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01442B" w14:textId="1F2C3CAF" w:rsidR="00B24493" w:rsidRPr="008B5C1B" w:rsidRDefault="000F2FBD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0D5CD" w14:textId="59E09950" w:rsidR="00B24493" w:rsidRPr="008B5C1B" w:rsidRDefault="00B2449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36EB71" w14:textId="18668681" w:rsidR="00B24493" w:rsidRPr="008B5C1B" w:rsidRDefault="00B2449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34350" w14:textId="0F3C45A6" w:rsidR="00B24493" w:rsidRPr="008B5C1B" w:rsidRDefault="00B24493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49398C" w:rsidRPr="008B5C1B" w14:paraId="41EB048E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C10D667" w14:textId="1F649129" w:rsidR="00012F08" w:rsidRPr="008B5C1B" w:rsidRDefault="00012F08" w:rsidP="00B0492D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</w:t>
            </w:r>
            <w:r w:rsidR="004C760B"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และบุคคล      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FE217C" w14:textId="5A2F72AB" w:rsidR="00012F08" w:rsidRPr="008B5C1B" w:rsidRDefault="0035627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575F00" w14:textId="694F02C1" w:rsidR="00012F08" w:rsidRPr="008B5C1B" w:rsidRDefault="0035627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E44B62" w14:textId="172990E4" w:rsidR="00012F08" w:rsidRPr="008B5C1B" w:rsidRDefault="0035627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CB3EA" w14:textId="30A82816" w:rsidR="00012F08" w:rsidRPr="008B5C1B" w:rsidRDefault="0035627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ECC28" w14:textId="60AAA10B" w:rsidR="00012F08" w:rsidRPr="008B5C1B" w:rsidRDefault="0035627C" w:rsidP="00B0492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</w:tr>
      <w:tr w:rsidR="0049398C" w:rsidRPr="008B5C1B" w14:paraId="6234E47F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561794" w14:textId="77777777" w:rsidR="004D1F0D" w:rsidRPr="008B5C1B" w:rsidRDefault="004D1F0D" w:rsidP="004D1F0D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D34BFA" w14:textId="1B816B8D" w:rsidR="004D1F0D" w:rsidRPr="008B5C1B" w:rsidRDefault="002D0F3A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168D09" w14:textId="11A35E9C" w:rsidR="004D1F0D" w:rsidRPr="008B5C1B" w:rsidRDefault="00AA28BB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</w:t>
            </w:r>
            <w:r w:rsidR="00F04754" w:rsidRPr="008B5C1B">
              <w:rPr>
                <w:rFonts w:ascii="Angsana New" w:hAnsi="Angsana New" w:hint="cs"/>
                <w:sz w:val="28"/>
                <w:szCs w:val="28"/>
                <w:cs/>
              </w:rPr>
              <w:t>122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D7C97" w14:textId="49F69A2D" w:rsidR="004D1F0D" w:rsidRPr="008B5C1B" w:rsidRDefault="002D0F3A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13,95</w:t>
            </w:r>
            <w:r w:rsidR="002836AF" w:rsidRPr="008B5C1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11A364" w14:textId="45D6006F" w:rsidR="004D1F0D" w:rsidRPr="008B5C1B" w:rsidRDefault="002D0F3A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B61AF5" w14:textId="14EFAA1B" w:rsidR="004D1F0D" w:rsidRPr="008B5C1B" w:rsidRDefault="002D0F3A" w:rsidP="004D1F0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25,</w:t>
            </w:r>
            <w:r w:rsidR="00954949" w:rsidRPr="008B5C1B">
              <w:rPr>
                <w:rFonts w:ascii="Angsana New" w:hAnsi="Angsana New" w:hint="cs"/>
                <w:sz w:val="28"/>
                <w:szCs w:val="28"/>
                <w:cs/>
              </w:rPr>
              <w:t>073</w:t>
            </w:r>
          </w:p>
        </w:tc>
      </w:tr>
      <w:tr w:rsidR="0049398C" w:rsidRPr="008B5C1B" w14:paraId="7AFCDA82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FDB2977" w14:textId="205AD187" w:rsidR="000E1CA4" w:rsidRPr="008B5C1B" w:rsidRDefault="000E1CA4" w:rsidP="000E1CA4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269CF" w14:textId="7F909B41" w:rsidR="000E1CA4" w:rsidRPr="008B5C1B" w:rsidRDefault="00A33D6D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21126" w14:textId="7D5E7AC5" w:rsidR="000E1CA4" w:rsidRPr="008B5C1B" w:rsidRDefault="00772E36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C8CEAD" w14:textId="30BDE1EA" w:rsidR="000E1CA4" w:rsidRPr="008B5C1B" w:rsidRDefault="00A33D6D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AD7D97" w14:textId="69A1173A" w:rsidR="000E1CA4" w:rsidRPr="008B5C1B" w:rsidRDefault="00A33D6D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B7F348" w14:textId="709CF3EF" w:rsidR="000E1CA4" w:rsidRPr="008B5C1B" w:rsidRDefault="00A33D6D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  <w:tr w:rsidR="0049398C" w:rsidRPr="008B5C1B" w14:paraId="6308100D" w14:textId="77777777" w:rsidTr="00EA3F9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5157A6C2" w14:textId="0327DE06" w:rsidR="00EA3F9F" w:rsidRPr="008B5C1B" w:rsidRDefault="00EA3F9F" w:rsidP="00EA3F9F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A5524B" w14:textId="3AB09FE5" w:rsidR="00EA3F9F" w:rsidRPr="008B5C1B" w:rsidRDefault="000F2FBD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DDB7" w14:textId="5161DD99" w:rsidR="00EA3F9F" w:rsidRPr="008B5C1B" w:rsidRDefault="00485024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</w:t>
            </w:r>
            <w:r w:rsidR="0080404D" w:rsidRPr="008B5C1B">
              <w:rPr>
                <w:rFonts w:ascii="Angsana New" w:hAnsi="Angsana New"/>
                <w:sz w:val="28"/>
                <w:szCs w:val="28"/>
              </w:rPr>
              <w:t>9</w:t>
            </w:r>
            <w:r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="0080404D" w:rsidRPr="008B5C1B">
              <w:rPr>
                <w:rFonts w:ascii="Angsana New" w:hAnsi="Angsana New"/>
                <w:sz w:val="28"/>
                <w:szCs w:val="28"/>
              </w:rPr>
              <w:t>4</w:t>
            </w:r>
            <w:r w:rsidR="000414E6" w:rsidRPr="008B5C1B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0807C" w14:textId="1B66943F" w:rsidR="00EA3F9F" w:rsidRPr="008B5C1B" w:rsidRDefault="00934C24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</w:t>
            </w:r>
            <w:r w:rsidR="000414E6" w:rsidRPr="008B5C1B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1DE811" w14:textId="12C89365" w:rsidR="00EA3F9F" w:rsidRPr="008B5C1B" w:rsidRDefault="00934C24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CB7E8" w14:textId="5ABF1833" w:rsidR="00EA3F9F" w:rsidRPr="008B5C1B" w:rsidRDefault="00390D03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409,</w:t>
            </w:r>
            <w:r w:rsidR="00C92857" w:rsidRPr="008B5C1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65D1D4D8" w14:textId="5A6041A5" w:rsidR="00AA2366" w:rsidRPr="008B5C1B" w:rsidRDefault="00AA2366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8B5C1B" w14:paraId="755D462E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1A53BC9" w14:textId="52AA2ECA" w:rsidR="00B83F40" w:rsidRPr="008B5C1B" w:rsidRDefault="00B83F40" w:rsidP="00B1688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AF35DAB" w14:textId="77777777" w:rsidR="00B83F40" w:rsidRPr="008B5C1B" w:rsidRDefault="00B83F40" w:rsidP="00B1688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398C" w:rsidRPr="008B5C1B" w14:paraId="43E612FF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65A437B" w14:textId="77777777" w:rsidR="00B83F40" w:rsidRPr="008B5C1B" w:rsidRDefault="00B83F40" w:rsidP="00B1688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FDB8766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8B5C1B" w14:paraId="6D41906D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C738A4A" w14:textId="77777777" w:rsidR="00B83F40" w:rsidRPr="008B5C1B" w:rsidRDefault="00B83F40" w:rsidP="00B1688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78D27EE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9398C" w:rsidRPr="008B5C1B" w14:paraId="5B172BB2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74EA3EE" w14:textId="77777777" w:rsidR="00B83F40" w:rsidRPr="008B5C1B" w:rsidRDefault="00B83F40" w:rsidP="00B1688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EF39E86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157C4F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4E9F77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5487DFB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915F9A5" w14:textId="77777777" w:rsidR="00B83F40" w:rsidRPr="008B5C1B" w:rsidRDefault="00B83F40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8B5C1B" w14:paraId="188E364C" w14:textId="77777777" w:rsidTr="00B1688A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0A204EC" w14:textId="77777777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379D2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854DF2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181,855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0C22E4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A366D5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ACE9B3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181,855</w:t>
            </w:r>
          </w:p>
        </w:tc>
      </w:tr>
      <w:tr w:rsidR="0049398C" w:rsidRPr="008B5C1B" w14:paraId="5F57D2EA" w14:textId="77777777" w:rsidTr="00B1688A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2C5B2EA" w14:textId="77777777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6D826B" w14:textId="635159DF" w:rsidR="00B83F40" w:rsidRPr="008B5C1B" w:rsidRDefault="002330F8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30FA52" w14:textId="74B1C7F8" w:rsidR="00B83F40" w:rsidRPr="008B5C1B" w:rsidRDefault="002330F8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145,936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FFDF26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2099F6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BF2E16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145,936</w:t>
            </w:r>
          </w:p>
        </w:tc>
      </w:tr>
      <w:tr w:rsidR="0049398C" w:rsidRPr="008B5C1B" w14:paraId="5DC5491F" w14:textId="77777777" w:rsidTr="00B1688A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7433B71" w14:textId="77777777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4C2F1F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B8A6A1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DD5DC2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62AB46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51876E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49398C" w:rsidRPr="008B5C1B" w14:paraId="0EC7C4E5" w14:textId="77777777" w:rsidTr="00B1688A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931302" w14:textId="77777777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4D3162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6C479B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11,504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203D855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14,569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8EF240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F02BA8" w14:textId="77777777" w:rsidR="00B83F40" w:rsidRPr="008B5C1B" w:rsidRDefault="00B83F40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26,073</w:t>
            </w:r>
          </w:p>
        </w:tc>
      </w:tr>
      <w:tr w:rsidR="0049398C" w:rsidRPr="008B5C1B" w14:paraId="316F0005" w14:textId="77777777" w:rsidTr="00B1688A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0D93838" w14:textId="77777777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4E8A92" w14:textId="77777777" w:rsidR="00B83F40" w:rsidRPr="008B5C1B" w:rsidRDefault="00B83F40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26CECC" w14:textId="77777777" w:rsidR="00B83F40" w:rsidRPr="008B5C1B" w:rsidRDefault="00B83F40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17,904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D80DB9" w14:textId="77777777" w:rsidR="00B83F40" w:rsidRPr="008B5C1B" w:rsidRDefault="00B83F40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935317" w14:textId="77777777" w:rsidR="00B83F40" w:rsidRPr="008B5C1B" w:rsidRDefault="00B83F40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E76DE1" w14:textId="77777777" w:rsidR="00B83F40" w:rsidRPr="008B5C1B" w:rsidRDefault="00B83F40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49398C" w:rsidRPr="008B5C1B" w14:paraId="29706AF8" w14:textId="77777777" w:rsidTr="00B1688A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0A608AE6" w14:textId="2B7D3F6F" w:rsidR="00B83F40" w:rsidRPr="008B5C1B" w:rsidRDefault="00B83F40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BD4D2E" w14:textId="1F7FA6D0" w:rsidR="00B83F40" w:rsidRPr="008B5C1B" w:rsidRDefault="00142123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46BD51" w14:textId="52C448DD" w:rsidR="00B83F40" w:rsidRPr="008B5C1B" w:rsidRDefault="00142123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357,199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D9C3EF" w14:textId="77777777" w:rsidR="00B83F40" w:rsidRPr="008B5C1B" w:rsidRDefault="00B83F40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E9D2A" w14:textId="77777777" w:rsidR="00B83F40" w:rsidRPr="008B5C1B" w:rsidRDefault="00B83F40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20191E" w14:textId="77777777" w:rsidR="00B83F40" w:rsidRPr="008B5C1B" w:rsidRDefault="00B83F40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417,289</w:t>
            </w:r>
          </w:p>
        </w:tc>
      </w:tr>
    </w:tbl>
    <w:p w14:paraId="25D1CACB" w14:textId="4389CFA0" w:rsidR="00A62841" w:rsidRPr="008B5C1B" w:rsidRDefault="004A4035" w:rsidP="004A4035">
      <w:pPr>
        <w:spacing w:before="240"/>
        <w:jc w:val="right"/>
      </w:pPr>
      <w:r w:rsidRPr="008B5C1B">
        <w:rPr>
          <w:rFonts w:ascii="Angsana New" w:hAnsi="Angsana New"/>
          <w:sz w:val="28"/>
          <w:szCs w:val="28"/>
        </w:rPr>
        <w:t>(</w:t>
      </w:r>
      <w:r w:rsidRPr="008B5C1B">
        <w:rPr>
          <w:rFonts w:ascii="Angsana New" w:hAnsi="Angsana New"/>
          <w:sz w:val="28"/>
          <w:szCs w:val="28"/>
          <w:cs/>
        </w:rPr>
        <w:t>หน่วย</w:t>
      </w:r>
      <w:r w:rsidRPr="008B5C1B">
        <w:rPr>
          <w:rFonts w:ascii="Angsana New" w:hAnsi="Angsana New"/>
          <w:sz w:val="28"/>
          <w:szCs w:val="28"/>
        </w:rPr>
        <w:t xml:space="preserve">: </w:t>
      </w:r>
      <w:r w:rsidRPr="008B5C1B">
        <w:rPr>
          <w:rFonts w:ascii="Angsana New" w:hAnsi="Angsana New"/>
          <w:sz w:val="28"/>
          <w:szCs w:val="28"/>
          <w:cs/>
        </w:rPr>
        <w:t>พันบาท</w:t>
      </w:r>
      <w:r w:rsidRPr="008B5C1B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8B5C1B" w14:paraId="62CCF74A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63BDDE" w14:textId="4D147B7A" w:rsidR="00005C9D" w:rsidRPr="008B5C1B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ED07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8B5C1B" w14:paraId="37AFD55E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B71A55" w14:textId="77777777" w:rsidR="00E02528" w:rsidRPr="008B5C1B" w:rsidRDefault="00E02528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57A1622" w14:textId="07EE0C0C" w:rsidR="00E02528" w:rsidRPr="008B5C1B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9398C" w:rsidRPr="008B5C1B" w14:paraId="52E9B45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37B23D" w14:textId="77777777" w:rsidR="00005C9D" w:rsidRPr="008B5C1B" w:rsidRDefault="00005C9D" w:rsidP="00A6284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BDBEA1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93FBA" w14:textId="2C32E25C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E8ABA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94421E" w14:textId="3722B82B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B961CD" w14:textId="77777777" w:rsidR="00005C9D" w:rsidRPr="008B5C1B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0B86" w:rsidRPr="008B5C1B" w14:paraId="6B7A163A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2E7E84" w14:textId="77777777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B88397" w14:textId="36CB6B70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9D186F" w14:textId="62313A87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163,008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F5FB3" w14:textId="3230ECA0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715CB" w14:textId="0805B9D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9BD653" w14:textId="57B9B80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163,008</w:t>
            </w:r>
          </w:p>
        </w:tc>
      </w:tr>
      <w:tr w:rsidR="00690B86" w:rsidRPr="008B5C1B" w14:paraId="798791B0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B39473" w14:textId="77777777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2D07A" w14:textId="155E80E1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4A3DA" w14:textId="6DC80925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151,608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DE9945" w14:textId="1DFD7F91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AB2F3" w14:textId="0A352E7E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9FE7AD" w14:textId="411C48A0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151,608</w:t>
            </w:r>
          </w:p>
        </w:tc>
      </w:tr>
      <w:tr w:rsidR="00690B86" w:rsidRPr="008B5C1B" w14:paraId="07B239AE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D9B32B8" w14:textId="668FB089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F5806E" w14:textId="4846A68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4CCFA8" w14:textId="44CC4FAE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C735BF" w14:textId="76423173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65D8CC" w14:textId="37F5E3D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3AE00D" w14:textId="22B9961E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690B86" w:rsidRPr="008B5C1B" w14:paraId="42A3CA68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1CD56A4" w14:textId="767F4B4A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819FF4" w14:textId="0D262CF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B5C1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E22D55" w14:textId="5866186D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F1D99C" w14:textId="1F180866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363DAA" w14:textId="400352D5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E8A236" w14:textId="016643EB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690B86" w:rsidRPr="008B5C1B" w14:paraId="0D98E20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ED15D4" w14:textId="77777777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6B60D4" w14:textId="790E4B4E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6E4D53" w14:textId="2B69D789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11,005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995EB7" w14:textId="069EA405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D38319" w14:textId="1E393CB1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593026" w14:textId="0F32C5E5" w:rsidR="00690B86" w:rsidRPr="008B5C1B" w:rsidRDefault="00690B86" w:rsidP="00690B8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24,946</w:t>
            </w:r>
          </w:p>
        </w:tc>
      </w:tr>
      <w:tr w:rsidR="00690B86" w:rsidRPr="008B5C1B" w14:paraId="681EE58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D65756" w14:textId="1D8200B7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E179F4" w14:textId="0DB5DBE4" w:rsidR="00690B86" w:rsidRPr="008B5C1B" w:rsidRDefault="00690B8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034EB" w14:textId="5B3D7E80" w:rsidR="00690B86" w:rsidRPr="008B5C1B" w:rsidRDefault="00690B8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CB0CD0" w14:textId="5464EFBD" w:rsidR="00690B86" w:rsidRPr="008B5C1B" w:rsidRDefault="00690B8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7618C" w14:textId="30550BE5" w:rsidR="00690B86" w:rsidRPr="008B5C1B" w:rsidRDefault="00690B8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DD5" w14:textId="6A779D99" w:rsidR="00690B86" w:rsidRPr="008B5C1B" w:rsidRDefault="00690B8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  <w:tr w:rsidR="00690B86" w:rsidRPr="008B5C1B" w14:paraId="04551D38" w14:textId="77777777" w:rsidTr="00A62841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4583B05" w14:textId="7EF74217" w:rsidR="00690B86" w:rsidRPr="008B5C1B" w:rsidRDefault="00690B86" w:rsidP="00690B86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CF387" w14:textId="4196D8A6" w:rsidR="00690B86" w:rsidRPr="008B5C1B" w:rsidRDefault="00690B86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74B2D" w14:textId="16EE5FBF" w:rsidR="00690B86" w:rsidRPr="008B5C1B" w:rsidRDefault="00690B86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344,231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8BBB9D" w14:textId="37F3F2C1" w:rsidR="00690B86" w:rsidRPr="008B5C1B" w:rsidRDefault="00690B86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13,941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94DB4" w14:textId="40FA8165" w:rsidR="00690B86" w:rsidRPr="008B5C1B" w:rsidRDefault="00690B86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D0CE" w14:textId="522136BF" w:rsidR="00690B86" w:rsidRPr="008B5C1B" w:rsidRDefault="00690B86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384,172</w:t>
            </w:r>
          </w:p>
        </w:tc>
      </w:tr>
    </w:tbl>
    <w:p w14:paraId="172A8560" w14:textId="39C33521" w:rsidR="00A66D03" w:rsidRPr="008B5C1B" w:rsidRDefault="00A66D0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8B5C1B" w14:paraId="23D5038A" w14:textId="77777777" w:rsidTr="00B1688A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F8C1422" w14:textId="23874338" w:rsidR="0049398C" w:rsidRPr="008B5C1B" w:rsidRDefault="0049398C" w:rsidP="00496A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BED25EF" w14:textId="583C7739" w:rsidR="0049398C" w:rsidRPr="008B5C1B" w:rsidRDefault="0049398C" w:rsidP="00496A2A">
            <w:pPr>
              <w:jc w:val="right"/>
              <w:rPr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(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5C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398C" w:rsidRPr="008B5C1B" w14:paraId="7D6E625C" w14:textId="77777777" w:rsidTr="00B1688A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B60F17C" w14:textId="77777777" w:rsidR="00C93245" w:rsidRPr="008B5C1B" w:rsidRDefault="00C93245" w:rsidP="00B1688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11CEAF3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8B5C1B" w14:paraId="557A1B70" w14:textId="77777777" w:rsidTr="00B1688A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0940D16" w14:textId="77777777" w:rsidR="00E02528" w:rsidRPr="008B5C1B" w:rsidRDefault="00E02528" w:rsidP="00B1688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AC6BE2A" w14:textId="738920B5" w:rsidR="00E02528" w:rsidRPr="008B5C1B" w:rsidRDefault="00E02528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5C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5C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9398C" w:rsidRPr="008B5C1B" w14:paraId="496184AC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C06DD1" w14:textId="77777777" w:rsidR="00C93245" w:rsidRPr="008B5C1B" w:rsidRDefault="00C93245" w:rsidP="00B1688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41B14A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3B067F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9753331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9BEC8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B5C1B">
              <w:rPr>
                <w:rFonts w:ascii="Angsana New" w:hAnsi="Angsana New"/>
                <w:sz w:val="28"/>
                <w:szCs w:val="28"/>
              </w:rPr>
              <w:t>5</w:t>
            </w:r>
            <w:r w:rsidRPr="008B5C1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258F2A6" w14:textId="77777777" w:rsidR="00C93245" w:rsidRPr="008B5C1B" w:rsidRDefault="00C93245" w:rsidP="00B1688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8B5C1B" w14:paraId="07AF8144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1F70C2" w14:textId="77777777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584CA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3409B4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181,855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6533CD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813197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5839D5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181,855</w:t>
            </w:r>
          </w:p>
        </w:tc>
      </w:tr>
      <w:tr w:rsidR="0049398C" w:rsidRPr="008B5C1B" w14:paraId="4C6ED224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2FEBBDB" w14:textId="77777777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79BC91" w14:textId="462A8E33" w:rsidR="00C93245" w:rsidRPr="008B5C1B" w:rsidRDefault="006E278F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43D1D5" w14:textId="1B1D17E6" w:rsidR="00C93245" w:rsidRPr="008B5C1B" w:rsidRDefault="007026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158,474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D592FA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7435F2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46566F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158,474</w:t>
            </w:r>
          </w:p>
        </w:tc>
      </w:tr>
      <w:tr w:rsidR="0049398C" w:rsidRPr="008B5C1B" w14:paraId="6D10903E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280858B" w14:textId="77777777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9016DD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C9EF4E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EE6711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F4C7F3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787C7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49398C" w:rsidRPr="008B5C1B" w14:paraId="13716117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F7A8825" w14:textId="77777777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AC5C365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E5A5E6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11,393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1A48D7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14,440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69233D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79D1C6" w14:textId="77777777" w:rsidR="00C93245" w:rsidRPr="008B5C1B" w:rsidRDefault="00C93245" w:rsidP="00B1688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25,833</w:t>
            </w:r>
          </w:p>
        </w:tc>
      </w:tr>
      <w:tr w:rsidR="0049398C" w:rsidRPr="008B5C1B" w14:paraId="3856D015" w14:textId="77777777" w:rsidTr="00B1688A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FA65FC1" w14:textId="77777777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B47C5B" w14:textId="77777777" w:rsidR="00C93245" w:rsidRPr="008B5C1B" w:rsidRDefault="00C93245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1371AC" w14:textId="77777777" w:rsidR="00C93245" w:rsidRPr="008B5C1B" w:rsidRDefault="00C93245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17,904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FC9951" w14:textId="77777777" w:rsidR="00C93245" w:rsidRPr="008B5C1B" w:rsidRDefault="00C93245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929D5A" w14:textId="77777777" w:rsidR="00C93245" w:rsidRPr="008B5C1B" w:rsidRDefault="00C93245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B793C" w14:textId="77777777" w:rsidR="00C93245" w:rsidRPr="008B5C1B" w:rsidRDefault="00C93245" w:rsidP="00B1688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49398C" w:rsidRPr="008B5C1B" w14:paraId="32272D9C" w14:textId="77777777" w:rsidTr="00B1688A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757994EF" w14:textId="6EAF691C" w:rsidR="00C93245" w:rsidRPr="008B5C1B" w:rsidRDefault="00C93245" w:rsidP="00B1688A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5396D3" w14:textId="7FC294E2" w:rsidR="00C93245" w:rsidRPr="008B5C1B" w:rsidRDefault="006E278F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CDFC30" w14:textId="798C2EB8" w:rsidR="00C93245" w:rsidRPr="008B5C1B" w:rsidRDefault="00595A5E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369</w:t>
            </w:r>
            <w:r w:rsidR="00C93245" w:rsidRPr="008B5C1B">
              <w:rPr>
                <w:rFonts w:ascii="Angsana New" w:hAnsi="Angsana New"/>
                <w:sz w:val="28"/>
                <w:szCs w:val="28"/>
              </w:rPr>
              <w:t>,</w:t>
            </w:r>
            <w:r w:rsidRPr="008B5C1B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50879D" w14:textId="77777777" w:rsidR="00C93245" w:rsidRPr="008B5C1B" w:rsidRDefault="00C93245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29,961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6F8B7F" w14:textId="77777777" w:rsidR="00C93245" w:rsidRPr="008B5C1B" w:rsidRDefault="00C93245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474B7A" w14:textId="77777777" w:rsidR="00C93245" w:rsidRPr="008B5C1B" w:rsidRDefault="00C93245" w:rsidP="00B1688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5C1B">
              <w:rPr>
                <w:rFonts w:ascii="Angsana New" w:hAnsi="Angsana New"/>
                <w:sz w:val="28"/>
                <w:szCs w:val="28"/>
              </w:rPr>
              <w:t>429,587</w:t>
            </w:r>
          </w:p>
        </w:tc>
      </w:tr>
    </w:tbl>
    <w:p w14:paraId="3EC1D881" w14:textId="4B6F1AD9" w:rsidR="00E2740B" w:rsidRPr="008B5C1B" w:rsidRDefault="00E2740B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5</w:t>
      </w:r>
      <w:r w:rsidRPr="008B5C1B">
        <w:rPr>
          <w:rFonts w:ascii="Angsana New" w:hAnsi="Angsana New"/>
          <w:b/>
          <w:bCs/>
          <w:sz w:val="32"/>
          <w:szCs w:val="32"/>
          <w:cs/>
        </w:rPr>
        <w:t>.</w:t>
      </w:r>
      <w:r w:rsidRPr="008B5C1B">
        <w:rPr>
          <w:rFonts w:ascii="Angsana New" w:hAnsi="Angsana New"/>
          <w:b/>
          <w:bCs/>
          <w:sz w:val="32"/>
          <w:szCs w:val="32"/>
        </w:rPr>
        <w:t xml:space="preserve">2 </w:t>
      </w:r>
      <w:r w:rsidRPr="008B5C1B">
        <w:rPr>
          <w:rFonts w:ascii="Angsana New" w:hAnsi="Angsana New"/>
          <w:b/>
          <w:bCs/>
          <w:sz w:val="32"/>
          <w:szCs w:val="32"/>
        </w:rPr>
        <w:tab/>
      </w:r>
      <w:r w:rsidRPr="008B5C1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10D9F2D5" w:rsidR="000F292F" w:rsidRPr="008B5C1B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B5C1B">
        <w:rPr>
          <w:rFonts w:ascii="Angsana New" w:hAnsi="Angsana New" w:hint="cs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Pr="008B5C1B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</w:t>
      </w:r>
      <w:r w:rsidRPr="008B5C1B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Pr="008B5C1B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8B5C1B">
        <w:rPr>
          <w:rFonts w:ascii="Angsana New" w:hAnsi="Angsana New"/>
          <w:sz w:val="32"/>
          <w:szCs w:val="32"/>
          <w:cs/>
        </w:rPr>
        <w:t>ทางการเงิน</w:t>
      </w:r>
      <w:r w:rsidRPr="008B5C1B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25D46F55" w14:textId="1D04F527" w:rsidR="001A28AF" w:rsidRPr="008B5C1B" w:rsidRDefault="00FD704F" w:rsidP="00DE5567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กลุ่มบริษัท</w:t>
      </w:r>
      <w:r w:rsidR="001A28AF" w:rsidRPr="008B5C1B">
        <w:rPr>
          <w:rFonts w:ascii="Angsana New" w:hAnsi="Angsana New" w:hint="cs"/>
          <w:sz w:val="32"/>
          <w:szCs w:val="32"/>
          <w:cs/>
        </w:rPr>
        <w:t>มีการ</w:t>
      </w:r>
      <w:r w:rsidR="001A28AF" w:rsidRPr="008B5C1B">
        <w:rPr>
          <w:rFonts w:ascii="Angsana New" w:hAnsi="Angsana New"/>
          <w:sz w:val="32"/>
          <w:szCs w:val="32"/>
          <w:cs/>
        </w:rPr>
        <w:t>ประมาณการมูลค่ายุติธรรมของเครื่องมือทางการเงินตามหลักเกณฑ์ดังนี้</w:t>
      </w:r>
    </w:p>
    <w:p w14:paraId="61BFC766" w14:textId="77777777" w:rsidR="001A28AF" w:rsidRPr="008B5C1B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8B5C1B">
        <w:rPr>
          <w:rFonts w:ascii="Angsana New" w:hAnsi="Angsana New" w:hint="cs"/>
          <w:sz w:val="32"/>
          <w:szCs w:val="32"/>
          <w:cs/>
        </w:rPr>
        <w:t xml:space="preserve">สด </w:t>
      </w:r>
      <w:r w:rsidRPr="008B5C1B">
        <w:rPr>
          <w:rFonts w:ascii="Angsana New" w:hAnsi="Angsana New"/>
          <w:sz w:val="32"/>
          <w:szCs w:val="32"/>
          <w:cs/>
        </w:rPr>
        <w:t>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55184C0" w14:textId="77777777" w:rsidR="001A28AF" w:rsidRPr="008B5C1B" w:rsidRDefault="001A28AF" w:rsidP="00DE5567">
      <w:pPr>
        <w:tabs>
          <w:tab w:val="left" w:pos="1620"/>
        </w:tabs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 xml:space="preserve">ข) </w:t>
      </w:r>
      <w:r w:rsidRPr="008B5C1B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0F3C5C" w:rsidRPr="008B5C1B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</w:p>
    <w:p w14:paraId="735E746B" w14:textId="77777777" w:rsidR="001A28AF" w:rsidRPr="008B5C1B" w:rsidRDefault="001A28AF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>ค</w:t>
      </w:r>
      <w:r w:rsidRPr="008B5C1B">
        <w:rPr>
          <w:rFonts w:ascii="Angsana New" w:hAnsi="Angsana New"/>
          <w:sz w:val="32"/>
          <w:szCs w:val="32"/>
        </w:rPr>
        <w:t xml:space="preserve">) </w:t>
      </w: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09A50F55" w14:textId="01694514" w:rsidR="00E93EE3" w:rsidRPr="008B5C1B" w:rsidRDefault="00E93EE3" w:rsidP="00DE5567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 w:hint="cs"/>
          <w:sz w:val="32"/>
          <w:szCs w:val="32"/>
          <w:cs/>
        </w:rPr>
        <w:t>ง)</w:t>
      </w:r>
      <w:r w:rsidRPr="008B5C1B">
        <w:rPr>
          <w:rFonts w:ascii="Angsana New" w:hAnsi="Angsana New" w:hint="cs"/>
          <w:sz w:val="32"/>
          <w:szCs w:val="32"/>
          <w:cs/>
        </w:rPr>
        <w:tab/>
      </w:r>
      <w:r w:rsidRPr="008B5C1B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C49D712" w14:textId="77777777" w:rsidR="00DA5038" w:rsidRPr="008B5C1B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1A28AF" w:rsidRPr="008B5C1B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CC80F0" w14:textId="10687C85" w:rsidR="007B30E3" w:rsidRPr="008B5C1B" w:rsidRDefault="002A3333" w:rsidP="00CE2092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6</w:t>
      </w:r>
      <w:r w:rsidR="007B30E3" w:rsidRPr="008B5C1B">
        <w:rPr>
          <w:rFonts w:ascii="Angsana New" w:hAnsi="Angsana New"/>
          <w:b/>
          <w:bCs/>
          <w:sz w:val="32"/>
          <w:szCs w:val="32"/>
        </w:rPr>
        <w:t>.</w:t>
      </w:r>
      <w:r w:rsidR="007B30E3" w:rsidRPr="008B5C1B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5DFE51" w14:textId="4ED660D1" w:rsidR="00EA4BCB" w:rsidRPr="008B5C1B" w:rsidRDefault="007B30E3" w:rsidP="009F448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220B0D" w:rsidRPr="008B5C1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220B0D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220B0D" w:rsidRPr="008B5C1B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BC2920E" w14:textId="6377F9D7" w:rsidR="009C6243" w:rsidRPr="008B5C1B" w:rsidRDefault="00EA4BCB" w:rsidP="009F448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sz w:val="32"/>
          <w:szCs w:val="32"/>
          <w:cs/>
        </w:rPr>
        <w:tab/>
      </w:r>
      <w:r w:rsidR="007B30E3" w:rsidRPr="008B5C1B">
        <w:rPr>
          <w:rFonts w:ascii="Angsana New" w:hAnsi="Angsana New"/>
          <w:sz w:val="32"/>
          <w:szCs w:val="32"/>
          <w:cs/>
        </w:rPr>
        <w:t>ณ วันที่</w:t>
      </w:r>
      <w:r w:rsidR="003D03BC" w:rsidRPr="008B5C1B">
        <w:rPr>
          <w:rFonts w:ascii="Angsana New" w:hAnsi="Angsana New"/>
          <w:sz w:val="32"/>
          <w:szCs w:val="32"/>
        </w:rPr>
        <w:t xml:space="preserve"> </w:t>
      </w:r>
      <w:r w:rsidR="007B30E3" w:rsidRPr="008B5C1B">
        <w:rPr>
          <w:rFonts w:ascii="Angsana New" w:hAnsi="Angsana New"/>
          <w:sz w:val="32"/>
          <w:szCs w:val="32"/>
        </w:rPr>
        <w:t xml:space="preserve">31 </w:t>
      </w:r>
      <w:r w:rsidR="007B30E3" w:rsidRPr="008B5C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2396" w:rsidRPr="008B5C1B">
        <w:rPr>
          <w:rFonts w:ascii="Angsana New" w:hAnsi="Angsana New"/>
          <w:sz w:val="32"/>
          <w:szCs w:val="32"/>
        </w:rPr>
        <w:t>256</w:t>
      </w:r>
      <w:r w:rsidR="00670D99" w:rsidRPr="008B5C1B">
        <w:rPr>
          <w:rFonts w:ascii="Angsana New" w:hAnsi="Angsana New"/>
          <w:sz w:val="32"/>
          <w:szCs w:val="32"/>
        </w:rPr>
        <w:t>4</w:t>
      </w:r>
      <w:r w:rsidR="007B30E3" w:rsidRPr="008B5C1B">
        <w:rPr>
          <w:rFonts w:ascii="Angsana New" w:hAnsi="Angsana New"/>
          <w:sz w:val="32"/>
          <w:szCs w:val="32"/>
        </w:rPr>
        <w:t xml:space="preserve"> </w:t>
      </w:r>
      <w:r w:rsidR="007B30E3" w:rsidRPr="008B5C1B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8B5C1B">
        <w:rPr>
          <w:rFonts w:ascii="Angsana New" w:hAnsi="Angsana New"/>
          <w:sz w:val="32"/>
          <w:szCs w:val="32"/>
          <w:cs/>
        </w:rPr>
        <w:t>เท่ากับ</w:t>
      </w:r>
      <w:r w:rsidR="005E5622" w:rsidRPr="008B5C1B">
        <w:rPr>
          <w:rFonts w:ascii="Angsana New" w:hAnsi="Angsana New"/>
          <w:sz w:val="32"/>
          <w:szCs w:val="32"/>
        </w:rPr>
        <w:t xml:space="preserve"> </w:t>
      </w:r>
      <w:r w:rsidR="00FF4503" w:rsidRPr="008B5C1B">
        <w:rPr>
          <w:rFonts w:ascii="Angsana New" w:hAnsi="Angsana New"/>
          <w:sz w:val="32"/>
          <w:szCs w:val="32"/>
        </w:rPr>
        <w:t>0.5</w:t>
      </w:r>
      <w:r w:rsidR="008E5ACE" w:rsidRPr="008B5C1B">
        <w:rPr>
          <w:rFonts w:ascii="Angsana New" w:hAnsi="Angsana New"/>
          <w:sz w:val="32"/>
          <w:szCs w:val="32"/>
        </w:rPr>
        <w:t>:</w:t>
      </w:r>
      <w:r w:rsidR="00A8712E" w:rsidRPr="008B5C1B">
        <w:rPr>
          <w:rFonts w:ascii="Angsana New" w:hAnsi="Angsana New"/>
          <w:sz w:val="32"/>
          <w:szCs w:val="32"/>
        </w:rPr>
        <w:t>1</w:t>
      </w:r>
      <w:r w:rsidR="007B30E3" w:rsidRPr="008B5C1B">
        <w:rPr>
          <w:rFonts w:ascii="Angsana New" w:hAnsi="Angsana New"/>
          <w:sz w:val="32"/>
          <w:szCs w:val="32"/>
          <w:cs/>
        </w:rPr>
        <w:t xml:space="preserve"> (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79461E" w:rsidRPr="008B5C1B">
        <w:rPr>
          <w:rFonts w:ascii="Angsana New" w:hAnsi="Angsana New"/>
          <w:sz w:val="32"/>
          <w:szCs w:val="32"/>
        </w:rPr>
        <w:t>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="007B30E3" w:rsidRPr="008B5C1B">
        <w:rPr>
          <w:rFonts w:ascii="Angsana New" w:hAnsi="Angsana New"/>
          <w:sz w:val="32"/>
          <w:szCs w:val="32"/>
        </w:rPr>
        <w:t xml:space="preserve">: </w:t>
      </w:r>
      <w:r w:rsidR="00634EFC" w:rsidRPr="008B5C1B">
        <w:rPr>
          <w:rFonts w:ascii="Angsana New" w:hAnsi="Angsana New"/>
          <w:sz w:val="32"/>
          <w:szCs w:val="32"/>
        </w:rPr>
        <w:t>0.</w:t>
      </w:r>
      <w:r w:rsidR="00670D99" w:rsidRPr="008B5C1B">
        <w:rPr>
          <w:rFonts w:ascii="Angsana New" w:hAnsi="Angsana New"/>
          <w:sz w:val="32"/>
          <w:szCs w:val="32"/>
        </w:rPr>
        <w:t>5</w:t>
      </w:r>
      <w:r w:rsidR="00634EFC" w:rsidRPr="008B5C1B">
        <w:rPr>
          <w:rFonts w:ascii="Angsana New" w:hAnsi="Angsana New"/>
          <w:sz w:val="32"/>
          <w:szCs w:val="32"/>
        </w:rPr>
        <w:t>:1</w:t>
      </w:r>
      <w:r w:rsidR="007B30E3" w:rsidRPr="008B5C1B">
        <w:rPr>
          <w:rFonts w:ascii="Angsana New" w:hAnsi="Angsana New"/>
          <w:sz w:val="32"/>
          <w:szCs w:val="32"/>
          <w:cs/>
        </w:rPr>
        <w:t>) และ</w:t>
      </w:r>
      <w:r w:rsidR="00CE2092" w:rsidRPr="008B5C1B">
        <w:rPr>
          <w:rFonts w:ascii="Angsana New" w:hAnsi="Angsana New" w:hint="cs"/>
          <w:sz w:val="32"/>
          <w:szCs w:val="32"/>
          <w:cs/>
        </w:rPr>
        <w:t>เฉพาะ</w:t>
      </w:r>
      <w:r w:rsidR="000942DD" w:rsidRPr="008B5C1B">
        <w:rPr>
          <w:rFonts w:ascii="Angsana New" w:hAnsi="Angsana New" w:hint="cs"/>
          <w:sz w:val="32"/>
          <w:szCs w:val="32"/>
          <w:cs/>
        </w:rPr>
        <w:t>ของ</w:t>
      </w:r>
      <w:r w:rsidR="007B30E3" w:rsidRPr="008B5C1B">
        <w:rPr>
          <w:rFonts w:ascii="Angsana New" w:hAnsi="Angsana New"/>
          <w:sz w:val="32"/>
          <w:szCs w:val="32"/>
          <w:cs/>
        </w:rPr>
        <w:t>บริษัทฯมีอัตราส่วน</w:t>
      </w:r>
      <w:r w:rsidR="00991D3B" w:rsidRPr="008B5C1B">
        <w:rPr>
          <w:rFonts w:ascii="Angsana New" w:hAnsi="Angsana New" w:hint="cs"/>
          <w:sz w:val="32"/>
          <w:szCs w:val="32"/>
          <w:cs/>
        </w:rPr>
        <w:t>หนี้สินต่</w:t>
      </w:r>
      <w:r w:rsidR="00CE2092" w:rsidRPr="008B5C1B">
        <w:rPr>
          <w:rFonts w:ascii="Angsana New" w:hAnsi="Angsana New" w:hint="cs"/>
          <w:sz w:val="32"/>
          <w:szCs w:val="32"/>
          <w:cs/>
        </w:rPr>
        <w:t>อทุน</w:t>
      </w:r>
      <w:r w:rsidR="007B30E3" w:rsidRPr="008B5C1B">
        <w:rPr>
          <w:rFonts w:ascii="Angsana New" w:hAnsi="Angsana New"/>
          <w:sz w:val="32"/>
          <w:szCs w:val="32"/>
          <w:cs/>
        </w:rPr>
        <w:t>เท่ากับ</w:t>
      </w:r>
      <w:r w:rsidR="005E5622" w:rsidRPr="008B5C1B">
        <w:rPr>
          <w:rFonts w:ascii="Angsana New" w:hAnsi="Angsana New"/>
          <w:sz w:val="32"/>
          <w:szCs w:val="32"/>
        </w:rPr>
        <w:t xml:space="preserve"> </w:t>
      </w:r>
      <w:r w:rsidR="00CA3336" w:rsidRPr="008B5C1B">
        <w:rPr>
          <w:rFonts w:ascii="Angsana New" w:hAnsi="Angsana New"/>
          <w:sz w:val="32"/>
          <w:szCs w:val="32"/>
        </w:rPr>
        <w:t>0.5</w:t>
      </w:r>
      <w:r w:rsidR="008E5ACE" w:rsidRPr="008B5C1B">
        <w:rPr>
          <w:rFonts w:ascii="Angsana New" w:hAnsi="Angsana New"/>
          <w:sz w:val="32"/>
          <w:szCs w:val="32"/>
        </w:rPr>
        <w:t>:</w:t>
      </w:r>
      <w:r w:rsidR="00C60AAC" w:rsidRPr="008B5C1B">
        <w:rPr>
          <w:rFonts w:ascii="Angsana New" w:hAnsi="Angsana New"/>
          <w:sz w:val="32"/>
          <w:szCs w:val="32"/>
        </w:rPr>
        <w:t>1</w:t>
      </w:r>
      <w:r w:rsidR="007B30E3" w:rsidRPr="008B5C1B">
        <w:rPr>
          <w:rFonts w:ascii="Angsana New" w:hAnsi="Angsana New"/>
          <w:sz w:val="32"/>
          <w:szCs w:val="32"/>
        </w:rPr>
        <w:t xml:space="preserve"> (</w:t>
      </w:r>
      <w:r w:rsidR="00A22396" w:rsidRPr="008B5C1B">
        <w:rPr>
          <w:rFonts w:ascii="Angsana New" w:hAnsi="Angsana New"/>
          <w:sz w:val="32"/>
          <w:szCs w:val="32"/>
        </w:rPr>
        <w:t>25</w:t>
      </w:r>
      <w:r w:rsidR="0079461E" w:rsidRPr="008B5C1B">
        <w:rPr>
          <w:rFonts w:ascii="Angsana New" w:hAnsi="Angsana New"/>
          <w:sz w:val="32"/>
          <w:szCs w:val="32"/>
        </w:rPr>
        <w:t>6</w:t>
      </w:r>
      <w:r w:rsidR="00670D99" w:rsidRPr="008B5C1B">
        <w:rPr>
          <w:rFonts w:ascii="Angsana New" w:hAnsi="Angsana New"/>
          <w:sz w:val="32"/>
          <w:szCs w:val="32"/>
        </w:rPr>
        <w:t>3</w:t>
      </w:r>
      <w:r w:rsidR="007B30E3" w:rsidRPr="008B5C1B">
        <w:rPr>
          <w:rFonts w:ascii="Angsana New" w:hAnsi="Angsana New"/>
          <w:sz w:val="32"/>
          <w:szCs w:val="32"/>
        </w:rPr>
        <w:t xml:space="preserve">: </w:t>
      </w:r>
      <w:r w:rsidR="00D930D1" w:rsidRPr="008B5C1B">
        <w:rPr>
          <w:rFonts w:ascii="Angsana New" w:hAnsi="Angsana New"/>
          <w:sz w:val="32"/>
          <w:szCs w:val="32"/>
        </w:rPr>
        <w:t>0.</w:t>
      </w:r>
      <w:r w:rsidR="00670D99" w:rsidRPr="008B5C1B">
        <w:rPr>
          <w:rFonts w:ascii="Angsana New" w:hAnsi="Angsana New"/>
          <w:sz w:val="32"/>
          <w:szCs w:val="32"/>
        </w:rPr>
        <w:t>6</w:t>
      </w:r>
      <w:r w:rsidR="00634EFC" w:rsidRPr="008B5C1B">
        <w:rPr>
          <w:rFonts w:ascii="Angsana New" w:hAnsi="Angsana New"/>
          <w:sz w:val="32"/>
          <w:szCs w:val="32"/>
        </w:rPr>
        <w:t>:1</w:t>
      </w:r>
      <w:r w:rsidR="007B30E3" w:rsidRPr="008B5C1B">
        <w:rPr>
          <w:rFonts w:ascii="Angsana New" w:hAnsi="Angsana New"/>
          <w:sz w:val="32"/>
          <w:szCs w:val="32"/>
        </w:rPr>
        <w:t>)</w:t>
      </w:r>
    </w:p>
    <w:p w14:paraId="285B6320" w14:textId="0B8277A2" w:rsidR="00444F25" w:rsidRPr="008B5C1B" w:rsidRDefault="002A3333" w:rsidP="00A6284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7</w:t>
      </w:r>
      <w:r w:rsidR="00444F25" w:rsidRPr="008B5C1B">
        <w:rPr>
          <w:rFonts w:ascii="Angsana New" w:hAnsi="Angsana New"/>
          <w:b/>
          <w:bCs/>
          <w:sz w:val="32"/>
          <w:szCs w:val="32"/>
        </w:rPr>
        <w:t>.</w:t>
      </w:r>
      <w:r w:rsidR="00444F25" w:rsidRPr="008B5C1B">
        <w:rPr>
          <w:rFonts w:ascii="Angsana New" w:hAnsi="Angsana New"/>
          <w:b/>
          <w:bCs/>
          <w:sz w:val="32"/>
          <w:szCs w:val="32"/>
        </w:rPr>
        <w:tab/>
      </w:r>
      <w:r w:rsidR="009E606B" w:rsidRPr="008B5C1B">
        <w:rPr>
          <w:rFonts w:ascii="Angsana New" w:hAnsi="Angsana New"/>
          <w:b/>
          <w:bCs/>
          <w:sz w:val="32"/>
          <w:szCs w:val="32"/>
          <w:cs/>
        </w:rPr>
        <w:t>เหตุการณ์</w:t>
      </w:r>
      <w:r w:rsidR="00444F25" w:rsidRPr="008B5C1B">
        <w:rPr>
          <w:rFonts w:ascii="Angsana New" w:hAnsi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15CF96EC" w14:textId="160386FC" w:rsidR="009D48FB" w:rsidRPr="008B5C1B" w:rsidRDefault="00EA33A9" w:rsidP="009D48FB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9D48FB" w:rsidRPr="008B5C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48FB" w:rsidRPr="008B5C1B">
        <w:rPr>
          <w:rFonts w:ascii="Angsana New" w:hAnsi="Angsana New"/>
          <w:sz w:val="32"/>
          <w:szCs w:val="32"/>
        </w:rPr>
        <w:t xml:space="preserve">4 </w:t>
      </w:r>
      <w:r w:rsidR="009D48FB" w:rsidRPr="008B5C1B">
        <w:rPr>
          <w:rFonts w:ascii="Angsana New" w:hAnsi="Angsana New" w:hint="cs"/>
          <w:sz w:val="32"/>
          <w:szCs w:val="32"/>
          <w:cs/>
        </w:rPr>
        <w:t>มกราคม</w:t>
      </w:r>
      <w:r w:rsidR="009D48FB" w:rsidRPr="008B5C1B">
        <w:rPr>
          <w:rFonts w:ascii="Angsana New" w:hAnsi="Angsana New"/>
          <w:sz w:val="32"/>
          <w:szCs w:val="32"/>
          <w:cs/>
        </w:rPr>
        <w:t xml:space="preserve"> </w:t>
      </w:r>
      <w:r w:rsidR="009D48FB" w:rsidRPr="008B5C1B">
        <w:rPr>
          <w:rFonts w:ascii="Angsana New" w:hAnsi="Angsana New"/>
          <w:sz w:val="32"/>
          <w:szCs w:val="32"/>
        </w:rPr>
        <w:t xml:space="preserve">2565 </w:t>
      </w:r>
      <w:r w:rsidR="009D48FB" w:rsidRPr="008B5C1B">
        <w:rPr>
          <w:rFonts w:ascii="Angsana New" w:hAnsi="Angsana New"/>
          <w:sz w:val="32"/>
          <w:szCs w:val="32"/>
          <w:cs/>
        </w:rPr>
        <w:t>ที่ประชุม</w:t>
      </w:r>
      <w:r w:rsidR="009D48FB" w:rsidRPr="008B5C1B">
        <w:rPr>
          <w:rFonts w:ascii="Angsana New" w:hAnsi="Angsana New" w:hint="cs"/>
          <w:sz w:val="32"/>
          <w:szCs w:val="32"/>
          <w:cs/>
        </w:rPr>
        <w:t>วิสามัญ</w:t>
      </w:r>
      <w:r w:rsidR="00074F49" w:rsidRPr="008B5C1B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074F49"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="00074F49" w:rsidRPr="008B5C1B">
        <w:rPr>
          <w:rFonts w:ascii="Angsana New" w:hAnsi="Angsana New"/>
          <w:sz w:val="32"/>
          <w:szCs w:val="32"/>
          <w:cs/>
        </w:rPr>
        <w:t xml:space="preserve"> (บริษัทย่อย)</w:t>
      </w:r>
      <w:r w:rsidR="00074F49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9D48FB" w:rsidRPr="008B5C1B">
        <w:rPr>
          <w:rFonts w:ascii="Angsana New" w:hAnsi="Angsana New"/>
          <w:sz w:val="32"/>
          <w:szCs w:val="32"/>
          <w:cs/>
        </w:rPr>
        <w:t>มีมติอนุมัติการจดทะเบียนเพิ่มทุนของ</w:t>
      </w:r>
      <w:r w:rsidR="009D48FB" w:rsidRPr="008B5C1B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="009D48FB" w:rsidRPr="008B5C1B">
        <w:rPr>
          <w:rFonts w:ascii="Angsana New" w:hAnsi="Angsana New"/>
          <w:sz w:val="32"/>
          <w:szCs w:val="32"/>
          <w:cs/>
        </w:rPr>
        <w:t xml:space="preserve"> อีกจำนวน </w:t>
      </w:r>
      <w:r w:rsidR="009D48FB" w:rsidRPr="008B5C1B">
        <w:rPr>
          <w:rFonts w:ascii="Angsana New" w:hAnsi="Angsana New"/>
          <w:sz w:val="32"/>
          <w:szCs w:val="32"/>
        </w:rPr>
        <w:t xml:space="preserve">240 </w:t>
      </w:r>
      <w:r w:rsidR="009D48FB" w:rsidRPr="008B5C1B">
        <w:rPr>
          <w:rFonts w:ascii="Angsana New" w:hAnsi="Angsana New"/>
          <w:sz w:val="32"/>
          <w:szCs w:val="32"/>
          <w:cs/>
        </w:rPr>
        <w:t xml:space="preserve">ล้านบาท รวมเป็นทุนจดทะเบียนจำนวน </w:t>
      </w:r>
      <w:r w:rsidR="009D48FB" w:rsidRPr="008B5C1B">
        <w:rPr>
          <w:rFonts w:ascii="Angsana New" w:hAnsi="Angsana New"/>
          <w:sz w:val="32"/>
          <w:szCs w:val="32"/>
        </w:rPr>
        <w:t xml:space="preserve">260 </w:t>
      </w:r>
      <w:r w:rsidR="009D48FB" w:rsidRPr="008B5C1B">
        <w:rPr>
          <w:rFonts w:ascii="Angsana New" w:hAnsi="Angsana New"/>
          <w:sz w:val="32"/>
          <w:szCs w:val="32"/>
          <w:cs/>
        </w:rPr>
        <w:t xml:space="preserve">ล้านบาท โดยบริษัทฯยังคงถือหุ้นในบริษัทดังกล่าวในสัดส่วนร้อยละ </w:t>
      </w:r>
      <w:r w:rsidR="009D48FB" w:rsidRPr="008B5C1B">
        <w:rPr>
          <w:rFonts w:ascii="Angsana New" w:hAnsi="Angsana New"/>
          <w:sz w:val="32"/>
          <w:szCs w:val="32"/>
        </w:rPr>
        <w:t>86</w:t>
      </w:r>
    </w:p>
    <w:p w14:paraId="099A0D99" w14:textId="071F6B60" w:rsidR="00670D99" w:rsidRPr="008B5C1B" w:rsidRDefault="009D48FB" w:rsidP="00A62841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B5C1B">
        <w:rPr>
          <w:rFonts w:ascii="Angsana New" w:hAnsi="Angsana New"/>
          <w:sz w:val="32"/>
          <w:szCs w:val="32"/>
        </w:rPr>
        <w:tab/>
      </w:r>
      <w:r w:rsidR="00EA33A9" w:rsidRPr="008B5C1B">
        <w:rPr>
          <w:rFonts w:ascii="Angsana New" w:hAnsi="Angsana New"/>
          <w:sz w:val="32"/>
          <w:szCs w:val="32"/>
          <w:cs/>
        </w:rPr>
        <w:t>เมื่อวันที่</w:t>
      </w:r>
      <w:r w:rsidR="00EA33A9" w:rsidRPr="008B5C1B">
        <w:rPr>
          <w:rFonts w:ascii="Angsana New" w:hAnsi="Angsana New"/>
          <w:sz w:val="32"/>
          <w:szCs w:val="32"/>
        </w:rPr>
        <w:t xml:space="preserve"> 24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EA33A9" w:rsidRPr="008B5C1B">
        <w:rPr>
          <w:rFonts w:ascii="Angsana New" w:hAnsi="Angsana New"/>
          <w:sz w:val="32"/>
          <w:szCs w:val="32"/>
        </w:rPr>
        <w:t>2565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วันที่ </w:t>
      </w:r>
      <w:r w:rsidR="00EA33A9" w:rsidRPr="008B5C1B">
        <w:rPr>
          <w:rFonts w:ascii="Angsana New" w:hAnsi="Angsana New"/>
          <w:sz w:val="32"/>
          <w:szCs w:val="32"/>
        </w:rPr>
        <w:t>2</w:t>
      </w:r>
      <w:r w:rsidR="00155BD2" w:rsidRPr="008B5C1B">
        <w:rPr>
          <w:rFonts w:ascii="Angsana New" w:hAnsi="Angsana New"/>
          <w:sz w:val="32"/>
          <w:szCs w:val="32"/>
        </w:rPr>
        <w:t>5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A33A9" w:rsidRPr="008B5C1B">
        <w:rPr>
          <w:rFonts w:ascii="Angsana New" w:hAnsi="Angsana New"/>
          <w:sz w:val="32"/>
          <w:szCs w:val="32"/>
        </w:rPr>
        <w:t>256</w:t>
      </w:r>
      <w:r w:rsidR="00155BD2" w:rsidRPr="008B5C1B">
        <w:rPr>
          <w:rFonts w:ascii="Angsana New" w:hAnsi="Angsana New"/>
          <w:sz w:val="32"/>
          <w:szCs w:val="32"/>
        </w:rPr>
        <w:t>5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เพื่อขออนุมัติการจ่ายเงินปันผลให้แก่ผู้ถือหุ้นจากกำไรของปี </w:t>
      </w:r>
      <w:r w:rsidR="00EA33A9" w:rsidRPr="008B5C1B">
        <w:rPr>
          <w:rFonts w:ascii="Angsana New" w:hAnsi="Angsana New"/>
          <w:sz w:val="32"/>
          <w:szCs w:val="32"/>
        </w:rPr>
        <w:t>256</w:t>
      </w:r>
      <w:r w:rsidR="00155BD2" w:rsidRPr="008B5C1B">
        <w:rPr>
          <w:rFonts w:ascii="Angsana New" w:hAnsi="Angsana New"/>
          <w:sz w:val="32"/>
          <w:szCs w:val="32"/>
        </w:rPr>
        <w:t>4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0A0AA3">
        <w:rPr>
          <w:rFonts w:ascii="Angsana New" w:hAnsi="Angsana New"/>
          <w:sz w:val="32"/>
          <w:szCs w:val="32"/>
        </w:rPr>
        <w:t>0.18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="00EA33A9" w:rsidRPr="008B5C1B">
        <w:rPr>
          <w:rFonts w:ascii="Angsana New" w:hAnsi="Angsana New"/>
          <w:sz w:val="32"/>
          <w:szCs w:val="32"/>
        </w:rPr>
        <w:t>0.1</w:t>
      </w:r>
      <w:r w:rsidR="000D0216" w:rsidRPr="008B5C1B">
        <w:rPr>
          <w:rFonts w:ascii="Angsana New" w:hAnsi="Angsana New"/>
          <w:sz w:val="32"/>
          <w:szCs w:val="32"/>
        </w:rPr>
        <w:t>2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บาท จะคงเหลือ            เป็นเงินปันผลในงวดสิ้นปีอันเป็นงวดสุดท้ายในอัตราหุ้นละ </w:t>
      </w:r>
      <w:r w:rsidR="000A0AA3">
        <w:rPr>
          <w:rFonts w:ascii="Angsana New" w:hAnsi="Angsana New"/>
          <w:sz w:val="32"/>
          <w:szCs w:val="32"/>
        </w:rPr>
        <w:t>0.06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รวมเป็นจำนวนเงินจ่าย </w:t>
      </w:r>
      <w:r w:rsidR="000A0AA3">
        <w:rPr>
          <w:rFonts w:ascii="Angsana New" w:hAnsi="Angsana New"/>
          <w:sz w:val="32"/>
          <w:szCs w:val="32"/>
        </w:rPr>
        <w:t>52.8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0A0AA3">
        <w:rPr>
          <w:rFonts w:ascii="Angsana New" w:hAnsi="Angsana New"/>
          <w:sz w:val="32"/>
          <w:szCs w:val="32"/>
        </w:rPr>
        <w:t xml:space="preserve">                  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โดยกำหนดจ่ายในวันที่ </w:t>
      </w:r>
      <w:r w:rsidR="000A0AA3">
        <w:rPr>
          <w:rFonts w:ascii="Angsana New" w:hAnsi="Angsana New"/>
          <w:sz w:val="32"/>
          <w:szCs w:val="32"/>
        </w:rPr>
        <w:t>24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EA33A9" w:rsidRPr="008B5C1B">
        <w:rPr>
          <w:rFonts w:ascii="Angsana New" w:hAnsi="Angsana New"/>
          <w:sz w:val="32"/>
          <w:szCs w:val="32"/>
        </w:rPr>
        <w:t>256</w:t>
      </w:r>
      <w:r w:rsidR="000D0216" w:rsidRPr="008B5C1B">
        <w:rPr>
          <w:rFonts w:ascii="Angsana New" w:hAnsi="Angsana New"/>
          <w:sz w:val="32"/>
          <w:szCs w:val="32"/>
        </w:rPr>
        <w:t>5</w:t>
      </w:r>
      <w:r w:rsidR="00EA33A9" w:rsidRPr="008B5C1B">
        <w:rPr>
          <w:rFonts w:ascii="Angsana New" w:hAnsi="Angsana New" w:hint="cs"/>
          <w:sz w:val="32"/>
          <w:szCs w:val="32"/>
          <w:cs/>
        </w:rPr>
        <w:t xml:space="preserve">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40C012CD" w14:textId="1C4742A7" w:rsidR="00C87E8B" w:rsidRPr="008B5C1B" w:rsidRDefault="006A7347" w:rsidP="00A62841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5C1B">
        <w:rPr>
          <w:rFonts w:ascii="Angsana New" w:hAnsi="Angsana New"/>
          <w:b/>
          <w:bCs/>
          <w:sz w:val="32"/>
          <w:szCs w:val="32"/>
        </w:rPr>
        <w:t>3</w:t>
      </w:r>
      <w:r w:rsidR="00A66D03" w:rsidRPr="008B5C1B">
        <w:rPr>
          <w:rFonts w:ascii="Angsana New" w:hAnsi="Angsana New"/>
          <w:b/>
          <w:bCs/>
          <w:sz w:val="32"/>
          <w:szCs w:val="32"/>
        </w:rPr>
        <w:t>8</w:t>
      </w:r>
      <w:r w:rsidR="00153190" w:rsidRPr="008B5C1B">
        <w:rPr>
          <w:rFonts w:ascii="Angsana New" w:hAnsi="Angsana New"/>
          <w:b/>
          <w:bCs/>
          <w:sz w:val="32"/>
          <w:szCs w:val="32"/>
        </w:rPr>
        <w:t>.</w:t>
      </w:r>
      <w:r w:rsidR="00C87E8B" w:rsidRPr="008B5C1B">
        <w:rPr>
          <w:rFonts w:ascii="Angsana New" w:hAnsi="Angsana New"/>
          <w:b/>
          <w:bCs/>
          <w:sz w:val="32"/>
          <w:szCs w:val="32"/>
        </w:rPr>
        <w:tab/>
      </w:r>
      <w:r w:rsidR="00C87E8B" w:rsidRPr="008B5C1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14457F91" w:rsidR="00C87E8B" w:rsidRPr="00DB56F5" w:rsidRDefault="00C87E8B" w:rsidP="00A6284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B5C1B">
        <w:rPr>
          <w:rFonts w:ascii="Angsana New" w:hAnsi="Angsana New"/>
          <w:sz w:val="32"/>
          <w:szCs w:val="32"/>
        </w:rPr>
        <w:tab/>
      </w:r>
      <w:r w:rsidRPr="008B5C1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8B5C1B">
        <w:rPr>
          <w:rFonts w:ascii="Angsana New" w:hAnsi="Angsana New" w:hint="cs"/>
          <w:sz w:val="32"/>
          <w:szCs w:val="32"/>
          <w:cs/>
        </w:rPr>
        <w:t>คณะกรรมการตรวจสอบและ</w:t>
      </w:r>
      <w:r w:rsidRPr="008B5C1B">
        <w:rPr>
          <w:rFonts w:ascii="Angsana New" w:hAnsi="Angsana New"/>
          <w:sz w:val="32"/>
          <w:szCs w:val="32"/>
          <w:cs/>
        </w:rPr>
        <w:t>คณะกรรมการ</w:t>
      </w:r>
      <w:r w:rsidR="00DA7964" w:rsidRPr="008B5C1B">
        <w:rPr>
          <w:rFonts w:ascii="Angsana New" w:hAnsi="Angsana New" w:hint="cs"/>
          <w:sz w:val="32"/>
          <w:szCs w:val="32"/>
          <w:cs/>
        </w:rPr>
        <w:t>ของ</w:t>
      </w:r>
      <w:r w:rsidRPr="008B5C1B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DA7964" w:rsidRPr="008B5C1B">
        <w:rPr>
          <w:rFonts w:ascii="Angsana New" w:hAnsi="Angsana New" w:hint="cs"/>
          <w:sz w:val="32"/>
          <w:szCs w:val="32"/>
          <w:cs/>
        </w:rPr>
        <w:t xml:space="preserve"> </w:t>
      </w:r>
      <w:r w:rsidR="003D03BC" w:rsidRPr="008B5C1B">
        <w:rPr>
          <w:rFonts w:ascii="Angsana New" w:hAnsi="Angsana New"/>
          <w:sz w:val="32"/>
          <w:szCs w:val="32"/>
        </w:rPr>
        <w:t xml:space="preserve">               </w:t>
      </w:r>
      <w:r w:rsidR="001B5E8A" w:rsidRPr="008B5C1B">
        <w:rPr>
          <w:rFonts w:ascii="Angsana New" w:hAnsi="Angsana New"/>
          <w:sz w:val="32"/>
          <w:szCs w:val="32"/>
        </w:rPr>
        <w:t xml:space="preserve">24 </w:t>
      </w:r>
      <w:r w:rsidR="001B5E8A" w:rsidRPr="008B5C1B">
        <w:rPr>
          <w:rFonts w:ascii="Angsana New" w:hAnsi="Angsana New"/>
          <w:sz w:val="32"/>
          <w:szCs w:val="32"/>
          <w:cs/>
        </w:rPr>
        <w:t>กุมภาพันธ์</w:t>
      </w:r>
      <w:r w:rsidR="00670D99" w:rsidRPr="008B5C1B">
        <w:rPr>
          <w:rFonts w:ascii="Angsana New" w:hAnsi="Angsana New"/>
          <w:sz w:val="32"/>
          <w:szCs w:val="32"/>
        </w:rPr>
        <w:t xml:space="preserve"> 2565</w:t>
      </w:r>
    </w:p>
    <w:sectPr w:rsidR="00C87E8B" w:rsidRPr="00DB56F5" w:rsidSect="000B2208"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11038" w14:textId="77777777" w:rsidR="00C24BE5" w:rsidRDefault="00C24BE5" w:rsidP="00C87E8B">
      <w:r>
        <w:separator/>
      </w:r>
    </w:p>
  </w:endnote>
  <w:endnote w:type="continuationSeparator" w:id="0">
    <w:p w14:paraId="2AFFA4FC" w14:textId="77777777" w:rsidR="00C24BE5" w:rsidRDefault="00C24BE5" w:rsidP="00C87E8B">
      <w:r>
        <w:continuationSeparator/>
      </w:r>
    </w:p>
  </w:endnote>
  <w:endnote w:type="continuationNotice" w:id="1">
    <w:p w14:paraId="559F0DED" w14:textId="77777777" w:rsidR="00C24BE5" w:rsidRDefault="00C24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EF5E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7B4FBF" w14:textId="77777777" w:rsidR="00C24BE5" w:rsidRDefault="00C24BE5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99014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B2F439F" w14:textId="20103CCB" w:rsidR="00C24BE5" w:rsidRPr="00AA2366" w:rsidRDefault="00C24BE5" w:rsidP="00AA236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A2366">
          <w:rPr>
            <w:rFonts w:ascii="Angsana New" w:hAnsi="Angsana New" w:hint="cs"/>
            <w:sz w:val="32"/>
            <w:szCs w:val="32"/>
          </w:rPr>
          <w:fldChar w:fldCharType="begin"/>
        </w:r>
        <w:r w:rsidRPr="00AA236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A2366">
          <w:rPr>
            <w:rFonts w:ascii="Angsana New" w:hAnsi="Angsana New" w:hint="cs"/>
            <w:sz w:val="32"/>
            <w:szCs w:val="32"/>
          </w:rPr>
          <w:fldChar w:fldCharType="separate"/>
        </w:r>
        <w:r w:rsidRPr="00AA2366">
          <w:rPr>
            <w:rFonts w:ascii="Angsana New" w:hAnsi="Angsana New" w:hint="cs"/>
            <w:noProof/>
            <w:sz w:val="32"/>
            <w:szCs w:val="32"/>
          </w:rPr>
          <w:t>2</w:t>
        </w:r>
        <w:r w:rsidRPr="00AA236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9FA07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69A760" w14:textId="77777777" w:rsidR="00C24BE5" w:rsidRDefault="00C24BE5" w:rsidP="009628F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8409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</w:rPr>
    </w:sdtEndPr>
    <w:sdtContent>
      <w:p w14:paraId="4D65477C" w14:textId="475E5286" w:rsidR="00C24BE5" w:rsidRPr="00AA2366" w:rsidRDefault="00C24BE5" w:rsidP="00AA2366">
        <w:pPr>
          <w:pStyle w:val="Footer"/>
          <w:jc w:val="right"/>
        </w:pPr>
        <w:r w:rsidRPr="00AA2366">
          <w:rPr>
            <w:rFonts w:ascii="Angsana New" w:hAnsi="Angsana New" w:hint="cs"/>
            <w:sz w:val="32"/>
            <w:szCs w:val="32"/>
          </w:rPr>
          <w:fldChar w:fldCharType="begin"/>
        </w:r>
        <w:r w:rsidRPr="00AA236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A2366">
          <w:rPr>
            <w:rFonts w:ascii="Angsana New" w:hAnsi="Angsana New" w:hint="cs"/>
            <w:sz w:val="32"/>
            <w:szCs w:val="32"/>
          </w:rPr>
          <w:fldChar w:fldCharType="separate"/>
        </w:r>
        <w:r w:rsidRPr="00AA2366">
          <w:rPr>
            <w:rFonts w:ascii="Angsana New" w:hAnsi="Angsana New" w:hint="cs"/>
            <w:noProof/>
            <w:sz w:val="32"/>
            <w:szCs w:val="32"/>
          </w:rPr>
          <w:t>2</w:t>
        </w:r>
        <w:r w:rsidRPr="00AA236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8861A" w14:textId="77777777" w:rsidR="00C24BE5" w:rsidRDefault="00C24BE5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24BE5" w:rsidRDefault="00C24BE5" w:rsidP="00AE5BC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1199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A7716B" w14:textId="1BB7EDD1" w:rsidR="00C24BE5" w:rsidRPr="00AA2366" w:rsidRDefault="00C24BE5" w:rsidP="00AA2366">
        <w:pPr>
          <w:pStyle w:val="Footer"/>
          <w:jc w:val="right"/>
        </w:pPr>
        <w:r w:rsidRPr="00AA2366">
          <w:rPr>
            <w:rFonts w:ascii="Angsana New" w:hAnsi="Angsana New" w:hint="cs"/>
            <w:sz w:val="32"/>
            <w:szCs w:val="32"/>
          </w:rPr>
          <w:fldChar w:fldCharType="begin"/>
        </w:r>
        <w:r w:rsidRPr="00AA236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A2366">
          <w:rPr>
            <w:rFonts w:ascii="Angsana New" w:hAnsi="Angsana New" w:hint="cs"/>
            <w:sz w:val="32"/>
            <w:szCs w:val="32"/>
          </w:rPr>
          <w:fldChar w:fldCharType="separate"/>
        </w:r>
        <w:r w:rsidRPr="00AA2366">
          <w:rPr>
            <w:rFonts w:ascii="Angsana New" w:hAnsi="Angsana New" w:hint="cs"/>
            <w:noProof/>
            <w:sz w:val="32"/>
            <w:szCs w:val="32"/>
          </w:rPr>
          <w:t>2</w:t>
        </w:r>
        <w:r w:rsidRPr="00AA236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5AB9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24BE5" w:rsidRDefault="00C24BE5" w:rsidP="009628F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007479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660F4" w14:textId="37696868" w:rsidR="00C24BE5" w:rsidRPr="00AA2366" w:rsidRDefault="00C24BE5" w:rsidP="00AA2366">
        <w:pPr>
          <w:pStyle w:val="Footer"/>
          <w:jc w:val="right"/>
        </w:pPr>
        <w:r w:rsidRPr="00AA2366">
          <w:rPr>
            <w:rFonts w:ascii="Angsana New" w:hAnsi="Angsana New" w:hint="cs"/>
            <w:sz w:val="32"/>
            <w:szCs w:val="32"/>
          </w:rPr>
          <w:fldChar w:fldCharType="begin"/>
        </w:r>
        <w:r w:rsidRPr="00AA236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A2366">
          <w:rPr>
            <w:rFonts w:ascii="Angsana New" w:hAnsi="Angsana New" w:hint="cs"/>
            <w:sz w:val="32"/>
            <w:szCs w:val="32"/>
          </w:rPr>
          <w:fldChar w:fldCharType="separate"/>
        </w:r>
        <w:r w:rsidRPr="00AA2366">
          <w:rPr>
            <w:rFonts w:ascii="Angsana New" w:hAnsi="Angsana New" w:hint="cs"/>
            <w:noProof/>
            <w:sz w:val="32"/>
            <w:szCs w:val="32"/>
          </w:rPr>
          <w:t>2</w:t>
        </w:r>
        <w:r w:rsidRPr="00AA236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692D5" w14:textId="77777777" w:rsidR="00C24BE5" w:rsidRDefault="00C24BE5" w:rsidP="00C87E8B">
      <w:r>
        <w:separator/>
      </w:r>
    </w:p>
  </w:footnote>
  <w:footnote w:type="continuationSeparator" w:id="0">
    <w:p w14:paraId="6D37777F" w14:textId="77777777" w:rsidR="00C24BE5" w:rsidRDefault="00C24BE5" w:rsidP="00C87E8B">
      <w:r>
        <w:continuationSeparator/>
      </w:r>
    </w:p>
  </w:footnote>
  <w:footnote w:type="continuationNotice" w:id="1">
    <w:p w14:paraId="3370F10F" w14:textId="77777777" w:rsidR="00C24BE5" w:rsidRDefault="00C24B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52BD7" w14:textId="77777777" w:rsidR="00C24BE5" w:rsidRPr="00324088" w:rsidRDefault="00C24BE5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72FDE"/>
    <w:multiLevelType w:val="hybridMultilevel"/>
    <w:tmpl w:val="316668BC"/>
    <w:lvl w:ilvl="0" w:tplc="BDE81C90">
      <w:start w:val="64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8" w15:restartNumberingAfterBreak="0">
    <w:nsid w:val="6B8B72DC"/>
    <w:multiLevelType w:val="multilevel"/>
    <w:tmpl w:val="877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1"/>
  </w:num>
  <w:num w:numId="3">
    <w:abstractNumId w:val="8"/>
  </w:num>
  <w:num w:numId="4">
    <w:abstractNumId w:val="6"/>
  </w:num>
  <w:num w:numId="5">
    <w:abstractNumId w:val="13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0"/>
  </w:num>
  <w:num w:numId="14">
    <w:abstractNumId w:val="11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19"/>
  </w:num>
  <w:num w:numId="19">
    <w:abstractNumId w:val="14"/>
  </w:num>
  <w:num w:numId="20">
    <w:abstractNumId w:val="17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252"/>
    <w:rsid w:val="00000C3E"/>
    <w:rsid w:val="000015DB"/>
    <w:rsid w:val="00001659"/>
    <w:rsid w:val="0000179F"/>
    <w:rsid w:val="00001A82"/>
    <w:rsid w:val="000021C5"/>
    <w:rsid w:val="0000267C"/>
    <w:rsid w:val="000028A3"/>
    <w:rsid w:val="00002BEA"/>
    <w:rsid w:val="00002C1D"/>
    <w:rsid w:val="00002E46"/>
    <w:rsid w:val="00003432"/>
    <w:rsid w:val="000035C4"/>
    <w:rsid w:val="00003B91"/>
    <w:rsid w:val="000049C1"/>
    <w:rsid w:val="00004A50"/>
    <w:rsid w:val="00004B88"/>
    <w:rsid w:val="00004BDC"/>
    <w:rsid w:val="00004C1F"/>
    <w:rsid w:val="00004FC8"/>
    <w:rsid w:val="000052CE"/>
    <w:rsid w:val="0000550B"/>
    <w:rsid w:val="000057F2"/>
    <w:rsid w:val="00005C9D"/>
    <w:rsid w:val="0000670B"/>
    <w:rsid w:val="000073C6"/>
    <w:rsid w:val="00010688"/>
    <w:rsid w:val="00010A6A"/>
    <w:rsid w:val="00010A92"/>
    <w:rsid w:val="00011364"/>
    <w:rsid w:val="0001162D"/>
    <w:rsid w:val="00011EB8"/>
    <w:rsid w:val="000121B2"/>
    <w:rsid w:val="000126D6"/>
    <w:rsid w:val="0001286A"/>
    <w:rsid w:val="00012F08"/>
    <w:rsid w:val="000130B0"/>
    <w:rsid w:val="00013A34"/>
    <w:rsid w:val="00013A8A"/>
    <w:rsid w:val="00014E86"/>
    <w:rsid w:val="0001514B"/>
    <w:rsid w:val="00015B92"/>
    <w:rsid w:val="00015F83"/>
    <w:rsid w:val="0001625A"/>
    <w:rsid w:val="0001669A"/>
    <w:rsid w:val="00016A27"/>
    <w:rsid w:val="00016FFB"/>
    <w:rsid w:val="0001743A"/>
    <w:rsid w:val="0001747E"/>
    <w:rsid w:val="000174E2"/>
    <w:rsid w:val="00020171"/>
    <w:rsid w:val="00020B29"/>
    <w:rsid w:val="00020C21"/>
    <w:rsid w:val="00020DC4"/>
    <w:rsid w:val="00021217"/>
    <w:rsid w:val="00021FFF"/>
    <w:rsid w:val="0002233F"/>
    <w:rsid w:val="00022BDE"/>
    <w:rsid w:val="00023700"/>
    <w:rsid w:val="0002450D"/>
    <w:rsid w:val="00024593"/>
    <w:rsid w:val="00025395"/>
    <w:rsid w:val="000256DF"/>
    <w:rsid w:val="00025BCD"/>
    <w:rsid w:val="00025EDC"/>
    <w:rsid w:val="0002616F"/>
    <w:rsid w:val="000262B4"/>
    <w:rsid w:val="000266EF"/>
    <w:rsid w:val="00026DEB"/>
    <w:rsid w:val="000278CC"/>
    <w:rsid w:val="0002799A"/>
    <w:rsid w:val="00027FC2"/>
    <w:rsid w:val="00030605"/>
    <w:rsid w:val="00030686"/>
    <w:rsid w:val="00030C30"/>
    <w:rsid w:val="00030D62"/>
    <w:rsid w:val="00030F09"/>
    <w:rsid w:val="00032094"/>
    <w:rsid w:val="00032345"/>
    <w:rsid w:val="00032422"/>
    <w:rsid w:val="000324DD"/>
    <w:rsid w:val="000326A8"/>
    <w:rsid w:val="00032AE7"/>
    <w:rsid w:val="000337A4"/>
    <w:rsid w:val="00033D41"/>
    <w:rsid w:val="00034553"/>
    <w:rsid w:val="00034668"/>
    <w:rsid w:val="00034DF7"/>
    <w:rsid w:val="00035597"/>
    <w:rsid w:val="000358DB"/>
    <w:rsid w:val="00035986"/>
    <w:rsid w:val="00035A41"/>
    <w:rsid w:val="00035DF9"/>
    <w:rsid w:val="00036157"/>
    <w:rsid w:val="000363D9"/>
    <w:rsid w:val="00037CF4"/>
    <w:rsid w:val="00040057"/>
    <w:rsid w:val="000402DB"/>
    <w:rsid w:val="000407E5"/>
    <w:rsid w:val="00040ED3"/>
    <w:rsid w:val="000412F5"/>
    <w:rsid w:val="000414E6"/>
    <w:rsid w:val="00041741"/>
    <w:rsid w:val="00041D0D"/>
    <w:rsid w:val="00041E7C"/>
    <w:rsid w:val="000426C7"/>
    <w:rsid w:val="00042D5A"/>
    <w:rsid w:val="000430CC"/>
    <w:rsid w:val="00043243"/>
    <w:rsid w:val="000434F9"/>
    <w:rsid w:val="0004389C"/>
    <w:rsid w:val="000444E6"/>
    <w:rsid w:val="000450C4"/>
    <w:rsid w:val="000453A3"/>
    <w:rsid w:val="000456FB"/>
    <w:rsid w:val="0004584F"/>
    <w:rsid w:val="000459E3"/>
    <w:rsid w:val="00045A5C"/>
    <w:rsid w:val="00045B20"/>
    <w:rsid w:val="00045D39"/>
    <w:rsid w:val="000466A0"/>
    <w:rsid w:val="00046CDF"/>
    <w:rsid w:val="00046D4E"/>
    <w:rsid w:val="000506EF"/>
    <w:rsid w:val="0005075F"/>
    <w:rsid w:val="00050A45"/>
    <w:rsid w:val="00050A65"/>
    <w:rsid w:val="00050B8D"/>
    <w:rsid w:val="00050E95"/>
    <w:rsid w:val="00051D05"/>
    <w:rsid w:val="00051F26"/>
    <w:rsid w:val="000520C7"/>
    <w:rsid w:val="00052588"/>
    <w:rsid w:val="000529F2"/>
    <w:rsid w:val="000532DC"/>
    <w:rsid w:val="000540BA"/>
    <w:rsid w:val="00054794"/>
    <w:rsid w:val="000547C8"/>
    <w:rsid w:val="00054AD7"/>
    <w:rsid w:val="000550D6"/>
    <w:rsid w:val="00055251"/>
    <w:rsid w:val="000554B9"/>
    <w:rsid w:val="0005592D"/>
    <w:rsid w:val="00055D16"/>
    <w:rsid w:val="00055E9D"/>
    <w:rsid w:val="0005623C"/>
    <w:rsid w:val="000564B6"/>
    <w:rsid w:val="0005686A"/>
    <w:rsid w:val="0005696D"/>
    <w:rsid w:val="00056A15"/>
    <w:rsid w:val="0005731E"/>
    <w:rsid w:val="000576FD"/>
    <w:rsid w:val="00057876"/>
    <w:rsid w:val="00057AD7"/>
    <w:rsid w:val="00057DC4"/>
    <w:rsid w:val="00057FC1"/>
    <w:rsid w:val="00060764"/>
    <w:rsid w:val="00060A7F"/>
    <w:rsid w:val="00060FCA"/>
    <w:rsid w:val="00061150"/>
    <w:rsid w:val="00061610"/>
    <w:rsid w:val="000617EF"/>
    <w:rsid w:val="000619DB"/>
    <w:rsid w:val="00061CBA"/>
    <w:rsid w:val="00061CC4"/>
    <w:rsid w:val="0006306F"/>
    <w:rsid w:val="0006308B"/>
    <w:rsid w:val="00063134"/>
    <w:rsid w:val="00063259"/>
    <w:rsid w:val="000634BB"/>
    <w:rsid w:val="00063664"/>
    <w:rsid w:val="00064C8B"/>
    <w:rsid w:val="00064FC2"/>
    <w:rsid w:val="00065892"/>
    <w:rsid w:val="00065A81"/>
    <w:rsid w:val="00065BA2"/>
    <w:rsid w:val="00066349"/>
    <w:rsid w:val="00066667"/>
    <w:rsid w:val="000668E7"/>
    <w:rsid w:val="00066957"/>
    <w:rsid w:val="00066FD1"/>
    <w:rsid w:val="000670CF"/>
    <w:rsid w:val="00067C51"/>
    <w:rsid w:val="00067C69"/>
    <w:rsid w:val="00067E46"/>
    <w:rsid w:val="0007042A"/>
    <w:rsid w:val="00071006"/>
    <w:rsid w:val="00071CCB"/>
    <w:rsid w:val="00072DD8"/>
    <w:rsid w:val="00072E05"/>
    <w:rsid w:val="00072EA9"/>
    <w:rsid w:val="000731CE"/>
    <w:rsid w:val="000732C6"/>
    <w:rsid w:val="000740BF"/>
    <w:rsid w:val="00074165"/>
    <w:rsid w:val="000746CA"/>
    <w:rsid w:val="00074C2F"/>
    <w:rsid w:val="00074F49"/>
    <w:rsid w:val="000750AC"/>
    <w:rsid w:val="00075458"/>
    <w:rsid w:val="00075B01"/>
    <w:rsid w:val="00075FA7"/>
    <w:rsid w:val="00076ADD"/>
    <w:rsid w:val="00076BC7"/>
    <w:rsid w:val="00076F53"/>
    <w:rsid w:val="00077276"/>
    <w:rsid w:val="0007766E"/>
    <w:rsid w:val="0007787F"/>
    <w:rsid w:val="00077C98"/>
    <w:rsid w:val="00077F29"/>
    <w:rsid w:val="00077F58"/>
    <w:rsid w:val="00080994"/>
    <w:rsid w:val="00080F6F"/>
    <w:rsid w:val="00081D9E"/>
    <w:rsid w:val="00082401"/>
    <w:rsid w:val="00082AEB"/>
    <w:rsid w:val="00082DAE"/>
    <w:rsid w:val="000831EC"/>
    <w:rsid w:val="00083B97"/>
    <w:rsid w:val="00083BBB"/>
    <w:rsid w:val="00083C39"/>
    <w:rsid w:val="000844E5"/>
    <w:rsid w:val="0008465B"/>
    <w:rsid w:val="00085D45"/>
    <w:rsid w:val="00085E0A"/>
    <w:rsid w:val="00086016"/>
    <w:rsid w:val="000861C1"/>
    <w:rsid w:val="00086611"/>
    <w:rsid w:val="0008725D"/>
    <w:rsid w:val="00087777"/>
    <w:rsid w:val="00090128"/>
    <w:rsid w:val="0009070E"/>
    <w:rsid w:val="00090CBA"/>
    <w:rsid w:val="00091509"/>
    <w:rsid w:val="00091519"/>
    <w:rsid w:val="000921B7"/>
    <w:rsid w:val="000931A3"/>
    <w:rsid w:val="000932DD"/>
    <w:rsid w:val="00093625"/>
    <w:rsid w:val="00094121"/>
    <w:rsid w:val="000942DD"/>
    <w:rsid w:val="00094376"/>
    <w:rsid w:val="00094C31"/>
    <w:rsid w:val="000950F9"/>
    <w:rsid w:val="000956C6"/>
    <w:rsid w:val="0009752C"/>
    <w:rsid w:val="00097C2F"/>
    <w:rsid w:val="000A01D7"/>
    <w:rsid w:val="000A09B4"/>
    <w:rsid w:val="000A0A31"/>
    <w:rsid w:val="000A0AA3"/>
    <w:rsid w:val="000A0ADA"/>
    <w:rsid w:val="000A0D3A"/>
    <w:rsid w:val="000A1793"/>
    <w:rsid w:val="000A1C21"/>
    <w:rsid w:val="000A22BA"/>
    <w:rsid w:val="000A248E"/>
    <w:rsid w:val="000A2BB9"/>
    <w:rsid w:val="000A2E79"/>
    <w:rsid w:val="000A3714"/>
    <w:rsid w:val="000A3953"/>
    <w:rsid w:val="000A3ABE"/>
    <w:rsid w:val="000A3E79"/>
    <w:rsid w:val="000A3F28"/>
    <w:rsid w:val="000A403A"/>
    <w:rsid w:val="000A424A"/>
    <w:rsid w:val="000A4B84"/>
    <w:rsid w:val="000A4BE0"/>
    <w:rsid w:val="000A5755"/>
    <w:rsid w:val="000A5C6B"/>
    <w:rsid w:val="000A5E7F"/>
    <w:rsid w:val="000A5F50"/>
    <w:rsid w:val="000A6415"/>
    <w:rsid w:val="000A6655"/>
    <w:rsid w:val="000A67C9"/>
    <w:rsid w:val="000A6806"/>
    <w:rsid w:val="000A6875"/>
    <w:rsid w:val="000A75E0"/>
    <w:rsid w:val="000A782C"/>
    <w:rsid w:val="000A7857"/>
    <w:rsid w:val="000B00EB"/>
    <w:rsid w:val="000B057E"/>
    <w:rsid w:val="000B0C71"/>
    <w:rsid w:val="000B1333"/>
    <w:rsid w:val="000B1440"/>
    <w:rsid w:val="000B1496"/>
    <w:rsid w:val="000B1593"/>
    <w:rsid w:val="000B1648"/>
    <w:rsid w:val="000B1AA1"/>
    <w:rsid w:val="000B218F"/>
    <w:rsid w:val="000B2208"/>
    <w:rsid w:val="000B272A"/>
    <w:rsid w:val="000B3123"/>
    <w:rsid w:val="000B321E"/>
    <w:rsid w:val="000B32FB"/>
    <w:rsid w:val="000B34A6"/>
    <w:rsid w:val="000B3A2E"/>
    <w:rsid w:val="000B3D59"/>
    <w:rsid w:val="000B4363"/>
    <w:rsid w:val="000B45D2"/>
    <w:rsid w:val="000B4878"/>
    <w:rsid w:val="000B49EC"/>
    <w:rsid w:val="000B4D53"/>
    <w:rsid w:val="000B5AA0"/>
    <w:rsid w:val="000B622A"/>
    <w:rsid w:val="000B6329"/>
    <w:rsid w:val="000B6410"/>
    <w:rsid w:val="000B69E1"/>
    <w:rsid w:val="000B6C9E"/>
    <w:rsid w:val="000B75DA"/>
    <w:rsid w:val="000B77D8"/>
    <w:rsid w:val="000C0CB9"/>
    <w:rsid w:val="000C0E5F"/>
    <w:rsid w:val="000C19BF"/>
    <w:rsid w:val="000C2075"/>
    <w:rsid w:val="000C254A"/>
    <w:rsid w:val="000C2EA2"/>
    <w:rsid w:val="000C342D"/>
    <w:rsid w:val="000C3A17"/>
    <w:rsid w:val="000C3A6B"/>
    <w:rsid w:val="000C3BE7"/>
    <w:rsid w:val="000C3F0B"/>
    <w:rsid w:val="000C4030"/>
    <w:rsid w:val="000C4881"/>
    <w:rsid w:val="000C6EB8"/>
    <w:rsid w:val="000C7A40"/>
    <w:rsid w:val="000D01B0"/>
    <w:rsid w:val="000D0216"/>
    <w:rsid w:val="000D03D6"/>
    <w:rsid w:val="000D1193"/>
    <w:rsid w:val="000D11AD"/>
    <w:rsid w:val="000D1591"/>
    <w:rsid w:val="000D1944"/>
    <w:rsid w:val="000D1D40"/>
    <w:rsid w:val="000D2169"/>
    <w:rsid w:val="000D2370"/>
    <w:rsid w:val="000D244F"/>
    <w:rsid w:val="000D285F"/>
    <w:rsid w:val="000D2A91"/>
    <w:rsid w:val="000D319F"/>
    <w:rsid w:val="000D383D"/>
    <w:rsid w:val="000D403D"/>
    <w:rsid w:val="000D447E"/>
    <w:rsid w:val="000D4783"/>
    <w:rsid w:val="000D484A"/>
    <w:rsid w:val="000D49FF"/>
    <w:rsid w:val="000D4B06"/>
    <w:rsid w:val="000D4BA8"/>
    <w:rsid w:val="000D4D83"/>
    <w:rsid w:val="000D55D7"/>
    <w:rsid w:val="000D59D7"/>
    <w:rsid w:val="000D5BFA"/>
    <w:rsid w:val="000D5F7D"/>
    <w:rsid w:val="000D63CD"/>
    <w:rsid w:val="000D63E8"/>
    <w:rsid w:val="000D686C"/>
    <w:rsid w:val="000D6F7B"/>
    <w:rsid w:val="000D71EB"/>
    <w:rsid w:val="000D759C"/>
    <w:rsid w:val="000D78B4"/>
    <w:rsid w:val="000D7B03"/>
    <w:rsid w:val="000D7C5A"/>
    <w:rsid w:val="000E030B"/>
    <w:rsid w:val="000E03D8"/>
    <w:rsid w:val="000E0603"/>
    <w:rsid w:val="000E0A3A"/>
    <w:rsid w:val="000E0BA3"/>
    <w:rsid w:val="000E0F47"/>
    <w:rsid w:val="000E1AAC"/>
    <w:rsid w:val="000E1CA4"/>
    <w:rsid w:val="000E1CAC"/>
    <w:rsid w:val="000E1D97"/>
    <w:rsid w:val="000E2128"/>
    <w:rsid w:val="000E232E"/>
    <w:rsid w:val="000E2505"/>
    <w:rsid w:val="000E29CB"/>
    <w:rsid w:val="000E2D1D"/>
    <w:rsid w:val="000E2DF0"/>
    <w:rsid w:val="000E2FE4"/>
    <w:rsid w:val="000E3179"/>
    <w:rsid w:val="000E3494"/>
    <w:rsid w:val="000E36EA"/>
    <w:rsid w:val="000E393B"/>
    <w:rsid w:val="000E3D37"/>
    <w:rsid w:val="000E4272"/>
    <w:rsid w:val="000E4E22"/>
    <w:rsid w:val="000E5013"/>
    <w:rsid w:val="000E54B8"/>
    <w:rsid w:val="000E6675"/>
    <w:rsid w:val="000E6801"/>
    <w:rsid w:val="000E6EAC"/>
    <w:rsid w:val="000E71D0"/>
    <w:rsid w:val="000F01B6"/>
    <w:rsid w:val="000F02EE"/>
    <w:rsid w:val="000F0AA2"/>
    <w:rsid w:val="000F126C"/>
    <w:rsid w:val="000F195B"/>
    <w:rsid w:val="000F198C"/>
    <w:rsid w:val="000F242B"/>
    <w:rsid w:val="000F2732"/>
    <w:rsid w:val="000F2789"/>
    <w:rsid w:val="000F292F"/>
    <w:rsid w:val="000F2A2A"/>
    <w:rsid w:val="000F2FBD"/>
    <w:rsid w:val="000F300E"/>
    <w:rsid w:val="000F301C"/>
    <w:rsid w:val="000F3109"/>
    <w:rsid w:val="000F32B3"/>
    <w:rsid w:val="000F3487"/>
    <w:rsid w:val="000F3C5C"/>
    <w:rsid w:val="000F4608"/>
    <w:rsid w:val="000F4963"/>
    <w:rsid w:val="000F498E"/>
    <w:rsid w:val="000F4EE6"/>
    <w:rsid w:val="000F5287"/>
    <w:rsid w:val="000F6870"/>
    <w:rsid w:val="000F68AE"/>
    <w:rsid w:val="000F6A11"/>
    <w:rsid w:val="000F6BEB"/>
    <w:rsid w:val="000F773C"/>
    <w:rsid w:val="000F7780"/>
    <w:rsid w:val="00100F51"/>
    <w:rsid w:val="0010111A"/>
    <w:rsid w:val="001014E6"/>
    <w:rsid w:val="00102850"/>
    <w:rsid w:val="00103006"/>
    <w:rsid w:val="00103B21"/>
    <w:rsid w:val="00103CE6"/>
    <w:rsid w:val="0010428D"/>
    <w:rsid w:val="00104A52"/>
    <w:rsid w:val="00104E3D"/>
    <w:rsid w:val="0010521D"/>
    <w:rsid w:val="0010570D"/>
    <w:rsid w:val="00105D9C"/>
    <w:rsid w:val="001063CA"/>
    <w:rsid w:val="0010653A"/>
    <w:rsid w:val="00106FBD"/>
    <w:rsid w:val="00107242"/>
    <w:rsid w:val="00107309"/>
    <w:rsid w:val="0010789E"/>
    <w:rsid w:val="00110267"/>
    <w:rsid w:val="00110291"/>
    <w:rsid w:val="001104F1"/>
    <w:rsid w:val="001108DC"/>
    <w:rsid w:val="001109F3"/>
    <w:rsid w:val="00110E0E"/>
    <w:rsid w:val="00111C3A"/>
    <w:rsid w:val="00111F70"/>
    <w:rsid w:val="00112C83"/>
    <w:rsid w:val="001131AA"/>
    <w:rsid w:val="001137E3"/>
    <w:rsid w:val="00113DAC"/>
    <w:rsid w:val="00113EBE"/>
    <w:rsid w:val="00113F9A"/>
    <w:rsid w:val="00113FF6"/>
    <w:rsid w:val="00114A20"/>
    <w:rsid w:val="00114BFA"/>
    <w:rsid w:val="00114F2F"/>
    <w:rsid w:val="00114F30"/>
    <w:rsid w:val="00114F39"/>
    <w:rsid w:val="00114FC4"/>
    <w:rsid w:val="00115287"/>
    <w:rsid w:val="001153DE"/>
    <w:rsid w:val="0011617B"/>
    <w:rsid w:val="001161CF"/>
    <w:rsid w:val="00116D86"/>
    <w:rsid w:val="00116E27"/>
    <w:rsid w:val="00117181"/>
    <w:rsid w:val="001176B6"/>
    <w:rsid w:val="00117790"/>
    <w:rsid w:val="001177C1"/>
    <w:rsid w:val="00117FFE"/>
    <w:rsid w:val="0012015D"/>
    <w:rsid w:val="0012024A"/>
    <w:rsid w:val="00120279"/>
    <w:rsid w:val="00120391"/>
    <w:rsid w:val="001203B3"/>
    <w:rsid w:val="001204E6"/>
    <w:rsid w:val="00120AB7"/>
    <w:rsid w:val="00120EBB"/>
    <w:rsid w:val="00121723"/>
    <w:rsid w:val="00121C9F"/>
    <w:rsid w:val="00121CAB"/>
    <w:rsid w:val="00121EAD"/>
    <w:rsid w:val="00122083"/>
    <w:rsid w:val="001222CA"/>
    <w:rsid w:val="00122907"/>
    <w:rsid w:val="00122A44"/>
    <w:rsid w:val="00124066"/>
    <w:rsid w:val="00124623"/>
    <w:rsid w:val="0012464A"/>
    <w:rsid w:val="00124F1A"/>
    <w:rsid w:val="00125073"/>
    <w:rsid w:val="00125CDB"/>
    <w:rsid w:val="001268E4"/>
    <w:rsid w:val="00127DD1"/>
    <w:rsid w:val="00130537"/>
    <w:rsid w:val="00130BD3"/>
    <w:rsid w:val="0013123F"/>
    <w:rsid w:val="00131663"/>
    <w:rsid w:val="0013177D"/>
    <w:rsid w:val="00131858"/>
    <w:rsid w:val="00132164"/>
    <w:rsid w:val="00132987"/>
    <w:rsid w:val="00132B3D"/>
    <w:rsid w:val="00133307"/>
    <w:rsid w:val="00133460"/>
    <w:rsid w:val="00133970"/>
    <w:rsid w:val="001339BD"/>
    <w:rsid w:val="0013413A"/>
    <w:rsid w:val="00135A04"/>
    <w:rsid w:val="00135EAE"/>
    <w:rsid w:val="00136866"/>
    <w:rsid w:val="00136D04"/>
    <w:rsid w:val="00137135"/>
    <w:rsid w:val="00137B05"/>
    <w:rsid w:val="00137B37"/>
    <w:rsid w:val="001404DF"/>
    <w:rsid w:val="00140874"/>
    <w:rsid w:val="00140AE8"/>
    <w:rsid w:val="00140B8B"/>
    <w:rsid w:val="00140C74"/>
    <w:rsid w:val="00141316"/>
    <w:rsid w:val="00141619"/>
    <w:rsid w:val="00142123"/>
    <w:rsid w:val="0014249F"/>
    <w:rsid w:val="0014288A"/>
    <w:rsid w:val="00142A30"/>
    <w:rsid w:val="00143415"/>
    <w:rsid w:val="0014357A"/>
    <w:rsid w:val="00143907"/>
    <w:rsid w:val="00144633"/>
    <w:rsid w:val="00144B2B"/>
    <w:rsid w:val="00144B3E"/>
    <w:rsid w:val="00144E91"/>
    <w:rsid w:val="00144F39"/>
    <w:rsid w:val="00145197"/>
    <w:rsid w:val="00145B8F"/>
    <w:rsid w:val="00146235"/>
    <w:rsid w:val="001464B2"/>
    <w:rsid w:val="00146B5D"/>
    <w:rsid w:val="00146D2B"/>
    <w:rsid w:val="00147773"/>
    <w:rsid w:val="00147AC5"/>
    <w:rsid w:val="00147C1D"/>
    <w:rsid w:val="001500C9"/>
    <w:rsid w:val="00150503"/>
    <w:rsid w:val="001506D1"/>
    <w:rsid w:val="00150E37"/>
    <w:rsid w:val="00150EDF"/>
    <w:rsid w:val="00150F1D"/>
    <w:rsid w:val="00151092"/>
    <w:rsid w:val="0015228C"/>
    <w:rsid w:val="001529CE"/>
    <w:rsid w:val="00152F19"/>
    <w:rsid w:val="00153190"/>
    <w:rsid w:val="00153DCE"/>
    <w:rsid w:val="00154354"/>
    <w:rsid w:val="0015476D"/>
    <w:rsid w:val="00154797"/>
    <w:rsid w:val="00154ED2"/>
    <w:rsid w:val="00154EFE"/>
    <w:rsid w:val="001552FB"/>
    <w:rsid w:val="00155486"/>
    <w:rsid w:val="00155630"/>
    <w:rsid w:val="001557DB"/>
    <w:rsid w:val="00155BD2"/>
    <w:rsid w:val="00155BD7"/>
    <w:rsid w:val="00155C70"/>
    <w:rsid w:val="00155D58"/>
    <w:rsid w:val="00155DFF"/>
    <w:rsid w:val="001560A3"/>
    <w:rsid w:val="0015622B"/>
    <w:rsid w:val="00156554"/>
    <w:rsid w:val="00156B2F"/>
    <w:rsid w:val="00156C54"/>
    <w:rsid w:val="0015768C"/>
    <w:rsid w:val="001603AC"/>
    <w:rsid w:val="001604AE"/>
    <w:rsid w:val="0016052F"/>
    <w:rsid w:val="001615A0"/>
    <w:rsid w:val="001620D0"/>
    <w:rsid w:val="001622EE"/>
    <w:rsid w:val="00162457"/>
    <w:rsid w:val="00162618"/>
    <w:rsid w:val="00162A73"/>
    <w:rsid w:val="00162B97"/>
    <w:rsid w:val="00162F82"/>
    <w:rsid w:val="00163647"/>
    <w:rsid w:val="001637EC"/>
    <w:rsid w:val="00163908"/>
    <w:rsid w:val="00163B11"/>
    <w:rsid w:val="00164114"/>
    <w:rsid w:val="00165111"/>
    <w:rsid w:val="00165492"/>
    <w:rsid w:val="00165FA4"/>
    <w:rsid w:val="0016626B"/>
    <w:rsid w:val="00166A65"/>
    <w:rsid w:val="001678D7"/>
    <w:rsid w:val="00170296"/>
    <w:rsid w:val="001705F6"/>
    <w:rsid w:val="0017061A"/>
    <w:rsid w:val="00170DD9"/>
    <w:rsid w:val="0017116F"/>
    <w:rsid w:val="00171468"/>
    <w:rsid w:val="00171698"/>
    <w:rsid w:val="00171D76"/>
    <w:rsid w:val="00172157"/>
    <w:rsid w:val="001724FF"/>
    <w:rsid w:val="00172ACF"/>
    <w:rsid w:val="00172E1A"/>
    <w:rsid w:val="00172EFB"/>
    <w:rsid w:val="00173509"/>
    <w:rsid w:val="00173680"/>
    <w:rsid w:val="00173CA9"/>
    <w:rsid w:val="00173EA1"/>
    <w:rsid w:val="0017428D"/>
    <w:rsid w:val="00174AA0"/>
    <w:rsid w:val="00174F79"/>
    <w:rsid w:val="00175D55"/>
    <w:rsid w:val="001760F7"/>
    <w:rsid w:val="001761D9"/>
    <w:rsid w:val="001763D2"/>
    <w:rsid w:val="00177291"/>
    <w:rsid w:val="001774EB"/>
    <w:rsid w:val="00181916"/>
    <w:rsid w:val="00181C5D"/>
    <w:rsid w:val="00182034"/>
    <w:rsid w:val="001822FB"/>
    <w:rsid w:val="00182DD4"/>
    <w:rsid w:val="00182F33"/>
    <w:rsid w:val="00182FF9"/>
    <w:rsid w:val="001830E2"/>
    <w:rsid w:val="0018311D"/>
    <w:rsid w:val="0018336E"/>
    <w:rsid w:val="0018342A"/>
    <w:rsid w:val="001835E8"/>
    <w:rsid w:val="00183771"/>
    <w:rsid w:val="00184F70"/>
    <w:rsid w:val="00185A1E"/>
    <w:rsid w:val="00186393"/>
    <w:rsid w:val="001870C9"/>
    <w:rsid w:val="00187138"/>
    <w:rsid w:val="00187CD3"/>
    <w:rsid w:val="001900FC"/>
    <w:rsid w:val="0019042C"/>
    <w:rsid w:val="00190CFD"/>
    <w:rsid w:val="00192055"/>
    <w:rsid w:val="00192092"/>
    <w:rsid w:val="0019223D"/>
    <w:rsid w:val="00192554"/>
    <w:rsid w:val="0019280E"/>
    <w:rsid w:val="00192C65"/>
    <w:rsid w:val="00193031"/>
    <w:rsid w:val="001932B2"/>
    <w:rsid w:val="0019335B"/>
    <w:rsid w:val="0019389C"/>
    <w:rsid w:val="001944CB"/>
    <w:rsid w:val="00194860"/>
    <w:rsid w:val="00194D6D"/>
    <w:rsid w:val="00195D97"/>
    <w:rsid w:val="00195E5F"/>
    <w:rsid w:val="00196147"/>
    <w:rsid w:val="001967B7"/>
    <w:rsid w:val="00196AD8"/>
    <w:rsid w:val="00196ADB"/>
    <w:rsid w:val="00196D49"/>
    <w:rsid w:val="00196DC4"/>
    <w:rsid w:val="0019737C"/>
    <w:rsid w:val="00197A73"/>
    <w:rsid w:val="00197CEC"/>
    <w:rsid w:val="001A019F"/>
    <w:rsid w:val="001A0303"/>
    <w:rsid w:val="001A0603"/>
    <w:rsid w:val="001A0701"/>
    <w:rsid w:val="001A0CFE"/>
    <w:rsid w:val="001A19C5"/>
    <w:rsid w:val="001A25D0"/>
    <w:rsid w:val="001A28AF"/>
    <w:rsid w:val="001A29FF"/>
    <w:rsid w:val="001A2A40"/>
    <w:rsid w:val="001A2BC7"/>
    <w:rsid w:val="001A2C93"/>
    <w:rsid w:val="001A2E9C"/>
    <w:rsid w:val="001A2FA1"/>
    <w:rsid w:val="001A3577"/>
    <w:rsid w:val="001A3E25"/>
    <w:rsid w:val="001A444A"/>
    <w:rsid w:val="001A4F3B"/>
    <w:rsid w:val="001A55D3"/>
    <w:rsid w:val="001A5B18"/>
    <w:rsid w:val="001A5D99"/>
    <w:rsid w:val="001A6516"/>
    <w:rsid w:val="001B064C"/>
    <w:rsid w:val="001B0840"/>
    <w:rsid w:val="001B0B80"/>
    <w:rsid w:val="001B12A9"/>
    <w:rsid w:val="001B1947"/>
    <w:rsid w:val="001B1F52"/>
    <w:rsid w:val="001B27C3"/>
    <w:rsid w:val="001B2A34"/>
    <w:rsid w:val="001B379F"/>
    <w:rsid w:val="001B39B2"/>
    <w:rsid w:val="001B3E1F"/>
    <w:rsid w:val="001B45A2"/>
    <w:rsid w:val="001B47DE"/>
    <w:rsid w:val="001B4D0C"/>
    <w:rsid w:val="001B521D"/>
    <w:rsid w:val="001B56E4"/>
    <w:rsid w:val="001B5E8A"/>
    <w:rsid w:val="001B6329"/>
    <w:rsid w:val="001B64C3"/>
    <w:rsid w:val="001B6CDE"/>
    <w:rsid w:val="001B70E4"/>
    <w:rsid w:val="001B7452"/>
    <w:rsid w:val="001B7F2B"/>
    <w:rsid w:val="001B7F4A"/>
    <w:rsid w:val="001C1131"/>
    <w:rsid w:val="001C114B"/>
    <w:rsid w:val="001C2A3D"/>
    <w:rsid w:val="001C2B6E"/>
    <w:rsid w:val="001C2CC3"/>
    <w:rsid w:val="001C31AE"/>
    <w:rsid w:val="001C343D"/>
    <w:rsid w:val="001C3764"/>
    <w:rsid w:val="001C3A73"/>
    <w:rsid w:val="001C3DCB"/>
    <w:rsid w:val="001C41AC"/>
    <w:rsid w:val="001C4D93"/>
    <w:rsid w:val="001C4EB7"/>
    <w:rsid w:val="001C4EDC"/>
    <w:rsid w:val="001C5327"/>
    <w:rsid w:val="001C5A3F"/>
    <w:rsid w:val="001C5A7A"/>
    <w:rsid w:val="001C5AA3"/>
    <w:rsid w:val="001C6141"/>
    <w:rsid w:val="001C6646"/>
    <w:rsid w:val="001C6A0B"/>
    <w:rsid w:val="001C6BEC"/>
    <w:rsid w:val="001C6F7C"/>
    <w:rsid w:val="001C7493"/>
    <w:rsid w:val="001D0102"/>
    <w:rsid w:val="001D094A"/>
    <w:rsid w:val="001D1548"/>
    <w:rsid w:val="001D2A96"/>
    <w:rsid w:val="001D30DC"/>
    <w:rsid w:val="001D374C"/>
    <w:rsid w:val="001D3824"/>
    <w:rsid w:val="001D39F0"/>
    <w:rsid w:val="001D3B23"/>
    <w:rsid w:val="001D3CD2"/>
    <w:rsid w:val="001D3F31"/>
    <w:rsid w:val="001D45AE"/>
    <w:rsid w:val="001D4D5F"/>
    <w:rsid w:val="001D51AC"/>
    <w:rsid w:val="001D5CD3"/>
    <w:rsid w:val="001D5FF4"/>
    <w:rsid w:val="001D6D61"/>
    <w:rsid w:val="001D72FE"/>
    <w:rsid w:val="001D7479"/>
    <w:rsid w:val="001D76B3"/>
    <w:rsid w:val="001D7BC4"/>
    <w:rsid w:val="001D7D9D"/>
    <w:rsid w:val="001D7FC2"/>
    <w:rsid w:val="001E01F9"/>
    <w:rsid w:val="001E0240"/>
    <w:rsid w:val="001E03B0"/>
    <w:rsid w:val="001E0ABB"/>
    <w:rsid w:val="001E111A"/>
    <w:rsid w:val="001E11DE"/>
    <w:rsid w:val="001E12AB"/>
    <w:rsid w:val="001E1638"/>
    <w:rsid w:val="001E1A58"/>
    <w:rsid w:val="001E1E39"/>
    <w:rsid w:val="001E2070"/>
    <w:rsid w:val="001E23F0"/>
    <w:rsid w:val="001E2DED"/>
    <w:rsid w:val="001E30F9"/>
    <w:rsid w:val="001E31E0"/>
    <w:rsid w:val="001E332F"/>
    <w:rsid w:val="001E3885"/>
    <w:rsid w:val="001E3AFC"/>
    <w:rsid w:val="001E3DCB"/>
    <w:rsid w:val="001E3DD9"/>
    <w:rsid w:val="001E3FE1"/>
    <w:rsid w:val="001E4980"/>
    <w:rsid w:val="001E4B42"/>
    <w:rsid w:val="001E4CDF"/>
    <w:rsid w:val="001E4D6A"/>
    <w:rsid w:val="001E517F"/>
    <w:rsid w:val="001E5448"/>
    <w:rsid w:val="001E5BA6"/>
    <w:rsid w:val="001E631B"/>
    <w:rsid w:val="001E64C2"/>
    <w:rsid w:val="001E6948"/>
    <w:rsid w:val="001E69F5"/>
    <w:rsid w:val="001E6E33"/>
    <w:rsid w:val="001E7160"/>
    <w:rsid w:val="001E7631"/>
    <w:rsid w:val="001E7708"/>
    <w:rsid w:val="001E77DE"/>
    <w:rsid w:val="001E7B2C"/>
    <w:rsid w:val="001F02A0"/>
    <w:rsid w:val="001F03C0"/>
    <w:rsid w:val="001F042F"/>
    <w:rsid w:val="001F04B2"/>
    <w:rsid w:val="001F0828"/>
    <w:rsid w:val="001F1442"/>
    <w:rsid w:val="001F1609"/>
    <w:rsid w:val="001F193C"/>
    <w:rsid w:val="001F1EAC"/>
    <w:rsid w:val="001F22C0"/>
    <w:rsid w:val="001F25C0"/>
    <w:rsid w:val="001F2EB4"/>
    <w:rsid w:val="001F2FC8"/>
    <w:rsid w:val="001F3A15"/>
    <w:rsid w:val="001F3BAA"/>
    <w:rsid w:val="001F3D13"/>
    <w:rsid w:val="001F433C"/>
    <w:rsid w:val="001F43B7"/>
    <w:rsid w:val="001F4511"/>
    <w:rsid w:val="001F4A64"/>
    <w:rsid w:val="001F4BCA"/>
    <w:rsid w:val="001F4CDF"/>
    <w:rsid w:val="001F567E"/>
    <w:rsid w:val="001F6663"/>
    <w:rsid w:val="001F6D4C"/>
    <w:rsid w:val="001F6E47"/>
    <w:rsid w:val="001F6F33"/>
    <w:rsid w:val="001F7D00"/>
    <w:rsid w:val="002002A7"/>
    <w:rsid w:val="002003AE"/>
    <w:rsid w:val="0020047F"/>
    <w:rsid w:val="002006F8"/>
    <w:rsid w:val="002008A4"/>
    <w:rsid w:val="00200924"/>
    <w:rsid w:val="00200A33"/>
    <w:rsid w:val="00200C33"/>
    <w:rsid w:val="00200D73"/>
    <w:rsid w:val="002016EC"/>
    <w:rsid w:val="002016ED"/>
    <w:rsid w:val="002019E7"/>
    <w:rsid w:val="00201E67"/>
    <w:rsid w:val="002024CC"/>
    <w:rsid w:val="00202BE1"/>
    <w:rsid w:val="0020338E"/>
    <w:rsid w:val="00203E4E"/>
    <w:rsid w:val="00204084"/>
    <w:rsid w:val="002052E4"/>
    <w:rsid w:val="0020569E"/>
    <w:rsid w:val="00205C92"/>
    <w:rsid w:val="00205D49"/>
    <w:rsid w:val="0020608B"/>
    <w:rsid w:val="00206254"/>
    <w:rsid w:val="002065C1"/>
    <w:rsid w:val="00206A56"/>
    <w:rsid w:val="00206BE0"/>
    <w:rsid w:val="00206D60"/>
    <w:rsid w:val="002070FE"/>
    <w:rsid w:val="00207149"/>
    <w:rsid w:val="00207447"/>
    <w:rsid w:val="00207519"/>
    <w:rsid w:val="00207DFA"/>
    <w:rsid w:val="00210C8A"/>
    <w:rsid w:val="00210D18"/>
    <w:rsid w:val="0021114C"/>
    <w:rsid w:val="00211EAB"/>
    <w:rsid w:val="002123D4"/>
    <w:rsid w:val="002128BF"/>
    <w:rsid w:val="00213342"/>
    <w:rsid w:val="00213405"/>
    <w:rsid w:val="0021482C"/>
    <w:rsid w:val="00215322"/>
    <w:rsid w:val="002153B3"/>
    <w:rsid w:val="00215576"/>
    <w:rsid w:val="00215E07"/>
    <w:rsid w:val="0021675E"/>
    <w:rsid w:val="002167DF"/>
    <w:rsid w:val="00216887"/>
    <w:rsid w:val="00216929"/>
    <w:rsid w:val="002169E9"/>
    <w:rsid w:val="00216EC4"/>
    <w:rsid w:val="00217638"/>
    <w:rsid w:val="002179F3"/>
    <w:rsid w:val="00217A39"/>
    <w:rsid w:val="00217D9D"/>
    <w:rsid w:val="002208FB"/>
    <w:rsid w:val="00220B0D"/>
    <w:rsid w:val="00220F84"/>
    <w:rsid w:val="00221235"/>
    <w:rsid w:val="002215B7"/>
    <w:rsid w:val="00221AF8"/>
    <w:rsid w:val="00221B04"/>
    <w:rsid w:val="002221FD"/>
    <w:rsid w:val="00222295"/>
    <w:rsid w:val="002224B0"/>
    <w:rsid w:val="002224D1"/>
    <w:rsid w:val="002227FC"/>
    <w:rsid w:val="00223033"/>
    <w:rsid w:val="00223E41"/>
    <w:rsid w:val="00224160"/>
    <w:rsid w:val="002242D6"/>
    <w:rsid w:val="002248F9"/>
    <w:rsid w:val="00224AA5"/>
    <w:rsid w:val="002256FA"/>
    <w:rsid w:val="002258BC"/>
    <w:rsid w:val="00225D96"/>
    <w:rsid w:val="0022655F"/>
    <w:rsid w:val="0022675F"/>
    <w:rsid w:val="0022697B"/>
    <w:rsid w:val="00226C5B"/>
    <w:rsid w:val="00226E66"/>
    <w:rsid w:val="00227BE7"/>
    <w:rsid w:val="00230161"/>
    <w:rsid w:val="00230A6C"/>
    <w:rsid w:val="00230BFA"/>
    <w:rsid w:val="00231405"/>
    <w:rsid w:val="0023187C"/>
    <w:rsid w:val="00231C90"/>
    <w:rsid w:val="002320C3"/>
    <w:rsid w:val="002324FC"/>
    <w:rsid w:val="00232725"/>
    <w:rsid w:val="00232A77"/>
    <w:rsid w:val="002330F8"/>
    <w:rsid w:val="00233519"/>
    <w:rsid w:val="00233D37"/>
    <w:rsid w:val="00233F66"/>
    <w:rsid w:val="0023416D"/>
    <w:rsid w:val="00234408"/>
    <w:rsid w:val="0023523D"/>
    <w:rsid w:val="00235320"/>
    <w:rsid w:val="00235497"/>
    <w:rsid w:val="0023553E"/>
    <w:rsid w:val="0023590B"/>
    <w:rsid w:val="00235E26"/>
    <w:rsid w:val="00236247"/>
    <w:rsid w:val="002370B7"/>
    <w:rsid w:val="0023754D"/>
    <w:rsid w:val="00237A9C"/>
    <w:rsid w:val="00240D22"/>
    <w:rsid w:val="00241339"/>
    <w:rsid w:val="002416A9"/>
    <w:rsid w:val="00241758"/>
    <w:rsid w:val="00241CB2"/>
    <w:rsid w:val="00241DFF"/>
    <w:rsid w:val="00242024"/>
    <w:rsid w:val="002426BD"/>
    <w:rsid w:val="00242907"/>
    <w:rsid w:val="00242CE2"/>
    <w:rsid w:val="002430A3"/>
    <w:rsid w:val="0024325E"/>
    <w:rsid w:val="00243C96"/>
    <w:rsid w:val="00243F56"/>
    <w:rsid w:val="002445AA"/>
    <w:rsid w:val="00244B9A"/>
    <w:rsid w:val="00245143"/>
    <w:rsid w:val="002454A6"/>
    <w:rsid w:val="00245FBC"/>
    <w:rsid w:val="002461B8"/>
    <w:rsid w:val="00246406"/>
    <w:rsid w:val="00246A38"/>
    <w:rsid w:val="00246B39"/>
    <w:rsid w:val="00246D0F"/>
    <w:rsid w:val="00246EE5"/>
    <w:rsid w:val="00247739"/>
    <w:rsid w:val="002479B6"/>
    <w:rsid w:val="00247A4D"/>
    <w:rsid w:val="00247A94"/>
    <w:rsid w:val="00247BA5"/>
    <w:rsid w:val="00247BC8"/>
    <w:rsid w:val="00247C07"/>
    <w:rsid w:val="00247F97"/>
    <w:rsid w:val="00250A3F"/>
    <w:rsid w:val="002511DE"/>
    <w:rsid w:val="00251EB8"/>
    <w:rsid w:val="00252AB2"/>
    <w:rsid w:val="00252AC1"/>
    <w:rsid w:val="00253509"/>
    <w:rsid w:val="00253AF3"/>
    <w:rsid w:val="002542F9"/>
    <w:rsid w:val="00254596"/>
    <w:rsid w:val="002545BD"/>
    <w:rsid w:val="0025489C"/>
    <w:rsid w:val="00254CD5"/>
    <w:rsid w:val="00254E04"/>
    <w:rsid w:val="00254E59"/>
    <w:rsid w:val="00254FD0"/>
    <w:rsid w:val="002551DE"/>
    <w:rsid w:val="002552FB"/>
    <w:rsid w:val="002559DB"/>
    <w:rsid w:val="00255E99"/>
    <w:rsid w:val="002564EF"/>
    <w:rsid w:val="0025670B"/>
    <w:rsid w:val="002568A8"/>
    <w:rsid w:val="00256DBC"/>
    <w:rsid w:val="00256DDC"/>
    <w:rsid w:val="0025798D"/>
    <w:rsid w:val="00257B14"/>
    <w:rsid w:val="0026062B"/>
    <w:rsid w:val="00260759"/>
    <w:rsid w:val="00260975"/>
    <w:rsid w:val="0026125D"/>
    <w:rsid w:val="00261A49"/>
    <w:rsid w:val="002622CF"/>
    <w:rsid w:val="00262498"/>
    <w:rsid w:val="002625A2"/>
    <w:rsid w:val="00262835"/>
    <w:rsid w:val="0026306E"/>
    <w:rsid w:val="00263629"/>
    <w:rsid w:val="00264179"/>
    <w:rsid w:val="00264311"/>
    <w:rsid w:val="002647FB"/>
    <w:rsid w:val="00264827"/>
    <w:rsid w:val="00264CA9"/>
    <w:rsid w:val="00264DFB"/>
    <w:rsid w:val="0026537A"/>
    <w:rsid w:val="002654C5"/>
    <w:rsid w:val="00265EDD"/>
    <w:rsid w:val="0026629E"/>
    <w:rsid w:val="00266392"/>
    <w:rsid w:val="00266E22"/>
    <w:rsid w:val="00266F21"/>
    <w:rsid w:val="00266FCD"/>
    <w:rsid w:val="002670A2"/>
    <w:rsid w:val="0026710E"/>
    <w:rsid w:val="0026712F"/>
    <w:rsid w:val="002672CC"/>
    <w:rsid w:val="00267351"/>
    <w:rsid w:val="00267B17"/>
    <w:rsid w:val="00267B8D"/>
    <w:rsid w:val="002707F8"/>
    <w:rsid w:val="00270A97"/>
    <w:rsid w:val="00270D97"/>
    <w:rsid w:val="00271409"/>
    <w:rsid w:val="00271701"/>
    <w:rsid w:val="00271A96"/>
    <w:rsid w:val="00271DDF"/>
    <w:rsid w:val="00272147"/>
    <w:rsid w:val="0027272A"/>
    <w:rsid w:val="00272808"/>
    <w:rsid w:val="002733EE"/>
    <w:rsid w:val="00273A78"/>
    <w:rsid w:val="00273FE5"/>
    <w:rsid w:val="002744CB"/>
    <w:rsid w:val="00274708"/>
    <w:rsid w:val="00275275"/>
    <w:rsid w:val="002755E9"/>
    <w:rsid w:val="0027571E"/>
    <w:rsid w:val="0027594F"/>
    <w:rsid w:val="00275A53"/>
    <w:rsid w:val="00275E6F"/>
    <w:rsid w:val="002763FD"/>
    <w:rsid w:val="00276420"/>
    <w:rsid w:val="00276554"/>
    <w:rsid w:val="00276675"/>
    <w:rsid w:val="0027688B"/>
    <w:rsid w:val="00276D6C"/>
    <w:rsid w:val="002771EE"/>
    <w:rsid w:val="0027732B"/>
    <w:rsid w:val="00277AD4"/>
    <w:rsid w:val="00277D65"/>
    <w:rsid w:val="00277EC3"/>
    <w:rsid w:val="00280431"/>
    <w:rsid w:val="0028061A"/>
    <w:rsid w:val="002806E5"/>
    <w:rsid w:val="00281447"/>
    <w:rsid w:val="00281776"/>
    <w:rsid w:val="00281A44"/>
    <w:rsid w:val="00281E58"/>
    <w:rsid w:val="0028207F"/>
    <w:rsid w:val="002826E5"/>
    <w:rsid w:val="002827B0"/>
    <w:rsid w:val="00283308"/>
    <w:rsid w:val="0028341A"/>
    <w:rsid w:val="002836AF"/>
    <w:rsid w:val="00283B4B"/>
    <w:rsid w:val="00283FFB"/>
    <w:rsid w:val="00284885"/>
    <w:rsid w:val="00284BFA"/>
    <w:rsid w:val="00284C61"/>
    <w:rsid w:val="00284EAE"/>
    <w:rsid w:val="002851D7"/>
    <w:rsid w:val="002856AD"/>
    <w:rsid w:val="00286045"/>
    <w:rsid w:val="002864D0"/>
    <w:rsid w:val="00286807"/>
    <w:rsid w:val="00286A1A"/>
    <w:rsid w:val="00286F41"/>
    <w:rsid w:val="00287577"/>
    <w:rsid w:val="0029018E"/>
    <w:rsid w:val="00290B95"/>
    <w:rsid w:val="002912B7"/>
    <w:rsid w:val="00291FCA"/>
    <w:rsid w:val="0029256A"/>
    <w:rsid w:val="00292955"/>
    <w:rsid w:val="00292999"/>
    <w:rsid w:val="00292DE7"/>
    <w:rsid w:val="00294512"/>
    <w:rsid w:val="00294915"/>
    <w:rsid w:val="00294A1C"/>
    <w:rsid w:val="00294B96"/>
    <w:rsid w:val="00294E50"/>
    <w:rsid w:val="00295180"/>
    <w:rsid w:val="00295577"/>
    <w:rsid w:val="002956FF"/>
    <w:rsid w:val="0029582D"/>
    <w:rsid w:val="00296537"/>
    <w:rsid w:val="00296680"/>
    <w:rsid w:val="00296D89"/>
    <w:rsid w:val="00296F92"/>
    <w:rsid w:val="00296FC6"/>
    <w:rsid w:val="002977D6"/>
    <w:rsid w:val="002A0627"/>
    <w:rsid w:val="002A0B18"/>
    <w:rsid w:val="002A149F"/>
    <w:rsid w:val="002A153D"/>
    <w:rsid w:val="002A17AB"/>
    <w:rsid w:val="002A17CA"/>
    <w:rsid w:val="002A1E4B"/>
    <w:rsid w:val="002A1FA7"/>
    <w:rsid w:val="002A20CE"/>
    <w:rsid w:val="002A211A"/>
    <w:rsid w:val="002A2359"/>
    <w:rsid w:val="002A2596"/>
    <w:rsid w:val="002A263A"/>
    <w:rsid w:val="002A2741"/>
    <w:rsid w:val="002A2983"/>
    <w:rsid w:val="002A2BE7"/>
    <w:rsid w:val="002A3333"/>
    <w:rsid w:val="002A388A"/>
    <w:rsid w:val="002A3E6E"/>
    <w:rsid w:val="002A3E98"/>
    <w:rsid w:val="002A41DC"/>
    <w:rsid w:val="002A4274"/>
    <w:rsid w:val="002A467E"/>
    <w:rsid w:val="002A4824"/>
    <w:rsid w:val="002A4F4A"/>
    <w:rsid w:val="002A5154"/>
    <w:rsid w:val="002A5596"/>
    <w:rsid w:val="002A6116"/>
    <w:rsid w:val="002A64C6"/>
    <w:rsid w:val="002A688C"/>
    <w:rsid w:val="002A68D9"/>
    <w:rsid w:val="002A6B94"/>
    <w:rsid w:val="002A71F3"/>
    <w:rsid w:val="002A737E"/>
    <w:rsid w:val="002A7626"/>
    <w:rsid w:val="002A7869"/>
    <w:rsid w:val="002A7C97"/>
    <w:rsid w:val="002B0545"/>
    <w:rsid w:val="002B06CD"/>
    <w:rsid w:val="002B0A4C"/>
    <w:rsid w:val="002B0D25"/>
    <w:rsid w:val="002B1458"/>
    <w:rsid w:val="002B18D6"/>
    <w:rsid w:val="002B193F"/>
    <w:rsid w:val="002B1F80"/>
    <w:rsid w:val="002B2178"/>
    <w:rsid w:val="002B28F0"/>
    <w:rsid w:val="002B2906"/>
    <w:rsid w:val="002B2B6D"/>
    <w:rsid w:val="002B2D63"/>
    <w:rsid w:val="002B34CA"/>
    <w:rsid w:val="002B3AE8"/>
    <w:rsid w:val="002B412E"/>
    <w:rsid w:val="002B4140"/>
    <w:rsid w:val="002B4B87"/>
    <w:rsid w:val="002B4C3A"/>
    <w:rsid w:val="002B5E50"/>
    <w:rsid w:val="002B5E83"/>
    <w:rsid w:val="002B5F9D"/>
    <w:rsid w:val="002B6043"/>
    <w:rsid w:val="002B6BD3"/>
    <w:rsid w:val="002B7126"/>
    <w:rsid w:val="002B7388"/>
    <w:rsid w:val="002B7A5C"/>
    <w:rsid w:val="002C008F"/>
    <w:rsid w:val="002C0D33"/>
    <w:rsid w:val="002C0DD1"/>
    <w:rsid w:val="002C15A6"/>
    <w:rsid w:val="002C17F7"/>
    <w:rsid w:val="002C19FF"/>
    <w:rsid w:val="002C1B37"/>
    <w:rsid w:val="002C1DEB"/>
    <w:rsid w:val="002C1EAF"/>
    <w:rsid w:val="002C20F2"/>
    <w:rsid w:val="002C21FF"/>
    <w:rsid w:val="002C27F0"/>
    <w:rsid w:val="002C317B"/>
    <w:rsid w:val="002C3618"/>
    <w:rsid w:val="002C37F7"/>
    <w:rsid w:val="002C3863"/>
    <w:rsid w:val="002C44AA"/>
    <w:rsid w:val="002C4A94"/>
    <w:rsid w:val="002C4F6B"/>
    <w:rsid w:val="002C5423"/>
    <w:rsid w:val="002C596E"/>
    <w:rsid w:val="002C69B0"/>
    <w:rsid w:val="002C6C6F"/>
    <w:rsid w:val="002C6CD6"/>
    <w:rsid w:val="002C70AB"/>
    <w:rsid w:val="002C72F4"/>
    <w:rsid w:val="002C75CC"/>
    <w:rsid w:val="002C7F42"/>
    <w:rsid w:val="002C7F77"/>
    <w:rsid w:val="002D03B6"/>
    <w:rsid w:val="002D0A67"/>
    <w:rsid w:val="002D0F3A"/>
    <w:rsid w:val="002D1202"/>
    <w:rsid w:val="002D187B"/>
    <w:rsid w:val="002D19AC"/>
    <w:rsid w:val="002D1BB4"/>
    <w:rsid w:val="002D1D1F"/>
    <w:rsid w:val="002D2AEA"/>
    <w:rsid w:val="002D411D"/>
    <w:rsid w:val="002D46D9"/>
    <w:rsid w:val="002D4B20"/>
    <w:rsid w:val="002D4F22"/>
    <w:rsid w:val="002D51E0"/>
    <w:rsid w:val="002D544A"/>
    <w:rsid w:val="002D5495"/>
    <w:rsid w:val="002D555E"/>
    <w:rsid w:val="002D565E"/>
    <w:rsid w:val="002D5DA4"/>
    <w:rsid w:val="002D5F18"/>
    <w:rsid w:val="002D6186"/>
    <w:rsid w:val="002D6482"/>
    <w:rsid w:val="002D65F6"/>
    <w:rsid w:val="002D6992"/>
    <w:rsid w:val="002D794B"/>
    <w:rsid w:val="002D7B6B"/>
    <w:rsid w:val="002D7D70"/>
    <w:rsid w:val="002D7EBE"/>
    <w:rsid w:val="002E0518"/>
    <w:rsid w:val="002E0974"/>
    <w:rsid w:val="002E0A13"/>
    <w:rsid w:val="002E0D57"/>
    <w:rsid w:val="002E16D0"/>
    <w:rsid w:val="002E234B"/>
    <w:rsid w:val="002E2B05"/>
    <w:rsid w:val="002E3385"/>
    <w:rsid w:val="002E3485"/>
    <w:rsid w:val="002E3DC3"/>
    <w:rsid w:val="002E4010"/>
    <w:rsid w:val="002E4B01"/>
    <w:rsid w:val="002E4DC4"/>
    <w:rsid w:val="002E4F34"/>
    <w:rsid w:val="002E5410"/>
    <w:rsid w:val="002E60C6"/>
    <w:rsid w:val="002E621B"/>
    <w:rsid w:val="002E67EC"/>
    <w:rsid w:val="002E6B91"/>
    <w:rsid w:val="002E6CBD"/>
    <w:rsid w:val="002E750B"/>
    <w:rsid w:val="002E75C6"/>
    <w:rsid w:val="002E7AF5"/>
    <w:rsid w:val="002E7B98"/>
    <w:rsid w:val="002E7BF5"/>
    <w:rsid w:val="002F0413"/>
    <w:rsid w:val="002F0516"/>
    <w:rsid w:val="002F0870"/>
    <w:rsid w:val="002F0EF1"/>
    <w:rsid w:val="002F143C"/>
    <w:rsid w:val="002F19FD"/>
    <w:rsid w:val="002F24D3"/>
    <w:rsid w:val="002F2B9A"/>
    <w:rsid w:val="002F2E63"/>
    <w:rsid w:val="002F2E9A"/>
    <w:rsid w:val="002F34B5"/>
    <w:rsid w:val="002F3897"/>
    <w:rsid w:val="002F3A1D"/>
    <w:rsid w:val="002F3AE4"/>
    <w:rsid w:val="002F3D91"/>
    <w:rsid w:val="002F3E60"/>
    <w:rsid w:val="002F4167"/>
    <w:rsid w:val="002F4269"/>
    <w:rsid w:val="002F4293"/>
    <w:rsid w:val="002F43C8"/>
    <w:rsid w:val="002F44F3"/>
    <w:rsid w:val="002F4621"/>
    <w:rsid w:val="002F47AD"/>
    <w:rsid w:val="002F4EAD"/>
    <w:rsid w:val="002F5B83"/>
    <w:rsid w:val="002F5CFF"/>
    <w:rsid w:val="002F5DB8"/>
    <w:rsid w:val="002F608E"/>
    <w:rsid w:val="002F6AB6"/>
    <w:rsid w:val="002F7023"/>
    <w:rsid w:val="002F723B"/>
    <w:rsid w:val="002F77D6"/>
    <w:rsid w:val="002F7F76"/>
    <w:rsid w:val="00300B7A"/>
    <w:rsid w:val="00300C1D"/>
    <w:rsid w:val="00300FC2"/>
    <w:rsid w:val="003014E0"/>
    <w:rsid w:val="00301DD0"/>
    <w:rsid w:val="003020BF"/>
    <w:rsid w:val="00302414"/>
    <w:rsid w:val="003025B4"/>
    <w:rsid w:val="00302732"/>
    <w:rsid w:val="00302D9A"/>
    <w:rsid w:val="00303018"/>
    <w:rsid w:val="00303129"/>
    <w:rsid w:val="00303707"/>
    <w:rsid w:val="003042F8"/>
    <w:rsid w:val="00304ACE"/>
    <w:rsid w:val="00304C5C"/>
    <w:rsid w:val="003051C7"/>
    <w:rsid w:val="003054D6"/>
    <w:rsid w:val="003064A0"/>
    <w:rsid w:val="00306B34"/>
    <w:rsid w:val="00306EE9"/>
    <w:rsid w:val="00307AAE"/>
    <w:rsid w:val="00310ADF"/>
    <w:rsid w:val="00310AEA"/>
    <w:rsid w:val="0031199B"/>
    <w:rsid w:val="00311F49"/>
    <w:rsid w:val="00312424"/>
    <w:rsid w:val="00312771"/>
    <w:rsid w:val="003127A0"/>
    <w:rsid w:val="003131B2"/>
    <w:rsid w:val="00313597"/>
    <w:rsid w:val="003135EC"/>
    <w:rsid w:val="00313DE0"/>
    <w:rsid w:val="00313EB7"/>
    <w:rsid w:val="00313ECB"/>
    <w:rsid w:val="003141F2"/>
    <w:rsid w:val="003142D9"/>
    <w:rsid w:val="003144D1"/>
    <w:rsid w:val="00315084"/>
    <w:rsid w:val="0031599C"/>
    <w:rsid w:val="00315AFD"/>
    <w:rsid w:val="00315DFE"/>
    <w:rsid w:val="003160F2"/>
    <w:rsid w:val="00316CA1"/>
    <w:rsid w:val="00317D4F"/>
    <w:rsid w:val="00317FB9"/>
    <w:rsid w:val="003206FD"/>
    <w:rsid w:val="003209E1"/>
    <w:rsid w:val="003209FD"/>
    <w:rsid w:val="00320BD5"/>
    <w:rsid w:val="00320BF8"/>
    <w:rsid w:val="00321A2B"/>
    <w:rsid w:val="00322327"/>
    <w:rsid w:val="00322628"/>
    <w:rsid w:val="00322AAB"/>
    <w:rsid w:val="00322CC1"/>
    <w:rsid w:val="00323996"/>
    <w:rsid w:val="00324088"/>
    <w:rsid w:val="003242E4"/>
    <w:rsid w:val="00324806"/>
    <w:rsid w:val="003248F2"/>
    <w:rsid w:val="0032497A"/>
    <w:rsid w:val="003251AB"/>
    <w:rsid w:val="00325309"/>
    <w:rsid w:val="003256BC"/>
    <w:rsid w:val="0032597E"/>
    <w:rsid w:val="00326186"/>
    <w:rsid w:val="00326416"/>
    <w:rsid w:val="00326747"/>
    <w:rsid w:val="003269C6"/>
    <w:rsid w:val="00326BEA"/>
    <w:rsid w:val="0032725A"/>
    <w:rsid w:val="00327475"/>
    <w:rsid w:val="003278FD"/>
    <w:rsid w:val="003301E7"/>
    <w:rsid w:val="0033037D"/>
    <w:rsid w:val="00330B73"/>
    <w:rsid w:val="00330FCA"/>
    <w:rsid w:val="00331507"/>
    <w:rsid w:val="0033199B"/>
    <w:rsid w:val="00331F53"/>
    <w:rsid w:val="00332041"/>
    <w:rsid w:val="00332455"/>
    <w:rsid w:val="00332641"/>
    <w:rsid w:val="00332687"/>
    <w:rsid w:val="003336C1"/>
    <w:rsid w:val="003338A4"/>
    <w:rsid w:val="00334284"/>
    <w:rsid w:val="0033462E"/>
    <w:rsid w:val="00334E3A"/>
    <w:rsid w:val="0033563E"/>
    <w:rsid w:val="00336949"/>
    <w:rsid w:val="00336DAB"/>
    <w:rsid w:val="00336DF9"/>
    <w:rsid w:val="003372CD"/>
    <w:rsid w:val="00337386"/>
    <w:rsid w:val="00337824"/>
    <w:rsid w:val="00337E4B"/>
    <w:rsid w:val="00337E7D"/>
    <w:rsid w:val="003400F0"/>
    <w:rsid w:val="00340B59"/>
    <w:rsid w:val="00340FEE"/>
    <w:rsid w:val="003410FA"/>
    <w:rsid w:val="00341C08"/>
    <w:rsid w:val="00341CC5"/>
    <w:rsid w:val="00342458"/>
    <w:rsid w:val="00342594"/>
    <w:rsid w:val="003438CF"/>
    <w:rsid w:val="003439F3"/>
    <w:rsid w:val="00343C12"/>
    <w:rsid w:val="00343C53"/>
    <w:rsid w:val="003440B1"/>
    <w:rsid w:val="00344503"/>
    <w:rsid w:val="00344B7F"/>
    <w:rsid w:val="00344F6F"/>
    <w:rsid w:val="00345172"/>
    <w:rsid w:val="003456EB"/>
    <w:rsid w:val="00345A14"/>
    <w:rsid w:val="00345D8D"/>
    <w:rsid w:val="003465B4"/>
    <w:rsid w:val="00346E44"/>
    <w:rsid w:val="00347299"/>
    <w:rsid w:val="0034798B"/>
    <w:rsid w:val="00351452"/>
    <w:rsid w:val="00351D24"/>
    <w:rsid w:val="00352CE9"/>
    <w:rsid w:val="0035331F"/>
    <w:rsid w:val="00353A72"/>
    <w:rsid w:val="003543A0"/>
    <w:rsid w:val="003547F4"/>
    <w:rsid w:val="00354BB4"/>
    <w:rsid w:val="00354D69"/>
    <w:rsid w:val="00354DC6"/>
    <w:rsid w:val="003554DD"/>
    <w:rsid w:val="00355578"/>
    <w:rsid w:val="00355DDC"/>
    <w:rsid w:val="003560DE"/>
    <w:rsid w:val="00356212"/>
    <w:rsid w:val="0035627C"/>
    <w:rsid w:val="00356DC8"/>
    <w:rsid w:val="00357094"/>
    <w:rsid w:val="00357384"/>
    <w:rsid w:val="00357426"/>
    <w:rsid w:val="00357906"/>
    <w:rsid w:val="003604BE"/>
    <w:rsid w:val="00360B8B"/>
    <w:rsid w:val="003614D1"/>
    <w:rsid w:val="00361C7C"/>
    <w:rsid w:val="0036250F"/>
    <w:rsid w:val="00362691"/>
    <w:rsid w:val="00363276"/>
    <w:rsid w:val="0036433F"/>
    <w:rsid w:val="00365224"/>
    <w:rsid w:val="0036604D"/>
    <w:rsid w:val="0036605B"/>
    <w:rsid w:val="00366211"/>
    <w:rsid w:val="003668FC"/>
    <w:rsid w:val="003671E5"/>
    <w:rsid w:val="003678A9"/>
    <w:rsid w:val="00367E77"/>
    <w:rsid w:val="003701CD"/>
    <w:rsid w:val="003704CC"/>
    <w:rsid w:val="003704F3"/>
    <w:rsid w:val="00371028"/>
    <w:rsid w:val="00371078"/>
    <w:rsid w:val="003714E3"/>
    <w:rsid w:val="003719BE"/>
    <w:rsid w:val="00371ADE"/>
    <w:rsid w:val="00371D2A"/>
    <w:rsid w:val="00371F25"/>
    <w:rsid w:val="003720C8"/>
    <w:rsid w:val="00372257"/>
    <w:rsid w:val="00372392"/>
    <w:rsid w:val="0037277F"/>
    <w:rsid w:val="00372918"/>
    <w:rsid w:val="00372A03"/>
    <w:rsid w:val="00372E12"/>
    <w:rsid w:val="00372E9F"/>
    <w:rsid w:val="003731F9"/>
    <w:rsid w:val="00373818"/>
    <w:rsid w:val="00373F95"/>
    <w:rsid w:val="00373F97"/>
    <w:rsid w:val="00373FE9"/>
    <w:rsid w:val="003744AE"/>
    <w:rsid w:val="00374C4E"/>
    <w:rsid w:val="00375484"/>
    <w:rsid w:val="003756C0"/>
    <w:rsid w:val="00375894"/>
    <w:rsid w:val="00375EFB"/>
    <w:rsid w:val="003764AE"/>
    <w:rsid w:val="003764F4"/>
    <w:rsid w:val="00376917"/>
    <w:rsid w:val="00376934"/>
    <w:rsid w:val="00376AB1"/>
    <w:rsid w:val="00376F8C"/>
    <w:rsid w:val="00377160"/>
    <w:rsid w:val="003773A3"/>
    <w:rsid w:val="00377E98"/>
    <w:rsid w:val="00377F3D"/>
    <w:rsid w:val="00380726"/>
    <w:rsid w:val="00380DB7"/>
    <w:rsid w:val="00381339"/>
    <w:rsid w:val="003819E4"/>
    <w:rsid w:val="00381D78"/>
    <w:rsid w:val="00381F74"/>
    <w:rsid w:val="003821A2"/>
    <w:rsid w:val="0038279D"/>
    <w:rsid w:val="00382AC7"/>
    <w:rsid w:val="00382C3B"/>
    <w:rsid w:val="00382E19"/>
    <w:rsid w:val="00383133"/>
    <w:rsid w:val="00383148"/>
    <w:rsid w:val="00383EF1"/>
    <w:rsid w:val="0038435A"/>
    <w:rsid w:val="00384B17"/>
    <w:rsid w:val="00384B6A"/>
    <w:rsid w:val="00384BF8"/>
    <w:rsid w:val="00384D2C"/>
    <w:rsid w:val="00385085"/>
    <w:rsid w:val="00385634"/>
    <w:rsid w:val="00385AC6"/>
    <w:rsid w:val="00385B60"/>
    <w:rsid w:val="00385E32"/>
    <w:rsid w:val="0038652D"/>
    <w:rsid w:val="00386836"/>
    <w:rsid w:val="00386BD6"/>
    <w:rsid w:val="00386D1C"/>
    <w:rsid w:val="00386E62"/>
    <w:rsid w:val="0038710B"/>
    <w:rsid w:val="003871E0"/>
    <w:rsid w:val="003875BC"/>
    <w:rsid w:val="0038771B"/>
    <w:rsid w:val="0038783A"/>
    <w:rsid w:val="00387B1F"/>
    <w:rsid w:val="00387C32"/>
    <w:rsid w:val="0039021E"/>
    <w:rsid w:val="00390BD7"/>
    <w:rsid w:val="00390CA2"/>
    <w:rsid w:val="00390D03"/>
    <w:rsid w:val="0039142E"/>
    <w:rsid w:val="0039155D"/>
    <w:rsid w:val="00391B34"/>
    <w:rsid w:val="00392A72"/>
    <w:rsid w:val="00392BE0"/>
    <w:rsid w:val="00392C1D"/>
    <w:rsid w:val="00392DF6"/>
    <w:rsid w:val="0039347A"/>
    <w:rsid w:val="00393865"/>
    <w:rsid w:val="0039388B"/>
    <w:rsid w:val="003945C6"/>
    <w:rsid w:val="003947B2"/>
    <w:rsid w:val="00394B9A"/>
    <w:rsid w:val="00394D17"/>
    <w:rsid w:val="003950C1"/>
    <w:rsid w:val="0039564A"/>
    <w:rsid w:val="00396683"/>
    <w:rsid w:val="00396E00"/>
    <w:rsid w:val="00396FBD"/>
    <w:rsid w:val="0039710A"/>
    <w:rsid w:val="00397843"/>
    <w:rsid w:val="00397928"/>
    <w:rsid w:val="00397A2A"/>
    <w:rsid w:val="00397EF5"/>
    <w:rsid w:val="003A0070"/>
    <w:rsid w:val="003A00BA"/>
    <w:rsid w:val="003A01E0"/>
    <w:rsid w:val="003A0733"/>
    <w:rsid w:val="003A08CF"/>
    <w:rsid w:val="003A09DB"/>
    <w:rsid w:val="003A125C"/>
    <w:rsid w:val="003A13C1"/>
    <w:rsid w:val="003A1807"/>
    <w:rsid w:val="003A1837"/>
    <w:rsid w:val="003A19F5"/>
    <w:rsid w:val="003A22C2"/>
    <w:rsid w:val="003A25F1"/>
    <w:rsid w:val="003A280B"/>
    <w:rsid w:val="003A2DD3"/>
    <w:rsid w:val="003A3063"/>
    <w:rsid w:val="003A36D5"/>
    <w:rsid w:val="003A37A1"/>
    <w:rsid w:val="003A37F6"/>
    <w:rsid w:val="003A425E"/>
    <w:rsid w:val="003A43F8"/>
    <w:rsid w:val="003A50F2"/>
    <w:rsid w:val="003A52E7"/>
    <w:rsid w:val="003A593E"/>
    <w:rsid w:val="003A5D47"/>
    <w:rsid w:val="003A5D89"/>
    <w:rsid w:val="003A5EEF"/>
    <w:rsid w:val="003A5FED"/>
    <w:rsid w:val="003A6862"/>
    <w:rsid w:val="003A6A0A"/>
    <w:rsid w:val="003A6B88"/>
    <w:rsid w:val="003A742C"/>
    <w:rsid w:val="003A76DD"/>
    <w:rsid w:val="003B0701"/>
    <w:rsid w:val="003B0B7F"/>
    <w:rsid w:val="003B0F74"/>
    <w:rsid w:val="003B0FA9"/>
    <w:rsid w:val="003B130A"/>
    <w:rsid w:val="003B18B3"/>
    <w:rsid w:val="003B1CEC"/>
    <w:rsid w:val="003B1DD5"/>
    <w:rsid w:val="003B1F6D"/>
    <w:rsid w:val="003B234F"/>
    <w:rsid w:val="003B2462"/>
    <w:rsid w:val="003B2567"/>
    <w:rsid w:val="003B25D0"/>
    <w:rsid w:val="003B2885"/>
    <w:rsid w:val="003B31F1"/>
    <w:rsid w:val="003B320F"/>
    <w:rsid w:val="003B345E"/>
    <w:rsid w:val="003B3A5A"/>
    <w:rsid w:val="003B3F3A"/>
    <w:rsid w:val="003B49D1"/>
    <w:rsid w:val="003B4F1A"/>
    <w:rsid w:val="003B50D4"/>
    <w:rsid w:val="003B51DB"/>
    <w:rsid w:val="003B5BA9"/>
    <w:rsid w:val="003B5BC3"/>
    <w:rsid w:val="003B5F6A"/>
    <w:rsid w:val="003B60BE"/>
    <w:rsid w:val="003B6B4B"/>
    <w:rsid w:val="003B6E15"/>
    <w:rsid w:val="003C02F0"/>
    <w:rsid w:val="003C08D5"/>
    <w:rsid w:val="003C0F35"/>
    <w:rsid w:val="003C0FCC"/>
    <w:rsid w:val="003C0FF0"/>
    <w:rsid w:val="003C1AD1"/>
    <w:rsid w:val="003C1BAF"/>
    <w:rsid w:val="003C1F6F"/>
    <w:rsid w:val="003C25D5"/>
    <w:rsid w:val="003C281F"/>
    <w:rsid w:val="003C295A"/>
    <w:rsid w:val="003C2A84"/>
    <w:rsid w:val="003C2C35"/>
    <w:rsid w:val="003C3BEC"/>
    <w:rsid w:val="003C4D14"/>
    <w:rsid w:val="003C56CC"/>
    <w:rsid w:val="003C6A6C"/>
    <w:rsid w:val="003C6DDC"/>
    <w:rsid w:val="003C6FD7"/>
    <w:rsid w:val="003C70D5"/>
    <w:rsid w:val="003C7A6B"/>
    <w:rsid w:val="003C7DA1"/>
    <w:rsid w:val="003D03BC"/>
    <w:rsid w:val="003D0826"/>
    <w:rsid w:val="003D12D2"/>
    <w:rsid w:val="003D1738"/>
    <w:rsid w:val="003D1BCB"/>
    <w:rsid w:val="003D1C26"/>
    <w:rsid w:val="003D1DFA"/>
    <w:rsid w:val="003D2406"/>
    <w:rsid w:val="003D392F"/>
    <w:rsid w:val="003D3B1C"/>
    <w:rsid w:val="003D3D90"/>
    <w:rsid w:val="003D411C"/>
    <w:rsid w:val="003D438D"/>
    <w:rsid w:val="003D47F8"/>
    <w:rsid w:val="003D4B9F"/>
    <w:rsid w:val="003D5081"/>
    <w:rsid w:val="003D5144"/>
    <w:rsid w:val="003D5AD4"/>
    <w:rsid w:val="003D6012"/>
    <w:rsid w:val="003D6634"/>
    <w:rsid w:val="003D6D1D"/>
    <w:rsid w:val="003D72B3"/>
    <w:rsid w:val="003D73EE"/>
    <w:rsid w:val="003D7723"/>
    <w:rsid w:val="003D7D97"/>
    <w:rsid w:val="003E0852"/>
    <w:rsid w:val="003E0B6E"/>
    <w:rsid w:val="003E0C5F"/>
    <w:rsid w:val="003E0EAF"/>
    <w:rsid w:val="003E0F7E"/>
    <w:rsid w:val="003E1BCE"/>
    <w:rsid w:val="003E1F47"/>
    <w:rsid w:val="003E2816"/>
    <w:rsid w:val="003E2CF5"/>
    <w:rsid w:val="003E4D3B"/>
    <w:rsid w:val="003E4F1E"/>
    <w:rsid w:val="003E5073"/>
    <w:rsid w:val="003E525D"/>
    <w:rsid w:val="003E52DE"/>
    <w:rsid w:val="003E5F4E"/>
    <w:rsid w:val="003E6213"/>
    <w:rsid w:val="003E6D82"/>
    <w:rsid w:val="003E7245"/>
    <w:rsid w:val="003E735D"/>
    <w:rsid w:val="003E7CE5"/>
    <w:rsid w:val="003F042A"/>
    <w:rsid w:val="003F045E"/>
    <w:rsid w:val="003F077E"/>
    <w:rsid w:val="003F0A81"/>
    <w:rsid w:val="003F0CC6"/>
    <w:rsid w:val="003F235B"/>
    <w:rsid w:val="003F25D4"/>
    <w:rsid w:val="003F309F"/>
    <w:rsid w:val="003F3181"/>
    <w:rsid w:val="003F3416"/>
    <w:rsid w:val="003F4AA1"/>
    <w:rsid w:val="003F4E37"/>
    <w:rsid w:val="003F5046"/>
    <w:rsid w:val="003F57CC"/>
    <w:rsid w:val="003F628D"/>
    <w:rsid w:val="003F63F6"/>
    <w:rsid w:val="003F67E8"/>
    <w:rsid w:val="003F6803"/>
    <w:rsid w:val="003F6CA7"/>
    <w:rsid w:val="003F6CAB"/>
    <w:rsid w:val="003F6E72"/>
    <w:rsid w:val="003F6F3A"/>
    <w:rsid w:val="003F71C3"/>
    <w:rsid w:val="003F7201"/>
    <w:rsid w:val="003F7223"/>
    <w:rsid w:val="003F723D"/>
    <w:rsid w:val="003F78F8"/>
    <w:rsid w:val="003F790F"/>
    <w:rsid w:val="003F7D1B"/>
    <w:rsid w:val="003F7D7D"/>
    <w:rsid w:val="003F7FC7"/>
    <w:rsid w:val="004000C7"/>
    <w:rsid w:val="004002E0"/>
    <w:rsid w:val="00400B9B"/>
    <w:rsid w:val="004011C7"/>
    <w:rsid w:val="004012E2"/>
    <w:rsid w:val="0040174E"/>
    <w:rsid w:val="00401781"/>
    <w:rsid w:val="00401C52"/>
    <w:rsid w:val="00401FA6"/>
    <w:rsid w:val="0040212A"/>
    <w:rsid w:val="00402178"/>
    <w:rsid w:val="004025FE"/>
    <w:rsid w:val="004026D6"/>
    <w:rsid w:val="00402728"/>
    <w:rsid w:val="004028DA"/>
    <w:rsid w:val="004029C7"/>
    <w:rsid w:val="00402E20"/>
    <w:rsid w:val="004032D0"/>
    <w:rsid w:val="00403653"/>
    <w:rsid w:val="004036DE"/>
    <w:rsid w:val="00403701"/>
    <w:rsid w:val="004041ED"/>
    <w:rsid w:val="00404263"/>
    <w:rsid w:val="00404297"/>
    <w:rsid w:val="00404555"/>
    <w:rsid w:val="00404CF9"/>
    <w:rsid w:val="00405030"/>
    <w:rsid w:val="00405876"/>
    <w:rsid w:val="00406A35"/>
    <w:rsid w:val="00406D99"/>
    <w:rsid w:val="00406F39"/>
    <w:rsid w:val="00406F4C"/>
    <w:rsid w:val="004073A6"/>
    <w:rsid w:val="004076E8"/>
    <w:rsid w:val="00407ABA"/>
    <w:rsid w:val="00410174"/>
    <w:rsid w:val="0041018F"/>
    <w:rsid w:val="00410E10"/>
    <w:rsid w:val="00411960"/>
    <w:rsid w:val="00411A65"/>
    <w:rsid w:val="00411F34"/>
    <w:rsid w:val="00412975"/>
    <w:rsid w:val="004129F0"/>
    <w:rsid w:val="004133E3"/>
    <w:rsid w:val="00413782"/>
    <w:rsid w:val="004139CA"/>
    <w:rsid w:val="00413B9E"/>
    <w:rsid w:val="00413D5B"/>
    <w:rsid w:val="00413E83"/>
    <w:rsid w:val="00414248"/>
    <w:rsid w:val="0041426A"/>
    <w:rsid w:val="0041430A"/>
    <w:rsid w:val="00414388"/>
    <w:rsid w:val="00414582"/>
    <w:rsid w:val="004149D4"/>
    <w:rsid w:val="00414A18"/>
    <w:rsid w:val="00414BCD"/>
    <w:rsid w:val="00414C9C"/>
    <w:rsid w:val="004154DA"/>
    <w:rsid w:val="00415696"/>
    <w:rsid w:val="00415839"/>
    <w:rsid w:val="00415CB1"/>
    <w:rsid w:val="0041609D"/>
    <w:rsid w:val="004169AD"/>
    <w:rsid w:val="00416AB6"/>
    <w:rsid w:val="00416ADF"/>
    <w:rsid w:val="00416CDF"/>
    <w:rsid w:val="004170E8"/>
    <w:rsid w:val="004179C7"/>
    <w:rsid w:val="004201EA"/>
    <w:rsid w:val="0042055A"/>
    <w:rsid w:val="004205DB"/>
    <w:rsid w:val="00420631"/>
    <w:rsid w:val="00420869"/>
    <w:rsid w:val="0042139B"/>
    <w:rsid w:val="0042188C"/>
    <w:rsid w:val="004218CD"/>
    <w:rsid w:val="004219BD"/>
    <w:rsid w:val="00421B65"/>
    <w:rsid w:val="00421F69"/>
    <w:rsid w:val="0042218B"/>
    <w:rsid w:val="00422448"/>
    <w:rsid w:val="00422EC6"/>
    <w:rsid w:val="004231D7"/>
    <w:rsid w:val="0042368A"/>
    <w:rsid w:val="00423F7D"/>
    <w:rsid w:val="00423FAE"/>
    <w:rsid w:val="00424404"/>
    <w:rsid w:val="00424541"/>
    <w:rsid w:val="004245D9"/>
    <w:rsid w:val="0042461C"/>
    <w:rsid w:val="00424EF6"/>
    <w:rsid w:val="00425589"/>
    <w:rsid w:val="0042568B"/>
    <w:rsid w:val="00425D7E"/>
    <w:rsid w:val="004267DA"/>
    <w:rsid w:val="00427398"/>
    <w:rsid w:val="004303B3"/>
    <w:rsid w:val="00430509"/>
    <w:rsid w:val="0043180D"/>
    <w:rsid w:val="004319F3"/>
    <w:rsid w:val="00431ABB"/>
    <w:rsid w:val="00431DC6"/>
    <w:rsid w:val="00431E68"/>
    <w:rsid w:val="0043233B"/>
    <w:rsid w:val="004325C4"/>
    <w:rsid w:val="00432D05"/>
    <w:rsid w:val="00433212"/>
    <w:rsid w:val="004339E6"/>
    <w:rsid w:val="00433B2D"/>
    <w:rsid w:val="00433F60"/>
    <w:rsid w:val="00434082"/>
    <w:rsid w:val="004348FC"/>
    <w:rsid w:val="00434E53"/>
    <w:rsid w:val="004353FF"/>
    <w:rsid w:val="004357C8"/>
    <w:rsid w:val="004358D7"/>
    <w:rsid w:val="004358F7"/>
    <w:rsid w:val="00435985"/>
    <w:rsid w:val="00436368"/>
    <w:rsid w:val="004365E4"/>
    <w:rsid w:val="004374AF"/>
    <w:rsid w:val="00437AEF"/>
    <w:rsid w:val="004406F1"/>
    <w:rsid w:val="00440876"/>
    <w:rsid w:val="00440A67"/>
    <w:rsid w:val="00440B89"/>
    <w:rsid w:val="00440C75"/>
    <w:rsid w:val="00440D08"/>
    <w:rsid w:val="004413AB"/>
    <w:rsid w:val="00441897"/>
    <w:rsid w:val="00441B95"/>
    <w:rsid w:val="0044278A"/>
    <w:rsid w:val="00442BCF"/>
    <w:rsid w:val="00443022"/>
    <w:rsid w:val="00443D26"/>
    <w:rsid w:val="00443D73"/>
    <w:rsid w:val="00443E38"/>
    <w:rsid w:val="00444261"/>
    <w:rsid w:val="00444663"/>
    <w:rsid w:val="00444712"/>
    <w:rsid w:val="00444884"/>
    <w:rsid w:val="00444D85"/>
    <w:rsid w:val="00444F25"/>
    <w:rsid w:val="004452F4"/>
    <w:rsid w:val="0044540F"/>
    <w:rsid w:val="00445F7A"/>
    <w:rsid w:val="00446603"/>
    <w:rsid w:val="00446E5C"/>
    <w:rsid w:val="00447B85"/>
    <w:rsid w:val="00447D44"/>
    <w:rsid w:val="00447DCF"/>
    <w:rsid w:val="00447F41"/>
    <w:rsid w:val="004507BF"/>
    <w:rsid w:val="00450AAE"/>
    <w:rsid w:val="00450C1A"/>
    <w:rsid w:val="00450F3A"/>
    <w:rsid w:val="0045116C"/>
    <w:rsid w:val="00451D9F"/>
    <w:rsid w:val="0045240B"/>
    <w:rsid w:val="0045246E"/>
    <w:rsid w:val="00452BE8"/>
    <w:rsid w:val="00452D86"/>
    <w:rsid w:val="00452E6C"/>
    <w:rsid w:val="00453391"/>
    <w:rsid w:val="00453584"/>
    <w:rsid w:val="00453E2E"/>
    <w:rsid w:val="00454350"/>
    <w:rsid w:val="0045450D"/>
    <w:rsid w:val="00456217"/>
    <w:rsid w:val="00456470"/>
    <w:rsid w:val="0045663B"/>
    <w:rsid w:val="004566E0"/>
    <w:rsid w:val="00456A55"/>
    <w:rsid w:val="0046021B"/>
    <w:rsid w:val="0046072C"/>
    <w:rsid w:val="00460868"/>
    <w:rsid w:val="0046101F"/>
    <w:rsid w:val="00462791"/>
    <w:rsid w:val="0046298C"/>
    <w:rsid w:val="00462A88"/>
    <w:rsid w:val="00462BE3"/>
    <w:rsid w:val="0046304B"/>
    <w:rsid w:val="004631E3"/>
    <w:rsid w:val="0046331C"/>
    <w:rsid w:val="00463AA3"/>
    <w:rsid w:val="00464192"/>
    <w:rsid w:val="0046439B"/>
    <w:rsid w:val="004647D1"/>
    <w:rsid w:val="00464A16"/>
    <w:rsid w:val="00465025"/>
    <w:rsid w:val="00465619"/>
    <w:rsid w:val="00465C8F"/>
    <w:rsid w:val="00465FAF"/>
    <w:rsid w:val="00467015"/>
    <w:rsid w:val="00467F67"/>
    <w:rsid w:val="00470048"/>
    <w:rsid w:val="004704C1"/>
    <w:rsid w:val="00470644"/>
    <w:rsid w:val="00470D1C"/>
    <w:rsid w:val="00471155"/>
    <w:rsid w:val="004714C3"/>
    <w:rsid w:val="0047174A"/>
    <w:rsid w:val="00471C4D"/>
    <w:rsid w:val="0047226B"/>
    <w:rsid w:val="00473472"/>
    <w:rsid w:val="004737F4"/>
    <w:rsid w:val="00473B4E"/>
    <w:rsid w:val="00473E41"/>
    <w:rsid w:val="00474150"/>
    <w:rsid w:val="004744C8"/>
    <w:rsid w:val="00474B2C"/>
    <w:rsid w:val="00474C62"/>
    <w:rsid w:val="00474E4E"/>
    <w:rsid w:val="00476583"/>
    <w:rsid w:val="004775E8"/>
    <w:rsid w:val="004778A1"/>
    <w:rsid w:val="00480D6A"/>
    <w:rsid w:val="00480D9C"/>
    <w:rsid w:val="00482077"/>
    <w:rsid w:val="004822C9"/>
    <w:rsid w:val="00482335"/>
    <w:rsid w:val="004823A3"/>
    <w:rsid w:val="00482479"/>
    <w:rsid w:val="0048399E"/>
    <w:rsid w:val="004840A5"/>
    <w:rsid w:val="00484B00"/>
    <w:rsid w:val="00484B2B"/>
    <w:rsid w:val="00485024"/>
    <w:rsid w:val="00485AA3"/>
    <w:rsid w:val="00485ABF"/>
    <w:rsid w:val="00486596"/>
    <w:rsid w:val="004871C8"/>
    <w:rsid w:val="004876C2"/>
    <w:rsid w:val="00487F12"/>
    <w:rsid w:val="004901B5"/>
    <w:rsid w:val="00490637"/>
    <w:rsid w:val="00490DFD"/>
    <w:rsid w:val="00491354"/>
    <w:rsid w:val="0049170A"/>
    <w:rsid w:val="00491868"/>
    <w:rsid w:val="0049216B"/>
    <w:rsid w:val="00492A11"/>
    <w:rsid w:val="0049348D"/>
    <w:rsid w:val="0049398C"/>
    <w:rsid w:val="00493A41"/>
    <w:rsid w:val="00494399"/>
    <w:rsid w:val="0049459D"/>
    <w:rsid w:val="0049470A"/>
    <w:rsid w:val="0049480A"/>
    <w:rsid w:val="00494CDB"/>
    <w:rsid w:val="00495A65"/>
    <w:rsid w:val="00495C24"/>
    <w:rsid w:val="0049630C"/>
    <w:rsid w:val="004964B1"/>
    <w:rsid w:val="004965B4"/>
    <w:rsid w:val="00496744"/>
    <w:rsid w:val="00496896"/>
    <w:rsid w:val="00496A2A"/>
    <w:rsid w:val="00496AA0"/>
    <w:rsid w:val="00496B5C"/>
    <w:rsid w:val="00497254"/>
    <w:rsid w:val="004977F2"/>
    <w:rsid w:val="00497E23"/>
    <w:rsid w:val="004A009D"/>
    <w:rsid w:val="004A0246"/>
    <w:rsid w:val="004A07F8"/>
    <w:rsid w:val="004A0806"/>
    <w:rsid w:val="004A0C57"/>
    <w:rsid w:val="004A0E5F"/>
    <w:rsid w:val="004A13BA"/>
    <w:rsid w:val="004A1639"/>
    <w:rsid w:val="004A18D5"/>
    <w:rsid w:val="004A22CC"/>
    <w:rsid w:val="004A25C9"/>
    <w:rsid w:val="004A2897"/>
    <w:rsid w:val="004A2B6B"/>
    <w:rsid w:val="004A2CEE"/>
    <w:rsid w:val="004A3384"/>
    <w:rsid w:val="004A33DC"/>
    <w:rsid w:val="004A366F"/>
    <w:rsid w:val="004A377C"/>
    <w:rsid w:val="004A3B99"/>
    <w:rsid w:val="004A3CAA"/>
    <w:rsid w:val="004A4035"/>
    <w:rsid w:val="004A4569"/>
    <w:rsid w:val="004A5074"/>
    <w:rsid w:val="004A5943"/>
    <w:rsid w:val="004A6A01"/>
    <w:rsid w:val="004A6AC9"/>
    <w:rsid w:val="004A77CD"/>
    <w:rsid w:val="004A78D9"/>
    <w:rsid w:val="004A7FD2"/>
    <w:rsid w:val="004B1083"/>
    <w:rsid w:val="004B1B83"/>
    <w:rsid w:val="004B1D37"/>
    <w:rsid w:val="004B2006"/>
    <w:rsid w:val="004B26B3"/>
    <w:rsid w:val="004B2C82"/>
    <w:rsid w:val="004B322D"/>
    <w:rsid w:val="004B32A5"/>
    <w:rsid w:val="004B32D0"/>
    <w:rsid w:val="004B330B"/>
    <w:rsid w:val="004B3334"/>
    <w:rsid w:val="004B3A7C"/>
    <w:rsid w:val="004B3EF3"/>
    <w:rsid w:val="004B44B8"/>
    <w:rsid w:val="004B491E"/>
    <w:rsid w:val="004B499C"/>
    <w:rsid w:val="004B4CC2"/>
    <w:rsid w:val="004B58DC"/>
    <w:rsid w:val="004B5DC6"/>
    <w:rsid w:val="004B6283"/>
    <w:rsid w:val="004B636A"/>
    <w:rsid w:val="004B637F"/>
    <w:rsid w:val="004B6C36"/>
    <w:rsid w:val="004B6C49"/>
    <w:rsid w:val="004B7FEC"/>
    <w:rsid w:val="004C08A7"/>
    <w:rsid w:val="004C0D43"/>
    <w:rsid w:val="004C10D1"/>
    <w:rsid w:val="004C1375"/>
    <w:rsid w:val="004C1892"/>
    <w:rsid w:val="004C19F2"/>
    <w:rsid w:val="004C1BC4"/>
    <w:rsid w:val="004C3300"/>
    <w:rsid w:val="004C3C54"/>
    <w:rsid w:val="004C4864"/>
    <w:rsid w:val="004C4987"/>
    <w:rsid w:val="004C5441"/>
    <w:rsid w:val="004C57C0"/>
    <w:rsid w:val="004C5F96"/>
    <w:rsid w:val="004C64C1"/>
    <w:rsid w:val="004C6CE2"/>
    <w:rsid w:val="004C700D"/>
    <w:rsid w:val="004C7034"/>
    <w:rsid w:val="004C7100"/>
    <w:rsid w:val="004C71DD"/>
    <w:rsid w:val="004C75C3"/>
    <w:rsid w:val="004C760B"/>
    <w:rsid w:val="004C7728"/>
    <w:rsid w:val="004D0118"/>
    <w:rsid w:val="004D06D2"/>
    <w:rsid w:val="004D097F"/>
    <w:rsid w:val="004D1233"/>
    <w:rsid w:val="004D12EE"/>
    <w:rsid w:val="004D1AED"/>
    <w:rsid w:val="004D1F0D"/>
    <w:rsid w:val="004D35C6"/>
    <w:rsid w:val="004D3A9B"/>
    <w:rsid w:val="004D41D2"/>
    <w:rsid w:val="004D496A"/>
    <w:rsid w:val="004D4A65"/>
    <w:rsid w:val="004D5332"/>
    <w:rsid w:val="004D55CA"/>
    <w:rsid w:val="004D5914"/>
    <w:rsid w:val="004D5FDD"/>
    <w:rsid w:val="004D6130"/>
    <w:rsid w:val="004D6556"/>
    <w:rsid w:val="004D7132"/>
    <w:rsid w:val="004D7299"/>
    <w:rsid w:val="004D79FD"/>
    <w:rsid w:val="004D7CA0"/>
    <w:rsid w:val="004D7EDC"/>
    <w:rsid w:val="004E0646"/>
    <w:rsid w:val="004E10DE"/>
    <w:rsid w:val="004E19F6"/>
    <w:rsid w:val="004E1DB6"/>
    <w:rsid w:val="004E28F7"/>
    <w:rsid w:val="004E4047"/>
    <w:rsid w:val="004E408D"/>
    <w:rsid w:val="004E40ED"/>
    <w:rsid w:val="004E4180"/>
    <w:rsid w:val="004E426F"/>
    <w:rsid w:val="004E4BAD"/>
    <w:rsid w:val="004E5095"/>
    <w:rsid w:val="004E525B"/>
    <w:rsid w:val="004E6017"/>
    <w:rsid w:val="004E60CA"/>
    <w:rsid w:val="004E6545"/>
    <w:rsid w:val="004E67B1"/>
    <w:rsid w:val="004E6ABF"/>
    <w:rsid w:val="004E6CEF"/>
    <w:rsid w:val="004E6D81"/>
    <w:rsid w:val="004E72B9"/>
    <w:rsid w:val="004E7549"/>
    <w:rsid w:val="004E797A"/>
    <w:rsid w:val="004E7A0D"/>
    <w:rsid w:val="004E7A89"/>
    <w:rsid w:val="004E7BE3"/>
    <w:rsid w:val="004F0478"/>
    <w:rsid w:val="004F07E2"/>
    <w:rsid w:val="004F1159"/>
    <w:rsid w:val="004F1851"/>
    <w:rsid w:val="004F1A14"/>
    <w:rsid w:val="004F2242"/>
    <w:rsid w:val="004F28BB"/>
    <w:rsid w:val="004F2B9F"/>
    <w:rsid w:val="004F38C9"/>
    <w:rsid w:val="004F3F0D"/>
    <w:rsid w:val="004F4456"/>
    <w:rsid w:val="004F44B8"/>
    <w:rsid w:val="004F4B9A"/>
    <w:rsid w:val="004F4FF4"/>
    <w:rsid w:val="004F5442"/>
    <w:rsid w:val="004F5727"/>
    <w:rsid w:val="004F5D5D"/>
    <w:rsid w:val="004F60C6"/>
    <w:rsid w:val="004F6824"/>
    <w:rsid w:val="004F6B16"/>
    <w:rsid w:val="004F6B18"/>
    <w:rsid w:val="004F7100"/>
    <w:rsid w:val="004F7841"/>
    <w:rsid w:val="00500051"/>
    <w:rsid w:val="00500414"/>
    <w:rsid w:val="00500491"/>
    <w:rsid w:val="005009E5"/>
    <w:rsid w:val="00500FD7"/>
    <w:rsid w:val="00501153"/>
    <w:rsid w:val="0050128D"/>
    <w:rsid w:val="005013F6"/>
    <w:rsid w:val="005015B1"/>
    <w:rsid w:val="0050183F"/>
    <w:rsid w:val="00501D86"/>
    <w:rsid w:val="00502622"/>
    <w:rsid w:val="00502CBB"/>
    <w:rsid w:val="00502D31"/>
    <w:rsid w:val="005036B4"/>
    <w:rsid w:val="005037CF"/>
    <w:rsid w:val="005038BF"/>
    <w:rsid w:val="00504839"/>
    <w:rsid w:val="0050485B"/>
    <w:rsid w:val="00504B60"/>
    <w:rsid w:val="00504C1C"/>
    <w:rsid w:val="00505A26"/>
    <w:rsid w:val="00505C77"/>
    <w:rsid w:val="005066E9"/>
    <w:rsid w:val="00506927"/>
    <w:rsid w:val="00507874"/>
    <w:rsid w:val="0050790F"/>
    <w:rsid w:val="00507CDC"/>
    <w:rsid w:val="00507E7B"/>
    <w:rsid w:val="00510250"/>
    <w:rsid w:val="0051036C"/>
    <w:rsid w:val="005105AB"/>
    <w:rsid w:val="005106D0"/>
    <w:rsid w:val="00510F6F"/>
    <w:rsid w:val="00511296"/>
    <w:rsid w:val="00511A8A"/>
    <w:rsid w:val="00512198"/>
    <w:rsid w:val="0051246A"/>
    <w:rsid w:val="0051341E"/>
    <w:rsid w:val="005134A4"/>
    <w:rsid w:val="005143A6"/>
    <w:rsid w:val="005145B4"/>
    <w:rsid w:val="005145F6"/>
    <w:rsid w:val="00514952"/>
    <w:rsid w:val="0051538D"/>
    <w:rsid w:val="00515BA8"/>
    <w:rsid w:val="00515C68"/>
    <w:rsid w:val="005162D3"/>
    <w:rsid w:val="005162DC"/>
    <w:rsid w:val="005163EE"/>
    <w:rsid w:val="00516C6A"/>
    <w:rsid w:val="0051755B"/>
    <w:rsid w:val="00517F14"/>
    <w:rsid w:val="0052059F"/>
    <w:rsid w:val="005205BB"/>
    <w:rsid w:val="00520736"/>
    <w:rsid w:val="00520877"/>
    <w:rsid w:val="00520C24"/>
    <w:rsid w:val="00520CBA"/>
    <w:rsid w:val="00520D30"/>
    <w:rsid w:val="0052101C"/>
    <w:rsid w:val="00521672"/>
    <w:rsid w:val="005220DB"/>
    <w:rsid w:val="0052227F"/>
    <w:rsid w:val="00522B1D"/>
    <w:rsid w:val="00522C3B"/>
    <w:rsid w:val="005230D2"/>
    <w:rsid w:val="0052348E"/>
    <w:rsid w:val="00523654"/>
    <w:rsid w:val="005237DE"/>
    <w:rsid w:val="00523D45"/>
    <w:rsid w:val="00524834"/>
    <w:rsid w:val="00524900"/>
    <w:rsid w:val="00525500"/>
    <w:rsid w:val="00525668"/>
    <w:rsid w:val="00525697"/>
    <w:rsid w:val="00526260"/>
    <w:rsid w:val="005266FC"/>
    <w:rsid w:val="005267E6"/>
    <w:rsid w:val="00526806"/>
    <w:rsid w:val="00526E09"/>
    <w:rsid w:val="00527972"/>
    <w:rsid w:val="00527CF0"/>
    <w:rsid w:val="005300F3"/>
    <w:rsid w:val="00530272"/>
    <w:rsid w:val="0053076E"/>
    <w:rsid w:val="005307F1"/>
    <w:rsid w:val="005308A2"/>
    <w:rsid w:val="00530E6C"/>
    <w:rsid w:val="0053138D"/>
    <w:rsid w:val="005314F5"/>
    <w:rsid w:val="005318E1"/>
    <w:rsid w:val="00531E03"/>
    <w:rsid w:val="00532158"/>
    <w:rsid w:val="0053256E"/>
    <w:rsid w:val="005328B4"/>
    <w:rsid w:val="005330FE"/>
    <w:rsid w:val="00533208"/>
    <w:rsid w:val="005333B4"/>
    <w:rsid w:val="00533C53"/>
    <w:rsid w:val="0053450F"/>
    <w:rsid w:val="00534A26"/>
    <w:rsid w:val="00534E78"/>
    <w:rsid w:val="0053507E"/>
    <w:rsid w:val="00535222"/>
    <w:rsid w:val="005352FD"/>
    <w:rsid w:val="0053532B"/>
    <w:rsid w:val="00535455"/>
    <w:rsid w:val="00535B57"/>
    <w:rsid w:val="00536089"/>
    <w:rsid w:val="00536428"/>
    <w:rsid w:val="00536E00"/>
    <w:rsid w:val="00537E73"/>
    <w:rsid w:val="00540345"/>
    <w:rsid w:val="00540B6B"/>
    <w:rsid w:val="005410B9"/>
    <w:rsid w:val="0054176D"/>
    <w:rsid w:val="00541A13"/>
    <w:rsid w:val="00542547"/>
    <w:rsid w:val="00542799"/>
    <w:rsid w:val="00542D5E"/>
    <w:rsid w:val="00543320"/>
    <w:rsid w:val="0054375E"/>
    <w:rsid w:val="0054388B"/>
    <w:rsid w:val="00544184"/>
    <w:rsid w:val="00545167"/>
    <w:rsid w:val="005451EF"/>
    <w:rsid w:val="00545573"/>
    <w:rsid w:val="00545776"/>
    <w:rsid w:val="00546516"/>
    <w:rsid w:val="00546DB8"/>
    <w:rsid w:val="005479A3"/>
    <w:rsid w:val="005502DA"/>
    <w:rsid w:val="00550C31"/>
    <w:rsid w:val="00550C7C"/>
    <w:rsid w:val="0055178B"/>
    <w:rsid w:val="00551A79"/>
    <w:rsid w:val="00551C0F"/>
    <w:rsid w:val="00552AFE"/>
    <w:rsid w:val="005538D4"/>
    <w:rsid w:val="00553AAC"/>
    <w:rsid w:val="00554003"/>
    <w:rsid w:val="00554079"/>
    <w:rsid w:val="0055445F"/>
    <w:rsid w:val="00554681"/>
    <w:rsid w:val="0055476A"/>
    <w:rsid w:val="00554861"/>
    <w:rsid w:val="005549FE"/>
    <w:rsid w:val="00554D02"/>
    <w:rsid w:val="005550C2"/>
    <w:rsid w:val="00555936"/>
    <w:rsid w:val="00556E17"/>
    <w:rsid w:val="00557142"/>
    <w:rsid w:val="00557BB6"/>
    <w:rsid w:val="00557F8B"/>
    <w:rsid w:val="00560108"/>
    <w:rsid w:val="0056087D"/>
    <w:rsid w:val="00560B7C"/>
    <w:rsid w:val="00560E83"/>
    <w:rsid w:val="00561ADB"/>
    <w:rsid w:val="0056214D"/>
    <w:rsid w:val="005622C0"/>
    <w:rsid w:val="00562F8A"/>
    <w:rsid w:val="00563288"/>
    <w:rsid w:val="005632AF"/>
    <w:rsid w:val="005635E9"/>
    <w:rsid w:val="0056360E"/>
    <w:rsid w:val="005645C1"/>
    <w:rsid w:val="00564B8D"/>
    <w:rsid w:val="00564DBD"/>
    <w:rsid w:val="00564E98"/>
    <w:rsid w:val="00565214"/>
    <w:rsid w:val="005669F6"/>
    <w:rsid w:val="00566A37"/>
    <w:rsid w:val="00566B1D"/>
    <w:rsid w:val="00567172"/>
    <w:rsid w:val="0056746E"/>
    <w:rsid w:val="0056789B"/>
    <w:rsid w:val="00567EA6"/>
    <w:rsid w:val="00570228"/>
    <w:rsid w:val="0057055A"/>
    <w:rsid w:val="00570C37"/>
    <w:rsid w:val="0057167E"/>
    <w:rsid w:val="0057214C"/>
    <w:rsid w:val="00572E6B"/>
    <w:rsid w:val="005732EA"/>
    <w:rsid w:val="005737DC"/>
    <w:rsid w:val="00574EBF"/>
    <w:rsid w:val="00575580"/>
    <w:rsid w:val="00575603"/>
    <w:rsid w:val="005766DB"/>
    <w:rsid w:val="00576787"/>
    <w:rsid w:val="00576B81"/>
    <w:rsid w:val="00576BEE"/>
    <w:rsid w:val="00576F47"/>
    <w:rsid w:val="005771A9"/>
    <w:rsid w:val="00577505"/>
    <w:rsid w:val="00577CE2"/>
    <w:rsid w:val="005800F2"/>
    <w:rsid w:val="00580137"/>
    <w:rsid w:val="00580803"/>
    <w:rsid w:val="00580850"/>
    <w:rsid w:val="0058092D"/>
    <w:rsid w:val="00581000"/>
    <w:rsid w:val="00581183"/>
    <w:rsid w:val="0058162D"/>
    <w:rsid w:val="00581BFC"/>
    <w:rsid w:val="00581C46"/>
    <w:rsid w:val="00582AE7"/>
    <w:rsid w:val="00582C9A"/>
    <w:rsid w:val="0058310F"/>
    <w:rsid w:val="00583631"/>
    <w:rsid w:val="005836B5"/>
    <w:rsid w:val="005837B7"/>
    <w:rsid w:val="005839B2"/>
    <w:rsid w:val="00583D09"/>
    <w:rsid w:val="005849D2"/>
    <w:rsid w:val="00586052"/>
    <w:rsid w:val="00586144"/>
    <w:rsid w:val="00586408"/>
    <w:rsid w:val="0058698C"/>
    <w:rsid w:val="00586D0F"/>
    <w:rsid w:val="00586D83"/>
    <w:rsid w:val="00587033"/>
    <w:rsid w:val="00587207"/>
    <w:rsid w:val="005873EA"/>
    <w:rsid w:val="005877B7"/>
    <w:rsid w:val="00587CBE"/>
    <w:rsid w:val="00587D33"/>
    <w:rsid w:val="00587D8A"/>
    <w:rsid w:val="00590077"/>
    <w:rsid w:val="00590A93"/>
    <w:rsid w:val="00590CD0"/>
    <w:rsid w:val="0059147B"/>
    <w:rsid w:val="00591487"/>
    <w:rsid w:val="0059219A"/>
    <w:rsid w:val="0059259D"/>
    <w:rsid w:val="0059272D"/>
    <w:rsid w:val="00592845"/>
    <w:rsid w:val="005931B6"/>
    <w:rsid w:val="0059320B"/>
    <w:rsid w:val="00593B36"/>
    <w:rsid w:val="00593C2E"/>
    <w:rsid w:val="00593ECB"/>
    <w:rsid w:val="0059418A"/>
    <w:rsid w:val="005949D5"/>
    <w:rsid w:val="00594D42"/>
    <w:rsid w:val="00594F64"/>
    <w:rsid w:val="00595757"/>
    <w:rsid w:val="00595A5E"/>
    <w:rsid w:val="00596218"/>
    <w:rsid w:val="0059634C"/>
    <w:rsid w:val="0059650D"/>
    <w:rsid w:val="00597163"/>
    <w:rsid w:val="00597DD0"/>
    <w:rsid w:val="005A05EC"/>
    <w:rsid w:val="005A09E6"/>
    <w:rsid w:val="005A13E8"/>
    <w:rsid w:val="005A1D90"/>
    <w:rsid w:val="005A23C8"/>
    <w:rsid w:val="005A2DE3"/>
    <w:rsid w:val="005A2FE0"/>
    <w:rsid w:val="005A337D"/>
    <w:rsid w:val="005A3814"/>
    <w:rsid w:val="005A3866"/>
    <w:rsid w:val="005A49BC"/>
    <w:rsid w:val="005A4A20"/>
    <w:rsid w:val="005A527E"/>
    <w:rsid w:val="005A528B"/>
    <w:rsid w:val="005A5AB4"/>
    <w:rsid w:val="005A5FC6"/>
    <w:rsid w:val="005A62D4"/>
    <w:rsid w:val="005A63F9"/>
    <w:rsid w:val="005A6C45"/>
    <w:rsid w:val="005A72B1"/>
    <w:rsid w:val="005B1047"/>
    <w:rsid w:val="005B13F9"/>
    <w:rsid w:val="005B1436"/>
    <w:rsid w:val="005B166D"/>
    <w:rsid w:val="005B16D2"/>
    <w:rsid w:val="005B1BA2"/>
    <w:rsid w:val="005B1EA2"/>
    <w:rsid w:val="005B1F0A"/>
    <w:rsid w:val="005B242B"/>
    <w:rsid w:val="005B272D"/>
    <w:rsid w:val="005B2D5A"/>
    <w:rsid w:val="005B3015"/>
    <w:rsid w:val="005B3883"/>
    <w:rsid w:val="005B3B0E"/>
    <w:rsid w:val="005B4FC0"/>
    <w:rsid w:val="005B5D80"/>
    <w:rsid w:val="005B5ED5"/>
    <w:rsid w:val="005B5FEC"/>
    <w:rsid w:val="005B6153"/>
    <w:rsid w:val="005B645C"/>
    <w:rsid w:val="005B717D"/>
    <w:rsid w:val="005B72ED"/>
    <w:rsid w:val="005B748C"/>
    <w:rsid w:val="005B75EB"/>
    <w:rsid w:val="005B764A"/>
    <w:rsid w:val="005B7C57"/>
    <w:rsid w:val="005C06DF"/>
    <w:rsid w:val="005C08B1"/>
    <w:rsid w:val="005C0DF2"/>
    <w:rsid w:val="005C1247"/>
    <w:rsid w:val="005C15EE"/>
    <w:rsid w:val="005C1691"/>
    <w:rsid w:val="005C1890"/>
    <w:rsid w:val="005C1ADF"/>
    <w:rsid w:val="005C20C6"/>
    <w:rsid w:val="005C2627"/>
    <w:rsid w:val="005C26D6"/>
    <w:rsid w:val="005C2885"/>
    <w:rsid w:val="005C2973"/>
    <w:rsid w:val="005C2F7F"/>
    <w:rsid w:val="005C31F2"/>
    <w:rsid w:val="005C3321"/>
    <w:rsid w:val="005C4179"/>
    <w:rsid w:val="005C537E"/>
    <w:rsid w:val="005C56F0"/>
    <w:rsid w:val="005C6518"/>
    <w:rsid w:val="005C6B81"/>
    <w:rsid w:val="005C6E37"/>
    <w:rsid w:val="005C70BB"/>
    <w:rsid w:val="005C797F"/>
    <w:rsid w:val="005C7B55"/>
    <w:rsid w:val="005C7C0C"/>
    <w:rsid w:val="005C7D36"/>
    <w:rsid w:val="005C7DD8"/>
    <w:rsid w:val="005D0222"/>
    <w:rsid w:val="005D05CB"/>
    <w:rsid w:val="005D0A30"/>
    <w:rsid w:val="005D0EC8"/>
    <w:rsid w:val="005D105A"/>
    <w:rsid w:val="005D108B"/>
    <w:rsid w:val="005D1447"/>
    <w:rsid w:val="005D1B43"/>
    <w:rsid w:val="005D2939"/>
    <w:rsid w:val="005D32D4"/>
    <w:rsid w:val="005D3383"/>
    <w:rsid w:val="005D3716"/>
    <w:rsid w:val="005D3B5A"/>
    <w:rsid w:val="005D3DD9"/>
    <w:rsid w:val="005D43A3"/>
    <w:rsid w:val="005D47EF"/>
    <w:rsid w:val="005D4A21"/>
    <w:rsid w:val="005D4F97"/>
    <w:rsid w:val="005D51AF"/>
    <w:rsid w:val="005D52B4"/>
    <w:rsid w:val="005D548D"/>
    <w:rsid w:val="005D5622"/>
    <w:rsid w:val="005D5C47"/>
    <w:rsid w:val="005D62B2"/>
    <w:rsid w:val="005D731D"/>
    <w:rsid w:val="005D7578"/>
    <w:rsid w:val="005D76E6"/>
    <w:rsid w:val="005D7A70"/>
    <w:rsid w:val="005D7B7B"/>
    <w:rsid w:val="005D7E0E"/>
    <w:rsid w:val="005E005B"/>
    <w:rsid w:val="005E0402"/>
    <w:rsid w:val="005E0EC2"/>
    <w:rsid w:val="005E12BC"/>
    <w:rsid w:val="005E1571"/>
    <w:rsid w:val="005E1AB2"/>
    <w:rsid w:val="005E202D"/>
    <w:rsid w:val="005E223F"/>
    <w:rsid w:val="005E2284"/>
    <w:rsid w:val="005E2299"/>
    <w:rsid w:val="005E2429"/>
    <w:rsid w:val="005E2B42"/>
    <w:rsid w:val="005E31AE"/>
    <w:rsid w:val="005E3547"/>
    <w:rsid w:val="005E36A6"/>
    <w:rsid w:val="005E3D96"/>
    <w:rsid w:val="005E4309"/>
    <w:rsid w:val="005E4D8C"/>
    <w:rsid w:val="005E4DB1"/>
    <w:rsid w:val="005E5622"/>
    <w:rsid w:val="005E5B5A"/>
    <w:rsid w:val="005E5DFE"/>
    <w:rsid w:val="005E62AE"/>
    <w:rsid w:val="005E6665"/>
    <w:rsid w:val="005E66B6"/>
    <w:rsid w:val="005E6876"/>
    <w:rsid w:val="005E692C"/>
    <w:rsid w:val="005E6CAA"/>
    <w:rsid w:val="005E7630"/>
    <w:rsid w:val="005E7923"/>
    <w:rsid w:val="005F026E"/>
    <w:rsid w:val="005F0A5A"/>
    <w:rsid w:val="005F1053"/>
    <w:rsid w:val="005F1164"/>
    <w:rsid w:val="005F1724"/>
    <w:rsid w:val="005F183A"/>
    <w:rsid w:val="005F1E95"/>
    <w:rsid w:val="005F1F41"/>
    <w:rsid w:val="005F26E4"/>
    <w:rsid w:val="005F2B8D"/>
    <w:rsid w:val="005F2E33"/>
    <w:rsid w:val="005F310D"/>
    <w:rsid w:val="005F364F"/>
    <w:rsid w:val="005F37FD"/>
    <w:rsid w:val="005F3981"/>
    <w:rsid w:val="005F403B"/>
    <w:rsid w:val="005F482E"/>
    <w:rsid w:val="005F4945"/>
    <w:rsid w:val="005F4AAE"/>
    <w:rsid w:val="005F555A"/>
    <w:rsid w:val="005F57B6"/>
    <w:rsid w:val="005F671C"/>
    <w:rsid w:val="005F6FF9"/>
    <w:rsid w:val="005F71BB"/>
    <w:rsid w:val="005F76D8"/>
    <w:rsid w:val="005F7D9F"/>
    <w:rsid w:val="005F7DA6"/>
    <w:rsid w:val="005F7EA2"/>
    <w:rsid w:val="00600408"/>
    <w:rsid w:val="006005CE"/>
    <w:rsid w:val="00600DEA"/>
    <w:rsid w:val="006010FD"/>
    <w:rsid w:val="00601100"/>
    <w:rsid w:val="00601B06"/>
    <w:rsid w:val="00601D70"/>
    <w:rsid w:val="00602070"/>
    <w:rsid w:val="00602133"/>
    <w:rsid w:val="0060274F"/>
    <w:rsid w:val="00602F26"/>
    <w:rsid w:val="006033BB"/>
    <w:rsid w:val="00603401"/>
    <w:rsid w:val="00603A24"/>
    <w:rsid w:val="00604038"/>
    <w:rsid w:val="00604361"/>
    <w:rsid w:val="00604AE5"/>
    <w:rsid w:val="00604FE4"/>
    <w:rsid w:val="006057B7"/>
    <w:rsid w:val="006059CE"/>
    <w:rsid w:val="00605AE8"/>
    <w:rsid w:val="00605C61"/>
    <w:rsid w:val="00605E43"/>
    <w:rsid w:val="00606276"/>
    <w:rsid w:val="00606BDB"/>
    <w:rsid w:val="00606F7F"/>
    <w:rsid w:val="00607608"/>
    <w:rsid w:val="006100E2"/>
    <w:rsid w:val="00610468"/>
    <w:rsid w:val="00611671"/>
    <w:rsid w:val="00611BDA"/>
    <w:rsid w:val="00611D81"/>
    <w:rsid w:val="00612439"/>
    <w:rsid w:val="00612C75"/>
    <w:rsid w:val="00612FB9"/>
    <w:rsid w:val="00612FE1"/>
    <w:rsid w:val="006139D5"/>
    <w:rsid w:val="006141C2"/>
    <w:rsid w:val="006143D8"/>
    <w:rsid w:val="006146C7"/>
    <w:rsid w:val="0061563A"/>
    <w:rsid w:val="00615708"/>
    <w:rsid w:val="006159EE"/>
    <w:rsid w:val="00616217"/>
    <w:rsid w:val="006165D3"/>
    <w:rsid w:val="00616C26"/>
    <w:rsid w:val="006171A9"/>
    <w:rsid w:val="00620225"/>
    <w:rsid w:val="00620F18"/>
    <w:rsid w:val="00621467"/>
    <w:rsid w:val="00621965"/>
    <w:rsid w:val="00621DA5"/>
    <w:rsid w:val="0062235B"/>
    <w:rsid w:val="006224E4"/>
    <w:rsid w:val="006225CE"/>
    <w:rsid w:val="006225CF"/>
    <w:rsid w:val="00622916"/>
    <w:rsid w:val="00622C43"/>
    <w:rsid w:val="00622F42"/>
    <w:rsid w:val="00623CC6"/>
    <w:rsid w:val="00624503"/>
    <w:rsid w:val="006245F3"/>
    <w:rsid w:val="006254C4"/>
    <w:rsid w:val="006256A0"/>
    <w:rsid w:val="00625F9C"/>
    <w:rsid w:val="006261CF"/>
    <w:rsid w:val="006267A5"/>
    <w:rsid w:val="00626D3C"/>
    <w:rsid w:val="00627361"/>
    <w:rsid w:val="006273E7"/>
    <w:rsid w:val="006275B2"/>
    <w:rsid w:val="00627C8E"/>
    <w:rsid w:val="00627E51"/>
    <w:rsid w:val="0063002E"/>
    <w:rsid w:val="00630542"/>
    <w:rsid w:val="006309C7"/>
    <w:rsid w:val="00630C00"/>
    <w:rsid w:val="006315E4"/>
    <w:rsid w:val="00631AB2"/>
    <w:rsid w:val="00632431"/>
    <w:rsid w:val="00632658"/>
    <w:rsid w:val="0063271E"/>
    <w:rsid w:val="00632E38"/>
    <w:rsid w:val="00632F13"/>
    <w:rsid w:val="00632F8C"/>
    <w:rsid w:val="006337BF"/>
    <w:rsid w:val="00633F3D"/>
    <w:rsid w:val="0063406C"/>
    <w:rsid w:val="0063470A"/>
    <w:rsid w:val="00634EFC"/>
    <w:rsid w:val="006352E5"/>
    <w:rsid w:val="00635359"/>
    <w:rsid w:val="00635491"/>
    <w:rsid w:val="00635E42"/>
    <w:rsid w:val="006364BB"/>
    <w:rsid w:val="00636617"/>
    <w:rsid w:val="006367BA"/>
    <w:rsid w:val="00636BE8"/>
    <w:rsid w:val="00636C69"/>
    <w:rsid w:val="00636D05"/>
    <w:rsid w:val="00636F0C"/>
    <w:rsid w:val="00637113"/>
    <w:rsid w:val="00637B78"/>
    <w:rsid w:val="00637C0E"/>
    <w:rsid w:val="00637FC1"/>
    <w:rsid w:val="0064020E"/>
    <w:rsid w:val="0064070B"/>
    <w:rsid w:val="0064127E"/>
    <w:rsid w:val="0064193F"/>
    <w:rsid w:val="00642469"/>
    <w:rsid w:val="006424C5"/>
    <w:rsid w:val="00643E43"/>
    <w:rsid w:val="00644358"/>
    <w:rsid w:val="00644765"/>
    <w:rsid w:val="00644A6B"/>
    <w:rsid w:val="00644B3E"/>
    <w:rsid w:val="00644EC9"/>
    <w:rsid w:val="00645857"/>
    <w:rsid w:val="00645939"/>
    <w:rsid w:val="00646101"/>
    <w:rsid w:val="006461E9"/>
    <w:rsid w:val="00646E2C"/>
    <w:rsid w:val="006473EB"/>
    <w:rsid w:val="006479FB"/>
    <w:rsid w:val="00650303"/>
    <w:rsid w:val="00650555"/>
    <w:rsid w:val="00650ED5"/>
    <w:rsid w:val="00650F26"/>
    <w:rsid w:val="00651089"/>
    <w:rsid w:val="006515CA"/>
    <w:rsid w:val="006515F2"/>
    <w:rsid w:val="0065165E"/>
    <w:rsid w:val="0065166E"/>
    <w:rsid w:val="0065177E"/>
    <w:rsid w:val="006518EF"/>
    <w:rsid w:val="00651D58"/>
    <w:rsid w:val="00652B13"/>
    <w:rsid w:val="00652B4A"/>
    <w:rsid w:val="0065309D"/>
    <w:rsid w:val="0065381F"/>
    <w:rsid w:val="006538EA"/>
    <w:rsid w:val="00653B11"/>
    <w:rsid w:val="006544AF"/>
    <w:rsid w:val="00654530"/>
    <w:rsid w:val="00654BA6"/>
    <w:rsid w:val="00655477"/>
    <w:rsid w:val="00655A15"/>
    <w:rsid w:val="0065729C"/>
    <w:rsid w:val="006573DE"/>
    <w:rsid w:val="006573FD"/>
    <w:rsid w:val="006574C3"/>
    <w:rsid w:val="00657BC2"/>
    <w:rsid w:val="00657FB9"/>
    <w:rsid w:val="00660031"/>
    <w:rsid w:val="00660397"/>
    <w:rsid w:val="0066118E"/>
    <w:rsid w:val="0066161C"/>
    <w:rsid w:val="00661B73"/>
    <w:rsid w:val="006624A3"/>
    <w:rsid w:val="006629B7"/>
    <w:rsid w:val="00663D9F"/>
    <w:rsid w:val="00663EDD"/>
    <w:rsid w:val="006641D2"/>
    <w:rsid w:val="006647AB"/>
    <w:rsid w:val="00664C21"/>
    <w:rsid w:val="00664CBB"/>
    <w:rsid w:val="006652D3"/>
    <w:rsid w:val="00665537"/>
    <w:rsid w:val="00665920"/>
    <w:rsid w:val="00665AE7"/>
    <w:rsid w:val="00666398"/>
    <w:rsid w:val="006665F2"/>
    <w:rsid w:val="00666680"/>
    <w:rsid w:val="00666934"/>
    <w:rsid w:val="00666AD9"/>
    <w:rsid w:val="00666CCD"/>
    <w:rsid w:val="00666EB7"/>
    <w:rsid w:val="006674DC"/>
    <w:rsid w:val="00667C66"/>
    <w:rsid w:val="00667F61"/>
    <w:rsid w:val="00670658"/>
    <w:rsid w:val="0067074E"/>
    <w:rsid w:val="00670D99"/>
    <w:rsid w:val="00670FC0"/>
    <w:rsid w:val="00671186"/>
    <w:rsid w:val="006711EC"/>
    <w:rsid w:val="00672139"/>
    <w:rsid w:val="00672B82"/>
    <w:rsid w:val="00672CA6"/>
    <w:rsid w:val="006732BC"/>
    <w:rsid w:val="0067343F"/>
    <w:rsid w:val="00673729"/>
    <w:rsid w:val="00673EAF"/>
    <w:rsid w:val="006741CF"/>
    <w:rsid w:val="0067457E"/>
    <w:rsid w:val="006746AD"/>
    <w:rsid w:val="0067488A"/>
    <w:rsid w:val="00674FD6"/>
    <w:rsid w:val="00675190"/>
    <w:rsid w:val="006752E9"/>
    <w:rsid w:val="00675477"/>
    <w:rsid w:val="0067577D"/>
    <w:rsid w:val="00675F37"/>
    <w:rsid w:val="00675FD9"/>
    <w:rsid w:val="00676928"/>
    <w:rsid w:val="00676B1C"/>
    <w:rsid w:val="00676B7D"/>
    <w:rsid w:val="00676EC3"/>
    <w:rsid w:val="00676F76"/>
    <w:rsid w:val="00677435"/>
    <w:rsid w:val="006775D0"/>
    <w:rsid w:val="00677DD7"/>
    <w:rsid w:val="0068057E"/>
    <w:rsid w:val="00680835"/>
    <w:rsid w:val="00680EFE"/>
    <w:rsid w:val="00680F72"/>
    <w:rsid w:val="0068120D"/>
    <w:rsid w:val="0068166D"/>
    <w:rsid w:val="0068264A"/>
    <w:rsid w:val="006829F0"/>
    <w:rsid w:val="00682BFC"/>
    <w:rsid w:val="0068348E"/>
    <w:rsid w:val="006848CD"/>
    <w:rsid w:val="00684CEA"/>
    <w:rsid w:val="00686398"/>
    <w:rsid w:val="006864F8"/>
    <w:rsid w:val="0068660E"/>
    <w:rsid w:val="006866B9"/>
    <w:rsid w:val="00686AC3"/>
    <w:rsid w:val="00686DFC"/>
    <w:rsid w:val="00686F3C"/>
    <w:rsid w:val="0068756A"/>
    <w:rsid w:val="00687954"/>
    <w:rsid w:val="00687CB2"/>
    <w:rsid w:val="0069035D"/>
    <w:rsid w:val="0069068E"/>
    <w:rsid w:val="00690A09"/>
    <w:rsid w:val="00690B86"/>
    <w:rsid w:val="00690CBB"/>
    <w:rsid w:val="00691621"/>
    <w:rsid w:val="00691B13"/>
    <w:rsid w:val="00691BE7"/>
    <w:rsid w:val="00691D02"/>
    <w:rsid w:val="00691E0E"/>
    <w:rsid w:val="0069266B"/>
    <w:rsid w:val="00692925"/>
    <w:rsid w:val="00692955"/>
    <w:rsid w:val="00692EC3"/>
    <w:rsid w:val="00693817"/>
    <w:rsid w:val="00693A39"/>
    <w:rsid w:val="006941A6"/>
    <w:rsid w:val="00694736"/>
    <w:rsid w:val="00694D42"/>
    <w:rsid w:val="00694DCD"/>
    <w:rsid w:val="0069519A"/>
    <w:rsid w:val="00695A43"/>
    <w:rsid w:val="00695B1B"/>
    <w:rsid w:val="00695D4F"/>
    <w:rsid w:val="00695EC8"/>
    <w:rsid w:val="00696C0D"/>
    <w:rsid w:val="00696D6F"/>
    <w:rsid w:val="00696EDF"/>
    <w:rsid w:val="006979A7"/>
    <w:rsid w:val="00697AA1"/>
    <w:rsid w:val="00697D49"/>
    <w:rsid w:val="006A0142"/>
    <w:rsid w:val="006A110A"/>
    <w:rsid w:val="006A13C4"/>
    <w:rsid w:val="006A1588"/>
    <w:rsid w:val="006A171D"/>
    <w:rsid w:val="006A17C0"/>
    <w:rsid w:val="006A2073"/>
    <w:rsid w:val="006A2370"/>
    <w:rsid w:val="006A259B"/>
    <w:rsid w:val="006A2BF7"/>
    <w:rsid w:val="006A2DCD"/>
    <w:rsid w:val="006A2E8F"/>
    <w:rsid w:val="006A3E3C"/>
    <w:rsid w:val="006A40F5"/>
    <w:rsid w:val="006A4877"/>
    <w:rsid w:val="006A4996"/>
    <w:rsid w:val="006A4D69"/>
    <w:rsid w:val="006A50D6"/>
    <w:rsid w:val="006A51E3"/>
    <w:rsid w:val="006A54BE"/>
    <w:rsid w:val="006A67E7"/>
    <w:rsid w:val="006A6A81"/>
    <w:rsid w:val="006A6D03"/>
    <w:rsid w:val="006A7347"/>
    <w:rsid w:val="006A7414"/>
    <w:rsid w:val="006A7721"/>
    <w:rsid w:val="006A7E27"/>
    <w:rsid w:val="006B0516"/>
    <w:rsid w:val="006B081D"/>
    <w:rsid w:val="006B0A52"/>
    <w:rsid w:val="006B2080"/>
    <w:rsid w:val="006B20F9"/>
    <w:rsid w:val="006B21BF"/>
    <w:rsid w:val="006B269D"/>
    <w:rsid w:val="006B26EA"/>
    <w:rsid w:val="006B284D"/>
    <w:rsid w:val="006B3510"/>
    <w:rsid w:val="006B38D3"/>
    <w:rsid w:val="006B441B"/>
    <w:rsid w:val="006B4670"/>
    <w:rsid w:val="006B49A8"/>
    <w:rsid w:val="006B4F76"/>
    <w:rsid w:val="006B5314"/>
    <w:rsid w:val="006B5855"/>
    <w:rsid w:val="006B5CD7"/>
    <w:rsid w:val="006B5D2D"/>
    <w:rsid w:val="006B6539"/>
    <w:rsid w:val="006B6C25"/>
    <w:rsid w:val="006B7BC8"/>
    <w:rsid w:val="006B7EFA"/>
    <w:rsid w:val="006C0076"/>
    <w:rsid w:val="006C078D"/>
    <w:rsid w:val="006C144A"/>
    <w:rsid w:val="006C148E"/>
    <w:rsid w:val="006C1AA3"/>
    <w:rsid w:val="006C2081"/>
    <w:rsid w:val="006C20F1"/>
    <w:rsid w:val="006C24DD"/>
    <w:rsid w:val="006C29D9"/>
    <w:rsid w:val="006C2BB9"/>
    <w:rsid w:val="006C2D1B"/>
    <w:rsid w:val="006C2F5B"/>
    <w:rsid w:val="006C3186"/>
    <w:rsid w:val="006C32DA"/>
    <w:rsid w:val="006C335B"/>
    <w:rsid w:val="006C3C7D"/>
    <w:rsid w:val="006C4FCD"/>
    <w:rsid w:val="006C55C0"/>
    <w:rsid w:val="006C5BB5"/>
    <w:rsid w:val="006C5C54"/>
    <w:rsid w:val="006C5ED0"/>
    <w:rsid w:val="006C6055"/>
    <w:rsid w:val="006C6139"/>
    <w:rsid w:val="006C68FA"/>
    <w:rsid w:val="006C6969"/>
    <w:rsid w:val="006C6A34"/>
    <w:rsid w:val="006C70B4"/>
    <w:rsid w:val="006C71D9"/>
    <w:rsid w:val="006C74CC"/>
    <w:rsid w:val="006C7A03"/>
    <w:rsid w:val="006C7A92"/>
    <w:rsid w:val="006C7BC7"/>
    <w:rsid w:val="006C7D98"/>
    <w:rsid w:val="006C7DA9"/>
    <w:rsid w:val="006C7ED9"/>
    <w:rsid w:val="006D0197"/>
    <w:rsid w:val="006D0484"/>
    <w:rsid w:val="006D0575"/>
    <w:rsid w:val="006D07DF"/>
    <w:rsid w:val="006D1202"/>
    <w:rsid w:val="006D1C09"/>
    <w:rsid w:val="006D1C76"/>
    <w:rsid w:val="006D2C33"/>
    <w:rsid w:val="006D2FAE"/>
    <w:rsid w:val="006D3381"/>
    <w:rsid w:val="006D3448"/>
    <w:rsid w:val="006D352D"/>
    <w:rsid w:val="006D3607"/>
    <w:rsid w:val="006D3CA5"/>
    <w:rsid w:val="006D3E5E"/>
    <w:rsid w:val="006D3F43"/>
    <w:rsid w:val="006D4834"/>
    <w:rsid w:val="006D4DB1"/>
    <w:rsid w:val="006D5042"/>
    <w:rsid w:val="006D5645"/>
    <w:rsid w:val="006D59C8"/>
    <w:rsid w:val="006D5FCE"/>
    <w:rsid w:val="006D7E11"/>
    <w:rsid w:val="006E018D"/>
    <w:rsid w:val="006E01F6"/>
    <w:rsid w:val="006E124D"/>
    <w:rsid w:val="006E12BB"/>
    <w:rsid w:val="006E250B"/>
    <w:rsid w:val="006E2625"/>
    <w:rsid w:val="006E278F"/>
    <w:rsid w:val="006E2A38"/>
    <w:rsid w:val="006E2E23"/>
    <w:rsid w:val="006E2F0D"/>
    <w:rsid w:val="006E3017"/>
    <w:rsid w:val="006E374B"/>
    <w:rsid w:val="006E3A59"/>
    <w:rsid w:val="006E3BA9"/>
    <w:rsid w:val="006E3BE5"/>
    <w:rsid w:val="006E4015"/>
    <w:rsid w:val="006E5AD4"/>
    <w:rsid w:val="006E5DA2"/>
    <w:rsid w:val="006E6412"/>
    <w:rsid w:val="006E67D1"/>
    <w:rsid w:val="006E67DA"/>
    <w:rsid w:val="006E6C2A"/>
    <w:rsid w:val="006E6D7F"/>
    <w:rsid w:val="006E757B"/>
    <w:rsid w:val="006E78E6"/>
    <w:rsid w:val="006E7D07"/>
    <w:rsid w:val="006F0134"/>
    <w:rsid w:val="006F06B2"/>
    <w:rsid w:val="006F0D20"/>
    <w:rsid w:val="006F0F61"/>
    <w:rsid w:val="006F116C"/>
    <w:rsid w:val="006F12E6"/>
    <w:rsid w:val="006F1491"/>
    <w:rsid w:val="006F1649"/>
    <w:rsid w:val="006F1F96"/>
    <w:rsid w:val="006F2637"/>
    <w:rsid w:val="006F379E"/>
    <w:rsid w:val="006F4902"/>
    <w:rsid w:val="006F50E6"/>
    <w:rsid w:val="006F5276"/>
    <w:rsid w:val="006F66F4"/>
    <w:rsid w:val="006F674C"/>
    <w:rsid w:val="006F6B80"/>
    <w:rsid w:val="006F724A"/>
    <w:rsid w:val="006F73D2"/>
    <w:rsid w:val="006F748D"/>
    <w:rsid w:val="007006EC"/>
    <w:rsid w:val="00700837"/>
    <w:rsid w:val="00700A2F"/>
    <w:rsid w:val="00700FE9"/>
    <w:rsid w:val="0070125B"/>
    <w:rsid w:val="00701321"/>
    <w:rsid w:val="007015DB"/>
    <w:rsid w:val="00701838"/>
    <w:rsid w:val="00702645"/>
    <w:rsid w:val="00702CD5"/>
    <w:rsid w:val="00702CEA"/>
    <w:rsid w:val="007030AD"/>
    <w:rsid w:val="00703211"/>
    <w:rsid w:val="00703945"/>
    <w:rsid w:val="00703A59"/>
    <w:rsid w:val="00703E1E"/>
    <w:rsid w:val="00703F53"/>
    <w:rsid w:val="00704B64"/>
    <w:rsid w:val="00704BF0"/>
    <w:rsid w:val="00704F1F"/>
    <w:rsid w:val="0070583D"/>
    <w:rsid w:val="0070585B"/>
    <w:rsid w:val="0070589B"/>
    <w:rsid w:val="00705BAF"/>
    <w:rsid w:val="00705E73"/>
    <w:rsid w:val="00706FC4"/>
    <w:rsid w:val="00707433"/>
    <w:rsid w:val="007075FC"/>
    <w:rsid w:val="007078BC"/>
    <w:rsid w:val="00707B9C"/>
    <w:rsid w:val="0071097B"/>
    <w:rsid w:val="00710A46"/>
    <w:rsid w:val="007111BF"/>
    <w:rsid w:val="007113B8"/>
    <w:rsid w:val="00711757"/>
    <w:rsid w:val="0071188B"/>
    <w:rsid w:val="00711898"/>
    <w:rsid w:val="007126DE"/>
    <w:rsid w:val="00712BC7"/>
    <w:rsid w:val="007132AC"/>
    <w:rsid w:val="00713541"/>
    <w:rsid w:val="007144D7"/>
    <w:rsid w:val="0071527C"/>
    <w:rsid w:val="00715A86"/>
    <w:rsid w:val="00715C2F"/>
    <w:rsid w:val="007164B4"/>
    <w:rsid w:val="00716615"/>
    <w:rsid w:val="00716744"/>
    <w:rsid w:val="00716CC0"/>
    <w:rsid w:val="00717CCC"/>
    <w:rsid w:val="0072005A"/>
    <w:rsid w:val="007201BF"/>
    <w:rsid w:val="007203DB"/>
    <w:rsid w:val="00720562"/>
    <w:rsid w:val="00720766"/>
    <w:rsid w:val="0072079A"/>
    <w:rsid w:val="00720EE8"/>
    <w:rsid w:val="007221C2"/>
    <w:rsid w:val="00722B4C"/>
    <w:rsid w:val="00722EA7"/>
    <w:rsid w:val="00722EFB"/>
    <w:rsid w:val="00723035"/>
    <w:rsid w:val="00723121"/>
    <w:rsid w:val="0072334A"/>
    <w:rsid w:val="007234ED"/>
    <w:rsid w:val="00723ED7"/>
    <w:rsid w:val="00724271"/>
    <w:rsid w:val="007246F4"/>
    <w:rsid w:val="00724BF2"/>
    <w:rsid w:val="00725074"/>
    <w:rsid w:val="00725247"/>
    <w:rsid w:val="00725435"/>
    <w:rsid w:val="00726209"/>
    <w:rsid w:val="007265F0"/>
    <w:rsid w:val="00726829"/>
    <w:rsid w:val="007268F1"/>
    <w:rsid w:val="00726C68"/>
    <w:rsid w:val="0072720F"/>
    <w:rsid w:val="00727C54"/>
    <w:rsid w:val="00730CA5"/>
    <w:rsid w:val="00731360"/>
    <w:rsid w:val="00731907"/>
    <w:rsid w:val="00731B3D"/>
    <w:rsid w:val="00731BAE"/>
    <w:rsid w:val="00731F63"/>
    <w:rsid w:val="00732C2E"/>
    <w:rsid w:val="00732D51"/>
    <w:rsid w:val="00733343"/>
    <w:rsid w:val="00733F60"/>
    <w:rsid w:val="007345B4"/>
    <w:rsid w:val="00734AFF"/>
    <w:rsid w:val="00735117"/>
    <w:rsid w:val="0073529A"/>
    <w:rsid w:val="007352CC"/>
    <w:rsid w:val="00735ABD"/>
    <w:rsid w:val="0073657B"/>
    <w:rsid w:val="00736772"/>
    <w:rsid w:val="007367D3"/>
    <w:rsid w:val="00736DF9"/>
    <w:rsid w:val="007370BF"/>
    <w:rsid w:val="007370ED"/>
    <w:rsid w:val="0073719E"/>
    <w:rsid w:val="00737573"/>
    <w:rsid w:val="007375AE"/>
    <w:rsid w:val="00737624"/>
    <w:rsid w:val="007376AB"/>
    <w:rsid w:val="0074003C"/>
    <w:rsid w:val="007403F5"/>
    <w:rsid w:val="00740536"/>
    <w:rsid w:val="00740F23"/>
    <w:rsid w:val="00741343"/>
    <w:rsid w:val="00741869"/>
    <w:rsid w:val="00741D13"/>
    <w:rsid w:val="00742656"/>
    <w:rsid w:val="00742686"/>
    <w:rsid w:val="00742B07"/>
    <w:rsid w:val="007431F3"/>
    <w:rsid w:val="00743D37"/>
    <w:rsid w:val="00744BB9"/>
    <w:rsid w:val="00745371"/>
    <w:rsid w:val="007455AF"/>
    <w:rsid w:val="00745913"/>
    <w:rsid w:val="0074616C"/>
    <w:rsid w:val="00746363"/>
    <w:rsid w:val="007463DD"/>
    <w:rsid w:val="007466CB"/>
    <w:rsid w:val="0074685A"/>
    <w:rsid w:val="007469CA"/>
    <w:rsid w:val="007474B2"/>
    <w:rsid w:val="00750504"/>
    <w:rsid w:val="00750FA5"/>
    <w:rsid w:val="00752A7B"/>
    <w:rsid w:val="00752ED9"/>
    <w:rsid w:val="00753427"/>
    <w:rsid w:val="00753828"/>
    <w:rsid w:val="00753A0E"/>
    <w:rsid w:val="00754DB0"/>
    <w:rsid w:val="00755678"/>
    <w:rsid w:val="00755A25"/>
    <w:rsid w:val="00755D7B"/>
    <w:rsid w:val="00755DE3"/>
    <w:rsid w:val="00755F69"/>
    <w:rsid w:val="007566B0"/>
    <w:rsid w:val="00757397"/>
    <w:rsid w:val="007575DA"/>
    <w:rsid w:val="00757A5D"/>
    <w:rsid w:val="00757C4C"/>
    <w:rsid w:val="00760D08"/>
    <w:rsid w:val="00760F30"/>
    <w:rsid w:val="00761338"/>
    <w:rsid w:val="00761965"/>
    <w:rsid w:val="0076196C"/>
    <w:rsid w:val="0076254A"/>
    <w:rsid w:val="007625CE"/>
    <w:rsid w:val="0076294F"/>
    <w:rsid w:val="00762A3F"/>
    <w:rsid w:val="00762C68"/>
    <w:rsid w:val="0076302C"/>
    <w:rsid w:val="007632B7"/>
    <w:rsid w:val="00763363"/>
    <w:rsid w:val="007633F1"/>
    <w:rsid w:val="007636B3"/>
    <w:rsid w:val="007638FC"/>
    <w:rsid w:val="00763EA4"/>
    <w:rsid w:val="007646AB"/>
    <w:rsid w:val="007647DB"/>
    <w:rsid w:val="00764820"/>
    <w:rsid w:val="0076492F"/>
    <w:rsid w:val="007649F9"/>
    <w:rsid w:val="00764DD1"/>
    <w:rsid w:val="00764FD6"/>
    <w:rsid w:val="0076521B"/>
    <w:rsid w:val="00766A22"/>
    <w:rsid w:val="007673DA"/>
    <w:rsid w:val="007676F0"/>
    <w:rsid w:val="00767D5B"/>
    <w:rsid w:val="00767EDC"/>
    <w:rsid w:val="00767F13"/>
    <w:rsid w:val="00770920"/>
    <w:rsid w:val="0077097B"/>
    <w:rsid w:val="00770A63"/>
    <w:rsid w:val="00770FAC"/>
    <w:rsid w:val="0077168B"/>
    <w:rsid w:val="00771E38"/>
    <w:rsid w:val="00772323"/>
    <w:rsid w:val="00772337"/>
    <w:rsid w:val="007725A4"/>
    <w:rsid w:val="00772D80"/>
    <w:rsid w:val="00772E36"/>
    <w:rsid w:val="00773550"/>
    <w:rsid w:val="00773FDF"/>
    <w:rsid w:val="00775230"/>
    <w:rsid w:val="0077535E"/>
    <w:rsid w:val="00775719"/>
    <w:rsid w:val="00775B35"/>
    <w:rsid w:val="00776AAF"/>
    <w:rsid w:val="00777101"/>
    <w:rsid w:val="00777EFC"/>
    <w:rsid w:val="00780247"/>
    <w:rsid w:val="0078044D"/>
    <w:rsid w:val="00780AC1"/>
    <w:rsid w:val="007813BD"/>
    <w:rsid w:val="007815F1"/>
    <w:rsid w:val="00781A4E"/>
    <w:rsid w:val="00781ED5"/>
    <w:rsid w:val="007820AE"/>
    <w:rsid w:val="00782634"/>
    <w:rsid w:val="0078296B"/>
    <w:rsid w:val="00783BF3"/>
    <w:rsid w:val="00783D1C"/>
    <w:rsid w:val="0078400A"/>
    <w:rsid w:val="00784144"/>
    <w:rsid w:val="0078436B"/>
    <w:rsid w:val="00784B01"/>
    <w:rsid w:val="00785A4E"/>
    <w:rsid w:val="00785B1D"/>
    <w:rsid w:val="007861FA"/>
    <w:rsid w:val="0078666C"/>
    <w:rsid w:val="00786817"/>
    <w:rsid w:val="00786CA3"/>
    <w:rsid w:val="00786F1D"/>
    <w:rsid w:val="00787735"/>
    <w:rsid w:val="007902FF"/>
    <w:rsid w:val="007917A5"/>
    <w:rsid w:val="00791A50"/>
    <w:rsid w:val="00791B08"/>
    <w:rsid w:val="00791B17"/>
    <w:rsid w:val="00791BCC"/>
    <w:rsid w:val="00791CDD"/>
    <w:rsid w:val="00791E5A"/>
    <w:rsid w:val="0079223D"/>
    <w:rsid w:val="007925E4"/>
    <w:rsid w:val="00792AC3"/>
    <w:rsid w:val="00793267"/>
    <w:rsid w:val="00793409"/>
    <w:rsid w:val="00793DA9"/>
    <w:rsid w:val="0079400D"/>
    <w:rsid w:val="007942B7"/>
    <w:rsid w:val="0079444A"/>
    <w:rsid w:val="0079461E"/>
    <w:rsid w:val="00794B7A"/>
    <w:rsid w:val="00794E54"/>
    <w:rsid w:val="00794F9C"/>
    <w:rsid w:val="0079504E"/>
    <w:rsid w:val="00795489"/>
    <w:rsid w:val="007959F2"/>
    <w:rsid w:val="00795AD1"/>
    <w:rsid w:val="00795DBE"/>
    <w:rsid w:val="007961F2"/>
    <w:rsid w:val="00796268"/>
    <w:rsid w:val="00796388"/>
    <w:rsid w:val="007964C8"/>
    <w:rsid w:val="00796A2E"/>
    <w:rsid w:val="00796B53"/>
    <w:rsid w:val="00796EBB"/>
    <w:rsid w:val="00797D72"/>
    <w:rsid w:val="007A0179"/>
    <w:rsid w:val="007A05CF"/>
    <w:rsid w:val="007A0966"/>
    <w:rsid w:val="007A0E75"/>
    <w:rsid w:val="007A1016"/>
    <w:rsid w:val="007A103E"/>
    <w:rsid w:val="007A16D7"/>
    <w:rsid w:val="007A1D4F"/>
    <w:rsid w:val="007A237E"/>
    <w:rsid w:val="007A23C2"/>
    <w:rsid w:val="007A2881"/>
    <w:rsid w:val="007A2BC1"/>
    <w:rsid w:val="007A2FD5"/>
    <w:rsid w:val="007A3A86"/>
    <w:rsid w:val="007A4181"/>
    <w:rsid w:val="007A43B7"/>
    <w:rsid w:val="007A4881"/>
    <w:rsid w:val="007A5046"/>
    <w:rsid w:val="007A5329"/>
    <w:rsid w:val="007A53ED"/>
    <w:rsid w:val="007A5CA9"/>
    <w:rsid w:val="007A5D26"/>
    <w:rsid w:val="007A60D3"/>
    <w:rsid w:val="007A6150"/>
    <w:rsid w:val="007A6EE5"/>
    <w:rsid w:val="007A774B"/>
    <w:rsid w:val="007A7CF2"/>
    <w:rsid w:val="007B0020"/>
    <w:rsid w:val="007B0B55"/>
    <w:rsid w:val="007B0F03"/>
    <w:rsid w:val="007B11AA"/>
    <w:rsid w:val="007B1A2D"/>
    <w:rsid w:val="007B28F8"/>
    <w:rsid w:val="007B2AF2"/>
    <w:rsid w:val="007B2AF3"/>
    <w:rsid w:val="007B2B70"/>
    <w:rsid w:val="007B2C91"/>
    <w:rsid w:val="007B30E3"/>
    <w:rsid w:val="007B3C54"/>
    <w:rsid w:val="007B4E86"/>
    <w:rsid w:val="007B52D9"/>
    <w:rsid w:val="007B5479"/>
    <w:rsid w:val="007B54D4"/>
    <w:rsid w:val="007B605A"/>
    <w:rsid w:val="007B78E1"/>
    <w:rsid w:val="007B79A2"/>
    <w:rsid w:val="007B7BBC"/>
    <w:rsid w:val="007C01D7"/>
    <w:rsid w:val="007C0218"/>
    <w:rsid w:val="007C058A"/>
    <w:rsid w:val="007C0A27"/>
    <w:rsid w:val="007C0BDB"/>
    <w:rsid w:val="007C10B9"/>
    <w:rsid w:val="007C11C7"/>
    <w:rsid w:val="007C122A"/>
    <w:rsid w:val="007C1421"/>
    <w:rsid w:val="007C15F4"/>
    <w:rsid w:val="007C1AC2"/>
    <w:rsid w:val="007C2117"/>
    <w:rsid w:val="007C2244"/>
    <w:rsid w:val="007C2C1E"/>
    <w:rsid w:val="007C3404"/>
    <w:rsid w:val="007C43AC"/>
    <w:rsid w:val="007C45A0"/>
    <w:rsid w:val="007C4CD5"/>
    <w:rsid w:val="007C5910"/>
    <w:rsid w:val="007C613F"/>
    <w:rsid w:val="007C64B1"/>
    <w:rsid w:val="007C6610"/>
    <w:rsid w:val="007C6C7B"/>
    <w:rsid w:val="007C6C98"/>
    <w:rsid w:val="007C742E"/>
    <w:rsid w:val="007C74CE"/>
    <w:rsid w:val="007D0355"/>
    <w:rsid w:val="007D03CE"/>
    <w:rsid w:val="007D087C"/>
    <w:rsid w:val="007D1148"/>
    <w:rsid w:val="007D19AB"/>
    <w:rsid w:val="007D2763"/>
    <w:rsid w:val="007D2C5F"/>
    <w:rsid w:val="007D2CE2"/>
    <w:rsid w:val="007D3358"/>
    <w:rsid w:val="007D3408"/>
    <w:rsid w:val="007D3885"/>
    <w:rsid w:val="007D3D80"/>
    <w:rsid w:val="007D3F34"/>
    <w:rsid w:val="007D4691"/>
    <w:rsid w:val="007D4813"/>
    <w:rsid w:val="007D5207"/>
    <w:rsid w:val="007D54EF"/>
    <w:rsid w:val="007D5815"/>
    <w:rsid w:val="007D5930"/>
    <w:rsid w:val="007D59B3"/>
    <w:rsid w:val="007D68DF"/>
    <w:rsid w:val="007D6BC9"/>
    <w:rsid w:val="007D701A"/>
    <w:rsid w:val="007D711B"/>
    <w:rsid w:val="007D7653"/>
    <w:rsid w:val="007D7827"/>
    <w:rsid w:val="007D7D89"/>
    <w:rsid w:val="007E021D"/>
    <w:rsid w:val="007E0B74"/>
    <w:rsid w:val="007E1130"/>
    <w:rsid w:val="007E18F3"/>
    <w:rsid w:val="007E1C7E"/>
    <w:rsid w:val="007E1CB0"/>
    <w:rsid w:val="007E1F16"/>
    <w:rsid w:val="007E255E"/>
    <w:rsid w:val="007E2836"/>
    <w:rsid w:val="007E34C8"/>
    <w:rsid w:val="007E387F"/>
    <w:rsid w:val="007E40DA"/>
    <w:rsid w:val="007E4493"/>
    <w:rsid w:val="007E4B0A"/>
    <w:rsid w:val="007E5429"/>
    <w:rsid w:val="007E64FD"/>
    <w:rsid w:val="007E6ABB"/>
    <w:rsid w:val="007E6B10"/>
    <w:rsid w:val="007E6ECD"/>
    <w:rsid w:val="007E7DF8"/>
    <w:rsid w:val="007F034F"/>
    <w:rsid w:val="007F09BB"/>
    <w:rsid w:val="007F0CF0"/>
    <w:rsid w:val="007F0ED7"/>
    <w:rsid w:val="007F27A9"/>
    <w:rsid w:val="007F27BA"/>
    <w:rsid w:val="007F298D"/>
    <w:rsid w:val="007F2DB1"/>
    <w:rsid w:val="007F2FB9"/>
    <w:rsid w:val="007F32D5"/>
    <w:rsid w:val="007F3465"/>
    <w:rsid w:val="007F4388"/>
    <w:rsid w:val="007F43A8"/>
    <w:rsid w:val="007F45CA"/>
    <w:rsid w:val="007F461A"/>
    <w:rsid w:val="007F4D4C"/>
    <w:rsid w:val="007F5038"/>
    <w:rsid w:val="007F5384"/>
    <w:rsid w:val="007F55D1"/>
    <w:rsid w:val="007F579A"/>
    <w:rsid w:val="007F63E7"/>
    <w:rsid w:val="007F706C"/>
    <w:rsid w:val="007F7F16"/>
    <w:rsid w:val="007F7F52"/>
    <w:rsid w:val="00800763"/>
    <w:rsid w:val="00800B87"/>
    <w:rsid w:val="00800BD5"/>
    <w:rsid w:val="00801100"/>
    <w:rsid w:val="0080148C"/>
    <w:rsid w:val="008015FE"/>
    <w:rsid w:val="00801648"/>
    <w:rsid w:val="0080169E"/>
    <w:rsid w:val="008016F7"/>
    <w:rsid w:val="008019C0"/>
    <w:rsid w:val="008021DB"/>
    <w:rsid w:val="0080260B"/>
    <w:rsid w:val="00802ECA"/>
    <w:rsid w:val="00803825"/>
    <w:rsid w:val="00803A82"/>
    <w:rsid w:val="00803CBF"/>
    <w:rsid w:val="0080404D"/>
    <w:rsid w:val="008049F7"/>
    <w:rsid w:val="008051F0"/>
    <w:rsid w:val="00805987"/>
    <w:rsid w:val="008059B6"/>
    <w:rsid w:val="00805ABD"/>
    <w:rsid w:val="00806072"/>
    <w:rsid w:val="00806428"/>
    <w:rsid w:val="008064CA"/>
    <w:rsid w:val="00806A81"/>
    <w:rsid w:val="0080741A"/>
    <w:rsid w:val="008079D4"/>
    <w:rsid w:val="00807A0D"/>
    <w:rsid w:val="00807A8A"/>
    <w:rsid w:val="008108BD"/>
    <w:rsid w:val="00810C50"/>
    <w:rsid w:val="0081193B"/>
    <w:rsid w:val="00812317"/>
    <w:rsid w:val="008124A6"/>
    <w:rsid w:val="0081270D"/>
    <w:rsid w:val="00812EE4"/>
    <w:rsid w:val="00813092"/>
    <w:rsid w:val="00813133"/>
    <w:rsid w:val="00813D0D"/>
    <w:rsid w:val="00814101"/>
    <w:rsid w:val="00814105"/>
    <w:rsid w:val="0081492D"/>
    <w:rsid w:val="00814DAB"/>
    <w:rsid w:val="0081535A"/>
    <w:rsid w:val="00815766"/>
    <w:rsid w:val="00815810"/>
    <w:rsid w:val="008159FF"/>
    <w:rsid w:val="00815CC4"/>
    <w:rsid w:val="00815F3F"/>
    <w:rsid w:val="00816039"/>
    <w:rsid w:val="0081644E"/>
    <w:rsid w:val="00816A72"/>
    <w:rsid w:val="00816DFF"/>
    <w:rsid w:val="008171F2"/>
    <w:rsid w:val="008174C8"/>
    <w:rsid w:val="00817544"/>
    <w:rsid w:val="008178B0"/>
    <w:rsid w:val="00820086"/>
    <w:rsid w:val="00820B02"/>
    <w:rsid w:val="00820D0A"/>
    <w:rsid w:val="00820E45"/>
    <w:rsid w:val="0082109F"/>
    <w:rsid w:val="00821700"/>
    <w:rsid w:val="00821F84"/>
    <w:rsid w:val="0082224E"/>
    <w:rsid w:val="008225B6"/>
    <w:rsid w:val="0082264F"/>
    <w:rsid w:val="0082297D"/>
    <w:rsid w:val="00822B80"/>
    <w:rsid w:val="00822E50"/>
    <w:rsid w:val="00823069"/>
    <w:rsid w:val="00824322"/>
    <w:rsid w:val="008245E8"/>
    <w:rsid w:val="00824F8F"/>
    <w:rsid w:val="008252F9"/>
    <w:rsid w:val="008255D2"/>
    <w:rsid w:val="00825655"/>
    <w:rsid w:val="00825DB3"/>
    <w:rsid w:val="00825E44"/>
    <w:rsid w:val="00826448"/>
    <w:rsid w:val="00826533"/>
    <w:rsid w:val="008268BD"/>
    <w:rsid w:val="00826925"/>
    <w:rsid w:val="00826B70"/>
    <w:rsid w:val="00826D50"/>
    <w:rsid w:val="00827072"/>
    <w:rsid w:val="008273C1"/>
    <w:rsid w:val="0082740B"/>
    <w:rsid w:val="00827574"/>
    <w:rsid w:val="0082772A"/>
    <w:rsid w:val="00827CDD"/>
    <w:rsid w:val="00827E8C"/>
    <w:rsid w:val="0083006E"/>
    <w:rsid w:val="00830D5B"/>
    <w:rsid w:val="00830E33"/>
    <w:rsid w:val="00831417"/>
    <w:rsid w:val="00831439"/>
    <w:rsid w:val="00832682"/>
    <w:rsid w:val="008329BE"/>
    <w:rsid w:val="00832A4F"/>
    <w:rsid w:val="00833C37"/>
    <w:rsid w:val="00834063"/>
    <w:rsid w:val="00834651"/>
    <w:rsid w:val="00835072"/>
    <w:rsid w:val="0083546C"/>
    <w:rsid w:val="008356BF"/>
    <w:rsid w:val="00835CA3"/>
    <w:rsid w:val="00835D9D"/>
    <w:rsid w:val="00836182"/>
    <w:rsid w:val="00836594"/>
    <w:rsid w:val="0083661B"/>
    <w:rsid w:val="008369F2"/>
    <w:rsid w:val="00836ADE"/>
    <w:rsid w:val="00836F74"/>
    <w:rsid w:val="008372AB"/>
    <w:rsid w:val="00837C33"/>
    <w:rsid w:val="00837E8F"/>
    <w:rsid w:val="008400FB"/>
    <w:rsid w:val="0084051D"/>
    <w:rsid w:val="008405DB"/>
    <w:rsid w:val="00840C2B"/>
    <w:rsid w:val="00840D0B"/>
    <w:rsid w:val="00840EB3"/>
    <w:rsid w:val="00840FDE"/>
    <w:rsid w:val="008411C9"/>
    <w:rsid w:val="00841389"/>
    <w:rsid w:val="00841729"/>
    <w:rsid w:val="0084197A"/>
    <w:rsid w:val="008419D2"/>
    <w:rsid w:val="00841AD0"/>
    <w:rsid w:val="008426B5"/>
    <w:rsid w:val="00842C9D"/>
    <w:rsid w:val="00842D3C"/>
    <w:rsid w:val="00843045"/>
    <w:rsid w:val="008432F1"/>
    <w:rsid w:val="00843673"/>
    <w:rsid w:val="0084399D"/>
    <w:rsid w:val="00843D8F"/>
    <w:rsid w:val="00844109"/>
    <w:rsid w:val="00844481"/>
    <w:rsid w:val="0084481A"/>
    <w:rsid w:val="00845135"/>
    <w:rsid w:val="00845E92"/>
    <w:rsid w:val="00846378"/>
    <w:rsid w:val="008466A3"/>
    <w:rsid w:val="00846F1B"/>
    <w:rsid w:val="00847750"/>
    <w:rsid w:val="0084792B"/>
    <w:rsid w:val="0084797C"/>
    <w:rsid w:val="0085012A"/>
    <w:rsid w:val="00850D04"/>
    <w:rsid w:val="00850F0D"/>
    <w:rsid w:val="008514FF"/>
    <w:rsid w:val="00851613"/>
    <w:rsid w:val="00851B86"/>
    <w:rsid w:val="00852BE2"/>
    <w:rsid w:val="00853457"/>
    <w:rsid w:val="008538EC"/>
    <w:rsid w:val="008540AF"/>
    <w:rsid w:val="008543DF"/>
    <w:rsid w:val="00854BAD"/>
    <w:rsid w:val="00854E5C"/>
    <w:rsid w:val="0085546C"/>
    <w:rsid w:val="0085586A"/>
    <w:rsid w:val="00855AAB"/>
    <w:rsid w:val="00855F7F"/>
    <w:rsid w:val="00856568"/>
    <w:rsid w:val="0085659B"/>
    <w:rsid w:val="00856B0A"/>
    <w:rsid w:val="00856BDD"/>
    <w:rsid w:val="00857002"/>
    <w:rsid w:val="008570B6"/>
    <w:rsid w:val="008571E7"/>
    <w:rsid w:val="008573C3"/>
    <w:rsid w:val="00857645"/>
    <w:rsid w:val="0086024E"/>
    <w:rsid w:val="008604FC"/>
    <w:rsid w:val="008606AE"/>
    <w:rsid w:val="00860949"/>
    <w:rsid w:val="008611ED"/>
    <w:rsid w:val="00861388"/>
    <w:rsid w:val="008614ED"/>
    <w:rsid w:val="00861667"/>
    <w:rsid w:val="008617D8"/>
    <w:rsid w:val="00861AB8"/>
    <w:rsid w:val="00861EB3"/>
    <w:rsid w:val="00862259"/>
    <w:rsid w:val="008623F0"/>
    <w:rsid w:val="00862765"/>
    <w:rsid w:val="00862909"/>
    <w:rsid w:val="00862D78"/>
    <w:rsid w:val="00862EB6"/>
    <w:rsid w:val="00863174"/>
    <w:rsid w:val="008631E8"/>
    <w:rsid w:val="008634E7"/>
    <w:rsid w:val="0086395A"/>
    <w:rsid w:val="008643D3"/>
    <w:rsid w:val="008649D2"/>
    <w:rsid w:val="00864A11"/>
    <w:rsid w:val="00864BD9"/>
    <w:rsid w:val="00865214"/>
    <w:rsid w:val="008655FE"/>
    <w:rsid w:val="00865D38"/>
    <w:rsid w:val="008666B4"/>
    <w:rsid w:val="00866C30"/>
    <w:rsid w:val="008672A8"/>
    <w:rsid w:val="0086747E"/>
    <w:rsid w:val="008674AB"/>
    <w:rsid w:val="008676B8"/>
    <w:rsid w:val="00867977"/>
    <w:rsid w:val="00867D62"/>
    <w:rsid w:val="00867E64"/>
    <w:rsid w:val="008700A1"/>
    <w:rsid w:val="00870A72"/>
    <w:rsid w:val="00870F4D"/>
    <w:rsid w:val="00871904"/>
    <w:rsid w:val="00871D6C"/>
    <w:rsid w:val="008720BD"/>
    <w:rsid w:val="008720C7"/>
    <w:rsid w:val="008725D3"/>
    <w:rsid w:val="00872614"/>
    <w:rsid w:val="00872BF8"/>
    <w:rsid w:val="00872E39"/>
    <w:rsid w:val="0087324C"/>
    <w:rsid w:val="008744B3"/>
    <w:rsid w:val="00874615"/>
    <w:rsid w:val="0087467D"/>
    <w:rsid w:val="0087471D"/>
    <w:rsid w:val="00874EF7"/>
    <w:rsid w:val="00875093"/>
    <w:rsid w:val="00875265"/>
    <w:rsid w:val="0087533B"/>
    <w:rsid w:val="00875651"/>
    <w:rsid w:val="00875C51"/>
    <w:rsid w:val="00875F06"/>
    <w:rsid w:val="008763CC"/>
    <w:rsid w:val="00876526"/>
    <w:rsid w:val="00876BE2"/>
    <w:rsid w:val="00877037"/>
    <w:rsid w:val="00877268"/>
    <w:rsid w:val="00877A25"/>
    <w:rsid w:val="00880643"/>
    <w:rsid w:val="00880C9C"/>
    <w:rsid w:val="00880E31"/>
    <w:rsid w:val="00880E84"/>
    <w:rsid w:val="00881292"/>
    <w:rsid w:val="00881801"/>
    <w:rsid w:val="008825F3"/>
    <w:rsid w:val="0088274F"/>
    <w:rsid w:val="008827E9"/>
    <w:rsid w:val="008827F3"/>
    <w:rsid w:val="00882810"/>
    <w:rsid w:val="00882DEA"/>
    <w:rsid w:val="008830BD"/>
    <w:rsid w:val="00883225"/>
    <w:rsid w:val="008832A0"/>
    <w:rsid w:val="008833D5"/>
    <w:rsid w:val="0088396F"/>
    <w:rsid w:val="00883FBE"/>
    <w:rsid w:val="00884784"/>
    <w:rsid w:val="008848DB"/>
    <w:rsid w:val="00885562"/>
    <w:rsid w:val="008858B2"/>
    <w:rsid w:val="008859AE"/>
    <w:rsid w:val="00885B93"/>
    <w:rsid w:val="00885E07"/>
    <w:rsid w:val="00885E5E"/>
    <w:rsid w:val="008861F4"/>
    <w:rsid w:val="00887583"/>
    <w:rsid w:val="00887A72"/>
    <w:rsid w:val="00887E25"/>
    <w:rsid w:val="00887FF7"/>
    <w:rsid w:val="0089034C"/>
    <w:rsid w:val="00890816"/>
    <w:rsid w:val="00890ADE"/>
    <w:rsid w:val="00890E60"/>
    <w:rsid w:val="00890FFB"/>
    <w:rsid w:val="008911E5"/>
    <w:rsid w:val="0089155F"/>
    <w:rsid w:val="008915FE"/>
    <w:rsid w:val="0089176C"/>
    <w:rsid w:val="008917E7"/>
    <w:rsid w:val="00891BEE"/>
    <w:rsid w:val="008922E1"/>
    <w:rsid w:val="008928CB"/>
    <w:rsid w:val="0089354E"/>
    <w:rsid w:val="008938C0"/>
    <w:rsid w:val="00893A93"/>
    <w:rsid w:val="00893BF6"/>
    <w:rsid w:val="0089445E"/>
    <w:rsid w:val="008949B3"/>
    <w:rsid w:val="00895391"/>
    <w:rsid w:val="008962EE"/>
    <w:rsid w:val="00897794"/>
    <w:rsid w:val="00897835"/>
    <w:rsid w:val="00897D50"/>
    <w:rsid w:val="00897FB7"/>
    <w:rsid w:val="008A01C2"/>
    <w:rsid w:val="008A0306"/>
    <w:rsid w:val="008A04F2"/>
    <w:rsid w:val="008A0A7E"/>
    <w:rsid w:val="008A1142"/>
    <w:rsid w:val="008A1330"/>
    <w:rsid w:val="008A155A"/>
    <w:rsid w:val="008A16FF"/>
    <w:rsid w:val="008A1827"/>
    <w:rsid w:val="008A1AEC"/>
    <w:rsid w:val="008A2092"/>
    <w:rsid w:val="008A22B1"/>
    <w:rsid w:val="008A2839"/>
    <w:rsid w:val="008A30D8"/>
    <w:rsid w:val="008A357A"/>
    <w:rsid w:val="008A38F5"/>
    <w:rsid w:val="008A39A6"/>
    <w:rsid w:val="008A3D65"/>
    <w:rsid w:val="008A545E"/>
    <w:rsid w:val="008A5553"/>
    <w:rsid w:val="008A55C2"/>
    <w:rsid w:val="008A577E"/>
    <w:rsid w:val="008A693F"/>
    <w:rsid w:val="008A6A19"/>
    <w:rsid w:val="008A6B54"/>
    <w:rsid w:val="008A6BCF"/>
    <w:rsid w:val="008A79A3"/>
    <w:rsid w:val="008A7CC4"/>
    <w:rsid w:val="008B0681"/>
    <w:rsid w:val="008B0874"/>
    <w:rsid w:val="008B0A03"/>
    <w:rsid w:val="008B1153"/>
    <w:rsid w:val="008B18EC"/>
    <w:rsid w:val="008B1AC0"/>
    <w:rsid w:val="008B2C93"/>
    <w:rsid w:val="008B2D6B"/>
    <w:rsid w:val="008B32B7"/>
    <w:rsid w:val="008B3883"/>
    <w:rsid w:val="008B3ABE"/>
    <w:rsid w:val="008B469A"/>
    <w:rsid w:val="008B4D31"/>
    <w:rsid w:val="008B4DD3"/>
    <w:rsid w:val="008B5799"/>
    <w:rsid w:val="008B5A92"/>
    <w:rsid w:val="008B5C1B"/>
    <w:rsid w:val="008B5F4A"/>
    <w:rsid w:val="008B61A1"/>
    <w:rsid w:val="008B638B"/>
    <w:rsid w:val="008B69FE"/>
    <w:rsid w:val="008B6B51"/>
    <w:rsid w:val="008B6F45"/>
    <w:rsid w:val="008B772A"/>
    <w:rsid w:val="008C02C8"/>
    <w:rsid w:val="008C0A13"/>
    <w:rsid w:val="008C0F09"/>
    <w:rsid w:val="008C1605"/>
    <w:rsid w:val="008C192F"/>
    <w:rsid w:val="008C1CA8"/>
    <w:rsid w:val="008C22FB"/>
    <w:rsid w:val="008C2D47"/>
    <w:rsid w:val="008C2D71"/>
    <w:rsid w:val="008C2EEE"/>
    <w:rsid w:val="008C306E"/>
    <w:rsid w:val="008C3118"/>
    <w:rsid w:val="008C335F"/>
    <w:rsid w:val="008C343A"/>
    <w:rsid w:val="008C4534"/>
    <w:rsid w:val="008C4D45"/>
    <w:rsid w:val="008C4DFD"/>
    <w:rsid w:val="008C4F13"/>
    <w:rsid w:val="008C51C6"/>
    <w:rsid w:val="008C5564"/>
    <w:rsid w:val="008C5C35"/>
    <w:rsid w:val="008C5D7C"/>
    <w:rsid w:val="008C5E66"/>
    <w:rsid w:val="008C62E9"/>
    <w:rsid w:val="008C6936"/>
    <w:rsid w:val="008C69F5"/>
    <w:rsid w:val="008C7642"/>
    <w:rsid w:val="008C7762"/>
    <w:rsid w:val="008C7935"/>
    <w:rsid w:val="008C7957"/>
    <w:rsid w:val="008C79C0"/>
    <w:rsid w:val="008D03C7"/>
    <w:rsid w:val="008D0ABA"/>
    <w:rsid w:val="008D0C2C"/>
    <w:rsid w:val="008D0C70"/>
    <w:rsid w:val="008D1E8D"/>
    <w:rsid w:val="008D1FC0"/>
    <w:rsid w:val="008D27B6"/>
    <w:rsid w:val="008D29E3"/>
    <w:rsid w:val="008D3660"/>
    <w:rsid w:val="008D475C"/>
    <w:rsid w:val="008D4CCB"/>
    <w:rsid w:val="008D4E46"/>
    <w:rsid w:val="008D51DA"/>
    <w:rsid w:val="008D5635"/>
    <w:rsid w:val="008D5673"/>
    <w:rsid w:val="008D5756"/>
    <w:rsid w:val="008D60D9"/>
    <w:rsid w:val="008D6406"/>
    <w:rsid w:val="008D66ED"/>
    <w:rsid w:val="008D6756"/>
    <w:rsid w:val="008D683E"/>
    <w:rsid w:val="008D6E2B"/>
    <w:rsid w:val="008D7265"/>
    <w:rsid w:val="008D7CDA"/>
    <w:rsid w:val="008D7DAE"/>
    <w:rsid w:val="008E0634"/>
    <w:rsid w:val="008E0ADF"/>
    <w:rsid w:val="008E10FB"/>
    <w:rsid w:val="008E1BCF"/>
    <w:rsid w:val="008E242B"/>
    <w:rsid w:val="008E2B1A"/>
    <w:rsid w:val="008E2CE3"/>
    <w:rsid w:val="008E2F3F"/>
    <w:rsid w:val="008E2F99"/>
    <w:rsid w:val="008E2FAD"/>
    <w:rsid w:val="008E3618"/>
    <w:rsid w:val="008E36C9"/>
    <w:rsid w:val="008E396B"/>
    <w:rsid w:val="008E3C55"/>
    <w:rsid w:val="008E49BB"/>
    <w:rsid w:val="008E4B68"/>
    <w:rsid w:val="008E4F14"/>
    <w:rsid w:val="008E5092"/>
    <w:rsid w:val="008E5190"/>
    <w:rsid w:val="008E53F9"/>
    <w:rsid w:val="008E5A5E"/>
    <w:rsid w:val="008E5ACE"/>
    <w:rsid w:val="008E5AEC"/>
    <w:rsid w:val="008E62BC"/>
    <w:rsid w:val="008E6704"/>
    <w:rsid w:val="008E673E"/>
    <w:rsid w:val="008E6A47"/>
    <w:rsid w:val="008E6AEE"/>
    <w:rsid w:val="008E6D39"/>
    <w:rsid w:val="008E7D4E"/>
    <w:rsid w:val="008E7D8C"/>
    <w:rsid w:val="008E7FD6"/>
    <w:rsid w:val="008F028A"/>
    <w:rsid w:val="008F140A"/>
    <w:rsid w:val="008F17D4"/>
    <w:rsid w:val="008F1BDF"/>
    <w:rsid w:val="008F1F0E"/>
    <w:rsid w:val="008F289F"/>
    <w:rsid w:val="008F2C00"/>
    <w:rsid w:val="008F35EA"/>
    <w:rsid w:val="008F398E"/>
    <w:rsid w:val="008F3D1D"/>
    <w:rsid w:val="008F3DB6"/>
    <w:rsid w:val="008F46F7"/>
    <w:rsid w:val="008F4720"/>
    <w:rsid w:val="008F48C0"/>
    <w:rsid w:val="008F4AA9"/>
    <w:rsid w:val="008F51CE"/>
    <w:rsid w:val="008F52BA"/>
    <w:rsid w:val="008F545C"/>
    <w:rsid w:val="008F5808"/>
    <w:rsid w:val="008F6ED6"/>
    <w:rsid w:val="008F6F2F"/>
    <w:rsid w:val="008F76C3"/>
    <w:rsid w:val="008F78DE"/>
    <w:rsid w:val="008F7E47"/>
    <w:rsid w:val="00900896"/>
    <w:rsid w:val="00900E5E"/>
    <w:rsid w:val="00900FBC"/>
    <w:rsid w:val="00901144"/>
    <w:rsid w:val="00901AF8"/>
    <w:rsid w:val="00901BEF"/>
    <w:rsid w:val="00901EE4"/>
    <w:rsid w:val="00902BD2"/>
    <w:rsid w:val="00902F8C"/>
    <w:rsid w:val="0090317B"/>
    <w:rsid w:val="00903538"/>
    <w:rsid w:val="009036B0"/>
    <w:rsid w:val="00904182"/>
    <w:rsid w:val="00904332"/>
    <w:rsid w:val="0090457A"/>
    <w:rsid w:val="009047B7"/>
    <w:rsid w:val="00904A12"/>
    <w:rsid w:val="00904B59"/>
    <w:rsid w:val="00904E03"/>
    <w:rsid w:val="00905274"/>
    <w:rsid w:val="0090539E"/>
    <w:rsid w:val="00905B25"/>
    <w:rsid w:val="00905FA0"/>
    <w:rsid w:val="009060B6"/>
    <w:rsid w:val="00906B2E"/>
    <w:rsid w:val="00906C58"/>
    <w:rsid w:val="0091002D"/>
    <w:rsid w:val="0091006D"/>
    <w:rsid w:val="00910234"/>
    <w:rsid w:val="00910334"/>
    <w:rsid w:val="0091092E"/>
    <w:rsid w:val="00911C18"/>
    <w:rsid w:val="00911F86"/>
    <w:rsid w:val="00912C0A"/>
    <w:rsid w:val="009134D2"/>
    <w:rsid w:val="00913E86"/>
    <w:rsid w:val="009147B9"/>
    <w:rsid w:val="00914D4F"/>
    <w:rsid w:val="00915377"/>
    <w:rsid w:val="00915ABB"/>
    <w:rsid w:val="00915C38"/>
    <w:rsid w:val="00915E00"/>
    <w:rsid w:val="00915E69"/>
    <w:rsid w:val="00915E70"/>
    <w:rsid w:val="009165E9"/>
    <w:rsid w:val="00916779"/>
    <w:rsid w:val="009169AE"/>
    <w:rsid w:val="00917199"/>
    <w:rsid w:val="0091770E"/>
    <w:rsid w:val="00917F91"/>
    <w:rsid w:val="00917FAE"/>
    <w:rsid w:val="0092060A"/>
    <w:rsid w:val="0092082A"/>
    <w:rsid w:val="00920B7C"/>
    <w:rsid w:val="00920F79"/>
    <w:rsid w:val="009215CA"/>
    <w:rsid w:val="00921ADA"/>
    <w:rsid w:val="009221CF"/>
    <w:rsid w:val="00922F71"/>
    <w:rsid w:val="009231D6"/>
    <w:rsid w:val="0092367C"/>
    <w:rsid w:val="009240D4"/>
    <w:rsid w:val="00924A16"/>
    <w:rsid w:val="00924AF0"/>
    <w:rsid w:val="00924DD6"/>
    <w:rsid w:val="00924E6D"/>
    <w:rsid w:val="009255C7"/>
    <w:rsid w:val="00925FB7"/>
    <w:rsid w:val="0092618F"/>
    <w:rsid w:val="0092619D"/>
    <w:rsid w:val="00926C6D"/>
    <w:rsid w:val="00926D15"/>
    <w:rsid w:val="00927350"/>
    <w:rsid w:val="0092786C"/>
    <w:rsid w:val="009278EE"/>
    <w:rsid w:val="00930982"/>
    <w:rsid w:val="0093098A"/>
    <w:rsid w:val="00930A44"/>
    <w:rsid w:val="00930A92"/>
    <w:rsid w:val="00930C2D"/>
    <w:rsid w:val="00930D0C"/>
    <w:rsid w:val="009312EA"/>
    <w:rsid w:val="00931555"/>
    <w:rsid w:val="0093194D"/>
    <w:rsid w:val="00931CEE"/>
    <w:rsid w:val="00931DE4"/>
    <w:rsid w:val="009321AC"/>
    <w:rsid w:val="0093243D"/>
    <w:rsid w:val="00932A37"/>
    <w:rsid w:val="00932BF1"/>
    <w:rsid w:val="00932C0F"/>
    <w:rsid w:val="009331C9"/>
    <w:rsid w:val="009340A3"/>
    <w:rsid w:val="00934108"/>
    <w:rsid w:val="00934C24"/>
    <w:rsid w:val="0093541E"/>
    <w:rsid w:val="009354C6"/>
    <w:rsid w:val="00935673"/>
    <w:rsid w:val="00935A63"/>
    <w:rsid w:val="0093603C"/>
    <w:rsid w:val="0093607D"/>
    <w:rsid w:val="009363C0"/>
    <w:rsid w:val="009366D1"/>
    <w:rsid w:val="00936AB2"/>
    <w:rsid w:val="00936C4E"/>
    <w:rsid w:val="0093746B"/>
    <w:rsid w:val="0094064D"/>
    <w:rsid w:val="00940757"/>
    <w:rsid w:val="00940923"/>
    <w:rsid w:val="00941930"/>
    <w:rsid w:val="00941D05"/>
    <w:rsid w:val="00941DDD"/>
    <w:rsid w:val="00941FE7"/>
    <w:rsid w:val="00942EF6"/>
    <w:rsid w:val="00943E6B"/>
    <w:rsid w:val="00944151"/>
    <w:rsid w:val="00944509"/>
    <w:rsid w:val="00944819"/>
    <w:rsid w:val="00944A75"/>
    <w:rsid w:val="00944FD6"/>
    <w:rsid w:val="00945950"/>
    <w:rsid w:val="00945C1C"/>
    <w:rsid w:val="009463D8"/>
    <w:rsid w:val="00946721"/>
    <w:rsid w:val="00946B82"/>
    <w:rsid w:val="0094713E"/>
    <w:rsid w:val="00947A60"/>
    <w:rsid w:val="00947C1A"/>
    <w:rsid w:val="00947DE3"/>
    <w:rsid w:val="00947E94"/>
    <w:rsid w:val="00947EFB"/>
    <w:rsid w:val="00950504"/>
    <w:rsid w:val="00950B5B"/>
    <w:rsid w:val="00950D7C"/>
    <w:rsid w:val="00950D8E"/>
    <w:rsid w:val="00950FE0"/>
    <w:rsid w:val="00951D60"/>
    <w:rsid w:val="00951D68"/>
    <w:rsid w:val="00951E4A"/>
    <w:rsid w:val="0095223A"/>
    <w:rsid w:val="00952269"/>
    <w:rsid w:val="00952276"/>
    <w:rsid w:val="00952982"/>
    <w:rsid w:val="00952ACF"/>
    <w:rsid w:val="00953804"/>
    <w:rsid w:val="00954949"/>
    <w:rsid w:val="00955255"/>
    <w:rsid w:val="00955305"/>
    <w:rsid w:val="00955493"/>
    <w:rsid w:val="009555A4"/>
    <w:rsid w:val="00955A0D"/>
    <w:rsid w:val="00955EAF"/>
    <w:rsid w:val="009562F6"/>
    <w:rsid w:val="0095658D"/>
    <w:rsid w:val="00956AFF"/>
    <w:rsid w:val="0095723F"/>
    <w:rsid w:val="00957338"/>
    <w:rsid w:val="00957A6A"/>
    <w:rsid w:val="00957AE1"/>
    <w:rsid w:val="00957B86"/>
    <w:rsid w:val="00957F05"/>
    <w:rsid w:val="00960858"/>
    <w:rsid w:val="009612D0"/>
    <w:rsid w:val="0096262A"/>
    <w:rsid w:val="0096276A"/>
    <w:rsid w:val="009628FB"/>
    <w:rsid w:val="00962B8D"/>
    <w:rsid w:val="00962DFA"/>
    <w:rsid w:val="00962EB7"/>
    <w:rsid w:val="00962F0D"/>
    <w:rsid w:val="00963020"/>
    <w:rsid w:val="00963582"/>
    <w:rsid w:val="00963C98"/>
    <w:rsid w:val="00964138"/>
    <w:rsid w:val="0096450D"/>
    <w:rsid w:val="00964764"/>
    <w:rsid w:val="00964F76"/>
    <w:rsid w:val="00965933"/>
    <w:rsid w:val="00965C47"/>
    <w:rsid w:val="00965F6B"/>
    <w:rsid w:val="0096636D"/>
    <w:rsid w:val="00966389"/>
    <w:rsid w:val="00966887"/>
    <w:rsid w:val="00966DFE"/>
    <w:rsid w:val="00966F58"/>
    <w:rsid w:val="0096740A"/>
    <w:rsid w:val="009674D7"/>
    <w:rsid w:val="00967AEA"/>
    <w:rsid w:val="0097034F"/>
    <w:rsid w:val="009705DF"/>
    <w:rsid w:val="00970754"/>
    <w:rsid w:val="00970AB6"/>
    <w:rsid w:val="00970AD1"/>
    <w:rsid w:val="00970D13"/>
    <w:rsid w:val="0097108B"/>
    <w:rsid w:val="00971449"/>
    <w:rsid w:val="00971589"/>
    <w:rsid w:val="0097160F"/>
    <w:rsid w:val="00971F42"/>
    <w:rsid w:val="00972217"/>
    <w:rsid w:val="009722AC"/>
    <w:rsid w:val="009724C6"/>
    <w:rsid w:val="00972668"/>
    <w:rsid w:val="00972837"/>
    <w:rsid w:val="00972A93"/>
    <w:rsid w:val="00972BF0"/>
    <w:rsid w:val="00972F04"/>
    <w:rsid w:val="00972F32"/>
    <w:rsid w:val="00973110"/>
    <w:rsid w:val="009735F0"/>
    <w:rsid w:val="0097390A"/>
    <w:rsid w:val="0097397B"/>
    <w:rsid w:val="00973BE0"/>
    <w:rsid w:val="00973FB3"/>
    <w:rsid w:val="0097425C"/>
    <w:rsid w:val="009747F0"/>
    <w:rsid w:val="00974F7F"/>
    <w:rsid w:val="00975454"/>
    <w:rsid w:val="0097565F"/>
    <w:rsid w:val="00975ADE"/>
    <w:rsid w:val="009763AC"/>
    <w:rsid w:val="00976755"/>
    <w:rsid w:val="00976DED"/>
    <w:rsid w:val="009771DE"/>
    <w:rsid w:val="009773C6"/>
    <w:rsid w:val="00977BC3"/>
    <w:rsid w:val="009802EC"/>
    <w:rsid w:val="009807A2"/>
    <w:rsid w:val="009813E1"/>
    <w:rsid w:val="0098156B"/>
    <w:rsid w:val="009815CB"/>
    <w:rsid w:val="00981F33"/>
    <w:rsid w:val="0098207B"/>
    <w:rsid w:val="00982A7F"/>
    <w:rsid w:val="0098477F"/>
    <w:rsid w:val="00985A70"/>
    <w:rsid w:val="00985AAB"/>
    <w:rsid w:val="00985B49"/>
    <w:rsid w:val="00985C14"/>
    <w:rsid w:val="00985DC8"/>
    <w:rsid w:val="00985E59"/>
    <w:rsid w:val="009860EB"/>
    <w:rsid w:val="009861CB"/>
    <w:rsid w:val="00986798"/>
    <w:rsid w:val="00986B6D"/>
    <w:rsid w:val="009870D4"/>
    <w:rsid w:val="009871DF"/>
    <w:rsid w:val="00987B43"/>
    <w:rsid w:val="00987DC8"/>
    <w:rsid w:val="0099038A"/>
    <w:rsid w:val="00990415"/>
    <w:rsid w:val="00991080"/>
    <w:rsid w:val="00991228"/>
    <w:rsid w:val="009918A8"/>
    <w:rsid w:val="0099195E"/>
    <w:rsid w:val="00991D3B"/>
    <w:rsid w:val="00992234"/>
    <w:rsid w:val="009925EE"/>
    <w:rsid w:val="009926A5"/>
    <w:rsid w:val="009927F6"/>
    <w:rsid w:val="00992AB6"/>
    <w:rsid w:val="0099352A"/>
    <w:rsid w:val="00993953"/>
    <w:rsid w:val="00993E1A"/>
    <w:rsid w:val="009945EC"/>
    <w:rsid w:val="00994619"/>
    <w:rsid w:val="00994982"/>
    <w:rsid w:val="00994ABB"/>
    <w:rsid w:val="00994B88"/>
    <w:rsid w:val="00994E16"/>
    <w:rsid w:val="009952F0"/>
    <w:rsid w:val="00996D2F"/>
    <w:rsid w:val="0099704D"/>
    <w:rsid w:val="009972A2"/>
    <w:rsid w:val="00997468"/>
    <w:rsid w:val="009974BE"/>
    <w:rsid w:val="0099777A"/>
    <w:rsid w:val="009A0192"/>
    <w:rsid w:val="009A1465"/>
    <w:rsid w:val="009A1DC7"/>
    <w:rsid w:val="009A1E20"/>
    <w:rsid w:val="009A1E25"/>
    <w:rsid w:val="009A2F25"/>
    <w:rsid w:val="009A3A36"/>
    <w:rsid w:val="009A4183"/>
    <w:rsid w:val="009A41FA"/>
    <w:rsid w:val="009A4CE3"/>
    <w:rsid w:val="009A4D62"/>
    <w:rsid w:val="009A4D6C"/>
    <w:rsid w:val="009A4DF0"/>
    <w:rsid w:val="009A5132"/>
    <w:rsid w:val="009A56EA"/>
    <w:rsid w:val="009A58AE"/>
    <w:rsid w:val="009A5B02"/>
    <w:rsid w:val="009A6113"/>
    <w:rsid w:val="009A65FA"/>
    <w:rsid w:val="009A6608"/>
    <w:rsid w:val="009A6B9A"/>
    <w:rsid w:val="009A6E5B"/>
    <w:rsid w:val="009A79D9"/>
    <w:rsid w:val="009A7FC4"/>
    <w:rsid w:val="009B015F"/>
    <w:rsid w:val="009B020B"/>
    <w:rsid w:val="009B0246"/>
    <w:rsid w:val="009B04DB"/>
    <w:rsid w:val="009B0E20"/>
    <w:rsid w:val="009B0EB5"/>
    <w:rsid w:val="009B1162"/>
    <w:rsid w:val="009B1170"/>
    <w:rsid w:val="009B1531"/>
    <w:rsid w:val="009B1A42"/>
    <w:rsid w:val="009B1A70"/>
    <w:rsid w:val="009B1ECE"/>
    <w:rsid w:val="009B20DB"/>
    <w:rsid w:val="009B293A"/>
    <w:rsid w:val="009B2A8D"/>
    <w:rsid w:val="009B2C45"/>
    <w:rsid w:val="009B2CA9"/>
    <w:rsid w:val="009B2CD8"/>
    <w:rsid w:val="009B32CD"/>
    <w:rsid w:val="009B35EC"/>
    <w:rsid w:val="009B3837"/>
    <w:rsid w:val="009B3B42"/>
    <w:rsid w:val="009B3DC1"/>
    <w:rsid w:val="009B4171"/>
    <w:rsid w:val="009B4378"/>
    <w:rsid w:val="009B4995"/>
    <w:rsid w:val="009B4D06"/>
    <w:rsid w:val="009B4DE3"/>
    <w:rsid w:val="009B4F19"/>
    <w:rsid w:val="009B56FA"/>
    <w:rsid w:val="009B5DBE"/>
    <w:rsid w:val="009B62EF"/>
    <w:rsid w:val="009B6700"/>
    <w:rsid w:val="009B6BF7"/>
    <w:rsid w:val="009B74DD"/>
    <w:rsid w:val="009B74E7"/>
    <w:rsid w:val="009B7AC4"/>
    <w:rsid w:val="009B7D16"/>
    <w:rsid w:val="009B7F8C"/>
    <w:rsid w:val="009C0931"/>
    <w:rsid w:val="009C0DDC"/>
    <w:rsid w:val="009C1420"/>
    <w:rsid w:val="009C1440"/>
    <w:rsid w:val="009C14A1"/>
    <w:rsid w:val="009C1C32"/>
    <w:rsid w:val="009C2614"/>
    <w:rsid w:val="009C28D6"/>
    <w:rsid w:val="009C29B7"/>
    <w:rsid w:val="009C2A43"/>
    <w:rsid w:val="009C2A5A"/>
    <w:rsid w:val="009C327C"/>
    <w:rsid w:val="009C37D1"/>
    <w:rsid w:val="009C3A8D"/>
    <w:rsid w:val="009C4949"/>
    <w:rsid w:val="009C4978"/>
    <w:rsid w:val="009C4D84"/>
    <w:rsid w:val="009C56B6"/>
    <w:rsid w:val="009C6243"/>
    <w:rsid w:val="009C66AB"/>
    <w:rsid w:val="009C6D42"/>
    <w:rsid w:val="009C70B9"/>
    <w:rsid w:val="009C749E"/>
    <w:rsid w:val="009C78AB"/>
    <w:rsid w:val="009D09EF"/>
    <w:rsid w:val="009D0C33"/>
    <w:rsid w:val="009D0C41"/>
    <w:rsid w:val="009D15E9"/>
    <w:rsid w:val="009D1EE1"/>
    <w:rsid w:val="009D23DD"/>
    <w:rsid w:val="009D24EB"/>
    <w:rsid w:val="009D251C"/>
    <w:rsid w:val="009D31E5"/>
    <w:rsid w:val="009D32DE"/>
    <w:rsid w:val="009D33DA"/>
    <w:rsid w:val="009D342F"/>
    <w:rsid w:val="009D39AC"/>
    <w:rsid w:val="009D3DA6"/>
    <w:rsid w:val="009D3F67"/>
    <w:rsid w:val="009D418A"/>
    <w:rsid w:val="009D4332"/>
    <w:rsid w:val="009D448C"/>
    <w:rsid w:val="009D4630"/>
    <w:rsid w:val="009D48FB"/>
    <w:rsid w:val="009D577B"/>
    <w:rsid w:val="009D57E3"/>
    <w:rsid w:val="009D5928"/>
    <w:rsid w:val="009D5C95"/>
    <w:rsid w:val="009D601B"/>
    <w:rsid w:val="009D62E8"/>
    <w:rsid w:val="009D661E"/>
    <w:rsid w:val="009D6819"/>
    <w:rsid w:val="009D72A0"/>
    <w:rsid w:val="009D7455"/>
    <w:rsid w:val="009D7A9A"/>
    <w:rsid w:val="009E01FD"/>
    <w:rsid w:val="009E13CC"/>
    <w:rsid w:val="009E20C4"/>
    <w:rsid w:val="009E2638"/>
    <w:rsid w:val="009E2DAD"/>
    <w:rsid w:val="009E3191"/>
    <w:rsid w:val="009E3738"/>
    <w:rsid w:val="009E443F"/>
    <w:rsid w:val="009E4943"/>
    <w:rsid w:val="009E49A6"/>
    <w:rsid w:val="009E4B73"/>
    <w:rsid w:val="009E4EDC"/>
    <w:rsid w:val="009E51C9"/>
    <w:rsid w:val="009E5610"/>
    <w:rsid w:val="009E57F8"/>
    <w:rsid w:val="009E5925"/>
    <w:rsid w:val="009E5A65"/>
    <w:rsid w:val="009E5D5D"/>
    <w:rsid w:val="009E606B"/>
    <w:rsid w:val="009E6385"/>
    <w:rsid w:val="009E6721"/>
    <w:rsid w:val="009E6E45"/>
    <w:rsid w:val="009E7513"/>
    <w:rsid w:val="009E7549"/>
    <w:rsid w:val="009E7A0A"/>
    <w:rsid w:val="009E7F7C"/>
    <w:rsid w:val="009F04CB"/>
    <w:rsid w:val="009F0AE5"/>
    <w:rsid w:val="009F0BE5"/>
    <w:rsid w:val="009F1734"/>
    <w:rsid w:val="009F1B07"/>
    <w:rsid w:val="009F2402"/>
    <w:rsid w:val="009F2994"/>
    <w:rsid w:val="009F2BFC"/>
    <w:rsid w:val="009F2E55"/>
    <w:rsid w:val="009F302A"/>
    <w:rsid w:val="009F3075"/>
    <w:rsid w:val="009F33EA"/>
    <w:rsid w:val="009F38F1"/>
    <w:rsid w:val="009F448A"/>
    <w:rsid w:val="009F44B8"/>
    <w:rsid w:val="009F47D1"/>
    <w:rsid w:val="009F5018"/>
    <w:rsid w:val="009F50E0"/>
    <w:rsid w:val="009F53AA"/>
    <w:rsid w:val="009F5995"/>
    <w:rsid w:val="009F7B14"/>
    <w:rsid w:val="00A00240"/>
    <w:rsid w:val="00A009E6"/>
    <w:rsid w:val="00A00D3D"/>
    <w:rsid w:val="00A00FF3"/>
    <w:rsid w:val="00A01690"/>
    <w:rsid w:val="00A01845"/>
    <w:rsid w:val="00A01B70"/>
    <w:rsid w:val="00A02C29"/>
    <w:rsid w:val="00A031D0"/>
    <w:rsid w:val="00A0499C"/>
    <w:rsid w:val="00A04A30"/>
    <w:rsid w:val="00A04B79"/>
    <w:rsid w:val="00A04C76"/>
    <w:rsid w:val="00A05002"/>
    <w:rsid w:val="00A052C1"/>
    <w:rsid w:val="00A052DB"/>
    <w:rsid w:val="00A055F5"/>
    <w:rsid w:val="00A05AF1"/>
    <w:rsid w:val="00A0644C"/>
    <w:rsid w:val="00A06487"/>
    <w:rsid w:val="00A06878"/>
    <w:rsid w:val="00A06F00"/>
    <w:rsid w:val="00A07B47"/>
    <w:rsid w:val="00A10512"/>
    <w:rsid w:val="00A10F91"/>
    <w:rsid w:val="00A11521"/>
    <w:rsid w:val="00A11DBB"/>
    <w:rsid w:val="00A11DD9"/>
    <w:rsid w:val="00A11E51"/>
    <w:rsid w:val="00A11E70"/>
    <w:rsid w:val="00A12652"/>
    <w:rsid w:val="00A12787"/>
    <w:rsid w:val="00A12B5E"/>
    <w:rsid w:val="00A13390"/>
    <w:rsid w:val="00A13BC0"/>
    <w:rsid w:val="00A13CFD"/>
    <w:rsid w:val="00A14073"/>
    <w:rsid w:val="00A141E3"/>
    <w:rsid w:val="00A14789"/>
    <w:rsid w:val="00A14E9F"/>
    <w:rsid w:val="00A1504F"/>
    <w:rsid w:val="00A1539D"/>
    <w:rsid w:val="00A1586F"/>
    <w:rsid w:val="00A160D6"/>
    <w:rsid w:val="00A164E5"/>
    <w:rsid w:val="00A16AAB"/>
    <w:rsid w:val="00A16B5C"/>
    <w:rsid w:val="00A16BA0"/>
    <w:rsid w:val="00A16EF0"/>
    <w:rsid w:val="00A175CF"/>
    <w:rsid w:val="00A17B3A"/>
    <w:rsid w:val="00A20751"/>
    <w:rsid w:val="00A20FB2"/>
    <w:rsid w:val="00A21675"/>
    <w:rsid w:val="00A216DE"/>
    <w:rsid w:val="00A21E36"/>
    <w:rsid w:val="00A22396"/>
    <w:rsid w:val="00A2280E"/>
    <w:rsid w:val="00A22D2A"/>
    <w:rsid w:val="00A2324C"/>
    <w:rsid w:val="00A23A37"/>
    <w:rsid w:val="00A244FA"/>
    <w:rsid w:val="00A24E6F"/>
    <w:rsid w:val="00A257FA"/>
    <w:rsid w:val="00A259F7"/>
    <w:rsid w:val="00A25B10"/>
    <w:rsid w:val="00A261BF"/>
    <w:rsid w:val="00A26484"/>
    <w:rsid w:val="00A269C5"/>
    <w:rsid w:val="00A26CEF"/>
    <w:rsid w:val="00A2702E"/>
    <w:rsid w:val="00A27134"/>
    <w:rsid w:val="00A27341"/>
    <w:rsid w:val="00A273B8"/>
    <w:rsid w:val="00A27B8A"/>
    <w:rsid w:val="00A27DD5"/>
    <w:rsid w:val="00A3073A"/>
    <w:rsid w:val="00A3075D"/>
    <w:rsid w:val="00A30A2E"/>
    <w:rsid w:val="00A30A51"/>
    <w:rsid w:val="00A30CBA"/>
    <w:rsid w:val="00A311E8"/>
    <w:rsid w:val="00A313CF"/>
    <w:rsid w:val="00A3146A"/>
    <w:rsid w:val="00A31B02"/>
    <w:rsid w:val="00A321D2"/>
    <w:rsid w:val="00A328CD"/>
    <w:rsid w:val="00A32CA5"/>
    <w:rsid w:val="00A332D6"/>
    <w:rsid w:val="00A337AB"/>
    <w:rsid w:val="00A33BAB"/>
    <w:rsid w:val="00A33D6D"/>
    <w:rsid w:val="00A33F64"/>
    <w:rsid w:val="00A33F92"/>
    <w:rsid w:val="00A34030"/>
    <w:rsid w:val="00A346A5"/>
    <w:rsid w:val="00A3491E"/>
    <w:rsid w:val="00A34A50"/>
    <w:rsid w:val="00A34D37"/>
    <w:rsid w:val="00A35783"/>
    <w:rsid w:val="00A35DF2"/>
    <w:rsid w:val="00A35E29"/>
    <w:rsid w:val="00A36964"/>
    <w:rsid w:val="00A36F6E"/>
    <w:rsid w:val="00A3749D"/>
    <w:rsid w:val="00A378AE"/>
    <w:rsid w:val="00A37A62"/>
    <w:rsid w:val="00A37C44"/>
    <w:rsid w:val="00A4021C"/>
    <w:rsid w:val="00A40AF8"/>
    <w:rsid w:val="00A417A0"/>
    <w:rsid w:val="00A41EBB"/>
    <w:rsid w:val="00A41F55"/>
    <w:rsid w:val="00A42319"/>
    <w:rsid w:val="00A436D0"/>
    <w:rsid w:val="00A43AD9"/>
    <w:rsid w:val="00A43B30"/>
    <w:rsid w:val="00A43CC3"/>
    <w:rsid w:val="00A44060"/>
    <w:rsid w:val="00A4442F"/>
    <w:rsid w:val="00A44D0A"/>
    <w:rsid w:val="00A44F43"/>
    <w:rsid w:val="00A44FE6"/>
    <w:rsid w:val="00A458B6"/>
    <w:rsid w:val="00A45C6A"/>
    <w:rsid w:val="00A45CA4"/>
    <w:rsid w:val="00A4644A"/>
    <w:rsid w:val="00A468A4"/>
    <w:rsid w:val="00A469B9"/>
    <w:rsid w:val="00A46B8B"/>
    <w:rsid w:val="00A46D61"/>
    <w:rsid w:val="00A476F4"/>
    <w:rsid w:val="00A4777E"/>
    <w:rsid w:val="00A47860"/>
    <w:rsid w:val="00A478CD"/>
    <w:rsid w:val="00A5073E"/>
    <w:rsid w:val="00A50B5C"/>
    <w:rsid w:val="00A50F9B"/>
    <w:rsid w:val="00A51142"/>
    <w:rsid w:val="00A51199"/>
    <w:rsid w:val="00A51E1A"/>
    <w:rsid w:val="00A51FFE"/>
    <w:rsid w:val="00A5207B"/>
    <w:rsid w:val="00A5247B"/>
    <w:rsid w:val="00A52BF1"/>
    <w:rsid w:val="00A52E7C"/>
    <w:rsid w:val="00A53387"/>
    <w:rsid w:val="00A53AF5"/>
    <w:rsid w:val="00A53C06"/>
    <w:rsid w:val="00A55187"/>
    <w:rsid w:val="00A5529E"/>
    <w:rsid w:val="00A5533D"/>
    <w:rsid w:val="00A5566E"/>
    <w:rsid w:val="00A55D40"/>
    <w:rsid w:val="00A56006"/>
    <w:rsid w:val="00A56569"/>
    <w:rsid w:val="00A56810"/>
    <w:rsid w:val="00A568F8"/>
    <w:rsid w:val="00A56FDA"/>
    <w:rsid w:val="00A5700F"/>
    <w:rsid w:val="00A573E3"/>
    <w:rsid w:val="00A57C3A"/>
    <w:rsid w:val="00A607BE"/>
    <w:rsid w:val="00A6089E"/>
    <w:rsid w:val="00A612A9"/>
    <w:rsid w:val="00A6169D"/>
    <w:rsid w:val="00A61C44"/>
    <w:rsid w:val="00A6227D"/>
    <w:rsid w:val="00A62841"/>
    <w:rsid w:val="00A62AD5"/>
    <w:rsid w:val="00A62DD2"/>
    <w:rsid w:val="00A62F06"/>
    <w:rsid w:val="00A6430A"/>
    <w:rsid w:val="00A6431F"/>
    <w:rsid w:val="00A65C57"/>
    <w:rsid w:val="00A65EF0"/>
    <w:rsid w:val="00A666ED"/>
    <w:rsid w:val="00A66837"/>
    <w:rsid w:val="00A66D03"/>
    <w:rsid w:val="00A6739E"/>
    <w:rsid w:val="00A705C4"/>
    <w:rsid w:val="00A7068E"/>
    <w:rsid w:val="00A70731"/>
    <w:rsid w:val="00A70A38"/>
    <w:rsid w:val="00A7123E"/>
    <w:rsid w:val="00A71AFE"/>
    <w:rsid w:val="00A71DCB"/>
    <w:rsid w:val="00A71E74"/>
    <w:rsid w:val="00A73013"/>
    <w:rsid w:val="00A73029"/>
    <w:rsid w:val="00A73209"/>
    <w:rsid w:val="00A73654"/>
    <w:rsid w:val="00A7367D"/>
    <w:rsid w:val="00A73B8A"/>
    <w:rsid w:val="00A73DF6"/>
    <w:rsid w:val="00A74212"/>
    <w:rsid w:val="00A745AB"/>
    <w:rsid w:val="00A74A3A"/>
    <w:rsid w:val="00A74D4A"/>
    <w:rsid w:val="00A76D6E"/>
    <w:rsid w:val="00A77007"/>
    <w:rsid w:val="00A772F1"/>
    <w:rsid w:val="00A777E9"/>
    <w:rsid w:val="00A8001B"/>
    <w:rsid w:val="00A8006B"/>
    <w:rsid w:val="00A80139"/>
    <w:rsid w:val="00A8013A"/>
    <w:rsid w:val="00A80A7E"/>
    <w:rsid w:val="00A80CDE"/>
    <w:rsid w:val="00A80D26"/>
    <w:rsid w:val="00A80FAF"/>
    <w:rsid w:val="00A81774"/>
    <w:rsid w:val="00A81DDC"/>
    <w:rsid w:val="00A82500"/>
    <w:rsid w:val="00A82B9E"/>
    <w:rsid w:val="00A82DA5"/>
    <w:rsid w:val="00A8347B"/>
    <w:rsid w:val="00A84A91"/>
    <w:rsid w:val="00A85ABF"/>
    <w:rsid w:val="00A85BEA"/>
    <w:rsid w:val="00A85E4E"/>
    <w:rsid w:val="00A85EDF"/>
    <w:rsid w:val="00A86172"/>
    <w:rsid w:val="00A862AF"/>
    <w:rsid w:val="00A8656E"/>
    <w:rsid w:val="00A868B0"/>
    <w:rsid w:val="00A8712E"/>
    <w:rsid w:val="00A872CD"/>
    <w:rsid w:val="00A87D3C"/>
    <w:rsid w:val="00A87E3B"/>
    <w:rsid w:val="00A9002B"/>
    <w:rsid w:val="00A900F4"/>
    <w:rsid w:val="00A901C6"/>
    <w:rsid w:val="00A902CC"/>
    <w:rsid w:val="00A90910"/>
    <w:rsid w:val="00A91878"/>
    <w:rsid w:val="00A91AEB"/>
    <w:rsid w:val="00A921E3"/>
    <w:rsid w:val="00A92B48"/>
    <w:rsid w:val="00A92BB0"/>
    <w:rsid w:val="00A930F1"/>
    <w:rsid w:val="00A942B4"/>
    <w:rsid w:val="00A94412"/>
    <w:rsid w:val="00A95EB3"/>
    <w:rsid w:val="00A960EB"/>
    <w:rsid w:val="00A96351"/>
    <w:rsid w:val="00A96366"/>
    <w:rsid w:val="00A96380"/>
    <w:rsid w:val="00A9680F"/>
    <w:rsid w:val="00A968E4"/>
    <w:rsid w:val="00A96F08"/>
    <w:rsid w:val="00A97EEB"/>
    <w:rsid w:val="00AA04B2"/>
    <w:rsid w:val="00AA0634"/>
    <w:rsid w:val="00AA0714"/>
    <w:rsid w:val="00AA0FA6"/>
    <w:rsid w:val="00AA11AF"/>
    <w:rsid w:val="00AA1276"/>
    <w:rsid w:val="00AA1551"/>
    <w:rsid w:val="00AA1D8C"/>
    <w:rsid w:val="00AA2366"/>
    <w:rsid w:val="00AA28BB"/>
    <w:rsid w:val="00AA2E8D"/>
    <w:rsid w:val="00AA30FD"/>
    <w:rsid w:val="00AA3175"/>
    <w:rsid w:val="00AA41AC"/>
    <w:rsid w:val="00AA422F"/>
    <w:rsid w:val="00AA44C4"/>
    <w:rsid w:val="00AA4861"/>
    <w:rsid w:val="00AA5239"/>
    <w:rsid w:val="00AA614B"/>
    <w:rsid w:val="00AA6572"/>
    <w:rsid w:val="00AA6614"/>
    <w:rsid w:val="00AA68A5"/>
    <w:rsid w:val="00AA6A40"/>
    <w:rsid w:val="00AA6AAF"/>
    <w:rsid w:val="00AA6B53"/>
    <w:rsid w:val="00AA6F92"/>
    <w:rsid w:val="00AA6FD3"/>
    <w:rsid w:val="00AA7BCE"/>
    <w:rsid w:val="00AB0598"/>
    <w:rsid w:val="00AB0B20"/>
    <w:rsid w:val="00AB0F88"/>
    <w:rsid w:val="00AB0FA6"/>
    <w:rsid w:val="00AB105D"/>
    <w:rsid w:val="00AB11C9"/>
    <w:rsid w:val="00AB1239"/>
    <w:rsid w:val="00AB153A"/>
    <w:rsid w:val="00AB1AB5"/>
    <w:rsid w:val="00AB1F4B"/>
    <w:rsid w:val="00AB200C"/>
    <w:rsid w:val="00AB27E3"/>
    <w:rsid w:val="00AB28D9"/>
    <w:rsid w:val="00AB2BE9"/>
    <w:rsid w:val="00AB2EA0"/>
    <w:rsid w:val="00AB30FB"/>
    <w:rsid w:val="00AB3351"/>
    <w:rsid w:val="00AB3914"/>
    <w:rsid w:val="00AB397B"/>
    <w:rsid w:val="00AB41F2"/>
    <w:rsid w:val="00AB48B4"/>
    <w:rsid w:val="00AB5AD8"/>
    <w:rsid w:val="00AB66F2"/>
    <w:rsid w:val="00AB6CEF"/>
    <w:rsid w:val="00AB7A5B"/>
    <w:rsid w:val="00AC1933"/>
    <w:rsid w:val="00AC20F0"/>
    <w:rsid w:val="00AC212B"/>
    <w:rsid w:val="00AC27A4"/>
    <w:rsid w:val="00AC29D1"/>
    <w:rsid w:val="00AC33A9"/>
    <w:rsid w:val="00AC3475"/>
    <w:rsid w:val="00AC35DB"/>
    <w:rsid w:val="00AC382A"/>
    <w:rsid w:val="00AC3DB3"/>
    <w:rsid w:val="00AC461C"/>
    <w:rsid w:val="00AC514D"/>
    <w:rsid w:val="00AC542B"/>
    <w:rsid w:val="00AC54E1"/>
    <w:rsid w:val="00AC5FD6"/>
    <w:rsid w:val="00AC6139"/>
    <w:rsid w:val="00AC6229"/>
    <w:rsid w:val="00AC62BC"/>
    <w:rsid w:val="00AC7419"/>
    <w:rsid w:val="00AC7593"/>
    <w:rsid w:val="00AC7B86"/>
    <w:rsid w:val="00AD00A4"/>
    <w:rsid w:val="00AD037E"/>
    <w:rsid w:val="00AD054A"/>
    <w:rsid w:val="00AD083A"/>
    <w:rsid w:val="00AD0CA1"/>
    <w:rsid w:val="00AD0F1E"/>
    <w:rsid w:val="00AD1090"/>
    <w:rsid w:val="00AD1961"/>
    <w:rsid w:val="00AD2285"/>
    <w:rsid w:val="00AD25AA"/>
    <w:rsid w:val="00AD2904"/>
    <w:rsid w:val="00AD36E7"/>
    <w:rsid w:val="00AD38C1"/>
    <w:rsid w:val="00AD448C"/>
    <w:rsid w:val="00AD46D8"/>
    <w:rsid w:val="00AD582F"/>
    <w:rsid w:val="00AD5EA7"/>
    <w:rsid w:val="00AD65F2"/>
    <w:rsid w:val="00AD6885"/>
    <w:rsid w:val="00AE0711"/>
    <w:rsid w:val="00AE07D5"/>
    <w:rsid w:val="00AE0A1A"/>
    <w:rsid w:val="00AE0D30"/>
    <w:rsid w:val="00AE1018"/>
    <w:rsid w:val="00AE158A"/>
    <w:rsid w:val="00AE1AF4"/>
    <w:rsid w:val="00AE442E"/>
    <w:rsid w:val="00AE4760"/>
    <w:rsid w:val="00AE48C9"/>
    <w:rsid w:val="00AE5103"/>
    <w:rsid w:val="00AE537D"/>
    <w:rsid w:val="00AE5432"/>
    <w:rsid w:val="00AE5792"/>
    <w:rsid w:val="00AE5953"/>
    <w:rsid w:val="00AE5B73"/>
    <w:rsid w:val="00AE5BC4"/>
    <w:rsid w:val="00AE6E96"/>
    <w:rsid w:val="00AE6F70"/>
    <w:rsid w:val="00AE6FBF"/>
    <w:rsid w:val="00AE701C"/>
    <w:rsid w:val="00AE7146"/>
    <w:rsid w:val="00AE75E5"/>
    <w:rsid w:val="00AE78BE"/>
    <w:rsid w:val="00AE7B59"/>
    <w:rsid w:val="00AE7DEB"/>
    <w:rsid w:val="00AE7E42"/>
    <w:rsid w:val="00AE7EA8"/>
    <w:rsid w:val="00AF04D9"/>
    <w:rsid w:val="00AF063E"/>
    <w:rsid w:val="00AF07D9"/>
    <w:rsid w:val="00AF0FFA"/>
    <w:rsid w:val="00AF1400"/>
    <w:rsid w:val="00AF1830"/>
    <w:rsid w:val="00AF1F20"/>
    <w:rsid w:val="00AF24D2"/>
    <w:rsid w:val="00AF2F4B"/>
    <w:rsid w:val="00AF430F"/>
    <w:rsid w:val="00AF448D"/>
    <w:rsid w:val="00AF46E0"/>
    <w:rsid w:val="00AF4B5F"/>
    <w:rsid w:val="00AF4CC8"/>
    <w:rsid w:val="00AF4ED7"/>
    <w:rsid w:val="00AF5790"/>
    <w:rsid w:val="00AF5844"/>
    <w:rsid w:val="00AF6004"/>
    <w:rsid w:val="00AF601D"/>
    <w:rsid w:val="00AF68B0"/>
    <w:rsid w:val="00AF7905"/>
    <w:rsid w:val="00B00B39"/>
    <w:rsid w:val="00B010A1"/>
    <w:rsid w:val="00B01512"/>
    <w:rsid w:val="00B01BA9"/>
    <w:rsid w:val="00B01FB4"/>
    <w:rsid w:val="00B029D4"/>
    <w:rsid w:val="00B02D9E"/>
    <w:rsid w:val="00B02E55"/>
    <w:rsid w:val="00B03508"/>
    <w:rsid w:val="00B03E84"/>
    <w:rsid w:val="00B040AC"/>
    <w:rsid w:val="00B0492D"/>
    <w:rsid w:val="00B04FC5"/>
    <w:rsid w:val="00B050D9"/>
    <w:rsid w:val="00B05170"/>
    <w:rsid w:val="00B05710"/>
    <w:rsid w:val="00B05A68"/>
    <w:rsid w:val="00B065B3"/>
    <w:rsid w:val="00B06B11"/>
    <w:rsid w:val="00B06F0E"/>
    <w:rsid w:val="00B07061"/>
    <w:rsid w:val="00B07223"/>
    <w:rsid w:val="00B0745D"/>
    <w:rsid w:val="00B076FD"/>
    <w:rsid w:val="00B07D46"/>
    <w:rsid w:val="00B07EFF"/>
    <w:rsid w:val="00B10528"/>
    <w:rsid w:val="00B110AD"/>
    <w:rsid w:val="00B112FC"/>
    <w:rsid w:val="00B114CF"/>
    <w:rsid w:val="00B12403"/>
    <w:rsid w:val="00B131A3"/>
    <w:rsid w:val="00B13E2A"/>
    <w:rsid w:val="00B13E2C"/>
    <w:rsid w:val="00B13FA8"/>
    <w:rsid w:val="00B1449F"/>
    <w:rsid w:val="00B147D1"/>
    <w:rsid w:val="00B148D8"/>
    <w:rsid w:val="00B14ABA"/>
    <w:rsid w:val="00B14D0E"/>
    <w:rsid w:val="00B15214"/>
    <w:rsid w:val="00B15416"/>
    <w:rsid w:val="00B15463"/>
    <w:rsid w:val="00B157B7"/>
    <w:rsid w:val="00B15965"/>
    <w:rsid w:val="00B15E31"/>
    <w:rsid w:val="00B15FF3"/>
    <w:rsid w:val="00B1688A"/>
    <w:rsid w:val="00B174C1"/>
    <w:rsid w:val="00B17750"/>
    <w:rsid w:val="00B17F4B"/>
    <w:rsid w:val="00B20409"/>
    <w:rsid w:val="00B206A4"/>
    <w:rsid w:val="00B20E20"/>
    <w:rsid w:val="00B211CC"/>
    <w:rsid w:val="00B21354"/>
    <w:rsid w:val="00B2226F"/>
    <w:rsid w:val="00B22510"/>
    <w:rsid w:val="00B23486"/>
    <w:rsid w:val="00B23506"/>
    <w:rsid w:val="00B23D5F"/>
    <w:rsid w:val="00B23DD1"/>
    <w:rsid w:val="00B240C4"/>
    <w:rsid w:val="00B2426A"/>
    <w:rsid w:val="00B24493"/>
    <w:rsid w:val="00B24AE1"/>
    <w:rsid w:val="00B24C90"/>
    <w:rsid w:val="00B24E33"/>
    <w:rsid w:val="00B24FA7"/>
    <w:rsid w:val="00B25C88"/>
    <w:rsid w:val="00B263DF"/>
    <w:rsid w:val="00B274C1"/>
    <w:rsid w:val="00B30061"/>
    <w:rsid w:val="00B30433"/>
    <w:rsid w:val="00B31012"/>
    <w:rsid w:val="00B313DB"/>
    <w:rsid w:val="00B319CF"/>
    <w:rsid w:val="00B32220"/>
    <w:rsid w:val="00B323E9"/>
    <w:rsid w:val="00B32910"/>
    <w:rsid w:val="00B32D9F"/>
    <w:rsid w:val="00B335DB"/>
    <w:rsid w:val="00B337B7"/>
    <w:rsid w:val="00B33863"/>
    <w:rsid w:val="00B33B53"/>
    <w:rsid w:val="00B33D42"/>
    <w:rsid w:val="00B345B1"/>
    <w:rsid w:val="00B34A5C"/>
    <w:rsid w:val="00B3535D"/>
    <w:rsid w:val="00B3536D"/>
    <w:rsid w:val="00B3551C"/>
    <w:rsid w:val="00B35AEA"/>
    <w:rsid w:val="00B35C80"/>
    <w:rsid w:val="00B35D6C"/>
    <w:rsid w:val="00B3794C"/>
    <w:rsid w:val="00B37FF5"/>
    <w:rsid w:val="00B400AD"/>
    <w:rsid w:val="00B40512"/>
    <w:rsid w:val="00B40B33"/>
    <w:rsid w:val="00B4105C"/>
    <w:rsid w:val="00B42182"/>
    <w:rsid w:val="00B4233F"/>
    <w:rsid w:val="00B4345E"/>
    <w:rsid w:val="00B43E9A"/>
    <w:rsid w:val="00B43ECB"/>
    <w:rsid w:val="00B44346"/>
    <w:rsid w:val="00B44548"/>
    <w:rsid w:val="00B4475A"/>
    <w:rsid w:val="00B45081"/>
    <w:rsid w:val="00B46586"/>
    <w:rsid w:val="00B467A2"/>
    <w:rsid w:val="00B467C3"/>
    <w:rsid w:val="00B469C9"/>
    <w:rsid w:val="00B46EBD"/>
    <w:rsid w:val="00B47727"/>
    <w:rsid w:val="00B47A5D"/>
    <w:rsid w:val="00B47F6E"/>
    <w:rsid w:val="00B500B0"/>
    <w:rsid w:val="00B5076E"/>
    <w:rsid w:val="00B50FE7"/>
    <w:rsid w:val="00B513FD"/>
    <w:rsid w:val="00B51937"/>
    <w:rsid w:val="00B51C69"/>
    <w:rsid w:val="00B51E8B"/>
    <w:rsid w:val="00B52560"/>
    <w:rsid w:val="00B525BB"/>
    <w:rsid w:val="00B52613"/>
    <w:rsid w:val="00B52708"/>
    <w:rsid w:val="00B52FBA"/>
    <w:rsid w:val="00B5354E"/>
    <w:rsid w:val="00B53689"/>
    <w:rsid w:val="00B54404"/>
    <w:rsid w:val="00B55027"/>
    <w:rsid w:val="00B55082"/>
    <w:rsid w:val="00B55622"/>
    <w:rsid w:val="00B55719"/>
    <w:rsid w:val="00B55C0F"/>
    <w:rsid w:val="00B567E7"/>
    <w:rsid w:val="00B56C84"/>
    <w:rsid w:val="00B56FCB"/>
    <w:rsid w:val="00B57165"/>
    <w:rsid w:val="00B57319"/>
    <w:rsid w:val="00B5786B"/>
    <w:rsid w:val="00B57F1E"/>
    <w:rsid w:val="00B606A1"/>
    <w:rsid w:val="00B607F4"/>
    <w:rsid w:val="00B60D77"/>
    <w:rsid w:val="00B611A0"/>
    <w:rsid w:val="00B62444"/>
    <w:rsid w:val="00B626A2"/>
    <w:rsid w:val="00B628F9"/>
    <w:rsid w:val="00B630B8"/>
    <w:rsid w:val="00B63177"/>
    <w:rsid w:val="00B631DD"/>
    <w:rsid w:val="00B635AE"/>
    <w:rsid w:val="00B63772"/>
    <w:rsid w:val="00B63A25"/>
    <w:rsid w:val="00B642A4"/>
    <w:rsid w:val="00B6485D"/>
    <w:rsid w:val="00B649B0"/>
    <w:rsid w:val="00B64DA8"/>
    <w:rsid w:val="00B65575"/>
    <w:rsid w:val="00B655BA"/>
    <w:rsid w:val="00B6580B"/>
    <w:rsid w:val="00B65F48"/>
    <w:rsid w:val="00B661F2"/>
    <w:rsid w:val="00B66451"/>
    <w:rsid w:val="00B665E3"/>
    <w:rsid w:val="00B6677F"/>
    <w:rsid w:val="00B66784"/>
    <w:rsid w:val="00B667C4"/>
    <w:rsid w:val="00B669AE"/>
    <w:rsid w:val="00B6712E"/>
    <w:rsid w:val="00B67237"/>
    <w:rsid w:val="00B67495"/>
    <w:rsid w:val="00B6788A"/>
    <w:rsid w:val="00B67901"/>
    <w:rsid w:val="00B67C0B"/>
    <w:rsid w:val="00B700C9"/>
    <w:rsid w:val="00B700D1"/>
    <w:rsid w:val="00B71211"/>
    <w:rsid w:val="00B712A4"/>
    <w:rsid w:val="00B713CF"/>
    <w:rsid w:val="00B719FE"/>
    <w:rsid w:val="00B731A0"/>
    <w:rsid w:val="00B73606"/>
    <w:rsid w:val="00B7376D"/>
    <w:rsid w:val="00B73A0E"/>
    <w:rsid w:val="00B73FBB"/>
    <w:rsid w:val="00B7436F"/>
    <w:rsid w:val="00B743CC"/>
    <w:rsid w:val="00B74451"/>
    <w:rsid w:val="00B7445E"/>
    <w:rsid w:val="00B75366"/>
    <w:rsid w:val="00B75671"/>
    <w:rsid w:val="00B756AA"/>
    <w:rsid w:val="00B75AC6"/>
    <w:rsid w:val="00B76291"/>
    <w:rsid w:val="00B767A3"/>
    <w:rsid w:val="00B76917"/>
    <w:rsid w:val="00B771BE"/>
    <w:rsid w:val="00B77450"/>
    <w:rsid w:val="00B77775"/>
    <w:rsid w:val="00B7790D"/>
    <w:rsid w:val="00B77C37"/>
    <w:rsid w:val="00B80864"/>
    <w:rsid w:val="00B80A6F"/>
    <w:rsid w:val="00B80EC9"/>
    <w:rsid w:val="00B80FB6"/>
    <w:rsid w:val="00B81060"/>
    <w:rsid w:val="00B816A4"/>
    <w:rsid w:val="00B81A21"/>
    <w:rsid w:val="00B81A7C"/>
    <w:rsid w:val="00B81F4C"/>
    <w:rsid w:val="00B8252C"/>
    <w:rsid w:val="00B8254C"/>
    <w:rsid w:val="00B82735"/>
    <w:rsid w:val="00B82CA3"/>
    <w:rsid w:val="00B83115"/>
    <w:rsid w:val="00B83347"/>
    <w:rsid w:val="00B8352F"/>
    <w:rsid w:val="00B8399C"/>
    <w:rsid w:val="00B83D9C"/>
    <w:rsid w:val="00B83F40"/>
    <w:rsid w:val="00B847B1"/>
    <w:rsid w:val="00B8524A"/>
    <w:rsid w:val="00B852BA"/>
    <w:rsid w:val="00B85674"/>
    <w:rsid w:val="00B8596C"/>
    <w:rsid w:val="00B85A3D"/>
    <w:rsid w:val="00B86227"/>
    <w:rsid w:val="00B86801"/>
    <w:rsid w:val="00B870F9"/>
    <w:rsid w:val="00B8727A"/>
    <w:rsid w:val="00B87748"/>
    <w:rsid w:val="00B87997"/>
    <w:rsid w:val="00B87B2C"/>
    <w:rsid w:val="00B9027D"/>
    <w:rsid w:val="00B90F68"/>
    <w:rsid w:val="00B9128C"/>
    <w:rsid w:val="00B91C8F"/>
    <w:rsid w:val="00B91D23"/>
    <w:rsid w:val="00B91DAC"/>
    <w:rsid w:val="00B91FDB"/>
    <w:rsid w:val="00B92738"/>
    <w:rsid w:val="00B92A9A"/>
    <w:rsid w:val="00B92E88"/>
    <w:rsid w:val="00B92FDA"/>
    <w:rsid w:val="00B940C3"/>
    <w:rsid w:val="00B94158"/>
    <w:rsid w:val="00B948CC"/>
    <w:rsid w:val="00B94B87"/>
    <w:rsid w:val="00B952B5"/>
    <w:rsid w:val="00B959D1"/>
    <w:rsid w:val="00B960D5"/>
    <w:rsid w:val="00B9679F"/>
    <w:rsid w:val="00B96B8C"/>
    <w:rsid w:val="00B97534"/>
    <w:rsid w:val="00B97B15"/>
    <w:rsid w:val="00BA0206"/>
    <w:rsid w:val="00BA03CF"/>
    <w:rsid w:val="00BA0BE1"/>
    <w:rsid w:val="00BA0C57"/>
    <w:rsid w:val="00BA1A3C"/>
    <w:rsid w:val="00BA1A95"/>
    <w:rsid w:val="00BA323B"/>
    <w:rsid w:val="00BA40C4"/>
    <w:rsid w:val="00BA45A5"/>
    <w:rsid w:val="00BA46CB"/>
    <w:rsid w:val="00BA482D"/>
    <w:rsid w:val="00BA4A60"/>
    <w:rsid w:val="00BA4F03"/>
    <w:rsid w:val="00BA54EE"/>
    <w:rsid w:val="00BA583E"/>
    <w:rsid w:val="00BA6052"/>
    <w:rsid w:val="00BA60D9"/>
    <w:rsid w:val="00BA6817"/>
    <w:rsid w:val="00BA69B9"/>
    <w:rsid w:val="00BA6B82"/>
    <w:rsid w:val="00BA72A3"/>
    <w:rsid w:val="00BA737A"/>
    <w:rsid w:val="00BA7D9D"/>
    <w:rsid w:val="00BB005B"/>
    <w:rsid w:val="00BB07CC"/>
    <w:rsid w:val="00BB0DE9"/>
    <w:rsid w:val="00BB0F01"/>
    <w:rsid w:val="00BB0FE5"/>
    <w:rsid w:val="00BB12BD"/>
    <w:rsid w:val="00BB133E"/>
    <w:rsid w:val="00BB163D"/>
    <w:rsid w:val="00BB1FF0"/>
    <w:rsid w:val="00BB219F"/>
    <w:rsid w:val="00BB22B3"/>
    <w:rsid w:val="00BB2493"/>
    <w:rsid w:val="00BB2536"/>
    <w:rsid w:val="00BB26E7"/>
    <w:rsid w:val="00BB2782"/>
    <w:rsid w:val="00BB347F"/>
    <w:rsid w:val="00BB3746"/>
    <w:rsid w:val="00BB3861"/>
    <w:rsid w:val="00BB3887"/>
    <w:rsid w:val="00BB3CA3"/>
    <w:rsid w:val="00BB3FFC"/>
    <w:rsid w:val="00BB407E"/>
    <w:rsid w:val="00BB43B1"/>
    <w:rsid w:val="00BB4849"/>
    <w:rsid w:val="00BB4B29"/>
    <w:rsid w:val="00BB4C63"/>
    <w:rsid w:val="00BB6833"/>
    <w:rsid w:val="00BB6B30"/>
    <w:rsid w:val="00BB6F17"/>
    <w:rsid w:val="00BB7051"/>
    <w:rsid w:val="00BB77C6"/>
    <w:rsid w:val="00BB7C62"/>
    <w:rsid w:val="00BB7C88"/>
    <w:rsid w:val="00BB7FE3"/>
    <w:rsid w:val="00BC025D"/>
    <w:rsid w:val="00BC076C"/>
    <w:rsid w:val="00BC08B0"/>
    <w:rsid w:val="00BC0D4C"/>
    <w:rsid w:val="00BC107E"/>
    <w:rsid w:val="00BC137A"/>
    <w:rsid w:val="00BC1BD6"/>
    <w:rsid w:val="00BC1E6A"/>
    <w:rsid w:val="00BC1F45"/>
    <w:rsid w:val="00BC2765"/>
    <w:rsid w:val="00BC2D59"/>
    <w:rsid w:val="00BC3091"/>
    <w:rsid w:val="00BC3544"/>
    <w:rsid w:val="00BC3B82"/>
    <w:rsid w:val="00BC3FB5"/>
    <w:rsid w:val="00BC41D8"/>
    <w:rsid w:val="00BC4257"/>
    <w:rsid w:val="00BC4389"/>
    <w:rsid w:val="00BC48E4"/>
    <w:rsid w:val="00BC504C"/>
    <w:rsid w:val="00BC53C3"/>
    <w:rsid w:val="00BC553F"/>
    <w:rsid w:val="00BC5556"/>
    <w:rsid w:val="00BC5897"/>
    <w:rsid w:val="00BC608E"/>
    <w:rsid w:val="00BC63BF"/>
    <w:rsid w:val="00BC64D1"/>
    <w:rsid w:val="00BC680C"/>
    <w:rsid w:val="00BC6DD5"/>
    <w:rsid w:val="00BC6E37"/>
    <w:rsid w:val="00BC72DB"/>
    <w:rsid w:val="00BC7470"/>
    <w:rsid w:val="00BC784C"/>
    <w:rsid w:val="00BC79D5"/>
    <w:rsid w:val="00BC7FD1"/>
    <w:rsid w:val="00BD0A78"/>
    <w:rsid w:val="00BD0B27"/>
    <w:rsid w:val="00BD0DAC"/>
    <w:rsid w:val="00BD0F3C"/>
    <w:rsid w:val="00BD1257"/>
    <w:rsid w:val="00BD17C4"/>
    <w:rsid w:val="00BD1F95"/>
    <w:rsid w:val="00BD2159"/>
    <w:rsid w:val="00BD219F"/>
    <w:rsid w:val="00BD2452"/>
    <w:rsid w:val="00BD2782"/>
    <w:rsid w:val="00BD2BED"/>
    <w:rsid w:val="00BD2E81"/>
    <w:rsid w:val="00BD384B"/>
    <w:rsid w:val="00BD430B"/>
    <w:rsid w:val="00BD43A8"/>
    <w:rsid w:val="00BD4C92"/>
    <w:rsid w:val="00BD51A0"/>
    <w:rsid w:val="00BD53D8"/>
    <w:rsid w:val="00BD547F"/>
    <w:rsid w:val="00BD573E"/>
    <w:rsid w:val="00BD5BD7"/>
    <w:rsid w:val="00BD5E57"/>
    <w:rsid w:val="00BD6507"/>
    <w:rsid w:val="00BD6CF0"/>
    <w:rsid w:val="00BD73EA"/>
    <w:rsid w:val="00BE02F9"/>
    <w:rsid w:val="00BE0314"/>
    <w:rsid w:val="00BE039E"/>
    <w:rsid w:val="00BE0693"/>
    <w:rsid w:val="00BE0AA8"/>
    <w:rsid w:val="00BE0D59"/>
    <w:rsid w:val="00BE0F3B"/>
    <w:rsid w:val="00BE12DF"/>
    <w:rsid w:val="00BE13BC"/>
    <w:rsid w:val="00BE13CE"/>
    <w:rsid w:val="00BE149F"/>
    <w:rsid w:val="00BE1D8D"/>
    <w:rsid w:val="00BE36EE"/>
    <w:rsid w:val="00BE38C3"/>
    <w:rsid w:val="00BE43DC"/>
    <w:rsid w:val="00BE4419"/>
    <w:rsid w:val="00BE47D2"/>
    <w:rsid w:val="00BE4E79"/>
    <w:rsid w:val="00BE5246"/>
    <w:rsid w:val="00BE52AC"/>
    <w:rsid w:val="00BE55D9"/>
    <w:rsid w:val="00BE57B3"/>
    <w:rsid w:val="00BE5961"/>
    <w:rsid w:val="00BE603B"/>
    <w:rsid w:val="00BE61B9"/>
    <w:rsid w:val="00BE636B"/>
    <w:rsid w:val="00BE64D0"/>
    <w:rsid w:val="00BE7036"/>
    <w:rsid w:val="00BE7FE2"/>
    <w:rsid w:val="00BF0511"/>
    <w:rsid w:val="00BF1499"/>
    <w:rsid w:val="00BF20B0"/>
    <w:rsid w:val="00BF24D1"/>
    <w:rsid w:val="00BF2D86"/>
    <w:rsid w:val="00BF2E2C"/>
    <w:rsid w:val="00BF3422"/>
    <w:rsid w:val="00BF3463"/>
    <w:rsid w:val="00BF36EE"/>
    <w:rsid w:val="00BF41D4"/>
    <w:rsid w:val="00BF43C3"/>
    <w:rsid w:val="00BF4909"/>
    <w:rsid w:val="00BF4B96"/>
    <w:rsid w:val="00BF5402"/>
    <w:rsid w:val="00BF554E"/>
    <w:rsid w:val="00BF61E0"/>
    <w:rsid w:val="00BF6251"/>
    <w:rsid w:val="00BF6365"/>
    <w:rsid w:val="00BF636B"/>
    <w:rsid w:val="00BF6372"/>
    <w:rsid w:val="00BF6516"/>
    <w:rsid w:val="00BF6850"/>
    <w:rsid w:val="00BF716D"/>
    <w:rsid w:val="00BF7192"/>
    <w:rsid w:val="00C01029"/>
    <w:rsid w:val="00C0109F"/>
    <w:rsid w:val="00C011E0"/>
    <w:rsid w:val="00C01AD7"/>
    <w:rsid w:val="00C02395"/>
    <w:rsid w:val="00C024F3"/>
    <w:rsid w:val="00C02B6D"/>
    <w:rsid w:val="00C035D0"/>
    <w:rsid w:val="00C03991"/>
    <w:rsid w:val="00C03D06"/>
    <w:rsid w:val="00C04854"/>
    <w:rsid w:val="00C04C01"/>
    <w:rsid w:val="00C04E8F"/>
    <w:rsid w:val="00C05391"/>
    <w:rsid w:val="00C05477"/>
    <w:rsid w:val="00C054E9"/>
    <w:rsid w:val="00C060B9"/>
    <w:rsid w:val="00C06CD5"/>
    <w:rsid w:val="00C07026"/>
    <w:rsid w:val="00C07463"/>
    <w:rsid w:val="00C10430"/>
    <w:rsid w:val="00C10AED"/>
    <w:rsid w:val="00C1109E"/>
    <w:rsid w:val="00C11188"/>
    <w:rsid w:val="00C112F6"/>
    <w:rsid w:val="00C115FD"/>
    <w:rsid w:val="00C11792"/>
    <w:rsid w:val="00C11D91"/>
    <w:rsid w:val="00C11FBA"/>
    <w:rsid w:val="00C123CC"/>
    <w:rsid w:val="00C129F0"/>
    <w:rsid w:val="00C12B30"/>
    <w:rsid w:val="00C135F5"/>
    <w:rsid w:val="00C13C56"/>
    <w:rsid w:val="00C142C7"/>
    <w:rsid w:val="00C14C9E"/>
    <w:rsid w:val="00C14FB1"/>
    <w:rsid w:val="00C15197"/>
    <w:rsid w:val="00C15968"/>
    <w:rsid w:val="00C15FE0"/>
    <w:rsid w:val="00C160B7"/>
    <w:rsid w:val="00C16245"/>
    <w:rsid w:val="00C17506"/>
    <w:rsid w:val="00C20857"/>
    <w:rsid w:val="00C20B86"/>
    <w:rsid w:val="00C20DDE"/>
    <w:rsid w:val="00C20FF2"/>
    <w:rsid w:val="00C21BAF"/>
    <w:rsid w:val="00C21F46"/>
    <w:rsid w:val="00C22725"/>
    <w:rsid w:val="00C2288B"/>
    <w:rsid w:val="00C22CFA"/>
    <w:rsid w:val="00C23255"/>
    <w:rsid w:val="00C24BE5"/>
    <w:rsid w:val="00C24C2C"/>
    <w:rsid w:val="00C25183"/>
    <w:rsid w:val="00C2521A"/>
    <w:rsid w:val="00C25B1B"/>
    <w:rsid w:val="00C2696C"/>
    <w:rsid w:val="00C26A2C"/>
    <w:rsid w:val="00C26B2F"/>
    <w:rsid w:val="00C27322"/>
    <w:rsid w:val="00C306B0"/>
    <w:rsid w:val="00C311B3"/>
    <w:rsid w:val="00C31785"/>
    <w:rsid w:val="00C32000"/>
    <w:rsid w:val="00C32845"/>
    <w:rsid w:val="00C32CDB"/>
    <w:rsid w:val="00C3311F"/>
    <w:rsid w:val="00C33352"/>
    <w:rsid w:val="00C3350B"/>
    <w:rsid w:val="00C33A7E"/>
    <w:rsid w:val="00C33CDF"/>
    <w:rsid w:val="00C34127"/>
    <w:rsid w:val="00C341C1"/>
    <w:rsid w:val="00C34780"/>
    <w:rsid w:val="00C34E25"/>
    <w:rsid w:val="00C35158"/>
    <w:rsid w:val="00C35A7B"/>
    <w:rsid w:val="00C35B59"/>
    <w:rsid w:val="00C35D65"/>
    <w:rsid w:val="00C35FEC"/>
    <w:rsid w:val="00C365A3"/>
    <w:rsid w:val="00C369E9"/>
    <w:rsid w:val="00C36CCB"/>
    <w:rsid w:val="00C37096"/>
    <w:rsid w:val="00C37BF4"/>
    <w:rsid w:val="00C40220"/>
    <w:rsid w:val="00C4031C"/>
    <w:rsid w:val="00C40540"/>
    <w:rsid w:val="00C4083B"/>
    <w:rsid w:val="00C40877"/>
    <w:rsid w:val="00C4112F"/>
    <w:rsid w:val="00C41396"/>
    <w:rsid w:val="00C414AC"/>
    <w:rsid w:val="00C41C24"/>
    <w:rsid w:val="00C41C30"/>
    <w:rsid w:val="00C41DB3"/>
    <w:rsid w:val="00C41E54"/>
    <w:rsid w:val="00C41EEB"/>
    <w:rsid w:val="00C424B5"/>
    <w:rsid w:val="00C42787"/>
    <w:rsid w:val="00C42A53"/>
    <w:rsid w:val="00C42C40"/>
    <w:rsid w:val="00C42E49"/>
    <w:rsid w:val="00C435A1"/>
    <w:rsid w:val="00C439A5"/>
    <w:rsid w:val="00C43C19"/>
    <w:rsid w:val="00C43C25"/>
    <w:rsid w:val="00C43DA0"/>
    <w:rsid w:val="00C44045"/>
    <w:rsid w:val="00C441DD"/>
    <w:rsid w:val="00C44334"/>
    <w:rsid w:val="00C44508"/>
    <w:rsid w:val="00C4451E"/>
    <w:rsid w:val="00C448FC"/>
    <w:rsid w:val="00C44B98"/>
    <w:rsid w:val="00C44CBC"/>
    <w:rsid w:val="00C44D42"/>
    <w:rsid w:val="00C456FD"/>
    <w:rsid w:val="00C459C1"/>
    <w:rsid w:val="00C4628B"/>
    <w:rsid w:val="00C462D0"/>
    <w:rsid w:val="00C463D6"/>
    <w:rsid w:val="00C4660A"/>
    <w:rsid w:val="00C467AA"/>
    <w:rsid w:val="00C46FD9"/>
    <w:rsid w:val="00C4785E"/>
    <w:rsid w:val="00C478DF"/>
    <w:rsid w:val="00C47DF0"/>
    <w:rsid w:val="00C50CC1"/>
    <w:rsid w:val="00C51433"/>
    <w:rsid w:val="00C51552"/>
    <w:rsid w:val="00C5158F"/>
    <w:rsid w:val="00C51EEC"/>
    <w:rsid w:val="00C5282E"/>
    <w:rsid w:val="00C528DA"/>
    <w:rsid w:val="00C52E01"/>
    <w:rsid w:val="00C5331C"/>
    <w:rsid w:val="00C53839"/>
    <w:rsid w:val="00C53B7B"/>
    <w:rsid w:val="00C54393"/>
    <w:rsid w:val="00C54491"/>
    <w:rsid w:val="00C548D8"/>
    <w:rsid w:val="00C54C6F"/>
    <w:rsid w:val="00C54F13"/>
    <w:rsid w:val="00C54F33"/>
    <w:rsid w:val="00C55298"/>
    <w:rsid w:val="00C55BE4"/>
    <w:rsid w:val="00C55C52"/>
    <w:rsid w:val="00C55EA7"/>
    <w:rsid w:val="00C562D2"/>
    <w:rsid w:val="00C568A9"/>
    <w:rsid w:val="00C5694F"/>
    <w:rsid w:val="00C5695B"/>
    <w:rsid w:val="00C56E13"/>
    <w:rsid w:val="00C57AD9"/>
    <w:rsid w:val="00C57DAD"/>
    <w:rsid w:val="00C6033C"/>
    <w:rsid w:val="00C608B9"/>
    <w:rsid w:val="00C60AAC"/>
    <w:rsid w:val="00C61C16"/>
    <w:rsid w:val="00C62036"/>
    <w:rsid w:val="00C6208E"/>
    <w:rsid w:val="00C62237"/>
    <w:rsid w:val="00C6248A"/>
    <w:rsid w:val="00C6277C"/>
    <w:rsid w:val="00C62873"/>
    <w:rsid w:val="00C62BCA"/>
    <w:rsid w:val="00C62CCA"/>
    <w:rsid w:val="00C6342A"/>
    <w:rsid w:val="00C635AF"/>
    <w:rsid w:val="00C635D4"/>
    <w:rsid w:val="00C63E41"/>
    <w:rsid w:val="00C6474F"/>
    <w:rsid w:val="00C6478B"/>
    <w:rsid w:val="00C647F4"/>
    <w:rsid w:val="00C64853"/>
    <w:rsid w:val="00C64B73"/>
    <w:rsid w:val="00C652FD"/>
    <w:rsid w:val="00C654EF"/>
    <w:rsid w:val="00C6578E"/>
    <w:rsid w:val="00C6592B"/>
    <w:rsid w:val="00C663B8"/>
    <w:rsid w:val="00C66556"/>
    <w:rsid w:val="00C665F8"/>
    <w:rsid w:val="00C6661B"/>
    <w:rsid w:val="00C66C5A"/>
    <w:rsid w:val="00C67997"/>
    <w:rsid w:val="00C70409"/>
    <w:rsid w:val="00C70BB8"/>
    <w:rsid w:val="00C71754"/>
    <w:rsid w:val="00C71ADE"/>
    <w:rsid w:val="00C71D3F"/>
    <w:rsid w:val="00C72CB1"/>
    <w:rsid w:val="00C72EAF"/>
    <w:rsid w:val="00C731C9"/>
    <w:rsid w:val="00C732E7"/>
    <w:rsid w:val="00C735F5"/>
    <w:rsid w:val="00C7389C"/>
    <w:rsid w:val="00C7412B"/>
    <w:rsid w:val="00C74250"/>
    <w:rsid w:val="00C74496"/>
    <w:rsid w:val="00C74911"/>
    <w:rsid w:val="00C754DC"/>
    <w:rsid w:val="00C766F5"/>
    <w:rsid w:val="00C76727"/>
    <w:rsid w:val="00C768F5"/>
    <w:rsid w:val="00C76DE4"/>
    <w:rsid w:val="00C76F10"/>
    <w:rsid w:val="00C76F14"/>
    <w:rsid w:val="00C76F95"/>
    <w:rsid w:val="00C774F8"/>
    <w:rsid w:val="00C77537"/>
    <w:rsid w:val="00C77B4E"/>
    <w:rsid w:val="00C80222"/>
    <w:rsid w:val="00C802D0"/>
    <w:rsid w:val="00C80376"/>
    <w:rsid w:val="00C8037C"/>
    <w:rsid w:val="00C813FB"/>
    <w:rsid w:val="00C81470"/>
    <w:rsid w:val="00C817C0"/>
    <w:rsid w:val="00C81DC0"/>
    <w:rsid w:val="00C81E2B"/>
    <w:rsid w:val="00C821DB"/>
    <w:rsid w:val="00C8272C"/>
    <w:rsid w:val="00C834E2"/>
    <w:rsid w:val="00C83597"/>
    <w:rsid w:val="00C83721"/>
    <w:rsid w:val="00C837E5"/>
    <w:rsid w:val="00C83A73"/>
    <w:rsid w:val="00C83C36"/>
    <w:rsid w:val="00C83DF0"/>
    <w:rsid w:val="00C83F15"/>
    <w:rsid w:val="00C8483F"/>
    <w:rsid w:val="00C85077"/>
    <w:rsid w:val="00C8549E"/>
    <w:rsid w:val="00C85714"/>
    <w:rsid w:val="00C85A44"/>
    <w:rsid w:val="00C85BDB"/>
    <w:rsid w:val="00C85CE4"/>
    <w:rsid w:val="00C862BA"/>
    <w:rsid w:val="00C864C5"/>
    <w:rsid w:val="00C86DDF"/>
    <w:rsid w:val="00C87682"/>
    <w:rsid w:val="00C877E2"/>
    <w:rsid w:val="00C87C8E"/>
    <w:rsid w:val="00C87E8B"/>
    <w:rsid w:val="00C901B1"/>
    <w:rsid w:val="00C906CC"/>
    <w:rsid w:val="00C907D3"/>
    <w:rsid w:val="00C907EA"/>
    <w:rsid w:val="00C907FE"/>
    <w:rsid w:val="00C90A89"/>
    <w:rsid w:val="00C91095"/>
    <w:rsid w:val="00C910EE"/>
    <w:rsid w:val="00C91178"/>
    <w:rsid w:val="00C911C6"/>
    <w:rsid w:val="00C91CBC"/>
    <w:rsid w:val="00C91E07"/>
    <w:rsid w:val="00C9231E"/>
    <w:rsid w:val="00C9256C"/>
    <w:rsid w:val="00C92579"/>
    <w:rsid w:val="00C92857"/>
    <w:rsid w:val="00C92E02"/>
    <w:rsid w:val="00C93093"/>
    <w:rsid w:val="00C93245"/>
    <w:rsid w:val="00C93975"/>
    <w:rsid w:val="00C93BEC"/>
    <w:rsid w:val="00C93CBA"/>
    <w:rsid w:val="00C9440E"/>
    <w:rsid w:val="00C94DD4"/>
    <w:rsid w:val="00C94FCF"/>
    <w:rsid w:val="00C95123"/>
    <w:rsid w:val="00C955C0"/>
    <w:rsid w:val="00C95932"/>
    <w:rsid w:val="00C9739A"/>
    <w:rsid w:val="00CA080C"/>
    <w:rsid w:val="00CA0E8C"/>
    <w:rsid w:val="00CA121B"/>
    <w:rsid w:val="00CA1319"/>
    <w:rsid w:val="00CA13A6"/>
    <w:rsid w:val="00CA159C"/>
    <w:rsid w:val="00CA176E"/>
    <w:rsid w:val="00CA188D"/>
    <w:rsid w:val="00CA1AA9"/>
    <w:rsid w:val="00CA1ACD"/>
    <w:rsid w:val="00CA1E5E"/>
    <w:rsid w:val="00CA2401"/>
    <w:rsid w:val="00CA24A1"/>
    <w:rsid w:val="00CA26C0"/>
    <w:rsid w:val="00CA2E0A"/>
    <w:rsid w:val="00CA32DB"/>
    <w:rsid w:val="00CA3336"/>
    <w:rsid w:val="00CA3358"/>
    <w:rsid w:val="00CA3563"/>
    <w:rsid w:val="00CA3566"/>
    <w:rsid w:val="00CA39B7"/>
    <w:rsid w:val="00CA3FB9"/>
    <w:rsid w:val="00CA40D8"/>
    <w:rsid w:val="00CA42D0"/>
    <w:rsid w:val="00CA4A56"/>
    <w:rsid w:val="00CA4EF1"/>
    <w:rsid w:val="00CA5247"/>
    <w:rsid w:val="00CA5390"/>
    <w:rsid w:val="00CA5750"/>
    <w:rsid w:val="00CA5EBB"/>
    <w:rsid w:val="00CA608E"/>
    <w:rsid w:val="00CA640B"/>
    <w:rsid w:val="00CA66D3"/>
    <w:rsid w:val="00CA68F5"/>
    <w:rsid w:val="00CA6C0C"/>
    <w:rsid w:val="00CA7227"/>
    <w:rsid w:val="00CA737B"/>
    <w:rsid w:val="00CA750F"/>
    <w:rsid w:val="00CA75E1"/>
    <w:rsid w:val="00CA7680"/>
    <w:rsid w:val="00CA77BD"/>
    <w:rsid w:val="00CA7A12"/>
    <w:rsid w:val="00CB00A7"/>
    <w:rsid w:val="00CB015F"/>
    <w:rsid w:val="00CB0BC3"/>
    <w:rsid w:val="00CB204A"/>
    <w:rsid w:val="00CB22B1"/>
    <w:rsid w:val="00CB2A51"/>
    <w:rsid w:val="00CB3A93"/>
    <w:rsid w:val="00CB434A"/>
    <w:rsid w:val="00CB4888"/>
    <w:rsid w:val="00CB584D"/>
    <w:rsid w:val="00CB6050"/>
    <w:rsid w:val="00CB6202"/>
    <w:rsid w:val="00CB6326"/>
    <w:rsid w:val="00CB686C"/>
    <w:rsid w:val="00CB6FD9"/>
    <w:rsid w:val="00CB75FC"/>
    <w:rsid w:val="00CC0172"/>
    <w:rsid w:val="00CC01EC"/>
    <w:rsid w:val="00CC0422"/>
    <w:rsid w:val="00CC043B"/>
    <w:rsid w:val="00CC046D"/>
    <w:rsid w:val="00CC0BFD"/>
    <w:rsid w:val="00CC0FA9"/>
    <w:rsid w:val="00CC129D"/>
    <w:rsid w:val="00CC1A9C"/>
    <w:rsid w:val="00CC1B84"/>
    <w:rsid w:val="00CC21B2"/>
    <w:rsid w:val="00CC24D9"/>
    <w:rsid w:val="00CC35C8"/>
    <w:rsid w:val="00CC3712"/>
    <w:rsid w:val="00CC3831"/>
    <w:rsid w:val="00CC4572"/>
    <w:rsid w:val="00CC462A"/>
    <w:rsid w:val="00CC54C8"/>
    <w:rsid w:val="00CC5567"/>
    <w:rsid w:val="00CC5611"/>
    <w:rsid w:val="00CC58AA"/>
    <w:rsid w:val="00CC5B9C"/>
    <w:rsid w:val="00CC61D0"/>
    <w:rsid w:val="00CC6655"/>
    <w:rsid w:val="00CC69D8"/>
    <w:rsid w:val="00CC6D2F"/>
    <w:rsid w:val="00CC78DD"/>
    <w:rsid w:val="00CC79D5"/>
    <w:rsid w:val="00CC7FC7"/>
    <w:rsid w:val="00CD01EE"/>
    <w:rsid w:val="00CD1128"/>
    <w:rsid w:val="00CD22C7"/>
    <w:rsid w:val="00CD2C79"/>
    <w:rsid w:val="00CD3980"/>
    <w:rsid w:val="00CD5186"/>
    <w:rsid w:val="00CD519E"/>
    <w:rsid w:val="00CD53E4"/>
    <w:rsid w:val="00CD5C8F"/>
    <w:rsid w:val="00CD61B7"/>
    <w:rsid w:val="00CD620C"/>
    <w:rsid w:val="00CD62FA"/>
    <w:rsid w:val="00CD6A6E"/>
    <w:rsid w:val="00CD740E"/>
    <w:rsid w:val="00CD79BF"/>
    <w:rsid w:val="00CD7CBB"/>
    <w:rsid w:val="00CE00AE"/>
    <w:rsid w:val="00CE0A26"/>
    <w:rsid w:val="00CE0D0B"/>
    <w:rsid w:val="00CE0D88"/>
    <w:rsid w:val="00CE2092"/>
    <w:rsid w:val="00CE233A"/>
    <w:rsid w:val="00CE2CA1"/>
    <w:rsid w:val="00CE33D8"/>
    <w:rsid w:val="00CE43D4"/>
    <w:rsid w:val="00CE45F3"/>
    <w:rsid w:val="00CE4D20"/>
    <w:rsid w:val="00CE4FF8"/>
    <w:rsid w:val="00CE53BC"/>
    <w:rsid w:val="00CE568E"/>
    <w:rsid w:val="00CE59D8"/>
    <w:rsid w:val="00CE5E0E"/>
    <w:rsid w:val="00CE626D"/>
    <w:rsid w:val="00CE62D9"/>
    <w:rsid w:val="00CE6785"/>
    <w:rsid w:val="00CE7331"/>
    <w:rsid w:val="00CE7792"/>
    <w:rsid w:val="00CF03FD"/>
    <w:rsid w:val="00CF0724"/>
    <w:rsid w:val="00CF0B02"/>
    <w:rsid w:val="00CF0EBB"/>
    <w:rsid w:val="00CF1095"/>
    <w:rsid w:val="00CF10CE"/>
    <w:rsid w:val="00CF11CA"/>
    <w:rsid w:val="00CF14A7"/>
    <w:rsid w:val="00CF15B8"/>
    <w:rsid w:val="00CF1739"/>
    <w:rsid w:val="00CF1930"/>
    <w:rsid w:val="00CF1BC5"/>
    <w:rsid w:val="00CF1D80"/>
    <w:rsid w:val="00CF1FE3"/>
    <w:rsid w:val="00CF226D"/>
    <w:rsid w:val="00CF2807"/>
    <w:rsid w:val="00CF3400"/>
    <w:rsid w:val="00CF3522"/>
    <w:rsid w:val="00CF3C2F"/>
    <w:rsid w:val="00CF3D62"/>
    <w:rsid w:val="00CF3D8A"/>
    <w:rsid w:val="00CF4269"/>
    <w:rsid w:val="00CF445B"/>
    <w:rsid w:val="00CF4AA1"/>
    <w:rsid w:val="00CF55DF"/>
    <w:rsid w:val="00CF61F8"/>
    <w:rsid w:val="00CF6808"/>
    <w:rsid w:val="00CF6B7C"/>
    <w:rsid w:val="00CF6F52"/>
    <w:rsid w:val="00CF75F3"/>
    <w:rsid w:val="00CF7ADA"/>
    <w:rsid w:val="00CF7D78"/>
    <w:rsid w:val="00D00273"/>
    <w:rsid w:val="00D0100B"/>
    <w:rsid w:val="00D0132A"/>
    <w:rsid w:val="00D01390"/>
    <w:rsid w:val="00D014E1"/>
    <w:rsid w:val="00D01AC3"/>
    <w:rsid w:val="00D01D77"/>
    <w:rsid w:val="00D025EE"/>
    <w:rsid w:val="00D0311C"/>
    <w:rsid w:val="00D033AA"/>
    <w:rsid w:val="00D03991"/>
    <w:rsid w:val="00D03A76"/>
    <w:rsid w:val="00D03CD3"/>
    <w:rsid w:val="00D03D56"/>
    <w:rsid w:val="00D0474E"/>
    <w:rsid w:val="00D04D0E"/>
    <w:rsid w:val="00D0511D"/>
    <w:rsid w:val="00D051F2"/>
    <w:rsid w:val="00D060EC"/>
    <w:rsid w:val="00D0622E"/>
    <w:rsid w:val="00D06A31"/>
    <w:rsid w:val="00D07437"/>
    <w:rsid w:val="00D0777F"/>
    <w:rsid w:val="00D11151"/>
    <w:rsid w:val="00D11603"/>
    <w:rsid w:val="00D11A5A"/>
    <w:rsid w:val="00D11EDE"/>
    <w:rsid w:val="00D120AA"/>
    <w:rsid w:val="00D12445"/>
    <w:rsid w:val="00D12AEC"/>
    <w:rsid w:val="00D1369A"/>
    <w:rsid w:val="00D13EEB"/>
    <w:rsid w:val="00D146F2"/>
    <w:rsid w:val="00D14EA1"/>
    <w:rsid w:val="00D15710"/>
    <w:rsid w:val="00D15CD9"/>
    <w:rsid w:val="00D1645A"/>
    <w:rsid w:val="00D16751"/>
    <w:rsid w:val="00D16832"/>
    <w:rsid w:val="00D169ED"/>
    <w:rsid w:val="00D16B5D"/>
    <w:rsid w:val="00D16BF3"/>
    <w:rsid w:val="00D16D6C"/>
    <w:rsid w:val="00D16DE4"/>
    <w:rsid w:val="00D17105"/>
    <w:rsid w:val="00D172D6"/>
    <w:rsid w:val="00D1738D"/>
    <w:rsid w:val="00D17FA8"/>
    <w:rsid w:val="00D17FF8"/>
    <w:rsid w:val="00D20080"/>
    <w:rsid w:val="00D20957"/>
    <w:rsid w:val="00D20BF7"/>
    <w:rsid w:val="00D20E60"/>
    <w:rsid w:val="00D2180B"/>
    <w:rsid w:val="00D21836"/>
    <w:rsid w:val="00D21B8A"/>
    <w:rsid w:val="00D21D8F"/>
    <w:rsid w:val="00D221CC"/>
    <w:rsid w:val="00D22E06"/>
    <w:rsid w:val="00D22E8F"/>
    <w:rsid w:val="00D23566"/>
    <w:rsid w:val="00D23852"/>
    <w:rsid w:val="00D2386A"/>
    <w:rsid w:val="00D238EA"/>
    <w:rsid w:val="00D23A6C"/>
    <w:rsid w:val="00D23DE9"/>
    <w:rsid w:val="00D2458A"/>
    <w:rsid w:val="00D24BCF"/>
    <w:rsid w:val="00D25116"/>
    <w:rsid w:val="00D25700"/>
    <w:rsid w:val="00D25958"/>
    <w:rsid w:val="00D26018"/>
    <w:rsid w:val="00D26727"/>
    <w:rsid w:val="00D26DED"/>
    <w:rsid w:val="00D27237"/>
    <w:rsid w:val="00D27521"/>
    <w:rsid w:val="00D2759D"/>
    <w:rsid w:val="00D2770B"/>
    <w:rsid w:val="00D27AD8"/>
    <w:rsid w:val="00D3068C"/>
    <w:rsid w:val="00D31167"/>
    <w:rsid w:val="00D31B33"/>
    <w:rsid w:val="00D31B9B"/>
    <w:rsid w:val="00D3254A"/>
    <w:rsid w:val="00D326B7"/>
    <w:rsid w:val="00D327E4"/>
    <w:rsid w:val="00D32AA8"/>
    <w:rsid w:val="00D32C83"/>
    <w:rsid w:val="00D330B5"/>
    <w:rsid w:val="00D331A3"/>
    <w:rsid w:val="00D3326A"/>
    <w:rsid w:val="00D332A7"/>
    <w:rsid w:val="00D3340C"/>
    <w:rsid w:val="00D3354C"/>
    <w:rsid w:val="00D33773"/>
    <w:rsid w:val="00D33888"/>
    <w:rsid w:val="00D33A31"/>
    <w:rsid w:val="00D33C8D"/>
    <w:rsid w:val="00D33D09"/>
    <w:rsid w:val="00D343C6"/>
    <w:rsid w:val="00D34986"/>
    <w:rsid w:val="00D354F7"/>
    <w:rsid w:val="00D35599"/>
    <w:rsid w:val="00D35E13"/>
    <w:rsid w:val="00D36999"/>
    <w:rsid w:val="00D36EC3"/>
    <w:rsid w:val="00D36F69"/>
    <w:rsid w:val="00D376FA"/>
    <w:rsid w:val="00D40012"/>
    <w:rsid w:val="00D40AE2"/>
    <w:rsid w:val="00D40F19"/>
    <w:rsid w:val="00D4111D"/>
    <w:rsid w:val="00D41C6E"/>
    <w:rsid w:val="00D41CFD"/>
    <w:rsid w:val="00D42175"/>
    <w:rsid w:val="00D42225"/>
    <w:rsid w:val="00D425E0"/>
    <w:rsid w:val="00D428EE"/>
    <w:rsid w:val="00D4298F"/>
    <w:rsid w:val="00D429E8"/>
    <w:rsid w:val="00D429E9"/>
    <w:rsid w:val="00D42F78"/>
    <w:rsid w:val="00D430E0"/>
    <w:rsid w:val="00D4330A"/>
    <w:rsid w:val="00D43D2C"/>
    <w:rsid w:val="00D43E97"/>
    <w:rsid w:val="00D44318"/>
    <w:rsid w:val="00D445AD"/>
    <w:rsid w:val="00D447A4"/>
    <w:rsid w:val="00D44996"/>
    <w:rsid w:val="00D44A88"/>
    <w:rsid w:val="00D4665C"/>
    <w:rsid w:val="00D469C9"/>
    <w:rsid w:val="00D47BE2"/>
    <w:rsid w:val="00D47E76"/>
    <w:rsid w:val="00D50218"/>
    <w:rsid w:val="00D50672"/>
    <w:rsid w:val="00D50E97"/>
    <w:rsid w:val="00D51261"/>
    <w:rsid w:val="00D516F4"/>
    <w:rsid w:val="00D51F30"/>
    <w:rsid w:val="00D52261"/>
    <w:rsid w:val="00D529BB"/>
    <w:rsid w:val="00D529F1"/>
    <w:rsid w:val="00D52A15"/>
    <w:rsid w:val="00D52EAA"/>
    <w:rsid w:val="00D530C3"/>
    <w:rsid w:val="00D535B5"/>
    <w:rsid w:val="00D53EA4"/>
    <w:rsid w:val="00D53F9A"/>
    <w:rsid w:val="00D541AB"/>
    <w:rsid w:val="00D545DE"/>
    <w:rsid w:val="00D54B60"/>
    <w:rsid w:val="00D54DB3"/>
    <w:rsid w:val="00D550BA"/>
    <w:rsid w:val="00D5576A"/>
    <w:rsid w:val="00D55E3C"/>
    <w:rsid w:val="00D55FDB"/>
    <w:rsid w:val="00D56428"/>
    <w:rsid w:val="00D56779"/>
    <w:rsid w:val="00D5699A"/>
    <w:rsid w:val="00D5728A"/>
    <w:rsid w:val="00D5752E"/>
    <w:rsid w:val="00D576B3"/>
    <w:rsid w:val="00D57856"/>
    <w:rsid w:val="00D60619"/>
    <w:rsid w:val="00D61C09"/>
    <w:rsid w:val="00D6223E"/>
    <w:rsid w:val="00D6275A"/>
    <w:rsid w:val="00D627A5"/>
    <w:rsid w:val="00D63126"/>
    <w:rsid w:val="00D63133"/>
    <w:rsid w:val="00D63471"/>
    <w:rsid w:val="00D63772"/>
    <w:rsid w:val="00D63862"/>
    <w:rsid w:val="00D63BDC"/>
    <w:rsid w:val="00D63E92"/>
    <w:rsid w:val="00D63EBE"/>
    <w:rsid w:val="00D6477C"/>
    <w:rsid w:val="00D64B84"/>
    <w:rsid w:val="00D64D07"/>
    <w:rsid w:val="00D64E75"/>
    <w:rsid w:val="00D6526A"/>
    <w:rsid w:val="00D652C9"/>
    <w:rsid w:val="00D65582"/>
    <w:rsid w:val="00D659C7"/>
    <w:rsid w:val="00D65A5B"/>
    <w:rsid w:val="00D662B9"/>
    <w:rsid w:val="00D66C43"/>
    <w:rsid w:val="00D66E56"/>
    <w:rsid w:val="00D67118"/>
    <w:rsid w:val="00D6769E"/>
    <w:rsid w:val="00D67991"/>
    <w:rsid w:val="00D67A41"/>
    <w:rsid w:val="00D70AFF"/>
    <w:rsid w:val="00D711A7"/>
    <w:rsid w:val="00D7142D"/>
    <w:rsid w:val="00D71581"/>
    <w:rsid w:val="00D7168D"/>
    <w:rsid w:val="00D717DF"/>
    <w:rsid w:val="00D723A0"/>
    <w:rsid w:val="00D725C4"/>
    <w:rsid w:val="00D72780"/>
    <w:rsid w:val="00D72856"/>
    <w:rsid w:val="00D72E38"/>
    <w:rsid w:val="00D733D6"/>
    <w:rsid w:val="00D745C8"/>
    <w:rsid w:val="00D746AE"/>
    <w:rsid w:val="00D74C3A"/>
    <w:rsid w:val="00D754C1"/>
    <w:rsid w:val="00D757C9"/>
    <w:rsid w:val="00D76469"/>
    <w:rsid w:val="00D76856"/>
    <w:rsid w:val="00D76E02"/>
    <w:rsid w:val="00D77004"/>
    <w:rsid w:val="00D7788F"/>
    <w:rsid w:val="00D802FF"/>
    <w:rsid w:val="00D803F8"/>
    <w:rsid w:val="00D806EE"/>
    <w:rsid w:val="00D80889"/>
    <w:rsid w:val="00D81180"/>
    <w:rsid w:val="00D815B0"/>
    <w:rsid w:val="00D81A80"/>
    <w:rsid w:val="00D8331E"/>
    <w:rsid w:val="00D839CD"/>
    <w:rsid w:val="00D83DD7"/>
    <w:rsid w:val="00D85A2A"/>
    <w:rsid w:val="00D85A8B"/>
    <w:rsid w:val="00D85E8C"/>
    <w:rsid w:val="00D85F6F"/>
    <w:rsid w:val="00D860E5"/>
    <w:rsid w:val="00D86887"/>
    <w:rsid w:val="00D87468"/>
    <w:rsid w:val="00D874EB"/>
    <w:rsid w:val="00D876D5"/>
    <w:rsid w:val="00D87735"/>
    <w:rsid w:val="00D8778B"/>
    <w:rsid w:val="00D90256"/>
    <w:rsid w:val="00D90763"/>
    <w:rsid w:val="00D90839"/>
    <w:rsid w:val="00D9092D"/>
    <w:rsid w:val="00D90ECD"/>
    <w:rsid w:val="00D90F49"/>
    <w:rsid w:val="00D91262"/>
    <w:rsid w:val="00D91CB4"/>
    <w:rsid w:val="00D92777"/>
    <w:rsid w:val="00D9278F"/>
    <w:rsid w:val="00D930D1"/>
    <w:rsid w:val="00D94161"/>
    <w:rsid w:val="00D943E7"/>
    <w:rsid w:val="00D9452F"/>
    <w:rsid w:val="00D94839"/>
    <w:rsid w:val="00D94945"/>
    <w:rsid w:val="00D94ABD"/>
    <w:rsid w:val="00D95F7F"/>
    <w:rsid w:val="00D96608"/>
    <w:rsid w:val="00D96E81"/>
    <w:rsid w:val="00D97586"/>
    <w:rsid w:val="00D978E7"/>
    <w:rsid w:val="00D97C17"/>
    <w:rsid w:val="00D97F73"/>
    <w:rsid w:val="00DA0CF9"/>
    <w:rsid w:val="00DA0D5C"/>
    <w:rsid w:val="00DA11E0"/>
    <w:rsid w:val="00DA1BD5"/>
    <w:rsid w:val="00DA2115"/>
    <w:rsid w:val="00DA2669"/>
    <w:rsid w:val="00DA27B4"/>
    <w:rsid w:val="00DA28FC"/>
    <w:rsid w:val="00DA2B37"/>
    <w:rsid w:val="00DA354D"/>
    <w:rsid w:val="00DA359F"/>
    <w:rsid w:val="00DA3725"/>
    <w:rsid w:val="00DA4737"/>
    <w:rsid w:val="00DA4805"/>
    <w:rsid w:val="00DA5038"/>
    <w:rsid w:val="00DA50F3"/>
    <w:rsid w:val="00DA52BC"/>
    <w:rsid w:val="00DA5816"/>
    <w:rsid w:val="00DA5D83"/>
    <w:rsid w:val="00DA5E32"/>
    <w:rsid w:val="00DA5E38"/>
    <w:rsid w:val="00DA6074"/>
    <w:rsid w:val="00DA6835"/>
    <w:rsid w:val="00DA6AE8"/>
    <w:rsid w:val="00DA6DCE"/>
    <w:rsid w:val="00DA77B6"/>
    <w:rsid w:val="00DA7964"/>
    <w:rsid w:val="00DA7B01"/>
    <w:rsid w:val="00DB0000"/>
    <w:rsid w:val="00DB0057"/>
    <w:rsid w:val="00DB037F"/>
    <w:rsid w:val="00DB0705"/>
    <w:rsid w:val="00DB0E6A"/>
    <w:rsid w:val="00DB1460"/>
    <w:rsid w:val="00DB3113"/>
    <w:rsid w:val="00DB328A"/>
    <w:rsid w:val="00DB32B1"/>
    <w:rsid w:val="00DB3469"/>
    <w:rsid w:val="00DB3A10"/>
    <w:rsid w:val="00DB3B4A"/>
    <w:rsid w:val="00DB419E"/>
    <w:rsid w:val="00DB43D3"/>
    <w:rsid w:val="00DB4716"/>
    <w:rsid w:val="00DB47FB"/>
    <w:rsid w:val="00DB4F15"/>
    <w:rsid w:val="00DB5343"/>
    <w:rsid w:val="00DB536B"/>
    <w:rsid w:val="00DB56F5"/>
    <w:rsid w:val="00DB5749"/>
    <w:rsid w:val="00DB5AF8"/>
    <w:rsid w:val="00DB5DC6"/>
    <w:rsid w:val="00DB5F6E"/>
    <w:rsid w:val="00DB6208"/>
    <w:rsid w:val="00DB6365"/>
    <w:rsid w:val="00DB63DA"/>
    <w:rsid w:val="00DB6D99"/>
    <w:rsid w:val="00DB6DC9"/>
    <w:rsid w:val="00DB6F59"/>
    <w:rsid w:val="00DB7053"/>
    <w:rsid w:val="00DB7101"/>
    <w:rsid w:val="00DB770F"/>
    <w:rsid w:val="00DB7DE6"/>
    <w:rsid w:val="00DB7E3D"/>
    <w:rsid w:val="00DC06B4"/>
    <w:rsid w:val="00DC07CF"/>
    <w:rsid w:val="00DC0880"/>
    <w:rsid w:val="00DC17FF"/>
    <w:rsid w:val="00DC189E"/>
    <w:rsid w:val="00DC1E09"/>
    <w:rsid w:val="00DC21D0"/>
    <w:rsid w:val="00DC34C0"/>
    <w:rsid w:val="00DC3C22"/>
    <w:rsid w:val="00DC3D63"/>
    <w:rsid w:val="00DC4B07"/>
    <w:rsid w:val="00DC4C07"/>
    <w:rsid w:val="00DC4C52"/>
    <w:rsid w:val="00DC4CA6"/>
    <w:rsid w:val="00DC52E5"/>
    <w:rsid w:val="00DC729B"/>
    <w:rsid w:val="00DC75A7"/>
    <w:rsid w:val="00DD0435"/>
    <w:rsid w:val="00DD0568"/>
    <w:rsid w:val="00DD075F"/>
    <w:rsid w:val="00DD0C03"/>
    <w:rsid w:val="00DD0E43"/>
    <w:rsid w:val="00DD1C08"/>
    <w:rsid w:val="00DD2085"/>
    <w:rsid w:val="00DD267F"/>
    <w:rsid w:val="00DD36B7"/>
    <w:rsid w:val="00DD3E84"/>
    <w:rsid w:val="00DD4280"/>
    <w:rsid w:val="00DD4423"/>
    <w:rsid w:val="00DD44AC"/>
    <w:rsid w:val="00DD45B3"/>
    <w:rsid w:val="00DD46A4"/>
    <w:rsid w:val="00DD473A"/>
    <w:rsid w:val="00DD482A"/>
    <w:rsid w:val="00DD497B"/>
    <w:rsid w:val="00DD4A09"/>
    <w:rsid w:val="00DD5490"/>
    <w:rsid w:val="00DD5EB0"/>
    <w:rsid w:val="00DD5FBD"/>
    <w:rsid w:val="00DD6540"/>
    <w:rsid w:val="00DD6B5C"/>
    <w:rsid w:val="00DD6C8A"/>
    <w:rsid w:val="00DD7402"/>
    <w:rsid w:val="00DD7786"/>
    <w:rsid w:val="00DD78D1"/>
    <w:rsid w:val="00DE0365"/>
    <w:rsid w:val="00DE08EE"/>
    <w:rsid w:val="00DE0904"/>
    <w:rsid w:val="00DE19A1"/>
    <w:rsid w:val="00DE1E53"/>
    <w:rsid w:val="00DE1FAD"/>
    <w:rsid w:val="00DE1FAE"/>
    <w:rsid w:val="00DE2081"/>
    <w:rsid w:val="00DE26DC"/>
    <w:rsid w:val="00DE2991"/>
    <w:rsid w:val="00DE319F"/>
    <w:rsid w:val="00DE34EB"/>
    <w:rsid w:val="00DE3FC8"/>
    <w:rsid w:val="00DE4294"/>
    <w:rsid w:val="00DE4455"/>
    <w:rsid w:val="00DE44A7"/>
    <w:rsid w:val="00DE4991"/>
    <w:rsid w:val="00DE4A27"/>
    <w:rsid w:val="00DE4EC1"/>
    <w:rsid w:val="00DE5273"/>
    <w:rsid w:val="00DE5567"/>
    <w:rsid w:val="00DE5D7D"/>
    <w:rsid w:val="00DE6B96"/>
    <w:rsid w:val="00DE6C59"/>
    <w:rsid w:val="00DF0B2B"/>
    <w:rsid w:val="00DF1266"/>
    <w:rsid w:val="00DF195D"/>
    <w:rsid w:val="00DF1A60"/>
    <w:rsid w:val="00DF247A"/>
    <w:rsid w:val="00DF2493"/>
    <w:rsid w:val="00DF25AE"/>
    <w:rsid w:val="00DF2644"/>
    <w:rsid w:val="00DF2C7F"/>
    <w:rsid w:val="00DF2E87"/>
    <w:rsid w:val="00DF3115"/>
    <w:rsid w:val="00DF3E1F"/>
    <w:rsid w:val="00DF4C7D"/>
    <w:rsid w:val="00DF5B31"/>
    <w:rsid w:val="00DF5C62"/>
    <w:rsid w:val="00DF5DB2"/>
    <w:rsid w:val="00DF5DEF"/>
    <w:rsid w:val="00DF5DF3"/>
    <w:rsid w:val="00DF61BE"/>
    <w:rsid w:val="00DF61C9"/>
    <w:rsid w:val="00DF62F2"/>
    <w:rsid w:val="00DF6490"/>
    <w:rsid w:val="00DF7098"/>
    <w:rsid w:val="00DF7336"/>
    <w:rsid w:val="00DF7798"/>
    <w:rsid w:val="00DF7C98"/>
    <w:rsid w:val="00DF7D39"/>
    <w:rsid w:val="00DF7EF0"/>
    <w:rsid w:val="00DF7F90"/>
    <w:rsid w:val="00E00261"/>
    <w:rsid w:val="00E00B2A"/>
    <w:rsid w:val="00E00D38"/>
    <w:rsid w:val="00E01218"/>
    <w:rsid w:val="00E01BAF"/>
    <w:rsid w:val="00E01F4A"/>
    <w:rsid w:val="00E02528"/>
    <w:rsid w:val="00E026E2"/>
    <w:rsid w:val="00E027D5"/>
    <w:rsid w:val="00E0292E"/>
    <w:rsid w:val="00E02A8D"/>
    <w:rsid w:val="00E03215"/>
    <w:rsid w:val="00E03ABC"/>
    <w:rsid w:val="00E03F7E"/>
    <w:rsid w:val="00E041EF"/>
    <w:rsid w:val="00E04290"/>
    <w:rsid w:val="00E04444"/>
    <w:rsid w:val="00E05435"/>
    <w:rsid w:val="00E061A8"/>
    <w:rsid w:val="00E0623B"/>
    <w:rsid w:val="00E06712"/>
    <w:rsid w:val="00E0683F"/>
    <w:rsid w:val="00E077E5"/>
    <w:rsid w:val="00E105E5"/>
    <w:rsid w:val="00E109D9"/>
    <w:rsid w:val="00E10B09"/>
    <w:rsid w:val="00E10BCC"/>
    <w:rsid w:val="00E11138"/>
    <w:rsid w:val="00E1148C"/>
    <w:rsid w:val="00E1181B"/>
    <w:rsid w:val="00E11AA2"/>
    <w:rsid w:val="00E11E19"/>
    <w:rsid w:val="00E12252"/>
    <w:rsid w:val="00E12480"/>
    <w:rsid w:val="00E12B6D"/>
    <w:rsid w:val="00E13221"/>
    <w:rsid w:val="00E13ED5"/>
    <w:rsid w:val="00E13F30"/>
    <w:rsid w:val="00E14036"/>
    <w:rsid w:val="00E1467C"/>
    <w:rsid w:val="00E14BA1"/>
    <w:rsid w:val="00E152CC"/>
    <w:rsid w:val="00E15D0E"/>
    <w:rsid w:val="00E164D1"/>
    <w:rsid w:val="00E16B46"/>
    <w:rsid w:val="00E1787E"/>
    <w:rsid w:val="00E179D6"/>
    <w:rsid w:val="00E17BA3"/>
    <w:rsid w:val="00E2079F"/>
    <w:rsid w:val="00E20B26"/>
    <w:rsid w:val="00E20BDC"/>
    <w:rsid w:val="00E20C92"/>
    <w:rsid w:val="00E21C30"/>
    <w:rsid w:val="00E21DBB"/>
    <w:rsid w:val="00E22994"/>
    <w:rsid w:val="00E22F23"/>
    <w:rsid w:val="00E2300D"/>
    <w:rsid w:val="00E2337E"/>
    <w:rsid w:val="00E233AB"/>
    <w:rsid w:val="00E233D0"/>
    <w:rsid w:val="00E23562"/>
    <w:rsid w:val="00E2370C"/>
    <w:rsid w:val="00E23BF8"/>
    <w:rsid w:val="00E24444"/>
    <w:rsid w:val="00E24622"/>
    <w:rsid w:val="00E24A16"/>
    <w:rsid w:val="00E24BBE"/>
    <w:rsid w:val="00E2542F"/>
    <w:rsid w:val="00E256F8"/>
    <w:rsid w:val="00E25D12"/>
    <w:rsid w:val="00E260D6"/>
    <w:rsid w:val="00E262EF"/>
    <w:rsid w:val="00E26340"/>
    <w:rsid w:val="00E2635F"/>
    <w:rsid w:val="00E26F21"/>
    <w:rsid w:val="00E270D4"/>
    <w:rsid w:val="00E27141"/>
    <w:rsid w:val="00E2740B"/>
    <w:rsid w:val="00E27500"/>
    <w:rsid w:val="00E27955"/>
    <w:rsid w:val="00E27AD4"/>
    <w:rsid w:val="00E30A88"/>
    <w:rsid w:val="00E31026"/>
    <w:rsid w:val="00E31126"/>
    <w:rsid w:val="00E3185A"/>
    <w:rsid w:val="00E32353"/>
    <w:rsid w:val="00E3378D"/>
    <w:rsid w:val="00E33904"/>
    <w:rsid w:val="00E33ACC"/>
    <w:rsid w:val="00E34F9F"/>
    <w:rsid w:val="00E35369"/>
    <w:rsid w:val="00E358F2"/>
    <w:rsid w:val="00E35925"/>
    <w:rsid w:val="00E36639"/>
    <w:rsid w:val="00E36C22"/>
    <w:rsid w:val="00E36CF0"/>
    <w:rsid w:val="00E36DAD"/>
    <w:rsid w:val="00E3771E"/>
    <w:rsid w:val="00E40C8C"/>
    <w:rsid w:val="00E40D4E"/>
    <w:rsid w:val="00E40FF9"/>
    <w:rsid w:val="00E41844"/>
    <w:rsid w:val="00E422EC"/>
    <w:rsid w:val="00E42718"/>
    <w:rsid w:val="00E429CC"/>
    <w:rsid w:val="00E42E3A"/>
    <w:rsid w:val="00E43181"/>
    <w:rsid w:val="00E452A7"/>
    <w:rsid w:val="00E458A9"/>
    <w:rsid w:val="00E45BEC"/>
    <w:rsid w:val="00E45D3D"/>
    <w:rsid w:val="00E45E00"/>
    <w:rsid w:val="00E4650C"/>
    <w:rsid w:val="00E46645"/>
    <w:rsid w:val="00E46958"/>
    <w:rsid w:val="00E47E3E"/>
    <w:rsid w:val="00E47F2F"/>
    <w:rsid w:val="00E504C4"/>
    <w:rsid w:val="00E505B4"/>
    <w:rsid w:val="00E50A97"/>
    <w:rsid w:val="00E50D94"/>
    <w:rsid w:val="00E5104D"/>
    <w:rsid w:val="00E52EA6"/>
    <w:rsid w:val="00E537D9"/>
    <w:rsid w:val="00E53E34"/>
    <w:rsid w:val="00E5412A"/>
    <w:rsid w:val="00E5418D"/>
    <w:rsid w:val="00E541F8"/>
    <w:rsid w:val="00E5459A"/>
    <w:rsid w:val="00E546FC"/>
    <w:rsid w:val="00E55116"/>
    <w:rsid w:val="00E55405"/>
    <w:rsid w:val="00E55465"/>
    <w:rsid w:val="00E5591B"/>
    <w:rsid w:val="00E55B18"/>
    <w:rsid w:val="00E55BFB"/>
    <w:rsid w:val="00E57505"/>
    <w:rsid w:val="00E5756C"/>
    <w:rsid w:val="00E57A20"/>
    <w:rsid w:val="00E6017C"/>
    <w:rsid w:val="00E6029C"/>
    <w:rsid w:val="00E6040C"/>
    <w:rsid w:val="00E61143"/>
    <w:rsid w:val="00E6124C"/>
    <w:rsid w:val="00E61F42"/>
    <w:rsid w:val="00E62283"/>
    <w:rsid w:val="00E6274F"/>
    <w:rsid w:val="00E62B17"/>
    <w:rsid w:val="00E6317E"/>
    <w:rsid w:val="00E63776"/>
    <w:rsid w:val="00E63E80"/>
    <w:rsid w:val="00E64BF9"/>
    <w:rsid w:val="00E6514B"/>
    <w:rsid w:val="00E66081"/>
    <w:rsid w:val="00E661E2"/>
    <w:rsid w:val="00E66795"/>
    <w:rsid w:val="00E66DD4"/>
    <w:rsid w:val="00E6755F"/>
    <w:rsid w:val="00E6778A"/>
    <w:rsid w:val="00E70176"/>
    <w:rsid w:val="00E70478"/>
    <w:rsid w:val="00E713AD"/>
    <w:rsid w:val="00E72089"/>
    <w:rsid w:val="00E72785"/>
    <w:rsid w:val="00E72DA9"/>
    <w:rsid w:val="00E72DB4"/>
    <w:rsid w:val="00E730EC"/>
    <w:rsid w:val="00E73134"/>
    <w:rsid w:val="00E735A8"/>
    <w:rsid w:val="00E7397A"/>
    <w:rsid w:val="00E744ED"/>
    <w:rsid w:val="00E74672"/>
    <w:rsid w:val="00E748AF"/>
    <w:rsid w:val="00E74B32"/>
    <w:rsid w:val="00E74B4B"/>
    <w:rsid w:val="00E74D85"/>
    <w:rsid w:val="00E76A0B"/>
    <w:rsid w:val="00E77449"/>
    <w:rsid w:val="00E77574"/>
    <w:rsid w:val="00E77B9C"/>
    <w:rsid w:val="00E77C20"/>
    <w:rsid w:val="00E77D64"/>
    <w:rsid w:val="00E77D87"/>
    <w:rsid w:val="00E77F9A"/>
    <w:rsid w:val="00E80005"/>
    <w:rsid w:val="00E8006A"/>
    <w:rsid w:val="00E80319"/>
    <w:rsid w:val="00E80997"/>
    <w:rsid w:val="00E80FA3"/>
    <w:rsid w:val="00E81215"/>
    <w:rsid w:val="00E814E8"/>
    <w:rsid w:val="00E81593"/>
    <w:rsid w:val="00E817C1"/>
    <w:rsid w:val="00E818D3"/>
    <w:rsid w:val="00E81A1D"/>
    <w:rsid w:val="00E81CEF"/>
    <w:rsid w:val="00E81E5A"/>
    <w:rsid w:val="00E81FF3"/>
    <w:rsid w:val="00E8201F"/>
    <w:rsid w:val="00E823A9"/>
    <w:rsid w:val="00E82711"/>
    <w:rsid w:val="00E82957"/>
    <w:rsid w:val="00E82C85"/>
    <w:rsid w:val="00E83141"/>
    <w:rsid w:val="00E838E4"/>
    <w:rsid w:val="00E83A75"/>
    <w:rsid w:val="00E845EC"/>
    <w:rsid w:val="00E84F2D"/>
    <w:rsid w:val="00E85337"/>
    <w:rsid w:val="00E85607"/>
    <w:rsid w:val="00E8573E"/>
    <w:rsid w:val="00E8590C"/>
    <w:rsid w:val="00E85BF3"/>
    <w:rsid w:val="00E8633E"/>
    <w:rsid w:val="00E865B4"/>
    <w:rsid w:val="00E86AAC"/>
    <w:rsid w:val="00E87525"/>
    <w:rsid w:val="00E87576"/>
    <w:rsid w:val="00E87D43"/>
    <w:rsid w:val="00E87DA6"/>
    <w:rsid w:val="00E90776"/>
    <w:rsid w:val="00E90817"/>
    <w:rsid w:val="00E91431"/>
    <w:rsid w:val="00E917C7"/>
    <w:rsid w:val="00E91871"/>
    <w:rsid w:val="00E91E88"/>
    <w:rsid w:val="00E91ECF"/>
    <w:rsid w:val="00E92533"/>
    <w:rsid w:val="00E92D31"/>
    <w:rsid w:val="00E93670"/>
    <w:rsid w:val="00E9379F"/>
    <w:rsid w:val="00E93819"/>
    <w:rsid w:val="00E93D0B"/>
    <w:rsid w:val="00E93EE3"/>
    <w:rsid w:val="00E949D6"/>
    <w:rsid w:val="00E94CDE"/>
    <w:rsid w:val="00E958DA"/>
    <w:rsid w:val="00E95B03"/>
    <w:rsid w:val="00E95FF0"/>
    <w:rsid w:val="00E96310"/>
    <w:rsid w:val="00E96352"/>
    <w:rsid w:val="00E9652F"/>
    <w:rsid w:val="00E965F8"/>
    <w:rsid w:val="00E9667B"/>
    <w:rsid w:val="00E9677D"/>
    <w:rsid w:val="00E96C06"/>
    <w:rsid w:val="00E96FB5"/>
    <w:rsid w:val="00E97674"/>
    <w:rsid w:val="00EA019E"/>
    <w:rsid w:val="00EA01D6"/>
    <w:rsid w:val="00EA03EB"/>
    <w:rsid w:val="00EA0808"/>
    <w:rsid w:val="00EA1FB2"/>
    <w:rsid w:val="00EA2282"/>
    <w:rsid w:val="00EA22B8"/>
    <w:rsid w:val="00EA29E6"/>
    <w:rsid w:val="00EA2EDE"/>
    <w:rsid w:val="00EA33A9"/>
    <w:rsid w:val="00EA38D4"/>
    <w:rsid w:val="00EA3F9F"/>
    <w:rsid w:val="00EA466A"/>
    <w:rsid w:val="00EA467B"/>
    <w:rsid w:val="00EA4BCB"/>
    <w:rsid w:val="00EA5C15"/>
    <w:rsid w:val="00EA5DA1"/>
    <w:rsid w:val="00EA605E"/>
    <w:rsid w:val="00EA6412"/>
    <w:rsid w:val="00EA6A87"/>
    <w:rsid w:val="00EA71E5"/>
    <w:rsid w:val="00EA76FD"/>
    <w:rsid w:val="00EA788D"/>
    <w:rsid w:val="00EA78AD"/>
    <w:rsid w:val="00EA7B3B"/>
    <w:rsid w:val="00EA7B71"/>
    <w:rsid w:val="00EB05E1"/>
    <w:rsid w:val="00EB0D0D"/>
    <w:rsid w:val="00EB0DDD"/>
    <w:rsid w:val="00EB1736"/>
    <w:rsid w:val="00EB2111"/>
    <w:rsid w:val="00EB231C"/>
    <w:rsid w:val="00EB25AA"/>
    <w:rsid w:val="00EB293F"/>
    <w:rsid w:val="00EB2B26"/>
    <w:rsid w:val="00EB37C7"/>
    <w:rsid w:val="00EB3B38"/>
    <w:rsid w:val="00EB4146"/>
    <w:rsid w:val="00EB4215"/>
    <w:rsid w:val="00EB4699"/>
    <w:rsid w:val="00EB49BA"/>
    <w:rsid w:val="00EB4A41"/>
    <w:rsid w:val="00EB4E05"/>
    <w:rsid w:val="00EB4E89"/>
    <w:rsid w:val="00EB5DE7"/>
    <w:rsid w:val="00EB5DEC"/>
    <w:rsid w:val="00EB6126"/>
    <w:rsid w:val="00EB6783"/>
    <w:rsid w:val="00EB6AFF"/>
    <w:rsid w:val="00EB71FC"/>
    <w:rsid w:val="00EB7506"/>
    <w:rsid w:val="00EB7996"/>
    <w:rsid w:val="00EB7E5D"/>
    <w:rsid w:val="00EC024A"/>
    <w:rsid w:val="00EC0353"/>
    <w:rsid w:val="00EC0F59"/>
    <w:rsid w:val="00EC12DF"/>
    <w:rsid w:val="00EC19A5"/>
    <w:rsid w:val="00EC1A23"/>
    <w:rsid w:val="00EC1AA9"/>
    <w:rsid w:val="00EC2823"/>
    <w:rsid w:val="00EC2A7A"/>
    <w:rsid w:val="00EC2DE8"/>
    <w:rsid w:val="00EC3228"/>
    <w:rsid w:val="00EC3ACE"/>
    <w:rsid w:val="00EC43CB"/>
    <w:rsid w:val="00EC4457"/>
    <w:rsid w:val="00EC4480"/>
    <w:rsid w:val="00EC462D"/>
    <w:rsid w:val="00EC4990"/>
    <w:rsid w:val="00EC504A"/>
    <w:rsid w:val="00EC51F3"/>
    <w:rsid w:val="00EC55A3"/>
    <w:rsid w:val="00EC5963"/>
    <w:rsid w:val="00EC5F2A"/>
    <w:rsid w:val="00EC6286"/>
    <w:rsid w:val="00EC64A2"/>
    <w:rsid w:val="00EC65CB"/>
    <w:rsid w:val="00EC66B7"/>
    <w:rsid w:val="00EC68B6"/>
    <w:rsid w:val="00EC73D7"/>
    <w:rsid w:val="00EC73FB"/>
    <w:rsid w:val="00EC7CE0"/>
    <w:rsid w:val="00EC7E74"/>
    <w:rsid w:val="00EC7ECA"/>
    <w:rsid w:val="00ED00A5"/>
    <w:rsid w:val="00ED058D"/>
    <w:rsid w:val="00ED0B31"/>
    <w:rsid w:val="00ED0D2A"/>
    <w:rsid w:val="00ED0FC8"/>
    <w:rsid w:val="00ED210A"/>
    <w:rsid w:val="00ED2630"/>
    <w:rsid w:val="00ED2E3F"/>
    <w:rsid w:val="00ED2F9F"/>
    <w:rsid w:val="00ED31E8"/>
    <w:rsid w:val="00ED343B"/>
    <w:rsid w:val="00ED4A1A"/>
    <w:rsid w:val="00ED4FCE"/>
    <w:rsid w:val="00ED5351"/>
    <w:rsid w:val="00ED58C2"/>
    <w:rsid w:val="00ED5A39"/>
    <w:rsid w:val="00ED6C6E"/>
    <w:rsid w:val="00ED7498"/>
    <w:rsid w:val="00ED7C6B"/>
    <w:rsid w:val="00EE0186"/>
    <w:rsid w:val="00EE02CF"/>
    <w:rsid w:val="00EE05C9"/>
    <w:rsid w:val="00EE062E"/>
    <w:rsid w:val="00EE0D65"/>
    <w:rsid w:val="00EE19C8"/>
    <w:rsid w:val="00EE1BCE"/>
    <w:rsid w:val="00EE1CCD"/>
    <w:rsid w:val="00EE2351"/>
    <w:rsid w:val="00EE2D72"/>
    <w:rsid w:val="00EE2F42"/>
    <w:rsid w:val="00EE337A"/>
    <w:rsid w:val="00EE3463"/>
    <w:rsid w:val="00EE3746"/>
    <w:rsid w:val="00EE385C"/>
    <w:rsid w:val="00EE3BF6"/>
    <w:rsid w:val="00EE3D9F"/>
    <w:rsid w:val="00EE47A9"/>
    <w:rsid w:val="00EE499B"/>
    <w:rsid w:val="00EE4B18"/>
    <w:rsid w:val="00EE502E"/>
    <w:rsid w:val="00EE51CA"/>
    <w:rsid w:val="00EE5346"/>
    <w:rsid w:val="00EE53EB"/>
    <w:rsid w:val="00EE5A2B"/>
    <w:rsid w:val="00EE64BA"/>
    <w:rsid w:val="00EE6D22"/>
    <w:rsid w:val="00EE7530"/>
    <w:rsid w:val="00EE7CA3"/>
    <w:rsid w:val="00EE7E4B"/>
    <w:rsid w:val="00EF009E"/>
    <w:rsid w:val="00EF09EC"/>
    <w:rsid w:val="00EF0AC9"/>
    <w:rsid w:val="00EF0B2F"/>
    <w:rsid w:val="00EF138A"/>
    <w:rsid w:val="00EF15A2"/>
    <w:rsid w:val="00EF19BE"/>
    <w:rsid w:val="00EF1DEA"/>
    <w:rsid w:val="00EF29B3"/>
    <w:rsid w:val="00EF2BB7"/>
    <w:rsid w:val="00EF30B8"/>
    <w:rsid w:val="00EF31BA"/>
    <w:rsid w:val="00EF35A4"/>
    <w:rsid w:val="00EF3BD2"/>
    <w:rsid w:val="00EF468B"/>
    <w:rsid w:val="00EF4AB4"/>
    <w:rsid w:val="00EF4BBF"/>
    <w:rsid w:val="00EF5AFE"/>
    <w:rsid w:val="00EF643E"/>
    <w:rsid w:val="00EF646F"/>
    <w:rsid w:val="00EF71CC"/>
    <w:rsid w:val="00EF7228"/>
    <w:rsid w:val="00EF795F"/>
    <w:rsid w:val="00EF7A0C"/>
    <w:rsid w:val="00F00183"/>
    <w:rsid w:val="00F00207"/>
    <w:rsid w:val="00F00362"/>
    <w:rsid w:val="00F0051D"/>
    <w:rsid w:val="00F00BA7"/>
    <w:rsid w:val="00F014C6"/>
    <w:rsid w:val="00F018EB"/>
    <w:rsid w:val="00F01BB9"/>
    <w:rsid w:val="00F02026"/>
    <w:rsid w:val="00F02AE2"/>
    <w:rsid w:val="00F02F70"/>
    <w:rsid w:val="00F044C2"/>
    <w:rsid w:val="00F0456C"/>
    <w:rsid w:val="00F04754"/>
    <w:rsid w:val="00F04767"/>
    <w:rsid w:val="00F0510F"/>
    <w:rsid w:val="00F05390"/>
    <w:rsid w:val="00F05541"/>
    <w:rsid w:val="00F05566"/>
    <w:rsid w:val="00F05A39"/>
    <w:rsid w:val="00F0640E"/>
    <w:rsid w:val="00F06629"/>
    <w:rsid w:val="00F070FF"/>
    <w:rsid w:val="00F10281"/>
    <w:rsid w:val="00F105F3"/>
    <w:rsid w:val="00F10635"/>
    <w:rsid w:val="00F12053"/>
    <w:rsid w:val="00F1213A"/>
    <w:rsid w:val="00F12205"/>
    <w:rsid w:val="00F12302"/>
    <w:rsid w:val="00F1238A"/>
    <w:rsid w:val="00F12C88"/>
    <w:rsid w:val="00F13B80"/>
    <w:rsid w:val="00F13CBE"/>
    <w:rsid w:val="00F14065"/>
    <w:rsid w:val="00F140CF"/>
    <w:rsid w:val="00F140F4"/>
    <w:rsid w:val="00F140F7"/>
    <w:rsid w:val="00F1419C"/>
    <w:rsid w:val="00F141ED"/>
    <w:rsid w:val="00F1420C"/>
    <w:rsid w:val="00F14298"/>
    <w:rsid w:val="00F1445E"/>
    <w:rsid w:val="00F154EF"/>
    <w:rsid w:val="00F15653"/>
    <w:rsid w:val="00F1569B"/>
    <w:rsid w:val="00F164B1"/>
    <w:rsid w:val="00F164EB"/>
    <w:rsid w:val="00F16E59"/>
    <w:rsid w:val="00F173B5"/>
    <w:rsid w:val="00F174C0"/>
    <w:rsid w:val="00F17611"/>
    <w:rsid w:val="00F17EB0"/>
    <w:rsid w:val="00F20073"/>
    <w:rsid w:val="00F20244"/>
    <w:rsid w:val="00F2053F"/>
    <w:rsid w:val="00F20760"/>
    <w:rsid w:val="00F21088"/>
    <w:rsid w:val="00F21E46"/>
    <w:rsid w:val="00F23365"/>
    <w:rsid w:val="00F23774"/>
    <w:rsid w:val="00F23796"/>
    <w:rsid w:val="00F23B63"/>
    <w:rsid w:val="00F23DC4"/>
    <w:rsid w:val="00F24152"/>
    <w:rsid w:val="00F241D7"/>
    <w:rsid w:val="00F25228"/>
    <w:rsid w:val="00F2575F"/>
    <w:rsid w:val="00F2595D"/>
    <w:rsid w:val="00F259FD"/>
    <w:rsid w:val="00F25FA8"/>
    <w:rsid w:val="00F26266"/>
    <w:rsid w:val="00F26EA5"/>
    <w:rsid w:val="00F26F18"/>
    <w:rsid w:val="00F2763A"/>
    <w:rsid w:val="00F27AFF"/>
    <w:rsid w:val="00F27B3E"/>
    <w:rsid w:val="00F27CB4"/>
    <w:rsid w:val="00F316E8"/>
    <w:rsid w:val="00F3240E"/>
    <w:rsid w:val="00F3309B"/>
    <w:rsid w:val="00F334F3"/>
    <w:rsid w:val="00F33653"/>
    <w:rsid w:val="00F3386F"/>
    <w:rsid w:val="00F33E06"/>
    <w:rsid w:val="00F34190"/>
    <w:rsid w:val="00F34474"/>
    <w:rsid w:val="00F345D4"/>
    <w:rsid w:val="00F34BB2"/>
    <w:rsid w:val="00F354F8"/>
    <w:rsid w:val="00F36452"/>
    <w:rsid w:val="00F3690D"/>
    <w:rsid w:val="00F36EF3"/>
    <w:rsid w:val="00F36F7A"/>
    <w:rsid w:val="00F36F98"/>
    <w:rsid w:val="00F36FA1"/>
    <w:rsid w:val="00F371EA"/>
    <w:rsid w:val="00F3724C"/>
    <w:rsid w:val="00F37947"/>
    <w:rsid w:val="00F37B8F"/>
    <w:rsid w:val="00F37B97"/>
    <w:rsid w:val="00F40131"/>
    <w:rsid w:val="00F401EB"/>
    <w:rsid w:val="00F40352"/>
    <w:rsid w:val="00F4094A"/>
    <w:rsid w:val="00F4118A"/>
    <w:rsid w:val="00F41328"/>
    <w:rsid w:val="00F41474"/>
    <w:rsid w:val="00F41523"/>
    <w:rsid w:val="00F41573"/>
    <w:rsid w:val="00F41648"/>
    <w:rsid w:val="00F41DBD"/>
    <w:rsid w:val="00F42039"/>
    <w:rsid w:val="00F4206E"/>
    <w:rsid w:val="00F421BC"/>
    <w:rsid w:val="00F42E43"/>
    <w:rsid w:val="00F43086"/>
    <w:rsid w:val="00F43470"/>
    <w:rsid w:val="00F435BB"/>
    <w:rsid w:val="00F435DB"/>
    <w:rsid w:val="00F43A3E"/>
    <w:rsid w:val="00F44366"/>
    <w:rsid w:val="00F44C59"/>
    <w:rsid w:val="00F44C77"/>
    <w:rsid w:val="00F44EDF"/>
    <w:rsid w:val="00F4510C"/>
    <w:rsid w:val="00F45A1C"/>
    <w:rsid w:val="00F45D9F"/>
    <w:rsid w:val="00F45F05"/>
    <w:rsid w:val="00F46272"/>
    <w:rsid w:val="00F46458"/>
    <w:rsid w:val="00F4710D"/>
    <w:rsid w:val="00F4792D"/>
    <w:rsid w:val="00F479D7"/>
    <w:rsid w:val="00F50234"/>
    <w:rsid w:val="00F50A15"/>
    <w:rsid w:val="00F50AEF"/>
    <w:rsid w:val="00F50D51"/>
    <w:rsid w:val="00F51214"/>
    <w:rsid w:val="00F517E1"/>
    <w:rsid w:val="00F51BE7"/>
    <w:rsid w:val="00F520EC"/>
    <w:rsid w:val="00F527F0"/>
    <w:rsid w:val="00F52839"/>
    <w:rsid w:val="00F52844"/>
    <w:rsid w:val="00F52918"/>
    <w:rsid w:val="00F52935"/>
    <w:rsid w:val="00F52ADE"/>
    <w:rsid w:val="00F536B7"/>
    <w:rsid w:val="00F53AC5"/>
    <w:rsid w:val="00F54819"/>
    <w:rsid w:val="00F549CE"/>
    <w:rsid w:val="00F55593"/>
    <w:rsid w:val="00F556B5"/>
    <w:rsid w:val="00F55FB7"/>
    <w:rsid w:val="00F56155"/>
    <w:rsid w:val="00F56618"/>
    <w:rsid w:val="00F56D73"/>
    <w:rsid w:val="00F56DEB"/>
    <w:rsid w:val="00F56EFD"/>
    <w:rsid w:val="00F56F29"/>
    <w:rsid w:val="00F5792C"/>
    <w:rsid w:val="00F60619"/>
    <w:rsid w:val="00F60DE4"/>
    <w:rsid w:val="00F6212D"/>
    <w:rsid w:val="00F62455"/>
    <w:rsid w:val="00F62C69"/>
    <w:rsid w:val="00F6301E"/>
    <w:rsid w:val="00F63AA5"/>
    <w:rsid w:val="00F64737"/>
    <w:rsid w:val="00F64CCC"/>
    <w:rsid w:val="00F65093"/>
    <w:rsid w:val="00F651C5"/>
    <w:rsid w:val="00F658F3"/>
    <w:rsid w:val="00F65C70"/>
    <w:rsid w:val="00F65C99"/>
    <w:rsid w:val="00F6675E"/>
    <w:rsid w:val="00F66BBD"/>
    <w:rsid w:val="00F66BD3"/>
    <w:rsid w:val="00F66D86"/>
    <w:rsid w:val="00F671E4"/>
    <w:rsid w:val="00F6736B"/>
    <w:rsid w:val="00F677D7"/>
    <w:rsid w:val="00F702F9"/>
    <w:rsid w:val="00F70380"/>
    <w:rsid w:val="00F704A3"/>
    <w:rsid w:val="00F70578"/>
    <w:rsid w:val="00F715F6"/>
    <w:rsid w:val="00F7171E"/>
    <w:rsid w:val="00F717E6"/>
    <w:rsid w:val="00F718C3"/>
    <w:rsid w:val="00F71AFE"/>
    <w:rsid w:val="00F71C1B"/>
    <w:rsid w:val="00F71C37"/>
    <w:rsid w:val="00F71C6A"/>
    <w:rsid w:val="00F71D2B"/>
    <w:rsid w:val="00F72947"/>
    <w:rsid w:val="00F72D14"/>
    <w:rsid w:val="00F731DD"/>
    <w:rsid w:val="00F733E7"/>
    <w:rsid w:val="00F736D9"/>
    <w:rsid w:val="00F739B1"/>
    <w:rsid w:val="00F73D5B"/>
    <w:rsid w:val="00F756F3"/>
    <w:rsid w:val="00F75A52"/>
    <w:rsid w:val="00F75A56"/>
    <w:rsid w:val="00F75C3E"/>
    <w:rsid w:val="00F7603D"/>
    <w:rsid w:val="00F767BE"/>
    <w:rsid w:val="00F76878"/>
    <w:rsid w:val="00F77BB3"/>
    <w:rsid w:val="00F800D9"/>
    <w:rsid w:val="00F80C01"/>
    <w:rsid w:val="00F80E39"/>
    <w:rsid w:val="00F81938"/>
    <w:rsid w:val="00F81B6F"/>
    <w:rsid w:val="00F821A9"/>
    <w:rsid w:val="00F825A8"/>
    <w:rsid w:val="00F8297A"/>
    <w:rsid w:val="00F82B61"/>
    <w:rsid w:val="00F8436A"/>
    <w:rsid w:val="00F84772"/>
    <w:rsid w:val="00F8495F"/>
    <w:rsid w:val="00F85181"/>
    <w:rsid w:val="00F85AE8"/>
    <w:rsid w:val="00F85E0E"/>
    <w:rsid w:val="00F85E4E"/>
    <w:rsid w:val="00F86390"/>
    <w:rsid w:val="00F86482"/>
    <w:rsid w:val="00F864DE"/>
    <w:rsid w:val="00F8653B"/>
    <w:rsid w:val="00F86863"/>
    <w:rsid w:val="00F868BB"/>
    <w:rsid w:val="00F86DE4"/>
    <w:rsid w:val="00F86F92"/>
    <w:rsid w:val="00F8701F"/>
    <w:rsid w:val="00F876BD"/>
    <w:rsid w:val="00F87A7F"/>
    <w:rsid w:val="00F87CA3"/>
    <w:rsid w:val="00F87F40"/>
    <w:rsid w:val="00F9006F"/>
    <w:rsid w:val="00F901EC"/>
    <w:rsid w:val="00F90225"/>
    <w:rsid w:val="00F908D4"/>
    <w:rsid w:val="00F90BF2"/>
    <w:rsid w:val="00F91BAF"/>
    <w:rsid w:val="00F91DC2"/>
    <w:rsid w:val="00F9267C"/>
    <w:rsid w:val="00F93285"/>
    <w:rsid w:val="00F9355D"/>
    <w:rsid w:val="00F937BA"/>
    <w:rsid w:val="00F93850"/>
    <w:rsid w:val="00F9391F"/>
    <w:rsid w:val="00F94201"/>
    <w:rsid w:val="00F948D9"/>
    <w:rsid w:val="00F94E8A"/>
    <w:rsid w:val="00F94EB0"/>
    <w:rsid w:val="00F95102"/>
    <w:rsid w:val="00F95C4C"/>
    <w:rsid w:val="00F96636"/>
    <w:rsid w:val="00F96C02"/>
    <w:rsid w:val="00F9760C"/>
    <w:rsid w:val="00F97800"/>
    <w:rsid w:val="00FA04AE"/>
    <w:rsid w:val="00FA10DD"/>
    <w:rsid w:val="00FA1126"/>
    <w:rsid w:val="00FA1800"/>
    <w:rsid w:val="00FA2488"/>
    <w:rsid w:val="00FA2720"/>
    <w:rsid w:val="00FA290D"/>
    <w:rsid w:val="00FA293A"/>
    <w:rsid w:val="00FA32DC"/>
    <w:rsid w:val="00FA3410"/>
    <w:rsid w:val="00FA343E"/>
    <w:rsid w:val="00FA3551"/>
    <w:rsid w:val="00FA3F35"/>
    <w:rsid w:val="00FA4296"/>
    <w:rsid w:val="00FA4488"/>
    <w:rsid w:val="00FA491E"/>
    <w:rsid w:val="00FA4A55"/>
    <w:rsid w:val="00FA4B99"/>
    <w:rsid w:val="00FA4E0F"/>
    <w:rsid w:val="00FA4E94"/>
    <w:rsid w:val="00FA57D1"/>
    <w:rsid w:val="00FA5CCD"/>
    <w:rsid w:val="00FA6214"/>
    <w:rsid w:val="00FA6CFF"/>
    <w:rsid w:val="00FA7E3C"/>
    <w:rsid w:val="00FB0503"/>
    <w:rsid w:val="00FB1E2C"/>
    <w:rsid w:val="00FB239C"/>
    <w:rsid w:val="00FB2538"/>
    <w:rsid w:val="00FB25F1"/>
    <w:rsid w:val="00FB3156"/>
    <w:rsid w:val="00FB3568"/>
    <w:rsid w:val="00FB35CE"/>
    <w:rsid w:val="00FB3E60"/>
    <w:rsid w:val="00FB3EDF"/>
    <w:rsid w:val="00FB4B70"/>
    <w:rsid w:val="00FB4D0D"/>
    <w:rsid w:val="00FB590D"/>
    <w:rsid w:val="00FB5A65"/>
    <w:rsid w:val="00FB5E1E"/>
    <w:rsid w:val="00FB6FB4"/>
    <w:rsid w:val="00FB7452"/>
    <w:rsid w:val="00FB775E"/>
    <w:rsid w:val="00FB7AFB"/>
    <w:rsid w:val="00FC03AF"/>
    <w:rsid w:val="00FC05CD"/>
    <w:rsid w:val="00FC1277"/>
    <w:rsid w:val="00FC1809"/>
    <w:rsid w:val="00FC1A23"/>
    <w:rsid w:val="00FC20BD"/>
    <w:rsid w:val="00FC2E3D"/>
    <w:rsid w:val="00FC2E7D"/>
    <w:rsid w:val="00FC3DF9"/>
    <w:rsid w:val="00FC4A60"/>
    <w:rsid w:val="00FC4ED8"/>
    <w:rsid w:val="00FC509E"/>
    <w:rsid w:val="00FC517A"/>
    <w:rsid w:val="00FC52BC"/>
    <w:rsid w:val="00FC5AAB"/>
    <w:rsid w:val="00FC5F4A"/>
    <w:rsid w:val="00FC63A5"/>
    <w:rsid w:val="00FC6529"/>
    <w:rsid w:val="00FC6D58"/>
    <w:rsid w:val="00FC6EC0"/>
    <w:rsid w:val="00FC7303"/>
    <w:rsid w:val="00FC75D6"/>
    <w:rsid w:val="00FC7859"/>
    <w:rsid w:val="00FC7A74"/>
    <w:rsid w:val="00FD0530"/>
    <w:rsid w:val="00FD0CD2"/>
    <w:rsid w:val="00FD1316"/>
    <w:rsid w:val="00FD1847"/>
    <w:rsid w:val="00FD19E8"/>
    <w:rsid w:val="00FD1CA0"/>
    <w:rsid w:val="00FD1D7E"/>
    <w:rsid w:val="00FD1F52"/>
    <w:rsid w:val="00FD3A3C"/>
    <w:rsid w:val="00FD3D3F"/>
    <w:rsid w:val="00FD3DC7"/>
    <w:rsid w:val="00FD4FF2"/>
    <w:rsid w:val="00FD5050"/>
    <w:rsid w:val="00FD64AC"/>
    <w:rsid w:val="00FD65BD"/>
    <w:rsid w:val="00FD6A36"/>
    <w:rsid w:val="00FD704F"/>
    <w:rsid w:val="00FD7054"/>
    <w:rsid w:val="00FD753C"/>
    <w:rsid w:val="00FD76C6"/>
    <w:rsid w:val="00FD7A45"/>
    <w:rsid w:val="00FD7E9D"/>
    <w:rsid w:val="00FE02E0"/>
    <w:rsid w:val="00FE03E1"/>
    <w:rsid w:val="00FE0428"/>
    <w:rsid w:val="00FE08C3"/>
    <w:rsid w:val="00FE0C88"/>
    <w:rsid w:val="00FE16AB"/>
    <w:rsid w:val="00FE22F9"/>
    <w:rsid w:val="00FE2EA9"/>
    <w:rsid w:val="00FE30EB"/>
    <w:rsid w:val="00FE344F"/>
    <w:rsid w:val="00FE36AB"/>
    <w:rsid w:val="00FE39C1"/>
    <w:rsid w:val="00FE3BDC"/>
    <w:rsid w:val="00FE3D80"/>
    <w:rsid w:val="00FE406A"/>
    <w:rsid w:val="00FE46BC"/>
    <w:rsid w:val="00FE47D4"/>
    <w:rsid w:val="00FE47D5"/>
    <w:rsid w:val="00FE4983"/>
    <w:rsid w:val="00FE533F"/>
    <w:rsid w:val="00FE534B"/>
    <w:rsid w:val="00FE5765"/>
    <w:rsid w:val="00FE5795"/>
    <w:rsid w:val="00FE5A7D"/>
    <w:rsid w:val="00FE63BB"/>
    <w:rsid w:val="00FE6AE0"/>
    <w:rsid w:val="00FE715D"/>
    <w:rsid w:val="00FE7A1A"/>
    <w:rsid w:val="00FF11DE"/>
    <w:rsid w:val="00FF129F"/>
    <w:rsid w:val="00FF169A"/>
    <w:rsid w:val="00FF24C9"/>
    <w:rsid w:val="00FF24D8"/>
    <w:rsid w:val="00FF25AB"/>
    <w:rsid w:val="00FF278A"/>
    <w:rsid w:val="00FF278C"/>
    <w:rsid w:val="00FF2855"/>
    <w:rsid w:val="00FF2BB1"/>
    <w:rsid w:val="00FF2DCC"/>
    <w:rsid w:val="00FF2EB3"/>
    <w:rsid w:val="00FF2F7A"/>
    <w:rsid w:val="00FF33DA"/>
    <w:rsid w:val="00FF36C9"/>
    <w:rsid w:val="00FF3B0E"/>
    <w:rsid w:val="00FF3B24"/>
    <w:rsid w:val="00FF4503"/>
    <w:rsid w:val="00FF4800"/>
    <w:rsid w:val="00FF4E59"/>
    <w:rsid w:val="00FF60AD"/>
    <w:rsid w:val="00FF6F42"/>
    <w:rsid w:val="00FF7B1E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7FEEC7B"/>
  <w15:docId w15:val="{66691983-EF17-4BDE-B311-4B697F5B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ui-menuitemwrapper">
    <w:name w:val="ui-menu__itemwrapper"/>
    <w:basedOn w:val="Normal"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box">
    <w:name w:val="ui-box"/>
    <w:basedOn w:val="DefaultParagraphFont"/>
    <w:rsid w:val="00C4451E"/>
  </w:style>
  <w:style w:type="character" w:customStyle="1" w:styleId="ui-chatmessageheader">
    <w:name w:val="ui-chat__messageheader"/>
    <w:basedOn w:val="DefaultParagraphFont"/>
    <w:rsid w:val="00C4451E"/>
  </w:style>
  <w:style w:type="character" w:customStyle="1" w:styleId="ui-text">
    <w:name w:val="ui-text"/>
    <w:basedOn w:val="DefaultParagraphFont"/>
    <w:rsid w:val="00C4451E"/>
  </w:style>
  <w:style w:type="paragraph" w:styleId="NormalWeb">
    <w:name w:val="Normal (Web)"/>
    <w:basedOn w:val="Normal"/>
    <w:uiPriority w:val="99"/>
    <w:semiHidden/>
    <w:unhideWhenUsed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0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0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70432B-64F6-4304-A88B-7F52F27F7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319551</vt:lpwstr>
  </property>
  <property fmtid="{D5CDD505-2E9C-101B-9397-08002B2CF9AE}" pid="4" name="OptimizationTime">
    <vt:lpwstr>20220224_1506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61</Pages>
  <Words>14658</Words>
  <Characters>83555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167</cp:revision>
  <cp:lastPrinted>2022-02-24T06:48:00Z</cp:lastPrinted>
  <dcterms:created xsi:type="dcterms:W3CDTF">2022-02-14T13:41:00Z</dcterms:created>
  <dcterms:modified xsi:type="dcterms:W3CDTF">2022-02-24T06:51:00Z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