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0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61A252CB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02" w14:textId="764BABCB" w:rsidR="00CD2998" w:rsidRPr="0009473C" w:rsidRDefault="005C0BB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DBC12C2" w14:textId="1F44C038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บริษัท เอสโซ่ (ประเทศไทย) จำกัด (มหาชน) (“บริษัท”) เป็นบริษัทมหาชนจำกัด</w:t>
      </w:r>
      <w:r w:rsidR="00E543ED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ซึ่งจัดตั้งและจดทะเบียนในประเทศไทย โดยที่อยู่ตามที่ได้จดทะเบียนไว้คือ เลขที่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3195</w:t>
      </w:r>
      <w:r w:rsidRPr="0009473C">
        <w:rPr>
          <w:rFonts w:ascii="Browallia New" w:eastAsia="Browallia New" w:hAnsi="Browallia New" w:cs="Browallia New"/>
          <w:sz w:val="26"/>
          <w:szCs w:val="26"/>
        </w:rPr>
        <w:t>/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09473C">
        <w:rPr>
          <w:rFonts w:ascii="Browallia New" w:eastAsia="Browallia New" w:hAnsi="Browallia New" w:cs="Browallia New"/>
          <w:sz w:val="26"/>
          <w:szCs w:val="26"/>
        </w:rPr>
        <w:t>-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ถนนพระราม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3328854D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8EB94F" w14:textId="64F58114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2551</w:t>
      </w:r>
    </w:p>
    <w:p w14:paraId="6267D979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50EE5A0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678C0FD4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34816A7" w14:textId="6D48C05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บริษัทเป็นบริษัทในเครือ เอ็กซอนโมบิล ซึ่งถือหุ้นร้อยละ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65</w:t>
      </w:r>
      <w:r w:rsidRPr="0009473C">
        <w:rPr>
          <w:rFonts w:ascii="Browallia New" w:eastAsia="Browallia New" w:hAnsi="Browallia New" w:cs="Browallia New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99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ในบริษัท</w:t>
      </w:r>
    </w:p>
    <w:p w14:paraId="7F99C7F3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000000C" w14:textId="00AB3411" w:rsidR="00CD2998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งบการเงินรวมและงบการเงินเฉพาะกิจการได้รับอนุมัติจากคณะกรรมการของบริษัท</w:t>
      </w:r>
      <w:r w:rsidR="00D8598E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="00D8598E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8598E" w:rsidRPr="0009473C">
        <w:rPr>
          <w:rFonts w:ascii="Browallia New" w:eastAsia="Browallia New" w:hAnsi="Browallia New" w:cs="Browallia New"/>
          <w:sz w:val="26"/>
          <w:szCs w:val="26"/>
          <w:cs/>
        </w:rPr>
        <w:t>กุมภาพันธ์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0000000D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1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2B4F0FF6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0E" w14:textId="20EEAEE0" w:rsidR="00CD2998" w:rsidRPr="0009473C" w:rsidRDefault="005C0BB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000000F" w14:textId="40D39FC4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FED18B2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5D92AA5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745EECE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 ยกเว้นตามที่ได้เปิดเผยไว้ในนโยบายการบัญชีสำหรับสินทรัพย์ทางการเงินบางรายการ </w:t>
      </w:r>
    </w:p>
    <w:p w14:paraId="11A50722" w14:textId="030F7088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8E3EB7E" w14:textId="0B816FE0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การประมาณการทางบัญชีที่สำคัญ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ประมาณการดังกล่าวต้องอาศัยดุลยพินิจของผู้บริหารในการนำนโยบายทางบัญชีของกลุ่มกิจการไปถือปฏิบัติ รายการในงบการเงิน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ที่เกี่ยวข้องกับการใช้ดุลยพินิจของผู้บริหาร หรือที่มีความซับซ้อน หรือการกำหนดสมมติฐานและการประมาณการที่ส่งผลอย่างเป็นสาระสำคัญต่องบการเงินรวมและงบการเงินเฉพาะกิจการได้แสดงไว้ในหมายเหตุ 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</w:p>
    <w:p w14:paraId="5ACE3223" w14:textId="77777777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D448EE0" w14:textId="2982D151" w:rsidR="00A906A5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กลุ่มกิจการมีหนี้สินหมุนเวียนเกินกว่าสินทรัพย์หมุนเวียนจำนวนประมาณ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="00D8598E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223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 (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กลุ่มกิจการมีวงเงินกู้ยืมแบบไม่ผูกมัดจากทั้งกิจการที่เกี่ยวข้องกันและสถาบันการเงินจำนวน</w:t>
      </w:r>
      <w:r w:rsidR="00D8598E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="00D8598E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(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ยังได้รับอนุมัติจากสำนักงานคณะกรรมการกำกับหลักทรัพย์และตลาดหลักทรัพย์ให้เสนอขายตั๋วแลกเงินแบบหมุนเวียน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FC0FC5" w:rsidRPr="0009473C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FC0FC5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ซึ่ง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C0FC5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FC0FC5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52D39"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FC0FC5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ได้ใช้วงเงินไป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="00FC0FC5" w:rsidRPr="0009473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C0FC5" w:rsidRPr="0009473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ถึงแม้ว่าจะมี</w:t>
      </w:r>
      <w:r w:rsidRPr="002F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ดังนั้นงบการเงินรวมและงบการเงินเฉพาะกิจการได้จัดทำภายใต้หลักเกณฑ์การดำเนินงาน</w:t>
      </w:r>
      <w:r w:rsidRPr="002F433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หนี้สินที่อาจมีความจำเป็น ถ้าเกณฑ์การจัดทำงบการเงินรวมและงบการเงินเฉพาะกิจการภายใต้หลักเกณฑ์การดำเนินงานต่อเนื่อง</w:t>
      </w:r>
      <w:r w:rsidR="002F4339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มีความไม่เหมาะสม</w:t>
      </w:r>
    </w:p>
    <w:p w14:paraId="3253BAE0" w14:textId="5134E1DE" w:rsidR="00FC0FC5" w:rsidRPr="0009473C" w:rsidRDefault="00FC0FC5" w:rsidP="00A906A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0000019" w14:textId="090D8B30" w:rsidR="00CD2998" w:rsidRPr="0009473C" w:rsidRDefault="00A906A5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5F036B" w14:textId="7C2356DB" w:rsidR="005E2BFB" w:rsidRPr="0009473C" w:rsidRDefault="005E2BFB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72C81830" w14:textId="77777777" w:rsidR="00A906A5" w:rsidRPr="0009473C" w:rsidRDefault="00A906A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2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13241E85" w14:textId="77777777" w:rsidTr="00A906A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1A" w14:textId="52446EFF" w:rsidR="00CD2998" w:rsidRPr="0009473C" w:rsidRDefault="005C0BB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000001B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D" w14:textId="48931758" w:rsidR="00CD2998" w:rsidRPr="0009473C" w:rsidRDefault="005C0BB2" w:rsidP="00A906A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6261AF5C" w14:textId="77777777" w:rsidR="00A906A5" w:rsidRPr="0009473C" w:rsidRDefault="00A906A5" w:rsidP="00A906A5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000001E" w14:textId="01E1D557" w:rsidR="00CD2998" w:rsidRPr="0009473C" w:rsidRDefault="00384E61" w:rsidP="005E2BF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ก)</w:t>
      </w:r>
      <w:r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09473C">
        <w:rPr>
          <w:rFonts w:ascii="Browallia New" w:eastAsia="Browallia New" w:hAnsi="Browallia New" w:cs="Browallia New"/>
          <w:b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3141EA4B" w14:textId="77777777" w:rsidR="00384E61" w:rsidRPr="0009473C" w:rsidRDefault="00384E61" w:rsidP="00384E61">
      <w:pPr>
        <w:tabs>
          <w:tab w:val="left" w:pos="1440"/>
        </w:tabs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>การวัดมูลค่า ซึ่งรวมถึงปัจจัยที่ต้องพิจารณาในการเลือกเกณฑ์การวัดมูลค่า</w:t>
      </w:r>
    </w:p>
    <w:p w14:paraId="48C6054E" w14:textId="77777777" w:rsidR="00384E61" w:rsidRPr="0009473C" w:rsidRDefault="00384E61" w:rsidP="00384E61">
      <w:pPr>
        <w:tabs>
          <w:tab w:val="left" w:pos="1440"/>
        </w:tabs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6B04A04" w14:textId="3786B7B6" w:rsidR="00384E61" w:rsidRPr="0009473C" w:rsidRDefault="00384E61" w:rsidP="00384E61">
      <w:pPr>
        <w:tabs>
          <w:tab w:val="left" w:pos="1440"/>
        </w:tabs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2F4339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2F4339">
        <w:rPr>
          <w:rFonts w:ascii="Browallia New" w:eastAsia="Browallia New" w:hAnsi="Browallia New" w:cs="Browallia New"/>
          <w:sz w:val="26"/>
          <w:szCs w:val="26"/>
          <w:cs/>
        </w:rPr>
        <w:t xml:space="preserve"> แห่ง ซึ่งไม่จำเป็นต้อง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เป็นกิจการตามกฎหมาย และ</w:t>
      </w:r>
    </w:p>
    <w:p w14:paraId="00000023" w14:textId="54143393" w:rsidR="00CD2998" w:rsidRPr="0009473C" w:rsidRDefault="00384E61" w:rsidP="00384E61">
      <w:pPr>
        <w:tabs>
          <w:tab w:val="left" w:pos="1440"/>
        </w:tabs>
        <w:ind w:left="144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>การตัดรายการสินทรัพย์และหนี้สิน</w:t>
      </w:r>
    </w:p>
    <w:p w14:paraId="1EF2C0F7" w14:textId="77777777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24" w14:textId="6099E615" w:rsidR="00CD2998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0000025" w14:textId="6323EA92" w:rsidR="00CD2998" w:rsidRPr="0009473C" w:rsidRDefault="00CD2998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EAD18E" w14:textId="4018AE47" w:rsidR="00384E61" w:rsidRPr="0009473C" w:rsidRDefault="00384E61" w:rsidP="00384E61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ปรับปรุงคำนิยามของ </w:t>
      </w:r>
      <w:r w:rsidR="005E2BFB" w:rsidRPr="0009473C">
        <w:rPr>
          <w:rFonts w:ascii="Browallia New" w:eastAsia="Browallia New" w:hAnsi="Browallia New" w:cs="Browallia New"/>
          <w:sz w:val="26"/>
          <w:szCs w:val="26"/>
          <w:cs/>
        </w:rPr>
        <w:t>“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</w:p>
    <w:p w14:paraId="0E2285F7" w14:textId="77777777" w:rsidR="00530F3C" w:rsidRPr="0009473C" w:rsidRDefault="00530F3C" w:rsidP="00530F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75C565" w14:textId="5AF4E4B0" w:rsidR="00530F3C" w:rsidRPr="0009473C" w:rsidRDefault="00530F3C" w:rsidP="00530F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มาตรฐานการรายงานทางการเงินฉบับใหม่และฉบับปรับปรุงไม่ได้แสดงถึงการเปลี่ยนแปลงจาก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วิธีปฏิบัติของกลุ่มกิจการ</w:t>
      </w:r>
      <w:r w:rsidR="002F433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ในปัจจุบัน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</w:p>
    <w:p w14:paraId="30E08C5E" w14:textId="77777777" w:rsidR="00530F3C" w:rsidRPr="0009473C" w:rsidRDefault="00530F3C" w:rsidP="00384E6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29" w14:textId="0D1BCEA0" w:rsidR="00CD2998" w:rsidRPr="0009473C" w:rsidRDefault="005C0BB2" w:rsidP="00384E61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84E61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84E61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E19DE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84E61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384E61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000002B" w14:textId="36785F57" w:rsidR="00CD2998" w:rsidRPr="0009473C" w:rsidRDefault="00CD2998" w:rsidP="00785B2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1D257226" w:rsidR="00CD2998" w:rsidRPr="0009473C" w:rsidRDefault="00384E61" w:rsidP="00FC0FC5">
      <w:pP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09473C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(การปรับปรุงระยะที่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) มีการปรับปรุงมาตรฐานการรายงานทางการเงิน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5C0BB2"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กำหนดมาตรการผ่อนปรนสำหรับรายการ</w:t>
      </w:r>
      <w:r w:rsid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275AFA7" w14:textId="56C76460" w:rsidR="005E2BFB" w:rsidRPr="0009473C" w:rsidRDefault="005E2BFB">
      <w:pPr>
        <w:rPr>
          <w:rFonts w:ascii="Browallia New" w:hAnsi="Browallia New" w:cs="Browallia New"/>
          <w:sz w:val="26"/>
          <w:szCs w:val="26"/>
          <w:cs/>
        </w:rPr>
      </w:pPr>
      <w:r w:rsidRPr="000947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62AB64" w14:textId="77777777" w:rsidR="00384E61" w:rsidRPr="0009473C" w:rsidRDefault="00384E61" w:rsidP="00384E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1EF67" w14:textId="2F13E2F4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 ได้แก่</w:t>
      </w:r>
    </w:p>
    <w:p w14:paraId="578388A2" w14:textId="77777777" w:rsidR="005E2BFB" w:rsidRPr="0009473C" w:rsidRDefault="005E2BFB" w:rsidP="00384E61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83A343B" w14:textId="5A4F76B5" w:rsidR="00384E61" w:rsidRPr="0009473C" w:rsidRDefault="00384E61" w:rsidP="00384E6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</w:t>
      </w:r>
      <w:r w:rsid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BF2B843" w14:textId="1E0BDE19" w:rsidR="00384E61" w:rsidRPr="0009473C" w:rsidRDefault="00384E61" w:rsidP="00384E6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993D3DB" w14:textId="77777777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7335998" w14:textId="0A6F853D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45147455" w14:textId="77777777" w:rsidR="005E2BFB" w:rsidRPr="0009473C" w:rsidRDefault="005E2BFB" w:rsidP="00384E61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800D850" w14:textId="490ABC71" w:rsidR="00384E61" w:rsidRPr="0009473C" w:rsidRDefault="00384E61" w:rsidP="00384E6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4EA2F4" w14:textId="77777777" w:rsidR="00530F3C" w:rsidRPr="0009473C" w:rsidRDefault="00384E61" w:rsidP="00530F3C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49180FC2" w14:textId="74CE44C7" w:rsidR="00384E61" w:rsidRPr="0009473C" w:rsidRDefault="00384E61" w:rsidP="00530F3C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666AE75" w14:textId="77777777" w:rsidR="00FE19DE" w:rsidRPr="0009473C" w:rsidRDefault="00FE19DE" w:rsidP="00530F3C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96587C" w14:textId="7C25EF9F" w:rsidR="00530F3C" w:rsidRPr="0009473C" w:rsidRDefault="00530F3C" w:rsidP="00530F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และมาตรฐานดังกล่าวไม่ได้แสดงถึงการเปลี่ยนแปลงจาก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วิธีปฏิบัติของกลุ่มกิจการในปัจจุบัน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</w:p>
    <w:p w14:paraId="00000036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tbl>
      <w:tblPr>
        <w:tblStyle w:val="a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6BB39919" w14:textId="77777777" w:rsidTr="00384E6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037" w14:textId="77148F76" w:rsidR="00CD2998" w:rsidRPr="0009473C" w:rsidRDefault="005C0BB2" w:rsidP="00A906A5">
            <w:pPr>
              <w:widowControl w:val="0"/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84E61" w:rsidRPr="0009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38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00000039" w14:textId="60484552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4E61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บัญชีกลุ่มกิจการ - เงินลงทุนในบริษัทย่อยและบริษัทร่วม</w:t>
      </w:r>
    </w:p>
    <w:p w14:paraId="0000003A" w14:textId="77777777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3B" w14:textId="77777777" w:rsidR="00CD2998" w:rsidRPr="0009473C" w:rsidRDefault="00A906A5" w:rsidP="00A906A5">
      <w:pPr>
        <w:ind w:left="1080" w:hanging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0000003C" w14:textId="39A0CCAC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CB832FC" w14:textId="32C5EB31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</w:t>
      </w:r>
      <w:r w:rsidR="00AC0E61"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</w:t>
      </w:r>
      <w:r w:rsidR="005E2BFB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="005E2BFB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</w:t>
      </w:r>
      <w:r w:rsidR="005E2BFB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14:paraId="6DDC76A3" w14:textId="3DC04220" w:rsidR="00F40B85" w:rsidRPr="0009473C" w:rsidRDefault="00F40B85" w:rsidP="00384E61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B3A5851" w14:textId="19D86B84" w:rsidR="00F40B85" w:rsidRPr="0009473C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</w:t>
      </w:r>
      <w:r w:rsidR="0009473C">
        <w:rPr>
          <w:rFonts w:ascii="Browallia New" w:hAnsi="Browallia New" w:cs="Browallia New"/>
          <w:spacing w:val="-4"/>
          <w:sz w:val="26"/>
          <w:szCs w:val="26"/>
        </w:rPr>
        <w:br/>
      </w:r>
      <w:r w:rsidRPr="0009473C">
        <w:rPr>
          <w:rFonts w:ascii="Browallia New" w:hAnsi="Browallia New" w:cs="Browallia New"/>
          <w:sz w:val="26"/>
          <w:szCs w:val="26"/>
          <w:cs/>
        </w:rPr>
        <w:t>ในส่วนของเจ้าของที่ออกโดยกลุ่มกิจการ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และวัดมูลค่าเริ่มแรกของสินทรัพย์ที่ได้มาที่ระบุได้และหนี้สินและหนี้สิน</w:t>
      </w:r>
      <w:r w:rsidRPr="0009473C">
        <w:rPr>
          <w:rFonts w:ascii="Browallia New" w:hAnsi="Browallia New" w:cs="Browallia New"/>
          <w:spacing w:val="-3"/>
          <w:sz w:val="26"/>
          <w:szCs w:val="26"/>
          <w:cs/>
        </w:rPr>
        <w:t>ที่อาจจะเกิดขึ้นในการรวมธุรกิจด้วยมูลค่ายุติธรรม ณ วันที่ซื้อ ในการรวมธุรกิจแต่ละครั้ง กลุ่มกิจการ</w:t>
      </w:r>
      <w:r w:rsidRPr="0009473C">
        <w:rPr>
          <w:rFonts w:ascii="Browallia New" w:hAnsi="Browallia New" w:cs="Browallia New"/>
          <w:spacing w:val="-3"/>
          <w:sz w:val="26"/>
          <w:szCs w:val="26"/>
        </w:rPr>
        <w:br/>
      </w:r>
      <w:r w:rsidRPr="0009473C">
        <w:rPr>
          <w:rFonts w:ascii="Browallia New" w:hAnsi="Browallia New" w:cs="Browallia New"/>
          <w:spacing w:val="-3"/>
          <w:sz w:val="26"/>
          <w:szCs w:val="26"/>
          <w:cs/>
        </w:rPr>
        <w:t>วัดมูลค่าของส่วนได้เสียที่</w:t>
      </w:r>
      <w:r w:rsidRPr="0009473C">
        <w:rPr>
          <w:rFonts w:ascii="Browallia New" w:hAnsi="Browallia New" w:cs="Browallia New"/>
          <w:sz w:val="26"/>
          <w:szCs w:val="26"/>
          <w:cs/>
        </w:rPr>
        <w:t>ไม่มีอำนาจควบคุมในผู้ถูกซื้อด้วยมูลค่ายุติธรรม หรือ มูลค่าของสินทรัพย์สุทธิที่ระบุได้ของ</w:t>
      </w:r>
      <w:r w:rsidRPr="0009473C">
        <w:rPr>
          <w:rFonts w:ascii="Browallia New" w:hAnsi="Browallia New" w:cs="Browallia New"/>
          <w:sz w:val="26"/>
          <w:szCs w:val="26"/>
          <w:cs/>
        </w:rPr>
        <w:br/>
        <w:t>ผู้ถูกซื้อตามสัดส่วนของหุ้นที่ถือโดยส่วนได้เสียที่ไม่มีอำนาจควบคุม</w:t>
      </w:r>
    </w:p>
    <w:p w14:paraId="485ADD70" w14:textId="1EA1764E" w:rsidR="0009473C" w:rsidRDefault="0009473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3444F86" w14:textId="77777777" w:rsidR="00F40B85" w:rsidRPr="0009473C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B5A9A8" w14:textId="39F95FE0" w:rsidR="00F40B85" w:rsidRPr="0009473C" w:rsidRDefault="00F40B85" w:rsidP="00F40B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  <w:cs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มากกว่ามูลค่ายุติธรรมสุทธิ ณ วันที่ซื้อของสินทรัพย์ที่ได้มาที่ระบุได้และหนี้สินที่รับมา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</w:t>
      </w:r>
      <w:r w:rsidRPr="0009473C">
        <w:rPr>
          <w:rFonts w:ascii="Browallia New" w:hAnsi="Browallia New" w:cs="Browallia New"/>
          <w:sz w:val="26"/>
          <w:szCs w:val="26"/>
          <w:cs/>
        </w:rPr>
        <w:br/>
        <w:t>มีการต่อรองราคาซื้อ จะรับรู้ส่วนต่างโดยตรงไปยังกำไรขาดทุน</w:t>
      </w:r>
    </w:p>
    <w:p w14:paraId="5CDEB255" w14:textId="77777777" w:rsidR="00384E61" w:rsidRPr="0009473C" w:rsidRDefault="00384E61" w:rsidP="00530F3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EDE71" w14:textId="0089A3C7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รายการบัญชี ยอดคงเหลือ และรายการกำไร</w:t>
      </w:r>
      <w:r w:rsidR="00FE09EC" w:rsidRPr="0009473C">
        <w:rPr>
          <w:rFonts w:ascii="Browallia New" w:eastAsia="Browallia New" w:hAnsi="Browallia New" w:cs="Browallia New"/>
          <w:sz w:val="26"/>
          <w:szCs w:val="26"/>
          <w:cs/>
        </w:rPr>
        <w:t>หรือขาดทุน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ที่ยังไม่ได้เกิดขึ้นจริงซึ่งเป็นรายการระหว่างกันของกลุ่มกิจการจะถูกตัดบัญชีออกไป นอกจากนี้ กลุ่มกิจการจะเปลี่ยนนโยบายการบัญชีของบริษัทย่อยในกรณีที่จำเป็นเพื่อให้สอดคล้องกับนโยบายการบัญชีของกลุ่มกิจการ</w:t>
      </w:r>
    </w:p>
    <w:p w14:paraId="2F3857F7" w14:textId="77777777" w:rsidR="00384E61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45" w14:textId="22521AAC" w:rsidR="00CD2998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เงินลงทุนในบริษัทย่อยแสดงในงบการเงินเฉพาะกิจการโดยใช้วิธีราคาทุนหักค่าเผื่อการด้อยค่า ต้นทุนจะรวมต้นทุนทางตรงที่เกี่ยวข้องจากการได้มาของเงินลงทุนนี้ รายละเอียดของบริษัทย่อยได้เปิดเผยไว้ในหมายเหตุข้อ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</w:p>
    <w:p w14:paraId="0E68777E" w14:textId="77777777" w:rsidR="00C81C91" w:rsidRPr="0009473C" w:rsidRDefault="00C81C91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0000047" w14:textId="78B653CB" w:rsidR="00CD2998" w:rsidRPr="0009473C" w:rsidRDefault="00A906A5" w:rsidP="00A906A5">
      <w:pPr>
        <w:ind w:left="1080" w:hanging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="00384E61"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รายการและส่วนได้เสียที่ไม่มีอำนาจควบคุม</w:t>
      </w:r>
    </w:p>
    <w:p w14:paraId="00000048" w14:textId="77777777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4A" w14:textId="10545BA4" w:rsidR="00CD2998" w:rsidRPr="0009473C" w:rsidRDefault="00384E61" w:rsidP="00384E61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หุ้นที่ได้มาของ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ในส่วนได้เสียที่ไม่มีอำนาจควบคุมจะถูกบันทึกในส่วนของเจ้าของ</w:t>
      </w:r>
    </w:p>
    <w:p w14:paraId="77F54A6E" w14:textId="2F596279" w:rsidR="00384E61" w:rsidRPr="0009473C" w:rsidRDefault="00384E61" w:rsidP="00BC7873">
      <w:pPr>
        <w:ind w:left="1080" w:hanging="539"/>
        <w:jc w:val="thaiDistribute"/>
        <w:rPr>
          <w:rFonts w:ascii="Browallia New" w:eastAsia="Browallia New" w:hAnsi="Browallia New" w:cs="Browallia New"/>
          <w:iCs/>
          <w:sz w:val="26"/>
          <w:szCs w:val="26"/>
        </w:rPr>
      </w:pPr>
    </w:p>
    <w:p w14:paraId="13237F52" w14:textId="5AA93659" w:rsidR="00BC7873" w:rsidRPr="0009473C" w:rsidRDefault="00BC7873" w:rsidP="00BC7873">
      <w:pPr>
        <w:ind w:left="1080" w:hanging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ค)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 xml:space="preserve">เงินลงทุนในบริษัทร่วม </w:t>
      </w:r>
    </w:p>
    <w:p w14:paraId="4C063845" w14:textId="77777777" w:rsidR="003029CF" w:rsidRPr="0009473C" w:rsidRDefault="003029CF" w:rsidP="00BC7873">
      <w:pPr>
        <w:ind w:left="1080"/>
        <w:jc w:val="thaiDistribute"/>
        <w:rPr>
          <w:rFonts w:ascii="Browallia New" w:eastAsia="Browallia New" w:hAnsi="Browallia New" w:cs="Browallia New"/>
          <w:iCs/>
          <w:sz w:val="26"/>
          <w:szCs w:val="26"/>
        </w:rPr>
      </w:pPr>
    </w:p>
    <w:p w14:paraId="6DCCF223" w14:textId="1A369363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="00AC0E61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A721535" w14:textId="77777777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A4930E" w14:textId="77777777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5AA6325" w14:textId="4B5366E8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1A10182" w14:textId="5EB1C663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C3AE2B" w14:textId="77777777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9473C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</w:p>
    <w:p w14:paraId="65FD8E92" w14:textId="663B33DF" w:rsidR="00384E61" w:rsidRPr="0009473C" w:rsidRDefault="00384E61" w:rsidP="00BC787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แทนบริษัทร่วมหรือ</w:t>
      </w:r>
    </w:p>
    <w:p w14:paraId="0000005F" w14:textId="77777777" w:rsidR="00CD2998" w:rsidRPr="0009473C" w:rsidRDefault="00CD2998" w:rsidP="00BC787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60" w14:textId="27172805" w:rsidR="00CD2998" w:rsidRPr="0009473C" w:rsidRDefault="003029CF" w:rsidP="00BC7873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เงินลงทุนในบริษัทร่วมแสดงในงบการเงินเฉพาะกิจการโดยใช้วิธีราคาทุนหักค่าเผื่อการด้อยค่า ต้นทุนจะรวมต้นทุนทางตรงที่เกี่ยวข้องจากการได้มาของเงินลงทุนนี้ รายละเอียดของบริษัทร่วมได้เปิดเผยไว้ในหมายเหตุข้อ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</w:p>
    <w:p w14:paraId="5735DEC0" w14:textId="5EABA291" w:rsidR="0009473C" w:rsidRDefault="0009473C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79887B2D" w14:textId="77777777" w:rsidR="00C110E8" w:rsidRPr="0009473C" w:rsidRDefault="00C110E8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62" w14:textId="12192305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0000063" w14:textId="3B993C15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A2C16F" w14:textId="03BE4722" w:rsidR="00966FF6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 หมายรวมถึง เงินสดในมือ เงินฝากธนาคารประเภทจ่ายคืนเมื่อทวงถามและเงินลงทุน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 เงินเบิกเกินบัญชีได้แสดงรวมอยู่ในเงินกู้ยืมซึ่งแสดงอยู่ในหนี้สินหมุนเวียนในงบแสดงฐานะการเงิน</w:t>
      </w:r>
    </w:p>
    <w:p w14:paraId="00000065" w14:textId="77777777" w:rsidR="00CD2998" w:rsidRPr="0009473C" w:rsidRDefault="00CD2998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66" w14:textId="5354E63D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sdt>
        <w:sdtPr>
          <w:rPr>
            <w:rFonts w:ascii="Browallia New" w:hAnsi="Browallia New" w:cs="Browallia New"/>
            <w:sz w:val="26"/>
            <w:szCs w:val="26"/>
          </w:rPr>
          <w:tag w:val="goog_rdk_39"/>
          <w:id w:val="1246074577"/>
        </w:sdtPr>
        <w:sdtEndPr/>
        <w:sdtContent/>
      </w:sdt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000006F" w14:textId="769B9D71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DE8B25" w14:textId="77777777" w:rsidR="00966FF6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5A8CDD76" w14:textId="77777777" w:rsidR="00966FF6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AD4D5A" w14:textId="03EA59C6" w:rsidR="00966FF6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09473C"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7D6E8F" w14:textId="77777777" w:rsidR="00966FF6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F3E8E4" w14:textId="3165D738" w:rsidR="00966FF6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09473C">
        <w:rPr>
          <w:rFonts w:ascii="Browallia New" w:eastAsia="Browallia New" w:hAnsi="Browallia New" w:cs="Browallia New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09473C">
        <w:rPr>
          <w:rFonts w:ascii="Browallia New" w:eastAsia="Browallia New" w:hAnsi="Browallia New" w:cs="Browallia New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จ)</w:t>
      </w:r>
    </w:p>
    <w:p w14:paraId="52F087D9" w14:textId="77777777" w:rsidR="00966FF6" w:rsidRPr="0009473C" w:rsidRDefault="00966FF6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70" w14:textId="60E8755D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0000071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72" w14:textId="693088A3" w:rsidR="00CD2998" w:rsidRPr="0009473C" w:rsidRDefault="00966FF6" w:rsidP="00966FF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00000073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89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3139"/>
      </w:tblGrid>
      <w:tr w:rsidR="00966FF6" w:rsidRPr="0009473C" w14:paraId="1D29AD42" w14:textId="2469D2FB" w:rsidTr="00966FF6">
        <w:tc>
          <w:tcPr>
            <w:tcW w:w="5832" w:type="dxa"/>
          </w:tcPr>
          <w:p w14:paraId="00000075" w14:textId="3FB11AF9" w:rsidR="00966FF6" w:rsidRPr="0009473C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น้ำมันดิบและผลิตภัณฑ์ปิโตรเลียม</w:t>
            </w:r>
          </w:p>
        </w:tc>
        <w:tc>
          <w:tcPr>
            <w:tcW w:w="3139" w:type="dxa"/>
          </w:tcPr>
          <w:p w14:paraId="0ACFAE85" w14:textId="5C34AC19" w:rsidR="00966FF6" w:rsidRPr="0009473C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966FF6" w:rsidRPr="0009473C" w14:paraId="62E88B20" w14:textId="5C66D4CB" w:rsidTr="00966FF6">
        <w:tc>
          <w:tcPr>
            <w:tcW w:w="5832" w:type="dxa"/>
          </w:tcPr>
          <w:p w14:paraId="00000078" w14:textId="086485F9" w:rsidR="00966FF6" w:rsidRPr="0009473C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3139" w:type="dxa"/>
          </w:tcPr>
          <w:p w14:paraId="6FFE5D97" w14:textId="1D0A9A3C" w:rsidR="00966FF6" w:rsidRPr="0009473C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วิธีเข้าก่อนออกก่อน</w:t>
            </w:r>
          </w:p>
        </w:tc>
      </w:tr>
      <w:tr w:rsidR="00966FF6" w:rsidRPr="0009473C" w14:paraId="0E2E35C7" w14:textId="0C594EA3" w:rsidTr="00966FF6">
        <w:tc>
          <w:tcPr>
            <w:tcW w:w="5832" w:type="dxa"/>
          </w:tcPr>
          <w:p w14:paraId="0000007B" w14:textId="137447D3" w:rsidR="00966FF6" w:rsidRPr="0009473C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3139" w:type="dxa"/>
          </w:tcPr>
          <w:p w14:paraId="592A8287" w14:textId="1BF69DC7" w:rsidR="00966FF6" w:rsidRPr="0009473C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  <w:tr w:rsidR="00966FF6" w:rsidRPr="0009473C" w14:paraId="1DD1BD08" w14:textId="4EDE618A" w:rsidTr="00966FF6">
        <w:tc>
          <w:tcPr>
            <w:tcW w:w="5832" w:type="dxa"/>
          </w:tcPr>
          <w:p w14:paraId="0000007E" w14:textId="6EF41D20" w:rsidR="00966FF6" w:rsidRPr="0009473C" w:rsidRDefault="00966FF6" w:rsidP="00966FF6">
            <w:pPr>
              <w:ind w:left="-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สินค้าชนิดอื่น</w:t>
            </w:r>
          </w:p>
        </w:tc>
        <w:tc>
          <w:tcPr>
            <w:tcW w:w="3139" w:type="dxa"/>
          </w:tcPr>
          <w:p w14:paraId="4450C592" w14:textId="02696F91" w:rsidR="00966FF6" w:rsidRPr="0009473C" w:rsidRDefault="00966FF6" w:rsidP="00966FF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วิธีถัวเฉลี่ยต่อหน่วย</w:t>
            </w:r>
          </w:p>
        </w:tc>
      </w:tr>
    </w:tbl>
    <w:p w14:paraId="00000080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81" w14:textId="57A85E5C" w:rsidR="00CD2998" w:rsidRPr="0009473C" w:rsidRDefault="00966FF6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ต้นทุนในการซื้อประกอบด้วยราคาซื้อและค่าใช้จ่ายที่เกี่ยวข้องโดยตรงกับการได้มาซึ่งสินค้านั้น เช่น ค่าภาษีอากรและค่าขนส่งหักด้วยส่วนลดและเงินที่ได้รับคืนจากการซื้อสินค้า ต้นทุนของสินค้าสำเร็จรูปประกอบด้วยค่าวัตถุดิบ ค่าขนส่ง ค่าแรงงานทางตรง และค่าใช้จ่ายการผลิต มูลค่าสุทธิที่จะได้รับประมาณจากราคาที่คาดว่าจะขายได้ตามปกติของธุรกิจหักด้วยค่าใช้จ่ายในการขายผันแปรที่เกี่ยวข้อง กลุ่มกิจการบันทึกบัญชีค่าเผื่อการลดมูลค่าสำหรับสินค้าเก่า ล้าสมัย หรือเสื่อมคุณภาพเท่าที่จำเป็น</w:t>
      </w:r>
    </w:p>
    <w:p w14:paraId="4470AB88" w14:textId="3C3F968C" w:rsidR="00FE19DE" w:rsidRPr="0009473C" w:rsidRDefault="00FE19DE">
      <w:pPr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E7F3CBE" w14:textId="77777777" w:rsidR="00966FF6" w:rsidRPr="0009473C" w:rsidRDefault="00966FF6" w:rsidP="00A906A5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83" w14:textId="7B6DE935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00000084" w14:textId="77777777" w:rsidR="00CD2998" w:rsidRPr="0009473C" w:rsidRDefault="00CD2998" w:rsidP="00A906A5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00000085" w14:textId="12E7BE39" w:rsidR="00CD2998" w:rsidRPr="0009473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0000086" w14:textId="77777777" w:rsidR="00CD2998" w:rsidRPr="0009473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2096DF7" w14:textId="78A2062A" w:rsidR="00966FF6" w:rsidRPr="0009473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SPPI)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14:paraId="0ECC675D" w14:textId="630B25EE" w:rsidR="00966FF6" w:rsidRPr="0009473C" w:rsidRDefault="00966FF6" w:rsidP="00966FF6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2A60AF7" w14:textId="482D9EF9" w:rsidR="00966FF6" w:rsidRPr="0009473C" w:rsidRDefault="00966FF6" w:rsidP="00966FF6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6FF77B4" w14:textId="77777777" w:rsidR="00966FF6" w:rsidRPr="0009473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8B" w14:textId="66D8252D" w:rsidR="00CD2998" w:rsidRPr="0009473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2F433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2F433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FVPL) </w:t>
      </w:r>
      <w:r w:rsidRPr="002F433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หรือด้วยมูลค่ายุติธรรมผ่านกำไรขาดทุน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เบ็ดเสร็จอื่น (</w:t>
      </w:r>
      <w:r w:rsidRPr="0009473C">
        <w:rPr>
          <w:rFonts w:ascii="Browallia New" w:eastAsia="Browallia New" w:hAnsi="Browallia New" w:cs="Browallia New"/>
          <w:sz w:val="26"/>
          <w:szCs w:val="26"/>
        </w:rPr>
        <w:t>FVOCI)</w:t>
      </w:r>
    </w:p>
    <w:p w14:paraId="0000008C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</w:p>
    <w:p w14:paraId="0000008D" w14:textId="1B1C79CD" w:rsidR="00CD2998" w:rsidRPr="0009473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000008E" w14:textId="77777777" w:rsidR="00CD2998" w:rsidRPr="0009473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8F" w14:textId="664A7417" w:rsidR="00CD2998" w:rsidRPr="0009473C" w:rsidRDefault="00966FF6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="00A0145A"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000090" w14:textId="77777777" w:rsidR="00CD2998" w:rsidRPr="0009473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91" w14:textId="3778AC7B" w:rsidR="00CD2998" w:rsidRPr="0009473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0000092" w14:textId="77777777" w:rsidR="00CD2998" w:rsidRPr="0009473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D637E5" w14:textId="359C06D1" w:rsidR="009923EF" w:rsidRPr="0009473C" w:rsidRDefault="00966FF6" w:rsidP="009923E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AC0E61" w:rsidRPr="0009473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ในกรณีสินทรัพย์ทางการเงินที่ไม่ได้วัดมูลค่า</w:t>
      </w:r>
      <w:r w:rsidR="004C1D86" w:rsidRPr="0009473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ยุติธรรม</w:t>
      </w:r>
      <w:r w:rsidR="009923EF" w:rsidRPr="0009473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ผ่านกำไรขาดทุน (</w:t>
      </w:r>
      <w:r w:rsidR="009923EF" w:rsidRPr="0009473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FVPL)</w:t>
      </w:r>
    </w:p>
    <w:p w14:paraId="00000093" w14:textId="782B1505" w:rsidR="00CD2998" w:rsidRPr="0009473C" w:rsidRDefault="00CD2998" w:rsidP="00966F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95" w14:textId="3F2A2E8C" w:rsidR="00CD2998" w:rsidRPr="0009473C" w:rsidRDefault="00A906A5" w:rsidP="00966FF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00000096" w14:textId="77777777" w:rsidR="00CD2998" w:rsidRPr="0009473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7" w14:textId="51547E6E" w:rsidR="00CD2998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0145A"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ในกำไรขาดทุนเบ็ดเสร็จอื่น (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FVOCI)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0000098" w14:textId="77777777" w:rsidR="00CD2998" w:rsidRPr="0009473C" w:rsidRDefault="00CD2998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99" w14:textId="77777777" w:rsidR="00CD2998" w:rsidRPr="0009473C" w:rsidRDefault="00A906A5" w:rsidP="00966FF6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09473C">
        <w:rPr>
          <w:rFonts w:ascii="Browallia New" w:eastAsia="Browallia New" w:hAnsi="Browallia New" w:cs="Browallia New"/>
          <w:sz w:val="26"/>
          <w:szCs w:val="26"/>
        </w:rPr>
        <w:t>/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79729632" w14:textId="224A3498" w:rsidR="00FE19DE" w:rsidRPr="0009473C" w:rsidRDefault="00FE19DE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13D07088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09B" w14:textId="7A2CDC9F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0000009C" w14:textId="77777777" w:rsidR="00CD2998" w:rsidRPr="0009473C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9D" w14:textId="1B3D7D1E" w:rsidR="00CD2998" w:rsidRPr="0009473C" w:rsidRDefault="00966FF6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ประมาณการผลขาดทุนด้านเครดิตที่คาดว่าจะเกิดขึ้นของสินทรัพย์ทางการเงินที่วัดมูลค่าด้วยราคาทุนตัดจำหน่ายและ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0000009E" w14:textId="77777777" w:rsidR="00CD2998" w:rsidRPr="0009473C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9F" w14:textId="7FF628F9" w:rsidR="00CD2998" w:rsidRPr="0009473C" w:rsidRDefault="00966FF6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2F433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simplified approach) </w:t>
      </w:r>
      <w:r w:rsidRPr="002F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000000A0" w14:textId="77777777" w:rsidR="00CD2998" w:rsidRPr="0009473C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00000A1" w14:textId="77777777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000000A2" w14:textId="3BF906EF" w:rsidR="00CD2998" w:rsidRPr="0009473C" w:rsidRDefault="00CD2998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A3" w14:textId="70CFC925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ภาษีเงินได้และภาษีเงินได้รอตัดบัญชี</w:t>
      </w:r>
    </w:p>
    <w:p w14:paraId="000000A4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09BBA63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 ภาษีเงินได้และภาษีเงินได้รอการตัดบัญชี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114A2B07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6CB8EDA" w14:textId="72BC070A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คำนวณจากหลักเกณฑ์ของกฎหมายภาษีอากรที่มีผลบังคับใช้หรือที่คาดได้ค่อนข้างแน่ว่าจะมีผลบังคับใช้ภายในวันที่ในงบแสดงฐานะการเงิน ผู้บริหารจะประเมินสถานะของการยื่นแบบแสดงรายการภาษีเป็นงวด ๆ 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 หากคาดว่าจะต้องจ่ายชำระเจ้าหน้าที่ภาษีอากร</w:t>
      </w:r>
    </w:p>
    <w:p w14:paraId="2A3436FC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02E29B4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ภาษีเงินได้รอตัดบัญชีบันทึกโดยใช้วิธีหนี้สิน เมื่อเกิดผลแตกต่างชั่วคราวระหว่างฐานภาษีของสินทรัพย์และหนี้สิน และราคาตามบัญชีที่แสดงอยู่ในงบการเงินรวมและงบการเงินเฉพาะกิจการ</w:t>
      </w:r>
    </w:p>
    <w:p w14:paraId="7602B528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6C1B0E8" w14:textId="10C1BE05" w:rsidR="00E86332" w:rsidRPr="0009473C" w:rsidRDefault="00E86332" w:rsidP="00E86332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FAC9F35" w14:textId="77777777" w:rsidR="00E86332" w:rsidRPr="0009473C" w:rsidRDefault="00E86332" w:rsidP="00E86332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C646F72" w14:textId="77777777" w:rsidR="00E86332" w:rsidRPr="0009473C" w:rsidRDefault="00E86332" w:rsidP="00BC7873">
      <w:pPr>
        <w:pBdr>
          <w:top w:val="nil"/>
          <w:left w:val="nil"/>
          <w:bottom w:val="nil"/>
          <w:right w:val="nil"/>
          <w:between w:val="nil"/>
        </w:pBdr>
        <w:ind w:left="900" w:hanging="35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4145548" w14:textId="77777777" w:rsidR="00E86332" w:rsidRPr="0009473C" w:rsidRDefault="00E86332" w:rsidP="00BC7873">
      <w:pPr>
        <w:pBdr>
          <w:top w:val="nil"/>
          <w:left w:val="nil"/>
          <w:bottom w:val="nil"/>
          <w:right w:val="nil"/>
          <w:between w:val="nil"/>
        </w:pBdr>
        <w:ind w:left="900" w:hanging="35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6EA6EA" w14:textId="77777777" w:rsidR="00E86332" w:rsidRPr="0009473C" w:rsidRDefault="00E86332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0ECA668" w14:textId="218ECE06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ภาษีเงินได้รอตัดบัญชีกำหนดโดยใช้อัตราภาษี (และตามกฎหมาย) ณ วันที่ในงบแสดงฐานะการเงิน และเป็นอัตราที่คาดว่า</w:t>
      </w:r>
      <w:r w:rsidR="002F433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จะใช้ประโยชน์เมื่อมีการรับรู้สินทรัพย์ภาษีเงินได้รอตัดบัญชี หรือหนี้สินภาษีเงินได้รอตัดบัญชีมีการจ่ายชำระ</w:t>
      </w:r>
    </w:p>
    <w:p w14:paraId="71B8CCC1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993F44F" w14:textId="39CC8095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ในอนาคตเพียงพอ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ที่จะนำจำนวนผลแตกต่างชั่วคราวนั้นมาใช้ประโยชน์ กลุ่มกิจการรับรู้ภาษีเงินได้รอตัดบัญชีระหว่างผลแตกต่างชั่วคราว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ต้องเสียภาษีจากเงินลงทุนในบริษัทย่อยและบริษัทร่วมเว้นแต่จะสามารถควบคุมจังหวะเวลาในการกลับรายการแสดงผลแตกต่างชั่วคราวได้ และการกลับรายการผลแตกต่างชั่วคราวมีความเป็นไปได้ค่อนข้างแน่ว่าจะไม่เกิดขึ้นภายในระยะเวลา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ที่คาดการณ์ได้ในอนาคต</w:t>
      </w:r>
    </w:p>
    <w:p w14:paraId="1C105FA1" w14:textId="7E223BB6" w:rsidR="0009473C" w:rsidRDefault="0009473C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0259B09A" w14:textId="77777777" w:rsidR="00966FF6" w:rsidRPr="0009473C" w:rsidRDefault="00966FF6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9E64C43" w14:textId="45D8C49C" w:rsidR="00E86332" w:rsidRPr="0009473C" w:rsidRDefault="00E86332" w:rsidP="00966FF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CA9B71D" w14:textId="77777777" w:rsidR="00966FF6" w:rsidRPr="0009473C" w:rsidRDefault="00966FF6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000000B1" w14:textId="4A91B6DC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</w:p>
    <w:p w14:paraId="000000B2" w14:textId="77777777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3" w14:textId="2B89D8BA" w:rsidR="00CD2998" w:rsidRPr="0009473C" w:rsidRDefault="00A906A5" w:rsidP="00A906A5">
      <w:pPr>
        <w:tabs>
          <w:tab w:val="left" w:pos="1620"/>
        </w:tabs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ค่าสิทธิและใบอนุญาต</w:t>
      </w:r>
    </w:p>
    <w:p w14:paraId="000000B4" w14:textId="77777777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5" w14:textId="723B5EF9" w:rsidR="00CD2998" w:rsidRPr="0009473C" w:rsidRDefault="00A0145A" w:rsidP="00A906A5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09473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>รายจ่ายเพื่อให้ได้มาซึ่งค่าสิทธิและใบอนุญาต ได้บันทึกตามราคาทุน ค่าสิทธิและใบอนุญาตที่มีอายุการให้ประโยชน์จำกัด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จะแสดงด้วยราคาทุนหักค่าตัดจำหน่ายสะสม ค่าตัดจำหน่ายคำนวณโดยใช้วิธีเส้นตรง ตลอดประมาณการอายุการให้ประโยชน์ (</w:t>
      </w:r>
      <w:r w:rsidR="005C0BB2" w:rsidRPr="005C0BB2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5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ถึง </w:t>
      </w:r>
      <w:r w:rsidR="005C0BB2" w:rsidRPr="005C0BB2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20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>ปี)</w:t>
      </w:r>
    </w:p>
    <w:p w14:paraId="000000B6" w14:textId="77777777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B7" w14:textId="0E7CEDC2" w:rsidR="00CD2998" w:rsidRPr="0009473C" w:rsidRDefault="00A906A5" w:rsidP="00A906A5">
      <w:pPr>
        <w:tabs>
          <w:tab w:val="left" w:pos="1620"/>
        </w:tabs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66FF6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โปรแกรมคอมพิวเตอร์</w:t>
      </w:r>
    </w:p>
    <w:p w14:paraId="000000B8" w14:textId="77777777" w:rsidR="00CD2998" w:rsidRPr="0009473C" w:rsidRDefault="00CD2998" w:rsidP="00A906A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E9B6C6A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>รายจ่ายเพื่อให้ได้มาซึ่งโปรแกรมคอมพิวเตอร์ได้บันทึกตามต้นทุนในการได้มาและสามารถนำมาใช้ได้ตามวัตถุประสงค์ ต้นทุนที่ใช้ในการพัฒนาและบำรุงรักษาโปรแกรมคอมพิวเตอร์บันทึกเป็นค่าใช้จ่ายเมื่อเกิดขึ้น</w:t>
      </w:r>
    </w:p>
    <w:p w14:paraId="3B9B077C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4"/>
          <w:szCs w:val="24"/>
        </w:rPr>
      </w:pPr>
    </w:p>
    <w:p w14:paraId="457AE5E1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>ต้นทุนโดยตรงในการจัดทำโปรแกรมคอมพิวเตอร์ที่กลุ่มกิจการเป็นผู้ดูแลและมีลักษณะเฉพาะเจาะจง ซึ่งอาจให้ประโยชน์เชิงเศรษฐกิจเป็นเวลาเกินกว่าหนึ่งปีจึงจะบันทึกเป็นสินทรัพย์ไม่มีตัวตน ต้นทุนโดยตรงรวมถึง ต้นทุนพนักงานที่ทำงานในการพัฒนาโปรแกรมคอมพิวเตอร์และค่าใช้จ่ายที่เกี่ยวข้องในการได้มาซึ่งสินทรัพย์ไม่มีตัวตนนั้น</w:t>
      </w:r>
    </w:p>
    <w:p w14:paraId="16D1CDAB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4"/>
          <w:szCs w:val="24"/>
        </w:rPr>
      </w:pPr>
    </w:p>
    <w:p w14:paraId="000000BD" w14:textId="19E8B362" w:rsidR="00CD2998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ลอดประมาณการอายุการให้ประโยชน์ (</w:t>
      </w:r>
      <w:r w:rsidR="005C0BB2" w:rsidRPr="005C0BB2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5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ถึง </w:t>
      </w:r>
      <w:r w:rsidR="005C0BB2" w:rsidRPr="005C0BB2">
        <w:rPr>
          <w:rFonts w:ascii="Browallia New" w:eastAsia="Browallia New" w:hAnsi="Browallia New" w:cs="Browallia New"/>
          <w:smallCaps/>
          <w:sz w:val="26"/>
          <w:szCs w:val="26"/>
          <w:lang w:val="en-GB"/>
        </w:rPr>
        <w:t>20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mallCaps/>
          <w:sz w:val="26"/>
          <w:szCs w:val="26"/>
          <w:cs/>
        </w:rPr>
        <w:t>ปี)</w:t>
      </w:r>
    </w:p>
    <w:p w14:paraId="50DE3186" w14:textId="77777777" w:rsidR="00C110E8" w:rsidRPr="0009473C" w:rsidRDefault="00C110E8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0BF" w14:textId="00DE1846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00000C0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CFA743" w14:textId="4C140A1D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ที่ดินแสดงด้วยราคาทุน อาคารและอุปกรณ์รับรู้ด้วยราคาทุนเริ่มแรกหักด้วยค่าเสื่อมราคาสะสม ราคาทุนรวมถึงรายจ่าย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ที่เกี่ยวข้องโดยตรงกับการได้มาซึ่งสินทรัพย์นั้น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ที่เกี่ยวข้องกับการซื้อสินทรัพย์นั้น</w:t>
      </w:r>
    </w:p>
    <w:p w14:paraId="205082AB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2CDA3F" w14:textId="37D4DFC4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ต้นทุนที่เกิดขึ้นภายหลังจะบันทึกรวมไว้ในราคาตามบัญชีของสินทรัพย์ หรือรับรู้เป็นสินทรัพย์แยกต่างหาก เมื่อมีความเป็นไปได้ค่อนข้างแน่ว่ากลุ่มกิจการจะได้ประโยชน์กลับคืนมาและสามารถวัดมูลค่าได้อย่างน่าเชื่อถือ การซ่อมแซมและบำรุงรักษาอื่นจะรับรู้ในงบกำไรขาดทุนเบ็ดเสร็จรวมและงบกำไรขาดทุนเบ็ดเสร็จเฉพาะกิจการระหว่างงวดบัญชีที่เกิดรายการนั้น</w:t>
      </w:r>
    </w:p>
    <w:p w14:paraId="6BBDA5A2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9CC29C" w14:textId="77777777" w:rsidR="00FE19DE" w:rsidRPr="0009473C" w:rsidRDefault="00FE19DE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C5375D7" w14:textId="77777777" w:rsidR="00FE19DE" w:rsidRPr="0009473C" w:rsidRDefault="00FE19DE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5" w14:textId="78E2B555" w:rsidR="00CD2998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ค่าเสื่อมราคาคำนวณโดยวิธีเส้นตรงเพื่อลดราคาทุนตามบัญชีของสินทรัพย์แต่ละชนิด โดยคำนวณตลอดอายุการให้ประโยชน์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ที่ประมาณการไว้ของสินทรัพย์ ดังต่อไปนี้ ยกเว้นที่ดินซึ่งถือว่าประมาณการอายุการให้ประโยชน์มีไม่จำกัด</w:t>
      </w:r>
    </w:p>
    <w:p w14:paraId="000000C6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212"/>
      </w:tblGrid>
      <w:tr w:rsidR="00CD2998" w:rsidRPr="0009473C" w14:paraId="5A067690" w14:textId="77777777" w:rsidTr="00A0145A">
        <w:tc>
          <w:tcPr>
            <w:tcW w:w="4788" w:type="dxa"/>
            <w:vAlign w:val="bottom"/>
          </w:tcPr>
          <w:p w14:paraId="000000C7" w14:textId="32E595F8" w:rsidR="00CD2998" w:rsidRPr="0009473C" w:rsidRDefault="00A0145A" w:rsidP="00A906A5">
            <w:pPr>
              <w:ind w:left="-1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อาคารโรงงานและอุปกรณ์</w:t>
            </w:r>
          </w:p>
        </w:tc>
        <w:tc>
          <w:tcPr>
            <w:tcW w:w="4212" w:type="dxa"/>
          </w:tcPr>
          <w:p w14:paraId="000000C8" w14:textId="3A0B3F56" w:rsidR="00CD2998" w:rsidRPr="0009473C" w:rsidRDefault="005C0BB2" w:rsidP="00A0145A">
            <w:pPr>
              <w:ind w:right="-10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0145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0145A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A0145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0145A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00000C9" w14:textId="77777777" w:rsidR="00CD2998" w:rsidRPr="0009473C" w:rsidRDefault="00CD2998" w:rsidP="00A906A5">
      <w:pPr>
        <w:tabs>
          <w:tab w:val="left" w:pos="567"/>
        </w:tabs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A62169" w14:textId="75DCCB4E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 (หมายเหตุ 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09473C">
        <w:rPr>
          <w:rFonts w:ascii="Browallia New" w:eastAsia="Browallia New" w:hAnsi="Browallia New" w:cs="Browallia New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09473C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1B5CAC63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C" w14:textId="4D4E1360" w:rsidR="00CD2998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รายการกำไรและขาดทุนจากการจำหน่ายคำนวณโดยเปรียบเทียบจากสิ่งตอบแทนที่ได้รับกับราคาตามบัญชี และจะรวมอยู่ในค่าใช้จ่ายในการขาย ค่าใช้จ่ายในการบริหารและรายได้อื่นในงบกำไรขาดทุนเบ็ดเสร็จ</w:t>
      </w:r>
    </w:p>
    <w:p w14:paraId="06952012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CE" w14:textId="2F85DF07" w:rsidR="00CD2998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อัตราการตั้งขึ้นเป็นทุนที่ใช้คำนวณต้นทุนการกู้ยืมที่รวมเป็นราคาทุนของสินทรัพย์ เป็นอัตราดอกเบี้ยถัวเฉลี่ยของยอดเงินกู้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ในระหว่างปี กรณีเงินกู้ยืมที่กู้มาโดยเฉพาะเพื่อการก่อสร้างสินทรัพย์ จำนวนต้นทุนการกู้ยืมที่รวมเป็นราคาทุนของสินทรัพย์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จะเป็นต้นทุนการกู้ยืมที่เกิดขึ้นจริงในระหว่างงวดของเงินกู้นั้นหักด้วยรายได้ที่เกิดจากการนำเงินกู้ดังกล่าวไปลงทุนเป็นการชั่วคราว</w:t>
      </w:r>
    </w:p>
    <w:p w14:paraId="2DF87A3B" w14:textId="77777777" w:rsidR="00A0145A" w:rsidRPr="0009473C" w:rsidRDefault="00A0145A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0D0" w14:textId="1B0CD9FE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9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การด้อยค่าของสินทรัพย์ซึ่งมิใช่สินทรัพย์ทางการเงิน</w:t>
      </w:r>
    </w:p>
    <w:p w14:paraId="000000D1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D3" w14:textId="750A18CC" w:rsidR="00CD2998" w:rsidRPr="0009473C" w:rsidRDefault="00A0145A" w:rsidP="00A0145A">
      <w:pPr>
        <w:pStyle w:val="Heading3"/>
        <w:keepNext w:val="0"/>
        <w:ind w:left="547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  <w:r w:rsidRPr="0009473C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สินทรัพย์ที่ต้องคำนวณค่าเสื่อมราคาหรือค่าตัดจำหน่ายจะมีการทบทวนการด้อยค่า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</w:t>
      </w:r>
      <w:r w:rsidRPr="0009473C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สูงกว่ามูลค่าที่คาดว่าจะได้รับคืน ซึ่งมูลค่าที่คาดว่าจะได้รับคืนคือจำนวนที่สูงกว่าระหว่างมูลค่ายุติธรรมหักต้นทุนในการขายเทียบกับมูลค่าจากการใช้ เพื่อวัตถุประสงค์ของการประเมินการด้อยค่าสินทรัพย์จะถูกจัดเป็นกลุ่มที่เล็กที่สุดซึ่งเป็นหน่วย</w:t>
      </w:r>
      <w:r w:rsidRPr="0009473C">
        <w:rPr>
          <w:rFonts w:ascii="Browallia New" w:eastAsia="Browallia New" w:hAnsi="Browallia New" w:cs="Browallia New"/>
          <w:b w:val="0"/>
          <w:bCs w:val="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ที่ก่อให้เกิดกระแสเงินสดที่สามารถแยกออกมาได้ ณ วันที่ในงบแสดงฐานะการเงิน กลุ่มกิจการจะทบทวนความเป็นไปได้ที่จะกลับบัญชีขาดทุนจากการด้อยค่าของสินทรัพย์ที่เคยบันทึกไว้</w:t>
      </w:r>
    </w:p>
    <w:p w14:paraId="2420D4FB" w14:textId="77777777" w:rsidR="00A0145A" w:rsidRPr="0009473C" w:rsidRDefault="00A0145A" w:rsidP="00A0145A">
      <w:pPr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00000D4" w14:textId="00CA3693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สัญญาเช่า</w:t>
      </w:r>
    </w:p>
    <w:p w14:paraId="000000D5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D6" w14:textId="1DB39CA4" w:rsidR="00CD2998" w:rsidRPr="007E637E" w:rsidRDefault="00A0145A" w:rsidP="00A906A5">
      <w:pPr>
        <w:ind w:left="547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bookmarkStart w:id="2" w:name="_heading=h.1fob9te" w:colFirst="0" w:colLast="0"/>
      <w:bookmarkEnd w:id="2"/>
      <w:r w:rsidRPr="007E637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00000D7" w14:textId="77777777" w:rsidR="00CD2998" w:rsidRPr="0009473C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78386A3" w14:textId="0A0E64E7" w:rsidR="00A0145A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กลุ่มกิจการมีสัญญาเช่าอาคารสำนักงาน อุปกรณ์ ยานพาหนะ และที่ดินหลายแห่งเพื่อใช้ในการให้บริการขายปลีก ซึ่งมีระยะเวลาเช่าอยู่ในช่วงระหว่าง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</w:t>
      </w:r>
    </w:p>
    <w:p w14:paraId="2BD0EAF1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8D1F439" w14:textId="76333E34" w:rsidR="00A0145A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BC7873"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992EBEC" w14:textId="18DC8B9B" w:rsidR="00FE19DE" w:rsidRPr="0009473C" w:rsidRDefault="00FE19DE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5FE46C42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471A5F0" w14:textId="26E649D4" w:rsidR="00A0145A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สินทรัพย์และหนี้สินตามสัญญาเช่ารับรู้มูลค่าเริ่มแรกด้วยวิธีมูลค่าปัจจุบัน ซึ่งหนี้สินตามสัญญาเช่ารวมมูลค่าปัจจุบันสุทธิ</w:t>
      </w:r>
      <w:r w:rsidR="00BC7873"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ของค่าเช่าที่ต้องชำระ</w:t>
      </w:r>
    </w:p>
    <w:p w14:paraId="66F79C8F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43E18E1" w14:textId="77777777" w:rsidR="00A0145A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D4D3E0A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9E5E2EA" w14:textId="24FEA9DE" w:rsidR="00A0145A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3F0C43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4C65DB4" w14:textId="2356D022" w:rsidR="00A0145A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47B6F62" w14:textId="77777777" w:rsidR="005E2BFB" w:rsidRPr="0009473C" w:rsidRDefault="005E2BFB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905836E" w14:textId="479813B6" w:rsidR="00A0145A" w:rsidRPr="0009473C" w:rsidRDefault="00A0145A" w:rsidP="00A0145A">
      <w:pPr>
        <w:pStyle w:val="ListParagraph"/>
        <w:numPr>
          <w:ilvl w:val="0"/>
          <w:numId w:val="20"/>
        </w:numPr>
        <w:spacing w:after="0" w:line="240" w:lineRule="auto"/>
        <w:ind w:left="90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738FDFE9" w14:textId="16933944" w:rsidR="00A0145A" w:rsidRPr="0009473C" w:rsidRDefault="00A0145A" w:rsidP="00A0145A">
      <w:pPr>
        <w:pStyle w:val="ListParagraph"/>
        <w:numPr>
          <w:ilvl w:val="0"/>
          <w:numId w:val="20"/>
        </w:numPr>
        <w:spacing w:after="0" w:line="240" w:lineRule="auto"/>
        <w:ind w:left="90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</w:t>
      </w:r>
    </w:p>
    <w:p w14:paraId="718DDC63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6" w14:textId="5CAA07FC" w:rsidR="00CD2998" w:rsidRPr="0009473C" w:rsidRDefault="00A0145A" w:rsidP="00A0145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775177FF" w14:textId="77777777" w:rsidR="00A0145A" w:rsidRPr="0009473C" w:rsidRDefault="00A0145A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8" w14:textId="500AACEC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00000E9" w14:textId="77777777" w:rsidR="00CD2998" w:rsidRPr="0009473C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A" w14:textId="007C7DD3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00000EB" w14:textId="77777777" w:rsidR="00CD2998" w:rsidRPr="0009473C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C" w14:textId="03431AF3" w:rsidR="00CD2998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 ยกเว้นกลุ่มกิจการมีสิทธิที่จะผ่อนผันการชำระหนี้อย่างไม่มีเงื่อนไขไปอีก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ไม่ต่ำกว่า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เดือนนับจากวันที่ในงบแสดงฐานะการเงิน</w:t>
      </w:r>
    </w:p>
    <w:p w14:paraId="000000ED" w14:textId="77777777" w:rsidR="00CD2998" w:rsidRPr="0009473C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EE" w14:textId="0FA1F14E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00000EF" w14:textId="77777777" w:rsidR="00CD2998" w:rsidRPr="0009473C" w:rsidRDefault="00CD2998" w:rsidP="005E2BFB">
      <w:pP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F0" w14:textId="7E826F81" w:rsidR="00CD2998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ตามสัญญาสุทธิจากต้นทุน</w:t>
      </w:r>
      <w:r w:rsidR="002F433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การจัดทำรายการที่เกิดขึ้น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0000F1" w14:textId="1AC89111" w:rsidR="00BC7873" w:rsidRPr="0009473C" w:rsidRDefault="00BC7873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1B720156" w14:textId="77777777" w:rsidR="00CD2998" w:rsidRPr="0009473C" w:rsidRDefault="00CD2998" w:rsidP="00A0145A">
      <w:pPr>
        <w:ind w:left="108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F2" w14:textId="304DAA2A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000000F3" w14:textId="77777777" w:rsidR="00CD2998" w:rsidRPr="0009473C" w:rsidRDefault="00CD2998" w:rsidP="00A906A5">
      <w:pP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F4" w14:textId="18D3AE1B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06743A75" w14:textId="77777777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D10344" w14:textId="6D9D2130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ัดให้มีกองทุนสำรองเลี้ยงชีพซึ่งเป็นโครงการจ่ายเงินสมทบตามเกณฑ์และข้อกำหนดของพระราชบัญญัติกองทุนสำรองเลี้ยงชีพ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2530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สินทรัพย์ของกองทุนดังกล่าวแยกออกจากสินทรัพย์ของกลุ่มกิจการและบริหาร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โดยผู้จัดการกองทุน กองทุนสำรองเลี้ยงชีพได้รับเงินสมทบเข้ากองทุนจากพนักงานและเงินสมทบจากกลุ่มกิจการ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รายการนั้น พนักงานที่เริ่มงานในหรือหลังวันที่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2540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ต้องเข้าร่วมเป็นสมาชิกในกองทุนสำรองเลี้ยงชีพ</w:t>
      </w:r>
    </w:p>
    <w:p w14:paraId="1D774AFB" w14:textId="77777777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5FD23F" w14:textId="4BC7C6BB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กลุ่มกิจการจัดให้มีผลประโยชน์หลังออกจากงาน สำหรับสมาชิกกองทุนสำรองเลี้ยงชีพที่ทำงานถึงวัยเกษียณอายุตามที่กำหนดในกฎหมายแรงงานไทย หนี้สินผลประโยชน์ดังกล่าวถูกบันทึกตามมูลค่าปัจจุบันของประมาณกระแสเงินสด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คาดว่าจะจ่ายในอนาคตโดยใช้อัตราดอกเบี้ยที่มีระยะเวลาครบกำหนดใกล้เคียงกับระยะเวลาโดยประมาณของหนี้สินที่เกี่ยวข้อง</w:t>
      </w:r>
    </w:p>
    <w:p w14:paraId="4AF4EC47" w14:textId="77777777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FA" w14:textId="601B6E3E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แผนสวัสดิการเกี่ยวกับเงินบำเหน็จและเงินรางวัลอายุงาน</w:t>
      </w:r>
    </w:p>
    <w:p w14:paraId="000000FB" w14:textId="5325F3D5" w:rsidR="00CD2998" w:rsidRPr="0009473C" w:rsidRDefault="00CD2998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009B3B" w14:textId="1F947150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กลุ่มกิจการได้จัดโครงการผลประโยชน์สำหรับพนักงานที่เริ่มงานก่อนวันที่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2540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และไม่ได้เข้าร่วม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ในกองทุนสำรองเลี้ยงชีพ โครงการผลประโยชน์นี้เป็นโครงการที่ไม่มีการจ่ายเงินสมทบ ซึ่งประกอบด้วยแผนสวัสดิการเกี่ยวกับเงินบำเหน็จและเงินรางวัลอายุงาน ซึ่งเป็นไปตามที่กำหนดไว้ในข้อบังคับและกฎหมายของประเทศไทย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สิทธิของพนักงานที่จะได้รับผลประโยชน์เหล่านี้ขึ้นอยู่กับอายุการทำงานขั้นต่ำของพนักงาน เงินเดือนครั้งสุดท้ายและเงื่อนไขที่กำหนดในแผนสวัสดิการ</w:t>
      </w:r>
    </w:p>
    <w:p w14:paraId="33501421" w14:textId="77777777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080253" w14:textId="427918DC" w:rsidR="00A0145A" w:rsidRPr="0009473C" w:rsidRDefault="00A0145A" w:rsidP="00A0145A">
      <w:pPr>
        <w:tabs>
          <w:tab w:val="left" w:pos="1620"/>
        </w:tabs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หนี้สินโครงการผลประโยชน์เหล่านี้คำนวณจากการประมาณตามหลักคณิตศาสตร์ประกันภัยซึ่งจัดทำทุก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ปี โดยใช้วิธีคิดลดแต่ละหน่วยที่ประมาณการไว้ (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projected unit credit method)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ันทึกสำรองผลประโยชน์ที่ต้องจ่ายให้แก่พนักงานตามการประมาณการดังกล่าวและค่าใช้จ่ายที่เกิดขึ้นจริงจะบันทึกหักล้างกับสำรองผลประโยชน์สะสม จำนวนหนี้สินผลประโยชน์พนักงานที่รับรู้ในงบแสดงฐานะการเงินเท่ากับมูลค่าปัจจุบันของภาระผูกพันตามโครงการผลประโยชน์ ณ วันที่ในงบแสดงฐานะการเงิน</w:t>
      </w:r>
    </w:p>
    <w:p w14:paraId="5DD158EB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BC0E9F" w14:textId="6CFC91F6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ตามโครงการผลประโยชน์คำนวณจากการคิดลดประมาณการกระแสเงินสดที่คาดว่าจะต้องจ่ายในอนาคต โดยใช้อัตราผลตอบแทนของหุ้นกู้ที่ได้รับการจัดอันดับอยู่ในระดับดี ซึ่งส่วนใหญ่อยู่ในสกุลเงิน</w:t>
      </w:r>
      <w:r w:rsidRPr="002F433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ดียวกับสกุลเงินของภาระผูกพันที่ต้องจ่ายและมีระยะเวลาครบกำหนดใกล้เคียงกับระยะเวลาของภาระผูกพันที่เกี่ยวข้อง</w:t>
      </w:r>
    </w:p>
    <w:p w14:paraId="5E89A913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EF657E" w14:textId="15CFD3CB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</w:t>
      </w:r>
    </w:p>
    <w:p w14:paraId="301575D4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4" w14:textId="425624CD" w:rsidR="00CD2998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0000105" w14:textId="5034CAE6" w:rsidR="00BC7873" w:rsidRPr="0009473C" w:rsidRDefault="00BC7873">
      <w:pPr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458C5C1" w14:textId="77777777" w:rsidR="00CD2998" w:rsidRPr="0009473C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06" w14:textId="3B228124" w:rsidR="00CD2998" w:rsidRPr="0009473C" w:rsidRDefault="00A906A5" w:rsidP="00A0145A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แผนเงินออมสำหรับพนักงาน</w:t>
      </w:r>
    </w:p>
    <w:p w14:paraId="5746DDAC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8" w14:textId="1E9E6EB3" w:rsidR="00CD2998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ในปี พ.ศ.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2552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กลุ่มกิจการได้จัดแผนเงินออมสำหรับพนักงานสัญชาติไทยประเภทพนักงานประจำ สิทธิของพนักงานที่จะได้รับผลประโยชน์ขึ้นอยู่กับอายุการทำงานขั้นต่ำของพนักงานเป็นเวลาอย่างน้อยสามปี และเงื่อนไขที่กำหนดเกี่ยวกับสิทธิในการถอน โดยพนักงานจะได้รับสิทธิในเงินออมร้อยละ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เมื่ออายุสมาชิกภาพตั้งแต่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ปีขึ้นไป และ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เมื่ออายุสมาชิกภาพตั้งแต่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ปีขึ้นไป</w:t>
      </w:r>
    </w:p>
    <w:p w14:paraId="00000109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0A" w14:textId="0F9A9577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ประมาณการหนี้สิน</w:t>
      </w:r>
    </w:p>
    <w:p w14:paraId="0000010B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390A08" w14:textId="30786C00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บันทึกประมาณการหนี้สินเมื่อเกิดภาระผูกพันในปัจจุบันตามกฎหมายหรือตามข้อตกลงที่จัดทำไว้อันเป็นผล</w:t>
      </w:r>
      <w:r w:rsidR="002F4339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สืบเนื่องมาจากเหตุการณ์ในอดีต และมีความเป็นไปได้ค่อนข้างแน่ที่จะสูญเสียทรัพยากรเพื่อจ่ายภาระผูกพันดังกล่าวและสามารถประเมินมูลค่าได้อย่างน่าเชื่อถือ ในกรณีที่กลุ่มกิจการคาดว่าประมาณการหนี้สินเป็นรายจ่ายที่คาดว่าจะได้รับคืน เช่นสัญญาประกันภัย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E42A800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0F" w14:textId="6E33F2B2" w:rsidR="00CD2998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ประมาณการหนี้สินจะคำนวณโดยใช้มูลค่าปัจจุบันของรายจ่ายที่คาดว่าจะเกิดขึ้นเพื่อใช้ชำระหนี้สิน การเพิ่มขึ้นของประมาณการหนี้สินเนื่องจากระยะเวลาจะบันทึกเป็นดอกเบี้ยจ่าย</w:t>
      </w:r>
    </w:p>
    <w:p w14:paraId="71E71635" w14:textId="77777777" w:rsidR="00A0145A" w:rsidRPr="0009473C" w:rsidRDefault="00A0145A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10" w14:textId="565B39D9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0000111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2" w14:textId="4FFC893D" w:rsidR="00CD2998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หุ้นสามัญจัดประเภทเป็นทุน ต้นทุนส่วนเพิ่มที่เกี่ยวกับการออกหุ้นใหม่สุทธิจากภาษี แสดงเป็นรายการหักจากเงินสดรับ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ในส่วนของทุน</w:t>
      </w:r>
    </w:p>
    <w:p w14:paraId="00000113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4" w14:textId="41AC97BC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0000115" w14:textId="7777777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8A32AC" w14:textId="39B47A4F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ซึ่งเป็นสกุลเงินที่ใช้ในการดำเนินงานและสกุลเงินที่ใช้นำเสนองบการเงินของกิจการ</w:t>
      </w:r>
    </w:p>
    <w:p w14:paraId="2DC6B160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8F6EE4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2B9DFCF4" w14:textId="77777777" w:rsidR="00A0145A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1A" w14:textId="66FDEFCF" w:rsidR="00CD2998" w:rsidRPr="0009473C" w:rsidRDefault="00A0145A" w:rsidP="00A0145A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000011B" w14:textId="4A327052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8576640" w14:textId="77777777" w:rsidR="00BC7873" w:rsidRPr="0009473C" w:rsidRDefault="00BC7873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34BC3D96" w14:textId="77777777" w:rsidR="00BC7873" w:rsidRPr="0009473C" w:rsidRDefault="00BC7873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11C" w14:textId="6C671699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0145A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</w:p>
    <w:p w14:paraId="0000011D" w14:textId="15F03F11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CAEDC8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รายได้ หมายถึง 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ที่กลุ่มกิจการได้รับจากการขายสินค้าและให้บริการในกิจกรรมตามปกติธุรกิจ</w:t>
      </w:r>
    </w:p>
    <w:p w14:paraId="2310D1F2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5304E8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6F029E0" w14:textId="77777777" w:rsidR="00A0145A" w:rsidRPr="0009473C" w:rsidRDefault="00A0145A" w:rsidP="00A0145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8337EF" w14:textId="77777777" w:rsidR="00A0145A" w:rsidRPr="0009473C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</w:t>
      </w:r>
    </w:p>
    <w:p w14:paraId="5305C98E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9E590D" w14:textId="270AC9E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รายได้จากการขายสินค้าจะรับรู้เมื่อโอนการควบคุมในสินค้านั้นไปยังลูกค้า ซึ่งก็คือเมื่อผู้ซื้อได้รับโอนความเสี่ยงและผลตอบแทนของความเป็นเจ้าของ โดยทั่วไปเกิดขึ้นเมื่อส่งสินค้าและไม่มีภาระผูกพันที่อาจส่งผลกระทบต่อการยอมรับในสินค้าของลูกค้า สินทรัพย์ที่เกิดจากสัญญาส่วนใหญ่มาจากข้อตกลงการส่งเสริมการขาย หนี้สินที่เกิดจากสัญญา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่วนใหญ่มาจากการรับชำระล่วงหน้าจากลูกค้าและการค้างชำระที่เกิดจากส่วนลดตามปริมาณที่คาดว่าจะต้องจ่าย</w:t>
      </w:r>
    </w:p>
    <w:p w14:paraId="0ECAEE50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253B72" w14:textId="77777777" w:rsidR="00A0145A" w:rsidRPr="0009473C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รายได้จากการบริการและจากการดำเนินงานอื่น</w:t>
      </w:r>
    </w:p>
    <w:p w14:paraId="216649BA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EC34DE" w14:textId="19C9E8DA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รายได้ค่าเช่าและค่าใช้สิทธิจากผู้ดำเนินการเพื่อให้ได้ใช้สิทธิดำเนินการสถานีบริการ รายได้ค่าเช่าและ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ค่าใช้สิทธิรับรู้ตลอดทั้งสัญญา รายได้จากการบริการรับรู้ในงวดบัญชีที่ให้บริการ</w:t>
      </w:r>
    </w:p>
    <w:p w14:paraId="2AB50363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4FC587" w14:textId="77777777" w:rsidR="00A0145A" w:rsidRPr="0009473C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รายได้ดอกเบี้ย</w:t>
      </w:r>
    </w:p>
    <w:p w14:paraId="7859C0B4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42B28D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</w:t>
      </w:r>
    </w:p>
    <w:p w14:paraId="706EBD8E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CD7B5E" w14:textId="77777777" w:rsidR="00A0145A" w:rsidRPr="0009473C" w:rsidRDefault="00A0145A" w:rsidP="00A0145A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รายได้เงินปันผล</w:t>
      </w:r>
    </w:p>
    <w:p w14:paraId="07029267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B73750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77D1ACE2" w14:textId="77777777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B03EAD" w14:textId="16D4098E" w:rsidR="00A0145A" w:rsidRPr="0009473C" w:rsidRDefault="00A0145A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เมื่อมีการแลกเปลี่ยนสินค้าที่มีลักษณะและมูลค่าที่คล้ายคลึงกัน มูลค่าจากการแลกเปลี่ยนนี้จะไม่ถือว่าเป็นรายการ</w:t>
      </w:r>
      <w:r w:rsidR="002F4339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ที่ก่อให้เกิดรายได้</w:t>
      </w:r>
    </w:p>
    <w:p w14:paraId="00000133" w14:textId="77777777" w:rsidR="00CD2998" w:rsidRPr="0009473C" w:rsidRDefault="00CD2998" w:rsidP="00A0145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4" w14:textId="2F42188B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เงินอุดหนุนจากรัฐบาล</w:t>
      </w:r>
    </w:p>
    <w:p w14:paraId="0000013A" w14:textId="402F0FB7" w:rsidR="00CD2998" w:rsidRPr="0009473C" w:rsidRDefault="00CD2998" w:rsidP="00A906A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FBFD0D" w14:textId="77777777" w:rsidR="00351FDD" w:rsidRPr="0009473C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เมื่อบริษัทมีความเชื่อมั่นอย่างสมเหตุสมผลว่าจะได้รับเงินอุดหนุนนั้นและบริษัทจะสามารถปฏิบัติตามเงื่อนไขของเงินอุดหนุนที่กำหนดไว้</w:t>
      </w:r>
    </w:p>
    <w:p w14:paraId="6527B27D" w14:textId="77777777" w:rsidR="00351FDD" w:rsidRPr="0009473C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36756C" w14:textId="2DB5FCFA" w:rsidR="00351FDD" w:rsidRPr="0009473C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อุดหนุนที่เกี่ยวข้องกับรายได้จะรับรู้เป็นรายได้ในกำไรหรือขาดทุนอย่างเป็นระบบตลอดระยะเวลาซึ่งบริษัทรับรู้ค่าใช้จ่าย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ที่เกี่ยวข้องกับต้นทุนที่ได้รับการชดเชย</w:t>
      </w:r>
    </w:p>
    <w:p w14:paraId="34436F1A" w14:textId="77777777" w:rsidR="00351FDD" w:rsidRPr="0009473C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7AC754" w14:textId="1A09FB22" w:rsidR="00351FDD" w:rsidRPr="0009473C" w:rsidRDefault="00351FDD" w:rsidP="00351FDD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บริษัทได้แสดงเงินอุดหนุนจากรัฐบาล ซึ่งก็คือเงินชดเชยจากกองทุนน้ำมันเชื้อเพลิง แยกออกจากรายได้จากการขาย</w:t>
      </w:r>
    </w:p>
    <w:p w14:paraId="0000013B" w14:textId="1A138DDB" w:rsidR="00BC7873" w:rsidRPr="0009473C" w:rsidRDefault="00BC787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B35BB69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3C" w14:textId="73EB85E6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การจ่ายเงินปันผล</w:t>
      </w:r>
    </w:p>
    <w:p w14:paraId="0000013D" w14:textId="77777777" w:rsidR="00CD2998" w:rsidRPr="0009473C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3E" w14:textId="220496E6" w:rsidR="00CD2998" w:rsidRPr="0009473C" w:rsidRDefault="00351FDD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ปันผลจ่ายให้ผู้ถือหุ้นของบริษัทจะบันทึกเป็นหนี้สินในงบการเงินของกลุ่มกิจการในรอบระยะเวลาบัญชีซึ่งที่ประชุมผู้ถือหุ้นของบริษัทหรือคณะกรรมการบริษัทฯ (แล้วแต่กรณี) ได้อนุมัติการจ่ายเงินปันผล</w:t>
      </w:r>
    </w:p>
    <w:p w14:paraId="0000013F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0" w14:textId="28EE4BDC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</w:p>
    <w:p w14:paraId="00000141" w14:textId="77777777" w:rsidR="00CD2998" w:rsidRPr="0009473C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2" w14:textId="2E77D799" w:rsidR="00CD2998" w:rsidRPr="0009473C" w:rsidRDefault="00351FDD" w:rsidP="00351FD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 ลูกหนี้กิจการที่เกี่ยวข้องกัน เงินให้กู้ยืมแก่กิจการที่เกี่ยวข้องกัน และสินทรัพย์อื่น หนี้สินทางการเงินที่แสดงอยู่ในงบแสดงฐานะการเงินประกอบด้วย เงินกู้ยืมจากสถาบันการเงิน เจ้าหนี้การค้าและเจ้าหนี้อื่น เจ้าหนี้กิจการที่เกี่ยวข้องกัน เงินกู้ยืมจากกิจการที่เกี่ยวข้องกัน และหนี้สินอื่น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00000143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144" w14:textId="3E170B03" w:rsidR="00CD2998" w:rsidRPr="0009473C" w:rsidRDefault="005C0BB2" w:rsidP="00A906A5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51FD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การเสนอข้อมูลทางการเงินจำแนกตามส่วนงาน</w:t>
      </w:r>
    </w:p>
    <w:p w14:paraId="00000145" w14:textId="77777777" w:rsidR="00CD2998" w:rsidRPr="0009473C" w:rsidRDefault="00CD2998" w:rsidP="00A906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6" w14:textId="238689DF" w:rsidR="00CD2998" w:rsidRPr="0009473C" w:rsidRDefault="00351FDD" w:rsidP="00351FD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ผลการดำเนินงานจำแนกตามส่วนงานที่รายงานต่อคณะกรรมการผู้บริหารของกลุ่มกิจการ (ผู้มีอำนาจตัดสินใจสูงสุดด้าน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47BFB99C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6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44FF4C9A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48" w14:textId="34C3CE6C" w:rsidR="00CD2998" w:rsidRPr="0009473C" w:rsidRDefault="005C0BB2" w:rsidP="00A906A5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09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0000149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B" w14:textId="4DF1A7D7" w:rsidR="00CD2998" w:rsidRPr="0009473C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0EF23A3" w14:textId="77777777" w:rsidR="00351FDD" w:rsidRPr="0009473C" w:rsidRDefault="00351FDD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14D" w14:textId="7AB98B92" w:rsidR="00CD2998" w:rsidRPr="0009473C" w:rsidRDefault="00351FDD" w:rsidP="00A906A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ประมาณการทางบัญชีที่สำคัญ และข้อสมมติฐาน</w:t>
      </w:r>
    </w:p>
    <w:p w14:paraId="3B2C4CC3" w14:textId="77777777" w:rsidR="00351FDD" w:rsidRPr="0009473C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4E" w14:textId="18C684F0" w:rsidR="00CD2998" w:rsidRPr="0009473C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กลุ่มกิจการจัดทำการประมาณการและกำหนดสมมติฐานโดยคำนึงถึงเหตุการณ์ในอนาคต ผลของการประมาณการทางบัญชีอาจไม่เท่ากับตัวเลขที่เกิดขึ้นจริง การประมาณการและข้อสมมติฐานที่มีความเสี่ยงที่อาจก่อให้เกิดการปรับปรุงราคาตามบัญชีของสินทรัพย์และหนี้สิ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ภายในรอบบัญชีถัดไปอย่างเป็นสาระสำคัญ มีดังนี้</w:t>
      </w:r>
    </w:p>
    <w:p w14:paraId="0000014F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50" w14:textId="77777777" w:rsidR="00CD2998" w:rsidRPr="0009473C" w:rsidRDefault="00A906A5" w:rsidP="00A906A5">
      <w:pPr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การรับรู้สินทรัพย์ภาษีเงินได้รอตัดบัญชีที่เกี่ยวข้องกับผลขาดทุนสะสมยกมา</w:t>
      </w:r>
    </w:p>
    <w:p w14:paraId="00000151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52" w14:textId="685CD18C" w:rsidR="00CD2998" w:rsidRPr="0009473C" w:rsidRDefault="00351FDD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เมื่อบริษัทนั้นมีผลกำไรเกิดขึ้นในอนาคต โดยผู้บริหารจะประเมินจากข้อมูลประมาณการทางการเงิน</w:t>
      </w:r>
    </w:p>
    <w:p w14:paraId="00000153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55" w14:textId="72F9E368" w:rsidR="00CD2998" w:rsidRPr="0009473C" w:rsidRDefault="00351FDD" w:rsidP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ภาระผูกพันในการรื้อถอนสินทรัพย์</w:t>
      </w:r>
    </w:p>
    <w:p w14:paraId="7795F634" w14:textId="2AA3EBEB" w:rsidR="00351FDD" w:rsidRPr="0009473C" w:rsidRDefault="00351FDD" w:rsidP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E68A4" w14:textId="5F7F3FFC" w:rsidR="00351FDD" w:rsidRPr="0009473C" w:rsidRDefault="00351FDD" w:rsidP="00351FD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อาจมีภาระผูกพันในการรื้อถอนสินทรัพย์และปรับสภาพให้คืนกลับดังเดิมเกี่ยวกับโรงงานที่ใช้ในการผลิต เนื่องจาก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กลุ่มกิจการไม่มีความตั้งใจจะดำเนินการรื้อถอนโรงงานที่ใช้ในการผลิตในอนาคตอันใกล้ การประมาณช่วงเวลาและปริมาณของ</w:t>
      </w:r>
      <w:r w:rsidR="002F433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กระแสเงินสดทำได้ยาก ดังนั้น กลุ่มกิจการจึงไม่ได้ตั้งสำรองค่าใช้จ่ายในการรื้อถอนสินทรัพย์ เพราะไม่สามารถวัดมูลค่าได้อย่างน่าเชื่อถือเนื่องจากมีความไม่แน่นอนเป็นอย่างมากซึ่งสอดคล้องกับวิธีปฏิบัติในอุตสาหกรรมนี้</w:t>
      </w:r>
    </w:p>
    <w:p w14:paraId="00000157" w14:textId="2269ECD8" w:rsidR="00BC7873" w:rsidRPr="0009473C" w:rsidRDefault="00BC787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4AFE28D" w14:textId="77777777" w:rsidR="00CD2998" w:rsidRPr="0009473C" w:rsidRDefault="00CD2998" w:rsidP="00A906A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112A8511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58" w14:textId="6D581DFD" w:rsidR="00CD2998" w:rsidRPr="0009473C" w:rsidRDefault="005C0BB2" w:rsidP="00A906A5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09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0000159" w14:textId="7777777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C9CA3D" w14:textId="15CFD21D" w:rsidR="00351FDD" w:rsidRPr="0009473C" w:rsidRDefault="00351FDD" w:rsidP="00351FDD">
      <w:pPr>
        <w:tabs>
          <w:tab w:val="left" w:pos="63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ธุรกิจหลักของกลุ่มกิจการประกอบด้วยธุรกิจ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ส่วน ดังนี้</w:t>
      </w:r>
    </w:p>
    <w:p w14:paraId="3EEAC669" w14:textId="77777777" w:rsidR="005F1484" w:rsidRPr="0009473C" w:rsidRDefault="005F1484" w:rsidP="00351FDD">
      <w:pPr>
        <w:tabs>
          <w:tab w:val="left" w:pos="63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603811" w14:textId="7F5E6A09" w:rsidR="00351FDD" w:rsidRPr="0009473C" w:rsidRDefault="00351FDD" w:rsidP="00351FDD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ส่วนธุรกิจการกลั่นน้ำมันและจัดจำหน่ายน้ำมัน และ</w:t>
      </w:r>
    </w:p>
    <w:p w14:paraId="0000015C" w14:textId="5553969A" w:rsidR="00CD2998" w:rsidRPr="0009473C" w:rsidRDefault="00351FDD" w:rsidP="00351FDD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ส่วนธุรกิจผลิตและจำหน่ายผลิตภัณฑ์ปิโตรเคมี</w:t>
      </w:r>
    </w:p>
    <w:p w14:paraId="0000015D" w14:textId="5AACE5E7" w:rsidR="00CD2998" w:rsidRPr="0009473C" w:rsidRDefault="00CD2998" w:rsidP="00A906A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D1249F" w14:textId="77777777" w:rsidR="00351FDD" w:rsidRPr="0009473C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รายการระหว่างส่วนธุรกิจใช้ราคาภายใต้เงื่อนไขและข้อตกลงในการดำเนินธุรกิจตามปกติ ที่ใช้กับบุคคลภายนอก</w:t>
      </w:r>
    </w:p>
    <w:p w14:paraId="4876D331" w14:textId="77777777" w:rsidR="00351FDD" w:rsidRPr="0009473C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FCB6D8" w14:textId="387DF1BF" w:rsidR="00351FDD" w:rsidRPr="0009473C" w:rsidRDefault="00351FDD" w:rsidP="00351F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ข้อมูลจำแนกตามส่วนงานสำหรับปีสิ้นสุดวันที่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0000161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637"/>
        <w:gridCol w:w="1656"/>
        <w:gridCol w:w="1584"/>
        <w:gridCol w:w="1584"/>
      </w:tblGrid>
      <w:tr w:rsidR="00CD2998" w:rsidRPr="0009473C" w14:paraId="273F9DD7" w14:textId="77777777" w:rsidTr="00BC7873">
        <w:tc>
          <w:tcPr>
            <w:tcW w:w="4637" w:type="dxa"/>
            <w:vAlign w:val="bottom"/>
          </w:tcPr>
          <w:p w14:paraId="00000162" w14:textId="77777777" w:rsidR="00CD2998" w:rsidRPr="0009473C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A9A698" w14:textId="11B41543" w:rsidR="00351FDD" w:rsidRPr="0009473C" w:rsidRDefault="00351FDD" w:rsidP="00BC7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3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การกลั่นน้ำมัน</w:t>
            </w:r>
            <w:r w:rsidR="00BC7873"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</w:t>
            </w: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ละ</w:t>
            </w:r>
          </w:p>
          <w:p w14:paraId="00000164" w14:textId="0468D6B6" w:rsidR="00CD2998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จัดจำหน่ายน้ำมัน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5" w14:textId="77777777" w:rsidR="00CD2998" w:rsidRPr="0009473C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00000166" w14:textId="109A00AE" w:rsidR="00CD2998" w:rsidRPr="0009473C" w:rsidRDefault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167" w14:textId="77777777" w:rsidR="00CD2998" w:rsidRPr="0009473C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00000168" w14:textId="43B88588" w:rsidR="00CD2998" w:rsidRPr="0009473C" w:rsidRDefault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D2998" w:rsidRPr="0009473C" w14:paraId="4E971194" w14:textId="77777777" w:rsidTr="00BC7873">
        <w:trPr>
          <w:trHeight w:val="71"/>
        </w:trPr>
        <w:tc>
          <w:tcPr>
            <w:tcW w:w="4637" w:type="dxa"/>
            <w:vAlign w:val="bottom"/>
          </w:tcPr>
          <w:p w14:paraId="00000169" w14:textId="77777777" w:rsidR="00CD2998" w:rsidRPr="0009473C" w:rsidRDefault="00CD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6A" w14:textId="77777777" w:rsidR="00CD2998" w:rsidRPr="0009473C" w:rsidRDefault="00CD2998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6B" w14:textId="77777777" w:rsidR="00CD2998" w:rsidRPr="0009473C" w:rsidRDefault="00CD2998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6C" w14:textId="77777777" w:rsidR="00CD2998" w:rsidRPr="0009473C" w:rsidRDefault="00CD2998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1B11" w:rsidRPr="0009473C" w14:paraId="148A37C1" w14:textId="77777777" w:rsidTr="00BC7873">
        <w:trPr>
          <w:trHeight w:val="20"/>
        </w:trPr>
        <w:tc>
          <w:tcPr>
            <w:tcW w:w="4637" w:type="dxa"/>
          </w:tcPr>
          <w:p w14:paraId="0000016D" w14:textId="6EEC6DCE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00016E" w14:textId="23321A10" w:rsidR="00631B11" w:rsidRPr="0009473C" w:rsidRDefault="005C0BB2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shd w:val="clear" w:color="auto" w:fill="FAFAFA"/>
          </w:tcPr>
          <w:p w14:paraId="0000016F" w14:textId="4A1F5F1C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shd w:val="clear" w:color="auto" w:fill="FAFAFA"/>
          </w:tcPr>
          <w:p w14:paraId="00000170" w14:textId="6D5D80D1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631B11" w:rsidRPr="0009473C" w14:paraId="1589AA8D" w14:textId="77777777" w:rsidTr="00BC7873">
        <w:trPr>
          <w:trHeight w:val="20"/>
        </w:trPr>
        <w:tc>
          <w:tcPr>
            <w:tcW w:w="4637" w:type="dxa"/>
          </w:tcPr>
          <w:p w14:paraId="00000171" w14:textId="7F3D7989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00000172" w14:textId="37073E0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173" w14:textId="3ABE912A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174" w14:textId="73669790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31B11" w:rsidRPr="0009473C" w14:paraId="5D60A8FB" w14:textId="77777777" w:rsidTr="00BC7873">
        <w:trPr>
          <w:trHeight w:val="20"/>
        </w:trPr>
        <w:tc>
          <w:tcPr>
            <w:tcW w:w="4637" w:type="dxa"/>
          </w:tcPr>
          <w:p w14:paraId="00000175" w14:textId="746C66CA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76" w14:textId="479D4159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77" w14:textId="16DBB8E1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78" w14:textId="06E7B1DA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5F1484" w:rsidRPr="0009473C" w14:paraId="5B64CED9" w14:textId="77777777" w:rsidTr="005F1484">
        <w:trPr>
          <w:trHeight w:val="20"/>
        </w:trPr>
        <w:tc>
          <w:tcPr>
            <w:tcW w:w="4637" w:type="dxa"/>
          </w:tcPr>
          <w:p w14:paraId="1C7BC789" w14:textId="77777777" w:rsidR="005F1484" w:rsidRPr="0009473C" w:rsidRDefault="005F1484" w:rsidP="00631B1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3A29C6C" w14:textId="77777777" w:rsidR="005F1484" w:rsidRPr="0009473C" w:rsidRDefault="005F1484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057CA48" w14:textId="77777777" w:rsidR="005F1484" w:rsidRPr="0009473C" w:rsidRDefault="005F1484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F7E6F9" w14:textId="77777777" w:rsidR="005F1484" w:rsidRPr="0009473C" w:rsidRDefault="005F1484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1B11" w:rsidRPr="0009473C" w14:paraId="603F8324" w14:textId="77777777" w:rsidTr="00BC7873">
        <w:trPr>
          <w:trHeight w:val="20"/>
        </w:trPr>
        <w:tc>
          <w:tcPr>
            <w:tcW w:w="4637" w:type="dxa"/>
          </w:tcPr>
          <w:p w14:paraId="00000179" w14:textId="449E0C3E" w:rsidR="00631B11" w:rsidRPr="0009473C" w:rsidRDefault="005A7C0D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จากการขายตามส่วนงาน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0000017A" w14:textId="03C7B885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17B" w14:textId="2BDAE3C0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17C" w14:textId="3CD2FD95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5F1484" w:rsidRPr="0009473C" w14:paraId="556FBCC1" w14:textId="77777777" w:rsidTr="005F1484">
        <w:trPr>
          <w:trHeight w:val="20"/>
        </w:trPr>
        <w:tc>
          <w:tcPr>
            <w:tcW w:w="4637" w:type="dxa"/>
          </w:tcPr>
          <w:p w14:paraId="20D70E34" w14:textId="77777777" w:rsidR="005F1484" w:rsidRPr="0009473C" w:rsidRDefault="005F1484" w:rsidP="00631B1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548B628" w14:textId="77777777" w:rsidR="005F1484" w:rsidRPr="0009473C" w:rsidRDefault="005F1484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811180" w14:textId="77777777" w:rsidR="005F1484" w:rsidRPr="0009473C" w:rsidRDefault="005F1484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88FD71" w14:textId="77777777" w:rsidR="005F1484" w:rsidRPr="0009473C" w:rsidRDefault="005F1484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1B11" w:rsidRPr="0009473C" w14:paraId="7F96F3BC" w14:textId="77777777" w:rsidTr="00BC7873">
        <w:trPr>
          <w:trHeight w:val="20"/>
        </w:trPr>
        <w:tc>
          <w:tcPr>
            <w:tcW w:w="4637" w:type="dxa"/>
          </w:tcPr>
          <w:p w14:paraId="0000017D" w14:textId="70A5F1AF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7E" w14:textId="77BA498A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7F" w14:textId="1C2FE787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80" w14:textId="45A10E18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631B11" w:rsidRPr="0009473C" w14:paraId="5D117692" w14:textId="77777777" w:rsidTr="00BC7873">
        <w:trPr>
          <w:trHeight w:val="20"/>
        </w:trPr>
        <w:tc>
          <w:tcPr>
            <w:tcW w:w="4637" w:type="dxa"/>
          </w:tcPr>
          <w:p w14:paraId="00000181" w14:textId="77777777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82" w14:textId="77777777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83" w14:textId="77777777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84" w14:textId="77777777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31B11" w:rsidRPr="0009473C" w14:paraId="01FEA1E0" w14:textId="77777777" w:rsidTr="00BC7873">
        <w:trPr>
          <w:trHeight w:val="20"/>
        </w:trPr>
        <w:tc>
          <w:tcPr>
            <w:tcW w:w="4637" w:type="dxa"/>
          </w:tcPr>
          <w:p w14:paraId="00000185" w14:textId="2935C248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000186" w14:textId="7777777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0000187" w14:textId="7777777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0000188" w14:textId="7777777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31B11" w:rsidRPr="0009473C" w14:paraId="2094B1E5" w14:textId="77777777" w:rsidTr="00BC7873">
        <w:trPr>
          <w:trHeight w:val="20"/>
        </w:trPr>
        <w:tc>
          <w:tcPr>
            <w:tcW w:w="4637" w:type="dxa"/>
          </w:tcPr>
          <w:p w14:paraId="00000189" w14:textId="0E6B19CD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00018A" w14:textId="7777777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000018B" w14:textId="7777777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000018C" w14:textId="77777777" w:rsidR="00631B11" w:rsidRPr="0009473C" w:rsidRDefault="00631B11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31B11" w:rsidRPr="0009473C" w14:paraId="0379556C" w14:textId="77777777" w:rsidTr="00BC7873">
        <w:trPr>
          <w:trHeight w:val="20"/>
        </w:trPr>
        <w:tc>
          <w:tcPr>
            <w:tcW w:w="4637" w:type="dxa"/>
          </w:tcPr>
          <w:p w14:paraId="0000018D" w14:textId="4961BB3B" w:rsidR="00631B11" w:rsidRPr="0009473C" w:rsidRDefault="005F1484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00018E" w14:textId="1615D304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18F" w14:textId="262660BA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190" w14:textId="76DC35C7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631B11" w:rsidRPr="0009473C" w14:paraId="60CEAF54" w14:textId="77777777" w:rsidTr="00BC7873">
        <w:trPr>
          <w:trHeight w:val="20"/>
        </w:trPr>
        <w:tc>
          <w:tcPr>
            <w:tcW w:w="4637" w:type="dxa"/>
          </w:tcPr>
          <w:p w14:paraId="00000191" w14:textId="4B0125EA" w:rsidR="00631B11" w:rsidRPr="0009473C" w:rsidRDefault="005F1484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="00631B11" w:rsidRPr="0009473C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92" w14:textId="45F4E00E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93" w14:textId="559D4DB7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94" w14:textId="7BE3BA26" w:rsidR="00631B11" w:rsidRPr="0009473C" w:rsidRDefault="005C0BB2" w:rsidP="00631B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631B11" w:rsidRPr="0009473C" w14:paraId="742911F6" w14:textId="77777777" w:rsidTr="00BC7873">
        <w:trPr>
          <w:trHeight w:val="20"/>
        </w:trPr>
        <w:tc>
          <w:tcPr>
            <w:tcW w:w="4637" w:type="dxa"/>
          </w:tcPr>
          <w:p w14:paraId="00000195" w14:textId="422F7E3A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96" w14:textId="62D318F0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97" w14:textId="03BFA3F7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98" w14:textId="3C031655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631B11" w:rsidRPr="0009473C" w14:paraId="66A31283" w14:textId="77777777" w:rsidTr="00BC7873">
        <w:trPr>
          <w:trHeight w:val="20"/>
        </w:trPr>
        <w:tc>
          <w:tcPr>
            <w:tcW w:w="4637" w:type="dxa"/>
          </w:tcPr>
          <w:p w14:paraId="00000199" w14:textId="77777777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9A" w14:textId="77777777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9B" w14:textId="77777777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9C" w14:textId="77777777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31B11" w:rsidRPr="0009473C" w14:paraId="190A0714" w14:textId="77777777" w:rsidTr="00BC7873">
        <w:trPr>
          <w:trHeight w:val="20"/>
        </w:trPr>
        <w:tc>
          <w:tcPr>
            <w:tcW w:w="4637" w:type="dxa"/>
          </w:tcPr>
          <w:p w14:paraId="0000019D" w14:textId="330A4838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9E" w14:textId="6866E10B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9F" w14:textId="1D2D4B68" w:rsidR="00631B11" w:rsidRPr="0009473C" w:rsidRDefault="00631B11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A0" w14:textId="67EE6D32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631B11" w:rsidRPr="0009473C" w14:paraId="30BE5BCA" w14:textId="77777777" w:rsidTr="00BC7873">
        <w:trPr>
          <w:trHeight w:val="20"/>
        </w:trPr>
        <w:tc>
          <w:tcPr>
            <w:tcW w:w="4637" w:type="dxa"/>
          </w:tcPr>
          <w:p w14:paraId="000001A1" w14:textId="2C815B52" w:rsidR="00631B11" w:rsidRPr="0009473C" w:rsidRDefault="00631B11" w:rsidP="00631B11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A2" w14:textId="1661DF65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A3" w14:textId="6FDC0398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A4" w14:textId="79BF777A" w:rsidR="00631B11" w:rsidRPr="0009473C" w:rsidRDefault="005C0BB2" w:rsidP="0063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878</w:t>
            </w:r>
            <w:r w:rsidR="00631B1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3C94509D" w14:textId="77777777" w:rsidR="00BC7873" w:rsidRPr="0009473C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A8D310E" w14:textId="77777777" w:rsidR="00BC7873" w:rsidRPr="0009473C" w:rsidRDefault="00BC787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1A6" w14:textId="1B3B456E" w:rsidR="00CD2998" w:rsidRPr="0009473C" w:rsidRDefault="00351FDD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ข้อมูลจำแนกตามส่วนงานสำหรับปีสิ้นสุดวันที่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7BFE5A07" w14:textId="67D0BFCB" w:rsidR="00351FDD" w:rsidRPr="0009473C" w:rsidRDefault="00351FD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637"/>
        <w:gridCol w:w="1656"/>
        <w:gridCol w:w="1584"/>
        <w:gridCol w:w="1584"/>
      </w:tblGrid>
      <w:tr w:rsidR="00351FDD" w:rsidRPr="0009473C" w14:paraId="6904CD46" w14:textId="77777777" w:rsidTr="00BC7873">
        <w:tc>
          <w:tcPr>
            <w:tcW w:w="4637" w:type="dxa"/>
            <w:shd w:val="clear" w:color="auto" w:fill="auto"/>
            <w:vAlign w:val="bottom"/>
          </w:tcPr>
          <w:p w14:paraId="5DF6F900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BB4FE3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การกลั่นน้ำมันและ</w:t>
            </w:r>
          </w:p>
          <w:p w14:paraId="3AF49DF8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จัดจำหน่ายน้ำมัน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5CF927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6ACF20A3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23F465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29637ED0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51FDD" w:rsidRPr="0009473C" w14:paraId="71B743F3" w14:textId="77777777" w:rsidTr="00BC7873">
        <w:trPr>
          <w:trHeight w:val="71"/>
        </w:trPr>
        <w:tc>
          <w:tcPr>
            <w:tcW w:w="4637" w:type="dxa"/>
            <w:shd w:val="clear" w:color="auto" w:fill="auto"/>
            <w:vAlign w:val="bottom"/>
          </w:tcPr>
          <w:p w14:paraId="7843DCDB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7CA303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681D4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2F96C1" w14:textId="77777777" w:rsidR="00351FDD" w:rsidRPr="0009473C" w:rsidRDefault="00351FDD" w:rsidP="00163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1FDD" w:rsidRPr="0009473C" w14:paraId="645DAE4D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1EB6B951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รวมรายได้จำแนกตามส่วนธุรกิจ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2F00B9A" w14:textId="098A4431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84" w:type="dxa"/>
            <w:shd w:val="clear" w:color="auto" w:fill="auto"/>
          </w:tcPr>
          <w:p w14:paraId="2DF9EF1C" w14:textId="54CAE3F2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auto"/>
          </w:tcPr>
          <w:p w14:paraId="6856C8AE" w14:textId="1EABCBD6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351FDD" w:rsidRPr="0009473C" w14:paraId="4875654B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78F499CF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รายได้ระหว่างส่วนธุรกิจ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</w:tcPr>
          <w:p w14:paraId="5ABD923C" w14:textId="4CC528E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59FE156" w14:textId="1AEAAFAF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1947C67" w14:textId="0B820F43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1FDD" w:rsidRPr="0009473C" w14:paraId="56F608D3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5ABBBAF9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00BC4B" w14:textId="00F5F340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448149" w14:textId="1B9736A9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2080B3" w14:textId="18EDAE67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5F1484" w:rsidRPr="0009473C" w14:paraId="6A17B901" w14:textId="77777777" w:rsidTr="005F1484">
        <w:trPr>
          <w:trHeight w:val="20"/>
        </w:trPr>
        <w:tc>
          <w:tcPr>
            <w:tcW w:w="4637" w:type="dxa"/>
            <w:shd w:val="clear" w:color="auto" w:fill="auto"/>
          </w:tcPr>
          <w:p w14:paraId="416BB1F9" w14:textId="77777777" w:rsidR="005F1484" w:rsidRPr="0009473C" w:rsidRDefault="005F1484" w:rsidP="00351FD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977A97" w14:textId="77777777" w:rsidR="005F1484" w:rsidRPr="0009473C" w:rsidRDefault="005F1484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46EA97" w14:textId="77777777" w:rsidR="005F1484" w:rsidRPr="0009473C" w:rsidRDefault="005F1484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A286BD" w14:textId="77777777" w:rsidR="005F1484" w:rsidRPr="0009473C" w:rsidRDefault="005F1484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1FDD" w:rsidRPr="0009473C" w14:paraId="7592BF8D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37BD7087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ขาดทุนจากการขายตามส่วนงาน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92C33B" w14:textId="352EBD0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58A69F" w14:textId="22A9DC0F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FCE2B9" w14:textId="4F8A153B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F1484" w:rsidRPr="0009473C" w14:paraId="4C35FCAB" w14:textId="77777777" w:rsidTr="005F1484">
        <w:trPr>
          <w:trHeight w:val="20"/>
        </w:trPr>
        <w:tc>
          <w:tcPr>
            <w:tcW w:w="4637" w:type="dxa"/>
            <w:shd w:val="clear" w:color="auto" w:fill="auto"/>
          </w:tcPr>
          <w:p w14:paraId="32586A54" w14:textId="77777777" w:rsidR="005F1484" w:rsidRPr="0009473C" w:rsidRDefault="005F1484" w:rsidP="00351FD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4F3D9B5" w14:textId="77777777" w:rsidR="005F1484" w:rsidRPr="0009473C" w:rsidRDefault="005F1484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F3A948" w14:textId="77777777" w:rsidR="005F1484" w:rsidRPr="0009473C" w:rsidRDefault="005F1484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B1EF4C" w14:textId="77777777" w:rsidR="005F1484" w:rsidRPr="0009473C" w:rsidRDefault="005F1484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1FDD" w:rsidRPr="0009473C" w14:paraId="029B8606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19CB773E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สินทรัพย์ถาวรตามส่วนงาน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AA321B" w14:textId="5161A5D3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511291" w14:textId="2C958CCF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423FEF" w14:textId="0734BA9F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51FDD" w:rsidRPr="0009473C" w14:paraId="5CA5475D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2371519F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551881" w14:textId="7777777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99F23E" w14:textId="7777777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EF0526" w14:textId="7777777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1FDD" w:rsidRPr="0009473C" w14:paraId="1E2FAC55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4BAF9C57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รายได้จากสัญญาที่ทำจากลูกค้า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0DA27A" w14:textId="7777777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1EF93D" w14:textId="7777777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4C679C" w14:textId="7777777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1FDD" w:rsidRPr="0009473C" w14:paraId="4B6B0BA3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25F2F87F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33DBC7" w14:textId="7777777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83519C" w14:textId="7777777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DEB24E" w14:textId="77777777" w:rsidR="00351FDD" w:rsidRPr="0009473C" w:rsidRDefault="00351FDD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1FDD" w:rsidRPr="0009473C" w14:paraId="4D69CA27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64AA59FC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64AF65B" w14:textId="41B7ECD4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9EAC9" w14:textId="10DD10D6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10DFE3" w14:textId="03E6C0C7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351FDD" w:rsidRPr="0009473C" w14:paraId="576C1046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6E7D06F8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8138E7" w14:textId="75D30E1A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70C377" w14:textId="361C9A9B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07AC5C" w14:textId="7278C891" w:rsidR="00351FDD" w:rsidRPr="0009473C" w:rsidRDefault="005C0BB2" w:rsidP="00351FDD">
            <w:pPr>
              <w:tabs>
                <w:tab w:val="right" w:pos="873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351FDD" w:rsidRPr="0009473C" w14:paraId="660FD4BE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67B938E0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C7D559" w14:textId="2F4776EA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614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50875B" w14:textId="06CE4BAB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65879A" w14:textId="5CE17E0A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351FDD" w:rsidRPr="0009473C" w14:paraId="2E532D17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086166E7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B55249" w14:textId="7777777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226E00" w14:textId="7777777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E2A14F" w14:textId="77777777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1FDD" w:rsidRPr="0009473C" w14:paraId="2134E453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47F59995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11B4E2" w14:textId="713F74BE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550E15" w14:textId="303E12C3" w:rsidR="00351FDD" w:rsidRPr="0009473C" w:rsidRDefault="00351FDD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9F626" w14:textId="148CBD29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351FDD" w:rsidRPr="0009473C" w14:paraId="15B9C046" w14:textId="77777777" w:rsidTr="00BC7873">
        <w:trPr>
          <w:trHeight w:val="20"/>
        </w:trPr>
        <w:tc>
          <w:tcPr>
            <w:tcW w:w="4637" w:type="dxa"/>
            <w:shd w:val="clear" w:color="auto" w:fill="auto"/>
          </w:tcPr>
          <w:p w14:paraId="052819CD" w14:textId="77777777" w:rsidR="00351FDD" w:rsidRPr="0009473C" w:rsidRDefault="00351FDD" w:rsidP="00351FD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72722F" w14:textId="39D96F2B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93756D" w14:textId="11F8B07F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0CB648" w14:textId="7EE9CEFA" w:rsidR="00351FDD" w:rsidRPr="0009473C" w:rsidRDefault="005C0BB2" w:rsidP="00351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000001EB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035D999C" w14:textId="77777777" w:rsidTr="00351FD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1EC" w14:textId="6F95E6D6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1FDD" w:rsidRPr="0009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00001ED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b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CD2998" w:rsidRPr="0009473C" w14:paraId="38DAA7A6" w14:textId="77777777" w:rsidTr="00EB7BF6">
        <w:tc>
          <w:tcPr>
            <w:tcW w:w="6595" w:type="dxa"/>
          </w:tcPr>
          <w:p w14:paraId="000001EE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324A777" w14:textId="77777777" w:rsidR="00351FDD" w:rsidRPr="0009473C" w:rsidRDefault="00351FDD" w:rsidP="00351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1F0" w14:textId="003940BF" w:rsidR="00CD2998" w:rsidRPr="0009473C" w:rsidRDefault="00351FDD" w:rsidP="00351F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375E6B10" w14:textId="77777777" w:rsidTr="00EB7BF6">
        <w:tc>
          <w:tcPr>
            <w:tcW w:w="6595" w:type="dxa"/>
          </w:tcPr>
          <w:p w14:paraId="000001F2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1F3" w14:textId="7F9DA4A7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1F4" w14:textId="0DF5AC2D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3C3E23E6" w14:textId="77777777" w:rsidTr="00EB7BF6">
        <w:tc>
          <w:tcPr>
            <w:tcW w:w="6595" w:type="dxa"/>
          </w:tcPr>
          <w:p w14:paraId="000001F5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00001F6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1F7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B7BF6" w:rsidRPr="0009473C" w14:paraId="36F3F54A" w14:textId="77777777" w:rsidTr="00EB7BF6">
        <w:tc>
          <w:tcPr>
            <w:tcW w:w="6595" w:type="dxa"/>
          </w:tcPr>
          <w:p w14:paraId="000001F8" w14:textId="518D0823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0001F9" w14:textId="415B3886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center"/>
          </w:tcPr>
          <w:p w14:paraId="000001FA" w14:textId="35962A0E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EB7BF6" w:rsidRPr="0009473C" w14:paraId="4815DD57" w14:textId="77777777" w:rsidTr="00EB7BF6">
        <w:tc>
          <w:tcPr>
            <w:tcW w:w="6595" w:type="dxa"/>
          </w:tcPr>
          <w:p w14:paraId="000001FB" w14:textId="2A7E0A25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00001FC" w14:textId="487C63D8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00001FD" w14:textId="4D6891EE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EB7BF6" w:rsidRPr="0009473C" w14:paraId="09D93B0F" w14:textId="77777777" w:rsidTr="00EB7BF6">
        <w:tc>
          <w:tcPr>
            <w:tcW w:w="6595" w:type="dxa"/>
          </w:tcPr>
          <w:p w14:paraId="000001FE" w14:textId="405808B4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1FF" w14:textId="594EBEF2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200" w14:textId="4903D950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</w:tbl>
    <w:p w14:paraId="00000201" w14:textId="564C67F7" w:rsidR="00BC7873" w:rsidRPr="0009473C" w:rsidRDefault="00BC7873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C3D5216" w14:textId="77777777" w:rsidR="00BC7873" w:rsidRPr="0009473C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64EC0EF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0" w:type="auto"/>
        <w:tblLayout w:type="fixed"/>
        <w:tblLook w:val="0400" w:firstRow="0" w:lastRow="0" w:firstColumn="0" w:lastColumn="0" w:noHBand="0" w:noVBand="1"/>
      </w:tblPr>
      <w:tblGrid>
        <w:gridCol w:w="9459"/>
      </w:tblGrid>
      <w:tr w:rsidR="00CD2998" w:rsidRPr="0009473C" w14:paraId="6DBB69DD" w14:textId="77777777" w:rsidTr="00351FD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000203" w14:textId="33C0BF46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 </w:t>
            </w:r>
          </w:p>
        </w:tc>
      </w:tr>
    </w:tbl>
    <w:p w14:paraId="00000204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00000205" w14:textId="58F1A4F4" w:rsidR="00CD2998" w:rsidRPr="0009473C" w:rsidRDefault="005C0BB2">
      <w:pPr>
        <w:ind w:left="547" w:hanging="547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0000206" w14:textId="4EFA3B8F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b"/>
        <w:tblW w:w="0" w:type="auto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351FDD" w:rsidRPr="0009473C" w14:paraId="00B279E7" w14:textId="77777777" w:rsidTr="0016302F">
        <w:tc>
          <w:tcPr>
            <w:tcW w:w="6595" w:type="dxa"/>
          </w:tcPr>
          <w:p w14:paraId="5534ECFE" w14:textId="77777777" w:rsidR="00351FDD" w:rsidRPr="0009473C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74AC1B" w14:textId="77777777" w:rsidR="00351FDD" w:rsidRPr="0009473C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8FB6DDD" w14:textId="77777777" w:rsidR="00351FDD" w:rsidRPr="0009473C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FDD" w:rsidRPr="0009473C" w14:paraId="3973A9A6" w14:textId="77777777" w:rsidTr="0016302F">
        <w:tc>
          <w:tcPr>
            <w:tcW w:w="6595" w:type="dxa"/>
          </w:tcPr>
          <w:p w14:paraId="59FB3263" w14:textId="77777777" w:rsidR="00351FDD" w:rsidRPr="0009473C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4C8E4E6" w14:textId="16353902" w:rsidR="00351FDD" w:rsidRPr="0009473C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A01FDD4" w14:textId="200B0DC9" w:rsidR="00351FDD" w:rsidRPr="0009473C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351FDD" w:rsidRPr="0009473C" w14:paraId="28236151" w14:textId="77777777" w:rsidTr="0016302F">
        <w:tc>
          <w:tcPr>
            <w:tcW w:w="6595" w:type="dxa"/>
          </w:tcPr>
          <w:p w14:paraId="2540140E" w14:textId="77777777" w:rsidR="00351FDD" w:rsidRPr="0009473C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64E3341" w14:textId="77777777" w:rsidR="00351FDD" w:rsidRPr="0009473C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1111A1C" w14:textId="77777777" w:rsidR="00351FDD" w:rsidRPr="0009473C" w:rsidRDefault="00351FDD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351FDD" w:rsidRPr="0009473C" w14:paraId="4C44ED90" w14:textId="77777777" w:rsidTr="0016302F">
        <w:tc>
          <w:tcPr>
            <w:tcW w:w="6595" w:type="dxa"/>
            <w:vAlign w:val="bottom"/>
          </w:tcPr>
          <w:p w14:paraId="70591C4A" w14:textId="1D01E2FA" w:rsidR="00351FDD" w:rsidRPr="0009473C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F481B" w14:textId="6C5706ED" w:rsidR="00351FDD" w:rsidRPr="0009473C" w:rsidRDefault="005C0BB2" w:rsidP="00351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vAlign w:val="bottom"/>
          </w:tcPr>
          <w:p w14:paraId="6A9E0C26" w14:textId="5E339E5A" w:rsidR="00351FDD" w:rsidRPr="0009473C" w:rsidRDefault="005C0BB2" w:rsidP="00351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51FDD" w:rsidRPr="0009473C" w14:paraId="56125065" w14:textId="77777777" w:rsidTr="0016302F">
        <w:tc>
          <w:tcPr>
            <w:tcW w:w="6595" w:type="dxa"/>
            <w:vAlign w:val="bottom"/>
          </w:tcPr>
          <w:p w14:paraId="42384BF4" w14:textId="4C3E7988" w:rsidR="00351FDD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F1484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(หมายเหตุ ข้อ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69DDF" w14:textId="78686D46" w:rsidR="00351FDD" w:rsidRPr="0009473C" w:rsidRDefault="00AD5A46" w:rsidP="00351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31966" w14:textId="0B50A03B" w:rsidR="00351FDD" w:rsidRPr="0009473C" w:rsidRDefault="00351FDD" w:rsidP="00351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1FDD" w:rsidRPr="0009473C" w14:paraId="238CC6F4" w14:textId="77777777" w:rsidTr="0016302F">
        <w:tc>
          <w:tcPr>
            <w:tcW w:w="6595" w:type="dxa"/>
            <w:vAlign w:val="bottom"/>
          </w:tcPr>
          <w:p w14:paraId="1E7F001E" w14:textId="6AB947C5" w:rsidR="00351FDD" w:rsidRPr="0009473C" w:rsidRDefault="00351FDD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4500D" w14:textId="6DD7D53E" w:rsidR="00351FDD" w:rsidRPr="0009473C" w:rsidRDefault="005C0BB2" w:rsidP="00351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AB56" w14:textId="381FFA98" w:rsidR="00351FDD" w:rsidRPr="0009473C" w:rsidRDefault="005C0BB2" w:rsidP="00351F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="00351FD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0000021A" w14:textId="77777777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0000021B" w14:textId="791A7F49" w:rsidR="00CD2998" w:rsidRPr="0009473C" w:rsidRDefault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000021C" w14:textId="389703F6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b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16302F" w:rsidRPr="0009473C" w14:paraId="14CE0BFE" w14:textId="77777777" w:rsidTr="0016302F">
        <w:tc>
          <w:tcPr>
            <w:tcW w:w="6595" w:type="dxa"/>
          </w:tcPr>
          <w:p w14:paraId="5ECBB10D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54252D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22306F1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09473C" w14:paraId="439FDBAF" w14:textId="77777777" w:rsidTr="0016302F">
        <w:tc>
          <w:tcPr>
            <w:tcW w:w="6595" w:type="dxa"/>
          </w:tcPr>
          <w:p w14:paraId="3FAECAD8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FA89A75" w14:textId="68812124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23A5A1C" w14:textId="28F24A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16302F" w:rsidRPr="0009473C" w14:paraId="692B1A78" w14:textId="77777777" w:rsidTr="0016302F">
        <w:tc>
          <w:tcPr>
            <w:tcW w:w="6595" w:type="dxa"/>
          </w:tcPr>
          <w:p w14:paraId="66BB979F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5B4A0CD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D89C3D8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6302F" w:rsidRPr="0009473C" w14:paraId="24A1F12D" w14:textId="77777777" w:rsidTr="0016302F">
        <w:tc>
          <w:tcPr>
            <w:tcW w:w="6595" w:type="dxa"/>
          </w:tcPr>
          <w:p w14:paraId="35A3681A" w14:textId="1C97EE84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8DD869C" w14:textId="3E856354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</w:tcPr>
          <w:p w14:paraId="4581EE5B" w14:textId="620598D4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16302F" w:rsidRPr="0009473C" w14:paraId="1C8CC61E" w14:textId="77777777" w:rsidTr="0016302F">
        <w:tc>
          <w:tcPr>
            <w:tcW w:w="6595" w:type="dxa"/>
          </w:tcPr>
          <w:p w14:paraId="43668AE6" w14:textId="781A9B68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440" w:type="dxa"/>
            <w:shd w:val="clear" w:color="auto" w:fill="FAFAFA"/>
          </w:tcPr>
          <w:p w14:paraId="4FEB7A49" w14:textId="7777777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BF2F78" w14:textId="7777777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302F" w:rsidRPr="0009473C" w14:paraId="5DAE7287" w14:textId="77777777" w:rsidTr="0016302F">
        <w:tc>
          <w:tcPr>
            <w:tcW w:w="6595" w:type="dxa"/>
          </w:tcPr>
          <w:p w14:paraId="3462D124" w14:textId="37B1418F" w:rsidR="0016302F" w:rsidRPr="0009473C" w:rsidRDefault="005F1484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DFE1118" w14:textId="6FAE7BFF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26E29658" w14:textId="7712043F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16302F" w:rsidRPr="0009473C" w14:paraId="2707980A" w14:textId="77777777" w:rsidTr="0016302F">
        <w:tc>
          <w:tcPr>
            <w:tcW w:w="6595" w:type="dxa"/>
          </w:tcPr>
          <w:p w14:paraId="4773FCA3" w14:textId="7797FEFC" w:rsidR="0016302F" w:rsidRPr="0009473C" w:rsidRDefault="005F1484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7AFD9D6" w14:textId="24742624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14:paraId="4044B604" w14:textId="33C495F2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16302F" w:rsidRPr="0009473C" w14:paraId="3EEC0C20" w14:textId="77777777" w:rsidTr="0016302F">
        <w:tc>
          <w:tcPr>
            <w:tcW w:w="6595" w:type="dxa"/>
          </w:tcPr>
          <w:p w14:paraId="42DB900F" w14:textId="23AB2509" w:rsidR="0016302F" w:rsidRPr="0009473C" w:rsidRDefault="005F1484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C325E45" w14:textId="0E5B466B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</w:tcPr>
          <w:p w14:paraId="33578091" w14:textId="059C7D88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16302F" w:rsidRPr="0009473C" w14:paraId="7F8EECB3" w14:textId="77777777" w:rsidTr="0016302F">
        <w:tc>
          <w:tcPr>
            <w:tcW w:w="6595" w:type="dxa"/>
          </w:tcPr>
          <w:p w14:paraId="052064EC" w14:textId="36062500" w:rsidR="0016302F" w:rsidRPr="0009473C" w:rsidRDefault="005F1484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C729F" w14:textId="1460211C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62324" w14:textId="3DE04B1C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16302F" w:rsidRPr="0009473C" w14:paraId="218A338F" w14:textId="77777777" w:rsidTr="0016302F">
        <w:tc>
          <w:tcPr>
            <w:tcW w:w="6595" w:type="dxa"/>
          </w:tcPr>
          <w:p w14:paraId="74D4479A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CBD57C" w14:textId="1A2FDBE0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C9B74F" w14:textId="1E1A733F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16302F" w:rsidRPr="0009473C" w14:paraId="39146949" w14:textId="77777777" w:rsidTr="0016302F">
        <w:tc>
          <w:tcPr>
            <w:tcW w:w="6595" w:type="dxa"/>
          </w:tcPr>
          <w:p w14:paraId="5E653ECD" w14:textId="74E2B754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72FFD" w14:textId="24D72708" w:rsidR="0016302F" w:rsidRPr="0009473C" w:rsidRDefault="00AD5A46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8DDDF" w14:textId="47EE108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302F" w:rsidRPr="0009473C" w14:paraId="12816C44" w14:textId="77777777" w:rsidTr="0016302F">
        <w:tc>
          <w:tcPr>
            <w:tcW w:w="6595" w:type="dxa"/>
          </w:tcPr>
          <w:p w14:paraId="31A182C9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33269" w14:textId="5EA64C28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51B460" w14:textId="70A155D4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16302F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228B5B0D" w14:textId="77777777" w:rsidR="00D206D2" w:rsidRPr="0009473C" w:rsidRDefault="00D206D2">
      <w:pPr>
        <w:ind w:left="547" w:hanging="547"/>
        <w:jc w:val="both"/>
        <w:rPr>
          <w:rFonts w:ascii="Browallia New" w:eastAsia="Browallia New" w:hAnsi="Browallia New" w:cs="Browallia New"/>
          <w:b/>
          <w:color w:val="CF4A02"/>
          <w:sz w:val="18"/>
          <w:szCs w:val="18"/>
          <w:lang w:val="en-GB"/>
        </w:rPr>
      </w:pPr>
    </w:p>
    <w:p w14:paraId="00000245" w14:textId="14CFC66C" w:rsidR="00CD2998" w:rsidRPr="0009473C" w:rsidRDefault="005C0BB2" w:rsidP="0016302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6302F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6302F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6302F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0000247" w14:textId="3EABA25B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59804D4E" w14:textId="40E97DBE" w:rsidR="0016302F" w:rsidRPr="0009473C" w:rsidRDefault="0016302F" w:rsidP="0016302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72CD07A8" w14:textId="78B97CC7" w:rsidR="0016302F" w:rsidRPr="0009473C" w:rsidRDefault="0016302F">
      <w:pPr>
        <w:ind w:left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b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16302F" w:rsidRPr="0009473C" w14:paraId="213380E1" w14:textId="77777777" w:rsidTr="0016302F">
        <w:tc>
          <w:tcPr>
            <w:tcW w:w="6595" w:type="dxa"/>
          </w:tcPr>
          <w:p w14:paraId="627EA606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B428B2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D89F973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09473C" w14:paraId="7C390670" w14:textId="77777777" w:rsidTr="0016302F">
        <w:tc>
          <w:tcPr>
            <w:tcW w:w="6595" w:type="dxa"/>
          </w:tcPr>
          <w:p w14:paraId="392BCD2B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6ACCA0" w14:textId="7E7F682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16302F" w:rsidRPr="0009473C" w14:paraId="0D40ADE0" w14:textId="77777777" w:rsidTr="0016302F">
        <w:tc>
          <w:tcPr>
            <w:tcW w:w="6595" w:type="dxa"/>
          </w:tcPr>
          <w:p w14:paraId="4FE3F1E2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6C34324" w14:textId="35061F7B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BF3A654" w14:textId="5F8F3FFE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16302F" w:rsidRPr="0009473C" w14:paraId="4D6D3ED0" w14:textId="77777777" w:rsidTr="0016302F">
        <w:tc>
          <w:tcPr>
            <w:tcW w:w="6595" w:type="dxa"/>
          </w:tcPr>
          <w:p w14:paraId="055B1730" w14:textId="77777777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2953161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941EC6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6302F" w:rsidRPr="0009473C" w14:paraId="0F47D126" w14:textId="77777777" w:rsidTr="0016302F">
        <w:tc>
          <w:tcPr>
            <w:tcW w:w="6595" w:type="dxa"/>
          </w:tcPr>
          <w:p w14:paraId="730F83D5" w14:textId="45B4F66B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541789E" w14:textId="34E7B7BC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20</w:t>
            </w:r>
            <w:r w:rsidR="0016302F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</w:tcPr>
          <w:p w14:paraId="2BBD1127" w14:textId="01950845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32</w:t>
            </w:r>
            <w:r w:rsidR="0016302F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705</w:t>
            </w:r>
          </w:p>
        </w:tc>
      </w:tr>
      <w:tr w:rsidR="0016302F" w:rsidRPr="0009473C" w14:paraId="13434ED9" w14:textId="77777777" w:rsidTr="0016302F">
        <w:tc>
          <w:tcPr>
            <w:tcW w:w="6595" w:type="dxa"/>
          </w:tcPr>
          <w:p w14:paraId="48140D97" w14:textId="6FC63C81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445A2529" w14:textId="71E56169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</w:tcPr>
          <w:p w14:paraId="51505E6D" w14:textId="351DE0CE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16302F" w:rsidRPr="0009473C" w14:paraId="667A03C9" w14:textId="77777777" w:rsidTr="0016302F">
        <w:tc>
          <w:tcPr>
            <w:tcW w:w="6595" w:type="dxa"/>
          </w:tcPr>
          <w:p w14:paraId="7877ECC5" w14:textId="230C0B1E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2BC3352F" w14:textId="72E36703" w:rsidR="0016302F" w:rsidRPr="0009473C" w:rsidRDefault="00AD5A46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ADC0A09" w14:textId="0718D90B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6302F" w:rsidRPr="0009473C" w14:paraId="4596E0D5" w14:textId="77777777" w:rsidTr="0016302F">
        <w:tc>
          <w:tcPr>
            <w:tcW w:w="6595" w:type="dxa"/>
          </w:tcPr>
          <w:p w14:paraId="1807FB99" w14:textId="201337D2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BE112" w14:textId="606E1EB5" w:rsidR="0016302F" w:rsidRPr="0009473C" w:rsidRDefault="00AD5A46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623C4" w14:textId="5B41811B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6302F" w:rsidRPr="0009473C" w14:paraId="4D98382A" w14:textId="77777777" w:rsidTr="0016302F">
        <w:tc>
          <w:tcPr>
            <w:tcW w:w="6595" w:type="dxa"/>
          </w:tcPr>
          <w:p w14:paraId="3D5ED45A" w14:textId="2A1A2044" w:rsidR="0016302F" w:rsidRPr="0009473C" w:rsidRDefault="0016302F" w:rsidP="0016302F">
            <w:pPr>
              <w:tabs>
                <w:tab w:val="left" w:pos="787"/>
              </w:tabs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548F6" w14:textId="3678EEE1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D5A46"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CF9CE" w14:textId="11AAC7E9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20</w:t>
            </w:r>
            <w:r w:rsidR="0016302F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353</w:t>
            </w:r>
          </w:p>
        </w:tc>
      </w:tr>
    </w:tbl>
    <w:p w14:paraId="5B9A23C1" w14:textId="77777777" w:rsidR="00BC7873" w:rsidRPr="0009473C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462D99F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0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050921C0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68" w14:textId="4F179AE9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</w:p>
        </w:tc>
      </w:tr>
    </w:tbl>
    <w:p w14:paraId="00000269" w14:textId="26A719DA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6302F" w:rsidRPr="0009473C" w14:paraId="1ABE484C" w14:textId="77777777" w:rsidTr="00BC7873">
        <w:tc>
          <w:tcPr>
            <w:tcW w:w="6725" w:type="dxa"/>
          </w:tcPr>
          <w:p w14:paraId="3A0653C0" w14:textId="77777777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C7AE04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A6B8AF2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09473C" w14:paraId="658CEA54" w14:textId="77777777" w:rsidTr="00BC7873">
        <w:tc>
          <w:tcPr>
            <w:tcW w:w="6725" w:type="dxa"/>
          </w:tcPr>
          <w:p w14:paraId="10E8520C" w14:textId="77777777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BA03FF2" w14:textId="4327B155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DC1F97D" w14:textId="5746D33D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16302F" w:rsidRPr="0009473C" w14:paraId="27F309C2" w14:textId="77777777" w:rsidTr="00BC7873">
        <w:tc>
          <w:tcPr>
            <w:tcW w:w="6725" w:type="dxa"/>
          </w:tcPr>
          <w:p w14:paraId="6A068203" w14:textId="77777777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6B6A3B4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B2F878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302F" w:rsidRPr="0009473C" w14:paraId="155A2101" w14:textId="77777777" w:rsidTr="00BC7873">
        <w:tc>
          <w:tcPr>
            <w:tcW w:w="6725" w:type="dxa"/>
          </w:tcPr>
          <w:p w14:paraId="31CA1C30" w14:textId="5E2F299E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</w:p>
        </w:tc>
        <w:tc>
          <w:tcPr>
            <w:tcW w:w="1368" w:type="dxa"/>
            <w:shd w:val="clear" w:color="auto" w:fill="FAFAFA"/>
          </w:tcPr>
          <w:p w14:paraId="31A82692" w14:textId="023B1D26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</w:tcPr>
          <w:p w14:paraId="1ADC6D4F" w14:textId="34438A12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16302F" w:rsidRPr="0009473C" w14:paraId="1CD5500A" w14:textId="77777777" w:rsidTr="00BC7873">
        <w:tc>
          <w:tcPr>
            <w:tcW w:w="6725" w:type="dxa"/>
          </w:tcPr>
          <w:p w14:paraId="449A3AED" w14:textId="525C7108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</w:p>
        </w:tc>
        <w:tc>
          <w:tcPr>
            <w:tcW w:w="1368" w:type="dxa"/>
            <w:shd w:val="clear" w:color="auto" w:fill="FAFAFA"/>
          </w:tcPr>
          <w:p w14:paraId="6BD381FE" w14:textId="37B4AA4B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2C2EDCB1" w14:textId="5DDD2ED6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6302F" w:rsidRPr="0009473C" w14:paraId="1F1DA85D" w14:textId="77777777" w:rsidTr="00BC7873">
        <w:tc>
          <w:tcPr>
            <w:tcW w:w="6725" w:type="dxa"/>
          </w:tcPr>
          <w:p w14:paraId="4B45B347" w14:textId="3F69298E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ผลิตภัณฑ์ปิโตรเคมี</w:t>
            </w:r>
          </w:p>
        </w:tc>
        <w:tc>
          <w:tcPr>
            <w:tcW w:w="1368" w:type="dxa"/>
            <w:shd w:val="clear" w:color="auto" w:fill="FAFAFA"/>
          </w:tcPr>
          <w:p w14:paraId="4BFB7978" w14:textId="1B446779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</w:tcPr>
          <w:p w14:paraId="096FBFCC" w14:textId="756E81DE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16302F" w:rsidRPr="0009473C" w14:paraId="1DA653A8" w14:textId="77777777" w:rsidTr="00BC7873">
        <w:tc>
          <w:tcPr>
            <w:tcW w:w="6725" w:type="dxa"/>
          </w:tcPr>
          <w:p w14:paraId="4E466B42" w14:textId="406C0AC5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7E8D9A57" w14:textId="4B864A4C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1966F3DE" w14:textId="32A7B4FA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16302F" w:rsidRPr="0009473C" w14:paraId="375AB27A" w14:textId="77777777" w:rsidTr="00BC7873">
        <w:tc>
          <w:tcPr>
            <w:tcW w:w="6725" w:type="dxa"/>
          </w:tcPr>
          <w:p w14:paraId="73967C9A" w14:textId="0BE60DC6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3704F2" w14:textId="64E0BB50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5B26C" w14:textId="49E1F967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16302F" w:rsidRPr="0009473C" w14:paraId="608F0A2D" w14:textId="77777777" w:rsidTr="00BC7873">
        <w:tc>
          <w:tcPr>
            <w:tcW w:w="6725" w:type="dxa"/>
          </w:tcPr>
          <w:p w14:paraId="57CD9276" w14:textId="13AB0F1E" w:rsidR="0016302F" w:rsidRPr="0009473C" w:rsidRDefault="0016302F" w:rsidP="0016302F">
            <w:pPr>
              <w:tabs>
                <w:tab w:val="left" w:pos="78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89ACD" w14:textId="546D999F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76D76" w14:textId="467F9536" w:rsidR="0016302F" w:rsidRPr="0009473C" w:rsidRDefault="005C0BB2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16302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739781AE" w14:textId="6D9BB1EA" w:rsidR="0016302F" w:rsidRPr="0009473C" w:rsidRDefault="0016302F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3D6CABC" w14:textId="331CE062" w:rsidR="0016302F" w:rsidRPr="0009473C" w:rsidRDefault="0016302F" w:rsidP="0016302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ผลิตภัณฑ์ปิโตรเลียมและผลิตภัณฑ์ปิโตรเคมีบางส่วนในงบการเงินรวมและงบการเ</w:t>
      </w:r>
      <w:r w:rsidR="00B95A4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งินเฉพาะกิจการ มูลค่า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95A4B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แสดงด้วยมูลค่าสุทธิที่คาดว่าจะได้รับซึ่งต่ำกว่าราคาทุนของสินค้า</w:t>
      </w:r>
    </w:p>
    <w:p w14:paraId="622C32DC" w14:textId="77777777" w:rsidR="0016302F" w:rsidRPr="0009473C" w:rsidRDefault="0016302F" w:rsidP="00BC78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054A48" w14:textId="6992B2E3" w:rsidR="0016302F" w:rsidRPr="0009473C" w:rsidRDefault="0016302F" w:rsidP="00BC78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ภายใต้ข้อกำหนดของกระทรวงพลังงาน 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2543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กลุ่มกิจการต้องรักษาระดับน้ำมันดิบ และผลิตภัณฑ์ปิโตรเลียมขั้นต่ำที่ต้องสำรองไว้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มูลค่าของสินค้าค</w:t>
      </w:r>
      <w:r w:rsidR="00B95A4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งเหลือดังกล่าวมีจำนวน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B95A4B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823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0000028A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69FFA771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8B" w14:textId="33AAA9E9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0000028C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8D" w14:textId="4842E54D" w:rsidR="00CD2998" w:rsidRPr="0009473C" w:rsidRDefault="0016302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ลูกหนี้อื่น</w:t>
      </w:r>
      <w:r w:rsidR="00F41D18" w:rsidRPr="0009473C">
        <w:rPr>
          <w:rFonts w:ascii="Browallia New" w:eastAsia="Browallia New" w:hAnsi="Browallia New" w:cs="Browallia New"/>
          <w:sz w:val="26"/>
          <w:szCs w:val="26"/>
          <w:cs/>
        </w:rPr>
        <w:t>ส่วนใหญ่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ประกอบด้วย</w:t>
      </w:r>
      <w:r w:rsidR="0016585B" w:rsidRPr="0009473C">
        <w:rPr>
          <w:rFonts w:ascii="Browallia New" w:eastAsia="Browallia New" w:hAnsi="Browallia New" w:cs="Browallia New"/>
          <w:sz w:val="26"/>
          <w:szCs w:val="26"/>
          <w:cs/>
        </w:rPr>
        <w:t>เงินชดเชย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ขอคืนจากรัฐบาล ซึ่งบริษัทคาดว่าจะได้รับคืนภายใน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0000028E" w14:textId="1AACD336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0FC793D0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8F" w14:textId="660898EC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302F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0000290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302F" w:rsidRPr="0009473C" w14:paraId="767E4C67" w14:textId="77777777" w:rsidTr="00BC7873">
        <w:tc>
          <w:tcPr>
            <w:tcW w:w="3989" w:type="dxa"/>
          </w:tcPr>
          <w:p w14:paraId="00000291" w14:textId="77777777" w:rsidR="0016302F" w:rsidRPr="0009473C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292" w14:textId="572FF004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294" w14:textId="6517A563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6646144F" w14:textId="77777777" w:rsidTr="00BC7873">
        <w:tc>
          <w:tcPr>
            <w:tcW w:w="3989" w:type="dxa"/>
          </w:tcPr>
          <w:p w14:paraId="00000296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7" w14:textId="74118E9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8" w14:textId="6119A832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9" w14:textId="7E8DE26F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29A" w14:textId="1679357C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29861582" w14:textId="77777777" w:rsidTr="00BC7873">
        <w:tc>
          <w:tcPr>
            <w:tcW w:w="3989" w:type="dxa"/>
          </w:tcPr>
          <w:p w14:paraId="0000029B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9C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000029D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29E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29F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B7BF6" w:rsidRPr="0009473C" w14:paraId="17F3EAE7" w14:textId="77777777" w:rsidTr="00BC7873">
        <w:tc>
          <w:tcPr>
            <w:tcW w:w="3989" w:type="dxa"/>
          </w:tcPr>
          <w:p w14:paraId="000002A0" w14:textId="70621921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ภาษีสรรพสามิตจ่ายล่วงหน้า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A1" w14:textId="3F89DD70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000002A2" w14:textId="74ACF053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A3" w14:textId="5555A658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000002A4" w14:textId="13638FA3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EB7BF6" w:rsidRPr="0009473C" w14:paraId="03876F1F" w14:textId="77777777" w:rsidTr="00BC7873">
        <w:tc>
          <w:tcPr>
            <w:tcW w:w="3989" w:type="dxa"/>
          </w:tcPr>
          <w:p w14:paraId="000002A5" w14:textId="7E6AF056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A6" w14:textId="401D3118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</w:tcPr>
          <w:p w14:paraId="000002A7" w14:textId="5545556E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A8" w14:textId="2906C1F4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</w:tcPr>
          <w:p w14:paraId="000002A9" w14:textId="5DD02613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EB7BF6" w:rsidRPr="0009473C" w14:paraId="7DBEAB82" w14:textId="77777777" w:rsidTr="00BC7873">
        <w:tc>
          <w:tcPr>
            <w:tcW w:w="3989" w:type="dxa"/>
          </w:tcPr>
          <w:p w14:paraId="000002AA" w14:textId="6792FC11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AB" w14:textId="4172FE82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</w:tcPr>
          <w:p w14:paraId="000002AC" w14:textId="745178D8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AD" w14:textId="66E18229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</w:tcPr>
          <w:p w14:paraId="000002AE" w14:textId="39166B5E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EB7BF6" w:rsidRPr="0009473C" w14:paraId="16C6A3B9" w14:textId="77777777" w:rsidTr="00BC7873">
        <w:tc>
          <w:tcPr>
            <w:tcW w:w="3989" w:type="dxa"/>
          </w:tcPr>
          <w:p w14:paraId="000002AF" w14:textId="0CDCF684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B0" w14:textId="28E907C1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</w:tcPr>
          <w:p w14:paraId="000002B1" w14:textId="0DBABDF5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2B2" w14:textId="77FC3E1D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</w:tcPr>
          <w:p w14:paraId="000002B3" w14:textId="33BD9164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EB7BF6" w:rsidRPr="0009473C" w14:paraId="5D83AFAB" w14:textId="77777777" w:rsidTr="00BC7873">
        <w:tc>
          <w:tcPr>
            <w:tcW w:w="3989" w:type="dxa"/>
          </w:tcPr>
          <w:p w14:paraId="000002B4" w14:textId="13E9CD5E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00002B5" w14:textId="58ACBC3B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2B6" w14:textId="3956A5C9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00002B7" w14:textId="641F5DCE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2B8" w14:textId="7335E5CC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B7BF6" w:rsidRPr="0009473C" w14:paraId="1FF72D8E" w14:textId="77777777" w:rsidTr="00BC7873">
        <w:tc>
          <w:tcPr>
            <w:tcW w:w="3989" w:type="dxa"/>
            <w:vAlign w:val="bottom"/>
          </w:tcPr>
          <w:p w14:paraId="000002B9" w14:textId="77777777" w:rsidR="00EB7BF6" w:rsidRPr="0009473C" w:rsidRDefault="00EB7BF6" w:rsidP="00EB7BF6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2BA" w14:textId="0A28FAC4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2BB" w14:textId="69F3E1C9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2BC" w14:textId="0DFAEC17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003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2BD" w14:textId="48E6F030" w:rsidR="00EB7BF6" w:rsidRPr="0009473C" w:rsidRDefault="005C0BB2" w:rsidP="00EB7BF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 w:rsidR="00EB7BF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000002BE" w14:textId="1B4138FA" w:rsidR="00BC7873" w:rsidRPr="0009473C" w:rsidRDefault="00BC7873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0339315" w14:textId="77777777" w:rsidR="00BC7873" w:rsidRPr="0009473C" w:rsidRDefault="00BC787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8AFCC66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689B72C8" w14:textId="77777777" w:rsidTr="0016302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2BF" w14:textId="38A874B9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302F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00002C0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C2" w14:textId="5187CEEA" w:rsidR="00CD2998" w:rsidRPr="0009473C" w:rsidRDefault="0016302F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  <w:cs/>
        </w:rPr>
        <w:t>กลุ่มกิจการมีเครื่องมือทางการเงิน ดังต่อไปนี้</w:t>
      </w:r>
    </w:p>
    <w:p w14:paraId="2BD96C74" w14:textId="6A7E79E6" w:rsidR="0016302F" w:rsidRPr="0009473C" w:rsidRDefault="0016302F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4"/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16302F" w:rsidRPr="0009473C" w14:paraId="6FA8B50E" w14:textId="77777777" w:rsidTr="0016302F">
        <w:tc>
          <w:tcPr>
            <w:tcW w:w="4291" w:type="dxa"/>
          </w:tcPr>
          <w:p w14:paraId="60BFCBD3" w14:textId="77777777" w:rsidR="0016302F" w:rsidRPr="0009473C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FB4248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2A9BD3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02F" w:rsidRPr="0009473C" w14:paraId="58771155" w14:textId="77777777" w:rsidTr="0016302F">
        <w:tc>
          <w:tcPr>
            <w:tcW w:w="4291" w:type="dxa"/>
          </w:tcPr>
          <w:p w14:paraId="3636DE43" w14:textId="77777777" w:rsidR="0016302F" w:rsidRPr="0009473C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1F973B3" w14:textId="0AE978DC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9D87F2F" w14:textId="3A35C3A1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193E9F1" w14:textId="586C62B1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282A169" w14:textId="63ADBF3C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16302F" w:rsidRPr="0009473C" w14:paraId="2B506FA9" w14:textId="77777777" w:rsidTr="0016302F">
        <w:tc>
          <w:tcPr>
            <w:tcW w:w="4291" w:type="dxa"/>
          </w:tcPr>
          <w:p w14:paraId="6AE0E210" w14:textId="77777777" w:rsidR="0016302F" w:rsidRPr="0009473C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4D6723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47A9623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DDE9030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E4E4240" w14:textId="77777777" w:rsidR="0016302F" w:rsidRPr="0009473C" w:rsidRDefault="0016302F" w:rsidP="001630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302F" w:rsidRPr="0009473C" w14:paraId="0894F6EB" w14:textId="77777777" w:rsidTr="0016302F">
        <w:tc>
          <w:tcPr>
            <w:tcW w:w="4291" w:type="dxa"/>
          </w:tcPr>
          <w:p w14:paraId="47D87B23" w14:textId="318046EC" w:rsidR="0016302F" w:rsidRPr="0009473C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6F8D843" w14:textId="0A6DABF2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38D676C" w14:textId="2C6A08FB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2C54EFD" w14:textId="7AE74325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673EE97" w14:textId="1507EAF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6302F" w:rsidRPr="0009473C" w14:paraId="25D5EB14" w14:textId="77777777" w:rsidTr="0016302F">
        <w:tc>
          <w:tcPr>
            <w:tcW w:w="4291" w:type="dxa"/>
          </w:tcPr>
          <w:p w14:paraId="26DABD3A" w14:textId="212DA4AD" w:rsidR="0016302F" w:rsidRPr="0009473C" w:rsidRDefault="0016302F" w:rsidP="0016302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309A1138" w14:textId="7777777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935F32" w14:textId="7777777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DB7D071" w14:textId="7777777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C43944" w14:textId="77777777" w:rsidR="0016302F" w:rsidRPr="0009473C" w:rsidRDefault="0016302F" w:rsidP="001630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A4B" w:rsidRPr="0009473C" w14:paraId="33DE2A02" w14:textId="77777777" w:rsidTr="00D8598E">
        <w:tc>
          <w:tcPr>
            <w:tcW w:w="4291" w:type="dxa"/>
          </w:tcPr>
          <w:p w14:paraId="6AED2641" w14:textId="6F134BA0" w:rsidR="00B95A4B" w:rsidRPr="0009473C" w:rsidRDefault="00B95A4B" w:rsidP="00B95A4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16AC6" w14:textId="030F56E0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801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</w:tcPr>
          <w:p w14:paraId="30C9FBC8" w14:textId="3B9FC240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CF6EE" w14:textId="47E5E02F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801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</w:tcPr>
          <w:p w14:paraId="0529E90C" w14:textId="2CF6AF83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B95A4B" w:rsidRPr="0009473C" w14:paraId="4D54C931" w14:textId="77777777" w:rsidTr="00D8598E">
        <w:tc>
          <w:tcPr>
            <w:tcW w:w="4291" w:type="dxa"/>
          </w:tcPr>
          <w:p w14:paraId="1E81A66B" w14:textId="52491D9A" w:rsidR="00B95A4B" w:rsidRPr="0009473C" w:rsidRDefault="00B95A4B" w:rsidP="00B95A4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A094C" w14:textId="39051323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171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3DA38BD1" w14:textId="6AAF6B99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379749" w14:textId="4EF1D728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171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5DB39480" w14:textId="225D8FA8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B95A4B" w:rsidRPr="0009473C" w14:paraId="18A18A7E" w14:textId="77777777" w:rsidTr="00D8598E">
        <w:tc>
          <w:tcPr>
            <w:tcW w:w="4291" w:type="dxa"/>
          </w:tcPr>
          <w:p w14:paraId="15D4FF13" w14:textId="5A018D1D" w:rsidR="00B95A4B" w:rsidRPr="0009473C" w:rsidRDefault="00B95A4B" w:rsidP="00B95A4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A390C" w14:textId="6A1A41DC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657B3D3A" w14:textId="59C88A41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8B8EE" w14:textId="47440FC4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520B5AA7" w14:textId="6F7C760C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B95A4B" w:rsidRPr="0009473C" w14:paraId="4C1EF0C6" w14:textId="77777777" w:rsidTr="00D8598E">
        <w:tc>
          <w:tcPr>
            <w:tcW w:w="4291" w:type="dxa"/>
          </w:tcPr>
          <w:p w14:paraId="26A2C690" w14:textId="088F6828" w:rsidR="00B95A4B" w:rsidRPr="0009473C" w:rsidRDefault="00B95A4B" w:rsidP="00B95A4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DA83D21" w14:textId="16D45355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3E0B61" w14:textId="7042F080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773C3" w14:textId="25A123F9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553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</w:tcPr>
          <w:p w14:paraId="5530CC6A" w14:textId="14AA4A34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B95A4B" w:rsidRPr="0009473C" w14:paraId="4B3844E3" w14:textId="77777777" w:rsidTr="00BF0C1A">
        <w:tc>
          <w:tcPr>
            <w:tcW w:w="4291" w:type="dxa"/>
          </w:tcPr>
          <w:p w14:paraId="34FB16CF" w14:textId="77777777" w:rsidR="00B95A4B" w:rsidRPr="0009473C" w:rsidRDefault="00B95A4B" w:rsidP="00B95A4B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6F18DDA" w14:textId="1FA6C0DE" w:rsidR="00B95A4B" w:rsidRPr="0009473C" w:rsidRDefault="00B95A4B" w:rsidP="00B95A4B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BD2B7" w14:textId="201F0D89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147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F8D40" w14:textId="3F9C8743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A90C4" w14:textId="12C209E7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147</w:t>
            </w:r>
            <w:r w:rsidR="00B95A4B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071BD" w14:textId="35BD566E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5A4B" w:rsidRPr="0009473C" w14:paraId="2E66CED1" w14:textId="77777777" w:rsidTr="00BF0C1A">
        <w:tc>
          <w:tcPr>
            <w:tcW w:w="4291" w:type="dxa"/>
            <w:vAlign w:val="bottom"/>
          </w:tcPr>
          <w:p w14:paraId="6EE56B3C" w14:textId="3F93B3CD" w:rsidR="00B95A4B" w:rsidRPr="0009473C" w:rsidRDefault="00B95A4B" w:rsidP="00B95A4B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CE9C" w14:textId="5B1A5514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10</w:t>
            </w:r>
            <w:r w:rsidR="00B95A4B" w:rsidRPr="0009473C">
              <w:rPr>
                <w:rFonts w:ascii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120</w:t>
            </w:r>
            <w:r w:rsidR="00B95A4B" w:rsidRPr="0009473C">
              <w:rPr>
                <w:rFonts w:ascii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B63393" w14:textId="10BC9625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6</w:t>
            </w:r>
            <w:r w:rsidR="00B95A4B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452</w:t>
            </w:r>
            <w:r w:rsidR="00B95A4B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586D0" w14:textId="27A1C4C6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13</w:t>
            </w:r>
            <w:r w:rsidR="00B95A4B" w:rsidRPr="0009473C">
              <w:rPr>
                <w:rFonts w:ascii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720</w:t>
            </w:r>
            <w:r w:rsidR="00B95A4B" w:rsidRPr="0009473C">
              <w:rPr>
                <w:rFonts w:ascii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71AF82" w14:textId="7FBE2546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 w:rsidR="00B95A4B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959</w:t>
            </w:r>
            <w:r w:rsidR="00B95A4B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765</w:t>
            </w:r>
          </w:p>
        </w:tc>
      </w:tr>
      <w:tr w:rsidR="00BF0C1A" w:rsidRPr="0009473C" w14:paraId="263021D3" w14:textId="77777777" w:rsidTr="00BF0C1A">
        <w:tc>
          <w:tcPr>
            <w:tcW w:w="4291" w:type="dxa"/>
            <w:vAlign w:val="bottom"/>
          </w:tcPr>
          <w:p w14:paraId="7F547172" w14:textId="77777777" w:rsidR="00BF0C1A" w:rsidRPr="0009473C" w:rsidRDefault="00BF0C1A" w:rsidP="00B95A4B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9127A2" w14:textId="77777777" w:rsidR="00BF0C1A" w:rsidRPr="0009473C" w:rsidRDefault="00BF0C1A" w:rsidP="00B95A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AA708F" w14:textId="77777777" w:rsidR="00BF0C1A" w:rsidRPr="0009473C" w:rsidRDefault="00BF0C1A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ACD759" w14:textId="77777777" w:rsidR="00BF0C1A" w:rsidRPr="0009473C" w:rsidRDefault="00BF0C1A" w:rsidP="00B95A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E2A0D" w14:textId="77777777" w:rsidR="00BF0C1A" w:rsidRPr="0009473C" w:rsidRDefault="00BF0C1A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BF0C1A" w:rsidRPr="0009473C" w14:paraId="7378D84D" w14:textId="77777777" w:rsidTr="00583B12">
        <w:tc>
          <w:tcPr>
            <w:tcW w:w="4291" w:type="dxa"/>
          </w:tcPr>
          <w:p w14:paraId="72096C63" w14:textId="6E9D8BBF" w:rsidR="00BF0C1A" w:rsidRPr="0009473C" w:rsidRDefault="00BF0C1A" w:rsidP="00BF0C1A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E8FF5FE" w14:textId="2D0706C3" w:rsidR="00BF0C1A" w:rsidRPr="0009473C" w:rsidRDefault="00BF0C1A" w:rsidP="00BF0C1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3DCFDFF" w14:textId="019B41BB" w:rsidR="00BF0C1A" w:rsidRPr="0009473C" w:rsidRDefault="00BF0C1A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008E8B0" w14:textId="3C356313" w:rsidR="00BF0C1A" w:rsidRPr="0009473C" w:rsidRDefault="00BF0C1A" w:rsidP="00BF0C1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0D3ABF7" w14:textId="672695F6" w:rsidR="00BF0C1A" w:rsidRPr="0009473C" w:rsidRDefault="00BF0C1A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BF0C1A" w:rsidRPr="0009473C" w14:paraId="58552B0F" w14:textId="77777777" w:rsidTr="00583B12">
        <w:tc>
          <w:tcPr>
            <w:tcW w:w="4291" w:type="dxa"/>
          </w:tcPr>
          <w:p w14:paraId="1B644829" w14:textId="5661C540" w:rsidR="00BF0C1A" w:rsidRPr="0009473C" w:rsidRDefault="00BF0C1A" w:rsidP="00BF0C1A">
            <w:pPr>
              <w:ind w:left="-101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947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130FC19" w14:textId="77777777" w:rsidR="00BF0C1A" w:rsidRPr="0009473C" w:rsidRDefault="00BF0C1A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44358D" w14:textId="77777777" w:rsidR="00BF0C1A" w:rsidRPr="0009473C" w:rsidRDefault="00BF0C1A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6C766C5" w14:textId="77777777" w:rsidR="00BF0C1A" w:rsidRPr="0009473C" w:rsidRDefault="00BF0C1A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BE79D8" w14:textId="77777777" w:rsidR="00BF0C1A" w:rsidRPr="0009473C" w:rsidRDefault="00BF0C1A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BF0C1A" w:rsidRPr="0009473C" w14:paraId="3963D2C8" w14:textId="77777777" w:rsidTr="00583B12">
        <w:tc>
          <w:tcPr>
            <w:tcW w:w="4291" w:type="dxa"/>
          </w:tcPr>
          <w:p w14:paraId="459A03EB" w14:textId="77777777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B306256" w14:textId="4095303A" w:rsidR="00BF0C1A" w:rsidRPr="0009473C" w:rsidRDefault="00BF0C1A" w:rsidP="00BF0C1A">
            <w:pPr>
              <w:ind w:left="-101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97FD8" w14:textId="0455E794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899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4AEA4C06" w14:textId="594D62CA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351C2" w14:textId="7CA2716D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899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78142F34" w14:textId="6E4684AB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BF0C1A" w:rsidRPr="0009473C" w14:paraId="0808FA61" w14:textId="77777777" w:rsidTr="00583B12">
        <w:tc>
          <w:tcPr>
            <w:tcW w:w="4291" w:type="dxa"/>
          </w:tcPr>
          <w:p w14:paraId="4B823EA4" w14:textId="5B7A1CB9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A021A" w14:textId="4526442E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3B1F8832" w14:textId="0BBFF7B8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8BD75" w14:textId="02EFDAA8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150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vAlign w:val="bottom"/>
          </w:tcPr>
          <w:p w14:paraId="2148FC6F" w14:textId="133465AC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BF0C1A" w:rsidRPr="0009473C" w14:paraId="2C35CA9C" w14:textId="77777777" w:rsidTr="00583B12">
        <w:tc>
          <w:tcPr>
            <w:tcW w:w="4291" w:type="dxa"/>
          </w:tcPr>
          <w:p w14:paraId="6DD50D0B" w14:textId="26AA86A2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623F22" w14:textId="05C8EF0A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588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511CB0A0" w14:textId="4ACD7CF0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894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0C995" w14:textId="20C6E9CC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588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1D3242B5" w14:textId="2DF46FC0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BF0C1A" w:rsidRPr="0009473C" w14:paraId="6FC3DA26" w14:textId="77777777" w:rsidTr="00583B12">
        <w:tc>
          <w:tcPr>
            <w:tcW w:w="4291" w:type="dxa"/>
          </w:tcPr>
          <w:p w14:paraId="4794C822" w14:textId="77777777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  <w:p w14:paraId="590C9D2D" w14:textId="31CEA295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6AF0C" w14:textId="590FFB06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717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vAlign w:val="bottom"/>
          </w:tcPr>
          <w:p w14:paraId="39A6482F" w14:textId="032D575C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2C1156" w14:textId="64D1CFDE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717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vAlign w:val="bottom"/>
          </w:tcPr>
          <w:p w14:paraId="24A1D70D" w14:textId="414478AA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F0C1A" w:rsidRPr="0009473C" w14:paraId="1B6534B5" w14:textId="77777777" w:rsidTr="00583B12">
        <w:tc>
          <w:tcPr>
            <w:tcW w:w="4291" w:type="dxa"/>
          </w:tcPr>
          <w:p w14:paraId="14A3B8E2" w14:textId="77777777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  <w:p w14:paraId="214EDC7F" w14:textId="67F86142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6DACDB" w14:textId="79383B38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950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F8D3AA8" w14:textId="2D5D37F7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0047D" w14:textId="54C4EFFC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950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98917DB" w14:textId="179DC04F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F0C1A" w:rsidRPr="0009473C" w14:paraId="6E5D589E" w14:textId="77777777" w:rsidTr="00583B12">
        <w:tc>
          <w:tcPr>
            <w:tcW w:w="4291" w:type="dxa"/>
          </w:tcPr>
          <w:p w14:paraId="544D642C" w14:textId="0E1D93EC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08BD96" w14:textId="5E0A402D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423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425DE68E" w14:textId="55B1BFA6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29EDE" w14:textId="13F511A0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14:paraId="0D7576DB" w14:textId="44D0CCC6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BF0C1A" w:rsidRPr="0009473C" w14:paraId="06ED238C" w14:textId="77777777" w:rsidTr="00583B12">
        <w:tc>
          <w:tcPr>
            <w:tcW w:w="4291" w:type="dxa"/>
          </w:tcPr>
          <w:p w14:paraId="52796A48" w14:textId="77777777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3B93FB65" w14:textId="16EF1D62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035A6" w14:textId="10AA4180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438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vAlign w:val="bottom"/>
          </w:tcPr>
          <w:p w14:paraId="69B6E09E" w14:textId="571BC974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3F9E5" w14:textId="000A9BB6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464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14:paraId="0A26A0A2" w14:textId="799EA9FE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BF0C1A" w:rsidRPr="0009473C" w14:paraId="5B49A38F" w14:textId="77777777" w:rsidTr="00583B12">
        <w:tc>
          <w:tcPr>
            <w:tcW w:w="4291" w:type="dxa"/>
          </w:tcPr>
          <w:p w14:paraId="18414B92" w14:textId="331487B5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CD252" w14:textId="2BB31691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4D1D42B2" w14:textId="72D449DE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47543" w14:textId="090FA8CD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386379EF" w14:textId="3BC69F73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BF0C1A" w:rsidRPr="0009473C" w14:paraId="5DBF5791" w14:textId="77777777" w:rsidTr="00583B12">
        <w:tc>
          <w:tcPr>
            <w:tcW w:w="4291" w:type="dxa"/>
          </w:tcPr>
          <w:p w14:paraId="2B3374E2" w14:textId="108F4F10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7DD96" w14:textId="1F385A90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E9CBB60" w14:textId="55F57136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CD43B1" w14:textId="71CFB011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751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bottom"/>
          </w:tcPr>
          <w:p w14:paraId="06AAB3C6" w14:textId="3B8B1507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BF0C1A" w:rsidRPr="0009473C" w14:paraId="5852EDE0" w14:textId="77777777" w:rsidTr="00BF0C1A">
        <w:tc>
          <w:tcPr>
            <w:tcW w:w="4291" w:type="dxa"/>
          </w:tcPr>
          <w:p w14:paraId="165E33B8" w14:textId="007C9574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2E4EC" w14:textId="16EE3498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399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50BBA" w14:textId="65F6144C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F97D1" w14:textId="36CAFE38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403</w:t>
            </w:r>
            <w:r w:rsidR="00BF0C1A" w:rsidRPr="0009473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CFFE13" w14:textId="38FCA28C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="00BF0C1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BF0C1A" w:rsidRPr="0009473C" w14:paraId="5449E3F4" w14:textId="77777777" w:rsidTr="00BF0C1A">
        <w:tc>
          <w:tcPr>
            <w:tcW w:w="4291" w:type="dxa"/>
            <w:vAlign w:val="bottom"/>
          </w:tcPr>
          <w:p w14:paraId="2272CB33" w14:textId="77777777" w:rsidR="00BF0C1A" w:rsidRPr="0009473C" w:rsidRDefault="00BF0C1A" w:rsidP="00BF0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 w:right="-72" w:hanging="2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A2757" w14:textId="482458FD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46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567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F6D8" w14:textId="58A389F4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42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387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185D2" w14:textId="2C05C4A2" w:rsidR="00BF0C1A" w:rsidRPr="0009473C" w:rsidRDefault="005C0BB2" w:rsidP="00BF0C1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46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599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7C2D2" w14:textId="0771098E" w:rsidR="00BF0C1A" w:rsidRPr="0009473C" w:rsidRDefault="005C0BB2" w:rsidP="00BF0C1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42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444</w:t>
            </w:r>
            <w:r w:rsidR="00BF0C1A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797</w:t>
            </w:r>
          </w:p>
        </w:tc>
      </w:tr>
    </w:tbl>
    <w:p w14:paraId="69CD90F0" w14:textId="0E3E2A05" w:rsidR="00C35E6D" w:rsidRPr="0009473C" w:rsidRDefault="00C35E6D">
      <w:pPr>
        <w:rPr>
          <w:rFonts w:ascii="Browallia New" w:eastAsia="Browallia New" w:hAnsi="Browallia New" w:cs="Browallia New"/>
          <w:sz w:val="26"/>
          <w:szCs w:val="26"/>
        </w:rPr>
      </w:pPr>
    </w:p>
    <w:p w14:paraId="65343838" w14:textId="77777777" w:rsidR="00BC7873" w:rsidRPr="0009473C" w:rsidRDefault="00BC7873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bookmarkStart w:id="3" w:name="_heading=h.3znysh7" w:colFirst="0" w:colLast="0"/>
      <w:bookmarkEnd w:id="3"/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60C4716" w14:textId="77777777" w:rsidR="00BC7873" w:rsidRPr="0009473C" w:rsidRDefault="00BC7873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343" w14:textId="4C0B4A4E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35E6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00000344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" w:name="_heading=h.2et92p0" w:colFirst="0" w:colLast="0"/>
      <w:bookmarkEnd w:id="4"/>
    </w:p>
    <w:p w14:paraId="00000345" w14:textId="77777777" w:rsidR="00CD2998" w:rsidRPr="0009473C" w:rsidRDefault="00A906A5" w:rsidP="00C35E6D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000034C" w14:textId="6BF3A62E" w:rsidR="00CD2998" w:rsidRPr="0009473C" w:rsidRDefault="00CD2998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864DAF" w14:textId="77777777" w:rsidR="00C35E6D" w:rsidRPr="0009473C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85F15C7" w14:textId="77777777" w:rsidR="00C35E6D" w:rsidRPr="0009473C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36005" w14:textId="1EF8EE51" w:rsidR="00C35E6D" w:rsidRPr="0009473C" w:rsidRDefault="00C35E6D" w:rsidP="00C35E6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2174270" w14:textId="50978F44" w:rsidR="00C35E6D" w:rsidRPr="0009473C" w:rsidRDefault="00C35E6D" w:rsidP="00C35E6D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B8872B" w14:textId="77777777" w:rsidR="00C35E6D" w:rsidRPr="0009473C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3B1CE2" w14:textId="62B5575C" w:rsidR="00C35E6D" w:rsidRPr="0009473C" w:rsidRDefault="00C35E6D" w:rsidP="00C35E6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มีราคาตามบัญชีดังต่อไปนี้</w:t>
      </w:r>
    </w:p>
    <w:p w14:paraId="0000034D" w14:textId="77777777" w:rsidR="00CD2998" w:rsidRPr="0009473C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02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2544"/>
        <w:gridCol w:w="1080"/>
        <w:gridCol w:w="1080"/>
        <w:gridCol w:w="1080"/>
        <w:gridCol w:w="1080"/>
        <w:gridCol w:w="1080"/>
        <w:gridCol w:w="1080"/>
      </w:tblGrid>
      <w:tr w:rsidR="00CD2998" w:rsidRPr="0009473C" w14:paraId="5392980D" w14:textId="77777777" w:rsidTr="0038787C">
        <w:tc>
          <w:tcPr>
            <w:tcW w:w="2544" w:type="dxa"/>
            <w:shd w:val="clear" w:color="auto" w:fill="auto"/>
          </w:tcPr>
          <w:p w14:paraId="0000034E" w14:textId="77777777" w:rsidR="00CD2998" w:rsidRPr="0009473C" w:rsidRDefault="00CD2998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4F" w14:textId="3012BA92" w:rsidR="00CD2998" w:rsidRPr="0009473C" w:rsidRDefault="00C35E6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2998" w:rsidRPr="0009473C" w14:paraId="39E00B02" w14:textId="77777777" w:rsidTr="00C35E6D">
        <w:tc>
          <w:tcPr>
            <w:tcW w:w="2544" w:type="dxa"/>
            <w:shd w:val="clear" w:color="auto" w:fill="auto"/>
          </w:tcPr>
          <w:p w14:paraId="00000355" w14:textId="77777777" w:rsidR="00CD2998" w:rsidRPr="0009473C" w:rsidRDefault="00CD2998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6" w14:textId="5AF0B336" w:rsidR="00CD2998" w:rsidRPr="0009473C" w:rsidRDefault="005C0BB2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9" w14:textId="3655AA29" w:rsidR="00CD2998" w:rsidRPr="0009473C" w:rsidRDefault="005C0BB2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35E6D" w:rsidRPr="0009473C" w14:paraId="63130EDC" w14:textId="77777777" w:rsidTr="00C35E6D">
        <w:tc>
          <w:tcPr>
            <w:tcW w:w="2544" w:type="dxa"/>
            <w:shd w:val="clear" w:color="auto" w:fill="auto"/>
          </w:tcPr>
          <w:p w14:paraId="0000035C" w14:textId="77777777" w:rsidR="00C35E6D" w:rsidRPr="0009473C" w:rsidRDefault="00C35E6D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D" w14:textId="66BB7A41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E" w14:textId="414DFC56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F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60" w14:textId="22CB96DB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61" w14:textId="7767244D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62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D2998" w:rsidRPr="0009473C" w14:paraId="6D2E0488" w14:textId="77777777" w:rsidTr="00C35E6D">
        <w:tc>
          <w:tcPr>
            <w:tcW w:w="2544" w:type="dxa"/>
            <w:shd w:val="clear" w:color="auto" w:fill="auto"/>
            <w:vAlign w:val="bottom"/>
          </w:tcPr>
          <w:p w14:paraId="00000363" w14:textId="77777777" w:rsidR="00CD2998" w:rsidRPr="0009473C" w:rsidRDefault="00CD2998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4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5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00000366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7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000036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D2998" w:rsidRPr="0009473C" w14:paraId="1970C3DA" w14:textId="77777777" w:rsidTr="00C35E6D">
        <w:tc>
          <w:tcPr>
            <w:tcW w:w="2544" w:type="dxa"/>
            <w:shd w:val="clear" w:color="auto" w:fill="auto"/>
            <w:vAlign w:val="bottom"/>
          </w:tcPr>
          <w:p w14:paraId="0000036A" w14:textId="36EA1F15" w:rsidR="00CD2998" w:rsidRPr="0009473C" w:rsidRDefault="00C35E6D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000036B" w14:textId="2393DFCB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0000036C" w14:textId="060AD69A" w:rsidR="00CD2998" w:rsidRPr="0009473C" w:rsidRDefault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00036D" w14:textId="617D582C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0000036E" w14:textId="5EE438A4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A906A5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shd w:val="clear" w:color="auto" w:fill="auto"/>
          </w:tcPr>
          <w:p w14:paraId="0000036F" w14:textId="7777777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00370" w14:textId="4C9F2937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A906A5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CD2998" w:rsidRPr="0009473C" w14:paraId="16165226" w14:textId="77777777" w:rsidTr="00C35E6D">
        <w:tc>
          <w:tcPr>
            <w:tcW w:w="2544" w:type="dxa"/>
            <w:shd w:val="clear" w:color="auto" w:fill="auto"/>
            <w:vAlign w:val="bottom"/>
          </w:tcPr>
          <w:p w14:paraId="00000371" w14:textId="77777777" w:rsidR="00CD2998" w:rsidRPr="0009473C" w:rsidRDefault="00A906A5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72" w14:textId="133C001E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73" w14:textId="7E47869D" w:rsidR="00CD2998" w:rsidRPr="0009473C" w:rsidRDefault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74" w14:textId="660485F9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5" w14:textId="54CC5257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A906A5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6" w14:textId="7777777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7" w14:textId="66110161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A906A5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</w:tbl>
    <w:p w14:paraId="00000378" w14:textId="4DEE4A3E" w:rsidR="00CD2998" w:rsidRPr="0009473C" w:rsidRDefault="00CD2998">
      <w:pPr>
        <w:ind w:left="90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02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2544"/>
        <w:gridCol w:w="1080"/>
        <w:gridCol w:w="1080"/>
        <w:gridCol w:w="1080"/>
        <w:gridCol w:w="1080"/>
        <w:gridCol w:w="1080"/>
        <w:gridCol w:w="1080"/>
      </w:tblGrid>
      <w:tr w:rsidR="00C35E6D" w:rsidRPr="0009473C" w14:paraId="2692CAF2" w14:textId="77777777" w:rsidTr="0038787C">
        <w:tc>
          <w:tcPr>
            <w:tcW w:w="2544" w:type="dxa"/>
            <w:shd w:val="clear" w:color="auto" w:fill="auto"/>
          </w:tcPr>
          <w:p w14:paraId="204D3198" w14:textId="77777777" w:rsidR="00C35E6D" w:rsidRPr="0009473C" w:rsidRDefault="00C35E6D" w:rsidP="003520D3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74594D" w14:textId="4370442D" w:rsidR="00C35E6D" w:rsidRPr="0009473C" w:rsidRDefault="00C35E6D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5E6D" w:rsidRPr="0009473C" w14:paraId="6C8477CE" w14:textId="77777777" w:rsidTr="003520D3">
        <w:tc>
          <w:tcPr>
            <w:tcW w:w="2544" w:type="dxa"/>
            <w:shd w:val="clear" w:color="auto" w:fill="auto"/>
          </w:tcPr>
          <w:p w14:paraId="688075EF" w14:textId="77777777" w:rsidR="00C35E6D" w:rsidRPr="0009473C" w:rsidRDefault="00C35E6D" w:rsidP="003520D3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3951BB" w14:textId="1C0F4F82" w:rsidR="00C35E6D" w:rsidRPr="0009473C" w:rsidRDefault="005C0BB2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0128BB" w14:textId="05ADC96B" w:rsidR="00C35E6D" w:rsidRPr="0009473C" w:rsidRDefault="005C0BB2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C35E6D"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35E6D" w:rsidRPr="0009473C" w14:paraId="41EFEAC7" w14:textId="77777777" w:rsidTr="003520D3">
        <w:tc>
          <w:tcPr>
            <w:tcW w:w="2544" w:type="dxa"/>
            <w:shd w:val="clear" w:color="auto" w:fill="auto"/>
          </w:tcPr>
          <w:p w14:paraId="30F50CED" w14:textId="77777777" w:rsidR="00C35E6D" w:rsidRPr="0009473C" w:rsidRDefault="00C35E6D" w:rsidP="003520D3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FDB9F0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D2FDDB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61BA4F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355D5C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4B8B94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6A1F4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5E6D" w:rsidRPr="0009473C" w14:paraId="5FF59FE2" w14:textId="77777777" w:rsidTr="00C35E6D">
        <w:tc>
          <w:tcPr>
            <w:tcW w:w="2544" w:type="dxa"/>
            <w:shd w:val="clear" w:color="auto" w:fill="auto"/>
            <w:vAlign w:val="bottom"/>
          </w:tcPr>
          <w:p w14:paraId="2C0EA5AB" w14:textId="77777777" w:rsidR="00C35E6D" w:rsidRPr="0009473C" w:rsidRDefault="00C35E6D" w:rsidP="003520D3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48F64EA3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2C33A1ED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3D7CB5A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18A115C3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76CC9A0D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23ED81D" w14:textId="77777777" w:rsidR="00C35E6D" w:rsidRPr="0009473C" w:rsidRDefault="00C35E6D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35E6D" w:rsidRPr="0009473C" w14:paraId="60448202" w14:textId="77777777" w:rsidTr="003520D3">
        <w:tc>
          <w:tcPr>
            <w:tcW w:w="2544" w:type="dxa"/>
            <w:shd w:val="clear" w:color="auto" w:fill="auto"/>
            <w:vAlign w:val="bottom"/>
          </w:tcPr>
          <w:p w14:paraId="6D0388A6" w14:textId="77777777" w:rsidR="00C35E6D" w:rsidRPr="0009473C" w:rsidRDefault="00C35E6D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3B9E498E" w14:textId="07E56869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FAFAFA"/>
          </w:tcPr>
          <w:p w14:paraId="4278B32A" w14:textId="4B3BDCFF" w:rsidR="00C35E6D" w:rsidRPr="0009473C" w:rsidRDefault="00AD5A46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7E1F49" w14:textId="573850A8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auto"/>
          </w:tcPr>
          <w:p w14:paraId="208302DF" w14:textId="6A8B14E7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80" w:type="dxa"/>
            <w:shd w:val="clear" w:color="auto" w:fill="auto"/>
          </w:tcPr>
          <w:p w14:paraId="5D11E633" w14:textId="4CB39C9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B90D6B" w14:textId="5B153BDA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</w:tr>
      <w:tr w:rsidR="00C35E6D" w:rsidRPr="0009473C" w14:paraId="56ACAF96" w14:textId="77777777" w:rsidTr="003520D3">
        <w:tc>
          <w:tcPr>
            <w:tcW w:w="2544" w:type="dxa"/>
            <w:shd w:val="clear" w:color="auto" w:fill="auto"/>
            <w:vAlign w:val="bottom"/>
          </w:tcPr>
          <w:p w14:paraId="34DC528D" w14:textId="77777777" w:rsidR="00C35E6D" w:rsidRPr="0009473C" w:rsidRDefault="00C35E6D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เงินให้กู้ยืมแก่กิจการ</w:t>
            </w:r>
          </w:p>
          <w:p w14:paraId="2776F106" w14:textId="30CE2D3F" w:rsidR="00C35E6D" w:rsidRPr="0009473C" w:rsidRDefault="00C35E6D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F1ADC8C" w14:textId="77777777" w:rsidR="00AD5A46" w:rsidRPr="0009473C" w:rsidRDefault="00AD5A46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9093113" w14:textId="6E2B52F8" w:rsidR="00C35E6D" w:rsidRPr="0009473C" w:rsidRDefault="00AD5A46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E05E85" w14:textId="77777777" w:rsidR="00AD5A46" w:rsidRPr="0009473C" w:rsidRDefault="00AD5A46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0AC5ABB" w14:textId="46993E6B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80" w:type="dxa"/>
            <w:shd w:val="clear" w:color="auto" w:fill="FAFAFA"/>
          </w:tcPr>
          <w:p w14:paraId="3D96FB0B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F216D95" w14:textId="0FE28FF5" w:rsidR="00AD5A46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80" w:type="dxa"/>
            <w:shd w:val="clear" w:color="auto" w:fill="auto"/>
          </w:tcPr>
          <w:p w14:paraId="051775B0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075C912" w14:textId="700A9C81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22EA36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1AF6625" w14:textId="71D4CBD6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auto"/>
          </w:tcPr>
          <w:p w14:paraId="79EA874F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0EE7289" w14:textId="16A48CB8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  <w:tr w:rsidR="00C35E6D" w:rsidRPr="0009473C" w14:paraId="64605D3A" w14:textId="77777777" w:rsidTr="003520D3">
        <w:tc>
          <w:tcPr>
            <w:tcW w:w="2544" w:type="dxa"/>
            <w:shd w:val="clear" w:color="auto" w:fill="auto"/>
            <w:vAlign w:val="bottom"/>
          </w:tcPr>
          <w:p w14:paraId="3F3C7326" w14:textId="77777777" w:rsidR="00C35E6D" w:rsidRPr="0009473C" w:rsidRDefault="00C35E6D" w:rsidP="00C35E6D">
            <w:pPr>
              <w:ind w:left="541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A4C47" w14:textId="5A7CC271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AD5A46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ED009B" w14:textId="41AB2DAE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20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="00D20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3D18B8" w14:textId="2D302CFC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20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="00D20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EA1F96" w14:textId="52B7B910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CAA80A" w14:textId="51ADC785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9D6CB6" w14:textId="38474B61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543</w:t>
            </w:r>
            <w:r w:rsidR="00C35E6D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</w:tbl>
    <w:p w14:paraId="49A305B0" w14:textId="0E1E10A0" w:rsidR="00C35E6D" w:rsidRPr="0009473C" w:rsidRDefault="00C35E6D">
      <w:pPr>
        <w:ind w:left="900"/>
        <w:rPr>
          <w:rFonts w:ascii="Browallia New" w:eastAsia="Browallia New" w:hAnsi="Browallia New" w:cs="Browallia New"/>
          <w:sz w:val="26"/>
          <w:szCs w:val="26"/>
        </w:rPr>
      </w:pPr>
    </w:p>
    <w:p w14:paraId="000003AE" w14:textId="655A3448" w:rsidR="00CD2998" w:rsidRPr="0009473C" w:rsidRDefault="00A906A5" w:rsidP="00C35E6D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bookmarkStart w:id="5" w:name="_heading=h.tyjcwt" w:colFirst="0" w:colLast="0"/>
      <w:bookmarkEnd w:id="5"/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35E6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000003B0" w14:textId="7E5D29F4" w:rsidR="00CD2998" w:rsidRPr="0009473C" w:rsidRDefault="00CD2998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1F6249" w14:textId="2D061BED" w:rsidR="00C35E6D" w:rsidRPr="0009473C" w:rsidRDefault="00C35E6D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อัตราตลาด</w:t>
      </w:r>
    </w:p>
    <w:p w14:paraId="000003B1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70133A0F" w14:textId="77777777" w:rsidR="00C35E6D" w:rsidRPr="0009473C" w:rsidRDefault="00C35E6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heading=h.3dy6vkm" w:colFirst="0" w:colLast="0"/>
      <w:bookmarkEnd w:id="6"/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637108F" w14:textId="77777777" w:rsidR="00C35E6D" w:rsidRPr="0009473C" w:rsidRDefault="00C35E6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0003B2" w14:textId="4CAF7D07" w:rsidR="00CD2998" w:rsidRPr="0009473C" w:rsidRDefault="005C0BB2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สินทรัพย์ทางการเงินที่วัดด้ว</w:t>
      </w:r>
      <w:r w:rsidR="0024038A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ยมูลค่ายุติธรรมผ่านกำไรขาดทุนเบ็ดเสร็จอื่น</w:t>
      </w:r>
    </w:p>
    <w:p w14:paraId="000003B3" w14:textId="77777777" w:rsidR="00CD2998" w:rsidRPr="0009473C" w:rsidRDefault="00CD2998">
      <w:pPr>
        <w:ind w:left="900" w:hanging="36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7" w:name="_heading=h.1t3h5sf" w:colFirst="0" w:colLast="0"/>
      <w:bookmarkEnd w:id="7"/>
    </w:p>
    <w:p w14:paraId="000003B4" w14:textId="712A0CB6" w:rsidR="00CD2998" w:rsidRPr="0009473C" w:rsidRDefault="00A906A5" w:rsidP="00C35E6D">
      <w:pPr>
        <w:ind w:left="108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</w:t>
      </w:r>
      <w:r w:rsidR="0024038A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000003B5" w14:textId="12E4AB53" w:rsidR="00CD2998" w:rsidRPr="0009473C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47C7A458" w14:textId="53CB7FF6" w:rsidR="00C35E6D" w:rsidRPr="0009473C" w:rsidRDefault="00C35E6D" w:rsidP="002F4339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</w:t>
      </w:r>
      <w:r w:rsidR="0024038A" w:rsidRPr="0009473C">
        <w:rPr>
          <w:rFonts w:ascii="Browallia New" w:eastAsia="Browallia New" w:hAnsi="Browallia New" w:cs="Browallia New"/>
          <w:sz w:val="26"/>
          <w:szCs w:val="26"/>
          <w:cs/>
        </w:rPr>
        <w:t>วัดด้วยมูลค่ายุติธรรมผ่านกำไรขาดทุนเบ็ดเสร็จอื่น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ประกอบด้วยเงินลงทุนในตราสารทุนที่ไม่ได้ถือไว้เพื่อวัตถุประสงค์ในการซื้อขาย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50F89FAE" w14:textId="77777777" w:rsidR="00C35E6D" w:rsidRPr="0009473C" w:rsidRDefault="00C35E6D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698D4459" w14:textId="3A0F7AAF" w:rsidR="00C35E6D" w:rsidRPr="0009473C" w:rsidRDefault="00C35E6D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สินทรัพย์ทางการเงินที่วัด</w:t>
      </w:r>
      <w:r w:rsidR="0024038A" w:rsidRPr="0009473C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ประกอบไปด้วยรายการดังต่อไปนี้</w:t>
      </w:r>
    </w:p>
    <w:p w14:paraId="000003BA" w14:textId="77777777" w:rsidR="00CD2998" w:rsidRPr="0009473C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D2998" w:rsidRPr="0009473C" w14:paraId="7E6303AD" w14:textId="77777777" w:rsidTr="00C35E6D">
        <w:tc>
          <w:tcPr>
            <w:tcW w:w="6725" w:type="dxa"/>
          </w:tcPr>
          <w:p w14:paraId="000003BB" w14:textId="77777777" w:rsidR="00CD2998" w:rsidRPr="0009473C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405D1A3" w14:textId="77777777" w:rsidR="00C35E6D" w:rsidRPr="0009473C" w:rsidRDefault="00C35E6D" w:rsidP="00C35E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3BD" w14:textId="6E480299" w:rsidR="00CD2998" w:rsidRPr="0009473C" w:rsidRDefault="00C35E6D" w:rsidP="00C35E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3790EE79" w14:textId="77777777" w:rsidTr="00C35E6D">
        <w:tc>
          <w:tcPr>
            <w:tcW w:w="6725" w:type="dxa"/>
          </w:tcPr>
          <w:p w14:paraId="000003BF" w14:textId="77777777" w:rsidR="00CD2998" w:rsidRPr="0009473C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C0" w14:textId="4E28E96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C1" w14:textId="265C0E0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4E195DB7" w14:textId="77777777" w:rsidTr="00C35E6D">
        <w:tc>
          <w:tcPr>
            <w:tcW w:w="6725" w:type="dxa"/>
          </w:tcPr>
          <w:p w14:paraId="000003C2" w14:textId="77777777" w:rsidR="00CD2998" w:rsidRPr="0009473C" w:rsidRDefault="00CD2998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3C3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3C4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5E6D" w:rsidRPr="0009473C" w14:paraId="3E2D1371" w14:textId="77777777" w:rsidTr="00C35E6D">
        <w:tc>
          <w:tcPr>
            <w:tcW w:w="6725" w:type="dxa"/>
          </w:tcPr>
          <w:p w14:paraId="000003C5" w14:textId="6C415F67" w:rsidR="00C35E6D" w:rsidRPr="0009473C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0003C6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3C7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5E6D" w:rsidRPr="0009473C" w14:paraId="624FA759" w14:textId="77777777" w:rsidTr="00C35E6D">
        <w:tc>
          <w:tcPr>
            <w:tcW w:w="6725" w:type="dxa"/>
          </w:tcPr>
          <w:p w14:paraId="000003C8" w14:textId="22F5D3E7" w:rsidR="00C35E6D" w:rsidRPr="0009473C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368" w:type="dxa"/>
            <w:shd w:val="clear" w:color="auto" w:fill="FAFAFA"/>
          </w:tcPr>
          <w:p w14:paraId="000003C9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3CA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5E6D" w:rsidRPr="0009473C" w14:paraId="24D3DE3F" w14:textId="77777777" w:rsidTr="00C35E6D">
        <w:tc>
          <w:tcPr>
            <w:tcW w:w="6725" w:type="dxa"/>
          </w:tcPr>
          <w:p w14:paraId="000003CB" w14:textId="33528AC1" w:rsidR="00C35E6D" w:rsidRPr="0009473C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ของบริษัทจดทะเบียน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3CC" w14:textId="14B63712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3CD" w14:textId="0CEB5751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35E6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="00C35E6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5E6D" w:rsidRPr="0009473C" w14:paraId="6F01D35A" w14:textId="77777777" w:rsidTr="00C35E6D">
        <w:tc>
          <w:tcPr>
            <w:tcW w:w="6725" w:type="dxa"/>
          </w:tcPr>
          <w:p w14:paraId="000003CE" w14:textId="5FEDB769" w:rsidR="00C35E6D" w:rsidRPr="0009473C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CF" w14:textId="701DFB09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AD5A46"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3D0" w14:textId="7DA9AF9E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C35E6D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071</w:t>
            </w:r>
            <w:r w:rsidR="00C35E6D"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000</w:t>
            </w:r>
          </w:p>
        </w:tc>
      </w:tr>
    </w:tbl>
    <w:p w14:paraId="000003D1" w14:textId="2407C40A" w:rsidR="00CD2998" w:rsidRPr="0009473C" w:rsidRDefault="00CD2998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EFBF7A" w14:textId="77777777" w:rsidR="00C35E6D" w:rsidRPr="0009473C" w:rsidRDefault="00C35E6D" w:rsidP="00C35E6D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เงินลงทุน ประกอบด้วยเงินลงทุนในตราสารทุนของบริษัท บริการเชื้อเพลิงการบินกรุงเทพ จำกัด (มหาชน) ซึ่งเป็นบริษัทที่จดทะเบียนในตลาดหลักทรัพย์แห่งประเทศไทย</w:t>
      </w:r>
    </w:p>
    <w:p w14:paraId="21C6F964" w14:textId="77777777" w:rsidR="00C35E6D" w:rsidRPr="0009473C" w:rsidRDefault="00C35E6D" w:rsidP="00C35E6D">
      <w:pPr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3D4" w14:textId="282220DA" w:rsidR="00CD2998" w:rsidRPr="0009473C" w:rsidRDefault="00A906A5" w:rsidP="00C35E6D">
      <w:pPr>
        <w:ind w:left="108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8" w:name="_heading=h.4d34og8" w:colFirst="0" w:colLast="0"/>
      <w:bookmarkEnd w:id="8"/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35E6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000003D5" w14:textId="77777777" w:rsidR="00CD2998" w:rsidRPr="0009473C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000003D6" w14:textId="77777777" w:rsidR="00CD2998" w:rsidRPr="0009473C" w:rsidRDefault="00A906A5" w:rsidP="00C35E6D">
      <w:pPr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รายการกำไร</w:t>
      </w:r>
      <w:r w:rsidRPr="0009473C">
        <w:rPr>
          <w:rFonts w:ascii="Browallia New" w:eastAsia="Browallia New" w:hAnsi="Browallia New" w:cs="Browallia New"/>
          <w:sz w:val="26"/>
          <w:szCs w:val="26"/>
        </w:rPr>
        <w:t>/(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09473C">
        <w:rPr>
          <w:rFonts w:ascii="Browallia New" w:eastAsia="Browallia New" w:hAnsi="Browallia New" w:cs="Browallia New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000003D7" w14:textId="630E0622" w:rsidR="00CD2998" w:rsidRPr="0009473C" w:rsidRDefault="00CD2998" w:rsidP="00C35E6D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35E6D" w:rsidRPr="0009473C" w14:paraId="038495B4" w14:textId="77777777" w:rsidTr="003520D3">
        <w:tc>
          <w:tcPr>
            <w:tcW w:w="6725" w:type="dxa"/>
          </w:tcPr>
          <w:p w14:paraId="4EF0DEFE" w14:textId="77777777" w:rsidR="00C35E6D" w:rsidRPr="0009473C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A7846D" w14:textId="77777777" w:rsidR="00C35E6D" w:rsidRPr="0009473C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A900E61" w14:textId="77777777" w:rsidR="00C35E6D" w:rsidRPr="0009473C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E6D" w:rsidRPr="0009473C" w14:paraId="3FFFE32F" w14:textId="77777777" w:rsidTr="003520D3">
        <w:tc>
          <w:tcPr>
            <w:tcW w:w="6725" w:type="dxa"/>
          </w:tcPr>
          <w:p w14:paraId="106FD49D" w14:textId="77777777" w:rsidR="00C35E6D" w:rsidRPr="0009473C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D3C43AF" w14:textId="1913D084" w:rsidR="00C35E6D" w:rsidRPr="0009473C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BFD5056" w14:textId="4CD983A3" w:rsidR="00C35E6D" w:rsidRPr="0009473C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35E6D" w:rsidRPr="0009473C" w14:paraId="1ABEFE2E" w14:textId="77777777" w:rsidTr="003520D3">
        <w:tc>
          <w:tcPr>
            <w:tcW w:w="6725" w:type="dxa"/>
          </w:tcPr>
          <w:p w14:paraId="56BB6A4C" w14:textId="77777777" w:rsidR="00C35E6D" w:rsidRPr="0009473C" w:rsidRDefault="00C35E6D" w:rsidP="003520D3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EE9D8D9" w14:textId="77777777" w:rsidR="00C35E6D" w:rsidRPr="0009473C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30E49C" w14:textId="77777777" w:rsidR="00C35E6D" w:rsidRPr="0009473C" w:rsidRDefault="00C35E6D" w:rsidP="00352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5E6D" w:rsidRPr="0009473C" w14:paraId="0A0E7636" w14:textId="77777777" w:rsidTr="003520D3">
        <w:tc>
          <w:tcPr>
            <w:tcW w:w="6725" w:type="dxa"/>
          </w:tcPr>
          <w:p w14:paraId="2C29E575" w14:textId="47931B6C" w:rsidR="00C35E6D" w:rsidRPr="0009473C" w:rsidRDefault="00B478C0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5E6D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="00C35E6D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ที่รับรู้ในกำไรขาดทุนเบ็ดเสร็จอื่น (หมายเหตุ ข้อ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35E6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547C90" w14:textId="68EB98A0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6A3B8FF4" w14:textId="4A97FBC0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35E6D" w:rsidRPr="0009473C" w14:paraId="49F210E7" w14:textId="77777777" w:rsidTr="003520D3">
        <w:tc>
          <w:tcPr>
            <w:tcW w:w="6725" w:type="dxa"/>
          </w:tcPr>
          <w:p w14:paraId="07AD2710" w14:textId="77777777" w:rsidR="005F1484" w:rsidRPr="0009473C" w:rsidRDefault="00C35E6D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รับรู้เงินปันผลรับจากเงินลงทุนในตราสารทุนที่วัด</w:t>
            </w:r>
            <w:r w:rsidR="000156DD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  <w:p w14:paraId="2E1750F5" w14:textId="2B4641AF" w:rsidR="00C35E6D" w:rsidRPr="0009473C" w:rsidRDefault="005F1484" w:rsidP="00C35E6D">
            <w:pPr>
              <w:ind w:left="96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156DD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11CD20CC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897FA6" w14:textId="056FF9E5" w:rsidR="00AD5A46" w:rsidRPr="0009473C" w:rsidRDefault="00AD5A46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0A2FF4" w14:textId="77777777" w:rsidR="00C35E6D" w:rsidRPr="0009473C" w:rsidRDefault="00C35E6D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8F2E96E" w14:textId="313A4BA2" w:rsidR="00C35E6D" w:rsidRPr="0009473C" w:rsidRDefault="005C0BB2" w:rsidP="00C35E6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C35E6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000003EA" w14:textId="79B8C5E3" w:rsidR="00CD2998" w:rsidRPr="0009473C" w:rsidRDefault="00A906A5">
      <w:pPr>
        <w:jc w:val="both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408CA04F" w14:textId="77777777" w:rsidR="001E604D" w:rsidRPr="0009473C" w:rsidRDefault="001E604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74B81C99" w14:textId="77777777" w:rsidTr="001E604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3EB" w14:textId="3E21FA42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3EC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0003EE" w14:textId="228A0133" w:rsidR="00CD2998" w:rsidRPr="0009473C" w:rsidRDefault="001E604D">
      <w:pPr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000003F6" w14:textId="79EB054B" w:rsidR="00CD2998" w:rsidRPr="0009473C" w:rsidRDefault="00CD2998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830A980" w14:textId="744AD2A1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(แต่ไม่รวมถึงรายการ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ที่มูลค่ายุติธรรมใกล้เคียงกับมูลค่าตามบัญชี) ความแตกต่างของระดับข้อมูลสามารถแสดงได้ดังนี้</w:t>
      </w:r>
    </w:p>
    <w:p w14:paraId="0DE35D88" w14:textId="77777777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687EF90" w14:textId="0A18C1EC" w:rsidR="001E604D" w:rsidRPr="0009473C" w:rsidRDefault="001E604D" w:rsidP="001E604D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7FE5A42" w14:textId="0CC3FA1D" w:rsidR="001E604D" w:rsidRPr="0009473C" w:rsidRDefault="001E604D" w:rsidP="001E604D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FCD10DD" w14:textId="35C7C197" w:rsidR="001E604D" w:rsidRPr="0009473C" w:rsidRDefault="001E604D" w:rsidP="001E604D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center" w:pos="4320"/>
          <w:tab w:val="right" w:pos="864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F433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สังเกตได้)</w:t>
      </w:r>
    </w:p>
    <w:p w14:paraId="790CED49" w14:textId="77777777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837083B" w14:textId="2E10300E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5C0BB2" w:rsidRPr="005C0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5C0BB2" w:rsidRPr="005C0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="005C0BB2" w:rsidRPr="005C0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</w:p>
    <w:p w14:paraId="74B2773D" w14:textId="77777777" w:rsidR="001E604D" w:rsidRPr="0009473C" w:rsidRDefault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d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D2998" w:rsidRPr="0009473C" w14:paraId="562E0E9E" w14:textId="77777777" w:rsidTr="001E604D">
        <w:tc>
          <w:tcPr>
            <w:tcW w:w="6570" w:type="dxa"/>
          </w:tcPr>
          <w:p w14:paraId="000003F7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15BB566" w14:textId="77777777" w:rsidR="001E604D" w:rsidRPr="0009473C" w:rsidRDefault="001E604D" w:rsidP="001E604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3F9" w14:textId="464AE099" w:rsidR="00CD2998" w:rsidRPr="0009473C" w:rsidRDefault="001E604D" w:rsidP="001E60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3FF3B91C" w14:textId="77777777" w:rsidTr="001E604D">
        <w:tc>
          <w:tcPr>
            <w:tcW w:w="6570" w:type="dxa"/>
          </w:tcPr>
          <w:p w14:paraId="000003FB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3FC" w14:textId="133A6C18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3FD" w14:textId="2CD6B5D3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1E604D" w:rsidRPr="0009473C" w14:paraId="2705EA19" w14:textId="77777777" w:rsidTr="001E604D">
        <w:tc>
          <w:tcPr>
            <w:tcW w:w="6570" w:type="dxa"/>
          </w:tcPr>
          <w:p w14:paraId="00000401" w14:textId="38F9CFBA" w:rsidR="001E604D" w:rsidRPr="0009473C" w:rsidRDefault="001E604D" w:rsidP="001E604D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white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00000402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000403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28F28139" w14:textId="77777777" w:rsidTr="001E604D">
        <w:tc>
          <w:tcPr>
            <w:tcW w:w="6570" w:type="dxa"/>
          </w:tcPr>
          <w:p w14:paraId="00000404" w14:textId="238A4FC8" w:rsidR="001E604D" w:rsidRPr="0009473C" w:rsidRDefault="001E604D" w:rsidP="001E604D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white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0000405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000406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2998" w:rsidRPr="0009473C" w14:paraId="7A542DC3" w14:textId="77777777" w:rsidTr="00BF0C1A">
        <w:trPr>
          <w:trHeight w:val="70"/>
        </w:trPr>
        <w:tc>
          <w:tcPr>
            <w:tcW w:w="6570" w:type="dxa"/>
          </w:tcPr>
          <w:p w14:paraId="00000407" w14:textId="1083FBDD" w:rsidR="00CD2998" w:rsidRPr="0009473C" w:rsidRDefault="001E604D">
            <w:pPr>
              <w:tabs>
                <w:tab w:val="left" w:pos="27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whit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000408" w14:textId="05CFC089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000409" w14:textId="1549F740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2998" w:rsidRPr="0009473C" w14:paraId="73CB202E" w14:textId="77777777" w:rsidTr="00BF0C1A">
        <w:trPr>
          <w:trHeight w:val="70"/>
        </w:trPr>
        <w:tc>
          <w:tcPr>
            <w:tcW w:w="6570" w:type="dxa"/>
          </w:tcPr>
          <w:p w14:paraId="00000416" w14:textId="77777777" w:rsidR="00CD2998" w:rsidRPr="0009473C" w:rsidRDefault="00A906A5">
            <w:pPr>
              <w:tabs>
                <w:tab w:val="left" w:pos="270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white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whit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417" w14:textId="60C792E8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00418" w14:textId="522A5272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000419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00041A" w14:textId="482C700E" w:rsidR="00CD2998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F4339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5C0BB2" w:rsidRPr="005C0BB2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2</w:t>
      </w:r>
      <w:r w:rsidRPr="002F4339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(</w:t>
      </w:r>
      <w:r w:rsidRPr="002F4339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หมายเหตุ ข้อ </w:t>
      </w:r>
      <w:r w:rsidR="005C0BB2" w:rsidRPr="005C0BB2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12</w:t>
      </w:r>
      <w:r w:rsidRPr="002F4339">
        <w:rPr>
          <w:rFonts w:ascii="Browallia New" w:eastAsia="Browallia New" w:hAnsi="Browallia New" w:cs="Browallia New"/>
          <w:spacing w:val="-5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spacing w:val="-5"/>
          <w:sz w:val="26"/>
          <w:szCs w:val="26"/>
          <w:lang w:val="en-GB"/>
        </w:rPr>
        <w:t>1</w:t>
      </w:r>
      <w:r w:rsidRPr="002F4339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(</w:t>
      </w:r>
      <w:r w:rsidRPr="002F4339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ข)) แต่ไม่มีสินทรัพย์ทางการเงิน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ที่วัดมูลค่าด้วยมูลค่ายุติธรรมระดับที่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กลุ่มกิจการและกิจการไม่มีการเปลี่ยนแปลงเทคนิคในการประเมินมูลค่าในระหว่างปี</w:t>
      </w:r>
    </w:p>
    <w:p w14:paraId="22E10283" w14:textId="77777777" w:rsidR="001E604D" w:rsidRPr="0009473C" w:rsidRDefault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e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529E8117" w14:textId="77777777" w:rsidTr="001E604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41C" w14:textId="48551060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604D" w:rsidRPr="0009473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</w:tr>
    </w:tbl>
    <w:p w14:paraId="0000041D" w14:textId="77777777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00041E" w14:textId="05A004E4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0000041F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20" w14:textId="77777777" w:rsidR="00CD2998" w:rsidRPr="0009473C" w:rsidRDefault="00A906A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รายละเอียดเกี่ยวกับบริษัทย่อยซึ่งจัดตั้งและจดทะเบียนในประเทศไทยทั้งหมด มีดังต่อไปนี้</w:t>
      </w:r>
    </w:p>
    <w:p w14:paraId="00000421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"/>
        <w:tblW w:w="9450" w:type="dxa"/>
        <w:tblLayout w:type="fixed"/>
        <w:tblLook w:val="0000" w:firstRow="0" w:lastRow="0" w:firstColumn="0" w:lastColumn="0" w:noHBand="0" w:noVBand="0"/>
      </w:tblPr>
      <w:tblGrid>
        <w:gridCol w:w="3384"/>
        <w:gridCol w:w="2034"/>
        <w:gridCol w:w="1008"/>
        <w:gridCol w:w="1008"/>
        <w:gridCol w:w="1008"/>
        <w:gridCol w:w="1008"/>
      </w:tblGrid>
      <w:tr w:rsidR="001E604D" w:rsidRPr="0009473C" w14:paraId="25CB3D47" w14:textId="77777777" w:rsidTr="001E604D">
        <w:trPr>
          <w:trHeight w:val="234"/>
        </w:trPr>
        <w:tc>
          <w:tcPr>
            <w:tcW w:w="3384" w:type="dxa"/>
            <w:vAlign w:val="bottom"/>
          </w:tcPr>
          <w:p w14:paraId="00000422" w14:textId="77777777" w:rsidR="001E604D" w:rsidRPr="0009473C" w:rsidRDefault="001E604D" w:rsidP="001E604D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000000"/>
            </w:tcBorders>
            <w:vAlign w:val="bottom"/>
          </w:tcPr>
          <w:p w14:paraId="00000423" w14:textId="77777777" w:rsidR="001E604D" w:rsidRPr="0009473C" w:rsidRDefault="001E604D" w:rsidP="001E604D">
            <w:pPr>
              <w:ind w:right="-72"/>
              <w:jc w:val="both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424" w14:textId="2CB49F3A" w:rsidR="001E604D" w:rsidRPr="0009473C" w:rsidRDefault="001E604D" w:rsidP="001E60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มูลค่าเงินลงทุนวิธีราคาทุน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426" w14:textId="73122505" w:rsidR="001E604D" w:rsidRPr="0009473C" w:rsidRDefault="001E604D" w:rsidP="001E604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อัตราร้อยละของหุ้นที่ถือ</w:t>
            </w:r>
          </w:p>
        </w:tc>
      </w:tr>
      <w:tr w:rsidR="00CD2998" w:rsidRPr="0009473C" w14:paraId="00FA922E" w14:textId="77777777" w:rsidTr="001E604D">
        <w:trPr>
          <w:trHeight w:val="234"/>
        </w:trPr>
        <w:tc>
          <w:tcPr>
            <w:tcW w:w="3384" w:type="dxa"/>
            <w:vAlign w:val="bottom"/>
          </w:tcPr>
          <w:p w14:paraId="00000428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034" w:type="dxa"/>
            <w:tcBorders>
              <w:bottom w:val="single" w:sz="4" w:space="0" w:color="000000"/>
            </w:tcBorders>
            <w:vAlign w:val="bottom"/>
          </w:tcPr>
          <w:p w14:paraId="00000429" w14:textId="1198D08C" w:rsidR="00CD2998" w:rsidRPr="0009473C" w:rsidRDefault="001E604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ชนิดของธุรกิจ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2A" w14:textId="55C859E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2B" w14:textId="34E67FB0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2C" w14:textId="40C28549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2D" w14:textId="2CB1928F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CD2998" w:rsidRPr="0009473C" w14:paraId="27C6A9D5" w14:textId="77777777" w:rsidTr="001E604D">
        <w:trPr>
          <w:trHeight w:val="20"/>
        </w:trPr>
        <w:tc>
          <w:tcPr>
            <w:tcW w:w="3384" w:type="dxa"/>
            <w:vAlign w:val="bottom"/>
          </w:tcPr>
          <w:p w14:paraId="0000042E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single" w:sz="4" w:space="0" w:color="000000"/>
            </w:tcBorders>
            <w:vAlign w:val="bottom"/>
          </w:tcPr>
          <w:p w14:paraId="0000042F" w14:textId="77777777" w:rsidR="00CD2998" w:rsidRPr="0009473C" w:rsidRDefault="00CD2998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430" w14:textId="77777777" w:rsidR="00CD2998" w:rsidRPr="0009473C" w:rsidRDefault="00CD2998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00000431" w14:textId="77777777" w:rsidR="00CD2998" w:rsidRPr="0009473C" w:rsidRDefault="00CD2998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432" w14:textId="77777777" w:rsidR="00CD2998" w:rsidRPr="0009473C" w:rsidRDefault="00CD2998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vAlign w:val="bottom"/>
          </w:tcPr>
          <w:p w14:paraId="00000433" w14:textId="77777777" w:rsidR="00CD2998" w:rsidRPr="0009473C" w:rsidRDefault="00CD2998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</w:tr>
      <w:tr w:rsidR="001E604D" w:rsidRPr="0009473C" w14:paraId="0B6E0FEC" w14:textId="77777777" w:rsidTr="001E604D">
        <w:trPr>
          <w:trHeight w:val="20"/>
        </w:trPr>
        <w:tc>
          <w:tcPr>
            <w:tcW w:w="3384" w:type="dxa"/>
          </w:tcPr>
          <w:p w14:paraId="00000434" w14:textId="7294E188" w:rsidR="001E604D" w:rsidRPr="0009473C" w:rsidRDefault="001E604D" w:rsidP="001E604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โมบิล เอ็นเทอร์ไพรซิส </w:t>
            </w:r>
          </w:p>
        </w:tc>
        <w:tc>
          <w:tcPr>
            <w:tcW w:w="2034" w:type="dxa"/>
          </w:tcPr>
          <w:p w14:paraId="00000435" w14:textId="46330E31" w:rsidR="001E604D" w:rsidRPr="0009473C" w:rsidRDefault="001E604D" w:rsidP="001E604D">
            <w:pPr>
              <w:ind w:right="-18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จำหน่ายผลิตภัณฑ์หล่อลื่น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36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0000437" w14:textId="08B3390B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000438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0000439" w14:textId="6F14B6BC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D5A46" w:rsidRPr="0009473C" w14:paraId="186590EA" w14:textId="77777777" w:rsidTr="001E604D">
        <w:trPr>
          <w:trHeight w:val="20"/>
        </w:trPr>
        <w:tc>
          <w:tcPr>
            <w:tcW w:w="3384" w:type="dxa"/>
          </w:tcPr>
          <w:p w14:paraId="0000043A" w14:textId="549D0788" w:rsidR="00AD5A46" w:rsidRPr="0009473C" w:rsidRDefault="00AD5A46" w:rsidP="00AD5A46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ประเทศไทย) จำกัด</w:t>
            </w:r>
          </w:p>
        </w:tc>
        <w:tc>
          <w:tcPr>
            <w:tcW w:w="2034" w:type="dxa"/>
          </w:tcPr>
          <w:p w14:paraId="0000043B" w14:textId="2FB459B3" w:rsidR="00AD5A46" w:rsidRPr="0009473C" w:rsidRDefault="00AD5A46" w:rsidP="00AD5A46">
            <w:pPr>
              <w:ind w:right="-18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และผลิตภัณฑ์พิเศษ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3C" w14:textId="1F24BE4A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vAlign w:val="bottom"/>
          </w:tcPr>
          <w:p w14:paraId="0000043D" w14:textId="547AA152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3E" w14:textId="5A8D9BA6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0000043F" w14:textId="5F592711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D5A46" w:rsidRPr="0009473C" w14:paraId="0B75175F" w14:textId="77777777" w:rsidTr="001E604D">
        <w:trPr>
          <w:trHeight w:val="20"/>
        </w:trPr>
        <w:tc>
          <w:tcPr>
            <w:tcW w:w="3384" w:type="dxa"/>
          </w:tcPr>
          <w:p w14:paraId="00000440" w14:textId="0D50EC6B" w:rsidR="00AD5A46" w:rsidRPr="0009473C" w:rsidRDefault="00AD5A46" w:rsidP="00AD5A46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วิสาหกิจส่งเสริมอุตสาหกรรม จำกัด</w:t>
            </w:r>
          </w:p>
        </w:tc>
        <w:tc>
          <w:tcPr>
            <w:tcW w:w="2034" w:type="dxa"/>
          </w:tcPr>
          <w:p w14:paraId="00000441" w14:textId="34E1F115" w:rsidR="00AD5A46" w:rsidRPr="0009473C" w:rsidRDefault="00AD5A46" w:rsidP="00AD5A46">
            <w:pPr>
              <w:ind w:right="-18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42" w14:textId="2C4A5EE4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08" w:type="dxa"/>
            <w:vAlign w:val="bottom"/>
          </w:tcPr>
          <w:p w14:paraId="00000443" w14:textId="4585B4D4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44" w14:textId="23B87DAB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00000445" w14:textId="2C45A297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D5A46" w:rsidRPr="0009473C" w14:paraId="260E55BE" w14:textId="77777777" w:rsidTr="001E604D">
        <w:trPr>
          <w:trHeight w:val="20"/>
        </w:trPr>
        <w:tc>
          <w:tcPr>
            <w:tcW w:w="3384" w:type="dxa"/>
          </w:tcPr>
          <w:p w14:paraId="640F1F51" w14:textId="77777777" w:rsidR="00AD5A46" w:rsidRPr="0009473C" w:rsidRDefault="00AD5A46" w:rsidP="00AD5A46">
            <w:pPr>
              <w:ind w:left="427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ร่วมพัฒนาอุตสาหกิจ จำกัด </w:t>
            </w:r>
          </w:p>
          <w:p w14:paraId="00000446" w14:textId="0A4E2389" w:rsidR="00AD5A46" w:rsidRPr="0009473C" w:rsidRDefault="00AD5A46" w:rsidP="00AD5A46">
            <w:pPr>
              <w:ind w:left="427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034" w:type="dxa"/>
          </w:tcPr>
          <w:p w14:paraId="00000447" w14:textId="5AEA904A" w:rsidR="00AD5A46" w:rsidRPr="0009473C" w:rsidRDefault="00AD5A46" w:rsidP="00AD5A46">
            <w:pPr>
              <w:ind w:right="-18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48" w14:textId="45EAD50B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vAlign w:val="bottom"/>
          </w:tcPr>
          <w:p w14:paraId="00000449" w14:textId="5AEBB0FF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4A" w14:textId="433C500B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0000044B" w14:textId="19DDBD96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D5A46" w:rsidRPr="0009473C" w14:paraId="0EFC1B07" w14:textId="77777777" w:rsidTr="001E604D">
        <w:trPr>
          <w:trHeight w:val="20"/>
        </w:trPr>
        <w:tc>
          <w:tcPr>
            <w:tcW w:w="3384" w:type="dxa"/>
          </w:tcPr>
          <w:p w14:paraId="0000044C" w14:textId="33DC7D03" w:rsidR="00AD5A46" w:rsidRPr="0009473C" w:rsidRDefault="00AD5A46" w:rsidP="00AD5A46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เพซเซตเตอร์ เอ็นเตอร์ไพรเซส จำกัด</w:t>
            </w:r>
          </w:p>
        </w:tc>
        <w:tc>
          <w:tcPr>
            <w:tcW w:w="2034" w:type="dxa"/>
          </w:tcPr>
          <w:p w14:paraId="0000044D" w14:textId="73AE42AB" w:rsidR="00AD5A46" w:rsidRPr="0009473C" w:rsidRDefault="00AD5A46" w:rsidP="00AD5A46">
            <w:pPr>
              <w:ind w:right="-18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9473C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4E" w14:textId="604EAC11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vAlign w:val="bottom"/>
          </w:tcPr>
          <w:p w14:paraId="0000044F" w14:textId="43F0176D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00450" w14:textId="29823C30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8" w:type="dxa"/>
            <w:vAlign w:val="bottom"/>
          </w:tcPr>
          <w:p w14:paraId="00000451" w14:textId="41625EC5" w:rsidR="00AD5A46" w:rsidRPr="0009473C" w:rsidRDefault="005C0BB2" w:rsidP="00AD5A4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</w:t>
            </w:r>
            <w:r w:rsidR="00AD5A46" w:rsidRPr="0009473C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</w:tbl>
    <w:p w14:paraId="00000452" w14:textId="6C013BEA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66475F3" w14:textId="1A56D973" w:rsidR="001E604D" w:rsidRPr="0009473C" w:rsidRDefault="001E604D" w:rsidP="001E604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อัตราร้อยละของหุ้นที่ถือข้างต้นได้รวมถึงผลกระทบของการถือหุ้นสามัญทั้งทางตรงและทางอ้อม ทั้งนี้ไม่รวมผลกระทบ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ของการถือหุ้นบุริมสิทธิ บริษัทมิได้ถือหุ้นบุริมสิทธิที่ออกโดยบริษัทย่อยเหล่านี้ แต่บริษัทมีอำนาจในการควบคุมนโยบายทางการเงินและการดำเนินงานของบริษัทย่อยแต่ละแห่ง</w:t>
      </w:r>
    </w:p>
    <w:p w14:paraId="00000454" w14:textId="4342DD52" w:rsidR="00BF0C1A" w:rsidRPr="0009473C" w:rsidRDefault="00BF0C1A">
      <w:pPr>
        <w:rPr>
          <w:rFonts w:ascii="Browallia New" w:eastAsia="Browallia New" w:hAnsi="Browallia New" w:cs="Browallia New"/>
          <w:b/>
          <w:color w:val="CF4A02"/>
          <w:sz w:val="12"/>
          <w:szCs w:val="12"/>
          <w:cs/>
        </w:rPr>
      </w:pPr>
      <w:r w:rsidRPr="0009473C">
        <w:rPr>
          <w:rFonts w:ascii="Browallia New" w:eastAsia="Browallia New" w:hAnsi="Browallia New" w:cs="Browallia New"/>
          <w:b/>
          <w:color w:val="CF4A02"/>
          <w:sz w:val="12"/>
          <w:szCs w:val="12"/>
          <w:cs/>
        </w:rPr>
        <w:br w:type="page"/>
      </w:r>
    </w:p>
    <w:p w14:paraId="773163B5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455" w14:textId="59E70587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906A5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E604D" w:rsidRPr="0009473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บริษัทร่วม</w:t>
      </w:r>
    </w:p>
    <w:p w14:paraId="00000456" w14:textId="0B55491D" w:rsidR="00CD2998" w:rsidRPr="0009473C" w:rsidRDefault="00CD2998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DED03E" w14:textId="3F59CADD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บริษัทมีเงินลงทุนในบริษัทร่วมคือ บริษัท ท่อส่งปิโตรเลียมไทย จำกัด ร้อยละ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78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บริษัทดังกล่าวจัดตั้งและจดทะเบียน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ในประเทศไทย ดำเนินธุรกิจเกี่ยวกับการขนส่งน้ำมันทางท่อ </w:t>
      </w:r>
    </w:p>
    <w:p w14:paraId="69E7C66B" w14:textId="77777777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E2A47E" w14:textId="7BB3E649" w:rsidR="001E604D" w:rsidRPr="0009473C" w:rsidRDefault="001E604D" w:rsidP="001E604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การเปลี่ยนแปลงเงินลงทุนในบริษัทร่วมมีดังนี้</w:t>
      </w:r>
    </w:p>
    <w:p w14:paraId="0000045A" w14:textId="77777777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E604D" w:rsidRPr="0009473C" w14:paraId="78A591D3" w14:textId="77777777" w:rsidTr="001E604D">
        <w:tc>
          <w:tcPr>
            <w:tcW w:w="4277" w:type="dxa"/>
          </w:tcPr>
          <w:p w14:paraId="0000045B" w14:textId="77777777" w:rsidR="001E604D" w:rsidRPr="0009473C" w:rsidRDefault="001E604D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45C" w14:textId="7EE88B30" w:rsidR="001E604D" w:rsidRPr="0009473C" w:rsidRDefault="001E604D" w:rsidP="001E60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45E" w14:textId="3A30B25D" w:rsidR="001E604D" w:rsidRPr="0009473C" w:rsidRDefault="001E604D" w:rsidP="001E60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02D84FA5" w14:textId="77777777" w:rsidTr="001E604D">
        <w:tc>
          <w:tcPr>
            <w:tcW w:w="4277" w:type="dxa"/>
          </w:tcPr>
          <w:p w14:paraId="00000460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461" w14:textId="2822B4CE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462" w14:textId="6180E85D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463" w14:textId="4278732A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464" w14:textId="316CBEB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3F740BBD" w14:textId="77777777" w:rsidTr="001E604D">
        <w:tc>
          <w:tcPr>
            <w:tcW w:w="4277" w:type="dxa"/>
          </w:tcPr>
          <w:p w14:paraId="00000465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466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00467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468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469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61F31E3D" w14:textId="77777777" w:rsidTr="003520D3">
        <w:tc>
          <w:tcPr>
            <w:tcW w:w="4277" w:type="dxa"/>
          </w:tcPr>
          <w:p w14:paraId="0000046A" w14:textId="3E4C1490" w:rsidR="001E604D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6B" w14:textId="5C22AE1B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vAlign w:val="bottom"/>
          </w:tcPr>
          <w:p w14:paraId="0000046C" w14:textId="3841E698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6D" w14:textId="2DDF5F35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0000046E" w14:textId="55BAC699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1E604D" w:rsidRPr="0009473C" w14:paraId="46DBED11" w14:textId="77777777" w:rsidTr="003520D3">
        <w:tc>
          <w:tcPr>
            <w:tcW w:w="4277" w:type="dxa"/>
          </w:tcPr>
          <w:p w14:paraId="0000046F" w14:textId="31D19CFD" w:rsidR="001E604D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ส่วนแบ่งกำไรในบริษัทร่วม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70" w14:textId="275CE1A8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00000471" w14:textId="71AD8491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72" w14:textId="28F7603C" w:rsidR="001E604D" w:rsidRPr="0009473C" w:rsidRDefault="00AD5A46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000473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E604D" w:rsidRPr="0009473C" w14:paraId="7E227605" w14:textId="77777777" w:rsidTr="003520D3">
        <w:tc>
          <w:tcPr>
            <w:tcW w:w="4277" w:type="dxa"/>
          </w:tcPr>
          <w:p w14:paraId="00000474" w14:textId="3A0F597E" w:rsidR="001E604D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75" w14:textId="1D83B5DD" w:rsidR="001E604D" w:rsidRPr="0009473C" w:rsidRDefault="00AD5A46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476" w14:textId="73C2DA62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77" w14:textId="3533B550" w:rsidR="001E604D" w:rsidRPr="0009473C" w:rsidRDefault="00AD5A46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000478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E604D" w:rsidRPr="0009473C" w14:paraId="7DAA9848" w14:textId="77777777" w:rsidTr="003520D3">
        <w:tc>
          <w:tcPr>
            <w:tcW w:w="4277" w:type="dxa"/>
          </w:tcPr>
          <w:p w14:paraId="0000047E" w14:textId="711D6171" w:rsidR="001E604D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47F" w14:textId="3E6E7707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80" w14:textId="57FCDFA3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481" w14:textId="2B5C9E34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AD5A46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82" w14:textId="4C7066DE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00000483" w14:textId="68CC6278" w:rsidR="001E604D" w:rsidRPr="0009473C" w:rsidRDefault="001E604D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3B64E56" w14:textId="36950853" w:rsidR="001E604D" w:rsidRPr="0009473C" w:rsidRDefault="001E604D" w:rsidP="001E604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ผลการดำเนินงานของบริษัทร่วมซึ่งไม่ได้เป็นบริษัทจดทะเบียน และผลรวมของสินทรัพย์และหนี้สินของบริษัทร่วมส่วนที่เป็นของกลุ่มกิจการแสดงได้ดังนี้</w:t>
      </w:r>
    </w:p>
    <w:p w14:paraId="0595B1C7" w14:textId="77777777" w:rsidR="001E604D" w:rsidRPr="0009473C" w:rsidRDefault="001E604D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14A0FE17" w14:textId="77777777" w:rsidTr="001E604D">
        <w:tc>
          <w:tcPr>
            <w:tcW w:w="6869" w:type="dxa"/>
          </w:tcPr>
          <w:p w14:paraId="00000485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486" w14:textId="7CD604E5" w:rsidR="00CD2998" w:rsidRPr="0009473C" w:rsidRDefault="001E60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2998" w:rsidRPr="0009473C" w14:paraId="7F407C9D" w14:textId="77777777" w:rsidTr="001E604D">
        <w:tc>
          <w:tcPr>
            <w:tcW w:w="6869" w:type="dxa"/>
          </w:tcPr>
          <w:p w14:paraId="00000488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489" w14:textId="2FE81779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48A" w14:textId="29B37205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67F97F14" w14:textId="77777777" w:rsidTr="001E604D">
        <w:tc>
          <w:tcPr>
            <w:tcW w:w="6869" w:type="dxa"/>
          </w:tcPr>
          <w:p w14:paraId="0000048B" w14:textId="77777777" w:rsidR="00CD2998" w:rsidRPr="0009473C" w:rsidRDefault="00CD2998" w:rsidP="001E604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48C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48D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698D1FC5" w14:textId="77777777" w:rsidTr="001E604D">
        <w:tc>
          <w:tcPr>
            <w:tcW w:w="6869" w:type="dxa"/>
          </w:tcPr>
          <w:p w14:paraId="0000048E" w14:textId="3E3BCD0B" w:rsidR="001E604D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48F" w14:textId="7040E248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vAlign w:val="bottom"/>
          </w:tcPr>
          <w:p w14:paraId="00000490" w14:textId="3B3151D3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1E604D" w:rsidRPr="0009473C" w14:paraId="6608ABEB" w14:textId="77777777" w:rsidTr="001E604D">
        <w:tc>
          <w:tcPr>
            <w:tcW w:w="6869" w:type="dxa"/>
          </w:tcPr>
          <w:p w14:paraId="00000491" w14:textId="1735FFCE" w:rsidR="001E604D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492" w14:textId="041D4281" w:rsidR="001E604D" w:rsidRPr="0009473C" w:rsidRDefault="003234B8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493" w14:textId="155DE59B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D2998" w:rsidRPr="0009473C" w14:paraId="75B85107" w14:textId="77777777" w:rsidTr="001E604D">
        <w:tc>
          <w:tcPr>
            <w:tcW w:w="6869" w:type="dxa"/>
          </w:tcPr>
          <w:p w14:paraId="00000494" w14:textId="533155DE" w:rsidR="00CD2998" w:rsidRPr="0009473C" w:rsidRDefault="001E604D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495" w14:textId="2127BEF3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496" w14:textId="695EC28C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D2998" w:rsidRPr="0009473C" w14:paraId="3B0960A5" w14:textId="77777777" w:rsidTr="001E604D">
        <w:tc>
          <w:tcPr>
            <w:tcW w:w="6869" w:type="dxa"/>
          </w:tcPr>
          <w:p w14:paraId="00000497" w14:textId="77777777" w:rsidR="00CD2998" w:rsidRPr="0009473C" w:rsidRDefault="00CD2998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49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49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2998" w:rsidRPr="0009473C" w14:paraId="71CD7161" w14:textId="77777777" w:rsidTr="001E604D">
        <w:tc>
          <w:tcPr>
            <w:tcW w:w="6869" w:type="dxa"/>
          </w:tcPr>
          <w:p w14:paraId="0000049A" w14:textId="77777777" w:rsidR="00CD2998" w:rsidRPr="0009473C" w:rsidRDefault="00A906A5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49B" w14:textId="4229BFEE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49C" w14:textId="6A7EB3FE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CD2998" w:rsidRPr="0009473C" w14:paraId="71839577" w14:textId="77777777" w:rsidTr="001E604D">
        <w:tc>
          <w:tcPr>
            <w:tcW w:w="6869" w:type="dxa"/>
          </w:tcPr>
          <w:p w14:paraId="0000049D" w14:textId="77777777" w:rsidR="00CD2998" w:rsidRPr="0009473C" w:rsidRDefault="00CD2998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49E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49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2998" w:rsidRPr="0009473C" w14:paraId="6009E08D" w14:textId="77777777" w:rsidTr="001E604D">
        <w:tc>
          <w:tcPr>
            <w:tcW w:w="6869" w:type="dxa"/>
          </w:tcPr>
          <w:p w14:paraId="000004A0" w14:textId="77777777" w:rsidR="00CD2998" w:rsidRPr="0009473C" w:rsidRDefault="00A906A5" w:rsidP="001E604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4A1" w14:textId="276610B2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4A2" w14:textId="0F160741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000004A3" w14:textId="4A6BB459" w:rsidR="003520D3" w:rsidRPr="0009473C" w:rsidRDefault="003520D3">
      <w:pPr>
        <w:rPr>
          <w:rFonts w:ascii="Browallia New" w:eastAsia="Browallia New" w:hAnsi="Browallia New" w:cs="Browallia New"/>
          <w:sz w:val="26"/>
          <w:szCs w:val="26"/>
        </w:rPr>
      </w:pPr>
    </w:p>
    <w:p w14:paraId="20F2A807" w14:textId="77777777" w:rsidR="003520D3" w:rsidRPr="0009473C" w:rsidRDefault="003520D3">
      <w:pPr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9F1558C" w14:textId="7777777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75F877D5" w14:textId="77777777" w:rsidTr="001E604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4A4" w14:textId="1B0489B7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9" w:name="_heading=h.2s8eyo1" w:colFirst="0" w:colLast="0"/>
            <w:bookmarkEnd w:id="9"/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</w:tr>
    </w:tbl>
    <w:p w14:paraId="000004A5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D2998" w:rsidRPr="0009473C" w14:paraId="581A14D2" w14:textId="77777777" w:rsidTr="001E604D">
        <w:tc>
          <w:tcPr>
            <w:tcW w:w="3989" w:type="dxa"/>
          </w:tcPr>
          <w:p w14:paraId="000004A6" w14:textId="77777777" w:rsidR="00CD2998" w:rsidRPr="0009473C" w:rsidRDefault="00CD2998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53A7F54B" w:rsidR="00CD2998" w:rsidRPr="0009473C" w:rsidRDefault="001E604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2998" w:rsidRPr="0009473C" w14:paraId="7B9DB299" w14:textId="77777777" w:rsidTr="001E604D">
        <w:tc>
          <w:tcPr>
            <w:tcW w:w="3989" w:type="dxa"/>
          </w:tcPr>
          <w:p w14:paraId="000004AB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AC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AD" w14:textId="289EC209" w:rsidR="00CD2998" w:rsidRPr="0009473C" w:rsidRDefault="001E604D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อาคาร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AE" w14:textId="53CDE8AE" w:rsidR="00CD2998" w:rsidRPr="0009473C" w:rsidRDefault="001E604D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A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D2998" w:rsidRPr="0009473C" w14:paraId="6BD99084" w14:textId="77777777" w:rsidTr="001E604D">
        <w:tc>
          <w:tcPr>
            <w:tcW w:w="3989" w:type="dxa"/>
          </w:tcPr>
          <w:p w14:paraId="000004B0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B1" w14:textId="7777777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B2" w14:textId="77777777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B3" w14:textId="57C6D565" w:rsidR="00CD2998" w:rsidRPr="0009473C" w:rsidRDefault="001E604D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B4" w14:textId="7777777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2998" w:rsidRPr="0009473C" w14:paraId="1489F864" w14:textId="77777777" w:rsidTr="001E604D">
        <w:tc>
          <w:tcPr>
            <w:tcW w:w="3989" w:type="dxa"/>
          </w:tcPr>
          <w:p w14:paraId="000004B5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B6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B7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B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B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0C0ABF1E" w14:textId="77777777" w:rsidTr="001E604D">
        <w:tc>
          <w:tcPr>
            <w:tcW w:w="3989" w:type="dxa"/>
          </w:tcPr>
          <w:p w14:paraId="000004BA" w14:textId="02A2C36C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000004BB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4BC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4BD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4BE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13528A83" w14:textId="77777777" w:rsidTr="001E604D">
        <w:tc>
          <w:tcPr>
            <w:tcW w:w="3989" w:type="dxa"/>
          </w:tcPr>
          <w:p w14:paraId="000004BF" w14:textId="21EDD621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000004C0" w14:textId="7373846E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</w:tcPr>
          <w:p w14:paraId="000004C1" w14:textId="1CDB1FDD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000004C2" w14:textId="402C836F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</w:tcPr>
          <w:p w14:paraId="000004C3" w14:textId="531FD551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E604D" w:rsidRPr="0009473C" w14:paraId="6098884C" w14:textId="77777777" w:rsidTr="001E604D">
        <w:tc>
          <w:tcPr>
            <w:tcW w:w="3989" w:type="dxa"/>
          </w:tcPr>
          <w:p w14:paraId="000004C4" w14:textId="3684B279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C5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C6" w14:textId="204F1351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C7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C8" w14:textId="6B2AE1E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E604D" w:rsidRPr="0009473C" w14:paraId="56B1BB1A" w14:textId="77777777" w:rsidTr="001E604D">
        <w:tc>
          <w:tcPr>
            <w:tcW w:w="3989" w:type="dxa"/>
          </w:tcPr>
          <w:p w14:paraId="000004C9" w14:textId="3C0D643A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CA" w14:textId="4440F013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CB" w14:textId="4DCFF336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CC" w14:textId="7718EA19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CD" w14:textId="1F6FCBA2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E604D" w:rsidRPr="0009473C" w14:paraId="7B63B912" w14:textId="77777777" w:rsidTr="001E604D">
        <w:tc>
          <w:tcPr>
            <w:tcW w:w="3989" w:type="dxa"/>
          </w:tcPr>
          <w:p w14:paraId="000004CE" w14:textId="77777777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CF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D0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D1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D2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3BBFE592" w14:textId="77777777" w:rsidTr="001E604D">
        <w:tc>
          <w:tcPr>
            <w:tcW w:w="3989" w:type="dxa"/>
            <w:shd w:val="clear" w:color="auto" w:fill="auto"/>
          </w:tcPr>
          <w:p w14:paraId="000004D3" w14:textId="6D9F0CAF" w:rsidR="001E604D" w:rsidRPr="0009473C" w:rsidRDefault="001E604D" w:rsidP="003520D3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4D4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4D5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4D6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4D7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4BD6D998" w14:textId="77777777" w:rsidTr="001E604D">
        <w:tc>
          <w:tcPr>
            <w:tcW w:w="3989" w:type="dxa"/>
            <w:shd w:val="clear" w:color="auto" w:fill="auto"/>
          </w:tcPr>
          <w:p w14:paraId="000004D8" w14:textId="6624ECB1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68" w:type="dxa"/>
            <w:shd w:val="clear" w:color="auto" w:fill="auto"/>
          </w:tcPr>
          <w:p w14:paraId="000004D9" w14:textId="079999DC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000004DA" w14:textId="5A865060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auto"/>
          </w:tcPr>
          <w:p w14:paraId="000004DB" w14:textId="6C15132B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000004DC" w14:textId="6D84C521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E604D" w:rsidRPr="0009473C" w14:paraId="0C6687F8" w14:textId="77777777" w:rsidTr="001E604D">
        <w:tc>
          <w:tcPr>
            <w:tcW w:w="3989" w:type="dxa"/>
            <w:shd w:val="clear" w:color="auto" w:fill="auto"/>
          </w:tcPr>
          <w:p w14:paraId="000004DD" w14:textId="5E544F26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000004DE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4DF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4E0" w14:textId="62F276B2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000004E1" w14:textId="6AF35CF5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1E604D" w:rsidRPr="0009473C" w14:paraId="547AF036" w14:textId="77777777" w:rsidTr="001E604D">
        <w:tc>
          <w:tcPr>
            <w:tcW w:w="3989" w:type="dxa"/>
            <w:shd w:val="clear" w:color="auto" w:fill="auto"/>
          </w:tcPr>
          <w:p w14:paraId="000004E2" w14:textId="71C3E934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368" w:type="dxa"/>
            <w:shd w:val="clear" w:color="auto" w:fill="auto"/>
          </w:tcPr>
          <w:p w14:paraId="000004E3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4E4" w14:textId="1D2A5DE2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4E5" w14:textId="169C92EA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4E6" w14:textId="218D6533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E604D" w:rsidRPr="0009473C" w14:paraId="0B5E2D86" w14:textId="77777777" w:rsidTr="001E604D">
        <w:tc>
          <w:tcPr>
            <w:tcW w:w="3989" w:type="dxa"/>
            <w:shd w:val="clear" w:color="auto" w:fill="auto"/>
          </w:tcPr>
          <w:p w14:paraId="000004E7" w14:textId="549FBA27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368" w:type="dxa"/>
            <w:shd w:val="clear" w:color="auto" w:fill="auto"/>
          </w:tcPr>
          <w:p w14:paraId="000004E8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4E9" w14:textId="5BBA00A7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000004EA" w14:textId="72122005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4EB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E604D" w:rsidRPr="0009473C" w14:paraId="3705225B" w14:textId="77777777" w:rsidTr="001E604D">
        <w:tc>
          <w:tcPr>
            <w:tcW w:w="3989" w:type="dxa"/>
            <w:shd w:val="clear" w:color="auto" w:fill="auto"/>
          </w:tcPr>
          <w:p w14:paraId="000004EC" w14:textId="1F54D0E9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4ED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4EE" w14:textId="0D5E19CE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4EF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4F0" w14:textId="11AD05B1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E604D" w:rsidRPr="0009473C" w14:paraId="5B03CB22" w14:textId="77777777" w:rsidTr="001E604D">
        <w:tc>
          <w:tcPr>
            <w:tcW w:w="3989" w:type="dxa"/>
            <w:shd w:val="clear" w:color="auto" w:fill="auto"/>
          </w:tcPr>
          <w:p w14:paraId="000004F1" w14:textId="4B793EE2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4F2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4F3" w14:textId="49C0E480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4F4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4F5" w14:textId="226EF5E5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E604D" w:rsidRPr="0009473C" w14:paraId="3B94BB88" w14:textId="77777777" w:rsidTr="001E604D">
        <w:tc>
          <w:tcPr>
            <w:tcW w:w="3989" w:type="dxa"/>
            <w:shd w:val="clear" w:color="auto" w:fill="auto"/>
          </w:tcPr>
          <w:p w14:paraId="000004F6" w14:textId="127A2E54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F7" w14:textId="2E384D1F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F8" w14:textId="5567D0BB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F9" w14:textId="421443C2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FA" w14:textId="71713F96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1E604D" w:rsidRPr="0009473C" w14:paraId="53EB24A0" w14:textId="77777777" w:rsidTr="001E604D">
        <w:tc>
          <w:tcPr>
            <w:tcW w:w="3989" w:type="dxa"/>
            <w:shd w:val="clear" w:color="auto" w:fill="auto"/>
          </w:tcPr>
          <w:p w14:paraId="000004FB" w14:textId="77777777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4FC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4FD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4FE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4FF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7EE8EE41" w14:textId="77777777" w:rsidTr="001E604D">
        <w:tc>
          <w:tcPr>
            <w:tcW w:w="3989" w:type="dxa"/>
            <w:shd w:val="clear" w:color="auto" w:fill="auto"/>
          </w:tcPr>
          <w:p w14:paraId="00000500" w14:textId="058D79AE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501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502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503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504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4909358A" w14:textId="77777777" w:rsidTr="001E604D">
        <w:tc>
          <w:tcPr>
            <w:tcW w:w="3989" w:type="dxa"/>
            <w:shd w:val="clear" w:color="auto" w:fill="auto"/>
          </w:tcPr>
          <w:p w14:paraId="00000505" w14:textId="3EDEF7B1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00000506" w14:textId="54A4E4D9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00000507" w14:textId="08577482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auto"/>
          </w:tcPr>
          <w:p w14:paraId="00000508" w14:textId="6560C841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auto"/>
          </w:tcPr>
          <w:p w14:paraId="00000509" w14:textId="5354366C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604D" w:rsidRPr="0009473C" w14:paraId="0157C7C7" w14:textId="77777777" w:rsidTr="001E604D">
        <w:tc>
          <w:tcPr>
            <w:tcW w:w="3989" w:type="dxa"/>
            <w:shd w:val="clear" w:color="auto" w:fill="auto"/>
          </w:tcPr>
          <w:p w14:paraId="0000050A" w14:textId="19116CEA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50B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50C" w14:textId="6B537C51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50D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50E" w14:textId="14D9BB8E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1E604D" w:rsidRPr="0009473C" w14:paraId="1F97CC33" w14:textId="77777777" w:rsidTr="001E604D">
        <w:tc>
          <w:tcPr>
            <w:tcW w:w="3989" w:type="dxa"/>
            <w:shd w:val="clear" w:color="auto" w:fill="auto"/>
          </w:tcPr>
          <w:p w14:paraId="0000050F" w14:textId="0C17FD30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510" w14:textId="78FEF434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511" w14:textId="4D8D836A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512" w14:textId="24E42EB2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513" w14:textId="53E927A2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1E604D" w:rsidRPr="0009473C" w14:paraId="1D818F21" w14:textId="77777777" w:rsidTr="001E604D">
        <w:tc>
          <w:tcPr>
            <w:tcW w:w="3989" w:type="dxa"/>
          </w:tcPr>
          <w:p w14:paraId="00000514" w14:textId="77777777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515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516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517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518" w14:textId="77777777" w:rsidR="001E604D" w:rsidRPr="0009473C" w:rsidRDefault="001E604D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0E5CB8B9" w14:textId="77777777" w:rsidTr="001E604D">
        <w:tc>
          <w:tcPr>
            <w:tcW w:w="3989" w:type="dxa"/>
          </w:tcPr>
          <w:p w14:paraId="00000519" w14:textId="12C931B5" w:rsidR="001E604D" w:rsidRPr="0009473C" w:rsidRDefault="001E604D" w:rsidP="003520D3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0000051A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51B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51C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51D" w14:textId="77777777" w:rsidR="001E604D" w:rsidRPr="0009473C" w:rsidRDefault="001E604D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E604D" w:rsidRPr="0009473C" w14:paraId="1627573B" w14:textId="77777777" w:rsidTr="001E604D">
        <w:tc>
          <w:tcPr>
            <w:tcW w:w="3989" w:type="dxa"/>
          </w:tcPr>
          <w:p w14:paraId="0000051E" w14:textId="7AF485D0" w:rsidR="001E604D" w:rsidRPr="0009473C" w:rsidRDefault="001E604D" w:rsidP="001E604D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68" w:type="dxa"/>
            <w:shd w:val="clear" w:color="auto" w:fill="FAFAFA"/>
          </w:tcPr>
          <w:p w14:paraId="0000051F" w14:textId="69CC6010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00000520" w14:textId="4CEFFB53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FAFAFA"/>
          </w:tcPr>
          <w:p w14:paraId="00000521" w14:textId="3EBF2885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FAFAFA"/>
          </w:tcPr>
          <w:p w14:paraId="00000522" w14:textId="0CE2663C" w:rsidR="001E604D" w:rsidRPr="0009473C" w:rsidRDefault="005C0BB2" w:rsidP="001E60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1E604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570691" w:rsidRPr="0009473C" w14:paraId="7E4A2F3C" w14:textId="77777777" w:rsidTr="00570691">
        <w:tc>
          <w:tcPr>
            <w:tcW w:w="3989" w:type="dxa"/>
          </w:tcPr>
          <w:p w14:paraId="00000523" w14:textId="5277CBF3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0000524" w14:textId="00068112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000525" w14:textId="7AC6B0CD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26" w14:textId="086B454D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27" w14:textId="572CAC0A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0691" w:rsidRPr="0009473C" w14:paraId="7F030D36" w14:textId="77777777" w:rsidTr="00570691">
        <w:tc>
          <w:tcPr>
            <w:tcW w:w="3989" w:type="dxa"/>
          </w:tcPr>
          <w:p w14:paraId="00000528" w14:textId="759CDDCC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368" w:type="dxa"/>
            <w:shd w:val="clear" w:color="auto" w:fill="FAFAFA"/>
          </w:tcPr>
          <w:p w14:paraId="00000529" w14:textId="2C618E53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2A" w14:textId="6B11B91A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2B" w14:textId="54BC508C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2C" w14:textId="27482682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691" w:rsidRPr="0009473C" w14:paraId="331ED551" w14:textId="77777777" w:rsidTr="00570691">
        <w:tc>
          <w:tcPr>
            <w:tcW w:w="3989" w:type="dxa"/>
          </w:tcPr>
          <w:p w14:paraId="0000052D" w14:textId="77D7ECAD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368" w:type="dxa"/>
            <w:shd w:val="clear" w:color="auto" w:fill="FAFAFA"/>
          </w:tcPr>
          <w:p w14:paraId="0000052E" w14:textId="1EC655AB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2F" w14:textId="0F275CED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30" w14:textId="2A582145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31" w14:textId="5A89E35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3B31CE" w:rsidRPr="0009473C" w14:paraId="40EA5247" w14:textId="77777777" w:rsidTr="00570691">
        <w:tc>
          <w:tcPr>
            <w:tcW w:w="3989" w:type="dxa"/>
          </w:tcPr>
          <w:p w14:paraId="00000532" w14:textId="6B26B1E4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000533" w14:textId="39D13FB0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34" w14:textId="6A6F8336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35" w14:textId="50F8BC42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36" w14:textId="3688FA83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31CE" w:rsidRPr="0009473C" w14:paraId="78633D10" w14:textId="77777777" w:rsidTr="00570691">
        <w:tc>
          <w:tcPr>
            <w:tcW w:w="3989" w:type="dxa"/>
          </w:tcPr>
          <w:p w14:paraId="00000537" w14:textId="415E3A38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000538" w14:textId="2B85101D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39" w14:textId="454258FC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3A" w14:textId="715B00D2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3B" w14:textId="3F13CAAA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691" w:rsidRPr="0009473C" w14:paraId="122A95C3" w14:textId="77777777" w:rsidTr="00570691">
        <w:tc>
          <w:tcPr>
            <w:tcW w:w="3989" w:type="dxa"/>
          </w:tcPr>
          <w:p w14:paraId="0000053C" w14:textId="43D0569F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53D" w14:textId="19A8D730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3E" w14:textId="2C407AA5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3F" w14:textId="5CC16B7E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40" w14:textId="205A89EF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70691" w:rsidRPr="0009473C" w14:paraId="06C01290" w14:textId="77777777" w:rsidTr="001E604D">
        <w:tc>
          <w:tcPr>
            <w:tcW w:w="3989" w:type="dxa"/>
          </w:tcPr>
          <w:p w14:paraId="00000541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542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543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544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545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70691" w:rsidRPr="0009473C" w14:paraId="1194E50C" w14:textId="77777777" w:rsidTr="001E604D">
        <w:tc>
          <w:tcPr>
            <w:tcW w:w="3989" w:type="dxa"/>
          </w:tcPr>
          <w:p w14:paraId="00000546" w14:textId="77ACB1A0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00000547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548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549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54A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70691" w:rsidRPr="0009473C" w14:paraId="1823C2D2" w14:textId="77777777" w:rsidTr="00570691">
        <w:tc>
          <w:tcPr>
            <w:tcW w:w="3989" w:type="dxa"/>
          </w:tcPr>
          <w:p w14:paraId="0000054B" w14:textId="15C23358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4C" w14:textId="585AA2FC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4D" w14:textId="29198569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4E" w14:textId="1B70459C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54F" w14:textId="4A24F734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0691" w:rsidRPr="0009473C" w14:paraId="2EF5B461" w14:textId="77777777" w:rsidTr="00570691">
        <w:tc>
          <w:tcPr>
            <w:tcW w:w="3989" w:type="dxa"/>
          </w:tcPr>
          <w:p w14:paraId="00000550" w14:textId="679A156E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51" w14:textId="01182D3F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52" w14:textId="4F2AC1AE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53" w14:textId="0153A5C0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554" w14:textId="651C6FD3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691" w:rsidRPr="0009473C" w14:paraId="2315A8A9" w14:textId="77777777" w:rsidTr="00570691">
        <w:tc>
          <w:tcPr>
            <w:tcW w:w="3989" w:type="dxa"/>
          </w:tcPr>
          <w:p w14:paraId="00000555" w14:textId="270E2F3D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56" w14:textId="2BD74084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57" w14:textId="49FDE8AC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58" w14:textId="0FA54B70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559" w14:textId="1B15EEE8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000055A" w14:textId="77777777" w:rsidR="00CD2998" w:rsidRPr="0009473C" w:rsidRDefault="00A906A5">
      <w:pPr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3CDFE773" w14:textId="74BF08DB" w:rsidR="003520D3" w:rsidRPr="0009473C" w:rsidRDefault="003520D3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520D3" w:rsidRPr="0009473C" w14:paraId="3C87DC73" w14:textId="77777777" w:rsidTr="003520D3">
        <w:tc>
          <w:tcPr>
            <w:tcW w:w="3989" w:type="dxa"/>
          </w:tcPr>
          <w:p w14:paraId="555FEC6E" w14:textId="77777777" w:rsidR="003520D3" w:rsidRPr="0009473C" w:rsidRDefault="003520D3" w:rsidP="003520D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5BFE0EBA" w14:textId="1C448CD2" w:rsidR="003520D3" w:rsidRPr="0009473C" w:rsidRDefault="003520D3" w:rsidP="003520D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0D3" w:rsidRPr="0009473C" w14:paraId="03433461" w14:textId="77777777" w:rsidTr="003520D3">
        <w:tc>
          <w:tcPr>
            <w:tcW w:w="3989" w:type="dxa"/>
          </w:tcPr>
          <w:p w14:paraId="4320EA50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C9E44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C47D3EF" w14:textId="77777777" w:rsidR="003520D3" w:rsidRPr="0009473C" w:rsidRDefault="003520D3" w:rsidP="003520D3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อาคาร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A9A44A1" w14:textId="77777777" w:rsidR="003520D3" w:rsidRPr="0009473C" w:rsidRDefault="003520D3" w:rsidP="003520D3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B478EEE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520D3" w:rsidRPr="0009473C" w14:paraId="15DFD0D3" w14:textId="77777777" w:rsidTr="003520D3">
        <w:tc>
          <w:tcPr>
            <w:tcW w:w="3989" w:type="dxa"/>
          </w:tcPr>
          <w:p w14:paraId="443D20B7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81CDE27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6836E90" w14:textId="77777777" w:rsidR="003520D3" w:rsidRPr="0009473C" w:rsidRDefault="003520D3" w:rsidP="003520D3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354F78" w14:textId="77777777" w:rsidR="003520D3" w:rsidRPr="0009473C" w:rsidRDefault="003520D3" w:rsidP="003520D3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736A189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520D3" w:rsidRPr="0009473C" w14:paraId="33B06910" w14:textId="77777777" w:rsidTr="003520D3">
        <w:tc>
          <w:tcPr>
            <w:tcW w:w="3989" w:type="dxa"/>
          </w:tcPr>
          <w:p w14:paraId="465AF024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BB657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530CF57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8F042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9F84A4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520D3" w:rsidRPr="0009473C" w14:paraId="720F0B72" w14:textId="77777777" w:rsidTr="003520D3">
        <w:tc>
          <w:tcPr>
            <w:tcW w:w="3989" w:type="dxa"/>
          </w:tcPr>
          <w:p w14:paraId="11BB4A5B" w14:textId="5CF744F8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592039BB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53AF5F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7BB3B1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A96184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431C1046" w14:textId="77777777" w:rsidTr="003520D3">
        <w:tc>
          <w:tcPr>
            <w:tcW w:w="3989" w:type="dxa"/>
          </w:tcPr>
          <w:p w14:paraId="4637166A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4A63C00B" w14:textId="10A37EC3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6FCB302C" w14:textId="5FAF2E26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</w:tcPr>
          <w:p w14:paraId="61040171" w14:textId="78CBAB32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</w:tcPr>
          <w:p w14:paraId="71B836D2" w14:textId="1E82D491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520D3" w:rsidRPr="0009473C" w14:paraId="3B934DCE" w14:textId="77777777" w:rsidTr="003520D3">
        <w:tc>
          <w:tcPr>
            <w:tcW w:w="3989" w:type="dxa"/>
          </w:tcPr>
          <w:p w14:paraId="26A91C2E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0AAE6E1" w14:textId="365364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7681B3A" w14:textId="3BFECF95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FE989F0" w14:textId="5F327B52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D5D9E6B" w14:textId="1F0268B1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5F06B951" w14:textId="77777777" w:rsidTr="003520D3">
        <w:tc>
          <w:tcPr>
            <w:tcW w:w="3989" w:type="dxa"/>
          </w:tcPr>
          <w:p w14:paraId="1D1CB712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1A80235" w14:textId="4E5DE336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5698ED5" w14:textId="473227D8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D996AA7" w14:textId="34FF1685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19D6A61" w14:textId="675A20E3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3520D3" w:rsidRPr="0009473C" w14:paraId="39AD4CFF" w14:textId="77777777" w:rsidTr="003520D3">
        <w:tc>
          <w:tcPr>
            <w:tcW w:w="3989" w:type="dxa"/>
          </w:tcPr>
          <w:p w14:paraId="20004D77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6A89D6E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DAC5E93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8B51088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48172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520D3" w:rsidRPr="0009473C" w14:paraId="361DA500" w14:textId="77777777" w:rsidTr="003520D3">
        <w:tc>
          <w:tcPr>
            <w:tcW w:w="3989" w:type="dxa"/>
            <w:shd w:val="clear" w:color="auto" w:fill="auto"/>
          </w:tcPr>
          <w:p w14:paraId="486FA8F4" w14:textId="5E6D7EEB" w:rsidR="003520D3" w:rsidRPr="0009473C" w:rsidRDefault="003520D3" w:rsidP="003520D3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7EB17C11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F199CC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4A6309A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A369C6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3E93F9AA" w14:textId="77777777" w:rsidTr="003520D3">
        <w:tc>
          <w:tcPr>
            <w:tcW w:w="3989" w:type="dxa"/>
            <w:shd w:val="clear" w:color="auto" w:fill="auto"/>
          </w:tcPr>
          <w:p w14:paraId="2A4FC333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68" w:type="dxa"/>
            <w:shd w:val="clear" w:color="auto" w:fill="auto"/>
          </w:tcPr>
          <w:p w14:paraId="510038F8" w14:textId="4ADF8B20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</w:tcPr>
          <w:p w14:paraId="109659D7" w14:textId="0202CAA8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7301351D" w14:textId="6E2DC127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105F9997" w14:textId="4CC4695C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3520D3" w:rsidRPr="0009473C" w14:paraId="3AAE8338" w14:textId="77777777" w:rsidTr="003520D3">
        <w:tc>
          <w:tcPr>
            <w:tcW w:w="3989" w:type="dxa"/>
            <w:shd w:val="clear" w:color="auto" w:fill="auto"/>
          </w:tcPr>
          <w:p w14:paraId="4DDDD75B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529BADC7" w14:textId="400EF3BA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667E77" w14:textId="233473D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0E6689" w14:textId="1664849C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3F805E4D" w14:textId="1833DADA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3520D3" w:rsidRPr="0009473C" w14:paraId="40C56FF7" w14:textId="77777777" w:rsidTr="003520D3">
        <w:tc>
          <w:tcPr>
            <w:tcW w:w="3989" w:type="dxa"/>
            <w:shd w:val="clear" w:color="auto" w:fill="auto"/>
          </w:tcPr>
          <w:p w14:paraId="53ECCD9D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368" w:type="dxa"/>
            <w:shd w:val="clear" w:color="auto" w:fill="auto"/>
          </w:tcPr>
          <w:p w14:paraId="3E98EACF" w14:textId="586D05A0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74DAD3" w14:textId="741468AE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FB790B" w14:textId="0A187CD4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5F4ACC" w14:textId="27CA6ACD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00DF1E03" w14:textId="77777777" w:rsidTr="003520D3">
        <w:tc>
          <w:tcPr>
            <w:tcW w:w="3989" w:type="dxa"/>
            <w:shd w:val="clear" w:color="auto" w:fill="auto"/>
          </w:tcPr>
          <w:p w14:paraId="71653A4F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368" w:type="dxa"/>
            <w:shd w:val="clear" w:color="auto" w:fill="auto"/>
          </w:tcPr>
          <w:p w14:paraId="537AD1E6" w14:textId="2BA2B0E1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D33F4B" w14:textId="1B636A59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282FF8D0" w14:textId="51FBBFAF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6911DD" w14:textId="123C7326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520D3" w:rsidRPr="0009473C" w14:paraId="66F670DB" w14:textId="77777777" w:rsidTr="003520D3">
        <w:tc>
          <w:tcPr>
            <w:tcW w:w="3989" w:type="dxa"/>
            <w:shd w:val="clear" w:color="auto" w:fill="auto"/>
          </w:tcPr>
          <w:p w14:paraId="0A8EFA96" w14:textId="2060F536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300763" w14:textId="6DC7F94E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983D78" w14:textId="33808CFD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E7ACDEA" w14:textId="5F97EB78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3A7DBD" w14:textId="4FA88800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243C9638" w14:textId="77777777" w:rsidTr="003520D3">
        <w:tc>
          <w:tcPr>
            <w:tcW w:w="3989" w:type="dxa"/>
            <w:shd w:val="clear" w:color="auto" w:fill="auto"/>
          </w:tcPr>
          <w:p w14:paraId="1754806A" w14:textId="59BBACB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CF29D8" w14:textId="57FDF42F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984F3F2" w14:textId="00ACF39B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C8F78C3" w14:textId="3120A24B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7188F42" w14:textId="5191E971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4038A5D3" w14:textId="77777777" w:rsidTr="003520D3">
        <w:tc>
          <w:tcPr>
            <w:tcW w:w="3989" w:type="dxa"/>
            <w:shd w:val="clear" w:color="auto" w:fill="auto"/>
          </w:tcPr>
          <w:p w14:paraId="435BA182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4FD6CA" w14:textId="12EAB78C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EFBFB3" w14:textId="37118FCA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9A1856" w14:textId="1C4AB312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A45AB5" w14:textId="4268A0E4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3520D3" w:rsidRPr="0009473C" w14:paraId="2BCAC7F6" w14:textId="77777777" w:rsidTr="003520D3">
        <w:tc>
          <w:tcPr>
            <w:tcW w:w="3989" w:type="dxa"/>
            <w:shd w:val="clear" w:color="auto" w:fill="auto"/>
          </w:tcPr>
          <w:p w14:paraId="583E61D9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3CA5A2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DAB35F4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C41C674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26730DF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520D3" w:rsidRPr="0009473C" w14:paraId="6C7D38EC" w14:textId="77777777" w:rsidTr="003520D3">
        <w:tc>
          <w:tcPr>
            <w:tcW w:w="3989" w:type="dxa"/>
            <w:shd w:val="clear" w:color="auto" w:fill="auto"/>
          </w:tcPr>
          <w:p w14:paraId="1D65DFE4" w14:textId="240F932F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84AF828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1EF791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0C31C6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DE1FF8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5397B3B7" w14:textId="77777777" w:rsidTr="003520D3">
        <w:tc>
          <w:tcPr>
            <w:tcW w:w="3989" w:type="dxa"/>
            <w:shd w:val="clear" w:color="auto" w:fill="auto"/>
          </w:tcPr>
          <w:p w14:paraId="1AFD9FB0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0EE3D06C" w14:textId="1CAF6888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</w:tcPr>
          <w:p w14:paraId="54BF7C86" w14:textId="371D1A91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511910D9" w14:textId="41773ED5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auto"/>
          </w:tcPr>
          <w:p w14:paraId="49A82B73" w14:textId="7BF09B58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520D3" w:rsidRPr="0009473C" w14:paraId="14CD5A07" w14:textId="77777777" w:rsidTr="003520D3">
        <w:tc>
          <w:tcPr>
            <w:tcW w:w="3989" w:type="dxa"/>
            <w:shd w:val="clear" w:color="auto" w:fill="auto"/>
          </w:tcPr>
          <w:p w14:paraId="7DD6649E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DF0C3E" w14:textId="7C5A586F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BE57055" w14:textId="2EC1C9D9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C131D22" w14:textId="499C84F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4517A4B" w14:textId="6586C28C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16674C5A" w14:textId="77777777" w:rsidTr="003520D3">
        <w:tc>
          <w:tcPr>
            <w:tcW w:w="3989" w:type="dxa"/>
            <w:shd w:val="clear" w:color="auto" w:fill="auto"/>
          </w:tcPr>
          <w:p w14:paraId="25037CA9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D22921" w14:textId="07D5C9C6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808046" w14:textId="6BDA6591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C5DA7E" w14:textId="124F7F64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5BDE2E" w14:textId="605EF75B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3520D3" w:rsidRPr="0009473C" w14:paraId="2BB0F821" w14:textId="77777777" w:rsidTr="003520D3">
        <w:tc>
          <w:tcPr>
            <w:tcW w:w="3989" w:type="dxa"/>
          </w:tcPr>
          <w:p w14:paraId="13E8D0AB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99FDE5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FAE28DC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76264A0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4BB2CC2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520D3" w:rsidRPr="0009473C" w14:paraId="5D0AE8BF" w14:textId="77777777" w:rsidTr="003520D3">
        <w:tc>
          <w:tcPr>
            <w:tcW w:w="3989" w:type="dxa"/>
          </w:tcPr>
          <w:p w14:paraId="3F2BC1CF" w14:textId="6378CDF6" w:rsidR="003520D3" w:rsidRPr="0009473C" w:rsidRDefault="003520D3" w:rsidP="003520D3">
            <w:pPr>
              <w:spacing w:before="10"/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0CB70868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4CA27F7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6C12AF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15A940" w14:textId="77777777" w:rsidR="003520D3" w:rsidRPr="0009473C" w:rsidRDefault="003520D3" w:rsidP="003520D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54F686F3" w14:textId="77777777" w:rsidTr="003520D3">
        <w:tc>
          <w:tcPr>
            <w:tcW w:w="3989" w:type="dxa"/>
          </w:tcPr>
          <w:p w14:paraId="068FC1D4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368" w:type="dxa"/>
            <w:shd w:val="clear" w:color="auto" w:fill="FAFAFA"/>
          </w:tcPr>
          <w:p w14:paraId="540B9EB5" w14:textId="5F228F95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5CD46489" w14:textId="0C4C42EE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5B21D35B" w14:textId="328D8FD9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FAFAFA"/>
          </w:tcPr>
          <w:p w14:paraId="3BB62000" w14:textId="5CC87CBF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570691" w:rsidRPr="0009473C" w14:paraId="6D0C634F" w14:textId="77777777" w:rsidTr="00570691">
        <w:tc>
          <w:tcPr>
            <w:tcW w:w="3989" w:type="dxa"/>
          </w:tcPr>
          <w:p w14:paraId="10A40826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7FD9548B" w14:textId="43D50002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D6848" w14:textId="5D6E2A4F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681DF" w14:textId="6C747F26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11418B" w14:textId="1DC14A9E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0691" w:rsidRPr="0009473C" w14:paraId="23E18F59" w14:textId="77777777" w:rsidTr="00570691">
        <w:tc>
          <w:tcPr>
            <w:tcW w:w="3989" w:type="dxa"/>
          </w:tcPr>
          <w:p w14:paraId="0F4ACA9C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368" w:type="dxa"/>
            <w:shd w:val="clear" w:color="auto" w:fill="FAFAFA"/>
          </w:tcPr>
          <w:p w14:paraId="434B6E5B" w14:textId="71DFEE91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6EED" w14:textId="0287AE72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D5A14" w14:textId="24BF74E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5A541" w14:textId="46C9242C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691" w:rsidRPr="0009473C" w14:paraId="43D6ECB1" w14:textId="77777777" w:rsidTr="00570691">
        <w:tc>
          <w:tcPr>
            <w:tcW w:w="3989" w:type="dxa"/>
          </w:tcPr>
          <w:p w14:paraId="1F450FFE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 </w:t>
            </w:r>
          </w:p>
        </w:tc>
        <w:tc>
          <w:tcPr>
            <w:tcW w:w="1368" w:type="dxa"/>
            <w:shd w:val="clear" w:color="auto" w:fill="FAFAFA"/>
          </w:tcPr>
          <w:p w14:paraId="378341C4" w14:textId="1AB64659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EC269" w14:textId="2498D57D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5178D" w14:textId="2AA34E01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955B27" w14:textId="3AF26486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3B31CE" w:rsidRPr="0009473C" w14:paraId="03B5A14E" w14:textId="77777777" w:rsidTr="00570691">
        <w:tc>
          <w:tcPr>
            <w:tcW w:w="3989" w:type="dxa"/>
          </w:tcPr>
          <w:p w14:paraId="27431027" w14:textId="4FD052D6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CF7771" w14:textId="00073B54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60AA1" w14:textId="317BA43B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2C7DC" w14:textId="177742CD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6A290E" w14:textId="4DF76D60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31CE" w:rsidRPr="0009473C" w14:paraId="261E6C89" w14:textId="77777777" w:rsidTr="00570691">
        <w:tc>
          <w:tcPr>
            <w:tcW w:w="3989" w:type="dxa"/>
          </w:tcPr>
          <w:p w14:paraId="69F9EF0C" w14:textId="3730C271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549029" w14:textId="22DF8552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2B4598" w14:textId="1A836F01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19A3BF" w14:textId="4E268D4F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ABB3D3" w14:textId="0794B448" w:rsidR="003B31CE" w:rsidRPr="0009473C" w:rsidRDefault="003B31CE" w:rsidP="003B31C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691" w:rsidRPr="0009473C" w14:paraId="2D57F48D" w14:textId="77777777" w:rsidTr="00570691">
        <w:tc>
          <w:tcPr>
            <w:tcW w:w="3989" w:type="dxa"/>
          </w:tcPr>
          <w:p w14:paraId="78369729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520677" w14:textId="4A0CD509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2CEE5C3" w14:textId="7A703809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6513E35" w14:textId="7AC16737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CC6553" w14:textId="511F61CF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0691" w:rsidRPr="0009473C" w14:paraId="0A565DC5" w14:textId="77777777" w:rsidTr="003520D3">
        <w:tc>
          <w:tcPr>
            <w:tcW w:w="3989" w:type="dxa"/>
          </w:tcPr>
          <w:p w14:paraId="224D7F12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21091B6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0B2A120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FDC1054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86B6033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70691" w:rsidRPr="0009473C" w14:paraId="7491167C" w14:textId="77777777" w:rsidTr="003520D3">
        <w:tc>
          <w:tcPr>
            <w:tcW w:w="3989" w:type="dxa"/>
          </w:tcPr>
          <w:p w14:paraId="2E580EDB" w14:textId="7ECF4069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033EBB8F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AE01D1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688707D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B5059C8" w14:textId="77777777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70691" w:rsidRPr="0009473C" w14:paraId="1D98D829" w14:textId="77777777" w:rsidTr="00570691">
        <w:tc>
          <w:tcPr>
            <w:tcW w:w="3989" w:type="dxa"/>
          </w:tcPr>
          <w:p w14:paraId="7D18822A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66D7C" w14:textId="1609CB97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E2FB00" w14:textId="23986AC4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3F761" w14:textId="7DF8002F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62FE9" w14:textId="5E6ED61D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0691" w:rsidRPr="0009473C" w14:paraId="4441FEA3" w14:textId="77777777" w:rsidTr="003520D3">
        <w:tc>
          <w:tcPr>
            <w:tcW w:w="3989" w:type="dxa"/>
          </w:tcPr>
          <w:p w14:paraId="0BA9608F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BEA023F" w14:textId="12C11F56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B6522D8" w14:textId="6DBD1EFD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1F6B154" w14:textId="30869F22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FFDBCD4" w14:textId="4FC66B3A" w:rsidR="00570691" w:rsidRPr="0009473C" w:rsidRDefault="00570691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691" w:rsidRPr="0009473C" w14:paraId="22A85351" w14:textId="77777777" w:rsidTr="00570691">
        <w:tc>
          <w:tcPr>
            <w:tcW w:w="3989" w:type="dxa"/>
          </w:tcPr>
          <w:p w14:paraId="32D2832A" w14:textId="77777777" w:rsidR="00570691" w:rsidRPr="0009473C" w:rsidRDefault="00570691" w:rsidP="00570691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0FEB4D4" w14:textId="18D7C65D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66C094C" w14:textId="3C3270F2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AD921D" w14:textId="6CC4B9A7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CB0C6B" w14:textId="576B0D58" w:rsidR="00570691" w:rsidRPr="0009473C" w:rsidRDefault="005C0BB2" w:rsidP="0057069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570691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FC3B0D8" w14:textId="3BAFAD26" w:rsidR="003520D3" w:rsidRPr="0009473C" w:rsidRDefault="003520D3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00000611" w14:textId="0A3E910F" w:rsidR="00CD2998" w:rsidRPr="0009473C" w:rsidRDefault="003520D3" w:rsidP="003520D3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ราคาตามบัญชีก่อนหักค่าเสื่อมราคาสะสมของสินทรัพย์ของกลุ่มกิจการและกิจการที่ตัดค่าเสื่อมราคา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ครบตามอายุการใช้งานแล้วแต่ยังคงใช้งานอยู่มีมูลค่า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</w:t>
      </w:r>
      <w:r w:rsidR="00570691"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060</w:t>
      </w:r>
      <w:r w:rsidR="00570691"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="00570691"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733</w:t>
      </w:r>
      <w:r w:rsidR="00570691"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ล้านบาท ตามลำดับ (พ.ศ.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: 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มูลค่า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14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793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466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  <w:r w:rsidR="00A906A5" w:rsidRPr="0009473C">
        <w:rPr>
          <w:rFonts w:ascii="Browallia New" w:hAnsi="Browallia New" w:cs="Browallia New"/>
          <w:color w:val="00B050"/>
          <w:sz w:val="26"/>
          <w:szCs w:val="26"/>
        </w:rPr>
        <w:br w:type="page"/>
      </w:r>
    </w:p>
    <w:p w14:paraId="49388FA4" w14:textId="77777777" w:rsidR="003520D3" w:rsidRPr="0009473C" w:rsidRDefault="003520D3" w:rsidP="003520D3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519D2BF3" w14:textId="77777777" w:rsidTr="003520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612" w14:textId="4C7B2746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16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</w:tr>
    </w:tbl>
    <w:p w14:paraId="00000613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14" w14:textId="64C1ECAB" w:rsidR="00CD2998" w:rsidRPr="0009473C" w:rsidRDefault="00A906A5">
      <w:pPr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ธันวาคม มูลค่าตามบัญชีของสินทรัพย์สิทธิการใช้ประกอบด้วยรายการดังต่อไปนี้</w:t>
      </w:r>
    </w:p>
    <w:p w14:paraId="00000615" w14:textId="7777777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520D3" w:rsidRPr="0009473C" w14:paraId="15ABE6B7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16" w14:textId="77777777" w:rsidR="003520D3" w:rsidRPr="0009473C" w:rsidRDefault="003520D3" w:rsidP="003520D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17" w14:textId="25A30F0D" w:rsidR="003520D3" w:rsidRPr="0009473C" w:rsidRDefault="003520D3" w:rsidP="003520D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19" w14:textId="7B85293B" w:rsidR="003520D3" w:rsidRPr="0009473C" w:rsidRDefault="003520D3" w:rsidP="003520D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7EBEC15C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1B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1C" w14:textId="7B2380CC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1D" w14:textId="526361FD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1E" w14:textId="74A9267A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1F" w14:textId="6D8F49E9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770CE02D" w14:textId="77777777" w:rsidTr="003520D3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20" w14:textId="77777777" w:rsidR="00CD2998" w:rsidRPr="0009473C" w:rsidRDefault="00CD299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21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22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23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24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A4B" w:rsidRPr="0009473C" w14:paraId="440124FE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25" w14:textId="367F5FFE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26" w14:textId="458C5F8B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27" w14:textId="7D786821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28" w14:textId="134D0FE2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29" w14:textId="7B6535C1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F02A6" w:rsidRPr="0009473C" w14:paraId="189A2E3C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376469B" w14:textId="24C17229" w:rsidR="001F02A6" w:rsidRPr="0009473C" w:rsidRDefault="001F02A6" w:rsidP="001F02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F7269" w14:textId="160E3666" w:rsidR="001F02A6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F02A6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18A3" w14:textId="06F2CB18" w:rsidR="001F02A6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F02A6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EEDAC" w14:textId="63EFCACC" w:rsidR="001F02A6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F02A6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0ABC4" w14:textId="064F3D40" w:rsidR="001F02A6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F02A6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1F02A6" w:rsidRPr="0009473C" w14:paraId="7AF50DD8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2A" w14:textId="61F1C91D" w:rsidR="001F02A6" w:rsidRPr="0009473C" w:rsidRDefault="001F02A6" w:rsidP="001F02A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2B" w14:textId="248B8C62" w:rsidR="001F02A6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F02A6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2C" w14:textId="2E1A7BFA" w:rsidR="001F02A6" w:rsidRPr="0009473C" w:rsidRDefault="001F02A6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2D" w14:textId="33C68FBA" w:rsidR="001F02A6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F02A6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2E" w14:textId="647AEC1D" w:rsidR="001F02A6" w:rsidRPr="0009473C" w:rsidRDefault="001F02A6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5A4B" w:rsidRPr="0009473C" w14:paraId="2621150D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2F" w14:textId="3EF808A4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30" w14:textId="23D8FE11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1" w14:textId="11842017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32" w14:textId="004A408C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3" w14:textId="7352CFC3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00000634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35" w14:textId="2BD51565" w:rsidR="00CD2998" w:rsidRPr="0009473C" w:rsidRDefault="003520D3" w:rsidP="003520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0000636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520D3" w:rsidRPr="0009473C" w14:paraId="5E3157AE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37" w14:textId="77777777" w:rsidR="003520D3" w:rsidRPr="0009473C" w:rsidRDefault="003520D3" w:rsidP="003520D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38" w14:textId="29BAF47A" w:rsidR="003520D3" w:rsidRPr="0009473C" w:rsidRDefault="003520D3" w:rsidP="003520D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3A" w14:textId="65CCD912" w:rsidR="003520D3" w:rsidRPr="0009473C" w:rsidRDefault="003520D3" w:rsidP="003520D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25FDA4C0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3C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3D" w14:textId="40670BF9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463E09AC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3F" w14:textId="5CEB21F4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40" w14:textId="7FFBE67E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0EA61ADE" w14:textId="77777777" w:rsidTr="003520D3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41" w14:textId="77777777" w:rsidR="00CD2998" w:rsidRPr="0009473C" w:rsidRDefault="00CD299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2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43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4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45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15616435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46" w14:textId="6B2913B9" w:rsidR="003520D3" w:rsidRPr="0009473C" w:rsidRDefault="003520D3" w:rsidP="003520D3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47" w14:textId="77777777" w:rsidR="003520D3" w:rsidRPr="0009473C" w:rsidRDefault="003520D3" w:rsidP="003520D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48" w14:textId="77777777" w:rsidR="003520D3" w:rsidRPr="0009473C" w:rsidRDefault="003520D3" w:rsidP="003520D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3520D3" w:rsidRPr="0009473C" w:rsidRDefault="003520D3" w:rsidP="003520D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4A" w14:textId="77777777" w:rsidR="003520D3" w:rsidRPr="0009473C" w:rsidRDefault="003520D3" w:rsidP="003520D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66089" w:rsidRPr="0009473C" w14:paraId="544E0983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4B" w14:textId="21E6879C" w:rsidR="00266089" w:rsidRPr="0009473C" w:rsidRDefault="00266089" w:rsidP="0026608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4C" w14:textId="43B8B3C4" w:rsidR="00266089" w:rsidRPr="0009473C" w:rsidRDefault="00266089" w:rsidP="002660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4D" w14:textId="01D53ABB" w:rsidR="00266089" w:rsidRPr="0009473C" w:rsidRDefault="00266089" w:rsidP="002660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4E" w14:textId="4002B1CE" w:rsidR="00266089" w:rsidRPr="0009473C" w:rsidRDefault="00266089" w:rsidP="002660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4F" w14:textId="150BBEEC" w:rsidR="00266089" w:rsidRPr="0009473C" w:rsidRDefault="00266089" w:rsidP="002660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D2474" w:rsidRPr="0009473C" w14:paraId="3F95660D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E570BB6" w14:textId="4C1CA3B8" w:rsidR="008D2474" w:rsidRPr="0009473C" w:rsidRDefault="008D2474" w:rsidP="0026608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93223" w14:textId="281645DD" w:rsidR="008D2474" w:rsidRPr="0009473C" w:rsidRDefault="008D2474" w:rsidP="008D24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4D91" w14:textId="1435BCC6" w:rsidR="008D2474" w:rsidRPr="0009473C" w:rsidRDefault="008D2474" w:rsidP="008D24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DA040" w14:textId="33132186" w:rsidR="008D2474" w:rsidRPr="0009473C" w:rsidRDefault="008D2474" w:rsidP="008D24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9725E" w14:textId="13E7ABD1" w:rsidR="008D2474" w:rsidRPr="0009473C" w:rsidRDefault="008D2474" w:rsidP="008D24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66089" w:rsidRPr="0009473C" w14:paraId="50CFD2A3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0EBF879E" w:rsidR="00266089" w:rsidRPr="0009473C" w:rsidRDefault="00266089" w:rsidP="0026608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51" w14:textId="5D4B3866" w:rsidR="00266089" w:rsidRPr="0009473C" w:rsidRDefault="00266089" w:rsidP="002660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52" w14:textId="2EB03164" w:rsidR="00266089" w:rsidRPr="0009473C" w:rsidRDefault="00266089" w:rsidP="002660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53" w14:textId="32111268" w:rsidR="00266089" w:rsidRPr="0009473C" w:rsidRDefault="00266089" w:rsidP="002660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54" w14:textId="602FC909" w:rsidR="00266089" w:rsidRPr="0009473C" w:rsidRDefault="00266089" w:rsidP="002660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95A4B" w:rsidRPr="0009473C" w14:paraId="4FD08E35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55" w14:textId="5EA21A81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56" w14:textId="2E1DDE3B" w:rsidR="00B95A4B" w:rsidRPr="0009473C" w:rsidRDefault="00266089" w:rsidP="00B95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57" w14:textId="0F3BC2BC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58" w14:textId="5B7C7B86" w:rsidR="00B95A4B" w:rsidRPr="0009473C" w:rsidRDefault="00266089" w:rsidP="00B95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59" w14:textId="5C44257A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95A4B" w:rsidRPr="0009473C" w14:paraId="0EEC5CAD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77777777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5B" w14:textId="77777777" w:rsidR="00B95A4B" w:rsidRPr="0009473C" w:rsidRDefault="00B95A4B" w:rsidP="00B95A4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5C" w14:textId="77777777" w:rsidR="00B95A4B" w:rsidRPr="0009473C" w:rsidRDefault="00B95A4B" w:rsidP="00B95A4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5D" w14:textId="500E4C53" w:rsidR="00B95A4B" w:rsidRPr="0009473C" w:rsidRDefault="00B95A4B" w:rsidP="00B95A4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5E" w14:textId="77777777" w:rsidR="00B95A4B" w:rsidRPr="0009473C" w:rsidRDefault="00B95A4B" w:rsidP="00B95A4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A4B" w:rsidRPr="0009473C" w14:paraId="1CAC0F06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0BDFB28A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0" w14:textId="74736D32" w:rsidR="00B95A4B" w:rsidRPr="0009473C" w:rsidRDefault="005C0BB2" w:rsidP="00B95A4B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61" w14:textId="502C5984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2" w14:textId="74464F4F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63" w14:textId="0B412D3C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B95A4B" w:rsidRPr="0009473C" w14:paraId="0FC9192C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65" w14:textId="7777777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66" w14:textId="7777777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67" w14:textId="44FBD3B3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68" w14:textId="7777777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A4B" w:rsidRPr="0009473C" w14:paraId="30D7651B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69" w14:textId="1FD10C49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A" w14:textId="29AF4788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6B" w14:textId="44867703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C" w14:textId="1ABC1737" w:rsidR="00B95A4B" w:rsidRPr="0009473C" w:rsidRDefault="00B95A4B" w:rsidP="00AB62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6D" w14:textId="19D468AB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95A4B" w:rsidRPr="0009473C" w14:paraId="524E9885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6E" w14:textId="77777777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6F" w14:textId="7777777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70" w14:textId="7777777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71" w14:textId="0C06336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672" w14:textId="77777777" w:rsidR="00B95A4B" w:rsidRPr="0009473C" w:rsidRDefault="00B95A4B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A4B" w:rsidRPr="0009473C" w14:paraId="2C3E0CBF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73" w14:textId="31D1102E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74" w14:textId="58B610D7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75" w14:textId="78772061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76" w14:textId="2CA20989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77" w14:textId="357D568B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B95A4B" w:rsidRPr="0009473C" w14:paraId="637BBA79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78" w14:textId="3C668F60" w:rsidR="00B95A4B" w:rsidRPr="0009473C" w:rsidRDefault="00B95A4B" w:rsidP="00B95A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79" w14:textId="767D257E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7A" w14:textId="3675ACF3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7B" w14:textId="0AA59044" w:rsidR="00B95A4B" w:rsidRPr="0009473C" w:rsidRDefault="005C0BB2" w:rsidP="00B95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95A4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7C" w14:textId="5FE6963E" w:rsidR="00B95A4B" w:rsidRPr="0009473C" w:rsidRDefault="005C0BB2" w:rsidP="00B95A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0000067D" w14:textId="0A1670C2" w:rsidR="00CD2998" w:rsidRPr="0009473C" w:rsidRDefault="00A906A5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19F06CBD" w14:textId="77777777" w:rsidR="003520D3" w:rsidRPr="0009473C" w:rsidRDefault="00352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8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1CADB1EA" w14:textId="77777777" w:rsidTr="003520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67E" w14:textId="7B2907C7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0D3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0000067F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CD2998" w:rsidRPr="0009473C" w14:paraId="4E8F1E72" w14:textId="77777777" w:rsidTr="003520D3">
        <w:tc>
          <w:tcPr>
            <w:tcW w:w="5357" w:type="dxa"/>
          </w:tcPr>
          <w:p w14:paraId="00000680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0000681" w14:textId="0D08F8AB" w:rsidR="00CD2998" w:rsidRPr="0009473C" w:rsidRDefault="003520D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520D3" w:rsidRPr="0009473C" w14:paraId="638FDD58" w14:textId="77777777" w:rsidTr="003520D3">
        <w:tc>
          <w:tcPr>
            <w:tcW w:w="5357" w:type="dxa"/>
          </w:tcPr>
          <w:p w14:paraId="00000684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85" w14:textId="77777777" w:rsidR="003520D3" w:rsidRPr="0009473C" w:rsidRDefault="003520D3" w:rsidP="003520D3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86" w14:textId="69F8D3D3" w:rsidR="003520D3" w:rsidRPr="0009473C" w:rsidRDefault="003520D3" w:rsidP="003520D3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87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20D3" w:rsidRPr="0009473C" w14:paraId="212B6252" w14:textId="77777777" w:rsidTr="003520D3">
        <w:tc>
          <w:tcPr>
            <w:tcW w:w="5357" w:type="dxa"/>
          </w:tcPr>
          <w:p w14:paraId="00000688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89" w14:textId="77777777" w:rsidR="003520D3" w:rsidRPr="0009473C" w:rsidRDefault="003520D3" w:rsidP="003520D3">
            <w:pPr>
              <w:pStyle w:val="Heading5"/>
              <w:keepNext w:val="0"/>
              <w:ind w:left="-58"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8A" w14:textId="09E32A5C" w:rsidR="003520D3" w:rsidRPr="0009473C" w:rsidRDefault="003520D3" w:rsidP="003520D3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และใบอนุญาต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8B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520D3" w:rsidRPr="0009473C" w14:paraId="1867A61A" w14:textId="77777777" w:rsidTr="003520D3">
        <w:tc>
          <w:tcPr>
            <w:tcW w:w="5357" w:type="dxa"/>
          </w:tcPr>
          <w:p w14:paraId="0000068C" w14:textId="442BE4E8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0000068D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68E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68F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5B5C03C4" w14:textId="77777777" w:rsidTr="003520D3">
        <w:tc>
          <w:tcPr>
            <w:tcW w:w="5357" w:type="dxa"/>
          </w:tcPr>
          <w:p w14:paraId="00000690" w14:textId="40F52C68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00000691" w14:textId="1F401BEF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</w:tcPr>
          <w:p w14:paraId="00000692" w14:textId="516F96D5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00000693" w14:textId="317236FD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3520D3" w:rsidRPr="0009473C" w14:paraId="74096B9D" w14:textId="77777777" w:rsidTr="003520D3">
        <w:tc>
          <w:tcPr>
            <w:tcW w:w="5357" w:type="dxa"/>
          </w:tcPr>
          <w:p w14:paraId="00000694" w14:textId="79962B28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95" w14:textId="6DD044CB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96" w14:textId="70524D3D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97" w14:textId="22A78284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28725814" w14:textId="77777777" w:rsidTr="003520D3">
        <w:tc>
          <w:tcPr>
            <w:tcW w:w="5357" w:type="dxa"/>
          </w:tcPr>
          <w:p w14:paraId="00000698" w14:textId="00032610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99" w14:textId="1D9BF830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9A" w14:textId="568CA39D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9B" w14:textId="2550A337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3520D3" w:rsidRPr="0009473C" w14:paraId="45A9BC6D" w14:textId="77777777" w:rsidTr="003520D3">
        <w:tc>
          <w:tcPr>
            <w:tcW w:w="5357" w:type="dxa"/>
          </w:tcPr>
          <w:p w14:paraId="0000069C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9D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9E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9F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1BAE6E2D" w14:textId="77777777" w:rsidTr="003520D3">
        <w:tc>
          <w:tcPr>
            <w:tcW w:w="5357" w:type="dxa"/>
          </w:tcPr>
          <w:p w14:paraId="000006A0" w14:textId="44425A54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000006A1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6A2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6A3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0DC58041" w14:textId="77777777" w:rsidTr="003520D3">
        <w:tc>
          <w:tcPr>
            <w:tcW w:w="5357" w:type="dxa"/>
          </w:tcPr>
          <w:p w14:paraId="000006A4" w14:textId="5C5818FD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</w:tcPr>
          <w:p w14:paraId="000006A5" w14:textId="44A74FB1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</w:tcPr>
          <w:p w14:paraId="000006A6" w14:textId="2EB1D95B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</w:tcPr>
          <w:p w14:paraId="000006A7" w14:textId="00505415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3520D3" w:rsidRPr="0009473C" w14:paraId="6CD5F129" w14:textId="77777777" w:rsidTr="003520D3">
        <w:tc>
          <w:tcPr>
            <w:tcW w:w="5357" w:type="dxa"/>
          </w:tcPr>
          <w:p w14:paraId="000006A8" w14:textId="3AC37664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</w:tcPr>
          <w:p w14:paraId="000006A9" w14:textId="3C3D6233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</w:tcPr>
          <w:p w14:paraId="000006A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6AB" w14:textId="3503BFE5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3520D3" w:rsidRPr="0009473C" w14:paraId="6691B0E5" w14:textId="77777777" w:rsidTr="003520D3">
        <w:tc>
          <w:tcPr>
            <w:tcW w:w="5357" w:type="dxa"/>
          </w:tcPr>
          <w:p w14:paraId="000006AC" w14:textId="43E93CE2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AD" w14:textId="4619C6B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AE" w14:textId="067113F1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AF" w14:textId="5E647326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7E3C3CE5" w14:textId="77777777" w:rsidTr="003520D3">
        <w:tc>
          <w:tcPr>
            <w:tcW w:w="5357" w:type="dxa"/>
          </w:tcPr>
          <w:p w14:paraId="000006B0" w14:textId="13417382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B1" w14:textId="75EDF26A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B2" w14:textId="6779BC3F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B3" w14:textId="4693BB3B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3520D3" w:rsidRPr="0009473C" w14:paraId="67F9191F" w14:textId="77777777" w:rsidTr="003520D3">
        <w:tc>
          <w:tcPr>
            <w:tcW w:w="5357" w:type="dxa"/>
          </w:tcPr>
          <w:p w14:paraId="000006B4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B5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B6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B7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5A45A4E2" w14:textId="77777777" w:rsidTr="003520D3">
        <w:tc>
          <w:tcPr>
            <w:tcW w:w="5357" w:type="dxa"/>
          </w:tcPr>
          <w:p w14:paraId="000006B8" w14:textId="1ECDEDFF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000006B9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6B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6BB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3CD35E26" w14:textId="77777777" w:rsidTr="003520D3">
        <w:tc>
          <w:tcPr>
            <w:tcW w:w="5357" w:type="dxa"/>
          </w:tcPr>
          <w:p w14:paraId="000006BC" w14:textId="7D272755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000006BD" w14:textId="38AE48D1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</w:tcPr>
          <w:p w14:paraId="000006BE" w14:textId="5E9CBB17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000006BF" w14:textId="61A784D7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3520D3" w:rsidRPr="0009473C" w14:paraId="13CFAECD" w14:textId="77777777" w:rsidTr="003520D3">
        <w:tc>
          <w:tcPr>
            <w:tcW w:w="5357" w:type="dxa"/>
          </w:tcPr>
          <w:p w14:paraId="000006C0" w14:textId="621CD426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C1" w14:textId="2AB8AA30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C2" w14:textId="20F6F4AD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6C3" w14:textId="74BFAC40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21719D88" w14:textId="77777777" w:rsidTr="003520D3">
        <w:tc>
          <w:tcPr>
            <w:tcW w:w="5357" w:type="dxa"/>
          </w:tcPr>
          <w:p w14:paraId="000006C4" w14:textId="0703A1C8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C5" w14:textId="73EEE25C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C6" w14:textId="12ED39C4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6C7" w14:textId="4D70984D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3520D3" w:rsidRPr="0009473C" w14:paraId="1EB52095" w14:textId="77777777" w:rsidTr="001F02A6">
        <w:tc>
          <w:tcPr>
            <w:tcW w:w="5357" w:type="dxa"/>
          </w:tcPr>
          <w:p w14:paraId="000006C8" w14:textId="77777777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C9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CA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6CB" w14:textId="77777777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25AFB41F" w14:textId="77777777" w:rsidTr="001F02A6">
        <w:tc>
          <w:tcPr>
            <w:tcW w:w="5357" w:type="dxa"/>
          </w:tcPr>
          <w:p w14:paraId="000006CC" w14:textId="2753B586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000006CD" w14:textId="77777777" w:rsidR="003520D3" w:rsidRPr="0009473C" w:rsidRDefault="003520D3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6CE" w14:textId="77777777" w:rsidR="003520D3" w:rsidRPr="0009473C" w:rsidRDefault="003520D3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6CF" w14:textId="77777777" w:rsidR="003520D3" w:rsidRPr="0009473C" w:rsidRDefault="003520D3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609DC162" w14:textId="77777777" w:rsidTr="001F02A6">
        <w:tc>
          <w:tcPr>
            <w:tcW w:w="5357" w:type="dxa"/>
          </w:tcPr>
          <w:p w14:paraId="000006D0" w14:textId="1C583FF8" w:rsidR="003520D3" w:rsidRPr="0009473C" w:rsidRDefault="003520D3" w:rsidP="003520D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</w:tcPr>
          <w:p w14:paraId="000006D1" w14:textId="397A7C38" w:rsidR="003520D3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FAFAFA"/>
          </w:tcPr>
          <w:p w14:paraId="000006D2" w14:textId="442F528C" w:rsidR="003520D3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</w:tcPr>
          <w:p w14:paraId="000006D3" w14:textId="677BCAAE" w:rsidR="003520D3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716839" w:rsidRPr="0009473C" w14:paraId="1F10A851" w14:textId="77777777" w:rsidTr="001F02A6">
        <w:tc>
          <w:tcPr>
            <w:tcW w:w="5357" w:type="dxa"/>
          </w:tcPr>
          <w:p w14:paraId="000006D4" w14:textId="009AC2E5" w:rsidR="00716839" w:rsidRPr="0009473C" w:rsidRDefault="00716839" w:rsidP="00716839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6D5" w14:textId="58E9D70C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6D6" w14:textId="7C37321E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6D7" w14:textId="629F2E0F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3B31CE" w:rsidRPr="0009473C" w14:paraId="76E2655A" w14:textId="77777777" w:rsidTr="001F02A6">
        <w:tc>
          <w:tcPr>
            <w:tcW w:w="5357" w:type="dxa"/>
          </w:tcPr>
          <w:p w14:paraId="36BAC9DF" w14:textId="66572F05" w:rsidR="003B31CE" w:rsidRPr="0009473C" w:rsidRDefault="003B31CE" w:rsidP="003B31CE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DF4714" w14:textId="1AEC4BDA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B6A6A7" w14:textId="2D0016D8" w:rsidR="003B31CE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31CE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242D16" w14:textId="0AD7264E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6A8A" w:rsidRPr="0009473C" w14:paraId="5D15EB7D" w14:textId="77777777" w:rsidTr="001F02A6">
        <w:tc>
          <w:tcPr>
            <w:tcW w:w="5357" w:type="dxa"/>
          </w:tcPr>
          <w:p w14:paraId="000006D8" w14:textId="7FE8CDF5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6D9" w14:textId="76461881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6DA" w14:textId="7B56FDB8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6DB" w14:textId="7657FC5C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31CE" w:rsidRPr="0009473C" w14:paraId="4E694E98" w14:textId="77777777" w:rsidTr="001F02A6">
        <w:tc>
          <w:tcPr>
            <w:tcW w:w="5357" w:type="dxa"/>
          </w:tcPr>
          <w:p w14:paraId="09A39C8A" w14:textId="51A19A32" w:rsidR="003B31CE" w:rsidRPr="0009473C" w:rsidRDefault="003B31CE" w:rsidP="003B31CE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4B90165" w14:textId="730535C1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877606D" w14:textId="1DBF48D7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6BAFC2F" w14:textId="727FB7D9" w:rsidR="003B31CE" w:rsidRPr="0009473C" w:rsidRDefault="003B31CE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2CF7FFDD" w14:textId="77777777" w:rsidTr="001F02A6">
        <w:tc>
          <w:tcPr>
            <w:tcW w:w="5357" w:type="dxa"/>
          </w:tcPr>
          <w:p w14:paraId="000006DC" w14:textId="70F65C1E" w:rsidR="00716839" w:rsidRPr="0009473C" w:rsidRDefault="00716839" w:rsidP="00716839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6DD" w14:textId="18861714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6DE" w14:textId="706442D4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6DF" w14:textId="3D1F1B09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716839" w:rsidRPr="0009473C" w14:paraId="411F98E0" w14:textId="77777777" w:rsidTr="001F02A6">
        <w:tc>
          <w:tcPr>
            <w:tcW w:w="5357" w:type="dxa"/>
          </w:tcPr>
          <w:p w14:paraId="000006E0" w14:textId="77777777" w:rsidR="00716839" w:rsidRPr="0009473C" w:rsidRDefault="00716839" w:rsidP="00716839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6E1" w14:textId="77777777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6E2" w14:textId="77777777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0006E3" w14:textId="77777777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6839" w:rsidRPr="0009473C" w14:paraId="7438B02C" w14:textId="77777777" w:rsidTr="00420A0C">
        <w:tc>
          <w:tcPr>
            <w:tcW w:w="5357" w:type="dxa"/>
          </w:tcPr>
          <w:p w14:paraId="000006E4" w14:textId="49257383" w:rsidR="00716839" w:rsidRPr="0009473C" w:rsidRDefault="00716839" w:rsidP="00716839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000006E5" w14:textId="77777777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6E6" w14:textId="77777777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0006E7" w14:textId="77777777" w:rsidR="00716839" w:rsidRPr="0009473C" w:rsidRDefault="00716839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1CE" w:rsidRPr="0009473C" w14:paraId="3DCB9048" w14:textId="77777777" w:rsidTr="00420A0C">
        <w:tc>
          <w:tcPr>
            <w:tcW w:w="5357" w:type="dxa"/>
          </w:tcPr>
          <w:p w14:paraId="000006E8" w14:textId="3C98248C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</w:tcBorders>
            <w:shd w:val="clear" w:color="auto" w:fill="FAFAFA"/>
            <w:vAlign w:val="center"/>
          </w:tcPr>
          <w:p w14:paraId="000006E9" w14:textId="1DF7DC79" w:rsidR="003B31CE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3B31CE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center"/>
          </w:tcPr>
          <w:p w14:paraId="000006EA" w14:textId="35DC041F" w:rsidR="003B31CE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3B31CE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FAFAFA"/>
          </w:tcPr>
          <w:p w14:paraId="000006EB" w14:textId="4B266358" w:rsidR="003B31CE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1CE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B31CE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B31CE" w:rsidRPr="0009473C" w14:paraId="456ADD38" w14:textId="77777777" w:rsidTr="00420A0C">
        <w:tc>
          <w:tcPr>
            <w:tcW w:w="5357" w:type="dxa"/>
          </w:tcPr>
          <w:p w14:paraId="000006EC" w14:textId="0B75D37A" w:rsidR="003B31CE" w:rsidRPr="0009473C" w:rsidRDefault="003B31CE" w:rsidP="003B31CE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000006ED" w14:textId="4816BE20" w:rsidR="003B31CE" w:rsidRPr="0009473C" w:rsidRDefault="003B31CE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0006EE" w14:textId="3C527121" w:rsidR="003B31CE" w:rsidRPr="0009473C" w:rsidRDefault="003B31CE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</w:tcBorders>
            <w:shd w:val="clear" w:color="auto" w:fill="FAFAFA"/>
          </w:tcPr>
          <w:p w14:paraId="000006EF" w14:textId="05E1F7D7" w:rsidR="003B31CE" w:rsidRPr="0009473C" w:rsidRDefault="003B31CE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2FB576A0" w14:textId="77777777" w:rsidTr="00420A0C">
        <w:tc>
          <w:tcPr>
            <w:tcW w:w="5357" w:type="dxa"/>
          </w:tcPr>
          <w:p w14:paraId="000006F0" w14:textId="3B5FAA51" w:rsidR="00716839" w:rsidRPr="0009473C" w:rsidRDefault="00716839" w:rsidP="00716839">
            <w:pPr>
              <w:ind w:left="-101" w:right="-115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center"/>
          </w:tcPr>
          <w:p w14:paraId="000006F1" w14:textId="6124E7E7" w:rsidR="00716839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16839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center"/>
          </w:tcPr>
          <w:p w14:paraId="000006F2" w14:textId="4A95B0D4" w:rsidR="00716839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16839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6F3" w14:textId="2EE34718" w:rsidR="00716839" w:rsidRPr="0009473C" w:rsidRDefault="005C0BB2" w:rsidP="001F0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16839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000006F4" w14:textId="29A6E6DC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F35041" w14:textId="0F459ACC" w:rsidR="003520D3" w:rsidRPr="0009473C" w:rsidRDefault="003520D3" w:rsidP="003520D3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ค่าตัดจำหน่ายบันทึกในต้นทุนขาย ค่าใช้จ่ายในการขาย และค่าใช้จ่ายในการบริหารในงบกำไรขาดทุนเบ็ดเสร็จ ทั้งนี้ขึ้นกับลักษณะ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ของสินทรัพย์</w:t>
      </w:r>
    </w:p>
    <w:p w14:paraId="000006F6" w14:textId="7C504239" w:rsidR="00CD2998" w:rsidRPr="0009473C" w:rsidRDefault="00A906A5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2E0974CD" w14:textId="77777777" w:rsidR="003520D3" w:rsidRPr="0009473C" w:rsidRDefault="00352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a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5F94A453" w14:textId="77777777" w:rsidTr="003520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6F7" w14:textId="7105E0BF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520D3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0D3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000006F8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F9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000006FA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520D3" w:rsidRPr="0009473C" w14:paraId="6470F9F0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6FB" w14:textId="77777777" w:rsidR="003520D3" w:rsidRPr="0009473C" w:rsidRDefault="003520D3" w:rsidP="003520D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FC" w14:textId="03E5A80E" w:rsidR="003520D3" w:rsidRPr="0009473C" w:rsidRDefault="003520D3" w:rsidP="003520D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FE" w14:textId="1C6CE5F3" w:rsidR="003520D3" w:rsidRPr="0009473C" w:rsidRDefault="003520D3" w:rsidP="003520D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5D315AB5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700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701" w14:textId="7C712B61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702" w14:textId="5F39BDCD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703" w14:textId="5C543CC1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704" w14:textId="2277C7DF" w:rsidR="00CD2998" w:rsidRPr="0009473C" w:rsidRDefault="00A906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285ADD32" w14:textId="77777777" w:rsidTr="003520D3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70A" w14:textId="77777777" w:rsidR="00CD2998" w:rsidRPr="0009473C" w:rsidRDefault="00CD299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B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70C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D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70E" w14:textId="77777777" w:rsidR="00CD2998" w:rsidRPr="0009473C" w:rsidRDefault="00CD299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20D3" w:rsidRPr="0009473C" w14:paraId="40E489B3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70F" w14:textId="5A3627BF" w:rsidR="003520D3" w:rsidRPr="0009473C" w:rsidRDefault="003520D3" w:rsidP="003520D3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0" w14:textId="7DB3F2E2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1" w14:textId="17E41E82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2" w14:textId="4CF8F7A1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943902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943902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713" w14:textId="27A44533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520D3" w:rsidRPr="0009473C" w14:paraId="1A837D42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714" w14:textId="6A9FB71B" w:rsidR="003520D3" w:rsidRPr="0009473C" w:rsidRDefault="003520D3" w:rsidP="003520D3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15" w14:textId="5404D63F" w:rsidR="003520D3" w:rsidRPr="0009473C" w:rsidRDefault="003234B8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16" w14:textId="5AEA4053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17" w14:textId="779CBB7E" w:rsidR="003520D3" w:rsidRPr="0009473C" w:rsidRDefault="003234B8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718" w14:textId="48339DA2" w:rsidR="003520D3" w:rsidRPr="0009473C" w:rsidRDefault="003520D3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520D3" w:rsidRPr="0009473C" w14:paraId="41690FAA" w14:textId="77777777" w:rsidTr="003520D3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000719" w14:textId="0C407628" w:rsidR="003520D3" w:rsidRPr="0009473C" w:rsidRDefault="003520D3" w:rsidP="003520D3">
            <w:pPr>
              <w:ind w:left="-101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1A" w14:textId="6A48EC28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71B" w14:textId="4B8834D4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1C" w14:textId="4C441FAC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71D" w14:textId="424E72AF" w:rsidR="003520D3" w:rsidRPr="0009473C" w:rsidRDefault="005C0BB2" w:rsidP="003520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3520D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0000071E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6C849A" w14:textId="77777777" w:rsidR="003520D3" w:rsidRPr="0009473C" w:rsidRDefault="003520D3" w:rsidP="003520D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ภาษีเงินได้รอตัดบัญชีคำนวณจากผลแตกต่างชั่วคราวตามวิธีหนี้สิน โดยใช้อัตราภาษีตามกฎหมายที่คาดว่าจะกำหนดให้ใช้ในแต่ละช่วงเวลาเมื่อมีการรับรู้สินทรัพย์ภาษีเงินได้รอตัดบัญชีหรือหนี้สินภาษีเงินได้รอตัดบัญชีที่เกี่ยวข้อง </w:t>
      </w:r>
    </w:p>
    <w:p w14:paraId="2B27C577" w14:textId="77777777" w:rsidR="003520D3" w:rsidRPr="0009473C" w:rsidRDefault="003520D3" w:rsidP="003520D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21" w14:textId="2FCF1E94" w:rsidR="00CD2998" w:rsidRPr="0009473C" w:rsidRDefault="003520D3" w:rsidP="003520D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ความเคลื่อนไหวของบัญชีภาษีเงินได้รอตัดบัญชีมีดังนี้</w:t>
      </w:r>
    </w:p>
    <w:p w14:paraId="00000722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520D3" w:rsidRPr="0009473C" w14:paraId="768AB98E" w14:textId="77777777" w:rsidTr="003520D3">
        <w:tc>
          <w:tcPr>
            <w:tcW w:w="4284" w:type="dxa"/>
          </w:tcPr>
          <w:p w14:paraId="00000723" w14:textId="77777777" w:rsidR="003520D3" w:rsidRPr="0009473C" w:rsidRDefault="003520D3" w:rsidP="003520D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24" w14:textId="7C5A64B1" w:rsidR="003520D3" w:rsidRPr="0009473C" w:rsidRDefault="003520D3" w:rsidP="003520D3">
            <w:pPr>
              <w:ind w:left="-40"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26" w14:textId="4EE7B2BC" w:rsidR="003520D3" w:rsidRPr="0009473C" w:rsidRDefault="003520D3" w:rsidP="003520D3">
            <w:pPr>
              <w:ind w:left="-40"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42FD83C2" w14:textId="77777777" w:rsidTr="003520D3">
        <w:tc>
          <w:tcPr>
            <w:tcW w:w="4284" w:type="dxa"/>
          </w:tcPr>
          <w:p w14:paraId="00000728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729" w14:textId="37E815D1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72A" w14:textId="709EE961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72B" w14:textId="20BFD0E8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72C" w14:textId="0B1F84EF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BB465F" w:rsidRPr="0009473C" w14:paraId="12B47708" w14:textId="77777777" w:rsidTr="00021C57">
        <w:tc>
          <w:tcPr>
            <w:tcW w:w="4284" w:type="dxa"/>
          </w:tcPr>
          <w:p w14:paraId="0000072D" w14:textId="77777777" w:rsidR="00BB465F" w:rsidRPr="0009473C" w:rsidRDefault="00BB465F" w:rsidP="00BB465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72E" w14:textId="4F664415" w:rsidR="00BB465F" w:rsidRPr="0009473C" w:rsidRDefault="00BB465F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0072F" w14:textId="77777777" w:rsidR="00BB465F" w:rsidRPr="0009473C" w:rsidRDefault="00BB465F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730" w14:textId="77777777" w:rsidR="00BB465F" w:rsidRPr="0009473C" w:rsidRDefault="00BB465F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731" w14:textId="77777777" w:rsidR="00BB465F" w:rsidRPr="0009473C" w:rsidRDefault="00BB465F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3047214F" w14:textId="77777777" w:rsidTr="00021C57">
        <w:tc>
          <w:tcPr>
            <w:tcW w:w="4284" w:type="dxa"/>
          </w:tcPr>
          <w:p w14:paraId="00000732" w14:textId="77CB6915" w:rsidR="00BB465F" w:rsidRPr="0009473C" w:rsidRDefault="00BB465F" w:rsidP="00BB465F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0000733" w14:textId="49CBA0BE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vAlign w:val="bottom"/>
          </w:tcPr>
          <w:p w14:paraId="00000734" w14:textId="08CC9686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00000735" w14:textId="446856E9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vAlign w:val="bottom"/>
          </w:tcPr>
          <w:p w14:paraId="00000736" w14:textId="3D9383B5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BB465F" w:rsidRPr="0009473C" w14:paraId="33D59E67" w14:textId="77777777" w:rsidTr="003520D3">
        <w:tc>
          <w:tcPr>
            <w:tcW w:w="4284" w:type="dxa"/>
          </w:tcPr>
          <w:p w14:paraId="00000737" w14:textId="627607ED" w:rsidR="00BB465F" w:rsidRPr="0009473C" w:rsidRDefault="00BB465F" w:rsidP="00BB465F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รายการที่บันทึกในกำไรหรือขาดทุน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738" w14:textId="326CCE4C" w:rsidR="00BB465F" w:rsidRPr="0009473C" w:rsidRDefault="003234B8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739" w14:textId="28336353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73A" w14:textId="61277CDF" w:rsidR="00BB465F" w:rsidRPr="0009473C" w:rsidRDefault="003234B8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73B" w14:textId="35D44B32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BB465F" w:rsidRPr="0009473C" w14:paraId="252AB2EE" w14:textId="77777777" w:rsidTr="003520D3">
        <w:tc>
          <w:tcPr>
            <w:tcW w:w="4284" w:type="dxa"/>
          </w:tcPr>
          <w:p w14:paraId="0000073C" w14:textId="1FF00898" w:rsidR="00BB465F" w:rsidRPr="0009473C" w:rsidRDefault="00BB465F" w:rsidP="00BB465F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รายการที่บันทึกในส่วนของกำไรขาดทุนเบ็ดเสร็จอื่น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73D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73E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73F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740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721F224F" w14:textId="77777777" w:rsidTr="003520D3">
        <w:tc>
          <w:tcPr>
            <w:tcW w:w="4284" w:type="dxa"/>
          </w:tcPr>
          <w:p w14:paraId="00000741" w14:textId="7C5E1003" w:rsidR="00BB465F" w:rsidRPr="0009473C" w:rsidRDefault="00BB465F" w:rsidP="00BB465F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42" w14:textId="0B275C3B" w:rsidR="00BB465F" w:rsidRPr="0009473C" w:rsidRDefault="003234B8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743" w14:textId="779BCC68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44" w14:textId="4D0F4ECB" w:rsidR="00BB465F" w:rsidRPr="0009473C" w:rsidRDefault="003234B8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745" w14:textId="19F26D61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B465F" w:rsidRPr="0009473C" w14:paraId="2F742657" w14:textId="77777777" w:rsidTr="003520D3">
        <w:tc>
          <w:tcPr>
            <w:tcW w:w="4284" w:type="dxa"/>
          </w:tcPr>
          <w:p w14:paraId="00000746" w14:textId="0C749E0A" w:rsidR="00BB465F" w:rsidRPr="0009473C" w:rsidRDefault="00BB465F" w:rsidP="00BB465F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47" w14:textId="2F0459C7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748" w14:textId="36D731B3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49" w14:textId="6593FC96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74A" w14:textId="56E94659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0000074B" w14:textId="6C092DF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p w14:paraId="109A3D09" w14:textId="77777777" w:rsidR="00BB465F" w:rsidRPr="0009473C" w:rsidRDefault="00BB465F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2597919" w14:textId="77777777" w:rsidR="00BB465F" w:rsidRPr="0009473C" w:rsidRDefault="00BB465F" w:rsidP="00BB465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3553B8" w14:textId="08244436" w:rsidR="00BB465F" w:rsidRPr="0009473C" w:rsidRDefault="00BB465F" w:rsidP="00BB465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ความเคลื่อนไหวของสินทรัพย์ภาษีเงินได้และหนี้สินภาษีเงินได้รอตัดบัญชีในระหว่างปี ซึ่งยังมิได้มีการหักกลบลบกัน สำหรับหน่วยงานภาษีเดียวกัน มีดังนี้</w:t>
      </w:r>
    </w:p>
    <w:p w14:paraId="0000074D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296"/>
        <w:gridCol w:w="1440"/>
        <w:gridCol w:w="1440"/>
        <w:gridCol w:w="1296"/>
      </w:tblGrid>
      <w:tr w:rsidR="00BB465F" w:rsidRPr="0009473C" w14:paraId="15EF91FA" w14:textId="77777777" w:rsidTr="00BB465F">
        <w:tc>
          <w:tcPr>
            <w:tcW w:w="3989" w:type="dxa"/>
          </w:tcPr>
          <w:p w14:paraId="0000074E" w14:textId="77777777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000074F" w14:textId="0EE12468" w:rsidR="00BB465F" w:rsidRPr="0009473C" w:rsidRDefault="00BB465F" w:rsidP="00BB465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465F" w:rsidRPr="0009473C" w14:paraId="22BFEA68" w14:textId="77777777" w:rsidTr="00BB465F">
        <w:tc>
          <w:tcPr>
            <w:tcW w:w="3989" w:type="dxa"/>
          </w:tcPr>
          <w:p w14:paraId="00000753" w14:textId="77777777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754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55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56" w14:textId="6E3E75FB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757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465F" w:rsidRPr="0009473C" w14:paraId="37904F4E" w14:textId="77777777" w:rsidTr="00BB465F">
        <w:tc>
          <w:tcPr>
            <w:tcW w:w="3989" w:type="dxa"/>
          </w:tcPr>
          <w:p w14:paraId="00000758" w14:textId="77777777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759" w14:textId="6D4113F8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0000075A" w14:textId="74A7FF9C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0000075B" w14:textId="6C0600E0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0000075C" w14:textId="3D5C7F4C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B465F" w:rsidRPr="0009473C" w14:paraId="363F2DAA" w14:textId="77777777" w:rsidTr="00BB465F">
        <w:tc>
          <w:tcPr>
            <w:tcW w:w="3989" w:type="dxa"/>
          </w:tcPr>
          <w:p w14:paraId="0000075D" w14:textId="77777777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75E" w14:textId="5845F6D7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B465F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0000075F" w14:textId="414F10A0" w:rsidR="00BB465F" w:rsidRPr="0009473C" w:rsidRDefault="00BB465F" w:rsidP="00BB465F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00000760" w14:textId="113DABE9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00000761" w14:textId="00DC4630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465F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465F" w:rsidRPr="0009473C" w14:paraId="30C7B3CB" w14:textId="77777777" w:rsidTr="00BB465F">
        <w:tc>
          <w:tcPr>
            <w:tcW w:w="3989" w:type="dxa"/>
          </w:tcPr>
          <w:p w14:paraId="00000762" w14:textId="77777777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763" w14:textId="547990FE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764" w14:textId="6AA89CEA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765" w14:textId="6198B976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766" w14:textId="0D170755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78492ED6" w14:textId="77777777" w:rsidTr="00BB465F">
        <w:tc>
          <w:tcPr>
            <w:tcW w:w="3989" w:type="dxa"/>
          </w:tcPr>
          <w:p w14:paraId="00000767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76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6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6A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000076B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2A96BB82" w14:textId="77777777" w:rsidTr="00BB465F">
        <w:tc>
          <w:tcPr>
            <w:tcW w:w="3989" w:type="dxa"/>
          </w:tcPr>
          <w:p w14:paraId="0000076C" w14:textId="4F15A652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0000076D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76E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76F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770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73A43620" w14:textId="77777777" w:rsidTr="00BB465F">
        <w:tc>
          <w:tcPr>
            <w:tcW w:w="3989" w:type="dxa"/>
          </w:tcPr>
          <w:p w14:paraId="00000771" w14:textId="0C9A674B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00772" w14:textId="55E5EAC6" w:rsidR="00BB465F" w:rsidRPr="0009473C" w:rsidRDefault="005C0BB2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73" w14:textId="0916726F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74" w14:textId="0CF626C6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00775" w14:textId="08061CC3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BB465F" w:rsidRPr="0009473C" w14:paraId="7DBD69E6" w14:textId="77777777" w:rsidTr="00BB465F">
        <w:tc>
          <w:tcPr>
            <w:tcW w:w="3989" w:type="dxa"/>
          </w:tcPr>
          <w:p w14:paraId="00000776" w14:textId="1A796803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00777" w14:textId="7DA52D87" w:rsidR="00BB465F" w:rsidRPr="0009473C" w:rsidRDefault="005C0BB2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78" w14:textId="52E22B79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79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0077A" w14:textId="4D9677E9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BB465F" w:rsidRPr="0009473C" w14:paraId="66949B8E" w14:textId="77777777" w:rsidTr="00BB465F">
        <w:tc>
          <w:tcPr>
            <w:tcW w:w="3989" w:type="dxa"/>
          </w:tcPr>
          <w:p w14:paraId="0000077B" w14:textId="3E9804AB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7C" w14:textId="5F8F63A3" w:rsidR="00BB465F" w:rsidRPr="0009473C" w:rsidRDefault="005C0BB2" w:rsidP="00BB4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7D" w14:textId="08E31DD2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7E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7F" w14:textId="2B0E125B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BB465F" w:rsidRPr="0009473C" w14:paraId="6E20924A" w14:textId="77777777" w:rsidTr="00BB465F">
        <w:tc>
          <w:tcPr>
            <w:tcW w:w="3989" w:type="dxa"/>
          </w:tcPr>
          <w:p w14:paraId="00000780" w14:textId="68F7FC32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781" w14:textId="776004CC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849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782" w14:textId="4E177B7C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783" w14:textId="36E9F10B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784" w14:textId="7A32F8BC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B465F" w:rsidRPr="0009473C" w14:paraId="72991CD0" w14:textId="77777777" w:rsidTr="00BB465F">
        <w:tc>
          <w:tcPr>
            <w:tcW w:w="3989" w:type="dxa"/>
          </w:tcPr>
          <w:p w14:paraId="00000785" w14:textId="77777777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786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787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788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789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76F3422F" w14:textId="77777777" w:rsidTr="00BB465F">
        <w:tc>
          <w:tcPr>
            <w:tcW w:w="3989" w:type="dxa"/>
          </w:tcPr>
          <w:p w14:paraId="0000078A" w14:textId="0C92EF78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0000078B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78C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78D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78E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6D3EF131" w14:textId="77777777" w:rsidTr="00BB465F">
        <w:tc>
          <w:tcPr>
            <w:tcW w:w="3989" w:type="dxa"/>
          </w:tcPr>
          <w:p w14:paraId="0000078F" w14:textId="7BF9983F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00790" w14:textId="270A1365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91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92" w14:textId="5CCF4AAB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00793" w14:textId="155704EC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B465F" w:rsidRPr="0009473C" w14:paraId="22B7E934" w14:textId="77777777" w:rsidTr="00BB465F">
        <w:tc>
          <w:tcPr>
            <w:tcW w:w="3989" w:type="dxa"/>
          </w:tcPr>
          <w:p w14:paraId="00000794" w14:textId="315297EF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795" w14:textId="49EA9D7D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796" w14:textId="1B7681D9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797" w14:textId="7777777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798" w14:textId="071996F2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B465F" w:rsidRPr="0009473C" w14:paraId="047A21DF" w14:textId="77777777" w:rsidTr="00BB465F">
        <w:tc>
          <w:tcPr>
            <w:tcW w:w="3989" w:type="dxa"/>
          </w:tcPr>
          <w:p w14:paraId="00000799" w14:textId="489B66CB" w:rsidR="00BB465F" w:rsidRPr="0009473C" w:rsidRDefault="00BB465F" w:rsidP="00BB465F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9A" w14:textId="30C81387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9B" w14:textId="010F3BFB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9C" w14:textId="1167A7D5" w:rsidR="00BB465F" w:rsidRPr="0009473C" w:rsidRDefault="005C0BB2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BB465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9D" w14:textId="64BA9A43" w:rsidR="00BB465F" w:rsidRPr="0009473C" w:rsidRDefault="00BB465F" w:rsidP="00BB46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79E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296"/>
        <w:gridCol w:w="1440"/>
        <w:gridCol w:w="1440"/>
        <w:gridCol w:w="1296"/>
      </w:tblGrid>
      <w:tr w:rsidR="00BB465F" w:rsidRPr="0009473C" w14:paraId="2D1B2D8B" w14:textId="77777777" w:rsidTr="00BB465F">
        <w:tc>
          <w:tcPr>
            <w:tcW w:w="3989" w:type="dxa"/>
          </w:tcPr>
          <w:p w14:paraId="717ACC7F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F042564" w14:textId="77777777" w:rsidR="00BB465F" w:rsidRPr="0009473C" w:rsidRDefault="00BB465F" w:rsidP="00021C5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465F" w:rsidRPr="0009473C" w14:paraId="1060AEEC" w14:textId="77777777" w:rsidTr="00BB465F">
        <w:tc>
          <w:tcPr>
            <w:tcW w:w="3989" w:type="dxa"/>
          </w:tcPr>
          <w:p w14:paraId="06AEFA87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CDB608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BCD1218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53BFD9D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97D20D0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465F" w:rsidRPr="0009473C" w14:paraId="5D7AF2A9" w14:textId="77777777" w:rsidTr="00BB465F">
        <w:tc>
          <w:tcPr>
            <w:tcW w:w="3989" w:type="dxa"/>
          </w:tcPr>
          <w:p w14:paraId="682341AA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9AFDDC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7409B85C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33F2A0A7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7E09EAA0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B465F" w:rsidRPr="0009473C" w14:paraId="4CD59E56" w14:textId="77777777" w:rsidTr="00BB465F">
        <w:tc>
          <w:tcPr>
            <w:tcW w:w="3989" w:type="dxa"/>
          </w:tcPr>
          <w:p w14:paraId="50BC2505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E512AC" w14:textId="6B1F00FC" w:rsidR="00BB465F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B465F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B0A32DD" w14:textId="77777777" w:rsidR="00BB465F" w:rsidRPr="0009473C" w:rsidRDefault="00BB465F" w:rsidP="00021C57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314E3515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20573694" w14:textId="284C5788" w:rsidR="00BB465F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465F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465F" w:rsidRPr="0009473C" w14:paraId="2DE85567" w14:textId="77777777" w:rsidTr="00BB465F">
        <w:tc>
          <w:tcPr>
            <w:tcW w:w="3989" w:type="dxa"/>
          </w:tcPr>
          <w:p w14:paraId="3A282987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CDE32E" w14:textId="5600B7EE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12BF6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6504472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05EBF93" w14:textId="49E64883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B465F" w:rsidRPr="0009473C" w14:paraId="54B9F5BF" w14:textId="77777777" w:rsidTr="00BB465F">
        <w:tc>
          <w:tcPr>
            <w:tcW w:w="3989" w:type="dxa"/>
          </w:tcPr>
          <w:p w14:paraId="45211294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0D2A085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B64BF3F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3099ED0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31E83FA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465F" w:rsidRPr="0009473C" w14:paraId="6B8A7BFE" w14:textId="77777777" w:rsidTr="00BB465F">
        <w:tc>
          <w:tcPr>
            <w:tcW w:w="3989" w:type="dxa"/>
          </w:tcPr>
          <w:p w14:paraId="7D1577C0" w14:textId="77777777" w:rsidR="00BB465F" w:rsidRPr="0009473C" w:rsidRDefault="00BB465F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3B9FF903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20B01A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81077EA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AD514C4" w14:textId="77777777" w:rsidR="00BB465F" w:rsidRPr="0009473C" w:rsidRDefault="00BB465F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34B8" w:rsidRPr="0009473C" w14:paraId="5ECDA598" w14:textId="77777777" w:rsidTr="00BB465F">
        <w:tc>
          <w:tcPr>
            <w:tcW w:w="3989" w:type="dxa"/>
          </w:tcPr>
          <w:p w14:paraId="61E1856B" w14:textId="1E423A38" w:rsidR="003234B8" w:rsidRPr="0009473C" w:rsidRDefault="003234B8" w:rsidP="00B9587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85548" w14:textId="2E6398E3" w:rsidR="003234B8" w:rsidRPr="0009473C" w:rsidRDefault="0094390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C64DA" w14:textId="1AAA9AC7" w:rsidR="003234B8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5D3CA" w14:textId="3245C959" w:rsidR="003234B8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0AC8FE" w14:textId="172162A6" w:rsidR="003234B8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B95877" w:rsidRPr="0009473C" w14:paraId="0E138018" w14:textId="77777777" w:rsidTr="00BB465F">
        <w:tc>
          <w:tcPr>
            <w:tcW w:w="3989" w:type="dxa"/>
          </w:tcPr>
          <w:p w14:paraId="3AC3A27B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D0F0A" w14:textId="0C21231E" w:rsidR="00B95877" w:rsidRPr="0009473C" w:rsidRDefault="005C0BB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6E1FB" w14:textId="18A1AE0A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80AA9" w14:textId="240C15C2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4DE33D" w14:textId="55FF54EB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B95877" w:rsidRPr="0009473C" w14:paraId="142ECF04" w14:textId="77777777" w:rsidTr="00BB465F">
        <w:tc>
          <w:tcPr>
            <w:tcW w:w="3989" w:type="dxa"/>
          </w:tcPr>
          <w:p w14:paraId="1D25BF9C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48190" w14:textId="65DCCB86" w:rsidR="00B95877" w:rsidRPr="0009473C" w:rsidRDefault="005C0BB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B4C81" w14:textId="60D061F8" w:rsidR="00B95877" w:rsidRPr="0009473C" w:rsidRDefault="003234B8" w:rsidP="003234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2A682" w14:textId="3A4A21EA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ACB88" w14:textId="22C4C579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95877" w:rsidRPr="0009473C" w14:paraId="1CB28F47" w14:textId="77777777" w:rsidTr="00BB465F">
        <w:tc>
          <w:tcPr>
            <w:tcW w:w="3989" w:type="dxa"/>
          </w:tcPr>
          <w:p w14:paraId="62C87F2E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C3E06D" w14:textId="75E40459" w:rsidR="00B95877" w:rsidRPr="0009473C" w:rsidRDefault="005C0BB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8591D6" w14:textId="1A02CC47" w:rsidR="00B95877" w:rsidRPr="0009473C" w:rsidRDefault="005C0BB2" w:rsidP="003234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388938" w14:textId="3DED0957" w:rsidR="00B95877" w:rsidRPr="0009473C" w:rsidRDefault="0094390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F5184F" w14:textId="470E1D8B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B95877" w:rsidRPr="0009473C" w14:paraId="350FD778" w14:textId="77777777" w:rsidTr="00BB465F">
        <w:tc>
          <w:tcPr>
            <w:tcW w:w="3989" w:type="dxa"/>
          </w:tcPr>
          <w:p w14:paraId="092F64F2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A405CB2" w14:textId="6F48C002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2310F21" w14:textId="1882039B" w:rsidR="00B95877" w:rsidRPr="0009473C" w:rsidRDefault="003234B8" w:rsidP="003234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F1E1F34" w14:textId="1C935AEF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1A01343" w14:textId="2696D56D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B95877" w:rsidRPr="0009473C" w14:paraId="3FA738F1" w14:textId="77777777" w:rsidTr="00BB465F">
        <w:tc>
          <w:tcPr>
            <w:tcW w:w="3989" w:type="dxa"/>
          </w:tcPr>
          <w:p w14:paraId="3BC9E02D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A9E00F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0584C0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C2A9C4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F7B352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877" w:rsidRPr="0009473C" w14:paraId="6A2FC95C" w14:textId="77777777" w:rsidTr="00BB465F">
        <w:tc>
          <w:tcPr>
            <w:tcW w:w="3989" w:type="dxa"/>
          </w:tcPr>
          <w:p w14:paraId="0D403B76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7435E366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61AF79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9592B2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29730E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877" w:rsidRPr="0009473C" w14:paraId="18C6A31E" w14:textId="77777777" w:rsidTr="00BB465F">
        <w:tc>
          <w:tcPr>
            <w:tcW w:w="3989" w:type="dxa"/>
          </w:tcPr>
          <w:p w14:paraId="464CB034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0964F" w14:textId="4AFE596E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2F8E4" w14:textId="4903EBE5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31267" w14:textId="0C3E67FD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5CF84" w14:textId="0CC9CE33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95877" w:rsidRPr="0009473C" w14:paraId="32DC19AA" w14:textId="77777777" w:rsidTr="00BB465F">
        <w:tc>
          <w:tcPr>
            <w:tcW w:w="3989" w:type="dxa"/>
          </w:tcPr>
          <w:p w14:paraId="176C772A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72441C0" w14:textId="56BA0B69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4FB4523" w14:textId="5A03F7CB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697EFC9" w14:textId="745A53C8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DD6C1F7" w14:textId="484D11D9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95877" w:rsidRPr="0009473C" w14:paraId="7C2F266A" w14:textId="77777777" w:rsidTr="00BB465F">
        <w:tc>
          <w:tcPr>
            <w:tcW w:w="3989" w:type="dxa"/>
          </w:tcPr>
          <w:p w14:paraId="40D16F31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A37BE0" w14:textId="4E3476C0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3D40862" w14:textId="56BFD245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52606F" w14:textId="05E825E2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B4A4B14" w14:textId="2A8CC86C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7F0" w14:textId="45D185F8" w:rsidR="00CD2998" w:rsidRPr="0009473C" w:rsidRDefault="00A906A5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120D51A4" w14:textId="76EE7447" w:rsidR="00024502" w:rsidRPr="0009473C" w:rsidRDefault="0002450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296"/>
        <w:gridCol w:w="1440"/>
        <w:gridCol w:w="1440"/>
        <w:gridCol w:w="1296"/>
      </w:tblGrid>
      <w:tr w:rsidR="00024502" w:rsidRPr="0009473C" w14:paraId="774FC0B5" w14:textId="77777777" w:rsidTr="00021C57">
        <w:tc>
          <w:tcPr>
            <w:tcW w:w="3989" w:type="dxa"/>
          </w:tcPr>
          <w:p w14:paraId="340872C8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3282CE9" w14:textId="0608018D" w:rsidR="00024502" w:rsidRPr="0009473C" w:rsidRDefault="00024502" w:rsidP="00021C5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502" w:rsidRPr="0009473C" w14:paraId="674F8C0E" w14:textId="77777777" w:rsidTr="00021C57">
        <w:tc>
          <w:tcPr>
            <w:tcW w:w="3989" w:type="dxa"/>
          </w:tcPr>
          <w:p w14:paraId="49A0C655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7E577FB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938AE7F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E8B47EF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05350CD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4502" w:rsidRPr="0009473C" w14:paraId="2D3E5E14" w14:textId="77777777" w:rsidTr="00021C57">
        <w:tc>
          <w:tcPr>
            <w:tcW w:w="3989" w:type="dxa"/>
          </w:tcPr>
          <w:p w14:paraId="71BCEF24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2F3428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45F0DAF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440C257E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210739BA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4502" w:rsidRPr="0009473C" w14:paraId="660F529B" w14:textId="77777777" w:rsidTr="00021C57">
        <w:tc>
          <w:tcPr>
            <w:tcW w:w="3989" w:type="dxa"/>
          </w:tcPr>
          <w:p w14:paraId="4CABE002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D9626" w14:textId="6494ABBC" w:rsidR="00024502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4502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1C361F73" w14:textId="77777777" w:rsidR="00024502" w:rsidRPr="0009473C" w:rsidRDefault="00024502" w:rsidP="00021C57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63614B2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268C0E5A" w14:textId="53C13BF8" w:rsidR="00024502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24502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4502" w:rsidRPr="0009473C" w14:paraId="5237F646" w14:textId="77777777" w:rsidTr="00021C57">
        <w:tc>
          <w:tcPr>
            <w:tcW w:w="3989" w:type="dxa"/>
          </w:tcPr>
          <w:p w14:paraId="74E1022F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71DCB45" w14:textId="0B6FFD14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D0BFC3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D6D3D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F88E7F8" w14:textId="2DAF7456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24502" w:rsidRPr="0009473C" w14:paraId="59881CB9" w14:textId="77777777" w:rsidTr="00021C57">
        <w:tc>
          <w:tcPr>
            <w:tcW w:w="3989" w:type="dxa"/>
          </w:tcPr>
          <w:p w14:paraId="47EFCBD2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56B22CF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A235225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12FAFC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B334919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6CC091B0" w14:textId="77777777" w:rsidTr="00021C57">
        <w:tc>
          <w:tcPr>
            <w:tcW w:w="3989" w:type="dxa"/>
          </w:tcPr>
          <w:p w14:paraId="55C2BA79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2A78A8EC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F52DF6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F13A77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5CCA0F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0CE6FDD7" w14:textId="77777777" w:rsidTr="00021C57">
        <w:tc>
          <w:tcPr>
            <w:tcW w:w="3989" w:type="dxa"/>
          </w:tcPr>
          <w:p w14:paraId="32A2110A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4691A" w14:textId="5086983B" w:rsidR="00024502" w:rsidRPr="0009473C" w:rsidRDefault="005C0BB2" w:rsidP="00024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803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0D454" w14:textId="2721D6CE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E51BE" w14:textId="3DB9318A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2947B" w14:textId="2CC29FDE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024502" w:rsidRPr="0009473C" w14:paraId="364B0335" w14:textId="77777777" w:rsidTr="00021C57">
        <w:tc>
          <w:tcPr>
            <w:tcW w:w="3989" w:type="dxa"/>
          </w:tcPr>
          <w:p w14:paraId="14A4DBB4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D3D85" w14:textId="6BE77924" w:rsidR="00024502" w:rsidRPr="0009473C" w:rsidRDefault="005C0BB2" w:rsidP="00024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DC27A" w14:textId="0CC6914A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A8DC5" w14:textId="67227760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3DBB66" w14:textId="11D0E59E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024502" w:rsidRPr="0009473C" w14:paraId="07141501" w14:textId="77777777" w:rsidTr="00021C57">
        <w:tc>
          <w:tcPr>
            <w:tcW w:w="3989" w:type="dxa"/>
          </w:tcPr>
          <w:p w14:paraId="76C6E935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ED981B" w14:textId="6F74E7A3" w:rsidR="00024502" w:rsidRPr="0009473C" w:rsidRDefault="005C0BB2" w:rsidP="00024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F11569" w14:textId="3962773C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CF0934" w14:textId="21A799A8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A0E23E" w14:textId="1AE27DAE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024502" w:rsidRPr="0009473C" w14:paraId="6D0E3A03" w14:textId="77777777" w:rsidTr="00021C57">
        <w:tc>
          <w:tcPr>
            <w:tcW w:w="3989" w:type="dxa"/>
          </w:tcPr>
          <w:p w14:paraId="28768ED9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52D93F" w14:textId="0DF5B62D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652B7D" w14:textId="08CA44C0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423FEF" w14:textId="1C6B31F4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9BB8D3" w14:textId="0F3B5BEB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024502" w:rsidRPr="0009473C" w14:paraId="7E05C4F3" w14:textId="77777777" w:rsidTr="00021C57">
        <w:tc>
          <w:tcPr>
            <w:tcW w:w="3989" w:type="dxa"/>
          </w:tcPr>
          <w:p w14:paraId="55D46A3E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FCAEC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C900FA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3728A6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1F3A2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5C1E6D68" w14:textId="77777777" w:rsidTr="00021C57">
        <w:tc>
          <w:tcPr>
            <w:tcW w:w="3989" w:type="dxa"/>
          </w:tcPr>
          <w:p w14:paraId="3E618AA0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3F0FE8C7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61ED29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D43A0D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C3DDBE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09037111" w14:textId="77777777" w:rsidTr="00021C57">
        <w:tc>
          <w:tcPr>
            <w:tcW w:w="3989" w:type="dxa"/>
          </w:tcPr>
          <w:p w14:paraId="16580F24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9A22F" w14:textId="43999CD5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FB133" w14:textId="023D362A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DE059" w14:textId="0191A9AC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B4829C" w14:textId="7E883E13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4502" w:rsidRPr="0009473C" w14:paraId="2A2851EF" w14:textId="77777777" w:rsidTr="00021C57">
        <w:tc>
          <w:tcPr>
            <w:tcW w:w="3989" w:type="dxa"/>
          </w:tcPr>
          <w:p w14:paraId="64155D35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5B7C3" w14:textId="160F8C22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8770D5" w14:textId="7B121D31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006FAC" w14:textId="50222CE6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C90096" w14:textId="561C98C3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4502" w:rsidRPr="0009473C" w14:paraId="39911BD1" w14:textId="77777777" w:rsidTr="00021C57">
        <w:tc>
          <w:tcPr>
            <w:tcW w:w="3989" w:type="dxa"/>
          </w:tcPr>
          <w:p w14:paraId="67DC16B0" w14:textId="77777777" w:rsidR="00024502" w:rsidRPr="0009473C" w:rsidRDefault="00024502" w:rsidP="00024502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5F481D" w14:textId="4FF22BB9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5E42C6" w14:textId="168DBE4B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346F4A" w14:textId="1BD33C66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9E2227" w14:textId="2F82F0EB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4EFB544" w14:textId="6B09B3B6" w:rsidR="00024502" w:rsidRPr="0009473C" w:rsidRDefault="0002450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296"/>
        <w:gridCol w:w="1440"/>
        <w:gridCol w:w="1440"/>
        <w:gridCol w:w="1296"/>
      </w:tblGrid>
      <w:tr w:rsidR="00024502" w:rsidRPr="0009473C" w14:paraId="6B9A46B2" w14:textId="77777777" w:rsidTr="00021C57">
        <w:tc>
          <w:tcPr>
            <w:tcW w:w="3989" w:type="dxa"/>
          </w:tcPr>
          <w:p w14:paraId="456A3DCE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7D1EDBE" w14:textId="77777777" w:rsidR="00024502" w:rsidRPr="0009473C" w:rsidRDefault="00024502" w:rsidP="00021C5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502" w:rsidRPr="0009473C" w14:paraId="3CF9369B" w14:textId="77777777" w:rsidTr="00021C57">
        <w:tc>
          <w:tcPr>
            <w:tcW w:w="3989" w:type="dxa"/>
          </w:tcPr>
          <w:p w14:paraId="18970F1B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62B3CC5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3C75A15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1D7D608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รายการที่บันทึก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03ADB3C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4502" w:rsidRPr="0009473C" w14:paraId="3992C50C" w14:textId="77777777" w:rsidTr="00021C57">
        <w:tc>
          <w:tcPr>
            <w:tcW w:w="3989" w:type="dxa"/>
          </w:tcPr>
          <w:p w14:paraId="3FB0BFC9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BA55F0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597FC2CF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40" w:type="dxa"/>
          </w:tcPr>
          <w:p w14:paraId="15616B53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</w:t>
            </w:r>
          </w:p>
        </w:tc>
        <w:tc>
          <w:tcPr>
            <w:tcW w:w="1296" w:type="dxa"/>
          </w:tcPr>
          <w:p w14:paraId="555F06C0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4502" w:rsidRPr="0009473C" w14:paraId="66693A62" w14:textId="77777777" w:rsidTr="00021C57">
        <w:tc>
          <w:tcPr>
            <w:tcW w:w="3989" w:type="dxa"/>
          </w:tcPr>
          <w:p w14:paraId="4E9E3A45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2E4BE6" w14:textId="648DEBCE" w:rsidR="00024502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4502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3622806F" w14:textId="77777777" w:rsidR="00024502" w:rsidRPr="0009473C" w:rsidRDefault="00024502" w:rsidP="00021C57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40" w:type="dxa"/>
          </w:tcPr>
          <w:p w14:paraId="64A5FFE8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</w:tcPr>
          <w:p w14:paraId="4F576276" w14:textId="69041D22" w:rsidR="00024502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24502"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4502" w:rsidRPr="0009473C" w14:paraId="4D3CFCEF" w14:textId="77777777" w:rsidTr="00021C57">
        <w:tc>
          <w:tcPr>
            <w:tcW w:w="3989" w:type="dxa"/>
          </w:tcPr>
          <w:p w14:paraId="6DF1A28E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9F6236F" w14:textId="1138F729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2BA5149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0CD2FF0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AB502E6" w14:textId="1DCFEA61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24502" w:rsidRPr="0009473C" w14:paraId="6CDF574C" w14:textId="77777777" w:rsidTr="00024502">
        <w:tc>
          <w:tcPr>
            <w:tcW w:w="3989" w:type="dxa"/>
          </w:tcPr>
          <w:p w14:paraId="37C02C53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2713B46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FBE571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69DE0F0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1CB3C92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708CA86B" w14:textId="77777777" w:rsidTr="00024502">
        <w:tc>
          <w:tcPr>
            <w:tcW w:w="3989" w:type="dxa"/>
          </w:tcPr>
          <w:p w14:paraId="4F24E989" w14:textId="77777777" w:rsidR="00024502" w:rsidRPr="0009473C" w:rsidRDefault="00024502" w:rsidP="00021C5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561FFEF7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852D89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30B883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C2347F6" w14:textId="77777777" w:rsidR="00024502" w:rsidRPr="0009473C" w:rsidRDefault="0002450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34B8" w:rsidRPr="0009473C" w14:paraId="75CB3385" w14:textId="77777777" w:rsidTr="00024502">
        <w:tc>
          <w:tcPr>
            <w:tcW w:w="3989" w:type="dxa"/>
          </w:tcPr>
          <w:p w14:paraId="71BEFB0C" w14:textId="2A57403D" w:rsidR="003234B8" w:rsidRPr="0009473C" w:rsidRDefault="003234B8" w:rsidP="00B95877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1E815" w14:textId="214E1529" w:rsidR="003234B8" w:rsidRPr="0009473C" w:rsidRDefault="00A9795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136AF" w14:textId="26E1885C" w:rsidR="003234B8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3BB53C" w14:textId="4B8E82F6" w:rsidR="003234B8" w:rsidRPr="0009473C" w:rsidRDefault="00A9795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49A95" w14:textId="66C2AE69" w:rsidR="003234B8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B95877" w:rsidRPr="0009473C" w14:paraId="373DB879" w14:textId="77777777" w:rsidTr="00024502">
        <w:tc>
          <w:tcPr>
            <w:tcW w:w="3989" w:type="dxa"/>
          </w:tcPr>
          <w:p w14:paraId="5F25FB0B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CBDAC" w14:textId="23723D2B" w:rsidR="00B95877" w:rsidRPr="0009473C" w:rsidRDefault="005C0BB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A53FCF" w14:textId="7CC9E6DD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DB741" w14:textId="29A523F9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BDDED" w14:textId="79AEC242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B95877" w:rsidRPr="0009473C" w14:paraId="6C893CCE" w14:textId="77777777" w:rsidTr="00024502">
        <w:tc>
          <w:tcPr>
            <w:tcW w:w="3989" w:type="dxa"/>
          </w:tcPr>
          <w:p w14:paraId="55DAB8AC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ผลขาดทุนทางภาษีสะสมยกไป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B7999" w14:textId="78927BB4" w:rsidR="00B95877" w:rsidRPr="0009473C" w:rsidRDefault="005C0BB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4B7A0" w14:textId="3C191A81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5552E" w14:textId="3542F2A1" w:rsidR="00B95877" w:rsidRPr="0009473C" w:rsidRDefault="00A9795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1C0AB" w14:textId="5C0F59FD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95877" w:rsidRPr="0009473C" w14:paraId="2E36F703" w14:textId="77777777" w:rsidTr="00024502">
        <w:tc>
          <w:tcPr>
            <w:tcW w:w="3989" w:type="dxa"/>
          </w:tcPr>
          <w:p w14:paraId="67EE9F1F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5B64DE" w14:textId="0DF459E2" w:rsidR="00B95877" w:rsidRPr="0009473C" w:rsidRDefault="005C0BB2" w:rsidP="00B958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39751B" w14:textId="702F25DE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4E928E" w14:textId="6462ED77" w:rsidR="00B95877" w:rsidRPr="0009473C" w:rsidRDefault="00A9795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593444" w14:textId="29A1E7B7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B95877" w:rsidRPr="0009473C" w14:paraId="57611546" w14:textId="77777777" w:rsidTr="00024502">
        <w:tc>
          <w:tcPr>
            <w:tcW w:w="3989" w:type="dxa"/>
          </w:tcPr>
          <w:p w14:paraId="0DAEED8F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ADC34A9" w14:textId="67D1D1C3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B9587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DCE33A" w14:textId="4D699D0F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1060BE1" w14:textId="4E028343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02681D" w14:textId="03CAC856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B95877" w:rsidRPr="0009473C" w14:paraId="72D0EFC1" w14:textId="77777777" w:rsidTr="00024502">
        <w:tc>
          <w:tcPr>
            <w:tcW w:w="3989" w:type="dxa"/>
          </w:tcPr>
          <w:p w14:paraId="427A0395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E84D35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E6E18A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674B91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CACAC1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877" w:rsidRPr="0009473C" w14:paraId="6DAF3B3A" w14:textId="77777777" w:rsidTr="00024502">
        <w:tc>
          <w:tcPr>
            <w:tcW w:w="3989" w:type="dxa"/>
          </w:tcPr>
          <w:p w14:paraId="548AAE4E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674DD574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02AB4B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722227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951E11" w14:textId="77777777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5877" w:rsidRPr="0009473C" w14:paraId="5C2E90FA" w14:textId="77777777" w:rsidTr="00024502">
        <w:tc>
          <w:tcPr>
            <w:tcW w:w="3989" w:type="dxa"/>
          </w:tcPr>
          <w:p w14:paraId="76802417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F588A8" w14:textId="26E79268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86A13" w14:textId="538898F6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A3AF6" w14:textId="6DCF2BC7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94C3F5" w14:textId="71CF724F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95877" w:rsidRPr="0009473C" w14:paraId="06AB3F78" w14:textId="77777777" w:rsidTr="00024502">
        <w:tc>
          <w:tcPr>
            <w:tcW w:w="3989" w:type="dxa"/>
          </w:tcPr>
          <w:p w14:paraId="017CB425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17A372" w14:textId="51355773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E60224" w14:textId="7BE19152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BECE71F" w14:textId="09C1312F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A6B6FC1" w14:textId="3A60FABF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95877" w:rsidRPr="0009473C" w14:paraId="25A2CA5F" w14:textId="77777777" w:rsidTr="00024502">
        <w:tc>
          <w:tcPr>
            <w:tcW w:w="3989" w:type="dxa"/>
          </w:tcPr>
          <w:p w14:paraId="72AE97E9" w14:textId="77777777" w:rsidR="00B95877" w:rsidRPr="0009473C" w:rsidRDefault="00B95877" w:rsidP="00B95877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06C420" w14:textId="30FE2D66" w:rsidR="00B95877" w:rsidRPr="0009473C" w:rsidRDefault="00B95877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9ECA7B" w14:textId="518605A6" w:rsidR="00B95877" w:rsidRPr="0009473C" w:rsidRDefault="005C0BB2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3234B8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CA95C5" w14:textId="13A98DD1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E06C2C" w14:textId="52B3AFFB" w:rsidR="00B95877" w:rsidRPr="0009473C" w:rsidRDefault="003234B8" w:rsidP="00B958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404E4B" w14:textId="3B771880" w:rsidR="00024502" w:rsidRPr="0009473C" w:rsidRDefault="00024502">
      <w:pPr>
        <w:rPr>
          <w:rFonts w:ascii="Browallia New" w:eastAsia="Browallia New" w:hAnsi="Browallia New" w:cs="Browallia New"/>
          <w:sz w:val="26"/>
          <w:szCs w:val="26"/>
        </w:rPr>
      </w:pPr>
    </w:p>
    <w:p w14:paraId="62F3C4FC" w14:textId="00FCE0E5" w:rsidR="00024502" w:rsidRPr="0009473C" w:rsidRDefault="00024502" w:rsidP="000245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สินทรัพย์ภาษีเงินได้รอตัดบัญชีสำหรับขาดทุนทางภาษีสะสมยกไป จะรับรู้เมื่อมีความเป็นไปได้ที่ค่อนข้างแน่ว่าจะมีกำไรทางภาษี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ในอนาคตเพียงพอที่จะนำขาดทุนทางภาษีดังกล่าวมาใช้ประโยชน์ได้</w:t>
      </w:r>
    </w:p>
    <w:p w14:paraId="00000894" w14:textId="004C6F89" w:rsidR="00CD2998" w:rsidRPr="0009473C" w:rsidRDefault="00A906A5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0F5F930C" w14:textId="77777777" w:rsidR="00024502" w:rsidRPr="0009473C" w:rsidRDefault="0002450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1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76DF3EAC" w14:textId="77777777" w:rsidTr="0002450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895" w14:textId="33256044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450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00008BA" w14:textId="480FABAB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60C7F" w:rsidRPr="0009473C" w14:paraId="6FD7AD5E" w14:textId="77777777" w:rsidTr="003F39F5">
        <w:tc>
          <w:tcPr>
            <w:tcW w:w="6869" w:type="dxa"/>
          </w:tcPr>
          <w:p w14:paraId="78C4B8C7" w14:textId="77777777" w:rsidR="00560C7F" w:rsidRPr="0009473C" w:rsidRDefault="00560C7F" w:rsidP="003F39F5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19E22" w14:textId="77777777" w:rsidR="00560C7F" w:rsidRPr="0009473C" w:rsidRDefault="00560C7F" w:rsidP="003F3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94C514D" w14:textId="77777777" w:rsidR="00560C7F" w:rsidRPr="0009473C" w:rsidRDefault="00560C7F" w:rsidP="003F3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C7F" w:rsidRPr="0009473C" w14:paraId="75A1F4DD" w14:textId="77777777" w:rsidTr="003F39F5">
        <w:tc>
          <w:tcPr>
            <w:tcW w:w="6869" w:type="dxa"/>
          </w:tcPr>
          <w:p w14:paraId="4022EA68" w14:textId="77777777" w:rsidR="00560C7F" w:rsidRPr="0009473C" w:rsidRDefault="00560C7F" w:rsidP="003F39F5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168769FB" w14:textId="36878478" w:rsidR="00560C7F" w:rsidRPr="0009473C" w:rsidRDefault="00560C7F" w:rsidP="003F3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3F97F9F" w14:textId="609BA693" w:rsidR="00560C7F" w:rsidRPr="0009473C" w:rsidRDefault="00560C7F" w:rsidP="003F3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560C7F" w:rsidRPr="0009473C" w14:paraId="794194CC" w14:textId="77777777" w:rsidTr="003F39F5">
        <w:tc>
          <w:tcPr>
            <w:tcW w:w="6869" w:type="dxa"/>
          </w:tcPr>
          <w:p w14:paraId="613BB706" w14:textId="77777777" w:rsidR="00560C7F" w:rsidRPr="0009473C" w:rsidRDefault="00560C7F" w:rsidP="003F39F5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AE93B05" w14:textId="77777777" w:rsidR="00560C7F" w:rsidRPr="0009473C" w:rsidRDefault="00560C7F" w:rsidP="003F3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08A007C" w14:textId="77777777" w:rsidR="00560C7F" w:rsidRPr="0009473C" w:rsidRDefault="00560C7F" w:rsidP="003F3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0C7F" w:rsidRPr="0009473C" w14:paraId="13B995D5" w14:textId="77777777" w:rsidTr="003F39F5">
        <w:tc>
          <w:tcPr>
            <w:tcW w:w="6869" w:type="dxa"/>
          </w:tcPr>
          <w:p w14:paraId="63F64AC5" w14:textId="15DA9F47" w:rsidR="00560C7F" w:rsidRPr="0009473C" w:rsidRDefault="00560C7F" w:rsidP="00560C7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9F60B9" w14:textId="42BDA00D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14:paraId="4F4E8E65" w14:textId="3F1D7DB1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560C7F" w:rsidRPr="0009473C" w14:paraId="5D6EABF7" w14:textId="77777777" w:rsidTr="00560C7F">
        <w:tc>
          <w:tcPr>
            <w:tcW w:w="6869" w:type="dxa"/>
          </w:tcPr>
          <w:p w14:paraId="51B5B763" w14:textId="1CE41F74" w:rsidR="00560C7F" w:rsidRPr="0009473C" w:rsidRDefault="00560C7F" w:rsidP="00560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4934D8" w14:textId="45746BA7" w:rsidR="00560C7F" w:rsidRPr="0009473C" w:rsidRDefault="00560C7F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7D212D" w14:textId="68B6C8BD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560C7F" w:rsidRPr="0009473C" w14:paraId="02A50AEF" w14:textId="77777777" w:rsidTr="00C97FBF">
        <w:tc>
          <w:tcPr>
            <w:tcW w:w="6869" w:type="dxa"/>
          </w:tcPr>
          <w:p w14:paraId="79C7FCCB" w14:textId="290CA19B" w:rsidR="00560C7F" w:rsidRPr="0009473C" w:rsidRDefault="00560C7F" w:rsidP="00560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9DE54" w14:textId="2EA18397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12E341" w14:textId="30BB340F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560C7F" w:rsidRPr="0009473C" w14:paraId="6650B55A" w14:textId="77777777" w:rsidTr="00C97FBF">
        <w:tc>
          <w:tcPr>
            <w:tcW w:w="6869" w:type="dxa"/>
          </w:tcPr>
          <w:p w14:paraId="10A12FE5" w14:textId="64A070C7" w:rsidR="00560C7F" w:rsidRPr="0009473C" w:rsidRDefault="00560C7F" w:rsidP="00560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71919" w14:textId="77EA571B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4A8157" w14:textId="6FFA88D3" w:rsidR="00560C7F" w:rsidRPr="0009473C" w:rsidRDefault="005C0BB2" w:rsidP="00560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  <w:r w:rsidR="00560C7F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13E8770E" w14:textId="77777777" w:rsidR="00560C7F" w:rsidRPr="0009473C" w:rsidRDefault="00560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367D7455" w14:textId="77777777" w:rsidTr="0002450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8BB" w14:textId="5593FCD0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2450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450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</w:tr>
    </w:tbl>
    <w:p w14:paraId="000008BC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4"/>
        <w:tblW w:w="0" w:type="auto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05E4BED8" w14:textId="77777777" w:rsidTr="00024502">
        <w:tc>
          <w:tcPr>
            <w:tcW w:w="6869" w:type="dxa"/>
          </w:tcPr>
          <w:p w14:paraId="000008BD" w14:textId="77777777" w:rsidR="00CD2998" w:rsidRPr="0009473C" w:rsidRDefault="00CD2998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C1FE337" w14:textId="77777777" w:rsidR="00024502" w:rsidRPr="0009473C" w:rsidRDefault="00024502" w:rsidP="00024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8BF" w14:textId="3E5C7725" w:rsidR="00CD2998" w:rsidRPr="0009473C" w:rsidRDefault="00024502" w:rsidP="00024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337A0F67" w14:textId="77777777" w:rsidTr="00024502">
        <w:tc>
          <w:tcPr>
            <w:tcW w:w="6869" w:type="dxa"/>
          </w:tcPr>
          <w:p w14:paraId="000008C1" w14:textId="77777777" w:rsidR="00CD2998" w:rsidRPr="0009473C" w:rsidRDefault="00CD2998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8C2" w14:textId="5EF20A28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8C3" w14:textId="757CE5FC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6CADBF54" w14:textId="77777777" w:rsidTr="00024502">
        <w:tc>
          <w:tcPr>
            <w:tcW w:w="6869" w:type="dxa"/>
          </w:tcPr>
          <w:p w14:paraId="000008C4" w14:textId="77777777" w:rsidR="00CD2998" w:rsidRPr="0009473C" w:rsidRDefault="00CD2998">
            <w:pPr>
              <w:ind w:lef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8C5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8C6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6091DC58" w14:textId="77777777" w:rsidTr="00024502">
        <w:tc>
          <w:tcPr>
            <w:tcW w:w="6869" w:type="dxa"/>
          </w:tcPr>
          <w:p w14:paraId="000008C7" w14:textId="0B371516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000008C8" w14:textId="77777777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8C9" w14:textId="77777777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56BF0C49" w14:textId="77777777" w:rsidTr="00024502">
        <w:tc>
          <w:tcPr>
            <w:tcW w:w="6869" w:type="dxa"/>
          </w:tcPr>
          <w:p w14:paraId="000008CA" w14:textId="5B30B140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เงินเบิกเกินบัญชี </w:t>
            </w:r>
          </w:p>
        </w:tc>
        <w:tc>
          <w:tcPr>
            <w:tcW w:w="1296" w:type="dxa"/>
            <w:shd w:val="clear" w:color="auto" w:fill="FAFAFA"/>
          </w:tcPr>
          <w:p w14:paraId="000008CB" w14:textId="52A7D2C6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296" w:type="dxa"/>
          </w:tcPr>
          <w:p w14:paraId="000008CC" w14:textId="6D17E630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024502" w:rsidRPr="0009473C" w14:paraId="7A473112" w14:textId="77777777" w:rsidTr="00024502">
        <w:tc>
          <w:tcPr>
            <w:tcW w:w="6869" w:type="dxa"/>
          </w:tcPr>
          <w:p w14:paraId="000008CD" w14:textId="760CD04B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000008CE" w14:textId="55A67BAB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</w:tcPr>
          <w:p w14:paraId="000008CF" w14:textId="1DB53F60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4502" w:rsidRPr="0009473C" w14:paraId="1832769A" w14:textId="77777777" w:rsidTr="00024502">
        <w:tc>
          <w:tcPr>
            <w:tcW w:w="6869" w:type="dxa"/>
          </w:tcPr>
          <w:p w14:paraId="000008D0" w14:textId="649FCA99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</w:tcPr>
          <w:p w14:paraId="000008D1" w14:textId="0F69C8B6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499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820</w:t>
            </w:r>
          </w:p>
        </w:tc>
        <w:tc>
          <w:tcPr>
            <w:tcW w:w="1296" w:type="dxa"/>
          </w:tcPr>
          <w:p w14:paraId="000008D2" w14:textId="443C8668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024502" w:rsidRPr="0009473C" w14:paraId="62FCBD8C" w14:textId="77777777" w:rsidTr="00024502">
        <w:tc>
          <w:tcPr>
            <w:tcW w:w="6869" w:type="dxa"/>
          </w:tcPr>
          <w:p w14:paraId="000008D3" w14:textId="1D577718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ส่วนของเงินกู้ยืมระยะยาวที่ถึงกำหนดชำระภายใน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8D4" w14:textId="5DD1536B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8D5" w14:textId="6B65D769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024502" w:rsidRPr="0009473C" w14:paraId="15008844" w14:textId="77777777" w:rsidTr="00024502">
        <w:tc>
          <w:tcPr>
            <w:tcW w:w="6869" w:type="dxa"/>
          </w:tcPr>
          <w:p w14:paraId="000008D6" w14:textId="77777777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8D7" w14:textId="4FE41471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617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049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8D8" w14:textId="68DEC021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024502" w:rsidRPr="0009473C" w14:paraId="50785B77" w14:textId="77777777" w:rsidTr="00024502">
        <w:tc>
          <w:tcPr>
            <w:tcW w:w="6869" w:type="dxa"/>
          </w:tcPr>
          <w:p w14:paraId="000008D9" w14:textId="7B56EB30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000008DA" w14:textId="77777777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8DB" w14:textId="77777777" w:rsidR="00024502" w:rsidRPr="0009473C" w:rsidRDefault="0002450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4502" w:rsidRPr="0009473C" w14:paraId="3459B800" w14:textId="77777777" w:rsidTr="00024502">
        <w:tc>
          <w:tcPr>
            <w:tcW w:w="6869" w:type="dxa"/>
          </w:tcPr>
          <w:p w14:paraId="000008DC" w14:textId="50899908" w:rsidR="00024502" w:rsidRPr="0009473C" w:rsidRDefault="00024502" w:rsidP="0002450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เงินกู้ยืมจากธนาคาร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8DD" w14:textId="214CFFF7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249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8DE" w14:textId="7A3D6B4A" w:rsidR="00024502" w:rsidRPr="0009473C" w:rsidRDefault="005C0BB2" w:rsidP="00024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02450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CD2998" w:rsidRPr="0009473C" w14:paraId="70F4B4AF" w14:textId="77777777" w:rsidTr="00024502">
        <w:tc>
          <w:tcPr>
            <w:tcW w:w="6869" w:type="dxa"/>
          </w:tcPr>
          <w:p w14:paraId="000008DF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8E0" w14:textId="1BAF38CF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866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8E1" w14:textId="597A008D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000008E2" w14:textId="77777777" w:rsidR="00CD2998" w:rsidRPr="0009473C" w:rsidRDefault="00CD2998" w:rsidP="000245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271834D" w14:textId="52379B3E" w:rsidR="00024502" w:rsidRPr="0009473C" w:rsidRDefault="00024502" w:rsidP="0002450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เงินกู้ยืมจากธนาคารและเงินกู้ยืมอื่น ๆ เป็นเงินกู้ยืมประเภทไม่มีหลักประกัน และมีอัตราดอกเบี้ยอ้างอิงตามอัตราดอกเบี้ยในตลาด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ซึ่งในปี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มี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อัตราดอกเบี้ยอยู่ระหว่างร้อยละ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และร้อยละ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(พ.ศ.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ต่อปี) </w:t>
      </w:r>
    </w:p>
    <w:p w14:paraId="17C6EC51" w14:textId="77777777" w:rsidR="00024502" w:rsidRPr="0009473C" w:rsidRDefault="00024502" w:rsidP="0002450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8E7" w14:textId="2EBC7B63" w:rsidR="00CD2998" w:rsidRPr="0009473C" w:rsidRDefault="00024502" w:rsidP="0002450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เงินกู้ยืมระยะสั้นประกอบด้วยเงินกู้ยืมแบบหมุนเวียนจากธนาคาร (เงินกู้ยืมประเภทที่มีกำหนดชำระคืนไม่เกิน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วัน และตั๋วสัญญา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ใช้เงินที่มีกำหนดชำระคืนภายใน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เดือน)</w:t>
      </w:r>
    </w:p>
    <w:p w14:paraId="000008E8" w14:textId="77777777" w:rsidR="00CD2998" w:rsidRPr="0009473C" w:rsidRDefault="00A906A5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12216607" w14:textId="77777777" w:rsidR="00BA24CD" w:rsidRPr="0009473C" w:rsidRDefault="00BA24CD">
      <w:pPr>
        <w:ind w:left="540" w:hanging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00008EA" w14:textId="1BB714EB" w:rsidR="00CD2998" w:rsidRPr="0009473C" w:rsidRDefault="00BA24CD">
      <w:pPr>
        <w:pBdr>
          <w:top w:val="nil"/>
          <w:left w:val="nil"/>
          <w:bottom w:val="nil"/>
          <w:right w:val="nil"/>
          <w:between w:val="nil"/>
        </w:pBdr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เงินกู้ยืมระยะยาว</w:t>
      </w:r>
    </w:p>
    <w:p w14:paraId="13FFF881" w14:textId="77777777" w:rsidR="00BA24CD" w:rsidRPr="0009473C" w:rsidRDefault="00BA24CD">
      <w:pPr>
        <w:pBdr>
          <w:top w:val="nil"/>
          <w:left w:val="nil"/>
          <w:bottom w:val="nil"/>
          <w:right w:val="nil"/>
          <w:between w:val="nil"/>
        </w:pBdr>
        <w:ind w:right="-115"/>
        <w:jc w:val="both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8EB" w14:textId="09024E68" w:rsidR="00CD2998" w:rsidRPr="0009473C" w:rsidRDefault="00BA24CD">
      <w:pPr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เงินกู้ยืมระยะยาวจากธนาคาร มีดังต่อไปนี้</w:t>
      </w:r>
    </w:p>
    <w:p w14:paraId="000008EC" w14:textId="6D6DBEE8" w:rsidR="00CD2998" w:rsidRPr="0009473C" w:rsidRDefault="00CD2998" w:rsidP="00BA24C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2B46523" w14:textId="4EFB1FA4" w:rsidR="00722168" w:rsidRPr="0009473C" w:rsidRDefault="00BA24CD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722168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="00722168" w:rsidRPr="0009473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>ซึ่งมี</w:t>
      </w:r>
      <w:r w:rsidR="00722168"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กำหนดชำระคืนเป็นรายไตรมาส รวมทั้งสิ้น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="00722168"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งวด โดยเริ่มชำระคืนงวดในเดือนมีนาคม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2562</w:t>
      </w:r>
      <w:r w:rsidR="00722168"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ถึงเดือนธันวาคม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22168"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วงเงินกู้ยืมนี้มีอัตราดอกเบี้ย</w:t>
      </w:r>
      <w:r w:rsidR="00722168" w:rsidRPr="000947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อ้างอิงระยะสั้นตลาดกรุงเทพ </w:t>
      </w:r>
      <w:r w:rsidR="00722168" w:rsidRPr="000947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(BIBOR) </w:t>
      </w:r>
      <w:r w:rsidR="00722168"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="00722168"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="00722168" w:rsidRPr="000947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="00722168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เงินกู้ยืมดังกล่าวไม่มียอดคงเหลือ</w:t>
      </w:r>
    </w:p>
    <w:p w14:paraId="2D989BB3" w14:textId="77777777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9ED68" w14:textId="7DFFA255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โดยบริษัทได้เบิกถอนเงินกู้ยืมนี้เต็มจำนวนในเดือนมิถุนายน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09473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ซึ่งมี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กำหนดชำระคืนเป็นรายไตรมาส รวมทั้งสิ้น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งวด โดยเริ่มชำระคืนงวดในเดือนกันยายน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2562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ถึงเดือนมิถุนายน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217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ซึ่งมีส่วนที่จะถึงกำหนดชำระในปี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ทั้งจำนวน</w:t>
      </w:r>
    </w:p>
    <w:p w14:paraId="76357E47" w14:textId="77777777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D3A5F47" w14:textId="0063C257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โดยบริษัทได้เบิกถอนเงินกู้ยืมนี้เต็มจำนวนในเดือนพฤศจิกายน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09473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โดยเริ่มชำระคืนงวดในเดือนกุมภาพันธ์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ถึงเดือนพฤศจิกายน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333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ซึ่งมีส่วนที่จะถึงกำหนดชำระในปี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ทั้งจำนวน</w:t>
      </w:r>
    </w:p>
    <w:p w14:paraId="43661FCD" w14:textId="77777777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FDEE2CD" w14:textId="4BC30D9D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โดยบริษัทได้เบิกถอนเงินกู้ยืมนี้เต็มจำนวนในเดือนมิถุนายน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โดยเริ่มชำระคืนงวดในเดือนตุลาคม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 มิถุนายน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167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ซึ่งมีส่วนที่จะถึงกำหนดชำระในปี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667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64AF9874" w14:textId="77777777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F788D02" w14:textId="0B32F145" w:rsidR="00722168" w:rsidRPr="0009473C" w:rsidRDefault="00722168" w:rsidP="00722168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โดยบริษัทได้เบิกถอนเงินกู้ยืมนี้เต็มจำนวนในเดือนกรกฎาคม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ซึ่งมีกำหนดชำระคืนเป็นรายไตรมาส รวมทั้งสิ้น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งวด โดยเริ่มชำระคืนงวดในเดือนกันยายน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 มิถุนายน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ซึ่งมีส่วนที่จะถึงกำหนดชำระในปี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12AF878D" w14:textId="7DD2953E" w:rsidR="00BA24CD" w:rsidRPr="0009473C" w:rsidRDefault="00BA24CD" w:rsidP="00722168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2EFF2CD" w14:textId="77777777" w:rsidR="00BA24CD" w:rsidRPr="0009473C" w:rsidRDefault="00BA24CD" w:rsidP="00BA24C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มูลค่าตามบัญชีของเงินกู้ยืมระยะสั้นและเงินกู้ยืมระยะยาวในแต่ละปี ได้แสดงถึงมูลค่ายุติธรรมของเงินกู้ยืมอย่างสมเหตุสมผล และเงินกู้ยืมทั้งหมดเป็นเงินบาท</w:t>
      </w:r>
    </w:p>
    <w:p w14:paraId="7A42A6B8" w14:textId="77777777" w:rsidR="00BA24CD" w:rsidRPr="0009473C" w:rsidRDefault="00BA24CD" w:rsidP="00BA24C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641C1C2" w14:textId="6A02D19C" w:rsidR="00BA24CD" w:rsidRPr="0009473C" w:rsidRDefault="00BA24CD" w:rsidP="00BA24C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กำหนดชำระคืนของเงินกู้ยืมระยะยาวจากธนาคาร</w:t>
      </w:r>
    </w:p>
    <w:p w14:paraId="000008FA" w14:textId="77777777" w:rsidR="00CD2998" w:rsidRPr="0009473C" w:rsidRDefault="00CD2998">
      <w:pPr>
        <w:ind w:right="-115"/>
        <w:jc w:val="both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5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D2998" w:rsidRPr="0009473C" w14:paraId="76C491DC" w14:textId="77777777" w:rsidTr="00BA24CD">
        <w:tc>
          <w:tcPr>
            <w:tcW w:w="6570" w:type="dxa"/>
          </w:tcPr>
          <w:p w14:paraId="000008FB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867FE8F" w14:textId="77777777" w:rsidR="00BA24CD" w:rsidRPr="0009473C" w:rsidRDefault="00BA24CD" w:rsidP="00BA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8FD" w14:textId="789DB499" w:rsidR="00CD2998" w:rsidRPr="0009473C" w:rsidRDefault="00BA24CD" w:rsidP="00BA24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6E1CA186" w14:textId="77777777" w:rsidTr="00BA24CD">
        <w:tc>
          <w:tcPr>
            <w:tcW w:w="6570" w:type="dxa"/>
          </w:tcPr>
          <w:p w14:paraId="000008FF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900" w14:textId="319C5826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901" w14:textId="3640B086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5B6D9494" w14:textId="77777777" w:rsidTr="00BA24CD">
        <w:tc>
          <w:tcPr>
            <w:tcW w:w="6570" w:type="dxa"/>
          </w:tcPr>
          <w:p w14:paraId="00000902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0000903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904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A24CD" w:rsidRPr="0009473C" w14:paraId="15E9D832" w14:textId="77777777" w:rsidTr="00BA24CD">
        <w:tc>
          <w:tcPr>
            <w:tcW w:w="6570" w:type="dxa"/>
          </w:tcPr>
          <w:p w14:paraId="00000905" w14:textId="0723C965" w:rsidR="00BA24CD" w:rsidRPr="0009473C" w:rsidRDefault="00BA24CD" w:rsidP="00BA24C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0000906" w14:textId="2E83B4C7" w:rsidR="00BA24CD" w:rsidRPr="0009473C" w:rsidRDefault="005C0BB2" w:rsidP="00BA24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00000907" w14:textId="56AC8CE0" w:rsidR="00BA24CD" w:rsidRPr="0009473C" w:rsidRDefault="005C0BB2" w:rsidP="00BA24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A24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="00BA24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A24CD" w:rsidRPr="0009473C" w14:paraId="4717B541" w14:textId="77777777" w:rsidTr="00BA24CD">
        <w:tc>
          <w:tcPr>
            <w:tcW w:w="6570" w:type="dxa"/>
          </w:tcPr>
          <w:p w14:paraId="00000908" w14:textId="3F22A206" w:rsidR="00BA24CD" w:rsidRPr="0009473C" w:rsidRDefault="00BA24CD" w:rsidP="00BA24CD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909" w14:textId="47CBAB0F" w:rsidR="00BA24CD" w:rsidRPr="0009473C" w:rsidRDefault="005C0BB2" w:rsidP="00BA24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90A" w14:textId="512C7FDC" w:rsidR="00BA24CD" w:rsidRPr="0009473C" w:rsidRDefault="005C0BB2" w:rsidP="00BA24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A24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BA24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FF6A8A" w:rsidRPr="0009473C" w14:paraId="73915634" w14:textId="77777777" w:rsidTr="00BA24CD">
        <w:tc>
          <w:tcPr>
            <w:tcW w:w="6570" w:type="dxa"/>
          </w:tcPr>
          <w:p w14:paraId="0000090B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90C" w14:textId="0112E24C" w:rsidR="00CD2998" w:rsidRPr="0009473C" w:rsidRDefault="005C0B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722168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90D" w14:textId="0C25D6E9" w:rsidR="00CD2998" w:rsidRPr="0009473C" w:rsidRDefault="005C0B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00090E" w14:textId="77777777" w:rsidR="00CD2998" w:rsidRPr="0009473C" w:rsidRDefault="00A906A5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  <w:r w:rsidRPr="0009473C">
        <w:rPr>
          <w:rFonts w:ascii="Browallia New" w:hAnsi="Browallia New" w:cs="Browallia New"/>
          <w:sz w:val="20"/>
          <w:szCs w:val="20"/>
        </w:rPr>
        <w:br w:type="page"/>
      </w:r>
    </w:p>
    <w:p w14:paraId="2920B4CA" w14:textId="77777777" w:rsidR="00BA24CD" w:rsidRPr="0009473C" w:rsidRDefault="00BA24C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f6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CD2998" w:rsidRPr="0009473C" w14:paraId="29A4EFB2" w14:textId="77777777" w:rsidTr="00BA24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90F" w14:textId="048B7F07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910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7"/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5314A" w:rsidRPr="0009473C" w14:paraId="378C3B3C" w14:textId="77777777" w:rsidTr="00B5314A">
        <w:tc>
          <w:tcPr>
            <w:tcW w:w="4284" w:type="dxa"/>
          </w:tcPr>
          <w:p w14:paraId="00000911" w14:textId="77777777" w:rsidR="00B5314A" w:rsidRPr="0009473C" w:rsidRDefault="00B5314A" w:rsidP="00B5314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912" w14:textId="36CAB0A9" w:rsidR="00B5314A" w:rsidRPr="0009473C" w:rsidRDefault="00B5314A" w:rsidP="00B53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914" w14:textId="18E8258E" w:rsidR="00B5314A" w:rsidRPr="0009473C" w:rsidRDefault="00B5314A" w:rsidP="00B53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19C92FC9" w14:textId="77777777" w:rsidTr="00B5314A">
        <w:tc>
          <w:tcPr>
            <w:tcW w:w="4284" w:type="dxa"/>
          </w:tcPr>
          <w:p w14:paraId="00000916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17" w14:textId="2E40118C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18" w14:textId="487ED94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19" w14:textId="7F135925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1A" w14:textId="24E048E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563AF454" w14:textId="77777777" w:rsidTr="00B5314A">
        <w:tc>
          <w:tcPr>
            <w:tcW w:w="4284" w:type="dxa"/>
          </w:tcPr>
          <w:p w14:paraId="0000091B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91C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0091D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91E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91F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45BAB" w:rsidRPr="0009473C" w14:paraId="2EBC3134" w14:textId="77777777" w:rsidTr="00B5314A">
        <w:tc>
          <w:tcPr>
            <w:tcW w:w="4284" w:type="dxa"/>
          </w:tcPr>
          <w:p w14:paraId="00000920" w14:textId="0227DCFC" w:rsidR="00845BAB" w:rsidRPr="0009473C" w:rsidRDefault="00845BAB" w:rsidP="00845BA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0000921" w14:textId="7C5EE271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</w:tcPr>
          <w:p w14:paraId="00000922" w14:textId="00DA100A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FAFAFA"/>
          </w:tcPr>
          <w:p w14:paraId="00000923" w14:textId="6C0D747E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</w:tcPr>
          <w:p w14:paraId="00000924" w14:textId="7F395DFB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845BAB" w:rsidRPr="0009473C" w14:paraId="04B866F2" w14:textId="77777777" w:rsidTr="00B5314A">
        <w:tc>
          <w:tcPr>
            <w:tcW w:w="4284" w:type="dxa"/>
          </w:tcPr>
          <w:p w14:paraId="00000925" w14:textId="4E555BD4" w:rsidR="00845BAB" w:rsidRPr="0009473C" w:rsidRDefault="00845BAB" w:rsidP="00845BA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เจ้าหนี้ค่าภาษีอื่น</w:t>
            </w:r>
          </w:p>
        </w:tc>
        <w:tc>
          <w:tcPr>
            <w:tcW w:w="1296" w:type="dxa"/>
            <w:shd w:val="clear" w:color="auto" w:fill="FAFAFA"/>
          </w:tcPr>
          <w:p w14:paraId="00000926" w14:textId="1DD67470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00000927" w14:textId="32D63092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0000928" w14:textId="775A8A0F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00000929" w14:textId="0AECF27C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845BAB" w:rsidRPr="0009473C" w14:paraId="3151F73B" w14:textId="77777777" w:rsidTr="00B5314A">
        <w:tc>
          <w:tcPr>
            <w:tcW w:w="4284" w:type="dxa"/>
          </w:tcPr>
          <w:p w14:paraId="0000092A" w14:textId="3BB0BB45" w:rsidR="00845BAB" w:rsidRPr="0009473C" w:rsidRDefault="00845BAB" w:rsidP="00845BA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0000092B" w14:textId="78E74733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0000092C" w14:textId="682ABABC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0000092D" w14:textId="6AE49C5A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0000092E" w14:textId="2B271393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45BAB" w:rsidRPr="0009473C" w14:paraId="30865772" w14:textId="77777777" w:rsidTr="00B5314A">
        <w:tc>
          <w:tcPr>
            <w:tcW w:w="4284" w:type="dxa"/>
          </w:tcPr>
          <w:p w14:paraId="0000092F" w14:textId="060D1C17" w:rsidR="00845BAB" w:rsidRPr="0009473C" w:rsidRDefault="00845BAB" w:rsidP="00845BA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930" w14:textId="5539BA15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752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31" w14:textId="78430F82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932" w14:textId="600B408F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752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33" w14:textId="1975C7AC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845BAB" w:rsidRPr="0009473C" w14:paraId="2CD56F0E" w14:textId="77777777" w:rsidTr="00B5314A">
        <w:tc>
          <w:tcPr>
            <w:tcW w:w="4284" w:type="dxa"/>
          </w:tcPr>
          <w:p w14:paraId="00000934" w14:textId="77777777" w:rsidR="00845BAB" w:rsidRPr="0009473C" w:rsidRDefault="00845BAB" w:rsidP="00845BA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935" w14:textId="1BDE7C81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36" w14:textId="28A8E9F6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451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937" w14:textId="50ADE012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38" w14:textId="4A40771A" w:rsidR="00845BAB" w:rsidRPr="0009473C" w:rsidRDefault="005C0BB2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451</w:t>
            </w:r>
            <w:r w:rsidR="00845BA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00000939" w14:textId="0E258FF1" w:rsidR="00CD2998" w:rsidRPr="0009473C" w:rsidRDefault="00CD299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20FBC15" w14:textId="17A5419E" w:rsidR="00B5314A" w:rsidRPr="0009473C" w:rsidRDefault="00B5314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เจ้าหนี้ค่าภาษีอื่นส่วนใหญ่ประกอบด้วยเจ้าหนี้ภาษีสรรพสามิต ซึ่งเกิดจากการดำเนินงานตามปกติ</w:t>
      </w:r>
    </w:p>
    <w:p w14:paraId="0000093B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8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1312403C" w14:textId="77777777" w:rsidTr="00B5314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93C" w14:textId="214EAFA4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314A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00093D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9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3E36F099" w14:textId="77777777" w:rsidTr="00B5314A">
        <w:tc>
          <w:tcPr>
            <w:tcW w:w="6869" w:type="dxa"/>
          </w:tcPr>
          <w:p w14:paraId="0000093E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7DF6D0" w14:textId="77777777" w:rsidR="00B5314A" w:rsidRPr="0009473C" w:rsidRDefault="00B5314A" w:rsidP="00B53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940" w14:textId="7A72341E" w:rsidR="00CD2998" w:rsidRPr="0009473C" w:rsidRDefault="00B5314A" w:rsidP="00B53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5CB8FD44" w14:textId="77777777" w:rsidTr="00B5314A">
        <w:tc>
          <w:tcPr>
            <w:tcW w:w="6869" w:type="dxa"/>
          </w:tcPr>
          <w:p w14:paraId="00000942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43" w14:textId="53D019A7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44" w14:textId="312EB48D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B5314A" w:rsidRPr="0009473C" w14:paraId="3FD8F1D2" w14:textId="77777777" w:rsidTr="00B5314A">
        <w:tc>
          <w:tcPr>
            <w:tcW w:w="6869" w:type="dxa"/>
          </w:tcPr>
          <w:p w14:paraId="00000945" w14:textId="36D2FD46" w:rsidR="00B5314A" w:rsidRPr="0009473C" w:rsidRDefault="00B5314A" w:rsidP="00B5314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0000946" w14:textId="77777777" w:rsidR="00B5314A" w:rsidRPr="0009473C" w:rsidRDefault="00B5314A" w:rsidP="00B5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47" w14:textId="77777777" w:rsidR="00B5314A" w:rsidRPr="0009473C" w:rsidRDefault="00B5314A" w:rsidP="00B5314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6839" w:rsidRPr="0009473C" w14:paraId="00C1D026" w14:textId="77777777" w:rsidTr="00B5314A">
        <w:tc>
          <w:tcPr>
            <w:tcW w:w="6869" w:type="dxa"/>
          </w:tcPr>
          <w:p w14:paraId="00000948" w14:textId="574B3DDF" w:rsidR="00716839" w:rsidRPr="0009473C" w:rsidRDefault="00716839" w:rsidP="0071683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หนี้สินในงบแสดงฐานะทางการเงิน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0000949" w14:textId="5E05A0D4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</w:tcPr>
          <w:p w14:paraId="0000094A" w14:textId="145A2354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00000951" w14:textId="5ECEF38B" w:rsidR="00CD2998" w:rsidRPr="0009473C" w:rsidRDefault="00CD2998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000953" w14:textId="77777777" w:rsidR="00CD2998" w:rsidRPr="0009473C" w:rsidRDefault="00A906A5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รายการเคลื่อนไหวของภาระผูกพันของผลประโยชน์ที่กำหนดไว้ในระหว่างปีมีดังนี้</w:t>
      </w:r>
    </w:p>
    <w:p w14:paraId="00000954" w14:textId="77777777" w:rsidR="00CD2998" w:rsidRPr="0009473C" w:rsidRDefault="00CD2998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a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B5314A" w:rsidRPr="0009473C" w14:paraId="30DCC232" w14:textId="77777777" w:rsidTr="00B5314A">
        <w:tc>
          <w:tcPr>
            <w:tcW w:w="6869" w:type="dxa"/>
          </w:tcPr>
          <w:p w14:paraId="00000955" w14:textId="77777777" w:rsidR="00B5314A" w:rsidRPr="0009473C" w:rsidRDefault="00B5314A" w:rsidP="00B5314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E768125" w14:textId="77777777" w:rsidR="00B5314A" w:rsidRPr="0009473C" w:rsidRDefault="00B5314A" w:rsidP="00B53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957" w14:textId="53456738" w:rsidR="00B5314A" w:rsidRPr="0009473C" w:rsidRDefault="00B5314A" w:rsidP="00B53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2012B9FE" w14:textId="77777777" w:rsidTr="00B5314A">
        <w:tc>
          <w:tcPr>
            <w:tcW w:w="6869" w:type="dxa"/>
          </w:tcPr>
          <w:p w14:paraId="00000959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5A" w14:textId="202E906D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5B" w14:textId="5C1859CF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0975FB7D" w14:textId="77777777" w:rsidTr="00B5314A">
        <w:tc>
          <w:tcPr>
            <w:tcW w:w="6869" w:type="dxa"/>
          </w:tcPr>
          <w:p w14:paraId="0000095C" w14:textId="77777777" w:rsidR="00CD2998" w:rsidRPr="0009473C" w:rsidRDefault="00CD2998">
            <w:pPr>
              <w:ind w:left="-10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95D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95E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5314A" w:rsidRPr="0009473C" w14:paraId="0E3D9AB4" w14:textId="77777777" w:rsidTr="00B5314A">
        <w:tc>
          <w:tcPr>
            <w:tcW w:w="6869" w:type="dxa"/>
          </w:tcPr>
          <w:p w14:paraId="0000095F" w14:textId="1A955801" w:rsidR="00B5314A" w:rsidRPr="0009473C" w:rsidRDefault="00B5314A" w:rsidP="00B5314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0000960" w14:textId="598F8E07" w:rsidR="00B5314A" w:rsidRPr="0009473C" w:rsidRDefault="005C0BB2" w:rsidP="00B5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5314A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B5314A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</w:tcPr>
          <w:p w14:paraId="00000961" w14:textId="4167EFCA" w:rsidR="00B5314A" w:rsidRPr="0009473C" w:rsidRDefault="005C0BB2" w:rsidP="00B5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5314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B5314A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16839" w:rsidRPr="0009473C" w14:paraId="6C64B4A1" w14:textId="77777777" w:rsidTr="00B5314A">
        <w:tc>
          <w:tcPr>
            <w:tcW w:w="6869" w:type="dxa"/>
          </w:tcPr>
          <w:p w14:paraId="00000962" w14:textId="132D958A" w:rsidR="00716839" w:rsidRPr="0009473C" w:rsidRDefault="00716839" w:rsidP="0071683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00000963" w14:textId="4487677D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</w:tcPr>
          <w:p w14:paraId="00000964" w14:textId="14344E3D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716839" w:rsidRPr="0009473C" w14:paraId="6E7286C0" w14:textId="77777777" w:rsidTr="00B5314A">
        <w:tc>
          <w:tcPr>
            <w:tcW w:w="6869" w:type="dxa"/>
          </w:tcPr>
          <w:p w14:paraId="00000965" w14:textId="56CE9BA2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966" w14:textId="623E55C5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67" w14:textId="5B65ACBD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716839" w:rsidRPr="0009473C" w14:paraId="3AA85887" w14:textId="77777777" w:rsidTr="00B5314A">
        <w:tc>
          <w:tcPr>
            <w:tcW w:w="6869" w:type="dxa"/>
          </w:tcPr>
          <w:p w14:paraId="00000968" w14:textId="77777777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969" w14:textId="41174ACE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96A" w14:textId="60F5CCB7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716839" w:rsidRPr="0009473C" w14:paraId="675918B8" w14:textId="77777777" w:rsidTr="00B5314A">
        <w:tc>
          <w:tcPr>
            <w:tcW w:w="6869" w:type="dxa"/>
          </w:tcPr>
          <w:p w14:paraId="0000096B" w14:textId="77777777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14:paraId="0000096C" w14:textId="7777777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</w:tcPr>
          <w:p w14:paraId="0000096D" w14:textId="7777777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716839" w:rsidRPr="0009473C" w14:paraId="60163757" w14:textId="77777777" w:rsidTr="00B5314A">
        <w:tc>
          <w:tcPr>
            <w:tcW w:w="6869" w:type="dxa"/>
          </w:tcPr>
          <w:p w14:paraId="0000096E" w14:textId="4301EF92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การวัดมูลค่าใหม่รับรู้ในส่วนของกำไรขาดทุนเบ็ดเสร็จอื่น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96F" w14:textId="7777777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000970" w14:textId="7777777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6839" w:rsidRPr="0009473C" w14:paraId="4F55DF0B" w14:textId="77777777" w:rsidTr="00B5314A">
        <w:tc>
          <w:tcPr>
            <w:tcW w:w="6869" w:type="dxa"/>
          </w:tcPr>
          <w:p w14:paraId="00000971" w14:textId="7200739B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กำไรที่เกิดขึ้นจากการเปลี่ยนแปลงสมมติฐานทางการเงิน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0000972" w14:textId="60460E1D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0000973" w14:textId="40C9A94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2C5A8C0E" w14:textId="77777777" w:rsidTr="00B5314A">
        <w:tc>
          <w:tcPr>
            <w:tcW w:w="6869" w:type="dxa"/>
          </w:tcPr>
          <w:p w14:paraId="00000974" w14:textId="14392897" w:rsidR="00716839" w:rsidRPr="0009473C" w:rsidRDefault="00716839" w:rsidP="00716839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133C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="00E133C7"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</w:tcPr>
          <w:p w14:paraId="00000975" w14:textId="76BEE288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0000976" w14:textId="30612D0F" w:rsidR="00716839" w:rsidRPr="0009473C" w:rsidRDefault="005C0BB2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716839" w:rsidRPr="0009473C" w14:paraId="28BBAD82" w14:textId="77777777" w:rsidTr="00B5314A">
        <w:tc>
          <w:tcPr>
            <w:tcW w:w="6869" w:type="dxa"/>
          </w:tcPr>
          <w:p w14:paraId="00000977" w14:textId="7CD2B14C" w:rsidR="00716839" w:rsidRPr="0009473C" w:rsidRDefault="00716839" w:rsidP="00716839">
            <w:pPr>
              <w:ind w:left="-101" w:right="-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การย้ายออก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0000978" w14:textId="0097769B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00000979" w14:textId="463F338F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42FC2573" w14:textId="77777777" w:rsidTr="00B5314A">
        <w:tc>
          <w:tcPr>
            <w:tcW w:w="6869" w:type="dxa"/>
          </w:tcPr>
          <w:p w14:paraId="0000097A" w14:textId="77777777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000097B" w14:textId="7B0727B9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97C" w14:textId="7BF4B6D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5E3582B8" w14:textId="77777777" w:rsidTr="00B5314A">
        <w:tc>
          <w:tcPr>
            <w:tcW w:w="6869" w:type="dxa"/>
            <w:vAlign w:val="bottom"/>
          </w:tcPr>
          <w:p w14:paraId="0000097D" w14:textId="77777777" w:rsidR="00716839" w:rsidRPr="0009473C" w:rsidRDefault="00716839" w:rsidP="00716839">
            <w:pPr>
              <w:ind w:right="-108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97E" w14:textId="7777777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97F" w14:textId="77777777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716839" w:rsidRPr="0009473C" w14:paraId="45E4B3CC" w14:textId="77777777" w:rsidTr="00B5314A">
        <w:tc>
          <w:tcPr>
            <w:tcW w:w="6869" w:type="dxa"/>
          </w:tcPr>
          <w:p w14:paraId="00000980" w14:textId="1D5CD218" w:rsidR="00716839" w:rsidRPr="0009473C" w:rsidRDefault="00716839" w:rsidP="00716839">
            <w:pPr>
              <w:ind w:left="-101" w:right="-9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จ่ายชำระเงินจากโครงการผลประโยชน์จ่าย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981" w14:textId="4BA5A4BB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82" w14:textId="16983516" w:rsidR="00716839" w:rsidRPr="0009473C" w:rsidRDefault="00716839" w:rsidP="007168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71D2629C" w14:textId="77777777" w:rsidTr="00B5314A">
        <w:tc>
          <w:tcPr>
            <w:tcW w:w="6869" w:type="dxa"/>
          </w:tcPr>
          <w:p w14:paraId="00000983" w14:textId="1B1B14F5" w:rsidR="00716839" w:rsidRPr="0009473C" w:rsidRDefault="00716839" w:rsidP="0071683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การย้ายออก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984" w14:textId="64E6E6AE" w:rsidR="00716839" w:rsidRPr="0009473C" w:rsidRDefault="00716839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00985" w14:textId="0178E829" w:rsidR="00716839" w:rsidRPr="0009473C" w:rsidRDefault="00716839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B6D4D" w:rsidRPr="0009473C" w14:paraId="030B2768" w14:textId="77777777" w:rsidTr="00CB6D4D">
        <w:tc>
          <w:tcPr>
            <w:tcW w:w="6869" w:type="dxa"/>
          </w:tcPr>
          <w:p w14:paraId="7A7645B6" w14:textId="77777777" w:rsidR="00CB6D4D" w:rsidRPr="0009473C" w:rsidRDefault="00CB6D4D" w:rsidP="00716839">
            <w:pPr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5D5D64" w14:textId="77777777" w:rsidR="00CB6D4D" w:rsidRPr="0009473C" w:rsidRDefault="00CB6D4D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6D48BFC" w14:textId="77777777" w:rsidR="00CB6D4D" w:rsidRPr="0009473C" w:rsidRDefault="00CB6D4D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16839" w:rsidRPr="0009473C" w14:paraId="2F1E0225" w14:textId="77777777" w:rsidTr="00CB6D4D">
        <w:tc>
          <w:tcPr>
            <w:tcW w:w="6869" w:type="dxa"/>
          </w:tcPr>
          <w:p w14:paraId="00000986" w14:textId="02740FA3" w:rsidR="00716839" w:rsidRPr="0009473C" w:rsidRDefault="00716839" w:rsidP="0071683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987" w14:textId="013D019A" w:rsidR="00716839" w:rsidRPr="0009473C" w:rsidRDefault="005C0BB2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988" w14:textId="0F225DBA" w:rsidR="00716839" w:rsidRPr="0009473C" w:rsidRDefault="005C0BB2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1DF0ECE3" w14:textId="77777777" w:rsidR="001F02A6" w:rsidRPr="0009473C" w:rsidRDefault="001F02A6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1FCF804" w14:textId="77777777" w:rsidR="00CD2998" w:rsidRPr="0009473C" w:rsidRDefault="00CD2998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98B" w14:textId="177FCB26" w:rsidR="00CD2998" w:rsidRPr="0009473C" w:rsidRDefault="00F514A2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ภาระผูกพันผลประโยชน์พนักงานสามารถวิเคราะห์ได้ดังนี้</w:t>
      </w:r>
    </w:p>
    <w:p w14:paraId="70CED3F1" w14:textId="77777777" w:rsidR="00F514A2" w:rsidRPr="0009473C" w:rsidRDefault="00F514A2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b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2D450881" w14:textId="77777777" w:rsidTr="00F514A2">
        <w:tc>
          <w:tcPr>
            <w:tcW w:w="6869" w:type="dxa"/>
          </w:tcPr>
          <w:p w14:paraId="0000098C" w14:textId="77777777" w:rsidR="00CD2998" w:rsidRPr="0009473C" w:rsidRDefault="00CD2998" w:rsidP="00E7661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A3BC7EE" w14:textId="77777777" w:rsidR="00F514A2" w:rsidRPr="0009473C" w:rsidRDefault="00F514A2" w:rsidP="00F514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98E" w14:textId="7271CC00" w:rsidR="00CD2998" w:rsidRPr="0009473C" w:rsidRDefault="00F514A2" w:rsidP="00F514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4C640625" w14:textId="77777777" w:rsidTr="00F514A2">
        <w:tc>
          <w:tcPr>
            <w:tcW w:w="6869" w:type="dxa"/>
          </w:tcPr>
          <w:p w14:paraId="00000990" w14:textId="77777777" w:rsidR="00CD2998" w:rsidRPr="0009473C" w:rsidRDefault="00CD2998" w:rsidP="00E7661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91" w14:textId="16F47995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92" w14:textId="741B78E2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344C85A5" w14:textId="77777777" w:rsidTr="00F514A2">
        <w:tc>
          <w:tcPr>
            <w:tcW w:w="6869" w:type="dxa"/>
            <w:vAlign w:val="bottom"/>
          </w:tcPr>
          <w:p w14:paraId="00000993" w14:textId="77777777" w:rsidR="00CD2998" w:rsidRPr="0009473C" w:rsidRDefault="00CD2998" w:rsidP="00E76614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994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995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6A8A" w:rsidRPr="0009473C" w14:paraId="76AFDA5D" w14:textId="77777777" w:rsidTr="00A97952">
        <w:tc>
          <w:tcPr>
            <w:tcW w:w="6869" w:type="dxa"/>
          </w:tcPr>
          <w:p w14:paraId="00000996" w14:textId="7C8B0636" w:rsidR="00716839" w:rsidRPr="0009473C" w:rsidRDefault="00E76614" w:rsidP="00E76614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716839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997" w14:textId="249ACF01" w:rsidR="00716839" w:rsidRPr="0009473C" w:rsidRDefault="005C0BB2" w:rsidP="00A97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00000998" w14:textId="5383E236" w:rsidR="00716839" w:rsidRPr="0009473C" w:rsidRDefault="005C0BB2" w:rsidP="00A97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F6A8A" w:rsidRPr="0009473C" w14:paraId="5359104E" w14:textId="77777777" w:rsidTr="00A97952">
        <w:tc>
          <w:tcPr>
            <w:tcW w:w="6869" w:type="dxa"/>
          </w:tcPr>
          <w:p w14:paraId="00000999" w14:textId="1BB4BDB3" w:rsidR="00716839" w:rsidRPr="0009473C" w:rsidRDefault="00E76614" w:rsidP="00E76614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716839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ส่วนที่ยังไม่ถึงกำหนดชำระภายในหนึ่งปี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99A" w14:textId="1E789B90" w:rsidR="00716839" w:rsidRPr="0009473C" w:rsidRDefault="005C0BB2" w:rsidP="00A97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99B" w14:textId="209255E6" w:rsidR="00716839" w:rsidRPr="0009473C" w:rsidRDefault="005C0BB2" w:rsidP="00A97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716839" w:rsidRPr="0009473C" w14:paraId="1AD3572E" w14:textId="77777777" w:rsidTr="00F514A2">
        <w:tc>
          <w:tcPr>
            <w:tcW w:w="6869" w:type="dxa"/>
            <w:vAlign w:val="bottom"/>
          </w:tcPr>
          <w:p w14:paraId="0000099C" w14:textId="3B9F6DDD" w:rsidR="00716839" w:rsidRPr="0009473C" w:rsidRDefault="00716839" w:rsidP="00E76614">
            <w:pPr>
              <w:tabs>
                <w:tab w:val="left" w:pos="161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99D" w14:textId="51209849" w:rsidR="00716839" w:rsidRPr="0009473C" w:rsidRDefault="005C0BB2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99E" w14:textId="0451E866" w:rsidR="00716839" w:rsidRPr="0009473C" w:rsidRDefault="005C0BB2" w:rsidP="00716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0000099F" w14:textId="12AC1457" w:rsidR="00CD2998" w:rsidRPr="0009473C" w:rsidRDefault="00CD2998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9A0" w14:textId="3FB34268" w:rsidR="00CD2998" w:rsidRPr="0009473C" w:rsidRDefault="003A2B03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้อสมมติฐานหลักที่ใช้ในการประมาณการตามหลักคณิตศาสตร์ประกันภัยในงบการเงินรวมและงบการเงินเฉพาะกิจการมีดังนี้</w:t>
      </w:r>
    </w:p>
    <w:p w14:paraId="000009A1" w14:textId="77777777" w:rsidR="00CD2998" w:rsidRPr="0009473C" w:rsidRDefault="00CD2998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58" w:type="dxa"/>
        <w:tblLayout w:type="fixed"/>
        <w:tblLook w:val="0000" w:firstRow="0" w:lastRow="0" w:firstColumn="0" w:lastColumn="0" w:noHBand="0" w:noVBand="0"/>
      </w:tblPr>
      <w:tblGrid>
        <w:gridCol w:w="2290"/>
        <w:gridCol w:w="992"/>
        <w:gridCol w:w="992"/>
        <w:gridCol w:w="1296"/>
        <w:gridCol w:w="1296"/>
        <w:gridCol w:w="1296"/>
        <w:gridCol w:w="1296"/>
      </w:tblGrid>
      <w:tr w:rsidR="00A226D2" w:rsidRPr="0009473C" w14:paraId="5CEC0794" w14:textId="77777777" w:rsidTr="003A2B03">
        <w:tc>
          <w:tcPr>
            <w:tcW w:w="2290" w:type="dxa"/>
          </w:tcPr>
          <w:p w14:paraId="000009A9" w14:textId="77777777" w:rsidR="00A226D2" w:rsidRPr="0009473C" w:rsidRDefault="00A226D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000009AB" w14:textId="206FD85C" w:rsidR="00A226D2" w:rsidRPr="0009473C" w:rsidRDefault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0009B1" w14:textId="4D570CDC" w:rsidR="00A226D2" w:rsidRPr="0009473C" w:rsidRDefault="00A226D2" w:rsidP="00F514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226D2" w:rsidRPr="0009473C" w14:paraId="3C41FE2A" w14:textId="77777777" w:rsidTr="006D5ADA">
        <w:tc>
          <w:tcPr>
            <w:tcW w:w="2290" w:type="dxa"/>
          </w:tcPr>
          <w:p w14:paraId="12683CC8" w14:textId="77777777" w:rsidR="00A226D2" w:rsidRPr="0009473C" w:rsidRDefault="00A226D2" w:rsidP="00A226D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</w:tcPr>
          <w:p w14:paraId="5A1C563A" w14:textId="77777777" w:rsidR="00A226D2" w:rsidRPr="0009473C" w:rsidRDefault="00A226D2" w:rsidP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43F06FF7" w14:textId="0C24DD5E" w:rsidR="00A226D2" w:rsidRPr="0009473C" w:rsidRDefault="00A226D2" w:rsidP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7D4D2102" w14:textId="77777777" w:rsidR="00A226D2" w:rsidRPr="0009473C" w:rsidRDefault="00A226D2" w:rsidP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  <w:p w14:paraId="7A04301E" w14:textId="5DE35692" w:rsidR="00A226D2" w:rsidRPr="0009473C" w:rsidRDefault="00A226D2" w:rsidP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5C0BB2"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5847B7A8" w14:textId="77777777" w:rsidR="00A226D2" w:rsidRPr="0009473C" w:rsidRDefault="00A226D2" w:rsidP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  <w:p w14:paraId="0DB6E37E" w14:textId="5756168C" w:rsidR="00A226D2" w:rsidRPr="0009473C" w:rsidRDefault="00A226D2" w:rsidP="00A226D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="005C0BB2"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0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</w:p>
        </w:tc>
      </w:tr>
      <w:tr w:rsidR="00A226D2" w:rsidRPr="0009473C" w14:paraId="65EB9E5E" w14:textId="77777777" w:rsidTr="00F514A2">
        <w:tc>
          <w:tcPr>
            <w:tcW w:w="2290" w:type="dxa"/>
          </w:tcPr>
          <w:p w14:paraId="000009B3" w14:textId="77777777" w:rsidR="00A226D2" w:rsidRPr="0009473C" w:rsidRDefault="00A226D2" w:rsidP="00A226D2">
            <w:pPr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00009B4" w14:textId="4A54C666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00009B5" w14:textId="505E99C6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B6" w14:textId="62703F68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B7" w14:textId="5B5478DB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B8" w14:textId="5FC54645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B9" w14:textId="797280B8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</w:tr>
      <w:tr w:rsidR="00A226D2" w:rsidRPr="0009473C" w14:paraId="1B2761AE" w14:textId="77777777" w:rsidTr="00F514A2">
        <w:tc>
          <w:tcPr>
            <w:tcW w:w="2290" w:type="dxa"/>
          </w:tcPr>
          <w:p w14:paraId="000009BA" w14:textId="77777777" w:rsidR="00A226D2" w:rsidRPr="0009473C" w:rsidRDefault="00A226D2" w:rsidP="00A226D2">
            <w:pPr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000009BB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000009BC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9BD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9BE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9BF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9C0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</w:p>
        </w:tc>
      </w:tr>
      <w:tr w:rsidR="00A226D2" w:rsidRPr="0009473C" w14:paraId="50DB0868" w14:textId="77777777" w:rsidTr="0009473C">
        <w:tc>
          <w:tcPr>
            <w:tcW w:w="2290" w:type="dxa"/>
          </w:tcPr>
          <w:p w14:paraId="000009C1" w14:textId="1BC91643" w:rsidR="00A226D2" w:rsidRPr="0009473C" w:rsidRDefault="00A226D2" w:rsidP="00A226D2">
            <w:pPr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 xml:space="preserve">อัตราคิดลด  </w:t>
            </w:r>
          </w:p>
        </w:tc>
        <w:tc>
          <w:tcPr>
            <w:tcW w:w="992" w:type="dxa"/>
            <w:shd w:val="clear" w:color="auto" w:fill="FAFAFA"/>
          </w:tcPr>
          <w:p w14:paraId="000009C2" w14:textId="40C5B008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</w:tcPr>
          <w:p w14:paraId="000009C3" w14:textId="23163E5B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00009C5" w14:textId="7AC23DEF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</w:tcPr>
          <w:p w14:paraId="000009C7" w14:textId="60CE1312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shd w:val="clear" w:color="auto" w:fill="FAFAFA"/>
          </w:tcPr>
          <w:p w14:paraId="14D71553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00009C8" w14:textId="1007355C" w:rsidR="00A226D2" w:rsidRPr="0009473C" w:rsidRDefault="005C0BB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22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</w:tcPr>
          <w:p w14:paraId="43426BAB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00009C9" w14:textId="5457C9CB" w:rsidR="00A226D2" w:rsidRPr="0009473C" w:rsidRDefault="005C0BB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22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</w:tr>
      <w:tr w:rsidR="00A226D2" w:rsidRPr="0009473C" w14:paraId="7DDE6075" w14:textId="77777777" w:rsidTr="0009473C">
        <w:tc>
          <w:tcPr>
            <w:tcW w:w="2290" w:type="dxa"/>
          </w:tcPr>
          <w:p w14:paraId="000009CA" w14:textId="6A79650E" w:rsidR="00A226D2" w:rsidRPr="0009473C" w:rsidRDefault="00A226D2" w:rsidP="00A226D2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highlight w:val="white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000009CB" w14:textId="4EB5055C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</w:p>
        </w:tc>
        <w:tc>
          <w:tcPr>
            <w:tcW w:w="992" w:type="dxa"/>
          </w:tcPr>
          <w:p w14:paraId="000009CC" w14:textId="2BBC049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116F0247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00009CE" w14:textId="641DBD2A" w:rsidR="00A226D2" w:rsidRPr="0009473C" w:rsidRDefault="005C0BB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22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</w:tcPr>
          <w:p w14:paraId="186AD2D6" w14:textId="7777777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</w:p>
          <w:p w14:paraId="000009D0" w14:textId="5DFA8902" w:rsidR="00A226D2" w:rsidRPr="0009473C" w:rsidRDefault="005C0BB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226D2"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96" w:type="dxa"/>
            <w:shd w:val="clear" w:color="auto" w:fill="FAFAFA"/>
          </w:tcPr>
          <w:p w14:paraId="000009D2" w14:textId="16FE1B07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</w:tcPr>
          <w:p w14:paraId="000009D4" w14:textId="45DA63FD" w:rsidR="00A226D2" w:rsidRPr="0009473C" w:rsidRDefault="00A226D2" w:rsidP="00A226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947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br/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</w:tbl>
    <w:p w14:paraId="000009D5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F03357" w14:textId="0E55B8A9" w:rsidR="00F514A2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อัตราคิดลดที่ใช้อ้างอิงมาจากอัตราผลตอบแทนของหุ้นกู้ที่ได้รับการจัดอันดับอยู่ในระดับดี โดยมีระยะเวลาการถือครองใกล้เคียงกับระยะเวลาของหนี้สินผลประโยชน์พนักงาน อัตราการขึ้นเงินเดือนถูกนำมาใช้ในการพิจารณาปัจจัยด้านต่าง ๆ ของตลาด เช่น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การคาดการณ์อัตราการขึ้นเงินเดือนของตลาดและข้อสมมติฐานอื่น ๆ ที่เกี่ยวเนื่องกับอัตราเงินเฟ้อ</w:t>
      </w:r>
    </w:p>
    <w:p w14:paraId="73EE5B88" w14:textId="77777777" w:rsidR="00F514A2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A4E758" w14:textId="55A9D486" w:rsidR="00F514A2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กลุ่มกิจการไม่ได้คาดว่าจะมีการเปลี่ยนแปลงอัตราเงินเดือนที่คาดว่าจะเพิ่มขึ้น เนื่องจากอัตราดังกล่าวเป็นผลมาจากข้อมูลในอดีต 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Projected Unit Credit Method)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ณ วันสิ้นรอบระยะเวลารายงานในการคำนวณหนี้สินผลประโยชน์พนักงานรับรู้ในงบแสดงฐานะการเงิน</w:t>
      </w:r>
    </w:p>
    <w:p w14:paraId="314C133B" w14:textId="77777777" w:rsidR="00F514A2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8A865D" w14:textId="77777777" w:rsidR="00F514A2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33518603" w14:textId="77777777" w:rsidR="00F514A2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9DD" w14:textId="2D85391B" w:rsidR="00CD2998" w:rsidRPr="0009473C" w:rsidRDefault="00F514A2" w:rsidP="00F514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ด้านที่เกี่ยวข้องกับโครงการผลประโยชน์พนักงานที่กำหนดไว้โดยความเสี่ยงที่มีนัยสำคัญคือ</w:t>
      </w:r>
      <w:r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การเปลี่ยนแปลงในอัตราผลตอบแทนของหุ้นกู้ ซึ่งอัตราผลตอบแทนของหุ้นกู้ที่ได้รับการจัดอันดับอยู่ในระดับดีที่ลดลงจะทำให้หนี้สินของโครงการเพิ่มสูงขึ้น</w:t>
      </w:r>
    </w:p>
    <w:p w14:paraId="0E694CD9" w14:textId="77777777" w:rsidR="00F514A2" w:rsidRPr="0009473C" w:rsidRDefault="00F514A2">
      <w:pPr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242B082" w14:textId="77777777" w:rsidR="00F514A2" w:rsidRPr="0009473C" w:rsidRDefault="00F514A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9DE" w14:textId="78B5D1E8" w:rsidR="00CD2998" w:rsidRPr="0009473C" w:rsidRDefault="00A906A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</w:t>
      </w:r>
      <w:r w:rsidRPr="0009473C">
        <w:rPr>
          <w:rFonts w:ascii="Browallia New" w:eastAsia="Browallia New" w:hAnsi="Browallia New" w:cs="Browallia New"/>
          <w:sz w:val="26"/>
          <w:szCs w:val="26"/>
        </w:rPr>
        <w:t>:</w:t>
      </w:r>
    </w:p>
    <w:p w14:paraId="000009DF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d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5727712C" w14:textId="77777777" w:rsidTr="00F514A2">
        <w:tc>
          <w:tcPr>
            <w:tcW w:w="6869" w:type="dxa"/>
          </w:tcPr>
          <w:p w14:paraId="000009E0" w14:textId="77777777" w:rsidR="00CD2998" w:rsidRPr="0009473C" w:rsidRDefault="00CD2998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41E70AD" w14:textId="77777777" w:rsidR="00F514A2" w:rsidRPr="0009473C" w:rsidRDefault="00F514A2" w:rsidP="00F514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9E2" w14:textId="7ED57DE0" w:rsidR="00CD2998" w:rsidRPr="0009473C" w:rsidRDefault="00F514A2" w:rsidP="00F514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1F2D8AD0" w14:textId="77777777" w:rsidTr="00F514A2">
        <w:tc>
          <w:tcPr>
            <w:tcW w:w="6869" w:type="dxa"/>
          </w:tcPr>
          <w:p w14:paraId="000009E4" w14:textId="77777777" w:rsidR="00CD2998" w:rsidRPr="0009473C" w:rsidRDefault="00CD2998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E5" w14:textId="76ADC2D3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9E6" w14:textId="4BACDBB1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313321A2" w14:textId="77777777" w:rsidTr="00F514A2">
        <w:tc>
          <w:tcPr>
            <w:tcW w:w="6869" w:type="dxa"/>
          </w:tcPr>
          <w:p w14:paraId="000009E7" w14:textId="77777777" w:rsidR="00CD2998" w:rsidRPr="0009473C" w:rsidRDefault="00CD2998">
            <w:pPr>
              <w:tabs>
                <w:tab w:val="left" w:pos="161"/>
              </w:tabs>
              <w:ind w:left="158" w:hanging="25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9E8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9E9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6839" w:rsidRPr="0009473C" w14:paraId="119E160D" w14:textId="77777777" w:rsidTr="00631B11">
        <w:tc>
          <w:tcPr>
            <w:tcW w:w="6869" w:type="dxa"/>
          </w:tcPr>
          <w:p w14:paraId="000009EA" w14:textId="3639E50B" w:rsidR="00716839" w:rsidRPr="0009473C" w:rsidRDefault="00716839" w:rsidP="0071683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9EB" w14:textId="5C05D8B9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</w:tcPr>
          <w:p w14:paraId="000009EC" w14:textId="0FB84DAD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716839" w:rsidRPr="0009473C" w14:paraId="78C0AE29" w14:textId="77777777" w:rsidTr="00631B11">
        <w:tc>
          <w:tcPr>
            <w:tcW w:w="6869" w:type="dxa"/>
          </w:tcPr>
          <w:p w14:paraId="000009ED" w14:textId="613BF53C" w:rsidR="00716839" w:rsidRPr="0009473C" w:rsidRDefault="00716839" w:rsidP="0071683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9EE" w14:textId="3AAEFA5F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</w:tcPr>
          <w:p w14:paraId="000009EF" w14:textId="121DD7EB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716839" w:rsidRPr="0009473C" w14:paraId="12E65900" w14:textId="77777777" w:rsidTr="00631B11">
        <w:tc>
          <w:tcPr>
            <w:tcW w:w="6869" w:type="dxa"/>
          </w:tcPr>
          <w:p w14:paraId="000009F0" w14:textId="0CE06E9C" w:rsidR="00716839" w:rsidRPr="0009473C" w:rsidRDefault="00716839" w:rsidP="0071683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9F1" w14:textId="79EC1845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000009F2" w14:textId="424EC92D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716839" w:rsidRPr="0009473C" w14:paraId="29F12374" w14:textId="77777777" w:rsidTr="00631B11">
        <w:tc>
          <w:tcPr>
            <w:tcW w:w="6869" w:type="dxa"/>
          </w:tcPr>
          <w:p w14:paraId="000009F3" w14:textId="6A67C1D5" w:rsidR="00716839" w:rsidRPr="0009473C" w:rsidRDefault="00716839" w:rsidP="00716839">
            <w:pPr>
              <w:tabs>
                <w:tab w:val="left" w:pos="161"/>
                <w:tab w:val="left" w:pos="1260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9F4" w14:textId="4448F2AF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946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9F5" w14:textId="494D517C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716839" w:rsidRPr="0009473C" w14:paraId="22E9D370" w14:textId="77777777" w:rsidTr="00F514A2">
        <w:tc>
          <w:tcPr>
            <w:tcW w:w="6869" w:type="dxa"/>
            <w:vAlign w:val="bottom"/>
          </w:tcPr>
          <w:p w14:paraId="000009F6" w14:textId="77777777" w:rsidR="00716839" w:rsidRPr="0009473C" w:rsidRDefault="00716839" w:rsidP="00716839">
            <w:pPr>
              <w:tabs>
                <w:tab w:val="left" w:pos="161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9F7" w14:textId="05FAD0C9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9F8" w14:textId="3097CED6" w:rsidR="00716839" w:rsidRPr="0009473C" w:rsidRDefault="005C0BB2" w:rsidP="001F0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000009F9" w14:textId="14B5CD5E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e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7F612F4C" w14:textId="77777777" w:rsidTr="00F514A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9FA" w14:textId="73417E2D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14A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000009FB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B43D1" w:rsidRPr="0009473C" w14:paraId="4E607EFA" w14:textId="77777777" w:rsidTr="00F514A2">
        <w:tc>
          <w:tcPr>
            <w:tcW w:w="4277" w:type="dxa"/>
          </w:tcPr>
          <w:p w14:paraId="000009FC" w14:textId="77777777" w:rsidR="002B43D1" w:rsidRPr="0009473C" w:rsidRDefault="002B43D1" w:rsidP="002B43D1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00009FD" w14:textId="749BD098" w:rsidR="002B43D1" w:rsidRPr="0009473C" w:rsidRDefault="002B43D1" w:rsidP="002B43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2575A3" w:rsidRPr="0009473C" w14:paraId="66F42D23" w14:textId="77777777" w:rsidTr="00F514A2">
        <w:tc>
          <w:tcPr>
            <w:tcW w:w="4277" w:type="dxa"/>
          </w:tcPr>
          <w:p w14:paraId="00000A01" w14:textId="77777777" w:rsidR="002575A3" w:rsidRPr="0009473C" w:rsidRDefault="002575A3" w:rsidP="002575A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02" w14:textId="0B02F936" w:rsidR="002575A3" w:rsidRPr="0009473C" w:rsidRDefault="002575A3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03" w14:textId="3498AFC2" w:rsidR="002575A3" w:rsidRPr="0009473C" w:rsidRDefault="002575A3" w:rsidP="002575A3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04" w14:textId="1263D6C0" w:rsidR="002575A3" w:rsidRPr="0009473C" w:rsidRDefault="002575A3" w:rsidP="002575A3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05" w14:textId="19DEE68F" w:rsidR="002575A3" w:rsidRPr="0009473C" w:rsidRDefault="002575A3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575A3" w:rsidRPr="0009473C" w14:paraId="40747C45" w14:textId="77777777" w:rsidTr="00F514A2">
        <w:tc>
          <w:tcPr>
            <w:tcW w:w="4277" w:type="dxa"/>
          </w:tcPr>
          <w:p w14:paraId="00000A06" w14:textId="77777777" w:rsidR="002575A3" w:rsidRPr="0009473C" w:rsidRDefault="002575A3" w:rsidP="002575A3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07" w14:textId="287CECC7" w:rsidR="002575A3" w:rsidRPr="0009473C" w:rsidRDefault="002575A3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ล้านหุ้น)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08" w14:textId="782DC8EE" w:rsidR="002575A3" w:rsidRPr="0009473C" w:rsidRDefault="002575A3" w:rsidP="002575A3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  <w:lang w:val="en-GB"/>
              </w:rPr>
              <w:t>หุ้นสามัญ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09" w14:textId="1B323F05" w:rsidR="002575A3" w:rsidRPr="0009473C" w:rsidRDefault="002575A3" w:rsidP="002575A3">
            <w:pPr>
              <w:pStyle w:val="Heading6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มูลค่าหุ้น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0A" w14:textId="71A8704A" w:rsidR="002575A3" w:rsidRPr="0009473C" w:rsidRDefault="002575A3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2998" w:rsidRPr="0009473C" w14:paraId="4FD033C3" w14:textId="77777777" w:rsidTr="00F514A2">
        <w:tc>
          <w:tcPr>
            <w:tcW w:w="4277" w:type="dxa"/>
          </w:tcPr>
          <w:p w14:paraId="00000A0B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A0C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A0D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A0E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A0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BAB" w:rsidRPr="0009473C" w14:paraId="015EB1BC" w14:textId="77777777" w:rsidTr="00F514A2">
        <w:tc>
          <w:tcPr>
            <w:tcW w:w="4277" w:type="dxa"/>
          </w:tcPr>
          <w:p w14:paraId="00000A10" w14:textId="49D24E98" w:rsidR="00845BAB" w:rsidRPr="0009473C" w:rsidRDefault="00845BAB" w:rsidP="00845BAB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มกราคม และวันที่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00000A11" w14:textId="5CCBD803" w:rsidR="00845BAB" w:rsidRPr="0009473C" w:rsidRDefault="00845BAB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0000A12" w14:textId="78973B53" w:rsidR="00845BAB" w:rsidRPr="0009473C" w:rsidRDefault="00845BAB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0000A13" w14:textId="34428FE6" w:rsidR="00845BAB" w:rsidRPr="0009473C" w:rsidRDefault="00845BAB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0000A14" w14:textId="0D7DF592" w:rsidR="00845BAB" w:rsidRPr="0009473C" w:rsidRDefault="00845BAB" w:rsidP="00845B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6614" w:rsidRPr="0009473C" w14:paraId="28D5305F" w14:textId="77777777" w:rsidTr="00F514A2">
        <w:tc>
          <w:tcPr>
            <w:tcW w:w="4277" w:type="dxa"/>
          </w:tcPr>
          <w:p w14:paraId="00000A15" w14:textId="2F36AE1E" w:rsidR="00E76614" w:rsidRPr="0009473C" w:rsidRDefault="00E76614" w:rsidP="00E76614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 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A16" w14:textId="464C75EF" w:rsidR="00E76614" w:rsidRPr="0009473C" w:rsidRDefault="005C0BB2" w:rsidP="00E766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A17" w14:textId="36683906" w:rsidR="00E76614" w:rsidRPr="0009473C" w:rsidRDefault="005C0BB2" w:rsidP="00E766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A18" w14:textId="681F2E73" w:rsidR="00E76614" w:rsidRPr="0009473C" w:rsidRDefault="005C0BB2" w:rsidP="00E766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031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A19" w14:textId="11DF5FD4" w:rsidR="00E76614" w:rsidRPr="0009473C" w:rsidRDefault="005C0BB2" w:rsidP="00E766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  <w:r w:rsidR="00E76614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00000A1A" w14:textId="2D1C34E6" w:rsidR="00CD2998" w:rsidRPr="0009473C" w:rsidRDefault="00CD2998">
      <w:pPr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26194C" w14:textId="6995A02C" w:rsidR="002575A3" w:rsidRPr="0009473C" w:rsidRDefault="002575A3" w:rsidP="00E766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หุ้นสามัญจดทะเบียนมีจำนวน</w:t>
      </w:r>
      <w:r w:rsidR="00BD1EE3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BD1EE3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468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ซึ่งมีมูลค่าที่ตราไว้หุ้นละ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BD1EE3" w:rsidRPr="0009473C">
        <w:rPr>
          <w:rFonts w:ascii="Browallia New" w:eastAsia="Browallia New" w:hAnsi="Browallia New" w:cs="Browallia New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9338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หุ้นสามัญที่ออกทั้งหมดได้รับชำระเต็มมูลค่าแล้ว</w:t>
      </w:r>
    </w:p>
    <w:p w14:paraId="00000A1C" w14:textId="7777777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CD2998" w:rsidRPr="0009473C" w14:paraId="15AD7366" w14:textId="77777777" w:rsidTr="00CB6D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000A1D" w14:textId="278A52F9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75A3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0000A1E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1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3A30C897" w14:textId="77777777" w:rsidTr="002575A3">
        <w:tc>
          <w:tcPr>
            <w:tcW w:w="6869" w:type="dxa"/>
          </w:tcPr>
          <w:p w14:paraId="00000A1F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7D9FCC7" w14:textId="77777777" w:rsidR="002575A3" w:rsidRPr="0009473C" w:rsidRDefault="002575A3" w:rsidP="002575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</w:p>
          <w:p w14:paraId="00000A21" w14:textId="30C33BF4" w:rsidR="00CD2998" w:rsidRPr="0009473C" w:rsidRDefault="002575A3" w:rsidP="002575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7C8C1158" w14:textId="77777777" w:rsidTr="002575A3">
        <w:tc>
          <w:tcPr>
            <w:tcW w:w="6869" w:type="dxa"/>
          </w:tcPr>
          <w:p w14:paraId="00000A23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A24" w14:textId="173C524E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A25" w14:textId="06165C72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2482663D" w14:textId="77777777" w:rsidTr="002575A3">
        <w:tc>
          <w:tcPr>
            <w:tcW w:w="6869" w:type="dxa"/>
          </w:tcPr>
          <w:p w14:paraId="00000A26" w14:textId="77777777" w:rsidR="00CD2998" w:rsidRPr="0009473C" w:rsidRDefault="00CD299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A27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28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575A3" w:rsidRPr="0009473C" w14:paraId="39990302" w14:textId="77777777" w:rsidTr="002575A3">
        <w:tc>
          <w:tcPr>
            <w:tcW w:w="6869" w:type="dxa"/>
          </w:tcPr>
          <w:p w14:paraId="00000A29" w14:textId="60F14369" w:rsidR="002575A3" w:rsidRPr="0009473C" w:rsidRDefault="002575A3" w:rsidP="002575A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0000A2A" w14:textId="149C9ACC" w:rsidR="002575A3" w:rsidRPr="0009473C" w:rsidRDefault="005C0BB2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575A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575A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</w:tcPr>
          <w:p w14:paraId="00000A2B" w14:textId="1A8392DD" w:rsidR="002575A3" w:rsidRPr="0009473C" w:rsidRDefault="005C0BB2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575A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575A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2575A3" w:rsidRPr="0009473C" w14:paraId="3E153D31" w14:textId="77777777" w:rsidTr="002575A3">
        <w:tc>
          <w:tcPr>
            <w:tcW w:w="6869" w:type="dxa"/>
          </w:tcPr>
          <w:p w14:paraId="00000A2C" w14:textId="633E54F6" w:rsidR="002575A3" w:rsidRPr="0009473C" w:rsidRDefault="002575A3" w:rsidP="002575A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A2D" w14:textId="64C282F3" w:rsidR="002575A3" w:rsidRPr="0009473C" w:rsidRDefault="00B95A4B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2E" w14:textId="77777777" w:rsidR="002575A3" w:rsidRPr="0009473C" w:rsidRDefault="002575A3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575A3" w:rsidRPr="0009473C" w14:paraId="4FD955FE" w14:textId="77777777" w:rsidTr="002575A3">
        <w:tc>
          <w:tcPr>
            <w:tcW w:w="6869" w:type="dxa"/>
          </w:tcPr>
          <w:p w14:paraId="00000A2F" w14:textId="4F455624" w:rsidR="002575A3" w:rsidRPr="0009473C" w:rsidRDefault="002575A3" w:rsidP="002575A3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30" w14:textId="2AA1B15E" w:rsidR="002575A3" w:rsidRPr="0009473C" w:rsidRDefault="005C0BB2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95A4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A31" w14:textId="569B9B2F" w:rsidR="002575A3" w:rsidRPr="0009473C" w:rsidRDefault="005C0BB2" w:rsidP="002575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575A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2575A3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00000A32" w14:textId="1E62818D" w:rsidR="00CD2998" w:rsidRPr="0009473C" w:rsidRDefault="00CD2998" w:rsidP="002575A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10C1BC" w14:textId="34016BCB" w:rsidR="002575A3" w:rsidRPr="0009473C" w:rsidRDefault="002575A3" w:rsidP="002575A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บริษัทต้องจัดสรรสำรองตามกฎหมายอย่างน้อยร้อยละ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ของกำไรสุทธิหลังหักส่วนของขาดทุนสะสมยกไปจนกว่าสำรองนี้จะมีมูลค่าไม่น้อยกว่าร้อยละ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สำรองตามกฎหมายไม่สามารถนำไปจัดสรรได้</w:t>
      </w:r>
    </w:p>
    <w:p w14:paraId="00000A34" w14:textId="77777777" w:rsidR="00CD2998" w:rsidRPr="0009473C" w:rsidRDefault="00A906A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723042FF" w14:textId="4087166D" w:rsidR="002575A3" w:rsidRPr="0009473C" w:rsidRDefault="002575A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75A3" w:rsidRPr="0009473C" w14:paraId="04A63296" w14:textId="77777777" w:rsidTr="00FE19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399F6" w14:textId="1A8BF34F" w:rsidR="002575A3" w:rsidRPr="0009473C" w:rsidRDefault="005C0BB2" w:rsidP="00021C5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2575A3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75A3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</w:tr>
    </w:tbl>
    <w:p w14:paraId="76EF4B27" w14:textId="77777777" w:rsidR="002575A3" w:rsidRPr="0009473C" w:rsidRDefault="002575A3" w:rsidP="002575A3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55230CE1" w14:textId="77777777" w:rsidR="002575A3" w:rsidRPr="0009473C" w:rsidRDefault="002575A3" w:rsidP="002575A3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  <w:cs/>
        </w:rPr>
        <w:t>การเปลี่ยนแปลงขององค์ประกอบอื่นของส่วนของเจ้าของ</w:t>
      </w:r>
      <w:r w:rsidRPr="0009473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9473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CB1FB5D" w14:textId="77777777" w:rsidR="002575A3" w:rsidRPr="0009473C" w:rsidRDefault="002575A3" w:rsidP="002575A3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575A3" w:rsidRPr="0009473C" w14:paraId="64489C6B" w14:textId="77777777" w:rsidTr="002575A3">
        <w:trPr>
          <w:cantSplit/>
        </w:trPr>
        <w:tc>
          <w:tcPr>
            <w:tcW w:w="4284" w:type="dxa"/>
          </w:tcPr>
          <w:p w14:paraId="130500A5" w14:textId="77777777" w:rsidR="002575A3" w:rsidRPr="0009473C" w:rsidRDefault="002575A3" w:rsidP="00021C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675F6" w14:textId="77777777" w:rsidR="002575A3" w:rsidRPr="0009473C" w:rsidRDefault="002575A3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1824CD" w14:textId="77777777" w:rsidR="002575A3" w:rsidRPr="0009473C" w:rsidRDefault="002575A3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C57" w:rsidRPr="0009473C" w14:paraId="2EE931AC" w14:textId="77777777" w:rsidTr="002575A3">
        <w:trPr>
          <w:cantSplit/>
        </w:trPr>
        <w:tc>
          <w:tcPr>
            <w:tcW w:w="4284" w:type="dxa"/>
          </w:tcPr>
          <w:p w14:paraId="50A5ADCE" w14:textId="77777777" w:rsidR="00021C57" w:rsidRPr="0009473C" w:rsidRDefault="00021C57" w:rsidP="00021C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09981E" w14:textId="4EFFA54D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1DA066" w14:textId="72169C2E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9F394E" w14:textId="0AF817BF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662D6C" w14:textId="0983B013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2575A3" w:rsidRPr="0009473C" w14:paraId="61D20831" w14:textId="77777777" w:rsidTr="002575A3">
        <w:trPr>
          <w:cantSplit/>
        </w:trPr>
        <w:tc>
          <w:tcPr>
            <w:tcW w:w="4284" w:type="dxa"/>
          </w:tcPr>
          <w:p w14:paraId="4323581E" w14:textId="77777777" w:rsidR="002575A3" w:rsidRPr="0009473C" w:rsidRDefault="002575A3" w:rsidP="00021C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85F6D" w14:textId="77777777" w:rsidR="002575A3" w:rsidRPr="0009473C" w:rsidRDefault="002575A3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19AFB" w14:textId="77777777" w:rsidR="002575A3" w:rsidRPr="0009473C" w:rsidRDefault="002575A3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538CD7" w14:textId="77777777" w:rsidR="002575A3" w:rsidRPr="0009473C" w:rsidRDefault="002575A3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4EDF1B" w14:textId="77777777" w:rsidR="002575A3" w:rsidRPr="0009473C" w:rsidRDefault="002575A3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75A3" w:rsidRPr="0009473C" w14:paraId="55B7A17B" w14:textId="77777777" w:rsidTr="002575A3">
        <w:trPr>
          <w:cantSplit/>
        </w:trPr>
        <w:tc>
          <w:tcPr>
            <w:tcW w:w="4284" w:type="dxa"/>
            <w:vAlign w:val="bottom"/>
          </w:tcPr>
          <w:p w14:paraId="51912388" w14:textId="532678FD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E92E" w14:textId="6B0013A3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vAlign w:val="bottom"/>
          </w:tcPr>
          <w:p w14:paraId="325A5C35" w14:textId="3FB7EF8F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903691" w14:textId="3EE980D3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6A8A464B" w14:textId="2F519CB7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2575A3" w:rsidRPr="0009473C" w14:paraId="2A415029" w14:textId="77777777" w:rsidTr="002575A3">
        <w:trPr>
          <w:cantSplit/>
        </w:trPr>
        <w:tc>
          <w:tcPr>
            <w:tcW w:w="4284" w:type="dxa"/>
            <w:vAlign w:val="bottom"/>
          </w:tcPr>
          <w:p w14:paraId="00BADDA7" w14:textId="77777777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D60DB6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DD8C1E0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92B402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109C19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75A3" w:rsidRPr="0009473C" w14:paraId="50F9FA68" w14:textId="77777777" w:rsidTr="002575A3">
        <w:trPr>
          <w:cantSplit/>
        </w:trPr>
        <w:tc>
          <w:tcPr>
            <w:tcW w:w="4284" w:type="dxa"/>
            <w:vAlign w:val="bottom"/>
          </w:tcPr>
          <w:p w14:paraId="26AD1002" w14:textId="2CB1D91E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BF1C5" w14:textId="3A6FF2BA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14:paraId="7486F29F" w14:textId="178B603C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16B8B7" w14:textId="30F3C968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14:paraId="1AB94788" w14:textId="0E0E9175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2575A3" w:rsidRPr="0009473C" w14:paraId="15647D97" w14:textId="77777777" w:rsidTr="002575A3">
        <w:trPr>
          <w:cantSplit/>
        </w:trPr>
        <w:tc>
          <w:tcPr>
            <w:tcW w:w="4284" w:type="dxa"/>
            <w:vAlign w:val="bottom"/>
          </w:tcPr>
          <w:p w14:paraId="3FCFD83C" w14:textId="77777777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74573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200379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3229B9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778635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75A3" w:rsidRPr="0009473C" w14:paraId="475E44BA" w14:textId="77777777" w:rsidTr="002575A3">
        <w:trPr>
          <w:cantSplit/>
        </w:trPr>
        <w:tc>
          <w:tcPr>
            <w:tcW w:w="4284" w:type="dxa"/>
            <w:vAlign w:val="bottom"/>
          </w:tcPr>
          <w:p w14:paraId="4B32D7A1" w14:textId="77777777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72A27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69253B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C64D6F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955EAF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75A3" w:rsidRPr="0009473C" w14:paraId="5D1CF77A" w14:textId="77777777" w:rsidTr="002575A3">
        <w:trPr>
          <w:cantSplit/>
        </w:trPr>
        <w:tc>
          <w:tcPr>
            <w:tcW w:w="4284" w:type="dxa"/>
            <w:vAlign w:val="bottom"/>
          </w:tcPr>
          <w:p w14:paraId="067F811F" w14:textId="4B288DD4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924CD" w14:textId="0C15D879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7C55C28E" w14:textId="69674E22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15CBFC" w14:textId="0A13344D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3C3F228B" w14:textId="55147C01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75A3" w:rsidRPr="0009473C" w14:paraId="481D60F8" w14:textId="77777777" w:rsidTr="002575A3">
        <w:trPr>
          <w:cantSplit/>
        </w:trPr>
        <w:tc>
          <w:tcPr>
            <w:tcW w:w="4284" w:type="dxa"/>
            <w:vAlign w:val="bottom"/>
          </w:tcPr>
          <w:p w14:paraId="7BC06865" w14:textId="77777777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ภาษีเงินได้เกี่ยวกับองค์ประกอบของ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1D7A4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6A663F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E17D84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9909E4" w14:textId="77777777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75A3" w:rsidRPr="0009473C" w14:paraId="129699FC" w14:textId="77777777" w:rsidTr="002575A3">
        <w:trPr>
          <w:cantSplit/>
        </w:trPr>
        <w:tc>
          <w:tcPr>
            <w:tcW w:w="4284" w:type="dxa"/>
            <w:vAlign w:val="bottom"/>
          </w:tcPr>
          <w:p w14:paraId="2A1DEE93" w14:textId="5F0F799B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64721" w14:textId="5BE928D6" w:rsidR="002575A3" w:rsidRPr="0009473C" w:rsidRDefault="00845BAB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F3B300" w14:textId="237D0FB9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6E40F" w14:textId="5E794385" w:rsidR="002575A3" w:rsidRPr="0009473C" w:rsidRDefault="00845BAB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080438" w14:textId="17583CF8" w:rsidR="002575A3" w:rsidRPr="0009473C" w:rsidRDefault="002575A3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75A3" w:rsidRPr="0009473C" w14:paraId="288D2CF3" w14:textId="77777777" w:rsidTr="002575A3">
        <w:trPr>
          <w:cantSplit/>
        </w:trPr>
        <w:tc>
          <w:tcPr>
            <w:tcW w:w="4284" w:type="dxa"/>
            <w:vAlign w:val="bottom"/>
          </w:tcPr>
          <w:p w14:paraId="369E1085" w14:textId="46D8AFE9" w:rsidR="002575A3" w:rsidRPr="0009473C" w:rsidRDefault="002575A3" w:rsidP="002575A3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C8C17" w14:textId="4EE8019C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73D06" w14:textId="049D101A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CF3E2" w14:textId="13B4DBC7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503BC" w14:textId="12EC3AF8" w:rsidR="002575A3" w:rsidRPr="0009473C" w:rsidRDefault="005C0BB2" w:rsidP="00257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75A3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1974377B" w14:textId="1A812208" w:rsidR="002575A3" w:rsidRPr="0009473C" w:rsidRDefault="002575A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1C57" w:rsidRPr="0009473C" w14:paraId="6F002FC8" w14:textId="77777777" w:rsidTr="00021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52CB1" w14:textId="4ADEC8DB" w:rsidR="00021C57" w:rsidRPr="0009473C" w:rsidRDefault="005C0BB2" w:rsidP="00021C5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21C57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1C57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รายได้จากการขายสินค้าและบริการ</w:t>
            </w:r>
          </w:p>
        </w:tc>
      </w:tr>
    </w:tbl>
    <w:p w14:paraId="7535EF4F" w14:textId="77777777" w:rsidR="00021C57" w:rsidRPr="0009473C" w:rsidRDefault="00021C57" w:rsidP="00021C5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21C57" w:rsidRPr="0009473C" w14:paraId="31380404" w14:textId="77777777" w:rsidTr="001F02A6">
        <w:trPr>
          <w:cantSplit/>
        </w:trPr>
        <w:tc>
          <w:tcPr>
            <w:tcW w:w="6869" w:type="dxa"/>
          </w:tcPr>
          <w:p w14:paraId="312A9A05" w14:textId="77777777" w:rsidR="00021C57" w:rsidRPr="0009473C" w:rsidRDefault="00021C57" w:rsidP="00021C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37015" w14:textId="77777777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3CFAD4B" w14:textId="77777777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C57" w:rsidRPr="0009473C" w14:paraId="5177F2D0" w14:textId="77777777" w:rsidTr="001F02A6">
        <w:trPr>
          <w:cantSplit/>
        </w:trPr>
        <w:tc>
          <w:tcPr>
            <w:tcW w:w="6869" w:type="dxa"/>
          </w:tcPr>
          <w:p w14:paraId="4CFEEB43" w14:textId="77777777" w:rsidR="00021C57" w:rsidRPr="0009473C" w:rsidRDefault="00021C57" w:rsidP="00021C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945310" w14:textId="3F6B61EA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4371F7" w14:textId="06B99E7A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021C57" w:rsidRPr="0009473C" w14:paraId="06F82F7D" w14:textId="77777777" w:rsidTr="001F02A6">
        <w:trPr>
          <w:cantSplit/>
        </w:trPr>
        <w:tc>
          <w:tcPr>
            <w:tcW w:w="6869" w:type="dxa"/>
          </w:tcPr>
          <w:p w14:paraId="01AAE67D" w14:textId="77777777" w:rsidR="00021C57" w:rsidRPr="0009473C" w:rsidRDefault="00021C57" w:rsidP="00021C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59037C" w14:textId="77777777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E756C2" w14:textId="77777777" w:rsidR="00021C57" w:rsidRPr="0009473C" w:rsidRDefault="00021C57" w:rsidP="00021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5BAB" w:rsidRPr="0009473C" w14:paraId="7DF53E06" w14:textId="77777777" w:rsidTr="001F02A6">
        <w:trPr>
          <w:cantSplit/>
        </w:trPr>
        <w:tc>
          <w:tcPr>
            <w:tcW w:w="6869" w:type="dxa"/>
            <w:vAlign w:val="bottom"/>
          </w:tcPr>
          <w:p w14:paraId="7A428E2C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66551DED" w14:textId="6D4A5BFD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</w:tcPr>
          <w:p w14:paraId="6A69F552" w14:textId="20591346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45BAB" w:rsidRPr="0009473C" w14:paraId="4917991F" w14:textId="77777777" w:rsidTr="001F02A6">
        <w:trPr>
          <w:cantSplit/>
        </w:trPr>
        <w:tc>
          <w:tcPr>
            <w:tcW w:w="6869" w:type="dxa"/>
            <w:vAlign w:val="bottom"/>
          </w:tcPr>
          <w:p w14:paraId="44597A52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6654B" w14:textId="676056D3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58CF5A" w14:textId="3BBB398C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45BAB" w:rsidRPr="0009473C" w14:paraId="787D0392" w14:textId="77777777" w:rsidTr="001F02A6">
        <w:trPr>
          <w:cantSplit/>
        </w:trPr>
        <w:tc>
          <w:tcPr>
            <w:tcW w:w="6869" w:type="dxa"/>
            <w:vAlign w:val="bottom"/>
          </w:tcPr>
          <w:p w14:paraId="295A039E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99791" w14:textId="1F60A7D6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D1EE3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BD1EE3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88758" w14:textId="36DEC4DA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</w:tbl>
    <w:p w14:paraId="00000AA0" w14:textId="4512EC91" w:rsidR="00CD2998" w:rsidRPr="0009473C" w:rsidRDefault="00A906A5">
      <w:pPr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020A5610" w14:textId="45F94FCA" w:rsidR="00021C57" w:rsidRPr="0009473C" w:rsidRDefault="00021C5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1C57" w:rsidRPr="0009473C" w14:paraId="2F65C92E" w14:textId="77777777" w:rsidTr="00021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26465A" w14:textId="2A71E8FC" w:rsidR="00021C57" w:rsidRPr="0009473C" w:rsidRDefault="005C0BB2" w:rsidP="00021C5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21C57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1C57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ค่าใช้จ่ายจำแนกตามประเภท</w:t>
            </w:r>
          </w:p>
        </w:tc>
      </w:tr>
    </w:tbl>
    <w:p w14:paraId="6EE3C56C" w14:textId="77777777" w:rsidR="00021C57" w:rsidRPr="0009473C" w:rsidRDefault="00021C57" w:rsidP="00021C57">
      <w:pPr>
        <w:ind w:right="-115"/>
        <w:jc w:val="thaiDistribute"/>
        <w:rPr>
          <w:rFonts w:ascii="Browallia New" w:hAnsi="Browallia New" w:cs="Browallia New"/>
          <w:sz w:val="26"/>
          <w:szCs w:val="26"/>
        </w:rPr>
      </w:pPr>
    </w:p>
    <w:p w14:paraId="3319A6AA" w14:textId="77777777" w:rsidR="00021C57" w:rsidRPr="0009473C" w:rsidRDefault="00021C57" w:rsidP="00021C5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473C">
        <w:rPr>
          <w:rFonts w:ascii="Browallia New" w:hAnsi="Browallia New" w:cs="Browallia New"/>
          <w:sz w:val="26"/>
          <w:szCs w:val="26"/>
          <w:cs/>
          <w:lang w:val="en-US"/>
        </w:rPr>
        <w:t>รายการค่าใช้จ่ายบางรายการที่รวมอยู่ในกำไรจากการดำเนินงานสามารถแยกตามประเภทได้ดังนี้</w:t>
      </w:r>
    </w:p>
    <w:p w14:paraId="7A1B86EB" w14:textId="77777777" w:rsidR="00021C57" w:rsidRPr="0009473C" w:rsidRDefault="00021C57" w:rsidP="00021C5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021C57" w:rsidRPr="0009473C" w14:paraId="6B692006" w14:textId="77777777" w:rsidTr="00021C57">
        <w:trPr>
          <w:trHeight w:val="227"/>
        </w:trPr>
        <w:tc>
          <w:tcPr>
            <w:tcW w:w="4284" w:type="dxa"/>
          </w:tcPr>
          <w:p w14:paraId="0D13EA4C" w14:textId="77777777" w:rsidR="00021C57" w:rsidRPr="0009473C" w:rsidRDefault="00021C57" w:rsidP="00021C5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02213" w14:textId="77777777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82326" w14:textId="77777777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0BB2" w:rsidRPr="0009473C" w14:paraId="2B86D300" w14:textId="77777777" w:rsidTr="00021C57">
        <w:trPr>
          <w:trHeight w:val="227"/>
        </w:trPr>
        <w:tc>
          <w:tcPr>
            <w:tcW w:w="4284" w:type="dxa"/>
          </w:tcPr>
          <w:p w14:paraId="3AFE815D" w14:textId="77777777" w:rsidR="005C0BB2" w:rsidRPr="0009473C" w:rsidRDefault="005C0BB2" w:rsidP="005C0BB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B597F0" w14:textId="4A6C566D" w:rsidR="005C0BB2" w:rsidRPr="005C0BB2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92B325" w14:textId="60DCF53A" w:rsidR="005C0BB2" w:rsidRPr="005C0BB2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EF6DEE" w14:textId="1D9FDE09" w:rsidR="005C0BB2" w:rsidRPr="005C0BB2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5914FC" w14:textId="71DE6AE4" w:rsidR="005C0BB2" w:rsidRPr="005C0BB2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bCs w:val="0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021C57" w:rsidRPr="0009473C" w14:paraId="2193F739" w14:textId="77777777" w:rsidTr="00021C57">
        <w:tc>
          <w:tcPr>
            <w:tcW w:w="4284" w:type="dxa"/>
          </w:tcPr>
          <w:p w14:paraId="6E597D77" w14:textId="77777777" w:rsidR="00021C57" w:rsidRPr="0009473C" w:rsidRDefault="00021C57" w:rsidP="00021C5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2F2F98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1D3AD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627E9F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06D75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BAB" w:rsidRPr="0009473C" w14:paraId="747A079A" w14:textId="77777777" w:rsidTr="00021C57">
        <w:tc>
          <w:tcPr>
            <w:tcW w:w="4284" w:type="dxa"/>
            <w:vAlign w:val="bottom"/>
          </w:tcPr>
          <w:p w14:paraId="448017C1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การเปลี่ยนแปลงในสินค้าสำเร็จรูปสุทธิ</w:t>
            </w:r>
          </w:p>
        </w:tc>
        <w:tc>
          <w:tcPr>
            <w:tcW w:w="1296" w:type="dxa"/>
            <w:shd w:val="clear" w:color="auto" w:fill="FAFAFA"/>
          </w:tcPr>
          <w:p w14:paraId="011C1CFC" w14:textId="0410FE86" w:rsidR="00845BAB" w:rsidRPr="0009473C" w:rsidRDefault="00845BAB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E90A92B" w14:textId="74B6BE4E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</w:tcPr>
          <w:p w14:paraId="7EB6A43F" w14:textId="6B5F904C" w:rsidR="00845BAB" w:rsidRPr="0009473C" w:rsidRDefault="00845BAB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FC7F11F" w14:textId="1E4EBEED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845BAB" w:rsidRPr="0009473C" w14:paraId="6B79FC41" w14:textId="77777777" w:rsidTr="00021C57">
        <w:tc>
          <w:tcPr>
            <w:tcW w:w="4284" w:type="dxa"/>
            <w:vAlign w:val="bottom"/>
          </w:tcPr>
          <w:p w14:paraId="08829AE1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157C6E00" w14:textId="5D1CAE62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6194BBAE" w14:textId="25ED7DFD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</w:tcPr>
          <w:p w14:paraId="21F0FF91" w14:textId="2905A6A2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35893318" w14:textId="32816F15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845BAB" w:rsidRPr="0009473C" w14:paraId="3CF84B82" w14:textId="77777777" w:rsidTr="00021C57">
        <w:tc>
          <w:tcPr>
            <w:tcW w:w="4284" w:type="dxa"/>
            <w:vAlign w:val="bottom"/>
          </w:tcPr>
          <w:p w14:paraId="41CF2FF7" w14:textId="14293F38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(หมายเหตุข้อ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46FF55D" w14:textId="71DE6043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</w:tcPr>
          <w:p w14:paraId="1624DA70" w14:textId="0F67CB6C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1EDCB283" w14:textId="1CE63CC9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</w:tcPr>
          <w:p w14:paraId="13B90B6F" w14:textId="721061BE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FF6A8A" w:rsidRPr="0009473C" w14:paraId="3170ACFC" w14:textId="77777777" w:rsidTr="00021C57">
        <w:tc>
          <w:tcPr>
            <w:tcW w:w="4284" w:type="dxa"/>
            <w:vAlign w:val="bottom"/>
          </w:tcPr>
          <w:p w14:paraId="1C759E2F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67423063" w14:textId="546A7926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14:paraId="71473275" w14:textId="468918AE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5367B34E" w14:textId="5C3582D1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14:paraId="4C569A77" w14:textId="3E2487C2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45BAB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4AA90CA6" w14:textId="77777777" w:rsidR="00021C57" w:rsidRPr="0009473C" w:rsidRDefault="00021C57" w:rsidP="00021C57">
      <w:pPr>
        <w:pStyle w:val="Header"/>
        <w:tabs>
          <w:tab w:val="clear" w:pos="4320"/>
          <w:tab w:val="clear" w:pos="8640"/>
        </w:tabs>
        <w:ind w:right="-1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1C57" w:rsidRPr="0009473C" w14:paraId="71724130" w14:textId="77777777" w:rsidTr="00021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7129F" w14:textId="2F192010" w:rsidR="00021C57" w:rsidRPr="0009473C" w:rsidRDefault="005C0BB2" w:rsidP="00021C5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021C57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1C57" w:rsidRPr="000947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73BD010" w14:textId="77777777" w:rsidR="00021C57" w:rsidRPr="0009473C" w:rsidRDefault="00021C57" w:rsidP="00021C5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021C57" w:rsidRPr="0009473C" w14:paraId="63549B14" w14:textId="77777777" w:rsidTr="00021C57">
        <w:trPr>
          <w:trHeight w:val="227"/>
        </w:trPr>
        <w:tc>
          <w:tcPr>
            <w:tcW w:w="4284" w:type="dxa"/>
          </w:tcPr>
          <w:p w14:paraId="5CA9D8F1" w14:textId="77777777" w:rsidR="00021C57" w:rsidRPr="0009473C" w:rsidRDefault="00021C57" w:rsidP="00021C5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47B4D" w14:textId="77777777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B2C71" w14:textId="77777777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0BB2" w:rsidRPr="0009473C" w14:paraId="724CAC52" w14:textId="77777777" w:rsidTr="00021C57">
        <w:trPr>
          <w:trHeight w:val="227"/>
        </w:trPr>
        <w:tc>
          <w:tcPr>
            <w:tcW w:w="4284" w:type="dxa"/>
          </w:tcPr>
          <w:p w14:paraId="3FCE38AA" w14:textId="77777777" w:rsidR="005C0BB2" w:rsidRPr="0009473C" w:rsidRDefault="005C0BB2" w:rsidP="005C0BB2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60A8E6" w14:textId="041C756D" w:rsidR="005C0BB2" w:rsidRPr="0009473C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3C62E9" w14:textId="4BB08C51" w:rsidR="005C0BB2" w:rsidRPr="0009473C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AB58F0" w14:textId="60656660" w:rsidR="005C0BB2" w:rsidRPr="0009473C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FD649" w14:textId="27754269" w:rsidR="005C0BB2" w:rsidRPr="0009473C" w:rsidRDefault="005C0BB2" w:rsidP="005C0BB2">
            <w:pPr>
              <w:pStyle w:val="Heading5"/>
              <w:keepNext w:val="0"/>
              <w:ind w:right="-72"/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 w:eastAsia="en-US"/>
              </w:rPr>
            </w:pP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cs/>
              </w:rPr>
              <w:t xml:space="preserve">พ.ศ. </w:t>
            </w:r>
            <w:r w:rsidRPr="005C0BB2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021C57" w:rsidRPr="0009473C" w14:paraId="00437A28" w14:textId="77777777" w:rsidTr="00021C57">
        <w:tc>
          <w:tcPr>
            <w:tcW w:w="4284" w:type="dxa"/>
          </w:tcPr>
          <w:p w14:paraId="027BC519" w14:textId="77777777" w:rsidR="00021C57" w:rsidRPr="0009473C" w:rsidRDefault="00021C57" w:rsidP="00021C5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44F492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67707D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534805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FED523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C57" w:rsidRPr="0009473C" w14:paraId="25D57AD2" w14:textId="77777777" w:rsidTr="00021C57">
        <w:tc>
          <w:tcPr>
            <w:tcW w:w="4284" w:type="dxa"/>
            <w:vAlign w:val="bottom"/>
          </w:tcPr>
          <w:p w14:paraId="37B20D39" w14:textId="77777777" w:rsidR="00021C57" w:rsidRPr="0009473C" w:rsidRDefault="00021C57" w:rsidP="00021C57">
            <w:pPr>
              <w:ind w:left="-101" w:right="-1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B2227E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E21B63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414FBF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D47BA" w14:textId="77777777" w:rsidR="00021C57" w:rsidRPr="0009473C" w:rsidRDefault="00021C57" w:rsidP="00021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BAB" w:rsidRPr="0009473C" w14:paraId="456F32BB" w14:textId="77777777" w:rsidTr="00021C57">
        <w:tc>
          <w:tcPr>
            <w:tcW w:w="4284" w:type="dxa"/>
            <w:vAlign w:val="bottom"/>
          </w:tcPr>
          <w:p w14:paraId="09D59260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615D164F" w14:textId="7182F49C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B2DBFB2" w14:textId="1D6C8B79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845BAB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</w:tcPr>
          <w:p w14:paraId="351FF831" w14:textId="3419FF79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6813230" w14:textId="12561D75" w:rsidR="00845BAB" w:rsidRPr="0009473C" w:rsidRDefault="005C0BB2" w:rsidP="00845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45BAB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845BAB" w:rsidRPr="0009473C" w14:paraId="14A73AB6" w14:textId="77777777" w:rsidTr="00021C57">
        <w:tc>
          <w:tcPr>
            <w:tcW w:w="4284" w:type="dxa"/>
            <w:vAlign w:val="bottom"/>
          </w:tcPr>
          <w:p w14:paraId="55F9FADC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19BC56" w14:textId="678BFE9A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5B1717" w14:textId="795BB7CF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91C445" w14:textId="777744F0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348A8" w14:textId="4229A3E1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5BAB" w:rsidRPr="0009473C" w14:paraId="534BA755" w14:textId="77777777" w:rsidTr="00021C57">
        <w:tc>
          <w:tcPr>
            <w:tcW w:w="4284" w:type="dxa"/>
            <w:vAlign w:val="bottom"/>
          </w:tcPr>
          <w:p w14:paraId="6E841E53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C378F" w14:textId="187B3154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C47E2" w14:textId="40197235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45BAB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E8844" w14:textId="2FBC67C6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E400A" w14:textId="7D44C4A1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45BAB" w:rsidRPr="0009473C" w14:paraId="54C331A3" w14:textId="77777777" w:rsidTr="00021C57">
        <w:tc>
          <w:tcPr>
            <w:tcW w:w="4284" w:type="dxa"/>
            <w:vAlign w:val="bottom"/>
          </w:tcPr>
          <w:p w14:paraId="185F50B5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7E7A7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EB87A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7ECC0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23FB7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45BAB" w:rsidRPr="0009473C" w14:paraId="320E0266" w14:textId="77777777" w:rsidTr="00021C57">
        <w:tc>
          <w:tcPr>
            <w:tcW w:w="4284" w:type="dxa"/>
            <w:vAlign w:val="bottom"/>
          </w:tcPr>
          <w:p w14:paraId="5F54121B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7721F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F1E0B5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466A9A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47088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45BAB" w:rsidRPr="0009473C" w14:paraId="5A192120" w14:textId="77777777" w:rsidTr="00021C57">
        <w:tc>
          <w:tcPr>
            <w:tcW w:w="4284" w:type="dxa"/>
            <w:vAlign w:val="bottom"/>
          </w:tcPr>
          <w:p w14:paraId="5E7ED998" w14:textId="708ECF64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ภาษีเงินได้รอตัดบัญชีสำหรับปี</w:t>
            </w: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E948E" w14:textId="5306BF77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5DA7D" w14:textId="31301AAF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BAB28" w14:textId="22D55BB5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41C46C" w14:textId="6E4427BE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5BAB" w:rsidRPr="0009473C" w14:paraId="71D2DF60" w14:textId="77777777" w:rsidTr="00021C57">
        <w:tc>
          <w:tcPr>
            <w:tcW w:w="4284" w:type="dxa"/>
            <w:vAlign w:val="bottom"/>
          </w:tcPr>
          <w:p w14:paraId="1118A3D1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13E92" w14:textId="4BC0F492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A6957" w14:textId="17BB5E8B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803A7" w14:textId="1D2C1FEF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0D75D" w14:textId="1BFD32C1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5BAB" w:rsidRPr="0009473C" w14:paraId="1F2DA4FE" w14:textId="77777777" w:rsidTr="00021C57">
        <w:tc>
          <w:tcPr>
            <w:tcW w:w="4284" w:type="dxa"/>
            <w:vAlign w:val="bottom"/>
          </w:tcPr>
          <w:p w14:paraId="41D068DA" w14:textId="77777777" w:rsidR="00845BAB" w:rsidRPr="0009473C" w:rsidRDefault="00845BAB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33A26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EAC488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71A4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E916B" w14:textId="77777777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45BAB" w:rsidRPr="0009473C" w14:paraId="789D1CE2" w14:textId="77777777" w:rsidTr="00021C57">
        <w:tc>
          <w:tcPr>
            <w:tcW w:w="4284" w:type="dxa"/>
            <w:vAlign w:val="bottom"/>
          </w:tcPr>
          <w:p w14:paraId="351F6610" w14:textId="2C4A65AA" w:rsidR="00845BAB" w:rsidRPr="0009473C" w:rsidRDefault="00C72A5D" w:rsidP="00845BAB">
            <w:pPr>
              <w:ind w:left="-101" w:right="-11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 </w:t>
            </w: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845BAB"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  <w:r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="00845BAB" w:rsidRPr="000947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B39B9" w14:textId="4B6FFFCA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0233BE" w14:textId="7D097340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599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7C915" w14:textId="6E6FDD54" w:rsidR="00845BAB" w:rsidRPr="0009473C" w:rsidRDefault="005C0BB2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BD42FF"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39E1ED" w14:textId="6EE3FA46" w:rsidR="00845BAB" w:rsidRPr="0009473C" w:rsidRDefault="00845BAB" w:rsidP="00845B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0947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E69F77F" w14:textId="77777777" w:rsidR="00021C57" w:rsidRPr="0009473C" w:rsidRDefault="00021C57" w:rsidP="00021C5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000B0D" w14:textId="77777777" w:rsidR="00CD2998" w:rsidRPr="0009473C" w:rsidRDefault="00A906A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5A5886B6" w14:textId="77777777" w:rsidR="00021C57" w:rsidRPr="0009473C" w:rsidRDefault="00021C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0F" w14:textId="252FD8C1" w:rsidR="00CD2998" w:rsidRPr="0009473C" w:rsidRDefault="00021C57" w:rsidP="005C0BB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ที่คำนวณจากกำไรก่อนภาษีของกลุ่มกิจการและกิจการที่แตกต่างจากการคำนวณกำไรทางบัญชีคูณกับอัตราภาษีเงินได้</w:t>
      </w:r>
      <w:r w:rsidR="005C0BB2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ถัวเฉลี่ยถ่วงน้ำหนักที่เกี่ยวข้องมีรายละเอียดดังนี้</w:t>
      </w:r>
    </w:p>
    <w:p w14:paraId="429AAC78" w14:textId="77777777" w:rsidR="00021C57" w:rsidRPr="0009473C" w:rsidRDefault="00021C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a"/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021C57" w:rsidRPr="0009473C" w14:paraId="3628A485" w14:textId="77777777" w:rsidTr="00021C57">
        <w:trPr>
          <w:trHeight w:val="227"/>
        </w:trPr>
        <w:tc>
          <w:tcPr>
            <w:tcW w:w="4284" w:type="dxa"/>
          </w:tcPr>
          <w:p w14:paraId="00000B10" w14:textId="77777777" w:rsidR="00021C57" w:rsidRPr="0009473C" w:rsidRDefault="00021C57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B11" w14:textId="144E71EF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B13" w14:textId="2075A8C1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503C411B" w14:textId="77777777" w:rsidTr="00021C57">
        <w:trPr>
          <w:trHeight w:val="227"/>
        </w:trPr>
        <w:tc>
          <w:tcPr>
            <w:tcW w:w="4284" w:type="dxa"/>
          </w:tcPr>
          <w:p w14:paraId="00000B15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16" w14:textId="27998DA0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17" w14:textId="121804BF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18" w14:textId="0AD213EE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19" w14:textId="6DF897D0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329A8AE4" w14:textId="77777777" w:rsidTr="00021C57">
        <w:tc>
          <w:tcPr>
            <w:tcW w:w="4284" w:type="dxa"/>
          </w:tcPr>
          <w:p w14:paraId="00000B1A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B1B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B1C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B1D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B1E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1C57" w:rsidRPr="0009473C" w14:paraId="6DCF1DC0" w14:textId="77777777" w:rsidTr="00021C57">
        <w:tc>
          <w:tcPr>
            <w:tcW w:w="4284" w:type="dxa"/>
          </w:tcPr>
          <w:p w14:paraId="00000B1F" w14:textId="0FDEB8B7" w:rsidR="00021C57" w:rsidRPr="0009473C" w:rsidRDefault="00C72A5D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B20" w14:textId="0CC2ACCA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B21" w14:textId="1C8D7B1C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B22" w14:textId="237EA8F3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B23" w14:textId="59089324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1C57" w:rsidRPr="0009473C" w14:paraId="3DB52F2F" w14:textId="77777777" w:rsidTr="00021C57">
        <w:tc>
          <w:tcPr>
            <w:tcW w:w="4284" w:type="dxa"/>
          </w:tcPr>
          <w:p w14:paraId="00000B24" w14:textId="77777777" w:rsidR="00021C57" w:rsidRPr="0009473C" w:rsidRDefault="00021C57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B25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00000B26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B27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00000B28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1C57" w:rsidRPr="0009473C" w14:paraId="6ADFEF38" w14:textId="77777777" w:rsidTr="00021C57">
        <w:tc>
          <w:tcPr>
            <w:tcW w:w="4284" w:type="dxa"/>
          </w:tcPr>
          <w:p w14:paraId="00000B29" w14:textId="37DF8DAD" w:rsidR="00021C57" w:rsidRPr="0009473C" w:rsidRDefault="00021C57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ภาษีเงินได้คำนวณจากอัตราภาษีในประเทศ</w:t>
            </w:r>
          </w:p>
        </w:tc>
        <w:tc>
          <w:tcPr>
            <w:tcW w:w="1296" w:type="dxa"/>
            <w:shd w:val="clear" w:color="auto" w:fill="FAFAFA"/>
          </w:tcPr>
          <w:p w14:paraId="00000B2A" w14:textId="65E31FC0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</w:tcPr>
          <w:p w14:paraId="00000B2B" w14:textId="6A82375E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2C" w14:textId="023BA716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</w:tcPr>
          <w:p w14:paraId="00000B2D" w14:textId="1541956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1C57" w:rsidRPr="0009473C" w14:paraId="2BE92CAF" w14:textId="77777777" w:rsidTr="00021C57">
        <w:tc>
          <w:tcPr>
            <w:tcW w:w="4284" w:type="dxa"/>
          </w:tcPr>
          <w:p w14:paraId="00000B2E" w14:textId="164AF9D7" w:rsidR="00021C57" w:rsidRPr="0009473C" w:rsidRDefault="00021C57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2F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30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31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32" w14:textId="77777777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2B63FA6F" w14:textId="77777777" w:rsidTr="00021C57">
        <w:tc>
          <w:tcPr>
            <w:tcW w:w="4284" w:type="dxa"/>
          </w:tcPr>
          <w:p w14:paraId="00000B33" w14:textId="555F70B1" w:rsidR="008137CC" w:rsidRPr="0009473C" w:rsidRDefault="008137CC" w:rsidP="008137CC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00000B34" w14:textId="53CF5941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0000B35" w14:textId="696B08EB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36" w14:textId="34D6AB62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0000B37" w14:textId="654681A2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137CC" w:rsidRPr="0009473C" w14:paraId="358B4B64" w14:textId="77777777" w:rsidTr="00021C57">
        <w:tc>
          <w:tcPr>
            <w:tcW w:w="4284" w:type="dxa"/>
          </w:tcPr>
          <w:p w14:paraId="00000B38" w14:textId="497309FF" w:rsidR="008137CC" w:rsidRPr="0009473C" w:rsidRDefault="008137CC" w:rsidP="008137CC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ค่าใช้จ่ายที่ไม่สามารถหักได้ในทางภาษี</w:t>
            </w:r>
          </w:p>
        </w:tc>
        <w:tc>
          <w:tcPr>
            <w:tcW w:w="1296" w:type="dxa"/>
            <w:shd w:val="clear" w:color="auto" w:fill="FAFAFA"/>
          </w:tcPr>
          <w:p w14:paraId="00000B39" w14:textId="4CC3A54A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</w:tcPr>
          <w:p w14:paraId="00000B3A" w14:textId="0B72CE25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14:paraId="00000B3B" w14:textId="54B6E78C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</w:tcPr>
          <w:p w14:paraId="00000B3C" w14:textId="19D92F0B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8137CC" w:rsidRPr="0009473C" w14:paraId="3BD817B7" w14:textId="77777777" w:rsidTr="00021C57">
        <w:tc>
          <w:tcPr>
            <w:tcW w:w="4284" w:type="dxa"/>
          </w:tcPr>
          <w:p w14:paraId="00000B3D" w14:textId="5D53515A" w:rsidR="008137CC" w:rsidRPr="0009473C" w:rsidRDefault="008137CC" w:rsidP="008137CC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ค่าใช้จ่ายที่สามารถหักเพิ่มได้ในทางภาษี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B3E" w14:textId="61D37EE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B3F" w14:textId="4525EB3B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B40" w14:textId="00141FE3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B41" w14:textId="4A7188DB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137CC" w:rsidRPr="0009473C" w14:paraId="6C129FE5" w14:textId="77777777" w:rsidTr="00021C57">
        <w:tc>
          <w:tcPr>
            <w:tcW w:w="4284" w:type="dxa"/>
          </w:tcPr>
          <w:p w14:paraId="00000B42" w14:textId="553F5DFC" w:rsidR="008137CC" w:rsidRPr="0009473C" w:rsidRDefault="00C72A5D" w:rsidP="008137CC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 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7CC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เครดิต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8137CC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B43" w14:textId="7841A75B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B44" w14:textId="4B7FE71E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B45" w14:textId="5A11F633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B46" w14:textId="6D8D6D3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B47" w14:textId="7777777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b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218CFAEC" w14:textId="77777777" w:rsidTr="00021C5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B48" w14:textId="11F915C6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1C57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00000B49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4B" w14:textId="5CDDA330" w:rsidR="00CD2998" w:rsidRPr="0009473C" w:rsidRDefault="00021C57" w:rsidP="003444B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="003444B7"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ที่ออกในระหว่างปี</w:t>
      </w:r>
    </w:p>
    <w:p w14:paraId="7036A3E6" w14:textId="77777777" w:rsidR="00021C57" w:rsidRPr="0009473C" w:rsidRDefault="00021C57" w:rsidP="00021C5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c"/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021C57" w:rsidRPr="0009473C" w14:paraId="3882E469" w14:textId="77777777" w:rsidTr="00021C57">
        <w:trPr>
          <w:trHeight w:val="227"/>
        </w:trPr>
        <w:tc>
          <w:tcPr>
            <w:tcW w:w="4284" w:type="dxa"/>
          </w:tcPr>
          <w:p w14:paraId="00000B4C" w14:textId="77777777" w:rsidR="00021C57" w:rsidRPr="0009473C" w:rsidRDefault="00021C57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B4D" w14:textId="1EC34F27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B4F" w14:textId="45C0501A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10815E39" w14:textId="77777777" w:rsidTr="00021C57">
        <w:trPr>
          <w:trHeight w:val="227"/>
        </w:trPr>
        <w:tc>
          <w:tcPr>
            <w:tcW w:w="4284" w:type="dxa"/>
          </w:tcPr>
          <w:p w14:paraId="00000B51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52" w14:textId="21BF0E81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53" w14:textId="364D3561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54" w14:textId="330F9DF4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55" w14:textId="140DFAF1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4E086E86" w14:textId="77777777" w:rsidTr="00021C57">
        <w:tc>
          <w:tcPr>
            <w:tcW w:w="4284" w:type="dxa"/>
          </w:tcPr>
          <w:p w14:paraId="00000B56" w14:textId="77777777" w:rsidR="00CD2998" w:rsidRPr="0009473C" w:rsidRDefault="00CD2998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B57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B5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B5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B5A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1C57" w:rsidRPr="0009473C" w14:paraId="3484DEE6" w14:textId="77777777" w:rsidTr="00021C57">
        <w:tc>
          <w:tcPr>
            <w:tcW w:w="4284" w:type="dxa"/>
          </w:tcPr>
          <w:p w14:paraId="00000B5B" w14:textId="1A1A4B21" w:rsidR="00021C57" w:rsidRPr="0009473C" w:rsidRDefault="001D02B0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 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5C" w14:textId="7A0D4678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00000B5D" w14:textId="71CCAF02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5E" w14:textId="1BE24378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vAlign w:val="bottom"/>
          </w:tcPr>
          <w:p w14:paraId="00000B5F" w14:textId="3DC5EE89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1C57" w:rsidRPr="0009473C" w14:paraId="6867FDAF" w14:textId="77777777" w:rsidTr="00021C57">
        <w:tc>
          <w:tcPr>
            <w:tcW w:w="4284" w:type="dxa"/>
          </w:tcPr>
          <w:p w14:paraId="00000B60" w14:textId="420F9C94" w:rsidR="00021C57" w:rsidRPr="0009473C" w:rsidRDefault="00021C57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61" w14:textId="58F5A90A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00000B62" w14:textId="60E99A55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21C5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63" w14:textId="33C84D09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00000B64" w14:textId="03962621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21C57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021C57" w:rsidRPr="0009473C" w14:paraId="787C247F" w14:textId="77777777" w:rsidTr="00021C57">
        <w:tc>
          <w:tcPr>
            <w:tcW w:w="4284" w:type="dxa"/>
          </w:tcPr>
          <w:p w14:paraId="00000B65" w14:textId="1D6A5D6E" w:rsidR="00021C57" w:rsidRPr="0009473C" w:rsidRDefault="001D02B0" w:rsidP="00021C57">
            <w:pPr>
              <w:ind w:left="-101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66" w14:textId="089627A2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00000B67" w14:textId="1C9D5ACC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68" w14:textId="30087C4D" w:rsidR="00021C57" w:rsidRPr="0009473C" w:rsidRDefault="005C0BB2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00000B69" w14:textId="5AD683B6" w:rsidR="00021C57" w:rsidRPr="0009473C" w:rsidRDefault="00021C57" w:rsidP="00021C5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B6A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6B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ในระหว่างปีที่เสนอรายงานดังนั้นจึงไม่มีการนำเสนอกำไรต่อหุ้นปรับลด</w:t>
      </w:r>
    </w:p>
    <w:p w14:paraId="00000B6C" w14:textId="491E7BC3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317EC068" w14:textId="77777777" w:rsidR="00021C57" w:rsidRPr="0009473C" w:rsidRDefault="00021C5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d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4D911AFD" w14:textId="77777777" w:rsidTr="00021C5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B6D" w14:textId="0FA1DAD0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21C57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1C57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ข้อมูลกระแสเงินสด</w:t>
            </w:r>
          </w:p>
        </w:tc>
      </w:tr>
    </w:tbl>
    <w:p w14:paraId="00000B6E" w14:textId="77777777" w:rsidR="00CD2998" w:rsidRPr="0009473C" w:rsidRDefault="00CD2998">
      <w:pPr>
        <w:ind w:right="-115"/>
        <w:jc w:val="both"/>
        <w:rPr>
          <w:rFonts w:ascii="Browallia New" w:eastAsia="Browallia New" w:hAnsi="Browallia New" w:cs="Browallia New"/>
          <w:sz w:val="24"/>
          <w:szCs w:val="24"/>
        </w:rPr>
      </w:pPr>
    </w:p>
    <w:p w14:paraId="00000B6F" w14:textId="67B3F794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right="-115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30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(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การกระทบยอด</w:t>
      </w:r>
      <w:r w:rsidR="00883C0A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กำไร </w:t>
      </w:r>
      <w:r w:rsidR="00883C0A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  <w:r w:rsidR="00883C0A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สุทธิให้เป็นกระแสเงินสดจากกิจกรรมดำเนินงานมีดังต่อไปนี้</w:t>
      </w:r>
    </w:p>
    <w:p w14:paraId="00000B70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fffe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21C57" w:rsidRPr="0009473C" w14:paraId="52C549AE" w14:textId="77777777" w:rsidTr="004D7C82">
        <w:trPr>
          <w:trHeight w:val="227"/>
        </w:trPr>
        <w:tc>
          <w:tcPr>
            <w:tcW w:w="4277" w:type="dxa"/>
          </w:tcPr>
          <w:p w14:paraId="00000B71" w14:textId="77777777" w:rsidR="00021C57" w:rsidRPr="0009473C" w:rsidRDefault="00021C57" w:rsidP="00021C57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B72" w14:textId="43251BDB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B74" w14:textId="01AA6E30" w:rsidR="00021C57" w:rsidRPr="0009473C" w:rsidRDefault="00021C57" w:rsidP="00021C57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75A87605" w14:textId="77777777" w:rsidTr="004D7C82">
        <w:trPr>
          <w:trHeight w:val="227"/>
        </w:trPr>
        <w:tc>
          <w:tcPr>
            <w:tcW w:w="4277" w:type="dxa"/>
          </w:tcPr>
          <w:p w14:paraId="00000B76" w14:textId="77777777" w:rsidR="00CD2998" w:rsidRPr="0009473C" w:rsidRDefault="00CD2998" w:rsidP="00021C57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77" w14:textId="12BB3C22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78" w14:textId="47F3FE9F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79" w14:textId="0AB07E78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B7A" w14:textId="35B411A1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5AC4878A" w14:textId="77777777" w:rsidTr="004D7C82">
        <w:tc>
          <w:tcPr>
            <w:tcW w:w="4277" w:type="dxa"/>
          </w:tcPr>
          <w:p w14:paraId="00000B7B" w14:textId="77777777" w:rsidR="00CD2998" w:rsidRPr="0009473C" w:rsidRDefault="00CD2998" w:rsidP="00021C57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B7C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B7D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B7E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B7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1C57" w:rsidRPr="0009473C" w14:paraId="40909E5C" w14:textId="77777777" w:rsidTr="004D7C82">
        <w:tc>
          <w:tcPr>
            <w:tcW w:w="4277" w:type="dxa"/>
          </w:tcPr>
          <w:p w14:paraId="00000B80" w14:textId="1546D53F" w:rsidR="00021C57" w:rsidRPr="0009473C" w:rsidRDefault="00B964E1" w:rsidP="00021C57">
            <w:pPr>
              <w:tabs>
                <w:tab w:val="left" w:pos="1101"/>
              </w:tabs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กำไร (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="00021C57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81" w14:textId="55854703" w:rsidR="00021C57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14:paraId="00000B82" w14:textId="243B7693" w:rsidR="00021C57" w:rsidRPr="0009473C" w:rsidRDefault="00021C57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83" w14:textId="20164EA7" w:rsidR="00021C57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vAlign w:val="bottom"/>
          </w:tcPr>
          <w:p w14:paraId="00000B84" w14:textId="78B8513D" w:rsidR="00021C57" w:rsidRPr="0009473C" w:rsidRDefault="00021C57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21C57" w:rsidRPr="0009473C" w14:paraId="0718187A" w14:textId="77777777" w:rsidTr="004D7C82">
        <w:tc>
          <w:tcPr>
            <w:tcW w:w="4277" w:type="dxa"/>
          </w:tcPr>
          <w:p w14:paraId="00000B85" w14:textId="63E5DD6E" w:rsidR="00021C57" w:rsidRPr="0009473C" w:rsidRDefault="00021C57" w:rsidP="00021C57">
            <w:pPr>
              <w:ind w:left="427" w:righ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86" w14:textId="77777777" w:rsidR="00021C57" w:rsidRPr="0009473C" w:rsidRDefault="00021C57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87" w14:textId="77777777" w:rsidR="00021C57" w:rsidRPr="0009473C" w:rsidRDefault="00021C57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88" w14:textId="77777777" w:rsidR="00021C57" w:rsidRPr="0009473C" w:rsidRDefault="00021C57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89" w14:textId="77777777" w:rsidR="00021C57" w:rsidRPr="0009473C" w:rsidRDefault="00021C57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1CE" w:rsidRPr="0009473C" w14:paraId="426FA6C2" w14:textId="77777777" w:rsidTr="009F3ECC">
        <w:tc>
          <w:tcPr>
            <w:tcW w:w="4277" w:type="dxa"/>
          </w:tcPr>
          <w:p w14:paraId="00000B8A" w14:textId="3A8D817D" w:rsidR="003B31CE" w:rsidRPr="0009473C" w:rsidRDefault="003B31CE" w:rsidP="003B31C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8B" w14:textId="08E0B107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00000B8C" w14:textId="5D0C9302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FAFAFA"/>
          </w:tcPr>
          <w:p w14:paraId="00000B8D" w14:textId="1F7AB013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00000B8E" w14:textId="03CF3378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B31CE" w:rsidRPr="0009473C" w14:paraId="505D4149" w14:textId="77777777" w:rsidTr="009F3ECC">
        <w:tc>
          <w:tcPr>
            <w:tcW w:w="4277" w:type="dxa"/>
          </w:tcPr>
          <w:p w14:paraId="00000B8F" w14:textId="675860D2" w:rsidR="003B31CE" w:rsidRPr="0009473C" w:rsidRDefault="003B31CE" w:rsidP="003B31CE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90" w14:textId="5B2EF700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00000B91" w14:textId="0654446A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00000B92" w14:textId="68BDFA6F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00000B93" w14:textId="1BFF0682" w:rsidR="003B31CE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B31CE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716839" w:rsidRPr="0009473C" w14:paraId="249E5B13" w14:textId="77777777" w:rsidTr="004D7C82">
        <w:tc>
          <w:tcPr>
            <w:tcW w:w="4277" w:type="dxa"/>
          </w:tcPr>
          <w:p w14:paraId="00000B94" w14:textId="5BE37C4C" w:rsidR="00716839" w:rsidRPr="0009473C" w:rsidRDefault="00716839" w:rsidP="003444B7">
            <w:pPr>
              <w:ind w:left="427" w:right="-108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(หมายเหตุ ข้อ </w:t>
            </w:r>
            <w:r w:rsidR="005C0BB2"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0947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95" w14:textId="69D12A9D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96" w14:textId="45119FAA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97" w14:textId="37372226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98" w14:textId="51BD859F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16839" w:rsidRPr="0009473C" w14:paraId="6A189B4D" w14:textId="77777777" w:rsidTr="004D7C82">
        <w:tc>
          <w:tcPr>
            <w:tcW w:w="4277" w:type="dxa"/>
          </w:tcPr>
          <w:p w14:paraId="00000B99" w14:textId="51386E36" w:rsidR="00716839" w:rsidRPr="0009473C" w:rsidRDefault="00716839" w:rsidP="00716839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การลดมูลค่าสินค้าคงเหลือเพื่อแสดงมูลค่าสุทธิ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9A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9B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9C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9D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6839" w:rsidRPr="0009473C" w14:paraId="4D0ACA0A" w14:textId="77777777" w:rsidTr="004D7C82">
        <w:tc>
          <w:tcPr>
            <w:tcW w:w="4277" w:type="dxa"/>
          </w:tcPr>
          <w:p w14:paraId="00000B9E" w14:textId="7CE8F52A" w:rsidR="00716839" w:rsidRPr="0009473C" w:rsidRDefault="00716839" w:rsidP="00716839">
            <w:pPr>
              <w:ind w:left="427" w:righ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ที่คาดว่าจะได้รับ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9F" w14:textId="7A72CA42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vAlign w:val="bottom"/>
          </w:tcPr>
          <w:p w14:paraId="00000BA0" w14:textId="293965E8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A1" w14:textId="6DC7AF30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vAlign w:val="bottom"/>
          </w:tcPr>
          <w:p w14:paraId="00000BA2" w14:textId="22F7E684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716839" w:rsidRPr="0009473C" w14:paraId="31F5BF25" w14:textId="77777777" w:rsidTr="004D7C82">
        <w:tc>
          <w:tcPr>
            <w:tcW w:w="4277" w:type="dxa"/>
          </w:tcPr>
          <w:p w14:paraId="00000BA3" w14:textId="10124D83" w:rsidR="00716839" w:rsidRPr="0009473C" w:rsidRDefault="00716839" w:rsidP="00716839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ขาดทุนจากการด้อยค่าของสินทรัพย์ที่ไม่ใช่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A4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A5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A6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A7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6839" w:rsidRPr="0009473C" w14:paraId="3BB2BC4B" w14:textId="77777777" w:rsidTr="004D7C82">
        <w:tc>
          <w:tcPr>
            <w:tcW w:w="4277" w:type="dxa"/>
          </w:tcPr>
          <w:p w14:paraId="00000BA8" w14:textId="3C8EE987" w:rsidR="00716839" w:rsidRPr="0009473C" w:rsidRDefault="00716839" w:rsidP="00716839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สินทรัพย์ทางการเงิน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B2A14" w:rsidRPr="000947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A9" w14:textId="1D1ED789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vAlign w:val="bottom"/>
          </w:tcPr>
          <w:p w14:paraId="00000BAA" w14:textId="720D0756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AB" w14:textId="2ED93A5F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vAlign w:val="bottom"/>
          </w:tcPr>
          <w:p w14:paraId="00000BAC" w14:textId="660EE7F4" w:rsidR="00716839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716839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716839" w:rsidRPr="0009473C" w14:paraId="52EE5885" w14:textId="77777777" w:rsidTr="004D7C82">
        <w:tc>
          <w:tcPr>
            <w:tcW w:w="4277" w:type="dxa"/>
          </w:tcPr>
          <w:p w14:paraId="00000BAD" w14:textId="588C5DDC" w:rsidR="00716839" w:rsidRPr="0009473C" w:rsidRDefault="00716839" w:rsidP="00716839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ขาดทุนจากการขายที่ดิน อาคารและอุปกรณ์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AE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AF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B0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B1" w14:textId="77777777" w:rsidR="00716839" w:rsidRPr="0009473C" w:rsidRDefault="00716839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1CC6C6E7" w14:textId="77777777" w:rsidTr="00631B11">
        <w:tc>
          <w:tcPr>
            <w:tcW w:w="4277" w:type="dxa"/>
          </w:tcPr>
          <w:p w14:paraId="00000BB2" w14:textId="1BF9B6A3" w:rsidR="0058670B" w:rsidRPr="0009473C" w:rsidRDefault="0058670B" w:rsidP="0058670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00000BB3" w14:textId="71DBD25B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vAlign w:val="bottom"/>
          </w:tcPr>
          <w:p w14:paraId="00000BB4" w14:textId="449DE043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FAFAFA"/>
          </w:tcPr>
          <w:p w14:paraId="00000BB5" w14:textId="2308DD0D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vAlign w:val="bottom"/>
          </w:tcPr>
          <w:p w14:paraId="00000BB6" w14:textId="687CF444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58670B" w:rsidRPr="0009473C" w14:paraId="10C94491" w14:textId="77777777" w:rsidTr="00631B11">
        <w:tc>
          <w:tcPr>
            <w:tcW w:w="4277" w:type="dxa"/>
          </w:tcPr>
          <w:p w14:paraId="00000BB7" w14:textId="230F1F0B" w:rsidR="0058670B" w:rsidRPr="0009473C" w:rsidRDefault="0058670B" w:rsidP="0058670B">
            <w:pPr>
              <w:ind w:left="42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ส่วนแบ่งกำไรจากบริษัทร่วม (หมายเหตุ ข้อ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94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B8" w14:textId="5C1293D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B9" w14:textId="59C546FD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BA" w14:textId="2D34440F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000BBB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670B" w:rsidRPr="0009473C" w14:paraId="14582E71" w14:textId="77777777" w:rsidTr="00631B11">
        <w:tc>
          <w:tcPr>
            <w:tcW w:w="4277" w:type="dxa"/>
          </w:tcPr>
          <w:p w14:paraId="00000BBC" w14:textId="18DFE64F" w:rsidR="0058670B" w:rsidRPr="0009473C" w:rsidRDefault="0058670B" w:rsidP="0058670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00000BBD" w14:textId="3138FAF4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BE" w14:textId="0F486540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BF" w14:textId="630CA2AA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C0" w14:textId="245F07A9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15FA6EA2" w14:textId="77777777" w:rsidTr="00631B11">
        <w:tc>
          <w:tcPr>
            <w:tcW w:w="4277" w:type="dxa"/>
          </w:tcPr>
          <w:p w14:paraId="00000BC1" w14:textId="609324D6" w:rsidR="0058670B" w:rsidRPr="0009473C" w:rsidRDefault="0058670B" w:rsidP="0058670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0000BC2" w14:textId="0FD48538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vAlign w:val="bottom"/>
          </w:tcPr>
          <w:p w14:paraId="00000BC3" w14:textId="208CA623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00000BC4" w14:textId="588A9B9D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vAlign w:val="bottom"/>
          </w:tcPr>
          <w:p w14:paraId="00000BC5" w14:textId="0F5DD7F8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58670B" w:rsidRPr="0009473C" w14:paraId="4372FE90" w14:textId="77777777" w:rsidTr="00631B11">
        <w:tc>
          <w:tcPr>
            <w:tcW w:w="4277" w:type="dxa"/>
          </w:tcPr>
          <w:p w14:paraId="00000BC6" w14:textId="07F9122B" w:rsidR="0058670B" w:rsidRPr="0009473C" w:rsidRDefault="0058670B" w:rsidP="0058670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00000BC7" w14:textId="727F1492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000BC8" w14:textId="251D8336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C9" w14:textId="36FE523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CA" w14:textId="10850DD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2D9CBF9E" w14:textId="77777777" w:rsidTr="004D7C82">
        <w:tc>
          <w:tcPr>
            <w:tcW w:w="4277" w:type="dxa"/>
          </w:tcPr>
          <w:p w14:paraId="00000BCB" w14:textId="19461F79" w:rsidR="0058670B" w:rsidRPr="0009473C" w:rsidRDefault="00B964E1" w:rsidP="0058670B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(กำไร) </w:t>
            </w:r>
            <w:r w:rsidR="0058670B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ขาดทุนที่ยังไม่รับรู้จาก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CC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CD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CE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CF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716FDA0D" w14:textId="77777777" w:rsidTr="004D7C82">
        <w:tc>
          <w:tcPr>
            <w:tcW w:w="4277" w:type="dxa"/>
          </w:tcPr>
          <w:p w14:paraId="00000BD0" w14:textId="5A67CEBF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อัตราแลกเปลี่ยนเงินตราต่างประเทศสุทธิ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D1" w14:textId="2D84347C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D2" w14:textId="5AEA7CFF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D3" w14:textId="41F96D54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D4" w14:textId="171D4A31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58670B" w:rsidRPr="0009473C" w14:paraId="6B0D13C4" w14:textId="77777777" w:rsidTr="004D7C82">
        <w:tc>
          <w:tcPr>
            <w:tcW w:w="4277" w:type="dxa"/>
          </w:tcPr>
          <w:p w14:paraId="00000BD5" w14:textId="77777777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D6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D7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D8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D9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6FBC2788" w14:textId="77777777" w:rsidTr="004D7C82">
        <w:tc>
          <w:tcPr>
            <w:tcW w:w="4277" w:type="dxa"/>
          </w:tcPr>
          <w:p w14:paraId="00000BDA" w14:textId="5B7353DF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BDB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DC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00BDD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000BDE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20458AD0" w14:textId="77777777" w:rsidTr="00631B11">
        <w:tc>
          <w:tcPr>
            <w:tcW w:w="4277" w:type="dxa"/>
          </w:tcPr>
          <w:p w14:paraId="00000BDF" w14:textId="72656DB9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0000BE0" w14:textId="5DCB7812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E1" w14:textId="7EF73D59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FAFAFA"/>
          </w:tcPr>
          <w:p w14:paraId="00000BE2" w14:textId="229D7204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E3" w14:textId="1798BCC7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8670B" w:rsidRPr="0009473C" w14:paraId="26EB1186" w14:textId="77777777" w:rsidTr="00631B11">
        <w:tc>
          <w:tcPr>
            <w:tcW w:w="4277" w:type="dxa"/>
          </w:tcPr>
          <w:p w14:paraId="00000BE4" w14:textId="382F38A3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0000BE5" w14:textId="56979EA1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vAlign w:val="bottom"/>
          </w:tcPr>
          <w:p w14:paraId="00000BE6" w14:textId="645734A0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E7" w14:textId="0F00C4E1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bottom"/>
          </w:tcPr>
          <w:p w14:paraId="00000BE8" w14:textId="43A2E4B2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230C11DB" w14:textId="77777777" w:rsidTr="00631B11">
        <w:tc>
          <w:tcPr>
            <w:tcW w:w="4277" w:type="dxa"/>
          </w:tcPr>
          <w:p w14:paraId="00000BE9" w14:textId="069C8462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00000BEA" w14:textId="501A32B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EB" w14:textId="583E4498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</w:tcPr>
          <w:p w14:paraId="00000BEC" w14:textId="568A3D38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ED" w14:textId="4302EC57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58670B" w:rsidRPr="0009473C" w14:paraId="2115BFAC" w14:textId="77777777" w:rsidTr="00631B11">
        <w:tc>
          <w:tcPr>
            <w:tcW w:w="4277" w:type="dxa"/>
          </w:tcPr>
          <w:p w14:paraId="00000BEE" w14:textId="3D8F5BCC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00000BEF" w14:textId="3F934709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F0" w14:textId="26BFED8A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BF1" w14:textId="5FFD9A2F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F2" w14:textId="63E3A2BF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5A66FD67" w14:textId="77777777" w:rsidTr="00631B11">
        <w:tc>
          <w:tcPr>
            <w:tcW w:w="4277" w:type="dxa"/>
          </w:tcPr>
          <w:p w14:paraId="00000BF3" w14:textId="3FC183CA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0000BF4" w14:textId="53710F0F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F5" w14:textId="746E9535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00000BF6" w14:textId="3157AD0C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F7" w14:textId="698E990C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58670B" w:rsidRPr="0009473C" w14:paraId="3C14430B" w14:textId="77777777" w:rsidTr="00631B11">
        <w:tc>
          <w:tcPr>
            <w:tcW w:w="4277" w:type="dxa"/>
          </w:tcPr>
          <w:p w14:paraId="00000BF8" w14:textId="7DE9BEAF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ค่าเช่าจ่ายล่วงหน้าและรายจ่ายรอตัดบัญชี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00000BF9" w14:textId="259EE000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vAlign w:val="bottom"/>
          </w:tcPr>
          <w:p w14:paraId="00000BFA" w14:textId="1708AC40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FAFAFA"/>
          </w:tcPr>
          <w:p w14:paraId="00000BFB" w14:textId="31B7DD45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vAlign w:val="bottom"/>
          </w:tcPr>
          <w:p w14:paraId="00000BFC" w14:textId="11FD1FC3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58670B" w:rsidRPr="0009473C" w14:paraId="705CC2AD" w14:textId="77777777" w:rsidTr="00631B11">
        <w:tc>
          <w:tcPr>
            <w:tcW w:w="4277" w:type="dxa"/>
          </w:tcPr>
          <w:p w14:paraId="00000BFD" w14:textId="0B454BC5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0000BFE" w14:textId="32EC505D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BFF" w14:textId="5A4B7B93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C00" w14:textId="0E5F572C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C01" w14:textId="0E409B99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31A56434" w14:textId="77777777" w:rsidTr="00631B11">
        <w:tc>
          <w:tcPr>
            <w:tcW w:w="4277" w:type="dxa"/>
          </w:tcPr>
          <w:p w14:paraId="00000C02" w14:textId="7C787258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00000C03" w14:textId="4A1D74F7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vAlign w:val="bottom"/>
          </w:tcPr>
          <w:p w14:paraId="00000C04" w14:textId="4B2DDC09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C05" w14:textId="1383AC77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vAlign w:val="bottom"/>
          </w:tcPr>
          <w:p w14:paraId="00000C06" w14:textId="47C9A2D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3101F463" w14:textId="77777777" w:rsidTr="00631B11">
        <w:tc>
          <w:tcPr>
            <w:tcW w:w="4277" w:type="dxa"/>
          </w:tcPr>
          <w:p w14:paraId="00000C07" w14:textId="33C7997F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0000C08" w14:textId="1BA2767D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vAlign w:val="bottom"/>
          </w:tcPr>
          <w:p w14:paraId="00000C09" w14:textId="50F8CB5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C0A" w14:textId="5E3116F4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14:paraId="00000C0B" w14:textId="6D9CC818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3309371C" w14:textId="77777777" w:rsidTr="00631B11">
        <w:tc>
          <w:tcPr>
            <w:tcW w:w="4277" w:type="dxa"/>
          </w:tcPr>
          <w:p w14:paraId="00000C0C" w14:textId="0B587CF9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ภาษีเงินได้ค้างจ่าย</w:t>
            </w:r>
          </w:p>
        </w:tc>
        <w:tc>
          <w:tcPr>
            <w:tcW w:w="1296" w:type="dxa"/>
            <w:shd w:val="clear" w:color="auto" w:fill="FAFAFA"/>
          </w:tcPr>
          <w:p w14:paraId="00000C0D" w14:textId="7DC59781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vAlign w:val="bottom"/>
          </w:tcPr>
          <w:p w14:paraId="00000C0E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C0F" w14:textId="4355966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000C10" w14:textId="7777777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670B" w:rsidRPr="0009473C" w14:paraId="0393E90B" w14:textId="77777777" w:rsidTr="00631B11">
        <w:tc>
          <w:tcPr>
            <w:tcW w:w="4277" w:type="dxa"/>
          </w:tcPr>
          <w:p w14:paraId="00000C11" w14:textId="5CBF1C25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00000C12" w14:textId="557D15B7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bottom"/>
          </w:tcPr>
          <w:p w14:paraId="00000C13" w14:textId="6D3AFE7B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</w:tcPr>
          <w:p w14:paraId="00000C14" w14:textId="22E852FD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bottom"/>
          </w:tcPr>
          <w:p w14:paraId="00000C15" w14:textId="70A5F2BA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58670B" w:rsidRPr="0009473C" w14:paraId="5C60037E" w14:textId="77777777" w:rsidTr="004D7C82">
        <w:tc>
          <w:tcPr>
            <w:tcW w:w="4277" w:type="dxa"/>
          </w:tcPr>
          <w:p w14:paraId="00000C16" w14:textId="2AA7A06B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C17" w14:textId="70A27F3B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C18" w14:textId="319F731F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C19" w14:textId="57D10987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C1A" w14:textId="03333292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670B" w:rsidRPr="0009473C" w14:paraId="6A72D0F6" w14:textId="77777777" w:rsidTr="001D02B0">
        <w:trPr>
          <w:trHeight w:val="68"/>
        </w:trPr>
        <w:tc>
          <w:tcPr>
            <w:tcW w:w="4277" w:type="dxa"/>
          </w:tcPr>
          <w:p w14:paraId="00000C1B" w14:textId="75EC145A" w:rsidR="0058670B" w:rsidRPr="0009473C" w:rsidRDefault="0058670B" w:rsidP="00586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427" w:right="-9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C1C" w14:textId="027B3D1B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C1D" w14:textId="0C15B9A5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C1E" w14:textId="5F0DE1C9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C1F" w14:textId="15A03C5D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00000C20" w14:textId="2955E6C4" w:rsidR="00CD2998" w:rsidRPr="0009473C" w:rsidRDefault="00A906A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5F82B8BB" w14:textId="77777777" w:rsidR="004D7C82" w:rsidRPr="0009473C" w:rsidRDefault="004D7C8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22" w14:textId="1D62B404" w:rsidR="00CD2998" w:rsidRPr="0009473C" w:rsidRDefault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ในงบกระแสเงินสด สิ่งตอบแทนจากการขายที่ดิน อาคารและอุปกรณ์ ประกอบด้วย</w:t>
      </w:r>
    </w:p>
    <w:p w14:paraId="6EA0BDBD" w14:textId="77777777" w:rsidR="004D7C82" w:rsidRPr="0009473C" w:rsidRDefault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D7C82" w:rsidRPr="0009473C" w14:paraId="51C7658D" w14:textId="77777777" w:rsidTr="004D7C82">
        <w:trPr>
          <w:trHeight w:val="227"/>
        </w:trPr>
        <w:tc>
          <w:tcPr>
            <w:tcW w:w="4277" w:type="dxa"/>
          </w:tcPr>
          <w:p w14:paraId="00000C23" w14:textId="77777777" w:rsidR="004D7C82" w:rsidRPr="0009473C" w:rsidRDefault="004D7C82" w:rsidP="004D7C82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C24" w14:textId="1BB9A4CC" w:rsidR="004D7C82" w:rsidRPr="0009473C" w:rsidRDefault="004D7C82" w:rsidP="004D7C82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C26" w14:textId="3BF3E653" w:rsidR="004D7C82" w:rsidRPr="0009473C" w:rsidRDefault="004D7C82" w:rsidP="004D7C82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698FB98C" w14:textId="77777777" w:rsidTr="004D7C82">
        <w:trPr>
          <w:trHeight w:val="227"/>
        </w:trPr>
        <w:tc>
          <w:tcPr>
            <w:tcW w:w="4277" w:type="dxa"/>
          </w:tcPr>
          <w:p w14:paraId="00000C28" w14:textId="77777777" w:rsidR="00CD2998" w:rsidRPr="0009473C" w:rsidRDefault="00CD2998" w:rsidP="004D7C82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29" w14:textId="671F7A23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2A" w14:textId="5CD6A6B2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2B" w14:textId="0CEF109E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2C" w14:textId="745F7096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49CE1C35" w14:textId="77777777" w:rsidTr="004D7C82">
        <w:tc>
          <w:tcPr>
            <w:tcW w:w="4277" w:type="dxa"/>
          </w:tcPr>
          <w:p w14:paraId="00000C2D" w14:textId="77777777" w:rsidR="00CD2998" w:rsidRPr="0009473C" w:rsidRDefault="00CD2998" w:rsidP="004D7C82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C2E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C2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C30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C31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7C82" w:rsidRPr="0009473C" w14:paraId="031CE9C2" w14:textId="77777777" w:rsidTr="00D8598E">
        <w:tc>
          <w:tcPr>
            <w:tcW w:w="4277" w:type="dxa"/>
          </w:tcPr>
          <w:p w14:paraId="00000C32" w14:textId="70B5FD82" w:rsidR="004D7C82" w:rsidRPr="0009473C" w:rsidRDefault="004D7C82" w:rsidP="004D7C82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</w:p>
        </w:tc>
        <w:tc>
          <w:tcPr>
            <w:tcW w:w="1296" w:type="dxa"/>
            <w:shd w:val="clear" w:color="auto" w:fill="FAFAFA"/>
          </w:tcPr>
          <w:p w14:paraId="00000C33" w14:textId="1F7823D4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</w:tcPr>
          <w:p w14:paraId="00000C34" w14:textId="1E17A281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00000C35" w14:textId="1D5DAB9B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</w:tcPr>
          <w:p w14:paraId="00000C36" w14:textId="2C08C7C2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4D7C82" w:rsidRPr="0009473C" w14:paraId="07407C6A" w14:textId="77777777" w:rsidTr="00D8598E">
        <w:tc>
          <w:tcPr>
            <w:tcW w:w="4277" w:type="dxa"/>
          </w:tcPr>
          <w:p w14:paraId="00000C37" w14:textId="10CB505A" w:rsidR="004D7C82" w:rsidRPr="0009473C" w:rsidRDefault="004D7C82" w:rsidP="004D7C82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C38" w14:textId="26E58E45" w:rsidR="004D7C82" w:rsidRPr="0009473C" w:rsidRDefault="0058670B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C39" w14:textId="558FF4D6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C3A" w14:textId="5938C5B7" w:rsidR="004D7C82" w:rsidRPr="0009473C" w:rsidRDefault="0058670B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C3B" w14:textId="29EAF17D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D7C82" w:rsidRPr="0009473C" w14:paraId="4FF1A62E" w14:textId="77777777" w:rsidTr="00D8598E">
        <w:tc>
          <w:tcPr>
            <w:tcW w:w="4277" w:type="dxa"/>
          </w:tcPr>
          <w:p w14:paraId="00000C3C" w14:textId="62D6445E" w:rsidR="004D7C82" w:rsidRPr="0009473C" w:rsidRDefault="004D7C82" w:rsidP="004D7C82">
            <w:pPr>
              <w:ind w:left="427" w:right="-5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เงินสดรับจากการจำหน่ายที่ดิน อาคาร และอุปกรณ์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C3D" w14:textId="690A8974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3E" w14:textId="6CDB4681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C3F" w14:textId="553F2613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40" w14:textId="2E614E60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00000C41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42" w14:textId="0ED83F71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รายการที่ไม่ใช่เงินสดจากกิจกรรมลงทุนและกิจกรรมจัดหาเงิน</w:t>
      </w:r>
    </w:p>
    <w:p w14:paraId="00000C43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0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D7C82" w:rsidRPr="0009473C" w14:paraId="048121F9" w14:textId="77777777" w:rsidTr="004D7C82">
        <w:trPr>
          <w:trHeight w:val="227"/>
        </w:trPr>
        <w:tc>
          <w:tcPr>
            <w:tcW w:w="4277" w:type="dxa"/>
          </w:tcPr>
          <w:p w14:paraId="00000C44" w14:textId="77777777" w:rsidR="004D7C82" w:rsidRPr="0009473C" w:rsidRDefault="004D7C82" w:rsidP="004D7C82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C45" w14:textId="254D554B" w:rsidR="004D7C82" w:rsidRPr="0009473C" w:rsidRDefault="004D7C82" w:rsidP="004D7C82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C47" w14:textId="22CDF16B" w:rsidR="004D7C82" w:rsidRPr="0009473C" w:rsidRDefault="004D7C82" w:rsidP="004D7C82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69010DE5" w14:textId="77777777" w:rsidTr="004D7C82">
        <w:trPr>
          <w:trHeight w:val="227"/>
        </w:trPr>
        <w:tc>
          <w:tcPr>
            <w:tcW w:w="4277" w:type="dxa"/>
          </w:tcPr>
          <w:p w14:paraId="00000C49" w14:textId="77777777" w:rsidR="00CD2998" w:rsidRPr="0009473C" w:rsidRDefault="00CD2998" w:rsidP="004D7C82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4A" w14:textId="73A9616C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4B" w14:textId="065FCA06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4C" w14:textId="62525724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4D" w14:textId="10AB8715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687EEC1F" w14:textId="77777777" w:rsidTr="004D7C82">
        <w:tc>
          <w:tcPr>
            <w:tcW w:w="4277" w:type="dxa"/>
          </w:tcPr>
          <w:p w14:paraId="00000C4E" w14:textId="77777777" w:rsidR="00CD2998" w:rsidRPr="0009473C" w:rsidRDefault="00CD2998" w:rsidP="004D7C82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C4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C50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C51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C52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7C82" w:rsidRPr="0009473C" w14:paraId="68354A9C" w14:textId="77777777" w:rsidTr="004D7C82">
        <w:tc>
          <w:tcPr>
            <w:tcW w:w="4277" w:type="dxa"/>
          </w:tcPr>
          <w:p w14:paraId="00000C53" w14:textId="4D2804E5" w:rsidR="004D7C82" w:rsidRPr="0009473C" w:rsidRDefault="004D7C82" w:rsidP="004D7C82">
            <w:pPr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296" w:type="dxa"/>
            <w:shd w:val="clear" w:color="auto" w:fill="FAFAFA"/>
          </w:tcPr>
          <w:p w14:paraId="00000C54" w14:textId="77777777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C55" w14:textId="77777777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C56" w14:textId="77777777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C57" w14:textId="77777777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5F7C2B58" w14:textId="77777777" w:rsidTr="004D7C82">
        <w:tc>
          <w:tcPr>
            <w:tcW w:w="4277" w:type="dxa"/>
          </w:tcPr>
          <w:p w14:paraId="00000C58" w14:textId="2908316E" w:rsidR="0058670B" w:rsidRPr="0009473C" w:rsidRDefault="00FC0FC5" w:rsidP="0058670B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</w:t>
            </w:r>
            <w:r w:rsidR="0058670B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</w:p>
        </w:tc>
        <w:tc>
          <w:tcPr>
            <w:tcW w:w="1296" w:type="dxa"/>
            <w:shd w:val="clear" w:color="auto" w:fill="FAFAFA"/>
          </w:tcPr>
          <w:p w14:paraId="00000C59" w14:textId="7C06AD42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</w:tcPr>
          <w:p w14:paraId="00000C5A" w14:textId="6EDDAB96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00000C5B" w14:textId="03A76FE9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</w:tcPr>
          <w:p w14:paraId="00000C5C" w14:textId="001E39B2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58670B" w:rsidRPr="0009473C" w14:paraId="3997C5A8" w14:textId="77777777" w:rsidTr="004D7C82">
        <w:tc>
          <w:tcPr>
            <w:tcW w:w="4277" w:type="dxa"/>
          </w:tcPr>
          <w:p w14:paraId="00000C5D" w14:textId="159325BF" w:rsidR="0058670B" w:rsidRPr="0009473C" w:rsidRDefault="0058670B" w:rsidP="0058670B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C5E" w14:textId="346DE6AD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C5F" w14:textId="1CD0629E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C60" w14:textId="75C41C37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C61" w14:textId="27A682B6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</w:tbl>
    <w:p w14:paraId="00000C62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63" w14:textId="251FB7A6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14:paraId="00000C64" w14:textId="77777777" w:rsidR="00CD2998" w:rsidRPr="0009473C" w:rsidRDefault="00CD299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1"/>
        <w:tblW w:w="0" w:type="auto"/>
        <w:tblLayout w:type="fixed"/>
        <w:tblLook w:val="0400" w:firstRow="0" w:lastRow="0" w:firstColumn="0" w:lastColumn="0" w:noHBand="0" w:noVBand="1"/>
      </w:tblPr>
      <w:tblGrid>
        <w:gridCol w:w="5573"/>
        <w:gridCol w:w="1296"/>
        <w:gridCol w:w="1296"/>
        <w:gridCol w:w="1296"/>
      </w:tblGrid>
      <w:tr w:rsidR="00CD2998" w:rsidRPr="0009473C" w14:paraId="0E868D15" w14:textId="77777777" w:rsidTr="004D7C82">
        <w:tc>
          <w:tcPr>
            <w:tcW w:w="5573" w:type="dxa"/>
            <w:shd w:val="clear" w:color="auto" w:fill="auto"/>
          </w:tcPr>
          <w:p w14:paraId="00000C65" w14:textId="77777777" w:rsidR="00CD2998" w:rsidRPr="0009473C" w:rsidRDefault="00CD2998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0000C66" w14:textId="2823C189" w:rsidR="00CD2998" w:rsidRPr="0009473C" w:rsidRDefault="004D7C82" w:rsidP="004D7C8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2998" w:rsidRPr="0009473C" w14:paraId="5ADF2A4E" w14:textId="77777777" w:rsidTr="004D7C82">
        <w:tc>
          <w:tcPr>
            <w:tcW w:w="5573" w:type="dxa"/>
            <w:shd w:val="clear" w:color="auto" w:fill="auto"/>
          </w:tcPr>
          <w:p w14:paraId="00000C69" w14:textId="77777777" w:rsidR="00CD2998" w:rsidRPr="0009473C" w:rsidRDefault="00CD2998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6A" w14:textId="00E428D1" w:rsidR="00CD2998" w:rsidRPr="0009473C" w:rsidRDefault="004D7C8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6B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C6C" w14:textId="34A1702B" w:rsidR="00CD2998" w:rsidRPr="0009473C" w:rsidRDefault="004D7C8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6D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C6E" w14:textId="7777777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2998" w:rsidRPr="0009473C" w14:paraId="3E66DDB5" w14:textId="77777777" w:rsidTr="004D7C82">
        <w:tc>
          <w:tcPr>
            <w:tcW w:w="5573" w:type="dxa"/>
            <w:shd w:val="clear" w:color="auto" w:fill="auto"/>
            <w:vAlign w:val="center"/>
          </w:tcPr>
          <w:p w14:paraId="00000C6F" w14:textId="77777777" w:rsidR="00CD2998" w:rsidRPr="0009473C" w:rsidRDefault="00CD2998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00000C70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000C71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000C72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7C82" w:rsidRPr="0009473C" w14:paraId="0B544DC3" w14:textId="77777777" w:rsidTr="00D8598E">
        <w:tc>
          <w:tcPr>
            <w:tcW w:w="5573" w:type="dxa"/>
            <w:shd w:val="clear" w:color="auto" w:fill="auto"/>
          </w:tcPr>
          <w:p w14:paraId="00000C73" w14:textId="27AE5ACD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00000C74" w14:textId="77777777" w:rsidR="004D7C82" w:rsidRPr="0009473C" w:rsidRDefault="004D7C8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000C75" w14:textId="3F3EF9F3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00000C76" w14:textId="3A6C5907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4D7C82" w:rsidRPr="0009473C" w14:paraId="3C37DF9F" w14:textId="77777777" w:rsidTr="00D8598E">
        <w:tc>
          <w:tcPr>
            <w:tcW w:w="5573" w:type="dxa"/>
            <w:shd w:val="clear" w:color="auto" w:fill="auto"/>
          </w:tcPr>
          <w:p w14:paraId="00000C77" w14:textId="5CF6B7C3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00000C78" w14:textId="3C7D5328" w:rsidR="004D7C82" w:rsidRPr="0009473C" w:rsidRDefault="004D7C8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000C79" w14:textId="38FC5485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auto"/>
          </w:tcPr>
          <w:p w14:paraId="00000C7A" w14:textId="73FF4969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4D7C82" w:rsidRPr="0009473C" w14:paraId="468AAFED" w14:textId="77777777" w:rsidTr="00D8598E">
        <w:tc>
          <w:tcPr>
            <w:tcW w:w="5573" w:type="dxa"/>
            <w:shd w:val="clear" w:color="auto" w:fill="auto"/>
          </w:tcPr>
          <w:p w14:paraId="00000C7B" w14:textId="7FF4A594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C7C" w14:textId="409A8CBA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C7D" w14:textId="4CBEB8F4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C7E" w14:textId="2E60EC1F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4D7C82" w:rsidRPr="0009473C" w14:paraId="518BF6C8" w14:textId="77777777" w:rsidTr="00D8598E">
        <w:tc>
          <w:tcPr>
            <w:tcW w:w="5573" w:type="dxa"/>
            <w:shd w:val="clear" w:color="auto" w:fill="auto"/>
          </w:tcPr>
          <w:p w14:paraId="00000C7F" w14:textId="2C3B2D82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C80" w14:textId="48E407E8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81" w14:textId="11AA3384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82" w14:textId="7E5DEA9E" w:rsidR="004D7C82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4D7C82" w:rsidRPr="0009473C" w14:paraId="01872EC7" w14:textId="77777777" w:rsidTr="00D8598E">
        <w:tc>
          <w:tcPr>
            <w:tcW w:w="5573" w:type="dxa"/>
            <w:shd w:val="clear" w:color="auto" w:fill="auto"/>
          </w:tcPr>
          <w:p w14:paraId="00000C83" w14:textId="77777777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00000C84" w14:textId="77777777" w:rsidR="004D7C82" w:rsidRPr="0009473C" w:rsidRDefault="004D7C8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C85" w14:textId="77777777" w:rsidR="004D7C82" w:rsidRPr="0009473C" w:rsidRDefault="004D7C8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C86" w14:textId="77777777" w:rsidR="004D7C82" w:rsidRPr="0009473C" w:rsidRDefault="004D7C8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3A1A2CC9" w14:textId="77777777" w:rsidTr="00631B11">
        <w:tc>
          <w:tcPr>
            <w:tcW w:w="5573" w:type="dxa"/>
            <w:shd w:val="clear" w:color="auto" w:fill="auto"/>
          </w:tcPr>
          <w:p w14:paraId="00000C87" w14:textId="5E0133B0" w:rsidR="0058670B" w:rsidRPr="0009473C" w:rsidRDefault="0058670B" w:rsidP="0058670B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0000C88" w14:textId="73FE3879" w:rsidR="0058670B" w:rsidRPr="0009473C" w:rsidRDefault="0058670B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000C89" w14:textId="59B1BBF0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00C8A" w14:textId="59096750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58670B" w:rsidRPr="0009473C" w14:paraId="1934E01B" w14:textId="77777777" w:rsidTr="00631B11">
        <w:tc>
          <w:tcPr>
            <w:tcW w:w="5573" w:type="dxa"/>
            <w:shd w:val="clear" w:color="auto" w:fill="auto"/>
          </w:tcPr>
          <w:p w14:paraId="00000C8B" w14:textId="6F28C08D" w:rsidR="0058670B" w:rsidRPr="0009473C" w:rsidRDefault="0058670B" w:rsidP="0058670B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C8C" w14:textId="432EF488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C8D" w14:textId="2BEC4D9F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C8E" w14:textId="48EBA8A4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58670B" w:rsidRPr="0009473C" w14:paraId="1C863CE2" w14:textId="77777777" w:rsidTr="00D8598E">
        <w:tc>
          <w:tcPr>
            <w:tcW w:w="5573" w:type="dxa"/>
            <w:shd w:val="clear" w:color="auto" w:fill="auto"/>
          </w:tcPr>
          <w:p w14:paraId="00000C8F" w14:textId="79ADC4DA" w:rsidR="0058670B" w:rsidRPr="0009473C" w:rsidRDefault="0058670B" w:rsidP="0058670B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C90" w14:textId="5C5621EF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C91" w14:textId="03086B59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C92" w14:textId="16FE549F" w:rsidR="0058670B" w:rsidRPr="0009473C" w:rsidRDefault="005C0BB2" w:rsidP="003444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</w:tbl>
    <w:p w14:paraId="00000C93" w14:textId="77777777" w:rsidR="00CD2998" w:rsidRPr="0009473C" w:rsidRDefault="00A906A5">
      <w:pPr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00000CC2" w14:textId="1620C4B3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1"/>
        <w:tblW w:w="0" w:type="auto"/>
        <w:tblLayout w:type="fixed"/>
        <w:tblLook w:val="0400" w:firstRow="0" w:lastRow="0" w:firstColumn="0" w:lastColumn="0" w:noHBand="0" w:noVBand="1"/>
      </w:tblPr>
      <w:tblGrid>
        <w:gridCol w:w="5573"/>
        <w:gridCol w:w="1296"/>
        <w:gridCol w:w="1296"/>
        <w:gridCol w:w="1296"/>
      </w:tblGrid>
      <w:tr w:rsidR="004D7C82" w:rsidRPr="0009473C" w14:paraId="38280395" w14:textId="77777777" w:rsidTr="00D8598E">
        <w:tc>
          <w:tcPr>
            <w:tcW w:w="5573" w:type="dxa"/>
            <w:shd w:val="clear" w:color="auto" w:fill="auto"/>
          </w:tcPr>
          <w:p w14:paraId="3935766D" w14:textId="77777777" w:rsidR="004D7C82" w:rsidRPr="0009473C" w:rsidRDefault="004D7C82" w:rsidP="00D8598E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30D1694" w14:textId="7FA34905" w:rsidR="004D7C82" w:rsidRPr="0009473C" w:rsidRDefault="004D7C82" w:rsidP="00D8598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C82" w:rsidRPr="0009473C" w14:paraId="120DE9F0" w14:textId="77777777" w:rsidTr="00D8598E">
        <w:tc>
          <w:tcPr>
            <w:tcW w:w="5573" w:type="dxa"/>
            <w:shd w:val="clear" w:color="auto" w:fill="auto"/>
          </w:tcPr>
          <w:p w14:paraId="721E4078" w14:textId="77777777" w:rsidR="004D7C82" w:rsidRPr="0009473C" w:rsidRDefault="004D7C82" w:rsidP="00D8598E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D9C3787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0AFA4E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9314804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A4BECF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2538E09F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D7C82" w:rsidRPr="0009473C" w14:paraId="20E33D30" w14:textId="77777777" w:rsidTr="00D8598E">
        <w:tc>
          <w:tcPr>
            <w:tcW w:w="5573" w:type="dxa"/>
            <w:shd w:val="clear" w:color="auto" w:fill="auto"/>
            <w:vAlign w:val="center"/>
          </w:tcPr>
          <w:p w14:paraId="3AD45C2D" w14:textId="77777777" w:rsidR="004D7C82" w:rsidRPr="0009473C" w:rsidRDefault="004D7C82" w:rsidP="00D8598E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FE108D4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1CAF17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75EBC9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7C82" w:rsidRPr="0009473C" w14:paraId="29ACD0FC" w14:textId="77777777" w:rsidTr="00D8598E">
        <w:tc>
          <w:tcPr>
            <w:tcW w:w="5573" w:type="dxa"/>
            <w:shd w:val="clear" w:color="auto" w:fill="auto"/>
          </w:tcPr>
          <w:p w14:paraId="48AF12A2" w14:textId="69310D2C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center"/>
          </w:tcPr>
          <w:p w14:paraId="7F6AB387" w14:textId="3400B97A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764AB6" w14:textId="3CDD3288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1D0DF2" w14:textId="4A0838FD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4D7C82" w:rsidRPr="0009473C" w14:paraId="118341C2" w14:textId="77777777" w:rsidTr="00D8598E">
        <w:tc>
          <w:tcPr>
            <w:tcW w:w="5573" w:type="dxa"/>
            <w:shd w:val="clear" w:color="auto" w:fill="auto"/>
          </w:tcPr>
          <w:p w14:paraId="65DA25BE" w14:textId="77777777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7CE6CDD3" w14:textId="3AEDBC4C" w:rsidR="004D7C82" w:rsidRPr="0009473C" w:rsidRDefault="004D7C8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7315C2" w14:textId="198B65A6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031681EE" w14:textId="02384552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4D7C82" w:rsidRPr="0009473C" w14:paraId="116625D2" w14:textId="77777777" w:rsidTr="00D8598E">
        <w:tc>
          <w:tcPr>
            <w:tcW w:w="5573" w:type="dxa"/>
            <w:shd w:val="clear" w:color="auto" w:fill="auto"/>
          </w:tcPr>
          <w:p w14:paraId="737E6F17" w14:textId="77777777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478BE5D" w14:textId="62B135B8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72BDD1D" w14:textId="599BDDEB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8CE6785" w14:textId="5468D861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4D7C82" w:rsidRPr="0009473C" w14:paraId="1CA02BB1" w14:textId="77777777" w:rsidTr="00D8598E">
        <w:tc>
          <w:tcPr>
            <w:tcW w:w="5573" w:type="dxa"/>
            <w:shd w:val="clear" w:color="auto" w:fill="auto"/>
          </w:tcPr>
          <w:p w14:paraId="16C5AE3A" w14:textId="595D937D" w:rsidR="004D7C82" w:rsidRPr="0009473C" w:rsidRDefault="004D7C82" w:rsidP="004D7C8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8B99EBE" w14:textId="3B96D03A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0BB74A" w14:textId="14413C62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836AAD" w14:textId="5CCDDAAE" w:rsidR="004D7C82" w:rsidRPr="0009473C" w:rsidRDefault="005C0BB2" w:rsidP="004D7C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="004D7C82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4D7C82" w:rsidRPr="0009473C" w14:paraId="38295B26" w14:textId="77777777" w:rsidTr="00D8598E">
        <w:tc>
          <w:tcPr>
            <w:tcW w:w="5573" w:type="dxa"/>
            <w:shd w:val="clear" w:color="auto" w:fill="auto"/>
          </w:tcPr>
          <w:p w14:paraId="47B8EBA9" w14:textId="77777777" w:rsidR="004D7C82" w:rsidRPr="0009473C" w:rsidRDefault="004D7C82" w:rsidP="00D8598E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1C357B61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CAE891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48E295" w14:textId="77777777" w:rsidR="004D7C82" w:rsidRPr="0009473C" w:rsidRDefault="004D7C82" w:rsidP="00D859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8670B" w:rsidRPr="0009473C" w14:paraId="75409DB8" w14:textId="77777777" w:rsidTr="00631B11">
        <w:tc>
          <w:tcPr>
            <w:tcW w:w="5573" w:type="dxa"/>
            <w:shd w:val="clear" w:color="auto" w:fill="auto"/>
          </w:tcPr>
          <w:p w14:paraId="259AA5A9" w14:textId="77777777" w:rsidR="0058670B" w:rsidRPr="0009473C" w:rsidRDefault="0058670B" w:rsidP="0058670B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38D20A9A" w14:textId="69E6FA42" w:rsidR="0058670B" w:rsidRPr="0009473C" w:rsidRDefault="0058670B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ED975A" w14:textId="5A1ECEB8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D436A0" w14:textId="604C0187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58670B" w:rsidRPr="0009473C" w14:paraId="1DCEA3AF" w14:textId="77777777" w:rsidTr="00631B11">
        <w:tc>
          <w:tcPr>
            <w:tcW w:w="5573" w:type="dxa"/>
            <w:shd w:val="clear" w:color="auto" w:fill="auto"/>
          </w:tcPr>
          <w:p w14:paraId="4AEF96F3" w14:textId="77777777" w:rsidR="0058670B" w:rsidRPr="0009473C" w:rsidRDefault="0058670B" w:rsidP="0058670B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47ED2E6" w14:textId="2C579769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06DAD99" w14:textId="4EEAE178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A9C3F0" w14:textId="4E0C8A21" w:rsidR="0058670B" w:rsidRPr="0009473C" w:rsidRDefault="0058670B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670B" w:rsidRPr="0009473C" w14:paraId="4DA97EFC" w14:textId="77777777" w:rsidTr="00D8598E">
        <w:tc>
          <w:tcPr>
            <w:tcW w:w="5573" w:type="dxa"/>
            <w:shd w:val="clear" w:color="auto" w:fill="auto"/>
          </w:tcPr>
          <w:p w14:paraId="1B6A2DB8" w14:textId="6AACF1F0" w:rsidR="0058670B" w:rsidRPr="0009473C" w:rsidRDefault="0058670B" w:rsidP="0058670B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C0BB2" w:rsidRPr="005C0B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68A7B6" w14:textId="3C5A4184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F6CFF9" w14:textId="5D6E3070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958203" w14:textId="6B3115A3" w:rsidR="0058670B" w:rsidRPr="0009473C" w:rsidRDefault="005C0BB2" w:rsidP="005867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="0058670B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0226C6DF" w14:textId="24A80333" w:rsidR="004D7C82" w:rsidRPr="0009473C" w:rsidRDefault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3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7302268E" w14:textId="77777777" w:rsidTr="004D7C8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CC3" w14:textId="16E99F20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4D7C8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หนี้สินที่อาจเกิดขึ้นในภายหน้า</w:t>
            </w:r>
          </w:p>
        </w:tc>
      </w:tr>
    </w:tbl>
    <w:p w14:paraId="00000CC4" w14:textId="528CC76F" w:rsidR="00CD2998" w:rsidRPr="0009473C" w:rsidRDefault="00CD2998" w:rsidP="004D7C8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CBE009" w14:textId="13DA540E" w:rsidR="004D7C82" w:rsidRPr="0009473C" w:rsidRDefault="004D7C82" w:rsidP="004D7C8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กลุ่มกิจการมีหนี้สินที่อาจเกิดขึ้นจากการค้ำประกันของธนาคารให้แก่บุคคลภายนอก ซึ่งเกิดจาก</w:t>
      </w:r>
      <w:r w:rsidR="005C0BB2">
        <w:rPr>
          <w:rFonts w:ascii="Browallia New" w:eastAsia="Browallia New" w:hAnsi="Browallia New" w:cs="Browallia New"/>
          <w:sz w:val="26"/>
          <w:szCs w:val="26"/>
        </w:rPr>
        <w:br/>
      </w:r>
      <w:r w:rsidRPr="005C0BB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การดำเนินงานตามปกติ เป็นจำนวนเงิน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187</w:t>
      </w:r>
      <w:r w:rsidRPr="005C0BB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5C0BB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105</w:t>
      </w:r>
      <w:r w:rsidRPr="005C0BB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ล้านบาท) กลุ่มกิจการคาดว่าจะไม่มีหนี้สินที่มีสาระสำคัญ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ที่เกิดขึ้นจากการค้ำประกันกับธนาคารนี้</w:t>
      </w:r>
    </w:p>
    <w:p w14:paraId="00000CC6" w14:textId="77777777" w:rsidR="00CD2998" w:rsidRPr="0009473C" w:rsidRDefault="00CD2998" w:rsidP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4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348DF904" w14:textId="77777777" w:rsidTr="004D7C82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CC7" w14:textId="6545D01F" w:rsidR="00CD2998" w:rsidRPr="0009473C" w:rsidRDefault="005C0BB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00000CC8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CA" w14:textId="77A99594" w:rsidR="00CD2998" w:rsidRPr="0009473C" w:rsidRDefault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023B8CEE" w14:textId="77777777" w:rsidR="004D7C82" w:rsidRPr="0009473C" w:rsidRDefault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C" w14:textId="6342EFEA" w:rsidR="00CD2998" w:rsidRPr="0009473C" w:rsidRDefault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วันที่ในงบ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แสดงฐานะการเงิน กลุ่มกิจการมีภาระผูกพันเกี่ยวกับรายจ่ายฝ่ายทุนจำนวน</w:t>
      </w:r>
      <w:r w:rsidR="0058670B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215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987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00000CCD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3C4E902A" w14:textId="77777777" w:rsidR="004D7C82" w:rsidRPr="0009473C" w:rsidRDefault="004D7C82" w:rsidP="004D7C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fff5"/>
        <w:tblW w:w="945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4D7C82" w:rsidRPr="0009473C" w14:paraId="56DEA025" w14:textId="77777777" w:rsidTr="00D8598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75AF10F" w14:textId="6BEABF01" w:rsidR="004D7C82" w:rsidRPr="0009473C" w:rsidRDefault="005C0BB2" w:rsidP="00D8598E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4D7C8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C82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การบริหารความเสี่ยงด้านการเงิน</w:t>
            </w:r>
          </w:p>
        </w:tc>
      </w:tr>
    </w:tbl>
    <w:p w14:paraId="00000CCF" w14:textId="77777777" w:rsidR="00CD2998" w:rsidRPr="0009473C" w:rsidRDefault="00CD2998" w:rsidP="004D7C82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0000CD1" w14:textId="4BE309DE" w:rsidR="00CD2998" w:rsidRPr="0009473C" w:rsidRDefault="004D7C82" w:rsidP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การดำเนินงานของกลุ่มกิจการมีความเสี่ยงทางด้านการเงินซึ่งรวมถึงความเสี่ยงด้านตลาด (รวมถึง ราคาตลาดของผลิตภัณฑ์ปิโตรเลียม อัตราแลกเปลี่ยนเงิน และความเสี่ยงจากอัตราดอกเบี้ย) ความเสี่ยงด้านการให้สินเชื่อ ความเสี่ยงด้านสภาพคล่อง และความเสี่ยงด้านทุน</w:t>
      </w:r>
    </w:p>
    <w:p w14:paraId="5FFE79AA" w14:textId="77777777" w:rsidR="004D7C82" w:rsidRPr="0009473C" w:rsidRDefault="004D7C82" w:rsidP="00CB6D4D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0000CD2" w14:textId="192001A2" w:rsidR="00CD2998" w:rsidRPr="0009473C" w:rsidRDefault="005C0BB2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906A5"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ความเสี่ยงด้านตลาด</w:t>
      </w:r>
    </w:p>
    <w:p w14:paraId="00000CD3" w14:textId="77777777" w:rsidR="00CD2998" w:rsidRPr="0009473C" w:rsidRDefault="00CD2998">
      <w:pPr>
        <w:ind w:left="900" w:hanging="360"/>
        <w:jc w:val="both"/>
        <w:rPr>
          <w:rFonts w:ascii="Browallia New" w:eastAsia="Browallia New" w:hAnsi="Browallia New" w:cs="Browallia New"/>
          <w:color w:val="CF4A02"/>
          <w:sz w:val="22"/>
          <w:szCs w:val="22"/>
        </w:rPr>
      </w:pPr>
    </w:p>
    <w:p w14:paraId="00000CD4" w14:textId="57A0C114" w:rsidR="00CD2998" w:rsidRPr="0009473C" w:rsidRDefault="00A906A5" w:rsidP="004D7C82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ความเสี่ยงจากราคาตลาดของผลิตภัณฑ์ปิโตรเลียม</w:t>
      </w:r>
    </w:p>
    <w:p w14:paraId="00000CD6" w14:textId="2B669B53" w:rsidR="00CD2998" w:rsidRPr="0009473C" w:rsidRDefault="00CD2998" w:rsidP="004D7C82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1A6183DD" w14:textId="5CCEBB88" w:rsidR="004D7C82" w:rsidRPr="0009473C" w:rsidRDefault="004D7C82" w:rsidP="004D7C82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09473C">
        <w:rPr>
          <w:rFonts w:ascii="Browallia New" w:eastAsia="MS Mincho" w:hAnsi="Browallia New" w:cs="Browallia New"/>
          <w:sz w:val="26"/>
          <w:szCs w:val="26"/>
          <w:cs/>
        </w:rPr>
        <w:t>ผลการดำเนินงานของกลุ่มกิจการอาจได้รับผลกระทบอย่างเป็นสาระสำคัญจากความผันผวนและวงจรของราคาตลาดของน้ำมันดิบ ผลิตภัณฑ์น้ำมันปิโตรเลียมและผลิตภัณฑ์ปิโตรเคมีซึ่งไม่สามารถคาดการณ์ได้ เนื่องจากกลุ่มกิจการ</w:t>
      </w:r>
      <w:r w:rsidR="00CB6D4D" w:rsidRPr="0009473C">
        <w:rPr>
          <w:rFonts w:ascii="Browallia New" w:eastAsia="MS Mincho" w:hAnsi="Browallia New" w:cs="Browallia New"/>
          <w:sz w:val="26"/>
          <w:szCs w:val="26"/>
          <w:cs/>
        </w:rPr>
        <w:br/>
      </w:r>
      <w:r w:rsidRPr="0009473C">
        <w:rPr>
          <w:rFonts w:ascii="Browallia New" w:eastAsia="MS Mincho" w:hAnsi="Browallia New" w:cs="Browallia New"/>
          <w:sz w:val="26"/>
          <w:szCs w:val="26"/>
          <w:cs/>
        </w:rPr>
        <w:t>มีขนาดใหญ่และดำเนินธุรกิจด้านปิโตรเลียมมายาวนาน กลุ่มกิจการมีความเชื่อมั่นว่าความเสี่ยงจากราคาตลาดของผลิตภัณฑ์ปิโตรเลียมดังกล่าวจะอยู่ในระดับปานกลาง ทั้งนี้ กลุ่มกิจการไม่มีนโยบายใช้อนุพันธ์ทางการเงินเพื่อบริหารความเสี่ยง</w:t>
      </w:r>
    </w:p>
    <w:p w14:paraId="00000CD7" w14:textId="77777777" w:rsidR="00CD2998" w:rsidRPr="0009473C" w:rsidRDefault="00CD2998" w:rsidP="00CB6D4D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00000CD8" w14:textId="017103CB" w:rsidR="00CD2998" w:rsidRPr="0009473C" w:rsidRDefault="00A906A5" w:rsidP="004D7C82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5554E78" w14:textId="77777777" w:rsidR="004D7C82" w:rsidRPr="0009473C" w:rsidRDefault="004D7C82" w:rsidP="004D7C82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01DE9CC6" w14:textId="43D6D9F2" w:rsidR="004D7C82" w:rsidRPr="0009473C" w:rsidRDefault="004D7C82" w:rsidP="004D7C82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การดำเนินงานของกลุ่มกิจการมีความเสี่ยงจากอัตราแลกเปลี่ยนจากหลายสกุลเงิน โดยมีเงินสกุลดอลล่าร์สหรัฐ</w:t>
      </w:r>
      <w:r w:rsidR="00CB6D4D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เป็นสกุลเงินหลัก การซื้อสินค้าและการขายส่งออกไปต่างประเทศ ส่วนใหญ่มีรายการเป็นเงินสกุลดอลล่าร์สหรัฐ </w:t>
      </w:r>
      <w:r w:rsidR="00CB6D4D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่วนการขายภายในประเทศส่วนใหญ่เป็นสกุลเงินบาทจึงไม่ได้รับผลกระทบจากความเสี่ยงจากอัตราแลกเปลี่ยน</w:t>
      </w:r>
    </w:p>
    <w:p w14:paraId="5430FF57" w14:textId="77777777" w:rsidR="004D7C82" w:rsidRPr="0009473C" w:rsidRDefault="004D7C82" w:rsidP="004D7C82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00000CDD" w14:textId="6CFDD0E0" w:rsidR="00CD2998" w:rsidRPr="0009473C" w:rsidRDefault="004D7C82" w:rsidP="004D7C82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กลุ่มกิจการไม่มีเงินกู้ยืมระยะสั้นและเงินกู้ยืมระยะยาวที่เป็น</w:t>
      </w:r>
      <w:r w:rsidR="00CB6D4D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C0BB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สกุลเงินตราต่างประเทศ ในปี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5C0BB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กลุ่มกิจการไม่ได้ทำสัญญาซื้อขายเงินตราต่างประเทศล่วงหน้า ทั้งนี้แนวปฏิบัติ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ของกลุ่มกิจการห้ามมิให้มีการเก็งกำไรเกี่ยวกับอัตราแลกเปลี่ยน</w:t>
      </w:r>
    </w:p>
    <w:p w14:paraId="61024674" w14:textId="77777777" w:rsidR="007C706E" w:rsidRPr="0009473C" w:rsidRDefault="007C706E" w:rsidP="007C706E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2F55B884" w14:textId="77777777" w:rsidR="007C706E" w:rsidRPr="0009473C" w:rsidRDefault="007C706E" w:rsidP="007C706E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ของสินทรัพย์และหนี้สินทางการเงินในสกุลเงินต่างประเทศไม่มีสาระสำคัญต่อผลการดำเนินงานกลุ่มกิจการและบริษัท</w:t>
      </w:r>
    </w:p>
    <w:p w14:paraId="0337BC5D" w14:textId="77777777" w:rsidR="004D7C82" w:rsidRPr="0009473C" w:rsidRDefault="004D7C82" w:rsidP="004D7C82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00000CDE" w14:textId="638EF936" w:rsidR="00CD2998" w:rsidRPr="0009473C" w:rsidRDefault="00A906A5" w:rsidP="004D7C82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70B7C408" w14:textId="77777777" w:rsidR="004D7C82" w:rsidRPr="0009473C" w:rsidRDefault="004D7C82" w:rsidP="00CB6D4D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54E84DA2" w14:textId="2473F8AD" w:rsidR="004D7C82" w:rsidRPr="0009473C" w:rsidRDefault="004D7C82" w:rsidP="004D7C8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</w:t>
      </w:r>
      <w:r w:rsidR="00CB6D4D" w:rsidRPr="0009473C">
        <w:rPr>
          <w:rFonts w:ascii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hAnsi="Browallia New" w:cs="Browallia New"/>
          <w:sz w:val="26"/>
          <w:szCs w:val="26"/>
          <w:cs/>
        </w:rPr>
        <w:t>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6EF71AE3" w14:textId="77777777" w:rsidR="004D7C82" w:rsidRPr="0009473C" w:rsidRDefault="004D7C82" w:rsidP="00CB6D4D">
      <w:pPr>
        <w:ind w:left="1080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69CB22C9" w14:textId="1017BD92" w:rsidR="007C706E" w:rsidRPr="0009473C" w:rsidRDefault="007C706E" w:rsidP="007C706E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ความเสี่ยงจากอัตราดอกเบี้ยที่เกิดจากเงินฝากและเงินกู้ยืมซึ่งมีอัตราดอกเบี้ยลอยตัว เป็นความเสี่ยงจากอัตราดอกเบี้ยที่เกิดขึ้นในกลุ่มกิจการ กลุ่มกิจการรักษาระดับสัดส่วนการกู้ยืมเงินให้อยู่ในระดับที่เหมาะสมอย่างต่อเนื่องเพื่อให้</w:t>
      </w:r>
      <w:r w:rsidR="00CB6D4D" w:rsidRPr="0009473C">
        <w:rPr>
          <w:rFonts w:ascii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hAnsi="Browallia New" w:cs="Browallia New"/>
          <w:sz w:val="26"/>
          <w:szCs w:val="26"/>
          <w:cs/>
        </w:rPr>
        <w:t>กลุ่มกิจการมีสภาพคล่องสูงที่สุดในขณะที่ต้นทุนการกู้ยืมต่ำที่สุด</w:t>
      </w:r>
    </w:p>
    <w:p w14:paraId="467B76AE" w14:textId="77777777" w:rsidR="007C706E" w:rsidRPr="0009473C" w:rsidRDefault="007C706E" w:rsidP="007C706E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F785371" w14:textId="19BA4563" w:rsidR="007C706E" w:rsidRPr="0009473C" w:rsidRDefault="007C706E" w:rsidP="007C706E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C0BB2">
        <w:rPr>
          <w:rFonts w:ascii="Browallia New" w:hAnsi="Browallia New" w:cs="Browallia New"/>
          <w:spacing w:val="-2"/>
          <w:sz w:val="26"/>
          <w:szCs w:val="26"/>
          <w:cs/>
        </w:rPr>
        <w:t>ความอ่อนไหวในกำไรหรือขาดทุนต่อการเปลี่ยนแปลงในอัตราดอกเบี้ยลอยตัวของเงินฝากธนาคาร เงินให้กู้ยืมแก่กิจการ</w:t>
      </w:r>
      <w:r w:rsidRPr="0009473C">
        <w:rPr>
          <w:rFonts w:ascii="Browallia New" w:hAnsi="Browallia New" w:cs="Browallia New"/>
          <w:sz w:val="26"/>
          <w:szCs w:val="26"/>
          <w:cs/>
        </w:rPr>
        <w:t>ที่เกี่ยวข้องกัน เงินกู้ยืมจากกิจการที่เกี่ยวข้องกัน และ เงินกู้ยืมจากสถาบันการเงินไม่มีสาระสำคัญต่อผลการดำเนินงานกลุ่มกิจการและบริษัท</w:t>
      </w:r>
    </w:p>
    <w:p w14:paraId="6FAA88B4" w14:textId="47B78163" w:rsidR="00CB6D4D" w:rsidRPr="0009473C" w:rsidRDefault="00CB6D4D">
      <w:pPr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  <w:br w:type="page"/>
      </w:r>
    </w:p>
    <w:p w14:paraId="65EB9B7D" w14:textId="77777777" w:rsidR="004D7C82" w:rsidRPr="0009473C" w:rsidRDefault="004D7C82" w:rsidP="007C706E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0000CE4" w14:textId="5A4EBBBF" w:rsidR="00CD2998" w:rsidRPr="0009473C" w:rsidRDefault="005C0BB2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D7C82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00000CE5" w14:textId="77777777" w:rsidR="00CD2998" w:rsidRPr="0009473C" w:rsidRDefault="00CD2998" w:rsidP="004D7C82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64FDDFA" w14:textId="6B10EB79" w:rsidR="00A93F41" w:rsidRPr="0009473C" w:rsidRDefault="00A93F41" w:rsidP="00A93F41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08F4117F" w14:textId="77777777" w:rsidR="00A93F41" w:rsidRPr="0009473C" w:rsidRDefault="00A93F41" w:rsidP="003444B7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C1EAB9D" w14:textId="77777777" w:rsidR="004D7C82" w:rsidRPr="0009473C" w:rsidRDefault="004D7C82" w:rsidP="003444B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 การให้สินเชื่อแก่ลูกค้า รวมถึงลูกหนี้ที่ยังไม่ได้จ่ายชำระและรายการที่ได้ผูกพันไว้แล้ว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ความเสี่ยงด้านการให้สินเชื่อในส่วนของยอดคงเหลือกับบริษัทที่เกี่ยวข้องกันมีความเสี่ยงต่ำ เนื่องจากความมั่นคงโดยรวมของกลุ่มกิจการ เอ็กซอนโมบิล</w:t>
      </w:r>
    </w:p>
    <w:p w14:paraId="4FAA8DE3" w14:textId="77777777" w:rsidR="004D7C82" w:rsidRPr="0009473C" w:rsidRDefault="004D7C82" w:rsidP="003444B7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D120DDD" w14:textId="4C82BA30" w:rsidR="004D7C82" w:rsidRPr="0009473C" w:rsidRDefault="004D7C82" w:rsidP="003444B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ในส่วนของเงินสดและรายการเทียบเท่าเงินสด กลุ่มกิจการจะฝากเงินกับธนาคารที่มีระดับความน่าเชื่อถืออย่างต่ำ</w:t>
      </w:r>
      <w:r w:rsidR="003444B7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ในระดับ </w:t>
      </w:r>
      <w:r w:rsidRPr="0009473C">
        <w:rPr>
          <w:rFonts w:ascii="Browallia New" w:eastAsia="Browallia New" w:hAnsi="Browallia New" w:cs="Browallia New"/>
          <w:sz w:val="26"/>
          <w:szCs w:val="26"/>
        </w:rPr>
        <w:t>BBB</w:t>
      </w:r>
      <w:r w:rsidR="00E37481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หรือเทียบเท่า</w:t>
      </w:r>
    </w:p>
    <w:p w14:paraId="18AAAD4E" w14:textId="77777777" w:rsidR="004D7C82" w:rsidRPr="0009473C" w:rsidRDefault="004D7C82" w:rsidP="003444B7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0000CEB" w14:textId="5EDD892E" w:rsidR="00CD2998" w:rsidRPr="0009473C" w:rsidRDefault="004D7C82" w:rsidP="003444B7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การประเมินความเสี่ยงของลูกค้าได้ดำเนินการภายในบริษัท โดยพิจารณาถึงสถานะทางการเงิน ตัวชี้วัดความสำเร็จทางธุรกิจ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บริษัทซึ่งกำหนดโดยฝ่ายบริหาร สำหรับลูกค้าแต่ละรายจะถูกจัดประเภทความเสี่ยงภายใต้แนวทางปฏิบัติ</w:t>
      </w:r>
      <w:r w:rsidR="003444B7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ที่กำหนดขึ้นภายในกลุ่มกิจการ ตั้งแต่ระดับความเสี่ยงต่ำมากถึงความเสี่ยงสูงมาก การจัดประเภทความเสี่ยงนั้น</w:t>
      </w:r>
      <w:r w:rsidR="003444B7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</w:p>
    <w:p w14:paraId="03267DB7" w14:textId="77777777" w:rsidR="00A93F41" w:rsidRPr="0009473C" w:rsidRDefault="00A93F41" w:rsidP="003444B7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65E13F8" w14:textId="6FE5E82F" w:rsidR="00A93F41" w:rsidRPr="0009473C" w:rsidRDefault="00A93F41" w:rsidP="00A93F41">
      <w:pPr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2B1DBF5" w14:textId="77777777" w:rsidR="00A93F41" w:rsidRPr="0009473C" w:rsidRDefault="00A93F41" w:rsidP="00CB6D4D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ECE3634" w14:textId="6881A7EA" w:rsidR="00D23BDB" w:rsidRPr="0009473C" w:rsidRDefault="00053D41" w:rsidP="00F40B8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สินทรัพย์ทางการเงินของกลุ่มกิจการประกอบด้วย เงินสดและรายการเทียบเท่าเงินสด ลูกหนี้การค้า ลูกหนี้กิจการ</w:t>
      </w:r>
      <w:r w:rsidR="003444B7" w:rsidRPr="0009473C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ที่เกี่ยวข้องกัน เงินให้กู้ยืมระยะยาวแก่กิจการที่เกี่ยวข้องกัน</w:t>
      </w:r>
      <w:r w:rsidR="00F40B85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40B85" w:rsidRPr="0009473C">
        <w:rPr>
          <w:rFonts w:ascii="Browallia New" w:eastAsia="Browallia New" w:hAnsi="Browallia New" w:cs="Browallia New"/>
          <w:sz w:val="26"/>
          <w:szCs w:val="26"/>
          <w:cs/>
        </w:rPr>
        <w:t>และสินทรัพย์ทางการเงินที่วัดมูลค่าด้วยมูลค่ายุติธรรมผ่านกำไรขาดทุนเบ็ดเสร็จอื่น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23BD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สินทรัพย์เหล่านี้เข้าเงื่อนไขการพิจารณาการด้อยค่าภายใต้มาตรฐานการรายงานทางการเงิน ฉบับที่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="00D23BDB" w:rsidRPr="0009473C">
        <w:rPr>
          <w:rFonts w:ascii="Browallia New" w:eastAsia="Browallia New" w:hAnsi="Browallia New" w:cs="Browallia New"/>
          <w:sz w:val="26"/>
          <w:szCs w:val="26"/>
        </w:rPr>
        <w:t xml:space="preserve"> (TFRS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="00D23BDB" w:rsidRPr="0009473C">
        <w:rPr>
          <w:rFonts w:ascii="Browallia New" w:eastAsia="Browallia New" w:hAnsi="Browallia New" w:cs="Browallia New"/>
          <w:sz w:val="26"/>
          <w:szCs w:val="26"/>
        </w:rPr>
        <w:t>)</w:t>
      </w:r>
      <w:r w:rsidR="00D23BD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ตามที่ได้เปิดเผยในหมายเหตุข้อ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D23BDB" w:rsidRPr="0009473C">
        <w:rPr>
          <w:rFonts w:ascii="Browallia New" w:eastAsia="Browallia New" w:hAnsi="Browallia New" w:cs="Browallia New"/>
          <w:sz w:val="26"/>
          <w:szCs w:val="26"/>
        </w:rPr>
        <w:t>.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D23BDB" w:rsidRPr="0009473C">
        <w:rPr>
          <w:rFonts w:ascii="Browallia New" w:eastAsia="Browallia New" w:hAnsi="Browallia New" w:cs="Browallia New"/>
          <w:sz w:val="26"/>
          <w:szCs w:val="26"/>
        </w:rPr>
        <w:t>(</w:t>
      </w:r>
      <w:r w:rsidR="00D23BD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จ) </w:t>
      </w:r>
      <w:r w:rsidR="00F40B85" w:rsidRPr="0009473C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="00170FD7" w:rsidRPr="0009473C">
        <w:rPr>
          <w:rFonts w:ascii="Browallia New" w:eastAsia="Browallia New" w:hAnsi="Browallia New" w:cs="Browallia New"/>
          <w:sz w:val="26"/>
          <w:szCs w:val="26"/>
          <w:cs/>
        </w:rPr>
        <w:t>ลุ่มกิจการพิจารณาว่าการด้อยค่าของรายการดังกล่าว</w:t>
      </w:r>
      <w:r w:rsidR="00F40B85" w:rsidRPr="0009473C">
        <w:rPr>
          <w:rFonts w:ascii="Browallia New" w:eastAsia="Browallia New" w:hAnsi="Browallia New" w:cs="Browallia New"/>
          <w:sz w:val="26"/>
          <w:szCs w:val="26"/>
          <w:cs/>
        </w:rPr>
        <w:t>สำหรับปีมีเพียงลูก</w:t>
      </w:r>
      <w:r w:rsidR="00C331BB" w:rsidRPr="0009473C">
        <w:rPr>
          <w:rFonts w:ascii="Browallia New" w:eastAsia="Browallia New" w:hAnsi="Browallia New" w:cs="Browallia New"/>
          <w:sz w:val="26"/>
          <w:szCs w:val="26"/>
          <w:cs/>
        </w:rPr>
        <w:t>หนี้</w:t>
      </w:r>
      <w:r w:rsidR="00F40B85" w:rsidRPr="0009473C">
        <w:rPr>
          <w:rFonts w:ascii="Browallia New" w:eastAsia="Browallia New" w:hAnsi="Browallia New" w:cs="Browallia New"/>
          <w:sz w:val="26"/>
          <w:szCs w:val="26"/>
          <w:cs/>
        </w:rPr>
        <w:t>การค้าซึ่ง</w:t>
      </w:r>
      <w:r w:rsidR="00170FD7" w:rsidRPr="0009473C">
        <w:rPr>
          <w:rFonts w:ascii="Browallia New" w:eastAsia="Browallia New" w:hAnsi="Browallia New" w:cs="Browallia New"/>
          <w:sz w:val="26"/>
          <w:szCs w:val="26"/>
          <w:cs/>
        </w:rPr>
        <w:t>เป็นจำนวนเงินที่ไม่มีนัยสำคัญ</w:t>
      </w:r>
    </w:p>
    <w:p w14:paraId="6AB72E4A" w14:textId="77777777" w:rsidR="004D7C82" w:rsidRPr="0009473C" w:rsidRDefault="004D7C82" w:rsidP="003444B7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0000CEC" w14:textId="016FDC47" w:rsidR="00CD2998" w:rsidRPr="0009473C" w:rsidRDefault="005C0BB2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C28C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00000CED" w14:textId="5562DD70" w:rsidR="00CD2998" w:rsidRPr="0009473C" w:rsidRDefault="00CD2998" w:rsidP="00CB6D4D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10A4F42" w14:textId="4BD62475" w:rsidR="006C28CD" w:rsidRPr="0009473C" w:rsidRDefault="006C28CD" w:rsidP="006C28C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โดยการรักษาระดับเงินสดและรายการเทียบเท่าเงินสดขั้นต่ำเพื่อใช้ในการดำเนินงาน อีกทั้งกลุ่มกิจการยังจัดให้มีวงเงินสินเชื่อแบบผูกมัดและวงเงินสินเชื่อแบบไม่ผูกมัดจากทั้งธนาคารและบริษัท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ที่เกี่ยวข้องกัน กลุ่มกิจการพิจารณาความต้องการกระแสเงินสดในอนาคตผ่านแผนการเงินประจำปี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138F819A" w14:textId="77777777" w:rsidR="006C28CD" w:rsidRPr="0009473C" w:rsidRDefault="006C28CD" w:rsidP="00CB6D4D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64A157B" w14:textId="501F1D11" w:rsidR="006C28CD" w:rsidRPr="0009473C" w:rsidRDefault="006C28CD" w:rsidP="006C28C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ปัจจุบันกลุ่มกิจการมีแหล่งกู้ยืมเงินอย่างพอเพียง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กลุ่มกิจการมีสินเชื่อแ</w:t>
      </w:r>
      <w:r w:rsidR="00B95A4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บบไม่มีข้อผูกมัดจำนวน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="00B95A4B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76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866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นอกจากนี้ กลุ่มกิจการยังได้รับอนุมัติจากสำนักงานคณะกรรมการกำกับหลักทรัพย์และตลาดหลักทรัพย์ให้เสนอขายตั๋วแลก</w:t>
      </w:r>
      <w:r w:rsidR="00B95A4B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เงินแบบหมุนเวียนจำนวน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B95A4B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52D39"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ได้ใช้วงเงินไป</w:t>
      </w:r>
      <w:r w:rsidR="00B95A4B"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0A895AED" w14:textId="77777777" w:rsidR="006C28CD" w:rsidRPr="0009473C" w:rsidRDefault="006C28CD" w:rsidP="00CB6D4D">
      <w:pPr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CD5EE86" w14:textId="3602A638" w:rsidR="006C28CD" w:rsidRPr="0009473C" w:rsidRDefault="006C28CD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เพื่อจัดการกับความเสี่ยง กลุ่มกิจการมีการประเมินความสามารถด้านการเงินของลูกค้าเป็นระยะ ๆ และอาจจะร้อง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552A7326" w14:textId="4E2DA345" w:rsidR="00E37481" w:rsidRPr="0009473C" w:rsidRDefault="00E37481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7DD741E" w14:textId="77777777" w:rsidR="00170FD7" w:rsidRPr="0009473C" w:rsidRDefault="00170FD7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DD0993" w14:textId="74424EDF" w:rsidR="00170FD7" w:rsidRPr="0009473C" w:rsidRDefault="00170FD7" w:rsidP="003444B7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27C527E4" w14:textId="77777777" w:rsidR="00170FD7" w:rsidRPr="0009473C" w:rsidRDefault="00170FD7" w:rsidP="003444B7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AD07D5" w14:textId="7CEF7F67" w:rsidR="00026867" w:rsidRPr="0009473C" w:rsidRDefault="00026867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0BB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หนี้สินดังต่อไปนี้</w:t>
      </w:r>
      <w:r w:rsidR="008D6C75" w:rsidRPr="005C0BB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ยกเว้นหนี้สินตามสัญญาเช่าซึ่งแสดงอยู่ในตารางด้านล่าง </w:t>
      </w:r>
      <w:r w:rsidR="008667BC" w:rsidRPr="005C0BB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มีกำหนดชำระคืนภายใน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</w:t>
      </w:r>
      <w:r w:rsidR="008667BC" w:rsidRPr="005C0BB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667BC" w:rsidRPr="005C0BB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ปี ซึ่งกระแสเงินสดที่ไม่มี</w:t>
      </w:r>
      <w:r w:rsidR="008667BC" w:rsidRPr="0009473C">
        <w:rPr>
          <w:rFonts w:ascii="Browallia New" w:eastAsia="Browallia New" w:hAnsi="Browallia New" w:cs="Browallia New"/>
          <w:sz w:val="26"/>
          <w:szCs w:val="26"/>
          <w:cs/>
        </w:rPr>
        <w:t>การคิดลด</w:t>
      </w:r>
      <w:r w:rsidR="00F40B85" w:rsidRPr="0009473C">
        <w:rPr>
          <w:rFonts w:ascii="Browallia New" w:eastAsia="Browallia New" w:hAnsi="Browallia New" w:cs="Browallia New"/>
          <w:sz w:val="26"/>
          <w:szCs w:val="26"/>
          <w:cs/>
        </w:rPr>
        <w:t>มีมูลค่าใกล้เคียงกับ</w:t>
      </w:r>
      <w:r w:rsidR="008667BC" w:rsidRPr="0009473C">
        <w:rPr>
          <w:rFonts w:ascii="Browallia New" w:eastAsia="Browallia New" w:hAnsi="Browallia New" w:cs="Browallia New"/>
          <w:sz w:val="26"/>
          <w:szCs w:val="26"/>
          <w:cs/>
        </w:rPr>
        <w:t>มูลค่าตามบัญชี เนื่องจากการคิดลดไม่ส่งผลกระทบที่มีนัยสำคัญ</w:t>
      </w:r>
    </w:p>
    <w:p w14:paraId="7D4ED634" w14:textId="77777777" w:rsidR="00E37481" w:rsidRPr="0009473C" w:rsidRDefault="00E37481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0B8C3B" w14:textId="52A987E3" w:rsidR="00170FD7" w:rsidRPr="0009473C" w:rsidRDefault="00D95ECA" w:rsidP="00E37481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14:paraId="69EA0AB4" w14:textId="38F025F9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04703A52" w14:textId="77777777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เจ้าหนี้กิจการที่เกี่ยวข้องกัน</w:t>
      </w:r>
    </w:p>
    <w:p w14:paraId="045E3AF4" w14:textId="77777777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เงินกู้ยืมระยะยาวที่ถึงกำหนดชำระภายในหนึ่งปีจากสถาบันการเงิน</w:t>
      </w:r>
    </w:p>
    <w:p w14:paraId="54E24DAD" w14:textId="77777777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เงินกู้ยืมระยะยาวที่ถึงกำหนดชำระภายในหนึ่งปีจากกิจการที่เกี่ยวข้องกัน</w:t>
      </w:r>
    </w:p>
    <w:p w14:paraId="20EA1679" w14:textId="77777777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36B6DE9" w14:textId="77777777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4F477442" w14:textId="5689CA13" w:rsidR="00D95ECA" w:rsidRPr="0009473C" w:rsidRDefault="00D95ECA" w:rsidP="00E37481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7F1A1676" w14:textId="77777777" w:rsidR="008D6C75" w:rsidRPr="0009473C" w:rsidRDefault="008D6C75" w:rsidP="008D6C75">
      <w:pPr>
        <w:pStyle w:val="ListParagraph"/>
        <w:tabs>
          <w:tab w:val="left" w:pos="144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9710E5" w14:textId="0FCA36D5" w:rsidR="00170FD7" w:rsidRPr="0009473C" w:rsidRDefault="008D6C75" w:rsidP="008D6C7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0BB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กระแสเงินสดที่ไม่มีการคิดลดของหนี้สินตามสัญญาเช่าที่จัดประเภทตามระยะเวลาการครบกำหนด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ตามสัญญา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</w:p>
    <w:p w14:paraId="7AB49F9C" w14:textId="77777777" w:rsidR="008D6C75" w:rsidRPr="0009473C" w:rsidRDefault="008D6C75" w:rsidP="00170FD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3F39F5" w:rsidRPr="0009473C" w14:paraId="54458069" w14:textId="77777777" w:rsidTr="00E37481">
        <w:tc>
          <w:tcPr>
            <w:tcW w:w="2977" w:type="dxa"/>
            <w:vMerge w:val="restart"/>
          </w:tcPr>
          <w:p w14:paraId="31A4889F" w14:textId="03B313FA" w:rsidR="003F39F5" w:rsidRPr="0009473C" w:rsidRDefault="003F39F5" w:rsidP="00E374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10" w:name="_Hlk94734382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1A1933" w14:textId="0E8D944C" w:rsidR="003F39F5" w:rsidRPr="0009473C" w:rsidRDefault="003F39F5" w:rsidP="003F39F5">
            <w:pPr>
              <w:pStyle w:val="BlockText"/>
              <w:ind w:left="101" w:right="-72" w:hanging="187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</w:tc>
      </w:tr>
      <w:tr w:rsidR="003F39F5" w:rsidRPr="0009473C" w14:paraId="1F8978EF" w14:textId="77777777" w:rsidTr="003F39F5">
        <w:tc>
          <w:tcPr>
            <w:tcW w:w="2977" w:type="dxa"/>
            <w:vMerge/>
          </w:tcPr>
          <w:p w14:paraId="248AD256" w14:textId="3E6C81EA" w:rsidR="003F39F5" w:rsidRPr="0009473C" w:rsidRDefault="003F39F5" w:rsidP="00E374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F4F6F" w14:textId="77777777" w:rsidR="003F39F5" w:rsidRPr="0009473C" w:rsidRDefault="003F39F5" w:rsidP="003F39F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5A63D2C" w14:textId="17ABF053" w:rsidR="003F39F5" w:rsidRPr="0009473C" w:rsidRDefault="003F39F5" w:rsidP="003F39F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E968" w14:textId="77777777" w:rsidR="003F39F5" w:rsidRPr="0009473C" w:rsidRDefault="003F39F5" w:rsidP="003F39F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CB3F9F7" w14:textId="44072067" w:rsidR="003F39F5" w:rsidRPr="0009473C" w:rsidRDefault="003F39F5" w:rsidP="003F39F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F39F5" w:rsidRPr="0009473C" w14:paraId="0385260F" w14:textId="38EB3B25" w:rsidTr="003F39F5">
        <w:trPr>
          <w:trHeight w:val="606"/>
        </w:trPr>
        <w:tc>
          <w:tcPr>
            <w:tcW w:w="2977" w:type="dxa"/>
            <w:vMerge/>
          </w:tcPr>
          <w:p w14:paraId="2BCD0158" w14:textId="46E2617A" w:rsidR="003F39F5" w:rsidRPr="0009473C" w:rsidRDefault="003F39F5" w:rsidP="00E374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79815" w14:textId="6477AF92" w:rsidR="003F39F5" w:rsidRPr="0009473C" w:rsidRDefault="003F39F5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5C0BB2"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24BD8" w14:textId="03A1209C" w:rsidR="003F39F5" w:rsidRPr="0009473C" w:rsidRDefault="003F39F5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5C0BB2"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C0BB2"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4A517" w14:textId="77777777" w:rsidR="003F39F5" w:rsidRPr="0009473C" w:rsidRDefault="003F39F5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272E3481" w14:textId="7FAF8E54" w:rsidR="003F39F5" w:rsidRPr="0009473C" w:rsidRDefault="005C0BB2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3F39F5"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F39F5"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8C4B2" w14:textId="4709A258" w:rsidR="003F39F5" w:rsidRPr="0009473C" w:rsidRDefault="003F39F5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5C0BB2"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20972" w14:textId="0C8FD599" w:rsidR="003F39F5" w:rsidRPr="0009473C" w:rsidRDefault="003F39F5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5C0BB2"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C0BB2"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B16AD" w14:textId="77777777" w:rsidR="003F39F5" w:rsidRPr="0009473C" w:rsidRDefault="003F39F5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09AEBABB" w14:textId="3BF2CA25" w:rsidR="003F39F5" w:rsidRPr="0009473C" w:rsidRDefault="005C0BB2" w:rsidP="0099147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C0BB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3F39F5"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F39F5"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E37481" w:rsidRPr="0009473C" w14:paraId="12305FDE" w14:textId="77777777" w:rsidTr="00991472">
        <w:tc>
          <w:tcPr>
            <w:tcW w:w="2977" w:type="dxa"/>
          </w:tcPr>
          <w:p w14:paraId="30EA1D97" w14:textId="77777777" w:rsidR="00E37481" w:rsidRPr="0009473C" w:rsidRDefault="00E37481" w:rsidP="00E374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7E0173" w14:textId="77777777" w:rsidR="00E37481" w:rsidRPr="0009473C" w:rsidRDefault="00E37481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0A5938" w14:textId="77777777" w:rsidR="00E37481" w:rsidRPr="0009473C" w:rsidRDefault="00E37481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0D74EA" w14:textId="77777777" w:rsidR="00E37481" w:rsidRPr="0009473C" w:rsidRDefault="00E37481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C4AF7FE" w14:textId="77777777" w:rsidR="00E37481" w:rsidRPr="0009473C" w:rsidRDefault="00E37481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18B3F4" w14:textId="77777777" w:rsidR="00E37481" w:rsidRPr="0009473C" w:rsidRDefault="00E37481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5BC41AD" w14:textId="77777777" w:rsidR="00E37481" w:rsidRPr="0009473C" w:rsidRDefault="00E37481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1472" w:rsidRPr="0009473C" w14:paraId="56EFA490" w14:textId="65C876D4" w:rsidTr="00991472">
        <w:tc>
          <w:tcPr>
            <w:tcW w:w="2977" w:type="dxa"/>
            <w:hideMark/>
          </w:tcPr>
          <w:p w14:paraId="13C10326" w14:textId="293C5EBB" w:rsidR="00991472" w:rsidRPr="0009473C" w:rsidRDefault="00991472" w:rsidP="00E37481">
            <w:pPr>
              <w:pStyle w:val="BlockText"/>
              <w:ind w:left="42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7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3456D" w14:textId="0ECA2FFD" w:rsidR="00991472" w:rsidRPr="0009473C" w:rsidRDefault="005C0BB2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0B5052" w14:textId="72445760" w:rsidR="00991472" w:rsidRPr="0009473C" w:rsidRDefault="005C0BB2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91472" w:rsidRPr="000947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153F05" w14:textId="7C310068" w:rsidR="00991472" w:rsidRPr="0009473C" w:rsidRDefault="005C0BB2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91472" w:rsidRPr="000947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0" w:type="dxa"/>
            <w:shd w:val="clear" w:color="auto" w:fill="FAFAFA"/>
          </w:tcPr>
          <w:p w14:paraId="568398BA" w14:textId="6379274A" w:rsidR="00991472" w:rsidRPr="0009473C" w:rsidRDefault="005C0BB2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</w:p>
        </w:tc>
        <w:tc>
          <w:tcPr>
            <w:tcW w:w="1080" w:type="dxa"/>
            <w:shd w:val="clear" w:color="auto" w:fill="FAFAFA"/>
          </w:tcPr>
          <w:p w14:paraId="2D0D957C" w14:textId="297BAACE" w:rsidR="00991472" w:rsidRPr="0009473C" w:rsidRDefault="005C0BB2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91472" w:rsidRPr="000947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</w:p>
        </w:tc>
        <w:tc>
          <w:tcPr>
            <w:tcW w:w="1080" w:type="dxa"/>
            <w:shd w:val="clear" w:color="auto" w:fill="FAFAFA"/>
          </w:tcPr>
          <w:p w14:paraId="1186FF20" w14:textId="2B4C5806" w:rsidR="00991472" w:rsidRPr="0009473C" w:rsidRDefault="005C0BB2" w:rsidP="0099147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91472" w:rsidRPr="000947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</w:tr>
      <w:bookmarkEnd w:id="10"/>
    </w:tbl>
    <w:p w14:paraId="00000CF3" w14:textId="77777777" w:rsidR="00CD2998" w:rsidRPr="0009473C" w:rsidRDefault="00CD299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F4" w14:textId="0FD6D382" w:rsidR="00CD2998" w:rsidRPr="0009473C" w:rsidRDefault="005C0BB2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1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C0B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906A5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C28C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ความเสี่ยงด้านทุน</w:t>
      </w:r>
    </w:p>
    <w:p w14:paraId="00000CF5" w14:textId="12049CD0" w:rsidR="00CD2998" w:rsidRPr="0009473C" w:rsidRDefault="00CD2998" w:rsidP="003444B7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7087C0C" w14:textId="789CF3A8" w:rsidR="003543F2" w:rsidRPr="0009473C" w:rsidRDefault="003543F2" w:rsidP="003444B7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การบริหารความเสี่ยง</w:t>
      </w:r>
    </w:p>
    <w:p w14:paraId="6B1C4824" w14:textId="77777777" w:rsidR="003543F2" w:rsidRPr="0009473C" w:rsidRDefault="003543F2" w:rsidP="003444B7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009048" w14:textId="0CB1A625" w:rsidR="006C28CD" w:rsidRPr="0009473C" w:rsidRDefault="006C28CD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กลุ่มกิจการมีนโยบายที่จะบริหารทุนเพื่อให้มีความสามารถในการดำเนินงานอย่างต่อเนื่อง และสามารถให้ผลประโยชน์แก่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ผู้ถือหุ้นและผู้มีส่วนได้เสีย ในอนาคตกลุ่มกิจการอาจจะปรับจำนวนเงินปันผลจ่ายแก่ผู้ถือหุ้นเพื่อให้สามารถมีโครงสร้างทุน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>ที่เหมาะสม กลุ่มกิจการได้มีการทำแผนทางการเงินประจำปี เพื่อประมาณการเงินปันผลทั้งในปัจจุบันและอนาคตทุกปี</w:t>
      </w:r>
    </w:p>
    <w:p w14:paraId="14A9EC8B" w14:textId="77777777" w:rsidR="003543F2" w:rsidRPr="0009473C" w:rsidRDefault="003543F2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91A7CD" w14:textId="36F0B477" w:rsidR="003543F2" w:rsidRPr="0009473C" w:rsidRDefault="003543F2" w:rsidP="003444B7">
      <w:pPr>
        <w:ind w:left="54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55E44E03" w14:textId="77777777" w:rsidR="003543F2" w:rsidRPr="0009473C" w:rsidRDefault="003543F2" w:rsidP="003444B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790ACB" w14:textId="77777777" w:rsidR="00F756D2" w:rsidRPr="0009473C" w:rsidRDefault="00F756D2" w:rsidP="00F756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ภายใต้ เงื่อนไขของวงเงินกู้หลักของกลุ่มกิจการ กลุ่มกิจการจะต้องปฏิบัติตามเงื่อนไขที่ระบุในสัญญาเงินกู้</w:t>
      </w:r>
    </w:p>
    <w:p w14:paraId="5D9FD381" w14:textId="77777777" w:rsidR="00F756D2" w:rsidRPr="0009473C" w:rsidRDefault="00F756D2" w:rsidP="00F756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81D9D2" w14:textId="15B5757F" w:rsidR="00F756D2" w:rsidRPr="0009473C" w:rsidRDefault="00F756D2" w:rsidP="00F756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กลุ่มกิจการสามารถปฏิบัติตามเงื่อนไขดังกล่าว</w:t>
      </w:r>
    </w:p>
    <w:p w14:paraId="00000CF7" w14:textId="163F8A4C" w:rsidR="00CD2998" w:rsidRPr="0009473C" w:rsidRDefault="00A906A5" w:rsidP="003444B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1EA94992" w14:textId="77777777" w:rsidR="006C28CD" w:rsidRPr="0009473C" w:rsidRDefault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6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CD2998" w:rsidRPr="0009473C" w14:paraId="4993D455" w14:textId="77777777" w:rsidTr="006C28C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0000CF8" w14:textId="72906477" w:rsidR="00CD2998" w:rsidRPr="0009473C" w:rsidRDefault="005C0BB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A906A5" w:rsidRPr="0009473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906A5" w:rsidRPr="0009473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CF9" w14:textId="77777777" w:rsidR="00CD2998" w:rsidRPr="0009473C" w:rsidRDefault="00CD299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BA042FE" w14:textId="6037EB58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กลุ่มกิจการถูกควบคุมโดย บริษัท เอ็กซอนโมบิล เอเซีย โฮลดิ้ง ไพรเวท ลิมิเต็ด ซึ่งจัดตั้งในประเทศสิงคโปร์ ถือหุ้นในบริษัทคิดเป็นจำนวนร้อยละ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99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โดยบริษัทที่มีอำนาจควบคุมสูงสุดคือ บริษัท เอ็กซอน โมบิล คอร์ปอเรชั่น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ซึ่งจัดตั้งในประเทศสหรัฐอเมริกา นอกจากนั้นจำนวนหุ้นร้อยละ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="00FA216D" w:rsidRPr="0009473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ถือโดยกองทุนรวมวายุภักษ์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ซึ่งเป็นกองทุนรวมที่จัดตั้ง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โดยกระทรวงการคลังโดยจำนวนหุ้นส่วนที่เหลือถูกถือโดยสถาบันและนักลงทุนรายย่อย </w:t>
      </w:r>
    </w:p>
    <w:p w14:paraId="2E36F20D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F0A628" w14:textId="1D56BA7B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กองทุนรวมวายุภักษ์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ได้ซื้อหุ้นจากกระทรวงการคลังทั้งหมดในวันที่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2553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จำนวนหุ้นที่เหลือถือโดยสถาบันต่าง ๆ และนักลงทุนรายย่อยจำนวนมาก เงินลงทุนในบริษัทย่อยและบริษัทร่วมที่สำคัญได้กล่าวไว้ในหมายเหตุ ข้อ </w:t>
      </w:r>
      <w:r w:rsidR="005C0BB2" w:rsidRPr="005C0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</w:p>
    <w:p w14:paraId="0723004F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FF" w14:textId="64CF9DE1" w:rsidR="00CD2998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BF9FD03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D00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00000D01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f7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CD2998" w:rsidRPr="0009473C" w14:paraId="47459493" w14:textId="77777777" w:rsidTr="006C28CD">
        <w:tc>
          <w:tcPr>
            <w:tcW w:w="6581" w:type="dxa"/>
          </w:tcPr>
          <w:p w14:paraId="00000D02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7743E0" w14:textId="77777777" w:rsidR="006C28CD" w:rsidRPr="0009473C" w:rsidRDefault="006C28CD" w:rsidP="006C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D04" w14:textId="7373B673" w:rsidR="00CD2998" w:rsidRPr="0009473C" w:rsidRDefault="006C28CD" w:rsidP="006C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5361A11F" w14:textId="77777777" w:rsidTr="006C28CD">
        <w:tc>
          <w:tcPr>
            <w:tcW w:w="6581" w:type="dxa"/>
          </w:tcPr>
          <w:p w14:paraId="00000D06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D07" w14:textId="769CE629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D08" w14:textId="55FB0070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636EF44E" w14:textId="77777777" w:rsidTr="006C28CD">
        <w:tc>
          <w:tcPr>
            <w:tcW w:w="6581" w:type="dxa"/>
          </w:tcPr>
          <w:p w14:paraId="00000D09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0000D0A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D0B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329F5091" w14:textId="77777777" w:rsidTr="006C28CD">
        <w:tc>
          <w:tcPr>
            <w:tcW w:w="6581" w:type="dxa"/>
          </w:tcPr>
          <w:p w14:paraId="00000D0C" w14:textId="39DAA6BF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D0D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D0E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24E2AAA9" w14:textId="77777777" w:rsidTr="006C28CD">
        <w:tc>
          <w:tcPr>
            <w:tcW w:w="6581" w:type="dxa"/>
          </w:tcPr>
          <w:p w14:paraId="00000D0F" w14:textId="66021591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D10" w14:textId="7A691E5A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D11" w14:textId="0F3E97E4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CD2998" w:rsidRPr="0009473C" w14:paraId="26B9E306" w14:textId="77777777" w:rsidTr="006C28CD">
        <w:tc>
          <w:tcPr>
            <w:tcW w:w="6581" w:type="dxa"/>
            <w:vAlign w:val="bottom"/>
          </w:tcPr>
          <w:p w14:paraId="00000D12" w14:textId="77777777" w:rsidR="00CD2998" w:rsidRPr="0009473C" w:rsidRDefault="00CD2998" w:rsidP="006C28CD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D13" w14:textId="795B4087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D14" w14:textId="4A3C2E45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62B8E042" w14:textId="69802A8D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D15" w14:textId="40ED17DA" w:rsidR="00CD2998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และส่วนใหญ่เป็นการขายผลิตภัณฑ์ปิโตรเลียมและผลิตภั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ณฑ์ปิโตรเคมี</w:t>
      </w:r>
    </w:p>
    <w:p w14:paraId="00000D17" w14:textId="77777777" w:rsidR="00CD2998" w:rsidRPr="0009473C" w:rsidRDefault="00CD2998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D18" w14:textId="0B5BA148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33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C28C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ซื้อสินค้าและบริการ</w:t>
      </w:r>
    </w:p>
    <w:p w14:paraId="00000D19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33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f8"/>
        <w:tblW w:w="0" w:type="auto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C28CD" w:rsidRPr="0009473C" w14:paraId="4447178D" w14:textId="77777777" w:rsidTr="006C28CD">
        <w:tc>
          <w:tcPr>
            <w:tcW w:w="6581" w:type="dxa"/>
          </w:tcPr>
          <w:p w14:paraId="00000D1A" w14:textId="77777777" w:rsidR="006C28CD" w:rsidRPr="0009473C" w:rsidRDefault="006C28CD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251FB1" w14:textId="77777777" w:rsidR="006C28CD" w:rsidRPr="0009473C" w:rsidRDefault="006C28CD" w:rsidP="006C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D1C" w14:textId="3E3D9D39" w:rsidR="006C28CD" w:rsidRPr="0009473C" w:rsidRDefault="006C28CD" w:rsidP="006C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765F42CD" w14:textId="77777777" w:rsidTr="006C28CD">
        <w:tc>
          <w:tcPr>
            <w:tcW w:w="6581" w:type="dxa"/>
          </w:tcPr>
          <w:p w14:paraId="00000D1E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D1F" w14:textId="2AE3BE00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D20" w14:textId="65A614FF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3F92B6B9" w14:textId="77777777" w:rsidTr="006C28CD">
        <w:tc>
          <w:tcPr>
            <w:tcW w:w="6581" w:type="dxa"/>
          </w:tcPr>
          <w:p w14:paraId="00000D21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0000D22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D23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7A78A19C" w14:textId="77777777" w:rsidTr="00D8598E">
        <w:tc>
          <w:tcPr>
            <w:tcW w:w="6581" w:type="dxa"/>
          </w:tcPr>
          <w:p w14:paraId="00000D24" w14:textId="383DE334" w:rsidR="006C28CD" w:rsidRPr="0009473C" w:rsidRDefault="006C28CD" w:rsidP="006C28CD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D25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D26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00DCC5AD" w14:textId="77777777" w:rsidTr="00D8598E">
        <w:tc>
          <w:tcPr>
            <w:tcW w:w="6581" w:type="dxa"/>
          </w:tcPr>
          <w:p w14:paraId="00000D27" w14:textId="31C8E04F" w:rsidR="006C28CD" w:rsidRPr="0009473C" w:rsidRDefault="00E37481" w:rsidP="006C28CD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D28" w14:textId="3DF284F3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00000D29" w14:textId="48A27628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632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6C28CD" w:rsidRPr="0009473C" w14:paraId="309835D2" w14:textId="77777777" w:rsidTr="00D8598E">
        <w:tc>
          <w:tcPr>
            <w:tcW w:w="6581" w:type="dxa"/>
          </w:tcPr>
          <w:p w14:paraId="00000D2A" w14:textId="39BE34A1" w:rsidR="006C28CD" w:rsidRPr="0009473C" w:rsidRDefault="006C28CD" w:rsidP="006C28CD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D2B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D2C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5A558711" w14:textId="77777777" w:rsidTr="00D8598E">
        <w:tc>
          <w:tcPr>
            <w:tcW w:w="6581" w:type="dxa"/>
          </w:tcPr>
          <w:p w14:paraId="00000D2D" w14:textId="70F49AF5" w:rsidR="006C28CD" w:rsidRPr="0009473C" w:rsidRDefault="00E37481" w:rsidP="006C28CD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D2E" w14:textId="46E9B562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D2F" w14:textId="784878EB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CD2998" w:rsidRPr="0009473C" w14:paraId="1E2B6AFC" w14:textId="77777777" w:rsidTr="006C28CD">
        <w:tc>
          <w:tcPr>
            <w:tcW w:w="6581" w:type="dxa"/>
            <w:vAlign w:val="bottom"/>
          </w:tcPr>
          <w:p w14:paraId="00000D30" w14:textId="77777777" w:rsidR="00CD2998" w:rsidRPr="0009473C" w:rsidRDefault="00CD2998" w:rsidP="006C28CD">
            <w:pPr>
              <w:ind w:left="427" w:right="-15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D31" w14:textId="41EC3273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D32" w14:textId="5B515BCE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</w:tbl>
    <w:p w14:paraId="00000D33" w14:textId="6D4DEC7E" w:rsidR="00CD2998" w:rsidRPr="0009473C" w:rsidRDefault="00CD2998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D35" w14:textId="177A68C1" w:rsidR="00CD2998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การรับบริการ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การซื้อสินค้าและบริการใช้เกณฑ์ราคาตลาด</w:t>
      </w:r>
      <w:r w:rsidR="00A906A5" w:rsidRPr="0009473C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4E1178AC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D36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</w:t>
      </w:r>
    </w:p>
    <w:p w14:paraId="00000D37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fffff9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C28CD" w:rsidRPr="0009473C" w14:paraId="02B41294" w14:textId="77777777" w:rsidTr="006C28CD">
        <w:trPr>
          <w:trHeight w:val="227"/>
        </w:trPr>
        <w:tc>
          <w:tcPr>
            <w:tcW w:w="4277" w:type="dxa"/>
          </w:tcPr>
          <w:p w14:paraId="00000D38" w14:textId="77777777" w:rsidR="006C28CD" w:rsidRPr="0009473C" w:rsidRDefault="006C28CD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39" w14:textId="51A07006" w:rsidR="006C28CD" w:rsidRPr="0009473C" w:rsidRDefault="006C28CD" w:rsidP="006C28C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3B" w14:textId="12F673C5" w:rsidR="006C28CD" w:rsidRPr="0009473C" w:rsidRDefault="006C28CD" w:rsidP="006C28C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513960C0" w14:textId="77777777" w:rsidTr="006C28CD">
        <w:trPr>
          <w:trHeight w:val="227"/>
        </w:trPr>
        <w:tc>
          <w:tcPr>
            <w:tcW w:w="4277" w:type="dxa"/>
          </w:tcPr>
          <w:p w14:paraId="00000D3D" w14:textId="77777777" w:rsidR="00CD2998" w:rsidRPr="0009473C" w:rsidRDefault="00CD2998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3E" w14:textId="42B95308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3F" w14:textId="28FA2ADE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40" w14:textId="06EF6B04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41" w14:textId="72D3C948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21418D4E" w14:textId="77777777" w:rsidTr="006C28CD">
        <w:tc>
          <w:tcPr>
            <w:tcW w:w="4277" w:type="dxa"/>
          </w:tcPr>
          <w:p w14:paraId="00000D42" w14:textId="77777777" w:rsidR="00CD2998" w:rsidRPr="0009473C" w:rsidRDefault="00CD2998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43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44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45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46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C28CD" w:rsidRPr="0009473C" w14:paraId="6AD6B4DD" w14:textId="77777777" w:rsidTr="006C28CD">
        <w:tc>
          <w:tcPr>
            <w:tcW w:w="4277" w:type="dxa"/>
          </w:tcPr>
          <w:p w14:paraId="00000D47" w14:textId="62D8AD9E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cs/>
              </w:rPr>
              <w:t>ค่าใช้จ่ายจ่ายให้:</w:t>
            </w:r>
          </w:p>
        </w:tc>
        <w:tc>
          <w:tcPr>
            <w:tcW w:w="1296" w:type="dxa"/>
            <w:shd w:val="clear" w:color="auto" w:fill="FAFAFA"/>
          </w:tcPr>
          <w:p w14:paraId="00000D48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49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D4A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4B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49E55FB8" w14:textId="77777777" w:rsidTr="006C28CD">
        <w:tc>
          <w:tcPr>
            <w:tcW w:w="4277" w:type="dxa"/>
          </w:tcPr>
          <w:p w14:paraId="00000D4C" w14:textId="22301657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0000D4D" w14:textId="5A30639B" w:rsidR="006C28CD" w:rsidRPr="0009473C" w:rsidRDefault="008137CC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000D4E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D4F" w14:textId="6AACDFE5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14:paraId="00000D50" w14:textId="28C8D837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6C28CD" w:rsidRPr="0009473C" w14:paraId="7F960329" w14:textId="77777777" w:rsidTr="006C28CD">
        <w:tc>
          <w:tcPr>
            <w:tcW w:w="4277" w:type="dxa"/>
          </w:tcPr>
          <w:p w14:paraId="00000D51" w14:textId="0279F26E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52" w14:textId="419FD2AC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53" w14:textId="387D2F55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54" w14:textId="6333643D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55" w14:textId="73C0DAE6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D2998" w:rsidRPr="0009473C" w14:paraId="39043C9F" w14:textId="77777777" w:rsidTr="006C28CD">
        <w:tc>
          <w:tcPr>
            <w:tcW w:w="4277" w:type="dxa"/>
          </w:tcPr>
          <w:p w14:paraId="00000D56" w14:textId="77777777" w:rsidR="00CD2998" w:rsidRPr="0009473C" w:rsidRDefault="00CD2998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57" w14:textId="167B4C1B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709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58" w14:textId="6537FA38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59" w14:textId="6CB55F09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5A" w14:textId="30CB7A16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00000D5B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00000D5C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ค่าใช้จ่ายเป็นค่าใช้จ่ายที่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เกี่ยวข้องกับการบริการสนับสนุนโดยเรียกเก็บในราคาทุนหรือราคาทุนบวกส่วนเพิ่ม</w:t>
      </w:r>
    </w:p>
    <w:p w14:paraId="00000D5D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D5E" w14:textId="7777777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ต้นทุนทางการเงิน </w:t>
      </w:r>
      <w:r w:rsidRPr="0009473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00000D5F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fffffa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C28CD" w:rsidRPr="0009473C" w14:paraId="72967BFF" w14:textId="77777777" w:rsidTr="006C28CD">
        <w:trPr>
          <w:trHeight w:val="227"/>
        </w:trPr>
        <w:tc>
          <w:tcPr>
            <w:tcW w:w="4277" w:type="dxa"/>
          </w:tcPr>
          <w:p w14:paraId="00000D60" w14:textId="77777777" w:rsidR="006C28CD" w:rsidRPr="0009473C" w:rsidRDefault="006C28CD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61" w14:textId="59CB0C1E" w:rsidR="006C28CD" w:rsidRPr="0009473C" w:rsidRDefault="006C28CD" w:rsidP="006C28C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63" w14:textId="606F8117" w:rsidR="006C28CD" w:rsidRPr="0009473C" w:rsidRDefault="006C28CD" w:rsidP="006C28C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121FD67B" w14:textId="77777777" w:rsidTr="006C28CD">
        <w:trPr>
          <w:trHeight w:val="227"/>
        </w:trPr>
        <w:tc>
          <w:tcPr>
            <w:tcW w:w="4277" w:type="dxa"/>
          </w:tcPr>
          <w:p w14:paraId="00000D65" w14:textId="77777777" w:rsidR="00CD2998" w:rsidRPr="0009473C" w:rsidRDefault="00CD2998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66" w14:textId="218318EC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67" w14:textId="1F71C5E3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68" w14:textId="1420B6D6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69" w14:textId="6177E0EA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6A73F570" w14:textId="77777777" w:rsidTr="006C28CD">
        <w:tc>
          <w:tcPr>
            <w:tcW w:w="4277" w:type="dxa"/>
          </w:tcPr>
          <w:p w14:paraId="00000D6A" w14:textId="77777777" w:rsidR="00CD2998" w:rsidRPr="0009473C" w:rsidRDefault="00CD2998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6B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6C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6D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6E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C28CD" w:rsidRPr="0009473C" w14:paraId="7D9BB1D6" w14:textId="77777777" w:rsidTr="006C28CD">
        <w:tc>
          <w:tcPr>
            <w:tcW w:w="4277" w:type="dxa"/>
          </w:tcPr>
          <w:p w14:paraId="00000D6F" w14:textId="406517B3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ดอกเบี้ยรับจาก:</w:t>
            </w:r>
          </w:p>
        </w:tc>
        <w:tc>
          <w:tcPr>
            <w:tcW w:w="1296" w:type="dxa"/>
            <w:shd w:val="clear" w:color="auto" w:fill="FAFAFA"/>
          </w:tcPr>
          <w:p w14:paraId="00000D70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71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D72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73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59024B03" w14:textId="77777777" w:rsidTr="006C28CD">
        <w:tc>
          <w:tcPr>
            <w:tcW w:w="4277" w:type="dxa"/>
          </w:tcPr>
          <w:p w14:paraId="00000D74" w14:textId="471114FF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75" w14:textId="2ECF89B5" w:rsidR="006C28CD" w:rsidRPr="0009473C" w:rsidRDefault="008137CC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76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77" w14:textId="64D8927D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78" w14:textId="27A1737B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6C28CD" w:rsidRPr="0009473C" w14:paraId="48049E10" w14:textId="77777777" w:rsidTr="006C28CD">
        <w:tc>
          <w:tcPr>
            <w:tcW w:w="4277" w:type="dxa"/>
          </w:tcPr>
          <w:p w14:paraId="00000D79" w14:textId="77777777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7A" w14:textId="6AE2A2CB" w:rsidR="006C28CD" w:rsidRPr="0009473C" w:rsidRDefault="008137CC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7B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7C" w14:textId="35098E2D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7D" w14:textId="79FCA870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6C28CD" w:rsidRPr="0009473C" w14:paraId="74309BD5" w14:textId="77777777" w:rsidTr="006C28CD">
        <w:tc>
          <w:tcPr>
            <w:tcW w:w="4277" w:type="dxa"/>
          </w:tcPr>
          <w:p w14:paraId="00000D7E" w14:textId="77777777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7F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80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81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82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C28CD" w:rsidRPr="0009473C" w14:paraId="07D73A49" w14:textId="77777777" w:rsidTr="006C28CD">
        <w:tc>
          <w:tcPr>
            <w:tcW w:w="4277" w:type="dxa"/>
          </w:tcPr>
          <w:p w14:paraId="00000D83" w14:textId="38C6E6CF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ดอกเบี้ยจ่ายให้:</w:t>
            </w:r>
          </w:p>
        </w:tc>
        <w:tc>
          <w:tcPr>
            <w:tcW w:w="1296" w:type="dxa"/>
            <w:shd w:val="clear" w:color="auto" w:fill="FAFAFA"/>
          </w:tcPr>
          <w:p w14:paraId="00000D84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85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D86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87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66E3B864" w14:textId="77777777" w:rsidTr="006C28CD">
        <w:tc>
          <w:tcPr>
            <w:tcW w:w="4277" w:type="dxa"/>
          </w:tcPr>
          <w:p w14:paraId="00000D88" w14:textId="3A4541F0" w:rsidR="008137CC" w:rsidRPr="0009473C" w:rsidRDefault="00E37481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137CC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137CC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0000D89" w14:textId="138C2EE0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000D8A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D8B" w14:textId="349BE5C6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00000D8C" w14:textId="2A1B09BA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8137CC" w:rsidRPr="0009473C" w14:paraId="4925C52B" w14:textId="77777777" w:rsidTr="006C28CD">
        <w:tc>
          <w:tcPr>
            <w:tcW w:w="4277" w:type="dxa"/>
          </w:tcPr>
          <w:p w14:paraId="00000D8D" w14:textId="375D799C" w:rsidR="008137CC" w:rsidRPr="0009473C" w:rsidRDefault="00E37481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137CC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137CC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8E" w14:textId="0EA53004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8F" w14:textId="16479973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90" w14:textId="13314913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91" w14:textId="090E0F2D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8137CC" w:rsidRPr="0009473C" w14:paraId="4909F197" w14:textId="77777777" w:rsidTr="006C28CD">
        <w:tc>
          <w:tcPr>
            <w:tcW w:w="4277" w:type="dxa"/>
          </w:tcPr>
          <w:p w14:paraId="00000D92" w14:textId="77777777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93" w14:textId="299746E9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94" w14:textId="37956348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95" w14:textId="7CA6E032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96" w14:textId="3D605CB6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00000D97" w14:textId="77777777" w:rsidR="00CD2998" w:rsidRPr="0009473C" w:rsidRDefault="00CD2998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1080" w:hanging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0000D99" w14:textId="25D99837" w:rsidR="00CD2998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ดอกเบี้ยจ่ายและดอกเบี้ยรับกำหน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ดมาจากอัตราดอกเบี้ยเงินกู้ยืมในตลาด ณ เวลาที่ได้มีการทำสัญญากู้ยืมเงิน</w:t>
      </w:r>
    </w:p>
    <w:p w14:paraId="3B4B04AA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D9A" w14:textId="352D9BA7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1080"/>
        </w:tabs>
        <w:ind w:left="540" w:right="105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C28C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0000D9B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1080"/>
        </w:tabs>
        <w:ind w:right="105" w:firstLine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fffffb"/>
        <w:tblW w:w="0" w:type="auto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1D860812" w14:textId="77777777" w:rsidTr="006C28CD">
        <w:tc>
          <w:tcPr>
            <w:tcW w:w="6869" w:type="dxa"/>
          </w:tcPr>
          <w:p w14:paraId="00000D9C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09F653" w14:textId="77777777" w:rsidR="006C28CD" w:rsidRPr="0009473C" w:rsidRDefault="006C28CD" w:rsidP="006C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0000D9E" w14:textId="673B8A3E" w:rsidR="00CD2998" w:rsidRPr="0009473C" w:rsidRDefault="006C28CD" w:rsidP="006C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39F068B1" w14:textId="77777777" w:rsidTr="006C28CD">
        <w:tc>
          <w:tcPr>
            <w:tcW w:w="6869" w:type="dxa"/>
          </w:tcPr>
          <w:p w14:paraId="00000DA0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A1" w14:textId="0572C516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A2" w14:textId="4A849DBA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56ED1315" w14:textId="77777777" w:rsidTr="006C28CD">
        <w:tc>
          <w:tcPr>
            <w:tcW w:w="6869" w:type="dxa"/>
          </w:tcPr>
          <w:p w14:paraId="00000DA3" w14:textId="77777777" w:rsidR="00CD2998" w:rsidRPr="0009473C" w:rsidRDefault="00CD2998" w:rsidP="006C28CD">
            <w:pPr>
              <w:ind w:left="427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A4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A5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137CC" w:rsidRPr="0009473C" w14:paraId="60020317" w14:textId="77777777" w:rsidTr="006C28CD">
        <w:tc>
          <w:tcPr>
            <w:tcW w:w="6869" w:type="dxa"/>
          </w:tcPr>
          <w:p w14:paraId="00000DA6" w14:textId="77777777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00000DA7" w14:textId="319782E1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</w:tcPr>
          <w:p w14:paraId="00000DA8" w14:textId="636F24A5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8137CC" w:rsidRPr="0009473C" w14:paraId="483D69DD" w14:textId="77777777" w:rsidTr="006C28CD">
        <w:tc>
          <w:tcPr>
            <w:tcW w:w="6869" w:type="dxa"/>
          </w:tcPr>
          <w:p w14:paraId="00000DA9" w14:textId="77777777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AA" w14:textId="07C531F8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AB" w14:textId="29B16A69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8137CC" w:rsidRPr="0009473C" w14:paraId="77131B53" w14:textId="77777777" w:rsidTr="006C28CD">
        <w:tc>
          <w:tcPr>
            <w:tcW w:w="6869" w:type="dxa"/>
          </w:tcPr>
          <w:p w14:paraId="00000DAC" w14:textId="77777777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AD" w14:textId="222DE7C8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AE" w14:textId="6319F4BA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6244D69D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0000DB1" w14:textId="6F138DBC" w:rsidR="00CD2998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  <w:r w:rsidR="00A906A5"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197C86B3" w14:textId="77777777" w:rsidR="006C28CD" w:rsidRPr="0009473C" w:rsidRDefault="006C28CD" w:rsidP="006C28C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DB2" w14:textId="1DA466D3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C28CD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ยอดคงเหลือที่เกิดจากการขาย ซื้อสินค้า บริการและค่าใช้จ่าย</w:t>
      </w:r>
    </w:p>
    <w:p w14:paraId="00000DB3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c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C28CD" w:rsidRPr="0009473C" w14:paraId="330C2967" w14:textId="77777777" w:rsidTr="006C28CD">
        <w:trPr>
          <w:trHeight w:val="227"/>
        </w:trPr>
        <w:tc>
          <w:tcPr>
            <w:tcW w:w="4277" w:type="dxa"/>
          </w:tcPr>
          <w:p w14:paraId="00000DB4" w14:textId="77777777" w:rsidR="006C28CD" w:rsidRPr="0009473C" w:rsidRDefault="006C28CD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B5" w14:textId="5B191789" w:rsidR="006C28CD" w:rsidRPr="0009473C" w:rsidRDefault="006C28CD" w:rsidP="006C28C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B7" w14:textId="6CA8CAB1" w:rsidR="006C28CD" w:rsidRPr="0009473C" w:rsidRDefault="006C28CD" w:rsidP="006C28CD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749D1DC5" w14:textId="77777777" w:rsidTr="006C28CD">
        <w:trPr>
          <w:trHeight w:val="227"/>
        </w:trPr>
        <w:tc>
          <w:tcPr>
            <w:tcW w:w="4277" w:type="dxa"/>
          </w:tcPr>
          <w:p w14:paraId="00000DB9" w14:textId="77777777" w:rsidR="00CD2998" w:rsidRPr="0009473C" w:rsidRDefault="00CD2998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BA" w14:textId="1E1D83B4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BB" w14:textId="09E277BA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BC" w14:textId="3C9330AB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BD" w14:textId="3941C71B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4A8C081A" w14:textId="77777777" w:rsidTr="006C28CD">
        <w:tc>
          <w:tcPr>
            <w:tcW w:w="4277" w:type="dxa"/>
          </w:tcPr>
          <w:p w14:paraId="00000DBE" w14:textId="77777777" w:rsidR="00CD2998" w:rsidRPr="0009473C" w:rsidRDefault="00CD2998" w:rsidP="006C28CD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BF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C0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C1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C2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791F98E5" w14:textId="77777777" w:rsidTr="006C28CD">
        <w:tc>
          <w:tcPr>
            <w:tcW w:w="4277" w:type="dxa"/>
          </w:tcPr>
          <w:p w14:paraId="00000DC3" w14:textId="0C5F0DAE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ลูกหนี้กิจการที่เกี่ยวข้องกัน:</w:t>
            </w:r>
          </w:p>
        </w:tc>
        <w:tc>
          <w:tcPr>
            <w:tcW w:w="1296" w:type="dxa"/>
            <w:shd w:val="clear" w:color="auto" w:fill="FAFAFA"/>
          </w:tcPr>
          <w:p w14:paraId="00000DC4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C5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DC6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C7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4C398606" w14:textId="77777777" w:rsidTr="006C28CD">
        <w:tc>
          <w:tcPr>
            <w:tcW w:w="4277" w:type="dxa"/>
          </w:tcPr>
          <w:p w14:paraId="00000DC8" w14:textId="0BC083D9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0000DC9" w14:textId="0DE95091" w:rsidR="006C28CD" w:rsidRPr="0009473C" w:rsidRDefault="008137CC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000DCA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DCB" w14:textId="43A4CDE9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00000DCC" w14:textId="4F3279FE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6C28CD" w:rsidRPr="0009473C" w14:paraId="55D75F55" w14:textId="77777777" w:rsidTr="006C28CD">
        <w:tc>
          <w:tcPr>
            <w:tcW w:w="4277" w:type="dxa"/>
          </w:tcPr>
          <w:p w14:paraId="00000DCD" w14:textId="1BB79A8D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CE" w14:textId="21AC1BEF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CF" w14:textId="149440E9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D0" w14:textId="55187A5E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D1" w14:textId="671C4C94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6C28CD" w:rsidRPr="0009473C" w14:paraId="427120D6" w14:textId="77777777" w:rsidTr="006C28CD">
        <w:tc>
          <w:tcPr>
            <w:tcW w:w="4277" w:type="dxa"/>
          </w:tcPr>
          <w:p w14:paraId="00000DD2" w14:textId="77777777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D3" w14:textId="5C661114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D4" w14:textId="3CE6E1AC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D5" w14:textId="297BCD2D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D6" w14:textId="0B63F7AA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C28CD" w:rsidRPr="0009473C" w14:paraId="09058D3C" w14:textId="77777777" w:rsidTr="006C28CD">
        <w:tc>
          <w:tcPr>
            <w:tcW w:w="4277" w:type="dxa"/>
          </w:tcPr>
          <w:p w14:paraId="00000DD7" w14:textId="77777777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D8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D9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DDA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DDB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3507E1F5" w14:textId="77777777" w:rsidTr="006C28CD">
        <w:tc>
          <w:tcPr>
            <w:tcW w:w="4277" w:type="dxa"/>
          </w:tcPr>
          <w:p w14:paraId="00000DDC" w14:textId="3E03542C" w:rsidR="006C28CD" w:rsidRPr="0009473C" w:rsidRDefault="006C28CD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เจ้าหนี้กิจการที่เกี่ยวข้องกัน:</w:t>
            </w:r>
          </w:p>
        </w:tc>
        <w:tc>
          <w:tcPr>
            <w:tcW w:w="1296" w:type="dxa"/>
            <w:shd w:val="clear" w:color="auto" w:fill="FAFAFA"/>
          </w:tcPr>
          <w:p w14:paraId="00000DDD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DE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DDF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DE0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28CD" w:rsidRPr="0009473C" w14:paraId="0A743F76" w14:textId="77777777" w:rsidTr="006C28CD">
        <w:tc>
          <w:tcPr>
            <w:tcW w:w="4277" w:type="dxa"/>
          </w:tcPr>
          <w:p w14:paraId="00000DE1" w14:textId="134D6D2B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0000DE2" w14:textId="05504C13" w:rsidR="006C28CD" w:rsidRPr="0009473C" w:rsidRDefault="008137CC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000DE3" w14:textId="77777777" w:rsidR="006C28CD" w:rsidRPr="0009473C" w:rsidRDefault="006C28CD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DE4" w14:textId="39586D49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00000DE5" w14:textId="33292E97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C28CD" w:rsidRPr="0009473C" w14:paraId="28B341F9" w14:textId="77777777" w:rsidTr="006C28CD">
        <w:tc>
          <w:tcPr>
            <w:tcW w:w="4277" w:type="dxa"/>
          </w:tcPr>
          <w:p w14:paraId="00000DE6" w14:textId="32A92FA8" w:rsidR="006C28CD" w:rsidRPr="0009473C" w:rsidRDefault="00E37481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C28CD"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E7" w14:textId="2295D590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E8" w14:textId="28DC2A18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894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DE9" w14:textId="2F9BDAC0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DEA" w14:textId="53C78793" w:rsidR="006C28CD" w:rsidRPr="0009473C" w:rsidRDefault="005C0BB2" w:rsidP="006C28C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6C28CD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CD2998" w:rsidRPr="0009473C" w14:paraId="7FF6B875" w14:textId="77777777" w:rsidTr="006C28CD">
        <w:tc>
          <w:tcPr>
            <w:tcW w:w="4277" w:type="dxa"/>
          </w:tcPr>
          <w:p w14:paraId="00000DEB" w14:textId="77777777" w:rsidR="00CD2998" w:rsidRPr="0009473C" w:rsidRDefault="00CD2998" w:rsidP="006C28CD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EC" w14:textId="3AAB156B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ED" w14:textId="72A16205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894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DEE" w14:textId="7D508FC9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EF" w14:textId="3E7C797A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00000DF0" w14:textId="77777777" w:rsidR="00CD2998" w:rsidRPr="0009473C" w:rsidRDefault="00CD2998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3B074E" w14:textId="71C8252F" w:rsidR="001A3E3C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ช)</w:t>
      </w:r>
    </w:p>
    <w:p w14:paraId="4F93F8A0" w14:textId="77777777" w:rsidR="001A3E3C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DF3" w14:textId="7AB6024A" w:rsidR="00CD2998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ผลิตภัณฑ์ปิโตรเลียมและผลิตภัณฑ์ปิโตรเคมีซึ่งมีระยะเวลาการให้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สินเชื่อตามมาตรฐานของอุตสาหกรรม</w:t>
      </w:r>
    </w:p>
    <w:p w14:paraId="00000DF4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DF5" w14:textId="27B22C10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A3E3C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00000DF6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d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A3E3C" w:rsidRPr="0009473C" w14:paraId="370F59E3" w14:textId="77777777" w:rsidTr="001A3E3C">
        <w:trPr>
          <w:trHeight w:val="227"/>
        </w:trPr>
        <w:tc>
          <w:tcPr>
            <w:tcW w:w="4277" w:type="dxa"/>
          </w:tcPr>
          <w:p w14:paraId="00000DF7" w14:textId="77777777" w:rsidR="001A3E3C" w:rsidRPr="0009473C" w:rsidRDefault="001A3E3C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F8" w14:textId="782B7EE0" w:rsidR="001A3E3C" w:rsidRPr="0009473C" w:rsidRDefault="001A3E3C" w:rsidP="001A3E3C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DFA" w14:textId="37AF6211" w:rsidR="001A3E3C" w:rsidRPr="0009473C" w:rsidRDefault="001A3E3C" w:rsidP="001A3E3C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62F83D31" w14:textId="77777777" w:rsidTr="001A3E3C">
        <w:trPr>
          <w:trHeight w:val="227"/>
        </w:trPr>
        <w:tc>
          <w:tcPr>
            <w:tcW w:w="4277" w:type="dxa"/>
          </w:tcPr>
          <w:p w14:paraId="00000DFC" w14:textId="77777777" w:rsidR="00CD2998" w:rsidRPr="0009473C" w:rsidRDefault="00CD2998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FD" w14:textId="5E08B037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FE" w14:textId="2677019F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DFF" w14:textId="3388D333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00" w14:textId="648C2C46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685077EF" w14:textId="77777777" w:rsidTr="001A3E3C">
        <w:tc>
          <w:tcPr>
            <w:tcW w:w="4277" w:type="dxa"/>
          </w:tcPr>
          <w:p w14:paraId="00000E01" w14:textId="77777777" w:rsidR="00CD2998" w:rsidRPr="0009473C" w:rsidRDefault="00CD2998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02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03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04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05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2998" w:rsidRPr="0009473C" w14:paraId="721604AE" w14:textId="77777777" w:rsidTr="001A3E3C">
        <w:tc>
          <w:tcPr>
            <w:tcW w:w="4277" w:type="dxa"/>
          </w:tcPr>
          <w:p w14:paraId="00000E06" w14:textId="530C7376" w:rsidR="00CD2998" w:rsidRPr="0009473C" w:rsidRDefault="001A3E3C" w:rsidP="001A3E3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เงินให้กู้ยืมระยะยาวแก่:</w:t>
            </w:r>
          </w:p>
        </w:tc>
        <w:tc>
          <w:tcPr>
            <w:tcW w:w="1296" w:type="dxa"/>
            <w:shd w:val="clear" w:color="auto" w:fill="FAFAFA"/>
          </w:tcPr>
          <w:p w14:paraId="00000E07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0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0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0A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2998" w:rsidRPr="0009473C" w14:paraId="51BE86E3" w14:textId="77777777" w:rsidTr="001A3E3C">
        <w:tc>
          <w:tcPr>
            <w:tcW w:w="4277" w:type="dxa"/>
          </w:tcPr>
          <w:p w14:paraId="00000E0B" w14:textId="0B0B7B64" w:rsidR="00CD2998" w:rsidRPr="0009473C" w:rsidRDefault="00E37481" w:rsidP="001A3E3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0C" w14:textId="44CDCFCA" w:rsidR="00CD2998" w:rsidRPr="0009473C" w:rsidRDefault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0D" w14:textId="77777777" w:rsidR="00CD2998" w:rsidRPr="0009473C" w:rsidRDefault="00A906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0E" w14:textId="64910EDD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0F" w14:textId="4F4ABF67" w:rsidR="00CD2998" w:rsidRPr="0009473C" w:rsidRDefault="005C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A906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00000E10" w14:textId="77777777" w:rsidR="00CD2998" w:rsidRPr="0009473C" w:rsidRDefault="00CD2998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E12" w14:textId="04FAD0E8" w:rsidR="00CD2998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252D11B9" w14:textId="77777777" w:rsidR="001A3E3C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e"/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CD2998" w:rsidRPr="0009473C" w14:paraId="1549A016" w14:textId="77777777" w:rsidTr="001A3E3C">
        <w:tc>
          <w:tcPr>
            <w:tcW w:w="6869" w:type="dxa"/>
          </w:tcPr>
          <w:p w14:paraId="00000E13" w14:textId="77777777" w:rsidR="00CD2998" w:rsidRPr="0009473C" w:rsidRDefault="00CD2998" w:rsidP="001A3E3C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14" w14:textId="0B413163" w:rsidR="00CD2998" w:rsidRPr="0009473C" w:rsidRDefault="001A3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448F3BDE" w14:textId="77777777" w:rsidTr="001A3E3C">
        <w:tc>
          <w:tcPr>
            <w:tcW w:w="6869" w:type="dxa"/>
          </w:tcPr>
          <w:p w14:paraId="00000E16" w14:textId="77777777" w:rsidR="00CD2998" w:rsidRPr="0009473C" w:rsidRDefault="00CD2998" w:rsidP="001A3E3C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17" w14:textId="2F4ACA1B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18" w14:textId="7F94CED2" w:rsidR="00CD2998" w:rsidRPr="0009473C" w:rsidRDefault="00A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0947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CD2998" w:rsidRPr="0009473C" w14:paraId="45F87F40" w14:textId="77777777" w:rsidTr="001A3E3C">
        <w:tc>
          <w:tcPr>
            <w:tcW w:w="6869" w:type="dxa"/>
          </w:tcPr>
          <w:p w14:paraId="00000E19" w14:textId="77777777" w:rsidR="00CD2998" w:rsidRPr="0009473C" w:rsidRDefault="00CD2998" w:rsidP="001A3E3C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1A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1B" w14:textId="77777777" w:rsidR="00CD2998" w:rsidRPr="0009473C" w:rsidRDefault="00CD29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3E3C" w:rsidRPr="0009473C" w14:paraId="69369EA7" w14:textId="77777777" w:rsidTr="001A3E3C">
        <w:tc>
          <w:tcPr>
            <w:tcW w:w="6869" w:type="dxa"/>
          </w:tcPr>
          <w:p w14:paraId="00000E1C" w14:textId="6B765B01" w:rsidR="001A3E3C" w:rsidRPr="0009473C" w:rsidRDefault="001A3E3C" w:rsidP="001A3E3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0000E1D" w14:textId="1BAC31B5" w:rsidR="001A3E3C" w:rsidRPr="0009473C" w:rsidRDefault="005C0BB2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A3E3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1A3E3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</w:tcPr>
          <w:p w14:paraId="00000E1E" w14:textId="4DDC9679" w:rsidR="001A3E3C" w:rsidRPr="0009473C" w:rsidRDefault="005C0BB2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A3E3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1A3E3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8137CC" w:rsidRPr="0009473C" w14:paraId="6F7155CA" w14:textId="77777777" w:rsidTr="001A3E3C">
        <w:tc>
          <w:tcPr>
            <w:tcW w:w="6869" w:type="dxa"/>
          </w:tcPr>
          <w:p w14:paraId="00000E1F" w14:textId="1DB5FA2C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00000E20" w14:textId="77956225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</w:tcPr>
          <w:p w14:paraId="00000E21" w14:textId="7E3ED011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137CC" w:rsidRPr="0009473C" w14:paraId="69F52084" w14:textId="77777777" w:rsidTr="001A3E3C">
        <w:tc>
          <w:tcPr>
            <w:tcW w:w="6869" w:type="dxa"/>
          </w:tcPr>
          <w:p w14:paraId="00000E22" w14:textId="694B2DA4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เงินให้กู้ยืมจ่ายคืน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23" w14:textId="65A0B865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24" w14:textId="5BD81C3C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137CC" w:rsidRPr="0009473C" w14:paraId="7BED44C9" w14:textId="77777777" w:rsidTr="001A3E3C">
        <w:tc>
          <w:tcPr>
            <w:tcW w:w="6869" w:type="dxa"/>
          </w:tcPr>
          <w:p w14:paraId="00000E25" w14:textId="52014842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E26" w14:textId="3DFC2E84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E27" w14:textId="6AEF43A4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00000E28" w14:textId="18E2E935" w:rsidR="00CD2998" w:rsidRPr="0009473C" w:rsidRDefault="00CD2998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E2A" w14:textId="18D0721E" w:rsidR="00CD2998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 จำกัด (มหาชน)</w:t>
      </w:r>
      <w:r w:rsidR="00A906A5" w:rsidRPr="0009473C">
        <w:rPr>
          <w:rFonts w:ascii="Browallia New" w:hAnsi="Browallia New" w:cs="Browallia New"/>
          <w:sz w:val="26"/>
          <w:szCs w:val="26"/>
        </w:rPr>
        <w:br w:type="page"/>
      </w:r>
    </w:p>
    <w:p w14:paraId="0FB6A931" w14:textId="77777777" w:rsidR="001A3E3C" w:rsidRPr="0009473C" w:rsidRDefault="001A3E3C" w:rsidP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E2B" w14:textId="73F09BDD" w:rsidR="00CD2998" w:rsidRPr="0009473C" w:rsidRDefault="00A906A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ซ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A3E3C" w:rsidRPr="0009473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00000E2C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ff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A3E3C" w:rsidRPr="0009473C" w14:paraId="5874D53E" w14:textId="77777777" w:rsidTr="001A3E3C">
        <w:trPr>
          <w:trHeight w:val="227"/>
        </w:trPr>
        <w:tc>
          <w:tcPr>
            <w:tcW w:w="4277" w:type="dxa"/>
          </w:tcPr>
          <w:p w14:paraId="00000E2D" w14:textId="77777777" w:rsidR="001A3E3C" w:rsidRPr="0009473C" w:rsidRDefault="001A3E3C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2E" w14:textId="6DE0DCFE" w:rsidR="001A3E3C" w:rsidRPr="0009473C" w:rsidRDefault="001A3E3C" w:rsidP="001A3E3C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30" w14:textId="668AECBD" w:rsidR="001A3E3C" w:rsidRPr="0009473C" w:rsidRDefault="001A3E3C" w:rsidP="001A3E3C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1525A00A" w14:textId="77777777" w:rsidTr="001A3E3C">
        <w:trPr>
          <w:trHeight w:val="227"/>
        </w:trPr>
        <w:tc>
          <w:tcPr>
            <w:tcW w:w="4277" w:type="dxa"/>
          </w:tcPr>
          <w:p w14:paraId="00000E32" w14:textId="77777777" w:rsidR="00CD2998" w:rsidRPr="0009473C" w:rsidRDefault="00CD2998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33" w14:textId="4D0E8A7C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34" w14:textId="54D7E801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35" w14:textId="785E6746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36" w14:textId="7DCF904D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5F79646A" w14:textId="77777777" w:rsidTr="001A3E3C">
        <w:tc>
          <w:tcPr>
            <w:tcW w:w="4277" w:type="dxa"/>
          </w:tcPr>
          <w:p w14:paraId="00000E37" w14:textId="77777777" w:rsidR="00CD2998" w:rsidRPr="0009473C" w:rsidRDefault="00CD2998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38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39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3A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3B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1A3E3C" w:rsidRPr="0009473C" w14:paraId="4F0E2CF8" w14:textId="77777777" w:rsidTr="001A3E3C">
        <w:tc>
          <w:tcPr>
            <w:tcW w:w="4277" w:type="dxa"/>
          </w:tcPr>
          <w:p w14:paraId="00000E3C" w14:textId="45EAFC24" w:rsidR="001A3E3C" w:rsidRPr="0009473C" w:rsidRDefault="001A3E3C" w:rsidP="001A3E3C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00000E3D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3E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3F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40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3E3C" w:rsidRPr="0009473C" w14:paraId="6DE00699" w14:textId="77777777" w:rsidTr="001A3E3C">
        <w:tc>
          <w:tcPr>
            <w:tcW w:w="4277" w:type="dxa"/>
          </w:tcPr>
          <w:p w14:paraId="00000E41" w14:textId="62D7D7E1" w:rsidR="001A3E3C" w:rsidRPr="0009473C" w:rsidRDefault="001A3E3C" w:rsidP="001A3E3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เงินกู้ยืมระยะสั้นจาก:</w:t>
            </w:r>
          </w:p>
        </w:tc>
        <w:tc>
          <w:tcPr>
            <w:tcW w:w="1296" w:type="dxa"/>
            <w:shd w:val="clear" w:color="auto" w:fill="FAFAFA"/>
          </w:tcPr>
          <w:p w14:paraId="00000E42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43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44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45" w14:textId="77777777" w:rsidR="001A3E3C" w:rsidRPr="0009473C" w:rsidRDefault="001A3E3C" w:rsidP="001A3E3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466A19FC" w14:textId="77777777" w:rsidTr="001A3E3C">
        <w:tc>
          <w:tcPr>
            <w:tcW w:w="4277" w:type="dxa"/>
          </w:tcPr>
          <w:p w14:paraId="00000E46" w14:textId="0D81B4AC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0000E47" w14:textId="42AC2504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000E48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E49" w14:textId="781B8157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</w:tcPr>
          <w:p w14:paraId="00000E4A" w14:textId="2859EC93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8137CC" w:rsidRPr="0009473C" w14:paraId="6F73C2DE" w14:textId="77777777" w:rsidTr="001A3E3C">
        <w:tc>
          <w:tcPr>
            <w:tcW w:w="4277" w:type="dxa"/>
          </w:tcPr>
          <w:p w14:paraId="00000E4B" w14:textId="43FCED78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4C" w14:textId="49CD4765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4D" w14:textId="2BB7FD08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4E" w14:textId="133A6A5E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4F" w14:textId="487D7ABA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8137CC" w:rsidRPr="0009473C" w14:paraId="4707B52F" w14:textId="77777777" w:rsidTr="001A3E3C">
        <w:tc>
          <w:tcPr>
            <w:tcW w:w="4277" w:type="dxa"/>
          </w:tcPr>
          <w:p w14:paraId="00000E50" w14:textId="77777777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51" w14:textId="3DF19DFE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52" w14:textId="609E3498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53" w14:textId="38ABFDA7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54" w14:textId="1DBD289E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8137CC" w:rsidRPr="0009473C" w14:paraId="0DBEB3B4" w14:textId="77777777" w:rsidTr="001A3E3C">
        <w:tc>
          <w:tcPr>
            <w:tcW w:w="4277" w:type="dxa"/>
          </w:tcPr>
          <w:p w14:paraId="00000E55" w14:textId="77777777" w:rsidR="008137CC" w:rsidRPr="0009473C" w:rsidRDefault="008137CC" w:rsidP="008137CC">
            <w:pPr>
              <w:ind w:left="427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56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57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58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59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8137CC" w:rsidRPr="0009473C" w14:paraId="6800BBE2" w14:textId="77777777" w:rsidTr="001A3E3C">
        <w:tc>
          <w:tcPr>
            <w:tcW w:w="4277" w:type="dxa"/>
          </w:tcPr>
          <w:p w14:paraId="00000E5A" w14:textId="592EFD44" w:rsidR="008137CC" w:rsidRPr="0009473C" w:rsidRDefault="008137CC" w:rsidP="008137CC">
            <w:pPr>
              <w:ind w:left="427" w:right="-1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เงินกู้ยืมระยะยาวที่ถึงครบกำหนด</w:t>
            </w:r>
          </w:p>
        </w:tc>
        <w:tc>
          <w:tcPr>
            <w:tcW w:w="1296" w:type="dxa"/>
            <w:shd w:val="clear" w:color="auto" w:fill="FAFAFA"/>
          </w:tcPr>
          <w:p w14:paraId="00000E5B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5C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5D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000E5E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7F34AF7B" w14:textId="77777777" w:rsidTr="001A3E3C">
        <w:tc>
          <w:tcPr>
            <w:tcW w:w="4277" w:type="dxa"/>
          </w:tcPr>
          <w:p w14:paraId="00000E5F" w14:textId="78AD25A3" w:rsidR="008137CC" w:rsidRPr="0009473C" w:rsidRDefault="008137CC" w:rsidP="008137CC">
            <w:pPr>
              <w:ind w:left="427" w:right="-1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จาก:</w:t>
            </w:r>
          </w:p>
        </w:tc>
        <w:tc>
          <w:tcPr>
            <w:tcW w:w="1296" w:type="dxa"/>
            <w:shd w:val="clear" w:color="auto" w:fill="FAFAFA"/>
          </w:tcPr>
          <w:p w14:paraId="00000E60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61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62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000E63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233CEE7B" w14:textId="77777777" w:rsidTr="001A3E3C">
        <w:tc>
          <w:tcPr>
            <w:tcW w:w="4277" w:type="dxa"/>
          </w:tcPr>
          <w:p w14:paraId="00000E64" w14:textId="5BFC9B60" w:rsidR="008137CC" w:rsidRPr="0009473C" w:rsidRDefault="008137CC" w:rsidP="008137CC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65" w14:textId="377216DF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66" w14:textId="29D4D8A0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67" w14:textId="073E675A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68" w14:textId="6149F4BB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8137CC" w:rsidRPr="0009473C" w14:paraId="7395B4A1" w14:textId="77777777" w:rsidTr="001A3E3C">
        <w:tc>
          <w:tcPr>
            <w:tcW w:w="4277" w:type="dxa"/>
          </w:tcPr>
          <w:p w14:paraId="00000E69" w14:textId="77777777" w:rsidR="008137CC" w:rsidRPr="0009473C" w:rsidRDefault="008137CC" w:rsidP="008137CC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6A" w14:textId="345D37BD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6B" w14:textId="0CE3F120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6C" w14:textId="09167679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6D" w14:textId="3FC397C6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8137CC" w:rsidRPr="0009473C" w14:paraId="513F7D6C" w14:textId="77777777" w:rsidTr="001A3E3C">
        <w:tc>
          <w:tcPr>
            <w:tcW w:w="4277" w:type="dxa"/>
          </w:tcPr>
          <w:p w14:paraId="00000E6E" w14:textId="77777777" w:rsidR="008137CC" w:rsidRPr="0009473C" w:rsidRDefault="008137CC" w:rsidP="008137CC">
            <w:pPr>
              <w:ind w:left="427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6F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70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71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72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8137CC" w:rsidRPr="0009473C" w14:paraId="0BBB78AC" w14:textId="77777777" w:rsidTr="001A3E3C">
        <w:tc>
          <w:tcPr>
            <w:tcW w:w="4277" w:type="dxa"/>
          </w:tcPr>
          <w:p w14:paraId="00000E73" w14:textId="04E1A3FF" w:rsidR="008137CC" w:rsidRPr="0009473C" w:rsidRDefault="008137CC" w:rsidP="008137CC">
            <w:pPr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00000E74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75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76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000E77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32110932" w14:textId="77777777" w:rsidTr="001A3E3C">
        <w:tc>
          <w:tcPr>
            <w:tcW w:w="4277" w:type="dxa"/>
          </w:tcPr>
          <w:p w14:paraId="00000E78" w14:textId="5F5D1340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เงินกู้ยืมระยะยาวจาก:</w:t>
            </w:r>
          </w:p>
        </w:tc>
        <w:tc>
          <w:tcPr>
            <w:tcW w:w="1296" w:type="dxa"/>
            <w:shd w:val="clear" w:color="auto" w:fill="FAFAFA"/>
          </w:tcPr>
          <w:p w14:paraId="00000E79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E7A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000E7B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000E7C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37CC" w:rsidRPr="0009473C" w14:paraId="529A8B2B" w14:textId="77777777" w:rsidTr="001A3E3C">
        <w:tc>
          <w:tcPr>
            <w:tcW w:w="4277" w:type="dxa"/>
          </w:tcPr>
          <w:p w14:paraId="00000E7D" w14:textId="10B85F23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0000E7E" w14:textId="52F1BF0F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000E7F" w14:textId="77777777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000E80" w14:textId="72507230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</w:tcPr>
          <w:p w14:paraId="00000E81" w14:textId="711D4DF9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8137CC" w:rsidRPr="0009473C" w14:paraId="0DD9DFD1" w14:textId="77777777" w:rsidTr="001A3E3C">
        <w:tc>
          <w:tcPr>
            <w:tcW w:w="4277" w:type="dxa"/>
          </w:tcPr>
          <w:p w14:paraId="00000E82" w14:textId="0C266FE0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83" w14:textId="49848872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84" w14:textId="70D2DFAE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85" w14:textId="659D6892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86" w14:textId="366D5066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8137CC" w:rsidRPr="0009473C" w14:paraId="7A6C1DAE" w14:textId="77777777" w:rsidTr="001A3E3C">
        <w:tc>
          <w:tcPr>
            <w:tcW w:w="4277" w:type="dxa"/>
          </w:tcPr>
          <w:p w14:paraId="00000E87" w14:textId="399E93A8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88" w14:textId="42799FCD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89" w14:textId="0F45C68E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8A" w14:textId="21E15B50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8B" w14:textId="7DF9B00D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</w:tbl>
    <w:p w14:paraId="00000E8C" w14:textId="77777777" w:rsidR="00CD2998" w:rsidRPr="0009473C" w:rsidRDefault="00CD29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0000E8E" w14:textId="43CA21E8" w:rsidR="00CD2998" w:rsidRPr="0009473C" w:rsidRDefault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3C83AC0E" w14:textId="77777777" w:rsidR="001A3E3C" w:rsidRPr="0009473C" w:rsidRDefault="001A3E3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0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A3E3C" w:rsidRPr="0009473C" w14:paraId="20BB845D" w14:textId="77777777" w:rsidTr="001A3E3C">
        <w:trPr>
          <w:trHeight w:val="227"/>
        </w:trPr>
        <w:tc>
          <w:tcPr>
            <w:tcW w:w="4277" w:type="dxa"/>
          </w:tcPr>
          <w:p w14:paraId="00000E8F" w14:textId="77777777" w:rsidR="001A3E3C" w:rsidRPr="0009473C" w:rsidRDefault="001A3E3C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90" w14:textId="4A281ACD" w:rsidR="001A3E3C" w:rsidRPr="0009473C" w:rsidRDefault="001A3E3C" w:rsidP="001A3E3C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92" w14:textId="7F991072" w:rsidR="001A3E3C" w:rsidRPr="0009473C" w:rsidRDefault="001A3E3C" w:rsidP="001A3E3C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54D1A9D8" w14:textId="77777777" w:rsidTr="001A3E3C">
        <w:trPr>
          <w:trHeight w:val="227"/>
        </w:trPr>
        <w:tc>
          <w:tcPr>
            <w:tcW w:w="4277" w:type="dxa"/>
          </w:tcPr>
          <w:p w14:paraId="00000E94" w14:textId="77777777" w:rsidR="00CD2998" w:rsidRPr="0009473C" w:rsidRDefault="00CD2998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95" w14:textId="4B391F30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96" w14:textId="49223B6E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97" w14:textId="03F81422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98" w14:textId="46C0F922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0A6D96F1" w14:textId="77777777" w:rsidTr="001A3E3C">
        <w:tc>
          <w:tcPr>
            <w:tcW w:w="4277" w:type="dxa"/>
          </w:tcPr>
          <w:p w14:paraId="00000E99" w14:textId="77777777" w:rsidR="00CD2998" w:rsidRPr="0009473C" w:rsidRDefault="00CD2998" w:rsidP="001A3E3C">
            <w:pPr>
              <w:ind w:left="427" w:right="-115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9A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9B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9C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9D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8137CC" w:rsidRPr="0009473C" w14:paraId="29445C5E" w14:textId="77777777" w:rsidTr="001A3E3C">
        <w:tc>
          <w:tcPr>
            <w:tcW w:w="4277" w:type="dxa"/>
          </w:tcPr>
          <w:p w14:paraId="00000E9E" w14:textId="5E3B6CDE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0000E9F" w14:textId="4042D872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</w:tcPr>
          <w:p w14:paraId="00000EA0" w14:textId="47134A4B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00000EA1" w14:textId="1116EC42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00000EA2" w14:textId="6CA563D1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8137CC" w:rsidRPr="0009473C" w14:paraId="3E983A32" w14:textId="77777777" w:rsidTr="001A3E3C">
        <w:tc>
          <w:tcPr>
            <w:tcW w:w="4277" w:type="dxa"/>
          </w:tcPr>
          <w:p w14:paraId="00000EA3" w14:textId="25024811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00000EA4" w14:textId="342436D9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00000EA5" w14:textId="4FB451EA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FAFAFA"/>
          </w:tcPr>
          <w:p w14:paraId="00000EA6" w14:textId="3D2A8090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</w:tcPr>
          <w:p w14:paraId="00000EA7" w14:textId="0E031D59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137CC" w:rsidRPr="0009473C" w14:paraId="70FD64E8" w14:textId="77777777" w:rsidTr="001A3E3C">
        <w:tc>
          <w:tcPr>
            <w:tcW w:w="4277" w:type="dxa"/>
          </w:tcPr>
          <w:p w14:paraId="00000EA8" w14:textId="639388EB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A9" w14:textId="435B83A5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AA" w14:textId="2B1638DA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AB" w14:textId="3B682A42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AC" w14:textId="3C366DA2" w:rsidR="008137CC" w:rsidRPr="0009473C" w:rsidRDefault="008137CC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137CC" w:rsidRPr="0009473C" w14:paraId="441502D4" w14:textId="77777777" w:rsidTr="001A3E3C">
        <w:tc>
          <w:tcPr>
            <w:tcW w:w="4277" w:type="dxa"/>
          </w:tcPr>
          <w:p w14:paraId="00000EAD" w14:textId="093188F5" w:rsidR="008137CC" w:rsidRPr="0009473C" w:rsidRDefault="008137CC" w:rsidP="008137CC">
            <w:pPr>
              <w:ind w:left="4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AE" w14:textId="73DDC201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AF" w14:textId="51A56F44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B0" w14:textId="40BB6271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B1" w14:textId="72DACFED" w:rsidR="008137CC" w:rsidRPr="0009473C" w:rsidRDefault="005C0BB2" w:rsidP="008137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  <w:r w:rsidR="008137CC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00000EB2" w14:textId="5775313E" w:rsidR="00CD2998" w:rsidRPr="0009473C" w:rsidRDefault="00CD2998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D508030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เงินกู้ยืมระยะสั้นจากกิจการที่เกี่ยวข้องกันอื่น ประกอบด้วย</w:t>
      </w:r>
    </w:p>
    <w:p w14:paraId="54528AD3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2C9D747" w14:textId="28222266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 xml:space="preserve">เงินกู้ยืมแบบหมุนเวียนจากกิจการที่เกี่ยวข้องกันแห่งหนึ่ง ณ สิ้นเดือนธันวาคม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มีจำนวน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D01BA5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930</w:t>
      </w:r>
      <w:r w:rsidR="00D01BA5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FE19DE" w:rsidRPr="0009473C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เงินกู้ยืมดังกล่าวมีวงเงิน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D01BA5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04548AD9" w14:textId="34A23724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 xml:space="preserve"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มีจำนวน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D01BA5" w:rsidRPr="0009473C">
        <w:rPr>
          <w:rFonts w:ascii="Browallia New" w:eastAsia="Browallia New" w:hAnsi="Browallia New" w:cs="Browallia New"/>
          <w:sz w:val="26"/>
          <w:szCs w:val="26"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493</w:t>
      </w:r>
      <w:r w:rsidR="00D01BA5"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3A5F6852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CA558DA" w14:textId="6976FEC4" w:rsidR="00E37481" w:rsidRPr="0009473C" w:rsidRDefault="00CC2C7F" w:rsidP="00E37481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ที่แน่นอนและดอกเบี้ยเงินให้กู้ยืมคำนวณมาจากอั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BIBOR) </w:t>
      </w: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ปรับด้วยส่วนต่าง</w:t>
      </w:r>
      <w:r w:rsidR="00E37481"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E179333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EBB" w14:textId="1A61D7AA" w:rsidR="00CD2998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9473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เงินกู้ยืมระยะยาวจากกิจการที่เกี่ยวข้องกันอื่น ประกอบด้วย</w:t>
      </w:r>
    </w:p>
    <w:p w14:paraId="369B4FBA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31C250" w14:textId="702216F0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700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เริ่มกู้ยืมในเดือน มิถุนายน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2562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ซึ่งมีกำหนดชำระคืนเป็นรายไตรมาส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รวมทั้งสิ้น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โดยเริ่มชำระคืนงวดในเดือนกันยายน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117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ซึ่งจะถึงกำหนดชำระภายในหนึ่งปี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ทั้งจำนวน</w:t>
      </w:r>
    </w:p>
    <w:p w14:paraId="4CF853C0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535517" w14:textId="1342DB23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  <w:t xml:space="preserve">เงินกู้ยืมจำนวน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ปี เริ่มกู้ยืมในเดือน พฤศจิกายน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ซึ่งมีกำหนดชำระคืนเป็น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รายไตรมาส รวมทั้งสิ้น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งวด โดยเริ่มชำระคืนงวดในเดือนกุมภาพันธ์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ถึงเดือนพฤศจิกายน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ซึ่งจะถึงกำหนดชำระภายในหนึ่งปี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ทั้งจำนวน</w:t>
      </w:r>
    </w:p>
    <w:p w14:paraId="55F42FE4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DE242F" w14:textId="7F06285B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เงินกู้ยืมจำนวน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6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ปี เริ่มกู้ยืมในเดือนมิถุนายน พ.ศ. </w:t>
      </w:r>
      <w:r w:rsidR="005C0BB2" w:rsidRPr="005C0BB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ซึ่งมีกำหนดชำระคืนเป็นรายไตรมาส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รวมทั้งสิ้น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งวด โดยเริ่มชำระคืนงวดแรกในเดือนตุลาคม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</w:t>
      </w:r>
      <w:r w:rsidR="005C0BB2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ซึ่งมีส่วนที่จะถึงกำหนดชำระภายในหนึ่งปี เป็นจำนวน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4C1ED732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EC3" w14:textId="06A017A6" w:rsidR="00CD2998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500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ระยะเวลา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เริ่มกู้ยืมในเดือนกรกฎาคม พ.ศ. </w:t>
      </w:r>
      <w:r w:rsidR="005C0BB2" w:rsidRPr="005C0BB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ซึ่งมีกำหนดชำระคืนเป็นรายไตรมาส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รวมทั้งสิ้น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งวด โดยเริ่มชำระคืนงวดแรกในเดือนกันยายน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วงเงินกู้ยืมนี้</w:t>
      </w:r>
      <w:r w:rsidR="005C0BB2">
        <w:rPr>
          <w:rFonts w:ascii="Browallia New" w:eastAsia="Browallia New" w:hAnsi="Browallia New" w:cs="Browallia New"/>
          <w:sz w:val="26"/>
          <w:szCs w:val="26"/>
        </w:rPr>
        <w:br/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มีอัตราดอกเบี้ย 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ประเภท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บวกด้วยส่วนเพิ่ม ณ วันที่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เงินกู้ยืมดังกล่าวมียอดคงเหลือจำนวน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083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ซึ่งมีส่วนที่จะถึงกำหนดชำระภายในหนึ่งปี เป็นจำนวน </w:t>
      </w:r>
      <w:r w:rsidR="005C0BB2" w:rsidRPr="005C0BB2">
        <w:rPr>
          <w:rFonts w:ascii="Browallia New" w:eastAsia="Browallia New" w:hAnsi="Browallia New" w:cs="Browallia New"/>
          <w:sz w:val="26"/>
          <w:szCs w:val="26"/>
          <w:lang w:val="en-GB"/>
        </w:rPr>
        <w:t>833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081A05B7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ind w:left="90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8351D4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9473C">
        <w:rPr>
          <w:rFonts w:ascii="Browallia New" w:eastAsia="Browallia New" w:hAnsi="Browallia New" w:cs="Browallia New"/>
          <w:sz w:val="26"/>
          <w:szCs w:val="26"/>
        </w:rPr>
        <w:t xml:space="preserve">BIBOR) </w:t>
      </w:r>
      <w:r w:rsidRPr="0009473C">
        <w:rPr>
          <w:rFonts w:ascii="Browallia New" w:eastAsia="Browallia New" w:hAnsi="Browallia New" w:cs="Browallia New"/>
          <w:sz w:val="26"/>
          <w:szCs w:val="26"/>
          <w:cs/>
        </w:rPr>
        <w:t>ปรับด้วยส่วนต่าง</w:t>
      </w:r>
    </w:p>
    <w:p w14:paraId="40E70C62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EC7" w14:textId="7AD2D853" w:rsidR="00CD2998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947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กำหนดชำระคืนของเงินกู้ยืมระยะยาวกิจการที่เกี่ยวข้องกัน</w:t>
      </w:r>
    </w:p>
    <w:p w14:paraId="7B98CE90" w14:textId="77777777" w:rsidR="00CC2C7F" w:rsidRPr="0009473C" w:rsidRDefault="00CC2C7F" w:rsidP="00CC2C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1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C2C7F" w:rsidRPr="0009473C" w14:paraId="751A643E" w14:textId="77777777" w:rsidTr="00CC2C7F">
        <w:trPr>
          <w:trHeight w:val="227"/>
        </w:trPr>
        <w:tc>
          <w:tcPr>
            <w:tcW w:w="4277" w:type="dxa"/>
          </w:tcPr>
          <w:p w14:paraId="00000EC8" w14:textId="77777777" w:rsidR="00CC2C7F" w:rsidRPr="0009473C" w:rsidRDefault="00CC2C7F" w:rsidP="00CC2C7F">
            <w:pPr>
              <w:ind w:left="42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C9" w14:textId="595B728C" w:rsidR="00CC2C7F" w:rsidRPr="0009473C" w:rsidRDefault="00CC2C7F" w:rsidP="00CC2C7F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ECB" w14:textId="24464332" w:rsidR="00CC2C7F" w:rsidRPr="0009473C" w:rsidRDefault="00CC2C7F" w:rsidP="00CC2C7F">
            <w:pPr>
              <w:pStyle w:val="Heading6"/>
              <w:keepNext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998" w:rsidRPr="0009473C" w14:paraId="10848793" w14:textId="77777777" w:rsidTr="00CC2C7F">
        <w:trPr>
          <w:trHeight w:val="227"/>
        </w:trPr>
        <w:tc>
          <w:tcPr>
            <w:tcW w:w="4277" w:type="dxa"/>
          </w:tcPr>
          <w:p w14:paraId="00000ECD" w14:textId="77777777" w:rsidR="00CD2998" w:rsidRPr="0009473C" w:rsidRDefault="00CD2998" w:rsidP="00CC2C7F">
            <w:pPr>
              <w:ind w:left="42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CE" w14:textId="1D300EFA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CF" w14:textId="45175B5C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D0" w14:textId="4AB2238E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D1" w14:textId="4DD002C3" w:rsidR="00CD2998" w:rsidRPr="0009473C" w:rsidRDefault="00A906A5">
            <w:pPr>
              <w:pStyle w:val="Heading5"/>
              <w:keepNext w:val="0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</w:pP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พ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>.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  <w:cs/>
              </w:rPr>
              <w:t>ศ</w:t>
            </w:r>
            <w:r w:rsidRPr="0009473C">
              <w:rPr>
                <w:rFonts w:ascii="Browallia New" w:eastAsia="Browallia New" w:hAnsi="Browallia New" w:cs="Browallia New"/>
                <w:sz w:val="26"/>
                <w:szCs w:val="26"/>
                <w:u w:val="none"/>
              </w:rPr>
              <w:t xml:space="preserve">. </w:t>
            </w:r>
            <w:r w:rsidR="005C0BB2" w:rsidRPr="005C0BB2">
              <w:rPr>
                <w:rFonts w:ascii="Browallia New" w:eastAsia="Browallia New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CD2998" w:rsidRPr="0009473C" w14:paraId="4751DF5B" w14:textId="77777777" w:rsidTr="00CC2C7F">
        <w:tc>
          <w:tcPr>
            <w:tcW w:w="4277" w:type="dxa"/>
          </w:tcPr>
          <w:p w14:paraId="00000ED2" w14:textId="77777777" w:rsidR="00CD2998" w:rsidRPr="0009473C" w:rsidRDefault="00CD2998" w:rsidP="00CC2C7F">
            <w:pPr>
              <w:ind w:left="420" w:right="-11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D3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D4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0000ED5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ED6" w14:textId="77777777" w:rsidR="00CD2998" w:rsidRPr="0009473C" w:rsidRDefault="00CD29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1BA5" w:rsidRPr="0009473C" w14:paraId="2AF26E71" w14:textId="77777777" w:rsidTr="00CC2C7F">
        <w:tc>
          <w:tcPr>
            <w:tcW w:w="4277" w:type="dxa"/>
          </w:tcPr>
          <w:p w14:paraId="00000ED7" w14:textId="0C94C413" w:rsidR="00D01BA5" w:rsidRPr="0009473C" w:rsidRDefault="00D01BA5" w:rsidP="00D01BA5">
            <w:pPr>
              <w:ind w:left="420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0000ED8" w14:textId="44338719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000ED9" w14:textId="73EAD53C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14:paraId="00000EDA" w14:textId="341306FF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000EDB" w14:textId="17F6A2CB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D01BA5" w:rsidRPr="0009473C" w14:paraId="3183AA5C" w14:textId="77777777" w:rsidTr="00CC2C7F">
        <w:tc>
          <w:tcPr>
            <w:tcW w:w="4277" w:type="dxa"/>
          </w:tcPr>
          <w:p w14:paraId="00000EDC" w14:textId="04D3DF4C" w:rsidR="00D01BA5" w:rsidRPr="0009473C" w:rsidRDefault="00D01BA5" w:rsidP="00D01BA5">
            <w:pPr>
              <w:ind w:left="420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C0BB2" w:rsidRPr="005C0B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947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DD" w14:textId="5E407E48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DE" w14:textId="142E529D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0000EDF" w14:textId="79BFDC1C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EE0" w14:textId="5D7D2A24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FF6A8A" w:rsidRPr="0009473C" w14:paraId="232B65F0" w14:textId="77777777" w:rsidTr="00CC2C7F">
        <w:tc>
          <w:tcPr>
            <w:tcW w:w="4277" w:type="dxa"/>
          </w:tcPr>
          <w:p w14:paraId="00000EE1" w14:textId="77777777" w:rsidR="00D01BA5" w:rsidRPr="0009473C" w:rsidRDefault="00D01BA5" w:rsidP="00D01BA5">
            <w:pPr>
              <w:ind w:left="420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E2" w14:textId="76BF2162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E3" w14:textId="46E0891A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EE4" w14:textId="4BA5A509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0000EE5" w14:textId="0D73A7A7" w:rsidR="00D01BA5" w:rsidRPr="0009473C" w:rsidRDefault="005C0BB2" w:rsidP="00D01BA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="00D01BA5" w:rsidRPr="000947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0BB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00000EE6" w14:textId="77777777" w:rsidR="00CD2998" w:rsidRPr="0009473C" w:rsidRDefault="00CD2998">
      <w:pPr>
        <w:rPr>
          <w:rFonts w:ascii="Browallia New" w:eastAsia="Browallia New" w:hAnsi="Browallia New" w:cs="Browallia New"/>
          <w:sz w:val="26"/>
          <w:szCs w:val="26"/>
        </w:rPr>
      </w:pPr>
    </w:p>
    <w:sectPr w:rsidR="00CD2998" w:rsidRPr="0009473C" w:rsidSect="00C94A6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A7750" w14:textId="77777777" w:rsidR="005C0BB2" w:rsidRDefault="005C0BB2">
      <w:r>
        <w:separator/>
      </w:r>
    </w:p>
  </w:endnote>
  <w:endnote w:type="continuationSeparator" w:id="0">
    <w:p w14:paraId="6C6D286E" w14:textId="77777777" w:rsidR="005C0BB2" w:rsidRDefault="005C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EEB" w14:textId="485521DC" w:rsidR="005C0BB2" w:rsidRPr="002F4339" w:rsidRDefault="005C0BB2" w:rsidP="00FE743B">
    <w:pPr>
      <w:pBdr>
        <w:top w:val="single" w:sz="8" w:space="1" w:color="000000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F4339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6</w:t>
    </w:r>
    <w:r w:rsidRPr="005C0BB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4</w:t>
    </w:r>
    <w:r w:rsidRPr="002F4339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073A2" w14:textId="77777777" w:rsidR="005C0BB2" w:rsidRDefault="005C0BB2">
      <w:r>
        <w:separator/>
      </w:r>
    </w:p>
  </w:footnote>
  <w:footnote w:type="continuationSeparator" w:id="0">
    <w:p w14:paraId="5A9D61F4" w14:textId="77777777" w:rsidR="005C0BB2" w:rsidRDefault="005C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F3E28" w14:textId="77777777" w:rsidR="005C0BB2" w:rsidRPr="008053E0" w:rsidRDefault="005C0BB2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เอสโซ่ (ประเทศไทย) จำกัด (มหาชน)</w:t>
    </w:r>
  </w:p>
  <w:p w14:paraId="6570554D" w14:textId="77777777" w:rsidR="005C0BB2" w:rsidRPr="008053E0" w:rsidRDefault="005C0BB2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18563D6" w14:textId="74A84D32" w:rsidR="005C0BB2" w:rsidRPr="008053E0" w:rsidRDefault="005C0BB2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5C0BB2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8053E0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5C0BB2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2564</w:t>
    </w:r>
  </w:p>
  <w:p w14:paraId="00000EEA" w14:textId="1553BBB2" w:rsidR="005C0BB2" w:rsidRPr="008053E0" w:rsidRDefault="005C0BB2" w:rsidP="00A906A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320"/>
        <w:tab w:val="right" w:pos="8640"/>
      </w:tabs>
      <w:rPr>
        <w:rFonts w:ascii="Browallia New" w:eastAsia="Browallia New" w:hAnsi="Browallia New" w:cs="Browallia New"/>
        <w:color w:val="000000"/>
        <w:sz w:val="26"/>
        <w:szCs w:val="26"/>
      </w:rPr>
    </w:pPr>
    <w:r w:rsidRPr="008053E0">
      <w:rPr>
        <w:rFonts w:ascii="Browallia New" w:eastAsia="Browallia New" w:hAnsi="Browallia New" w:cs="Browallia New"/>
        <w:color w:val="000000"/>
        <w:sz w:val="26"/>
        <w:szCs w:val="26"/>
      </w:rPr>
      <w:t>(</w:t>
    </w:r>
    <w:r w:rsidRPr="008053E0">
      <w:rPr>
        <w:rFonts w:ascii="Browallia New" w:eastAsia="Browallia New" w:hAnsi="Browallia New" w:cs="Browallia New"/>
        <w:color w:val="000000"/>
        <w:sz w:val="26"/>
        <w:szCs w:val="26"/>
        <w:cs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246E3"/>
    <w:multiLevelType w:val="multilevel"/>
    <w:tmpl w:val="6038BF16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C56C2B"/>
    <w:multiLevelType w:val="hybridMultilevel"/>
    <w:tmpl w:val="E782FE54"/>
    <w:lvl w:ilvl="0" w:tplc="EBEA1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301BA"/>
    <w:multiLevelType w:val="hybridMultilevel"/>
    <w:tmpl w:val="B8004CCA"/>
    <w:lvl w:ilvl="0" w:tplc="EBEA16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55556AA"/>
    <w:multiLevelType w:val="multilevel"/>
    <w:tmpl w:val="F872D880"/>
    <w:lvl w:ilvl="0">
      <w:start w:val="1"/>
      <w:numFmt w:val="decimal"/>
      <w:lvlText w:val="%1)"/>
      <w:lvlJc w:val="left"/>
      <w:pPr>
        <w:ind w:left="1102" w:hanging="555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bullet"/>
      <w:lvlText w:val="•"/>
      <w:lvlJc w:val="left"/>
      <w:pPr>
        <w:ind w:left="2167" w:firstLine="0"/>
      </w:pPr>
      <w:rPr>
        <w:rFonts w:ascii="Browallia New" w:eastAsia="Browallia New" w:hAnsi="Browallia New" w:cs="Browallia New"/>
      </w:r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5AB548B"/>
    <w:multiLevelType w:val="multilevel"/>
    <w:tmpl w:val="33C8E3DE"/>
    <w:lvl w:ilvl="0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0657AB"/>
    <w:multiLevelType w:val="multilevel"/>
    <w:tmpl w:val="1DF22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71E51B8"/>
    <w:multiLevelType w:val="multilevel"/>
    <w:tmpl w:val="A57C0E5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0B36D1F"/>
    <w:multiLevelType w:val="multilevel"/>
    <w:tmpl w:val="1A58FC40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BC23B72"/>
    <w:multiLevelType w:val="multilevel"/>
    <w:tmpl w:val="64347366"/>
    <w:lvl w:ilvl="0">
      <w:start w:val="1"/>
      <w:numFmt w:val="decimal"/>
      <w:lvlText w:val="%1)"/>
      <w:lvlJc w:val="left"/>
      <w:pPr>
        <w:ind w:left="741" w:hanging="360"/>
      </w:pPr>
      <w:rPr>
        <w:rFonts w:ascii="Browallia New" w:eastAsia="Browallia New" w:hAnsi="Browallia New" w:cs="Browallia New"/>
        <w:b w:val="0"/>
        <w:color w:val="CF4A02"/>
        <w:sz w:val="28"/>
        <w:szCs w:val="28"/>
      </w:rPr>
    </w:lvl>
    <w:lvl w:ilvl="1">
      <w:start w:val="1"/>
      <w:numFmt w:val="lowerLetter"/>
      <w:lvlText w:val="%2."/>
      <w:lvlJc w:val="left"/>
      <w:pPr>
        <w:ind w:left="1461" w:hanging="360"/>
      </w:pPr>
    </w:lvl>
    <w:lvl w:ilvl="2">
      <w:start w:val="1"/>
      <w:numFmt w:val="lowerRoman"/>
      <w:lvlText w:val="%3."/>
      <w:lvlJc w:val="right"/>
      <w:pPr>
        <w:ind w:left="2181" w:hanging="180"/>
      </w:pPr>
    </w:lvl>
    <w:lvl w:ilvl="3">
      <w:start w:val="1"/>
      <w:numFmt w:val="decimal"/>
      <w:lvlText w:val="%4."/>
      <w:lvlJc w:val="left"/>
      <w:pPr>
        <w:ind w:left="2901" w:hanging="360"/>
      </w:pPr>
    </w:lvl>
    <w:lvl w:ilvl="4">
      <w:start w:val="1"/>
      <w:numFmt w:val="lowerLetter"/>
      <w:lvlText w:val="%5."/>
      <w:lvlJc w:val="left"/>
      <w:pPr>
        <w:ind w:left="3621" w:hanging="360"/>
      </w:pPr>
    </w:lvl>
    <w:lvl w:ilvl="5">
      <w:start w:val="1"/>
      <w:numFmt w:val="lowerRoman"/>
      <w:lvlText w:val="%6."/>
      <w:lvlJc w:val="right"/>
      <w:pPr>
        <w:ind w:left="4341" w:hanging="180"/>
      </w:pPr>
    </w:lvl>
    <w:lvl w:ilvl="6">
      <w:start w:val="1"/>
      <w:numFmt w:val="decimal"/>
      <w:lvlText w:val="%7."/>
      <w:lvlJc w:val="left"/>
      <w:pPr>
        <w:ind w:left="5061" w:hanging="360"/>
      </w:pPr>
    </w:lvl>
    <w:lvl w:ilvl="7">
      <w:start w:val="1"/>
      <w:numFmt w:val="lowerLetter"/>
      <w:lvlText w:val="%8."/>
      <w:lvlJc w:val="left"/>
      <w:pPr>
        <w:ind w:left="5781" w:hanging="360"/>
      </w:pPr>
    </w:lvl>
    <w:lvl w:ilvl="8">
      <w:start w:val="1"/>
      <w:numFmt w:val="lowerRoman"/>
      <w:lvlText w:val="%9."/>
      <w:lvlJc w:val="right"/>
      <w:pPr>
        <w:ind w:left="6501" w:hanging="180"/>
      </w:pPr>
    </w:lvl>
  </w:abstractNum>
  <w:abstractNum w:abstractNumId="9" w15:restartNumberingAfterBreak="0">
    <w:nsid w:val="3CDA2B6A"/>
    <w:multiLevelType w:val="hybridMultilevel"/>
    <w:tmpl w:val="D57A5958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F5D0104"/>
    <w:multiLevelType w:val="multilevel"/>
    <w:tmpl w:val="67CA075C"/>
    <w:lvl w:ilvl="0">
      <w:start w:val="2"/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2DD6C77"/>
    <w:multiLevelType w:val="hybridMultilevel"/>
    <w:tmpl w:val="DF0434E2"/>
    <w:lvl w:ilvl="0" w:tplc="EBEA167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 w15:restartNumberingAfterBreak="0">
    <w:nsid w:val="445D6F84"/>
    <w:multiLevelType w:val="hybridMultilevel"/>
    <w:tmpl w:val="14D21BD6"/>
    <w:lvl w:ilvl="0" w:tplc="9CA4E6BA">
      <w:start w:val="1"/>
      <w:numFmt w:val="thaiLetters"/>
      <w:lvlText w:val="%1)"/>
      <w:lvlJc w:val="left"/>
      <w:pPr>
        <w:ind w:left="90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0DA00F4"/>
    <w:multiLevelType w:val="hybridMultilevel"/>
    <w:tmpl w:val="9A66D414"/>
    <w:lvl w:ilvl="0" w:tplc="5984A5C8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4D4ECC"/>
    <w:multiLevelType w:val="multilevel"/>
    <w:tmpl w:val="4D5C13B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747047E"/>
    <w:multiLevelType w:val="multilevel"/>
    <w:tmpl w:val="EA729A14"/>
    <w:lvl w:ilvl="0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C3B11B6"/>
    <w:multiLevelType w:val="multilevel"/>
    <w:tmpl w:val="6C0691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0CF36FA"/>
    <w:multiLevelType w:val="multilevel"/>
    <w:tmpl w:val="B5C284F8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1E432F0"/>
    <w:multiLevelType w:val="hybridMultilevel"/>
    <w:tmpl w:val="D7B274B4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54F483F"/>
    <w:multiLevelType w:val="multilevel"/>
    <w:tmpl w:val="DE9A7096"/>
    <w:lvl w:ilvl="0">
      <w:start w:val="38"/>
      <w:numFmt w:val="bullet"/>
      <w:lvlText w:val="-"/>
      <w:lvlJc w:val="left"/>
      <w:pPr>
        <w:ind w:left="1259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19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79A554B"/>
    <w:multiLevelType w:val="multilevel"/>
    <w:tmpl w:val="D2C6A606"/>
    <w:lvl w:ilvl="0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F427B7F"/>
    <w:multiLevelType w:val="multilevel"/>
    <w:tmpl w:val="18806FCC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15"/>
  </w:num>
  <w:num w:numId="6">
    <w:abstractNumId w:val="8"/>
  </w:num>
  <w:num w:numId="7">
    <w:abstractNumId w:val="14"/>
  </w:num>
  <w:num w:numId="8">
    <w:abstractNumId w:val="4"/>
  </w:num>
  <w:num w:numId="9">
    <w:abstractNumId w:val="6"/>
  </w:num>
  <w:num w:numId="10">
    <w:abstractNumId w:val="21"/>
  </w:num>
  <w:num w:numId="11">
    <w:abstractNumId w:val="22"/>
  </w:num>
  <w:num w:numId="12">
    <w:abstractNumId w:val="10"/>
  </w:num>
  <w:num w:numId="13">
    <w:abstractNumId w:val="19"/>
  </w:num>
  <w:num w:numId="14">
    <w:abstractNumId w:val="16"/>
  </w:num>
  <w:num w:numId="15">
    <w:abstractNumId w:val="17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"/>
  </w:num>
  <w:num w:numId="21">
    <w:abstractNumId w:val="1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998"/>
    <w:rsid w:val="000156DD"/>
    <w:rsid w:val="000212E8"/>
    <w:rsid w:val="00021C57"/>
    <w:rsid w:val="00024502"/>
    <w:rsid w:val="00026867"/>
    <w:rsid w:val="00053D41"/>
    <w:rsid w:val="000660E4"/>
    <w:rsid w:val="000700D9"/>
    <w:rsid w:val="0009473C"/>
    <w:rsid w:val="00152D39"/>
    <w:rsid w:val="0016302F"/>
    <w:rsid w:val="001648E4"/>
    <w:rsid w:val="0016585B"/>
    <w:rsid w:val="00170660"/>
    <w:rsid w:val="00170FD7"/>
    <w:rsid w:val="001A3E3C"/>
    <w:rsid w:val="001C37A1"/>
    <w:rsid w:val="001D02B0"/>
    <w:rsid w:val="001E604D"/>
    <w:rsid w:val="001F02A6"/>
    <w:rsid w:val="00215324"/>
    <w:rsid w:val="0024038A"/>
    <w:rsid w:val="00246384"/>
    <w:rsid w:val="002575A3"/>
    <w:rsid w:val="00266089"/>
    <w:rsid w:val="00297F00"/>
    <w:rsid w:val="002A0CBE"/>
    <w:rsid w:val="002B43D1"/>
    <w:rsid w:val="002D366A"/>
    <w:rsid w:val="002F4339"/>
    <w:rsid w:val="003029CF"/>
    <w:rsid w:val="003234B8"/>
    <w:rsid w:val="00331BA6"/>
    <w:rsid w:val="00343986"/>
    <w:rsid w:val="003444B7"/>
    <w:rsid w:val="00351FDD"/>
    <w:rsid w:val="003520D3"/>
    <w:rsid w:val="003543F2"/>
    <w:rsid w:val="00376BA5"/>
    <w:rsid w:val="00384E61"/>
    <w:rsid w:val="0038787C"/>
    <w:rsid w:val="003A2B03"/>
    <w:rsid w:val="003B31CE"/>
    <w:rsid w:val="003F39F5"/>
    <w:rsid w:val="0040607B"/>
    <w:rsid w:val="00406B03"/>
    <w:rsid w:val="00420A0C"/>
    <w:rsid w:val="00425FA2"/>
    <w:rsid w:val="00454935"/>
    <w:rsid w:val="004C14D2"/>
    <w:rsid w:val="004C1D86"/>
    <w:rsid w:val="004D7C82"/>
    <w:rsid w:val="00530F3C"/>
    <w:rsid w:val="00560C7F"/>
    <w:rsid w:val="00570691"/>
    <w:rsid w:val="00583B12"/>
    <w:rsid w:val="00584679"/>
    <w:rsid w:val="0058670B"/>
    <w:rsid w:val="005A08B4"/>
    <w:rsid w:val="005A7C0D"/>
    <w:rsid w:val="005B79A4"/>
    <w:rsid w:val="005C0BB2"/>
    <w:rsid w:val="005E2BFB"/>
    <w:rsid w:val="005F1484"/>
    <w:rsid w:val="00615FE5"/>
    <w:rsid w:val="0063044A"/>
    <w:rsid w:val="00631B11"/>
    <w:rsid w:val="00635DA7"/>
    <w:rsid w:val="00665373"/>
    <w:rsid w:val="006A025F"/>
    <w:rsid w:val="006C28CD"/>
    <w:rsid w:val="006D5ADA"/>
    <w:rsid w:val="006F50DB"/>
    <w:rsid w:val="00716839"/>
    <w:rsid w:val="007171FE"/>
    <w:rsid w:val="00722168"/>
    <w:rsid w:val="00723188"/>
    <w:rsid w:val="00785B22"/>
    <w:rsid w:val="007B2A14"/>
    <w:rsid w:val="007C706E"/>
    <w:rsid w:val="007E0B5C"/>
    <w:rsid w:val="007E637E"/>
    <w:rsid w:val="008053E0"/>
    <w:rsid w:val="008137CC"/>
    <w:rsid w:val="00823A13"/>
    <w:rsid w:val="00845BAB"/>
    <w:rsid w:val="008667BC"/>
    <w:rsid w:val="00883C0A"/>
    <w:rsid w:val="008911E3"/>
    <w:rsid w:val="008D2474"/>
    <w:rsid w:val="008D6C75"/>
    <w:rsid w:val="008E2F96"/>
    <w:rsid w:val="00943902"/>
    <w:rsid w:val="00945A2B"/>
    <w:rsid w:val="00966FF6"/>
    <w:rsid w:val="00991472"/>
    <w:rsid w:val="009923EF"/>
    <w:rsid w:val="009A19F0"/>
    <w:rsid w:val="009A2F49"/>
    <w:rsid w:val="009F3ECC"/>
    <w:rsid w:val="00A0145A"/>
    <w:rsid w:val="00A226D2"/>
    <w:rsid w:val="00A369FA"/>
    <w:rsid w:val="00A74370"/>
    <w:rsid w:val="00A906A5"/>
    <w:rsid w:val="00A93F41"/>
    <w:rsid w:val="00A97952"/>
    <w:rsid w:val="00AA325B"/>
    <w:rsid w:val="00AB62D0"/>
    <w:rsid w:val="00AC0E61"/>
    <w:rsid w:val="00AD5A46"/>
    <w:rsid w:val="00B343DF"/>
    <w:rsid w:val="00B478C0"/>
    <w:rsid w:val="00B5314A"/>
    <w:rsid w:val="00B612DA"/>
    <w:rsid w:val="00B95877"/>
    <w:rsid w:val="00B95A4B"/>
    <w:rsid w:val="00B964E1"/>
    <w:rsid w:val="00BA24CD"/>
    <w:rsid w:val="00BB465F"/>
    <w:rsid w:val="00BC7873"/>
    <w:rsid w:val="00BD1EE3"/>
    <w:rsid w:val="00BD42FF"/>
    <w:rsid w:val="00BE265E"/>
    <w:rsid w:val="00BF0C1A"/>
    <w:rsid w:val="00BF11FA"/>
    <w:rsid w:val="00BF52E1"/>
    <w:rsid w:val="00C01722"/>
    <w:rsid w:val="00C110E8"/>
    <w:rsid w:val="00C331BB"/>
    <w:rsid w:val="00C35E6D"/>
    <w:rsid w:val="00C72A5D"/>
    <w:rsid w:val="00C81C91"/>
    <w:rsid w:val="00C94A65"/>
    <w:rsid w:val="00C97FBF"/>
    <w:rsid w:val="00CB6D4D"/>
    <w:rsid w:val="00CC2C7F"/>
    <w:rsid w:val="00CD0689"/>
    <w:rsid w:val="00CD2998"/>
    <w:rsid w:val="00CF5083"/>
    <w:rsid w:val="00D01BA5"/>
    <w:rsid w:val="00D206D2"/>
    <w:rsid w:val="00D23BDB"/>
    <w:rsid w:val="00D46BEF"/>
    <w:rsid w:val="00D8598E"/>
    <w:rsid w:val="00D95ECA"/>
    <w:rsid w:val="00DA6347"/>
    <w:rsid w:val="00DB617B"/>
    <w:rsid w:val="00E133C7"/>
    <w:rsid w:val="00E37481"/>
    <w:rsid w:val="00E53BBB"/>
    <w:rsid w:val="00E543ED"/>
    <w:rsid w:val="00E5731D"/>
    <w:rsid w:val="00E76614"/>
    <w:rsid w:val="00E80E10"/>
    <w:rsid w:val="00E86332"/>
    <w:rsid w:val="00EB7BF6"/>
    <w:rsid w:val="00F40B85"/>
    <w:rsid w:val="00F41D18"/>
    <w:rsid w:val="00F47452"/>
    <w:rsid w:val="00F47AFE"/>
    <w:rsid w:val="00F514A2"/>
    <w:rsid w:val="00F756D2"/>
    <w:rsid w:val="00F85D52"/>
    <w:rsid w:val="00FA216D"/>
    <w:rsid w:val="00FC0FC5"/>
    <w:rsid w:val="00FE09EC"/>
    <w:rsid w:val="00FE19DE"/>
    <w:rsid w:val="00FE743B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0E4BA"/>
  <w15:docId w15:val="{392C77EE-E0A4-4D31-8752-1E6D189D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B85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4281"/>
    <w:pPr>
      <w:keepNext/>
      <w:outlineLvl w:val="0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281"/>
    <w:pPr>
      <w:keepNext/>
      <w:jc w:val="center"/>
      <w:outlineLvl w:val="1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281"/>
    <w:pPr>
      <w:keepNext/>
      <w:jc w:val="thaiDistribute"/>
      <w:outlineLvl w:val="2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4281"/>
    <w:pPr>
      <w:keepNext/>
      <w:ind w:left="720" w:hanging="720"/>
      <w:jc w:val="thaiDistribute"/>
      <w:outlineLvl w:val="3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4281"/>
    <w:pPr>
      <w:keepNext/>
      <w:jc w:val="right"/>
      <w:outlineLvl w:val="4"/>
    </w:pPr>
    <w:rPr>
      <w:rFonts w:ascii="Angsana New" w:cs="Angsana New"/>
      <w:b/>
      <w:bCs/>
      <w:sz w:val="24"/>
      <w:szCs w:val="24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4281"/>
    <w:pPr>
      <w:keepNext/>
      <w:jc w:val="right"/>
      <w:outlineLvl w:val="5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54281"/>
    <w:pPr>
      <w:keepNext/>
      <w:pBdr>
        <w:bottom w:val="single" w:sz="4" w:space="1" w:color="auto"/>
      </w:pBdr>
      <w:jc w:val="center"/>
      <w:outlineLvl w:val="6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54281"/>
    <w:pPr>
      <w:keepNext/>
      <w:ind w:left="630"/>
      <w:jc w:val="thaiDistribute"/>
      <w:outlineLvl w:val="7"/>
    </w:pPr>
    <w:rPr>
      <w:rFonts w:ascii="Angsana New" w:cs="Angsana New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54281"/>
    <w:pPr>
      <w:keepNext/>
      <w:ind w:left="720"/>
      <w:jc w:val="thaiDistribute"/>
      <w:outlineLvl w:val="8"/>
    </w:pPr>
    <w:rPr>
      <w:rFonts w:ascii="Angsana New" w:cs="Angsana New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9179AE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paragraph" w:styleId="BodyText">
    <w:name w:val="Body Text"/>
    <w:basedOn w:val="Normal"/>
    <w:link w:val="BodyTextChar"/>
    <w:rsid w:val="00A54281"/>
    <w:pPr>
      <w:jc w:val="thaiDistribute"/>
    </w:pPr>
    <w:rPr>
      <w:rFonts w:ascii="Angsana New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A54281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54281"/>
  </w:style>
  <w:style w:type="paragraph" w:styleId="BodyTextIndent">
    <w:name w:val="Body Text Indent"/>
    <w:basedOn w:val="Normal"/>
    <w:link w:val="BodyTextIndentChar"/>
    <w:rsid w:val="00A54281"/>
    <w:pPr>
      <w:ind w:left="720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Caption">
    <w:name w:val="caption"/>
    <w:basedOn w:val="Normal"/>
    <w:next w:val="Normal"/>
    <w:qFormat/>
    <w:rsid w:val="00A54281"/>
    <w:pPr>
      <w:ind w:left="720"/>
    </w:pPr>
    <w:rPr>
      <w:rFonts w:ascii="Angsana New" w:cs="Angsana New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A54281"/>
    <w:pPr>
      <w:ind w:left="709"/>
      <w:jc w:val="thaiDistribute"/>
    </w:pPr>
    <w:rPr>
      <w:rFonts w:ascii="Angsana New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54281"/>
    <w:pPr>
      <w:ind w:left="720"/>
    </w:pPr>
    <w:rPr>
      <w:rFonts w:ascii="Angsana New" w:cs="Angsana New"/>
      <w:sz w:val="24"/>
      <w:szCs w:val="24"/>
      <w:lang w:val="x-none" w:eastAsia="x-none"/>
    </w:rPr>
  </w:style>
  <w:style w:type="paragraph" w:styleId="MacroText">
    <w:name w:val="macro"/>
    <w:link w:val="MacroTextChar"/>
    <w:semiHidden/>
    <w:rsid w:val="00A542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semiHidden/>
    <w:rsid w:val="00A54281"/>
    <w:pPr>
      <w:shd w:val="clear" w:color="auto" w:fill="000080"/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A54281"/>
    <w:pPr>
      <w:ind w:right="386"/>
    </w:pPr>
    <w:rPr>
      <w:rFonts w:ascii="Times New Roman" w:eastAsia="Times New Roman" w:hAnsi="Times New Roman" w:cs="Angsana New"/>
      <w:lang w:val="th-TH"/>
    </w:rPr>
  </w:style>
  <w:style w:type="paragraph" w:styleId="BlockText">
    <w:name w:val="Block Text"/>
    <w:basedOn w:val="Normal"/>
    <w:uiPriority w:val="99"/>
    <w:rsid w:val="00A54281"/>
    <w:pPr>
      <w:ind w:left="1440" w:right="-691"/>
      <w:jc w:val="both"/>
    </w:pPr>
    <w:rPr>
      <w:rFonts w:cs="AngsanaUPC"/>
      <w:sz w:val="30"/>
      <w:szCs w:val="30"/>
    </w:rPr>
  </w:style>
  <w:style w:type="paragraph" w:customStyle="1" w:styleId="a-Right-Col-Reg">
    <w:name w:val="a-Right-Col-Reg"/>
    <w:basedOn w:val="Normal"/>
    <w:rsid w:val="00A54281"/>
    <w:pPr>
      <w:spacing w:after="60" w:line="240" w:lineRule="atLeast"/>
    </w:pPr>
    <w:rPr>
      <w:rFonts w:ascii="Arial" w:eastAsia="Times New Roman" w:hAnsi="Arial" w:cs="Arial"/>
      <w:sz w:val="16"/>
      <w:szCs w:val="16"/>
      <w:lang w:val="en-GB" w:bidi="ar-SA"/>
    </w:rPr>
  </w:style>
  <w:style w:type="paragraph" w:styleId="BodyText3">
    <w:name w:val="Body Text 3"/>
    <w:basedOn w:val="Normal"/>
    <w:link w:val="BodyText3Char"/>
    <w:rsid w:val="00A542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eastAsia="Times New Roman" w:hAnsi="Times New Roman" w:cs="Angsana New"/>
      <w:color w:val="000000"/>
      <w:sz w:val="18"/>
      <w:szCs w:val="18"/>
      <w:lang w:val="en-GB" w:eastAsia="x-none"/>
    </w:rPr>
  </w:style>
  <w:style w:type="paragraph" w:customStyle="1" w:styleId="CharCharCharCharCharCharChar">
    <w:name w:val="Char Char Char Char Char Char Char"/>
    <w:basedOn w:val="Normal"/>
    <w:rsid w:val="008A0F2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E2F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300E"/>
    <w:rPr>
      <w:rFonts w:ascii="Tahoma" w:hAnsi="Tahoma" w:cs="Angsana New"/>
      <w:sz w:val="16"/>
      <w:szCs w:val="16"/>
      <w:lang w:val="x-none" w:eastAsia="x-none"/>
    </w:rPr>
  </w:style>
  <w:style w:type="paragraph" w:customStyle="1" w:styleId="Char">
    <w:name w:val="Char"/>
    <w:basedOn w:val="Normal"/>
    <w:rsid w:val="007D188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2CharCharCharCharCharChar">
    <w:name w:val="Char2 Char Char Char Char Char Char"/>
    <w:basedOn w:val="Normal"/>
    <w:rsid w:val="00044A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46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CommentText">
    <w:name w:val="annotation text"/>
    <w:basedOn w:val="Normal"/>
    <w:link w:val="CommentTextChar"/>
    <w:rsid w:val="007F1F4D"/>
    <w:pPr>
      <w:autoSpaceDE w:val="0"/>
      <w:autoSpaceDN w:val="0"/>
      <w:spacing w:line="240" w:lineRule="atLeast"/>
    </w:pPr>
    <w:rPr>
      <w:rFonts w:ascii="Arial" w:hAnsi="Arial" w:cs="Angsana New"/>
      <w:sz w:val="20"/>
      <w:szCs w:val="20"/>
      <w:lang w:val="en-GB" w:eastAsia="x-none"/>
    </w:rPr>
  </w:style>
  <w:style w:type="paragraph" w:customStyle="1" w:styleId="xl25">
    <w:name w:val="xl25"/>
    <w:basedOn w:val="Normal"/>
    <w:rsid w:val="00FF7DD9"/>
    <w:pPr>
      <w:spacing w:before="100" w:beforeAutospacing="1" w:after="100" w:afterAutospacing="1"/>
      <w:jc w:val="right"/>
      <w:textAlignment w:val="center"/>
    </w:pPr>
    <w:rPr>
      <w:rFonts w:ascii="Arial" w:hAnsi="Arial" w:cs="Arial Unicode MS"/>
      <w:sz w:val="24"/>
      <w:szCs w:val="24"/>
    </w:rPr>
  </w:style>
  <w:style w:type="table" w:styleId="TableSimple2">
    <w:name w:val="Table Simple 2"/>
    <w:basedOn w:val="TableNormal"/>
    <w:rsid w:val="007C1F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C1F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C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D0DC3"/>
    <w:rPr>
      <w:rFonts w:cs="Cordia New"/>
      <w:sz w:val="28"/>
      <w:szCs w:val="28"/>
    </w:rPr>
  </w:style>
  <w:style w:type="character" w:customStyle="1" w:styleId="HeaderChar">
    <w:name w:val="Header Char"/>
    <w:link w:val="Header"/>
    <w:rsid w:val="00D3414E"/>
    <w:rPr>
      <w:rFonts w:cs="Cordia New"/>
      <w:sz w:val="28"/>
      <w:szCs w:val="28"/>
    </w:rPr>
  </w:style>
  <w:style w:type="paragraph" w:styleId="Revision">
    <w:name w:val="Revision"/>
    <w:hidden/>
    <w:uiPriority w:val="99"/>
    <w:semiHidden/>
    <w:rsid w:val="0007525C"/>
    <w:rPr>
      <w:szCs w:val="35"/>
      <w:lang w:eastAsia="en-US"/>
    </w:rPr>
  </w:style>
  <w:style w:type="character" w:customStyle="1" w:styleId="Heading5Char">
    <w:name w:val="Heading 5 Char"/>
    <w:link w:val="Heading5"/>
    <w:rsid w:val="00676D4B"/>
    <w:rPr>
      <w:rFonts w:ascii="Angsana New"/>
      <w:b/>
      <w:bCs/>
      <w:sz w:val="24"/>
      <w:szCs w:val="24"/>
      <w:u w:val="single"/>
    </w:rPr>
  </w:style>
  <w:style w:type="character" w:customStyle="1" w:styleId="Heading6Char">
    <w:name w:val="Heading 6 Char"/>
    <w:link w:val="Heading6"/>
    <w:rsid w:val="00676D4B"/>
    <w:rPr>
      <w:rFonts w:ascii="Angsana New"/>
      <w:b/>
      <w:bCs/>
      <w:sz w:val="24"/>
      <w:szCs w:val="24"/>
    </w:rPr>
  </w:style>
  <w:style w:type="character" w:customStyle="1" w:styleId="Heading1Char">
    <w:name w:val="Heading 1 Char"/>
    <w:link w:val="Heading1"/>
    <w:rsid w:val="00DD4AD2"/>
    <w:rPr>
      <w:rFonts w:ascii="Angsana New"/>
      <w:b/>
      <w:bCs/>
      <w:sz w:val="26"/>
      <w:szCs w:val="26"/>
    </w:rPr>
  </w:style>
  <w:style w:type="character" w:customStyle="1" w:styleId="Heading2Char">
    <w:name w:val="Heading 2 Char"/>
    <w:link w:val="Heading2"/>
    <w:rsid w:val="00DD4AD2"/>
    <w:rPr>
      <w:rFonts w:asci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DD4AD2"/>
    <w:rPr>
      <w:rFonts w:asci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DD4AD2"/>
    <w:rPr>
      <w:rFonts w:ascii="Angsana New"/>
      <w:b/>
      <w:bCs/>
      <w:sz w:val="24"/>
      <w:szCs w:val="24"/>
    </w:rPr>
  </w:style>
  <w:style w:type="character" w:customStyle="1" w:styleId="Heading7Char">
    <w:name w:val="Heading 7 Char"/>
    <w:link w:val="Heading7"/>
    <w:rsid w:val="00DD4AD2"/>
    <w:rPr>
      <w:rFonts w:ascii="Angsana New"/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rsid w:val="00DD4AD2"/>
    <w:rPr>
      <w:rFonts w:ascii="Angsana New"/>
      <w:b/>
      <w:bCs/>
      <w:sz w:val="24"/>
      <w:szCs w:val="24"/>
    </w:rPr>
  </w:style>
  <w:style w:type="character" w:customStyle="1" w:styleId="Heading9Char">
    <w:name w:val="Heading 9 Char"/>
    <w:link w:val="Heading9"/>
    <w:rsid w:val="00DD4AD2"/>
    <w:rPr>
      <w:rFonts w:ascii="Angsana New"/>
      <w:b/>
      <w:bCs/>
      <w:sz w:val="24"/>
      <w:szCs w:val="24"/>
    </w:rPr>
  </w:style>
  <w:style w:type="character" w:customStyle="1" w:styleId="BodyTextChar">
    <w:name w:val="Body Text Char"/>
    <w:link w:val="BodyText"/>
    <w:rsid w:val="00DD4AD2"/>
    <w:rPr>
      <w:rFonts w:ascii="Angsana New"/>
      <w:sz w:val="26"/>
      <w:szCs w:val="26"/>
    </w:rPr>
  </w:style>
  <w:style w:type="character" w:customStyle="1" w:styleId="BodyTextIndentChar">
    <w:name w:val="Body Text Indent Char"/>
    <w:link w:val="BodyTextIndent"/>
    <w:rsid w:val="00DD4AD2"/>
    <w:rPr>
      <w:rFonts w:ascii="Angsana New"/>
      <w:sz w:val="24"/>
      <w:szCs w:val="24"/>
    </w:rPr>
  </w:style>
  <w:style w:type="character" w:customStyle="1" w:styleId="BodyTextIndent2Char">
    <w:name w:val="Body Text Indent 2 Char"/>
    <w:link w:val="BodyTextIndent2"/>
    <w:rsid w:val="00DD4AD2"/>
    <w:rPr>
      <w:rFonts w:ascii="Angsana New"/>
      <w:sz w:val="24"/>
      <w:szCs w:val="24"/>
    </w:rPr>
  </w:style>
  <w:style w:type="character" w:customStyle="1" w:styleId="BodyTextIndent3Char">
    <w:name w:val="Body Text Indent 3 Char"/>
    <w:link w:val="BodyTextIndent3"/>
    <w:rsid w:val="00DD4AD2"/>
    <w:rPr>
      <w:rFonts w:ascii="Angsana New"/>
      <w:sz w:val="24"/>
      <w:szCs w:val="24"/>
    </w:rPr>
  </w:style>
  <w:style w:type="character" w:customStyle="1" w:styleId="MacroTextChar">
    <w:name w:val="Macro Text Char"/>
    <w:link w:val="MacroText"/>
    <w:semiHidden/>
    <w:rsid w:val="00DD4AD2"/>
    <w:rPr>
      <w:rFonts w:ascii="Arial" w:eastAsia="Times New Roman" w:hAnsi="Arial"/>
      <w:lang w:val="en-GB" w:eastAsia="en-US" w:bidi="th-TH"/>
    </w:rPr>
  </w:style>
  <w:style w:type="character" w:customStyle="1" w:styleId="DocumentMapChar">
    <w:name w:val="Document Map Char"/>
    <w:link w:val="DocumentMap"/>
    <w:semiHidden/>
    <w:rsid w:val="00DD4AD2"/>
    <w:rPr>
      <w:rFonts w:cs="Cordia New"/>
      <w:sz w:val="28"/>
      <w:szCs w:val="28"/>
      <w:shd w:val="clear" w:color="auto" w:fill="000080"/>
    </w:rPr>
  </w:style>
  <w:style w:type="character" w:customStyle="1" w:styleId="BodyText3Char">
    <w:name w:val="Body Text 3 Char"/>
    <w:link w:val="BodyText3"/>
    <w:rsid w:val="00DD4AD2"/>
    <w:rPr>
      <w:rFonts w:ascii="Times New Roman" w:eastAsia="Times New Roman" w:hAnsi="Times New Roman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semiHidden/>
    <w:rsid w:val="00DD4AD2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rsid w:val="00DD4AD2"/>
    <w:rPr>
      <w:rFonts w:ascii="Arial" w:hAnsi="Arial"/>
      <w:lang w:val="en-GB"/>
    </w:rPr>
  </w:style>
  <w:style w:type="paragraph" w:styleId="NoSpacing">
    <w:name w:val="No Spacing"/>
    <w:uiPriority w:val="1"/>
    <w:qFormat/>
    <w:rsid w:val="006E67F6"/>
    <w:rPr>
      <w:rFonts w:ascii="Calibri" w:eastAsia="Calibri" w:hAnsi="Calibri"/>
      <w:sz w:val="22"/>
      <w:lang w:eastAsia="en-US"/>
    </w:rPr>
  </w:style>
  <w:style w:type="paragraph" w:customStyle="1" w:styleId="Default">
    <w:name w:val="Default"/>
    <w:rsid w:val="002078E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56A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56A07"/>
    <w:rPr>
      <w:b/>
      <w:bCs/>
    </w:rPr>
  </w:style>
  <w:style w:type="character" w:styleId="Emphasis">
    <w:name w:val="Emphasis"/>
    <w:uiPriority w:val="20"/>
    <w:qFormat/>
    <w:rsid w:val="00B56A07"/>
    <w:rPr>
      <w:i/>
      <w:iCs/>
    </w:rPr>
  </w:style>
  <w:style w:type="character" w:styleId="CommentReference">
    <w:name w:val="annotation reference"/>
    <w:uiPriority w:val="99"/>
    <w:rsid w:val="00024A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24A81"/>
    <w:pPr>
      <w:autoSpaceDE/>
      <w:autoSpaceDN/>
      <w:spacing w:line="240" w:lineRule="auto"/>
    </w:pPr>
    <w:rPr>
      <w:rFonts w:ascii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024A81"/>
    <w:rPr>
      <w:rFonts w:ascii="Arial" w:hAnsi="Arial" w:cs="Cordia New"/>
      <w:b/>
      <w:bCs/>
      <w:szCs w:val="25"/>
      <w:lang w:val="en-GB"/>
    </w:rPr>
  </w:style>
  <w:style w:type="paragraph" w:customStyle="1" w:styleId="Style1">
    <w:name w:val="Style1"/>
    <w:next w:val="Normal"/>
    <w:qFormat/>
    <w:rsid w:val="00350EE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41A9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0E4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772"/>
    <w:rPr>
      <w:rFonts w:ascii="Arial" w:eastAsia="Arial" w:hAnsi="Arial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itleChar">
    <w:name w:val="Title Char"/>
    <w:aliases w:val="Comments Char"/>
    <w:link w:val="Title"/>
    <w:uiPriority w:val="10"/>
    <w:rsid w:val="009179AE"/>
    <w:rPr>
      <w:rFonts w:ascii="Arial" w:eastAsia="Arial" w:hAnsi="Arial" w:cs="Browallia New"/>
      <w:color w:val="E27588"/>
      <w:kern w:val="36"/>
      <w:szCs w:val="28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jOQl9qY3AAeHuN3+l9Lf1dbybQ==">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49</Pages>
  <Words>12585</Words>
  <Characters>71738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9PricewaterhouseCoopers</dc:creator>
  <cp:lastModifiedBy>Budsakorn Saengwattanapan (TH)</cp:lastModifiedBy>
  <cp:revision>40</cp:revision>
  <cp:lastPrinted>2022-02-18T09:27:00Z</cp:lastPrinted>
  <dcterms:created xsi:type="dcterms:W3CDTF">2022-02-02T15:37:00Z</dcterms:created>
  <dcterms:modified xsi:type="dcterms:W3CDTF">2022-02-18T11:58:00Z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-1374882517</vt:i4>
  </property>
  <property fmtid="{D5CDD505-2E9C-101B-9397-08002B2CF9AE}" pid="3" name="_NewReviewCycle">
    <vt:lpwstr/>
  </property>
  <property fmtid="{D5CDD505-2E9C-101B-9397-08002B2CF9AE}" pid="4" name="_EmailSubject">
    <vt:lpwstr>Draft FS ETL 4Q 2021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-383044080</vt:i4>
  </property>
  <property fmtid="{D5CDD505-2E9C-101B-9397-08002B2CF9AE}" pid="8" name="_ReviewingToolsShownOnce">
    <vt:lpwstr/>
  </property>
</Properties>
</file>