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FAF80" w14:textId="35E85D70" w:rsidR="008047EA" w:rsidRPr="00D81DC7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78EAED10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E4C8730" w14:textId="749A46FC" w:rsidR="00784E81" w:rsidRPr="004E14D3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67957A98" w14:textId="77777777" w:rsidR="00784E81" w:rsidRPr="00D81DC7" w:rsidRDefault="00784E8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6C8CF5C1" w14:textId="1E03D94F" w:rsidR="000C3495" w:rsidRPr="00D81DC7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</w:t>
      </w:r>
      <w:r w:rsidR="005476F6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และเป็นบริษัทจดทะเบียนในตลาดหลักทรัพย์</w:t>
      </w:r>
      <w:r w:rsidR="00EF4FF4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 ซึ่งจัดตั้งขึ้นในประเทศไทย</w:t>
      </w:r>
      <w:r w:rsidR="00F2011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และมีที่อยู่ตามที่จดทะเบียนดังนี้</w:t>
      </w:r>
    </w:p>
    <w:p w14:paraId="76BCD376" w14:textId="77777777" w:rsidR="000C3495" w:rsidRPr="00374B9F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45095ADD" w14:textId="7D103D66" w:rsidR="008047EA" w:rsidRPr="00D81DC7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12EFBA03" w14:textId="77777777" w:rsidR="000C3495" w:rsidRPr="00D81DC7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11BFC3E2" w14:textId="77777777" w:rsidR="000C3495" w:rsidRPr="00D81DC7" w:rsidRDefault="005476F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การประกอบการธุรกิจหลัก</w:t>
      </w:r>
      <w:r w:rsidR="000C349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</w:t>
      </w:r>
      <w:r w:rsidR="00F2011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C349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คื</w:t>
      </w:r>
      <w:r w:rsidR="00F2011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อ </w:t>
      </w:r>
      <w:r w:rsidR="000C349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04CA70D3" w14:textId="77777777" w:rsidR="008047EA" w:rsidRPr="00D81DC7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6556F936" w14:textId="4E317C7B" w:rsidR="008047EA" w:rsidRPr="00D81DC7" w:rsidRDefault="002D674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8047EA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ได้รับอนุมัติจากคณะกรรมการบริษัทเมื่อ</w:t>
      </w:r>
      <w:r w:rsidR="00EC20F9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24</w:t>
      </w:r>
      <w:r w:rsidR="00AE50A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E50A6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กุมภาพันธ์</w:t>
      </w:r>
      <w:r w:rsidR="00D81DC7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C949C4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</w:t>
      </w:r>
      <w:r w:rsidR="000157BC" w:rsidRPr="000157B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lang w:val="en-GB"/>
        </w:rPr>
        <w:t>5</w:t>
      </w:r>
    </w:p>
    <w:p w14:paraId="54A36D0D" w14:textId="77777777" w:rsidR="00691F42" w:rsidRPr="00D81DC7" w:rsidRDefault="00691F42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F43C61E" w14:textId="77777777" w:rsidTr="00D81DC7">
        <w:trPr>
          <w:trHeight w:val="432"/>
        </w:trPr>
        <w:tc>
          <w:tcPr>
            <w:tcW w:w="9449" w:type="dxa"/>
            <w:shd w:val="clear" w:color="auto" w:fill="FFA543"/>
            <w:vAlign w:val="center"/>
          </w:tcPr>
          <w:p w14:paraId="1C9B5CCC" w14:textId="70AF95D9" w:rsidR="00691F42" w:rsidRPr="004E14D3" w:rsidRDefault="000157BC" w:rsidP="00D81DC7">
            <w:pPr>
              <w:ind w:left="518" w:hanging="518"/>
              <w:outlineLvl w:val="0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kern w:val="28"/>
                <w:sz w:val="28"/>
                <w:szCs w:val="28"/>
                <w:u w:val="none"/>
                <w:lang w:val="en-GB"/>
              </w:rPr>
            </w:pPr>
            <w:bookmarkStart w:id="0" w:name="_Toc48681776"/>
            <w:r w:rsidRPr="000157B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kern w:val="28"/>
                <w:sz w:val="28"/>
                <w:szCs w:val="28"/>
                <w:u w:val="none"/>
                <w:lang w:val="en-GB"/>
              </w:rPr>
              <w:t>2</w:t>
            </w:r>
            <w:r w:rsidR="00691F42" w:rsidRPr="004E14D3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kern w:val="28"/>
                <w:sz w:val="28"/>
                <w:szCs w:val="28"/>
                <w:u w:val="none"/>
                <w:lang w:val="en-GB"/>
              </w:rPr>
              <w:tab/>
            </w:r>
            <w:r w:rsidR="00691F42" w:rsidRPr="004E14D3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kern w:val="28"/>
                <w:sz w:val="28"/>
                <w:szCs w:val="28"/>
                <w:u w:val="none"/>
                <w:cs/>
                <w:lang w:val="en-GB"/>
              </w:rPr>
              <w:t>เหตุการณ์สำคัญในระหว่างปีที่รายงาน</w:t>
            </w:r>
            <w:bookmarkEnd w:id="0"/>
            <w:r w:rsidR="00691F42" w:rsidRPr="004E14D3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kern w:val="28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</w:tr>
    </w:tbl>
    <w:p w14:paraId="361435BB" w14:textId="77777777" w:rsidR="00691F42" w:rsidRPr="00D81DC7" w:rsidRDefault="00691F42" w:rsidP="00F15EC2">
      <w:pPr>
        <w:jc w:val="thaiDistribute"/>
        <w:rPr>
          <w:rFonts w:ascii="Browallia New" w:eastAsia="Arial Unicode MS" w:hAnsi="Browallia New" w:cs="Browallia New"/>
          <w:color w:val="DC6900"/>
          <w:sz w:val="20"/>
          <w:szCs w:val="20"/>
          <w:u w:val="none"/>
          <w:lang w:val="en-GB"/>
        </w:rPr>
      </w:pPr>
    </w:p>
    <w:p w14:paraId="405E0FB0" w14:textId="55BA853A" w:rsidR="00691F42" w:rsidRPr="00374B9F" w:rsidRDefault="00691F42" w:rsidP="00F15EC2">
      <w:pPr>
        <w:ind w:left="630" w:hanging="630"/>
        <w:jc w:val="both"/>
        <w:rPr>
          <w:rFonts w:ascii="Browallia New" w:eastAsia="Browallia New" w:hAnsi="Browallia New" w:cs="Browallia New"/>
          <w:color w:val="CF4A02"/>
          <w:sz w:val="28"/>
          <w:szCs w:val="28"/>
          <w:u w:val="none"/>
          <w:cs/>
          <w:lang w:val="en-US"/>
        </w:rPr>
      </w:pPr>
      <w:r w:rsidRPr="00374B9F">
        <w:rPr>
          <w:rFonts w:ascii="Browallia New" w:eastAsia="Browallia New" w:hAnsi="Browallia New" w:cs="Browallia New"/>
          <w:color w:val="CF4A02"/>
          <w:sz w:val="28"/>
          <w:szCs w:val="28"/>
          <w:u w:val="none"/>
          <w:cs/>
          <w:lang w:val="en-US"/>
        </w:rPr>
        <w:t xml:space="preserve">การแพร่ระบาดของโรคติดเชื้อไวรัสโคโรน่า </w:t>
      </w:r>
      <w:r w:rsidR="000157BC" w:rsidRPr="000157BC">
        <w:rPr>
          <w:rFonts w:ascii="Browallia New" w:eastAsia="Browallia New" w:hAnsi="Browallia New" w:cs="Browallia New"/>
          <w:color w:val="CF4A02"/>
          <w:sz w:val="28"/>
          <w:szCs w:val="28"/>
          <w:u w:val="none"/>
          <w:lang w:val="en-GB"/>
        </w:rPr>
        <w:t>2019</w:t>
      </w:r>
    </w:p>
    <w:p w14:paraId="738CBB16" w14:textId="77777777" w:rsidR="00691F42" w:rsidRPr="00D81DC7" w:rsidRDefault="00691F42" w:rsidP="00F15EC2">
      <w:pPr>
        <w:jc w:val="both"/>
        <w:rPr>
          <w:rFonts w:ascii="Browallia New" w:eastAsia="Browallia New" w:hAnsi="Browallia New" w:cs="Browallia New"/>
          <w:color w:val="DC6900"/>
          <w:sz w:val="20"/>
          <w:szCs w:val="20"/>
          <w:u w:val="none"/>
          <w:lang w:val="en-US"/>
        </w:rPr>
      </w:pPr>
    </w:p>
    <w:p w14:paraId="30DFCA29" w14:textId="686F90CF" w:rsidR="00894FE0" w:rsidRPr="00D81DC7" w:rsidRDefault="00ED5E19" w:rsidP="00F15EC2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ใน</w:t>
      </w:r>
      <w:r w:rsidR="00691F42" w:rsidRPr="00D81DC7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ปี พ.ศ. </w:t>
      </w:r>
      <w:r w:rsidR="000157BC" w:rsidRPr="000157BC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691F42" w:rsidRPr="00D81DC7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ได้เกิดการแพร่ระบาดของโรคติดเชื้อไวรัสโคโรน่า </w:t>
      </w:r>
      <w:r w:rsidR="000157BC" w:rsidRPr="000157BC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2019</w:t>
      </w:r>
      <w:r w:rsidR="00691F42" w:rsidRPr="00D81DC7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(“การระบาดของ </w:t>
      </w:r>
      <w:r w:rsidR="00691F42" w:rsidRPr="00D81DC7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>COVID-</w:t>
      </w:r>
      <w:r w:rsidR="000157BC" w:rsidRPr="000157BC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691F42" w:rsidRPr="00D81DC7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”) ซึ่งเหตุการณ์</w:t>
      </w:r>
      <w:r w:rsidR="00691F42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ดังกล่าว</w:t>
      </w:r>
      <w:r w:rsidR="00F2011C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ไม่ได้</w:t>
      </w:r>
      <w:r w:rsidR="00691F42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ส่งผลทางลบ</w:t>
      </w:r>
      <w:r w:rsidR="00F2011C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อย่างเป็นสาระสำคัญ</w:t>
      </w:r>
      <w:r w:rsidR="00691F42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ต่อผลการดำเนินงานของ</w:t>
      </w:r>
      <w:r w:rsidR="00F2011C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="00691F42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สำหรับ</w:t>
      </w:r>
      <w:r w:rsidR="00691F42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ปี</w:t>
      </w:r>
      <w:r w:rsidR="00691F42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สิ้นสุดวันที่ </w:t>
      </w:r>
      <w:r w:rsidR="000157BC" w:rsidRPr="000157BC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691F42" w:rsidRPr="00D81DC7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ธันวาคม พ.ศ. </w:t>
      </w:r>
      <w:r w:rsidR="000157BC" w:rsidRPr="000157BC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="00691F42" w:rsidRPr="00D81DC7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94F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เนื่องจากยอดการใช้สินค้าอุปโภคบริโภคยังมีอย่างต่อเนื่อง ส่งผลให้ปริมาณการสั่งซื้อฉลากติดสินค้ายังมีต่อเนื่องเช่นเดียวกัน</w:t>
      </w:r>
    </w:p>
    <w:p w14:paraId="145B677B" w14:textId="77777777" w:rsidR="00894FE0" w:rsidRPr="00D81DC7" w:rsidRDefault="00894FE0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119D9255" w14:textId="31C23FC1" w:rsidR="00894FE0" w:rsidRPr="00D81DC7" w:rsidRDefault="00894FE0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อย่างไรก็ตาม</w:t>
      </w:r>
      <w:r w:rsidR="006D514C"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การแพร่ระบาดของ </w:t>
      </w:r>
      <w:r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>COVID-</w:t>
      </w:r>
      <w:r w:rsidR="000157BC" w:rsidRPr="000157B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19</w:t>
      </w:r>
      <w:r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และมาตรการการป้องกันยังมีอยู่ ซึ่ง</w:t>
      </w:r>
      <w:r w:rsidR="00C7661D"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ฝ่ายบริหารของ</w:t>
      </w:r>
      <w:r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บริษัทได้ให้ความใส่ใจ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กับเหตุการณ์การระบาดของ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COVID-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เป็นพิเศษ และได้ประเมินผลกระทบต่อการดำเนินงาน รวมทั้งการวางแผนเพื่อรับมือกับเหตุการณ์ดังกล่าว</w:t>
      </w:r>
      <w:r w:rsidR="00C7661D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โดยจะติดตามความคืบหน้าของสถานการณ์และประเมินผลกระทบที่อาจเกิดขึ้นต่อ</w:t>
      </w:r>
      <w:r w:rsidR="00ED1D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C7661D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ผลการดำเนินงานของบริษัทอย่างต่อเนื่อง</w:t>
      </w:r>
    </w:p>
    <w:p w14:paraId="650386A4" w14:textId="77777777" w:rsidR="004B2846" w:rsidRPr="00D81DC7" w:rsidRDefault="004B284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6CE5A364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53513185" w14:textId="3DA8BE5D" w:rsidR="004B2846" w:rsidRPr="004E14D3" w:rsidRDefault="000157BC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4B284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</w:t>
            </w:r>
            <w:r w:rsidR="00603E7D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งบ</w:t>
            </w:r>
            <w:r w:rsidR="00593665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0BA18A2" w14:textId="77777777" w:rsidR="004B2846" w:rsidRPr="00D81DC7" w:rsidRDefault="004B2846" w:rsidP="00F15EC2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u w:val="none"/>
          <w:lang w:val="en-GB"/>
        </w:rPr>
      </w:pPr>
    </w:p>
    <w:p w14:paraId="3E4FC882" w14:textId="77777777" w:rsidR="00691F42" w:rsidRPr="00D81DC7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D81DC7"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5CBEBE9" w14:textId="77777777" w:rsidR="00691F42" w:rsidRPr="00D81DC7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0"/>
          <w:szCs w:val="20"/>
          <w:u w:val="none"/>
          <w:lang w:val="en-GB"/>
        </w:rPr>
      </w:pPr>
    </w:p>
    <w:p w14:paraId="4B260476" w14:textId="77777777" w:rsidR="00F2011C" w:rsidRPr="00D81DC7" w:rsidRDefault="00691F42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81DC7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F2011C" w:rsidRPr="00D81DC7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 xml:space="preserve"> เว้นแต่จะได้เปิดเผยเป็นอย่างอื่นในนโยบายการบัญชี</w:t>
      </w:r>
    </w:p>
    <w:p w14:paraId="0C861343" w14:textId="77777777" w:rsidR="00691F42" w:rsidRPr="00D81DC7" w:rsidRDefault="00691F42" w:rsidP="00F15EC2">
      <w:pPr>
        <w:jc w:val="thaiDistribute"/>
        <w:rPr>
          <w:rFonts w:ascii="Browallia New" w:eastAsia="Trebuchet MS" w:hAnsi="Browallia New" w:cs="Browallia New"/>
          <w:snapToGrid w:val="0"/>
          <w:color w:val="538135" w:themeColor="accent6" w:themeShade="BF"/>
          <w:sz w:val="20"/>
          <w:szCs w:val="20"/>
          <w:u w:val="none"/>
          <w:lang w:val="en-GB" w:eastAsia="th-TH"/>
        </w:rPr>
      </w:pPr>
    </w:p>
    <w:p w14:paraId="0E9DB681" w14:textId="00E779F3" w:rsidR="00032AD4" w:rsidRPr="00D81DC7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ED1D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ไปถือปฏิบัติ 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เปิดเผยเรื่องการใช้ดุลยพินิจของผู้บริหารหรือ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รายการที่มี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และรายการเกี่ยวกับข้อสมมติฐานและประมาณการที่มีนัยสำคัญต่องบการเงินในหมายเหตุ</w:t>
      </w:r>
      <w:r w:rsidR="00366DE2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ฯ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ข้อ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</w:t>
      </w:r>
    </w:p>
    <w:p w14:paraId="536F1913" w14:textId="77777777" w:rsidR="00691F42" w:rsidRPr="00D81DC7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4D85378E" w14:textId="2EE3346D" w:rsidR="00EF4FF4" w:rsidRPr="00D81DC7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F15EC2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EFF1554" w14:textId="18AA04C2" w:rsidR="00EF4FF4" w:rsidRPr="00D81DC7" w:rsidRDefault="00EF4FF4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18D85BA6" w14:textId="77777777" w:rsidR="00691F42" w:rsidRPr="00D81DC7" w:rsidRDefault="00691F42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52DAF4FA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FAAB47C" w14:textId="6CFAE8C6" w:rsidR="00691F42" w:rsidRPr="004E14D3" w:rsidRDefault="000157BC" w:rsidP="00F15EC2">
            <w:pPr>
              <w:tabs>
                <w:tab w:val="left" w:pos="45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1F5AAE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691F42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4F50572" w14:textId="77777777" w:rsidR="00691F42" w:rsidRPr="00D81DC7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7049FB68" w14:textId="07113F20" w:rsidR="005736D9" w:rsidRPr="005736D9" w:rsidRDefault="000157BC" w:rsidP="005736D9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u w:val="none"/>
          <w:cs/>
          <w:lang w:val="en-GB"/>
        </w:rPr>
      </w:pPr>
      <w:bookmarkStart w:id="1" w:name="_Toc48681779"/>
      <w:bookmarkStart w:id="2" w:name="_Toc86937147"/>
      <w:r w:rsidRPr="00CD7622">
        <w:rPr>
          <w:rFonts w:ascii="Browallia New" w:eastAsia="Arial Unicode MS" w:hAnsi="Browallia New" w:cs="Browallia New"/>
          <w:color w:val="CF4A02"/>
          <w:u w:val="none"/>
          <w:lang w:val="en-GB"/>
        </w:rPr>
        <w:t>4</w:t>
      </w:r>
      <w:r w:rsidR="005736D9" w:rsidRPr="00CD7622">
        <w:rPr>
          <w:rFonts w:ascii="Browallia New" w:eastAsia="Arial Unicode MS" w:hAnsi="Browallia New" w:cs="Browallia New"/>
          <w:color w:val="CF4A02"/>
          <w:u w:val="none"/>
          <w:lang w:val="en-GB"/>
        </w:rPr>
        <w:t>.</w:t>
      </w:r>
      <w:r w:rsidRPr="00CD7622">
        <w:rPr>
          <w:rFonts w:ascii="Browallia New" w:eastAsia="Arial Unicode MS" w:hAnsi="Browallia New" w:cs="Browallia New"/>
          <w:color w:val="CF4A02"/>
          <w:u w:val="none"/>
          <w:lang w:val="en-GB"/>
        </w:rPr>
        <w:t>1</w:t>
      </w:r>
      <w:r w:rsidR="005736D9" w:rsidRPr="005736D9">
        <w:rPr>
          <w:rFonts w:ascii="Browallia New" w:eastAsia="Arial Unicode MS" w:hAnsi="Browallia New" w:cs="Browallia New"/>
          <w:color w:val="CF4A02"/>
          <w:u w:val="none"/>
        </w:rPr>
        <w:t xml:space="preserve"> </w:t>
      </w:r>
      <w:r w:rsidR="005736D9" w:rsidRPr="005736D9">
        <w:rPr>
          <w:rFonts w:ascii="Browallia New" w:eastAsia="Arial Unicode MS" w:hAnsi="Browallia New" w:cs="Browallia New"/>
          <w:color w:val="CF4A02"/>
          <w:u w:val="none"/>
        </w:rPr>
        <w:tab/>
      </w:r>
      <w:r w:rsidR="005736D9" w:rsidRPr="005736D9">
        <w:rPr>
          <w:rFonts w:ascii="Browallia New" w:eastAsia="Arial Unicode MS" w:hAnsi="Browallia New" w:cs="Browallia New"/>
          <w:color w:val="CF4A02"/>
          <w:u w:val="none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ED1D67">
        <w:rPr>
          <w:rFonts w:ascii="Browallia New" w:eastAsia="Arial Unicode MS" w:hAnsi="Browallia New" w:cs="Browallia New"/>
          <w:color w:val="CF4A02"/>
          <w:u w:val="none"/>
          <w:cs/>
        </w:rPr>
        <w:br/>
      </w:r>
      <w:r w:rsidR="005736D9" w:rsidRPr="005736D9">
        <w:rPr>
          <w:rFonts w:ascii="Browallia New" w:eastAsia="Arial Unicode MS" w:hAnsi="Browallia New" w:cs="Browallia New"/>
          <w:color w:val="CF4A02"/>
          <w:u w:val="none"/>
          <w:cs/>
        </w:rPr>
        <w:t xml:space="preserve">ที่เริ่มในหรือหลังวันที่ </w:t>
      </w:r>
      <w:r w:rsidRPr="000157B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1</w:t>
      </w:r>
      <w:r w:rsidR="005736D9" w:rsidRPr="005736D9">
        <w:rPr>
          <w:rFonts w:ascii="Browallia New" w:eastAsia="Arial Unicode MS" w:hAnsi="Browallia New" w:cs="Browallia New"/>
          <w:color w:val="CF4A02"/>
          <w:u w:val="none"/>
        </w:rPr>
        <w:t xml:space="preserve"> </w:t>
      </w:r>
      <w:r w:rsidR="005736D9" w:rsidRPr="005736D9">
        <w:rPr>
          <w:rFonts w:ascii="Browallia New" w:eastAsia="Arial Unicode MS" w:hAnsi="Browallia New" w:cs="Browallia New"/>
          <w:color w:val="CF4A02"/>
          <w:u w:val="none"/>
          <w:cs/>
        </w:rPr>
        <w:t xml:space="preserve">มกราคม พ.ศ. </w:t>
      </w:r>
      <w:r w:rsidRPr="000157BC">
        <w:rPr>
          <w:rFonts w:ascii="Browallia New" w:eastAsia="Arial Unicode MS" w:hAnsi="Browallia New" w:cs="Browallia New"/>
          <w:color w:val="CF4A02"/>
          <w:u w:val="none"/>
          <w:lang w:val="en-GB"/>
        </w:rPr>
        <w:t>2564</w:t>
      </w:r>
      <w:r w:rsidR="005736D9" w:rsidRPr="005736D9">
        <w:rPr>
          <w:rFonts w:ascii="Browallia New" w:eastAsia="Arial Unicode MS" w:hAnsi="Browallia New" w:cs="Browallia New"/>
          <w:color w:val="CF4A02"/>
          <w:u w:val="none"/>
          <w:lang w:val="en-GB"/>
        </w:rPr>
        <w:t xml:space="preserve"> </w:t>
      </w:r>
      <w:r w:rsidR="005736D9" w:rsidRPr="005736D9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ที่เกี่ยวข้องแต่ไม่มีผลกระทบที่มีนัยสำคัญต่อ</w:t>
      </w:r>
      <w:bookmarkEnd w:id="1"/>
      <w:bookmarkEnd w:id="2"/>
      <w:r w:rsidR="005736D9" w:rsidRPr="005736D9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บริษัท</w:t>
      </w:r>
    </w:p>
    <w:p w14:paraId="613EBEB0" w14:textId="77777777" w:rsidR="005736D9" w:rsidRPr="005736D9" w:rsidRDefault="005736D9" w:rsidP="005736D9">
      <w:pPr>
        <w:rPr>
          <w:rFonts w:ascii="Browallia New" w:eastAsia="Arial Unicode MS" w:hAnsi="Browallia New" w:cs="Browallia New"/>
          <w:color w:val="44546A" w:themeColor="text2"/>
          <w:sz w:val="28"/>
          <w:szCs w:val="28"/>
          <w:cs/>
          <w:lang w:val="en-GB"/>
        </w:rPr>
      </w:pPr>
    </w:p>
    <w:p w14:paraId="3F265428" w14:textId="77777777" w:rsidR="005736D9" w:rsidRPr="005736D9" w:rsidRDefault="005736D9" w:rsidP="00DF3AC7">
      <w:pPr>
        <w:pStyle w:val="ListParagraph"/>
        <w:numPr>
          <w:ilvl w:val="0"/>
          <w:numId w:val="5"/>
        </w:numPr>
        <w:spacing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5736D9">
        <w:rPr>
          <w:rFonts w:ascii="Browallia New" w:eastAsia="Arial Unicode MS" w:hAnsi="Browallia New" w:cs="Browallia New"/>
          <w:sz w:val="28"/>
          <w:szCs w:val="28"/>
          <w:cs/>
        </w:rPr>
        <w:t>เพิ่มเติมหลักการใหม่และแนวปฏิบัติในเรื่องต่อไปนี้</w:t>
      </w:r>
    </w:p>
    <w:p w14:paraId="3C7763CA" w14:textId="77777777" w:rsidR="005736D9" w:rsidRPr="005736D9" w:rsidRDefault="005736D9" w:rsidP="00DF3AC7">
      <w:pPr>
        <w:pStyle w:val="ListParagraph"/>
        <w:numPr>
          <w:ilvl w:val="0"/>
          <w:numId w:val="4"/>
        </w:numPr>
        <w:spacing w:line="240" w:lineRule="auto"/>
        <w:ind w:left="162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736D9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B3C0D61" w14:textId="77777777" w:rsidR="005736D9" w:rsidRPr="005736D9" w:rsidRDefault="005736D9" w:rsidP="00DF3AC7">
      <w:pPr>
        <w:pStyle w:val="ListParagraph"/>
        <w:numPr>
          <w:ilvl w:val="0"/>
          <w:numId w:val="4"/>
        </w:numPr>
        <w:spacing w:line="240" w:lineRule="auto"/>
        <w:ind w:left="1620" w:hanging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736D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9DA29A3" w14:textId="49C87BFB" w:rsidR="005736D9" w:rsidRPr="005736D9" w:rsidRDefault="005736D9" w:rsidP="00DF3AC7">
      <w:pPr>
        <w:pStyle w:val="ListParagraph"/>
        <w:numPr>
          <w:ilvl w:val="0"/>
          <w:numId w:val="4"/>
        </w:numPr>
        <w:spacing w:line="240" w:lineRule="auto"/>
        <w:ind w:left="162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736D9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0157BC" w:rsidRPr="000157BC">
        <w:rPr>
          <w:rFonts w:ascii="Browallia New" w:eastAsia="Arial Unicode MS" w:hAnsi="Browallia New" w:cs="Browallia New"/>
          <w:sz w:val="28"/>
          <w:szCs w:val="28"/>
        </w:rPr>
        <w:t>1</w:t>
      </w:r>
      <w:r w:rsidRPr="005736D9">
        <w:rPr>
          <w:rFonts w:ascii="Browallia New" w:eastAsia="Arial Unicode MS" w:hAnsi="Browallia New" w:cs="Browallia New"/>
          <w:sz w:val="28"/>
          <w:szCs w:val="28"/>
          <w:cs/>
        </w:rPr>
        <w:t xml:space="preserve"> แห่ง ซึ่งไม่จำเป็นต้องเป็นกิจการตามกฎหมาย และ</w:t>
      </w:r>
    </w:p>
    <w:p w14:paraId="217C4588" w14:textId="77777777" w:rsidR="005736D9" w:rsidRPr="005736D9" w:rsidRDefault="005736D9" w:rsidP="00DF3AC7">
      <w:pPr>
        <w:pStyle w:val="ListParagraph"/>
        <w:numPr>
          <w:ilvl w:val="0"/>
          <w:numId w:val="4"/>
        </w:numPr>
        <w:spacing w:line="240" w:lineRule="auto"/>
        <w:ind w:left="162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736D9">
        <w:rPr>
          <w:rFonts w:ascii="Browallia New" w:eastAsia="Arial Unicode MS" w:hAnsi="Browallia New" w:cs="Browallia New"/>
          <w:sz w:val="28"/>
          <w:szCs w:val="28"/>
          <w:cs/>
        </w:rPr>
        <w:t>การตัดรายการสินทรัพย์และหนี้สิน</w:t>
      </w:r>
    </w:p>
    <w:p w14:paraId="37843ACA" w14:textId="77777777" w:rsidR="005736D9" w:rsidRPr="005736D9" w:rsidRDefault="005736D9" w:rsidP="005736D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6D01CB0" w14:textId="7C594E02" w:rsidR="005736D9" w:rsidRPr="005736D9" w:rsidRDefault="005736D9" w:rsidP="005736D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5736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5736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</w:t>
      </w:r>
      <w:r w:rsid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5736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ทางการเงิน</w:t>
      </w:r>
    </w:p>
    <w:p w14:paraId="34FFE228" w14:textId="77777777" w:rsidR="005736D9" w:rsidRPr="005736D9" w:rsidRDefault="005736D9" w:rsidP="005736D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793EA21" w14:textId="2826A45E" w:rsidR="005736D9" w:rsidRPr="005736D9" w:rsidRDefault="00CB2638" w:rsidP="005736D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5736D9"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5736D9" w:rsidRPr="005736D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</w:r>
      <w:r w:rsidR="005736D9"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5736D9"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5736D9"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การเปิดเผยข้อมูลเครื่องมือทางการเงิน</w:t>
      </w:r>
      <w:r w:rsidR="005736D9" w:rsidRPr="005736D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 xml:space="preserve"> </w:t>
      </w:r>
      <w:r w:rsidR="005736D9"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5736D9"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(Interbank offer rates - IBORs) </w:t>
      </w:r>
      <w:r w:rsidR="005736D9"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089C668" w14:textId="77777777" w:rsidR="005736D9" w:rsidRPr="005736D9" w:rsidRDefault="005736D9" w:rsidP="005736D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08D7C7E" w14:textId="567B8B73" w:rsidR="005736D9" w:rsidRPr="00CB2638" w:rsidRDefault="00CB2638" w:rsidP="00CB263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u w:val="none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5736D9" w:rsidRPr="00CB26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การปรับปรุงมาตรฐานการบัญชีฉบับที่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5736D9" w:rsidRPr="00CB26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เรื่อง การนำเสนองบการเงิน และมาตรฐานการบัญชี 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5736D9" w:rsidRPr="00CB26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5736D9" w:rsidRPr="00CB263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5736D9" w:rsidRPr="00CB2638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="005736D9" w:rsidRPr="00CB263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</w:p>
    <w:p w14:paraId="6EEDB926" w14:textId="4E1DE107" w:rsidR="005736D9" w:rsidRDefault="005736D9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B4E98E4" w14:textId="77777777" w:rsidR="005736D9" w:rsidRPr="005736D9" w:rsidRDefault="005736D9" w:rsidP="005736D9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4DCAB" w14:textId="576591B1" w:rsidR="005736D9" w:rsidRPr="005736D9" w:rsidRDefault="005736D9" w:rsidP="00DF3AC7">
      <w:pPr>
        <w:numPr>
          <w:ilvl w:val="0"/>
          <w:numId w:val="6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FF0000"/>
          <w:sz w:val="28"/>
          <w:szCs w:val="28"/>
          <w:u w:val="none"/>
          <w:lang w:val="en-GB"/>
        </w:rPr>
      </w:pP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การปรับปรุงมาตรฐา</w:t>
      </w:r>
      <w:bookmarkStart w:id="3" w:name="TFRS16Revision"/>
      <w:bookmarkEnd w:id="3"/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นการรายงานทางการเงินฉบับที่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(TFRS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เรื่อง สัญญาเช่า </w:t>
      </w:r>
      <w:r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COVID-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(Lease modification) </w:t>
      </w:r>
      <w:r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มิถุนายน 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5736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56F25B52" w14:textId="77777777" w:rsidR="005736D9" w:rsidRPr="005736D9" w:rsidRDefault="005736D9" w:rsidP="005736D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AA63268" w14:textId="39DD8563" w:rsidR="005736D9" w:rsidRPr="005736D9" w:rsidRDefault="000157BC" w:rsidP="005736D9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</w:pPr>
      <w:bookmarkStart w:id="4" w:name="_Toc86937148"/>
      <w:r w:rsidRPr="000157BC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4</w:t>
      </w:r>
      <w:r w:rsidR="005736D9" w:rsidRPr="005736D9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2</w:t>
      </w:r>
      <w:r w:rsidR="005736D9"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ab/>
      </w:r>
      <w:r w:rsidR="005736D9"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157BC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1</w:t>
      </w:r>
      <w:r w:rsidR="005736D9"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="005736D9"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มกราคม พ.ศ. </w:t>
      </w:r>
      <w:r w:rsidRPr="000157BC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2565</w:t>
      </w:r>
      <w:r w:rsidR="005736D9"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="005736D9"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ที่เกี่ยวข้องแต่ไม่มีผลกระทบที่มีนัยสำคัญต่อ</w:t>
      </w:r>
      <w:bookmarkEnd w:id="4"/>
      <w:r w:rsidR="005736D9"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บริษัท</w:t>
      </w:r>
    </w:p>
    <w:p w14:paraId="44E87C8C" w14:textId="77777777" w:rsidR="005736D9" w:rsidRPr="005736D9" w:rsidRDefault="005736D9" w:rsidP="005736D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5FEEC9D" w14:textId="77777777" w:rsidR="005736D9" w:rsidRPr="005736D9" w:rsidRDefault="005736D9" w:rsidP="005736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5736D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3FC81023" w14:textId="77777777" w:rsidR="005736D9" w:rsidRPr="005736D9" w:rsidRDefault="005736D9" w:rsidP="005736D9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</w:pPr>
    </w:p>
    <w:p w14:paraId="791FE507" w14:textId="2134C809" w:rsidR="005736D9" w:rsidRPr="005736D9" w:rsidRDefault="005736D9" w:rsidP="00DF3AC7">
      <w:pPr>
        <w:numPr>
          <w:ilvl w:val="0"/>
          <w:numId w:val="20"/>
        </w:numPr>
        <w:ind w:left="1080" w:hanging="547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</w:pP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การปฏิรูปอัตราดอกเบี้ยอ้างอิงระยะที่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(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การปรับปรุงระยะที่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(TFRS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 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(TFRS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D452E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GB"/>
        </w:rPr>
        <w:t xml:space="preserve">มาตรฐานการรายงานทางการเงิน 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GB"/>
        </w:rPr>
        <w:t>16</w:t>
      </w:r>
      <w:r w:rsidRPr="00D452E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GB"/>
        </w:rPr>
        <w:t xml:space="preserve"> </w:t>
      </w:r>
      <w:r w:rsidRPr="00D452E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GB"/>
        </w:rPr>
        <w:t xml:space="preserve">(TFRS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GB"/>
        </w:rPr>
        <w:t>16</w:t>
      </w:r>
      <w:r w:rsidRPr="00D452E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GB"/>
        </w:rPr>
        <w:t xml:space="preserve">) </w:t>
      </w:r>
      <w:r w:rsidRPr="00D452E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GB"/>
        </w:rPr>
        <w:t xml:space="preserve">มาตรฐานการรายงานทางการเงิน ฉบับที่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GB"/>
        </w:rPr>
        <w:t>4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(TFRS </w:t>
      </w:r>
      <w:r w:rsidR="000157BC"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Pr="0057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5736D9">
        <w:rPr>
          <w:rFonts w:ascii="Browallia New" w:eastAsia="Calibri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7A24756" w14:textId="77777777" w:rsidR="005736D9" w:rsidRPr="005736D9" w:rsidRDefault="005736D9" w:rsidP="005736D9">
      <w:pPr>
        <w:ind w:left="1080" w:hanging="7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</w:pPr>
    </w:p>
    <w:p w14:paraId="07978995" w14:textId="0B085376" w:rsidR="005736D9" w:rsidRPr="005736D9" w:rsidRDefault="005736D9" w:rsidP="005736D9">
      <w:pPr>
        <w:ind w:left="1080" w:hanging="7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</w:pPr>
      <w:r w:rsidRPr="005736D9">
        <w:rPr>
          <w:rFonts w:ascii="Browallia New" w:eastAsia="Calibri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มาตรการผ่อนปรนที่สำคัญของการปรับปรุงระยะที่ </w:t>
      </w:r>
      <w:r w:rsidR="000157BC" w:rsidRPr="000157BC"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5736D9">
        <w:rPr>
          <w:rFonts w:ascii="Browallia New" w:eastAsia="Calibri" w:hAnsi="Browallia New" w:cs="Browallia New"/>
          <w:color w:val="auto"/>
          <w:sz w:val="28"/>
          <w:szCs w:val="28"/>
          <w:u w:val="none"/>
          <w:cs/>
          <w:lang w:val="en-GB"/>
        </w:rPr>
        <w:t xml:space="preserve"> ได้แก่</w:t>
      </w:r>
    </w:p>
    <w:p w14:paraId="5B85DCB6" w14:textId="24364A4E" w:rsidR="005736D9" w:rsidRPr="005736D9" w:rsidRDefault="005736D9" w:rsidP="00ED1D67">
      <w:pPr>
        <w:pStyle w:val="ListParagraph"/>
        <w:numPr>
          <w:ilvl w:val="0"/>
          <w:numId w:val="22"/>
        </w:numPr>
        <w:spacing w:line="240" w:lineRule="auto"/>
        <w:ind w:left="14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736D9">
        <w:rPr>
          <w:rFonts w:ascii="Browallia New" w:eastAsia="Calibri" w:hAnsi="Browallia New" w:cs="Browallia New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</w:t>
      </w:r>
      <w:r w:rsidRPr="00ED1D67">
        <w:rPr>
          <w:rFonts w:ascii="Browallia New" w:eastAsia="Calibri" w:hAnsi="Browallia New" w:cs="Browallia New"/>
          <w:spacing w:val="-4"/>
          <w:sz w:val="28"/>
          <w:szCs w:val="28"/>
          <w:cs/>
        </w:rPr>
        <w:t>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Pr="005736D9">
        <w:rPr>
          <w:rFonts w:ascii="Browallia New" w:eastAsia="Calibri" w:hAnsi="Browallia New" w:cs="Browallia New"/>
          <w:sz w:val="28"/>
          <w:szCs w:val="28"/>
          <w:cs/>
        </w:rPr>
        <w:t xml:space="preserve">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5736D9">
        <w:rPr>
          <w:rFonts w:ascii="Browallia New" w:eastAsia="Calibri" w:hAnsi="Browallia New" w:cs="Browallia New"/>
          <w:sz w:val="28"/>
          <w:szCs w:val="28"/>
        </w:rPr>
        <w:t xml:space="preserve">TFRS </w:t>
      </w:r>
      <w:r w:rsidR="000157BC" w:rsidRPr="000157BC">
        <w:rPr>
          <w:rFonts w:ascii="Browallia New" w:eastAsia="Calibri" w:hAnsi="Browallia New" w:cs="Browallia New"/>
          <w:sz w:val="28"/>
          <w:szCs w:val="28"/>
        </w:rPr>
        <w:t>16</w:t>
      </w:r>
      <w:r w:rsidRPr="005736D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736D9">
        <w:rPr>
          <w:rFonts w:ascii="Browallia New" w:eastAsia="Calibri" w:hAnsi="Browallia New" w:cs="Browallia New"/>
          <w:sz w:val="28"/>
          <w:szCs w:val="28"/>
          <w:cs/>
        </w:rPr>
        <w:t>ที่มีการเปลี่ยนแปลงเงื่อนไขของสัญญาเช่า</w:t>
      </w:r>
      <w:r w:rsidRPr="00ED1D67">
        <w:rPr>
          <w:rFonts w:ascii="Browallia New" w:eastAsia="Calibri" w:hAnsi="Browallia New" w:cs="Browallia New"/>
          <w:spacing w:val="-6"/>
          <w:sz w:val="28"/>
          <w:szCs w:val="28"/>
          <w:cs/>
        </w:rPr>
        <w:t>เนื่องจากการเปลี่ยนเกณฑ์การกำหนดค่าเช่าจ่ายในอนาคตเนื่องจากการปฏิรูปอัตราดอกเบี้ยอ้างอิง</w:t>
      </w:r>
      <w:r w:rsidRPr="005736D9">
        <w:rPr>
          <w:rFonts w:ascii="Browallia New" w:eastAsia="Calibri" w:hAnsi="Browallia New" w:cs="Browallia New"/>
          <w:sz w:val="28"/>
          <w:szCs w:val="28"/>
          <w:cs/>
        </w:rPr>
        <w:t xml:space="preserve"> ก็ให้ถือปฏิบัติตามวิธีปฏิบัติข้างต้นด้วย</w:t>
      </w:r>
    </w:p>
    <w:p w14:paraId="39712C2D" w14:textId="77777777" w:rsidR="005736D9" w:rsidRPr="005736D9" w:rsidRDefault="005736D9" w:rsidP="00ED1D67">
      <w:pPr>
        <w:pStyle w:val="ListParagraph"/>
        <w:numPr>
          <w:ilvl w:val="0"/>
          <w:numId w:val="22"/>
        </w:numPr>
        <w:spacing w:line="240" w:lineRule="auto"/>
        <w:ind w:left="14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736D9">
        <w:rPr>
          <w:rFonts w:ascii="Browallia New" w:eastAsia="Calibri" w:hAnsi="Browallia New" w:cs="Browallia New"/>
          <w:sz w:val="28"/>
          <w:szCs w:val="28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5B89011" w14:textId="77777777" w:rsidR="005736D9" w:rsidRPr="005736D9" w:rsidRDefault="005736D9" w:rsidP="005736D9">
      <w:pPr>
        <w:pStyle w:val="ListParagraph"/>
        <w:ind w:left="540" w:hanging="54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47BAE39" w14:textId="3F9E3076" w:rsidR="005736D9" w:rsidRPr="005736D9" w:rsidRDefault="005736D9" w:rsidP="005736D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</w:pPr>
      <w:r w:rsidRPr="005736D9"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0157BC" w:rsidRPr="000157BC"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5736D9"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736D9">
        <w:rPr>
          <w:rFonts w:ascii="Browallia New" w:eastAsia="Calibri" w:hAnsi="Browallia New" w:cs="Browallia New"/>
          <w:color w:val="auto"/>
          <w:sz w:val="28"/>
          <w:szCs w:val="28"/>
          <w:u w:val="none"/>
          <w:cs/>
          <w:lang w:val="en-GB"/>
        </w:rPr>
        <w:t>ได้กำหนดให้เปิดเผยข้อมูลเพิ่มเติมเกี่ยวกับ</w:t>
      </w:r>
    </w:p>
    <w:p w14:paraId="27D79694" w14:textId="77777777" w:rsidR="005736D9" w:rsidRPr="005736D9" w:rsidRDefault="005736D9" w:rsidP="00ED1D67">
      <w:pPr>
        <w:pStyle w:val="ListParagraph"/>
        <w:numPr>
          <w:ilvl w:val="0"/>
          <w:numId w:val="22"/>
        </w:numPr>
        <w:spacing w:line="240" w:lineRule="auto"/>
        <w:ind w:left="14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736D9">
        <w:rPr>
          <w:rFonts w:ascii="Browallia New" w:eastAsia="Calibri" w:hAnsi="Browallia New" w:cs="Browallia New"/>
          <w:sz w:val="28"/>
          <w:szCs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4B86563" w14:textId="77777777" w:rsidR="005736D9" w:rsidRPr="005736D9" w:rsidRDefault="005736D9" w:rsidP="00ED1D67">
      <w:pPr>
        <w:pStyle w:val="ListParagraph"/>
        <w:numPr>
          <w:ilvl w:val="0"/>
          <w:numId w:val="22"/>
        </w:numPr>
        <w:spacing w:line="240" w:lineRule="auto"/>
        <w:ind w:left="14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736D9">
        <w:rPr>
          <w:rFonts w:ascii="Browallia New" w:eastAsia="Calibri" w:hAnsi="Browallia New" w:cs="Browallia New"/>
          <w:sz w:val="28"/>
          <w:szCs w:val="28"/>
          <w:cs/>
        </w:rPr>
        <w:t>กิจการมีการบริหารจัดการความเสี่ยงเหล่านั้นอย่างไร</w:t>
      </w:r>
    </w:p>
    <w:p w14:paraId="01165498" w14:textId="349D6E63" w:rsidR="005736D9" w:rsidRPr="005736D9" w:rsidRDefault="005736D9" w:rsidP="00ED1D67">
      <w:pPr>
        <w:pStyle w:val="ListParagraph"/>
        <w:numPr>
          <w:ilvl w:val="0"/>
          <w:numId w:val="22"/>
        </w:numPr>
        <w:spacing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shd w:val="clear" w:color="auto" w:fill="00FF00"/>
        </w:rPr>
      </w:pPr>
      <w:r w:rsidRPr="005736D9">
        <w:rPr>
          <w:rFonts w:ascii="Browallia New" w:eastAsia="Calibri" w:hAnsi="Browallia New" w:cs="Browallia New"/>
          <w:sz w:val="28"/>
          <w:szCs w:val="28"/>
          <w:cs/>
        </w:rPr>
        <w:t>ความคืบหน้าของแผนในการเปลี่ยน</w:t>
      </w:r>
      <w:r w:rsidR="005310BD">
        <w:rPr>
          <w:rFonts w:ascii="Browallia New" w:eastAsia="Calibri" w:hAnsi="Browallia New" w:cs="Browallia New" w:hint="cs"/>
          <w:sz w:val="28"/>
          <w:szCs w:val="28"/>
          <w:cs/>
        </w:rPr>
        <w:t>จากการปฏิรูปอัตราดอกเบี้ยอ้างอิง</w:t>
      </w:r>
      <w:r w:rsidRPr="005736D9">
        <w:rPr>
          <w:rFonts w:ascii="Browallia New" w:eastAsia="Calibri" w:hAnsi="Browallia New" w:cs="Browallia New"/>
          <w:sz w:val="28"/>
          <w:szCs w:val="28"/>
          <w:cs/>
        </w:rPr>
        <w:t>ไปใช้อัตราดอกเบี้ยอ้างอิงอื่น และวิธีการบริหารจัดการการเปลี่ยนแปลง</w:t>
      </w:r>
    </w:p>
    <w:p w14:paraId="4BB3D108" w14:textId="4C670AFA" w:rsidR="005736D9" w:rsidRPr="005736D9" w:rsidRDefault="005736D9" w:rsidP="00F15EC2">
      <w:pPr>
        <w:tabs>
          <w:tab w:val="left" w:pos="90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A297CB" w14:textId="42A638CA" w:rsidR="005736D9" w:rsidRDefault="005736D9" w:rsidP="00F15EC2">
      <w:pPr>
        <w:tabs>
          <w:tab w:val="left" w:pos="90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DDD6263" w14:textId="31147B55" w:rsidR="005736D9" w:rsidRDefault="005736D9" w:rsidP="00F15EC2">
      <w:pPr>
        <w:tabs>
          <w:tab w:val="left" w:pos="90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257CA4E" w14:textId="7CFD4C0E" w:rsidR="00CB2638" w:rsidRDefault="00CB263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C5BC34E" w14:textId="77777777" w:rsidR="005736D9" w:rsidRPr="00D81DC7" w:rsidRDefault="005736D9" w:rsidP="00F15EC2">
      <w:pPr>
        <w:tabs>
          <w:tab w:val="left" w:pos="90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29118E3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CE49AC0" w14:textId="0418D8C8" w:rsidR="00700C68" w:rsidRPr="004E14D3" w:rsidRDefault="000157BC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700C6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700C6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2189C559" w14:textId="77777777" w:rsidR="0005709C" w:rsidRPr="00D81DC7" w:rsidRDefault="0005709C" w:rsidP="00F15EC2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3D64BA5A" w14:textId="06059EAD" w:rsidR="0005709C" w:rsidRPr="00D81DC7" w:rsidRDefault="000157BC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05709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CB1A86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05709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การแปลงค่าเงินตราต่างประเทศ</w:t>
      </w:r>
    </w:p>
    <w:p w14:paraId="5C4DF26C" w14:textId="77777777" w:rsidR="0005709C" w:rsidRPr="00D81DC7" w:rsidRDefault="0005709C" w:rsidP="00F15EC2">
      <w:pPr>
        <w:tabs>
          <w:tab w:val="left" w:pos="900"/>
        </w:tabs>
        <w:ind w:left="900" w:hanging="36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55A105F" w14:textId="77777777" w:rsidR="0005709C" w:rsidRPr="00D81DC7" w:rsidRDefault="0005709C" w:rsidP="00F15EC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ก)</w:t>
      </w: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B32DF02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9A2290A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6D0D5240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</w:p>
    <w:p w14:paraId="3319577D" w14:textId="7AFBAB75" w:rsidR="0005709C" w:rsidRPr="00D81DC7" w:rsidRDefault="0005709C" w:rsidP="00DF3AC7">
      <w:pPr>
        <w:pStyle w:val="ListParagraph"/>
        <w:numPr>
          <w:ilvl w:val="0"/>
          <w:numId w:val="16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รายการและยอดคงเหลือ</w:t>
      </w:r>
    </w:p>
    <w:p w14:paraId="6E3E2229" w14:textId="77777777" w:rsidR="0005709C" w:rsidRPr="00D81DC7" w:rsidRDefault="0005709C" w:rsidP="00F15EC2">
      <w:pPr>
        <w:pStyle w:val="ListParagraph"/>
        <w:spacing w:line="240" w:lineRule="auto"/>
        <w:ind w:left="1080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0B1713C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B1A8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ณ วันที่เกิดรายการ</w:t>
      </w:r>
    </w:p>
    <w:p w14:paraId="1251EBD5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BD10678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CB1A8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557DD4D1" w14:textId="77777777" w:rsidR="00CB1A86" w:rsidRPr="00D81DC7" w:rsidRDefault="00CB1A86" w:rsidP="00F15EC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75A2B31" w14:textId="7335EF3F" w:rsidR="00700C68" w:rsidRPr="00D81DC7" w:rsidRDefault="000157BC" w:rsidP="00F15EC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3937EBC4" w14:textId="77777777" w:rsidR="00700C68" w:rsidRPr="00D81DC7" w:rsidRDefault="00700C68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15C866F" w14:textId="1AE62256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EC5623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2A611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และไม่มีข้อจำกัดในการถอน</w:t>
      </w:r>
    </w:p>
    <w:p w14:paraId="459E2E0F" w14:textId="77777777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6059D834" w14:textId="5F501219" w:rsidR="00700C68" w:rsidRPr="00D81DC7" w:rsidRDefault="000157BC" w:rsidP="00F15EC2">
      <w:pPr>
        <w:pStyle w:val="Heading2"/>
        <w:keepNext/>
        <w:keepLines/>
        <w:tabs>
          <w:tab w:val="left" w:pos="540"/>
        </w:tabs>
        <w:spacing w:before="0"/>
        <w:rPr>
          <w:rFonts w:ascii="Browallia New" w:eastAsia="Arial Unicode MS" w:hAnsi="Browallia New" w:cs="Browallia New"/>
          <w:b w:val="0"/>
          <w:bCs w:val="0"/>
          <w:color w:val="CF4A02"/>
          <w:cs/>
        </w:rPr>
      </w:pPr>
      <w:r w:rsidRPr="000157B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5</w:t>
      </w:r>
      <w:r w:rsidR="005736D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3</w:t>
      </w:r>
      <w:r w:rsidR="00700C68" w:rsidRPr="00D81DC7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D81DC7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ลูกหนี้การค้า</w:t>
      </w:r>
    </w:p>
    <w:p w14:paraId="71C82C2A" w14:textId="77777777" w:rsidR="00DB1F99" w:rsidRPr="00D81DC7" w:rsidRDefault="00DB1F99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75328F7" w14:textId="09592F86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</w:t>
      </w:r>
    </w:p>
    <w:p w14:paraId="3C57602D" w14:textId="77777777" w:rsidR="0005709C" w:rsidRPr="00D81DC7" w:rsidRDefault="0005709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F116D05" w14:textId="2056CEBE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032AD4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จะรับรู้ลูกหนี้ด้วยมูลค่าปัจจุบัน</w:t>
      </w:r>
      <w:r w:rsidR="00FB113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FB113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ของสิ่งตอบแทน และวัดมูลค่าในภายหลังด้วยราคาทุนตัดจำหน่ายเนื่องจาก</w:t>
      </w:r>
      <w:r w:rsidR="00032AD4" w:rsidRPr="00FB113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บริษัท</w:t>
      </w:r>
      <w:r w:rsidRPr="00FB113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ตั้งใจที่จะรับชำระกระแสเงินสด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ตามสัญญา </w:t>
      </w:r>
    </w:p>
    <w:p w14:paraId="5A904E61" w14:textId="77777777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D1BB8ED" w14:textId="399A29D7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="00366DE2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ฯ </w:t>
      </w:r>
      <w:r w:rsidR="0005709C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ข้อ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1A192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1A192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A192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จ)</w:t>
      </w:r>
    </w:p>
    <w:p w14:paraId="5B924632" w14:textId="7E5DFFC7" w:rsidR="00DF3AC7" w:rsidRDefault="00DF3AC7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772A6CF3" w14:textId="77777777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59BCDCC" w14:textId="4E315EE5" w:rsidR="00700C68" w:rsidRPr="00D81DC7" w:rsidRDefault="000157BC" w:rsidP="00F15EC2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5</w:t>
      </w:r>
      <w:r w:rsidR="00700C68" w:rsidRPr="00D81DC7">
        <w:rPr>
          <w:rFonts w:ascii="Browallia New" w:eastAsia="Arial Unicode MS" w:hAnsi="Browallia New" w:cs="Browallia New"/>
          <w:bCs w:val="0"/>
          <w:color w:val="CF4A02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DB1F99" w:rsidRPr="00D81DC7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D81DC7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สินค้าคงเหลือ</w:t>
      </w:r>
    </w:p>
    <w:p w14:paraId="1532D897" w14:textId="77777777" w:rsidR="00DB1F99" w:rsidRPr="00DF3AC7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u w:val="none"/>
          <w:lang w:val="en-US"/>
        </w:rPr>
      </w:pPr>
    </w:p>
    <w:p w14:paraId="5AABC549" w14:textId="77777777" w:rsidR="00DB1F99" w:rsidRPr="00D81DC7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ABC76B6" w14:textId="77777777" w:rsidR="00DB1F99" w:rsidRPr="00DF3AC7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u w:val="none"/>
          <w:lang w:val="en-US" w:bidi="ar-SA"/>
        </w:rPr>
      </w:pPr>
    </w:p>
    <w:p w14:paraId="7B22DAE3" w14:textId="0527D14F" w:rsidR="00700C68" w:rsidRPr="00D81DC7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ราคาทุนของสินค้าคำนวณโดยวิธีถัวเฉลี่ยถ่วงน้ำหนัก</w:t>
      </w:r>
      <w:r w:rsidR="001F7DE4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ต้นทุนของวัตถุดิบประกอบด้วยราคาซื้อและค่าใช้จ่าย</w:t>
      </w:r>
      <w:r w:rsidR="00F15EC2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ที่เกี่ยวข้องโดยตรงกับการซื้อ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3DD3E90" w14:textId="77777777" w:rsidR="00DB1F99" w:rsidRPr="00DF3AC7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u w:val="none"/>
          <w:lang w:val="en-US"/>
        </w:rPr>
      </w:pPr>
    </w:p>
    <w:p w14:paraId="59B5BA3C" w14:textId="32071C26" w:rsidR="00256098" w:rsidRPr="00D81DC7" w:rsidRDefault="000157BC" w:rsidP="00F15EC2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5</w:t>
      </w:r>
      <w:r w:rsidR="00256098" w:rsidRPr="00D81DC7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5</w:t>
      </w:r>
      <w:r w:rsidR="004F71DF" w:rsidRPr="00D81DC7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256098" w:rsidRPr="00D81DC7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สินทรัพย์ทางการเงิน</w:t>
      </w:r>
    </w:p>
    <w:p w14:paraId="2BB668CE" w14:textId="77777777" w:rsidR="00256098" w:rsidRPr="00DF3AC7" w:rsidRDefault="00256098" w:rsidP="00F15EC2">
      <w:pPr>
        <w:pStyle w:val="Style1"/>
        <w:ind w:left="540" w:firstLine="0"/>
        <w:jc w:val="thaiDistribute"/>
        <w:rPr>
          <w:sz w:val="24"/>
          <w:szCs w:val="24"/>
        </w:rPr>
      </w:pPr>
    </w:p>
    <w:p w14:paraId="4A923FD2" w14:textId="77777777" w:rsidR="00256098" w:rsidRPr="00D81DC7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7A727B7" w14:textId="77777777" w:rsidR="00256098" w:rsidRPr="00DF3AC7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2AB7BD0" w14:textId="20C405AB" w:rsidR="00256098" w:rsidRPr="00D81DC7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(SPPI)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 ดังนี้</w:t>
      </w:r>
    </w:p>
    <w:p w14:paraId="57B9965B" w14:textId="77777777" w:rsidR="00256098" w:rsidRPr="00DF3AC7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05C9F8F4" w14:textId="77777777" w:rsidR="00256098" w:rsidRPr="00D81DC7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D452E3">
        <w:rPr>
          <w:rFonts w:eastAsia="Arial Unicode MS"/>
          <w:spacing w:val="-6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D81DC7">
        <w:rPr>
          <w:rFonts w:eastAsia="Arial Unicode MS"/>
          <w:sz w:val="28"/>
          <w:szCs w:val="28"/>
          <w:cs/>
        </w:rPr>
        <w:t xml:space="preserve"> และ</w:t>
      </w:r>
    </w:p>
    <w:p w14:paraId="30605E97" w14:textId="77777777" w:rsidR="00256098" w:rsidRPr="00D81DC7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C19984D" w14:textId="77777777" w:rsidR="00256098" w:rsidRPr="00DF3AC7" w:rsidRDefault="00256098" w:rsidP="00F15EC2">
      <w:pPr>
        <w:ind w:left="1080"/>
        <w:rPr>
          <w:rFonts w:ascii="Browallia New" w:hAnsi="Browallia New" w:cs="Browallia New"/>
          <w:color w:val="auto"/>
          <w:u w:val="none"/>
          <w:lang w:val="en-GB"/>
        </w:rPr>
      </w:pPr>
    </w:p>
    <w:p w14:paraId="7CF4ACD1" w14:textId="77777777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96CF07" w14:textId="77777777" w:rsidR="00256098" w:rsidRPr="00DF3AC7" w:rsidRDefault="00256098" w:rsidP="00F15EC2">
      <w:pPr>
        <w:ind w:left="1080"/>
        <w:rPr>
          <w:rFonts w:ascii="Browallia New" w:hAnsi="Browallia New" w:cs="Browallia New"/>
          <w:color w:val="auto"/>
          <w:u w:val="none"/>
          <w:lang w:val="en-GB"/>
        </w:rPr>
      </w:pPr>
    </w:p>
    <w:p w14:paraId="2191182F" w14:textId="77777777" w:rsidR="00256098" w:rsidRPr="00D81DC7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594C9D88" w14:textId="77777777" w:rsidR="00F924AD" w:rsidRPr="00DF3AC7" w:rsidRDefault="00F924AD" w:rsidP="00F15EC2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6363692" w14:textId="1277C32A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032AD4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>ได้โอน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8D84746" w14:textId="77777777" w:rsidR="00256098" w:rsidRPr="00DF3AC7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0C32FFCE" w14:textId="77777777" w:rsidR="00256098" w:rsidRPr="00D81DC7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2029402F" w14:textId="77777777" w:rsidR="00F924AD" w:rsidRPr="00DF3AC7" w:rsidRDefault="00F924AD" w:rsidP="00F15EC2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5850997" w14:textId="150C9E80" w:rsidR="00D07D8B" w:rsidRPr="00D81DC7" w:rsidRDefault="00D07D8B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81DC7">
        <w:rPr>
          <w:rFonts w:eastAsia="Arial Unicode MS"/>
          <w:sz w:val="28"/>
          <w:szCs w:val="28"/>
        </w:rPr>
        <w:t xml:space="preserve"> </w:t>
      </w:r>
      <w:r w:rsidRPr="00D81DC7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D81DC7">
        <w:rPr>
          <w:rFonts w:eastAsia="Arial Unicode MS"/>
          <w:sz w:val="28"/>
          <w:szCs w:val="28"/>
        </w:rPr>
        <w:t xml:space="preserve">FVPL </w:t>
      </w:r>
      <w:r w:rsidR="00B565D4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BCD8A0B" w14:textId="77777777" w:rsidR="00D07D8B" w:rsidRPr="00DF3AC7" w:rsidRDefault="00D07D8B" w:rsidP="00F15EC2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735BDEE" w14:textId="1786CB06" w:rsidR="00D07D8B" w:rsidRPr="00D81DC7" w:rsidRDefault="00B565D4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บริษัท</w:t>
      </w:r>
      <w:r w:rsidR="00D07D8B" w:rsidRPr="00D81DC7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D07D8B" w:rsidRPr="00D81DC7">
        <w:rPr>
          <w:rFonts w:eastAsia="Arial Unicode MS"/>
          <w:sz w:val="28"/>
          <w:szCs w:val="28"/>
        </w:rPr>
        <w:t xml:space="preserve">(SPPI) </w:t>
      </w:r>
      <w:r w:rsidR="00D07D8B" w:rsidRPr="00D81DC7">
        <w:rPr>
          <w:rFonts w:eastAsia="Arial Unicode MS"/>
          <w:sz w:val="28"/>
          <w:szCs w:val="28"/>
          <w:cs/>
        </w:rPr>
        <w:t>หรือไม่</w:t>
      </w:r>
    </w:p>
    <w:p w14:paraId="3BBFC864" w14:textId="70D00141" w:rsidR="00F924AD" w:rsidRPr="00D81DC7" w:rsidRDefault="00F924AD" w:rsidP="00F15EC2">
      <w:pPr>
        <w:rPr>
          <w:rFonts w:ascii="Browallia New" w:hAnsi="Browallia New" w:cs="Browallia New"/>
          <w:color w:val="auto"/>
          <w:lang w:val="en-GB"/>
        </w:rPr>
      </w:pPr>
      <w:r w:rsidRPr="00D81DC7">
        <w:rPr>
          <w:rFonts w:ascii="Browallia New" w:hAnsi="Browallia New" w:cs="Browallia New"/>
          <w:color w:val="auto"/>
          <w:lang w:val="en-GB"/>
        </w:rPr>
        <w:br w:type="page"/>
      </w:r>
    </w:p>
    <w:p w14:paraId="50077415" w14:textId="77777777" w:rsidR="00D07D8B" w:rsidRPr="00D81DC7" w:rsidRDefault="00D07D8B" w:rsidP="00CF435A">
      <w:pPr>
        <w:ind w:left="540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22FA0E4B" w14:textId="77777777" w:rsidR="00256098" w:rsidRPr="00D81DC7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0113BB69" w14:textId="77777777" w:rsidR="00F924AD" w:rsidRPr="00D81DC7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93929F0" w14:textId="3ACE846E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ทางการเงินประเภทตราสารหนี้ด้วยราคาทุนตัดจำหน่าย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จากการด้อยค่าแสดงเป็นรายการแยกต่างหากในงบกำไรขาดทุนเบ็ดเสร็จ</w:t>
      </w:r>
    </w:p>
    <w:p w14:paraId="3D307EB0" w14:textId="3468ABB2" w:rsidR="00256098" w:rsidRPr="00D81DC7" w:rsidRDefault="00256098" w:rsidP="00CF435A">
      <w:pPr>
        <w:ind w:left="540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8790793" w14:textId="77777777" w:rsidR="00256098" w:rsidRPr="00D81DC7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26243984" w14:textId="77777777" w:rsidR="00256098" w:rsidRPr="00D81DC7" w:rsidRDefault="00256098" w:rsidP="00F15EC2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/>
        </w:rPr>
      </w:pPr>
    </w:p>
    <w:p w14:paraId="56BF4FBF" w14:textId="46E597E7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บริษัทใช้วิธีอย่างง่าย (</w:t>
      </w:r>
      <w:r w:rsidRPr="00D81DC7">
        <w:rPr>
          <w:rFonts w:eastAsia="Arial Unicode MS"/>
          <w:sz w:val="28"/>
          <w:szCs w:val="28"/>
        </w:rPr>
        <w:t xml:space="preserve">Simplified approach) </w:t>
      </w:r>
      <w:r w:rsidRPr="00D81DC7">
        <w:rPr>
          <w:rFonts w:eastAsia="Arial Unicode MS"/>
          <w:sz w:val="28"/>
          <w:szCs w:val="28"/>
          <w:cs/>
        </w:rPr>
        <w:t xml:space="preserve">ตาม </w:t>
      </w:r>
      <w:r w:rsidRPr="00D81DC7">
        <w:rPr>
          <w:rFonts w:eastAsia="Arial Unicode MS"/>
          <w:sz w:val="28"/>
          <w:szCs w:val="28"/>
        </w:rPr>
        <w:t xml:space="preserve">TFRS </w:t>
      </w:r>
      <w:r w:rsidR="000157BC" w:rsidRPr="000157BC">
        <w:rPr>
          <w:rFonts w:eastAsia="Arial Unicode MS"/>
          <w:sz w:val="28"/>
          <w:szCs w:val="28"/>
        </w:rPr>
        <w:t>9</w:t>
      </w:r>
      <w:r w:rsidRPr="00D81DC7">
        <w:rPr>
          <w:rFonts w:eastAsia="Arial Unicode MS"/>
          <w:sz w:val="28"/>
          <w:szCs w:val="28"/>
          <w:cs/>
        </w:rPr>
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04634794" w14:textId="77777777" w:rsidR="00256098" w:rsidRPr="00D81DC7" w:rsidRDefault="00256098" w:rsidP="00F15EC2">
      <w:pPr>
        <w:ind w:left="1134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FBDAF89" w14:textId="6E290994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</w:t>
      </w:r>
      <w:r w:rsidR="00B9381C" w:rsidRPr="00D81DC7">
        <w:rPr>
          <w:rFonts w:eastAsia="Arial Unicode MS"/>
          <w:sz w:val="28"/>
          <w:szCs w:val="28"/>
          <w:cs/>
        </w:rPr>
        <w:t>ของบริษัท</w:t>
      </w:r>
      <w:r w:rsidRPr="00D81DC7">
        <w:rPr>
          <w:rFonts w:eastAsia="Arial Unicode MS"/>
          <w:sz w:val="28"/>
          <w:szCs w:val="28"/>
          <w:cs/>
        </w:rPr>
        <w:t>จึงได้ใช้อัตราผลขาดทุนด้านเครดิตของลูกหนี้กับสินทรัพย์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ที่เกิดจากสัญญาที่เกี่ยวข้องด้วย อัตราขาดทุนด้านเครดิตที่คาดว่าจะเกิดขึ้นพิจารณาจากลักษณะ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ในอนาคตที่อาจมีผลกระทบต่อการจ่ายชำระของลูกหนี้</w:t>
      </w:r>
    </w:p>
    <w:p w14:paraId="5B041281" w14:textId="77777777" w:rsidR="00256098" w:rsidRPr="00D81DC7" w:rsidRDefault="00256098" w:rsidP="00F15EC2">
      <w:pPr>
        <w:pStyle w:val="Style1"/>
        <w:ind w:left="1080" w:right="9" w:firstLine="0"/>
        <w:jc w:val="thaiDistribute"/>
        <w:rPr>
          <w:rFonts w:eastAsia="Arial Unicode MS"/>
          <w:sz w:val="28"/>
          <w:szCs w:val="28"/>
        </w:rPr>
      </w:pPr>
    </w:p>
    <w:p w14:paraId="4646C2E4" w14:textId="43F429CA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0157BC" w:rsidRPr="000157BC">
        <w:rPr>
          <w:rFonts w:eastAsia="Arial Unicode MS"/>
          <w:sz w:val="28"/>
          <w:szCs w:val="28"/>
        </w:rPr>
        <w:t>36</w:t>
      </w:r>
      <w:r w:rsidRPr="00D81DC7">
        <w:rPr>
          <w:rFonts w:eastAsia="Arial Unicode MS"/>
          <w:sz w:val="28"/>
          <w:szCs w:val="28"/>
          <w:cs/>
        </w:rPr>
        <w:t xml:space="preserve"> เดือนก่อนวันที่ </w:t>
      </w:r>
      <w:r w:rsidR="000157BC" w:rsidRPr="000157BC">
        <w:rPr>
          <w:rFonts w:eastAsia="Arial Unicode MS"/>
          <w:sz w:val="28"/>
          <w:szCs w:val="28"/>
        </w:rPr>
        <w:t>1</w:t>
      </w:r>
      <w:r w:rsidRPr="00D81DC7">
        <w:rPr>
          <w:rFonts w:eastAsia="Arial Unicode MS"/>
          <w:sz w:val="28"/>
          <w:szCs w:val="28"/>
          <w:cs/>
        </w:rPr>
        <w:t xml:space="preserve"> มกราคม พ.ศ. </w:t>
      </w:r>
      <w:r w:rsidR="000157BC" w:rsidRPr="000157BC">
        <w:rPr>
          <w:rFonts w:eastAsia="Arial Unicode MS"/>
          <w:sz w:val="28"/>
          <w:szCs w:val="28"/>
        </w:rPr>
        <w:t>2564</w:t>
      </w:r>
      <w:r w:rsidRPr="00D81DC7">
        <w:rPr>
          <w:rFonts w:eastAsia="Arial Unicode MS"/>
          <w:sz w:val="28"/>
          <w:szCs w:val="28"/>
          <w:cs/>
        </w:rPr>
        <w:t xml:space="preserve"> และประสบการณ์ผลขาดทุนด้านเครดิต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 xml:space="preserve">ที่เกิดขึ้นในช่วงระยะเวลาดังกล่าว </w:t>
      </w:r>
    </w:p>
    <w:p w14:paraId="79C46CA8" w14:textId="77777777" w:rsidR="00F15EC2" w:rsidRPr="00D81DC7" w:rsidRDefault="00F15EC2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679E4F9" w14:textId="5CD62255" w:rsidR="00AA2DC5" w:rsidRDefault="00AA2DC5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D81DC7">
        <w:rPr>
          <w:rFonts w:eastAsia="Arial Unicode MS"/>
          <w:sz w:val="28"/>
          <w:szCs w:val="28"/>
        </w:rPr>
        <w:t xml:space="preserve">General approach) </w:t>
      </w:r>
      <w:r w:rsidRPr="00D81DC7">
        <w:rPr>
          <w:rFonts w:eastAsia="Arial Unicode MS"/>
          <w:sz w:val="28"/>
          <w:szCs w:val="28"/>
          <w:cs/>
        </w:rPr>
        <w:t xml:space="preserve">ตาม </w:t>
      </w:r>
      <w:r w:rsidRPr="00D81DC7">
        <w:rPr>
          <w:rFonts w:eastAsia="Arial Unicode MS"/>
          <w:sz w:val="28"/>
          <w:szCs w:val="28"/>
        </w:rPr>
        <w:t xml:space="preserve">TFRS </w:t>
      </w:r>
      <w:r w:rsidR="000157BC" w:rsidRPr="000157BC">
        <w:rPr>
          <w:rFonts w:eastAsia="Arial Unicode MS"/>
          <w:sz w:val="28"/>
          <w:szCs w:val="28"/>
        </w:rPr>
        <w:t>9</w:t>
      </w:r>
      <w:r w:rsidRPr="00D81DC7">
        <w:rPr>
          <w:rFonts w:eastAsia="Arial Unicode M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157BC" w:rsidRPr="000157BC">
        <w:rPr>
          <w:rFonts w:eastAsia="Arial Unicode MS"/>
          <w:sz w:val="28"/>
          <w:szCs w:val="28"/>
        </w:rPr>
        <w:t>12</w:t>
      </w:r>
      <w:r w:rsidRPr="00D81DC7">
        <w:rPr>
          <w:rFonts w:eastAsia="Arial Unicode MS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0282AA" w14:textId="77777777" w:rsidR="00CF435A" w:rsidRPr="00CF435A" w:rsidRDefault="00CF435A" w:rsidP="00CF435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75766D4" w14:textId="356A9830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B1134">
        <w:rPr>
          <w:rFonts w:eastAsia="Arial Unicode MS"/>
          <w:spacing w:val="-2"/>
          <w:sz w:val="28"/>
          <w:szCs w:val="2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Pr="00D81DC7">
        <w:rPr>
          <w:rFonts w:eastAsia="Arial Unicode MS"/>
          <w:sz w:val="28"/>
          <w:szCs w:val="28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EA99DFA" w14:textId="529327B9" w:rsidR="00CF435A" w:rsidRDefault="00CF435A" w:rsidP="00CF435A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eastAsia="Arial Unicode MS"/>
          <w:sz w:val="28"/>
          <w:szCs w:val="28"/>
        </w:rPr>
        <w:br w:type="page"/>
      </w:r>
    </w:p>
    <w:p w14:paraId="7267D63F" w14:textId="77777777" w:rsidR="00F924AD" w:rsidRPr="00D81DC7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F10BDB6" w14:textId="555D4839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="00032AD4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404AE222" w14:textId="77777777" w:rsidR="00256098" w:rsidRPr="00CF435A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3D2054D" w14:textId="77777777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B22115E" w14:textId="77777777" w:rsidR="00256098" w:rsidRPr="00CF435A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5013E67" w14:textId="77777777" w:rsidR="00256098" w:rsidRPr="00D81DC7" w:rsidRDefault="00256098" w:rsidP="00DF3AC7">
      <w:pPr>
        <w:pStyle w:val="Style1"/>
        <w:numPr>
          <w:ilvl w:val="1"/>
          <w:numId w:val="11"/>
        </w:numPr>
        <w:ind w:left="1350" w:hanging="27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C3EDF9" w14:textId="77777777" w:rsidR="00256098" w:rsidRPr="00D81DC7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268D73A0" w14:textId="76A883ED" w:rsidR="00256098" w:rsidRPr="00D81DC7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ในปัจจุบัน และการคาดการณ์ไปในอนาคต</w:t>
      </w:r>
    </w:p>
    <w:p w14:paraId="1B9998DE" w14:textId="77777777" w:rsidR="00256098" w:rsidRPr="00CF435A" w:rsidRDefault="00256098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E8A4B05" w14:textId="39DA1768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ในรายการค่าใช้จ่ายในการบริหาร</w:t>
      </w:r>
    </w:p>
    <w:p w14:paraId="1EFD048A" w14:textId="77777777" w:rsidR="00AA2DC5" w:rsidRPr="00CF435A" w:rsidRDefault="00AA2DC5" w:rsidP="00F15EC2">
      <w:pPr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4C090A20" w14:textId="126186C1" w:rsidR="00700C68" w:rsidRPr="00D81DC7" w:rsidRDefault="000157BC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846274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อาคารและอุปกรณ์</w:t>
      </w:r>
    </w:p>
    <w:p w14:paraId="11D63FE6" w14:textId="77777777" w:rsidR="00846274" w:rsidRPr="00CF435A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0"/>
          <w:szCs w:val="20"/>
          <w:u w:val="none"/>
          <w:lang w:val="en-US"/>
        </w:rPr>
      </w:pPr>
    </w:p>
    <w:p w14:paraId="635E1EF6" w14:textId="77777777" w:rsidR="00846274" w:rsidRPr="00D81DC7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6BD5A" w14:textId="77777777" w:rsidR="00846274" w:rsidRPr="00CF435A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452AF472" w14:textId="76DCF962" w:rsidR="00846274" w:rsidRPr="00D81DC7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924AD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BF08F96" w14:textId="77777777" w:rsidR="00846274" w:rsidRPr="00CF435A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76C11C9E" w14:textId="18B5A531" w:rsidR="00846274" w:rsidRPr="00D81DC7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F602F3C" w14:textId="77777777" w:rsidR="00F924AD" w:rsidRPr="00CF435A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22D335C4" w14:textId="7E70259F" w:rsidR="00846274" w:rsidRPr="00D81DC7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ค่าเสื่อมราคาของสินทรัพย์อื่นคำนวณโดยใช้วิธีเส้นตรง</w:t>
      </w:r>
      <w:r w:rsidR="00463500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เพื่อลดราคาทุน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ตลอดอายุการให้ประโยชน์ที่ประมาณการไว้ของสินทรัพย์ดังต่อไปนี้</w:t>
      </w:r>
    </w:p>
    <w:p w14:paraId="1BC27207" w14:textId="53C31B22" w:rsidR="00463500" w:rsidRPr="00CF435A" w:rsidRDefault="00463500" w:rsidP="00F15EC2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0D9D3782" w14:textId="4D05F8BF" w:rsidR="00700C68" w:rsidRPr="00D81DC7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ระบบสาธารณูปโภคและส่วนปรับปรุงอาคาร</w:t>
      </w:r>
      <w:r w:rsidR="004F71DF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463500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63673C35" w14:textId="40A7D29E" w:rsidR="00700C68" w:rsidRPr="00D81DC7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เครื่องจักรและอุปกรณ์</w:t>
      </w:r>
      <w:r w:rsidR="004F71DF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,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D07D8B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15</w:t>
      </w:r>
      <w:r w:rsidR="00463500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0A7DB01F" w14:textId="3B949E6F" w:rsidR="00700C68" w:rsidRPr="00D81DC7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เครื่องใช้สำนักงาน</w:t>
      </w:r>
      <w:r w:rsidR="004F71DF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12DA5A33" w14:textId="3975AC26" w:rsidR="00700C68" w:rsidRPr="00D81DC7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ยานพาหนะ</w:t>
      </w:r>
      <w:r w:rsidR="004F71DF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5DC30E33" w14:textId="77777777" w:rsidR="00846274" w:rsidRPr="00CF435A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1F0492CC" w14:textId="77777777" w:rsidR="00846274" w:rsidRPr="00D81DC7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D804E8A" w14:textId="77777777" w:rsidR="00846274" w:rsidRPr="00CF435A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0E51C0FA" w14:textId="324DB347" w:rsidR="00846274" w:rsidRPr="00D81DC7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7164FD2D" w14:textId="0BDF1697" w:rsidR="00CF435A" w:rsidRDefault="00CF435A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08724AC4" w14:textId="77777777" w:rsidR="00846274" w:rsidRPr="00D81DC7" w:rsidRDefault="00846274" w:rsidP="00CF435A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A5196B1" w14:textId="097AB049" w:rsidR="00700C68" w:rsidRPr="00D81DC7" w:rsidRDefault="000157BC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สินทรัพย์ไม่มีตัวตน</w:t>
      </w:r>
    </w:p>
    <w:p w14:paraId="370EDB25" w14:textId="77777777" w:rsidR="00846274" w:rsidRPr="00D81DC7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4FF9E1EC" w14:textId="77777777" w:rsidR="00463500" w:rsidRPr="00D81DC7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cs/>
          <w:lang w:val="en-GB"/>
        </w:rPr>
        <w:t>โปรแกรมคอมพิวเตอร์</w:t>
      </w:r>
    </w:p>
    <w:p w14:paraId="4D24549E" w14:textId="77777777" w:rsidR="00F924AD" w:rsidRPr="00D81DC7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AC32A31" w14:textId="701EB91F" w:rsidR="00463500" w:rsidRPr="00D81DC7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การให้ประโยชน์ตามประมาณการซึ่ง</w:t>
      </w:r>
      <w:r w:rsidR="00032AD4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ประมาณการไว้ที่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และ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</w:p>
    <w:p w14:paraId="0F19BEB0" w14:textId="77777777" w:rsidR="00F924AD" w:rsidRPr="00D81DC7" w:rsidRDefault="00F924AD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1BF9814" w14:textId="4028080B" w:rsidR="001379CC" w:rsidRPr="00D81DC7" w:rsidRDefault="000157BC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1379C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1379C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1379C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สัญญาเช่า</w:t>
      </w:r>
    </w:p>
    <w:p w14:paraId="7E39F394" w14:textId="77777777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47A393C" w14:textId="77777777" w:rsidR="001379CC" w:rsidRPr="00D81DC7" w:rsidRDefault="001379CC" w:rsidP="00F15EC2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81DC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สัญญาเช่า </w:t>
      </w:r>
      <w:r w:rsidR="00720F20" w:rsidRPr="00D81DC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-</w:t>
      </w:r>
      <w:r w:rsidRPr="00D81DC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กรณีที่บริษัทเป็นผู้เช่า</w:t>
      </w:r>
    </w:p>
    <w:p w14:paraId="0FF2AB5C" w14:textId="77777777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A4A5F0" w14:textId="2E1F518C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7EC6E6" w14:textId="77777777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A12FCE" w14:textId="0B2505A4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ซึ่งบริษัทเป็นผู้เช่า โดย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706A1DD" w14:textId="77777777" w:rsidR="00F924AD" w:rsidRPr="00D81DC7" w:rsidRDefault="00F924AD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0EBB668" w14:textId="69B53030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08C1FB" w14:textId="77777777" w:rsidR="00052054" w:rsidRPr="00D81DC7" w:rsidRDefault="00052054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C174F9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7E0BB0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429324FF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จะใช้สิทธิ และ</w:t>
      </w:r>
    </w:p>
    <w:p w14:paraId="21FF1E1C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5332D8FC" w14:textId="77777777" w:rsidR="001379CC" w:rsidRPr="00D81DC7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0BB19F4" w14:textId="145776D0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หาก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04DFA0C0" w14:textId="77777777" w:rsidR="001379CC" w:rsidRPr="00D81DC7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226A9F0" w14:textId="3FF425B5" w:rsidR="001379CC" w:rsidRPr="00D81DC7" w:rsidRDefault="00032AD4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960D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="001379CC" w:rsidRPr="000960D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379CC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กลุ่ม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0521AE6" w14:textId="71572D59" w:rsidR="001137AC" w:rsidRDefault="001137AC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3873A7F8" w14:textId="77777777" w:rsidR="001379CC" w:rsidRPr="00D81DC7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8DEEB09" w14:textId="5F0194EC" w:rsidR="001379CC" w:rsidRPr="00D81DC7" w:rsidRDefault="00032AD4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77DED2B3" w14:textId="77777777" w:rsidR="00F924AD" w:rsidRPr="00D81DC7" w:rsidRDefault="00F924AD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3D95855" w14:textId="6229C7B2" w:rsidR="001379CC" w:rsidRPr="00D81DC7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สินทรัพย์สิทธิการใช้จะรับรู้ด้วยราคาทุน ซึ่งประกอบด้วย</w:t>
      </w:r>
    </w:p>
    <w:p w14:paraId="65B94EA5" w14:textId="77777777" w:rsidR="00052054" w:rsidRPr="001137AC" w:rsidRDefault="00052054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41EAFD5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จำนวนที่รับรู้เริ่มแรกของหนี้สินตามสัญญาเช่า</w:t>
      </w:r>
    </w:p>
    <w:p w14:paraId="584C816D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A0E26F7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ต้นทุนทางตรงเริ่มแรก</w:t>
      </w:r>
    </w:p>
    <w:p w14:paraId="5BF98894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ต้นทุนการปรับสภาพสินทรัพย์</w:t>
      </w:r>
    </w:p>
    <w:p w14:paraId="0EF96E1C" w14:textId="77777777" w:rsidR="001379CC" w:rsidRPr="001137AC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201E192" w14:textId="77777777" w:rsidR="001379CC" w:rsidRPr="001137AC" w:rsidRDefault="001379CC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1137A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14:paraId="6D3756C2" w14:textId="77777777" w:rsidR="001379CC" w:rsidRPr="001137AC" w:rsidRDefault="001379C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A9986CA" w14:textId="1B81F708" w:rsidR="001379CC" w:rsidRPr="001137AC" w:rsidRDefault="000157BC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1379CC" w:rsidRPr="001137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1379CC" w:rsidRPr="001137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rtl/>
          <w:lang w:val="en-GB" w:bidi="ar-SA"/>
        </w:rPr>
        <w:tab/>
      </w:r>
      <w:r w:rsidR="001379CC" w:rsidRPr="001137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</w:p>
    <w:p w14:paraId="6ED4DD07" w14:textId="77777777" w:rsidR="001379CC" w:rsidRPr="001137AC" w:rsidRDefault="001379CC" w:rsidP="00F15EC2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7305A3D" w14:textId="77777777" w:rsidR="001379CC" w:rsidRPr="00D81DC7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502CA60" w14:textId="77777777" w:rsidR="001379CC" w:rsidRPr="001137AC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71A943A" w14:textId="77777777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1B53642" w14:textId="77777777" w:rsidR="001379CC" w:rsidRPr="001137AC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FEF5CDD" w14:textId="01E377C3" w:rsidR="001379CC" w:rsidRPr="00D81DC7" w:rsidRDefault="001379CC" w:rsidP="00DF3AC7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  <w:sz w:val="28"/>
          <w:szCs w:val="28"/>
        </w:rPr>
      </w:pPr>
      <w:r w:rsidRPr="000960D5">
        <w:rPr>
          <w:rFonts w:eastAsia="Arial Unicode MS"/>
          <w:spacing w:val="-6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D81DC7">
        <w:rPr>
          <w:rFonts w:eastAsia="Arial Unicode MS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0960D5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ตราสารทุนของ</w:t>
      </w:r>
      <w:r w:rsidR="00032AD4" w:rsidRPr="00D81DC7">
        <w:rPr>
          <w:rFonts w:eastAsia="MS Mincho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CCA70C9" w14:textId="77777777" w:rsidR="001379CC" w:rsidRPr="00D81DC7" w:rsidRDefault="001379CC" w:rsidP="00DF3AC7">
      <w:pPr>
        <w:pStyle w:val="Style1"/>
        <w:numPr>
          <w:ilvl w:val="0"/>
          <w:numId w:val="13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55BB70" w14:textId="77777777" w:rsidR="001379CC" w:rsidRPr="001137AC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56505F" w14:textId="3EC28379" w:rsidR="00F924AD" w:rsidRPr="001137AC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37AC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0157BC" w:rsidRPr="000157BC">
        <w:rPr>
          <w:rFonts w:ascii="Browallia New" w:eastAsia="Arial Unicode MS" w:hAnsi="Browallia New" w:cs="Browallia New"/>
          <w:sz w:val="28"/>
          <w:szCs w:val="28"/>
        </w:rPr>
        <w:t>12</w:t>
      </w:r>
      <w:r w:rsidRPr="001137AC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64B9B38A" w14:textId="77777777" w:rsidR="001137AC" w:rsidRDefault="001137A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4F963B" w14:textId="77777777" w:rsidR="001137AC" w:rsidRDefault="001137A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C289B2" w14:textId="4329AFF1" w:rsidR="00F924AD" w:rsidRPr="00D81DC7" w:rsidRDefault="00F924AD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81DC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81E0271" w14:textId="77777777" w:rsidR="001379CC" w:rsidRPr="00D81DC7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5063F2" w14:textId="77777777" w:rsidR="001379CC" w:rsidRPr="00D81DC7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71170BE9" w14:textId="77777777" w:rsidR="001379CC" w:rsidRPr="00D81DC7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C30D10C" w14:textId="77777777" w:rsidR="001379CC" w:rsidRPr="00D81DC7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DC7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7D08650" w14:textId="77777777" w:rsidR="001379CC" w:rsidRPr="00D81DC7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BD7372" w14:textId="77777777" w:rsidR="001379CC" w:rsidRPr="00D81DC7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002A1B9" w14:textId="77777777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00310B9" w14:textId="77777777" w:rsidR="001379CC" w:rsidRPr="00D81DC7" w:rsidRDefault="00EF2CE0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D81DC7">
        <w:rPr>
          <w:rFonts w:eastAsia="Arial Unicode MS"/>
          <w:sz w:val="28"/>
          <w:szCs w:val="28"/>
          <w:cs/>
        </w:rPr>
        <w:t>บริษัท</w:t>
      </w:r>
      <w:r w:rsidR="001379CC" w:rsidRPr="00D81DC7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A54CDE" w14:textId="77777777" w:rsidR="001379CC" w:rsidRPr="00D81DC7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82BB4F" w14:textId="0E7619D5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หาก</w:t>
      </w:r>
      <w:r w:rsidR="00EF2CE0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F2CE0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032AD4" w:rsidRPr="00D81DC7">
        <w:rPr>
          <w:rFonts w:eastAsia="MS Mincho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258BDA8" w14:textId="77777777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170CEE5" w14:textId="4C8CDB28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หาก</w:t>
      </w:r>
      <w:r w:rsidR="00EF2CE0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032AD4" w:rsidRPr="00D81DC7">
        <w:rPr>
          <w:rFonts w:eastAsia="MS Mincho"/>
          <w:sz w:val="28"/>
          <w:szCs w:val="28"/>
          <w:cs/>
        </w:rPr>
        <w:t>บริษัท</w:t>
      </w:r>
      <w:r w:rsidR="000960D5">
        <w:rPr>
          <w:rFonts w:eastAsia="MS Mincho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="000960D5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ที่แท้จริงเดิม (</w:t>
      </w:r>
      <w:r w:rsidRPr="00D81DC7">
        <w:rPr>
          <w:rFonts w:eastAsia="Arial Unicode MS"/>
          <w:sz w:val="28"/>
          <w:szCs w:val="28"/>
        </w:rPr>
        <w:t xml:space="preserve">Original effective interest rate) </w:t>
      </w:r>
      <w:r w:rsidRPr="00D81DC7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EBA94B" w14:textId="77777777" w:rsidR="00F924AD" w:rsidRPr="00D81DC7" w:rsidRDefault="00F924AD" w:rsidP="00F15EC2">
      <w:pPr>
        <w:ind w:firstLine="567"/>
        <w:rPr>
          <w:rFonts w:ascii="Browallia New" w:eastAsia="Arial Unicode MS" w:hAnsi="Browallia New" w:cs="Browallia New"/>
          <w:bCs/>
          <w:color w:val="auto"/>
          <w:sz w:val="28"/>
          <w:szCs w:val="28"/>
        </w:rPr>
      </w:pPr>
      <w:bookmarkStart w:id="5" w:name="_Toc48681817"/>
      <w:bookmarkStart w:id="6" w:name="_Hlk64294506"/>
      <w:bookmarkStart w:id="7" w:name="_Hlk64294609"/>
    </w:p>
    <w:bookmarkEnd w:id="5"/>
    <w:bookmarkEnd w:id="6"/>
    <w:bookmarkEnd w:id="7"/>
    <w:p w14:paraId="24FDA25E" w14:textId="4D3D3A2B" w:rsidR="00700C68" w:rsidRPr="00D81DC7" w:rsidRDefault="000157BC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</w:t>
      </w:r>
    </w:p>
    <w:p w14:paraId="314AB3BC" w14:textId="77777777" w:rsidR="009258AF" w:rsidRPr="00D81DC7" w:rsidRDefault="009258AF" w:rsidP="00F15EC2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19DE06FF" w14:textId="24FE45EF" w:rsidR="009258AF" w:rsidRPr="00D81DC7" w:rsidRDefault="004F7A22" w:rsidP="00F15EC2">
      <w:pPr>
        <w:tabs>
          <w:tab w:val="left" w:pos="540"/>
        </w:tabs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ตัดจำหน่ายสินทรัพย์ไม่มีตัวตนที่มีอายุการให้ประโยชน์ที่ทราบได้แน่นอน </w:t>
      </w:r>
      <w:r w:rsidR="00B0094C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5BF13FD" w14:textId="77777777" w:rsidR="009258AF" w:rsidRPr="00D81DC7" w:rsidRDefault="009258AF" w:rsidP="00F15EC2">
      <w:pPr>
        <w:tabs>
          <w:tab w:val="left" w:pos="540"/>
        </w:tabs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</w:p>
    <w:p w14:paraId="3E6EC952" w14:textId="0B8EFD8E" w:rsidR="009258AF" w:rsidRPr="00D81DC7" w:rsidRDefault="009258AF" w:rsidP="00F15EC2">
      <w:pPr>
        <w:tabs>
          <w:tab w:val="left" w:pos="540"/>
        </w:tabs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B0094C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3B2E24BC" w14:textId="3A5E8F97" w:rsidR="001137AC" w:rsidRDefault="001137AC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  <w:br w:type="page"/>
      </w:r>
    </w:p>
    <w:p w14:paraId="58B772A3" w14:textId="77777777" w:rsidR="009258AF" w:rsidRPr="00D81DC7" w:rsidRDefault="009258AF" w:rsidP="00DF3AC7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744400E2" w14:textId="6DF92019" w:rsidR="00700C68" w:rsidRPr="00DF3AC7" w:rsidRDefault="000157BC" w:rsidP="00DF3AC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57B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lang w:val="en-GB"/>
        </w:rPr>
        <w:t>5</w:t>
      </w:r>
      <w:r w:rsidR="00DF3AC7" w:rsidRPr="00DF3AC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</w:rPr>
        <w:t>.</w:t>
      </w:r>
      <w:r w:rsidRPr="000157B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lang w:val="en-GB"/>
        </w:rPr>
        <w:t>11</w:t>
      </w:r>
      <w:r w:rsidR="00DF3AC7" w:rsidRPr="00DF3A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</w:r>
      <w:r w:rsidR="00700C68" w:rsidRPr="00DF3A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ผลประโยชน์พนักงาน</w:t>
      </w:r>
    </w:p>
    <w:p w14:paraId="6FE2CDF8" w14:textId="77777777" w:rsidR="00FA56AE" w:rsidRPr="001137AC" w:rsidRDefault="00FA56AE" w:rsidP="001137AC">
      <w:pPr>
        <w:rPr>
          <w:rFonts w:ascii="Browallia New" w:eastAsia="Arial Unicode MS" w:hAnsi="Browallia New" w:cs="Browallia New"/>
          <w:color w:val="C45911" w:themeColor="accent2" w:themeShade="BF"/>
          <w:sz w:val="20"/>
          <w:szCs w:val="20"/>
          <w:u w:val="none"/>
          <w:lang w:val="en-US"/>
        </w:rPr>
      </w:pPr>
    </w:p>
    <w:p w14:paraId="6B048446" w14:textId="77777777" w:rsidR="00700C68" w:rsidRPr="00D81DC7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B0094C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700C68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ผลประโยชน์ระยะสั้นของพนักงาน</w:t>
      </w:r>
    </w:p>
    <w:p w14:paraId="275361E6" w14:textId="77777777" w:rsidR="006D7BA7" w:rsidRPr="001137AC" w:rsidRDefault="006D7BA7" w:rsidP="001137A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44DF80C2" w14:textId="2B5E01F5" w:rsidR="006D7BA7" w:rsidRPr="00D81DC7" w:rsidRDefault="006D7BA7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 และเงินสมทบกองทุนประกันสังคม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037C8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บริษัทฯ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จะบันทึกหนี้สินด้วยจำนวนที่คาดว่าจะต้องจ่าย</w:t>
      </w:r>
    </w:p>
    <w:p w14:paraId="4D5B61E6" w14:textId="77777777" w:rsidR="00700C68" w:rsidRPr="001137AC" w:rsidRDefault="00700C68" w:rsidP="00F15EC2">
      <w:pPr>
        <w:ind w:left="1080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45C7A313" w14:textId="77777777" w:rsidR="00B0094C" w:rsidRPr="00D81DC7" w:rsidRDefault="00982DC8" w:rsidP="00F15EC2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ข</w:t>
      </w:r>
      <w:r w:rsidR="00B0094C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B0094C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ผลประโยชน์เมื่อเกษียณอายุ</w:t>
      </w:r>
    </w:p>
    <w:p w14:paraId="39D4018D" w14:textId="77777777" w:rsidR="00890026" w:rsidRPr="001137AC" w:rsidRDefault="00890026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0DE91500" w14:textId="5A2E2EB6" w:rsidR="00B0094C" w:rsidRPr="00D81DC7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89002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D76389" w14:textId="77777777" w:rsidR="00B0094C" w:rsidRPr="001137AC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7F1263FE" w14:textId="590CBF61" w:rsidR="00B0094C" w:rsidRPr="00D81DC7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ภาระผูกพันผลประโยชน์นี้คำนวณโดยนักคณิตศาสตร์ประกันภัยอิสระด้วยวิธีคิดลดแต่ละหน่วย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F9316AF" w14:textId="77777777" w:rsidR="00B0094C" w:rsidRPr="001137AC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48DA2AE3" w14:textId="5916D85C" w:rsidR="00B0094C" w:rsidRPr="00D81DC7" w:rsidRDefault="00B0094C" w:rsidP="00F15EC2">
      <w:pPr>
        <w:ind w:left="108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0960D5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br/>
      </w: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ที่เกิดขึ้น และรวมอยู่ในกำไรสะสมในงบแสดงการเปลี่ยนแปลงในส่วนของเจ้าของ </w:t>
      </w:r>
    </w:p>
    <w:p w14:paraId="74AC3548" w14:textId="77777777" w:rsidR="00B0094C" w:rsidRPr="001137AC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0D84FDCD" w14:textId="77777777" w:rsidR="00B0094C" w:rsidRPr="00D81DC7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466D0C3F" w14:textId="77777777" w:rsidR="00B0094C" w:rsidRPr="001137AC" w:rsidRDefault="00B0094C" w:rsidP="00F15EC2">
      <w:pPr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41E4F380" w14:textId="77777777" w:rsidR="00B0094C" w:rsidRPr="00D81DC7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</w:t>
      </w:r>
      <w:r w:rsidR="00B0094C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B0094C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  <w:t>โครงการสมทบเงิน</w:t>
      </w:r>
    </w:p>
    <w:p w14:paraId="075E49B9" w14:textId="77777777" w:rsidR="00B0094C" w:rsidRPr="001137AC" w:rsidRDefault="00B0094C" w:rsidP="00F15EC2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473EF7FA" w14:textId="2001234E" w:rsidR="00B0094C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บริษัทจะจ่ายสมทบให้กับกองทุนกองทุนสำรองเลี้ยงชีพตามความสมัครใจ </w:t>
      </w:r>
      <w:r w:rsidR="00032AD4" w:rsidRPr="00D81DC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เมื่อถึงกำหนดชำระ </w:t>
      </w:r>
    </w:p>
    <w:p w14:paraId="79CCE4F8" w14:textId="77777777" w:rsidR="009B3BFF" w:rsidRPr="001137AC" w:rsidRDefault="009B3BFF" w:rsidP="001137A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2C10DF50" w14:textId="0CD91DDC" w:rsidR="00700C68" w:rsidRPr="00D81DC7" w:rsidRDefault="000157BC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5</w:t>
      </w:r>
      <w:r w:rsidR="00700C68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12</w:t>
      </w:r>
      <w:r w:rsidR="00700C68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ab/>
        <w:t>ประมาณการหนี้สิน</w:t>
      </w:r>
    </w:p>
    <w:p w14:paraId="1E53BF4E" w14:textId="77777777" w:rsidR="00037C86" w:rsidRPr="001137AC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0DDEDE01" w14:textId="60FBC3E6" w:rsidR="00037C86" w:rsidRPr="00D81DC7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037C86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9F79335" w14:textId="77777777" w:rsidR="00037C86" w:rsidRPr="001137AC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69D73B58" w14:textId="27A21224" w:rsidR="00700C68" w:rsidRPr="00D81DC7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90026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037C86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095908F" w14:textId="6903934C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4936AA25" w14:textId="77777777" w:rsidR="008A0617" w:rsidRPr="00D81DC7" w:rsidRDefault="008A0617" w:rsidP="001137A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AA81F26" w14:textId="47A80B33" w:rsidR="00700C68" w:rsidRPr="00D81DC7" w:rsidRDefault="000157BC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5</w:t>
      </w:r>
      <w:r w:rsidR="00700C68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13</w:t>
      </w:r>
      <w:r w:rsidR="00700C68" w:rsidRPr="00D81DC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none"/>
          <w:cs/>
          <w:lang w:val="en-GB"/>
        </w:rPr>
        <w:tab/>
      </w:r>
      <w:r w:rsidR="00037C86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ภาษีเงินได้</w:t>
      </w:r>
      <w:r w:rsidR="00C31D4E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ปี</w:t>
      </w:r>
      <w:r w:rsidR="00037C86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ปัจจุบันและภาษีเงินได้รอการตัดบัญชี</w:t>
      </w:r>
    </w:p>
    <w:p w14:paraId="7EBFDC0E" w14:textId="77777777" w:rsidR="00037C86" w:rsidRPr="00D81DC7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169F5EE" w14:textId="77777777" w:rsidR="00700C68" w:rsidRPr="00D81DC7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ค่าใช้จ่ายภาษีเงินได้สำหรับ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ประกอบด้วยภาษีเงินได้ของ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ปัจจุบันและภาษีเงินได้รอการตัดบัญชี ภาษีเงินได้จะรับรู้ในงบกำไรขาดทุน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เบ็ดเสร็จ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790C7437" w14:textId="77777777" w:rsidR="00037C86" w:rsidRPr="00D81DC7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DD34A21" w14:textId="77777777" w:rsidR="00037C86" w:rsidRPr="00D81DC7" w:rsidRDefault="00037C86" w:rsidP="00F15EC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US"/>
        </w:rPr>
      </w:pPr>
      <w:r w:rsidRPr="00D81DC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ภาษีเงินได้ของ</w:t>
      </w:r>
      <w:r w:rsidR="00C31D4E" w:rsidRPr="00D81DC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ปี</w:t>
      </w:r>
      <w:r w:rsidRPr="00D81DC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ปัจจุบัน</w:t>
      </w:r>
    </w:p>
    <w:p w14:paraId="5DCFC068" w14:textId="77777777" w:rsidR="00037C86" w:rsidRPr="00D81DC7" w:rsidRDefault="00037C86" w:rsidP="00F15EC2">
      <w:pPr>
        <w:ind w:left="540"/>
        <w:contextualSpacing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06154FB2" w14:textId="35972B77" w:rsidR="00037C86" w:rsidRPr="00D81DC7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ภาษีเงินได้ของ</w:t>
      </w:r>
      <w:r w:rsidR="00C31D4E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ปี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 w:rsidR="00C31D4E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4526AB6" w14:textId="77777777" w:rsidR="00890026" w:rsidRPr="00D81DC7" w:rsidRDefault="0089002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96E7891" w14:textId="77777777" w:rsidR="00037C86" w:rsidRPr="00D81DC7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US"/>
        </w:rPr>
        <w:t>ภาษีเงินได้รอการตัดบัญชี</w:t>
      </w:r>
    </w:p>
    <w:p w14:paraId="69BA9948" w14:textId="77777777" w:rsidR="00890026" w:rsidRPr="001137AC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442150D" w14:textId="47F7CAB1" w:rsidR="00037C86" w:rsidRPr="00D81DC7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ตามบัญชีที่แสดงอยู่ในงบการเงิน อย่างไรก็ตาม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62E7116" w14:textId="77777777" w:rsidR="00037C86" w:rsidRPr="001137AC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EB518E8" w14:textId="77777777" w:rsidR="00037C86" w:rsidRPr="00D81DC7" w:rsidRDefault="00037C86" w:rsidP="00DF3AC7">
      <w:pPr>
        <w:numPr>
          <w:ilvl w:val="0"/>
          <w:numId w:val="7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48953CB" w14:textId="77777777" w:rsidR="00037C86" w:rsidRPr="00D81DC7" w:rsidRDefault="00037C86" w:rsidP="00DF3AC7">
      <w:pPr>
        <w:numPr>
          <w:ilvl w:val="0"/>
          <w:numId w:val="7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36098F1" w14:textId="77777777" w:rsidR="00037C86" w:rsidRPr="001137AC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3BD83BAE" w14:textId="0827C5E4" w:rsidR="00037C86" w:rsidRPr="00D81DC7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0960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555B6C2" w14:textId="77777777" w:rsidR="00890026" w:rsidRPr="001137AC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62466C75" w14:textId="2DFD3DAD" w:rsidR="00037C86" w:rsidRPr="00D81DC7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จะมีกำไรทางภาษีเพียงพอ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  <w:t>ที่จะนำจำนวนผลต่างชั่วคราวนั้นมาใช้ประโยชน์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ปัจจุบันมาหักกลบกับหนี้สินภาษีเงินได้ของ</w:t>
      </w:r>
      <w:r w:rsidR="00C31D4E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 และทั้งสินทรัพย์ภาษีเงินได้รอการตัดบัญชีและหนี้สินภาษีเงินได้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จ่ายหนี้สินและสินทรัพย์ภาษีเงินได้ของงวดปัจจุบันด้วยยอดสุทธิ</w:t>
      </w:r>
    </w:p>
    <w:p w14:paraId="2C3EA275" w14:textId="56D901DB" w:rsidR="001137AC" w:rsidRDefault="001137AC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5E291941" w14:textId="77777777" w:rsidR="00890026" w:rsidRPr="001137AC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347113BA" w14:textId="02FA4E9A" w:rsidR="0005709C" w:rsidRPr="00D81DC7" w:rsidRDefault="000157BC" w:rsidP="00F15EC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14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05709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710E8B21" w14:textId="77777777" w:rsidR="00FA56AE" w:rsidRPr="001137AC" w:rsidRDefault="00FA56A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FC528B" w14:textId="77777777" w:rsidR="0005709C" w:rsidRPr="001137AC" w:rsidRDefault="0005709C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</w:pPr>
      <w:r w:rsidRPr="001137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ขายสินค้า</w:t>
      </w:r>
    </w:p>
    <w:p w14:paraId="4BF78B84" w14:textId="77777777" w:rsidR="007E1B8E" w:rsidRPr="001137AC" w:rsidRDefault="007E1B8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2B02BCE" w14:textId="77777777" w:rsidR="0005709C" w:rsidRPr="001137AC" w:rsidRDefault="0005709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</w:t>
      </w: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B8D6A68" w14:textId="77777777" w:rsidR="0005709C" w:rsidRPr="001137AC" w:rsidRDefault="0005709C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B37F944" w14:textId="77777777" w:rsidR="00C31D4E" w:rsidRPr="001137AC" w:rsidRDefault="00C31D4E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</w:pPr>
      <w:r w:rsidRPr="001137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ดอกเบี้ยรับ</w:t>
      </w:r>
    </w:p>
    <w:p w14:paraId="1D626552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D5B66E" w14:textId="6733D084" w:rsidR="00C31D4E" w:rsidRPr="001137AC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0960D5"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วันครบอายุและพิจารณาจากจำนวนเงินต้นที่เป็นยอดคงเหลือในบัญชีสำหรับการบันทึกค้างรับของบริษัท </w:t>
      </w:r>
    </w:p>
    <w:p w14:paraId="4CA8597B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F9AA58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1137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รายได้อื่น</w:t>
      </w:r>
    </w:p>
    <w:p w14:paraId="6E08E907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E0A382" w14:textId="6D802674" w:rsidR="00C31D4E" w:rsidRDefault="00C31D4E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รายได้อื่นบันทึกตามเกณฑ์คงค้าง</w:t>
      </w:r>
    </w:p>
    <w:p w14:paraId="7D66D473" w14:textId="77777777" w:rsidR="001F7DE4" w:rsidRPr="00D81DC7" w:rsidRDefault="001F7DE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37DCFB2" w14:textId="51E9F24E" w:rsidR="001F7DE4" w:rsidRPr="00D81DC7" w:rsidRDefault="000157BC" w:rsidP="00F15E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bookmarkStart w:id="8" w:name="_Toc48681827"/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1F7DE4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1F7DE4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1F7DE4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การจ่ายเงินปันผล</w:t>
      </w:r>
      <w:bookmarkEnd w:id="8"/>
    </w:p>
    <w:p w14:paraId="1C95BCCD" w14:textId="77777777" w:rsidR="001F7DE4" w:rsidRPr="00D81DC7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</w:p>
    <w:p w14:paraId="3778D5D8" w14:textId="77777777" w:rsidR="001F7DE4" w:rsidRPr="00D81DC7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เงินปันผลที่จ่ายไปยังผู้ถือหุ้นของ</w:t>
      </w:r>
      <w:r w:rsidR="00C31D4E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1B0A359" w14:textId="77777777" w:rsidR="00C31D4E" w:rsidRPr="00D81DC7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0776C0A" w14:textId="12A6A5A3" w:rsidR="00C31D4E" w:rsidRPr="00D81DC7" w:rsidRDefault="000157BC" w:rsidP="00F15E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US"/>
        </w:rPr>
      </w:pP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C31D4E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="006E7FF3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C31D4E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ข้อมูลจำแนกตามส่วนงาน</w:t>
      </w:r>
    </w:p>
    <w:p w14:paraId="7C2AE935" w14:textId="77777777" w:rsidR="00890026" w:rsidRPr="00D81DC7" w:rsidRDefault="0089002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1074ED51" w14:textId="49D33A69" w:rsidR="00C31D4E" w:rsidRPr="00D81DC7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ส่วนงานได้ถูกรายงานในลักษณะเดียวกับรายงานภายในที่นำเสนอให้ผู้มีอำนาจสูงสุดด้านการดำเนินงาน 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16486673" w14:textId="64E5B296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5B011AE1" w14:textId="77777777" w:rsidR="009B3BFF" w:rsidRPr="00D81DC7" w:rsidRDefault="009B3BF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989C5A9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6A8EC9B" w14:textId="450082F6" w:rsidR="009B6277" w:rsidRPr="004E14D3" w:rsidRDefault="000157BC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9B6277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9B6277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570A596" w14:textId="77777777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D8D2004" w14:textId="672A4162" w:rsidR="009B6277" w:rsidRPr="00D81DC7" w:rsidRDefault="000157BC" w:rsidP="00F15EC2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u w:val="none"/>
          <w:lang w:val="en-US"/>
        </w:rPr>
      </w:pPr>
      <w:r w:rsidRPr="000157BC">
        <w:rPr>
          <w:rFonts w:ascii="Browallia New" w:eastAsia="Arial Unicode MS" w:hAnsi="Browallia New" w:cs="Browallia New"/>
          <w:color w:val="CF4A02"/>
          <w:u w:val="none"/>
          <w:lang w:val="en-GB"/>
        </w:rPr>
        <w:t>6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lang w:val="en-US"/>
        </w:rPr>
        <w:t>.</w:t>
      </w:r>
      <w:r w:rsidRPr="000157BC">
        <w:rPr>
          <w:rFonts w:ascii="Browallia New" w:eastAsia="Arial Unicode MS" w:hAnsi="Browallia New" w:cs="Browallia New"/>
          <w:color w:val="CF4A02"/>
          <w:u w:val="none"/>
          <w:lang w:val="en-GB"/>
        </w:rPr>
        <w:t>1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rtl/>
          <w:lang w:val="en-US" w:bidi="ar-SA"/>
        </w:rPr>
        <w:tab/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cs/>
          <w:lang w:val="en-US"/>
        </w:rPr>
        <w:t>ปัจจัยความเสี่ยงทางการเงิน</w:t>
      </w:r>
    </w:p>
    <w:p w14:paraId="3A121FF5" w14:textId="77777777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460C00F" w14:textId="47749B8C" w:rsidR="009B6277" w:rsidRPr="000960D5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สภาพคล่อง แผนการจัดการความเสี่ยงโดยรวมของบริษัทจึงมุ่งเน้นความผันผวนของตลาดการเงินและแสวงหา</w:t>
      </w:r>
      <w:r w:rsidRPr="000960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วิธีการลดผลกระทบที่ทำให้เสียหายต่อผลการดำเนินงานทางการเงินของ</w:t>
      </w:r>
      <w:r w:rsidR="00032AD4" w:rsidRPr="000960D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</w:t>
      </w:r>
      <w:r w:rsidRPr="000960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ให้เหลือน้อยที่สุดเท่าที่จะเป็นไปได้ </w:t>
      </w:r>
    </w:p>
    <w:p w14:paraId="6EB4F948" w14:textId="77777777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FCC2655" w14:textId="5F8015AF" w:rsidR="009B6277" w:rsidRPr="00D81DC7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การจัดการความเสี่ยง</w:t>
      </w:r>
      <w:r w:rsidR="0030420E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ทางการเงิน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ดำเนินงานโดยฝ่ายบริหาร</w:t>
      </w:r>
      <w:r w:rsidR="00B565D4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46A5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ใน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ส่วนงานบริหาร</w:t>
      </w:r>
      <w:r w:rsidR="00946A5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เงินของ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946A55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46A5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ซึ่ง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เป็นไปตาม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นโยบายที่อนุมัติโดยคณะกรรมการบริษัท ส่วนงานบริหารเงินของ</w:t>
      </w:r>
      <w:r w:rsidR="00032AD4" w:rsidRPr="000960D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จะชี้ประเด็น ประเมิน และป้องกัน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ความเสี่ยง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ทางการเงินด้วยการร่วมมือกันทำงานอย่างใกล้ชิดกับหน่วยปฏิบัติงานต่างๆ ภายในบริษัท</w:t>
      </w:r>
    </w:p>
    <w:p w14:paraId="7AC0B6E5" w14:textId="77777777" w:rsidR="00946A55" w:rsidRPr="00D81DC7" w:rsidRDefault="00946A5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1DBD8D1" w14:textId="3E700E43" w:rsidR="00946A55" w:rsidRPr="00D81DC7" w:rsidRDefault="000157BC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6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</w:r>
      <w:r w:rsidR="00946A55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ความเสี่ยงจากตลาด</w:t>
      </w:r>
    </w:p>
    <w:p w14:paraId="6B2FFD71" w14:textId="77777777" w:rsidR="00F24FD7" w:rsidRPr="00D81DC7" w:rsidRDefault="00F24FD7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</w:p>
    <w:p w14:paraId="2CF892F0" w14:textId="217A09AC" w:rsidR="00946A55" w:rsidRPr="00D81DC7" w:rsidRDefault="00946A55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8C404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890026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FC4BDA0" w14:textId="77777777" w:rsidR="00890026" w:rsidRPr="00D81DC7" w:rsidRDefault="00890026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A855FC3" w14:textId="7AC583DD" w:rsidR="009B6277" w:rsidRPr="00D81DC7" w:rsidRDefault="009B6277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สินทรัพย์และหนี้สินทางการเงินส่วนใหญ่ของ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มีอัตราดอกเบี้ยคงที่ซึ่งใกล้เคียงกับอัตราตลาดในปัจจุบัน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4E73078F" w14:textId="77777777" w:rsidR="00EE3A58" w:rsidRPr="00D81DC7" w:rsidRDefault="00EE3A5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D87FEB9" w14:textId="28389FB1" w:rsidR="009B6277" w:rsidRPr="00D81DC7" w:rsidRDefault="002A485D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ข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ความเสี่ยงด้านสภาพคล่อง</w:t>
      </w:r>
    </w:p>
    <w:p w14:paraId="7543D945" w14:textId="77777777" w:rsidR="009B6277" w:rsidRPr="00D81DC7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6F312A5" w14:textId="2DF5D304" w:rsidR="009B6277" w:rsidRPr="00D81DC7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9" w:name="_Hlk62315449"/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</w:t>
      </w:r>
      <w:r w:rsidRPr="00D452E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ความสามารถในการปิดฐานะความเสี่ยง ส่วนงานบริหารการเงินของ</w:t>
      </w:r>
      <w:r w:rsidR="00032AD4" w:rsidRPr="00D452E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บริษัท</w:t>
      </w:r>
      <w:r w:rsidRPr="00D452E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ตั้งเป้าหมายจะดำรงความยืดหยุ่น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AD00AB" w14:textId="54710347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0E9796F5" w14:textId="77777777" w:rsidR="00890026" w:rsidRPr="00D81DC7" w:rsidRDefault="0089002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bookmarkEnd w:id="9"/>
    <w:p w14:paraId="2FA7E0D6" w14:textId="0AB2E6B5" w:rsidR="00F24FD7" w:rsidRPr="00D81DC7" w:rsidRDefault="000157BC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6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2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ความเสี่ยงด้านเครดิต</w:t>
      </w:r>
    </w:p>
    <w:p w14:paraId="566948BC" w14:textId="77777777" w:rsidR="00F24FD7" w:rsidRPr="00D81DC7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01829B8" w14:textId="26256FF6" w:rsidR="00F24FD7" w:rsidRPr="00D81DC7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bookmarkStart w:id="10" w:name="_Hlk64307741"/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  <w:bookmarkEnd w:id="10"/>
    </w:p>
    <w:p w14:paraId="3EC6C4C5" w14:textId="77777777" w:rsidR="008A0617" w:rsidRPr="00D81DC7" w:rsidRDefault="008A061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69BA85" w14:textId="77777777" w:rsidR="00851316" w:rsidRPr="00D81DC7" w:rsidRDefault="0085131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บริษัทไม่มีการกระจุกตัวอย่างมีนัยสำคัญของความเสี่ยงด้านการให้สินเชื่อ บริษัท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ความเหมาะสม บริษัทฝากเงินสดกับสถาบันการเงินที่มีคุณภาพและความน่าเชื่อถือที่อยู่ในระดับสูง </w:t>
      </w:r>
    </w:p>
    <w:p w14:paraId="46CF76DB" w14:textId="77777777" w:rsidR="00890026" w:rsidRPr="00D81DC7" w:rsidRDefault="00890026" w:rsidP="00DF3AC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3C335CF" w14:textId="25C55748" w:rsidR="00F24FD7" w:rsidRPr="00D81DC7" w:rsidRDefault="00F24FD7" w:rsidP="00DF3AC7">
      <w:pPr>
        <w:tabs>
          <w:tab w:val="left" w:pos="1080"/>
        </w:tabs>
        <w:ind w:left="108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</w:p>
    <w:p w14:paraId="42F3FE52" w14:textId="77777777" w:rsidR="00F24FD7" w:rsidRPr="00D81DC7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25706B81" w14:textId="73CE0101" w:rsidR="00F24FD7" w:rsidRPr="00D81DC7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52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บริษัทมีสินทรัพย์ทางการเงิน</w:t>
      </w:r>
      <w:r w:rsidRPr="00D452E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157BC" w:rsidRPr="000157BC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D452E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452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D452E3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ที่คาดว่าจะเกิดขึ้น</w:t>
      </w:r>
    </w:p>
    <w:p w14:paraId="64D8F3ED" w14:textId="77777777" w:rsidR="00F24FD7" w:rsidRPr="00D81DC7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7212B08C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520BE8D0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เงินลงทุนระยะสั้น - เงินฝากประจำธนาคาร</w:t>
      </w:r>
    </w:p>
    <w:p w14:paraId="2DEF5A71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526D6396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เงินฝากธนาคารที่มีภาระค้ำประกัน</w:t>
      </w:r>
    </w:p>
    <w:p w14:paraId="499256B8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เงินลงทุนระยะยาว </w:t>
      </w:r>
      <w:r w:rsidRPr="00D81DC7">
        <w:rPr>
          <w:rFonts w:ascii="Browallia New" w:hAnsi="Browallia New" w:cs="Browallia New"/>
          <w:sz w:val="28"/>
          <w:szCs w:val="28"/>
          <w:lang w:val="en-GB"/>
        </w:rPr>
        <w:t>-</w:t>
      </w: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 xml:space="preserve"> เงินฝากประจำธนาคาร</w:t>
      </w:r>
    </w:p>
    <w:p w14:paraId="0E15B9E6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3061E6E5" w14:textId="77777777" w:rsidR="00610C2C" w:rsidRPr="00D81DC7" w:rsidRDefault="00610C2C" w:rsidP="00DF3AC7">
      <w:pPr>
        <w:pStyle w:val="BlockText"/>
        <w:ind w:left="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08ECA678" w14:textId="21320FA7" w:rsidR="00851316" w:rsidRPr="00D81DC7" w:rsidRDefault="000157BC" w:rsidP="00F15EC2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color w:val="CF4A02"/>
          <w:u w:val="none"/>
          <w:lang w:val="en-GB"/>
        </w:rPr>
        <w:t>6</w:t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0157BC">
        <w:rPr>
          <w:rFonts w:ascii="Browallia New" w:eastAsia="Arial Unicode MS" w:hAnsi="Browallia New" w:cs="Browallia New"/>
          <w:color w:val="CF4A02"/>
          <w:u w:val="none"/>
          <w:lang w:val="en-GB"/>
        </w:rPr>
        <w:t>2</w:t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การบริหารส่ว</w:t>
      </w:r>
      <w:r w:rsidR="00CD6840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น</w:t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ของเงินทุน</w:t>
      </w:r>
    </w:p>
    <w:p w14:paraId="13A42A25" w14:textId="77777777" w:rsidR="00890026" w:rsidRPr="00D81DC7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2044D73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วัตถุประสงค์ของการบริหารส่วนของทุนคือ </w:t>
      </w:r>
    </w:p>
    <w:p w14:paraId="3A1C1343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21BCD0D" w14:textId="375C302E" w:rsidR="00610C2C" w:rsidRPr="00D81DC7" w:rsidRDefault="00610C2C" w:rsidP="00DF3AC7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8"/>
          <w:szCs w:val="28"/>
          <w:cs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รักษาไว้</w:t>
      </w:r>
      <w:r w:rsidRPr="00D81DC7">
        <w:rPr>
          <w:rFonts w:ascii="Browallia New" w:eastAsia="Arial Unicode MS" w:hAnsi="Browallia New" w:cs="Browallia New"/>
          <w:sz w:val="28"/>
          <w:szCs w:val="28"/>
          <w:cs/>
        </w:rPr>
        <w:t>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5F965226" w14:textId="77777777" w:rsidR="00610C2C" w:rsidRPr="00D81DC7" w:rsidRDefault="00610C2C" w:rsidP="00DF3AC7">
      <w:pPr>
        <w:pStyle w:val="BlockText"/>
        <w:numPr>
          <w:ilvl w:val="0"/>
          <w:numId w:val="17"/>
        </w:numPr>
        <w:ind w:left="90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eastAsia="Arial Unicode MS" w:hAnsi="Browallia New" w:cs="Browallia New"/>
          <w:sz w:val="28"/>
          <w:szCs w:val="28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24DA6142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D1F891" w14:textId="66B126E8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ในการดำรงไว้หรือปรับโครงสร้างของทุน </w:t>
      </w:r>
      <w:r w:rsidR="00E41AF7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5A39B97A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38D5F40" w14:textId="113278F3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เช่นเดียวกับกิจการอื่นในอุตสาหกรรมเดียวกัน </w:t>
      </w:r>
      <w:r w:rsidR="00E41AF7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พิจารณาระดับเงินทุนอย่างสม่ำเสมอจากอัตราส่วนหนี้สินต่อทุน </w:t>
      </w:r>
    </w:p>
    <w:p w14:paraId="118C039A" w14:textId="6D7B1349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59FDB65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</w:pPr>
    </w:p>
    <w:p w14:paraId="3EDE224A" w14:textId="4CFC59FA" w:rsidR="009B6277" w:rsidRPr="00D81DC7" w:rsidRDefault="000157BC" w:rsidP="00F15EC2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color w:val="CF4A02"/>
          <w:u w:val="none"/>
          <w:lang w:val="en-GB"/>
        </w:rPr>
        <w:t>6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0157BC">
        <w:rPr>
          <w:rFonts w:ascii="Browallia New" w:eastAsia="Arial Unicode MS" w:hAnsi="Browallia New" w:cs="Browallia New"/>
          <w:color w:val="CF4A02"/>
          <w:u w:val="none"/>
          <w:lang w:val="en-GB"/>
        </w:rPr>
        <w:t>3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766CB3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การประมาณ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มูลค่ายุติธรรม</w:t>
      </w:r>
    </w:p>
    <w:p w14:paraId="6AD6544F" w14:textId="1A853D55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EF0DC4F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4094E6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D9CF900" w14:textId="3AA0FE6F" w:rsidR="00610C2C" w:rsidRPr="00D81DC7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: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ที่อ้างอิงจากตลาดหลักทรัพย์แห่งประเทศไทย/สมาคมตลาดตราสารหนี้ไทย</w:t>
      </w:r>
    </w:p>
    <w:p w14:paraId="5A092660" w14:textId="36B4881F" w:rsidR="00610C2C" w:rsidRPr="00D81DC7" w:rsidRDefault="000A79A3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610C2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: </w:t>
      </w:r>
      <w:r w:rsidR="00610C2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="00610C2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12259D" w14:textId="32AFBFE3" w:rsidR="00610C2C" w:rsidRPr="00D81DC7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F39D1B9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2F904D" w14:textId="578C1D6C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ในหมายเหตุ</w:t>
      </w:r>
      <w:r w:rsidR="003648E1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ฯ ข้อ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  <w:r w:rsidR="003648E1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หมายเหตุฯ ข้อ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</w:p>
    <w:p w14:paraId="3091E539" w14:textId="77777777" w:rsidR="00B46C94" w:rsidRPr="00D81DC7" w:rsidRDefault="00B46C94" w:rsidP="00DF3A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1F44D07B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EB19F9B" w14:textId="486AE463" w:rsidR="00227761" w:rsidRPr="004E14D3" w:rsidRDefault="000157BC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11" w:name="_Hlk51856842"/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227761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1F7DE4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11"/>
    </w:tbl>
    <w:p w14:paraId="2DFEC9FD" w14:textId="62C03045" w:rsidR="00227761" w:rsidRPr="00D81DC7" w:rsidRDefault="00227761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208C579" w14:textId="22E2FA3F" w:rsidR="00B46C94" w:rsidRPr="00D81DC7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การประมาณการข้อสมมติฐานและการใช้ดุลยพินิจ</w:t>
      </w:r>
      <w:r w:rsidR="00330602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ได้มีการการประเมินทบทวนอย่างต่อเนื่องและอยู่บนพื้นฐานของประสบการณ์ในอดีตและปัจจัยอื่น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805AE" w14:textId="77777777" w:rsidR="00B46C94" w:rsidRPr="00D81DC7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2297B771" w14:textId="77777777" w:rsidR="001F7DE4" w:rsidRPr="00D81DC7" w:rsidRDefault="00EE789F" w:rsidP="00DF3AC7">
      <w:pPr>
        <w:pStyle w:val="ListParagraph"/>
        <w:numPr>
          <w:ilvl w:val="0"/>
          <w:numId w:val="8"/>
        </w:num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ค่าเผื่อการลดราคาทุนของสินค้าให้เป็นมูลค่าสุทธิที่จะได้รับ</w:t>
      </w:r>
    </w:p>
    <w:p w14:paraId="31653D4C" w14:textId="77777777" w:rsidR="006E7FF3" w:rsidRPr="00D81DC7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3ED5EE2" w14:textId="3365D94A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ในการประมาณ</w:t>
      </w:r>
      <w:r w:rsidR="00EE789F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ค่าเผื่อการลดราคาทุนของสินค้าให้เป็นมูลค่าสุทธิที่จะได้รับ </w:t>
      </w:r>
      <w:r w:rsidR="009B6277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เพื่อให้สะท้อนถึงมูลค่าสุทธิที่คาดว่า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br/>
      </w:r>
      <w:r w:rsidR="009B6277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จะได้รับของสิ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นค้าคงเหลือ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ฝ่ายบริหาร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ได้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ใช้ดุลยพินิจในการประมาณการผลขาดทุนที่คาดว่าจะเกิดขึ้นจากสินค้า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ที่ล้าสมัย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เสื่อมสภาพ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และเคลื่อนไหวช้าของสินค้า และมูลค่าสุทธิที่จะได้รับ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โดยคำนึงถึงวงจรอายุของสินค้า 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การแข่งขันทางการตลาด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สภาพเศรฐกิจและอุตสาหกรรม</w:t>
      </w:r>
    </w:p>
    <w:p w14:paraId="145DC884" w14:textId="0E19C6C6" w:rsidR="001137AC" w:rsidRDefault="001137AC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0DEB5427" w14:textId="77777777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6CE21D35" w14:textId="77777777" w:rsidR="001F7DE4" w:rsidRPr="00D81DC7" w:rsidRDefault="001F7DE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9876F5E" w14:textId="77777777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ab/>
      </w:r>
    </w:p>
    <w:p w14:paraId="1BC83F65" w14:textId="10EFA37B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34BBCA" w14:textId="77777777" w:rsidR="004017D4" w:rsidRPr="00D81DC7" w:rsidRDefault="004017D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3E1513C4" w14:textId="77777777" w:rsidR="001214BE" w:rsidRPr="00D81DC7" w:rsidRDefault="001214BE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การด้อยค่าของสินทรัพย์ทางการเงิน</w:t>
      </w:r>
    </w:p>
    <w:p w14:paraId="49A428E2" w14:textId="77777777" w:rsidR="006E7FF3" w:rsidRPr="00D81DC7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39C14868" w14:textId="6C7B8291" w:rsidR="001214BE" w:rsidRPr="00D81DC7" w:rsidRDefault="001214BE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และสภาวะแวดล้อม</w:t>
      </w:r>
      <w:r w:rsidR="000960D5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1753DDC" w14:textId="77777777" w:rsidR="00750D2B" w:rsidRPr="00D81DC7" w:rsidRDefault="00750D2B" w:rsidP="00DB5C88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71A86BBD" w14:textId="77777777" w:rsidR="004017D4" w:rsidRPr="00D81DC7" w:rsidRDefault="004017D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ภาระผูกพันผลประโยชน์เมื่อเกษียณอายุ</w:t>
      </w:r>
    </w:p>
    <w:p w14:paraId="653A2A38" w14:textId="77777777" w:rsidR="006E7FF3" w:rsidRPr="00D81DC7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03728A3A" w14:textId="78F80D10" w:rsidR="004017D4" w:rsidRPr="00D81DC7" w:rsidRDefault="004017D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366DE2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ฯ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ข้อ </w:t>
      </w:r>
      <w:r w:rsidR="000157BC" w:rsidRPr="000157BC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18</w:t>
      </w:r>
    </w:p>
    <w:p w14:paraId="77B6BE7F" w14:textId="77777777" w:rsidR="001A150B" w:rsidRPr="00D81DC7" w:rsidRDefault="001A150B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</w:p>
    <w:p w14:paraId="4727DD05" w14:textId="60E95F1D" w:rsidR="001A150B" w:rsidRPr="00D81DC7" w:rsidRDefault="006A0DAD" w:rsidP="00F15EC2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จ</w:t>
      </w:r>
      <w:r w:rsidR="001A150B" w:rsidRPr="00D81DC7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)</w:t>
      </w:r>
      <w:bookmarkStart w:id="12" w:name="_Toc48681855"/>
      <w:r w:rsidR="001A150B" w:rsidRPr="00D81DC7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การกำหนดอัตราการคิดลดของหนี้สินตามสัญญาเช่า</w:t>
      </w:r>
      <w:bookmarkEnd w:id="12"/>
    </w:p>
    <w:p w14:paraId="5F56F2EA" w14:textId="77777777" w:rsidR="001A150B" w:rsidRPr="001137AC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25B1DCA4" w14:textId="5259457B" w:rsidR="001A150B" w:rsidRPr="001137AC" w:rsidRDefault="001424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 w:rsidRPr="001137AC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1A150B" w:rsidRPr="001137AC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336A4D0E" w14:textId="77777777" w:rsidR="001A150B" w:rsidRPr="001137AC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</w:p>
    <w:p w14:paraId="101AE4E3" w14:textId="77777777" w:rsidR="001A150B" w:rsidRPr="00D81DC7" w:rsidRDefault="001A150B" w:rsidP="00DF3A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D81DC7">
        <w:rPr>
          <w:rFonts w:ascii="Browallia New" w:eastAsia="Times New Roman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2CB80EC" w14:textId="77777777" w:rsidR="001A150B" w:rsidRPr="00D81DC7" w:rsidRDefault="001A150B" w:rsidP="00DF3A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D81DC7">
        <w:rPr>
          <w:rFonts w:ascii="Browallia New" w:eastAsia="Times New Roman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80DD7A7" w14:textId="51BF1250" w:rsidR="004E1B99" w:rsidRDefault="004E1B99" w:rsidP="00F15EC2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2A2E6B9E" w14:textId="51E35D18" w:rsidR="00DB5C88" w:rsidRDefault="00DB5C88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1A77539D" w14:textId="77777777" w:rsidR="00DB5C88" w:rsidRPr="00D81DC7" w:rsidRDefault="00DB5C88" w:rsidP="00F15EC2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7FF29983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03D6FB0" w14:textId="04F732BA" w:rsidR="004D44FF" w:rsidRPr="004E14D3" w:rsidRDefault="000157BC" w:rsidP="00F15EC2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4D44FF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A02B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18F82A0F" w14:textId="77777777" w:rsidR="004D44FF" w:rsidRPr="001137AC" w:rsidRDefault="004D44FF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372317B" w14:textId="6D1357B2" w:rsidR="004D44FF" w:rsidRPr="001137AC" w:rsidRDefault="004D44F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และดำเนินการผลิ</w:t>
      </w:r>
      <w:r w:rsidR="004F7DEE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</w:t>
      </w:r>
      <w:r w:rsidR="00E87CF2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ในประเทศไทย</w:t>
      </w:r>
      <w:r w:rsidR="00771CC1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771CC1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โดยส่วนงานดำเนินธุรกิจหลัก คือ ประเทศไทย</w:t>
      </w:r>
      <w:r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ที่ได้แสดงอยู่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นี้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ดังนั้น รายได้ กำไรจากการดำเนินงาน และสินทรัพย์</w:t>
      </w:r>
      <w:r w:rsidR="00AB24E2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นี้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8D3578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เมื่อปฏิบัติตามภาระที่ต้องปฏิบัติเสร็จสิ้น</w:t>
      </w:r>
      <w:r w:rsidR="00D838B4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22CF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8D3578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</w:t>
      </w:r>
      <w:r w:rsidR="00622CF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time)</w:t>
      </w:r>
    </w:p>
    <w:p w14:paraId="12C535E7" w14:textId="77777777" w:rsidR="008D3578" w:rsidRPr="001137AC" w:rsidRDefault="008D3578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28BF0CFD" w14:textId="4FD3FE07" w:rsidR="007A02BA" w:rsidRPr="00D81DC7" w:rsidRDefault="007A02BA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ข้อมูลเกี่ยวกับเขตภูมิศาสตร์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65713" w:rsidRPr="00F65713" w14:paraId="4F529562" w14:textId="77777777" w:rsidTr="000960D5">
        <w:trPr>
          <w:cantSplit/>
        </w:trPr>
        <w:tc>
          <w:tcPr>
            <w:tcW w:w="6149" w:type="dxa"/>
            <w:vAlign w:val="bottom"/>
          </w:tcPr>
          <w:p w14:paraId="7F162C35" w14:textId="77777777" w:rsidR="00CC5EEF" w:rsidRPr="00F65713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bookmarkStart w:id="13" w:name="_Hlk62053668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AFAB9" w14:textId="1B5AB39D" w:rsidR="00CC5EEF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13C4A" w14:textId="54F573C1" w:rsidR="00CC5EEF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F65713" w:rsidRPr="00F65713" w14:paraId="60952415" w14:textId="77777777" w:rsidTr="000960D5">
        <w:trPr>
          <w:cantSplit/>
        </w:trPr>
        <w:tc>
          <w:tcPr>
            <w:tcW w:w="6149" w:type="dxa"/>
            <w:vAlign w:val="bottom"/>
          </w:tcPr>
          <w:p w14:paraId="2E39BAC7" w14:textId="77777777" w:rsidR="00CC5EEF" w:rsidRPr="00F65713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7BF2687" w14:textId="6C36EAB3" w:rsidR="00CC5EEF" w:rsidRPr="00F65713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9D32E1"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</w:t>
            </w:r>
            <w:r w:rsidR="00CC5EEF"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าท</w:t>
            </w:r>
          </w:p>
        </w:tc>
        <w:tc>
          <w:tcPr>
            <w:tcW w:w="1440" w:type="dxa"/>
            <w:vAlign w:val="bottom"/>
          </w:tcPr>
          <w:p w14:paraId="7B35F8C2" w14:textId="1D36CFCB" w:rsidR="00CC5EEF" w:rsidRPr="00F65713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C5EEF"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65713" w:rsidRPr="00F65713" w14:paraId="370A707C" w14:textId="77777777" w:rsidTr="000960D5">
        <w:trPr>
          <w:cantSplit/>
        </w:trPr>
        <w:tc>
          <w:tcPr>
            <w:tcW w:w="6149" w:type="dxa"/>
            <w:vAlign w:val="bottom"/>
          </w:tcPr>
          <w:p w14:paraId="54963256" w14:textId="77777777" w:rsidR="00CC5EEF" w:rsidRPr="00F65713" w:rsidRDefault="00CC5EEF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FEFC" w14:textId="77777777" w:rsidR="00CC5EEF" w:rsidRPr="00F65713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3D90B" w14:textId="77777777" w:rsidR="00CC5EEF" w:rsidRPr="00F65713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F65713" w:rsidRPr="00F65713" w14:paraId="5B7C1A91" w14:textId="77777777" w:rsidTr="000960D5">
        <w:trPr>
          <w:cantSplit/>
        </w:trPr>
        <w:tc>
          <w:tcPr>
            <w:tcW w:w="6149" w:type="dxa"/>
            <w:vAlign w:val="bottom"/>
          </w:tcPr>
          <w:p w14:paraId="268A17B2" w14:textId="0823F458" w:rsidR="006E5880" w:rsidRPr="00F65713" w:rsidRDefault="006E5880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รายได้จากลูกค้ากำหนดขึ้นตามสถานที่ตั้งของลูกค้า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BC88E" w14:textId="77777777" w:rsidR="006E5880" w:rsidRPr="00F65713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3109AE9A" w14:textId="77777777" w:rsidR="006E5880" w:rsidRPr="00F65713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F65713" w:rsidRPr="00F65713" w14:paraId="496BEA7C" w14:textId="77777777" w:rsidTr="000960D5">
        <w:trPr>
          <w:cantSplit/>
        </w:trPr>
        <w:tc>
          <w:tcPr>
            <w:tcW w:w="6149" w:type="dxa"/>
          </w:tcPr>
          <w:p w14:paraId="43141799" w14:textId="77777777" w:rsidR="000960D5" w:rsidRPr="00F65713" w:rsidRDefault="000960D5" w:rsidP="000960D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A2A23" w14:textId="3020CBEC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423</w:t>
            </w:r>
            <w:r w:rsidR="00EB4B94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303</w:t>
            </w:r>
          </w:p>
        </w:tc>
        <w:tc>
          <w:tcPr>
            <w:tcW w:w="1440" w:type="dxa"/>
            <w:vAlign w:val="bottom"/>
          </w:tcPr>
          <w:p w14:paraId="708F6D95" w14:textId="19688605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394</w:t>
            </w:r>
            <w:r w:rsidR="000960D5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852</w:t>
            </w:r>
          </w:p>
        </w:tc>
      </w:tr>
      <w:tr w:rsidR="00F65713" w:rsidRPr="00F65713" w14:paraId="527A9C46" w14:textId="77777777" w:rsidTr="000960D5">
        <w:trPr>
          <w:cantSplit/>
        </w:trPr>
        <w:tc>
          <w:tcPr>
            <w:tcW w:w="6149" w:type="dxa"/>
          </w:tcPr>
          <w:p w14:paraId="4C0F6C8A" w14:textId="77777777" w:rsidR="000960D5" w:rsidRPr="00F65713" w:rsidRDefault="000960D5" w:rsidP="000960D5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พม่า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3CDA4" w14:textId="07DDB6F9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</w:t>
            </w:r>
            <w:r w:rsidR="00772BEF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007</w:t>
            </w:r>
          </w:p>
        </w:tc>
        <w:tc>
          <w:tcPr>
            <w:tcW w:w="1440" w:type="dxa"/>
            <w:vAlign w:val="bottom"/>
          </w:tcPr>
          <w:p w14:paraId="20B4C873" w14:textId="350450C7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</w:t>
            </w:r>
            <w:r w:rsidR="000960D5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004</w:t>
            </w:r>
          </w:p>
        </w:tc>
      </w:tr>
      <w:tr w:rsidR="00F65713" w:rsidRPr="00F65713" w14:paraId="25FD4F7D" w14:textId="77777777" w:rsidTr="000960D5">
        <w:trPr>
          <w:cantSplit/>
        </w:trPr>
        <w:tc>
          <w:tcPr>
            <w:tcW w:w="6149" w:type="dxa"/>
          </w:tcPr>
          <w:p w14:paraId="44CA019F" w14:textId="77777777" w:rsidR="000960D5" w:rsidRPr="00F65713" w:rsidRDefault="000960D5" w:rsidP="000960D5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D0296" w14:textId="63967125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="00772BEF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8F574" w14:textId="4A34C812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0960D5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335</w:t>
            </w:r>
          </w:p>
        </w:tc>
      </w:tr>
      <w:tr w:rsidR="00F65713" w:rsidRPr="00F65713" w14:paraId="11ABF7C4" w14:textId="77777777" w:rsidTr="000960D5">
        <w:trPr>
          <w:cantSplit/>
        </w:trPr>
        <w:tc>
          <w:tcPr>
            <w:tcW w:w="6149" w:type="dxa"/>
          </w:tcPr>
          <w:p w14:paraId="01DF3AEB" w14:textId="77777777" w:rsidR="000960D5" w:rsidRPr="00F65713" w:rsidRDefault="000960D5" w:rsidP="000960D5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3E7F1" w14:textId="556F86FF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="00EB4B94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697" w14:textId="0CDE3AEB" w:rsidR="000960D5" w:rsidRPr="00F65713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411</w:t>
            </w:r>
            <w:r w:rsidR="000960D5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191</w:t>
            </w:r>
          </w:p>
        </w:tc>
      </w:tr>
      <w:bookmarkEnd w:id="13"/>
    </w:tbl>
    <w:p w14:paraId="0FD142A5" w14:textId="77777777" w:rsidR="00CC5EEF" w:rsidRPr="00F65713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4F74F57" w14:textId="77777777" w:rsidR="00CC5EEF" w:rsidRPr="00F65713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F6571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ข้อมูลเกี่ยวกับลูกค้ารายใหญ่ </w:t>
      </w:r>
    </w:p>
    <w:p w14:paraId="2EABA941" w14:textId="77777777" w:rsidR="00CC5EEF" w:rsidRPr="00772BEF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A88E4A1" w14:textId="193D67D8" w:rsidR="004017D4" w:rsidRPr="00D81DC7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ในปี </w:t>
      </w:r>
      <w:r w:rsidR="00D81DC7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บริษัทมีรายได้จากลูกค้ารายใหญ่</w:t>
      </w:r>
      <w:r w:rsidR="00F65713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ซึ่งเป็นรายเดียวกันกับปีก่อน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0157BC" w:rsidRPr="000157B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BC4CD8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ราย เป็นจำนวนเงิน </w:t>
      </w:r>
      <w:r w:rsidR="000157BC" w:rsidRPr="000157B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109</w:t>
      </w:r>
      <w:r w:rsidR="00772BEF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ล้านบาท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D81DC7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: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จำนวนเงิน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111</w:t>
      </w:r>
      <w:r w:rsidR="000960D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ล้านบาท)</w:t>
      </w:r>
    </w:p>
    <w:p w14:paraId="005DF6B0" w14:textId="092A7B61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DCBF861" w14:textId="77777777" w:rsidR="009D0FBF" w:rsidRPr="00D81DC7" w:rsidRDefault="009D0FB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65713" w:rsidRPr="00F65713" w14:paraId="6E062E8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2B9D3FB" w14:textId="2B4B7698" w:rsidR="00750D2B" w:rsidRPr="00F65713" w:rsidRDefault="00890026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br w:type="page"/>
            </w:r>
            <w:bookmarkStart w:id="14" w:name="_Hlk64311205"/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750D2B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BE21B74" w14:textId="5C442AF9" w:rsidR="00750D2B" w:rsidRPr="00F65713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65713" w:rsidRPr="00F65713" w14:paraId="28D69491" w14:textId="77777777" w:rsidTr="000960D5">
        <w:trPr>
          <w:cantSplit/>
        </w:trPr>
        <w:tc>
          <w:tcPr>
            <w:tcW w:w="6149" w:type="dxa"/>
          </w:tcPr>
          <w:p w14:paraId="48803544" w14:textId="77777777" w:rsidR="00750D2B" w:rsidRPr="00F65713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83EE0" w14:textId="680AFB31" w:rsidR="00750D2B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11B05" w14:textId="061332B0" w:rsidR="00750D2B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F65713" w:rsidRPr="00F65713" w14:paraId="13F4A65E" w14:textId="77777777" w:rsidTr="000960D5">
        <w:trPr>
          <w:cantSplit/>
        </w:trPr>
        <w:tc>
          <w:tcPr>
            <w:tcW w:w="6149" w:type="dxa"/>
          </w:tcPr>
          <w:p w14:paraId="4B0E3AFE" w14:textId="77777777" w:rsidR="00750D2B" w:rsidRPr="00F65713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A0493" w14:textId="77777777" w:rsidR="00750D2B" w:rsidRPr="00F65713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E8798" w14:textId="77777777" w:rsidR="00750D2B" w:rsidRPr="00F65713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F65713" w:rsidRPr="00F65713" w14:paraId="55EEDFE6" w14:textId="77777777" w:rsidTr="000960D5">
        <w:trPr>
          <w:cantSplit/>
        </w:trPr>
        <w:tc>
          <w:tcPr>
            <w:tcW w:w="6149" w:type="dxa"/>
          </w:tcPr>
          <w:p w14:paraId="2B9F16F4" w14:textId="77777777" w:rsidR="00750D2B" w:rsidRPr="00F65713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4047F7" w14:textId="77777777" w:rsidR="00750D2B" w:rsidRPr="00F65713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5807B" w14:textId="77777777" w:rsidR="00750D2B" w:rsidRPr="00F65713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F65713" w:rsidRPr="00F65713" w14:paraId="52BA6939" w14:textId="77777777" w:rsidTr="000960D5">
        <w:trPr>
          <w:cantSplit/>
          <w:trHeight w:val="143"/>
        </w:trPr>
        <w:tc>
          <w:tcPr>
            <w:tcW w:w="6149" w:type="dxa"/>
          </w:tcPr>
          <w:p w14:paraId="48106600" w14:textId="61737AF1" w:rsidR="000960D5" w:rsidRPr="00F65713" w:rsidRDefault="000960D5" w:rsidP="000960D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825F9F9" w14:textId="0408BE17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23F3957C" w14:textId="352D0D41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126</w:t>
            </w:r>
          </w:p>
        </w:tc>
      </w:tr>
      <w:tr w:rsidR="00F65713" w:rsidRPr="00F65713" w14:paraId="143601A0" w14:textId="77777777" w:rsidTr="000960D5">
        <w:trPr>
          <w:cantSplit/>
          <w:trHeight w:val="143"/>
        </w:trPr>
        <w:tc>
          <w:tcPr>
            <w:tcW w:w="6149" w:type="dxa"/>
          </w:tcPr>
          <w:p w14:paraId="54638BDE" w14:textId="6E39F1F3" w:rsidR="000960D5" w:rsidRPr="00F65713" w:rsidRDefault="000960D5" w:rsidP="000960D5">
            <w:pPr>
              <w:tabs>
                <w:tab w:val="left" w:pos="119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เงินฝากธนาคาร</w:t>
            </w: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</w: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บัญชีออมทรัพย์</w:t>
            </w:r>
          </w:p>
        </w:tc>
        <w:tc>
          <w:tcPr>
            <w:tcW w:w="1440" w:type="dxa"/>
            <w:shd w:val="clear" w:color="auto" w:fill="FAFAFA"/>
          </w:tcPr>
          <w:p w14:paraId="09F9AD87" w14:textId="657817EC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EB4B94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</w:tcPr>
          <w:p w14:paraId="4A82BA68" w14:textId="2AF732CA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0960D5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063</w:t>
            </w:r>
          </w:p>
        </w:tc>
      </w:tr>
      <w:tr w:rsidR="00F65713" w:rsidRPr="00F65713" w14:paraId="68C97810" w14:textId="77777777" w:rsidTr="000960D5">
        <w:trPr>
          <w:cantSplit/>
          <w:trHeight w:val="143"/>
        </w:trPr>
        <w:tc>
          <w:tcPr>
            <w:tcW w:w="6149" w:type="dxa"/>
          </w:tcPr>
          <w:p w14:paraId="771D3651" w14:textId="71850F16" w:rsidR="000960D5" w:rsidRPr="00F65713" w:rsidRDefault="000960D5" w:rsidP="000960D5">
            <w:pPr>
              <w:tabs>
                <w:tab w:val="left" w:pos="119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- บัญชีกระแสรายวัน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B9B078" w14:textId="38EA28A0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EB4B94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3CCEE" w14:textId="6AA77DE3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154</w:t>
            </w:r>
            <w:r w:rsidR="000960D5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162</w:t>
            </w:r>
          </w:p>
        </w:tc>
      </w:tr>
      <w:tr w:rsidR="00F65713" w:rsidRPr="00F65713" w14:paraId="4FEAF3E3" w14:textId="77777777" w:rsidTr="000960D5">
        <w:trPr>
          <w:cantSplit/>
          <w:trHeight w:val="143"/>
        </w:trPr>
        <w:tc>
          <w:tcPr>
            <w:tcW w:w="6149" w:type="dxa"/>
          </w:tcPr>
          <w:p w14:paraId="5844121B" w14:textId="77777777" w:rsidR="000960D5" w:rsidRPr="00F65713" w:rsidRDefault="000960D5" w:rsidP="000960D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77977" w14:textId="65E310FC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EB4B94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B9408" w14:textId="08ADD4A2" w:rsidR="000960D5" w:rsidRPr="00F65713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188</w:t>
            </w:r>
            <w:r w:rsidR="000960D5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351</w:t>
            </w:r>
          </w:p>
        </w:tc>
      </w:tr>
    </w:tbl>
    <w:p w14:paraId="3E3179C9" w14:textId="0B19DA02" w:rsidR="00750D2B" w:rsidRPr="00F65713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F4916C6" w14:textId="0880A940" w:rsidR="00750D2B" w:rsidRPr="001137AC" w:rsidRDefault="002A611E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</w:t>
      </w:r>
      <w:r w:rsidR="00CB2638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B2638" w:rsidRPr="00F65713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พ.ศ.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เงินฝากธนาคารในบัญชีออมทรัพย์มีอัตราดอกเบี้ยระหว่างร้อยละ</w:t>
      </w:r>
      <w:r w:rsidR="00EB4B94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EB4B94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05</w:t>
      </w:r>
      <w:r w:rsidR="00EB4B94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ถึง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EB4B94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35</w:t>
      </w:r>
      <w:r w:rsidR="00EB4B94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ต่อปี </w:t>
      </w:r>
      <w:r w:rsidR="00ED1D67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(พ.ศ</w:t>
      </w:r>
      <w:r w:rsidR="00CB263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.</w:t>
      </w:r>
      <w:r w:rsidR="00F62B37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122B58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: ร้อยละ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ถึง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55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ต่อปี)</w:t>
      </w:r>
      <w:bookmarkEnd w:id="14"/>
    </w:p>
    <w:p w14:paraId="33BF6A81" w14:textId="77777777" w:rsidR="00750D2B" w:rsidRPr="001137AC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65713" w:rsidRPr="00F65713" w14:paraId="7AE5296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60D8DEB8" w14:textId="281E727A" w:rsidR="007C4952" w:rsidRPr="00F65713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7C4952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C01BF6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เงินลงทุนประเภท</w:t>
            </w:r>
            <w:r w:rsidR="00876171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เงินฝากประจำธนาคาร</w:t>
            </w:r>
          </w:p>
        </w:tc>
      </w:tr>
    </w:tbl>
    <w:p w14:paraId="44718E0F" w14:textId="77777777" w:rsidR="007C4952" w:rsidRPr="001137AC" w:rsidRDefault="007C4952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363C039" w14:textId="21E685B9" w:rsidR="00876171" w:rsidRPr="001137AC" w:rsidRDefault="00F65713" w:rsidP="00F6571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ก)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ab/>
      </w:r>
      <w:r w:rsidR="00910FA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="00910FA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81DC7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910FA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เงินลงทุน</w:t>
      </w:r>
      <w:r w:rsidR="00F1111D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ระยะสั้น</w:t>
      </w:r>
      <w:r w:rsidR="00475436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จำนวน </w:t>
      </w:r>
      <w:r w:rsidR="000157BC" w:rsidRPr="000157B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lang w:val="en-GB"/>
        </w:rPr>
        <w:t>100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475436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C01BF6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จำนวน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ล้านบาท)</w:t>
      </w:r>
      <w:r w:rsidR="00A92442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10FA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เป็นเงินลงทุนในเงินฝากประจำธนาคาร</w:t>
      </w:r>
      <w:r w:rsidR="00E87CF2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ในประเทศ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="00E87CF2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E87CF2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แห่ง </w:t>
      </w:r>
      <w:r w:rsidR="00811B0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ระยะเวลา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9</w:t>
      </w:r>
      <w:r w:rsidR="00811B0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811B0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เดือน </w:t>
      </w:r>
      <w:r w:rsidR="00A00C1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</w:t>
      </w:r>
      <w:r w:rsidR="00910FA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มีอัตราดอกเบี้ยร้อยล</w:t>
      </w:r>
      <w:r w:rsidR="00EB4B94" w:rsidRPr="00F65713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</w:rPr>
        <w:t xml:space="preserve">ะ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0</w:t>
      </w:r>
      <w:r w:rsidR="00EB4B9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55</w:t>
      </w:r>
      <w:r w:rsidR="00EB4B9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910FA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ต่อ</w:t>
      </w:r>
      <w:r w:rsidR="00910FA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ปี </w:t>
      </w:r>
      <w:r w:rsidR="00CB5BA5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และ</w:t>
      </w:r>
      <w:r w:rsidR="00DA65EB" w:rsidRPr="00F65713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จะครบกำหนดไถ่ถอนภายในเดือน</w:t>
      </w:r>
      <w:r w:rsidR="00DA65E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สิงหาคม</w:t>
      </w:r>
      <w:r w:rsidR="00DA65EB" w:rsidRPr="00F65713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2565</w:t>
      </w:r>
      <w:r w:rsidR="00DA65E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910FA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82495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10FA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ร้อยละ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AF3D50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7C4952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D50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="00910FA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ปี)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</w:p>
    <w:p w14:paraId="34D21E54" w14:textId="77777777" w:rsidR="00876171" w:rsidRPr="001137AC" w:rsidRDefault="00876171" w:rsidP="00F6571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BE24B43" w14:textId="665B386A" w:rsidR="00876171" w:rsidRPr="00706242" w:rsidRDefault="00F65713" w:rsidP="00F6571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ข)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ab/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="00AE1464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81DC7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876171" w:rsidRPr="00FE4BBD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เงินลงทุนระยะยาว</w:t>
      </w:r>
      <w:r w:rsidR="00475436" w:rsidRPr="00FE4BBD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จำนวน</w:t>
      </w:r>
      <w:r w:rsidR="00EB4B9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475436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จำนวน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ED292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  <w:r w:rsidR="00475436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เป็นเงินลงทุนในเงินฝากประจำธนาคารในประเทศ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แห่ง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ระยะเวลา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24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เดือน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00C14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ซึ่ง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มีอัตราดอกเบี้ย</w:t>
      </w:r>
      <w:r w:rsidR="0020501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ร้อยละ</w:t>
      </w:r>
      <w:r w:rsidR="00EB4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0</w:t>
      </w:r>
      <w:r w:rsidR="00EB4B9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45</w:t>
      </w:r>
      <w:r w:rsidR="00EB4B9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205013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ถึง</w:t>
      </w:r>
      <w:r w:rsidR="00EB4B9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0</w:t>
      </w:r>
      <w:r w:rsidR="00EB4B9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55</w:t>
      </w:r>
      <w:r w:rsidR="00EB4B94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87617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ต่อปี </w:t>
      </w:r>
      <w:r w:rsidR="00CB5BA5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และ</w:t>
      </w:r>
      <w:r w:rsidRPr="00F65713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จะครบกำหนดไถ่ถอนภายในเดือนตุลาคม พ.ศ.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2565</w:t>
      </w:r>
      <w:r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87617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(ณ วันที่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87617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 ธันวาคม </w:t>
      </w:r>
      <w:r w:rsidR="00D81DC7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2563</w:t>
      </w:r>
      <w:r w:rsidR="0087617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876171" w:rsidRPr="00F6571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: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ร้อยละ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45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ถึง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50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ต่อปี</w:t>
      </w:r>
      <w:r w:rsidR="00876171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</w:p>
    <w:p w14:paraId="5DC6415E" w14:textId="71BEE862" w:rsidR="005A7FE0" w:rsidRDefault="005A7FE0" w:rsidP="00F65713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43E5F6AE" w14:textId="08954F96" w:rsidR="001137AC" w:rsidRDefault="001137AC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br w:type="page"/>
      </w:r>
    </w:p>
    <w:p w14:paraId="631AE157" w14:textId="77777777" w:rsidR="001137AC" w:rsidRPr="001137AC" w:rsidRDefault="001137AC" w:rsidP="005A7FE0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5D4BBD29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DF8651D" w14:textId="08AAF0F4" w:rsidR="007C4952" w:rsidRPr="004E14D3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7C4952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DA4AD81" w14:textId="77777777" w:rsidR="002F6066" w:rsidRPr="001137AC" w:rsidRDefault="002F606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71A0FF02" w14:textId="232BEDB9" w:rsidR="007C4952" w:rsidRPr="00D81DC7" w:rsidRDefault="000157BC" w:rsidP="00ED1D67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</w:rPr>
      </w:pPr>
      <w:bookmarkStart w:id="15" w:name="_Hlk62054508"/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11</w:t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</w:t>
      </w:r>
      <w:r w:rsidR="00680A5C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ab/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 xml:space="preserve">ลูกหนี้การค้าและลูกหนี้อื่น </w:t>
      </w:r>
      <w:r w:rsidR="0089002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>-</w:t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 xml:space="preserve"> สุทธิ</w:t>
      </w:r>
    </w:p>
    <w:p w14:paraId="2A161DF6" w14:textId="77777777" w:rsidR="00890026" w:rsidRPr="00DB5C88" w:rsidRDefault="00890026" w:rsidP="00F15EC2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bookmarkEnd w:id="15"/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65EB" w:rsidRPr="00DA65EB" w14:paraId="79B295E7" w14:textId="77777777" w:rsidTr="000960D5">
        <w:trPr>
          <w:cantSplit/>
        </w:trPr>
        <w:tc>
          <w:tcPr>
            <w:tcW w:w="6149" w:type="dxa"/>
            <w:vAlign w:val="bottom"/>
          </w:tcPr>
          <w:p w14:paraId="3B578209" w14:textId="77777777" w:rsidR="004B2846" w:rsidRPr="00DA65EB" w:rsidRDefault="004B2846" w:rsidP="00F15EC2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46A57" w14:textId="3B3A9486" w:rsidR="004B2846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041A1" w14:textId="05209054" w:rsidR="004B2846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DA65EB" w:rsidRPr="00DA65EB" w14:paraId="3ADB1428" w14:textId="77777777" w:rsidTr="000960D5">
        <w:trPr>
          <w:cantSplit/>
        </w:trPr>
        <w:tc>
          <w:tcPr>
            <w:tcW w:w="6149" w:type="dxa"/>
            <w:vAlign w:val="bottom"/>
          </w:tcPr>
          <w:p w14:paraId="532DA5A5" w14:textId="77777777" w:rsidR="004B2846" w:rsidRPr="00DA65EB" w:rsidRDefault="004B2846" w:rsidP="00F15EC2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3885FB" w14:textId="62685568" w:rsidR="004B2846" w:rsidRPr="00DA65E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4B2846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878BC43" w14:textId="57AD9AE5" w:rsidR="004B2846" w:rsidRPr="00DA65E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4B2846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DA65EB" w:rsidRPr="00DA65EB" w14:paraId="1B6E8DC1" w14:textId="77777777" w:rsidTr="000960D5">
        <w:trPr>
          <w:cantSplit/>
        </w:trPr>
        <w:tc>
          <w:tcPr>
            <w:tcW w:w="6149" w:type="dxa"/>
            <w:vAlign w:val="bottom"/>
          </w:tcPr>
          <w:p w14:paraId="01A116C1" w14:textId="77777777" w:rsidR="004B2846" w:rsidRPr="00DA65EB" w:rsidRDefault="004B2846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A3E3" w14:textId="77777777" w:rsidR="004B2846" w:rsidRPr="00DA65EB" w:rsidRDefault="004B284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5F0AA" w14:textId="77777777" w:rsidR="004B2846" w:rsidRPr="00DA65EB" w:rsidRDefault="004B284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DA65EB" w:rsidRPr="00DA65EB" w14:paraId="57EB5414" w14:textId="77777777" w:rsidTr="00DF3AC7">
        <w:trPr>
          <w:cantSplit/>
        </w:trPr>
        <w:tc>
          <w:tcPr>
            <w:tcW w:w="6149" w:type="dxa"/>
          </w:tcPr>
          <w:p w14:paraId="7B40D4C4" w14:textId="77777777" w:rsidR="000960D5" w:rsidRPr="00DA65EB" w:rsidRDefault="000960D5" w:rsidP="000960D5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F5121" w14:textId="63E352BD" w:rsidR="000960D5" w:rsidRPr="00DA65EB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643</w:t>
            </w:r>
          </w:p>
        </w:tc>
        <w:tc>
          <w:tcPr>
            <w:tcW w:w="1440" w:type="dxa"/>
            <w:vAlign w:val="bottom"/>
          </w:tcPr>
          <w:p w14:paraId="0F47FE16" w14:textId="059FCB20" w:rsidR="000960D5" w:rsidRPr="00DA65EB" w:rsidRDefault="000157BC" w:rsidP="000960D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98</w:t>
            </w:r>
            <w:r w:rsidR="000960D5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302</w:t>
            </w:r>
          </w:p>
        </w:tc>
      </w:tr>
      <w:tr w:rsidR="00DA65EB" w:rsidRPr="00DA65EB" w14:paraId="788A4F3D" w14:textId="77777777" w:rsidTr="00DF3AC7">
        <w:trPr>
          <w:cantSplit/>
          <w:trHeight w:val="385"/>
        </w:trPr>
        <w:tc>
          <w:tcPr>
            <w:tcW w:w="6149" w:type="dxa"/>
          </w:tcPr>
          <w:p w14:paraId="19BBA719" w14:textId="3210FBA8" w:rsidR="00DF3AC7" w:rsidRPr="00DA65EB" w:rsidRDefault="00DF3AC7" w:rsidP="00DF3AC7">
            <w:pPr>
              <w:tabs>
                <w:tab w:val="left" w:pos="795"/>
              </w:tabs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638E8" w14:textId="5BDD2149" w:rsidR="00DF3AC7" w:rsidRPr="00DA65EB" w:rsidRDefault="00EB4B94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1F96B" w14:textId="530060D3" w:rsidR="00DF3AC7" w:rsidRPr="00DA65EB" w:rsidRDefault="00DF3AC7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756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DA65EB" w:rsidRPr="00DA65EB" w14:paraId="159A5D6D" w14:textId="77777777" w:rsidTr="00DF3AC7">
        <w:trPr>
          <w:cantSplit/>
          <w:trHeight w:val="60"/>
        </w:trPr>
        <w:tc>
          <w:tcPr>
            <w:tcW w:w="6149" w:type="dxa"/>
          </w:tcPr>
          <w:p w14:paraId="6D0EE167" w14:textId="77777777" w:rsidR="00DF3AC7" w:rsidRPr="00DA65EB" w:rsidRDefault="00DF3AC7" w:rsidP="00DF3AC7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A0B33" w14:textId="2F4D7E68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C9B31" w14:textId="609E487F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</w:t>
            </w:r>
            <w:r w:rsidR="00DF3AC7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546</w:t>
            </w:r>
          </w:p>
        </w:tc>
      </w:tr>
      <w:tr w:rsidR="00DA65EB" w:rsidRPr="00DA65EB" w14:paraId="690ED96E" w14:textId="77777777" w:rsidTr="00DF3AC7">
        <w:trPr>
          <w:cantSplit/>
          <w:trHeight w:val="60"/>
        </w:trPr>
        <w:tc>
          <w:tcPr>
            <w:tcW w:w="6149" w:type="dxa"/>
          </w:tcPr>
          <w:p w14:paraId="03F4B7A4" w14:textId="77777777" w:rsidR="00DF3AC7" w:rsidRPr="00DA65EB" w:rsidRDefault="00DF3AC7" w:rsidP="00DF3AC7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35CBF1" w14:textId="77777777" w:rsidR="00DF3AC7" w:rsidRPr="00DA65EB" w:rsidRDefault="00DF3AC7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DDD3B0" w14:textId="77777777" w:rsidR="00DF3AC7" w:rsidRPr="00DA65EB" w:rsidRDefault="00DF3AC7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DA65EB" w:rsidRPr="00DA65EB" w14:paraId="086DE92A" w14:textId="77777777" w:rsidTr="000960D5">
        <w:trPr>
          <w:cantSplit/>
        </w:trPr>
        <w:tc>
          <w:tcPr>
            <w:tcW w:w="6149" w:type="dxa"/>
          </w:tcPr>
          <w:p w14:paraId="5DFEE208" w14:textId="77777777" w:rsidR="00DF3AC7" w:rsidRPr="00DA65EB" w:rsidRDefault="00DF3AC7" w:rsidP="00DF3AC7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23908" w14:textId="7A7EEDC2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324</w:t>
            </w:r>
          </w:p>
        </w:tc>
        <w:tc>
          <w:tcPr>
            <w:tcW w:w="1440" w:type="dxa"/>
            <w:vAlign w:val="bottom"/>
          </w:tcPr>
          <w:p w14:paraId="1FC29F81" w14:textId="6FA63D74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203</w:t>
            </w:r>
          </w:p>
        </w:tc>
      </w:tr>
      <w:tr w:rsidR="00DA65EB" w:rsidRPr="00DA65EB" w14:paraId="3B390675" w14:textId="77777777" w:rsidTr="000960D5">
        <w:trPr>
          <w:cantSplit/>
        </w:trPr>
        <w:tc>
          <w:tcPr>
            <w:tcW w:w="6149" w:type="dxa"/>
          </w:tcPr>
          <w:p w14:paraId="7B96A6CD" w14:textId="77777777" w:rsidR="00DF3AC7" w:rsidRPr="00DA65EB" w:rsidRDefault="00DF3AC7" w:rsidP="00DF3AC7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A0FAA" w14:textId="23253044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14:paraId="1487DD14" w14:textId="23B95453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56</w:t>
            </w:r>
          </w:p>
        </w:tc>
      </w:tr>
      <w:tr w:rsidR="00DA65EB" w:rsidRPr="00DA65EB" w14:paraId="41BB9495" w14:textId="77777777" w:rsidTr="000960D5">
        <w:trPr>
          <w:cantSplit/>
        </w:trPr>
        <w:tc>
          <w:tcPr>
            <w:tcW w:w="6149" w:type="dxa"/>
          </w:tcPr>
          <w:p w14:paraId="15B98734" w14:textId="77777777" w:rsidR="00DF3AC7" w:rsidRPr="00DA65EB" w:rsidRDefault="00DF3AC7" w:rsidP="00DF3AC7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4A16C" w14:textId="51FBDA4E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992</w:t>
            </w:r>
          </w:p>
        </w:tc>
        <w:tc>
          <w:tcPr>
            <w:tcW w:w="1440" w:type="dxa"/>
            <w:vAlign w:val="bottom"/>
          </w:tcPr>
          <w:p w14:paraId="4031634F" w14:textId="0D097EDF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DF3AC7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112</w:t>
            </w:r>
          </w:p>
        </w:tc>
      </w:tr>
      <w:tr w:rsidR="00DA65EB" w:rsidRPr="00DA65EB" w14:paraId="643BC401" w14:textId="77777777" w:rsidTr="000960D5">
        <w:trPr>
          <w:cantSplit/>
        </w:trPr>
        <w:tc>
          <w:tcPr>
            <w:tcW w:w="6149" w:type="dxa"/>
          </w:tcPr>
          <w:p w14:paraId="543FEB86" w14:textId="77777777" w:rsidR="00DF3AC7" w:rsidRPr="00DA65EB" w:rsidRDefault="00DF3AC7" w:rsidP="00DF3AC7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B53E4" w14:textId="26C248FE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14:paraId="060E0E00" w14:textId="0D6BCD8A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955</w:t>
            </w:r>
          </w:p>
        </w:tc>
      </w:tr>
      <w:tr w:rsidR="00DA65EB" w:rsidRPr="00DA65EB" w14:paraId="7B96776F" w14:textId="77777777" w:rsidTr="000960D5">
        <w:trPr>
          <w:cantSplit/>
        </w:trPr>
        <w:tc>
          <w:tcPr>
            <w:tcW w:w="6149" w:type="dxa"/>
          </w:tcPr>
          <w:p w14:paraId="63DB486E" w14:textId="77777777" w:rsidR="00DF3AC7" w:rsidRPr="00DA65EB" w:rsidRDefault="00DF3AC7" w:rsidP="00DF3AC7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769DA4" w14:textId="7D68272F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130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8A9C2E" w14:textId="0F8D9161" w:rsidR="00DF3AC7" w:rsidRPr="00DA65EB" w:rsidRDefault="000157BC" w:rsidP="00DF3AC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DF3AC7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872</w:t>
            </w:r>
          </w:p>
        </w:tc>
      </w:tr>
    </w:tbl>
    <w:p w14:paraId="64DF7DF3" w14:textId="719C4983" w:rsidR="008A0617" w:rsidRPr="00DB5C88" w:rsidRDefault="008A0617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890A3E0" w14:textId="2AF12236" w:rsidR="00A30A6A" w:rsidRPr="00D81DC7" w:rsidRDefault="000157BC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11</w:t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0157BC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2</w:t>
      </w:r>
      <w:r w:rsidR="00680A5C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ab/>
      </w:r>
      <w:r w:rsidR="005779A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D8B3B88" w14:textId="77777777" w:rsidR="00CF396D" w:rsidRPr="00DB5C88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DD47995" w14:textId="607D447C" w:rsidR="005779A6" w:rsidRPr="001137AC" w:rsidRDefault="00CF396D" w:rsidP="00ED1D67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ค่าเผื่อผลขาดทุนของลูกหนี้การค้า มีรายละเอียดดังนี้</w:t>
      </w:r>
    </w:p>
    <w:p w14:paraId="40B9267C" w14:textId="0E30AABA" w:rsidR="00CF396D" w:rsidRPr="00DB5C88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2700"/>
        <w:gridCol w:w="1089"/>
        <w:gridCol w:w="1161"/>
        <w:gridCol w:w="1071"/>
        <w:gridCol w:w="1008"/>
        <w:gridCol w:w="990"/>
        <w:gridCol w:w="999"/>
      </w:tblGrid>
      <w:tr w:rsidR="00DA65EB" w:rsidRPr="00DA65EB" w14:paraId="34243F23" w14:textId="77777777" w:rsidTr="000157BC">
        <w:tc>
          <w:tcPr>
            <w:tcW w:w="2700" w:type="dxa"/>
            <w:vAlign w:val="bottom"/>
            <w:hideMark/>
          </w:tcPr>
          <w:p w14:paraId="5182AD21" w14:textId="1CA92621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31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  <w:lang w:val="en-GB"/>
              </w:rPr>
              <w:t xml:space="preserve">ธันวาคม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2564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8A714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216E66CF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236AE40D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B79D3" w14:textId="1B2EE950" w:rsidR="00DA65EB" w:rsidRPr="00DA65EB" w:rsidRDefault="00DA65EB" w:rsidP="000157B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713D68D8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C1476" w14:textId="4D7D4FE6" w:rsidR="00DA65EB" w:rsidRPr="00DA65EB" w:rsidRDefault="000157BC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AD9E596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9627D" w14:textId="4D6A23F7" w:rsidR="00DA65EB" w:rsidRPr="00DA65EB" w:rsidRDefault="000157BC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6E543BAF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82A674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1F388FFA" w14:textId="53816D58" w:rsidR="00DA65EB" w:rsidRPr="00DA65EB" w:rsidRDefault="000157BC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57F82982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D4933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23CE15BA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DA65EB" w:rsidRPr="00DA65EB" w14:paraId="1718E62D" w14:textId="77777777" w:rsidTr="000157BC">
        <w:tc>
          <w:tcPr>
            <w:tcW w:w="2700" w:type="dxa"/>
          </w:tcPr>
          <w:p w14:paraId="6D96EEE3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577E1D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8DFDEC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5302FA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A60C28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2D4FF1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60C2AB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A65EB" w:rsidRPr="00DA65EB" w14:paraId="1A549756" w14:textId="77777777" w:rsidTr="000157BC">
        <w:tc>
          <w:tcPr>
            <w:tcW w:w="2700" w:type="dxa"/>
          </w:tcPr>
          <w:p w14:paraId="31430DD6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769B23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A8A1A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00A8A3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5260F6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5E9EDA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FAFAFA"/>
          </w:tcPr>
          <w:p w14:paraId="6000D0BC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A65EB" w:rsidRPr="00DA65EB" w14:paraId="50E41533" w14:textId="77777777" w:rsidTr="000157BC">
        <w:tc>
          <w:tcPr>
            <w:tcW w:w="2700" w:type="dxa"/>
          </w:tcPr>
          <w:p w14:paraId="3A3E8C51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u w:val="none"/>
                <w:cs/>
              </w:rPr>
              <w:t xml:space="preserve">  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9E39C" w14:textId="68D83B43" w:rsidR="00DA65EB" w:rsidRPr="00DA65EB" w:rsidRDefault="000157BC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DA65EB"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D8588" w14:textId="421B5CEC" w:rsidR="00DA65EB" w:rsidRPr="00DA65EB" w:rsidRDefault="000157BC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DA65EB"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86C2D" w14:textId="499DD512" w:rsidR="00DA65EB" w:rsidRPr="00DA65EB" w:rsidRDefault="000157BC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AD5E9" w14:textId="609A22B2" w:rsidR="00DA65EB" w:rsidRPr="00DA65EB" w:rsidRDefault="000157BC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D2423" w14:textId="5512E08B" w:rsidR="00DA65EB" w:rsidRPr="00DA65EB" w:rsidRDefault="000157BC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01A0B" w14:textId="0B38C7C4" w:rsidR="00DA65EB" w:rsidRPr="00DA65EB" w:rsidRDefault="000157BC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DA65EB"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</w:p>
        </w:tc>
      </w:tr>
      <w:tr w:rsidR="00DA65EB" w:rsidRPr="00DA65EB" w14:paraId="552FC982" w14:textId="77777777" w:rsidTr="000157BC">
        <w:tc>
          <w:tcPr>
            <w:tcW w:w="2700" w:type="dxa"/>
          </w:tcPr>
          <w:p w14:paraId="590E3372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8882A" w14:textId="6B351B25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C6E60" w14:textId="0B04200C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33EC7" w14:textId="5B1F2846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C3354" w14:textId="1532BBDF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A11F5" w14:textId="518CA8B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FA1D1" w14:textId="0B270838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442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FF9E995" w14:textId="77777777" w:rsidR="00DA65EB" w:rsidRPr="00DB5C88" w:rsidRDefault="00DA65EB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2700"/>
        <w:gridCol w:w="1089"/>
        <w:gridCol w:w="1161"/>
        <w:gridCol w:w="1071"/>
        <w:gridCol w:w="1008"/>
        <w:gridCol w:w="990"/>
        <w:gridCol w:w="999"/>
      </w:tblGrid>
      <w:tr w:rsidR="00DA65EB" w:rsidRPr="00DA65EB" w14:paraId="28D0435A" w14:textId="77777777" w:rsidTr="00DA65EB">
        <w:tc>
          <w:tcPr>
            <w:tcW w:w="2700" w:type="dxa"/>
            <w:shd w:val="clear" w:color="auto" w:fill="auto"/>
            <w:vAlign w:val="bottom"/>
            <w:hideMark/>
          </w:tcPr>
          <w:p w14:paraId="70CC4A62" w14:textId="29A0B579" w:rsidR="005779A6" w:rsidRPr="00DA65EB" w:rsidRDefault="00F977C4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31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  <w:lang w:val="en-GB"/>
              </w:rPr>
              <w:t xml:space="preserve">ธันวาคม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2563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E801E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2695FC1B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62F55F4A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557EA8" w14:textId="253308F9" w:rsidR="005779A6" w:rsidRPr="00DA65EB" w:rsidRDefault="005779A6" w:rsidP="00F15EC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3CE8FEFF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B622A" w14:textId="6E021557" w:rsidR="005779A6" w:rsidRPr="00DA65EB" w:rsidRDefault="000157BC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5779A6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5779A6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6B41C3D1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20B9B" w14:textId="62D8D303" w:rsidR="005779A6" w:rsidRPr="00DA65EB" w:rsidRDefault="000157BC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5779A6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5779A6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4A841BB0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271BBC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7C5FCB3E" w14:textId="7B1FEAE6" w:rsidR="005779A6" w:rsidRPr="00DA65EB" w:rsidRDefault="000157BC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5779A6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2050276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C22F1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3F152243" w14:textId="77777777" w:rsidR="005779A6" w:rsidRPr="00DA65EB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DA65EB" w:rsidRPr="00DA65EB" w14:paraId="0E809F7C" w14:textId="77777777" w:rsidTr="00DA65EB">
        <w:tc>
          <w:tcPr>
            <w:tcW w:w="2700" w:type="dxa"/>
            <w:shd w:val="clear" w:color="auto" w:fill="auto"/>
          </w:tcPr>
          <w:p w14:paraId="58B49375" w14:textId="77777777" w:rsidR="005779A6" w:rsidRPr="00DA65EB" w:rsidRDefault="005779A6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DF73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E007E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A0B7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5624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C4564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F14E0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A65EB" w:rsidRPr="00DA65EB" w14:paraId="74FF29AB" w14:textId="77777777" w:rsidTr="00DA65EB">
        <w:tc>
          <w:tcPr>
            <w:tcW w:w="2700" w:type="dxa"/>
            <w:shd w:val="clear" w:color="auto" w:fill="auto"/>
          </w:tcPr>
          <w:p w14:paraId="7772FDCF" w14:textId="77777777" w:rsidR="005779A6" w:rsidRPr="00DA65EB" w:rsidRDefault="005779A6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17FDD05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14ED52A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54AFFB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F0169C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04434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7B653715" w14:textId="77777777" w:rsidR="005779A6" w:rsidRPr="00DA65EB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A65EB" w:rsidRPr="00DA65EB" w14:paraId="449BBE82" w14:textId="77777777" w:rsidTr="00DA65EB">
        <w:tc>
          <w:tcPr>
            <w:tcW w:w="2700" w:type="dxa"/>
            <w:shd w:val="clear" w:color="auto" w:fill="auto"/>
            <w:hideMark/>
          </w:tcPr>
          <w:p w14:paraId="7BEE8DDD" w14:textId="33C97130" w:rsidR="000960D5" w:rsidRPr="00DA65EB" w:rsidRDefault="000960D5" w:rsidP="00096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 xml:space="preserve">  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54429" w14:textId="69FCC081" w:rsidR="000960D5" w:rsidRPr="00DA65EB" w:rsidRDefault="000157BC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  <w:r w:rsidR="000960D5" w:rsidRPr="00DA65E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48985" w14:textId="2B8506BA" w:rsidR="000960D5" w:rsidRPr="00DA65EB" w:rsidRDefault="000157BC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0960D5" w:rsidRPr="00DA65E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AF19" w14:textId="575A5047" w:rsidR="000960D5" w:rsidRPr="00DA65EB" w:rsidRDefault="000157BC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62E9E" w14:textId="0ABE24AC" w:rsidR="000960D5" w:rsidRPr="00DA65EB" w:rsidRDefault="000157BC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749C0" w14:textId="507FE2CD" w:rsidR="000960D5" w:rsidRPr="00DA65EB" w:rsidRDefault="000157BC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8D5293D" w14:textId="5FA7D408" w:rsidR="000960D5" w:rsidRPr="00DA65EB" w:rsidRDefault="000157BC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0960D5" w:rsidRPr="00DA65E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  <w:tr w:rsidR="00DA65EB" w:rsidRPr="00DA65EB" w14:paraId="61B4166B" w14:textId="77777777" w:rsidTr="00DA65EB">
        <w:tc>
          <w:tcPr>
            <w:tcW w:w="2700" w:type="dxa"/>
            <w:shd w:val="clear" w:color="auto" w:fill="auto"/>
            <w:hideMark/>
          </w:tcPr>
          <w:p w14:paraId="636F03EE" w14:textId="77777777" w:rsidR="000960D5" w:rsidRPr="00DA65EB" w:rsidRDefault="000960D5" w:rsidP="00096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6B441" w14:textId="45D040A2" w:rsidR="000960D5" w:rsidRPr="00DA65EB" w:rsidRDefault="000960D5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DDF93" w14:textId="47D332BE" w:rsidR="000960D5" w:rsidRPr="00DA65EB" w:rsidRDefault="000960D5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712EC" w14:textId="3B638D16" w:rsidR="000960D5" w:rsidRPr="00DA65EB" w:rsidRDefault="000960D5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DBFC6" w14:textId="31F349C1" w:rsidR="000960D5" w:rsidRPr="00DA65EB" w:rsidRDefault="000960D5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2F92D" w14:textId="76465E2D" w:rsidR="000960D5" w:rsidRPr="00DA65EB" w:rsidRDefault="000960D5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E2311" w14:textId="2DF972FD" w:rsidR="000960D5" w:rsidRPr="00DA65EB" w:rsidRDefault="000960D5" w:rsidP="000960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37489FB7" w14:textId="77777777" w:rsidR="00DB5C88" w:rsidRDefault="00DB5C8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AEFC9C1" w14:textId="0CC9DDA4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FC7BDD9" w14:textId="77777777" w:rsidR="00DF3AC7" w:rsidRPr="00DA65EB" w:rsidRDefault="00DF3AC7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2238677" w14:textId="5AB02418" w:rsidR="005779A6" w:rsidRPr="00DA65EB" w:rsidRDefault="005779A6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รายการกระทบยอดค่าเผื่อผลขาดทุนสำหรับลูกหนี้</w:t>
      </w:r>
      <w:r w:rsidR="004E1B99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การค้า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 มี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ดังนี้</w:t>
      </w:r>
    </w:p>
    <w:p w14:paraId="759E0DEB" w14:textId="77777777" w:rsidR="001A0C5F" w:rsidRPr="00DA65EB" w:rsidRDefault="001A0C5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A65EB" w:rsidRPr="00DA65EB" w14:paraId="138E02C1" w14:textId="77777777" w:rsidTr="000960D5">
        <w:tc>
          <w:tcPr>
            <w:tcW w:w="6149" w:type="dxa"/>
          </w:tcPr>
          <w:p w14:paraId="57EA6C5B" w14:textId="77777777" w:rsidR="00A30A6A" w:rsidRPr="00DA65EB" w:rsidRDefault="00A30A6A" w:rsidP="000960D5">
            <w:pPr>
              <w:ind w:left="435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AC401" w14:textId="475BEA46" w:rsidR="00A30A6A" w:rsidRPr="00DA65EB" w:rsidRDefault="00A30A6A" w:rsidP="00F15EC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</w:tr>
      <w:tr w:rsidR="00DA65EB" w:rsidRPr="00DA65EB" w14:paraId="7B4EE850" w14:textId="77777777" w:rsidTr="000960D5">
        <w:tc>
          <w:tcPr>
            <w:tcW w:w="6149" w:type="dxa"/>
          </w:tcPr>
          <w:p w14:paraId="4A0C55EB" w14:textId="77777777" w:rsidR="00A30A6A" w:rsidRPr="00DA65EB" w:rsidRDefault="00A30A6A" w:rsidP="000960D5">
            <w:pPr>
              <w:ind w:left="435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FB61" w14:textId="6F7BCC26" w:rsidR="00A30A6A" w:rsidRPr="00DA65EB" w:rsidRDefault="00D81DC7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  <w:p w14:paraId="404CB080" w14:textId="77777777" w:rsidR="00A30A6A" w:rsidRPr="00DA65EB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BE66E" w14:textId="57BCE3C9" w:rsidR="00A30A6A" w:rsidRPr="00DA65EB" w:rsidRDefault="00D81DC7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  <w:p w14:paraId="1E63F230" w14:textId="77777777" w:rsidR="00A30A6A" w:rsidRPr="00DA65EB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DA65EB" w:rsidRPr="00DA65EB" w14:paraId="4D955746" w14:textId="77777777" w:rsidTr="000960D5">
        <w:tc>
          <w:tcPr>
            <w:tcW w:w="6149" w:type="dxa"/>
          </w:tcPr>
          <w:p w14:paraId="04BDC797" w14:textId="77777777" w:rsidR="00611212" w:rsidRPr="00DA65EB" w:rsidRDefault="00611212" w:rsidP="000960D5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EAD44" w14:textId="77777777" w:rsidR="00611212" w:rsidRPr="00DA65EB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69F980" w14:textId="77777777" w:rsidR="00611212" w:rsidRPr="00DA65EB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DA65EB" w:rsidRPr="00DA65EB" w14:paraId="3950A8FA" w14:textId="77777777" w:rsidTr="00EE3541">
        <w:tc>
          <w:tcPr>
            <w:tcW w:w="6149" w:type="dxa"/>
          </w:tcPr>
          <w:p w14:paraId="1D332CD7" w14:textId="7C74DAD0" w:rsidR="000960D5" w:rsidRPr="00DA65EB" w:rsidRDefault="000960D5" w:rsidP="000960D5">
            <w:pPr>
              <w:ind w:left="43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786EFDB7" w14:textId="50D10720" w:rsidR="000960D5" w:rsidRPr="00DA65EB" w:rsidRDefault="000157BC" w:rsidP="00096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756</w:t>
            </w:r>
          </w:p>
        </w:tc>
        <w:tc>
          <w:tcPr>
            <w:tcW w:w="1440" w:type="dxa"/>
          </w:tcPr>
          <w:p w14:paraId="5508451F" w14:textId="4F1FA9E3" w:rsidR="000960D5" w:rsidRPr="00DA65EB" w:rsidRDefault="000157BC" w:rsidP="00096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</w:tr>
      <w:tr w:rsidR="00DA65EB" w:rsidRPr="00DA65EB" w14:paraId="6E316E36" w14:textId="77777777" w:rsidTr="00EE3541">
        <w:tc>
          <w:tcPr>
            <w:tcW w:w="6149" w:type="dxa"/>
            <w:vAlign w:val="center"/>
          </w:tcPr>
          <w:p w14:paraId="64441A79" w14:textId="77777777" w:rsidR="00ED1D67" w:rsidRPr="00DA65EB" w:rsidRDefault="0093477C" w:rsidP="00EE3541">
            <w:pPr>
              <w:ind w:left="459"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(กลับรายการ) </w:t>
            </w:r>
            <w:r w:rsidR="00EE3541" w:rsidRPr="00DA65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666F5C2E" w14:textId="30B4B1CD" w:rsidR="00EE3541" w:rsidRPr="00DA65EB" w:rsidRDefault="00ED1D67" w:rsidP="00EE3541">
            <w:pPr>
              <w:ind w:left="45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EE3541" w:rsidRPr="00DA65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B86E" w14:textId="7BC38E47" w:rsidR="00EE3541" w:rsidRPr="00DA65EB" w:rsidRDefault="00EE3541" w:rsidP="000960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314</w:t>
            </w:r>
            <w:r w:rsidRPr="00DA65E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0F3A04" w14:textId="07B3AD80" w:rsidR="00EE3541" w:rsidRPr="00DA65EB" w:rsidRDefault="000157BC" w:rsidP="000960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248</w:t>
            </w:r>
          </w:p>
        </w:tc>
      </w:tr>
      <w:tr w:rsidR="00DA65EB" w:rsidRPr="00DA65EB" w14:paraId="2A83CBF0" w14:textId="77777777" w:rsidTr="00EE3541">
        <w:tc>
          <w:tcPr>
            <w:tcW w:w="6149" w:type="dxa"/>
          </w:tcPr>
          <w:p w14:paraId="795E07BF" w14:textId="2B84ACC6" w:rsidR="00EE3541" w:rsidRPr="00DA65EB" w:rsidRDefault="00EE3541" w:rsidP="000960D5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FE3EE" w14:textId="02FCBAC8" w:rsidR="00EE3541" w:rsidRPr="00DA65EB" w:rsidRDefault="000157BC" w:rsidP="000960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7FA8D" w14:textId="10C49A95" w:rsidR="00EE3541" w:rsidRPr="00DA65EB" w:rsidRDefault="000157BC" w:rsidP="000960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756</w:t>
            </w:r>
          </w:p>
        </w:tc>
      </w:tr>
    </w:tbl>
    <w:p w14:paraId="5B5605A3" w14:textId="184CA584" w:rsidR="001137AC" w:rsidRPr="00DA65EB" w:rsidRDefault="001137A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DAA71D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BDA3830" w14:textId="5A839D07" w:rsidR="00EA356B" w:rsidRPr="004E14D3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EA356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5EDD1360" w14:textId="77777777" w:rsidR="00EA356B" w:rsidRPr="00DA65EB" w:rsidRDefault="00EA356B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65EB" w:rsidRPr="00DA65EB" w14:paraId="03C2B597" w14:textId="77777777" w:rsidTr="000960D5">
        <w:trPr>
          <w:cantSplit/>
        </w:trPr>
        <w:tc>
          <w:tcPr>
            <w:tcW w:w="6149" w:type="dxa"/>
          </w:tcPr>
          <w:p w14:paraId="623D2968" w14:textId="77777777" w:rsidR="00AE1464" w:rsidRPr="00DA65EB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A6B52" w14:textId="0B7F92B5" w:rsidR="00AE1464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42240" w14:textId="041B25E5" w:rsidR="00AE1464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DA65EB" w:rsidRPr="00DA65EB" w14:paraId="3A20EAA6" w14:textId="77777777" w:rsidTr="000960D5">
        <w:trPr>
          <w:cantSplit/>
        </w:trPr>
        <w:tc>
          <w:tcPr>
            <w:tcW w:w="6149" w:type="dxa"/>
          </w:tcPr>
          <w:p w14:paraId="5FBD0824" w14:textId="77777777" w:rsidR="00AE1464" w:rsidRPr="00DA65EB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E464F" w14:textId="62B45A70" w:rsidR="00AE1464" w:rsidRPr="00DA65E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C40DB" w14:textId="491F4EE3" w:rsidR="00AE1464" w:rsidRPr="00DA65E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DA65EB" w:rsidRPr="00DA65EB" w14:paraId="41621D48" w14:textId="77777777" w:rsidTr="000960D5">
        <w:trPr>
          <w:cantSplit/>
        </w:trPr>
        <w:tc>
          <w:tcPr>
            <w:tcW w:w="6149" w:type="dxa"/>
          </w:tcPr>
          <w:p w14:paraId="1BD6BB06" w14:textId="77777777" w:rsidR="00AE1464" w:rsidRPr="00DA65EB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D18B0E" w14:textId="77777777" w:rsidR="00AE1464" w:rsidRPr="00DA65EB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6290" w14:textId="77777777" w:rsidR="00AE1464" w:rsidRPr="00DA65EB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DA65EB" w:rsidRPr="00DA65EB" w14:paraId="0034C578" w14:textId="77777777" w:rsidTr="000960D5">
        <w:trPr>
          <w:cantSplit/>
          <w:trHeight w:val="143"/>
        </w:trPr>
        <w:tc>
          <w:tcPr>
            <w:tcW w:w="6149" w:type="dxa"/>
          </w:tcPr>
          <w:p w14:paraId="6C0A2D5E" w14:textId="77777777" w:rsidR="000960D5" w:rsidRPr="00DA65EB" w:rsidRDefault="000960D5" w:rsidP="000960D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D7B63A9" w14:textId="036D27FA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61AB359D" w14:textId="33696028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0960D5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395</w:t>
            </w:r>
          </w:p>
        </w:tc>
      </w:tr>
      <w:tr w:rsidR="00DA65EB" w:rsidRPr="00DA65EB" w14:paraId="73049008" w14:textId="77777777" w:rsidTr="000960D5">
        <w:trPr>
          <w:cantSplit/>
          <w:trHeight w:val="143"/>
        </w:trPr>
        <w:tc>
          <w:tcPr>
            <w:tcW w:w="6149" w:type="dxa"/>
          </w:tcPr>
          <w:p w14:paraId="0388429F" w14:textId="403E47F2" w:rsidR="000960D5" w:rsidRPr="00DA65EB" w:rsidRDefault="000960D5" w:rsidP="000960D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07FD1" w14:textId="286B1BF1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E443A8" w14:textId="5FF8C3E2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0960D5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DA65EB" w:rsidRPr="00DA65EB" w14:paraId="64E5CA7E" w14:textId="77777777" w:rsidTr="000960D5">
        <w:trPr>
          <w:cantSplit/>
        </w:trPr>
        <w:tc>
          <w:tcPr>
            <w:tcW w:w="6149" w:type="dxa"/>
          </w:tcPr>
          <w:p w14:paraId="11167F37" w14:textId="4AC147CC" w:rsidR="000960D5" w:rsidRPr="00DA65EB" w:rsidRDefault="000960D5" w:rsidP="000960D5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1B21A5" w14:textId="023BF8C1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116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6876A" w14:textId="35FE6E0C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="000960D5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912</w:t>
            </w:r>
          </w:p>
        </w:tc>
      </w:tr>
      <w:tr w:rsidR="00DA65EB" w:rsidRPr="00DA65EB" w14:paraId="792432DA" w14:textId="77777777" w:rsidTr="000960D5">
        <w:trPr>
          <w:cantSplit/>
        </w:trPr>
        <w:tc>
          <w:tcPr>
            <w:tcW w:w="6149" w:type="dxa"/>
          </w:tcPr>
          <w:p w14:paraId="5E962D92" w14:textId="6F4FA3A3" w:rsidR="000960D5" w:rsidRPr="00DA65EB" w:rsidRDefault="000960D5" w:rsidP="000960D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หัก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25F2629" w14:textId="1EF30B54" w:rsidR="000960D5" w:rsidRPr="00DA65EB" w:rsidRDefault="000960D5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47D0DA" w14:textId="6D066670" w:rsidR="000960D5" w:rsidRPr="00DA65EB" w:rsidRDefault="000960D5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DA65EB" w:rsidRPr="00DA65EB" w14:paraId="56F1CEC6" w14:textId="77777777" w:rsidTr="000960D5">
        <w:trPr>
          <w:cantSplit/>
        </w:trPr>
        <w:tc>
          <w:tcPr>
            <w:tcW w:w="6149" w:type="dxa"/>
          </w:tcPr>
          <w:p w14:paraId="7CBFD877" w14:textId="0278F1EE" w:rsidR="000960D5" w:rsidRPr="00DA65EB" w:rsidRDefault="000960D5" w:rsidP="000960D5">
            <w:pPr>
              <w:ind w:left="2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6E0566C" w14:textId="0356E2F7" w:rsidR="000960D5" w:rsidRPr="00DA65EB" w:rsidRDefault="00EB4B94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52AE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605D8D" w14:textId="73D6627F" w:rsidR="000960D5" w:rsidRPr="00DA65EB" w:rsidRDefault="000960D5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422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DA65EB" w:rsidRPr="00DA65EB" w14:paraId="1F701D87" w14:textId="77777777" w:rsidTr="000960D5">
        <w:trPr>
          <w:cantSplit/>
        </w:trPr>
        <w:tc>
          <w:tcPr>
            <w:tcW w:w="6149" w:type="dxa"/>
          </w:tcPr>
          <w:p w14:paraId="159678FE" w14:textId="74E5E65D" w:rsidR="000960D5" w:rsidRPr="00DA65EB" w:rsidRDefault="000960D5" w:rsidP="000960D5">
            <w:pPr>
              <w:ind w:left="2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AC73CD" w14:textId="510AFCDC" w:rsidR="000960D5" w:rsidRPr="00DA65EB" w:rsidRDefault="00EB4B94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E35CE9" w14:textId="6A1F0108" w:rsidR="000960D5" w:rsidRPr="00DA65EB" w:rsidRDefault="000960D5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DA65EB" w:rsidRPr="00DA65EB" w14:paraId="4EF8EFA7" w14:textId="77777777" w:rsidTr="000960D5">
        <w:trPr>
          <w:cantSplit/>
        </w:trPr>
        <w:tc>
          <w:tcPr>
            <w:tcW w:w="6149" w:type="dxa"/>
          </w:tcPr>
          <w:p w14:paraId="2B299771" w14:textId="4F7C7880" w:rsidR="000960D5" w:rsidRPr="00DA65EB" w:rsidRDefault="000960D5" w:rsidP="000960D5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383E4" w14:textId="0002D24C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CAB9" w14:textId="43D03FE5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0960D5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557</w:t>
            </w:r>
          </w:p>
        </w:tc>
      </w:tr>
    </w:tbl>
    <w:p w14:paraId="68A3E9A9" w14:textId="62B4F624" w:rsidR="001137AC" w:rsidRPr="00DA65EB" w:rsidRDefault="001137A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B60F74B" w14:textId="0E0F8F51" w:rsidR="00580445" w:rsidRPr="000960D5" w:rsidRDefault="00580445" w:rsidP="00F15EC2">
      <w:pPr>
        <w:tabs>
          <w:tab w:val="left" w:pos="217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ต้นทุนขายที่รับรู้ในกำไร</w:t>
      </w:r>
      <w:r w:rsidR="003266F2"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หรือ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ขาดทุนระหว่างปีสิ้นสุดวันที่ </w:t>
      </w:r>
      <w:bookmarkStart w:id="16" w:name="_Hlk57054932"/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ธันวาคม </w:t>
      </w:r>
      <w:bookmarkEnd w:id="16"/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31FBE74A" w14:textId="77777777" w:rsidR="00580445" w:rsidRPr="00DA65EB" w:rsidRDefault="00580445" w:rsidP="00F15EC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0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9"/>
        <w:gridCol w:w="1417"/>
        <w:gridCol w:w="1452"/>
      </w:tblGrid>
      <w:tr w:rsidR="00DA65EB" w:rsidRPr="00DA65EB" w14:paraId="3C17E42C" w14:textId="77777777" w:rsidTr="000960D5">
        <w:trPr>
          <w:cantSplit/>
          <w:trHeight w:val="370"/>
        </w:trPr>
        <w:tc>
          <w:tcPr>
            <w:tcW w:w="6149" w:type="dxa"/>
          </w:tcPr>
          <w:p w14:paraId="7BC591E4" w14:textId="77777777" w:rsidR="00580445" w:rsidRPr="00DA65EB" w:rsidRDefault="00580445" w:rsidP="00F15EC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7AD82E" w14:textId="457FB0D6" w:rsidR="00580445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4C43C65" w14:textId="4B70B5D6" w:rsidR="00580445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DA65EB" w:rsidRPr="00DA65EB" w14:paraId="061DBC6D" w14:textId="77777777" w:rsidTr="000960D5">
        <w:trPr>
          <w:cantSplit/>
          <w:trHeight w:val="383"/>
        </w:trPr>
        <w:tc>
          <w:tcPr>
            <w:tcW w:w="6149" w:type="dxa"/>
          </w:tcPr>
          <w:p w14:paraId="7B993197" w14:textId="77777777" w:rsidR="00580445" w:rsidRPr="00DA65EB" w:rsidRDefault="00580445" w:rsidP="00F15EC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10643E" w14:textId="77777777" w:rsidR="00580445" w:rsidRPr="00DA65EB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2E2780F" w14:textId="77777777" w:rsidR="00580445" w:rsidRPr="00DA65EB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DA65EB" w:rsidRPr="00DA65EB" w14:paraId="66AE3A2F" w14:textId="77777777" w:rsidTr="000960D5">
        <w:trPr>
          <w:cantSplit/>
          <w:trHeight w:val="358"/>
        </w:trPr>
        <w:tc>
          <w:tcPr>
            <w:tcW w:w="6149" w:type="dxa"/>
          </w:tcPr>
          <w:p w14:paraId="3DD253CD" w14:textId="77777777" w:rsidR="00580445" w:rsidRPr="00DA65EB" w:rsidRDefault="00580445" w:rsidP="00F15EC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E5ADC6" w14:textId="77777777" w:rsidR="00580445" w:rsidRPr="00DA65EB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2E4857A7" w14:textId="77777777" w:rsidR="00580445" w:rsidRPr="00DA65EB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</w:tr>
      <w:tr w:rsidR="00DA65EB" w:rsidRPr="00DA65EB" w14:paraId="50EC857C" w14:textId="77777777" w:rsidTr="000960D5">
        <w:trPr>
          <w:cantSplit/>
          <w:trHeight w:val="147"/>
        </w:trPr>
        <w:tc>
          <w:tcPr>
            <w:tcW w:w="6149" w:type="dxa"/>
          </w:tcPr>
          <w:p w14:paraId="44FB047A" w14:textId="77777777" w:rsidR="000960D5" w:rsidRPr="00DA65EB" w:rsidRDefault="000960D5" w:rsidP="000960D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ต้นทุนขายและต้นทุนบริการ</w:t>
            </w:r>
          </w:p>
        </w:tc>
        <w:tc>
          <w:tcPr>
            <w:tcW w:w="1417" w:type="dxa"/>
            <w:shd w:val="clear" w:color="auto" w:fill="FAFAFA"/>
          </w:tcPr>
          <w:p w14:paraId="6CE78945" w14:textId="49C0AE95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379</w:t>
            </w:r>
            <w:r w:rsidR="00EB4B94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845</w:t>
            </w:r>
          </w:p>
        </w:tc>
        <w:tc>
          <w:tcPr>
            <w:tcW w:w="1452" w:type="dxa"/>
            <w:shd w:val="clear" w:color="auto" w:fill="auto"/>
          </w:tcPr>
          <w:p w14:paraId="098A0AD0" w14:textId="29C6C5EB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343</w:t>
            </w:r>
            <w:r w:rsidR="000960D5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947</w:t>
            </w:r>
          </w:p>
        </w:tc>
      </w:tr>
      <w:tr w:rsidR="00DA65EB" w:rsidRPr="00DA65EB" w14:paraId="45BA83D7" w14:textId="77777777" w:rsidTr="000960D5">
        <w:trPr>
          <w:cantSplit/>
          <w:trHeight w:val="147"/>
        </w:trPr>
        <w:tc>
          <w:tcPr>
            <w:tcW w:w="6149" w:type="dxa"/>
          </w:tcPr>
          <w:p w14:paraId="030F966D" w14:textId="60593FD2" w:rsidR="000960D5" w:rsidRPr="00DA65EB" w:rsidRDefault="000960D5" w:rsidP="000960D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รับรู้ค่าเผื่อสินค้าคงเหลือเป็นมูลค่าสุทธิที่จะได้รับเพิ่มขึ้นในกำไรหรือขาดทุน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080A7CD0" w14:textId="0586239A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F52AE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846</w:t>
            </w:r>
          </w:p>
        </w:tc>
        <w:tc>
          <w:tcPr>
            <w:tcW w:w="1452" w:type="dxa"/>
            <w:shd w:val="clear" w:color="auto" w:fill="auto"/>
          </w:tcPr>
          <w:p w14:paraId="1562E74C" w14:textId="7374EF02" w:rsidR="000960D5" w:rsidRPr="00DA65EB" w:rsidRDefault="000157BC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0960D5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552</w:t>
            </w:r>
          </w:p>
        </w:tc>
      </w:tr>
      <w:tr w:rsidR="00DA65EB" w:rsidRPr="00DA65EB" w14:paraId="66924833" w14:textId="77777777" w:rsidTr="000960D5">
        <w:trPr>
          <w:cantSplit/>
          <w:trHeight w:val="147"/>
        </w:trPr>
        <w:tc>
          <w:tcPr>
            <w:tcW w:w="6149" w:type="dxa"/>
          </w:tcPr>
          <w:p w14:paraId="57D5895D" w14:textId="22C42EE5" w:rsidR="000960D5" w:rsidRPr="00DA65EB" w:rsidRDefault="000960D5" w:rsidP="000960D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17" w:type="dxa"/>
            <w:shd w:val="clear" w:color="auto" w:fill="FAFAFA"/>
          </w:tcPr>
          <w:p w14:paraId="36039345" w14:textId="151455B4" w:rsidR="000960D5" w:rsidRPr="00DA65EB" w:rsidRDefault="00EB4B94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415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</w:tcPr>
          <w:p w14:paraId="423599C7" w14:textId="4247817A" w:rsidR="000960D5" w:rsidRPr="00DA65EB" w:rsidRDefault="000960D5" w:rsidP="000960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14E8B355" w14:textId="77777777" w:rsidR="00580445" w:rsidRPr="00DA65EB" w:rsidRDefault="00580445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lightGray"/>
          <w:u w:val="none"/>
          <w:cs/>
        </w:rPr>
      </w:pPr>
    </w:p>
    <w:p w14:paraId="3E347F73" w14:textId="7E86FD99" w:rsidR="00580445" w:rsidRPr="00DA65EB" w:rsidRDefault="009B3BFF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ได้ขายสินค้าคงเหลือที่เคยปรับลดมูลค่าในราคาทุนเดิม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ดังนั้น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จึงกลับรายการค่าเผื่อสินค้าคงเหลือที่เคยรับรู้ในปีปัจจุบัน</w:t>
      </w:r>
    </w:p>
    <w:p w14:paraId="3407853C" w14:textId="6754A734" w:rsidR="00DA65EB" w:rsidRDefault="00DA65EB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59F5799" w14:textId="77777777" w:rsidR="00580445" w:rsidRPr="000960D5" w:rsidRDefault="00580445" w:rsidP="00F15EC2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A65EB" w:rsidRPr="00DA65EB" w14:paraId="6BD8C2D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6AA58B2A" w14:textId="7ED32B7F" w:rsidR="00EA356B" w:rsidRPr="00DA65EB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EA356B" w:rsidRPr="00DA65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5B6AFBA" w14:textId="77777777" w:rsidR="00EA356B" w:rsidRPr="00D81DC7" w:rsidRDefault="00EA356B" w:rsidP="00F15EC2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C8070AC" w14:textId="6222C43E" w:rsidR="00EA356B" w:rsidRPr="00D81DC7" w:rsidRDefault="00EA356B" w:rsidP="00F15EC2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</w:t>
      </w:r>
      <w:r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จำหน่าย</w:t>
      </w:r>
      <w:r w:rsidR="002D674A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สำหรับปี</w:t>
      </w:r>
      <w:r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="00F33B19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81DC7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666F6B4C" w14:textId="77777777" w:rsidR="00EA356B" w:rsidRPr="00D81DC7" w:rsidRDefault="00EA356B" w:rsidP="00F15EC2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DA65EB" w:rsidRPr="00DA65EB" w14:paraId="771AD81B" w14:textId="77777777" w:rsidTr="00833BE0">
        <w:trPr>
          <w:cantSplit/>
        </w:trPr>
        <w:tc>
          <w:tcPr>
            <w:tcW w:w="7589" w:type="dxa"/>
            <w:vAlign w:val="bottom"/>
          </w:tcPr>
          <w:p w14:paraId="5B742357" w14:textId="77777777" w:rsidR="00EA356B" w:rsidRPr="00DA65EB" w:rsidRDefault="00EA356B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CAD8E" w14:textId="743DB424" w:rsidR="00EA356B" w:rsidRPr="00DA65EB" w:rsidRDefault="00E83C61" w:rsidP="00F15E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EA356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DA65EB" w:rsidRPr="00DA65EB" w14:paraId="2766F400" w14:textId="77777777" w:rsidTr="00CB2638">
        <w:trPr>
          <w:cantSplit/>
        </w:trPr>
        <w:tc>
          <w:tcPr>
            <w:tcW w:w="7589" w:type="dxa"/>
            <w:vAlign w:val="bottom"/>
          </w:tcPr>
          <w:p w14:paraId="091281A9" w14:textId="41C8C8FE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4F63B" w14:textId="77777777" w:rsidR="00CB2638" w:rsidRPr="00DA65EB" w:rsidRDefault="00CB2638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DA65EB" w:rsidRPr="00DA65EB" w14:paraId="1C8F7026" w14:textId="77777777" w:rsidTr="00CB2638">
        <w:trPr>
          <w:cantSplit/>
        </w:trPr>
        <w:tc>
          <w:tcPr>
            <w:tcW w:w="7589" w:type="dxa"/>
            <w:vAlign w:val="bottom"/>
          </w:tcPr>
          <w:p w14:paraId="533DE326" w14:textId="287C87B8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00F16" w14:textId="4210AF05" w:rsidR="00CB2638" w:rsidRPr="00DA65EB" w:rsidRDefault="00CB2638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-</w:t>
            </w:r>
          </w:p>
        </w:tc>
      </w:tr>
      <w:tr w:rsidR="00DA65EB" w:rsidRPr="00DA65EB" w14:paraId="66C77FD4" w14:textId="77777777" w:rsidTr="00CB2638">
        <w:trPr>
          <w:cantSplit/>
        </w:trPr>
        <w:tc>
          <w:tcPr>
            <w:tcW w:w="7589" w:type="dxa"/>
            <w:vAlign w:val="bottom"/>
          </w:tcPr>
          <w:p w14:paraId="714DE979" w14:textId="28A0237F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รับโอนส่วนที่ถึงกำหนดภายในหนึ่งปี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2C835" w14:textId="467DCDBC" w:rsidR="00CB2638" w:rsidRPr="00DA65EB" w:rsidRDefault="000157BC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19</w:t>
            </w:r>
            <w:r w:rsidR="00CB263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973</w:t>
            </w:r>
          </w:p>
        </w:tc>
      </w:tr>
      <w:tr w:rsidR="00DA65EB" w:rsidRPr="00DA65EB" w14:paraId="6472D42D" w14:textId="77777777" w:rsidTr="00833BE0">
        <w:trPr>
          <w:cantSplit/>
        </w:trPr>
        <w:tc>
          <w:tcPr>
            <w:tcW w:w="7589" w:type="dxa"/>
            <w:vAlign w:val="bottom"/>
          </w:tcPr>
          <w:p w14:paraId="503EFB39" w14:textId="7A15F1F5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8932D" w14:textId="3DB96D38" w:rsidR="00CB2638" w:rsidRPr="00DA65EB" w:rsidRDefault="000157BC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19</w:t>
            </w:r>
            <w:r w:rsidR="00CB263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973</w:t>
            </w:r>
          </w:p>
        </w:tc>
      </w:tr>
      <w:tr w:rsidR="00DA65EB" w:rsidRPr="00DA65EB" w14:paraId="2784B02B" w14:textId="77777777" w:rsidTr="00833BE0">
        <w:trPr>
          <w:cantSplit/>
        </w:trPr>
        <w:tc>
          <w:tcPr>
            <w:tcW w:w="7589" w:type="dxa"/>
            <w:vAlign w:val="bottom"/>
          </w:tcPr>
          <w:p w14:paraId="383E206C" w14:textId="77777777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E9631" w14:textId="77777777" w:rsidR="00CB2638" w:rsidRPr="00DA65EB" w:rsidRDefault="00CB2638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DA65EB" w:rsidRPr="00DA65EB" w14:paraId="58FC19EE" w14:textId="77777777" w:rsidTr="00CB2638">
        <w:trPr>
          <w:cantSplit/>
        </w:trPr>
        <w:tc>
          <w:tcPr>
            <w:tcW w:w="7589" w:type="dxa"/>
            <w:vAlign w:val="bottom"/>
          </w:tcPr>
          <w:p w14:paraId="187B4DD7" w14:textId="77777777" w:rsidR="00833BE0" w:rsidRPr="00DA65EB" w:rsidRDefault="00833BE0" w:rsidP="00833BE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นปี</w:t>
            </w:r>
          </w:p>
        </w:tc>
        <w:tc>
          <w:tcPr>
            <w:tcW w:w="1440" w:type="dxa"/>
            <w:shd w:val="clear" w:color="auto" w:fill="FAFAFA"/>
          </w:tcPr>
          <w:p w14:paraId="4D65E481" w14:textId="787E00E5" w:rsidR="00833BE0" w:rsidRPr="00DA65EB" w:rsidRDefault="000157BC" w:rsidP="00833BE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</w:t>
            </w:r>
            <w:r w:rsidR="00833BE0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989</w:t>
            </w:r>
          </w:p>
        </w:tc>
      </w:tr>
      <w:tr w:rsidR="00DA65EB" w:rsidRPr="00DA65EB" w14:paraId="01463BB6" w14:textId="77777777" w:rsidTr="00833BE0">
        <w:trPr>
          <w:cantSplit/>
        </w:trPr>
        <w:tc>
          <w:tcPr>
            <w:tcW w:w="7589" w:type="dxa"/>
            <w:vAlign w:val="bottom"/>
          </w:tcPr>
          <w:p w14:paraId="426DBC0A" w14:textId="77777777" w:rsidR="00833BE0" w:rsidRPr="00DA65EB" w:rsidRDefault="00833BE0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06D3AAA5" w14:textId="27C7D291" w:rsidR="00833BE0" w:rsidRPr="00DA65E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</w:p>
        </w:tc>
      </w:tr>
      <w:tr w:rsidR="00DA65EB" w:rsidRPr="00DA65EB" w14:paraId="5D950E0C" w14:textId="77777777" w:rsidTr="00833BE0">
        <w:trPr>
          <w:cantSplit/>
        </w:trPr>
        <w:tc>
          <w:tcPr>
            <w:tcW w:w="7589" w:type="dxa"/>
            <w:vAlign w:val="bottom"/>
          </w:tcPr>
          <w:p w14:paraId="03F9CD5B" w14:textId="250AD229" w:rsidR="00CB2638" w:rsidRPr="00DA65EB" w:rsidRDefault="00CB2638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โอนไปส่วนที่ถึงกำหนดภายในหนึ่งปี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147E125" w14:textId="308415D4" w:rsidR="00CB2638" w:rsidRPr="00DA65EB" w:rsidRDefault="00CB2638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973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A65EB" w:rsidRPr="00DA65EB" w14:paraId="67AC2D8E" w14:textId="77777777" w:rsidTr="00833BE0">
        <w:trPr>
          <w:cantSplit/>
        </w:trPr>
        <w:tc>
          <w:tcPr>
            <w:tcW w:w="7589" w:type="dxa"/>
            <w:vAlign w:val="bottom"/>
          </w:tcPr>
          <w:p w14:paraId="7E6D5854" w14:textId="77777777" w:rsidR="00833BE0" w:rsidRPr="00DA65EB" w:rsidRDefault="00833BE0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29CF5" w14:textId="132B8418" w:rsidR="00833BE0" w:rsidRPr="00DA65EB" w:rsidRDefault="000157BC" w:rsidP="00833BE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CB263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036</w:t>
            </w:r>
          </w:p>
        </w:tc>
      </w:tr>
    </w:tbl>
    <w:p w14:paraId="535C9686" w14:textId="25758693" w:rsidR="001137AC" w:rsidRDefault="001137AC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20768C6" w14:textId="030D1F63" w:rsidR="00EA356B" w:rsidRPr="00D81DC7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</w:t>
      </w:r>
      <w:r w:rsid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14B4275" w14:textId="77777777" w:rsidR="00EA356B" w:rsidRPr="00D81DC7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F4143C5" w14:textId="77777777" w:rsidR="00EA356B" w:rsidRPr="00D81DC7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</w:t>
      </w:r>
      <w:r w:rsidR="00F33B19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 ไม่มีการโอนรายการระหว่างลำดับชั้นของมูลค่ายุติธรรม</w:t>
      </w:r>
    </w:p>
    <w:p w14:paraId="64C359D4" w14:textId="77777777" w:rsidR="00A656DD" w:rsidRPr="00D81DC7" w:rsidRDefault="00A656D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355A06D0" w14:textId="77777777" w:rsidR="00A656DD" w:rsidRPr="00D81DC7" w:rsidRDefault="00A656D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sectPr w:rsidR="00A656DD" w:rsidRPr="00D81DC7" w:rsidSect="00D81DC7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59C42982" w14:textId="77777777" w:rsidR="00F05074" w:rsidRPr="00D81DC7" w:rsidRDefault="00F05074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1395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4"/>
      </w:tblGrid>
      <w:tr w:rsidR="004E14D3" w:rsidRPr="004E14D3" w14:paraId="2B5E5A2E" w14:textId="77777777" w:rsidTr="00D81DC7">
        <w:trPr>
          <w:trHeight w:val="432"/>
        </w:trPr>
        <w:tc>
          <w:tcPr>
            <w:tcW w:w="13954" w:type="dxa"/>
            <w:shd w:val="clear" w:color="auto" w:fill="FFA543"/>
            <w:vAlign w:val="center"/>
          </w:tcPr>
          <w:p w14:paraId="55795929" w14:textId="6659B60C" w:rsidR="00B74EC6" w:rsidRPr="004E14D3" w:rsidRDefault="00724488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br w:type="page"/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B74EC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อาคาร</w:t>
            </w:r>
            <w:r w:rsidR="00BB1FD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และ</w:t>
            </w:r>
            <w:r w:rsidR="00C7112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5DB659D8" w14:textId="77777777" w:rsidR="00E73C75" w:rsidRPr="00D81DC7" w:rsidRDefault="00E73C75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1393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91"/>
        <w:gridCol w:w="1584"/>
        <w:gridCol w:w="1584"/>
        <w:gridCol w:w="1728"/>
        <w:gridCol w:w="1584"/>
        <w:gridCol w:w="1584"/>
        <w:gridCol w:w="1584"/>
      </w:tblGrid>
      <w:tr w:rsidR="00B21C5B" w:rsidRPr="00B21C5B" w14:paraId="2ACF885C" w14:textId="77777777" w:rsidTr="004E5BE4">
        <w:trPr>
          <w:cantSplit/>
        </w:trPr>
        <w:tc>
          <w:tcPr>
            <w:tcW w:w="4291" w:type="dxa"/>
          </w:tcPr>
          <w:p w14:paraId="37A1AA15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06AFB6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FA8EB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500401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B682E4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C82737" w14:textId="2CEFFEC3" w:rsidR="00C1649D" w:rsidRPr="00B21C5B" w:rsidRDefault="00CB77A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54045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03146CC2" w14:textId="77777777" w:rsidTr="004E5BE4">
        <w:trPr>
          <w:cantSplit/>
        </w:trPr>
        <w:tc>
          <w:tcPr>
            <w:tcW w:w="4291" w:type="dxa"/>
          </w:tcPr>
          <w:p w14:paraId="76AEFD79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23EF2CF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อาคารและส่วน</w:t>
            </w:r>
          </w:p>
        </w:tc>
        <w:tc>
          <w:tcPr>
            <w:tcW w:w="1584" w:type="dxa"/>
          </w:tcPr>
          <w:p w14:paraId="33F5BFC0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5C9E657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เครื่องใช้และ</w:t>
            </w:r>
          </w:p>
        </w:tc>
        <w:tc>
          <w:tcPr>
            <w:tcW w:w="1584" w:type="dxa"/>
            <w:vAlign w:val="bottom"/>
          </w:tcPr>
          <w:p w14:paraId="5D967D48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1511FBA" w14:textId="7E3D5B91" w:rsidR="00C1649D" w:rsidRPr="00B21C5B" w:rsidRDefault="00CB77A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รอการติดตั้งและ</w:t>
            </w:r>
          </w:p>
        </w:tc>
        <w:tc>
          <w:tcPr>
            <w:tcW w:w="1584" w:type="dxa"/>
            <w:vAlign w:val="bottom"/>
          </w:tcPr>
          <w:p w14:paraId="503B03FA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166D43D" w14:textId="77777777" w:rsidTr="004E5BE4">
        <w:trPr>
          <w:cantSplit/>
        </w:trPr>
        <w:tc>
          <w:tcPr>
            <w:tcW w:w="4291" w:type="dxa"/>
          </w:tcPr>
          <w:p w14:paraId="419D0746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02CD622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ปรับปรุงอาคาร</w:t>
            </w:r>
          </w:p>
        </w:tc>
        <w:tc>
          <w:tcPr>
            <w:tcW w:w="1584" w:type="dxa"/>
          </w:tcPr>
          <w:p w14:paraId="131FAEB2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417D9C0F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0AD8CA89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39DEB081" w14:textId="0A47C42B" w:rsidR="00C1649D" w:rsidRPr="00B21C5B" w:rsidRDefault="001238B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2F260A53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B21C5B" w:rsidRPr="00B21C5B" w14:paraId="2FC191A9" w14:textId="77777777" w:rsidTr="004E5BE4">
        <w:trPr>
          <w:cantSplit/>
        </w:trPr>
        <w:tc>
          <w:tcPr>
            <w:tcW w:w="4291" w:type="dxa"/>
          </w:tcPr>
          <w:p w14:paraId="40E909F1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2F3DF7" w14:textId="74321C99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8F748" w14:textId="6AD740DA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E37B18" w14:textId="5EDFC868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F61DF6" w14:textId="4A18161F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842D4" w14:textId="19158306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589E67" w14:textId="695035E6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375ADA9B" w14:textId="77777777" w:rsidTr="004E5BE4">
        <w:trPr>
          <w:cantSplit/>
        </w:trPr>
        <w:tc>
          <w:tcPr>
            <w:tcW w:w="4291" w:type="dxa"/>
          </w:tcPr>
          <w:p w14:paraId="2FFDDBBC" w14:textId="03B5DD8C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  <w:r w:rsidR="00D81DC7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E37EE2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8777CD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A0BA2D5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72710F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6848AD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B91B57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4983B31" w14:textId="77777777" w:rsidTr="00833BE0">
        <w:trPr>
          <w:cantSplit/>
        </w:trPr>
        <w:tc>
          <w:tcPr>
            <w:tcW w:w="4291" w:type="dxa"/>
          </w:tcPr>
          <w:p w14:paraId="33814BD8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24767A7" w14:textId="5EA53665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298</w:t>
            </w:r>
          </w:p>
        </w:tc>
        <w:tc>
          <w:tcPr>
            <w:tcW w:w="1584" w:type="dxa"/>
            <w:vAlign w:val="bottom"/>
          </w:tcPr>
          <w:p w14:paraId="08601E67" w14:textId="30AD6988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  <w:tc>
          <w:tcPr>
            <w:tcW w:w="1728" w:type="dxa"/>
            <w:vAlign w:val="bottom"/>
          </w:tcPr>
          <w:p w14:paraId="6A7B19C1" w14:textId="689887D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123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1584" w:type="dxa"/>
            <w:vAlign w:val="bottom"/>
          </w:tcPr>
          <w:p w14:paraId="0F97E4C3" w14:textId="2A9CDEC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623</w:t>
            </w:r>
          </w:p>
        </w:tc>
        <w:tc>
          <w:tcPr>
            <w:tcW w:w="1584" w:type="dxa"/>
            <w:vAlign w:val="bottom"/>
          </w:tcPr>
          <w:p w14:paraId="512FC75C" w14:textId="39D23293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vAlign w:val="bottom"/>
          </w:tcPr>
          <w:p w14:paraId="30FFE8F1" w14:textId="3CCA3449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858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208</w:t>
            </w:r>
          </w:p>
        </w:tc>
      </w:tr>
      <w:tr w:rsidR="00B21C5B" w:rsidRPr="00B21C5B" w14:paraId="7C0ACD94" w14:textId="77777777" w:rsidTr="00833BE0">
        <w:trPr>
          <w:cantSplit/>
        </w:trPr>
        <w:tc>
          <w:tcPr>
            <w:tcW w:w="4291" w:type="dxa"/>
          </w:tcPr>
          <w:p w14:paraId="3F23B83E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5FFC83" w14:textId="7A8C6E09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670D32" w14:textId="7B355272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490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020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D722EAE" w14:textId="33B18C7E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7571E5" w14:textId="2B42D2D6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9F503B" w14:textId="4AF1F90A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D5D2F5" w14:textId="4399465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21C5B" w:rsidRPr="00B21C5B" w14:paraId="7CC2D468" w14:textId="77777777" w:rsidTr="00833BE0">
        <w:trPr>
          <w:cantSplit/>
        </w:trPr>
        <w:tc>
          <w:tcPr>
            <w:tcW w:w="4291" w:type="dxa"/>
          </w:tcPr>
          <w:p w14:paraId="457D9908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4A1E4" w14:textId="1D78E217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3ADCC" w14:textId="48D4635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F629F" w14:textId="4A210E40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73CD0" w14:textId="3AFAF122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4C33D" w14:textId="531FE6B9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2E689" w14:textId="521F67D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</w:tr>
      <w:tr w:rsidR="00B21C5B" w:rsidRPr="00B21C5B" w14:paraId="7F65FD13" w14:textId="77777777" w:rsidTr="004E5BE4">
        <w:trPr>
          <w:cantSplit/>
        </w:trPr>
        <w:tc>
          <w:tcPr>
            <w:tcW w:w="4291" w:type="dxa"/>
          </w:tcPr>
          <w:p w14:paraId="595B944A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954B420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8EEFEA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396B800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81DC997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9CB8DC9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10B0905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4B8DDDE" w14:textId="77777777" w:rsidTr="004E5BE4">
        <w:trPr>
          <w:cantSplit/>
        </w:trPr>
        <w:tc>
          <w:tcPr>
            <w:tcW w:w="4291" w:type="dxa"/>
          </w:tcPr>
          <w:p w14:paraId="06AAB033" w14:textId="488ED3E3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5D365663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</w:tcPr>
          <w:p w14:paraId="089D0735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</w:tcPr>
          <w:p w14:paraId="0B2A3DAB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6E8C928C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21DF055D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3DD880C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2513BEE7" w14:textId="77777777" w:rsidTr="004E5BE4">
        <w:trPr>
          <w:cantSplit/>
          <w:trHeight w:val="162"/>
        </w:trPr>
        <w:tc>
          <w:tcPr>
            <w:tcW w:w="4291" w:type="dxa"/>
            <w:vAlign w:val="bottom"/>
          </w:tcPr>
          <w:p w14:paraId="23247F9E" w14:textId="5674773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ราคาตามบัญชีต้นปีสุทธิ</w:t>
            </w:r>
          </w:p>
        </w:tc>
        <w:tc>
          <w:tcPr>
            <w:tcW w:w="1584" w:type="dxa"/>
            <w:vAlign w:val="bottom"/>
          </w:tcPr>
          <w:p w14:paraId="4A408E70" w14:textId="227FCDED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074</w:t>
            </w:r>
          </w:p>
        </w:tc>
        <w:tc>
          <w:tcPr>
            <w:tcW w:w="1584" w:type="dxa"/>
            <w:vAlign w:val="bottom"/>
          </w:tcPr>
          <w:p w14:paraId="29A547D0" w14:textId="7AFAFDA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  <w:tc>
          <w:tcPr>
            <w:tcW w:w="1728" w:type="dxa"/>
            <w:vAlign w:val="bottom"/>
          </w:tcPr>
          <w:p w14:paraId="44C0CA55" w14:textId="48546FDC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</w:p>
        </w:tc>
        <w:tc>
          <w:tcPr>
            <w:tcW w:w="1584" w:type="dxa"/>
            <w:vAlign w:val="bottom"/>
          </w:tcPr>
          <w:p w14:paraId="331EFB91" w14:textId="54505497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369</w:t>
            </w:r>
          </w:p>
        </w:tc>
        <w:tc>
          <w:tcPr>
            <w:tcW w:w="1584" w:type="dxa"/>
            <w:vAlign w:val="bottom"/>
          </w:tcPr>
          <w:p w14:paraId="46A5B79A" w14:textId="51D8A93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vAlign w:val="bottom"/>
          </w:tcPr>
          <w:p w14:paraId="5E816530" w14:textId="39525BA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</w:tr>
      <w:tr w:rsidR="00B21C5B" w:rsidRPr="00B21C5B" w14:paraId="4F613666" w14:textId="77777777" w:rsidTr="004E5BE4">
        <w:trPr>
          <w:cantSplit/>
        </w:trPr>
        <w:tc>
          <w:tcPr>
            <w:tcW w:w="4291" w:type="dxa"/>
            <w:vAlign w:val="bottom"/>
          </w:tcPr>
          <w:p w14:paraId="018F5CF1" w14:textId="28AB889E" w:rsidR="00833BE0" w:rsidRPr="00B21C5B" w:rsidRDefault="00833BE0" w:rsidP="00833BE0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73ED45CA" w14:textId="5F076171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075</w:t>
            </w:r>
          </w:p>
        </w:tc>
        <w:tc>
          <w:tcPr>
            <w:tcW w:w="1584" w:type="dxa"/>
            <w:vAlign w:val="bottom"/>
          </w:tcPr>
          <w:p w14:paraId="709B5815" w14:textId="4E949373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</w:p>
        </w:tc>
        <w:tc>
          <w:tcPr>
            <w:tcW w:w="1728" w:type="dxa"/>
            <w:vAlign w:val="bottom"/>
          </w:tcPr>
          <w:p w14:paraId="128F1332" w14:textId="5FD22FDE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082</w:t>
            </w:r>
          </w:p>
        </w:tc>
        <w:tc>
          <w:tcPr>
            <w:tcW w:w="1584" w:type="dxa"/>
            <w:vAlign w:val="bottom"/>
          </w:tcPr>
          <w:p w14:paraId="15E0187E" w14:textId="15939840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</w:p>
        </w:tc>
        <w:tc>
          <w:tcPr>
            <w:tcW w:w="1584" w:type="dxa"/>
            <w:vAlign w:val="bottom"/>
          </w:tcPr>
          <w:p w14:paraId="51185D82" w14:textId="7BF70FB9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14:paraId="2EC825DC" w14:textId="6753EEC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718</w:t>
            </w:r>
          </w:p>
        </w:tc>
      </w:tr>
      <w:tr w:rsidR="00B21C5B" w:rsidRPr="00B21C5B" w14:paraId="7DF9662B" w14:textId="77777777" w:rsidTr="004E5BE4">
        <w:trPr>
          <w:cantSplit/>
        </w:trPr>
        <w:tc>
          <w:tcPr>
            <w:tcW w:w="4291" w:type="dxa"/>
            <w:vAlign w:val="bottom"/>
          </w:tcPr>
          <w:p w14:paraId="5F70B9D9" w14:textId="07D84AB8" w:rsidR="00833BE0" w:rsidRPr="00B21C5B" w:rsidRDefault="00833BE0" w:rsidP="00833BE0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vAlign w:val="bottom"/>
          </w:tcPr>
          <w:p w14:paraId="0296AF06" w14:textId="0FB7397C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9C52FF3" w14:textId="53F8AE81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728" w:type="dxa"/>
            <w:vAlign w:val="bottom"/>
          </w:tcPr>
          <w:p w14:paraId="4CCD7504" w14:textId="3B4BB45E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10EEEFA" w14:textId="625351DA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4F29C1A" w14:textId="1593FCDE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A5B5C86" w14:textId="65A085FE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B21C5B" w:rsidRPr="00B21C5B" w14:paraId="5EB104D4" w14:textId="77777777" w:rsidTr="004E5BE4">
        <w:trPr>
          <w:cantSplit/>
        </w:trPr>
        <w:tc>
          <w:tcPr>
            <w:tcW w:w="4291" w:type="dxa"/>
            <w:vAlign w:val="bottom"/>
          </w:tcPr>
          <w:p w14:paraId="63D16DEA" w14:textId="5A416140" w:rsidR="00833BE0" w:rsidRPr="00B21C5B" w:rsidRDefault="00833BE0" w:rsidP="00833BE0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จำหน่ายสินทรัพย์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7472923B" w14:textId="193CB762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A60D4AC" w14:textId="188911CC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1FCBB26A" w14:textId="33448260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4883D82" w14:textId="664A7331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9AC9C7C" w14:textId="5132023B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DFC2F57" w14:textId="0AAC3183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0C944B4E" w14:textId="77777777" w:rsidTr="00833BE0">
        <w:trPr>
          <w:cantSplit/>
        </w:trPr>
        <w:tc>
          <w:tcPr>
            <w:tcW w:w="4291" w:type="dxa"/>
            <w:vAlign w:val="bottom"/>
          </w:tcPr>
          <w:p w14:paraId="48132C41" w14:textId="5432CBA5" w:rsidR="00833BE0" w:rsidRPr="00B21C5B" w:rsidRDefault="00833BE0" w:rsidP="00833BE0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5A164" w14:textId="1A083AB6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5D42C2" w14:textId="1D4B89EC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D6E69D" w14:textId="1C1409CE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5A0295" w14:textId="01D8C8A2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21D708" w14:textId="0C9AA505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4343FF" w14:textId="2AAAE4A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4F481044" w14:textId="77777777" w:rsidTr="00833BE0">
        <w:trPr>
          <w:cantSplit/>
        </w:trPr>
        <w:tc>
          <w:tcPr>
            <w:tcW w:w="4291" w:type="dxa"/>
            <w:vAlign w:val="bottom"/>
          </w:tcPr>
          <w:p w14:paraId="3019B59F" w14:textId="1B18599C" w:rsidR="00833BE0" w:rsidRPr="00B21C5B" w:rsidRDefault="00833BE0" w:rsidP="00833BE0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96246" w14:textId="5E084C5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C00E4" w14:textId="28902413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B0ABD" w14:textId="62824A48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7BB52" w14:textId="43873846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9F747" w14:textId="4C3D77DD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04B5D" w14:textId="5510D485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B21C5B" w:rsidRPr="00B21C5B" w14:paraId="1975C16A" w14:textId="77777777" w:rsidTr="004E5BE4">
        <w:trPr>
          <w:cantSplit/>
        </w:trPr>
        <w:tc>
          <w:tcPr>
            <w:tcW w:w="4291" w:type="dxa"/>
          </w:tcPr>
          <w:p w14:paraId="58264D21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69C50D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B96A4E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82FD8FF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EA4A459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D41D1E2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11DA5FD" w14:textId="77777777" w:rsidR="00833BE0" w:rsidRPr="00B21C5B" w:rsidRDefault="00833BE0" w:rsidP="00833BE0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DA72514" w14:textId="77777777" w:rsidTr="004E5BE4">
        <w:trPr>
          <w:cantSplit/>
        </w:trPr>
        <w:tc>
          <w:tcPr>
            <w:tcW w:w="4291" w:type="dxa"/>
          </w:tcPr>
          <w:p w14:paraId="5589C591" w14:textId="02CBA32E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216D1F26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</w:tcPr>
          <w:p w14:paraId="7250B59D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1D544CCF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61375F1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3A08919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0B86928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1AA3C34D" w14:textId="77777777" w:rsidTr="004E5BE4">
        <w:trPr>
          <w:cantSplit/>
        </w:trPr>
        <w:tc>
          <w:tcPr>
            <w:tcW w:w="4291" w:type="dxa"/>
          </w:tcPr>
          <w:p w14:paraId="404672B7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69ABB975" w14:textId="3758F1BC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14:paraId="7BF6BBAE" w14:textId="7E4BEFA0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082</w:t>
            </w:r>
          </w:p>
        </w:tc>
        <w:tc>
          <w:tcPr>
            <w:tcW w:w="1728" w:type="dxa"/>
            <w:vAlign w:val="bottom"/>
          </w:tcPr>
          <w:p w14:paraId="438AFDEB" w14:textId="2640A416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757</w:t>
            </w:r>
          </w:p>
        </w:tc>
        <w:tc>
          <w:tcPr>
            <w:tcW w:w="1584" w:type="dxa"/>
            <w:vAlign w:val="bottom"/>
          </w:tcPr>
          <w:p w14:paraId="463BF604" w14:textId="70F15586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636</w:t>
            </w:r>
          </w:p>
        </w:tc>
        <w:tc>
          <w:tcPr>
            <w:tcW w:w="1584" w:type="dxa"/>
            <w:vAlign w:val="bottom"/>
          </w:tcPr>
          <w:p w14:paraId="0559C289" w14:textId="6F12E373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14:paraId="5F88B565" w14:textId="785FF8AE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221</w:t>
            </w:r>
          </w:p>
        </w:tc>
      </w:tr>
      <w:tr w:rsidR="00B21C5B" w:rsidRPr="00B21C5B" w14:paraId="756F3F47" w14:textId="77777777" w:rsidTr="004E5BE4">
        <w:trPr>
          <w:cantSplit/>
        </w:trPr>
        <w:tc>
          <w:tcPr>
            <w:tcW w:w="4291" w:type="dxa"/>
          </w:tcPr>
          <w:p w14:paraId="1788321F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79E3C" w14:textId="2328291C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7E4EDE" w14:textId="636857AF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206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A48A24" w14:textId="2CB80149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546BB4" w14:textId="2EA049B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B4D67F" w14:textId="347A3468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959483" w14:textId="4A1EA3CC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5856FD36" w14:textId="77777777" w:rsidTr="004E5BE4">
        <w:trPr>
          <w:cantSplit/>
        </w:trPr>
        <w:tc>
          <w:tcPr>
            <w:tcW w:w="4291" w:type="dxa"/>
          </w:tcPr>
          <w:p w14:paraId="47DB70E4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6BC76" w14:textId="582FE21B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8C857" w14:textId="402503ED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AAC4" w14:textId="18553BA9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F01A" w14:textId="05A7BD5D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F98D" w14:textId="1440C98E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A6378" w14:textId="3775AEB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</w:tbl>
    <w:p w14:paraId="1C3CDBF5" w14:textId="77777777" w:rsidR="00E73C75" w:rsidRPr="00D81DC7" w:rsidRDefault="00E73C7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D81D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65CF0996" w14:textId="77777777" w:rsidR="00E73C75" w:rsidRPr="00D81DC7" w:rsidRDefault="00E73C75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39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06"/>
        <w:gridCol w:w="1584"/>
        <w:gridCol w:w="1584"/>
        <w:gridCol w:w="1728"/>
        <w:gridCol w:w="1584"/>
        <w:gridCol w:w="1584"/>
        <w:gridCol w:w="1584"/>
      </w:tblGrid>
      <w:tr w:rsidR="00B21C5B" w:rsidRPr="00B21C5B" w14:paraId="2E7D7150" w14:textId="77777777" w:rsidTr="005A7FE0">
        <w:trPr>
          <w:cantSplit/>
        </w:trPr>
        <w:tc>
          <w:tcPr>
            <w:tcW w:w="4306" w:type="dxa"/>
          </w:tcPr>
          <w:p w14:paraId="52AFB98D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6E2BF1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988E99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A35974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AB70C3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1B67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91D3F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509C0C18" w14:textId="77777777" w:rsidTr="005A7FE0">
        <w:trPr>
          <w:cantSplit/>
        </w:trPr>
        <w:tc>
          <w:tcPr>
            <w:tcW w:w="4306" w:type="dxa"/>
          </w:tcPr>
          <w:p w14:paraId="1D70E7F3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F7F1F9C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อาคารและส่วน</w:t>
            </w:r>
          </w:p>
        </w:tc>
        <w:tc>
          <w:tcPr>
            <w:tcW w:w="1584" w:type="dxa"/>
          </w:tcPr>
          <w:p w14:paraId="1AEC5E58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8EC120F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เครื่องใช้และ</w:t>
            </w:r>
          </w:p>
        </w:tc>
        <w:tc>
          <w:tcPr>
            <w:tcW w:w="1584" w:type="dxa"/>
            <w:vAlign w:val="bottom"/>
          </w:tcPr>
          <w:p w14:paraId="137DBD3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9D0B2E2" w14:textId="50811DEA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รอการติดตั้ง</w:t>
            </w:r>
          </w:p>
        </w:tc>
        <w:tc>
          <w:tcPr>
            <w:tcW w:w="1584" w:type="dxa"/>
            <w:vAlign w:val="bottom"/>
          </w:tcPr>
          <w:p w14:paraId="366B6204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79AB0BD3" w14:textId="77777777" w:rsidTr="005A7FE0">
        <w:trPr>
          <w:cantSplit/>
        </w:trPr>
        <w:tc>
          <w:tcPr>
            <w:tcW w:w="4306" w:type="dxa"/>
          </w:tcPr>
          <w:p w14:paraId="0D88C9FE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3B9BD82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ปรับปรุงอาคาร</w:t>
            </w:r>
          </w:p>
        </w:tc>
        <w:tc>
          <w:tcPr>
            <w:tcW w:w="1584" w:type="dxa"/>
          </w:tcPr>
          <w:p w14:paraId="17A812D3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25E6E00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252D28F0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50884219" w14:textId="41DDEBBB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และก่อสร้าง</w:t>
            </w:r>
          </w:p>
        </w:tc>
        <w:tc>
          <w:tcPr>
            <w:tcW w:w="1584" w:type="dxa"/>
            <w:vAlign w:val="bottom"/>
          </w:tcPr>
          <w:p w14:paraId="165C9ACB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B21C5B" w:rsidRPr="00B21C5B" w14:paraId="49057002" w14:textId="77777777" w:rsidTr="005A7FE0">
        <w:trPr>
          <w:cantSplit/>
        </w:trPr>
        <w:tc>
          <w:tcPr>
            <w:tcW w:w="4306" w:type="dxa"/>
          </w:tcPr>
          <w:p w14:paraId="31F192B1" w14:textId="77777777" w:rsidR="00DB703A" w:rsidRPr="00B21C5B" w:rsidRDefault="00DB703A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955FA7" w14:textId="41CA9715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834ADB" w14:textId="335F533D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DB8E72" w14:textId="58DA62CD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F491EA" w14:textId="0DF98445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8EAA6E" w14:textId="0CE5434E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2D1181" w14:textId="7171CC63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21C5B" w:rsidRPr="00B21C5B" w14:paraId="5E4D343E" w14:textId="77777777" w:rsidTr="005A7FE0">
        <w:trPr>
          <w:cantSplit/>
        </w:trPr>
        <w:tc>
          <w:tcPr>
            <w:tcW w:w="4306" w:type="dxa"/>
            <w:vAlign w:val="bottom"/>
          </w:tcPr>
          <w:p w14:paraId="70A6D703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38992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D10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D95A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DE72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666D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2211C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12CB52B4" w14:textId="77777777" w:rsidTr="005A7FE0">
        <w:trPr>
          <w:cantSplit/>
        </w:trPr>
        <w:tc>
          <w:tcPr>
            <w:tcW w:w="4306" w:type="dxa"/>
            <w:vAlign w:val="bottom"/>
          </w:tcPr>
          <w:p w14:paraId="52DA1F24" w14:textId="6780E112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="00D81DC7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E98225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3285A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63E4B0E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D24DCC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FF72BB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E17828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4920203B" w14:textId="77777777" w:rsidTr="005A7FE0">
        <w:trPr>
          <w:cantSplit/>
        </w:trPr>
        <w:tc>
          <w:tcPr>
            <w:tcW w:w="4306" w:type="dxa"/>
            <w:vAlign w:val="bottom"/>
          </w:tcPr>
          <w:p w14:paraId="1D307166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ราคาตามบัญชีต้นปีสุทธิ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7B1DC2" w14:textId="2837CF4A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1952A" w14:textId="2D64AF42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341F23" w14:textId="596D39B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9B4201" w14:textId="73A92036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3FF45B" w14:textId="45891759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8E38A6" w14:textId="4BD6C55E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B21C5B" w:rsidRPr="00B21C5B" w14:paraId="72BDC44F" w14:textId="77777777" w:rsidTr="005A7FE0">
        <w:trPr>
          <w:cantSplit/>
        </w:trPr>
        <w:tc>
          <w:tcPr>
            <w:tcW w:w="4306" w:type="dxa"/>
            <w:vAlign w:val="bottom"/>
          </w:tcPr>
          <w:p w14:paraId="70814EDF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BC03E" w14:textId="34E0B2C4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CACE7B" w14:textId="1C325044" w:rsidR="00833BE0" w:rsidRPr="00B21C5B" w:rsidRDefault="000D2574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603B38" w14:textId="26C705F3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CCBAD1" w14:textId="05D8ABD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7DE48" w14:textId="740B2917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8761BF" w14:textId="50CB0962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107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837</w:t>
            </w:r>
          </w:p>
        </w:tc>
      </w:tr>
      <w:tr w:rsidR="00B21C5B" w:rsidRPr="00B21C5B" w14:paraId="2C0DD41C" w14:textId="77777777" w:rsidTr="005A7FE0">
        <w:trPr>
          <w:cantSplit/>
        </w:trPr>
        <w:tc>
          <w:tcPr>
            <w:tcW w:w="4306" w:type="dxa"/>
            <w:vAlign w:val="bottom"/>
          </w:tcPr>
          <w:p w14:paraId="7521086D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4D3603" w14:textId="715B1734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1DC0AC" w14:textId="414697D9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754713" w14:textId="65191E60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346D69" w14:textId="0FAF3F6A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560FE3" w14:textId="7ABA7EE7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AC60E3" w14:textId="41CAA24F" w:rsidR="00833BE0" w:rsidRPr="00B21C5B" w:rsidRDefault="000D2574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B21C5B" w:rsidRPr="00B21C5B" w14:paraId="24B8ABDD" w14:textId="77777777" w:rsidTr="005A7FE0">
        <w:trPr>
          <w:cantSplit/>
        </w:trPr>
        <w:tc>
          <w:tcPr>
            <w:tcW w:w="4306" w:type="dxa"/>
            <w:vAlign w:val="bottom"/>
          </w:tcPr>
          <w:p w14:paraId="298F0287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จำหน่ายสินทรัพย์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60AC0A" w14:textId="18191B1C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B4E1EA" w14:textId="3F32E59E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4B7F3C" w14:textId="3B0FF0BF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5D0799" w14:textId="2DC351F0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F95A84" w14:textId="392B32DD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23CF1" w14:textId="3E57C354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12EF09AC" w14:textId="77777777" w:rsidTr="005A7FE0">
        <w:trPr>
          <w:cantSplit/>
        </w:trPr>
        <w:tc>
          <w:tcPr>
            <w:tcW w:w="4306" w:type="dxa"/>
            <w:vAlign w:val="bottom"/>
          </w:tcPr>
          <w:p w14:paraId="5BA60D9B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4E8BA" w14:textId="73D48B5E" w:rsidR="00833BE0" w:rsidRPr="00B21C5B" w:rsidRDefault="000D2574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0CCE3" w14:textId="08BB8635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0E579" w14:textId="6DBF60D0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37F5" w14:textId="3D1699ED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AC84" w14:textId="425943F3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9F6D5" w14:textId="5D0A2929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2EE11196" w14:textId="77777777" w:rsidTr="005A7FE0">
        <w:trPr>
          <w:cantSplit/>
        </w:trPr>
        <w:tc>
          <w:tcPr>
            <w:tcW w:w="4306" w:type="dxa"/>
            <w:vAlign w:val="bottom"/>
          </w:tcPr>
          <w:p w14:paraId="7752B91D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47F21" w14:textId="1BEB64D9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DD68D" w14:textId="6750117A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CB697" w14:textId="78CA5F24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590C1" w14:textId="76199E2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F040B" w14:textId="0532F991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B0239" w14:textId="264AA307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  <w:tr w:rsidR="00B21C5B" w:rsidRPr="00B21C5B" w14:paraId="7749CF72" w14:textId="77777777" w:rsidTr="005A7FE0">
        <w:trPr>
          <w:cantSplit/>
        </w:trPr>
        <w:tc>
          <w:tcPr>
            <w:tcW w:w="4306" w:type="dxa"/>
            <w:vAlign w:val="bottom"/>
          </w:tcPr>
          <w:p w14:paraId="0B6C68E8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155B6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014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0829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D5CC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E93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D073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72FEFDE7" w14:textId="77777777" w:rsidTr="005A7FE0">
        <w:trPr>
          <w:cantSplit/>
        </w:trPr>
        <w:tc>
          <w:tcPr>
            <w:tcW w:w="4306" w:type="dxa"/>
            <w:vAlign w:val="bottom"/>
          </w:tcPr>
          <w:p w14:paraId="65A830CA" w14:textId="43911490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649046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FF8D9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2E6E019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3000F0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A0D99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C77C7A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3F31CEB8" w14:textId="77777777" w:rsidTr="005A7FE0">
        <w:trPr>
          <w:cantSplit/>
        </w:trPr>
        <w:tc>
          <w:tcPr>
            <w:tcW w:w="4306" w:type="dxa"/>
            <w:vAlign w:val="bottom"/>
          </w:tcPr>
          <w:p w14:paraId="3B5F7FDA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8AEA0" w14:textId="5434A66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</w:t>
            </w:r>
            <w:r w:rsidR="000D257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2790" w14:textId="043E670D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717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CA8752" w14:textId="71965905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147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B61D9E" w14:textId="2D20AA54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9B2584" w14:textId="2AF0209D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FB211A" w14:textId="384502CA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984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704</w:t>
            </w:r>
          </w:p>
        </w:tc>
      </w:tr>
      <w:tr w:rsidR="00B21C5B" w:rsidRPr="00B21C5B" w14:paraId="23E553E9" w14:textId="77777777" w:rsidTr="005A7FE0">
        <w:trPr>
          <w:cantSplit/>
        </w:trPr>
        <w:tc>
          <w:tcPr>
            <w:tcW w:w="4306" w:type="dxa"/>
            <w:vAlign w:val="bottom"/>
          </w:tcPr>
          <w:p w14:paraId="74D42E73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6E82B" w14:textId="7CA68C89" w:rsidR="00833BE0" w:rsidRPr="00B21C5B" w:rsidRDefault="000D2574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6CCD" w14:textId="0AB93F3B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BAA46" w14:textId="05B47251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02F2" w14:textId="63779399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736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A447" w14:textId="0B7B3206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411A2" w14:textId="5285EB8F" w:rsidR="00833BE0" w:rsidRPr="00B21C5B" w:rsidRDefault="00B3745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35A3251D" w14:textId="77777777" w:rsidTr="005A7FE0">
        <w:trPr>
          <w:cantSplit/>
        </w:trPr>
        <w:tc>
          <w:tcPr>
            <w:tcW w:w="4306" w:type="dxa"/>
            <w:vAlign w:val="bottom"/>
          </w:tcPr>
          <w:p w14:paraId="2FD0E63D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D8EC5" w14:textId="55E721B2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B08E4" w14:textId="4D4F337A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0C6E6" w14:textId="1BF8644F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B6EF9" w14:textId="0E7F4605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D2564" w14:textId="0D5DA4B5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04C7D" w14:textId="225A46F3" w:rsidR="00833BE0" w:rsidRPr="00B21C5B" w:rsidRDefault="000157B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  <w:r w:rsidR="00B3745C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</w:tbl>
    <w:p w14:paraId="4ED38ADF" w14:textId="77777777" w:rsidR="00E73C75" w:rsidRPr="00D81DC7" w:rsidRDefault="00E73C75" w:rsidP="00F15EC2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248375D7" w14:textId="01DF3DF4" w:rsidR="00E73C75" w:rsidRPr="00D81DC7" w:rsidRDefault="00E73C75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ค่าเสื่อมราคาถูกบันทึกอยู่ในต้นทุนขายและค่าใช้จ่ายในการบริหารจำนวน</w:t>
      </w:r>
      <w:r w:rsidR="00FE4BB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43</w:t>
      </w:r>
      <w:r w:rsidR="00FE4BBD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76</w:t>
      </w:r>
      <w:r w:rsid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FE4BBD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81</w:t>
      </w:r>
      <w:r w:rsid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 ตามลำดับ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 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41</w:t>
      </w:r>
      <w:r w:rsidR="00833B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52</w:t>
      </w:r>
      <w:r w:rsidR="00833B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33B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833B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33B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833B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57</w:t>
      </w:r>
      <w:r w:rsidR="00833BE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 ตามลำดับ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) </w:t>
      </w:r>
    </w:p>
    <w:p w14:paraId="624C7100" w14:textId="77777777" w:rsidR="001F7DE4" w:rsidRPr="00D81DC7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729835A" w14:textId="77777777" w:rsidR="00254AAD" w:rsidRPr="00D81DC7" w:rsidRDefault="00254AAD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sectPr w:rsidR="00254AAD" w:rsidRPr="00D81DC7" w:rsidSect="004E5BE4">
          <w:pgSz w:w="16834" w:h="11909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46653669" w14:textId="623ADC7D" w:rsidR="001F7DE4" w:rsidRPr="00D81DC7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7C9A8A1C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3E53E79" w14:textId="2AE9058C" w:rsidR="00F33B19" w:rsidRPr="004E14D3" w:rsidRDefault="000157BC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A8188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A8188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FB1526D" w14:textId="77777777" w:rsidR="00F33B19" w:rsidRPr="004E14D3" w:rsidRDefault="00F33B19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60B3FBFC" w14:textId="35A4E23A" w:rsidR="00F33B19" w:rsidRPr="004E14D3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4E14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4E14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3D6CAF6" w14:textId="77777777" w:rsidR="00F33B19" w:rsidRPr="004E14D3" w:rsidRDefault="00F33B19" w:rsidP="00F15EC2">
      <w:pPr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21C5B" w:rsidRPr="00B21C5B" w14:paraId="15236E68" w14:textId="77777777" w:rsidTr="00833BE0">
        <w:tc>
          <w:tcPr>
            <w:tcW w:w="6149" w:type="dxa"/>
            <w:vAlign w:val="bottom"/>
          </w:tcPr>
          <w:p w14:paraId="12352619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341C2" w14:textId="55683610" w:rsidR="00F33B19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E7D8D" w14:textId="7B472682" w:rsidR="00F33B19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3C2F88D5" w14:textId="77777777" w:rsidTr="00833BE0">
        <w:tc>
          <w:tcPr>
            <w:tcW w:w="6149" w:type="dxa"/>
            <w:vAlign w:val="bottom"/>
          </w:tcPr>
          <w:p w14:paraId="0B4F39A4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30258" w14:textId="5788A952" w:rsidR="00F33B19" w:rsidRPr="00B21C5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DEBE4" w14:textId="0A70BAAA" w:rsidR="00F33B19" w:rsidRPr="00B21C5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7E9FC152" w14:textId="77777777" w:rsidTr="00833BE0">
        <w:tc>
          <w:tcPr>
            <w:tcW w:w="6149" w:type="dxa"/>
            <w:vAlign w:val="bottom"/>
          </w:tcPr>
          <w:p w14:paraId="06A128A7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136E7" w14:textId="77777777" w:rsidR="00F33B19" w:rsidRPr="00B21C5B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42A84" w14:textId="77777777" w:rsidR="00F33B19" w:rsidRPr="00B21C5B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B21C5B" w:rsidRPr="00B21C5B" w14:paraId="2FEDCA79" w14:textId="77777777" w:rsidTr="00833BE0">
        <w:tc>
          <w:tcPr>
            <w:tcW w:w="6149" w:type="dxa"/>
            <w:vAlign w:val="bottom"/>
          </w:tcPr>
          <w:p w14:paraId="51C86FE8" w14:textId="1A74179A" w:rsidR="00833BE0" w:rsidRPr="00B21C5B" w:rsidRDefault="00833BE0" w:rsidP="00833BE0">
            <w:pPr>
              <w:ind w:left="-113" w:right="-12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A00B5" w14:textId="608FBC0D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14452F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9E909" w14:textId="63EF6849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</w:tr>
      <w:tr w:rsidR="00B21C5B" w:rsidRPr="00B21C5B" w14:paraId="5E795138" w14:textId="77777777" w:rsidTr="00833BE0">
        <w:trPr>
          <w:trHeight w:val="58"/>
        </w:trPr>
        <w:tc>
          <w:tcPr>
            <w:tcW w:w="6149" w:type="dxa"/>
            <w:vAlign w:val="bottom"/>
          </w:tcPr>
          <w:p w14:paraId="6D9BC5B1" w14:textId="77777777" w:rsidR="00833BE0" w:rsidRPr="00B21C5B" w:rsidRDefault="00833BE0" w:rsidP="00833BE0">
            <w:pPr>
              <w:ind w:left="-113" w:right="-12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C1ACE" w14:textId="547C9D77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14452F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CFBEB" w14:textId="4B199278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</w:tr>
    </w:tbl>
    <w:p w14:paraId="6F2DABEE" w14:textId="77777777" w:rsidR="00F33B19" w:rsidRPr="00CB2638" w:rsidRDefault="00F33B19" w:rsidP="00F15EC2">
      <w:pPr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4629BA74" w14:textId="13BECD30" w:rsidR="00F33B19" w:rsidRPr="00D81DC7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E2CAAF" w14:textId="77777777" w:rsidR="00F33B19" w:rsidRPr="00CB2638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21C5B" w:rsidRPr="00B21C5B" w14:paraId="54997161" w14:textId="77777777" w:rsidTr="00833BE0">
        <w:tc>
          <w:tcPr>
            <w:tcW w:w="6149" w:type="dxa"/>
            <w:vAlign w:val="bottom"/>
          </w:tcPr>
          <w:p w14:paraId="1C866D8C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2562C2" w14:textId="21FA91EE" w:rsidR="00F33B19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A9094" w14:textId="067E46A7" w:rsidR="00F33B19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1811E861" w14:textId="77777777" w:rsidTr="00833BE0">
        <w:tc>
          <w:tcPr>
            <w:tcW w:w="6149" w:type="dxa"/>
            <w:vAlign w:val="bottom"/>
          </w:tcPr>
          <w:p w14:paraId="1D9F7A92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DEED6" w14:textId="3C44F5BA" w:rsidR="00F33B19" w:rsidRPr="00B21C5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303946" w14:textId="6EBFB302" w:rsidR="00F33B19" w:rsidRPr="00B21C5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462D3349" w14:textId="77777777" w:rsidTr="00833BE0">
        <w:tc>
          <w:tcPr>
            <w:tcW w:w="6149" w:type="dxa"/>
            <w:vAlign w:val="bottom"/>
          </w:tcPr>
          <w:p w14:paraId="020CA2B0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9FE6C" w14:textId="77777777" w:rsidR="00F33B19" w:rsidRPr="00B21C5B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4FD4" w14:textId="77777777" w:rsidR="00F33B19" w:rsidRPr="00B21C5B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B21C5B" w:rsidRPr="00B21C5B" w14:paraId="47CC00F1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44FF" w14:textId="77777777" w:rsidR="00F33B19" w:rsidRPr="00B21C5B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4BD6E" w14:textId="77777777" w:rsidR="00F33B19" w:rsidRPr="00B21C5B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1A27" w14:textId="77777777" w:rsidR="00F33B19" w:rsidRPr="00B21C5B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73B3A982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EEEB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6B79D" w14:textId="32A10FB4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14452F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EE0D1" w14:textId="1DB1AB11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644</w:t>
            </w:r>
          </w:p>
        </w:tc>
      </w:tr>
      <w:tr w:rsidR="00B21C5B" w:rsidRPr="00B21C5B" w14:paraId="462C2895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5B84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DC314" w14:textId="192B6EB3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14452F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18DDD" w14:textId="436082FF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644</w:t>
            </w:r>
          </w:p>
        </w:tc>
      </w:tr>
      <w:tr w:rsidR="00B21C5B" w:rsidRPr="00B21C5B" w14:paraId="728C61C1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B90B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509777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F7A1C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2BF92453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8F58" w14:textId="2E4A5FE6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5EDD57" w14:textId="51CED456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4452F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E1930" w14:textId="7F257738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966</w:t>
            </w:r>
          </w:p>
        </w:tc>
      </w:tr>
      <w:tr w:rsidR="00B21C5B" w:rsidRPr="00B21C5B" w14:paraId="0487301E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37B2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E46361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57785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740A5498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244C" w14:textId="423FE6CF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การเพิ่มขึ้นสุทธิของสินทรัพย์สิทธิการใช้ระหว่างปี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7042C4" w14:textId="64F391D9" w:rsidR="00833BE0" w:rsidRPr="00B21C5B" w:rsidRDefault="0014452F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E13CD" w14:textId="715C2D80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</w:p>
        </w:tc>
      </w:tr>
      <w:tr w:rsidR="00B21C5B" w:rsidRPr="00B21C5B" w14:paraId="628BB486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431B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74557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EEFA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0EF3E660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725D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C53307" w14:textId="01E78AFF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  <w:lang w:val="en-US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14452F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353D6" w14:textId="668B7E04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</w:p>
        </w:tc>
      </w:tr>
      <w:tr w:rsidR="00B21C5B" w:rsidRPr="00B21C5B" w14:paraId="76BAFFC9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BC1B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24DF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6511" w14:textId="77777777" w:rsidR="00833BE0" w:rsidRPr="00B21C5B" w:rsidRDefault="00833BE0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40043BED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98C1" w14:textId="77777777" w:rsidR="00833BE0" w:rsidRPr="00B21C5B" w:rsidRDefault="00833BE0" w:rsidP="00833BE0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0E7B2" w14:textId="59432F49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591B8" w14:textId="049CA2CA" w:rsidR="00833BE0" w:rsidRPr="00B21C5B" w:rsidRDefault="000157BC" w:rsidP="00833BE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315</w:t>
            </w:r>
          </w:p>
        </w:tc>
      </w:tr>
    </w:tbl>
    <w:p w14:paraId="0F80DFD7" w14:textId="77777777" w:rsidR="00E73C75" w:rsidRPr="00CB2638" w:rsidRDefault="00E73C75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2007FDF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5F5020D2" w14:textId="6B0FF31A" w:rsidR="00F33B19" w:rsidRPr="004E14D3" w:rsidRDefault="000157BC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DA6D939" w14:textId="77777777" w:rsidR="00F33B19" w:rsidRPr="00CB2638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34E86083" w14:textId="77777777" w:rsidR="00F33B19" w:rsidRPr="0013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13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ภาษีเงินได้รอการตัดบัญชีสามารถวิเคราะห์ได้ดังนี้</w:t>
      </w:r>
    </w:p>
    <w:p w14:paraId="51CB3E5B" w14:textId="77777777" w:rsidR="00F33B19" w:rsidRPr="0013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21C5B" w:rsidRPr="00B21C5B" w14:paraId="221FAA48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7D240ECF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90EA9" w14:textId="13060725" w:rsidR="00F33B19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46626" w14:textId="41F96D66" w:rsidR="00F33B19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718CE578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33D443E7" w14:textId="77777777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DD426" w14:textId="59DE1D8D" w:rsidR="00F33B19" w:rsidRPr="00B21C5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0B0D6" w14:textId="75ED590C" w:rsidR="00F33B19" w:rsidRPr="00B21C5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124E4D25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454C23CE" w14:textId="60DC8CB1" w:rsidR="00F33B19" w:rsidRPr="00B21C5B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5066F61" w14:textId="77777777" w:rsidR="00F33B19" w:rsidRPr="00B21C5B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32EB920A" w14:textId="77777777" w:rsidR="00F33B19" w:rsidRPr="00B21C5B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21C5B" w:rsidRPr="00B21C5B" w14:paraId="0932649E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75280782" w14:textId="4190622E" w:rsidR="00833BE0" w:rsidRPr="00B21C5B" w:rsidRDefault="00A263A5" w:rsidP="00833BE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B50DA0" w14:textId="72D1BECC" w:rsidR="00833BE0" w:rsidRPr="00B21C5B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BB2C7F"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897</w:t>
            </w:r>
          </w:p>
        </w:tc>
        <w:tc>
          <w:tcPr>
            <w:tcW w:w="1440" w:type="dxa"/>
            <w:vAlign w:val="center"/>
          </w:tcPr>
          <w:p w14:paraId="0BD86F4C" w14:textId="6A0C123B" w:rsidR="00833BE0" w:rsidRPr="00B21C5B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  <w:r w:rsidR="00833BE0"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757</w:t>
            </w:r>
          </w:p>
        </w:tc>
      </w:tr>
      <w:tr w:rsidR="00B21C5B" w:rsidRPr="00B21C5B" w14:paraId="162A3A87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7609C133" w14:textId="00078624" w:rsidR="00833BE0" w:rsidRPr="00B21C5B" w:rsidRDefault="00A263A5" w:rsidP="00833BE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45CAB8" w14:textId="788BAF24" w:rsidR="00833BE0" w:rsidRPr="00B21C5B" w:rsidRDefault="00CB2638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7EE529" w14:textId="1074C619" w:rsidR="00833BE0" w:rsidRPr="00B21C5B" w:rsidRDefault="00CB2638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B21C5B" w:rsidRPr="00B21C5B" w14:paraId="32F831C1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5A13CA32" w14:textId="0320E824" w:rsidR="00833BE0" w:rsidRPr="00B21C5B" w:rsidRDefault="00833BE0" w:rsidP="00833BE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40B941" w14:textId="3475DC43" w:rsidR="00833BE0" w:rsidRPr="00B21C5B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BB2C7F"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CB55" w14:textId="1D7E9DD0" w:rsidR="00833BE0" w:rsidRPr="00B21C5B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  <w:r w:rsidR="00833BE0"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751</w:t>
            </w:r>
          </w:p>
        </w:tc>
      </w:tr>
    </w:tbl>
    <w:p w14:paraId="57FCC8E9" w14:textId="0AAF3D34" w:rsidR="00254AAD" w:rsidRPr="00D81DC7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FEBF06E" w14:textId="77777777" w:rsidR="00254AAD" w:rsidRPr="00D81DC7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sectPr w:rsidR="00254AAD" w:rsidRPr="00D81DC7" w:rsidSect="00D81DC7">
          <w:pgSz w:w="11909" w:h="16834" w:code="9"/>
          <w:pgMar w:top="1440" w:right="1152" w:bottom="720" w:left="1728" w:header="706" w:footer="576" w:gutter="0"/>
          <w:cols w:space="720"/>
          <w:docGrid w:linePitch="326"/>
        </w:sectPr>
      </w:pPr>
    </w:p>
    <w:p w14:paraId="7FCBB560" w14:textId="329B03C2" w:rsidR="00254AAD" w:rsidRPr="00D81DC7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349F318A" w14:textId="52A1EF05" w:rsidR="00D46045" w:rsidRPr="00D81DC7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รายการเคลื่อนไหวของสินทรัพย์ภาษีเงินได้รอการตัดบัญชีของบริษัทมีดังนี้</w:t>
      </w:r>
    </w:p>
    <w:p w14:paraId="7E22A5DC" w14:textId="77777777" w:rsidR="0000298F" w:rsidRPr="00D81DC7" w:rsidRDefault="0000298F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5094" w:type="dxa"/>
        <w:tblLayout w:type="fixed"/>
        <w:tblLook w:val="0000" w:firstRow="0" w:lastRow="0" w:firstColumn="0" w:lastColumn="0" w:noHBand="0" w:noVBand="0"/>
      </w:tblPr>
      <w:tblGrid>
        <w:gridCol w:w="3758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B21C5B" w:rsidRPr="00B21C5B" w14:paraId="23784A01" w14:textId="77777777" w:rsidTr="00DF3AC7">
        <w:trPr>
          <w:trHeight w:val="375"/>
        </w:trPr>
        <w:tc>
          <w:tcPr>
            <w:tcW w:w="3758" w:type="dxa"/>
            <w:vAlign w:val="bottom"/>
          </w:tcPr>
          <w:p w14:paraId="7F3DA337" w14:textId="75CCEEA0" w:rsidR="00116837" w:rsidRPr="00B21C5B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5719C9" w14:textId="77777777" w:rsidR="004E5BE4" w:rsidRPr="00B21C5B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7AAB6F13" w14:textId="38B5B737" w:rsidR="00116837" w:rsidRPr="00B21C5B" w:rsidRDefault="00E8019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88B354" w14:textId="77777777" w:rsidR="004E5BE4" w:rsidRPr="00B21C5B" w:rsidRDefault="00EC404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188B313B" w14:textId="77777777" w:rsidR="004E5BE4" w:rsidRPr="00B21C5B" w:rsidRDefault="00EC404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การลดมูลค่าราคาทุนของสินค้าให้เป็นมูลค่าสุทธิ</w:t>
            </w:r>
          </w:p>
          <w:p w14:paraId="1DD11853" w14:textId="385463F3" w:rsidR="008D4257" w:rsidRPr="00B21C5B" w:rsidRDefault="00EC404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9EFBB2" w14:textId="77EF457F" w:rsidR="00116837" w:rsidRPr="00B21C5B" w:rsidRDefault="00EC404D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="004E5BE4"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การด้อยค่าขอ</w:t>
            </w:r>
            <w:r w:rsidR="00F7764A"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2AC9CF" w14:textId="6256AA94" w:rsidR="00116837" w:rsidRPr="00B21C5B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ภาระผูกพัน</w:t>
            </w:r>
            <w:r w:rsidR="008D4257"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363252" w14:textId="77777777" w:rsidR="00116837" w:rsidRPr="00B21C5B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72CD663" w14:textId="5C98B88D" w:rsidR="00116837" w:rsidRPr="00B21C5B" w:rsidRDefault="00116837" w:rsidP="00F15EC2">
            <w:pPr>
              <w:ind w:right="-10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ผลต่างชั่วคราว</w:t>
            </w:r>
            <w:r w:rsidR="008D4257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ของสัญญาเช่า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B300B9" w14:textId="77777777" w:rsidR="00116837" w:rsidRPr="00B21C5B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9BB1BFB" w14:textId="77777777" w:rsidR="00116837" w:rsidRPr="00B21C5B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56DE2A5" w14:textId="77777777" w:rsidR="008D4257" w:rsidRPr="00B21C5B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699977D" w14:textId="77777777" w:rsidR="004E5BE4" w:rsidRPr="00B21C5B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F666F1D" w14:textId="0575786D" w:rsidR="00116837" w:rsidRPr="00B21C5B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DE83DD" w14:textId="77777777" w:rsidR="004E5BE4" w:rsidRPr="00B21C5B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ขาดทุนสะสม</w:t>
            </w:r>
            <w:r w:rsidR="00D46045"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</w:t>
            </w:r>
            <w:r w:rsidR="008D4257"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สามารถนำมาใช้สิทธิทางภาษี</w:t>
            </w:r>
          </w:p>
          <w:p w14:paraId="7B8CE4A2" w14:textId="2EEC50A5" w:rsidR="00116837" w:rsidRPr="00B21C5B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ในอนาคต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2C2445" w14:textId="482C6AA4" w:rsidR="00116837" w:rsidRPr="00B21C5B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21C5B" w:rsidRPr="00B21C5B" w14:paraId="445F9DFF" w14:textId="77777777" w:rsidTr="004E5BE4">
        <w:tc>
          <w:tcPr>
            <w:tcW w:w="3758" w:type="dxa"/>
            <w:vAlign w:val="bottom"/>
          </w:tcPr>
          <w:p w14:paraId="079111BE" w14:textId="77777777" w:rsidR="00116837" w:rsidRPr="00B21C5B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626543" w14:textId="5C6750C6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116837"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D3A0DE" w14:textId="61AC590D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CF4335" w14:textId="76BA6404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7522AEF" w14:textId="6318E1DD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93734E" w14:textId="5C6219F4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C2B7FC" w14:textId="72E6CE33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45F521" w14:textId="505F9457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D9D8D1" w14:textId="61F9B86C" w:rsidR="00116837" w:rsidRPr="00B21C5B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21C5B" w:rsidRPr="00B21C5B" w14:paraId="7E31DB9F" w14:textId="77777777" w:rsidTr="004E5BE4">
        <w:tc>
          <w:tcPr>
            <w:tcW w:w="3758" w:type="dxa"/>
            <w:vAlign w:val="bottom"/>
          </w:tcPr>
          <w:p w14:paraId="233D11D6" w14:textId="77777777" w:rsidR="00116837" w:rsidRPr="00B21C5B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1FC2E" w14:textId="77777777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6ED2" w14:textId="77777777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C1661" w14:textId="77777777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4189" w14:textId="77777777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2E459C" w14:textId="77777777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51279A" w14:textId="77777777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5E462" w14:textId="4719013C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659C" w14:textId="77777777" w:rsidR="00116837" w:rsidRPr="00B21C5B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70EC9D21" w14:textId="77777777" w:rsidTr="004E5BE4">
        <w:tc>
          <w:tcPr>
            <w:tcW w:w="3758" w:type="dxa"/>
            <w:vAlign w:val="bottom"/>
          </w:tcPr>
          <w:p w14:paraId="59C36DAD" w14:textId="78F7EA1A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37D0F" w14:textId="73CBCC32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181EA" w14:textId="3B7CE204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1C334" w14:textId="35341D3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7A6986" w14:textId="6ABAA6E3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054</w:t>
            </w:r>
          </w:p>
        </w:tc>
        <w:tc>
          <w:tcPr>
            <w:tcW w:w="1417" w:type="dxa"/>
          </w:tcPr>
          <w:p w14:paraId="004F8E21" w14:textId="65C5656D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653</w:t>
            </w:r>
          </w:p>
        </w:tc>
        <w:tc>
          <w:tcPr>
            <w:tcW w:w="1417" w:type="dxa"/>
          </w:tcPr>
          <w:p w14:paraId="17343EE2" w14:textId="7F0E154E" w:rsidR="00833BE0" w:rsidRPr="00B21C5B" w:rsidRDefault="00DF3AC7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F0607" w14:textId="090832B2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73E44" w14:textId="433E55A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838</w:t>
            </w:r>
          </w:p>
        </w:tc>
      </w:tr>
      <w:tr w:rsidR="00B21C5B" w:rsidRPr="00B21C5B" w14:paraId="153A4230" w14:textId="77777777" w:rsidTr="004E5BE4">
        <w:tc>
          <w:tcPr>
            <w:tcW w:w="3758" w:type="dxa"/>
            <w:vAlign w:val="bottom"/>
          </w:tcPr>
          <w:p w14:paraId="4054E071" w14:textId="5DB5072E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326CB" w14:textId="58E397CC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64081F" w14:textId="49B0932B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866F4" w14:textId="4596F7F8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26260" w14:textId="468C69B6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  <w:tc>
          <w:tcPr>
            <w:tcW w:w="1417" w:type="dxa"/>
          </w:tcPr>
          <w:p w14:paraId="7BD92FD2" w14:textId="07E3DAA4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17" w:type="dxa"/>
          </w:tcPr>
          <w:p w14:paraId="705B7A90" w14:textId="5EB6CEE4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4DE82" w14:textId="447E4BD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88EEB3" w14:textId="0F15EA1B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21C5B" w:rsidRPr="00B21C5B" w14:paraId="68F2E674" w14:textId="77777777" w:rsidTr="004E5BE4">
        <w:tc>
          <w:tcPr>
            <w:tcW w:w="3758" w:type="dxa"/>
            <w:vAlign w:val="bottom"/>
          </w:tcPr>
          <w:p w14:paraId="7709FA55" w14:textId="52EC0B17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9958" w14:textId="05EE9D01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8B896" w14:textId="4C7B41D6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1062" w14:textId="324454D8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ACB" w14:textId="001F4DDE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1EA1C3" w14:textId="6E2B5AE4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1A0149" w14:textId="1F70B74C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2D365" w14:textId="7A33555A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A5A2" w14:textId="761DBD7E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280</w:t>
            </w:r>
          </w:p>
        </w:tc>
      </w:tr>
      <w:tr w:rsidR="00B21C5B" w:rsidRPr="00B21C5B" w14:paraId="31FD4B65" w14:textId="77777777" w:rsidTr="004E5BE4">
        <w:tc>
          <w:tcPr>
            <w:tcW w:w="3758" w:type="dxa"/>
            <w:vAlign w:val="bottom"/>
          </w:tcPr>
          <w:p w14:paraId="497FEF98" w14:textId="0BD678A8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772EF" w14:textId="341FEEA8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1710" w14:textId="647FDC77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8B4A" w14:textId="5435C8E2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84DA" w14:textId="7A4B962A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07B7C1" w14:textId="75F8E96D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0D4193" w14:textId="0CFD32BC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F7969" w14:textId="7D27FF6B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17F4B" w14:textId="3FB85AFE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757</w:t>
            </w:r>
          </w:p>
        </w:tc>
      </w:tr>
      <w:tr w:rsidR="00B21C5B" w:rsidRPr="00B21C5B" w14:paraId="74E79167" w14:textId="77777777" w:rsidTr="004E5BE4">
        <w:tc>
          <w:tcPr>
            <w:tcW w:w="3758" w:type="dxa"/>
            <w:vAlign w:val="bottom"/>
          </w:tcPr>
          <w:p w14:paraId="5D4231F0" w14:textId="71C3D76D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82B2A2" w14:textId="40FC6673" w:rsidR="00833BE0" w:rsidRPr="00B21C5B" w:rsidRDefault="00EB4B9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0BC0A6" w14:textId="41266D95" w:rsidR="00833BE0" w:rsidRPr="00B21C5B" w:rsidRDefault="00EB4B9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514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EA8B4E" w14:textId="35E58E17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EEF180" w14:textId="14A5D484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259</w:t>
            </w:r>
          </w:p>
        </w:tc>
        <w:tc>
          <w:tcPr>
            <w:tcW w:w="1417" w:type="dxa"/>
            <w:shd w:val="clear" w:color="auto" w:fill="FAFAFA"/>
          </w:tcPr>
          <w:p w14:paraId="55192A12" w14:textId="39F4B78A" w:rsidR="00833BE0" w:rsidRPr="00B21C5B" w:rsidRDefault="00EB4B9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8DF64E5" w14:textId="538E156E" w:rsidR="00833BE0" w:rsidRPr="00B21C5B" w:rsidRDefault="0047709F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175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B37DE3" w14:textId="559EB33C" w:rsidR="00833BE0" w:rsidRPr="00B21C5B" w:rsidRDefault="0047709F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EB4B94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445</w:t>
            </w:r>
            <w:r w:rsidR="0014452F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F144C1" w14:textId="7B9F8265" w:rsidR="00833BE0" w:rsidRPr="00B21C5B" w:rsidRDefault="0047709F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EB4B94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843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21C5B" w:rsidRPr="00B21C5B" w14:paraId="4800F124" w14:textId="77777777" w:rsidTr="004E5BE4">
        <w:tc>
          <w:tcPr>
            <w:tcW w:w="3758" w:type="dxa"/>
            <w:vAlign w:val="bottom"/>
          </w:tcPr>
          <w:p w14:paraId="72C20ED5" w14:textId="053A77A5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FE94F" w14:textId="1E3CAC2F" w:rsidR="00833BE0" w:rsidRPr="00B21C5B" w:rsidRDefault="0055544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62CC6" w14:textId="5987645E" w:rsidR="00833BE0" w:rsidRPr="00B21C5B" w:rsidRDefault="0055544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0A728" w14:textId="3A2242B7" w:rsidR="00833BE0" w:rsidRPr="00B21C5B" w:rsidRDefault="0055544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993DA" w14:textId="7C7AD161" w:rsidR="00833BE0" w:rsidRPr="00B21C5B" w:rsidRDefault="00EB4B9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CB5432" w14:textId="4F6634C8" w:rsidR="00833BE0" w:rsidRPr="00B21C5B" w:rsidRDefault="0055544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C33A2EC" w14:textId="1F03AF61" w:rsidR="00833BE0" w:rsidRPr="00B21C5B" w:rsidRDefault="0055544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A08BB" w14:textId="6B6BE418" w:rsidR="00833BE0" w:rsidRPr="00B21C5B" w:rsidRDefault="0055544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DD568" w14:textId="62A8595D" w:rsidR="00833BE0" w:rsidRPr="00B21C5B" w:rsidRDefault="0047709F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7C58B4AD" w14:textId="77777777" w:rsidTr="004E5BE4">
        <w:tc>
          <w:tcPr>
            <w:tcW w:w="3758" w:type="dxa"/>
            <w:vAlign w:val="bottom"/>
          </w:tcPr>
          <w:p w14:paraId="672FBD4E" w14:textId="654263B4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E4143" w14:textId="1A6753AB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A7EB4" w14:textId="18616637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EB4B94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BB7A7" w14:textId="185BD62C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1499A" w14:textId="247A50F2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B4B94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89895" w14:textId="4DDDE456" w:rsidR="00833BE0" w:rsidRPr="00B21C5B" w:rsidRDefault="00EB4B9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73E0E" w14:textId="71EC5D86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15ACF" w14:textId="2A59C876" w:rsidR="00833BE0" w:rsidRPr="00B21C5B" w:rsidRDefault="00EB4B9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58414" w14:textId="65C340E2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EB4B9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897</w:t>
            </w:r>
          </w:p>
        </w:tc>
      </w:tr>
    </w:tbl>
    <w:p w14:paraId="5594481C" w14:textId="77777777" w:rsidR="00D46045" w:rsidRPr="00D81DC7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088D2DD" w14:textId="27E69FFC" w:rsidR="00D46045" w:rsidRPr="00D81DC7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D46045" w:rsidRPr="00D81DC7" w:rsidSect="00254AAD">
          <w:pgSz w:w="16834" w:h="11909" w:orient="landscape" w:code="9"/>
          <w:pgMar w:top="1440" w:right="864" w:bottom="720" w:left="864" w:header="706" w:footer="576" w:gutter="0"/>
          <w:cols w:space="720"/>
          <w:docGrid w:linePitch="326"/>
        </w:sectPr>
      </w:pPr>
    </w:p>
    <w:p w14:paraId="3AD20305" w14:textId="77777777" w:rsidR="00DF6DCB" w:rsidRPr="00D81DC7" w:rsidRDefault="00DF6DCB" w:rsidP="00F15EC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18" w:name="_Hlk62291363"/>
    </w:p>
    <w:p w14:paraId="276A3C52" w14:textId="64C6D479" w:rsidR="00F33B19" w:rsidRPr="00D81DC7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รายการเคลื่อนไหวของหนี้สินภาษีเงินได้รอการตัดบัญชีมีดังนี้</w:t>
      </w:r>
    </w:p>
    <w:bookmarkEnd w:id="18"/>
    <w:p w14:paraId="3198E165" w14:textId="77777777" w:rsidR="00F33B19" w:rsidRPr="00B21C5B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B21C5B" w:rsidRPr="00B21C5B" w14:paraId="646F2B38" w14:textId="77777777" w:rsidTr="00833BE0">
        <w:tc>
          <w:tcPr>
            <w:tcW w:w="7589" w:type="dxa"/>
          </w:tcPr>
          <w:p w14:paraId="510B9DBB" w14:textId="77777777" w:rsidR="001C1BCA" w:rsidRPr="00B21C5B" w:rsidRDefault="001C1BCA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EF80F" w14:textId="69ECDF59" w:rsidR="001C1BCA" w:rsidRPr="00B21C5B" w:rsidRDefault="003A280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ผลต่างชั่วคราวของสัญญาเช่า</w:t>
            </w:r>
          </w:p>
        </w:tc>
      </w:tr>
      <w:tr w:rsidR="00B21C5B" w:rsidRPr="00B21C5B" w14:paraId="37B3A19F" w14:textId="77777777" w:rsidTr="00833BE0">
        <w:tc>
          <w:tcPr>
            <w:tcW w:w="7589" w:type="dxa"/>
          </w:tcPr>
          <w:p w14:paraId="17D9E008" w14:textId="77777777" w:rsidR="001C1BCA" w:rsidRPr="00B21C5B" w:rsidRDefault="001C1BCA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460D6" w14:textId="6A8C122D" w:rsidR="001C1BCA" w:rsidRPr="00B21C5B" w:rsidRDefault="00506623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1C1BCA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749C2BF6" w14:textId="77777777" w:rsidTr="00833BE0">
        <w:tc>
          <w:tcPr>
            <w:tcW w:w="7589" w:type="dxa"/>
          </w:tcPr>
          <w:p w14:paraId="014C2D3A" w14:textId="77777777" w:rsidR="001C1BCA" w:rsidRPr="00B21C5B" w:rsidRDefault="001C1BCA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26FC317" w14:textId="77777777" w:rsidR="001C1BCA" w:rsidRPr="00B21C5B" w:rsidRDefault="001C1BC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5CE4EC92" w14:textId="77777777" w:rsidTr="00833BE0">
        <w:tc>
          <w:tcPr>
            <w:tcW w:w="7589" w:type="dxa"/>
          </w:tcPr>
          <w:p w14:paraId="264F632C" w14:textId="71B912FD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มกราคม พ.ศ.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C4A8D" w14:textId="3792E23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549</w:t>
            </w:r>
          </w:p>
        </w:tc>
      </w:tr>
      <w:tr w:rsidR="00B21C5B" w:rsidRPr="00B21C5B" w14:paraId="123EE6E3" w14:textId="77777777" w:rsidTr="00833BE0">
        <w:tc>
          <w:tcPr>
            <w:tcW w:w="7589" w:type="dxa"/>
          </w:tcPr>
          <w:p w14:paraId="555485B7" w14:textId="77777777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(เพิ่ม)/ลดในกำไรหรือขาดทุน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A8DCE" w14:textId="39F6FFDD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</w:tr>
      <w:tr w:rsidR="00B21C5B" w:rsidRPr="00B21C5B" w14:paraId="50E0FEC8" w14:textId="77777777" w:rsidTr="00833BE0">
        <w:tc>
          <w:tcPr>
            <w:tcW w:w="7589" w:type="dxa"/>
          </w:tcPr>
          <w:p w14:paraId="122C5E25" w14:textId="6691C685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 พ.ศ.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47673" w14:textId="39785E39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</w:p>
        </w:tc>
      </w:tr>
      <w:tr w:rsidR="00B21C5B" w:rsidRPr="00B21C5B" w14:paraId="478A1BE6" w14:textId="77777777" w:rsidTr="00833BE0">
        <w:tc>
          <w:tcPr>
            <w:tcW w:w="7589" w:type="dxa"/>
          </w:tcPr>
          <w:p w14:paraId="629B12CD" w14:textId="77777777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(เพิ่ม)/ลดในกำไรหรือขาดทุน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D1BA2" w14:textId="72959454" w:rsidR="00833BE0" w:rsidRPr="00B21C5B" w:rsidRDefault="00370EDF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622B7394" w14:textId="77777777" w:rsidTr="00833BE0">
        <w:tc>
          <w:tcPr>
            <w:tcW w:w="7589" w:type="dxa"/>
          </w:tcPr>
          <w:p w14:paraId="185D1EBF" w14:textId="3E6D5112" w:rsidR="00833BE0" w:rsidRPr="00B21C5B" w:rsidRDefault="00833BE0" w:rsidP="00833BE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 พ.ศ.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715735" w14:textId="5FE77F9C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</w:p>
        </w:tc>
      </w:tr>
    </w:tbl>
    <w:p w14:paraId="37FDE11D" w14:textId="77777777" w:rsidR="00F33B19" w:rsidRPr="00D81DC7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21B1E20A" w14:textId="3510C7E1" w:rsidR="00F33B19" w:rsidRPr="00D81DC7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</w:t>
      </w:r>
      <w:r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ค่อนข้างแน่ว่าจะมีกำไรทางภาษีในอนาคตเพียงพอที่จะใช้ประโยชน์ทางภาษีนั้น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ไม่ได้รับรู้สินทรัพย์ภาษีเงินได้จำนว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น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บาท </w:t>
      </w:r>
      <w:r w:rsidR="008F1D0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ที่เกิดจากรายการขาดทุนจำนวน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F1D0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ล้านบาท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593033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ไม่ได้รับรู้สินทรัพย์ภาษีเงินได้จำนวน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22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บาท ที่เกิดจากรายการขาดทุนจำนวน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112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) ที่สามารถยกไปเพื่อหักกลบกับกำไรทางภาษี</w:t>
      </w:r>
      <w:r w:rsidR="00ED1D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ในอนาคต โดยรายการขาดทุนจำนวนเงิน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ล้านบาท (</w:t>
      </w:r>
      <w:r w:rsidR="00D81DC7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112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ล้านบาท) จะหมดอายุใน 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 พ.ศ. </w:t>
      </w:r>
      <w:r w:rsidR="000157BC" w:rsidRPr="000157B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2569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ตามลำดับ</w:t>
      </w:r>
    </w:p>
    <w:p w14:paraId="40395E91" w14:textId="77777777" w:rsidR="001F7DE4" w:rsidRPr="00D81DC7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2BA2463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3EDBEB5" w14:textId="45AAF28B" w:rsidR="00C7112B" w:rsidRPr="004E14D3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17</w:t>
            </w:r>
            <w:r w:rsidR="00A9200C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7112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</w:tr>
    </w:tbl>
    <w:p w14:paraId="3A129C8B" w14:textId="77777777" w:rsidR="00B74EC6" w:rsidRPr="00D81DC7" w:rsidRDefault="00B74EC6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21C5B" w:rsidRPr="00B21C5B" w14:paraId="746632F4" w14:textId="77777777" w:rsidTr="00833BE0">
        <w:trPr>
          <w:cantSplit/>
        </w:trPr>
        <w:tc>
          <w:tcPr>
            <w:tcW w:w="6149" w:type="dxa"/>
          </w:tcPr>
          <w:p w14:paraId="770C4B46" w14:textId="77777777" w:rsidR="00231EAA" w:rsidRPr="00B21C5B" w:rsidRDefault="00231EAA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0B7EA" w14:textId="700049D5" w:rsidR="00231EAA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C4CAB" w14:textId="40752CE5" w:rsidR="00231EAA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7E46D4C7" w14:textId="77777777" w:rsidTr="00833BE0">
        <w:trPr>
          <w:cantSplit/>
        </w:trPr>
        <w:tc>
          <w:tcPr>
            <w:tcW w:w="6149" w:type="dxa"/>
          </w:tcPr>
          <w:p w14:paraId="0FBDBE25" w14:textId="77777777" w:rsidR="00231EAA" w:rsidRPr="00B21C5B" w:rsidRDefault="00231EAA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43C86" w14:textId="47CC05E5" w:rsidR="00231EAA" w:rsidRPr="00B21C5B" w:rsidRDefault="005B3F4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231EAA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2CB87" w14:textId="60B1F69F" w:rsidR="00231EAA" w:rsidRPr="00B21C5B" w:rsidRDefault="00E8019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</w:t>
            </w:r>
            <w:r w:rsidR="005B3F49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น</w:t>
            </w:r>
            <w:r w:rsidR="00231EAA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B21C5B" w:rsidRPr="00B21C5B" w14:paraId="00C1045D" w14:textId="77777777" w:rsidTr="00833BE0">
        <w:trPr>
          <w:cantSplit/>
        </w:trPr>
        <w:tc>
          <w:tcPr>
            <w:tcW w:w="6149" w:type="dxa"/>
          </w:tcPr>
          <w:p w14:paraId="7E5DD538" w14:textId="77777777" w:rsidR="00231EAA" w:rsidRPr="00B21C5B" w:rsidRDefault="00231EAA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9BA28" w14:textId="77777777" w:rsidR="00231EAA" w:rsidRPr="00B21C5B" w:rsidRDefault="00231EA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77144" w14:textId="77777777" w:rsidR="00231EAA" w:rsidRPr="00B21C5B" w:rsidRDefault="00231EA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B21C5B" w:rsidRPr="00B21C5B" w14:paraId="0E3351E8" w14:textId="77777777" w:rsidTr="00833BE0">
        <w:trPr>
          <w:cantSplit/>
          <w:trHeight w:val="143"/>
        </w:trPr>
        <w:tc>
          <w:tcPr>
            <w:tcW w:w="6149" w:type="dxa"/>
          </w:tcPr>
          <w:p w14:paraId="07D12247" w14:textId="77777777" w:rsidR="00833BE0" w:rsidRPr="00B21C5B" w:rsidRDefault="00833BE0" w:rsidP="00833BE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D1CC400" w14:textId="6DF496ED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EB4B9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539820E8" w14:textId="412CC20B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025</w:t>
            </w:r>
          </w:p>
        </w:tc>
      </w:tr>
      <w:tr w:rsidR="00B21C5B" w:rsidRPr="00B21C5B" w14:paraId="6766986B" w14:textId="77777777" w:rsidTr="00833BE0">
        <w:trPr>
          <w:cantSplit/>
        </w:trPr>
        <w:tc>
          <w:tcPr>
            <w:tcW w:w="6149" w:type="dxa"/>
          </w:tcPr>
          <w:p w14:paraId="61D9DACA" w14:textId="77777777" w:rsidR="00833BE0" w:rsidRPr="00B21C5B" w:rsidRDefault="00833BE0" w:rsidP="00833BE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AB6958" w14:textId="7F85A7D2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33F55FBD" w14:textId="0A05AB4D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B21C5B" w:rsidRPr="00B21C5B" w14:paraId="1242F88D" w14:textId="77777777" w:rsidTr="00A54AF0">
        <w:trPr>
          <w:cantSplit/>
        </w:trPr>
        <w:tc>
          <w:tcPr>
            <w:tcW w:w="6149" w:type="dxa"/>
          </w:tcPr>
          <w:p w14:paraId="65F23B01" w14:textId="77777777" w:rsidR="00833BE0" w:rsidRPr="00B21C5B" w:rsidRDefault="00833BE0" w:rsidP="00833BE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CE720D" w14:textId="69AC0758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EB4B9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42FA2AA6" w14:textId="03CA3FC9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353</w:t>
            </w:r>
          </w:p>
        </w:tc>
      </w:tr>
      <w:tr w:rsidR="00B21C5B" w:rsidRPr="00B21C5B" w14:paraId="4D6EAA31" w14:textId="77777777" w:rsidTr="00A54AF0">
        <w:trPr>
          <w:cantSplit/>
        </w:trPr>
        <w:tc>
          <w:tcPr>
            <w:tcW w:w="6149" w:type="dxa"/>
          </w:tcPr>
          <w:p w14:paraId="2E45EF53" w14:textId="77777777" w:rsidR="00833BE0" w:rsidRPr="00B21C5B" w:rsidRDefault="00833BE0" w:rsidP="00833BE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FAFC2C" w14:textId="3C9FC469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EB4B9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90696" w14:textId="06B192A8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841</w:t>
            </w:r>
          </w:p>
        </w:tc>
      </w:tr>
      <w:tr w:rsidR="00B21C5B" w:rsidRPr="00B21C5B" w14:paraId="652CAD3F" w14:textId="77777777" w:rsidTr="00A54AF0">
        <w:trPr>
          <w:cantSplit/>
        </w:trPr>
        <w:tc>
          <w:tcPr>
            <w:tcW w:w="6149" w:type="dxa"/>
          </w:tcPr>
          <w:p w14:paraId="5A4AEB4A" w14:textId="77777777" w:rsidR="00833BE0" w:rsidRPr="00B21C5B" w:rsidRDefault="00833BE0" w:rsidP="00833BE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167A1" w14:textId="785102D3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EB4B94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134A1" w14:textId="3F16ED1E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</w:tr>
    </w:tbl>
    <w:p w14:paraId="44B63271" w14:textId="77777777" w:rsidR="00A9200C" w:rsidRPr="00D81DC7" w:rsidRDefault="00A9200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1CB9FE95" w14:textId="77091D62" w:rsidR="00A9200C" w:rsidRDefault="00A9200C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793B1E2B" w14:textId="77777777" w:rsidTr="0070352A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E151108" w14:textId="5CEE4AB4" w:rsidR="0070352A" w:rsidRPr="004E14D3" w:rsidRDefault="000157BC" w:rsidP="0070352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18</w:t>
            </w:r>
            <w:r w:rsidR="0070352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0352A" w:rsidRPr="004E14D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หนี้สินตามสัญญาเช่า</w:t>
            </w:r>
            <w:r w:rsidR="0070352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- </w:t>
            </w:r>
            <w:r w:rsidR="0070352A" w:rsidRPr="004E14D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4B0879A" w14:textId="434EFF3A" w:rsidR="0070352A" w:rsidRPr="0070352A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3EE4D3" w14:textId="77777777" w:rsidR="0070352A" w:rsidRPr="0070352A" w:rsidRDefault="0070352A" w:rsidP="007035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70352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รายละเอียดการครบกำหนดของหนี้สินตามสัญญาเช่ามีดังนี้</w:t>
      </w:r>
    </w:p>
    <w:p w14:paraId="48A23D92" w14:textId="42A4687E" w:rsidR="0070352A" w:rsidRPr="0070352A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B21C5B" w:rsidRPr="00B21C5B" w14:paraId="60D34A7C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9FA9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E1386" w14:textId="4E53D341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E28E" w14:textId="1DB929C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3A19C6DB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D5C47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9D27A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C857C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21C5B" w:rsidRPr="00B21C5B" w14:paraId="09DC8958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9EE8D1D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844F0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975E5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B21C5B" w:rsidRPr="00B21C5B" w14:paraId="3ED43520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C8D9C74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803C8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75CA07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B21C5B" w:rsidRPr="00B21C5B" w14:paraId="1A8A9EE0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E06EA82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F6DEC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8B167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216E4818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2FDC4C6" w14:textId="1F3C322F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ภายในไม่เกิน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2D21E" w14:textId="7EB66D39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3C236" w14:textId="29BD570B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132159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664</w:t>
            </w:r>
          </w:p>
        </w:tc>
      </w:tr>
      <w:tr w:rsidR="00B21C5B" w:rsidRPr="00B21C5B" w14:paraId="4149060D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ED07638" w14:textId="1A50FA7E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เกิน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ปีแต่ไม่เกิน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41058" w14:textId="53C8B6B0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DD2E" w14:textId="7C15048B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</w:t>
            </w:r>
            <w:r w:rsidR="00132159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328</w:t>
            </w:r>
          </w:p>
        </w:tc>
      </w:tr>
      <w:tr w:rsidR="00B21C5B" w:rsidRPr="00B21C5B" w14:paraId="365C4469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7A007C" w14:textId="77777777" w:rsidR="0070352A" w:rsidRPr="00B21C5B" w:rsidRDefault="0070352A" w:rsidP="0070352A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หัก  ค่าใช้จ่ายทางการเงินในอนาคต</w:t>
            </w:r>
          </w:p>
          <w:p w14:paraId="48714DC4" w14:textId="77777777" w:rsidR="0070352A" w:rsidRPr="00B21C5B" w:rsidRDefault="0070352A" w:rsidP="0070352A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ของสัญญาเช่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DD492" w14:textId="77777777" w:rsidR="003025CD" w:rsidRPr="00B21C5B" w:rsidRDefault="003025CD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  <w:p w14:paraId="3DC1454D" w14:textId="1017F771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63FA3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  <w:p w14:paraId="3A8C606F" w14:textId="0CF1DDA1" w:rsidR="003025CD" w:rsidRPr="00B21C5B" w:rsidRDefault="00132159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7FE5C303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CB951EE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8CC83" w14:textId="5C4DADED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A8824" w14:textId="18064D9B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132159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455</w:t>
            </w:r>
          </w:p>
        </w:tc>
      </w:tr>
      <w:tr w:rsidR="00B21C5B" w:rsidRPr="00B21C5B" w14:paraId="6FBC06D1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77468C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A3775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E7219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04563109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5E62AF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มูลค่าปัจจุบันของหนี้สินตามสัญญาเช่า</w:t>
            </w:r>
          </w:p>
          <w:p w14:paraId="0EFC96A3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BB480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83857" w14:textId="77777777" w:rsidR="0070352A" w:rsidRPr="00B21C5B" w:rsidRDefault="0070352A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B21C5B" w:rsidRPr="00B21C5B" w14:paraId="1A968439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A3C80F" w14:textId="4E81E68C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ภายในไม่เกิน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EE495" w14:textId="58BD80BF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8CA" w14:textId="08F00EF7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563</w:t>
            </w:r>
          </w:p>
        </w:tc>
      </w:tr>
      <w:tr w:rsidR="00B21C5B" w:rsidRPr="00B21C5B" w14:paraId="396C1709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5B3555" w14:textId="6D29CB40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เกิน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ปีแต่ไม่เกิน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19C151" w14:textId="44D24BF0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A0630" w14:textId="11F25C93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892</w:t>
            </w:r>
          </w:p>
        </w:tc>
      </w:tr>
      <w:tr w:rsidR="00B21C5B" w:rsidRPr="00B21C5B" w14:paraId="2BFA4209" w14:textId="77777777" w:rsidTr="003025C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2BC8592" w14:textId="77777777" w:rsidR="0070352A" w:rsidRPr="00B21C5B" w:rsidRDefault="0070352A" w:rsidP="007035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CE897" w14:textId="46D24098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53A554" w14:textId="759314BE" w:rsidR="0070352A" w:rsidRPr="00B21C5B" w:rsidRDefault="000157BC" w:rsidP="00302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70352A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455</w:t>
            </w:r>
          </w:p>
        </w:tc>
      </w:tr>
    </w:tbl>
    <w:p w14:paraId="6E6310F6" w14:textId="77777777" w:rsidR="0070352A" w:rsidRPr="00D81DC7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B2B1CD6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6685254" w14:textId="53048799" w:rsidR="00A9200C" w:rsidRPr="004E14D3" w:rsidRDefault="000157BC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19</w:t>
            </w:r>
            <w:r w:rsidR="00A9200C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12770EEB" w14:textId="77777777" w:rsidR="00F06FA8" w:rsidRPr="00D81DC7" w:rsidRDefault="00F06FA8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21C5B" w:rsidRPr="00B21C5B" w14:paraId="6E85A2A4" w14:textId="77777777" w:rsidTr="00833BE0">
        <w:tc>
          <w:tcPr>
            <w:tcW w:w="6149" w:type="dxa"/>
            <w:vAlign w:val="bottom"/>
          </w:tcPr>
          <w:p w14:paraId="7C83FEE5" w14:textId="77777777" w:rsidR="00F06FA8" w:rsidRPr="00B21C5B" w:rsidRDefault="00F06FA8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699DD" w14:textId="7FE2409E" w:rsidR="00F06FA8" w:rsidRPr="00B21C5B" w:rsidRDefault="00D81DC7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9AB19" w14:textId="1AEC4B87" w:rsidR="00F06FA8" w:rsidRPr="00B21C5B" w:rsidRDefault="00D81DC7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3E1D515B" w14:textId="77777777" w:rsidTr="00833BE0">
        <w:tc>
          <w:tcPr>
            <w:tcW w:w="6149" w:type="dxa"/>
            <w:vAlign w:val="bottom"/>
          </w:tcPr>
          <w:p w14:paraId="17BD4F23" w14:textId="77777777" w:rsidR="00F06FA8" w:rsidRPr="00B21C5B" w:rsidRDefault="00F06FA8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1B85F" w14:textId="77777777" w:rsidR="00F06FA8" w:rsidRPr="00B21C5B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AF95D" w14:textId="77777777" w:rsidR="00F06FA8" w:rsidRPr="00B21C5B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</w:tr>
      <w:tr w:rsidR="00B21C5B" w:rsidRPr="00B21C5B" w14:paraId="66AE3D6D" w14:textId="77777777" w:rsidTr="00833BE0">
        <w:tc>
          <w:tcPr>
            <w:tcW w:w="6149" w:type="dxa"/>
            <w:vAlign w:val="bottom"/>
          </w:tcPr>
          <w:p w14:paraId="43AA9D1C" w14:textId="08EA7E1F" w:rsidR="00F06FA8" w:rsidRPr="00B21C5B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A0F65" w14:textId="77777777" w:rsidR="00F06FA8" w:rsidRPr="00B21C5B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D4F76" w14:textId="77777777" w:rsidR="00F06FA8" w:rsidRPr="00B21C5B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B21C5B" w:rsidRPr="00B21C5B" w14:paraId="702C39F4" w14:textId="77777777" w:rsidTr="00833BE0">
        <w:tc>
          <w:tcPr>
            <w:tcW w:w="6149" w:type="dxa"/>
            <w:vAlign w:val="bottom"/>
          </w:tcPr>
          <w:p w14:paraId="45777D74" w14:textId="1975E9E9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4927A" w14:textId="06BCA0F4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GB"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EB4B94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402CC" w14:textId="718682FC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7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909</w:t>
            </w:r>
          </w:p>
        </w:tc>
      </w:tr>
      <w:tr w:rsidR="00B21C5B" w:rsidRPr="00B21C5B" w14:paraId="562698C6" w14:textId="77777777" w:rsidTr="00833BE0">
        <w:tc>
          <w:tcPr>
            <w:tcW w:w="6149" w:type="dxa"/>
            <w:vAlign w:val="bottom"/>
          </w:tcPr>
          <w:p w14:paraId="6BB82A91" w14:textId="5B9B522E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45F04B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202B35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B21C5B" w:rsidRPr="00B21C5B" w14:paraId="1C83B1BA" w14:textId="77777777" w:rsidTr="00833BE0">
        <w:tc>
          <w:tcPr>
            <w:tcW w:w="6149" w:type="dxa"/>
            <w:vAlign w:val="bottom"/>
          </w:tcPr>
          <w:p w14:paraId="5801C107" w14:textId="61A62B82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งบกำไรขาดทุนเบ็ดเสร็จ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570421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656FA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B21C5B" w:rsidRPr="00B21C5B" w14:paraId="75CB955C" w14:textId="77777777" w:rsidTr="00833BE0">
        <w:tc>
          <w:tcPr>
            <w:tcW w:w="6149" w:type="dxa"/>
            <w:vAlign w:val="bottom"/>
          </w:tcPr>
          <w:p w14:paraId="0345FE8C" w14:textId="54F8E2EC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2E966" w14:textId="1EFDB1D0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EB4B94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0ABCD" w14:textId="0B5F84E2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234</w:t>
            </w:r>
          </w:p>
        </w:tc>
      </w:tr>
      <w:tr w:rsidR="00B21C5B" w:rsidRPr="00B21C5B" w14:paraId="59670E8D" w14:textId="77777777" w:rsidTr="00833BE0">
        <w:tc>
          <w:tcPr>
            <w:tcW w:w="6149" w:type="dxa"/>
            <w:vAlign w:val="bottom"/>
          </w:tcPr>
          <w:p w14:paraId="5EBE7709" w14:textId="77777777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97D65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C5F76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B21C5B" w:rsidRPr="00B21C5B" w14:paraId="15600B5D" w14:textId="77777777" w:rsidTr="00833BE0">
        <w:tc>
          <w:tcPr>
            <w:tcW w:w="6149" w:type="dxa"/>
            <w:vAlign w:val="bottom"/>
          </w:tcPr>
          <w:p w14:paraId="3838986B" w14:textId="77777777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งบกำไรขาดทุนเบ็ดเสร็จอื่น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3C12C4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8D780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B21C5B" w:rsidRPr="00B21C5B" w14:paraId="375BF3A6" w14:textId="77777777" w:rsidTr="00833BE0">
        <w:tc>
          <w:tcPr>
            <w:tcW w:w="6149" w:type="dxa"/>
            <w:vAlign w:val="bottom"/>
          </w:tcPr>
          <w:p w14:paraId="20A0BBAA" w14:textId="4A60337F" w:rsidR="00833BE0" w:rsidRPr="00B21C5B" w:rsidRDefault="00F977C4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Pr="00B21C5B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กำไร</w:t>
            </w: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  <w:r w:rsidRPr="00B21C5B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833BE0"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C2A2B" w14:textId="73D9A620" w:rsidR="00833BE0" w:rsidRPr="00B21C5B" w:rsidRDefault="00EB4B94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0157BC"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87</w:t>
            </w: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AA369" w14:textId="689C702C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404</w:t>
            </w:r>
          </w:p>
        </w:tc>
      </w:tr>
    </w:tbl>
    <w:p w14:paraId="3DDEF74E" w14:textId="23C1F6BC" w:rsidR="00F06FA8" w:rsidRDefault="00F06FA8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63234E8E" w14:textId="5C8989A2" w:rsidR="003025CD" w:rsidRDefault="003025C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2371E2D8" w14:textId="77777777" w:rsidR="003025CD" w:rsidRPr="00D81DC7" w:rsidRDefault="003025CD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D609467" w14:textId="64E84654" w:rsidR="001C1BCA" w:rsidRPr="00B21C5B" w:rsidRDefault="001C1BCA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B21C5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รายการเคลื่อนไหวสำหรับภาระผูกพันผลประโยชน์พนักงาน </w:t>
      </w:r>
      <w:r w:rsidR="00E7512F" w:rsidRPr="00B21C5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มี</w:t>
      </w:r>
      <w:r w:rsidRPr="00B21C5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1D2A077D" w14:textId="77777777" w:rsidR="001C1BCA" w:rsidRPr="00B21C5B" w:rsidRDefault="001C1BCA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21C5B" w:rsidRPr="00B21C5B" w14:paraId="55DDE82B" w14:textId="77777777" w:rsidTr="00833BE0">
        <w:tc>
          <w:tcPr>
            <w:tcW w:w="6149" w:type="dxa"/>
            <w:vAlign w:val="bottom"/>
          </w:tcPr>
          <w:p w14:paraId="706E189B" w14:textId="77777777" w:rsidR="001C1BCA" w:rsidRPr="00B21C5B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2D61D" w14:textId="0A0F17F4" w:rsidR="001C1BCA" w:rsidRPr="00B21C5B" w:rsidRDefault="00D81DC7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CEE47" w14:textId="01D431B1" w:rsidR="001C1BCA" w:rsidRPr="00B21C5B" w:rsidRDefault="00D81DC7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06ADAC81" w14:textId="77777777" w:rsidTr="00833BE0">
        <w:tc>
          <w:tcPr>
            <w:tcW w:w="6149" w:type="dxa"/>
            <w:vAlign w:val="bottom"/>
          </w:tcPr>
          <w:p w14:paraId="3D209350" w14:textId="77777777" w:rsidR="001C1BCA" w:rsidRPr="00B21C5B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027CD" w14:textId="2C338957" w:rsidR="001C1BCA" w:rsidRPr="00B21C5B" w:rsidRDefault="005B3F49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</w:t>
            </w:r>
            <w:r w:rsidR="001C1BCA"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39EBD" w14:textId="00295582" w:rsidR="001C1BCA" w:rsidRPr="00B21C5B" w:rsidRDefault="005B3F49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</w:t>
            </w:r>
            <w:r w:rsidR="001C1BCA"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บาท</w:t>
            </w:r>
          </w:p>
        </w:tc>
      </w:tr>
      <w:tr w:rsidR="00B21C5B" w:rsidRPr="00B21C5B" w14:paraId="75FE563D" w14:textId="77777777" w:rsidTr="00833BE0">
        <w:tc>
          <w:tcPr>
            <w:tcW w:w="6149" w:type="dxa"/>
            <w:vAlign w:val="bottom"/>
          </w:tcPr>
          <w:p w14:paraId="4FBF7D4C" w14:textId="77777777" w:rsidR="001C1BCA" w:rsidRPr="00B21C5B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9B70" w14:textId="77777777" w:rsidR="001C1BCA" w:rsidRPr="00B21C5B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CE76" w14:textId="77777777" w:rsidR="001C1BCA" w:rsidRPr="00B21C5B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B21C5B" w:rsidRPr="00B21C5B" w14:paraId="441C4833" w14:textId="77777777" w:rsidTr="00833BE0">
        <w:tc>
          <w:tcPr>
            <w:tcW w:w="6149" w:type="dxa"/>
            <w:vAlign w:val="bottom"/>
          </w:tcPr>
          <w:p w14:paraId="026E0E67" w14:textId="4671AA1F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0157BC" w:rsidRPr="000157BC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B458E" w14:textId="5F15CAFB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7</w:t>
            </w:r>
            <w:r w:rsidR="00EB4B94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84503" w14:textId="1977D7BF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271</w:t>
            </w:r>
          </w:p>
        </w:tc>
      </w:tr>
      <w:tr w:rsidR="00B21C5B" w:rsidRPr="00B21C5B" w14:paraId="70BDF397" w14:textId="77777777" w:rsidTr="00833BE0">
        <w:tc>
          <w:tcPr>
            <w:tcW w:w="6149" w:type="dxa"/>
            <w:vAlign w:val="bottom"/>
          </w:tcPr>
          <w:p w14:paraId="393F546D" w14:textId="57DE68EF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6B396" w14:textId="0A6C7BA9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4611A" w14:textId="7ED0A5E8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B21C5B" w:rsidRPr="00B21C5B" w14:paraId="7D3BE245" w14:textId="77777777" w:rsidTr="00833BE0">
        <w:tc>
          <w:tcPr>
            <w:tcW w:w="6149" w:type="dxa"/>
            <w:vAlign w:val="bottom"/>
          </w:tcPr>
          <w:p w14:paraId="4236DD32" w14:textId="49C3E154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08C06" w14:textId="110370B3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EB4B94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8993F" w14:textId="3B3FEF0E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151</w:t>
            </w:r>
          </w:p>
        </w:tc>
      </w:tr>
      <w:tr w:rsidR="00B21C5B" w:rsidRPr="00B21C5B" w14:paraId="07DE3070" w14:textId="77777777" w:rsidTr="00833BE0">
        <w:tc>
          <w:tcPr>
            <w:tcW w:w="6149" w:type="dxa"/>
            <w:vAlign w:val="bottom"/>
          </w:tcPr>
          <w:p w14:paraId="1C5DF8E9" w14:textId="0B94C170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2D6DD" w14:textId="4B94C69B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9BC6B" w14:textId="387410E0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83</w:t>
            </w:r>
          </w:p>
        </w:tc>
      </w:tr>
      <w:tr w:rsidR="00B21C5B" w:rsidRPr="00B21C5B" w14:paraId="6706942F" w14:textId="77777777" w:rsidTr="00833BE0">
        <w:tc>
          <w:tcPr>
            <w:tcW w:w="6149" w:type="dxa"/>
            <w:vAlign w:val="bottom"/>
          </w:tcPr>
          <w:p w14:paraId="543C4494" w14:textId="44E9B2A3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FC2BA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E0EB3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B21C5B" w:rsidRPr="00B21C5B" w14:paraId="4BB704C5" w14:textId="77777777" w:rsidTr="00833BE0">
        <w:tc>
          <w:tcPr>
            <w:tcW w:w="6149" w:type="dxa"/>
            <w:vAlign w:val="bottom"/>
          </w:tcPr>
          <w:p w14:paraId="71F4EAD0" w14:textId="4ECA97BF" w:rsidR="00833BE0" w:rsidRPr="00B21C5B" w:rsidRDefault="00833BE0" w:rsidP="00BB2C7F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</w:t>
            </w:r>
            <w:r w:rsidR="00F977C4" w:rsidRPr="00B21C5B">
              <w:rPr>
                <w:rFonts w:ascii="Browallia New" w:eastAsia="Cordia New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(</w:t>
            </w:r>
            <w:r w:rsidR="00F977C4" w:rsidRPr="00B21C5B">
              <w:rPr>
                <w:rFonts w:ascii="Browallia New" w:eastAsia="Cordia New" w:hAnsi="Browallia New" w:cs="Browallia New" w:hint="cs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กำไร</w:t>
            </w:r>
            <w:r w:rsidR="00F977C4" w:rsidRPr="00B21C5B">
              <w:rPr>
                <w:rFonts w:ascii="Browallia New" w:eastAsia="Cordia New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)</w:t>
            </w:r>
            <w:r w:rsidR="00F977C4" w:rsidRPr="00B21C5B">
              <w:rPr>
                <w:rFonts w:ascii="Browallia New" w:eastAsia="Cordia New" w:hAnsi="Browallia New" w:cs="Browallia New" w:hint="cs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21C5B">
              <w:rPr>
                <w:rFonts w:ascii="Browallia New" w:eastAsia="Cordia New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ขาดทุนจากการเปลี่ยนแปลงข้อสมมติตามหลักคณิตศาสตร์ประกันภัย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11B42" w14:textId="5259F7ED" w:rsidR="00833BE0" w:rsidRPr="00B21C5B" w:rsidRDefault="00EB4B94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0157BC"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87</w:t>
            </w: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F89D1" w14:textId="17639346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404</w:t>
            </w:r>
          </w:p>
        </w:tc>
      </w:tr>
      <w:tr w:rsidR="00B21C5B" w:rsidRPr="00B21C5B" w14:paraId="65FE26BD" w14:textId="77777777" w:rsidTr="00833BE0">
        <w:tc>
          <w:tcPr>
            <w:tcW w:w="6149" w:type="dxa"/>
            <w:vAlign w:val="bottom"/>
          </w:tcPr>
          <w:p w14:paraId="4C0F7CF7" w14:textId="2E1A110D" w:rsidR="00EB4B94" w:rsidRPr="00B21C5B" w:rsidRDefault="00BB2C7F" w:rsidP="00BB2C7F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จ่ายระหว่างปี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9E54D" w14:textId="13883718" w:rsidR="00EB4B94" w:rsidRPr="00B21C5B" w:rsidRDefault="00EB4B94" w:rsidP="00EB4B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0157BC"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173</w:t>
            </w: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E7F16" w14:textId="520F6105" w:rsidR="00EB4B94" w:rsidRPr="00B21C5B" w:rsidRDefault="00EB4B94" w:rsidP="00EB4B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-</w:t>
            </w:r>
          </w:p>
        </w:tc>
      </w:tr>
      <w:tr w:rsidR="00B21C5B" w:rsidRPr="00B21C5B" w14:paraId="415010ED" w14:textId="77777777" w:rsidTr="00833BE0">
        <w:tc>
          <w:tcPr>
            <w:tcW w:w="6149" w:type="dxa"/>
            <w:vAlign w:val="bottom"/>
          </w:tcPr>
          <w:p w14:paraId="40576B29" w14:textId="7249F40F" w:rsidR="00EB4B94" w:rsidRPr="00B21C5B" w:rsidRDefault="00EB4B94" w:rsidP="00EB4B94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0157BC" w:rsidRPr="000157BC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6ED3E" w14:textId="6E30AE03" w:rsidR="00EB4B94" w:rsidRPr="00B21C5B" w:rsidRDefault="000157BC" w:rsidP="00EB4B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EB4B94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84C33" w14:textId="6A38ED66" w:rsidR="00EB4B94" w:rsidRPr="00B21C5B" w:rsidRDefault="000157BC" w:rsidP="00EB4B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7</w:t>
            </w:r>
            <w:r w:rsidR="00EB4B94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909</w:t>
            </w:r>
          </w:p>
        </w:tc>
      </w:tr>
    </w:tbl>
    <w:p w14:paraId="1CA788AC" w14:textId="77777777" w:rsidR="00EA04AF" w:rsidRPr="00B21C5B" w:rsidRDefault="00EA04AF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cs/>
        </w:rPr>
      </w:pPr>
    </w:p>
    <w:p w14:paraId="3B79512E" w14:textId="229EC1DF" w:rsidR="001C1BCA" w:rsidRPr="00B21C5B" w:rsidRDefault="001C1BCA" w:rsidP="00F15EC2">
      <w:pPr>
        <w:tabs>
          <w:tab w:val="left" w:pos="1422"/>
        </w:tabs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B21C5B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82C3212" w14:textId="77777777" w:rsidR="001C1BCA" w:rsidRPr="00B21C5B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21C5B" w:rsidRPr="00B21C5B" w14:paraId="72B2C8E9" w14:textId="77777777" w:rsidTr="00833BE0">
        <w:tc>
          <w:tcPr>
            <w:tcW w:w="6149" w:type="dxa"/>
            <w:vAlign w:val="bottom"/>
          </w:tcPr>
          <w:p w14:paraId="1289A6A5" w14:textId="77777777" w:rsidR="001C1BCA" w:rsidRPr="00B21C5B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AD412" w14:textId="6DD3F005" w:rsidR="001C1BCA" w:rsidRPr="00B21C5B" w:rsidRDefault="00D81DC7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67EFF" w14:textId="39AB899A" w:rsidR="001C1BCA" w:rsidRPr="00B21C5B" w:rsidRDefault="00D81DC7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736EA266" w14:textId="77777777" w:rsidTr="00833BE0">
        <w:tc>
          <w:tcPr>
            <w:tcW w:w="6149" w:type="dxa"/>
            <w:vAlign w:val="bottom"/>
          </w:tcPr>
          <w:p w14:paraId="4FD28F66" w14:textId="77777777" w:rsidR="001C1BCA" w:rsidRPr="00B21C5B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42687" w14:textId="77777777" w:rsidR="001C1BCA" w:rsidRPr="00B21C5B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E726" w14:textId="77777777" w:rsidR="001C1BCA" w:rsidRPr="00B21C5B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</w:tr>
      <w:tr w:rsidR="00B21C5B" w:rsidRPr="00B21C5B" w14:paraId="7EE077DC" w14:textId="77777777" w:rsidTr="00833BE0">
        <w:tc>
          <w:tcPr>
            <w:tcW w:w="6149" w:type="dxa"/>
            <w:vAlign w:val="bottom"/>
          </w:tcPr>
          <w:p w14:paraId="76591E29" w14:textId="77777777" w:rsidR="001C1BCA" w:rsidRPr="00B21C5B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F584" w14:textId="77777777" w:rsidR="001C1BCA" w:rsidRPr="00B21C5B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5B513" w14:textId="77777777" w:rsidR="001C1BCA" w:rsidRPr="00B21C5B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B21C5B" w:rsidRPr="00B21C5B" w14:paraId="05B8EE01" w14:textId="77777777" w:rsidTr="00833BE0">
        <w:tc>
          <w:tcPr>
            <w:tcW w:w="6149" w:type="dxa"/>
            <w:vAlign w:val="bottom"/>
          </w:tcPr>
          <w:p w14:paraId="04632A96" w14:textId="77777777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5731D" w14:textId="6C9EB8B1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EB4B94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63</w:t>
            </w:r>
          </w:p>
        </w:tc>
        <w:tc>
          <w:tcPr>
            <w:tcW w:w="1440" w:type="dxa"/>
            <w:vAlign w:val="bottom"/>
          </w:tcPr>
          <w:p w14:paraId="2DFE0956" w14:textId="65A22F18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</w:t>
            </w:r>
          </w:p>
        </w:tc>
      </w:tr>
      <w:tr w:rsidR="00B21C5B" w:rsidRPr="00B21C5B" w14:paraId="10F3FDF4" w14:textId="77777777" w:rsidTr="00833BE0">
        <w:tc>
          <w:tcPr>
            <w:tcW w:w="6149" w:type="dxa"/>
            <w:vAlign w:val="bottom"/>
          </w:tcPr>
          <w:p w14:paraId="228F53F6" w14:textId="77777777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4D5A9" w14:textId="2C459AD2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234E67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0157BC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3BD5B7AB" w14:textId="163A1F7F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833BE0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0157B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</w:tr>
      <w:tr w:rsidR="00B21C5B" w:rsidRPr="00B21C5B" w14:paraId="643619AF" w14:textId="77777777" w:rsidTr="00833BE0">
        <w:trPr>
          <w:trHeight w:val="187"/>
        </w:trPr>
        <w:tc>
          <w:tcPr>
            <w:tcW w:w="6149" w:type="dxa"/>
            <w:vAlign w:val="bottom"/>
          </w:tcPr>
          <w:p w14:paraId="7B624384" w14:textId="77777777" w:rsidR="00833BE0" w:rsidRPr="00B21C5B" w:rsidRDefault="00833BE0" w:rsidP="00833BE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522E8" w14:textId="06435B8B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EB4B94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.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0A3F65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-</w:t>
            </w:r>
            <w:r w:rsidR="00EB4B94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EB4B94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.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3CD8CCD0" w14:textId="1934BA77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</w:tr>
    </w:tbl>
    <w:p w14:paraId="66A893A5" w14:textId="77777777" w:rsidR="00FC2686" w:rsidRPr="00B21C5B" w:rsidRDefault="00FC2686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</w:p>
    <w:p w14:paraId="159F5DC9" w14:textId="39C6CA6C" w:rsidR="001C1BCA" w:rsidRPr="00B21C5B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B21C5B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การวิเคราะห์ความอ่อนไหวของข้อสมมติหลักในการประมาณการตามหลักคณิตศาสตร์ประกันภัย:</w:t>
      </w:r>
    </w:p>
    <w:p w14:paraId="1DDD9A00" w14:textId="77777777" w:rsidR="001C1BCA" w:rsidRPr="00B21C5B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B21C5B" w:rsidRPr="00B21C5B" w14:paraId="68B33906" w14:textId="77777777" w:rsidTr="00833BE0">
        <w:trPr>
          <w:trHeight w:val="81"/>
        </w:trPr>
        <w:tc>
          <w:tcPr>
            <w:tcW w:w="4277" w:type="dxa"/>
          </w:tcPr>
          <w:p w14:paraId="5969AB65" w14:textId="77777777" w:rsidR="001C1BCA" w:rsidRPr="00B21C5B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20C6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B21C5B" w:rsidRPr="00B21C5B" w14:paraId="3A81C357" w14:textId="77777777" w:rsidTr="00833BE0">
        <w:tc>
          <w:tcPr>
            <w:tcW w:w="4277" w:type="dxa"/>
          </w:tcPr>
          <w:p w14:paraId="3E9F8700" w14:textId="77777777" w:rsidR="001C1BCA" w:rsidRPr="00B21C5B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F374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6490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9D5C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B21C5B" w:rsidRPr="00B21C5B" w14:paraId="757C2236" w14:textId="77777777" w:rsidTr="00833BE0">
        <w:tc>
          <w:tcPr>
            <w:tcW w:w="4277" w:type="dxa"/>
          </w:tcPr>
          <w:p w14:paraId="1F2FB02F" w14:textId="77777777" w:rsidR="001C1BCA" w:rsidRPr="00B21C5B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86AACF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536F5C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4040B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</w:tr>
      <w:tr w:rsidR="00B21C5B" w:rsidRPr="00B21C5B" w14:paraId="5973A026" w14:textId="77777777" w:rsidTr="00833BE0">
        <w:tc>
          <w:tcPr>
            <w:tcW w:w="4277" w:type="dxa"/>
          </w:tcPr>
          <w:p w14:paraId="36397A83" w14:textId="77777777" w:rsidR="001C1BCA" w:rsidRPr="00B21C5B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C808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CFF2" w14:textId="0A6C0B46" w:rsidR="001C1BCA" w:rsidRPr="00B21C5B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="001C1BCA"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9461D" w14:textId="1A638700" w:rsidR="001C1BCA" w:rsidRPr="00B21C5B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B21C5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B21C5B" w:rsidRPr="00B21C5B" w14:paraId="1F3B252A" w14:textId="77777777" w:rsidTr="00833BE0">
        <w:tc>
          <w:tcPr>
            <w:tcW w:w="4277" w:type="dxa"/>
          </w:tcPr>
          <w:p w14:paraId="43D3B4EF" w14:textId="77777777" w:rsidR="001C1BCA" w:rsidRPr="00B21C5B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D11A94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F56CDF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5E56F7" w14:textId="77777777" w:rsidR="001C1BCA" w:rsidRPr="00B21C5B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31B12732" w14:textId="77777777" w:rsidTr="00833BE0">
        <w:tc>
          <w:tcPr>
            <w:tcW w:w="4277" w:type="dxa"/>
          </w:tcPr>
          <w:p w14:paraId="3B0D7128" w14:textId="77777777" w:rsidR="001C1BCA" w:rsidRPr="00B21C5B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0DBAEE84" w14:textId="7E57BEB2" w:rsidR="001C1BCA" w:rsidRPr="00B21C5B" w:rsidRDefault="000157B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575CEF68" w14:textId="0786DCB0" w:rsidR="001C1BCA" w:rsidRPr="00B21C5B" w:rsidRDefault="001F4970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366</w:t>
            </w: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3593E20" w14:textId="6665C097" w:rsidR="001C1BCA" w:rsidRPr="00B21C5B" w:rsidRDefault="000157B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</w:p>
        </w:tc>
      </w:tr>
      <w:tr w:rsidR="00B21C5B" w:rsidRPr="00B21C5B" w14:paraId="7E0FAC2F" w14:textId="77777777" w:rsidTr="00833BE0">
        <w:tc>
          <w:tcPr>
            <w:tcW w:w="4277" w:type="dxa"/>
          </w:tcPr>
          <w:p w14:paraId="7AA52E0F" w14:textId="77777777" w:rsidR="001C1BCA" w:rsidRPr="00B21C5B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2DE4F68D" w14:textId="154D22CC" w:rsidR="001C1BCA" w:rsidRPr="00B21C5B" w:rsidRDefault="000157B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43D357DD" w14:textId="740A3DE3" w:rsidR="001C1BCA" w:rsidRPr="00B21C5B" w:rsidRDefault="000157B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353</w:t>
            </w:r>
          </w:p>
        </w:tc>
        <w:tc>
          <w:tcPr>
            <w:tcW w:w="1584" w:type="dxa"/>
            <w:shd w:val="clear" w:color="auto" w:fill="FAFAFA"/>
          </w:tcPr>
          <w:p w14:paraId="1DDE8E8E" w14:textId="008C5184" w:rsidR="001C1BCA" w:rsidRPr="00B21C5B" w:rsidRDefault="001F4970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21C5B" w:rsidRPr="00B21C5B" w14:paraId="203A1988" w14:textId="77777777" w:rsidTr="00833BE0">
        <w:tc>
          <w:tcPr>
            <w:tcW w:w="4277" w:type="dxa"/>
          </w:tcPr>
          <w:p w14:paraId="49DFCA98" w14:textId="77777777" w:rsidR="001C1BCA" w:rsidRPr="00B21C5B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296BF3C6" w14:textId="6542E4FC" w:rsidR="001C1BCA" w:rsidRPr="00B21C5B" w:rsidRDefault="000157B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F4970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2D73C281" w14:textId="61A9001A" w:rsidR="001C1BCA" w:rsidRPr="00B21C5B" w:rsidRDefault="001F4970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655</w:t>
            </w: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F9A4F5" w14:textId="3AA67258" w:rsidR="001C1BCA" w:rsidRPr="00B21C5B" w:rsidRDefault="000157B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744</w:t>
            </w:r>
          </w:p>
        </w:tc>
      </w:tr>
    </w:tbl>
    <w:p w14:paraId="41092A2A" w14:textId="77777777" w:rsidR="001C1BCA" w:rsidRPr="00B21C5B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17A35E68" w14:textId="30F9C8B8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D452E3"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  <w:br/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71698AC1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8FCF92F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F06FA5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1F7D23F" w14:textId="7DFF275C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0A3F65"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0157BC" w:rsidRPr="000157B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0A3F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97</w:t>
      </w:r>
      <w:r w:rsidR="000A3F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ปี (</w:t>
      </w:r>
      <w:r w:rsidR="00D81DC7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0157BC" w:rsidRPr="000157B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833BE0" w:rsidRPr="00D81DC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01</w:t>
      </w:r>
      <w:r w:rsidR="00833BE0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ปี)</w:t>
      </w:r>
    </w:p>
    <w:p w14:paraId="4B49BBC3" w14:textId="77777777" w:rsidR="001C1BCA" w:rsidRPr="00D81DC7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</w:p>
    <w:p w14:paraId="66B511DD" w14:textId="77777777" w:rsidR="001C1BCA" w:rsidRPr="00D81DC7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7B25F3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x-none"/>
        </w:rPr>
      </w:pPr>
    </w:p>
    <w:tbl>
      <w:tblPr>
        <w:tblW w:w="9043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23"/>
        <w:gridCol w:w="1224"/>
        <w:gridCol w:w="1224"/>
        <w:gridCol w:w="1224"/>
        <w:gridCol w:w="1224"/>
        <w:gridCol w:w="1224"/>
      </w:tblGrid>
      <w:tr w:rsidR="00016B59" w:rsidRPr="00016B59" w14:paraId="1A6B8A32" w14:textId="77777777" w:rsidTr="00833BE0">
        <w:tc>
          <w:tcPr>
            <w:tcW w:w="2923" w:type="dxa"/>
            <w:shd w:val="clear" w:color="auto" w:fill="auto"/>
          </w:tcPr>
          <w:p w14:paraId="4E6BACE0" w14:textId="77777777" w:rsidR="001C1BCA" w:rsidRPr="00016B59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DFCD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น้อยกว่า</w:t>
            </w:r>
          </w:p>
          <w:p w14:paraId="423D6775" w14:textId="4F9B03D9" w:rsidR="001C1BCA" w:rsidRPr="00016B59" w:rsidRDefault="000157BC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BEE2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25C5B39A" w14:textId="2FB7023B" w:rsidR="001C1BCA" w:rsidRPr="00016B59" w:rsidRDefault="000157BC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A12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752B872F" w14:textId="66323997" w:rsidR="001C1BCA" w:rsidRPr="00016B59" w:rsidRDefault="000157BC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DFD54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เกินกว่า</w:t>
            </w:r>
          </w:p>
          <w:p w14:paraId="421C3EAE" w14:textId="2EC68CA0" w:rsidR="001C1BCA" w:rsidRPr="00016B59" w:rsidRDefault="000157BC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9D77C5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</w:p>
          <w:p w14:paraId="4408A33F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016B59" w:rsidRPr="00016B59" w14:paraId="7AB58BF9" w14:textId="77777777" w:rsidTr="00833BE0">
        <w:tc>
          <w:tcPr>
            <w:tcW w:w="2923" w:type="dxa"/>
            <w:shd w:val="clear" w:color="auto" w:fill="auto"/>
          </w:tcPr>
          <w:p w14:paraId="2AA15FA1" w14:textId="77777777" w:rsidR="001C1BCA" w:rsidRPr="00016B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7790" w14:textId="2F2A71CF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7B25" w14:textId="474D3978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1E3E" w14:textId="78A27D9E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2EA1" w14:textId="339C3A0B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84A4DE" w14:textId="0B6B8A92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016B59" w:rsidRPr="00016B59" w14:paraId="0AF33230" w14:textId="77777777" w:rsidTr="00833BE0">
        <w:tc>
          <w:tcPr>
            <w:tcW w:w="2923" w:type="dxa"/>
            <w:shd w:val="clear" w:color="auto" w:fill="auto"/>
          </w:tcPr>
          <w:p w14:paraId="21C7B98F" w14:textId="77777777" w:rsidR="001C1BCA" w:rsidRPr="00016B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5E39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957D3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AE615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9A8D2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DE370F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16B59" w:rsidRPr="00016B59" w14:paraId="35BBB241" w14:textId="77777777" w:rsidTr="00833BE0">
        <w:tc>
          <w:tcPr>
            <w:tcW w:w="2923" w:type="dxa"/>
            <w:shd w:val="clear" w:color="auto" w:fill="auto"/>
          </w:tcPr>
          <w:p w14:paraId="2ED9191B" w14:textId="18593B69" w:rsidR="001C1BCA" w:rsidRPr="00016B59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0157BC"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="00D81DC7"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A4E717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4245BC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779F1BF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3C0BEB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A226EA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</w:tr>
      <w:tr w:rsidR="00016B59" w:rsidRPr="00016B59" w14:paraId="171EB458" w14:textId="77777777" w:rsidTr="00833BE0">
        <w:tc>
          <w:tcPr>
            <w:tcW w:w="2923" w:type="dxa"/>
            <w:shd w:val="clear" w:color="auto" w:fill="auto"/>
          </w:tcPr>
          <w:p w14:paraId="7CB239E2" w14:textId="77777777" w:rsidR="001C1BCA" w:rsidRPr="00016B59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37DDF" w14:textId="498EC20F" w:rsidR="001C1BCA" w:rsidRPr="00016B59" w:rsidRDefault="000157BC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0CE11" w14:textId="4997091A" w:rsidR="001C1BCA" w:rsidRPr="00016B59" w:rsidRDefault="000157BC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EB4B94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E5E42" w14:textId="2951C566" w:rsidR="001C1BCA" w:rsidRPr="00016B59" w:rsidRDefault="000157BC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EB4B94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2DC06" w14:textId="6C09CA82" w:rsidR="001C1BCA" w:rsidRPr="00016B59" w:rsidRDefault="000157BC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EB4B94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3FA80D" w14:textId="64DC45DD" w:rsidR="001C1BCA" w:rsidRPr="00016B59" w:rsidRDefault="000157BC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EB4B94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224</w:t>
            </w:r>
          </w:p>
        </w:tc>
      </w:tr>
      <w:tr w:rsidR="00016B59" w:rsidRPr="00016B59" w14:paraId="4BA9D390" w14:textId="77777777" w:rsidTr="00016B59">
        <w:tc>
          <w:tcPr>
            <w:tcW w:w="2923" w:type="dxa"/>
            <w:shd w:val="clear" w:color="auto" w:fill="auto"/>
          </w:tcPr>
          <w:p w14:paraId="28838BF2" w14:textId="77777777" w:rsidR="00016B59" w:rsidRPr="00016B59" w:rsidRDefault="00016B59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9E54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2D574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3B449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12A3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4FC0F1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16B59" w:rsidRPr="00016B59" w14:paraId="772C0777" w14:textId="77777777" w:rsidTr="00016B59">
        <w:tc>
          <w:tcPr>
            <w:tcW w:w="2923" w:type="dxa"/>
            <w:shd w:val="clear" w:color="auto" w:fill="auto"/>
          </w:tcPr>
          <w:p w14:paraId="637A0FC5" w14:textId="1CEF91E4" w:rsidR="00016B59" w:rsidRPr="00016B59" w:rsidRDefault="00016B59" w:rsidP="00016B59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0157BC"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0157BC"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157BC"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BBDE2B" w14:textId="77777777" w:rsidR="00016B59" w:rsidRPr="00016B59" w:rsidRDefault="00016B59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46FD26" w14:textId="77777777" w:rsidR="00016B59" w:rsidRPr="00016B59" w:rsidRDefault="00016B59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6A795C" w14:textId="77777777" w:rsidR="00016B59" w:rsidRPr="00016B59" w:rsidRDefault="00016B59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BEC778" w14:textId="77777777" w:rsidR="00016B59" w:rsidRPr="00016B59" w:rsidRDefault="00016B59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8F7029D" w14:textId="77777777" w:rsidR="00016B59" w:rsidRPr="00016B59" w:rsidRDefault="00016B59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16B59" w:rsidRPr="00016B59" w14:paraId="1554E0EE" w14:textId="77777777" w:rsidTr="00016B59">
        <w:tc>
          <w:tcPr>
            <w:tcW w:w="2923" w:type="dxa"/>
            <w:shd w:val="clear" w:color="auto" w:fill="auto"/>
          </w:tcPr>
          <w:p w14:paraId="6944EBB6" w14:textId="7445C7E6" w:rsidR="00016B59" w:rsidRPr="00016B59" w:rsidRDefault="00016B59" w:rsidP="00016B59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383AE" w14:textId="1E2660DC" w:rsidR="00016B59" w:rsidRPr="00016B59" w:rsidRDefault="000157BC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6687" w14:textId="54C7E502" w:rsidR="00016B59" w:rsidRPr="00016B59" w:rsidRDefault="000157BC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2B5A" w14:textId="09431610" w:rsidR="00016B59" w:rsidRPr="00016B59" w:rsidRDefault="000157BC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DB28" w14:textId="418A3126" w:rsidR="00016B59" w:rsidRPr="00016B59" w:rsidRDefault="000157BC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0887F7" w14:textId="177979D0" w:rsidR="00016B59" w:rsidRPr="00016B59" w:rsidRDefault="00016B59" w:rsidP="00016B59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instrText>=SUM(LEFT)</w:instrTex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fldChar w:fldCharType="separate"/>
            </w:r>
            <w:r w:rsidR="000157BC" w:rsidRPr="000157BC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22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331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fldChar w:fldCharType="end"/>
            </w:r>
          </w:p>
        </w:tc>
      </w:tr>
    </w:tbl>
    <w:p w14:paraId="5F7729B7" w14:textId="77777777" w:rsidR="001C1BCA" w:rsidRPr="00D81DC7" w:rsidRDefault="001C1BCA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7106C" w:rsidRPr="00F7106C" w14:paraId="7AF237ED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9883F52" w14:textId="194EADDD" w:rsidR="001C1BCA" w:rsidRPr="00F7106C" w:rsidRDefault="000157BC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20</w:t>
            </w:r>
            <w:r w:rsidR="001C1BCA" w:rsidRPr="00F7106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ค่าใช้จ่ายตามลักษณะ</w:t>
            </w:r>
          </w:p>
        </w:tc>
      </w:tr>
    </w:tbl>
    <w:p w14:paraId="39588B24" w14:textId="77777777" w:rsidR="001C1BCA" w:rsidRPr="00D81DC7" w:rsidRDefault="001C1BCA" w:rsidP="00F15EC2">
      <w:pPr>
        <w:ind w:right="-43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16B59" w:rsidRPr="00016B59" w14:paraId="6F7D7410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14DEAA4A" w14:textId="77777777" w:rsidR="00A85652" w:rsidRPr="00016B59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793ED" w14:textId="1BFD9DA8" w:rsidR="00A85652" w:rsidRPr="00016B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2CA09" w14:textId="73007CD1" w:rsidR="00A85652" w:rsidRPr="00016B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016B59" w:rsidRPr="00016B59" w14:paraId="018CB6BA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3ADA7DE1" w14:textId="77777777" w:rsidR="00A85652" w:rsidRPr="00016B59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1BE226" w14:textId="75C2A611" w:rsidR="00A85652" w:rsidRPr="00016B59" w:rsidRDefault="00E0191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85652"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FBB99" w14:textId="252184A5" w:rsidR="00A85652" w:rsidRPr="00016B59" w:rsidRDefault="00E0191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85652"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16B59" w:rsidRPr="00016B59" w14:paraId="41574A75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E4A9E64" w14:textId="77777777" w:rsidR="00A85652" w:rsidRPr="00016B59" w:rsidRDefault="00A85652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B2B3C" w14:textId="77777777" w:rsidR="00A85652" w:rsidRPr="00016B59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67806" w14:textId="77777777" w:rsidR="00A85652" w:rsidRPr="00016B59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016B59" w:rsidRPr="00016B59" w14:paraId="6874E810" w14:textId="77777777" w:rsidTr="00833BE0">
        <w:trPr>
          <w:cantSplit/>
          <w:trHeight w:val="20"/>
        </w:trPr>
        <w:tc>
          <w:tcPr>
            <w:tcW w:w="6149" w:type="dxa"/>
          </w:tcPr>
          <w:p w14:paraId="4CD040E5" w14:textId="77777777" w:rsidR="00833BE0" w:rsidRPr="00016B59" w:rsidRDefault="00833BE0" w:rsidP="00833BE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567B96" w14:textId="6368BDA5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97</w:t>
            </w:r>
            <w:r w:rsidR="00EB4B94" w:rsidRPr="00016B5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612</w:t>
            </w:r>
          </w:p>
        </w:tc>
        <w:tc>
          <w:tcPr>
            <w:tcW w:w="1440" w:type="dxa"/>
            <w:vAlign w:val="center"/>
          </w:tcPr>
          <w:p w14:paraId="4CD026FF" w14:textId="74C3B8A3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</w:t>
            </w:r>
            <w:r w:rsidR="00833BE0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655</w:t>
            </w:r>
          </w:p>
        </w:tc>
      </w:tr>
      <w:tr w:rsidR="00016B59" w:rsidRPr="00016B59" w14:paraId="48FCF80D" w14:textId="77777777" w:rsidTr="00833BE0">
        <w:trPr>
          <w:cantSplit/>
          <w:trHeight w:val="20"/>
        </w:trPr>
        <w:tc>
          <w:tcPr>
            <w:tcW w:w="6149" w:type="dxa"/>
          </w:tcPr>
          <w:p w14:paraId="67F7AF70" w14:textId="6E460AD7" w:rsidR="00833BE0" w:rsidRPr="00016B59" w:rsidRDefault="00833BE0" w:rsidP="00833BE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FAFDEF" w14:textId="490C8BCC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EB4B94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886</w:t>
            </w:r>
          </w:p>
        </w:tc>
        <w:tc>
          <w:tcPr>
            <w:tcW w:w="1440" w:type="dxa"/>
            <w:vAlign w:val="center"/>
          </w:tcPr>
          <w:p w14:paraId="39ECB588" w14:textId="78F41C5F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833BE0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227</w:t>
            </w:r>
          </w:p>
        </w:tc>
      </w:tr>
      <w:tr w:rsidR="00016B59" w:rsidRPr="00016B59" w14:paraId="488F4B5E" w14:textId="77777777" w:rsidTr="00833BE0">
        <w:trPr>
          <w:cantSplit/>
          <w:trHeight w:val="20"/>
        </w:trPr>
        <w:tc>
          <w:tcPr>
            <w:tcW w:w="6149" w:type="dxa"/>
          </w:tcPr>
          <w:p w14:paraId="54431C91" w14:textId="77777777" w:rsidR="00833BE0" w:rsidRPr="00016B59" w:rsidRDefault="00833BE0" w:rsidP="00833BE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ABD1C0" w14:textId="77FA98A6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EB4B94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  <w:tc>
          <w:tcPr>
            <w:tcW w:w="1440" w:type="dxa"/>
            <w:vAlign w:val="center"/>
          </w:tcPr>
          <w:p w14:paraId="339A7BE2" w14:textId="442E718F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833BE0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470</w:t>
            </w:r>
          </w:p>
        </w:tc>
      </w:tr>
      <w:tr w:rsidR="00016B59" w:rsidRPr="00016B59" w14:paraId="5EE4380A" w14:textId="77777777" w:rsidTr="00833BE0">
        <w:trPr>
          <w:cantSplit/>
          <w:trHeight w:val="20"/>
        </w:trPr>
        <w:tc>
          <w:tcPr>
            <w:tcW w:w="6149" w:type="dxa"/>
          </w:tcPr>
          <w:p w14:paraId="6F85108C" w14:textId="77777777" w:rsidR="00833BE0" w:rsidRPr="00016B59" w:rsidRDefault="00833BE0" w:rsidP="00833BE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D8AD17" w14:textId="3421F027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269</w:t>
            </w:r>
            <w:r w:rsidR="00EB4B94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466</w:t>
            </w:r>
          </w:p>
        </w:tc>
        <w:tc>
          <w:tcPr>
            <w:tcW w:w="1440" w:type="dxa"/>
            <w:vAlign w:val="center"/>
          </w:tcPr>
          <w:p w14:paraId="39752A4A" w14:textId="5CF7CFC3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224</w:t>
            </w:r>
            <w:r w:rsidR="00833BE0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883</w:t>
            </w:r>
          </w:p>
        </w:tc>
      </w:tr>
      <w:tr w:rsidR="00016B59" w:rsidRPr="00016B59" w14:paraId="4B45E1EE" w14:textId="77777777" w:rsidTr="00833BE0">
        <w:trPr>
          <w:cantSplit/>
          <w:trHeight w:val="20"/>
        </w:trPr>
        <w:tc>
          <w:tcPr>
            <w:tcW w:w="6149" w:type="dxa"/>
          </w:tcPr>
          <w:p w14:paraId="7446CBB2" w14:textId="77777777" w:rsidR="00833BE0" w:rsidRPr="00016B59" w:rsidRDefault="00833BE0" w:rsidP="00833BE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01535D" w14:textId="40450480" w:rsidR="00833BE0" w:rsidRPr="00016B59" w:rsidRDefault="00EB4B94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829</w:t>
            </w:r>
            <w:r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CE7FF9C" w14:textId="39BEEE28" w:rsidR="00833BE0" w:rsidRPr="00016B59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33BE0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</w:p>
        </w:tc>
      </w:tr>
    </w:tbl>
    <w:p w14:paraId="52F954A1" w14:textId="77777777" w:rsidR="001C1BCA" w:rsidRPr="00D81DC7" w:rsidRDefault="001C1BCA" w:rsidP="00F15EC2">
      <w:pPr>
        <w:rPr>
          <w:rFonts w:ascii="Browallia New" w:hAnsi="Browallia New" w:cs="Browallia New"/>
          <w:color w:val="auto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7106C" w:rsidRPr="00F7106C" w14:paraId="5D28631F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2309747" w14:textId="697907C4" w:rsidR="001C1BCA" w:rsidRPr="00F7106C" w:rsidRDefault="000157BC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21</w:t>
            </w:r>
            <w:r w:rsidR="001C1BCA" w:rsidRPr="00F7106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716F7E6A" w14:textId="77777777" w:rsidR="001C1BCA" w:rsidRPr="00D81DC7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7106C" w:rsidRPr="00F7106C" w14:paraId="231BFBC7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5D51A6C3" w14:textId="77777777" w:rsidR="00A85652" w:rsidRPr="00F7106C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7633B" w14:textId="2C908ED5" w:rsidR="00A85652" w:rsidRPr="00F7106C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6807D" w14:textId="45F53BA6" w:rsidR="00A85652" w:rsidRPr="00F7106C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F7106C" w:rsidRPr="00F7106C" w14:paraId="11305E7E" w14:textId="77777777" w:rsidTr="00833BE0">
        <w:trPr>
          <w:cantSplit/>
          <w:trHeight w:val="73"/>
        </w:trPr>
        <w:tc>
          <w:tcPr>
            <w:tcW w:w="6149" w:type="dxa"/>
            <w:vAlign w:val="bottom"/>
          </w:tcPr>
          <w:p w14:paraId="0396B5E6" w14:textId="77777777" w:rsidR="00A85652" w:rsidRPr="00F7106C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CD94C" w14:textId="032190A8" w:rsidR="00A85652" w:rsidRPr="00F7106C" w:rsidRDefault="0090428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="00A85652"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920EA" w14:textId="22205DCD" w:rsidR="00A85652" w:rsidRPr="00F7106C" w:rsidRDefault="0090428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85652"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7106C" w:rsidRPr="00F7106C" w14:paraId="7C80EE69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7A5C512" w14:textId="77777777" w:rsidR="00A85652" w:rsidRPr="00F7106C" w:rsidRDefault="00A85652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5E6FA" w14:textId="77777777" w:rsidR="00A85652" w:rsidRPr="00F7106C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B01CE" w14:textId="77777777" w:rsidR="00A85652" w:rsidRPr="00F7106C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F7106C" w:rsidRPr="00F7106C" w14:paraId="44E67A3C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79472348" w14:textId="77777777" w:rsidR="00833BE0" w:rsidRPr="00F7106C" w:rsidRDefault="00833BE0" w:rsidP="00833BE0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18C26" w14:textId="7C1BA346" w:rsidR="00833BE0" w:rsidRPr="00F7106C" w:rsidRDefault="00EB4B94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70A658B" w14:textId="09F3C34C" w:rsidR="00833BE0" w:rsidRPr="00F7106C" w:rsidRDefault="00833BE0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F7106C" w:rsidRPr="00F7106C" w14:paraId="2D092743" w14:textId="77777777" w:rsidTr="00B94E44">
        <w:trPr>
          <w:cantSplit/>
          <w:trHeight w:val="60"/>
        </w:trPr>
        <w:tc>
          <w:tcPr>
            <w:tcW w:w="6149" w:type="dxa"/>
            <w:vAlign w:val="bottom"/>
          </w:tcPr>
          <w:p w14:paraId="6EE705E6" w14:textId="4DF069E6" w:rsidR="00833BE0" w:rsidRPr="00F7106C" w:rsidRDefault="00833BE0" w:rsidP="00833BE0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A3427" w14:textId="3DD84E13" w:rsidR="00833BE0" w:rsidRPr="00F7106C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  <w:r w:rsidR="000A3F65"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F8FB6" w14:textId="1AE06080" w:rsidR="00833BE0" w:rsidRPr="00F7106C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833BE0"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819</w:t>
            </w:r>
          </w:p>
        </w:tc>
      </w:tr>
      <w:tr w:rsidR="00F7106C" w:rsidRPr="00F7106C" w14:paraId="6C9A62AE" w14:textId="77777777" w:rsidTr="00B94E44">
        <w:trPr>
          <w:cantSplit/>
          <w:trHeight w:val="50"/>
        </w:trPr>
        <w:tc>
          <w:tcPr>
            <w:tcW w:w="6149" w:type="dxa"/>
            <w:vAlign w:val="bottom"/>
          </w:tcPr>
          <w:p w14:paraId="336829B5" w14:textId="6D51BE30" w:rsidR="00833BE0" w:rsidRPr="00F7106C" w:rsidRDefault="00833BE0" w:rsidP="00833BE0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</w:t>
            </w: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4D60D" w14:textId="4DAE49AF" w:rsidR="00833BE0" w:rsidRPr="00F7106C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  <w:r w:rsidR="000A3F65"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48DA2" w14:textId="11D989C3" w:rsidR="00833BE0" w:rsidRPr="00F7106C" w:rsidRDefault="000157BC" w:rsidP="00833B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833BE0"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819</w:t>
            </w:r>
          </w:p>
        </w:tc>
      </w:tr>
    </w:tbl>
    <w:p w14:paraId="5A65E224" w14:textId="77777777" w:rsidR="003025CD" w:rsidRDefault="003025CD">
      <w:pPr>
        <w:rPr>
          <w:rFonts w:ascii="Browallia New" w:eastAsia="Arial Unicode MS" w:hAnsi="Browallia New" w:cs="Browallia New"/>
          <w:color w:val="auto"/>
          <w:u w:val="none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14:paraId="19DD2D26" w14:textId="77777777" w:rsidR="001C1BCA" w:rsidRPr="003025CD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3026723" w14:textId="0FE95A71" w:rsidR="001C1BCA" w:rsidRPr="003025CD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ภาษีเงินได้สำหรับ</w:t>
      </w:r>
      <w:r w:rsidR="00FF4C43" w:rsidRPr="00302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ขาดทุน</w:t>
      </w:r>
      <w:r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ก่อนภาษีเงินได้ของ</w:t>
      </w:r>
      <w:r w:rsidR="00A85652"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  <w:r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มียอดจำนวนที่แตกต่างจากการคำนวณกำไรทางบัญชีคูณกับอัตราภาษีของบริษัท โดยมีรายละเอียดดังนี้</w:t>
      </w:r>
    </w:p>
    <w:p w14:paraId="0E3B60F1" w14:textId="77777777" w:rsidR="00FF25FA" w:rsidRPr="003025CD" w:rsidRDefault="00FF25F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94E44" w:rsidRPr="00B94E44" w14:paraId="01C52797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1702AC03" w14:textId="77777777" w:rsidR="00A85652" w:rsidRPr="00B94E44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DAAE2" w14:textId="0F43F037" w:rsidR="00A85652" w:rsidRPr="00B94E44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E177FE" w14:textId="404CAB18" w:rsidR="00A85652" w:rsidRPr="00B94E44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94E44" w:rsidRPr="00B94E44" w14:paraId="2C8425D6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38C76F1" w14:textId="77777777" w:rsidR="00A85652" w:rsidRPr="00B94E44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BC00A" w14:textId="77777777" w:rsidR="00A85652" w:rsidRPr="00B94E44" w:rsidRDefault="006A15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</w:t>
            </w:r>
            <w:r w:rsidR="00A85652" w:rsidRPr="00B94E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0ADA" w14:textId="77777777" w:rsidR="00A85652" w:rsidRPr="00B94E44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94E44" w:rsidRPr="00B94E44" w14:paraId="777F5623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64AC5802" w14:textId="77777777" w:rsidR="00A85652" w:rsidRPr="00B94E44" w:rsidRDefault="00A85652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939B1" w14:textId="77777777" w:rsidR="00A85652" w:rsidRPr="00B94E44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0388" w14:textId="77777777" w:rsidR="00A85652" w:rsidRPr="00B94E44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B94E44" w:rsidRPr="00B94E44" w14:paraId="6DF93FF8" w14:textId="77777777" w:rsidTr="00833BE0">
        <w:trPr>
          <w:cantSplit/>
          <w:trHeight w:val="20"/>
        </w:trPr>
        <w:tc>
          <w:tcPr>
            <w:tcW w:w="6149" w:type="dxa"/>
          </w:tcPr>
          <w:p w14:paraId="6B1885D5" w14:textId="214D4A8F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25CE" w14:textId="30C43BC2" w:rsidR="00833BE0" w:rsidRPr="00B94E44" w:rsidRDefault="00EB4B94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003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5E1932" w14:textId="6E7A8189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937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94E44" w:rsidRPr="00B94E44" w14:paraId="5B1E80A3" w14:textId="77777777" w:rsidTr="00833BE0">
        <w:trPr>
          <w:cantSplit/>
          <w:trHeight w:val="20"/>
        </w:trPr>
        <w:tc>
          <w:tcPr>
            <w:tcW w:w="6149" w:type="dxa"/>
          </w:tcPr>
          <w:p w14:paraId="0E17FEC3" w14:textId="77777777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54772" w14:textId="77777777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2BAA0" w14:textId="77777777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B94E44" w:rsidRPr="00B94E44" w14:paraId="5C83BDEA" w14:textId="77777777" w:rsidTr="00833BE0">
        <w:trPr>
          <w:cantSplit/>
          <w:trHeight w:val="20"/>
        </w:trPr>
        <w:tc>
          <w:tcPr>
            <w:tcW w:w="6149" w:type="dxa"/>
          </w:tcPr>
          <w:p w14:paraId="3C39D870" w14:textId="5F830B17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ภาษีคำนวณจากอัตราภาษีร้อยละ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123117C2" w14:textId="77777777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692381" w14:textId="77777777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94E44" w:rsidRPr="00B94E44" w14:paraId="1F1EF4BA" w14:textId="77777777" w:rsidTr="00833BE0">
        <w:trPr>
          <w:cantSplit/>
          <w:trHeight w:val="20"/>
        </w:trPr>
        <w:tc>
          <w:tcPr>
            <w:tcW w:w="6149" w:type="dxa"/>
          </w:tcPr>
          <w:p w14:paraId="4519A0BC" w14:textId="09C70BAA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(พ.ศ.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: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ร้อยละ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3835A6" w14:textId="5263FB04" w:rsidR="00833BE0" w:rsidRPr="00B94E44" w:rsidRDefault="00EB4B94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401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6EE39E" w14:textId="5C60F273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987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94E44" w:rsidRPr="00B94E44" w14:paraId="49C5CB59" w14:textId="77777777" w:rsidTr="00833BE0">
        <w:trPr>
          <w:cantSplit/>
          <w:trHeight w:val="20"/>
        </w:trPr>
        <w:tc>
          <w:tcPr>
            <w:tcW w:w="6149" w:type="dxa"/>
          </w:tcPr>
          <w:p w14:paraId="019F4343" w14:textId="77777777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</w:tcPr>
          <w:p w14:paraId="55E423F3" w14:textId="77777777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440D7A" w14:textId="77777777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94E44" w:rsidRPr="00B94E44" w14:paraId="51183750" w14:textId="77777777" w:rsidTr="002248CC">
        <w:trPr>
          <w:cantSplit/>
          <w:trHeight w:val="20"/>
        </w:trPr>
        <w:tc>
          <w:tcPr>
            <w:tcW w:w="6149" w:type="dxa"/>
          </w:tcPr>
          <w:p w14:paraId="441700DB" w14:textId="77777777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41889E23" w14:textId="4D0AA0AF" w:rsidR="00833BE0" w:rsidRPr="00B94E44" w:rsidRDefault="000157BC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</w:tcPr>
          <w:p w14:paraId="3127709E" w14:textId="3BDE8FC6" w:rsidR="00833BE0" w:rsidRPr="00B94E44" w:rsidRDefault="000157BC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</w:p>
        </w:tc>
      </w:tr>
      <w:tr w:rsidR="00B94E44" w:rsidRPr="00B94E44" w14:paraId="5813C9DE" w14:textId="77777777" w:rsidTr="002248CC">
        <w:trPr>
          <w:cantSplit/>
          <w:trHeight w:val="20"/>
        </w:trPr>
        <w:tc>
          <w:tcPr>
            <w:tcW w:w="6149" w:type="dxa"/>
          </w:tcPr>
          <w:p w14:paraId="290ED0B4" w14:textId="77777777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ค่าใช้จ่ายที่หักภาษีเงินได้เพิ่ม</w:t>
            </w:r>
          </w:p>
        </w:tc>
        <w:tc>
          <w:tcPr>
            <w:tcW w:w="1440" w:type="dxa"/>
            <w:shd w:val="clear" w:color="auto" w:fill="FAFAFA"/>
          </w:tcPr>
          <w:p w14:paraId="38695EA9" w14:textId="095EA653" w:rsidR="00833BE0" w:rsidRPr="00B94E44" w:rsidRDefault="00234E67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024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147FF" w14:textId="7A0881A5" w:rsidR="00833BE0" w:rsidRPr="00B94E44" w:rsidRDefault="00833BE0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046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94E44" w:rsidRPr="00B94E44" w14:paraId="0C72DF97" w14:textId="77777777" w:rsidTr="002248CC">
        <w:trPr>
          <w:cantSplit/>
          <w:trHeight w:val="20"/>
        </w:trPr>
        <w:tc>
          <w:tcPr>
            <w:tcW w:w="6149" w:type="dxa"/>
          </w:tcPr>
          <w:p w14:paraId="0A342763" w14:textId="1BF8296A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DD7BD5C" w14:textId="649E629B" w:rsidR="00833BE0" w:rsidRPr="00B94E44" w:rsidRDefault="000157BC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234E67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28883556" w14:textId="612DBEB4" w:rsidR="00833BE0" w:rsidRPr="00B94E44" w:rsidRDefault="000157BC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833BE0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844</w:t>
            </w:r>
          </w:p>
        </w:tc>
      </w:tr>
      <w:tr w:rsidR="00B94E44" w:rsidRPr="00B94E44" w14:paraId="49D9C9A9" w14:textId="77777777" w:rsidTr="002248CC">
        <w:trPr>
          <w:cantSplit/>
          <w:trHeight w:val="20"/>
        </w:trPr>
        <w:tc>
          <w:tcPr>
            <w:tcW w:w="6149" w:type="dxa"/>
          </w:tcPr>
          <w:p w14:paraId="2DF851F0" w14:textId="2D27598C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234E67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กลับรายการสินทรัพย์ภาษีเงินได้ที่เคยรับรู้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C32DD" w14:textId="376DFFCB" w:rsidR="00833BE0" w:rsidRPr="00B94E44" w:rsidRDefault="000157BC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234E67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E8177D" w14:textId="4A8C7C2C" w:rsidR="00833BE0" w:rsidRPr="00B94E44" w:rsidRDefault="00370EDF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754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94E44" w:rsidRPr="00B94E44" w14:paraId="6D59EFEA" w14:textId="77777777" w:rsidTr="00833BE0">
        <w:trPr>
          <w:cantSplit/>
          <w:trHeight w:val="20"/>
        </w:trPr>
        <w:tc>
          <w:tcPr>
            <w:tcW w:w="6149" w:type="dxa"/>
          </w:tcPr>
          <w:p w14:paraId="431A3B86" w14:textId="42996A40" w:rsidR="00833BE0" w:rsidRPr="00B94E44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A696E" w14:textId="4C2A2FD1" w:rsidR="00833BE0" w:rsidRPr="00B94E44" w:rsidRDefault="000157BC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F52AEF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B946C" w14:textId="17EEFFEE" w:rsidR="00833BE0" w:rsidRPr="00B94E44" w:rsidRDefault="000157BC" w:rsidP="00833B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819</w:t>
            </w:r>
          </w:p>
        </w:tc>
      </w:tr>
    </w:tbl>
    <w:p w14:paraId="16A68E79" w14:textId="77777777" w:rsidR="001C1BCA" w:rsidRPr="00D81DC7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4E44" w:rsidRPr="00B94E44" w14:paraId="096EA32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BD0EF07" w14:textId="6158585C" w:rsidR="001C1BCA" w:rsidRPr="00B94E44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22</w:t>
            </w:r>
            <w:r w:rsidR="00B64822" w:rsidRPr="00B94E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EE789F" w:rsidRPr="00B94E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ขาดทุน</w:t>
            </w:r>
            <w:r w:rsidR="001C1BCA" w:rsidRPr="00B94E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ต่อหุ้นขั้นพื้นฐาน</w:t>
            </w:r>
          </w:p>
        </w:tc>
      </w:tr>
    </w:tbl>
    <w:p w14:paraId="7474FCAE" w14:textId="77777777" w:rsidR="001C1BCA" w:rsidRPr="003025CD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</w:p>
    <w:p w14:paraId="470E9B4B" w14:textId="2182AAE0" w:rsidR="001C1BCA" w:rsidRPr="003025CD" w:rsidRDefault="00EE789F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ขาดทุน</w:t>
      </w:r>
      <w:r w:rsidR="001C1BCA"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 xml:space="preserve">ต่อหุ้นขั้นพื้นฐานสำหรับปีสิ้นสุดวันที่ </w:t>
      </w:r>
      <w:r w:rsidR="000157BC" w:rsidRPr="000157BC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1C1BCA"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 xml:space="preserve"> ธันวาคม คำนวณจาก</w:t>
      </w:r>
      <w:r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ขาดทุน</w:t>
      </w:r>
      <w:r w:rsidR="001C1BCA"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16685E4C" w14:textId="77777777" w:rsidR="001C1BCA" w:rsidRPr="003025CD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8"/>
      </w:tblGrid>
      <w:tr w:rsidR="00B94E44" w:rsidRPr="00B94E44" w14:paraId="190B0249" w14:textId="77777777" w:rsidTr="00833BE0">
        <w:tc>
          <w:tcPr>
            <w:tcW w:w="6149" w:type="dxa"/>
            <w:vAlign w:val="bottom"/>
          </w:tcPr>
          <w:p w14:paraId="3CF6391D" w14:textId="77777777" w:rsidR="00A85652" w:rsidRPr="00B94E44" w:rsidRDefault="00A85652" w:rsidP="00F15EC2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9ED85" w14:textId="6DE474C5" w:rsidR="00A85652" w:rsidRPr="00B94E44" w:rsidRDefault="00D81DC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9D4F2" w14:textId="430B0E2E" w:rsidR="00A85652" w:rsidRPr="00B94E44" w:rsidRDefault="00D81DC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94E44" w:rsidRPr="00B94E44" w14:paraId="5DBE2D49" w14:textId="77777777" w:rsidTr="00833BE0">
        <w:trPr>
          <w:trHeight w:val="80"/>
        </w:trPr>
        <w:tc>
          <w:tcPr>
            <w:tcW w:w="6149" w:type="dxa"/>
            <w:vAlign w:val="bottom"/>
          </w:tcPr>
          <w:p w14:paraId="5663711A" w14:textId="77777777" w:rsidR="00A85652" w:rsidRPr="00B94E44" w:rsidRDefault="00A85652" w:rsidP="00F15EC2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6D055" w14:textId="77777777" w:rsidR="00A85652" w:rsidRPr="00B94E44" w:rsidRDefault="00A8565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AA31734" w14:textId="77777777" w:rsidR="00A85652" w:rsidRPr="00B94E44" w:rsidRDefault="00A8565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B94E44" w:rsidRPr="00B94E44" w14:paraId="388223EB" w14:textId="77777777" w:rsidTr="00833BE0">
        <w:trPr>
          <w:trHeight w:val="85"/>
        </w:trPr>
        <w:tc>
          <w:tcPr>
            <w:tcW w:w="6149" w:type="dxa"/>
            <w:vAlign w:val="bottom"/>
          </w:tcPr>
          <w:p w14:paraId="63DC2C0C" w14:textId="48E4049B" w:rsidR="00833BE0" w:rsidRPr="00B94E44" w:rsidRDefault="00833BE0" w:rsidP="00833BE0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94E4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สุทธิสำหรับปีที่เป็นของผู้ถือหุ้นของบริษัท (พันบาท)</w:t>
            </w:r>
          </w:p>
        </w:tc>
        <w:tc>
          <w:tcPr>
            <w:tcW w:w="1438" w:type="dxa"/>
            <w:shd w:val="clear" w:color="auto" w:fill="FAFAFA"/>
          </w:tcPr>
          <w:p w14:paraId="1092C318" w14:textId="158B43A5" w:rsidR="00833BE0" w:rsidRPr="00B94E44" w:rsidRDefault="00EB4B94" w:rsidP="00833BE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A54AF0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841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38" w:type="dxa"/>
          </w:tcPr>
          <w:p w14:paraId="6953376C" w14:textId="5ED64CBD" w:rsidR="00833BE0" w:rsidRPr="00B94E44" w:rsidRDefault="00833BE0" w:rsidP="00833BE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756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) </w:t>
            </w:r>
          </w:p>
        </w:tc>
      </w:tr>
      <w:tr w:rsidR="00B94E44" w:rsidRPr="00B94E44" w14:paraId="670892C6" w14:textId="77777777" w:rsidTr="00833BE0">
        <w:tc>
          <w:tcPr>
            <w:tcW w:w="6149" w:type="dxa"/>
            <w:vAlign w:val="bottom"/>
          </w:tcPr>
          <w:p w14:paraId="73A8C79C" w14:textId="4A6F2000" w:rsidR="00833BE0" w:rsidRPr="00B94E44" w:rsidRDefault="00833BE0" w:rsidP="00833BE0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2CFE9253" w14:textId="33CB65AC" w:rsidR="00833BE0" w:rsidRPr="00B94E44" w:rsidRDefault="000157BC" w:rsidP="00833BE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B4B94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EB4B94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D404E4C" w14:textId="62B1B3FF" w:rsidR="00833BE0" w:rsidRPr="00B94E44" w:rsidRDefault="000157BC" w:rsidP="00833BE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833BE0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833BE0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</w:p>
        </w:tc>
      </w:tr>
      <w:tr w:rsidR="00B94E44" w:rsidRPr="00B94E44" w14:paraId="65E06256" w14:textId="77777777" w:rsidTr="00833BE0">
        <w:tc>
          <w:tcPr>
            <w:tcW w:w="6149" w:type="dxa"/>
            <w:vAlign w:val="bottom"/>
          </w:tcPr>
          <w:p w14:paraId="4EF3959D" w14:textId="77777777" w:rsidR="00833BE0" w:rsidRPr="00B94E44" w:rsidRDefault="00833BE0" w:rsidP="00833BE0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94E4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F8026" w14:textId="0F3C6BB3" w:rsidR="00833BE0" w:rsidRPr="00B94E44" w:rsidRDefault="00EB4B94" w:rsidP="00833BE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</w:pP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(</w:t>
            </w:r>
            <w:r w:rsidR="000157BC" w:rsidRPr="000157BC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.</w:t>
            </w:r>
            <w:r w:rsidR="000157BC" w:rsidRPr="000157BC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032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42305" w14:textId="3D6FF185" w:rsidR="00833BE0" w:rsidRPr="00B94E44" w:rsidRDefault="00833BE0" w:rsidP="00833BE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</w:pP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(</w:t>
            </w:r>
            <w:r w:rsidR="000157BC" w:rsidRPr="000157BC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.</w:t>
            </w:r>
            <w:r w:rsidR="000157BC" w:rsidRPr="000157BC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018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)</w:t>
            </w:r>
          </w:p>
        </w:tc>
      </w:tr>
    </w:tbl>
    <w:p w14:paraId="6C29702E" w14:textId="77777777" w:rsidR="001C1BCA" w:rsidRPr="003025CD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0CC186FB" w14:textId="7B2F2C57" w:rsidR="001C1BCA" w:rsidRPr="003025CD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</w:pPr>
      <w:r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บริษัทไม่มีการออกหุ้นสามัญเทียบเท่าปรับลด</w:t>
      </w:r>
      <w:r w:rsidR="003D1998"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ในระหว่างปี</w:t>
      </w:r>
      <w:r w:rsidR="00D81DC7"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157BC" w:rsidRPr="000157BC"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 </w:t>
      </w:r>
    </w:p>
    <w:p w14:paraId="7763FECE" w14:textId="0FC60E59" w:rsidR="003025CD" w:rsidRDefault="003025CD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3C212428" w14:textId="77777777" w:rsidR="00FF25FA" w:rsidRPr="003025CD" w:rsidRDefault="00FF25F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634EE46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1F8DD4F" w14:textId="3EC8C0C6" w:rsidR="00744F0A" w:rsidRPr="004E14D3" w:rsidRDefault="000157BC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23</w:t>
            </w:r>
            <w:r w:rsidR="0031764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649D5946" w14:textId="77777777" w:rsidR="00744F0A" w:rsidRPr="003025CD" w:rsidRDefault="00744F0A" w:rsidP="00833BE0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p w14:paraId="0376B710" w14:textId="77777777" w:rsidR="00744F0A" w:rsidRPr="00D81DC7" w:rsidRDefault="00317646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ก)</w:t>
      </w: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744F0A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บริษัทใหญ่</w:t>
      </w:r>
    </w:p>
    <w:p w14:paraId="7C59921D" w14:textId="77777777" w:rsidR="0099000E" w:rsidRPr="003025CD" w:rsidRDefault="0099000E" w:rsidP="00833BE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1347504F" w14:textId="31BE9976" w:rsidR="00744F0A" w:rsidRPr="00833BE0" w:rsidRDefault="006622CE" w:rsidP="00F15E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833BE0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="00744F0A" w:rsidRPr="00833BE0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833BE0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สาลี่ อุตสาหกรรม จำกัด (มหาชน) ซึ่งจัดตั้งอยู่ในประเทศไทยด้วยสัดส่วนการถือ</w:t>
      </w:r>
      <w:r w:rsidR="00D07119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หุ้น</w:t>
      </w:r>
      <w:r w:rsidR="009567A3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สามัญของ</w:t>
      </w:r>
      <w:r w:rsidR="00D07119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="00F0613B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เป็น</w:t>
      </w:r>
      <w:r w:rsidR="00D07119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จำนวนร้อยละ </w:t>
      </w:r>
      <w:r w:rsidR="000157BC" w:rsidRPr="000157B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65</w:t>
      </w:r>
    </w:p>
    <w:p w14:paraId="10DE384E" w14:textId="77777777" w:rsidR="001F7DE4" w:rsidRPr="003025CD" w:rsidRDefault="001F7DE4" w:rsidP="00833BE0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p w14:paraId="1122BB0A" w14:textId="77777777" w:rsidR="004D44FF" w:rsidRPr="00D81DC7" w:rsidRDefault="00BC001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ข</w:t>
      </w: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  <w:t>)</w:t>
      </w:r>
      <w:r w:rsidR="00317646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  <w:tab/>
      </w:r>
      <w:r w:rsidR="004D44FF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C6E294C" w14:textId="77777777" w:rsidR="00744F0A" w:rsidRPr="003025CD" w:rsidRDefault="00744F0A" w:rsidP="00833BE0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tbl>
      <w:tblPr>
        <w:tblW w:w="91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2552"/>
      </w:tblGrid>
      <w:tr w:rsidR="00B21C5B" w:rsidRPr="00B21C5B" w14:paraId="4A70D594" w14:textId="77777777" w:rsidTr="00CD762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25655C7" w14:textId="77777777" w:rsidR="00E12D58" w:rsidRPr="00B21C5B" w:rsidRDefault="00E12D58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82910" w14:textId="0B3222CF" w:rsidR="00E12D58" w:rsidRPr="00B21C5B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70DC31D6" w14:textId="77777777" w:rsidR="00E12D58" w:rsidRPr="00B21C5B" w:rsidRDefault="00E12D5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CD34D72" w14:textId="77777777" w:rsidTr="00CD762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BFD9784" w14:textId="77777777" w:rsidR="000C7075" w:rsidRPr="00B21C5B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AA9811" w14:textId="6AD6913E" w:rsidR="000C7075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989A57" w14:textId="3819567A" w:rsidR="000C7075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2552" w:type="dxa"/>
            <w:shd w:val="clear" w:color="auto" w:fill="auto"/>
          </w:tcPr>
          <w:p w14:paraId="1265F777" w14:textId="77777777" w:rsidR="000C7075" w:rsidRPr="00B21C5B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59CE32A7" w14:textId="77777777" w:rsidTr="00CD762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33CDA9A" w14:textId="77777777" w:rsidR="000C7075" w:rsidRPr="00B21C5B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9B082F" w14:textId="553E4E4A" w:rsidR="000C7075" w:rsidRPr="00B21C5B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5BC6F" w14:textId="524E50C3" w:rsidR="000C7075" w:rsidRPr="00B21C5B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96A9B23" w14:textId="65E7D502" w:rsidR="000C7075" w:rsidRPr="00B21C5B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B21C5B" w:rsidRPr="00B21C5B" w14:paraId="4D3C7AA6" w14:textId="77777777" w:rsidTr="00833BE0">
        <w:trPr>
          <w:cantSplit/>
          <w:trHeight w:val="20"/>
        </w:trPr>
        <w:tc>
          <w:tcPr>
            <w:tcW w:w="3690" w:type="dxa"/>
          </w:tcPr>
          <w:p w14:paraId="10E9849E" w14:textId="77777777" w:rsidR="000C7075" w:rsidRPr="00B21C5B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91516D" w14:textId="77777777" w:rsidR="000C7075" w:rsidRPr="00B21C5B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DAD00" w14:textId="77777777" w:rsidR="000C7075" w:rsidRPr="00B21C5B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71289C7" w14:textId="77777777" w:rsidR="000C7075" w:rsidRPr="00B21C5B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</w:tr>
      <w:tr w:rsidR="00B21C5B" w:rsidRPr="00B21C5B" w14:paraId="1850E4DD" w14:textId="77777777" w:rsidTr="00833BE0">
        <w:trPr>
          <w:cantSplit/>
          <w:trHeight w:val="20"/>
        </w:trPr>
        <w:tc>
          <w:tcPr>
            <w:tcW w:w="3690" w:type="dxa"/>
          </w:tcPr>
          <w:p w14:paraId="5EE89484" w14:textId="77777777" w:rsidR="00A85652" w:rsidRPr="00B21C5B" w:rsidRDefault="00A85652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B967335" w14:textId="77777777" w:rsidR="00A85652" w:rsidRPr="00B21C5B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75CE7744" w14:textId="77777777" w:rsidR="00A85652" w:rsidRPr="00B21C5B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CC262B1" w14:textId="77777777" w:rsidR="00A85652" w:rsidRPr="00B21C5B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E56EDB0" w14:textId="77777777" w:rsidTr="00833BE0">
        <w:trPr>
          <w:cantSplit/>
          <w:trHeight w:val="20"/>
        </w:trPr>
        <w:tc>
          <w:tcPr>
            <w:tcW w:w="3690" w:type="dxa"/>
          </w:tcPr>
          <w:p w14:paraId="035D1069" w14:textId="744D5B47" w:rsidR="00833BE0" w:rsidRPr="00B21C5B" w:rsidRDefault="00CD7622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44B3249" w14:textId="4F3C3A18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</w:p>
        </w:tc>
        <w:tc>
          <w:tcPr>
            <w:tcW w:w="1440" w:type="dxa"/>
          </w:tcPr>
          <w:p w14:paraId="73D4DF73" w14:textId="2B175F38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</w:p>
        </w:tc>
        <w:tc>
          <w:tcPr>
            <w:tcW w:w="2552" w:type="dxa"/>
          </w:tcPr>
          <w:p w14:paraId="488D432D" w14:textId="0EBBDD58" w:rsidR="00833BE0" w:rsidRPr="00B21C5B" w:rsidRDefault="00833BE0" w:rsidP="00833BE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B21C5B" w:rsidRPr="00B21C5B" w14:paraId="1D5228CC" w14:textId="77777777" w:rsidTr="00833BE0">
        <w:trPr>
          <w:cantSplit/>
          <w:trHeight w:val="20"/>
        </w:trPr>
        <w:tc>
          <w:tcPr>
            <w:tcW w:w="3690" w:type="dxa"/>
          </w:tcPr>
          <w:p w14:paraId="7268AD7A" w14:textId="27DA782D" w:rsidR="00833BE0" w:rsidRPr="00B21C5B" w:rsidRDefault="00CD7622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40E31" w14:textId="7FE7AA0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71083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144CB" w14:textId="0D06A19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394</w:t>
            </w:r>
          </w:p>
        </w:tc>
        <w:tc>
          <w:tcPr>
            <w:tcW w:w="2552" w:type="dxa"/>
          </w:tcPr>
          <w:p w14:paraId="6B28F529" w14:textId="77777777" w:rsidR="00833BE0" w:rsidRPr="00B21C5B" w:rsidRDefault="00833BE0" w:rsidP="00833BE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B21C5B" w:rsidRPr="00B21C5B" w14:paraId="25F389CE" w14:textId="77777777" w:rsidTr="00833BE0">
        <w:trPr>
          <w:cantSplit/>
          <w:trHeight w:val="20"/>
        </w:trPr>
        <w:tc>
          <w:tcPr>
            <w:tcW w:w="3690" w:type="dxa"/>
          </w:tcPr>
          <w:p w14:paraId="73F3DA2C" w14:textId="77777777" w:rsidR="00833BE0" w:rsidRPr="00B21C5B" w:rsidRDefault="00833BE0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05AF6F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8336F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3749D169" w14:textId="77777777" w:rsidR="00833BE0" w:rsidRPr="00B21C5B" w:rsidRDefault="00833BE0" w:rsidP="00833BE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B21C5B" w:rsidRPr="00B21C5B" w14:paraId="0782ED4A" w14:textId="77777777" w:rsidTr="00833BE0">
        <w:trPr>
          <w:cantSplit/>
          <w:trHeight w:val="20"/>
        </w:trPr>
        <w:tc>
          <w:tcPr>
            <w:tcW w:w="3690" w:type="dxa"/>
          </w:tcPr>
          <w:p w14:paraId="73DF750C" w14:textId="77777777" w:rsidR="00833BE0" w:rsidRPr="00B21C5B" w:rsidRDefault="00833BE0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5E9A3762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5D4B8557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3547332C" w14:textId="77777777" w:rsidR="00833BE0" w:rsidRPr="00B21C5B" w:rsidRDefault="00833BE0" w:rsidP="00833BE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253D04C1" w14:textId="77777777" w:rsidTr="00833BE0">
        <w:trPr>
          <w:cantSplit/>
          <w:trHeight w:val="20"/>
        </w:trPr>
        <w:tc>
          <w:tcPr>
            <w:tcW w:w="3690" w:type="dxa"/>
          </w:tcPr>
          <w:p w14:paraId="44D5DC3E" w14:textId="33592D58" w:rsidR="00833BE0" w:rsidRPr="00B21C5B" w:rsidRDefault="00CD7622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6EFE61" w14:textId="77BB13FE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D10B1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1B07F" w14:textId="68663B10" w:rsidR="00833BE0" w:rsidRPr="00B21C5B" w:rsidRDefault="000157BC" w:rsidP="00833B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966</w:t>
            </w:r>
          </w:p>
        </w:tc>
        <w:tc>
          <w:tcPr>
            <w:tcW w:w="2552" w:type="dxa"/>
          </w:tcPr>
          <w:p w14:paraId="437CC922" w14:textId="77777777" w:rsidR="00833BE0" w:rsidRPr="00B21C5B" w:rsidRDefault="00833BE0" w:rsidP="00833BE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B21C5B" w:rsidRPr="00B21C5B" w14:paraId="40F2F74E" w14:textId="77777777" w:rsidTr="00833BE0">
        <w:trPr>
          <w:cantSplit/>
          <w:trHeight w:val="20"/>
        </w:trPr>
        <w:tc>
          <w:tcPr>
            <w:tcW w:w="3690" w:type="dxa"/>
          </w:tcPr>
          <w:p w14:paraId="30EC2D11" w14:textId="77777777" w:rsidR="00833BE0" w:rsidRPr="00B21C5B" w:rsidRDefault="00833BE0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F89AD8E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0FD40C43" w14:textId="77777777" w:rsidR="00833BE0" w:rsidRPr="00B21C5B" w:rsidRDefault="00833BE0" w:rsidP="00833B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54E71A90" w14:textId="77777777" w:rsidR="00833BE0" w:rsidRPr="00B21C5B" w:rsidRDefault="00833BE0" w:rsidP="00833BE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B21C5B" w:rsidRPr="00B21C5B" w14:paraId="7FC2DF32" w14:textId="77777777" w:rsidTr="00DF3AC7">
        <w:trPr>
          <w:cantSplit/>
          <w:trHeight w:val="20"/>
        </w:trPr>
        <w:tc>
          <w:tcPr>
            <w:tcW w:w="3690" w:type="dxa"/>
          </w:tcPr>
          <w:p w14:paraId="440641E1" w14:textId="77777777" w:rsidR="00833BE0" w:rsidRPr="00B21C5B" w:rsidRDefault="00833BE0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440" w:type="dxa"/>
            <w:shd w:val="clear" w:color="auto" w:fill="FAFAFA"/>
          </w:tcPr>
          <w:p w14:paraId="3F1A26B6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694BE304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F50F48F" w14:textId="77777777" w:rsidR="00833BE0" w:rsidRPr="00B21C5B" w:rsidRDefault="00833BE0" w:rsidP="00833BE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4907B907" w14:textId="77777777" w:rsidTr="00DF3AC7">
        <w:trPr>
          <w:cantSplit/>
          <w:trHeight w:val="20"/>
        </w:trPr>
        <w:tc>
          <w:tcPr>
            <w:tcW w:w="3690" w:type="dxa"/>
          </w:tcPr>
          <w:p w14:paraId="71F98BC7" w14:textId="666599AD" w:rsidR="00833BE0" w:rsidRPr="00B21C5B" w:rsidRDefault="00CD7622" w:rsidP="00833BE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7452FF" w14:textId="69FF9C9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0C44C" w14:textId="01607508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803</w:t>
            </w:r>
          </w:p>
        </w:tc>
        <w:tc>
          <w:tcPr>
            <w:tcW w:w="2552" w:type="dxa"/>
          </w:tcPr>
          <w:p w14:paraId="2C977246" w14:textId="77777777" w:rsidR="00833BE0" w:rsidRPr="00B21C5B" w:rsidRDefault="00833BE0" w:rsidP="00833BE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</w:tbl>
    <w:p w14:paraId="6ECCE1F6" w14:textId="77777777" w:rsidR="001A6AA4" w:rsidRPr="003025CD" w:rsidRDefault="001A6AA4" w:rsidP="00F15EC2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</w:pPr>
    </w:p>
    <w:p w14:paraId="716DCE3F" w14:textId="02B6B410" w:rsidR="00744F0A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ค)</w:t>
      </w: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4D44FF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3626853B" w14:textId="77777777" w:rsidR="00833BE0" w:rsidRPr="00B21C5B" w:rsidRDefault="00833BE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u w:val="none"/>
          <w:cs/>
          <w:lang w:val="en-US"/>
        </w:rPr>
      </w:pPr>
    </w:p>
    <w:tbl>
      <w:tblPr>
        <w:tblW w:w="9050" w:type="dxa"/>
        <w:tblLook w:val="0000" w:firstRow="0" w:lastRow="0" w:firstColumn="0" w:lastColumn="0" w:noHBand="0" w:noVBand="0"/>
      </w:tblPr>
      <w:tblGrid>
        <w:gridCol w:w="6120"/>
        <w:gridCol w:w="1465"/>
        <w:gridCol w:w="1465"/>
      </w:tblGrid>
      <w:tr w:rsidR="00B21C5B" w:rsidRPr="00B21C5B" w14:paraId="2E8EA671" w14:textId="77777777" w:rsidTr="00833BE0">
        <w:trPr>
          <w:cantSplit/>
          <w:trHeight w:val="276"/>
        </w:trPr>
        <w:tc>
          <w:tcPr>
            <w:tcW w:w="6120" w:type="dxa"/>
            <w:vAlign w:val="bottom"/>
          </w:tcPr>
          <w:p w14:paraId="1C8E46DE" w14:textId="77777777" w:rsidR="00E12D58" w:rsidRPr="00B21C5B" w:rsidRDefault="00E12D58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vAlign w:val="bottom"/>
          </w:tcPr>
          <w:p w14:paraId="7E5C1B42" w14:textId="7DBA0976" w:rsidR="00E12D58" w:rsidRPr="00B21C5B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B21C5B" w:rsidRPr="00B21C5B" w14:paraId="7756749D" w14:textId="77777777" w:rsidTr="00833BE0">
        <w:trPr>
          <w:cantSplit/>
        </w:trPr>
        <w:tc>
          <w:tcPr>
            <w:tcW w:w="6120" w:type="dxa"/>
            <w:vAlign w:val="bottom"/>
          </w:tcPr>
          <w:p w14:paraId="65E7B403" w14:textId="77777777" w:rsidR="00E12D58" w:rsidRPr="00B21C5B" w:rsidRDefault="00E12D58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4F1D13A" w14:textId="648BFBFE" w:rsidR="00E12D58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BF45465" w14:textId="1C4DBA9F" w:rsidR="00E12D58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762964B9" w14:textId="77777777" w:rsidTr="00833BE0">
        <w:trPr>
          <w:cantSplit/>
        </w:trPr>
        <w:tc>
          <w:tcPr>
            <w:tcW w:w="6120" w:type="dxa"/>
            <w:vAlign w:val="bottom"/>
          </w:tcPr>
          <w:p w14:paraId="31941372" w14:textId="77777777" w:rsidR="00744F0A" w:rsidRPr="00B21C5B" w:rsidRDefault="00744F0A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8BAC074" w14:textId="704DF323" w:rsidR="00744F0A" w:rsidRPr="00B21C5B" w:rsidRDefault="001C6B8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744F0A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F75D2EB" w14:textId="67110FC7" w:rsidR="00744F0A" w:rsidRPr="00B21C5B" w:rsidRDefault="001C6B8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744F0A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059BC18A" w14:textId="77777777" w:rsidTr="00833BE0">
        <w:trPr>
          <w:cantSplit/>
        </w:trPr>
        <w:tc>
          <w:tcPr>
            <w:tcW w:w="6120" w:type="dxa"/>
          </w:tcPr>
          <w:p w14:paraId="2D0A07DE" w14:textId="2FA94805" w:rsidR="00744F0A" w:rsidRPr="00B21C5B" w:rsidRDefault="00744F0A" w:rsidP="00F15EC2">
            <w:pPr>
              <w:ind w:left="427" w:right="-108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74DC9075" w14:textId="77777777" w:rsidR="00744F0A" w:rsidRPr="00B21C5B" w:rsidRDefault="00744F0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C9EDD47" w14:textId="77777777" w:rsidR="00744F0A" w:rsidRPr="00B21C5B" w:rsidRDefault="00744F0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B21C5B" w:rsidRPr="00B21C5B" w14:paraId="2D9033A2" w14:textId="77777777" w:rsidTr="00833BE0">
        <w:trPr>
          <w:cantSplit/>
        </w:trPr>
        <w:tc>
          <w:tcPr>
            <w:tcW w:w="6120" w:type="dxa"/>
          </w:tcPr>
          <w:p w14:paraId="6F115A2D" w14:textId="0C3CA676" w:rsidR="00833BE0" w:rsidRPr="00B21C5B" w:rsidRDefault="00833BE0" w:rsidP="00F15EC2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07BD60AB" w14:textId="77777777" w:rsidR="00833BE0" w:rsidRPr="00B21C5B" w:rsidRDefault="00833BE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07323E64" w14:textId="77777777" w:rsidR="00833BE0" w:rsidRPr="00B21C5B" w:rsidRDefault="00833BE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73F371DC" w14:textId="77777777" w:rsidTr="00833BE0">
        <w:trPr>
          <w:cantSplit/>
        </w:trPr>
        <w:tc>
          <w:tcPr>
            <w:tcW w:w="6120" w:type="dxa"/>
            <w:vAlign w:val="bottom"/>
          </w:tcPr>
          <w:p w14:paraId="435C8F51" w14:textId="7785276C" w:rsidR="00833BE0" w:rsidRPr="00B21C5B" w:rsidRDefault="00CD7622" w:rsidP="00833BE0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50F2FB81" w14:textId="2FA1CF7E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324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4A75EFB" w14:textId="40AFAD63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B21C5B" w:rsidRPr="00B21C5B" w14:paraId="74CD29D5" w14:textId="77777777" w:rsidTr="00833BE0">
        <w:trPr>
          <w:cantSplit/>
        </w:trPr>
        <w:tc>
          <w:tcPr>
            <w:tcW w:w="6120" w:type="dxa"/>
            <w:vAlign w:val="bottom"/>
          </w:tcPr>
          <w:p w14:paraId="5D640B57" w14:textId="77777777" w:rsidR="00833BE0" w:rsidRPr="00B21C5B" w:rsidRDefault="00833BE0" w:rsidP="00833BE0">
            <w:pPr>
              <w:ind w:left="4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621403B6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4DF47AB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B21C5B" w:rsidRPr="00B21C5B" w14:paraId="5CFAE9D4" w14:textId="77777777" w:rsidTr="00833BE0">
        <w:trPr>
          <w:cantSplit/>
        </w:trPr>
        <w:tc>
          <w:tcPr>
            <w:tcW w:w="6120" w:type="dxa"/>
          </w:tcPr>
          <w:p w14:paraId="7DCAD1DA" w14:textId="77777777" w:rsidR="00833BE0" w:rsidRPr="00B21C5B" w:rsidRDefault="00833BE0" w:rsidP="00833BE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68E1939A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30E85B14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2DE2033B" w14:textId="77777777" w:rsidTr="00833BE0">
        <w:trPr>
          <w:cantSplit/>
        </w:trPr>
        <w:tc>
          <w:tcPr>
            <w:tcW w:w="6120" w:type="dxa"/>
          </w:tcPr>
          <w:p w14:paraId="20E94282" w14:textId="16989C6D" w:rsidR="00833BE0" w:rsidRPr="00B21C5B" w:rsidRDefault="00CD7622" w:rsidP="00833BE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2FA93C8F" w14:textId="5E4805CE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A8510CB" w14:textId="410ED4EA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B21C5B" w:rsidRPr="00B21C5B" w14:paraId="42692AC1" w14:textId="77777777" w:rsidTr="00833BE0">
        <w:trPr>
          <w:cantSplit/>
        </w:trPr>
        <w:tc>
          <w:tcPr>
            <w:tcW w:w="6120" w:type="dxa"/>
          </w:tcPr>
          <w:p w14:paraId="52A2ACD9" w14:textId="77777777" w:rsidR="00833BE0" w:rsidRPr="00B21C5B" w:rsidRDefault="00833BE0" w:rsidP="00833BE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45CDE66F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070E15DB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B21C5B" w:rsidRPr="00B21C5B" w14:paraId="7652503E" w14:textId="77777777" w:rsidTr="00833BE0">
        <w:trPr>
          <w:cantSplit/>
        </w:trPr>
        <w:tc>
          <w:tcPr>
            <w:tcW w:w="6120" w:type="dxa"/>
          </w:tcPr>
          <w:p w14:paraId="5BC6D8E1" w14:textId="77777777" w:rsidR="00833BE0" w:rsidRPr="00B21C5B" w:rsidRDefault="00833BE0" w:rsidP="00833BE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767B24EC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6D44753B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144CC18A" w14:textId="77777777" w:rsidTr="00833BE0">
        <w:trPr>
          <w:cantSplit/>
        </w:trPr>
        <w:tc>
          <w:tcPr>
            <w:tcW w:w="6120" w:type="dxa"/>
          </w:tcPr>
          <w:p w14:paraId="4EDD4572" w14:textId="4D01AF82" w:rsidR="00833BE0" w:rsidRPr="00B21C5B" w:rsidRDefault="00CD7622" w:rsidP="00833BE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19BE080C" w14:textId="07A0E170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8D10B1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A4781D6" w14:textId="676CC2CC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</w:tr>
      <w:tr w:rsidR="00B21C5B" w:rsidRPr="00B21C5B" w14:paraId="7DC8EEA7" w14:textId="77777777" w:rsidTr="00833BE0">
        <w:trPr>
          <w:cantSplit/>
        </w:trPr>
        <w:tc>
          <w:tcPr>
            <w:tcW w:w="6120" w:type="dxa"/>
          </w:tcPr>
          <w:p w14:paraId="5FA999F5" w14:textId="77777777" w:rsidR="00833BE0" w:rsidRPr="00B21C5B" w:rsidRDefault="00833BE0" w:rsidP="00833BE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8842925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512B1B73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B21C5B" w:rsidRPr="00B21C5B" w14:paraId="50434122" w14:textId="77777777" w:rsidTr="00833BE0">
        <w:trPr>
          <w:cantSplit/>
        </w:trPr>
        <w:tc>
          <w:tcPr>
            <w:tcW w:w="6120" w:type="dxa"/>
          </w:tcPr>
          <w:p w14:paraId="207881BE" w14:textId="77777777" w:rsidR="00833BE0" w:rsidRPr="00B21C5B" w:rsidRDefault="00833BE0" w:rsidP="00833BE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4A162047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4DE11DDB" w14:textId="77777777" w:rsidR="00833BE0" w:rsidRPr="00B21C5B" w:rsidRDefault="00833BE0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7D624B3" w14:textId="77777777" w:rsidTr="00833BE0">
        <w:trPr>
          <w:cantSplit/>
        </w:trPr>
        <w:tc>
          <w:tcPr>
            <w:tcW w:w="6120" w:type="dxa"/>
          </w:tcPr>
          <w:p w14:paraId="3F26A8BE" w14:textId="69E3A8C6" w:rsidR="00833BE0" w:rsidRPr="00B21C5B" w:rsidRDefault="00CD7622" w:rsidP="00833BE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24505F" w14:textId="2029876F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D10B1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892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12C3411" w14:textId="14B851E9" w:rsidR="00833BE0" w:rsidRPr="00B21C5B" w:rsidRDefault="000157BC" w:rsidP="00833BE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455</w:t>
            </w:r>
          </w:p>
        </w:tc>
      </w:tr>
    </w:tbl>
    <w:p w14:paraId="4FDEBF3F" w14:textId="77777777" w:rsidR="003025CD" w:rsidRPr="00B21C5B" w:rsidRDefault="003025CD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US"/>
        </w:rPr>
      </w:pPr>
      <w:r w:rsidRPr="00B21C5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US"/>
        </w:rPr>
        <w:br w:type="page"/>
      </w:r>
    </w:p>
    <w:p w14:paraId="1A031CAD" w14:textId="77777777" w:rsidR="001F7DE4" w:rsidRPr="003025CD" w:rsidRDefault="001F7DE4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u w:val="none"/>
          <w:lang w:val="en-US"/>
        </w:rPr>
      </w:pPr>
    </w:p>
    <w:p w14:paraId="0E07C8B4" w14:textId="2EF42A40" w:rsidR="00BC0010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ง)</w:t>
      </w: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BC0010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6805932B" w14:textId="77777777" w:rsidR="00833BE0" w:rsidRPr="003025CD" w:rsidRDefault="00833BE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  <w:u w:val="none"/>
          <w:cs/>
          <w:lang w:val="en-US"/>
        </w:rPr>
      </w:pPr>
    </w:p>
    <w:tbl>
      <w:tblPr>
        <w:tblW w:w="9101" w:type="dxa"/>
        <w:tblInd w:w="-90" w:type="dxa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B21C5B" w:rsidRPr="00B21C5B" w14:paraId="20DD1808" w14:textId="77777777" w:rsidTr="00833BE0">
        <w:trPr>
          <w:cantSplit/>
        </w:trPr>
        <w:tc>
          <w:tcPr>
            <w:tcW w:w="6221" w:type="dxa"/>
            <w:vAlign w:val="bottom"/>
          </w:tcPr>
          <w:p w14:paraId="5BAB6234" w14:textId="77777777" w:rsidR="0008286D" w:rsidRPr="00B21C5B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199B5B8" w14:textId="1E8607E6" w:rsidR="0008286D" w:rsidRPr="00B21C5B" w:rsidRDefault="0008286D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B21C5B" w:rsidRPr="00B21C5B" w14:paraId="4DF3896D" w14:textId="77777777" w:rsidTr="00833BE0">
        <w:trPr>
          <w:cantSplit/>
        </w:trPr>
        <w:tc>
          <w:tcPr>
            <w:tcW w:w="6221" w:type="dxa"/>
            <w:vAlign w:val="bottom"/>
          </w:tcPr>
          <w:p w14:paraId="63437648" w14:textId="77777777" w:rsidR="0008286D" w:rsidRPr="00B21C5B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D8C00" w14:textId="2C588456" w:rsidR="0008286D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0A415" w14:textId="6A3ABD84" w:rsidR="0008286D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6C14E200" w14:textId="77777777" w:rsidTr="00833BE0">
        <w:trPr>
          <w:cantSplit/>
        </w:trPr>
        <w:tc>
          <w:tcPr>
            <w:tcW w:w="6221" w:type="dxa"/>
            <w:vAlign w:val="bottom"/>
          </w:tcPr>
          <w:p w14:paraId="5CEFA99F" w14:textId="77777777" w:rsidR="0008286D" w:rsidRPr="00B21C5B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4B13DF" w14:textId="12122300" w:rsidR="0008286D" w:rsidRPr="00B21C5B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64D6B" w14:textId="52BD87BC" w:rsidR="0008286D" w:rsidRPr="00B21C5B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21C5B" w:rsidRPr="00B21C5B" w14:paraId="2CD846EF" w14:textId="77777777" w:rsidTr="00833BE0">
        <w:trPr>
          <w:cantSplit/>
        </w:trPr>
        <w:tc>
          <w:tcPr>
            <w:tcW w:w="6221" w:type="dxa"/>
            <w:vAlign w:val="bottom"/>
          </w:tcPr>
          <w:p w14:paraId="782F1BEC" w14:textId="77777777" w:rsidR="0008286D" w:rsidRPr="00B21C5B" w:rsidRDefault="0008286D" w:rsidP="00F15EC2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F2BBD" w14:textId="77777777" w:rsidR="0008286D" w:rsidRPr="00B21C5B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DC700" w14:textId="77777777" w:rsidR="0008286D" w:rsidRPr="00B21C5B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30745AE9" w14:textId="77777777" w:rsidTr="00833BE0">
        <w:trPr>
          <w:cantSplit/>
        </w:trPr>
        <w:tc>
          <w:tcPr>
            <w:tcW w:w="6221" w:type="dxa"/>
          </w:tcPr>
          <w:p w14:paraId="00260317" w14:textId="77777777" w:rsidR="00833BE0" w:rsidRPr="00B21C5B" w:rsidRDefault="00833BE0" w:rsidP="00833B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D5128AD" w14:textId="5461F56A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8D10B1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282</w:t>
            </w:r>
          </w:p>
        </w:tc>
        <w:tc>
          <w:tcPr>
            <w:tcW w:w="1440" w:type="dxa"/>
          </w:tcPr>
          <w:p w14:paraId="3D924BD7" w14:textId="23E3B1C5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431</w:t>
            </w:r>
          </w:p>
        </w:tc>
      </w:tr>
      <w:tr w:rsidR="00B21C5B" w:rsidRPr="00B21C5B" w14:paraId="34B16616" w14:textId="77777777" w:rsidTr="00833BE0">
        <w:trPr>
          <w:cantSplit/>
        </w:trPr>
        <w:tc>
          <w:tcPr>
            <w:tcW w:w="6221" w:type="dxa"/>
          </w:tcPr>
          <w:p w14:paraId="7AD07462" w14:textId="77777777" w:rsidR="00833BE0" w:rsidRPr="00B21C5B" w:rsidRDefault="00833BE0" w:rsidP="00833BE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0DC857" w14:textId="16310FF2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B8B71" w14:textId="1904C14C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467</w:t>
            </w:r>
          </w:p>
        </w:tc>
      </w:tr>
      <w:tr w:rsidR="00B21C5B" w:rsidRPr="00B21C5B" w14:paraId="3D4865F3" w14:textId="77777777" w:rsidTr="00833BE0">
        <w:trPr>
          <w:cantSplit/>
        </w:trPr>
        <w:tc>
          <w:tcPr>
            <w:tcW w:w="6221" w:type="dxa"/>
          </w:tcPr>
          <w:p w14:paraId="14A63389" w14:textId="77777777" w:rsidR="00833BE0" w:rsidRPr="00B21C5B" w:rsidRDefault="00833BE0" w:rsidP="00833B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3C491" w14:textId="1978ABC3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8D10B1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8D88C" w14:textId="73133A7E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898</w:t>
            </w:r>
          </w:p>
        </w:tc>
      </w:tr>
    </w:tbl>
    <w:p w14:paraId="7D40CF98" w14:textId="77777777" w:rsidR="001A6AA4" w:rsidRPr="003025CD" w:rsidRDefault="001A6AA4" w:rsidP="00F15EC2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14E67E3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0D27530" w14:textId="438E2166" w:rsidR="00FF0027" w:rsidRPr="004E14D3" w:rsidRDefault="000157BC" w:rsidP="00F15EC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157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24</w:t>
            </w:r>
            <w:r w:rsidR="00FF25F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</w:t>
            </w:r>
            <w:r w:rsidR="00FF63A1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าระผูกพันและหนี้สินที่อาจเกิดขึ้น</w:t>
            </w:r>
          </w:p>
        </w:tc>
      </w:tr>
    </w:tbl>
    <w:p w14:paraId="6983E9C7" w14:textId="77777777" w:rsidR="00732334" w:rsidRPr="005C621C" w:rsidRDefault="00732334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04AC582E" w14:textId="77777777" w:rsidR="00910FA1" w:rsidRPr="00D81DC7" w:rsidRDefault="0099000E" w:rsidP="00DF3AC7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62BF8ADD" w14:textId="77777777" w:rsidR="001533F4" w:rsidRPr="005C621C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693F3C4A" w14:textId="77777777" w:rsidR="00732334" w:rsidRPr="00D81DC7" w:rsidRDefault="0073233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A85652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งบ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การเงินมีดังนี้</w:t>
      </w:r>
    </w:p>
    <w:p w14:paraId="39F8D453" w14:textId="77777777" w:rsidR="001533F4" w:rsidRPr="00B21C5B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B21C5B" w:rsidRPr="00B21C5B" w14:paraId="7BDDD1F7" w14:textId="77777777" w:rsidTr="00833BE0">
        <w:trPr>
          <w:cantSplit/>
        </w:trPr>
        <w:tc>
          <w:tcPr>
            <w:tcW w:w="3405" w:type="pct"/>
            <w:shd w:val="clear" w:color="auto" w:fill="auto"/>
            <w:vAlign w:val="bottom"/>
          </w:tcPr>
          <w:p w14:paraId="19F64E25" w14:textId="77777777" w:rsidR="00732334" w:rsidRPr="00B21C5B" w:rsidRDefault="00732334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09AB0" w14:textId="62515AB0" w:rsidR="00732334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B2317" w14:textId="360356FF" w:rsidR="00732334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2E9BB8FB" w14:textId="77777777" w:rsidTr="00833BE0">
        <w:trPr>
          <w:cantSplit/>
        </w:trPr>
        <w:tc>
          <w:tcPr>
            <w:tcW w:w="3405" w:type="pct"/>
            <w:shd w:val="clear" w:color="auto" w:fill="auto"/>
            <w:vAlign w:val="bottom"/>
          </w:tcPr>
          <w:p w14:paraId="07CCDBCF" w14:textId="77777777" w:rsidR="00732334" w:rsidRPr="00B21C5B" w:rsidRDefault="00732334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370A" w14:textId="5D20B69E" w:rsidR="00732334" w:rsidRPr="00B21C5B" w:rsidRDefault="001C6B8B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663B" w14:textId="5F40550E" w:rsidR="00732334" w:rsidRPr="00B21C5B" w:rsidRDefault="001C6B8B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B21C5B" w:rsidRPr="00B21C5B" w14:paraId="4669F5DA" w14:textId="77777777" w:rsidTr="00833BE0">
        <w:trPr>
          <w:cantSplit/>
        </w:trPr>
        <w:tc>
          <w:tcPr>
            <w:tcW w:w="3405" w:type="pct"/>
            <w:shd w:val="clear" w:color="auto" w:fill="auto"/>
            <w:vAlign w:val="bottom"/>
          </w:tcPr>
          <w:p w14:paraId="27143CF7" w14:textId="77777777" w:rsidR="00732334" w:rsidRPr="00B21C5B" w:rsidRDefault="00732334" w:rsidP="00F15EC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3AA05" w14:textId="77777777" w:rsidR="00732334" w:rsidRPr="00B21C5B" w:rsidRDefault="00732334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56EF" w14:textId="77777777" w:rsidR="00732334" w:rsidRPr="00B21C5B" w:rsidRDefault="00732334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B21C5B" w:rsidRPr="00B21C5B" w14:paraId="223BB86F" w14:textId="77777777" w:rsidTr="00833BE0">
        <w:trPr>
          <w:cantSplit/>
        </w:trPr>
        <w:tc>
          <w:tcPr>
            <w:tcW w:w="3405" w:type="pct"/>
            <w:vAlign w:val="bottom"/>
          </w:tcPr>
          <w:p w14:paraId="6A097CAB" w14:textId="77777777" w:rsidR="00833BE0" w:rsidRPr="00B21C5B" w:rsidRDefault="00833BE0" w:rsidP="00833BE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0891C" w14:textId="7B6CB556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930E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433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7498BA9B" w14:textId="030C1017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937</w:t>
            </w:r>
          </w:p>
        </w:tc>
      </w:tr>
    </w:tbl>
    <w:p w14:paraId="681F31FE" w14:textId="77777777" w:rsidR="00DA648D" w:rsidRPr="005C621C" w:rsidRDefault="00DA648D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1E90CF4E" w14:textId="15CFFE98" w:rsidR="007323C1" w:rsidRPr="00D81DC7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346D98E9" w14:textId="77777777" w:rsidR="0082495A" w:rsidRPr="005C621C" w:rsidRDefault="0082495A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6B8FF79C" w14:textId="6FD25254" w:rsidR="007323C1" w:rsidRPr="00D81DC7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บริการ</w:t>
      </w:r>
      <w:r w:rsidR="002C1F2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</w:t>
      </w:r>
      <w:r w:rsidR="00D452E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ตามสัญญา</w:t>
      </w:r>
      <w:r w:rsidR="00CE3899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บริการ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1B1B21" w14:textId="77777777" w:rsidR="007323C1" w:rsidRPr="00B21C5B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B21C5B" w:rsidRPr="00B21C5B" w14:paraId="68B11716" w14:textId="77777777" w:rsidTr="00833BE0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3EC736A" w14:textId="77777777" w:rsidR="007323C1" w:rsidRPr="00B21C5B" w:rsidRDefault="007323C1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48CB8" w14:textId="383F3C6D" w:rsidR="007323C1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70ED7" w14:textId="65679795" w:rsidR="007323C1" w:rsidRPr="00B21C5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0157BC" w:rsidRPr="000157B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B21C5B" w:rsidRPr="00B21C5B" w14:paraId="25504B64" w14:textId="77777777" w:rsidTr="00833BE0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CCF892F" w14:textId="77777777" w:rsidR="007323C1" w:rsidRPr="00B21C5B" w:rsidRDefault="007323C1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BEAA" w14:textId="77777777" w:rsidR="007323C1" w:rsidRPr="00B21C5B" w:rsidRDefault="007323C1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83DB" w14:textId="77777777" w:rsidR="007323C1" w:rsidRPr="00B21C5B" w:rsidRDefault="007323C1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B21C5B" w:rsidRPr="00B21C5B" w14:paraId="0CB68241" w14:textId="77777777" w:rsidTr="00833BE0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14690536" w14:textId="77777777" w:rsidR="007323C1" w:rsidRPr="00B21C5B" w:rsidRDefault="007323C1" w:rsidP="00F15EC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99FD8" w14:textId="77777777" w:rsidR="007323C1" w:rsidRPr="00B21C5B" w:rsidRDefault="007323C1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CFEC" w14:textId="77777777" w:rsidR="007323C1" w:rsidRPr="00B21C5B" w:rsidRDefault="007323C1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</w:tr>
      <w:tr w:rsidR="00B21C5B" w:rsidRPr="00B21C5B" w14:paraId="788C4E4F" w14:textId="77777777" w:rsidTr="00833BE0">
        <w:trPr>
          <w:cantSplit/>
        </w:trPr>
        <w:tc>
          <w:tcPr>
            <w:tcW w:w="3406" w:type="pct"/>
            <w:vAlign w:val="bottom"/>
          </w:tcPr>
          <w:p w14:paraId="50AFB235" w14:textId="70B0F285" w:rsidR="00833BE0" w:rsidRPr="00B21C5B" w:rsidRDefault="00833BE0" w:rsidP="00833BE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7F5476BD" w14:textId="35E6764D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  <w:tc>
          <w:tcPr>
            <w:tcW w:w="797" w:type="pct"/>
            <w:vAlign w:val="bottom"/>
          </w:tcPr>
          <w:p w14:paraId="665C288B" w14:textId="135F0EF9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</w:tr>
      <w:tr w:rsidR="00B21C5B" w:rsidRPr="00B21C5B" w14:paraId="20034EC5" w14:textId="77777777" w:rsidTr="00833BE0">
        <w:trPr>
          <w:cantSplit/>
        </w:trPr>
        <w:tc>
          <w:tcPr>
            <w:tcW w:w="3406" w:type="pct"/>
            <w:vAlign w:val="bottom"/>
          </w:tcPr>
          <w:p w14:paraId="39A52988" w14:textId="40F332E6" w:rsidR="00833BE0" w:rsidRPr="00B21C5B" w:rsidRDefault="00833BE0" w:rsidP="00833BE0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0157BC"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71190" w14:textId="792D879A" w:rsidR="00833BE0" w:rsidRPr="00B21C5B" w:rsidRDefault="008D10B1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2BA97BE8" w14:textId="488ADD2B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B21C5B" w:rsidRPr="00B21C5B" w14:paraId="44404020" w14:textId="77777777" w:rsidTr="00833BE0">
        <w:trPr>
          <w:cantSplit/>
        </w:trPr>
        <w:tc>
          <w:tcPr>
            <w:tcW w:w="3406" w:type="pct"/>
            <w:vAlign w:val="bottom"/>
          </w:tcPr>
          <w:p w14:paraId="39F1AD17" w14:textId="77777777" w:rsidR="00833BE0" w:rsidRPr="00B21C5B" w:rsidRDefault="00833BE0" w:rsidP="00833BE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A16D0" w14:textId="14294A76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9D9AA" w14:textId="0FB371CB" w:rsidR="00833BE0" w:rsidRPr="00B21C5B" w:rsidRDefault="000157BC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57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</w:tr>
    </w:tbl>
    <w:p w14:paraId="6FE8DEA5" w14:textId="77777777" w:rsidR="009009A5" w:rsidRPr="005C621C" w:rsidRDefault="009009A5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57446150" w14:textId="6AED0A7E" w:rsidR="00910FA1" w:rsidRPr="00D81DC7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75560FA1" w14:textId="77777777" w:rsidR="00DA648D" w:rsidRPr="005C621C" w:rsidRDefault="00DA648D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01A294F8" w14:textId="03533C10" w:rsidR="00723577" w:rsidRPr="00D81DC7" w:rsidRDefault="00723577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ED1D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ณ </w:t>
      </w:r>
      <w:r w:rsidRP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วันที่ </w:t>
      </w:r>
      <w:r w:rsidR="000157BC" w:rsidRPr="000157B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2D674A" w:rsidRP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D674A" w:rsidRP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ธันวาคม</w:t>
      </w:r>
      <w:r w:rsidRP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</w:t>
      </w:r>
      <w:r w:rsidR="00D81DC7" w:rsidRP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0157BC" w:rsidRPr="000157B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Pr="00ED1D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</w:t>
      </w:r>
      <w:r w:rsidR="00234E67" w:rsidRPr="00ED1D67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แล</w:t>
      </w:r>
      <w:r w:rsidR="00DE6D0B" w:rsidRPr="00ED1D67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 xml:space="preserve">ะ พ.ศ. </w:t>
      </w:r>
      <w:r w:rsidR="000157BC" w:rsidRPr="000157B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="00DE6D0B" w:rsidRPr="00ED1D67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 xml:space="preserve"> </w:t>
      </w:r>
      <w:r w:rsidRPr="00ED1D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บริษัทมีหนังสือค้ำประกันที่ออกโดย</w:t>
      </w:r>
      <w:r w:rsidR="00A55B6D" w:rsidRPr="00ED1D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ธนาคาร</w:t>
      </w:r>
      <w:r w:rsidR="00C53EDA" w:rsidRPr="00ED1D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จำนวน </w:t>
      </w:r>
      <w:r w:rsidR="000157BC" w:rsidRPr="000157B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="008D10B1" w:rsidRPr="00ED1D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.</w:t>
      </w:r>
      <w:r w:rsidR="000157BC" w:rsidRPr="000157B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="00C53EDA" w:rsidRPr="00ED1D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DE6D0B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sectPr w:rsidR="00723577" w:rsidRPr="00D81DC7" w:rsidSect="00D81DC7">
      <w:pgSz w:w="11909" w:h="16834" w:code="9"/>
      <w:pgMar w:top="1440" w:right="1152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16111" w14:textId="77777777" w:rsidR="000157BC" w:rsidRDefault="000157BC">
      <w:pPr>
        <w:rPr>
          <w:rFonts w:cs="Arial"/>
          <w:cs/>
        </w:rPr>
      </w:pPr>
      <w:r>
        <w:separator/>
      </w:r>
    </w:p>
  </w:endnote>
  <w:endnote w:type="continuationSeparator" w:id="0">
    <w:p w14:paraId="7EE86B3B" w14:textId="77777777" w:rsidR="000157BC" w:rsidRDefault="000157BC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9BBC8" w14:textId="3A1444F5" w:rsidR="000157BC" w:rsidRPr="00B20EA6" w:rsidRDefault="000157BC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 w:rsidRPr="00B20EA6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4</w: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19A66" w14:textId="77777777" w:rsidR="000157BC" w:rsidRDefault="000157BC">
      <w:pPr>
        <w:rPr>
          <w:rFonts w:cs="Arial"/>
          <w:cs/>
        </w:rPr>
      </w:pPr>
      <w:r>
        <w:separator/>
      </w:r>
    </w:p>
  </w:footnote>
  <w:footnote w:type="continuationSeparator" w:id="0">
    <w:p w14:paraId="3C52EC7F" w14:textId="77777777" w:rsidR="000157BC" w:rsidRDefault="000157BC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19750" w14:textId="77777777" w:rsidR="000157BC" w:rsidRPr="00227761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7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7"/>
  <w:p w14:paraId="1556CEFA" w14:textId="77777777" w:rsidR="000157BC" w:rsidRPr="00E36B07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D674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หมายเหตุประกอบงบการเงิน</w:t>
    </w:r>
  </w:p>
  <w:p w14:paraId="3E4F0A69" w14:textId="625A4B99" w:rsidR="000157BC" w:rsidRPr="005476F6" w:rsidRDefault="000157BC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สำหรับปี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สิ้นสุดวันที่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ธันวาคม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 xml:space="preserve"> 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พ.ศ.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8213E"/>
    <w:multiLevelType w:val="hybridMultilevel"/>
    <w:tmpl w:val="8F183856"/>
    <w:lvl w:ilvl="0" w:tplc="B6E4EE1C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ED7D31" w:themeColor="accent2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B04A9096"/>
    <w:lvl w:ilvl="0" w:tplc="31DE77F6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111222AC"/>
    <w:lvl w:ilvl="0" w:tplc="A7A2679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F76B6"/>
    <w:multiLevelType w:val="hybridMultilevel"/>
    <w:tmpl w:val="E8664DBA"/>
    <w:lvl w:ilvl="0" w:tplc="EA5A2452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137E311C"/>
    <w:lvl w:ilvl="0" w:tplc="62085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B1D55E0"/>
    <w:multiLevelType w:val="hybridMultilevel"/>
    <w:tmpl w:val="683AE75E"/>
    <w:lvl w:ilvl="0" w:tplc="997488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9"/>
  </w:num>
  <w:num w:numId="4">
    <w:abstractNumId w:val="16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11"/>
  </w:num>
  <w:num w:numId="10">
    <w:abstractNumId w:val="9"/>
  </w:num>
  <w:num w:numId="11">
    <w:abstractNumId w:val="6"/>
  </w:num>
  <w:num w:numId="12">
    <w:abstractNumId w:val="18"/>
  </w:num>
  <w:num w:numId="13">
    <w:abstractNumId w:val="4"/>
  </w:num>
  <w:num w:numId="14">
    <w:abstractNumId w:val="13"/>
  </w:num>
  <w:num w:numId="15">
    <w:abstractNumId w:val="14"/>
  </w:num>
  <w:num w:numId="16">
    <w:abstractNumId w:val="8"/>
  </w:num>
  <w:num w:numId="17">
    <w:abstractNumId w:val="14"/>
  </w:num>
  <w:num w:numId="18">
    <w:abstractNumId w:val="2"/>
  </w:num>
  <w:num w:numId="19">
    <w:abstractNumId w:val="20"/>
  </w:num>
  <w:num w:numId="20">
    <w:abstractNumId w:val="7"/>
  </w:num>
  <w:num w:numId="21">
    <w:abstractNumId w:val="12"/>
  </w:num>
  <w:num w:numId="22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98F"/>
    <w:rsid w:val="00002BC8"/>
    <w:rsid w:val="00007219"/>
    <w:rsid w:val="000077A4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7BC"/>
    <w:rsid w:val="0001591C"/>
    <w:rsid w:val="00016023"/>
    <w:rsid w:val="000162BD"/>
    <w:rsid w:val="00016B59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274"/>
    <w:rsid w:val="000303BA"/>
    <w:rsid w:val="000309CC"/>
    <w:rsid w:val="00030EC1"/>
    <w:rsid w:val="000315A1"/>
    <w:rsid w:val="00031F02"/>
    <w:rsid w:val="00032AD4"/>
    <w:rsid w:val="00032B67"/>
    <w:rsid w:val="00033EB7"/>
    <w:rsid w:val="00035BCB"/>
    <w:rsid w:val="00035CBA"/>
    <w:rsid w:val="00037C86"/>
    <w:rsid w:val="000405B1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2054"/>
    <w:rsid w:val="000524ED"/>
    <w:rsid w:val="0005283D"/>
    <w:rsid w:val="00052DB2"/>
    <w:rsid w:val="00054107"/>
    <w:rsid w:val="00055AFD"/>
    <w:rsid w:val="00055C27"/>
    <w:rsid w:val="00055E37"/>
    <w:rsid w:val="0005685A"/>
    <w:rsid w:val="0005709C"/>
    <w:rsid w:val="000575D6"/>
    <w:rsid w:val="000577A3"/>
    <w:rsid w:val="00057994"/>
    <w:rsid w:val="00060867"/>
    <w:rsid w:val="00061110"/>
    <w:rsid w:val="00062A9D"/>
    <w:rsid w:val="00062CC9"/>
    <w:rsid w:val="000633AD"/>
    <w:rsid w:val="00064024"/>
    <w:rsid w:val="0006556C"/>
    <w:rsid w:val="00065598"/>
    <w:rsid w:val="00065F57"/>
    <w:rsid w:val="00065FC8"/>
    <w:rsid w:val="00066938"/>
    <w:rsid w:val="00067523"/>
    <w:rsid w:val="00067D92"/>
    <w:rsid w:val="00070F77"/>
    <w:rsid w:val="000710FD"/>
    <w:rsid w:val="0007287D"/>
    <w:rsid w:val="00073D43"/>
    <w:rsid w:val="0007450F"/>
    <w:rsid w:val="0007459D"/>
    <w:rsid w:val="000756B2"/>
    <w:rsid w:val="000764FC"/>
    <w:rsid w:val="000803FB"/>
    <w:rsid w:val="00080C53"/>
    <w:rsid w:val="000823DE"/>
    <w:rsid w:val="0008286D"/>
    <w:rsid w:val="00082A18"/>
    <w:rsid w:val="00083186"/>
    <w:rsid w:val="000832DC"/>
    <w:rsid w:val="00083AD9"/>
    <w:rsid w:val="0008517A"/>
    <w:rsid w:val="00085828"/>
    <w:rsid w:val="00085AF8"/>
    <w:rsid w:val="00085DF4"/>
    <w:rsid w:val="00086626"/>
    <w:rsid w:val="000901AF"/>
    <w:rsid w:val="00090281"/>
    <w:rsid w:val="00090771"/>
    <w:rsid w:val="000913D5"/>
    <w:rsid w:val="000919BE"/>
    <w:rsid w:val="00091B01"/>
    <w:rsid w:val="00091EFE"/>
    <w:rsid w:val="0009203C"/>
    <w:rsid w:val="000929DF"/>
    <w:rsid w:val="00093264"/>
    <w:rsid w:val="0009328D"/>
    <w:rsid w:val="0009452C"/>
    <w:rsid w:val="00095415"/>
    <w:rsid w:val="000960A4"/>
    <w:rsid w:val="000960AF"/>
    <w:rsid w:val="000960D5"/>
    <w:rsid w:val="000963AD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3F65"/>
    <w:rsid w:val="000A4110"/>
    <w:rsid w:val="000A47E1"/>
    <w:rsid w:val="000A5443"/>
    <w:rsid w:val="000A570C"/>
    <w:rsid w:val="000A5B1F"/>
    <w:rsid w:val="000A5C67"/>
    <w:rsid w:val="000A5F7F"/>
    <w:rsid w:val="000A6633"/>
    <w:rsid w:val="000A66C7"/>
    <w:rsid w:val="000A71AB"/>
    <w:rsid w:val="000A77A7"/>
    <w:rsid w:val="000A79A3"/>
    <w:rsid w:val="000A7CD3"/>
    <w:rsid w:val="000A7F4D"/>
    <w:rsid w:val="000B0E0A"/>
    <w:rsid w:val="000B2333"/>
    <w:rsid w:val="000B35C6"/>
    <w:rsid w:val="000B4064"/>
    <w:rsid w:val="000B47EA"/>
    <w:rsid w:val="000B634E"/>
    <w:rsid w:val="000B697E"/>
    <w:rsid w:val="000B6CA4"/>
    <w:rsid w:val="000B743A"/>
    <w:rsid w:val="000B7BCC"/>
    <w:rsid w:val="000B7E86"/>
    <w:rsid w:val="000C0B2E"/>
    <w:rsid w:val="000C12EC"/>
    <w:rsid w:val="000C1BA4"/>
    <w:rsid w:val="000C1DA0"/>
    <w:rsid w:val="000C212D"/>
    <w:rsid w:val="000C2599"/>
    <w:rsid w:val="000C3495"/>
    <w:rsid w:val="000C388B"/>
    <w:rsid w:val="000C46F5"/>
    <w:rsid w:val="000C5198"/>
    <w:rsid w:val="000C5755"/>
    <w:rsid w:val="000C5ED7"/>
    <w:rsid w:val="000C622B"/>
    <w:rsid w:val="000C63FD"/>
    <w:rsid w:val="000C7075"/>
    <w:rsid w:val="000C74AA"/>
    <w:rsid w:val="000C7CA0"/>
    <w:rsid w:val="000D0645"/>
    <w:rsid w:val="000D14B1"/>
    <w:rsid w:val="000D2574"/>
    <w:rsid w:val="000D42DE"/>
    <w:rsid w:val="000D5A2A"/>
    <w:rsid w:val="000D5B0D"/>
    <w:rsid w:val="000D6DB6"/>
    <w:rsid w:val="000D7528"/>
    <w:rsid w:val="000D7740"/>
    <w:rsid w:val="000D7B15"/>
    <w:rsid w:val="000D7EA9"/>
    <w:rsid w:val="000E0570"/>
    <w:rsid w:val="000E0802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08F4"/>
    <w:rsid w:val="000F18D1"/>
    <w:rsid w:val="000F2096"/>
    <w:rsid w:val="000F4122"/>
    <w:rsid w:val="000F5860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441"/>
    <w:rsid w:val="00110C09"/>
    <w:rsid w:val="0011107B"/>
    <w:rsid w:val="00111A9E"/>
    <w:rsid w:val="00111CBD"/>
    <w:rsid w:val="00112A35"/>
    <w:rsid w:val="00112EA3"/>
    <w:rsid w:val="001137AC"/>
    <w:rsid w:val="0011393D"/>
    <w:rsid w:val="001139F5"/>
    <w:rsid w:val="00113EB1"/>
    <w:rsid w:val="001145D9"/>
    <w:rsid w:val="00115F7B"/>
    <w:rsid w:val="00116837"/>
    <w:rsid w:val="00116EB6"/>
    <w:rsid w:val="00117B90"/>
    <w:rsid w:val="001207E6"/>
    <w:rsid w:val="00120A6C"/>
    <w:rsid w:val="0012112E"/>
    <w:rsid w:val="001214BE"/>
    <w:rsid w:val="001223AF"/>
    <w:rsid w:val="001228E6"/>
    <w:rsid w:val="00122A29"/>
    <w:rsid w:val="00122B58"/>
    <w:rsid w:val="001230B7"/>
    <w:rsid w:val="001231DD"/>
    <w:rsid w:val="001238B9"/>
    <w:rsid w:val="0012551A"/>
    <w:rsid w:val="00125C0C"/>
    <w:rsid w:val="0012611F"/>
    <w:rsid w:val="00126352"/>
    <w:rsid w:val="001266AB"/>
    <w:rsid w:val="00126968"/>
    <w:rsid w:val="00126DF8"/>
    <w:rsid w:val="001278A0"/>
    <w:rsid w:val="001301DF"/>
    <w:rsid w:val="00130C88"/>
    <w:rsid w:val="00131D05"/>
    <w:rsid w:val="00132159"/>
    <w:rsid w:val="001327DA"/>
    <w:rsid w:val="00133C36"/>
    <w:rsid w:val="001340A9"/>
    <w:rsid w:val="001346E4"/>
    <w:rsid w:val="00134786"/>
    <w:rsid w:val="00135BA2"/>
    <w:rsid w:val="0013724F"/>
    <w:rsid w:val="00137710"/>
    <w:rsid w:val="001379CC"/>
    <w:rsid w:val="00140D21"/>
    <w:rsid w:val="001423DD"/>
    <w:rsid w:val="0014240B"/>
    <w:rsid w:val="0014272E"/>
    <w:rsid w:val="001440E0"/>
    <w:rsid w:val="0014452F"/>
    <w:rsid w:val="00144F0B"/>
    <w:rsid w:val="001451C4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3B33"/>
    <w:rsid w:val="001541BD"/>
    <w:rsid w:val="001542BB"/>
    <w:rsid w:val="001554F1"/>
    <w:rsid w:val="0015702F"/>
    <w:rsid w:val="00157032"/>
    <w:rsid w:val="0016042E"/>
    <w:rsid w:val="0016050C"/>
    <w:rsid w:val="0016145F"/>
    <w:rsid w:val="001623FA"/>
    <w:rsid w:val="00162B38"/>
    <w:rsid w:val="001641B3"/>
    <w:rsid w:val="00164797"/>
    <w:rsid w:val="001656BB"/>
    <w:rsid w:val="0016571B"/>
    <w:rsid w:val="00165D7C"/>
    <w:rsid w:val="001670B7"/>
    <w:rsid w:val="00167353"/>
    <w:rsid w:val="00167795"/>
    <w:rsid w:val="00170135"/>
    <w:rsid w:val="00170487"/>
    <w:rsid w:val="00171305"/>
    <w:rsid w:val="001718CD"/>
    <w:rsid w:val="00171D61"/>
    <w:rsid w:val="001723ED"/>
    <w:rsid w:val="00172578"/>
    <w:rsid w:val="00172B59"/>
    <w:rsid w:val="00173554"/>
    <w:rsid w:val="001749AC"/>
    <w:rsid w:val="00174EDB"/>
    <w:rsid w:val="001751D6"/>
    <w:rsid w:val="00175AE2"/>
    <w:rsid w:val="0017660C"/>
    <w:rsid w:val="001807B4"/>
    <w:rsid w:val="00182B38"/>
    <w:rsid w:val="00184258"/>
    <w:rsid w:val="001848FB"/>
    <w:rsid w:val="00186034"/>
    <w:rsid w:val="001875D5"/>
    <w:rsid w:val="00187EE5"/>
    <w:rsid w:val="00187F35"/>
    <w:rsid w:val="00187F76"/>
    <w:rsid w:val="00190800"/>
    <w:rsid w:val="00190A20"/>
    <w:rsid w:val="00190C78"/>
    <w:rsid w:val="00190F0F"/>
    <w:rsid w:val="0019100E"/>
    <w:rsid w:val="00194F0B"/>
    <w:rsid w:val="001963D1"/>
    <w:rsid w:val="0019672E"/>
    <w:rsid w:val="001A04A6"/>
    <w:rsid w:val="001A07EE"/>
    <w:rsid w:val="001A0C5F"/>
    <w:rsid w:val="001A147B"/>
    <w:rsid w:val="001A150B"/>
    <w:rsid w:val="001A177E"/>
    <w:rsid w:val="001A1926"/>
    <w:rsid w:val="001A2FC0"/>
    <w:rsid w:val="001A344E"/>
    <w:rsid w:val="001A467B"/>
    <w:rsid w:val="001A4C09"/>
    <w:rsid w:val="001A4C7E"/>
    <w:rsid w:val="001A4DAF"/>
    <w:rsid w:val="001A57DE"/>
    <w:rsid w:val="001A5B92"/>
    <w:rsid w:val="001A6AA4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BCA"/>
    <w:rsid w:val="001C1E5E"/>
    <w:rsid w:val="001C3404"/>
    <w:rsid w:val="001C4238"/>
    <w:rsid w:val="001C4521"/>
    <w:rsid w:val="001C51F1"/>
    <w:rsid w:val="001C5AE5"/>
    <w:rsid w:val="001C6420"/>
    <w:rsid w:val="001C66CF"/>
    <w:rsid w:val="001C6B8B"/>
    <w:rsid w:val="001C7E21"/>
    <w:rsid w:val="001D03B4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22"/>
    <w:rsid w:val="001E1882"/>
    <w:rsid w:val="001E2B35"/>
    <w:rsid w:val="001E3793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4970"/>
    <w:rsid w:val="001F59F7"/>
    <w:rsid w:val="001F5AAE"/>
    <w:rsid w:val="001F5FB4"/>
    <w:rsid w:val="001F6D5F"/>
    <w:rsid w:val="001F6DC0"/>
    <w:rsid w:val="001F77C7"/>
    <w:rsid w:val="001F7DE4"/>
    <w:rsid w:val="002001AB"/>
    <w:rsid w:val="002003C4"/>
    <w:rsid w:val="00200BB9"/>
    <w:rsid w:val="00200C8F"/>
    <w:rsid w:val="00202AF1"/>
    <w:rsid w:val="00202CD4"/>
    <w:rsid w:val="0020384E"/>
    <w:rsid w:val="0020421B"/>
    <w:rsid w:val="00205013"/>
    <w:rsid w:val="00205B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327"/>
    <w:rsid w:val="00213A85"/>
    <w:rsid w:val="00213F93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8CC"/>
    <w:rsid w:val="00224B72"/>
    <w:rsid w:val="00225C52"/>
    <w:rsid w:val="00226554"/>
    <w:rsid w:val="00226D52"/>
    <w:rsid w:val="00227761"/>
    <w:rsid w:val="00227DBC"/>
    <w:rsid w:val="002303EE"/>
    <w:rsid w:val="002303F8"/>
    <w:rsid w:val="00230C95"/>
    <w:rsid w:val="00230FE6"/>
    <w:rsid w:val="002318E3"/>
    <w:rsid w:val="002318E6"/>
    <w:rsid w:val="00231B82"/>
    <w:rsid w:val="00231EAA"/>
    <w:rsid w:val="00232103"/>
    <w:rsid w:val="00233075"/>
    <w:rsid w:val="002343B7"/>
    <w:rsid w:val="00234E67"/>
    <w:rsid w:val="00235BFA"/>
    <w:rsid w:val="0023655E"/>
    <w:rsid w:val="002371CB"/>
    <w:rsid w:val="002375CC"/>
    <w:rsid w:val="002379CB"/>
    <w:rsid w:val="00237E92"/>
    <w:rsid w:val="0024091A"/>
    <w:rsid w:val="00241F72"/>
    <w:rsid w:val="00242622"/>
    <w:rsid w:val="0024442F"/>
    <w:rsid w:val="002445CA"/>
    <w:rsid w:val="00245534"/>
    <w:rsid w:val="0024602E"/>
    <w:rsid w:val="00246594"/>
    <w:rsid w:val="00247D35"/>
    <w:rsid w:val="0025045F"/>
    <w:rsid w:val="00250675"/>
    <w:rsid w:val="00250CEF"/>
    <w:rsid w:val="002525E2"/>
    <w:rsid w:val="00252A82"/>
    <w:rsid w:val="00253841"/>
    <w:rsid w:val="00253D94"/>
    <w:rsid w:val="0025496E"/>
    <w:rsid w:val="00254AAD"/>
    <w:rsid w:val="00256098"/>
    <w:rsid w:val="00256C3C"/>
    <w:rsid w:val="00256FA0"/>
    <w:rsid w:val="00257467"/>
    <w:rsid w:val="002575C6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387"/>
    <w:rsid w:val="0027033F"/>
    <w:rsid w:val="002712C2"/>
    <w:rsid w:val="002717D0"/>
    <w:rsid w:val="002725D3"/>
    <w:rsid w:val="0027275F"/>
    <w:rsid w:val="002738A6"/>
    <w:rsid w:val="00273DD5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398"/>
    <w:rsid w:val="002814FF"/>
    <w:rsid w:val="0028179C"/>
    <w:rsid w:val="00281A43"/>
    <w:rsid w:val="00281AD9"/>
    <w:rsid w:val="00281F7D"/>
    <w:rsid w:val="0028225F"/>
    <w:rsid w:val="00282BFC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85D"/>
    <w:rsid w:val="002A4D8E"/>
    <w:rsid w:val="002A4E6E"/>
    <w:rsid w:val="002A50FB"/>
    <w:rsid w:val="002A51BB"/>
    <w:rsid w:val="002A51DE"/>
    <w:rsid w:val="002A52CD"/>
    <w:rsid w:val="002A55A1"/>
    <w:rsid w:val="002A611E"/>
    <w:rsid w:val="002A6E6C"/>
    <w:rsid w:val="002A79AA"/>
    <w:rsid w:val="002B1A13"/>
    <w:rsid w:val="002B398D"/>
    <w:rsid w:val="002B4B31"/>
    <w:rsid w:val="002B4BEE"/>
    <w:rsid w:val="002B4F0C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C72EE"/>
    <w:rsid w:val="002C78EC"/>
    <w:rsid w:val="002D0861"/>
    <w:rsid w:val="002D1987"/>
    <w:rsid w:val="002D1AE7"/>
    <w:rsid w:val="002D1F22"/>
    <w:rsid w:val="002D35C8"/>
    <w:rsid w:val="002D5268"/>
    <w:rsid w:val="002D5F50"/>
    <w:rsid w:val="002D5FBE"/>
    <w:rsid w:val="002D674A"/>
    <w:rsid w:val="002D6959"/>
    <w:rsid w:val="002D7733"/>
    <w:rsid w:val="002E0247"/>
    <w:rsid w:val="002E0326"/>
    <w:rsid w:val="002E0E5E"/>
    <w:rsid w:val="002E2A25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6066"/>
    <w:rsid w:val="002F60D6"/>
    <w:rsid w:val="002F61EA"/>
    <w:rsid w:val="002F7436"/>
    <w:rsid w:val="002F76F8"/>
    <w:rsid w:val="002F7749"/>
    <w:rsid w:val="0030153D"/>
    <w:rsid w:val="003018B0"/>
    <w:rsid w:val="00301987"/>
    <w:rsid w:val="00301B55"/>
    <w:rsid w:val="003025CD"/>
    <w:rsid w:val="003032E1"/>
    <w:rsid w:val="0030420E"/>
    <w:rsid w:val="00304C6A"/>
    <w:rsid w:val="00306D88"/>
    <w:rsid w:val="00306E67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2003B"/>
    <w:rsid w:val="003203A5"/>
    <w:rsid w:val="00320CF9"/>
    <w:rsid w:val="00324AA2"/>
    <w:rsid w:val="003266F2"/>
    <w:rsid w:val="003268EE"/>
    <w:rsid w:val="00327E08"/>
    <w:rsid w:val="00330602"/>
    <w:rsid w:val="00330B6F"/>
    <w:rsid w:val="00332255"/>
    <w:rsid w:val="00332580"/>
    <w:rsid w:val="003325C8"/>
    <w:rsid w:val="00332EA0"/>
    <w:rsid w:val="003337ED"/>
    <w:rsid w:val="00333FD2"/>
    <w:rsid w:val="00334ACA"/>
    <w:rsid w:val="00335B10"/>
    <w:rsid w:val="003360F1"/>
    <w:rsid w:val="00336945"/>
    <w:rsid w:val="00336B71"/>
    <w:rsid w:val="003413CD"/>
    <w:rsid w:val="00341524"/>
    <w:rsid w:val="00342D23"/>
    <w:rsid w:val="0034313B"/>
    <w:rsid w:val="003436F6"/>
    <w:rsid w:val="003438B7"/>
    <w:rsid w:val="00343FF6"/>
    <w:rsid w:val="00344F18"/>
    <w:rsid w:val="003454F1"/>
    <w:rsid w:val="0034691D"/>
    <w:rsid w:val="00354883"/>
    <w:rsid w:val="003551DB"/>
    <w:rsid w:val="00355424"/>
    <w:rsid w:val="003555EF"/>
    <w:rsid w:val="0035666F"/>
    <w:rsid w:val="0035715B"/>
    <w:rsid w:val="00357F22"/>
    <w:rsid w:val="00361569"/>
    <w:rsid w:val="00361780"/>
    <w:rsid w:val="00362682"/>
    <w:rsid w:val="0036443C"/>
    <w:rsid w:val="0036479E"/>
    <w:rsid w:val="003648E1"/>
    <w:rsid w:val="00366B6E"/>
    <w:rsid w:val="00366DE2"/>
    <w:rsid w:val="003677DA"/>
    <w:rsid w:val="0037011D"/>
    <w:rsid w:val="00370658"/>
    <w:rsid w:val="00370EDF"/>
    <w:rsid w:val="00371FE7"/>
    <w:rsid w:val="003723E0"/>
    <w:rsid w:val="00372DB2"/>
    <w:rsid w:val="00374B09"/>
    <w:rsid w:val="00374B9F"/>
    <w:rsid w:val="0037503B"/>
    <w:rsid w:val="00375475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2806"/>
    <w:rsid w:val="003A3325"/>
    <w:rsid w:val="003A33F4"/>
    <w:rsid w:val="003A3983"/>
    <w:rsid w:val="003A4D19"/>
    <w:rsid w:val="003A55D3"/>
    <w:rsid w:val="003A585B"/>
    <w:rsid w:val="003A6EF8"/>
    <w:rsid w:val="003B048D"/>
    <w:rsid w:val="003B11AF"/>
    <w:rsid w:val="003B274F"/>
    <w:rsid w:val="003B2CD9"/>
    <w:rsid w:val="003B41AB"/>
    <w:rsid w:val="003B57E5"/>
    <w:rsid w:val="003B5A46"/>
    <w:rsid w:val="003C03E1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1998"/>
    <w:rsid w:val="003D2394"/>
    <w:rsid w:val="003D3225"/>
    <w:rsid w:val="003D32B1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A1F"/>
    <w:rsid w:val="003E2D76"/>
    <w:rsid w:val="003E312D"/>
    <w:rsid w:val="003E3519"/>
    <w:rsid w:val="003E3582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0F88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958"/>
    <w:rsid w:val="003F7A89"/>
    <w:rsid w:val="0040040D"/>
    <w:rsid w:val="00400D1F"/>
    <w:rsid w:val="00400F5B"/>
    <w:rsid w:val="00401137"/>
    <w:rsid w:val="004016B1"/>
    <w:rsid w:val="004017D4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578"/>
    <w:rsid w:val="00413A39"/>
    <w:rsid w:val="00413E68"/>
    <w:rsid w:val="004152CA"/>
    <w:rsid w:val="004152F3"/>
    <w:rsid w:val="004153DA"/>
    <w:rsid w:val="00415A7D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443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A23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4B0"/>
    <w:rsid w:val="00455AE0"/>
    <w:rsid w:val="00455C09"/>
    <w:rsid w:val="00455C87"/>
    <w:rsid w:val="00456760"/>
    <w:rsid w:val="004630DA"/>
    <w:rsid w:val="00463500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09F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7EA3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EC8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0C7"/>
    <w:rsid w:val="004C038F"/>
    <w:rsid w:val="004C05F3"/>
    <w:rsid w:val="004C366B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064B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D6D27"/>
    <w:rsid w:val="004E00A3"/>
    <w:rsid w:val="004E07D0"/>
    <w:rsid w:val="004E123C"/>
    <w:rsid w:val="004E14D3"/>
    <w:rsid w:val="004E1B99"/>
    <w:rsid w:val="004E28AD"/>
    <w:rsid w:val="004E2A75"/>
    <w:rsid w:val="004E2F79"/>
    <w:rsid w:val="004E3069"/>
    <w:rsid w:val="004E34FA"/>
    <w:rsid w:val="004E447C"/>
    <w:rsid w:val="004E5468"/>
    <w:rsid w:val="004E55AE"/>
    <w:rsid w:val="004E5BE4"/>
    <w:rsid w:val="004E6F6A"/>
    <w:rsid w:val="004E70CF"/>
    <w:rsid w:val="004E79E3"/>
    <w:rsid w:val="004E7B05"/>
    <w:rsid w:val="004F068B"/>
    <w:rsid w:val="004F13A1"/>
    <w:rsid w:val="004F1872"/>
    <w:rsid w:val="004F2E32"/>
    <w:rsid w:val="004F2F2E"/>
    <w:rsid w:val="004F3BE2"/>
    <w:rsid w:val="004F5719"/>
    <w:rsid w:val="004F5DC5"/>
    <w:rsid w:val="004F5FEE"/>
    <w:rsid w:val="004F6253"/>
    <w:rsid w:val="004F6A02"/>
    <w:rsid w:val="004F71DF"/>
    <w:rsid w:val="004F7A22"/>
    <w:rsid w:val="004F7DEE"/>
    <w:rsid w:val="00500048"/>
    <w:rsid w:val="00500053"/>
    <w:rsid w:val="00500206"/>
    <w:rsid w:val="00501F2E"/>
    <w:rsid w:val="0050287D"/>
    <w:rsid w:val="005028BF"/>
    <w:rsid w:val="005032AA"/>
    <w:rsid w:val="00503682"/>
    <w:rsid w:val="005052F3"/>
    <w:rsid w:val="0050662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C94"/>
    <w:rsid w:val="00516E9A"/>
    <w:rsid w:val="00520815"/>
    <w:rsid w:val="00520B78"/>
    <w:rsid w:val="0052161E"/>
    <w:rsid w:val="005217B7"/>
    <w:rsid w:val="005234F5"/>
    <w:rsid w:val="005235AA"/>
    <w:rsid w:val="00523D5A"/>
    <w:rsid w:val="00524852"/>
    <w:rsid w:val="00525784"/>
    <w:rsid w:val="0052611B"/>
    <w:rsid w:val="00526899"/>
    <w:rsid w:val="00526B4A"/>
    <w:rsid w:val="00526D97"/>
    <w:rsid w:val="005270C4"/>
    <w:rsid w:val="0052744D"/>
    <w:rsid w:val="00527D2E"/>
    <w:rsid w:val="005308B1"/>
    <w:rsid w:val="0053107C"/>
    <w:rsid w:val="005310BD"/>
    <w:rsid w:val="00531666"/>
    <w:rsid w:val="005320DC"/>
    <w:rsid w:val="005320E2"/>
    <w:rsid w:val="0053281F"/>
    <w:rsid w:val="0053306E"/>
    <w:rsid w:val="005331DD"/>
    <w:rsid w:val="00533518"/>
    <w:rsid w:val="00533E15"/>
    <w:rsid w:val="0053408F"/>
    <w:rsid w:val="00534261"/>
    <w:rsid w:val="005355F6"/>
    <w:rsid w:val="0053632A"/>
    <w:rsid w:val="00536505"/>
    <w:rsid w:val="00540204"/>
    <w:rsid w:val="00541B86"/>
    <w:rsid w:val="005427CD"/>
    <w:rsid w:val="0054471C"/>
    <w:rsid w:val="00544798"/>
    <w:rsid w:val="00544879"/>
    <w:rsid w:val="005476F6"/>
    <w:rsid w:val="00550DBE"/>
    <w:rsid w:val="00551273"/>
    <w:rsid w:val="0055225D"/>
    <w:rsid w:val="0055331E"/>
    <w:rsid w:val="00553553"/>
    <w:rsid w:val="00554F58"/>
    <w:rsid w:val="00555444"/>
    <w:rsid w:val="00555700"/>
    <w:rsid w:val="0055674D"/>
    <w:rsid w:val="00556759"/>
    <w:rsid w:val="00557A16"/>
    <w:rsid w:val="00557D6D"/>
    <w:rsid w:val="00557F32"/>
    <w:rsid w:val="00560AC7"/>
    <w:rsid w:val="005611E5"/>
    <w:rsid w:val="0056126F"/>
    <w:rsid w:val="00561544"/>
    <w:rsid w:val="005622BD"/>
    <w:rsid w:val="005625CE"/>
    <w:rsid w:val="00563340"/>
    <w:rsid w:val="0056368A"/>
    <w:rsid w:val="00563A63"/>
    <w:rsid w:val="00564B94"/>
    <w:rsid w:val="0056636A"/>
    <w:rsid w:val="005663BD"/>
    <w:rsid w:val="00566471"/>
    <w:rsid w:val="0056777A"/>
    <w:rsid w:val="00570DB7"/>
    <w:rsid w:val="00571083"/>
    <w:rsid w:val="005719C0"/>
    <w:rsid w:val="00572305"/>
    <w:rsid w:val="005736D9"/>
    <w:rsid w:val="00573E3D"/>
    <w:rsid w:val="00573F1C"/>
    <w:rsid w:val="00574051"/>
    <w:rsid w:val="00574E5A"/>
    <w:rsid w:val="005765A5"/>
    <w:rsid w:val="005779A6"/>
    <w:rsid w:val="00580445"/>
    <w:rsid w:val="0058155D"/>
    <w:rsid w:val="00581AF5"/>
    <w:rsid w:val="0058504F"/>
    <w:rsid w:val="0058746F"/>
    <w:rsid w:val="00590A4B"/>
    <w:rsid w:val="00590CEF"/>
    <w:rsid w:val="00591AC9"/>
    <w:rsid w:val="00591FE9"/>
    <w:rsid w:val="00592FD7"/>
    <w:rsid w:val="00593033"/>
    <w:rsid w:val="00593219"/>
    <w:rsid w:val="00593665"/>
    <w:rsid w:val="005941E5"/>
    <w:rsid w:val="00595264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6204"/>
    <w:rsid w:val="005A7611"/>
    <w:rsid w:val="005A7FE0"/>
    <w:rsid w:val="005B0ECC"/>
    <w:rsid w:val="005B1CCE"/>
    <w:rsid w:val="005B2417"/>
    <w:rsid w:val="005B2F4D"/>
    <w:rsid w:val="005B33EA"/>
    <w:rsid w:val="005B3F49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888"/>
    <w:rsid w:val="005B792A"/>
    <w:rsid w:val="005B7B3A"/>
    <w:rsid w:val="005B7CF9"/>
    <w:rsid w:val="005C078A"/>
    <w:rsid w:val="005C10C9"/>
    <w:rsid w:val="005C1301"/>
    <w:rsid w:val="005C180D"/>
    <w:rsid w:val="005C1C46"/>
    <w:rsid w:val="005C3A1F"/>
    <w:rsid w:val="005C468A"/>
    <w:rsid w:val="005C51F2"/>
    <w:rsid w:val="005C5263"/>
    <w:rsid w:val="005C53E3"/>
    <w:rsid w:val="005C59D1"/>
    <w:rsid w:val="005C621C"/>
    <w:rsid w:val="005C6E25"/>
    <w:rsid w:val="005C7BA5"/>
    <w:rsid w:val="005C7C83"/>
    <w:rsid w:val="005C7F76"/>
    <w:rsid w:val="005D103F"/>
    <w:rsid w:val="005D1B1E"/>
    <w:rsid w:val="005D2F2D"/>
    <w:rsid w:val="005D3FE6"/>
    <w:rsid w:val="005D431B"/>
    <w:rsid w:val="005D43FA"/>
    <w:rsid w:val="005D45A8"/>
    <w:rsid w:val="005D47F3"/>
    <w:rsid w:val="005D49E7"/>
    <w:rsid w:val="005D6006"/>
    <w:rsid w:val="005D6107"/>
    <w:rsid w:val="005D6234"/>
    <w:rsid w:val="005D657A"/>
    <w:rsid w:val="005D68E6"/>
    <w:rsid w:val="005D7B42"/>
    <w:rsid w:val="005E00B5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29"/>
    <w:rsid w:val="005E3FF1"/>
    <w:rsid w:val="005E43F7"/>
    <w:rsid w:val="005E4E5B"/>
    <w:rsid w:val="005E4EC7"/>
    <w:rsid w:val="005E5272"/>
    <w:rsid w:val="005E53F7"/>
    <w:rsid w:val="005E6E3B"/>
    <w:rsid w:val="005E7149"/>
    <w:rsid w:val="005F0114"/>
    <w:rsid w:val="005F08BC"/>
    <w:rsid w:val="005F0FC5"/>
    <w:rsid w:val="005F27EA"/>
    <w:rsid w:val="005F2A1C"/>
    <w:rsid w:val="005F3008"/>
    <w:rsid w:val="005F3AD5"/>
    <w:rsid w:val="005F3DCF"/>
    <w:rsid w:val="005F44F9"/>
    <w:rsid w:val="005F5A53"/>
    <w:rsid w:val="0060090A"/>
    <w:rsid w:val="00600B05"/>
    <w:rsid w:val="00600FAE"/>
    <w:rsid w:val="00602466"/>
    <w:rsid w:val="00603E7D"/>
    <w:rsid w:val="00605122"/>
    <w:rsid w:val="0060616E"/>
    <w:rsid w:val="0060646D"/>
    <w:rsid w:val="00606719"/>
    <w:rsid w:val="00606F25"/>
    <w:rsid w:val="006106E2"/>
    <w:rsid w:val="00610C2C"/>
    <w:rsid w:val="00611212"/>
    <w:rsid w:val="00611B1E"/>
    <w:rsid w:val="00611D39"/>
    <w:rsid w:val="00612132"/>
    <w:rsid w:val="00612585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59D1"/>
    <w:rsid w:val="00645FC6"/>
    <w:rsid w:val="006465BE"/>
    <w:rsid w:val="006470C7"/>
    <w:rsid w:val="00647378"/>
    <w:rsid w:val="00650E33"/>
    <w:rsid w:val="00650F04"/>
    <w:rsid w:val="0065141D"/>
    <w:rsid w:val="00652BCE"/>
    <w:rsid w:val="00652D36"/>
    <w:rsid w:val="00652F27"/>
    <w:rsid w:val="00653744"/>
    <w:rsid w:val="00655885"/>
    <w:rsid w:val="00656222"/>
    <w:rsid w:val="00656448"/>
    <w:rsid w:val="0065701E"/>
    <w:rsid w:val="0065799F"/>
    <w:rsid w:val="00657CCD"/>
    <w:rsid w:val="00657D34"/>
    <w:rsid w:val="006604C0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6CC"/>
    <w:rsid w:val="00680A5C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2ED"/>
    <w:rsid w:val="00686A0C"/>
    <w:rsid w:val="00686DB7"/>
    <w:rsid w:val="006902CD"/>
    <w:rsid w:val="00690CAD"/>
    <w:rsid w:val="00691081"/>
    <w:rsid w:val="0069115A"/>
    <w:rsid w:val="00691A11"/>
    <w:rsid w:val="00691B6B"/>
    <w:rsid w:val="00691F42"/>
    <w:rsid w:val="006926A2"/>
    <w:rsid w:val="006926E9"/>
    <w:rsid w:val="00692EAE"/>
    <w:rsid w:val="006945D7"/>
    <w:rsid w:val="00694B99"/>
    <w:rsid w:val="00695113"/>
    <w:rsid w:val="00695209"/>
    <w:rsid w:val="00695C3B"/>
    <w:rsid w:val="00695E37"/>
    <w:rsid w:val="00696549"/>
    <w:rsid w:val="00696E6C"/>
    <w:rsid w:val="0069757B"/>
    <w:rsid w:val="006A0DAD"/>
    <w:rsid w:val="006A15C7"/>
    <w:rsid w:val="006A2E31"/>
    <w:rsid w:val="006A322A"/>
    <w:rsid w:val="006A4605"/>
    <w:rsid w:val="006A5779"/>
    <w:rsid w:val="006A64C0"/>
    <w:rsid w:val="006A69B5"/>
    <w:rsid w:val="006A6A8C"/>
    <w:rsid w:val="006A71CD"/>
    <w:rsid w:val="006A7535"/>
    <w:rsid w:val="006A7949"/>
    <w:rsid w:val="006A7BAC"/>
    <w:rsid w:val="006B028A"/>
    <w:rsid w:val="006B1F49"/>
    <w:rsid w:val="006B2412"/>
    <w:rsid w:val="006B392F"/>
    <w:rsid w:val="006B4009"/>
    <w:rsid w:val="006B4590"/>
    <w:rsid w:val="006B4DEE"/>
    <w:rsid w:val="006B503D"/>
    <w:rsid w:val="006B5EF8"/>
    <w:rsid w:val="006B6630"/>
    <w:rsid w:val="006B70AE"/>
    <w:rsid w:val="006B7655"/>
    <w:rsid w:val="006C050D"/>
    <w:rsid w:val="006C0A2C"/>
    <w:rsid w:val="006C1791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13F6"/>
    <w:rsid w:val="006D14DA"/>
    <w:rsid w:val="006D261A"/>
    <w:rsid w:val="006D38F8"/>
    <w:rsid w:val="006D3F74"/>
    <w:rsid w:val="006D514C"/>
    <w:rsid w:val="006D52A3"/>
    <w:rsid w:val="006D531E"/>
    <w:rsid w:val="006D536F"/>
    <w:rsid w:val="006D6387"/>
    <w:rsid w:val="006D7BA7"/>
    <w:rsid w:val="006D7E04"/>
    <w:rsid w:val="006E1D77"/>
    <w:rsid w:val="006E292F"/>
    <w:rsid w:val="006E2E3E"/>
    <w:rsid w:val="006E3F42"/>
    <w:rsid w:val="006E5880"/>
    <w:rsid w:val="006E5A86"/>
    <w:rsid w:val="006E5CC1"/>
    <w:rsid w:val="006E6226"/>
    <w:rsid w:val="006E6232"/>
    <w:rsid w:val="006E754D"/>
    <w:rsid w:val="006E7FF3"/>
    <w:rsid w:val="006F04CD"/>
    <w:rsid w:val="006F0789"/>
    <w:rsid w:val="006F1338"/>
    <w:rsid w:val="006F1537"/>
    <w:rsid w:val="006F16A4"/>
    <w:rsid w:val="006F1C29"/>
    <w:rsid w:val="006F21B6"/>
    <w:rsid w:val="006F28EF"/>
    <w:rsid w:val="006F29C7"/>
    <w:rsid w:val="006F29EC"/>
    <w:rsid w:val="006F3699"/>
    <w:rsid w:val="006F5229"/>
    <w:rsid w:val="006F595A"/>
    <w:rsid w:val="006F5980"/>
    <w:rsid w:val="006F62DF"/>
    <w:rsid w:val="006F64FC"/>
    <w:rsid w:val="006F6815"/>
    <w:rsid w:val="006F716E"/>
    <w:rsid w:val="006F7783"/>
    <w:rsid w:val="0070094D"/>
    <w:rsid w:val="00700C68"/>
    <w:rsid w:val="00702253"/>
    <w:rsid w:val="0070352A"/>
    <w:rsid w:val="007041F0"/>
    <w:rsid w:val="007045E5"/>
    <w:rsid w:val="00704720"/>
    <w:rsid w:val="00704B66"/>
    <w:rsid w:val="00704B96"/>
    <w:rsid w:val="00705A70"/>
    <w:rsid w:val="00705EDE"/>
    <w:rsid w:val="00706242"/>
    <w:rsid w:val="00707035"/>
    <w:rsid w:val="00707ACE"/>
    <w:rsid w:val="00707BC7"/>
    <w:rsid w:val="00711635"/>
    <w:rsid w:val="007122E0"/>
    <w:rsid w:val="007124CA"/>
    <w:rsid w:val="0071365E"/>
    <w:rsid w:val="00713AD5"/>
    <w:rsid w:val="00714600"/>
    <w:rsid w:val="00716034"/>
    <w:rsid w:val="00716C30"/>
    <w:rsid w:val="0071705A"/>
    <w:rsid w:val="00717794"/>
    <w:rsid w:val="00720979"/>
    <w:rsid w:val="00720F20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E25"/>
    <w:rsid w:val="007277C0"/>
    <w:rsid w:val="007277E3"/>
    <w:rsid w:val="00731CBE"/>
    <w:rsid w:val="00732334"/>
    <w:rsid w:val="007323C1"/>
    <w:rsid w:val="007323FC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0D81"/>
    <w:rsid w:val="007416CB"/>
    <w:rsid w:val="00742105"/>
    <w:rsid w:val="00742AD2"/>
    <w:rsid w:val="007444FC"/>
    <w:rsid w:val="00744BA8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0D2B"/>
    <w:rsid w:val="007519B2"/>
    <w:rsid w:val="007529D4"/>
    <w:rsid w:val="00753532"/>
    <w:rsid w:val="00754663"/>
    <w:rsid w:val="00755636"/>
    <w:rsid w:val="00755B01"/>
    <w:rsid w:val="00756D0E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2E9"/>
    <w:rsid w:val="007667C1"/>
    <w:rsid w:val="00766CB3"/>
    <w:rsid w:val="00766FD0"/>
    <w:rsid w:val="007670A6"/>
    <w:rsid w:val="007708D6"/>
    <w:rsid w:val="00771B59"/>
    <w:rsid w:val="00771CC1"/>
    <w:rsid w:val="00772087"/>
    <w:rsid w:val="007727E0"/>
    <w:rsid w:val="00772860"/>
    <w:rsid w:val="00772BEF"/>
    <w:rsid w:val="0077477F"/>
    <w:rsid w:val="007749E2"/>
    <w:rsid w:val="00774D41"/>
    <w:rsid w:val="0077592F"/>
    <w:rsid w:val="00775DBE"/>
    <w:rsid w:val="00775DE6"/>
    <w:rsid w:val="00776BBE"/>
    <w:rsid w:val="00776FEA"/>
    <w:rsid w:val="0077778D"/>
    <w:rsid w:val="007777D0"/>
    <w:rsid w:val="00777E01"/>
    <w:rsid w:val="00780CCE"/>
    <w:rsid w:val="00781FA3"/>
    <w:rsid w:val="00784ACA"/>
    <w:rsid w:val="00784E81"/>
    <w:rsid w:val="00785BF1"/>
    <w:rsid w:val="007862DE"/>
    <w:rsid w:val="007866B8"/>
    <w:rsid w:val="00786B69"/>
    <w:rsid w:val="007902E1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02BA"/>
    <w:rsid w:val="007A3639"/>
    <w:rsid w:val="007A473D"/>
    <w:rsid w:val="007A748C"/>
    <w:rsid w:val="007A76BF"/>
    <w:rsid w:val="007B0009"/>
    <w:rsid w:val="007B089B"/>
    <w:rsid w:val="007B0DB6"/>
    <w:rsid w:val="007B2348"/>
    <w:rsid w:val="007B25D8"/>
    <w:rsid w:val="007B2A9C"/>
    <w:rsid w:val="007B2BCD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3AE4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508"/>
    <w:rsid w:val="007D274E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37B"/>
    <w:rsid w:val="007D7708"/>
    <w:rsid w:val="007D7782"/>
    <w:rsid w:val="007D7784"/>
    <w:rsid w:val="007D7F36"/>
    <w:rsid w:val="007E02A4"/>
    <w:rsid w:val="007E11AB"/>
    <w:rsid w:val="007E1B8E"/>
    <w:rsid w:val="007E29D9"/>
    <w:rsid w:val="007E2D8E"/>
    <w:rsid w:val="007E3F39"/>
    <w:rsid w:val="007E4037"/>
    <w:rsid w:val="007E4832"/>
    <w:rsid w:val="007E57F7"/>
    <w:rsid w:val="007E5A1D"/>
    <w:rsid w:val="007E68FA"/>
    <w:rsid w:val="007E77CD"/>
    <w:rsid w:val="007E7ED4"/>
    <w:rsid w:val="007F03D5"/>
    <w:rsid w:val="007F25BA"/>
    <w:rsid w:val="007F2D54"/>
    <w:rsid w:val="007F3B7E"/>
    <w:rsid w:val="007F4793"/>
    <w:rsid w:val="007F4C23"/>
    <w:rsid w:val="007F6BA3"/>
    <w:rsid w:val="007F7187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170"/>
    <w:rsid w:val="0080624E"/>
    <w:rsid w:val="0080699B"/>
    <w:rsid w:val="0080787C"/>
    <w:rsid w:val="00810941"/>
    <w:rsid w:val="00811144"/>
    <w:rsid w:val="008111A5"/>
    <w:rsid w:val="00811B04"/>
    <w:rsid w:val="00811B95"/>
    <w:rsid w:val="00813551"/>
    <w:rsid w:val="008140EE"/>
    <w:rsid w:val="00814F1D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3BE0"/>
    <w:rsid w:val="00833E21"/>
    <w:rsid w:val="00835412"/>
    <w:rsid w:val="008359B9"/>
    <w:rsid w:val="00841DD3"/>
    <w:rsid w:val="00842E64"/>
    <w:rsid w:val="00842E6D"/>
    <w:rsid w:val="00842F3C"/>
    <w:rsid w:val="00842F9C"/>
    <w:rsid w:val="008455BB"/>
    <w:rsid w:val="00845CF7"/>
    <w:rsid w:val="00846274"/>
    <w:rsid w:val="008462E5"/>
    <w:rsid w:val="008476A7"/>
    <w:rsid w:val="00847817"/>
    <w:rsid w:val="00850676"/>
    <w:rsid w:val="00850728"/>
    <w:rsid w:val="0085088C"/>
    <w:rsid w:val="00850901"/>
    <w:rsid w:val="00851316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0BD1"/>
    <w:rsid w:val="008615C8"/>
    <w:rsid w:val="00861BA6"/>
    <w:rsid w:val="00862577"/>
    <w:rsid w:val="0086279F"/>
    <w:rsid w:val="0086297F"/>
    <w:rsid w:val="00862E35"/>
    <w:rsid w:val="008632A6"/>
    <w:rsid w:val="00864253"/>
    <w:rsid w:val="00864996"/>
    <w:rsid w:val="008657EC"/>
    <w:rsid w:val="008659D3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31E9"/>
    <w:rsid w:val="0088452B"/>
    <w:rsid w:val="00884570"/>
    <w:rsid w:val="008849B7"/>
    <w:rsid w:val="00885804"/>
    <w:rsid w:val="00885E27"/>
    <w:rsid w:val="00885F5B"/>
    <w:rsid w:val="00886CE3"/>
    <w:rsid w:val="008875E2"/>
    <w:rsid w:val="00890026"/>
    <w:rsid w:val="008900B1"/>
    <w:rsid w:val="0089021E"/>
    <w:rsid w:val="008902E8"/>
    <w:rsid w:val="00891097"/>
    <w:rsid w:val="008919F2"/>
    <w:rsid w:val="00891E0A"/>
    <w:rsid w:val="0089233B"/>
    <w:rsid w:val="008929C8"/>
    <w:rsid w:val="00892B53"/>
    <w:rsid w:val="0089386E"/>
    <w:rsid w:val="00894498"/>
    <w:rsid w:val="00894FE0"/>
    <w:rsid w:val="0089516A"/>
    <w:rsid w:val="00895BC7"/>
    <w:rsid w:val="00896016"/>
    <w:rsid w:val="00896A62"/>
    <w:rsid w:val="008974FD"/>
    <w:rsid w:val="00897A16"/>
    <w:rsid w:val="008A0617"/>
    <w:rsid w:val="008A06FF"/>
    <w:rsid w:val="008A08B5"/>
    <w:rsid w:val="008A1A5C"/>
    <w:rsid w:val="008A2C6E"/>
    <w:rsid w:val="008A3938"/>
    <w:rsid w:val="008A541D"/>
    <w:rsid w:val="008A5858"/>
    <w:rsid w:val="008A58B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4047"/>
    <w:rsid w:val="008C6A92"/>
    <w:rsid w:val="008C71D6"/>
    <w:rsid w:val="008C74F3"/>
    <w:rsid w:val="008C7BD8"/>
    <w:rsid w:val="008C7CFD"/>
    <w:rsid w:val="008C7FC8"/>
    <w:rsid w:val="008D0CBB"/>
    <w:rsid w:val="008D10B1"/>
    <w:rsid w:val="008D1DDC"/>
    <w:rsid w:val="008D2EAB"/>
    <w:rsid w:val="008D3578"/>
    <w:rsid w:val="008D4257"/>
    <w:rsid w:val="008D45B4"/>
    <w:rsid w:val="008D64F6"/>
    <w:rsid w:val="008D7460"/>
    <w:rsid w:val="008D7790"/>
    <w:rsid w:val="008D7A1B"/>
    <w:rsid w:val="008E0427"/>
    <w:rsid w:val="008E07B2"/>
    <w:rsid w:val="008E07D5"/>
    <w:rsid w:val="008E093B"/>
    <w:rsid w:val="008E16A0"/>
    <w:rsid w:val="008E16A4"/>
    <w:rsid w:val="008E178F"/>
    <w:rsid w:val="008E1E75"/>
    <w:rsid w:val="008E2421"/>
    <w:rsid w:val="008E2462"/>
    <w:rsid w:val="008E27FB"/>
    <w:rsid w:val="008E2A26"/>
    <w:rsid w:val="008E3455"/>
    <w:rsid w:val="008E35A6"/>
    <w:rsid w:val="008E3EB0"/>
    <w:rsid w:val="008E3FAD"/>
    <w:rsid w:val="008E4929"/>
    <w:rsid w:val="008E4B1B"/>
    <w:rsid w:val="008E5F69"/>
    <w:rsid w:val="008E652C"/>
    <w:rsid w:val="008E7BA7"/>
    <w:rsid w:val="008F0322"/>
    <w:rsid w:val="008F05CF"/>
    <w:rsid w:val="008F0730"/>
    <w:rsid w:val="008F1B4E"/>
    <w:rsid w:val="008F1D00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28A"/>
    <w:rsid w:val="00904783"/>
    <w:rsid w:val="00906ABF"/>
    <w:rsid w:val="009077A7"/>
    <w:rsid w:val="00907A49"/>
    <w:rsid w:val="00907EE6"/>
    <w:rsid w:val="00910842"/>
    <w:rsid w:val="00910FA1"/>
    <w:rsid w:val="009112FA"/>
    <w:rsid w:val="009116A2"/>
    <w:rsid w:val="00912DFF"/>
    <w:rsid w:val="00914350"/>
    <w:rsid w:val="00914B17"/>
    <w:rsid w:val="009155EE"/>
    <w:rsid w:val="009163D6"/>
    <w:rsid w:val="00917EA2"/>
    <w:rsid w:val="00920491"/>
    <w:rsid w:val="00920560"/>
    <w:rsid w:val="00920EC4"/>
    <w:rsid w:val="00921DAA"/>
    <w:rsid w:val="00922D82"/>
    <w:rsid w:val="009244AE"/>
    <w:rsid w:val="00924FA4"/>
    <w:rsid w:val="009258AF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0E4E"/>
    <w:rsid w:val="0093133C"/>
    <w:rsid w:val="0093292E"/>
    <w:rsid w:val="009329E8"/>
    <w:rsid w:val="00933100"/>
    <w:rsid w:val="009334D9"/>
    <w:rsid w:val="0093477C"/>
    <w:rsid w:val="009354C1"/>
    <w:rsid w:val="0093575B"/>
    <w:rsid w:val="00935F4E"/>
    <w:rsid w:val="009367A8"/>
    <w:rsid w:val="00936DF4"/>
    <w:rsid w:val="009400FA"/>
    <w:rsid w:val="0094018D"/>
    <w:rsid w:val="00940653"/>
    <w:rsid w:val="0094168E"/>
    <w:rsid w:val="00941AC2"/>
    <w:rsid w:val="009427C7"/>
    <w:rsid w:val="00942A3F"/>
    <w:rsid w:val="009430B2"/>
    <w:rsid w:val="0094495F"/>
    <w:rsid w:val="00944A4D"/>
    <w:rsid w:val="00945221"/>
    <w:rsid w:val="0094524A"/>
    <w:rsid w:val="0094536D"/>
    <w:rsid w:val="009462BF"/>
    <w:rsid w:val="0094668A"/>
    <w:rsid w:val="009468CF"/>
    <w:rsid w:val="00946A55"/>
    <w:rsid w:val="00946E80"/>
    <w:rsid w:val="0095058E"/>
    <w:rsid w:val="00951141"/>
    <w:rsid w:val="0095253D"/>
    <w:rsid w:val="00952F27"/>
    <w:rsid w:val="0095300B"/>
    <w:rsid w:val="00953D10"/>
    <w:rsid w:val="00954737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7F5"/>
    <w:rsid w:val="00962896"/>
    <w:rsid w:val="009632EE"/>
    <w:rsid w:val="009644D1"/>
    <w:rsid w:val="0096647E"/>
    <w:rsid w:val="0096663B"/>
    <w:rsid w:val="00966C26"/>
    <w:rsid w:val="00967622"/>
    <w:rsid w:val="00967D8F"/>
    <w:rsid w:val="00970285"/>
    <w:rsid w:val="009709E2"/>
    <w:rsid w:val="00970C38"/>
    <w:rsid w:val="00971BE9"/>
    <w:rsid w:val="00972B06"/>
    <w:rsid w:val="00973DD4"/>
    <w:rsid w:val="00973F96"/>
    <w:rsid w:val="009744C0"/>
    <w:rsid w:val="00974645"/>
    <w:rsid w:val="0097554C"/>
    <w:rsid w:val="0097604D"/>
    <w:rsid w:val="00980A25"/>
    <w:rsid w:val="00981901"/>
    <w:rsid w:val="009823E1"/>
    <w:rsid w:val="00982DC8"/>
    <w:rsid w:val="0098328D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F25"/>
    <w:rsid w:val="009912DE"/>
    <w:rsid w:val="00991329"/>
    <w:rsid w:val="0099137B"/>
    <w:rsid w:val="00991E5C"/>
    <w:rsid w:val="009921E3"/>
    <w:rsid w:val="009925E9"/>
    <w:rsid w:val="00992A44"/>
    <w:rsid w:val="009942CF"/>
    <w:rsid w:val="009943A9"/>
    <w:rsid w:val="00995041"/>
    <w:rsid w:val="009966AC"/>
    <w:rsid w:val="009A077E"/>
    <w:rsid w:val="009A0888"/>
    <w:rsid w:val="009A291B"/>
    <w:rsid w:val="009A2B7D"/>
    <w:rsid w:val="009A2B7F"/>
    <w:rsid w:val="009A30D0"/>
    <w:rsid w:val="009A3861"/>
    <w:rsid w:val="009A4224"/>
    <w:rsid w:val="009A4479"/>
    <w:rsid w:val="009A46BF"/>
    <w:rsid w:val="009A5A4B"/>
    <w:rsid w:val="009B07CE"/>
    <w:rsid w:val="009B092B"/>
    <w:rsid w:val="009B16E5"/>
    <w:rsid w:val="009B2F57"/>
    <w:rsid w:val="009B3ACD"/>
    <w:rsid w:val="009B3BFF"/>
    <w:rsid w:val="009B3D70"/>
    <w:rsid w:val="009B3FC3"/>
    <w:rsid w:val="009B61AA"/>
    <w:rsid w:val="009B6277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FBF"/>
    <w:rsid w:val="009D1877"/>
    <w:rsid w:val="009D1C52"/>
    <w:rsid w:val="009D1CA2"/>
    <w:rsid w:val="009D2154"/>
    <w:rsid w:val="009D2E42"/>
    <w:rsid w:val="009D2E88"/>
    <w:rsid w:val="009D32E1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5A5"/>
    <w:rsid w:val="009E3AC7"/>
    <w:rsid w:val="009E3D9A"/>
    <w:rsid w:val="009E3F5D"/>
    <w:rsid w:val="009E4D26"/>
    <w:rsid w:val="009E50D7"/>
    <w:rsid w:val="009E5B3A"/>
    <w:rsid w:val="009E626D"/>
    <w:rsid w:val="009E64EA"/>
    <w:rsid w:val="009F05ED"/>
    <w:rsid w:val="009F0751"/>
    <w:rsid w:val="009F182B"/>
    <w:rsid w:val="009F1879"/>
    <w:rsid w:val="009F1B30"/>
    <w:rsid w:val="009F1F84"/>
    <w:rsid w:val="009F230E"/>
    <w:rsid w:val="009F2C86"/>
    <w:rsid w:val="009F35FD"/>
    <w:rsid w:val="009F4047"/>
    <w:rsid w:val="009F411C"/>
    <w:rsid w:val="009F432B"/>
    <w:rsid w:val="009F451D"/>
    <w:rsid w:val="009F48CE"/>
    <w:rsid w:val="009F49B3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106ED"/>
    <w:rsid w:val="00A11CDA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00F"/>
    <w:rsid w:val="00A2253F"/>
    <w:rsid w:val="00A2368C"/>
    <w:rsid w:val="00A23F82"/>
    <w:rsid w:val="00A253D4"/>
    <w:rsid w:val="00A256BB"/>
    <w:rsid w:val="00A2591F"/>
    <w:rsid w:val="00A259A1"/>
    <w:rsid w:val="00A25A56"/>
    <w:rsid w:val="00A25FF0"/>
    <w:rsid w:val="00A263A5"/>
    <w:rsid w:val="00A2673A"/>
    <w:rsid w:val="00A26F23"/>
    <w:rsid w:val="00A279EB"/>
    <w:rsid w:val="00A27C06"/>
    <w:rsid w:val="00A30A6A"/>
    <w:rsid w:val="00A30E7F"/>
    <w:rsid w:val="00A31BCF"/>
    <w:rsid w:val="00A32317"/>
    <w:rsid w:val="00A3235D"/>
    <w:rsid w:val="00A34657"/>
    <w:rsid w:val="00A349D7"/>
    <w:rsid w:val="00A34D8D"/>
    <w:rsid w:val="00A3523B"/>
    <w:rsid w:val="00A368FC"/>
    <w:rsid w:val="00A3695D"/>
    <w:rsid w:val="00A424A0"/>
    <w:rsid w:val="00A43369"/>
    <w:rsid w:val="00A4346D"/>
    <w:rsid w:val="00A43D74"/>
    <w:rsid w:val="00A443F5"/>
    <w:rsid w:val="00A44522"/>
    <w:rsid w:val="00A44741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2AB3"/>
    <w:rsid w:val="00A5447F"/>
    <w:rsid w:val="00A549FD"/>
    <w:rsid w:val="00A54AF0"/>
    <w:rsid w:val="00A54F65"/>
    <w:rsid w:val="00A55228"/>
    <w:rsid w:val="00A55B1A"/>
    <w:rsid w:val="00A55B6D"/>
    <w:rsid w:val="00A560EB"/>
    <w:rsid w:val="00A568FB"/>
    <w:rsid w:val="00A56F0C"/>
    <w:rsid w:val="00A573BA"/>
    <w:rsid w:val="00A5749D"/>
    <w:rsid w:val="00A57E40"/>
    <w:rsid w:val="00A60081"/>
    <w:rsid w:val="00A609F6"/>
    <w:rsid w:val="00A60C99"/>
    <w:rsid w:val="00A6143C"/>
    <w:rsid w:val="00A6192F"/>
    <w:rsid w:val="00A61986"/>
    <w:rsid w:val="00A61A62"/>
    <w:rsid w:val="00A61CBF"/>
    <w:rsid w:val="00A62232"/>
    <w:rsid w:val="00A624A3"/>
    <w:rsid w:val="00A626CA"/>
    <w:rsid w:val="00A62C41"/>
    <w:rsid w:val="00A651F1"/>
    <w:rsid w:val="00A656DD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880"/>
    <w:rsid w:val="00A81D36"/>
    <w:rsid w:val="00A81F92"/>
    <w:rsid w:val="00A8224D"/>
    <w:rsid w:val="00A8245C"/>
    <w:rsid w:val="00A8298D"/>
    <w:rsid w:val="00A82E18"/>
    <w:rsid w:val="00A83155"/>
    <w:rsid w:val="00A83372"/>
    <w:rsid w:val="00A838A9"/>
    <w:rsid w:val="00A84C2F"/>
    <w:rsid w:val="00A8556D"/>
    <w:rsid w:val="00A85652"/>
    <w:rsid w:val="00A85A19"/>
    <w:rsid w:val="00A862A0"/>
    <w:rsid w:val="00A868C9"/>
    <w:rsid w:val="00A876E3"/>
    <w:rsid w:val="00A90E41"/>
    <w:rsid w:val="00A91698"/>
    <w:rsid w:val="00A9200C"/>
    <w:rsid w:val="00A92131"/>
    <w:rsid w:val="00A92442"/>
    <w:rsid w:val="00A9275B"/>
    <w:rsid w:val="00A927F2"/>
    <w:rsid w:val="00A928D9"/>
    <w:rsid w:val="00A94382"/>
    <w:rsid w:val="00A94A25"/>
    <w:rsid w:val="00A955B6"/>
    <w:rsid w:val="00A97046"/>
    <w:rsid w:val="00A97E65"/>
    <w:rsid w:val="00AA0225"/>
    <w:rsid w:val="00AA0374"/>
    <w:rsid w:val="00AA1D57"/>
    <w:rsid w:val="00AA2DC5"/>
    <w:rsid w:val="00AA4C05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BE4"/>
    <w:rsid w:val="00AB3FD8"/>
    <w:rsid w:val="00AB40BA"/>
    <w:rsid w:val="00AB455D"/>
    <w:rsid w:val="00AB48F1"/>
    <w:rsid w:val="00AB4DE3"/>
    <w:rsid w:val="00AB51C4"/>
    <w:rsid w:val="00AB63CE"/>
    <w:rsid w:val="00AB6B61"/>
    <w:rsid w:val="00AB73B5"/>
    <w:rsid w:val="00AB7C46"/>
    <w:rsid w:val="00AB7E1B"/>
    <w:rsid w:val="00AC01BF"/>
    <w:rsid w:val="00AC121F"/>
    <w:rsid w:val="00AC1585"/>
    <w:rsid w:val="00AC1604"/>
    <w:rsid w:val="00AC2738"/>
    <w:rsid w:val="00AC2C70"/>
    <w:rsid w:val="00AC41A3"/>
    <w:rsid w:val="00AC4F33"/>
    <w:rsid w:val="00AC59E5"/>
    <w:rsid w:val="00AC74C1"/>
    <w:rsid w:val="00AC7B7A"/>
    <w:rsid w:val="00AD00F2"/>
    <w:rsid w:val="00AD0714"/>
    <w:rsid w:val="00AD074B"/>
    <w:rsid w:val="00AD160D"/>
    <w:rsid w:val="00AD19E8"/>
    <w:rsid w:val="00AD2F0C"/>
    <w:rsid w:val="00AD3CBE"/>
    <w:rsid w:val="00AD3F4F"/>
    <w:rsid w:val="00AD49C7"/>
    <w:rsid w:val="00AD49CC"/>
    <w:rsid w:val="00AD519E"/>
    <w:rsid w:val="00AD7DA4"/>
    <w:rsid w:val="00AE0092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0A6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BE8"/>
    <w:rsid w:val="00AF3D50"/>
    <w:rsid w:val="00AF3F8C"/>
    <w:rsid w:val="00AF45FD"/>
    <w:rsid w:val="00AF4680"/>
    <w:rsid w:val="00AF4C4B"/>
    <w:rsid w:val="00AF4EAA"/>
    <w:rsid w:val="00AF6CA9"/>
    <w:rsid w:val="00AF6F00"/>
    <w:rsid w:val="00AF72E1"/>
    <w:rsid w:val="00AF77A6"/>
    <w:rsid w:val="00B0094C"/>
    <w:rsid w:val="00B00B52"/>
    <w:rsid w:val="00B011E1"/>
    <w:rsid w:val="00B02757"/>
    <w:rsid w:val="00B0295C"/>
    <w:rsid w:val="00B0297F"/>
    <w:rsid w:val="00B03755"/>
    <w:rsid w:val="00B04781"/>
    <w:rsid w:val="00B056AA"/>
    <w:rsid w:val="00B05E9F"/>
    <w:rsid w:val="00B06006"/>
    <w:rsid w:val="00B070FC"/>
    <w:rsid w:val="00B07984"/>
    <w:rsid w:val="00B07BB4"/>
    <w:rsid w:val="00B1053E"/>
    <w:rsid w:val="00B11215"/>
    <w:rsid w:val="00B113B3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0EA6"/>
    <w:rsid w:val="00B211CE"/>
    <w:rsid w:val="00B21C5B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6C85"/>
    <w:rsid w:val="00B272FC"/>
    <w:rsid w:val="00B27901"/>
    <w:rsid w:val="00B27E86"/>
    <w:rsid w:val="00B31193"/>
    <w:rsid w:val="00B32DEC"/>
    <w:rsid w:val="00B33A2F"/>
    <w:rsid w:val="00B3437D"/>
    <w:rsid w:val="00B35639"/>
    <w:rsid w:val="00B36273"/>
    <w:rsid w:val="00B36560"/>
    <w:rsid w:val="00B3745C"/>
    <w:rsid w:val="00B37ABE"/>
    <w:rsid w:val="00B37C73"/>
    <w:rsid w:val="00B4131D"/>
    <w:rsid w:val="00B41DD7"/>
    <w:rsid w:val="00B421E0"/>
    <w:rsid w:val="00B42442"/>
    <w:rsid w:val="00B43238"/>
    <w:rsid w:val="00B439BB"/>
    <w:rsid w:val="00B4535B"/>
    <w:rsid w:val="00B45D17"/>
    <w:rsid w:val="00B46C94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5D4"/>
    <w:rsid w:val="00B567C5"/>
    <w:rsid w:val="00B57595"/>
    <w:rsid w:val="00B61448"/>
    <w:rsid w:val="00B64476"/>
    <w:rsid w:val="00B64822"/>
    <w:rsid w:val="00B64C20"/>
    <w:rsid w:val="00B653DD"/>
    <w:rsid w:val="00B654A2"/>
    <w:rsid w:val="00B663B1"/>
    <w:rsid w:val="00B66814"/>
    <w:rsid w:val="00B67737"/>
    <w:rsid w:val="00B678BE"/>
    <w:rsid w:val="00B679B8"/>
    <w:rsid w:val="00B71D3E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CEF"/>
    <w:rsid w:val="00B9113C"/>
    <w:rsid w:val="00B91E41"/>
    <w:rsid w:val="00B92508"/>
    <w:rsid w:val="00B92575"/>
    <w:rsid w:val="00B9267D"/>
    <w:rsid w:val="00B92E00"/>
    <w:rsid w:val="00B9381C"/>
    <w:rsid w:val="00B94E44"/>
    <w:rsid w:val="00B95D42"/>
    <w:rsid w:val="00B96C0D"/>
    <w:rsid w:val="00B979FB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783C"/>
    <w:rsid w:val="00BB035C"/>
    <w:rsid w:val="00BB0487"/>
    <w:rsid w:val="00BB04E4"/>
    <w:rsid w:val="00BB1FD8"/>
    <w:rsid w:val="00BB2279"/>
    <w:rsid w:val="00BB233E"/>
    <w:rsid w:val="00BB262D"/>
    <w:rsid w:val="00BB2BE4"/>
    <w:rsid w:val="00BB2C7F"/>
    <w:rsid w:val="00BB2F18"/>
    <w:rsid w:val="00BB317E"/>
    <w:rsid w:val="00BB33B1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1FD"/>
    <w:rsid w:val="00BC3450"/>
    <w:rsid w:val="00BC3928"/>
    <w:rsid w:val="00BC4CD8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43A8"/>
    <w:rsid w:val="00BE78BF"/>
    <w:rsid w:val="00BF0757"/>
    <w:rsid w:val="00BF0CD7"/>
    <w:rsid w:val="00BF1B41"/>
    <w:rsid w:val="00BF2551"/>
    <w:rsid w:val="00BF2C11"/>
    <w:rsid w:val="00BF3300"/>
    <w:rsid w:val="00BF4893"/>
    <w:rsid w:val="00BF4F00"/>
    <w:rsid w:val="00BF4FDA"/>
    <w:rsid w:val="00BF5530"/>
    <w:rsid w:val="00BF61B4"/>
    <w:rsid w:val="00BF6405"/>
    <w:rsid w:val="00BF6E92"/>
    <w:rsid w:val="00BF7C5C"/>
    <w:rsid w:val="00C0085E"/>
    <w:rsid w:val="00C00EB9"/>
    <w:rsid w:val="00C013A9"/>
    <w:rsid w:val="00C01BF6"/>
    <w:rsid w:val="00C0297F"/>
    <w:rsid w:val="00C02E88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1E2"/>
    <w:rsid w:val="00C136A1"/>
    <w:rsid w:val="00C1649D"/>
    <w:rsid w:val="00C1766B"/>
    <w:rsid w:val="00C20A19"/>
    <w:rsid w:val="00C20A76"/>
    <w:rsid w:val="00C210A8"/>
    <w:rsid w:val="00C219DD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1D4E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1F64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0A1C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7019B"/>
    <w:rsid w:val="00C7112B"/>
    <w:rsid w:val="00C728D8"/>
    <w:rsid w:val="00C72B3E"/>
    <w:rsid w:val="00C73D81"/>
    <w:rsid w:val="00C74A62"/>
    <w:rsid w:val="00C74B86"/>
    <w:rsid w:val="00C74B93"/>
    <w:rsid w:val="00C74DE0"/>
    <w:rsid w:val="00C7526A"/>
    <w:rsid w:val="00C7661D"/>
    <w:rsid w:val="00C775E4"/>
    <w:rsid w:val="00C80231"/>
    <w:rsid w:val="00C809B5"/>
    <w:rsid w:val="00C81B48"/>
    <w:rsid w:val="00C81DCB"/>
    <w:rsid w:val="00C829E5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2A1"/>
    <w:rsid w:val="00CA64A6"/>
    <w:rsid w:val="00CA7C28"/>
    <w:rsid w:val="00CB06AB"/>
    <w:rsid w:val="00CB0F8D"/>
    <w:rsid w:val="00CB168D"/>
    <w:rsid w:val="00CB1A86"/>
    <w:rsid w:val="00CB1DA5"/>
    <w:rsid w:val="00CB2337"/>
    <w:rsid w:val="00CB2638"/>
    <w:rsid w:val="00CB2A9A"/>
    <w:rsid w:val="00CB2AEA"/>
    <w:rsid w:val="00CB322D"/>
    <w:rsid w:val="00CB3322"/>
    <w:rsid w:val="00CB3F23"/>
    <w:rsid w:val="00CB488D"/>
    <w:rsid w:val="00CB52B3"/>
    <w:rsid w:val="00CB54F0"/>
    <w:rsid w:val="00CB58A7"/>
    <w:rsid w:val="00CB5BA5"/>
    <w:rsid w:val="00CB6B26"/>
    <w:rsid w:val="00CB6EE0"/>
    <w:rsid w:val="00CB7070"/>
    <w:rsid w:val="00CB77A8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EF"/>
    <w:rsid w:val="00CC60CA"/>
    <w:rsid w:val="00CD0601"/>
    <w:rsid w:val="00CD0848"/>
    <w:rsid w:val="00CD0B2E"/>
    <w:rsid w:val="00CD0DD5"/>
    <w:rsid w:val="00CD1549"/>
    <w:rsid w:val="00CD27EF"/>
    <w:rsid w:val="00CD325D"/>
    <w:rsid w:val="00CD34A0"/>
    <w:rsid w:val="00CD4987"/>
    <w:rsid w:val="00CD54AD"/>
    <w:rsid w:val="00CD5CA0"/>
    <w:rsid w:val="00CD6472"/>
    <w:rsid w:val="00CD65E3"/>
    <w:rsid w:val="00CD676E"/>
    <w:rsid w:val="00CD6840"/>
    <w:rsid w:val="00CD69EC"/>
    <w:rsid w:val="00CD7293"/>
    <w:rsid w:val="00CD7622"/>
    <w:rsid w:val="00CD7B7A"/>
    <w:rsid w:val="00CD7F4F"/>
    <w:rsid w:val="00CE124C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4F89"/>
    <w:rsid w:val="00CE523C"/>
    <w:rsid w:val="00CE6E84"/>
    <w:rsid w:val="00CE7786"/>
    <w:rsid w:val="00CE7877"/>
    <w:rsid w:val="00CF015A"/>
    <w:rsid w:val="00CF0431"/>
    <w:rsid w:val="00CF13F0"/>
    <w:rsid w:val="00CF37DD"/>
    <w:rsid w:val="00CF396D"/>
    <w:rsid w:val="00CF3A2C"/>
    <w:rsid w:val="00CF435A"/>
    <w:rsid w:val="00CF4934"/>
    <w:rsid w:val="00CF4BC5"/>
    <w:rsid w:val="00CF4DF3"/>
    <w:rsid w:val="00CF581A"/>
    <w:rsid w:val="00CF5AD0"/>
    <w:rsid w:val="00CF5C94"/>
    <w:rsid w:val="00CF61A8"/>
    <w:rsid w:val="00CF7B1F"/>
    <w:rsid w:val="00D008C6"/>
    <w:rsid w:val="00D022D3"/>
    <w:rsid w:val="00D04B69"/>
    <w:rsid w:val="00D04D4D"/>
    <w:rsid w:val="00D0511D"/>
    <w:rsid w:val="00D07119"/>
    <w:rsid w:val="00D076ED"/>
    <w:rsid w:val="00D07D8B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4CB"/>
    <w:rsid w:val="00D1771D"/>
    <w:rsid w:val="00D17B00"/>
    <w:rsid w:val="00D20471"/>
    <w:rsid w:val="00D20487"/>
    <w:rsid w:val="00D207B3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2E3"/>
    <w:rsid w:val="00D456B1"/>
    <w:rsid w:val="00D45E09"/>
    <w:rsid w:val="00D46045"/>
    <w:rsid w:val="00D4781A"/>
    <w:rsid w:val="00D5015C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690D"/>
    <w:rsid w:val="00D575A9"/>
    <w:rsid w:val="00D60218"/>
    <w:rsid w:val="00D6052E"/>
    <w:rsid w:val="00D60C7B"/>
    <w:rsid w:val="00D622BD"/>
    <w:rsid w:val="00D623A7"/>
    <w:rsid w:val="00D625DD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2959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8044E"/>
    <w:rsid w:val="00D81461"/>
    <w:rsid w:val="00D81DC7"/>
    <w:rsid w:val="00D828DD"/>
    <w:rsid w:val="00D83771"/>
    <w:rsid w:val="00D838B4"/>
    <w:rsid w:val="00D83C3B"/>
    <w:rsid w:val="00D8514D"/>
    <w:rsid w:val="00D858CC"/>
    <w:rsid w:val="00D8648D"/>
    <w:rsid w:val="00D874A7"/>
    <w:rsid w:val="00D90863"/>
    <w:rsid w:val="00D910C3"/>
    <w:rsid w:val="00D91DF8"/>
    <w:rsid w:val="00D928A5"/>
    <w:rsid w:val="00D93416"/>
    <w:rsid w:val="00D938EB"/>
    <w:rsid w:val="00D93A4B"/>
    <w:rsid w:val="00D93D5B"/>
    <w:rsid w:val="00D93FA6"/>
    <w:rsid w:val="00D948D3"/>
    <w:rsid w:val="00D94C86"/>
    <w:rsid w:val="00D95DD1"/>
    <w:rsid w:val="00D95E45"/>
    <w:rsid w:val="00D97FA4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65EB"/>
    <w:rsid w:val="00DA767A"/>
    <w:rsid w:val="00DA78E3"/>
    <w:rsid w:val="00DB0C0A"/>
    <w:rsid w:val="00DB0C1F"/>
    <w:rsid w:val="00DB1F99"/>
    <w:rsid w:val="00DB3585"/>
    <w:rsid w:val="00DB3E6B"/>
    <w:rsid w:val="00DB46D9"/>
    <w:rsid w:val="00DB5C88"/>
    <w:rsid w:val="00DB627F"/>
    <w:rsid w:val="00DB703A"/>
    <w:rsid w:val="00DC062E"/>
    <w:rsid w:val="00DC2963"/>
    <w:rsid w:val="00DC3F66"/>
    <w:rsid w:val="00DC5023"/>
    <w:rsid w:val="00DC507C"/>
    <w:rsid w:val="00DC53FE"/>
    <w:rsid w:val="00DC58F6"/>
    <w:rsid w:val="00DC6353"/>
    <w:rsid w:val="00DC649E"/>
    <w:rsid w:val="00DC7841"/>
    <w:rsid w:val="00DC7C5D"/>
    <w:rsid w:val="00DD0679"/>
    <w:rsid w:val="00DD1D2C"/>
    <w:rsid w:val="00DD32BC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649"/>
    <w:rsid w:val="00DE5B1E"/>
    <w:rsid w:val="00DE60F6"/>
    <w:rsid w:val="00DE6334"/>
    <w:rsid w:val="00DE6D0B"/>
    <w:rsid w:val="00DE7D53"/>
    <w:rsid w:val="00DF0DEE"/>
    <w:rsid w:val="00DF14D5"/>
    <w:rsid w:val="00DF19C8"/>
    <w:rsid w:val="00DF1BCE"/>
    <w:rsid w:val="00DF21C0"/>
    <w:rsid w:val="00DF26B8"/>
    <w:rsid w:val="00DF2985"/>
    <w:rsid w:val="00DF3339"/>
    <w:rsid w:val="00DF39BA"/>
    <w:rsid w:val="00DF3AC7"/>
    <w:rsid w:val="00DF484C"/>
    <w:rsid w:val="00DF4A7F"/>
    <w:rsid w:val="00DF5810"/>
    <w:rsid w:val="00DF5DBB"/>
    <w:rsid w:val="00DF6DCB"/>
    <w:rsid w:val="00DF7B16"/>
    <w:rsid w:val="00E00301"/>
    <w:rsid w:val="00E0119B"/>
    <w:rsid w:val="00E0191F"/>
    <w:rsid w:val="00E01DE2"/>
    <w:rsid w:val="00E02230"/>
    <w:rsid w:val="00E033F6"/>
    <w:rsid w:val="00E0369F"/>
    <w:rsid w:val="00E039A9"/>
    <w:rsid w:val="00E03D6E"/>
    <w:rsid w:val="00E041E9"/>
    <w:rsid w:val="00E04B67"/>
    <w:rsid w:val="00E05134"/>
    <w:rsid w:val="00E06778"/>
    <w:rsid w:val="00E11218"/>
    <w:rsid w:val="00E11246"/>
    <w:rsid w:val="00E1240A"/>
    <w:rsid w:val="00E12B04"/>
    <w:rsid w:val="00E12C58"/>
    <w:rsid w:val="00E12D58"/>
    <w:rsid w:val="00E12EB3"/>
    <w:rsid w:val="00E13AD9"/>
    <w:rsid w:val="00E13F10"/>
    <w:rsid w:val="00E13F6A"/>
    <w:rsid w:val="00E14414"/>
    <w:rsid w:val="00E1441E"/>
    <w:rsid w:val="00E215A6"/>
    <w:rsid w:val="00E21935"/>
    <w:rsid w:val="00E22787"/>
    <w:rsid w:val="00E22DAD"/>
    <w:rsid w:val="00E23D0E"/>
    <w:rsid w:val="00E245A8"/>
    <w:rsid w:val="00E2527C"/>
    <w:rsid w:val="00E25A19"/>
    <w:rsid w:val="00E25A86"/>
    <w:rsid w:val="00E266A0"/>
    <w:rsid w:val="00E27195"/>
    <w:rsid w:val="00E27461"/>
    <w:rsid w:val="00E279C4"/>
    <w:rsid w:val="00E279CA"/>
    <w:rsid w:val="00E3024E"/>
    <w:rsid w:val="00E30864"/>
    <w:rsid w:val="00E3191F"/>
    <w:rsid w:val="00E31E8D"/>
    <w:rsid w:val="00E32F53"/>
    <w:rsid w:val="00E33F30"/>
    <w:rsid w:val="00E3430A"/>
    <w:rsid w:val="00E35577"/>
    <w:rsid w:val="00E358F8"/>
    <w:rsid w:val="00E36B07"/>
    <w:rsid w:val="00E36BE2"/>
    <w:rsid w:val="00E37D53"/>
    <w:rsid w:val="00E413D0"/>
    <w:rsid w:val="00E41AF7"/>
    <w:rsid w:val="00E42CCD"/>
    <w:rsid w:val="00E43118"/>
    <w:rsid w:val="00E4349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C5B"/>
    <w:rsid w:val="00E47EF1"/>
    <w:rsid w:val="00E50337"/>
    <w:rsid w:val="00E508C8"/>
    <w:rsid w:val="00E51059"/>
    <w:rsid w:val="00E5173D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08E"/>
    <w:rsid w:val="00E62BB6"/>
    <w:rsid w:val="00E62C0E"/>
    <w:rsid w:val="00E62F3C"/>
    <w:rsid w:val="00E65A6A"/>
    <w:rsid w:val="00E65DA8"/>
    <w:rsid w:val="00E6706F"/>
    <w:rsid w:val="00E6736F"/>
    <w:rsid w:val="00E70B0E"/>
    <w:rsid w:val="00E70C5A"/>
    <w:rsid w:val="00E72DA6"/>
    <w:rsid w:val="00E73C75"/>
    <w:rsid w:val="00E748C5"/>
    <w:rsid w:val="00E74D7C"/>
    <w:rsid w:val="00E7512F"/>
    <w:rsid w:val="00E754B4"/>
    <w:rsid w:val="00E7559D"/>
    <w:rsid w:val="00E77706"/>
    <w:rsid w:val="00E777DD"/>
    <w:rsid w:val="00E80190"/>
    <w:rsid w:val="00E808DC"/>
    <w:rsid w:val="00E809BA"/>
    <w:rsid w:val="00E80B59"/>
    <w:rsid w:val="00E80F15"/>
    <w:rsid w:val="00E81D16"/>
    <w:rsid w:val="00E81D8E"/>
    <w:rsid w:val="00E83206"/>
    <w:rsid w:val="00E83C61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1BB9"/>
    <w:rsid w:val="00E92328"/>
    <w:rsid w:val="00E92525"/>
    <w:rsid w:val="00E946E8"/>
    <w:rsid w:val="00E954C8"/>
    <w:rsid w:val="00E97633"/>
    <w:rsid w:val="00E978F8"/>
    <w:rsid w:val="00EA04AF"/>
    <w:rsid w:val="00EA072D"/>
    <w:rsid w:val="00EA0BED"/>
    <w:rsid w:val="00EA12BC"/>
    <w:rsid w:val="00EA1E2E"/>
    <w:rsid w:val="00EA2B3E"/>
    <w:rsid w:val="00EA34FB"/>
    <w:rsid w:val="00EA356B"/>
    <w:rsid w:val="00EA3729"/>
    <w:rsid w:val="00EA3876"/>
    <w:rsid w:val="00EA3A50"/>
    <w:rsid w:val="00EA3AAA"/>
    <w:rsid w:val="00EA3B6D"/>
    <w:rsid w:val="00EA4F1D"/>
    <w:rsid w:val="00EA62F6"/>
    <w:rsid w:val="00EA75DA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B94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404D"/>
    <w:rsid w:val="00EC5623"/>
    <w:rsid w:val="00EC5EF7"/>
    <w:rsid w:val="00EC6329"/>
    <w:rsid w:val="00EC6532"/>
    <w:rsid w:val="00EC6DC0"/>
    <w:rsid w:val="00ED1050"/>
    <w:rsid w:val="00ED14E1"/>
    <w:rsid w:val="00ED15CE"/>
    <w:rsid w:val="00ED1D67"/>
    <w:rsid w:val="00ED1F82"/>
    <w:rsid w:val="00ED292B"/>
    <w:rsid w:val="00ED2B00"/>
    <w:rsid w:val="00ED3CEA"/>
    <w:rsid w:val="00ED5197"/>
    <w:rsid w:val="00ED587D"/>
    <w:rsid w:val="00ED5E19"/>
    <w:rsid w:val="00ED7265"/>
    <w:rsid w:val="00ED72A3"/>
    <w:rsid w:val="00ED7B14"/>
    <w:rsid w:val="00EE051B"/>
    <w:rsid w:val="00EE174B"/>
    <w:rsid w:val="00EE17E8"/>
    <w:rsid w:val="00EE27C3"/>
    <w:rsid w:val="00EE2813"/>
    <w:rsid w:val="00EE2DC9"/>
    <w:rsid w:val="00EE32DC"/>
    <w:rsid w:val="00EE3541"/>
    <w:rsid w:val="00EE3A58"/>
    <w:rsid w:val="00EE3B9F"/>
    <w:rsid w:val="00EE44BC"/>
    <w:rsid w:val="00EE49FA"/>
    <w:rsid w:val="00EE50EF"/>
    <w:rsid w:val="00EE5211"/>
    <w:rsid w:val="00EE6614"/>
    <w:rsid w:val="00EE73FF"/>
    <w:rsid w:val="00EE789F"/>
    <w:rsid w:val="00EE78A1"/>
    <w:rsid w:val="00EF08D8"/>
    <w:rsid w:val="00EF0F75"/>
    <w:rsid w:val="00EF23B1"/>
    <w:rsid w:val="00EF277E"/>
    <w:rsid w:val="00EF2BE9"/>
    <w:rsid w:val="00EF2CE0"/>
    <w:rsid w:val="00EF2CFC"/>
    <w:rsid w:val="00EF2E09"/>
    <w:rsid w:val="00EF2F4F"/>
    <w:rsid w:val="00EF3EC4"/>
    <w:rsid w:val="00EF3EDC"/>
    <w:rsid w:val="00EF4902"/>
    <w:rsid w:val="00EF4B61"/>
    <w:rsid w:val="00EF4C1D"/>
    <w:rsid w:val="00EF4E45"/>
    <w:rsid w:val="00EF4FA6"/>
    <w:rsid w:val="00EF4FF4"/>
    <w:rsid w:val="00EF653C"/>
    <w:rsid w:val="00EF6ED7"/>
    <w:rsid w:val="00EF7381"/>
    <w:rsid w:val="00F004F4"/>
    <w:rsid w:val="00F01007"/>
    <w:rsid w:val="00F015D7"/>
    <w:rsid w:val="00F01B97"/>
    <w:rsid w:val="00F02305"/>
    <w:rsid w:val="00F03714"/>
    <w:rsid w:val="00F03B78"/>
    <w:rsid w:val="00F05074"/>
    <w:rsid w:val="00F0613B"/>
    <w:rsid w:val="00F068B3"/>
    <w:rsid w:val="00F06FA8"/>
    <w:rsid w:val="00F10A75"/>
    <w:rsid w:val="00F11112"/>
    <w:rsid w:val="00F1111D"/>
    <w:rsid w:val="00F11CDF"/>
    <w:rsid w:val="00F11FA8"/>
    <w:rsid w:val="00F12F10"/>
    <w:rsid w:val="00F1313F"/>
    <w:rsid w:val="00F13F2C"/>
    <w:rsid w:val="00F144CE"/>
    <w:rsid w:val="00F14A15"/>
    <w:rsid w:val="00F14C41"/>
    <w:rsid w:val="00F14D14"/>
    <w:rsid w:val="00F15EC2"/>
    <w:rsid w:val="00F17083"/>
    <w:rsid w:val="00F1752E"/>
    <w:rsid w:val="00F1777C"/>
    <w:rsid w:val="00F2011C"/>
    <w:rsid w:val="00F207AE"/>
    <w:rsid w:val="00F21466"/>
    <w:rsid w:val="00F21791"/>
    <w:rsid w:val="00F21C4B"/>
    <w:rsid w:val="00F23321"/>
    <w:rsid w:val="00F23985"/>
    <w:rsid w:val="00F24FD7"/>
    <w:rsid w:val="00F25B61"/>
    <w:rsid w:val="00F26ACD"/>
    <w:rsid w:val="00F30068"/>
    <w:rsid w:val="00F303B1"/>
    <w:rsid w:val="00F30B8C"/>
    <w:rsid w:val="00F30C3F"/>
    <w:rsid w:val="00F31CCC"/>
    <w:rsid w:val="00F33B19"/>
    <w:rsid w:val="00F34765"/>
    <w:rsid w:val="00F3527A"/>
    <w:rsid w:val="00F35A0F"/>
    <w:rsid w:val="00F42A2E"/>
    <w:rsid w:val="00F432AF"/>
    <w:rsid w:val="00F45C72"/>
    <w:rsid w:val="00F50C36"/>
    <w:rsid w:val="00F5175E"/>
    <w:rsid w:val="00F51B25"/>
    <w:rsid w:val="00F51B31"/>
    <w:rsid w:val="00F51D4E"/>
    <w:rsid w:val="00F529DC"/>
    <w:rsid w:val="00F52AEF"/>
    <w:rsid w:val="00F54362"/>
    <w:rsid w:val="00F54A54"/>
    <w:rsid w:val="00F55B17"/>
    <w:rsid w:val="00F56C0C"/>
    <w:rsid w:val="00F56C52"/>
    <w:rsid w:val="00F57F86"/>
    <w:rsid w:val="00F604CF"/>
    <w:rsid w:val="00F60C4E"/>
    <w:rsid w:val="00F60E5F"/>
    <w:rsid w:val="00F617F0"/>
    <w:rsid w:val="00F62B37"/>
    <w:rsid w:val="00F642F3"/>
    <w:rsid w:val="00F6441B"/>
    <w:rsid w:val="00F650BD"/>
    <w:rsid w:val="00F654ED"/>
    <w:rsid w:val="00F65713"/>
    <w:rsid w:val="00F65E28"/>
    <w:rsid w:val="00F66348"/>
    <w:rsid w:val="00F66F4E"/>
    <w:rsid w:val="00F67471"/>
    <w:rsid w:val="00F679ED"/>
    <w:rsid w:val="00F7106C"/>
    <w:rsid w:val="00F72150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64A"/>
    <w:rsid w:val="00F80299"/>
    <w:rsid w:val="00F806AD"/>
    <w:rsid w:val="00F807CF"/>
    <w:rsid w:val="00F81EB9"/>
    <w:rsid w:val="00F840CF"/>
    <w:rsid w:val="00F84332"/>
    <w:rsid w:val="00F84547"/>
    <w:rsid w:val="00F8553E"/>
    <w:rsid w:val="00F86120"/>
    <w:rsid w:val="00F8634D"/>
    <w:rsid w:val="00F8680B"/>
    <w:rsid w:val="00F86C39"/>
    <w:rsid w:val="00F87573"/>
    <w:rsid w:val="00F90632"/>
    <w:rsid w:val="00F90F00"/>
    <w:rsid w:val="00F90F11"/>
    <w:rsid w:val="00F91C22"/>
    <w:rsid w:val="00F924AD"/>
    <w:rsid w:val="00F92A15"/>
    <w:rsid w:val="00F92C18"/>
    <w:rsid w:val="00F935F3"/>
    <w:rsid w:val="00F93B20"/>
    <w:rsid w:val="00F96284"/>
    <w:rsid w:val="00F9629E"/>
    <w:rsid w:val="00F96427"/>
    <w:rsid w:val="00F96FD8"/>
    <w:rsid w:val="00F973EE"/>
    <w:rsid w:val="00F97626"/>
    <w:rsid w:val="00F977C4"/>
    <w:rsid w:val="00FA0ECA"/>
    <w:rsid w:val="00FA1755"/>
    <w:rsid w:val="00FA35C5"/>
    <w:rsid w:val="00FA369C"/>
    <w:rsid w:val="00FA36EF"/>
    <w:rsid w:val="00FA3C80"/>
    <w:rsid w:val="00FA4D2B"/>
    <w:rsid w:val="00FA56AE"/>
    <w:rsid w:val="00FA58BD"/>
    <w:rsid w:val="00FA68D8"/>
    <w:rsid w:val="00FA7888"/>
    <w:rsid w:val="00FB0A3C"/>
    <w:rsid w:val="00FB1134"/>
    <w:rsid w:val="00FB1BA0"/>
    <w:rsid w:val="00FB24C8"/>
    <w:rsid w:val="00FB2658"/>
    <w:rsid w:val="00FB3D71"/>
    <w:rsid w:val="00FB4E05"/>
    <w:rsid w:val="00FB5170"/>
    <w:rsid w:val="00FB595B"/>
    <w:rsid w:val="00FB6318"/>
    <w:rsid w:val="00FB648B"/>
    <w:rsid w:val="00FC013D"/>
    <w:rsid w:val="00FC044B"/>
    <w:rsid w:val="00FC0E39"/>
    <w:rsid w:val="00FC1D0E"/>
    <w:rsid w:val="00FC2686"/>
    <w:rsid w:val="00FC46A6"/>
    <w:rsid w:val="00FC687D"/>
    <w:rsid w:val="00FC6B35"/>
    <w:rsid w:val="00FC6FF8"/>
    <w:rsid w:val="00FD0DD5"/>
    <w:rsid w:val="00FD1555"/>
    <w:rsid w:val="00FD3018"/>
    <w:rsid w:val="00FD39F4"/>
    <w:rsid w:val="00FD3B66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4BBD"/>
    <w:rsid w:val="00FE5690"/>
    <w:rsid w:val="00FE5E76"/>
    <w:rsid w:val="00FE6296"/>
    <w:rsid w:val="00FE6E37"/>
    <w:rsid w:val="00FE7A0A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5FA"/>
    <w:rsid w:val="00FF2790"/>
    <w:rsid w:val="00FF2890"/>
    <w:rsid w:val="00FF46DA"/>
    <w:rsid w:val="00FF4C43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  <w14:docId w14:val="42132876"/>
  <w15:chartTrackingRefBased/>
  <w15:docId w15:val="{68B74093-F7A5-447D-94C0-6CB9E24A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macro" w:uiPriority="99"/>
    <w:lsdException w:name="Title" w:locked="1" w:qFormat="1"/>
    <w:lsdException w:name="Subtitle" w:locked="1" w:qFormat="1"/>
    <w:lsdException w:name="Body Text 2" w:uiPriority="99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3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B1F99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customStyle="1" w:styleId="Style1">
    <w:name w:val="Style1"/>
    <w:next w:val="Normal"/>
    <w:qFormat/>
    <w:rsid w:val="0025609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MacroText">
    <w:name w:val="macro"/>
    <w:link w:val="MacroTextChar"/>
    <w:uiPriority w:val="99"/>
    <w:rsid w:val="001C1B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1C1BCA"/>
    <w:rPr>
      <w:rFonts w:ascii="Courier New" w:hAnsi="Courier New"/>
      <w:lang w:val="en-AU" w:eastAsia="en-US"/>
    </w:rPr>
  </w:style>
  <w:style w:type="character" w:styleId="CommentReference">
    <w:name w:val="annotation reference"/>
    <w:basedOn w:val="DefaultParagraphFont"/>
    <w:rsid w:val="00171D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1D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1D61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D61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NormalWeb">
    <w:name w:val="Normal (Web)"/>
    <w:basedOn w:val="Normal"/>
    <w:uiPriority w:val="99"/>
    <w:unhideWhenUsed/>
    <w:rsid w:val="008649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u w:val="none"/>
      <w:lang w:val="en-US"/>
    </w:rPr>
  </w:style>
  <w:style w:type="paragraph" w:styleId="Revision">
    <w:name w:val="Revision"/>
    <w:hidden/>
    <w:uiPriority w:val="99"/>
    <w:semiHidden/>
    <w:rsid w:val="00172B59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styleId="NoSpacing">
    <w:name w:val="No Spacing"/>
    <w:uiPriority w:val="1"/>
    <w:qFormat/>
    <w:rsid w:val="005779A6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30F0-5948-4AAB-8CD3-0F49490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33</Pages>
  <Words>9486</Words>
  <Characters>36587</Characters>
  <Application>Microsoft Office Word</Application>
  <DocSecurity>0</DocSecurity>
  <Lines>304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Krisana Yumthieng (TH)</cp:lastModifiedBy>
  <cp:revision>123</cp:revision>
  <cp:lastPrinted>2022-02-23T08:47:00Z</cp:lastPrinted>
  <dcterms:created xsi:type="dcterms:W3CDTF">2021-02-10T07:10:00Z</dcterms:created>
  <dcterms:modified xsi:type="dcterms:W3CDTF">2022-02-23T08:51:00Z</dcterms:modified>
</cp:coreProperties>
</file>