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A62A45" w:rsidRPr="003F2AEB" w14:paraId="64A2C6C2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20F76A8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3F2AE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47FA9A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265AB2F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3F2AE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164D742" w14:textId="77777777" w:rsidR="00A62A45" w:rsidRPr="003F2AEB" w:rsidRDefault="00A62A45" w:rsidP="0090592E">
            <w:pPr>
              <w:spacing w:line="240" w:lineRule="auto"/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6D1079" w:rsidRPr="00F36C60" w14:paraId="4CE6375B" w14:textId="77777777" w:rsidTr="006D1079">
        <w:trPr>
          <w:trHeight w:val="6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E9EA41A" w14:textId="77777777" w:rsidR="006D1079" w:rsidRPr="00F36C60" w:rsidRDefault="006D1079" w:rsidP="006D1079">
            <w:pPr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0A7A3F" w14:textId="77777777" w:rsidR="006D1079" w:rsidRPr="00F36C60" w:rsidRDefault="006D1079" w:rsidP="006D1079">
            <w:pPr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800A604" w14:textId="77777777" w:rsidR="006D1079" w:rsidRPr="00F36C60" w:rsidRDefault="006D1079" w:rsidP="006D1079">
            <w:pPr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BEDCD34" w14:textId="77777777" w:rsidR="006D1079" w:rsidRPr="00F36C60" w:rsidRDefault="006D1079" w:rsidP="006D1079">
            <w:pPr>
              <w:spacing w:line="240" w:lineRule="auto"/>
              <w:ind w:left="-113"/>
              <w:jc w:val="thaiDistribute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</w:tr>
      <w:tr w:rsidR="00A62A45" w:rsidRPr="003F2AEB" w14:paraId="5020DAD0" w14:textId="77777777" w:rsidTr="002C1D54">
        <w:tc>
          <w:tcPr>
            <w:tcW w:w="1278" w:type="dxa"/>
          </w:tcPr>
          <w:p w14:paraId="74925BB5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D51A81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3668221" w14:textId="3EF2D82A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</w:t>
            </w:r>
            <w:r w:rsidR="00DA00EE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้อมูลทั่วไป </w:t>
            </w:r>
            <w:r w:rsidR="00AA061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="00DA00EE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โครงสร้างการถือหุ้น</w:t>
            </w: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62" w:type="dxa"/>
          </w:tcPr>
          <w:p w14:paraId="6E9B1FD3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409826EA" w14:textId="77777777" w:rsidTr="002C1D54">
        <w:tc>
          <w:tcPr>
            <w:tcW w:w="1278" w:type="dxa"/>
          </w:tcPr>
          <w:p w14:paraId="17772C77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F18EF8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B06B3B5" w14:textId="24F46118" w:rsidR="00A62A45" w:rsidRPr="00C833E2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833E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เกณฑ์การจัดทำงบการเงิน</w:t>
            </w:r>
          </w:p>
        </w:tc>
        <w:tc>
          <w:tcPr>
            <w:tcW w:w="1262" w:type="dxa"/>
          </w:tcPr>
          <w:p w14:paraId="0B290B03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5691AC60" w14:textId="77777777" w:rsidTr="002C1D54">
        <w:tc>
          <w:tcPr>
            <w:tcW w:w="1278" w:type="dxa"/>
          </w:tcPr>
          <w:p w14:paraId="2819BB06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88AC0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45FE314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1D9775DF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3BF75BA3" w14:textId="77777777" w:rsidTr="002C1D54">
        <w:tc>
          <w:tcPr>
            <w:tcW w:w="1278" w:type="dxa"/>
          </w:tcPr>
          <w:p w14:paraId="2D8EB9D7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7C3436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EBE3EB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รายการบัญชีกับบุคคลและกิจการที่เกี่ยวข้องกัน</w:t>
            </w:r>
          </w:p>
        </w:tc>
        <w:tc>
          <w:tcPr>
            <w:tcW w:w="1262" w:type="dxa"/>
          </w:tcPr>
          <w:p w14:paraId="3E938237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7C792929" w14:textId="77777777" w:rsidTr="002C1D54">
        <w:tc>
          <w:tcPr>
            <w:tcW w:w="1278" w:type="dxa"/>
          </w:tcPr>
          <w:p w14:paraId="1B834606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220470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210EF44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4EB7CE7B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79B4BBC5" w14:textId="77777777" w:rsidTr="002C1D54">
        <w:tc>
          <w:tcPr>
            <w:tcW w:w="1278" w:type="dxa"/>
          </w:tcPr>
          <w:p w14:paraId="4F2CF9FD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7F2E90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2A0103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3F2AE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3F2AE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4B759A7E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0DA1B0E0" w14:textId="77777777" w:rsidTr="002C1D54">
        <w:tc>
          <w:tcPr>
            <w:tcW w:w="1278" w:type="dxa"/>
          </w:tcPr>
          <w:p w14:paraId="25947944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FCF38E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2185DDC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3F2AE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3F2AE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3BD5A181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22082331" w14:textId="77777777" w:rsidTr="002C1D54">
        <w:tc>
          <w:tcPr>
            <w:tcW w:w="1278" w:type="dxa"/>
          </w:tcPr>
          <w:p w14:paraId="0F0B4124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CECBA8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67D41B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="00023CE6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4740F51D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19A5912B" w14:textId="77777777" w:rsidTr="002C1D54">
        <w:tc>
          <w:tcPr>
            <w:tcW w:w="1278" w:type="dxa"/>
          </w:tcPr>
          <w:p w14:paraId="2D3AD77C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696ADE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83590AD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</w:t>
            </w:r>
            <w:r w:rsidR="006574A5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จ่าย</w:t>
            </w: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ล่วงหน้าค่าซื้อที่ดินและอาคาร</w:t>
            </w:r>
          </w:p>
        </w:tc>
        <w:tc>
          <w:tcPr>
            <w:tcW w:w="1262" w:type="dxa"/>
          </w:tcPr>
          <w:p w14:paraId="39FC285F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5F1E10AE" w14:textId="77777777" w:rsidTr="002C1D54">
        <w:tc>
          <w:tcPr>
            <w:tcW w:w="1278" w:type="dxa"/>
          </w:tcPr>
          <w:p w14:paraId="7FBECB20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8386C8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1D67FBF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0CEF9B1B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058B40B7" w14:textId="77777777" w:rsidTr="002C1D54">
        <w:tc>
          <w:tcPr>
            <w:tcW w:w="1278" w:type="dxa"/>
          </w:tcPr>
          <w:p w14:paraId="5BE2C277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4B3DAD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89E5A5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0F3BD5F1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6E03A325" w14:textId="77777777" w:rsidTr="002C1D54">
        <w:tc>
          <w:tcPr>
            <w:tcW w:w="1278" w:type="dxa"/>
          </w:tcPr>
          <w:p w14:paraId="4A3E6EDE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3011F0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72D157B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79179F"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79179F" w:rsidRPr="003F2AE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79179F" w:rsidRPr="003F2AE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279DDBBD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7EFBEA1C" w14:textId="77777777" w:rsidTr="002C1D54">
        <w:tc>
          <w:tcPr>
            <w:tcW w:w="1278" w:type="dxa"/>
          </w:tcPr>
          <w:p w14:paraId="1C96B935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4BD5FB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5CF312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25E5E12B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329EE958" w14:textId="77777777" w:rsidTr="002C1D54">
        <w:tc>
          <w:tcPr>
            <w:tcW w:w="1278" w:type="dxa"/>
          </w:tcPr>
          <w:p w14:paraId="21513CEB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9AC9E1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13F93A9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7F10627A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D14A0" w:rsidRPr="003F2AEB" w14:paraId="48499F92" w14:textId="77777777" w:rsidTr="002C1D54">
        <w:tc>
          <w:tcPr>
            <w:tcW w:w="1278" w:type="dxa"/>
          </w:tcPr>
          <w:p w14:paraId="6816F4E9" w14:textId="513E9B4E" w:rsidR="00AD14A0" w:rsidRPr="00F149A0" w:rsidRDefault="00AD14A0" w:rsidP="00F149A0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BE71EC" w14:textId="77777777" w:rsidR="00AD14A0" w:rsidRPr="00F149A0" w:rsidRDefault="00AD14A0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C255E6C" w14:textId="7DD97F4B" w:rsidR="00AD14A0" w:rsidRPr="00F149A0" w:rsidRDefault="00AD14A0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149A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50A44075" w14:textId="77777777" w:rsidR="00AD14A0" w:rsidRPr="003F2AEB" w:rsidRDefault="00AD14A0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2A265455" w14:textId="77777777" w:rsidTr="002C1D54">
        <w:tc>
          <w:tcPr>
            <w:tcW w:w="1278" w:type="dxa"/>
          </w:tcPr>
          <w:p w14:paraId="7AE694FA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EE2C2F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E220089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197B4C2F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6D0BA44E" w14:textId="77777777" w:rsidTr="002C1D54">
        <w:tc>
          <w:tcPr>
            <w:tcW w:w="1278" w:type="dxa"/>
          </w:tcPr>
          <w:p w14:paraId="1B7E0FA2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2A69A8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C242786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</w:t>
            </w:r>
          </w:p>
        </w:tc>
        <w:tc>
          <w:tcPr>
            <w:tcW w:w="1262" w:type="dxa"/>
          </w:tcPr>
          <w:p w14:paraId="220D2330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A07D7" w:rsidRPr="003F2AEB" w14:paraId="5C43749A" w14:textId="77777777" w:rsidTr="00281A55">
        <w:tc>
          <w:tcPr>
            <w:tcW w:w="1278" w:type="dxa"/>
          </w:tcPr>
          <w:p w14:paraId="72AB2331" w14:textId="77777777" w:rsidR="002A07D7" w:rsidRPr="003F2AEB" w:rsidRDefault="002A07D7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720D82" w14:textId="77777777" w:rsidR="002A07D7" w:rsidRPr="003F2AEB" w:rsidRDefault="002A07D7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47CEDB2" w14:textId="77777777" w:rsidR="002A07D7" w:rsidRPr="003F2AEB" w:rsidRDefault="002A07D7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เงินกู้ยืมระยะยาวจาก</w:t>
            </w:r>
            <w:r w:rsidR="00405858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กิจการ</w:t>
            </w: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  <w:r w:rsidR="00832A1D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="00832A1D" w:rsidRPr="003F2AE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832A1D" w:rsidRPr="003F2AE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77B7ABB7" w14:textId="77777777" w:rsidR="002A07D7" w:rsidRPr="003F2AEB" w:rsidRDefault="002A07D7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01AD3703" w14:textId="77777777" w:rsidTr="002C1D54">
        <w:tc>
          <w:tcPr>
            <w:tcW w:w="1278" w:type="dxa"/>
          </w:tcPr>
          <w:p w14:paraId="19096461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5C9C7B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3EBD9D9" w14:textId="77777777" w:rsidR="005E5125" w:rsidRPr="003F2AEB" w:rsidRDefault="0024330C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7A113863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6147DC" w:rsidRPr="003F2AEB" w14:paraId="29B66ADE" w14:textId="77777777" w:rsidTr="002C1D54">
        <w:tc>
          <w:tcPr>
            <w:tcW w:w="1278" w:type="dxa"/>
          </w:tcPr>
          <w:p w14:paraId="76B9747C" w14:textId="77777777" w:rsidR="006147DC" w:rsidRPr="003F2AEB" w:rsidRDefault="006147DC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B6B9A0" w14:textId="77777777" w:rsidR="006147DC" w:rsidRPr="003F2AEB" w:rsidRDefault="006147DC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3FBFD46" w14:textId="5A502C35" w:rsidR="006147DC" w:rsidRPr="00C833E2" w:rsidRDefault="006147DC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ทุนสำรองตามกฎหมาย</w:t>
            </w:r>
          </w:p>
        </w:tc>
        <w:tc>
          <w:tcPr>
            <w:tcW w:w="1262" w:type="dxa"/>
          </w:tcPr>
          <w:p w14:paraId="05305195" w14:textId="77777777" w:rsidR="006147DC" w:rsidRPr="003F2AEB" w:rsidRDefault="006147DC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B7708" w:rsidRPr="003F2AEB" w14:paraId="6A81904F" w14:textId="77777777" w:rsidTr="002C1D54">
        <w:tc>
          <w:tcPr>
            <w:tcW w:w="1278" w:type="dxa"/>
          </w:tcPr>
          <w:p w14:paraId="4B2FFD06" w14:textId="77777777" w:rsidR="003B7708" w:rsidRPr="003F2AEB" w:rsidRDefault="003B7708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0AAECB" w14:textId="77777777" w:rsidR="003B7708" w:rsidRPr="003F2AEB" w:rsidRDefault="003B7708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3E04C88" w14:textId="21C2B64D" w:rsidR="003B7708" w:rsidRPr="003F2AEB" w:rsidRDefault="003B7708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833E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องค์ประกอบอื่นของส่วนของผู้ถือหุ้น</w:t>
            </w:r>
          </w:p>
        </w:tc>
        <w:tc>
          <w:tcPr>
            <w:tcW w:w="1262" w:type="dxa"/>
          </w:tcPr>
          <w:p w14:paraId="3EE4CC62" w14:textId="77777777" w:rsidR="003B7708" w:rsidRPr="003F2AEB" w:rsidRDefault="003B7708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90592E" w:rsidRPr="00CA1D31" w14:paraId="3D18D668" w14:textId="77777777" w:rsidTr="002C1D54">
        <w:tc>
          <w:tcPr>
            <w:tcW w:w="1278" w:type="dxa"/>
          </w:tcPr>
          <w:p w14:paraId="574C23D1" w14:textId="77777777" w:rsidR="0090592E" w:rsidRPr="003F2AEB" w:rsidRDefault="0090592E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06E790" w14:textId="77777777" w:rsidR="0090592E" w:rsidRPr="003F2AEB" w:rsidRDefault="0090592E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6EE4299" w14:textId="079C9CE4" w:rsidR="0090592E" w:rsidRPr="00CA1D31" w:rsidRDefault="0090592E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833E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กองทุนสำรองเลี้ยงชีพพนักงานที่จดทะเบียน</w:t>
            </w:r>
          </w:p>
        </w:tc>
        <w:tc>
          <w:tcPr>
            <w:tcW w:w="1262" w:type="dxa"/>
          </w:tcPr>
          <w:p w14:paraId="5D7DC5C4" w14:textId="77777777" w:rsidR="0090592E" w:rsidRPr="00CA1D31" w:rsidRDefault="0090592E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91D9A" w:rsidRPr="00CA1D31" w14:paraId="38AAE7F2" w14:textId="77777777" w:rsidTr="002C1D54">
        <w:tc>
          <w:tcPr>
            <w:tcW w:w="1278" w:type="dxa"/>
          </w:tcPr>
          <w:p w14:paraId="0907E0D6" w14:textId="77777777" w:rsidR="00391D9A" w:rsidRPr="003F2AEB" w:rsidRDefault="00391D9A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492BF7" w14:textId="77777777" w:rsidR="00391D9A" w:rsidRPr="003F2AEB" w:rsidRDefault="00391D9A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8285B61" w14:textId="0FEF4E15" w:rsidR="00391D9A" w:rsidRPr="00C833E2" w:rsidRDefault="00391D9A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A1D3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ค่าใช้จ่ายตามลักษณะ</w:t>
            </w:r>
          </w:p>
        </w:tc>
        <w:tc>
          <w:tcPr>
            <w:tcW w:w="1262" w:type="dxa"/>
          </w:tcPr>
          <w:p w14:paraId="2F465801" w14:textId="77777777" w:rsidR="00391D9A" w:rsidRPr="00CA1D31" w:rsidRDefault="00391D9A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513CE" w:rsidRPr="003F2AEB" w14:paraId="2170413E" w14:textId="77777777" w:rsidTr="001E4172">
        <w:tc>
          <w:tcPr>
            <w:tcW w:w="1278" w:type="dxa"/>
          </w:tcPr>
          <w:p w14:paraId="6BC2DBEC" w14:textId="77777777" w:rsidR="00F513CE" w:rsidRPr="003F2AEB" w:rsidRDefault="00F513CE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7BD376" w14:textId="77777777" w:rsidR="00F513CE" w:rsidRPr="003F2AEB" w:rsidRDefault="00F513CE" w:rsidP="001E4172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26C30E9" w14:textId="0446A612" w:rsidR="00F513CE" w:rsidRPr="003F2AEB" w:rsidRDefault="006147DC" w:rsidP="001E4172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กำไร (</w:t>
            </w:r>
            <w:r w:rsidR="00F513CE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ขาดทุน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) </w:t>
            </w:r>
            <w:r w:rsidR="00F513CE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ต่อหุ้นขั้นพื้นฐาน</w:t>
            </w:r>
          </w:p>
        </w:tc>
        <w:tc>
          <w:tcPr>
            <w:tcW w:w="1262" w:type="dxa"/>
          </w:tcPr>
          <w:p w14:paraId="0B9D025C" w14:textId="77777777" w:rsidR="00F513CE" w:rsidRPr="003F2AEB" w:rsidRDefault="00F513CE" w:rsidP="001E4172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7E1FF8" w:rsidRPr="003F2AEB" w14:paraId="2494B87A" w14:textId="77777777" w:rsidTr="002C1D54">
        <w:tc>
          <w:tcPr>
            <w:tcW w:w="1278" w:type="dxa"/>
          </w:tcPr>
          <w:p w14:paraId="0C19FB41" w14:textId="77777777" w:rsidR="007E1FF8" w:rsidRPr="00CA1D31" w:rsidRDefault="007E1FF8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C895E6" w14:textId="77777777" w:rsidR="007E1FF8" w:rsidRPr="00CA1D31" w:rsidRDefault="007E1FF8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92B759E" w14:textId="526F8E57" w:rsidR="007E1FF8" w:rsidRPr="00A0139F" w:rsidRDefault="007E1FF8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A1D3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การเปิดเผยเครื่องมือทางการเงิน</w:t>
            </w:r>
          </w:p>
        </w:tc>
        <w:tc>
          <w:tcPr>
            <w:tcW w:w="1262" w:type="dxa"/>
          </w:tcPr>
          <w:p w14:paraId="534BF8CD" w14:textId="77777777" w:rsidR="007E1FF8" w:rsidRPr="003F2AEB" w:rsidRDefault="007E1FF8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7E75B7F0" w14:textId="77777777" w:rsidTr="002C1D54">
        <w:tc>
          <w:tcPr>
            <w:tcW w:w="1278" w:type="dxa"/>
          </w:tcPr>
          <w:p w14:paraId="229B8265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E62333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1E13273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07590DDE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04A7DA52" w14:textId="77777777" w:rsidTr="002C1D54">
        <w:tc>
          <w:tcPr>
            <w:tcW w:w="1278" w:type="dxa"/>
          </w:tcPr>
          <w:p w14:paraId="71DC79CB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394FF1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BBC994E" w14:textId="04A7BB3A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41ED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ภาระผูกพัน</w:t>
            </w:r>
            <w:r w:rsidR="00E37AE0" w:rsidRPr="00341ED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และหนี้สินที่อาจเกิดขึ้น</w:t>
            </w:r>
            <w:r w:rsidR="00193EC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กับกิจการที่ไม่เกี่ยวข้องกัน</w:t>
            </w:r>
          </w:p>
        </w:tc>
        <w:tc>
          <w:tcPr>
            <w:tcW w:w="1262" w:type="dxa"/>
          </w:tcPr>
          <w:p w14:paraId="6D522D7C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7BA9D8A8" w14:textId="77777777" w:rsidTr="002C1D54">
        <w:tc>
          <w:tcPr>
            <w:tcW w:w="1278" w:type="dxa"/>
          </w:tcPr>
          <w:p w14:paraId="366F4166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2CB613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F51F6CD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คดีความ</w:t>
            </w:r>
          </w:p>
        </w:tc>
        <w:tc>
          <w:tcPr>
            <w:tcW w:w="1262" w:type="dxa"/>
          </w:tcPr>
          <w:p w14:paraId="06761900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62913A25" w14:textId="77777777" w:rsidTr="002C1D54">
        <w:tc>
          <w:tcPr>
            <w:tcW w:w="1278" w:type="dxa"/>
          </w:tcPr>
          <w:p w14:paraId="3DE9A60F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945F32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214E186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161C9BC9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  <w:tr w:rsidR="0039121C" w:rsidRPr="003F2AEB" w14:paraId="53E2F961" w14:textId="77777777" w:rsidTr="002C1D54">
        <w:tc>
          <w:tcPr>
            <w:tcW w:w="1278" w:type="dxa"/>
          </w:tcPr>
          <w:p w14:paraId="55495F78" w14:textId="77777777" w:rsidR="0039121C" w:rsidRPr="003F2AEB" w:rsidRDefault="0039121C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E056DB" w14:textId="77777777" w:rsidR="0039121C" w:rsidRPr="003F2AEB" w:rsidRDefault="0039121C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B710EB7" w14:textId="1FCDC935" w:rsidR="0039121C" w:rsidRPr="003F2AEB" w:rsidRDefault="0039121C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36C6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เหตุการณ์ภายหลังรอบระยะเวลาการรายงาน</w:t>
            </w:r>
          </w:p>
        </w:tc>
        <w:tc>
          <w:tcPr>
            <w:tcW w:w="1262" w:type="dxa"/>
          </w:tcPr>
          <w:p w14:paraId="0B4E3F67" w14:textId="77777777" w:rsidR="0039121C" w:rsidRPr="003F2AEB" w:rsidRDefault="0039121C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  <w:tr w:rsidR="006147DC" w:rsidRPr="003F2AEB" w14:paraId="11AE7704" w14:textId="77777777" w:rsidTr="002C1D54">
        <w:tc>
          <w:tcPr>
            <w:tcW w:w="1278" w:type="dxa"/>
          </w:tcPr>
          <w:p w14:paraId="70E0C103" w14:textId="77777777" w:rsidR="006147DC" w:rsidRPr="003F2AEB" w:rsidRDefault="006147DC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99349" w14:textId="77777777" w:rsidR="006147DC" w:rsidRPr="005E192F" w:rsidRDefault="006147DC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C7459D1" w14:textId="6D1889A6" w:rsidR="006147DC" w:rsidRPr="005E192F" w:rsidRDefault="006147DC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5E192F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มาตรฐานการรายงานทางการเงินซึ่งได้ประกาศในราชกิจจานุเบกษาแล้ว แต่ยังไม่มีผลบังคับใช้</w:t>
            </w:r>
          </w:p>
        </w:tc>
        <w:tc>
          <w:tcPr>
            <w:tcW w:w="1262" w:type="dxa"/>
          </w:tcPr>
          <w:p w14:paraId="16A6A256" w14:textId="77777777" w:rsidR="006147DC" w:rsidRPr="003119C8" w:rsidRDefault="006147DC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71EE2DF0" w14:textId="251B6614" w:rsidR="005E5125" w:rsidRPr="00F030B4" w:rsidRDefault="005E5125" w:rsidP="00F030B4">
      <w:pPr>
        <w:tabs>
          <w:tab w:val="left" w:pos="6344"/>
        </w:tabs>
        <w:spacing w:line="240" w:lineRule="auto"/>
        <w:rPr>
          <w:rFonts w:ascii="Angsana New" w:hAnsi="Angsana New"/>
          <w:sz w:val="6"/>
          <w:szCs w:val="6"/>
          <w:lang w:val="en-GB" w:bidi="ar-SA"/>
        </w:rPr>
        <w:sectPr w:rsidR="005E5125" w:rsidRPr="00F030B4" w:rsidSect="00A0139F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12"/>
          <w:cols w:space="720"/>
          <w:noEndnote/>
          <w:docGrid w:linePitch="360"/>
        </w:sectPr>
      </w:pPr>
    </w:p>
    <w:p w14:paraId="59654885" w14:textId="5BB167E5" w:rsidR="0069228E" w:rsidRPr="003F2AEB" w:rsidRDefault="008742E5" w:rsidP="0049460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lastRenderedPageBreak/>
        <w:t>งบการเงินนี้ได้รับอนุมัติให้ออกงบการเงินจากคณะกรรมการเมื่อวันที่</w:t>
      </w:r>
      <w:r w:rsidR="00FE63BA" w:rsidRPr="003F2AEB">
        <w:rPr>
          <w:rFonts w:ascii="Angsana New" w:hAnsi="Angsana New"/>
          <w:sz w:val="26"/>
          <w:szCs w:val="26"/>
        </w:rPr>
        <w:t xml:space="preserve"> </w:t>
      </w:r>
      <w:r w:rsidR="00523AC2" w:rsidRPr="00CA79CA">
        <w:rPr>
          <w:rFonts w:ascii="Angsana New" w:hAnsi="Angsana New"/>
          <w:sz w:val="26"/>
          <w:szCs w:val="26"/>
        </w:rPr>
        <w:t>2</w:t>
      </w:r>
      <w:r w:rsidR="00DB5911">
        <w:rPr>
          <w:rFonts w:ascii="Angsana New" w:hAnsi="Angsana New"/>
          <w:sz w:val="26"/>
          <w:szCs w:val="26"/>
        </w:rPr>
        <w:t>4</w:t>
      </w:r>
      <w:r w:rsidR="006E56A0" w:rsidRPr="00CA79CA">
        <w:rPr>
          <w:rFonts w:ascii="Angsana New" w:hAnsi="Angsana New"/>
          <w:sz w:val="26"/>
          <w:szCs w:val="26"/>
        </w:rPr>
        <w:t xml:space="preserve"> </w:t>
      </w:r>
      <w:r w:rsidR="00523AC2" w:rsidRPr="00CA79CA">
        <w:rPr>
          <w:rFonts w:ascii="Angsana New" w:hAnsi="Angsana New"/>
          <w:sz w:val="26"/>
          <w:szCs w:val="26"/>
          <w:cs/>
        </w:rPr>
        <w:t>กุมภาพันธ์</w:t>
      </w:r>
      <w:r w:rsidR="008B7881" w:rsidRPr="00CA79CA">
        <w:rPr>
          <w:rFonts w:ascii="Angsana New" w:hAnsi="Angsana New"/>
          <w:sz w:val="26"/>
          <w:szCs w:val="26"/>
        </w:rPr>
        <w:t xml:space="preserve"> </w:t>
      </w:r>
      <w:r w:rsidR="0075638D" w:rsidRPr="00CA79CA">
        <w:rPr>
          <w:rFonts w:ascii="Angsana New" w:hAnsi="Angsana New"/>
          <w:sz w:val="26"/>
          <w:szCs w:val="26"/>
        </w:rPr>
        <w:t>2</w:t>
      </w:r>
      <w:r w:rsidR="00A36AFF" w:rsidRPr="00CA79CA">
        <w:rPr>
          <w:rFonts w:ascii="Angsana New" w:hAnsi="Angsana New"/>
          <w:sz w:val="26"/>
          <w:szCs w:val="26"/>
        </w:rPr>
        <w:t>56</w:t>
      </w:r>
      <w:r w:rsidR="006158BE" w:rsidRPr="00CA79CA">
        <w:rPr>
          <w:rFonts w:ascii="Angsana New" w:hAnsi="Angsana New"/>
          <w:sz w:val="26"/>
          <w:szCs w:val="26"/>
        </w:rPr>
        <w:t>5</w:t>
      </w:r>
    </w:p>
    <w:p w14:paraId="1D9C0BBB" w14:textId="77777777" w:rsidR="0069228E" w:rsidRPr="003F2AEB" w:rsidRDefault="0069228E" w:rsidP="00494602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067AD09D" w14:textId="64B8B835" w:rsidR="0069228E" w:rsidRPr="003F2AEB" w:rsidRDefault="00D15AC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</w:rPr>
        <w:t>1.</w:t>
      </w:r>
      <w:r w:rsidRPr="003F2AEB">
        <w:rPr>
          <w:rFonts w:ascii="Angsana New" w:hAnsi="Angsana New"/>
          <w:b/>
          <w:bCs/>
          <w:sz w:val="26"/>
          <w:szCs w:val="26"/>
        </w:rPr>
        <w:tab/>
      </w:r>
      <w:r w:rsidR="0069228E" w:rsidRPr="003F2AEB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7A6359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="001F7689" w:rsidRPr="003F2AEB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30A1DC0C" w14:textId="77777777" w:rsidR="0069228E" w:rsidRPr="003F2AEB" w:rsidRDefault="0069228E" w:rsidP="00F67B2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4C837700" w14:textId="77777777" w:rsidR="0069228E" w:rsidRPr="003F2AEB" w:rsidRDefault="00D15ACC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</w:rPr>
        <w:t>1.1</w:t>
      </w:r>
      <w:r w:rsidRPr="003F2AEB">
        <w:rPr>
          <w:rFonts w:ascii="Angsana New" w:hAnsi="Angsana New"/>
          <w:b/>
          <w:bCs/>
          <w:sz w:val="26"/>
          <w:szCs w:val="26"/>
        </w:rPr>
        <w:tab/>
      </w:r>
      <w:r w:rsidR="0069228E" w:rsidRPr="003F2AEB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6A790F24" w14:textId="77777777" w:rsidR="0069228E" w:rsidRPr="003F2AEB" w:rsidRDefault="0069228E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146D79B" w14:textId="77777777" w:rsidR="0069228E" w:rsidRPr="003F2AEB" w:rsidRDefault="0069228E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บริษัท จี เจ สตีล จำกัด </w:t>
      </w:r>
      <w:r w:rsidR="007D41C7" w:rsidRPr="003F2AEB">
        <w:rPr>
          <w:rFonts w:ascii="Angsana New" w:hAnsi="Angsana New"/>
          <w:sz w:val="26"/>
          <w:szCs w:val="26"/>
        </w:rPr>
        <w:t>(</w:t>
      </w:r>
      <w:r w:rsidRPr="003F2AEB">
        <w:rPr>
          <w:rFonts w:ascii="Angsana New" w:hAnsi="Angsana New"/>
          <w:sz w:val="26"/>
          <w:szCs w:val="26"/>
          <w:cs/>
        </w:rPr>
        <w:t>มหาชน</w:t>
      </w:r>
      <w:r w:rsidR="007D41C7" w:rsidRPr="003F2AEB">
        <w:rPr>
          <w:rFonts w:ascii="Angsana New" w:hAnsi="Angsana New"/>
          <w:sz w:val="26"/>
          <w:szCs w:val="26"/>
        </w:rPr>
        <w:t>)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</w:rPr>
        <w:t>“</w:t>
      </w:r>
      <w:r w:rsidRPr="003F2AEB">
        <w:rPr>
          <w:rFonts w:ascii="Angsana New" w:hAnsi="Angsana New"/>
          <w:sz w:val="26"/>
          <w:szCs w:val="26"/>
          <w:cs/>
        </w:rPr>
        <w:t>บริษัท</w:t>
      </w:r>
      <w:r w:rsidRPr="003F2AEB">
        <w:rPr>
          <w:rFonts w:ascii="Angsana New" w:hAnsi="Angsana New"/>
          <w:sz w:val="26"/>
          <w:szCs w:val="26"/>
        </w:rPr>
        <w:t>”</w:t>
      </w:r>
      <w:r w:rsidRPr="003F2AEB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55CA34FE" w14:textId="77777777" w:rsidR="00A56217" w:rsidRPr="003F2AEB" w:rsidRDefault="00A56217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331" w:type="dxa"/>
        <w:tblInd w:w="558" w:type="dxa"/>
        <w:tblLook w:val="01E0" w:firstRow="1" w:lastRow="1" w:firstColumn="1" w:lastColumn="1" w:noHBand="0" w:noVBand="0"/>
      </w:tblPr>
      <w:tblGrid>
        <w:gridCol w:w="1350"/>
        <w:gridCol w:w="360"/>
        <w:gridCol w:w="7621"/>
      </w:tblGrid>
      <w:tr w:rsidR="0069228E" w:rsidRPr="003F2AEB" w14:paraId="101EB5A8" w14:textId="77777777" w:rsidTr="00212144">
        <w:tc>
          <w:tcPr>
            <w:tcW w:w="1350" w:type="dxa"/>
          </w:tcPr>
          <w:p w14:paraId="495FCC64" w14:textId="77777777" w:rsidR="0069228E" w:rsidRPr="003F2AEB" w:rsidRDefault="0069228E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7B30E32E" w14:textId="77777777" w:rsidR="0069228E" w:rsidRPr="003F2AEB" w:rsidRDefault="0069228E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D884729" w14:textId="77777777" w:rsidR="0069228E" w:rsidRPr="003F2AEB" w:rsidRDefault="0069228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3F2AEB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3F2AEB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59199B"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199B" w:rsidRPr="003F2AEB">
              <w:rPr>
                <w:rFonts w:ascii="Angsana New" w:hAnsi="Angsana New"/>
                <w:sz w:val="26"/>
                <w:szCs w:val="26"/>
                <w:cs/>
              </w:rPr>
              <w:t>ทา</w:t>
            </w:r>
            <w:r w:rsidR="004C32F9" w:rsidRPr="003F2AEB">
              <w:rPr>
                <w:rFonts w:ascii="Angsana New" w:hAnsi="Angsana New"/>
                <w:sz w:val="26"/>
                <w:szCs w:val="26"/>
                <w:cs/>
              </w:rPr>
              <w:t>ว</w:t>
            </w:r>
            <w:r w:rsidR="0059199B" w:rsidRPr="003F2AEB">
              <w:rPr>
                <w:rFonts w:ascii="Angsana New" w:hAnsi="Angsana New"/>
                <w:sz w:val="26"/>
                <w:szCs w:val="26"/>
                <w:cs/>
              </w:rPr>
              <w:t>เวอร์</w:t>
            </w:r>
            <w:r w:rsidRPr="003F2AEB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75638D" w:rsidRPr="003F2AEB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460A44" w:rsidRPr="003F2AEB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Pr="003F2AEB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AD7FC7" w:rsidRPr="003F2AEB" w14:paraId="71C02E4A" w14:textId="77777777" w:rsidTr="00212144">
        <w:trPr>
          <w:trHeight w:val="144"/>
        </w:trPr>
        <w:tc>
          <w:tcPr>
            <w:tcW w:w="1350" w:type="dxa"/>
          </w:tcPr>
          <w:p w14:paraId="052BA5A2" w14:textId="77777777" w:rsidR="00AD7FC7" w:rsidRPr="003F2AEB" w:rsidRDefault="00AD7FC7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767DE2C8" w14:textId="77777777" w:rsidR="00AD7FC7" w:rsidRPr="003F2AEB" w:rsidRDefault="00AD7FC7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567215EE" w14:textId="77777777" w:rsidR="00AD7FC7" w:rsidRPr="003F2AEB" w:rsidRDefault="00AD7FC7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3F2AEB" w14:paraId="4D49657E" w14:textId="77777777" w:rsidTr="00212144">
        <w:trPr>
          <w:trHeight w:val="110"/>
        </w:trPr>
        <w:tc>
          <w:tcPr>
            <w:tcW w:w="1350" w:type="dxa"/>
          </w:tcPr>
          <w:p w14:paraId="74BCBD1F" w14:textId="77777777" w:rsidR="00334DAA" w:rsidRPr="003F2AEB" w:rsidRDefault="00334DAA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7B0525D" w14:textId="77777777" w:rsidR="00334DAA" w:rsidRPr="003F2AEB" w:rsidRDefault="00334D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2547641" w14:textId="2F210782" w:rsidR="00334DAA" w:rsidRPr="003F2AEB" w:rsidRDefault="006158BE" w:rsidP="000D753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358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หมู่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นิคมอุตสาหกรรมดับบลิวเอชเอ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ชลบุรี</w:t>
            </w:r>
            <w:r w:rsidR="000D753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ทางหลวง </w:t>
            </w:r>
            <w:r w:rsidRPr="002455C1">
              <w:rPr>
                <w:rFonts w:ascii="Angsana New" w:hAnsi="Angsana New"/>
                <w:sz w:val="26"/>
                <w:szCs w:val="26"/>
              </w:rPr>
              <w:t>331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ตำบลบ่อวิน อำเภอศรีราชา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</w:tr>
    </w:tbl>
    <w:p w14:paraId="13C7705D" w14:textId="77777777" w:rsidR="0069228E" w:rsidRPr="003F2AEB" w:rsidRDefault="0069228E" w:rsidP="00F67B27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652E4E3D" w14:textId="6D72F135" w:rsidR="0069228E" w:rsidRPr="003F2AEB" w:rsidRDefault="0069228E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3F2AEB">
        <w:rPr>
          <w:rFonts w:ascii="Angsana New" w:hAnsi="Angsana New"/>
          <w:sz w:val="26"/>
          <w:szCs w:val="26"/>
        </w:rPr>
        <w:t xml:space="preserve"> </w:t>
      </w:r>
      <w:r w:rsidR="007D41C7" w:rsidRPr="003F2AEB">
        <w:rPr>
          <w:rFonts w:ascii="Angsana New" w:hAnsi="Angsana New"/>
          <w:sz w:val="26"/>
          <w:szCs w:val="26"/>
          <w:cs/>
        </w:rPr>
        <w:t>(</w:t>
      </w:r>
      <w:r w:rsidR="0012204A" w:rsidRPr="003F2AEB">
        <w:rPr>
          <w:rFonts w:ascii="Angsana New" w:hAnsi="Angsana New"/>
          <w:sz w:val="26"/>
          <w:szCs w:val="26"/>
        </w:rPr>
        <w:t>“</w:t>
      </w:r>
      <w:r w:rsidR="0012204A" w:rsidRPr="003F2AEB">
        <w:rPr>
          <w:rFonts w:ascii="Angsana New" w:hAnsi="Angsana New"/>
          <w:sz w:val="26"/>
          <w:szCs w:val="26"/>
          <w:cs/>
        </w:rPr>
        <w:t>ตลท</w:t>
      </w:r>
      <w:r w:rsidR="009A1A7F" w:rsidRPr="003F2AEB">
        <w:rPr>
          <w:rFonts w:ascii="Angsana New" w:hAnsi="Angsana New"/>
          <w:sz w:val="26"/>
          <w:szCs w:val="26"/>
        </w:rPr>
        <w:t>.</w:t>
      </w:r>
      <w:r w:rsidR="0012204A" w:rsidRPr="003F2AEB">
        <w:rPr>
          <w:rFonts w:ascii="Angsana New" w:hAnsi="Angsana New"/>
          <w:sz w:val="26"/>
          <w:szCs w:val="26"/>
        </w:rPr>
        <w:t>”</w:t>
      </w:r>
      <w:r w:rsidR="007D41C7" w:rsidRPr="003F2AEB">
        <w:rPr>
          <w:rFonts w:ascii="Angsana New" w:hAnsi="Angsana New"/>
          <w:sz w:val="26"/>
          <w:szCs w:val="26"/>
          <w:cs/>
        </w:rPr>
        <w:t>)</w:t>
      </w:r>
      <w:r w:rsidR="0012204A"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กรกฎาคม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</w:t>
      </w:r>
      <w:r w:rsidR="0075638D" w:rsidRPr="003F2AEB">
        <w:rPr>
          <w:rFonts w:ascii="Angsana New" w:hAnsi="Angsana New"/>
          <w:sz w:val="26"/>
          <w:szCs w:val="26"/>
        </w:rPr>
        <w:t>39</w:t>
      </w:r>
      <w:r w:rsidRPr="003F2AEB">
        <w:rPr>
          <w:rFonts w:ascii="Angsana New" w:hAnsi="Angsana New"/>
          <w:sz w:val="26"/>
          <w:szCs w:val="26"/>
        </w:rPr>
        <w:t xml:space="preserve"> </w:t>
      </w:r>
    </w:p>
    <w:p w14:paraId="6D9C711E" w14:textId="25AC7746" w:rsidR="000443E9" w:rsidRPr="003F2AEB" w:rsidRDefault="000443E9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C7C6BAD" w14:textId="0191D0DF" w:rsidR="00071963" w:rsidRPr="003F2AEB" w:rsidRDefault="00B70801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5206B741" w14:textId="77777777" w:rsidR="00B70801" w:rsidRPr="003F2AEB" w:rsidRDefault="00B70801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0C3BACCF" w14:textId="77777777" w:rsidR="00071963" w:rsidRPr="003F2AEB" w:rsidRDefault="00D15ACC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</w:rPr>
        <w:t>1.2</w:t>
      </w:r>
      <w:r w:rsidRPr="003F2AEB">
        <w:rPr>
          <w:rFonts w:ascii="Angsana New" w:hAnsi="Angsana New"/>
          <w:b/>
          <w:bCs/>
          <w:sz w:val="26"/>
          <w:szCs w:val="26"/>
        </w:rPr>
        <w:tab/>
      </w:r>
      <w:r w:rsidR="00071963" w:rsidRPr="003F2AEB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68613652" w14:textId="77777777" w:rsidR="00B80A78" w:rsidRPr="003F2AEB" w:rsidRDefault="00B80A78" w:rsidP="00F67B27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746DDFAC" w14:textId="74423AC3" w:rsidR="00B80A78" w:rsidRPr="003F2AEB" w:rsidRDefault="00B80A78" w:rsidP="00F67B27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3F2AEB">
        <w:rPr>
          <w:rFonts w:ascii="Angsana New" w:hAnsi="Angsana New"/>
          <w:sz w:val="26"/>
          <w:szCs w:val="26"/>
          <w:cs/>
        </w:rPr>
        <w:t>ผู้ถือหุ้นรายใหญ่ของบริษัท</w:t>
      </w:r>
      <w:r w:rsidR="003351EA" w:rsidRPr="003F2AEB">
        <w:rPr>
          <w:rFonts w:ascii="Angsana New" w:hAnsi="Angsana New"/>
          <w:sz w:val="26"/>
          <w:szCs w:val="26"/>
          <w:cs/>
        </w:rPr>
        <w:t xml:space="preserve"> ณ วันที่ </w:t>
      </w:r>
      <w:r w:rsidR="003351EA" w:rsidRPr="003F2AEB">
        <w:rPr>
          <w:rFonts w:ascii="Angsana New" w:hAnsi="Angsana New"/>
          <w:sz w:val="26"/>
          <w:szCs w:val="26"/>
        </w:rPr>
        <w:t xml:space="preserve">31 </w:t>
      </w:r>
      <w:r w:rsidR="003351EA" w:rsidRPr="003F2AEB">
        <w:rPr>
          <w:rFonts w:ascii="Angsana New" w:hAnsi="Angsana New"/>
          <w:sz w:val="26"/>
          <w:szCs w:val="26"/>
          <w:cs/>
        </w:rPr>
        <w:t xml:space="preserve">ธันวาคม </w:t>
      </w:r>
      <w:r w:rsidR="003351EA" w:rsidRPr="003F2AEB">
        <w:rPr>
          <w:rFonts w:ascii="Angsana New" w:hAnsi="Angsana New"/>
          <w:sz w:val="26"/>
          <w:szCs w:val="26"/>
        </w:rPr>
        <w:t>256</w:t>
      </w:r>
      <w:r w:rsidR="007D0DF7">
        <w:rPr>
          <w:rFonts w:ascii="Angsana New" w:hAnsi="Angsana New"/>
          <w:sz w:val="26"/>
          <w:szCs w:val="26"/>
        </w:rPr>
        <w:t>4</w:t>
      </w:r>
      <w:r w:rsidR="003351EA" w:rsidRPr="003F2AEB">
        <w:rPr>
          <w:rFonts w:ascii="Angsana New" w:hAnsi="Angsana New"/>
          <w:sz w:val="26"/>
          <w:szCs w:val="26"/>
        </w:rPr>
        <w:t xml:space="preserve"> </w:t>
      </w:r>
      <w:r w:rsidR="003351EA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="003351EA" w:rsidRPr="003F2AEB">
        <w:rPr>
          <w:rFonts w:ascii="Angsana New" w:hAnsi="Angsana New"/>
          <w:sz w:val="26"/>
          <w:szCs w:val="26"/>
        </w:rPr>
        <w:t>256</w:t>
      </w:r>
      <w:r w:rsidR="007D0DF7">
        <w:rPr>
          <w:rFonts w:ascii="Angsana New" w:hAnsi="Angsana New"/>
          <w:sz w:val="26"/>
          <w:szCs w:val="26"/>
        </w:rPr>
        <w:t>3</w:t>
      </w:r>
      <w:r w:rsidRPr="003F2AEB">
        <w:rPr>
          <w:rFonts w:ascii="Angsana New" w:hAnsi="Angsana New"/>
          <w:sz w:val="26"/>
          <w:szCs w:val="26"/>
          <w:cs/>
        </w:rPr>
        <w:t xml:space="preserve"> เป็นดังนี้</w:t>
      </w:r>
    </w:p>
    <w:p w14:paraId="362ABB4D" w14:textId="77777777" w:rsidR="00B1346F" w:rsidRPr="003F2AEB" w:rsidRDefault="00B1346F" w:rsidP="00F67B27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121" w:type="dxa"/>
        <w:tblInd w:w="558" w:type="dxa"/>
        <w:tblLook w:val="04A0" w:firstRow="1" w:lastRow="0" w:firstColumn="1" w:lastColumn="0" w:noHBand="0" w:noVBand="1"/>
      </w:tblPr>
      <w:tblGrid>
        <w:gridCol w:w="5382"/>
        <w:gridCol w:w="644"/>
        <w:gridCol w:w="1423"/>
        <w:gridCol w:w="236"/>
        <w:gridCol w:w="1436"/>
      </w:tblGrid>
      <w:tr w:rsidR="00B1346F" w:rsidRPr="003F2AEB" w14:paraId="291390BE" w14:textId="77777777" w:rsidTr="00212144">
        <w:trPr>
          <w:trHeight w:val="20"/>
        </w:trPr>
        <w:tc>
          <w:tcPr>
            <w:tcW w:w="5382" w:type="dxa"/>
            <w:shd w:val="clear" w:color="auto" w:fill="auto"/>
          </w:tcPr>
          <w:p w14:paraId="20604F84" w14:textId="77777777" w:rsidR="00B1346F" w:rsidRPr="003F2AEB" w:rsidRDefault="00B1346F" w:rsidP="00F67B27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29D74CED" w14:textId="77777777" w:rsidR="00B1346F" w:rsidRPr="003F2AEB" w:rsidRDefault="00B1346F" w:rsidP="00F67B27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AEEEFF" w14:textId="77777777" w:rsidR="00B1346F" w:rsidRPr="003F2AEB" w:rsidRDefault="00B1346F" w:rsidP="00F67B27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</w:tr>
      <w:tr w:rsidR="006158BE" w:rsidRPr="003F2AEB" w14:paraId="0613BFBB" w14:textId="77777777" w:rsidTr="00212144">
        <w:trPr>
          <w:trHeight w:val="20"/>
        </w:trPr>
        <w:tc>
          <w:tcPr>
            <w:tcW w:w="5382" w:type="dxa"/>
            <w:tcBorders>
              <w:bottom w:val="single" w:sz="4" w:space="0" w:color="auto"/>
            </w:tcBorders>
            <w:shd w:val="clear" w:color="auto" w:fill="auto"/>
          </w:tcPr>
          <w:p w14:paraId="6EA49646" w14:textId="77777777" w:rsidR="006158BE" w:rsidRPr="003F2AEB" w:rsidRDefault="006158BE" w:rsidP="006158BE">
            <w:pPr>
              <w:tabs>
                <w:tab w:val="left" w:pos="540"/>
              </w:tabs>
              <w:ind w:right="9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644" w:type="dxa"/>
          </w:tcPr>
          <w:p w14:paraId="3B25DFAF" w14:textId="77777777" w:rsidR="006158BE" w:rsidRPr="003F2AEB" w:rsidRDefault="006158BE" w:rsidP="006158B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370317EA" w14:textId="4E032A30" w:rsidR="006158BE" w:rsidRPr="003F2AEB" w:rsidRDefault="006158BE" w:rsidP="006158B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CB92F99" w14:textId="77777777" w:rsidR="006158BE" w:rsidRPr="003F2AEB" w:rsidRDefault="006158BE" w:rsidP="006158B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3763ADEA" w14:textId="327B97FB" w:rsidR="006158BE" w:rsidRPr="003F2AEB" w:rsidRDefault="006158BE" w:rsidP="006158B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158BE" w:rsidRPr="003F2AEB" w14:paraId="0D292FF2" w14:textId="77777777" w:rsidTr="00212144">
        <w:trPr>
          <w:trHeight w:val="20"/>
        </w:trPr>
        <w:tc>
          <w:tcPr>
            <w:tcW w:w="5382" w:type="dxa"/>
            <w:tcBorders>
              <w:top w:val="single" w:sz="4" w:space="0" w:color="auto"/>
            </w:tcBorders>
            <w:shd w:val="clear" w:color="auto" w:fill="auto"/>
          </w:tcPr>
          <w:p w14:paraId="3EAF149E" w14:textId="77777777" w:rsidR="006158BE" w:rsidRPr="003F2AEB" w:rsidRDefault="006158BE" w:rsidP="006158BE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</w:tcPr>
          <w:p w14:paraId="5DB6C744" w14:textId="77777777" w:rsidR="006158BE" w:rsidRPr="003F2AEB" w:rsidRDefault="006158BE" w:rsidP="006158B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48075BB0" w14:textId="77777777" w:rsidR="006158BE" w:rsidRPr="003F2AEB" w:rsidRDefault="006158BE" w:rsidP="006158B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D553C90" w14:textId="77777777" w:rsidR="006158BE" w:rsidRPr="003F2AEB" w:rsidRDefault="006158BE" w:rsidP="006158B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2A01410C" w14:textId="77777777" w:rsidR="006158BE" w:rsidRPr="003F2AEB" w:rsidRDefault="006158BE" w:rsidP="006158B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158BE" w:rsidRPr="003F2AEB" w14:paraId="7C33F98C" w14:textId="77777777" w:rsidTr="00212144">
        <w:trPr>
          <w:trHeight w:val="20"/>
        </w:trPr>
        <w:tc>
          <w:tcPr>
            <w:tcW w:w="5382" w:type="dxa"/>
            <w:shd w:val="clear" w:color="auto" w:fill="auto"/>
          </w:tcPr>
          <w:p w14:paraId="00210E71" w14:textId="77777777" w:rsidR="006158BE" w:rsidRPr="008931F4" w:rsidRDefault="006158BE" w:rsidP="006158B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931F4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0F33A905" w14:textId="77777777" w:rsidR="006158BE" w:rsidRPr="008931F4" w:rsidRDefault="006158BE" w:rsidP="006158B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931F4">
              <w:rPr>
                <w:rFonts w:ascii="Angsana New" w:hAnsi="Angsana New"/>
                <w:sz w:val="26"/>
                <w:szCs w:val="26"/>
                <w:cs/>
              </w:rPr>
              <w:t xml:space="preserve">   เป็น</w:t>
            </w:r>
            <w:r w:rsidRPr="008931F4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นิติบุคคลที่จัดตั้งขึ้นในสาธารณรัฐเมอริเชียส</w:t>
            </w:r>
          </w:p>
        </w:tc>
        <w:tc>
          <w:tcPr>
            <w:tcW w:w="644" w:type="dxa"/>
          </w:tcPr>
          <w:p w14:paraId="4BE7DF7C" w14:textId="77777777" w:rsidR="006158BE" w:rsidRPr="003F2AEB" w:rsidRDefault="006158BE" w:rsidP="006158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197588DF" w14:textId="77777777" w:rsidR="006158BE" w:rsidRPr="00CA79CA" w:rsidRDefault="006158BE" w:rsidP="006158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D10A37C" w14:textId="77777777" w:rsidR="006158BE" w:rsidRPr="00CA79CA" w:rsidRDefault="006158BE" w:rsidP="006158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79CA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  <w:tc>
          <w:tcPr>
            <w:tcW w:w="236" w:type="dxa"/>
            <w:shd w:val="clear" w:color="auto" w:fill="auto"/>
          </w:tcPr>
          <w:p w14:paraId="125CA909" w14:textId="77777777" w:rsidR="006158BE" w:rsidRPr="003F2AEB" w:rsidRDefault="006158BE" w:rsidP="006158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5BEC5AA" w14:textId="77777777" w:rsidR="006158BE" w:rsidRPr="003F2AEB" w:rsidRDefault="006158BE" w:rsidP="006158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1F5C282" w14:textId="08D3F345" w:rsidR="006158BE" w:rsidRPr="003F2AEB" w:rsidRDefault="006158BE" w:rsidP="006158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</w:tr>
      <w:tr w:rsidR="006158BE" w:rsidRPr="003F2AEB" w14:paraId="3AA455DE" w14:textId="77777777" w:rsidTr="00212144">
        <w:trPr>
          <w:trHeight w:val="20"/>
        </w:trPr>
        <w:tc>
          <w:tcPr>
            <w:tcW w:w="5382" w:type="dxa"/>
            <w:shd w:val="clear" w:color="auto" w:fill="auto"/>
          </w:tcPr>
          <w:p w14:paraId="70F967AB" w14:textId="77777777" w:rsidR="006158BE" w:rsidRPr="003F2AEB" w:rsidRDefault="006158BE" w:rsidP="006158B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644" w:type="dxa"/>
          </w:tcPr>
          <w:p w14:paraId="2B0AF60C" w14:textId="77777777" w:rsidR="006158BE" w:rsidRPr="003F2AEB" w:rsidRDefault="006158BE" w:rsidP="006158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5E8DE5A0" w14:textId="77777777" w:rsidR="006158BE" w:rsidRPr="00CA79CA" w:rsidRDefault="006158BE" w:rsidP="006158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79CA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236" w:type="dxa"/>
            <w:shd w:val="clear" w:color="auto" w:fill="auto"/>
          </w:tcPr>
          <w:p w14:paraId="04AF1EF8" w14:textId="77777777" w:rsidR="006158BE" w:rsidRPr="003F2AEB" w:rsidRDefault="006158BE" w:rsidP="006158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4D43BC87" w14:textId="75695D66" w:rsidR="006158BE" w:rsidRPr="003F2AEB" w:rsidRDefault="006158BE" w:rsidP="006158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6158BE" w:rsidRPr="003F2AEB" w14:paraId="3517C79D" w14:textId="77777777" w:rsidTr="00212144">
        <w:trPr>
          <w:trHeight w:val="20"/>
        </w:trPr>
        <w:tc>
          <w:tcPr>
            <w:tcW w:w="5382" w:type="dxa"/>
            <w:shd w:val="clear" w:color="auto" w:fill="auto"/>
          </w:tcPr>
          <w:p w14:paraId="4D7F02C9" w14:textId="77777777" w:rsidR="006158BE" w:rsidRPr="003F2AEB" w:rsidRDefault="006158BE" w:rsidP="006158B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นางจารุณี ชินวงศ์วรกุล</w:t>
            </w:r>
          </w:p>
        </w:tc>
        <w:tc>
          <w:tcPr>
            <w:tcW w:w="644" w:type="dxa"/>
          </w:tcPr>
          <w:p w14:paraId="1C9AAA65" w14:textId="77777777" w:rsidR="006158BE" w:rsidRPr="003F2AEB" w:rsidRDefault="006158BE" w:rsidP="006158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487A234" w14:textId="4D3B1BEF" w:rsidR="006158BE" w:rsidRPr="00CA79CA" w:rsidRDefault="00E12507" w:rsidP="006158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0.68</w:t>
            </w:r>
          </w:p>
        </w:tc>
        <w:tc>
          <w:tcPr>
            <w:tcW w:w="236" w:type="dxa"/>
            <w:shd w:val="clear" w:color="auto" w:fill="auto"/>
          </w:tcPr>
          <w:p w14:paraId="1266A9F7" w14:textId="77777777" w:rsidR="006158BE" w:rsidRPr="003F2AEB" w:rsidRDefault="006158BE" w:rsidP="006158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79332FD" w14:textId="18731821" w:rsidR="006158BE" w:rsidRPr="003F2AEB" w:rsidRDefault="006158BE" w:rsidP="006158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7.38</w:t>
            </w:r>
          </w:p>
        </w:tc>
      </w:tr>
      <w:tr w:rsidR="006158BE" w:rsidRPr="003F2AEB" w14:paraId="18D8F11F" w14:textId="77777777" w:rsidTr="00212144">
        <w:trPr>
          <w:trHeight w:val="20"/>
        </w:trPr>
        <w:tc>
          <w:tcPr>
            <w:tcW w:w="5382" w:type="dxa"/>
            <w:shd w:val="clear" w:color="auto" w:fill="auto"/>
          </w:tcPr>
          <w:p w14:paraId="6C51923F" w14:textId="77777777" w:rsidR="006158BE" w:rsidRPr="003F2AEB" w:rsidRDefault="006158BE" w:rsidP="006158B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644" w:type="dxa"/>
          </w:tcPr>
          <w:p w14:paraId="10646E48" w14:textId="77777777" w:rsidR="006158BE" w:rsidRPr="003F2AEB" w:rsidRDefault="006158BE" w:rsidP="006158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7E76924" w14:textId="77777777" w:rsidR="006158BE" w:rsidRPr="00CA79CA" w:rsidRDefault="006158BE" w:rsidP="006158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79CA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  <w:tc>
          <w:tcPr>
            <w:tcW w:w="236" w:type="dxa"/>
            <w:shd w:val="clear" w:color="auto" w:fill="auto"/>
          </w:tcPr>
          <w:p w14:paraId="03B971A2" w14:textId="77777777" w:rsidR="006158BE" w:rsidRPr="003F2AEB" w:rsidRDefault="006158BE" w:rsidP="006158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C490886" w14:textId="1F2BB0D7" w:rsidR="006158BE" w:rsidRPr="003F2AEB" w:rsidRDefault="006158BE" w:rsidP="006158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</w:tr>
      <w:tr w:rsidR="006158BE" w:rsidRPr="003F2AEB" w14:paraId="2AFFCAB4" w14:textId="77777777" w:rsidTr="00212144">
        <w:trPr>
          <w:trHeight w:val="20"/>
        </w:trPr>
        <w:tc>
          <w:tcPr>
            <w:tcW w:w="5382" w:type="dxa"/>
            <w:shd w:val="clear" w:color="auto" w:fill="auto"/>
          </w:tcPr>
          <w:p w14:paraId="55A6F03A" w14:textId="77777777" w:rsidR="006158BE" w:rsidRPr="003F2AEB" w:rsidRDefault="006158BE" w:rsidP="006158B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(“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  <w:r w:rsidRPr="003F2AEB">
              <w:rPr>
                <w:rFonts w:ascii="Angsana New" w:hAnsi="Angsana New"/>
                <w:sz w:val="26"/>
                <w:szCs w:val="26"/>
              </w:rPr>
              <w:t>”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  <w:p w14:paraId="005AC33B" w14:textId="77777777" w:rsidR="006158BE" w:rsidRPr="003F2AEB" w:rsidRDefault="006158BE" w:rsidP="006158B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เป็นบริษัทย่อยของจี สตีล โดยถือหุ้นร้อยละ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44" w:type="dxa"/>
          </w:tcPr>
          <w:p w14:paraId="35005FF6" w14:textId="77777777" w:rsidR="006158BE" w:rsidRPr="003F2AEB" w:rsidRDefault="006158BE" w:rsidP="006158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6A6E3CAE" w14:textId="77777777" w:rsidR="006158BE" w:rsidRPr="00CA79CA" w:rsidRDefault="006158BE" w:rsidP="006158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21ABF0C" w14:textId="77777777" w:rsidR="006158BE" w:rsidRPr="00CA79CA" w:rsidRDefault="006158BE" w:rsidP="006158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79CA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236" w:type="dxa"/>
            <w:shd w:val="clear" w:color="auto" w:fill="auto"/>
          </w:tcPr>
          <w:p w14:paraId="771FEF0C" w14:textId="77777777" w:rsidR="006158BE" w:rsidRPr="003F2AEB" w:rsidRDefault="006158BE" w:rsidP="006158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005FADB" w14:textId="77777777" w:rsidR="006158BE" w:rsidRPr="003F2AEB" w:rsidRDefault="006158BE" w:rsidP="006158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AD51127" w14:textId="2E6AAE3F" w:rsidR="006158BE" w:rsidRPr="003F2AEB" w:rsidRDefault="006158BE" w:rsidP="006158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</w:tr>
    </w:tbl>
    <w:p w14:paraId="32102472" w14:textId="77777777" w:rsidR="005E5125" w:rsidRPr="003F2AEB" w:rsidRDefault="005E5125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B24D304" w14:textId="2C2FED41" w:rsidR="004433B1" w:rsidRPr="003F2AEB" w:rsidRDefault="005E5125" w:rsidP="00AA061A">
      <w:pPr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6E1EB05A" w14:textId="6A0F74E1" w:rsidR="00326D4E" w:rsidRPr="007179B2" w:rsidRDefault="00326D4E" w:rsidP="00F03CB5">
      <w:pPr>
        <w:jc w:val="thaiDistribute"/>
        <w:rPr>
          <w:rFonts w:ascii="Angsana New" w:hAnsi="Angsana New"/>
          <w:b/>
          <w:bCs/>
          <w:sz w:val="26"/>
          <w:szCs w:val="26"/>
        </w:rPr>
      </w:pPr>
      <w:bookmarkStart w:id="0" w:name="_Hlk63687210"/>
      <w:r w:rsidRPr="007179B2">
        <w:rPr>
          <w:rFonts w:ascii="Angsana New" w:hAnsi="Angsana New"/>
          <w:b/>
          <w:bCs/>
          <w:sz w:val="26"/>
          <w:szCs w:val="26"/>
          <w:cs/>
        </w:rPr>
        <w:lastRenderedPageBreak/>
        <w:t>สถานการณ์การระบาดของไวรัสโคโรนา</w:t>
      </w:r>
    </w:p>
    <w:p w14:paraId="2A6070F2" w14:textId="77777777" w:rsidR="00326D4E" w:rsidRPr="003F2AEB" w:rsidRDefault="00326D4E" w:rsidP="00F03CB5">
      <w:pPr>
        <w:jc w:val="thaiDistribute"/>
        <w:rPr>
          <w:rFonts w:ascii="Angsana New" w:hAnsi="Angsana New"/>
          <w:b/>
          <w:bCs/>
          <w:i/>
          <w:iCs/>
          <w:sz w:val="26"/>
          <w:szCs w:val="26"/>
          <w:highlight w:val="yellow"/>
        </w:rPr>
      </w:pPr>
    </w:p>
    <w:p w14:paraId="47D35981" w14:textId="1F581215" w:rsidR="006158BE" w:rsidRPr="006158BE" w:rsidRDefault="006158BE" w:rsidP="006158BE">
      <w:pPr>
        <w:jc w:val="thaiDistribute"/>
        <w:rPr>
          <w:rFonts w:ascii="Angsana New" w:hAnsi="Angsana New"/>
          <w:sz w:val="26"/>
          <w:szCs w:val="26"/>
        </w:rPr>
      </w:pPr>
      <w:r w:rsidRPr="006158BE">
        <w:rPr>
          <w:rFonts w:ascii="Angsana New" w:hAnsi="Angsana New" w:hint="cs"/>
          <w:sz w:val="26"/>
          <w:szCs w:val="26"/>
          <w:cs/>
        </w:rPr>
        <w:t>เมื่อต้นปี</w:t>
      </w:r>
      <w:r w:rsidRPr="006158B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2563</w:t>
      </w:r>
      <w:r w:rsidRPr="006158BE">
        <w:rPr>
          <w:rFonts w:ascii="Angsana New" w:hAnsi="Angsana New"/>
          <w:sz w:val="26"/>
          <w:szCs w:val="26"/>
          <w:cs/>
        </w:rPr>
        <w:t xml:space="preserve"> </w:t>
      </w:r>
      <w:r w:rsidRPr="006158BE">
        <w:rPr>
          <w:rFonts w:ascii="Angsana New" w:hAnsi="Angsana New" w:hint="cs"/>
          <w:sz w:val="26"/>
          <w:szCs w:val="26"/>
          <w:cs/>
        </w:rPr>
        <w:t>การระบาดของไวรัสโคโรนา</w:t>
      </w:r>
      <w:r w:rsidRPr="006158BE">
        <w:rPr>
          <w:rFonts w:ascii="Angsana New" w:hAnsi="Angsana New"/>
          <w:sz w:val="26"/>
          <w:szCs w:val="26"/>
          <w:cs/>
        </w:rPr>
        <w:t xml:space="preserve"> (“</w:t>
      </w:r>
      <w:r w:rsidRPr="006158BE">
        <w:rPr>
          <w:rFonts w:ascii="Angsana New" w:hAnsi="Angsana New" w:hint="cs"/>
          <w:sz w:val="26"/>
          <w:szCs w:val="26"/>
          <w:cs/>
        </w:rPr>
        <w:t>โควิด</w:t>
      </w:r>
      <w:r w:rsidRPr="006158BE">
        <w:rPr>
          <w:rFonts w:ascii="Angsana New" w:hAnsi="Angsana New"/>
          <w:sz w:val="26"/>
          <w:szCs w:val="26"/>
          <w:cs/>
        </w:rPr>
        <w:t>-</w:t>
      </w:r>
      <w:r>
        <w:rPr>
          <w:rFonts w:ascii="Angsana New" w:hAnsi="Angsana New"/>
          <w:sz w:val="26"/>
          <w:szCs w:val="26"/>
        </w:rPr>
        <w:t>19</w:t>
      </w:r>
      <w:r w:rsidRPr="006158BE">
        <w:rPr>
          <w:rFonts w:ascii="Angsana New" w:hAnsi="Angsana New"/>
          <w:sz w:val="26"/>
          <w:szCs w:val="26"/>
          <w:cs/>
        </w:rPr>
        <w:t xml:space="preserve">”) </w:t>
      </w:r>
      <w:r w:rsidRPr="006158BE">
        <w:rPr>
          <w:rFonts w:ascii="Angsana New" w:hAnsi="Angsana New" w:hint="cs"/>
          <w:sz w:val="26"/>
          <w:szCs w:val="26"/>
          <w:cs/>
        </w:rPr>
        <w:t>เป็นการระบาดขนาดใหญ่ที่เป็นที่ทราบกันว่าได้ระบาดไปทั่วโลกอย่างรวดเร็ว</w:t>
      </w:r>
      <w:r w:rsidRPr="006158BE">
        <w:rPr>
          <w:rFonts w:ascii="Angsana New" w:hAnsi="Angsana New"/>
          <w:sz w:val="26"/>
          <w:szCs w:val="26"/>
          <w:cs/>
        </w:rPr>
        <w:t xml:space="preserve">   </w:t>
      </w:r>
      <w:r w:rsidRPr="006158BE">
        <w:rPr>
          <w:rFonts w:ascii="Angsana New" w:hAnsi="Angsana New" w:hint="cs"/>
          <w:sz w:val="26"/>
          <w:szCs w:val="26"/>
          <w:cs/>
        </w:rPr>
        <w:t>การแพร่ระบาดของโควิด</w:t>
      </w:r>
      <w:r w:rsidRPr="006158BE">
        <w:rPr>
          <w:rFonts w:ascii="Angsana New" w:hAnsi="Angsana New"/>
          <w:sz w:val="26"/>
          <w:szCs w:val="26"/>
          <w:cs/>
        </w:rPr>
        <w:t>-</w:t>
      </w:r>
      <w:r>
        <w:rPr>
          <w:rFonts w:ascii="Angsana New" w:hAnsi="Angsana New"/>
          <w:sz w:val="26"/>
          <w:szCs w:val="26"/>
        </w:rPr>
        <w:t>19</w:t>
      </w:r>
      <w:r w:rsidRPr="006158BE">
        <w:rPr>
          <w:rFonts w:ascii="Angsana New" w:hAnsi="Angsana New"/>
          <w:sz w:val="26"/>
          <w:szCs w:val="26"/>
          <w:cs/>
        </w:rPr>
        <w:t xml:space="preserve"> </w:t>
      </w:r>
      <w:r w:rsidRPr="006158BE">
        <w:rPr>
          <w:rFonts w:ascii="Angsana New" w:hAnsi="Angsana New" w:hint="cs"/>
          <w:sz w:val="26"/>
          <w:szCs w:val="26"/>
          <w:cs/>
        </w:rPr>
        <w:t>ส่งผลให้มีการจำกัดการเดินทาง</w:t>
      </w:r>
      <w:r w:rsidRPr="006158BE">
        <w:rPr>
          <w:rFonts w:ascii="Angsana New" w:hAnsi="Angsana New"/>
          <w:sz w:val="26"/>
          <w:szCs w:val="26"/>
          <w:cs/>
        </w:rPr>
        <w:t xml:space="preserve"> </w:t>
      </w:r>
      <w:r w:rsidRPr="006158BE">
        <w:rPr>
          <w:rFonts w:ascii="Angsana New" w:hAnsi="Angsana New" w:hint="cs"/>
          <w:sz w:val="26"/>
          <w:szCs w:val="26"/>
          <w:cs/>
        </w:rPr>
        <w:t>การปิดเมืองและการออกมาตรการป้องกันล่วงหน้าในหลายประเทศ</w:t>
      </w:r>
      <w:r w:rsidRPr="006158BE">
        <w:rPr>
          <w:rFonts w:ascii="Angsana New" w:hAnsi="Angsana New"/>
          <w:sz w:val="26"/>
          <w:szCs w:val="26"/>
          <w:cs/>
        </w:rPr>
        <w:t xml:space="preserve">            </w:t>
      </w:r>
      <w:r w:rsidRPr="006158BE">
        <w:rPr>
          <w:rFonts w:ascii="Angsana New" w:hAnsi="Angsana New" w:hint="cs"/>
          <w:sz w:val="26"/>
          <w:szCs w:val="26"/>
          <w:cs/>
        </w:rPr>
        <w:t>ภาวะฉุกเฉินของการแพร่ระบาดโควิด</w:t>
      </w:r>
      <w:r w:rsidRPr="006158BE">
        <w:rPr>
          <w:rFonts w:ascii="Angsana New" w:hAnsi="Angsana New"/>
          <w:sz w:val="26"/>
          <w:szCs w:val="26"/>
          <w:cs/>
        </w:rPr>
        <w:t>-</w:t>
      </w:r>
      <w:r>
        <w:rPr>
          <w:rFonts w:ascii="Angsana New" w:hAnsi="Angsana New"/>
          <w:sz w:val="26"/>
          <w:szCs w:val="26"/>
        </w:rPr>
        <w:t>19</w:t>
      </w:r>
      <w:r w:rsidRPr="006158BE">
        <w:rPr>
          <w:rFonts w:ascii="Angsana New" w:hAnsi="Angsana New"/>
          <w:sz w:val="26"/>
          <w:szCs w:val="26"/>
          <w:cs/>
        </w:rPr>
        <w:t xml:space="preserve"> </w:t>
      </w:r>
      <w:r w:rsidRPr="006158BE">
        <w:rPr>
          <w:rFonts w:ascii="Angsana New" w:hAnsi="Angsana New" w:hint="cs"/>
          <w:sz w:val="26"/>
          <w:szCs w:val="26"/>
          <w:cs/>
        </w:rPr>
        <w:t>ทำให้เกิดความไม่แน่นอนทางเศรษฐกิจอย่างมากในประเทศไทยและตลาดการค้าที่บริษัทได้ดำเนินธุรกิจ</w:t>
      </w:r>
    </w:p>
    <w:p w14:paraId="121D8DAC" w14:textId="77777777" w:rsidR="006158BE" w:rsidRPr="006158BE" w:rsidRDefault="006158BE" w:rsidP="006158BE">
      <w:pPr>
        <w:jc w:val="thaiDistribute"/>
        <w:rPr>
          <w:rFonts w:ascii="Angsana New" w:hAnsi="Angsana New"/>
          <w:sz w:val="26"/>
          <w:szCs w:val="26"/>
        </w:rPr>
      </w:pPr>
    </w:p>
    <w:p w14:paraId="1F20A241" w14:textId="7714B926" w:rsidR="00545EDB" w:rsidRPr="003F2AEB" w:rsidRDefault="006158BE" w:rsidP="00C23A2C">
      <w:pPr>
        <w:widowControl/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  <w:r w:rsidRPr="006158BE">
        <w:rPr>
          <w:rFonts w:ascii="Angsana New" w:hAnsi="Angsana New" w:hint="cs"/>
          <w:sz w:val="26"/>
          <w:szCs w:val="26"/>
          <w:cs/>
        </w:rPr>
        <w:t>อย่างไรก็ดี</w:t>
      </w:r>
      <w:r w:rsidRPr="006158BE">
        <w:rPr>
          <w:rFonts w:ascii="Angsana New" w:hAnsi="Angsana New"/>
          <w:sz w:val="26"/>
          <w:szCs w:val="26"/>
          <w:cs/>
        </w:rPr>
        <w:t xml:space="preserve"> </w:t>
      </w:r>
      <w:r w:rsidRPr="006158BE">
        <w:rPr>
          <w:rFonts w:ascii="Angsana New" w:hAnsi="Angsana New" w:hint="cs"/>
          <w:sz w:val="26"/>
          <w:szCs w:val="26"/>
          <w:cs/>
        </w:rPr>
        <w:t>จากงบการเงินสำหรับ</w:t>
      </w:r>
      <w:r>
        <w:rPr>
          <w:rFonts w:ascii="Angsana New" w:hAnsi="Angsana New" w:hint="cs"/>
          <w:sz w:val="26"/>
          <w:szCs w:val="26"/>
          <w:cs/>
        </w:rPr>
        <w:t>ปี</w:t>
      </w:r>
      <w:r w:rsidRPr="006158BE">
        <w:rPr>
          <w:rFonts w:ascii="Angsana New" w:hAnsi="Angsana New" w:hint="cs"/>
          <w:sz w:val="26"/>
          <w:szCs w:val="26"/>
          <w:cs/>
        </w:rPr>
        <w:t>สิ้นสุดวันที่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>ธันวาคม</w:t>
      </w:r>
      <w:r w:rsidRPr="006158B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2564</w:t>
      </w:r>
      <w:r w:rsidRPr="006158BE">
        <w:rPr>
          <w:rFonts w:ascii="Angsana New" w:hAnsi="Angsana New"/>
          <w:sz w:val="26"/>
          <w:szCs w:val="26"/>
          <w:cs/>
        </w:rPr>
        <w:t xml:space="preserve"> </w:t>
      </w:r>
      <w:r w:rsidRPr="006158BE">
        <w:rPr>
          <w:rFonts w:ascii="Angsana New" w:hAnsi="Angsana New" w:hint="cs"/>
          <w:sz w:val="26"/>
          <w:szCs w:val="26"/>
          <w:cs/>
        </w:rPr>
        <w:t>บริษัทมีผลการดำเนินงานดีขึ้นจากการที่ราคาเหล็กที่ปรับตัวสูงขึ้นทั่วโลก</w:t>
      </w:r>
      <w:r w:rsidRPr="006158BE">
        <w:rPr>
          <w:rFonts w:ascii="Angsana New" w:hAnsi="Angsana New"/>
          <w:sz w:val="26"/>
          <w:szCs w:val="26"/>
          <w:cs/>
        </w:rPr>
        <w:t xml:space="preserve"> </w:t>
      </w:r>
      <w:r w:rsidRPr="006158BE">
        <w:rPr>
          <w:rFonts w:ascii="Angsana New" w:hAnsi="Angsana New" w:hint="cs"/>
          <w:sz w:val="26"/>
          <w:szCs w:val="26"/>
          <w:cs/>
        </w:rPr>
        <w:t>และจากการปรับปรุงส่วนผสมวัตถุดิบ</w:t>
      </w:r>
      <w:r w:rsidRPr="006158BE">
        <w:rPr>
          <w:rFonts w:ascii="Angsana New" w:hAnsi="Angsana New"/>
          <w:sz w:val="26"/>
          <w:szCs w:val="26"/>
          <w:cs/>
        </w:rPr>
        <w:t xml:space="preserve">  </w:t>
      </w:r>
      <w:r w:rsidRPr="006158BE">
        <w:rPr>
          <w:rFonts w:ascii="Angsana New" w:hAnsi="Angsana New" w:hint="cs"/>
          <w:sz w:val="26"/>
          <w:szCs w:val="26"/>
          <w:cs/>
        </w:rPr>
        <w:t>ทั้งนี้</w:t>
      </w:r>
      <w:r w:rsidRPr="006158BE">
        <w:rPr>
          <w:rFonts w:ascii="Angsana New" w:hAnsi="Angsana New"/>
          <w:sz w:val="26"/>
          <w:szCs w:val="26"/>
          <w:cs/>
        </w:rPr>
        <w:t xml:space="preserve"> </w:t>
      </w:r>
      <w:r w:rsidRPr="006158BE">
        <w:rPr>
          <w:rFonts w:ascii="Angsana New" w:hAnsi="Angsana New" w:hint="cs"/>
          <w:sz w:val="26"/>
          <w:szCs w:val="26"/>
          <w:cs/>
        </w:rPr>
        <w:t>บริษัทจะจัดให้มีมาตรการที่เหมาะสมและทันการณ์</w:t>
      </w:r>
      <w:r>
        <w:rPr>
          <w:rFonts w:ascii="Angsana New" w:hAnsi="Angsana New"/>
          <w:sz w:val="26"/>
          <w:szCs w:val="26"/>
        </w:rPr>
        <w:t xml:space="preserve"> </w:t>
      </w:r>
      <w:r w:rsidRPr="006158BE">
        <w:rPr>
          <w:rFonts w:ascii="Angsana New" w:hAnsi="Angsana New" w:hint="cs"/>
          <w:sz w:val="26"/>
          <w:szCs w:val="26"/>
          <w:cs/>
        </w:rPr>
        <w:t>เพื่อลดผลกระทบของการแพร่ระบาด</w:t>
      </w:r>
      <w:r w:rsidR="00CE037C">
        <w:rPr>
          <w:rFonts w:ascii="Angsana New" w:hAnsi="Angsana New" w:hint="cs"/>
          <w:sz w:val="26"/>
          <w:szCs w:val="26"/>
          <w:cs/>
        </w:rPr>
        <w:t xml:space="preserve">         </w:t>
      </w:r>
      <w:r w:rsidRPr="006158BE">
        <w:rPr>
          <w:rFonts w:ascii="Angsana New" w:hAnsi="Angsana New" w:hint="cs"/>
          <w:sz w:val="26"/>
          <w:szCs w:val="26"/>
          <w:cs/>
        </w:rPr>
        <w:t>โควิด</w:t>
      </w:r>
      <w:r w:rsidRPr="006158BE">
        <w:rPr>
          <w:rFonts w:ascii="Angsana New" w:hAnsi="Angsana New"/>
          <w:sz w:val="26"/>
          <w:szCs w:val="26"/>
          <w:cs/>
        </w:rPr>
        <w:t>-</w:t>
      </w:r>
      <w:r>
        <w:rPr>
          <w:rFonts w:ascii="Angsana New" w:hAnsi="Angsana New"/>
          <w:sz w:val="26"/>
          <w:szCs w:val="26"/>
        </w:rPr>
        <w:t>19</w:t>
      </w:r>
      <w:r w:rsidRPr="006158BE">
        <w:rPr>
          <w:rFonts w:ascii="Angsana New" w:hAnsi="Angsana New"/>
          <w:sz w:val="26"/>
          <w:szCs w:val="26"/>
          <w:cs/>
        </w:rPr>
        <w:t xml:space="preserve"> </w:t>
      </w:r>
      <w:r w:rsidRPr="006158BE">
        <w:rPr>
          <w:rFonts w:ascii="Angsana New" w:hAnsi="Angsana New" w:hint="cs"/>
          <w:sz w:val="26"/>
          <w:szCs w:val="26"/>
          <w:cs/>
        </w:rPr>
        <w:t>ต่อการดำเนินงานในอนาคตของบริษัท</w:t>
      </w:r>
      <w:bookmarkEnd w:id="0"/>
    </w:p>
    <w:p w14:paraId="019D42F6" w14:textId="1AE4000A" w:rsidR="00325CE8" w:rsidRDefault="00325CE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1FD55F4" w14:textId="420980C1" w:rsidR="00D15ACC" w:rsidRPr="003F2AEB" w:rsidRDefault="00A62A45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179B2">
        <w:rPr>
          <w:rFonts w:ascii="Angsana New" w:hAnsi="Angsana New"/>
          <w:b/>
          <w:bCs/>
          <w:sz w:val="26"/>
          <w:szCs w:val="26"/>
        </w:rPr>
        <w:t>2</w:t>
      </w:r>
      <w:r w:rsidR="00D15ACC" w:rsidRPr="007179B2">
        <w:rPr>
          <w:rFonts w:ascii="Angsana New" w:hAnsi="Angsana New"/>
          <w:b/>
          <w:bCs/>
          <w:sz w:val="26"/>
          <w:szCs w:val="26"/>
        </w:rPr>
        <w:t>.</w:t>
      </w:r>
      <w:r w:rsidR="00D15ACC" w:rsidRPr="007179B2">
        <w:rPr>
          <w:rFonts w:ascii="Angsana New" w:hAnsi="Angsana New"/>
          <w:b/>
          <w:bCs/>
          <w:sz w:val="26"/>
          <w:szCs w:val="26"/>
        </w:rPr>
        <w:tab/>
      </w:r>
      <w:r w:rsidR="00D15ACC" w:rsidRPr="007179B2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</w:t>
      </w:r>
    </w:p>
    <w:p w14:paraId="2ED75047" w14:textId="77777777" w:rsidR="00D15ACC" w:rsidRPr="003F2AEB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FEF0E1E" w14:textId="1EDF30DA" w:rsidR="007400D3" w:rsidRPr="003F2AEB" w:rsidRDefault="007400D3" w:rsidP="007400D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งบการเงินนี้ได้จัดทำเป็นเงินบาทและเป็นภาษาไทยตามมาตรฐานการรายงานทางการเงินของประเทศไทย ทั้งนี้ งบการเงินนี้มีวัตถุประสงค์   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14:paraId="30FD5749" w14:textId="77777777" w:rsidR="007400D3" w:rsidRPr="003F2AEB" w:rsidRDefault="007400D3" w:rsidP="007400D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BC379D9" w14:textId="631CFDD4" w:rsidR="007400D3" w:rsidRPr="003F2AEB" w:rsidRDefault="007400D3" w:rsidP="007400D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0C05B9DB" w14:textId="091E787D" w:rsidR="007400D3" w:rsidRPr="003F2AEB" w:rsidRDefault="007400D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1E35094" w14:textId="77777777" w:rsidR="00F42F44" w:rsidRPr="00F511D0" w:rsidRDefault="00F42F44" w:rsidP="00341ED6">
      <w:pPr>
        <w:spacing w:line="240" w:lineRule="atLeast"/>
        <w:ind w:left="540" w:hanging="54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511D0">
        <w:rPr>
          <w:rFonts w:ascii="Angsana New" w:hAnsi="Angsana New"/>
          <w:b/>
          <w:bCs/>
          <w:i/>
          <w:iCs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38973534" w14:textId="77777777" w:rsidR="00F42F44" w:rsidRPr="00F511D0" w:rsidRDefault="00F42F44" w:rsidP="00341ED6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BE0D40D" w14:textId="2B764EAB" w:rsidR="00F42F44" w:rsidRDefault="00F42F44" w:rsidP="00341ED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511D0">
        <w:rPr>
          <w:rFonts w:ascii="Angsana New" w:hAnsi="Angsana New"/>
          <w:sz w:val="26"/>
          <w:szCs w:val="26"/>
          <w:cs/>
        </w:rPr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Pr="00F511D0">
        <w:rPr>
          <w:rFonts w:ascii="Angsana New" w:hAnsi="Angsana New" w:hint="cs"/>
          <w:sz w:val="26"/>
          <w:szCs w:val="26"/>
          <w:cs/>
        </w:rPr>
        <w:t xml:space="preserve"> </w:t>
      </w:r>
      <w:r w:rsidRPr="00F511D0">
        <w:rPr>
          <w:rFonts w:ascii="Angsana New" w:hAnsi="Angsana New"/>
          <w:sz w:val="26"/>
          <w:szCs w:val="26"/>
          <w:cs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F511D0">
        <w:rPr>
          <w:rFonts w:ascii="Angsana New" w:hAnsi="Angsana New"/>
          <w:sz w:val="26"/>
          <w:szCs w:val="26"/>
        </w:rPr>
        <w:t>1</w:t>
      </w:r>
      <w:r w:rsidRPr="00F511D0">
        <w:rPr>
          <w:rFonts w:ascii="Angsana New" w:hAnsi="Angsana New"/>
          <w:sz w:val="26"/>
          <w:szCs w:val="26"/>
          <w:cs/>
        </w:rPr>
        <w:t xml:space="preserve"> มกราคม </w:t>
      </w:r>
      <w:r w:rsidRPr="00F511D0">
        <w:rPr>
          <w:rFonts w:ascii="Angsana New" w:hAnsi="Angsana New"/>
          <w:sz w:val="26"/>
          <w:szCs w:val="26"/>
        </w:rPr>
        <w:t>256</w:t>
      </w:r>
      <w:r w:rsidR="006158BE">
        <w:rPr>
          <w:rFonts w:ascii="Angsana New" w:hAnsi="Angsana New"/>
          <w:sz w:val="26"/>
          <w:szCs w:val="26"/>
        </w:rPr>
        <w:t>4</w:t>
      </w:r>
      <w:r w:rsidRPr="00F511D0">
        <w:rPr>
          <w:rFonts w:ascii="Angsana New" w:hAnsi="Angsana New" w:hint="cs"/>
          <w:sz w:val="26"/>
          <w:szCs w:val="26"/>
          <w:cs/>
        </w:rPr>
        <w:t xml:space="preserve"> ไว้แล้วในหมายเหตุ </w:t>
      </w:r>
      <w:r w:rsidRPr="00F511D0">
        <w:rPr>
          <w:rFonts w:ascii="Angsana New" w:hAnsi="Angsana New"/>
          <w:sz w:val="26"/>
          <w:szCs w:val="26"/>
        </w:rPr>
        <w:t>3</w:t>
      </w:r>
      <w:r w:rsidRPr="00341ED6">
        <w:rPr>
          <w:rFonts w:ascii="Angsana New" w:hAnsi="Angsana New" w:hint="cs"/>
          <w:sz w:val="26"/>
          <w:szCs w:val="26"/>
          <w:cs/>
        </w:rPr>
        <w:t xml:space="preserve"> </w:t>
      </w:r>
    </w:p>
    <w:p w14:paraId="248C05A3" w14:textId="77777777" w:rsidR="003446C2" w:rsidRDefault="003446C2" w:rsidP="00341ED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6182F5A" w14:textId="46E4098C" w:rsidR="00F42F44" w:rsidRPr="00341ED6" w:rsidRDefault="00F42F44" w:rsidP="0020394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41ED6">
        <w:rPr>
          <w:rFonts w:ascii="Angsana New" w:hAnsi="Angsana New"/>
          <w:sz w:val="26"/>
          <w:szCs w:val="26"/>
          <w:cs/>
          <w:lang w:val="th-TH"/>
        </w:rPr>
        <w:t>ฝ่ายบริหารของบริษัทได้</w:t>
      </w:r>
      <w:r w:rsidRPr="00F511D0">
        <w:rPr>
          <w:rFonts w:ascii="Angsana New" w:hAnsi="Angsana New"/>
          <w:sz w:val="26"/>
          <w:szCs w:val="26"/>
          <w:cs/>
          <w:lang w:val="th-TH"/>
        </w:rPr>
        <w:t>ประเมินแล้วเห็นว่ามาตรฐานการบัญชี มาตรฐานการรายงานทางการเงิน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F511D0">
        <w:rPr>
          <w:rFonts w:ascii="Angsana New" w:hAnsi="Angsana New"/>
          <w:sz w:val="26"/>
          <w:szCs w:val="26"/>
          <w:cs/>
          <w:lang w:val="th-TH"/>
        </w:rPr>
        <w:t>การตีความมาตรฐานการบัญชีและการตีความมาตรฐาน</w:t>
      </w:r>
      <w:r w:rsidRPr="0020394B">
        <w:rPr>
          <w:rFonts w:ascii="Angsana New" w:hAnsi="Angsana New"/>
          <w:sz w:val="26"/>
          <w:szCs w:val="26"/>
          <w:cs/>
        </w:rPr>
        <w:t>การ</w:t>
      </w:r>
      <w:r w:rsidRPr="00F511D0">
        <w:rPr>
          <w:rFonts w:ascii="Angsana New" w:hAnsi="Angsana New"/>
          <w:sz w:val="26"/>
          <w:szCs w:val="26"/>
          <w:cs/>
          <w:lang w:val="th-TH"/>
        </w:rPr>
        <w:t>รายงานทางการเงิน</w:t>
      </w:r>
      <w:r w:rsidR="0040797F" w:rsidRPr="00F511D0">
        <w:rPr>
          <w:rFonts w:ascii="Angsana New" w:hAnsi="Angsana New"/>
          <w:sz w:val="26"/>
          <w:szCs w:val="26"/>
          <w:cs/>
        </w:rPr>
        <w:t>ที่เกี่ยวข้องกับเครื่องมือทางการเงิน</w:t>
      </w:r>
      <w:r w:rsidRPr="00F511D0">
        <w:rPr>
          <w:rFonts w:ascii="Angsana New" w:hAnsi="Angsana New"/>
          <w:sz w:val="26"/>
          <w:szCs w:val="26"/>
          <w:cs/>
          <w:lang w:val="th-TH"/>
        </w:rPr>
        <w:t>ดังกล่าว</w:t>
      </w:r>
      <w:r w:rsidR="0040797F" w:rsidRPr="00F511D0">
        <w:rPr>
          <w:rFonts w:ascii="Angsana New" w:hAnsi="Angsana New" w:hint="cs"/>
          <w:sz w:val="26"/>
          <w:szCs w:val="26"/>
          <w:cs/>
          <w:lang w:val="th-TH"/>
        </w:rPr>
        <w:t>ข้างต้น</w:t>
      </w:r>
      <w:r w:rsidRPr="00F511D0">
        <w:rPr>
          <w:rFonts w:ascii="Angsana New" w:hAnsi="Angsana New"/>
          <w:sz w:val="26"/>
          <w:szCs w:val="26"/>
          <w:cs/>
          <w:lang w:val="th-TH"/>
        </w:rPr>
        <w:t>ไม่มีผลกระทบอย่างมีสาระสำคัญต่อ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>งบ</w:t>
      </w:r>
      <w:r w:rsidRPr="00F511D0">
        <w:rPr>
          <w:rFonts w:ascii="Angsana New" w:hAnsi="Angsana New"/>
          <w:sz w:val="26"/>
          <w:szCs w:val="26"/>
          <w:cs/>
          <w:lang w:val="th-TH"/>
        </w:rPr>
        <w:t>การเงิน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>สำหรับปีสิ้นสุดวันที่</w:t>
      </w:r>
      <w:r w:rsidRPr="00F511D0">
        <w:rPr>
          <w:rFonts w:ascii="Angsana New" w:hAnsi="Angsana New"/>
          <w:sz w:val="26"/>
          <w:szCs w:val="26"/>
        </w:rPr>
        <w:t xml:space="preserve"> 31 </w:t>
      </w:r>
      <w:r w:rsidRPr="00F511D0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F511D0">
        <w:rPr>
          <w:rFonts w:ascii="Angsana New" w:hAnsi="Angsana New"/>
          <w:sz w:val="26"/>
          <w:szCs w:val="26"/>
        </w:rPr>
        <w:t>256</w:t>
      </w:r>
      <w:r w:rsidR="006158BE">
        <w:rPr>
          <w:rFonts w:ascii="Angsana New" w:hAnsi="Angsana New"/>
          <w:sz w:val="26"/>
          <w:szCs w:val="26"/>
        </w:rPr>
        <w:t>4</w:t>
      </w:r>
    </w:p>
    <w:p w14:paraId="78DD8002" w14:textId="77777777" w:rsidR="00F42F44" w:rsidRPr="00341ED6" w:rsidRDefault="00F42F44" w:rsidP="00341ED6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1AF062F8" w14:textId="77777777" w:rsidR="00325CE8" w:rsidRDefault="00325CE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64F8EA6" w14:textId="2A6C61CB" w:rsidR="0002587D" w:rsidRPr="003F2AEB" w:rsidRDefault="0002587D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Pr="003F2AEB">
        <w:rPr>
          <w:rFonts w:ascii="Angsana New" w:hAnsi="Angsana New"/>
          <w:b/>
          <w:bCs/>
          <w:sz w:val="26"/>
          <w:szCs w:val="26"/>
          <w:cs/>
        </w:rPr>
        <w:t>.</w:t>
      </w:r>
      <w:r w:rsidRPr="003F2AEB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  <w:r w:rsidR="00F60E3B" w:rsidRPr="003F2AEB">
        <w:rPr>
          <w:rFonts w:ascii="Angsana New" w:hAnsi="Angsana New"/>
          <w:b/>
          <w:bCs/>
          <w:sz w:val="26"/>
          <w:szCs w:val="26"/>
          <w:cs/>
        </w:rPr>
        <w:t xml:space="preserve">  </w:t>
      </w:r>
    </w:p>
    <w:p w14:paraId="452057B6" w14:textId="470590B8" w:rsidR="0002587D" w:rsidRPr="003F2AEB" w:rsidRDefault="0002587D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1642740" w14:textId="77777777" w:rsidR="00C539B2" w:rsidRPr="003F2AEB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4A427593" w14:textId="77777777" w:rsidR="00C539B2" w:rsidRPr="003F2AEB" w:rsidRDefault="00C539B2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72A5727F" w14:textId="7A3953DF" w:rsidR="00C539B2" w:rsidRPr="003F2AEB" w:rsidRDefault="00C539B2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เงินสดในมือเป็นเงินที่บริษัทเก็บไว้ใช้เพื่อวัตถุประสงค์ทั่วไป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ซึ่งเป็นเงินลงทุนที่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14:paraId="50267A22" w14:textId="77777777" w:rsidR="00C539B2" w:rsidRPr="003F2AEB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6F2837E6" w14:textId="63B847CD" w:rsidR="00C539B2" w:rsidRPr="001A6B69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1A6B69">
        <w:rPr>
          <w:rFonts w:ascii="Angsana New" w:hAnsi="Angsana New"/>
          <w:b/>
          <w:bCs/>
          <w:sz w:val="26"/>
          <w:szCs w:val="26"/>
          <w:cs/>
          <w:lang w:val="th-TH"/>
        </w:rPr>
        <w:t>ลูกหนี้และ</w:t>
      </w:r>
      <w:r w:rsidR="00C25310">
        <w:rPr>
          <w:rFonts w:ascii="Angsana New" w:hAnsi="Angsana New" w:hint="cs"/>
          <w:b/>
          <w:bCs/>
          <w:sz w:val="26"/>
          <w:szCs w:val="26"/>
          <w:cs/>
          <w:lang w:val="th-TH"/>
        </w:rPr>
        <w:t>ค่า</w:t>
      </w:r>
      <w:r w:rsidR="00C25310" w:rsidRPr="00C25310">
        <w:rPr>
          <w:rFonts w:ascii="Angsana New" w:hAnsi="Angsana New" w:hint="cs"/>
          <w:b/>
          <w:bCs/>
          <w:sz w:val="26"/>
          <w:szCs w:val="26"/>
          <w:cs/>
        </w:rPr>
        <w:t>เผื่อผลขาดทุนด้านเครดิตที่คาดว่าจะเกิดขึ้น</w:t>
      </w:r>
    </w:p>
    <w:p w14:paraId="74F572AE" w14:textId="77777777" w:rsidR="00C539B2" w:rsidRPr="001A6B69" w:rsidRDefault="00C539B2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073D6E6E" w14:textId="5A669B0D" w:rsidR="00C539B2" w:rsidRPr="001A6B69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spacing w:val="4"/>
          <w:sz w:val="26"/>
          <w:szCs w:val="26"/>
        </w:rPr>
      </w:pPr>
      <w:r w:rsidRPr="006E1A2D">
        <w:rPr>
          <w:rFonts w:ascii="Angsana New" w:hAnsi="Angsana New"/>
          <w:spacing w:val="4"/>
          <w:sz w:val="26"/>
          <w:szCs w:val="26"/>
          <w:cs/>
        </w:rPr>
        <w:t>ลูกหนี้</w:t>
      </w:r>
      <w:r w:rsidR="00FC180C" w:rsidRPr="006E1A2D">
        <w:rPr>
          <w:rFonts w:ascii="Angsana New" w:hAnsi="Angsana New"/>
          <w:spacing w:val="4"/>
          <w:sz w:val="26"/>
          <w:szCs w:val="26"/>
          <w:cs/>
        </w:rPr>
        <w:t>แสดงในราคาตาม</w:t>
      </w:r>
      <w:r w:rsidR="006E1A2D" w:rsidRPr="006E1A2D">
        <w:rPr>
          <w:rFonts w:ascii="Angsana New" w:hAnsi="Angsana New" w:hint="cs"/>
          <w:spacing w:val="4"/>
          <w:sz w:val="26"/>
          <w:szCs w:val="26"/>
          <w:cs/>
        </w:rPr>
        <w:t>ราคาทุนตัดจำหน่าย</w:t>
      </w:r>
      <w:r w:rsidRPr="00F36C60">
        <w:rPr>
          <w:rFonts w:ascii="Angsana New" w:hAnsi="Angsana New"/>
          <w:spacing w:val="4"/>
          <w:sz w:val="26"/>
          <w:szCs w:val="26"/>
          <w:cs/>
        </w:rPr>
        <w:t>สุทธิ</w:t>
      </w:r>
      <w:r w:rsidRPr="001A6B69">
        <w:rPr>
          <w:rFonts w:ascii="Angsana New" w:hAnsi="Angsana New"/>
          <w:spacing w:val="4"/>
          <w:sz w:val="26"/>
          <w:szCs w:val="26"/>
          <w:cs/>
        </w:rPr>
        <w:t>จาก</w:t>
      </w:r>
      <w:r w:rsidR="0041382D" w:rsidRPr="001A6B69">
        <w:rPr>
          <w:rFonts w:ascii="Angsana New" w:hAnsi="Angsana New" w:hint="cs"/>
          <w:spacing w:val="4"/>
          <w:sz w:val="26"/>
          <w:szCs w:val="26"/>
          <w:cs/>
        </w:rPr>
        <w:t>ค่าเผื่อ</w:t>
      </w:r>
      <w:r w:rsidR="0095354B" w:rsidRPr="001A6B69">
        <w:rPr>
          <w:rFonts w:ascii="Angsana New" w:hAnsi="Angsana New" w:hint="cs"/>
          <w:spacing w:val="4"/>
          <w:sz w:val="26"/>
          <w:szCs w:val="26"/>
          <w:cs/>
        </w:rPr>
        <w:t>ผลขาดทุนด้านเครดิตที่คาดว่าจะเกิดขึ้น</w:t>
      </w:r>
      <w:r w:rsidR="0095354B"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="0095354B" w:rsidRPr="001A6B69">
        <w:rPr>
          <w:rFonts w:ascii="Angsana New" w:hAnsi="Angsana New"/>
          <w:spacing w:val="4"/>
          <w:sz w:val="26"/>
          <w:szCs w:val="26"/>
        </w:rPr>
        <w:t>(</w:t>
      </w:r>
      <w:r w:rsidR="006158BE">
        <w:rPr>
          <w:rFonts w:ascii="Angsana New" w:hAnsi="Angsana New" w:hint="cs"/>
          <w:spacing w:val="4"/>
          <w:sz w:val="26"/>
          <w:szCs w:val="26"/>
          <w:cs/>
        </w:rPr>
        <w:t>ถ้ามี</w:t>
      </w:r>
      <w:r w:rsidR="0095354B" w:rsidRPr="001A6B69">
        <w:rPr>
          <w:rFonts w:ascii="Angsana New" w:hAnsi="Angsana New"/>
          <w:spacing w:val="4"/>
          <w:sz w:val="26"/>
          <w:szCs w:val="26"/>
        </w:rPr>
        <w:t>)</w:t>
      </w:r>
    </w:p>
    <w:p w14:paraId="5AC2371E" w14:textId="117535BD" w:rsidR="00C539B2" w:rsidRPr="001A6B69" w:rsidRDefault="00C539B2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589B51C6" w14:textId="542F7F01" w:rsidR="001A6B69" w:rsidRPr="001A6B69" w:rsidRDefault="001A6B69" w:rsidP="001A6B6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4"/>
          <w:sz w:val="26"/>
          <w:szCs w:val="26"/>
        </w:rPr>
      </w:pPr>
      <w:r w:rsidRPr="001A6B69">
        <w:rPr>
          <w:rFonts w:ascii="Angsana New" w:hAnsi="Angsana New" w:hint="cs"/>
          <w:spacing w:val="4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1A6B69">
        <w:rPr>
          <w:rFonts w:ascii="Angsana New" w:hAnsi="Angsana New" w:hint="cs"/>
          <w:spacing w:val="4"/>
          <w:sz w:val="26"/>
          <w:szCs w:val="26"/>
          <w:cs/>
        </w:rPr>
        <w:t>ดังนั้น</w:t>
      </w:r>
      <w:r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1A6B69">
        <w:rPr>
          <w:rFonts w:ascii="Angsana New" w:hAnsi="Angsana New" w:hint="cs"/>
          <w:spacing w:val="4"/>
          <w:sz w:val="26"/>
          <w:szCs w:val="26"/>
          <w:cs/>
        </w:rPr>
        <w:t>ทุกวันสิ้นรอบระยะเวลารายงาน</w:t>
      </w:r>
      <w:r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1A6B69">
        <w:rPr>
          <w:rFonts w:ascii="Angsana New" w:hAnsi="Angsana New" w:hint="cs"/>
          <w:spacing w:val="4"/>
          <w:sz w:val="26"/>
          <w:szCs w:val="26"/>
          <w:cs/>
        </w:rPr>
        <w:t>บริษัทจึงไม่มีการติดตามการเปลี่ยนแปลงของความเสี่ยงทางด้านเครดิต</w:t>
      </w:r>
      <w:r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1A6B69">
        <w:rPr>
          <w:rFonts w:ascii="Angsana New" w:hAnsi="Angsana New" w:hint="cs"/>
          <w:spacing w:val="4"/>
          <w:sz w:val="26"/>
          <w:szCs w:val="26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1A6B69">
        <w:rPr>
          <w:rFonts w:ascii="Angsana New" w:hAnsi="Angsana New" w:hint="cs"/>
          <w:spacing w:val="4"/>
          <w:sz w:val="26"/>
          <w:szCs w:val="26"/>
          <w:cs/>
        </w:rPr>
        <w:t>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323DA9DD" w14:textId="77777777" w:rsidR="001A6B69" w:rsidRPr="001A6B69" w:rsidRDefault="001A6B69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7D108B5A" w14:textId="77777777" w:rsidR="00C539B2" w:rsidRPr="003F2AEB" w:rsidRDefault="00C539B2" w:rsidP="0027575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t>การตีราคาสินค้าคงเหลือ</w:t>
      </w:r>
    </w:p>
    <w:p w14:paraId="7EBF0389" w14:textId="77777777" w:rsidR="00C539B2" w:rsidRPr="003F2AEB" w:rsidRDefault="00C539B2" w:rsidP="00275752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0F7AB1D" w14:textId="78F164A3" w:rsidR="00C539B2" w:rsidRPr="003F2AEB" w:rsidRDefault="00C539B2" w:rsidP="00275752">
      <w:pPr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</w:rPr>
        <w:t>บริษัทตีราคาสินค้าคงเหลือ</w:t>
      </w:r>
      <w:r w:rsidRPr="003F2AEB">
        <w:rPr>
          <w:rFonts w:ascii="Angsana New" w:hAnsi="Angsana New"/>
          <w:sz w:val="26"/>
          <w:szCs w:val="26"/>
          <w:cs/>
          <w:lang w:val="th-TH"/>
        </w:rPr>
        <w:t>ในราคาทุน (วิธีราคาทุนถัวเฉลี่ย) หรือมูลค่าสุทธิที่จะได้รับแล้วแต่ราคาใดจะต่ำกว่า</w:t>
      </w:r>
    </w:p>
    <w:p w14:paraId="386C3341" w14:textId="77777777" w:rsidR="00C539B2" w:rsidRPr="003F2AEB" w:rsidRDefault="00C539B2" w:rsidP="00275752">
      <w:pPr>
        <w:spacing w:line="240" w:lineRule="atLeast"/>
        <w:ind w:right="-43"/>
        <w:jc w:val="both"/>
        <w:rPr>
          <w:rFonts w:ascii="Angsana New" w:hAnsi="Angsana New"/>
          <w:b/>
          <w:bCs/>
          <w:sz w:val="26"/>
          <w:szCs w:val="26"/>
          <w:u w:val="single"/>
        </w:rPr>
      </w:pPr>
    </w:p>
    <w:p w14:paraId="516F39BB" w14:textId="77777777" w:rsidR="00C539B2" w:rsidRPr="003F2AEB" w:rsidRDefault="00C539B2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ในกรณีของสินค้าสำเร็จรูปและงานระหว่างทำที่ผลิตเอง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21A61727" w14:textId="77777777" w:rsidR="00A71D47" w:rsidRPr="003F2AEB" w:rsidRDefault="00A71D47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F0FEEA7" w14:textId="70CA72E1" w:rsidR="00A71D47" w:rsidRPr="003F2AEB" w:rsidRDefault="00A71D47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7179B2">
        <w:rPr>
          <w:rFonts w:ascii="Angsana New" w:hAnsi="Angsana New"/>
          <w:sz w:val="26"/>
          <w:szCs w:val="26"/>
          <w:cs/>
        </w:rPr>
        <w:t>ประมาณการต้นทุนการผลิตที่ทำให้แล้วเสร็จ</w:t>
      </w:r>
      <w:r w:rsidRPr="003F2AEB">
        <w:rPr>
          <w:rFonts w:ascii="Angsana New" w:hAnsi="Angsana New"/>
          <w:sz w:val="26"/>
          <w:szCs w:val="26"/>
          <w:cs/>
        </w:rPr>
        <w:t>และค่าใช้จ่ายจำเป็นในการขาย</w:t>
      </w:r>
    </w:p>
    <w:p w14:paraId="6143621F" w14:textId="77777777" w:rsidR="00A71D47" w:rsidRPr="003F2AEB" w:rsidRDefault="00A71D47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11816DA" w14:textId="73078AE3" w:rsidR="00A71D47" w:rsidRPr="003F2AEB" w:rsidRDefault="00A71D47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179B2">
        <w:rPr>
          <w:rFonts w:ascii="Angsana New" w:hAnsi="Angsana New"/>
          <w:sz w:val="26"/>
          <w:szCs w:val="26"/>
          <w:cs/>
        </w:rPr>
        <w:t>บริษัทตั้งค่าเผื่อมูลค่าสินค้าคงเหลือสำหรับสินค้าที่เสื่อมคุณภาพ เสียหาย ล้าสมัยและค้างนาน</w:t>
      </w:r>
    </w:p>
    <w:p w14:paraId="6901FCD9" w14:textId="2CB5EF15" w:rsidR="00C539B2" w:rsidRPr="003F2AEB" w:rsidRDefault="00C539B2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AA1B625" w14:textId="53DB5603" w:rsidR="00C539B2" w:rsidRPr="003F2AEB" w:rsidRDefault="00C539B2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4"/>
          <w:sz w:val="26"/>
          <w:szCs w:val="26"/>
        </w:rPr>
      </w:pPr>
      <w:r w:rsidRPr="00F36C60">
        <w:rPr>
          <w:rFonts w:ascii="Angsana New" w:hAnsi="Angsana New"/>
          <w:spacing w:val="4"/>
          <w:sz w:val="26"/>
          <w:szCs w:val="26"/>
          <w:cs/>
        </w:rPr>
        <w:t xml:space="preserve">บริษัทจะรับรู้สินทรัพย์และหนี้สินที่เกี่ยวข้องกับสินค้าคงเหลือภายใต้สัญญา </w:t>
      </w:r>
      <w:r w:rsidRPr="00F36C60">
        <w:rPr>
          <w:rFonts w:ascii="Angsana New" w:hAnsi="Angsana New"/>
          <w:spacing w:val="4"/>
          <w:sz w:val="26"/>
          <w:szCs w:val="26"/>
        </w:rPr>
        <w:t xml:space="preserve">Consignment </w:t>
      </w:r>
      <w:r w:rsidRPr="00F36C60">
        <w:rPr>
          <w:rFonts w:ascii="Angsana New" w:hAnsi="Angsana New"/>
          <w:spacing w:val="4"/>
          <w:sz w:val="26"/>
          <w:szCs w:val="26"/>
          <w:cs/>
        </w:rPr>
        <w:t>เมื่อบริษัทได้รับโอนสิทธิและความรับผิดชอบในทางกฎหมายและความเป็นเจ้าของในเชิงเศรษฐกิจของสินค้าดังกล่าวแล้ว</w:t>
      </w:r>
    </w:p>
    <w:p w14:paraId="3B8DBA10" w14:textId="27D80973" w:rsidR="00C539B2" w:rsidRPr="003F2AEB" w:rsidRDefault="00C539B2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9F12660" w14:textId="77777777" w:rsidR="001A6B69" w:rsidRDefault="001A6B6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4AD630E8" w14:textId="1F68811E" w:rsidR="00C539B2" w:rsidRPr="003F2AEB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lastRenderedPageBreak/>
        <w:t>ที่ดิน อาคารและอุปกรณ์</w:t>
      </w:r>
      <w:r w:rsidR="00D24E59">
        <w:rPr>
          <w:rFonts w:ascii="Angsana New" w:hAnsi="Angsana New"/>
          <w:b/>
          <w:bCs/>
          <w:sz w:val="26"/>
          <w:szCs w:val="26"/>
        </w:rPr>
        <w:t xml:space="preserve"> </w:t>
      </w:r>
      <w:r w:rsidR="00D24E59">
        <w:rPr>
          <w:rFonts w:ascii="Angsana New" w:hAnsi="Angsana New" w:hint="cs"/>
          <w:b/>
          <w:bCs/>
          <w:sz w:val="26"/>
          <w:szCs w:val="26"/>
          <w:cs/>
        </w:rPr>
        <w:t>และค่าเสื่อมราคา</w:t>
      </w:r>
    </w:p>
    <w:p w14:paraId="161F1252" w14:textId="399D8CBE" w:rsidR="00C539B2" w:rsidRPr="003F2AEB" w:rsidRDefault="00C539B2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1DAAB79B" w14:textId="67B1098F" w:rsidR="00A71D47" w:rsidRPr="003F2AEB" w:rsidRDefault="00A71D47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ที่ดินแสดงมูลค่าตามราคาทุน</w:t>
      </w:r>
      <w:r w:rsidR="00C91CC2">
        <w:rPr>
          <w:rFonts w:ascii="Angsana New" w:hAnsi="Angsana New" w:hint="cs"/>
          <w:sz w:val="26"/>
          <w:szCs w:val="26"/>
          <w:cs/>
        </w:rPr>
        <w:t>หักด้วย</w:t>
      </w:r>
      <w:r w:rsidR="00C91CC2" w:rsidRPr="007179B2">
        <w:rPr>
          <w:rFonts w:ascii="Angsana New" w:hAnsi="Angsana New"/>
          <w:sz w:val="26"/>
          <w:szCs w:val="26"/>
          <w:cs/>
        </w:rPr>
        <w:t>ค่าเผื่อผล</w:t>
      </w:r>
      <w:r w:rsidR="00C91CC2" w:rsidRPr="003F2AEB">
        <w:rPr>
          <w:rFonts w:ascii="Angsana New" w:hAnsi="Angsana New"/>
          <w:sz w:val="26"/>
          <w:szCs w:val="26"/>
          <w:cs/>
        </w:rPr>
        <w:t>ขาดทุนจากการด้อยค่า</w:t>
      </w:r>
      <w:r w:rsidRPr="003F2AEB">
        <w:rPr>
          <w:rFonts w:ascii="Angsana New" w:hAnsi="Angsana New"/>
          <w:sz w:val="26"/>
          <w:szCs w:val="26"/>
          <w:cs/>
        </w:rPr>
        <w:t xml:space="preserve"> อาคารและอุปกรณ์แสดงมูลค่าตามราคาทุนหักด้วยค่าเสื่อมราคาสะสมและ</w:t>
      </w:r>
      <w:r w:rsidRPr="007179B2">
        <w:rPr>
          <w:rFonts w:ascii="Angsana New" w:hAnsi="Angsana New"/>
          <w:sz w:val="26"/>
          <w:szCs w:val="26"/>
          <w:cs/>
        </w:rPr>
        <w:t>ค่าเผื่อผล</w:t>
      </w:r>
      <w:r w:rsidRPr="003F2AEB">
        <w:rPr>
          <w:rFonts w:ascii="Angsana New" w:hAnsi="Angsana New"/>
          <w:sz w:val="26"/>
          <w:szCs w:val="26"/>
          <w:cs/>
        </w:rPr>
        <w:t>ขาดทุนจากการด้อยค่า เมื่อสินทรัพย์ถูกขายหรือตัดออกจากบัญชี</w:t>
      </w:r>
      <w:r w:rsidR="00C91CC2">
        <w:rPr>
          <w:rFonts w:ascii="Angsana New" w:hAnsi="Angsana New" w:hint="cs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ต้นทุนและค่าเสื่อมราคาสะสมของสินทรัพย์ดังกล่าวจะถูกตัดออกจากบัญชี</w:t>
      </w:r>
      <w:r w:rsidR="00C91CC2">
        <w:rPr>
          <w:rFonts w:ascii="Angsana New" w:hAnsi="Angsana New" w:hint="cs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กำไรหรือขาดทุนจากการขายหรือตัดจำหน่ายสินทรัพย์จะบันทึกไว้ในกำไร</w:t>
      </w:r>
      <w:r w:rsidR="006C2D86">
        <w:rPr>
          <w:rFonts w:ascii="Angsana New" w:hAnsi="Angsana New" w:hint="cs"/>
          <w:sz w:val="26"/>
          <w:szCs w:val="26"/>
          <w:cs/>
        </w:rPr>
        <w:t>หรือ</w:t>
      </w:r>
      <w:r w:rsidRPr="003F2AEB">
        <w:rPr>
          <w:rFonts w:ascii="Angsana New" w:hAnsi="Angsana New"/>
          <w:sz w:val="26"/>
          <w:szCs w:val="26"/>
          <w:cs/>
        </w:rPr>
        <w:t>ขาดทุน</w:t>
      </w:r>
    </w:p>
    <w:p w14:paraId="0BB74B1A" w14:textId="6262F6D8" w:rsidR="00C539B2" w:rsidRPr="003F2AEB" w:rsidRDefault="00C539B2" w:rsidP="00C539B2">
      <w:pPr>
        <w:rPr>
          <w:rFonts w:ascii="Angsana New" w:hAnsi="Angsana New"/>
          <w:sz w:val="26"/>
          <w:szCs w:val="26"/>
          <w:cs/>
        </w:rPr>
      </w:pPr>
    </w:p>
    <w:p w14:paraId="4BDC66A2" w14:textId="2FBADF02" w:rsidR="00C539B2" w:rsidRPr="003F2AEB" w:rsidRDefault="00C539B2" w:rsidP="00C539B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ค่าเสื่อมราคาของอาคารและอุปกรณ์คำนวณจากราคาทุนโดยใช้วิธีเส้นตรงตามอายุการใช้งานโดยประมาณดังต่อไปนี้</w:t>
      </w:r>
    </w:p>
    <w:p w14:paraId="615A319C" w14:textId="77777777" w:rsidR="00C539B2" w:rsidRPr="003F2AEB" w:rsidRDefault="00C539B2" w:rsidP="00C539B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388"/>
        <w:gridCol w:w="1440"/>
      </w:tblGrid>
      <w:tr w:rsidR="006158BE" w:rsidRPr="003F2AEB" w14:paraId="4191CA50" w14:textId="77777777" w:rsidTr="004D49E3">
        <w:tc>
          <w:tcPr>
            <w:tcW w:w="8388" w:type="dxa"/>
          </w:tcPr>
          <w:p w14:paraId="09A00DB3" w14:textId="77777777" w:rsidR="006158BE" w:rsidRPr="003F2AEB" w:rsidRDefault="006158BE" w:rsidP="00706F8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bookmarkStart w:id="1" w:name="OLE_LINK7"/>
            <w:bookmarkStart w:id="2" w:name="OLE_LINK8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3A3F0D" w14:textId="77777777" w:rsidR="006158BE" w:rsidRPr="00120C22" w:rsidRDefault="006158BE" w:rsidP="00706F8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0C2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6158BE" w:rsidRPr="003F2AEB" w14:paraId="7C4A01CC" w14:textId="77777777" w:rsidTr="004D49E3">
        <w:tc>
          <w:tcPr>
            <w:tcW w:w="8388" w:type="dxa"/>
          </w:tcPr>
          <w:p w14:paraId="110B2AD1" w14:textId="77777777" w:rsidR="006158BE" w:rsidRPr="003F2AEB" w:rsidRDefault="006158BE" w:rsidP="00706F8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40" w:type="dxa"/>
          </w:tcPr>
          <w:p w14:paraId="74765FE6" w14:textId="77777777" w:rsidR="006158BE" w:rsidRPr="00120C22" w:rsidRDefault="006158BE" w:rsidP="00706F8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6158BE" w:rsidRPr="003F2AEB" w14:paraId="79BB6E35" w14:textId="77777777" w:rsidTr="004D49E3">
        <w:tc>
          <w:tcPr>
            <w:tcW w:w="8388" w:type="dxa"/>
          </w:tcPr>
          <w:p w14:paraId="3E33EA11" w14:textId="55C0E332" w:rsidR="006158BE" w:rsidRPr="00120C2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440" w:type="dxa"/>
          </w:tcPr>
          <w:p w14:paraId="68A76ADC" w14:textId="5A56475C" w:rsidR="006158BE" w:rsidRPr="00CA79CA" w:rsidRDefault="006158BE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79CA">
              <w:rPr>
                <w:rFonts w:ascii="Angsana New" w:hAnsi="Angsana New"/>
                <w:sz w:val="26"/>
                <w:szCs w:val="26"/>
              </w:rPr>
              <w:t>5 - 20</w:t>
            </w:r>
          </w:p>
        </w:tc>
      </w:tr>
      <w:tr w:rsidR="006158BE" w:rsidRPr="003F2AEB" w14:paraId="4A3CADDB" w14:textId="77777777" w:rsidTr="004D49E3">
        <w:tc>
          <w:tcPr>
            <w:tcW w:w="8388" w:type="dxa"/>
          </w:tcPr>
          <w:p w14:paraId="267FE3DD" w14:textId="0F7EAB8E" w:rsidR="006158BE" w:rsidRPr="00120C2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และส่วนปรับปรุงอาคาร</w:t>
            </w:r>
          </w:p>
        </w:tc>
        <w:tc>
          <w:tcPr>
            <w:tcW w:w="1440" w:type="dxa"/>
          </w:tcPr>
          <w:p w14:paraId="13554B76" w14:textId="02D3BE5C" w:rsidR="006158BE" w:rsidRPr="00CA79CA" w:rsidRDefault="006158BE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79CA">
              <w:rPr>
                <w:rFonts w:ascii="Angsana New" w:hAnsi="Angsana New"/>
                <w:sz w:val="26"/>
                <w:szCs w:val="26"/>
              </w:rPr>
              <w:t>20 - 50</w:t>
            </w:r>
          </w:p>
        </w:tc>
      </w:tr>
      <w:tr w:rsidR="006158BE" w:rsidRPr="003F2AEB" w14:paraId="29E48A97" w14:textId="77777777" w:rsidTr="004D49E3">
        <w:tc>
          <w:tcPr>
            <w:tcW w:w="8388" w:type="dxa"/>
          </w:tcPr>
          <w:p w14:paraId="0F8A4A94" w14:textId="09882A1A" w:rsidR="006158BE" w:rsidRPr="00120C2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475BDAC5" w14:textId="103A75DD" w:rsidR="006158BE" w:rsidRPr="00CA79CA" w:rsidRDefault="006158BE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79CA">
              <w:rPr>
                <w:rFonts w:ascii="Angsana New" w:hAnsi="Angsana New"/>
                <w:sz w:val="26"/>
                <w:szCs w:val="26"/>
              </w:rPr>
              <w:t>20 - 41</w:t>
            </w:r>
          </w:p>
        </w:tc>
      </w:tr>
      <w:tr w:rsidR="006158BE" w:rsidRPr="003F2AEB" w14:paraId="068E0616" w14:textId="77777777" w:rsidTr="004D49E3">
        <w:tc>
          <w:tcPr>
            <w:tcW w:w="8388" w:type="dxa"/>
          </w:tcPr>
          <w:p w14:paraId="7DD70876" w14:textId="47C3CDCF" w:rsidR="006158BE" w:rsidRPr="00120C2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440" w:type="dxa"/>
          </w:tcPr>
          <w:p w14:paraId="3D6C8097" w14:textId="2DC859BC" w:rsidR="006158BE" w:rsidRPr="00CA79CA" w:rsidRDefault="006158BE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79CA">
              <w:rPr>
                <w:rFonts w:ascii="Angsana New" w:hAnsi="Angsana New"/>
                <w:sz w:val="26"/>
                <w:szCs w:val="26"/>
              </w:rPr>
              <w:t>5 - 10</w:t>
            </w:r>
          </w:p>
        </w:tc>
      </w:tr>
      <w:tr w:rsidR="006158BE" w:rsidRPr="003F2AEB" w14:paraId="1ECED3A9" w14:textId="77777777" w:rsidTr="004D49E3">
        <w:tc>
          <w:tcPr>
            <w:tcW w:w="8388" w:type="dxa"/>
          </w:tcPr>
          <w:p w14:paraId="70F8EF84" w14:textId="3DBB580A" w:rsidR="006158BE" w:rsidRPr="00120C22" w:rsidRDefault="006158BE" w:rsidP="006158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</w:tcPr>
          <w:p w14:paraId="19098F65" w14:textId="7A273F7C" w:rsidR="006158BE" w:rsidRPr="00CA79CA" w:rsidRDefault="006158BE" w:rsidP="006158B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79C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76359D5E" w14:textId="23B7DA47" w:rsidR="006158BE" w:rsidRDefault="006158B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3B6E11A" w14:textId="05E6F669" w:rsidR="00A71D47" w:rsidRPr="007179B2" w:rsidRDefault="00A71D47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179B2">
        <w:rPr>
          <w:rFonts w:ascii="Angsana New" w:hAnsi="Angsana New"/>
          <w:sz w:val="26"/>
          <w:szCs w:val="26"/>
          <w:cs/>
        </w:rPr>
        <w:t>บริษัทไม่คิดค่าเสื่อมราคาสำหรับที่ดินและสินทรัพย์ที่อยู่ระหว่าง</w:t>
      </w:r>
      <w:r w:rsidR="002F5ED3">
        <w:rPr>
          <w:rFonts w:ascii="Angsana New" w:hAnsi="Angsana New" w:hint="cs"/>
          <w:sz w:val="26"/>
          <w:szCs w:val="26"/>
          <w:cs/>
        </w:rPr>
        <w:t>การ</w:t>
      </w:r>
      <w:r w:rsidRPr="007179B2">
        <w:rPr>
          <w:rFonts w:ascii="Angsana New" w:hAnsi="Angsana New"/>
          <w:sz w:val="26"/>
          <w:szCs w:val="26"/>
          <w:cs/>
        </w:rPr>
        <w:t>ก่อสร้าง</w:t>
      </w:r>
    </w:p>
    <w:p w14:paraId="19E65420" w14:textId="77777777" w:rsidR="00A71D47" w:rsidRPr="003F2AEB" w:rsidRDefault="00A71D47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34361383" w14:textId="6B641444" w:rsidR="00A71D47" w:rsidRDefault="00A71D47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179B2">
        <w:rPr>
          <w:rFonts w:ascii="Angsana New" w:hAnsi="Angsana New"/>
          <w:sz w:val="26"/>
          <w:szCs w:val="26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796A54D5" w14:textId="7F457160" w:rsidR="006076AC" w:rsidRDefault="006076AC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681F730" w14:textId="249E478D" w:rsidR="006076AC" w:rsidRPr="00B375F6" w:rsidRDefault="006076AC" w:rsidP="006076A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B375F6">
        <w:rPr>
          <w:rFonts w:ascii="Angsana New" w:hAnsi="Angsana New"/>
          <w:b/>
          <w:bCs/>
          <w:sz w:val="26"/>
          <w:szCs w:val="26"/>
          <w:cs/>
        </w:rPr>
        <w:t>สินทรัพย์สิทธิการใช้</w:t>
      </w:r>
      <w:r w:rsidR="00D24E59">
        <w:rPr>
          <w:rFonts w:ascii="Angsana New" w:hAnsi="Angsana New" w:hint="cs"/>
          <w:b/>
          <w:bCs/>
          <w:sz w:val="26"/>
          <w:szCs w:val="26"/>
          <w:cs/>
        </w:rPr>
        <w:t>และค่าเสื่อมราคา</w:t>
      </w:r>
    </w:p>
    <w:p w14:paraId="42F4A023" w14:textId="77777777" w:rsidR="006076AC" w:rsidRPr="003F2AEB" w:rsidRDefault="006076AC" w:rsidP="006076AC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3DB0454B" w14:textId="77777777" w:rsidR="006076AC" w:rsidRPr="00B375F6" w:rsidRDefault="006076AC" w:rsidP="006076A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</w:t>
      </w:r>
      <w:r>
        <w:rPr>
          <w:rFonts w:ascii="Angsana New" w:hAnsi="Angsana New" w:hint="cs"/>
          <w:sz w:val="26"/>
          <w:szCs w:val="26"/>
          <w:cs/>
        </w:rPr>
        <w:t>ผลขาดทุนจาก         การด้อยค่า</w:t>
      </w:r>
      <w:r w:rsidRPr="00B375F6">
        <w:rPr>
          <w:rFonts w:ascii="Angsana New" w:hAnsi="Angsana New"/>
          <w:sz w:val="26"/>
          <w:szCs w:val="26"/>
          <w:cs/>
        </w:rPr>
        <w:t xml:space="preserve">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2E5F1B46" w14:textId="77777777" w:rsidR="006076AC" w:rsidRPr="00B375F6" w:rsidRDefault="006076AC" w:rsidP="006076AC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1A61BC8" w14:textId="77777777" w:rsidR="006076AC" w:rsidRPr="00B375F6" w:rsidRDefault="006076AC" w:rsidP="006076A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C8488D8" w14:textId="77777777" w:rsidR="006076AC" w:rsidRPr="00B375F6" w:rsidRDefault="006076AC" w:rsidP="006076AC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382A15B" w14:textId="22735078" w:rsidR="006076AC" w:rsidRPr="00B375F6" w:rsidRDefault="00D24E59" w:rsidP="006076A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24E59">
        <w:rPr>
          <w:rFonts w:ascii="Angsana New" w:hAnsi="Angsana New" w:hint="cs"/>
          <w:sz w:val="26"/>
          <w:szCs w:val="26"/>
          <w:cs/>
        </w:rPr>
        <w:t>ค่าเสื่อมราคา</w:t>
      </w:r>
      <w:r w:rsidR="006076AC" w:rsidRPr="00B375F6">
        <w:rPr>
          <w:rFonts w:ascii="Angsana New" w:hAnsi="Angsana New"/>
          <w:sz w:val="26"/>
          <w:szCs w:val="26"/>
          <w:cs/>
        </w:rPr>
        <w:t>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</w:t>
      </w:r>
      <w:r w:rsidR="006076AC" w:rsidRPr="00B375F6">
        <w:rPr>
          <w:rFonts w:ascii="Angsana New" w:hAnsi="Angsana New"/>
          <w:sz w:val="26"/>
          <w:szCs w:val="26"/>
        </w:rPr>
        <w:t xml:space="preserve"> </w:t>
      </w:r>
      <w:r w:rsidR="006076AC" w:rsidRPr="00B375F6">
        <w:rPr>
          <w:rFonts w:ascii="Angsana New" w:hAnsi="Angsana New"/>
          <w:sz w:val="26"/>
          <w:szCs w:val="26"/>
          <w:cs/>
        </w:rPr>
        <w:t>แล้วแต่ระยะเวลาใดจะสั้นกว่าโดยประมาณดังต่อไปนี้</w:t>
      </w:r>
      <w:r w:rsidR="006076AC" w:rsidRPr="00B375F6">
        <w:rPr>
          <w:rFonts w:ascii="Angsana New" w:hAnsi="Angsana New"/>
          <w:sz w:val="26"/>
          <w:szCs w:val="26"/>
        </w:rPr>
        <w:t xml:space="preserve"> </w:t>
      </w:r>
    </w:p>
    <w:p w14:paraId="7575068F" w14:textId="77777777" w:rsidR="006076AC" w:rsidRPr="003F2AEB" w:rsidRDefault="006076AC" w:rsidP="006076AC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yellow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388"/>
        <w:gridCol w:w="1440"/>
      </w:tblGrid>
      <w:tr w:rsidR="006076AC" w:rsidRPr="003F2AEB" w14:paraId="72A79F3A" w14:textId="77777777" w:rsidTr="002C4471">
        <w:tc>
          <w:tcPr>
            <w:tcW w:w="8388" w:type="dxa"/>
          </w:tcPr>
          <w:p w14:paraId="2589885F" w14:textId="77777777" w:rsidR="006076AC" w:rsidRPr="003F2AEB" w:rsidRDefault="006076AC" w:rsidP="002C447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41780F" w14:textId="77777777" w:rsidR="006076AC" w:rsidRPr="00120C22" w:rsidRDefault="006076AC" w:rsidP="002C447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0C2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6076AC" w:rsidRPr="003F2AEB" w14:paraId="131EE10D" w14:textId="77777777" w:rsidTr="002C4471">
        <w:tc>
          <w:tcPr>
            <w:tcW w:w="8388" w:type="dxa"/>
          </w:tcPr>
          <w:p w14:paraId="239474B9" w14:textId="77777777" w:rsidR="006076AC" w:rsidRPr="003F2AEB" w:rsidRDefault="006076AC" w:rsidP="002C447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40" w:type="dxa"/>
          </w:tcPr>
          <w:p w14:paraId="114EB267" w14:textId="77777777" w:rsidR="006076AC" w:rsidRPr="00120C22" w:rsidRDefault="006076AC" w:rsidP="002C447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6076AC" w:rsidRPr="003F2AEB" w14:paraId="59C96A9E" w14:textId="77777777" w:rsidTr="002C4471">
        <w:tc>
          <w:tcPr>
            <w:tcW w:w="8388" w:type="dxa"/>
          </w:tcPr>
          <w:p w14:paraId="22AC7C14" w14:textId="1B242043" w:rsidR="006076AC" w:rsidRPr="00120C22" w:rsidRDefault="006076AC" w:rsidP="002C447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0C2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</w:t>
            </w:r>
            <w:r w:rsidR="002F5E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เช่า</w:t>
            </w:r>
          </w:p>
        </w:tc>
        <w:tc>
          <w:tcPr>
            <w:tcW w:w="1440" w:type="dxa"/>
          </w:tcPr>
          <w:p w14:paraId="4E20C243" w14:textId="77777777" w:rsidR="006076AC" w:rsidRPr="00CA79CA" w:rsidRDefault="006076AC" w:rsidP="002C447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79C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076AC" w:rsidRPr="003F2AEB" w14:paraId="54160428" w14:textId="77777777" w:rsidTr="002C4471">
        <w:tc>
          <w:tcPr>
            <w:tcW w:w="8388" w:type="dxa"/>
          </w:tcPr>
          <w:p w14:paraId="1F0C06EB" w14:textId="77777777" w:rsidR="006076AC" w:rsidRPr="00120C22" w:rsidRDefault="006076AC" w:rsidP="002C447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0C2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</w:tcPr>
          <w:p w14:paraId="2B721ED8" w14:textId="77777777" w:rsidR="006076AC" w:rsidRPr="00CA79CA" w:rsidRDefault="006076AC" w:rsidP="002C447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79CA">
              <w:rPr>
                <w:rFonts w:ascii="Angsana New" w:hAnsi="Angsana New"/>
                <w:sz w:val="26"/>
                <w:szCs w:val="26"/>
              </w:rPr>
              <w:t>2 - 5</w:t>
            </w:r>
          </w:p>
        </w:tc>
      </w:tr>
    </w:tbl>
    <w:bookmarkEnd w:id="1"/>
    <w:bookmarkEnd w:id="2"/>
    <w:p w14:paraId="3E19962B" w14:textId="7CAF3A6A" w:rsidR="00235E9E" w:rsidRPr="003F2AEB" w:rsidRDefault="00235E9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7179B2">
        <w:rPr>
          <w:rFonts w:ascii="Angsana New" w:hAnsi="Angsana New"/>
          <w:b/>
          <w:bCs/>
          <w:sz w:val="26"/>
          <w:szCs w:val="26"/>
          <w:cs/>
        </w:rPr>
        <w:lastRenderedPageBreak/>
        <w:t>สินทรัพย์ไม่มีตัวตน</w:t>
      </w:r>
      <w:r w:rsidR="008109B8" w:rsidRPr="007179B2">
        <w:rPr>
          <w:rFonts w:ascii="Angsana New" w:hAnsi="Angsana New"/>
          <w:b/>
          <w:bCs/>
          <w:sz w:val="26"/>
          <w:szCs w:val="26"/>
          <w:cs/>
        </w:rPr>
        <w:t>อื่</w:t>
      </w:r>
      <w:r w:rsidR="00EA644D" w:rsidRPr="007179B2">
        <w:rPr>
          <w:rFonts w:ascii="Angsana New" w:hAnsi="Angsana New"/>
          <w:b/>
          <w:bCs/>
          <w:sz w:val="26"/>
          <w:szCs w:val="26"/>
          <w:cs/>
        </w:rPr>
        <w:t>นและค่าตัดจำหน่าย</w:t>
      </w:r>
    </w:p>
    <w:p w14:paraId="76A2CE1A" w14:textId="77777777" w:rsidR="00235E9E" w:rsidRPr="003F2AEB" w:rsidRDefault="00235E9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EC9BD85" w14:textId="6D53782C" w:rsidR="00235E9E" w:rsidRPr="003F2AEB" w:rsidRDefault="00235E9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179B2">
        <w:rPr>
          <w:rFonts w:ascii="Angsana New" w:hAnsi="Angsana New"/>
          <w:sz w:val="26"/>
          <w:szCs w:val="26"/>
          <w:cs/>
        </w:rPr>
        <w:t>สินทรัพย์ไม่มีตัวตน</w:t>
      </w:r>
      <w:r w:rsidR="008109B8" w:rsidRPr="007179B2">
        <w:rPr>
          <w:rFonts w:ascii="Angsana New" w:hAnsi="Angsana New"/>
          <w:sz w:val="26"/>
          <w:szCs w:val="26"/>
          <w:cs/>
        </w:rPr>
        <w:t>อื่น</w:t>
      </w:r>
      <w:r w:rsidRPr="007179B2">
        <w:rPr>
          <w:rFonts w:ascii="Angsana New" w:hAnsi="Angsana New"/>
          <w:sz w:val="26"/>
          <w:szCs w:val="26"/>
          <w:cs/>
        </w:rPr>
        <w:t>ที่บริษัทซื้อมาแสดงในราคาทุนหักค่าตัดจำหน่ายสะสมและ</w:t>
      </w:r>
      <w:r w:rsidR="002F5ED3">
        <w:rPr>
          <w:rFonts w:ascii="Angsana New" w:hAnsi="Angsana New" w:hint="cs"/>
          <w:sz w:val="26"/>
          <w:szCs w:val="26"/>
          <w:cs/>
        </w:rPr>
        <w:t>ค่าเผื่อผล</w:t>
      </w:r>
      <w:r w:rsidRPr="007179B2">
        <w:rPr>
          <w:rFonts w:ascii="Angsana New" w:hAnsi="Angsana New"/>
          <w:sz w:val="26"/>
          <w:szCs w:val="26"/>
          <w:cs/>
        </w:rPr>
        <w:t>ขาดทุนจากการด้อยค่า</w:t>
      </w:r>
    </w:p>
    <w:p w14:paraId="7C787DBD" w14:textId="77777777" w:rsidR="00235E9E" w:rsidRPr="003F2AEB" w:rsidRDefault="00235E9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57CC77A" w14:textId="1D6670C2" w:rsidR="00235E9E" w:rsidRPr="003F2AEB" w:rsidRDefault="00235E9E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ค่าตัดจำหน่ายบันทึกเป็นค่าใช้จ่ายในกำไร</w:t>
      </w:r>
      <w:r w:rsidR="002F5ED3">
        <w:rPr>
          <w:rFonts w:ascii="Angsana New" w:hAnsi="Angsana New" w:hint="cs"/>
          <w:sz w:val="26"/>
          <w:szCs w:val="26"/>
          <w:cs/>
        </w:rPr>
        <w:t>หรือ</w:t>
      </w:r>
      <w:r w:rsidRPr="003F2AEB">
        <w:rPr>
          <w:rFonts w:ascii="Angsana New" w:hAnsi="Angsana New"/>
          <w:sz w:val="26"/>
          <w:szCs w:val="26"/>
          <w:cs/>
        </w:rPr>
        <w:t>ขาดทุน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p w14:paraId="0EFD6B11" w14:textId="77777777" w:rsidR="00235E9E" w:rsidRPr="003F2AEB" w:rsidRDefault="00235E9E" w:rsidP="00275752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388"/>
        <w:gridCol w:w="1440"/>
      </w:tblGrid>
      <w:tr w:rsidR="00235E9E" w:rsidRPr="007179B2" w14:paraId="26DA9FBA" w14:textId="77777777" w:rsidTr="00C91CC2">
        <w:tc>
          <w:tcPr>
            <w:tcW w:w="8388" w:type="dxa"/>
          </w:tcPr>
          <w:p w14:paraId="2B011330" w14:textId="77777777" w:rsidR="00235E9E" w:rsidRPr="007179B2" w:rsidRDefault="00235E9E" w:rsidP="007B472A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49F220" w14:textId="77777777" w:rsidR="00235E9E" w:rsidRPr="007179B2" w:rsidRDefault="00235E9E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275752" w:rsidRPr="007179B2" w14:paraId="78C963AF" w14:textId="77777777" w:rsidTr="00C91CC2">
        <w:tc>
          <w:tcPr>
            <w:tcW w:w="8388" w:type="dxa"/>
          </w:tcPr>
          <w:p w14:paraId="0127EEE7" w14:textId="77777777" w:rsidR="00275752" w:rsidRPr="007179B2" w:rsidRDefault="00275752" w:rsidP="00C91CC2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404D76D" w14:textId="77777777" w:rsidR="00275752" w:rsidRPr="007179B2" w:rsidRDefault="00275752" w:rsidP="00C91CC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235E9E" w:rsidRPr="007179B2" w14:paraId="774BFCEC" w14:textId="77777777" w:rsidTr="00C91CC2">
        <w:tc>
          <w:tcPr>
            <w:tcW w:w="8388" w:type="dxa"/>
          </w:tcPr>
          <w:p w14:paraId="2C2E5DD7" w14:textId="77777777" w:rsidR="00235E9E" w:rsidRPr="007179B2" w:rsidRDefault="00235E9E" w:rsidP="007B472A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1440" w:type="dxa"/>
          </w:tcPr>
          <w:p w14:paraId="09D2CE96" w14:textId="02ABE5C1" w:rsidR="00235E9E" w:rsidRPr="00CA79CA" w:rsidRDefault="00CD744B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A79CA">
              <w:rPr>
                <w:rFonts w:ascii="Angsana New" w:hAnsi="Angsana New"/>
                <w:sz w:val="26"/>
                <w:szCs w:val="26"/>
                <w:cs/>
                <w:lang w:val="th-TH"/>
              </w:rPr>
              <w:t>10</w:t>
            </w:r>
          </w:p>
        </w:tc>
      </w:tr>
      <w:tr w:rsidR="00235E9E" w:rsidRPr="003F2AEB" w14:paraId="3D259C62" w14:textId="77777777" w:rsidTr="00C91CC2">
        <w:tc>
          <w:tcPr>
            <w:tcW w:w="8388" w:type="dxa"/>
          </w:tcPr>
          <w:p w14:paraId="3932DEEC" w14:textId="34C41DC9" w:rsidR="00235E9E" w:rsidRPr="007179B2" w:rsidRDefault="00235E9E" w:rsidP="007B472A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</w:rPr>
              <w:t>ใบอนุญาตในการผลิต</w:t>
            </w:r>
          </w:p>
        </w:tc>
        <w:tc>
          <w:tcPr>
            <w:tcW w:w="1440" w:type="dxa"/>
          </w:tcPr>
          <w:p w14:paraId="6F9EE0DE" w14:textId="042E93A9" w:rsidR="00235E9E" w:rsidRPr="00CA79CA" w:rsidRDefault="00CD744B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79CA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</w:tbl>
    <w:p w14:paraId="66ED3FA1" w14:textId="28143F3A" w:rsidR="00235E9E" w:rsidRPr="003F2AEB" w:rsidRDefault="00235E9E" w:rsidP="00672B5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F6E2CF3" w14:textId="4CD1D6F4" w:rsidR="00672B56" w:rsidRPr="003F2AEB" w:rsidRDefault="00672B56" w:rsidP="00672B5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วิธีการตัดจำหน่าย</w:t>
      </w:r>
      <w:r w:rsidR="00C91CC2">
        <w:rPr>
          <w:rFonts w:ascii="Angsana New" w:hAnsi="Angsana New" w:hint="cs"/>
          <w:sz w:val="26"/>
          <w:szCs w:val="26"/>
          <w:cs/>
        </w:rPr>
        <w:t xml:space="preserve"> </w:t>
      </w:r>
      <w:r w:rsidRPr="00B375F6">
        <w:rPr>
          <w:rFonts w:ascii="Angsana New" w:hAnsi="Angsana New"/>
          <w:sz w:val="26"/>
          <w:szCs w:val="26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</w:t>
      </w:r>
      <w:r w:rsidR="009B6D2B" w:rsidRPr="00B375F6">
        <w:rPr>
          <w:rFonts w:ascii="Angsana New" w:hAnsi="Angsana New"/>
          <w:sz w:val="26"/>
          <w:szCs w:val="26"/>
        </w:rPr>
        <w:t xml:space="preserve">   </w:t>
      </w:r>
      <w:r w:rsidR="00EC71C5">
        <w:rPr>
          <w:rFonts w:ascii="Angsana New" w:hAnsi="Angsana New"/>
          <w:sz w:val="26"/>
          <w:szCs w:val="26"/>
        </w:rPr>
        <w:t xml:space="preserve">     </w:t>
      </w:r>
      <w:r w:rsidRPr="00B375F6">
        <w:rPr>
          <w:rFonts w:ascii="Angsana New" w:hAnsi="Angsana New"/>
          <w:sz w:val="26"/>
          <w:szCs w:val="26"/>
          <w:cs/>
        </w:rPr>
        <w:t>ความเหมาะสม</w:t>
      </w:r>
    </w:p>
    <w:p w14:paraId="080C3D0F" w14:textId="77777777" w:rsidR="00CD744B" w:rsidRPr="003F2AEB" w:rsidRDefault="00CD744B" w:rsidP="0027575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6A8DE9CC" w14:textId="77777777" w:rsidR="00533606" w:rsidRPr="003F2AEB" w:rsidRDefault="00533606" w:rsidP="00275752">
      <w:pPr>
        <w:pStyle w:val="BodyText2"/>
        <w:spacing w:before="0"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en-US" w:eastAsia="en-US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en-US" w:eastAsia="en-US"/>
        </w:rPr>
        <w:t>ต้นทุนลูกรีดรอตัดจำหน่าย</w:t>
      </w:r>
    </w:p>
    <w:p w14:paraId="614F1944" w14:textId="77777777" w:rsidR="00533606" w:rsidRPr="003F2AEB" w:rsidRDefault="00533606" w:rsidP="0084453B">
      <w:pPr>
        <w:spacing w:line="240" w:lineRule="atLeast"/>
        <w:ind w:right="-45"/>
        <w:jc w:val="thaiDistribute"/>
        <w:rPr>
          <w:rFonts w:ascii="Angsana New" w:hAnsi="Angsana New"/>
          <w:sz w:val="26"/>
          <w:szCs w:val="26"/>
        </w:rPr>
      </w:pPr>
    </w:p>
    <w:p w14:paraId="32891D98" w14:textId="77777777" w:rsidR="00533606" w:rsidRPr="003F2AEB" w:rsidRDefault="00533606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ต้นทุนลูกรีดรอตัดจำหน่ายแสดงด้วยราคาทุนหักค่าตัดจำหน่ายสะสมโดยมีการตัดจำหน่ายตามปริมาณการใช้งาน</w:t>
      </w:r>
    </w:p>
    <w:p w14:paraId="4B60CE87" w14:textId="1C63A8F6" w:rsidR="006E2D1F" w:rsidRPr="003F2AEB" w:rsidRDefault="006E2D1F" w:rsidP="00275752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5AD3BBC0" w14:textId="77777777" w:rsidR="00505580" w:rsidRPr="00C61668" w:rsidRDefault="00505580" w:rsidP="00505580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C61668">
        <w:rPr>
          <w:rFonts w:ascii="Angsana New" w:hAnsi="Angsana New"/>
          <w:b/>
          <w:bCs/>
          <w:sz w:val="26"/>
          <w:szCs w:val="26"/>
          <w:cs/>
        </w:rPr>
        <w:t>ค่าธรรมเนียมการจัดหาเงินกู้รอตัดบัญชี</w:t>
      </w:r>
    </w:p>
    <w:p w14:paraId="07D69C61" w14:textId="77777777" w:rsidR="00505580" w:rsidRPr="00C61668" w:rsidRDefault="00505580" w:rsidP="00505580">
      <w:pPr>
        <w:jc w:val="thaiDistribute"/>
        <w:rPr>
          <w:rFonts w:ascii="Angsana New" w:hAnsi="Angsana New"/>
          <w:sz w:val="20"/>
          <w:szCs w:val="20"/>
        </w:rPr>
      </w:pPr>
    </w:p>
    <w:p w14:paraId="4F39F0BB" w14:textId="25E6333F" w:rsidR="00505580" w:rsidRPr="00C61668" w:rsidRDefault="00505580" w:rsidP="00505580">
      <w:pPr>
        <w:jc w:val="both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บริษัทตัดจำหน่ายค่าธรรมเนียมในการจัดหาเงินกู้รอตัดบัญชีเป็นต้นทุนทางการเงินในกำไร</w:t>
      </w:r>
      <w:r w:rsidR="002F5ED3">
        <w:rPr>
          <w:rFonts w:ascii="Angsana New" w:hAnsi="Angsana New" w:hint="cs"/>
          <w:sz w:val="26"/>
          <w:szCs w:val="26"/>
          <w:cs/>
        </w:rPr>
        <w:t>หรือ</w:t>
      </w:r>
      <w:r w:rsidRPr="00C61668">
        <w:rPr>
          <w:rFonts w:ascii="Angsana New" w:hAnsi="Angsana New"/>
          <w:sz w:val="26"/>
          <w:szCs w:val="26"/>
          <w:cs/>
        </w:rPr>
        <w:t>ขาดทุนตลอดอายุสัญญาเงินกู้</w:t>
      </w:r>
    </w:p>
    <w:p w14:paraId="116D1340" w14:textId="19B20094" w:rsidR="00275752" w:rsidRPr="003F2AEB" w:rsidRDefault="0027575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1731C37C" w14:textId="3655B77D" w:rsidR="006E2D1F" w:rsidRPr="003F2AEB" w:rsidRDefault="006E2D1F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14:paraId="6B25377F" w14:textId="77777777" w:rsidR="006E2D1F" w:rsidRPr="003F2AEB" w:rsidRDefault="006E2D1F" w:rsidP="0027575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DCEFFF8" w14:textId="77777777" w:rsidR="006E2D1F" w:rsidRPr="003F2AEB" w:rsidRDefault="006E2D1F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บริษัทจะพิจารณาการด้อยค่าของสินทรัพย์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   (ราคาขายสุทธิของสินทรัพย์นั้น ๆ 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14:paraId="2B605179" w14:textId="27F6EAA0" w:rsidR="001A6B69" w:rsidRDefault="001A6B69">
      <w:pPr>
        <w:widowControl/>
        <w:spacing w:line="240" w:lineRule="auto"/>
        <w:rPr>
          <w:rFonts w:ascii="Angsana New" w:hAnsi="Angsana New"/>
          <w:spacing w:val="-2"/>
          <w:sz w:val="26"/>
          <w:szCs w:val="26"/>
          <w:cs/>
        </w:rPr>
      </w:pPr>
    </w:p>
    <w:p w14:paraId="516389D8" w14:textId="03A9FD1F" w:rsidR="006E2D1F" w:rsidRPr="003F2AEB" w:rsidRDefault="006E2D1F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pacing w:val="-2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 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และบันทึกการปรับลดมูลค่าในงบกำไรขาดทุนเบ็ดเสร็จ</w:t>
      </w:r>
      <w:r w:rsidRPr="003F2AEB">
        <w:rPr>
          <w:rFonts w:ascii="Angsana New" w:hAnsi="Angsana New"/>
          <w:sz w:val="26"/>
          <w:szCs w:val="26"/>
          <w:cs/>
        </w:rPr>
        <w:t>หรือปรับลดส่วนเกินทุนจากการตีราคาของสินทรัพย์ในกรณีที่สินทรัพย์เหล่านั้นเคยมีการตีราคาเพิ่มขึ้นมาก่อน 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2084951D" w14:textId="77777777" w:rsidR="00945A49" w:rsidRPr="003F2AEB" w:rsidRDefault="00945A49" w:rsidP="00945A4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D2E7CD0" w14:textId="77777777" w:rsidR="00AA061A" w:rsidRDefault="00AA061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1A08E1E5" w14:textId="4693BFB6" w:rsidR="00945A49" w:rsidRPr="00270BCA" w:rsidRDefault="00945A49" w:rsidP="00945A49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70BCA">
        <w:rPr>
          <w:rFonts w:ascii="Angsana New" w:hAnsi="Angsana New"/>
          <w:b/>
          <w:bCs/>
          <w:sz w:val="26"/>
          <w:szCs w:val="26"/>
          <w:cs/>
        </w:rPr>
        <w:lastRenderedPageBreak/>
        <w:t>หนี้สินที่มีภาระดอกเบี้ย</w:t>
      </w:r>
    </w:p>
    <w:p w14:paraId="61CEC410" w14:textId="77777777" w:rsidR="00945A49" w:rsidRPr="003F2AEB" w:rsidRDefault="00945A49" w:rsidP="00945A4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54448AA7" w14:textId="6727173F" w:rsidR="00945A49" w:rsidRPr="001A6B69" w:rsidRDefault="00945A49" w:rsidP="00945A4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1A6B69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ด้วยมูลค่ายุติธรรมหัก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ต้นทุนการทำรายการ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ทั้งนี้ ผล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กำไรและขาดทุนที่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เกิดขึ้นจากการตัดรายการ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หนี้สินทางการเงิน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และการ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โดย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การคำนวณมูลค่าราคาทุน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ตัดจำหน่าย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คำนึงถึงส่วนลดหรือส่วนเกินมูลค่า</w:t>
      </w:r>
      <w:r w:rsidR="001A6B69">
        <w:rPr>
          <w:rFonts w:ascii="Angsana New" w:hAnsi="Angsana New"/>
          <w:spacing w:val="-2"/>
          <w:sz w:val="26"/>
          <w:szCs w:val="26"/>
        </w:rPr>
        <w:t xml:space="preserve"> 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ด้วย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 xml:space="preserve"> ทั้งนี้</w:t>
      </w:r>
      <w:r w:rsidR="001A6B69" w:rsidRPr="001A6B69">
        <w:rPr>
          <w:rFonts w:ascii="Angsana New" w:hAnsi="Angsana New"/>
          <w:spacing w:val="-2"/>
          <w:sz w:val="26"/>
          <w:szCs w:val="26"/>
        </w:rPr>
        <w:t xml:space="preserve"> 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ค่า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วิธีดอกเบี้ยที่แท้จริงแสดง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เป็นส่วนหนึ่งของ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ต้นทุนทางการเงินในกำไร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หรือ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ขาดทุน</w:t>
      </w:r>
    </w:p>
    <w:p w14:paraId="0C78B23C" w14:textId="77777777" w:rsidR="00CD744B" w:rsidRPr="003F2AEB" w:rsidRDefault="00CD744B" w:rsidP="0027575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4B7FC41" w14:textId="361ACA9B" w:rsidR="007F660B" w:rsidRPr="003F2AEB" w:rsidRDefault="007F660B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</w:p>
    <w:p w14:paraId="61552BD8" w14:textId="77777777" w:rsidR="007F660B" w:rsidRPr="003F2AEB" w:rsidRDefault="007F660B" w:rsidP="0027575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1B7FDC55" w14:textId="25AC55F0" w:rsidR="007F660B" w:rsidRPr="003F2AEB" w:rsidRDefault="007F660B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บริษัทจะพิจารณามูลค่าของประมาณการหนี้สิน ณ วันที่ในงบแสดง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5F698EE2" w14:textId="6F9B64DE" w:rsidR="00E96660" w:rsidRPr="003F2AEB" w:rsidRDefault="00E96660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A88A393" w14:textId="2F6A8893" w:rsidR="007F660B" w:rsidRPr="003F2AEB" w:rsidRDefault="007F660B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t>ประมาณการหนี้สินผลประโยชน์พนักงานเมื่อเก</w:t>
      </w:r>
      <w:r w:rsidR="003C4719">
        <w:rPr>
          <w:rFonts w:ascii="Angsana New" w:hAnsi="Angsana New" w:hint="cs"/>
          <w:b/>
          <w:bCs/>
          <w:sz w:val="26"/>
          <w:szCs w:val="26"/>
          <w:cs/>
          <w:lang w:val="th-TH"/>
        </w:rPr>
        <w:t>ษี</w:t>
      </w: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t>ยณอายุ</w:t>
      </w:r>
    </w:p>
    <w:p w14:paraId="46F825BA" w14:textId="77777777" w:rsidR="007F660B" w:rsidRPr="003F2AEB" w:rsidRDefault="007F660B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38CC3CEB" w14:textId="69665075" w:rsidR="007F660B" w:rsidRPr="003F2AEB" w:rsidRDefault="007F660B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ประมาณการหนี้สินผลประโยชน์พนักงานเมื่อเกษียณอายุคำนวณจากการประมาณจำนวนผลประโยชน์ที่พนักงานควร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ต้นทุนบริการในอดีตและกำไรหรือขาดทุนจากการลดขนาดโครงการลงรับรู้ในกำไรหรือขาดทุนทันที บริษัทรับรู้การชำระผลประโยชน์ของโครงการเมื่อมีการลดขนาดโครงการลงและการชำระผลประโยชน์เกิดขึ้น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</w:t>
      </w:r>
      <w:r w:rsidRPr="003F2AEB">
        <w:rPr>
          <w:rFonts w:ascii="Angsana New" w:hAnsi="Angsana New"/>
          <w:sz w:val="26"/>
          <w:szCs w:val="26"/>
          <w:cs/>
          <w:lang w:val="en-GB"/>
        </w:rPr>
        <w:t>อื่น</w:t>
      </w:r>
      <w:r w:rsidRPr="003F2AEB">
        <w:rPr>
          <w:rFonts w:ascii="Angsana New" w:hAnsi="Angsana New"/>
          <w:sz w:val="26"/>
          <w:szCs w:val="26"/>
          <w:cs/>
        </w:rPr>
        <w:t xml:space="preserve"> หนี้สินโครงการผลประโยชน์พนักงาน</w:t>
      </w:r>
      <w:r w:rsidR="003F2AEB" w:rsidRPr="003F2AEB">
        <w:rPr>
          <w:rFonts w:ascii="Angsana New" w:hAnsi="Angsana New"/>
          <w:sz w:val="26"/>
          <w:szCs w:val="26"/>
        </w:rPr>
        <w:t xml:space="preserve">     </w:t>
      </w:r>
      <w:r w:rsidRPr="003F2AEB">
        <w:rPr>
          <w:rFonts w:ascii="Angsana New" w:hAnsi="Angsana New"/>
          <w:sz w:val="26"/>
          <w:szCs w:val="26"/>
          <w:cs/>
        </w:rPr>
        <w:t>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765DFD03" w14:textId="77777777" w:rsidR="00FB683D" w:rsidRDefault="00FB683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79C4434E" w14:textId="0D9709C2" w:rsidR="007F660B" w:rsidRPr="003F2AEB" w:rsidRDefault="007F660B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lastRenderedPageBreak/>
        <w:t>การใช้วิจารณญาณและการประมาณการ</w:t>
      </w:r>
    </w:p>
    <w:p w14:paraId="795700F1" w14:textId="77777777" w:rsidR="007F660B" w:rsidRPr="003F2AEB" w:rsidRDefault="007F660B" w:rsidP="00275752">
      <w:pPr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19CC1643" w14:textId="286DF109" w:rsidR="007F660B" w:rsidRPr="003F2AEB" w:rsidRDefault="007F660B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ฝ่ายบริหารมีความจำเป็นต้องใช้ประมาณการและข้อสมมติฐาน  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457ED3CB" w14:textId="77777777" w:rsidR="007F660B" w:rsidRPr="003F2AEB" w:rsidRDefault="007F660B" w:rsidP="00275752">
      <w:pPr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2D8FE937" w14:textId="4327828D" w:rsidR="007F660B" w:rsidRPr="003F2AEB" w:rsidRDefault="007F660B" w:rsidP="00275752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3F2AEB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การเปลี่ยน</w:t>
      </w:r>
      <w:r w:rsidRPr="003F2AEB">
        <w:rPr>
          <w:rFonts w:ascii="Angsana New" w:hAnsi="Angsana New"/>
          <w:spacing w:val="4"/>
          <w:sz w:val="26"/>
          <w:szCs w:val="26"/>
          <w:cs/>
        </w:rPr>
        <w:t>แปลงการประมาณการ 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3F2AEB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14:paraId="58B8F50E" w14:textId="0EC05C5F" w:rsidR="00D70B6E" w:rsidRDefault="00D70B6E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</w:p>
    <w:p w14:paraId="6D096F91" w14:textId="68BA937C" w:rsidR="007F660B" w:rsidRPr="00C833E2" w:rsidRDefault="007F660B" w:rsidP="0027575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C833E2">
        <w:rPr>
          <w:rFonts w:ascii="Angsana New" w:hAnsi="Angsana New"/>
          <w:i/>
          <w:iCs/>
          <w:sz w:val="26"/>
          <w:szCs w:val="26"/>
          <w:cs/>
        </w:rPr>
        <w:t>การใช้วิจารณญาณ</w:t>
      </w:r>
    </w:p>
    <w:p w14:paraId="1E09F168" w14:textId="62A5DC2B" w:rsidR="007F660B" w:rsidRPr="00C833E2" w:rsidRDefault="007F660B" w:rsidP="00275752">
      <w:pPr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59AEFE20" w14:textId="45A37141" w:rsidR="00EA644D" w:rsidRPr="003F2AEB" w:rsidRDefault="00EA644D" w:rsidP="00EA644D">
      <w:pPr>
        <w:jc w:val="thaiDistribute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</w:t>
      </w:r>
      <w:r w:rsidR="00394907" w:rsidRPr="00394907">
        <w:rPr>
          <w:rFonts w:ascii="Angsana New" w:hAnsi="Angsana New" w:hint="cs"/>
          <w:sz w:val="26"/>
          <w:szCs w:val="26"/>
          <w:cs/>
          <w:lang w:val="th-TH"/>
        </w:rPr>
        <w:t xml:space="preserve">คือ     </w:t>
      </w:r>
      <w:r w:rsidRPr="00394907">
        <w:rPr>
          <w:rFonts w:ascii="Angsana New" w:hAnsi="Angsana New"/>
          <w:sz w:val="26"/>
          <w:szCs w:val="26"/>
          <w:cs/>
          <w:lang w:val="th-TH"/>
        </w:rPr>
        <w:t>สัญญาเช่า</w:t>
      </w:r>
    </w:p>
    <w:p w14:paraId="2957F0B6" w14:textId="77777777" w:rsidR="00EA644D" w:rsidRPr="003F2AEB" w:rsidRDefault="00EA644D" w:rsidP="00EA644D">
      <w:pPr>
        <w:rPr>
          <w:rFonts w:ascii="Angsana New" w:hAnsi="Angsana New"/>
          <w:i/>
          <w:iCs/>
          <w:color w:val="000000"/>
          <w:sz w:val="26"/>
          <w:szCs w:val="26"/>
          <w:cs/>
        </w:rPr>
      </w:pPr>
    </w:p>
    <w:p w14:paraId="0A2C6503" w14:textId="3E42785C" w:rsidR="007F660B" w:rsidRPr="003F2AEB" w:rsidRDefault="007F660B" w:rsidP="0027575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3F2AEB">
        <w:rPr>
          <w:rFonts w:ascii="Angsana New" w:hAnsi="Angsana New"/>
          <w:i/>
          <w:iCs/>
          <w:sz w:val="26"/>
          <w:szCs w:val="26"/>
          <w:cs/>
        </w:rPr>
        <w:t>ข้อสมมติฐานและความไม่แน่นอนของการประมาณการ</w:t>
      </w:r>
    </w:p>
    <w:p w14:paraId="642BDBD6" w14:textId="77777777" w:rsidR="007F660B" w:rsidRPr="003F2AEB" w:rsidRDefault="007F660B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019D7FFB" w14:textId="77777777" w:rsidR="007F660B" w:rsidRPr="003F2AEB" w:rsidRDefault="007F660B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469F2F66" w14:textId="489F28A2" w:rsidR="00C25310" w:rsidRDefault="00C25310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  <w:r w:rsidRPr="00C25310">
        <w:rPr>
          <w:rFonts w:ascii="Angsana New" w:hAnsi="Angsana New" w:hint="cs"/>
          <w:sz w:val="26"/>
          <w:szCs w:val="26"/>
          <w:cs/>
          <w:lang w:val="th-TH"/>
        </w:rPr>
        <w:t>มูลค่าสุทธิที่จะได้รับ</w:t>
      </w:r>
      <w:r>
        <w:rPr>
          <w:rFonts w:ascii="Angsana New" w:hAnsi="Angsana New" w:hint="cs"/>
          <w:sz w:val="26"/>
          <w:szCs w:val="26"/>
          <w:cs/>
        </w:rPr>
        <w:t>ของสินค้าคงเหลือ</w:t>
      </w:r>
    </w:p>
    <w:p w14:paraId="3CBD85C4" w14:textId="1C320965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4DC1822D" w14:textId="77777777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7F91A085" w14:textId="77777777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14:paraId="10C818F0" w14:textId="77777777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การวัดมูลค่าของประมาณการหนี้สินผลประโยชน์ของพนักงานเมื่อเกษียณอายุ</w:t>
      </w:r>
    </w:p>
    <w:p w14:paraId="67716429" w14:textId="77777777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041C62D9" w14:textId="77777777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การตีมูลค่าของเครื่องมือทางการเงิน</w:t>
      </w:r>
    </w:p>
    <w:p w14:paraId="5008CC2A" w14:textId="77777777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4425B86B" w14:textId="77777777" w:rsidR="000F1E20" w:rsidRPr="003F2AEB" w:rsidRDefault="000F1E20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70790E9D" w14:textId="77777777" w:rsidR="00E96660" w:rsidRPr="00394907" w:rsidRDefault="00E96660" w:rsidP="00E96660">
      <w:pPr>
        <w:jc w:val="both"/>
        <w:rPr>
          <w:rFonts w:ascii="Angsana New" w:hAnsi="Angsana New"/>
          <w:b/>
          <w:bCs/>
          <w:sz w:val="26"/>
          <w:szCs w:val="26"/>
        </w:rPr>
      </w:pPr>
      <w:r w:rsidRPr="00394907">
        <w:rPr>
          <w:rFonts w:ascii="Angsana New" w:hAnsi="Angsana New"/>
          <w:b/>
          <w:bCs/>
          <w:sz w:val="26"/>
          <w:szCs w:val="26"/>
          <w:cs/>
        </w:rPr>
        <w:t>การรับรู้รายได้</w:t>
      </w:r>
    </w:p>
    <w:p w14:paraId="6F3280FD" w14:textId="77777777" w:rsidR="00E96660" w:rsidRPr="00394907" w:rsidRDefault="00E96660" w:rsidP="00E96660">
      <w:pPr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F8B4FBC" w14:textId="3FF5104A" w:rsidR="00E96660" w:rsidRPr="00394907" w:rsidRDefault="00E96660" w:rsidP="00E96660">
      <w:pPr>
        <w:tabs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</w:rPr>
        <w:t xml:space="preserve">ในการพิจารณาว่าจะรับรู้รายได้หรือไม่ บริษัทได้ดำเนินการ </w:t>
      </w:r>
      <w:r w:rsidRPr="00394907">
        <w:rPr>
          <w:rFonts w:ascii="Angsana New" w:hAnsi="Angsana New"/>
          <w:sz w:val="26"/>
          <w:szCs w:val="26"/>
        </w:rPr>
        <w:t xml:space="preserve">5 </w:t>
      </w:r>
      <w:r w:rsidRPr="00394907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1E7ED9CF" w14:textId="77777777" w:rsidR="00E96660" w:rsidRPr="00394907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03768D14" w14:textId="77777777" w:rsidR="00E96660" w:rsidRPr="00394907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760EF88D" w14:textId="77777777" w:rsidR="00E96660" w:rsidRPr="00394907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37623395" w14:textId="77777777" w:rsidR="00E96660" w:rsidRPr="00394907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4D61A66E" w14:textId="77777777" w:rsidR="00E96660" w:rsidRPr="00394907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</w:rPr>
        <w:t>การรับรู้รายได้เมื่อบริษัทปฏิบัติตามภาระที่ต้องปฏิบัติเสร็จสิ้น</w:t>
      </w:r>
    </w:p>
    <w:p w14:paraId="363AB8DB" w14:textId="77777777" w:rsidR="00E96660" w:rsidRPr="00D70B6E" w:rsidRDefault="00E96660" w:rsidP="00D70B6E">
      <w:pPr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303BCCA7" w14:textId="77777777" w:rsidR="00FB683D" w:rsidRDefault="00FB683D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  <w:r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05D27CCF" w14:textId="04A45ACB" w:rsidR="00E96660" w:rsidRPr="00D70B6E" w:rsidRDefault="00E96660" w:rsidP="00D70B6E">
      <w:pPr>
        <w:jc w:val="thaiDistribute"/>
        <w:rPr>
          <w:rFonts w:ascii="Angsana New" w:hAnsi="Angsana New"/>
          <w:sz w:val="26"/>
          <w:szCs w:val="26"/>
          <w:lang w:val="th-TH"/>
        </w:rPr>
      </w:pPr>
      <w:r w:rsidRPr="00D70B6E">
        <w:rPr>
          <w:rFonts w:ascii="Angsana New" w:hAnsi="Angsana New"/>
          <w:sz w:val="26"/>
          <w:szCs w:val="26"/>
          <w:cs/>
          <w:lang w:val="th-TH"/>
        </w:rPr>
        <w:lastRenderedPageBreak/>
        <w:t>บริษัทรับรู้รายได้ ณ เวลาใดเวลาหนึ่งหรือตลอดช่วงเวลาหนึ่ง เมื่อบริษัทได้ปฏิบัติตามภาระที่ต้องปฏิบัติเสร็จสิ้น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2AA6259F" w14:textId="77777777" w:rsidR="00D70B6E" w:rsidRPr="00D70B6E" w:rsidRDefault="00D70B6E" w:rsidP="00D70B6E">
      <w:pPr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72059F94" w14:textId="77777777" w:rsidR="00E96660" w:rsidRPr="00270BCA" w:rsidRDefault="00E96660" w:rsidP="00E9666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270BCA">
        <w:rPr>
          <w:rFonts w:ascii="Angsana New" w:hAnsi="Angsana New"/>
          <w:sz w:val="26"/>
          <w:szCs w:val="26"/>
          <w:cs/>
          <w:lang w:val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ภาษีที่เกี่ยวข้องและแสดงสุทธิจากส่วนลดการค้าและส่วนลดตามปริมาณ</w:t>
      </w:r>
    </w:p>
    <w:p w14:paraId="5CC7EAD3" w14:textId="77777777" w:rsidR="00E96660" w:rsidRPr="00D70B6E" w:rsidRDefault="00E96660" w:rsidP="00E9666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C887671" w14:textId="4BA22A0A" w:rsidR="00E96660" w:rsidRPr="00270BCA" w:rsidRDefault="00E96660" w:rsidP="00E96660">
      <w:pPr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270BCA">
        <w:rPr>
          <w:rFonts w:ascii="Angsana New" w:hAnsi="Angsana New"/>
          <w:i/>
          <w:iCs/>
          <w:sz w:val="26"/>
          <w:szCs w:val="26"/>
          <w:cs/>
          <w:lang w:val="th-TH"/>
        </w:rPr>
        <w:t>การขายสินค้าและบริการ</w:t>
      </w:r>
    </w:p>
    <w:p w14:paraId="1A34CC6E" w14:textId="77777777" w:rsidR="00E96660" w:rsidRPr="003F2AEB" w:rsidRDefault="00E96660" w:rsidP="00E96660">
      <w:pPr>
        <w:jc w:val="thaiDistribute"/>
        <w:rPr>
          <w:rFonts w:ascii="Angsana New" w:hAnsi="Angsana New"/>
          <w:sz w:val="26"/>
          <w:szCs w:val="26"/>
          <w:highlight w:val="magenta"/>
          <w:cs/>
          <w:lang w:val="th-TH"/>
        </w:rPr>
      </w:pPr>
    </w:p>
    <w:p w14:paraId="769369B4" w14:textId="0126F146" w:rsidR="00E96660" w:rsidRDefault="00E96660" w:rsidP="00E96660">
      <w:pPr>
        <w:jc w:val="thaiDistribute"/>
        <w:rPr>
          <w:rFonts w:ascii="Angsana New" w:hAnsi="Angsana New"/>
          <w:sz w:val="26"/>
          <w:szCs w:val="26"/>
          <w:lang w:val="th-TH"/>
        </w:rPr>
      </w:pPr>
      <w:r w:rsidRPr="00270BCA">
        <w:rPr>
          <w:rFonts w:ascii="Angsana New" w:hAnsi="Angsana New"/>
          <w:sz w:val="26"/>
          <w:szCs w:val="26"/>
          <w:cs/>
          <w:lang w:val="th-TH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</w:t>
      </w:r>
      <w:r w:rsidRPr="005477AD">
        <w:rPr>
          <w:rFonts w:ascii="Angsana New" w:hAnsi="Angsana New"/>
          <w:sz w:val="26"/>
          <w:szCs w:val="26"/>
          <w:cs/>
          <w:lang w:val="th-TH"/>
        </w:rPr>
        <w:t xml:space="preserve">อดีต </w:t>
      </w:r>
      <w:r w:rsidR="00D70B6E" w:rsidRPr="005477AD">
        <w:rPr>
          <w:rFonts w:ascii="Angsana New" w:hAnsi="Angsana New" w:hint="cs"/>
          <w:sz w:val="26"/>
          <w:szCs w:val="26"/>
          <w:cs/>
          <w:lang w:val="th-TH"/>
        </w:rPr>
        <w:t>รายได้จากการให้บริการรับรู้ตลอดช่วงเวลาหนึ่งเมื่อได้ให้บริการ</w:t>
      </w:r>
    </w:p>
    <w:p w14:paraId="4E02AC4C" w14:textId="77777777" w:rsidR="00FB683D" w:rsidRPr="00270BCA" w:rsidRDefault="00FB683D" w:rsidP="00E9666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8B15353" w14:textId="77777777" w:rsidR="00E96660" w:rsidRPr="00270BCA" w:rsidRDefault="00E96660" w:rsidP="00E96660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270BCA">
        <w:rPr>
          <w:rFonts w:ascii="Angsana New" w:hAnsi="Angsana New"/>
          <w:i/>
          <w:iCs/>
          <w:sz w:val="26"/>
          <w:szCs w:val="26"/>
          <w:cs/>
        </w:rPr>
        <w:t>ดอกเบี้ยรับ</w:t>
      </w:r>
    </w:p>
    <w:p w14:paraId="35D65857" w14:textId="77777777" w:rsidR="00E96660" w:rsidRPr="00270BCA" w:rsidRDefault="00E96660" w:rsidP="00E96660">
      <w:pPr>
        <w:jc w:val="both"/>
        <w:rPr>
          <w:rFonts w:ascii="Angsana New" w:hAnsi="Angsana New"/>
          <w:sz w:val="26"/>
          <w:szCs w:val="26"/>
        </w:rPr>
      </w:pPr>
    </w:p>
    <w:p w14:paraId="7B07DC7D" w14:textId="77777777" w:rsidR="00E96660" w:rsidRPr="00270BCA" w:rsidRDefault="00E96660" w:rsidP="00E96660">
      <w:pPr>
        <w:jc w:val="both"/>
        <w:rPr>
          <w:rFonts w:ascii="Angsana New" w:hAnsi="Angsana New"/>
          <w:sz w:val="26"/>
          <w:szCs w:val="26"/>
        </w:rPr>
      </w:pPr>
      <w:r w:rsidRPr="00270BCA">
        <w:rPr>
          <w:rFonts w:ascii="Angsana New" w:hAnsi="Angsana New"/>
          <w:sz w:val="26"/>
          <w:szCs w:val="26"/>
          <w:cs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77A2B446" w14:textId="77777777" w:rsidR="00E96660" w:rsidRPr="003F2AEB" w:rsidRDefault="00E96660" w:rsidP="00E96660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  <w:highlight w:val="magenta"/>
        </w:rPr>
      </w:pPr>
    </w:p>
    <w:p w14:paraId="37EACDDA" w14:textId="77777777" w:rsidR="00E96660" w:rsidRPr="00270BCA" w:rsidRDefault="00E96660" w:rsidP="00E96660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270BCA">
        <w:rPr>
          <w:rFonts w:ascii="Angsana New" w:hAnsi="Angsana New"/>
          <w:i/>
          <w:iCs/>
          <w:sz w:val="26"/>
          <w:szCs w:val="26"/>
          <w:cs/>
        </w:rPr>
        <w:t>รายได้อื่น</w:t>
      </w:r>
    </w:p>
    <w:p w14:paraId="45E7F7BE" w14:textId="77777777" w:rsidR="00E96660" w:rsidRPr="00270BCA" w:rsidRDefault="00E96660" w:rsidP="00E96660">
      <w:pPr>
        <w:jc w:val="both"/>
        <w:rPr>
          <w:rFonts w:ascii="Angsana New" w:hAnsi="Angsana New"/>
          <w:sz w:val="26"/>
          <w:szCs w:val="26"/>
        </w:rPr>
      </w:pPr>
    </w:p>
    <w:p w14:paraId="6F17FBCD" w14:textId="77777777" w:rsidR="00E96660" w:rsidRPr="003F2AEB" w:rsidRDefault="00E96660" w:rsidP="00E96660">
      <w:pPr>
        <w:jc w:val="both"/>
        <w:rPr>
          <w:rFonts w:ascii="Angsana New" w:hAnsi="Angsana New"/>
          <w:sz w:val="26"/>
          <w:szCs w:val="26"/>
        </w:rPr>
      </w:pPr>
      <w:r w:rsidRPr="00270BCA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14:paraId="0339F83D" w14:textId="1D8F6F1A" w:rsidR="00CD744B" w:rsidRPr="003F2AEB" w:rsidRDefault="00CD744B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4A2F406" w14:textId="77777777" w:rsidR="006E2D1F" w:rsidRPr="003F2AEB" w:rsidRDefault="006E2D1F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t>ค่าซ่อมแซมและบำรุงรักษา</w:t>
      </w:r>
    </w:p>
    <w:p w14:paraId="0A7866DF" w14:textId="77777777" w:rsidR="006E2D1F" w:rsidRPr="003F2AEB" w:rsidRDefault="006E2D1F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80F2093" w14:textId="77777777" w:rsidR="006E2D1F" w:rsidRPr="003F2AEB" w:rsidRDefault="006E2D1F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14:paraId="22A5FB35" w14:textId="617A5DB1" w:rsidR="006E2D1F" w:rsidRDefault="006E2D1F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E6946AA" w14:textId="0A26DD10" w:rsidR="00FB683D" w:rsidRPr="00FB683D" w:rsidRDefault="00FB683D" w:rsidP="00275752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1F499B">
        <w:rPr>
          <w:rFonts w:ascii="Angsana New" w:hAnsi="Angsana New" w:hint="cs"/>
          <w:b/>
          <w:bCs/>
          <w:sz w:val="26"/>
          <w:szCs w:val="26"/>
          <w:cs/>
        </w:rPr>
        <w:t>สัญญาเช่า</w:t>
      </w:r>
    </w:p>
    <w:p w14:paraId="08006711" w14:textId="437F51E0" w:rsidR="00FB683D" w:rsidRDefault="00FB683D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AF96EC4" w14:textId="77777777" w:rsidR="00FB683D" w:rsidRPr="00B375F6" w:rsidRDefault="00FB683D" w:rsidP="00FB68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B375F6">
        <w:rPr>
          <w:rFonts w:ascii="Angsana New" w:hAnsi="Angsana New"/>
          <w:sz w:val="26"/>
          <w:szCs w:val="26"/>
        </w:rPr>
        <w:t xml:space="preserve">     </w:t>
      </w:r>
      <w:r w:rsidRPr="00B375F6">
        <w:rPr>
          <w:rFonts w:ascii="Angsana New" w:hAnsi="Angsana New"/>
          <w:sz w:val="26"/>
          <w:szCs w:val="26"/>
          <w:cs/>
        </w:rPr>
        <w:t>สิ่งตอบแทน</w:t>
      </w:r>
    </w:p>
    <w:p w14:paraId="5E1B2B12" w14:textId="77777777" w:rsidR="00FB683D" w:rsidRPr="00B375F6" w:rsidRDefault="00FB683D" w:rsidP="00FB683D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3503185" w14:textId="49BC56B1" w:rsidR="00FB683D" w:rsidRPr="00B375F6" w:rsidRDefault="00FB683D" w:rsidP="00FB68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บริษัท</w:t>
      </w:r>
      <w:r w:rsidR="0035525D">
        <w:rPr>
          <w:rFonts w:ascii="Angsana New" w:hAnsi="Angsana New"/>
          <w:sz w:val="26"/>
          <w:szCs w:val="26"/>
        </w:rPr>
        <w:t xml:space="preserve"> </w:t>
      </w:r>
      <w:r w:rsidR="0035525D">
        <w:rPr>
          <w:rFonts w:ascii="Angsana New" w:hAnsi="Angsana New" w:hint="cs"/>
          <w:sz w:val="26"/>
          <w:szCs w:val="26"/>
          <w:cs/>
        </w:rPr>
        <w:t xml:space="preserve">(ในฐานะผู้เช่า) </w:t>
      </w:r>
      <w:r w:rsidRPr="00B375F6">
        <w:rPr>
          <w:rFonts w:ascii="Angsana New" w:hAnsi="Angsana New"/>
          <w:sz w:val="26"/>
          <w:szCs w:val="26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</w:t>
      </w:r>
      <w:r w:rsidR="0035525D">
        <w:rPr>
          <w:rFonts w:ascii="Angsana New" w:hAnsi="Angsana New" w:hint="cs"/>
          <w:sz w:val="26"/>
          <w:szCs w:val="26"/>
          <w:cs/>
        </w:rPr>
        <w:t xml:space="preserve">     </w:t>
      </w:r>
      <w:r w:rsidRPr="00B375F6">
        <w:rPr>
          <w:rFonts w:ascii="Angsana New" w:hAnsi="Angsana New"/>
          <w:sz w:val="26"/>
          <w:szCs w:val="26"/>
          <w:cs/>
        </w:rPr>
        <w:t>ที่มีผลอยู่ ณ วันที่นำมาตรฐานการรายงานทางการเงินมาใช้เป็น</w:t>
      </w:r>
      <w:r w:rsidRPr="00CA79CA">
        <w:rPr>
          <w:rFonts w:ascii="Angsana New" w:hAnsi="Angsana New"/>
          <w:sz w:val="26"/>
          <w:szCs w:val="26"/>
          <w:cs/>
        </w:rPr>
        <w:t xml:space="preserve">ครั้งแรก (ณ วันที่ </w:t>
      </w:r>
      <w:r w:rsidRPr="00CA79CA">
        <w:rPr>
          <w:rFonts w:ascii="Angsana New" w:hAnsi="Angsana New"/>
          <w:sz w:val="26"/>
          <w:szCs w:val="26"/>
        </w:rPr>
        <w:t>1</w:t>
      </w:r>
      <w:r w:rsidRPr="00CA79CA">
        <w:rPr>
          <w:rFonts w:ascii="Angsana New" w:hAnsi="Angsana New"/>
          <w:sz w:val="26"/>
          <w:szCs w:val="26"/>
          <w:cs/>
        </w:rPr>
        <w:t xml:space="preserve"> มกราคม </w:t>
      </w:r>
      <w:r w:rsidRPr="00CA79CA">
        <w:rPr>
          <w:rFonts w:ascii="Angsana New" w:hAnsi="Angsana New"/>
          <w:sz w:val="26"/>
          <w:szCs w:val="26"/>
        </w:rPr>
        <w:t xml:space="preserve">2563) </w:t>
      </w:r>
      <w:r w:rsidRPr="00CA79CA">
        <w:rPr>
          <w:rFonts w:ascii="Angsana New" w:hAnsi="Angsana New"/>
          <w:sz w:val="26"/>
          <w:szCs w:val="26"/>
          <w:cs/>
        </w:rPr>
        <w:t>โดยรวม</w:t>
      </w:r>
      <w:r w:rsidRPr="00B375F6">
        <w:rPr>
          <w:rFonts w:ascii="Angsana New" w:hAnsi="Angsana New"/>
          <w:sz w:val="26"/>
          <w:szCs w:val="26"/>
          <w:cs/>
        </w:rPr>
        <w:t xml:space="preserve">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</w:t>
      </w:r>
    </w:p>
    <w:p w14:paraId="0674D419" w14:textId="219B9689" w:rsidR="00FB683D" w:rsidRDefault="00FB683D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17A9E32" w14:textId="77777777" w:rsidR="004105CE" w:rsidRDefault="004105C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FB1D8FC" w14:textId="6C8CD2A9" w:rsidR="004105CE" w:rsidRPr="005477AD" w:rsidRDefault="004105CE" w:rsidP="004105C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lastRenderedPageBreak/>
        <w:t>สัญญา</w:t>
      </w:r>
      <w:r w:rsidRPr="00F67B27">
        <w:rPr>
          <w:rFonts w:ascii="Angsana New" w:hAnsi="Angsana New"/>
          <w:sz w:val="26"/>
          <w:szCs w:val="26"/>
          <w:cs/>
        </w:rPr>
        <w:t>เช่ารับรู้สินทรัพย์</w:t>
      </w:r>
      <w:r>
        <w:rPr>
          <w:rFonts w:ascii="Angsana New" w:hAnsi="Angsana New" w:hint="cs"/>
          <w:sz w:val="26"/>
          <w:szCs w:val="26"/>
          <w:cs/>
        </w:rPr>
        <w:t xml:space="preserve"> (สินทรัพย์สิทธิการใช้) </w:t>
      </w:r>
      <w:r w:rsidRPr="00F67B27">
        <w:rPr>
          <w:rFonts w:ascii="Angsana New" w:hAnsi="Angsana New"/>
          <w:sz w:val="26"/>
          <w:szCs w:val="26"/>
          <w:cs/>
        </w:rPr>
        <w:t>และหนี้สิน</w:t>
      </w:r>
      <w:r w:rsidRPr="005477AD">
        <w:rPr>
          <w:rFonts w:ascii="Angsana New" w:hAnsi="Angsana New"/>
          <w:sz w:val="26"/>
          <w:szCs w:val="26"/>
          <w:cs/>
        </w:rPr>
        <w:t xml:space="preserve">สำหรับสัญญาเช่าทุกรายการที่มีระยะเวลาในการเช่ามากกว่า </w:t>
      </w:r>
      <w:r w:rsidRPr="005477AD">
        <w:rPr>
          <w:rFonts w:ascii="Angsana New" w:hAnsi="Angsana New"/>
          <w:sz w:val="26"/>
          <w:szCs w:val="26"/>
        </w:rPr>
        <w:t>12</w:t>
      </w:r>
      <w:r w:rsidRPr="005477AD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5AD2A0BC" w14:textId="5D6D33C5" w:rsidR="00E5024A" w:rsidRPr="005477AD" w:rsidRDefault="00E5024A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EDB9D74" w14:textId="2369EB47" w:rsidR="00E5024A" w:rsidRPr="003F2AEB" w:rsidRDefault="00E5024A" w:rsidP="00E5024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477AD">
        <w:rPr>
          <w:rFonts w:ascii="Angsana New" w:hAnsi="Angsana New"/>
          <w:sz w:val="26"/>
          <w:szCs w:val="26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5477AD">
        <w:rPr>
          <w:rFonts w:ascii="Angsana New" w:hAnsi="Angsana New"/>
          <w:sz w:val="26"/>
          <w:szCs w:val="26"/>
        </w:rPr>
        <w:t>12</w:t>
      </w:r>
      <w:r w:rsidRPr="005477AD">
        <w:rPr>
          <w:rFonts w:ascii="Angsana New" w:hAnsi="Angsana New"/>
          <w:sz w:val="26"/>
          <w:szCs w:val="26"/>
          <w:cs/>
        </w:rPr>
        <w:t xml:space="preserve"> เดือนหรือน้อยกว่า</w:t>
      </w:r>
      <w:r w:rsidRPr="005477AD">
        <w:rPr>
          <w:rFonts w:ascii="Angsana New" w:hAnsi="Angsana New"/>
          <w:sz w:val="26"/>
          <w:szCs w:val="26"/>
        </w:rPr>
        <w:t xml:space="preserve"> </w:t>
      </w:r>
      <w:r w:rsidRPr="005477AD">
        <w:rPr>
          <w:rFonts w:ascii="Angsana New" w:hAnsi="Angsana New"/>
          <w:sz w:val="26"/>
          <w:szCs w:val="26"/>
          <w:cs/>
        </w:rPr>
        <w:t>นับจากวันที่สัญญาเช่ามีผลและไม่มีสิทธิการเลือกซื้อ)</w:t>
      </w:r>
      <w:r w:rsidRPr="005477AD">
        <w:rPr>
          <w:rFonts w:ascii="Angsana New" w:hAnsi="Angsana New"/>
          <w:sz w:val="26"/>
          <w:szCs w:val="26"/>
        </w:rPr>
        <w:t xml:space="preserve"> </w:t>
      </w:r>
      <w:r w:rsidRPr="005477AD">
        <w:rPr>
          <w:rFonts w:ascii="Angsana New" w:hAnsi="Angsana New"/>
          <w:sz w:val="26"/>
          <w:szCs w:val="26"/>
          <w:cs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</w:t>
      </w:r>
      <w:r w:rsidRPr="005477AD">
        <w:rPr>
          <w:rFonts w:ascii="Angsana New" w:hAnsi="Angsana New" w:hint="cs"/>
          <w:sz w:val="26"/>
          <w:szCs w:val="26"/>
          <w:cs/>
        </w:rPr>
        <w:t>ใน</w:t>
      </w:r>
      <w:r w:rsidRPr="005477AD">
        <w:rPr>
          <w:rFonts w:ascii="Angsana New" w:hAnsi="Angsana New"/>
          <w:sz w:val="26"/>
          <w:szCs w:val="26"/>
          <w:cs/>
        </w:rPr>
        <w:t>กำไร</w:t>
      </w:r>
      <w:r w:rsidRPr="005477AD">
        <w:rPr>
          <w:rFonts w:ascii="Angsana New" w:hAnsi="Angsana New" w:hint="cs"/>
          <w:sz w:val="26"/>
          <w:szCs w:val="26"/>
          <w:cs/>
        </w:rPr>
        <w:t>หรือ</w:t>
      </w:r>
      <w:r w:rsidRPr="005477AD">
        <w:rPr>
          <w:rFonts w:ascii="Angsana New" w:hAnsi="Angsana New"/>
          <w:sz w:val="26"/>
          <w:szCs w:val="26"/>
          <w:cs/>
        </w:rPr>
        <w:t>ขาดทุนตามวิธี</w:t>
      </w:r>
      <w:r w:rsidRPr="00270BCA">
        <w:rPr>
          <w:rFonts w:ascii="Angsana New" w:hAnsi="Angsana New"/>
          <w:sz w:val="26"/>
          <w:szCs w:val="26"/>
          <w:cs/>
        </w:rPr>
        <w:t>เส้นตรงตลอดอายุสัญญาเช่า</w:t>
      </w:r>
    </w:p>
    <w:p w14:paraId="16C87479" w14:textId="77777777" w:rsidR="00FB683D" w:rsidRPr="003F2AEB" w:rsidRDefault="00FB683D" w:rsidP="00FB68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329099F" w14:textId="77777777" w:rsidR="00FB683D" w:rsidRPr="00FB683D" w:rsidRDefault="00FB683D" w:rsidP="00FB68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FB683D">
        <w:rPr>
          <w:rFonts w:ascii="Angsana New" w:hAnsi="Angsana New"/>
          <w:i/>
          <w:iCs/>
          <w:sz w:val="26"/>
          <w:szCs w:val="26"/>
          <w:cs/>
        </w:rPr>
        <w:t>หนี้สินตามสัญญาเช่า</w:t>
      </w:r>
    </w:p>
    <w:p w14:paraId="7862CD0F" w14:textId="77777777" w:rsidR="00FB683D" w:rsidRPr="003F2AEB" w:rsidRDefault="00FB683D" w:rsidP="00FB683D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0161B06A" w14:textId="77777777" w:rsidR="00FB683D" w:rsidRPr="00270BCA" w:rsidRDefault="00FB683D" w:rsidP="00FB683D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70BCA">
        <w:rPr>
          <w:rFonts w:ascii="Angsana New" w:hAnsi="Angsana New"/>
          <w:sz w:val="26"/>
          <w:szCs w:val="26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</w:t>
      </w:r>
      <w:r>
        <w:rPr>
          <w:rFonts w:ascii="Angsana New" w:hAnsi="Angsana New"/>
          <w:sz w:val="26"/>
          <w:szCs w:val="26"/>
        </w:rPr>
        <w:t xml:space="preserve">                </w:t>
      </w:r>
      <w:r w:rsidRPr="00270BCA">
        <w:rPr>
          <w:rFonts w:ascii="Angsana New" w:hAnsi="Angsana New"/>
          <w:sz w:val="26"/>
          <w:szCs w:val="26"/>
          <w:cs/>
        </w:rPr>
        <w:t xml:space="preserve">หากข้อกำหนดสัญญาเช่าแสดงให้เห็นว่าบริษัทจะใช้สิทธิเลือกในการยกเลิกสัญญาเช่า </w:t>
      </w:r>
    </w:p>
    <w:p w14:paraId="1BB97EA5" w14:textId="77777777" w:rsidR="00FB683D" w:rsidRPr="003F2AEB" w:rsidRDefault="00FB683D" w:rsidP="00FB683D">
      <w:pPr>
        <w:widowControl/>
        <w:spacing w:line="240" w:lineRule="atLeast"/>
        <w:rPr>
          <w:rFonts w:ascii="Angsana New" w:hAnsi="Angsana New"/>
          <w:sz w:val="26"/>
          <w:szCs w:val="26"/>
          <w:highlight w:val="yellow"/>
          <w:cs/>
        </w:rPr>
      </w:pPr>
    </w:p>
    <w:p w14:paraId="363C32E5" w14:textId="77777777" w:rsidR="00FB683D" w:rsidRPr="003F2AEB" w:rsidRDefault="00FB683D" w:rsidP="00FB683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70BCA">
        <w:rPr>
          <w:rFonts w:ascii="Angsana New" w:hAnsi="Angsana New"/>
          <w:sz w:val="26"/>
          <w:szCs w:val="26"/>
          <w:cs/>
        </w:rPr>
        <w:t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DC7D87A" w14:textId="77777777" w:rsidR="00FB683D" w:rsidRPr="003F2AEB" w:rsidRDefault="00FB683D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A85F683" w14:textId="1B82A75E" w:rsidR="00910951" w:rsidRPr="00910951" w:rsidRDefault="00910951" w:rsidP="00C23A2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1F499B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</w:p>
    <w:p w14:paraId="2653DB72" w14:textId="77777777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0990FE50" w14:textId="6E06346C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910951">
        <w:rPr>
          <w:rFonts w:ascii="Angsana New" w:hAnsi="Angsana New"/>
          <w:sz w:val="26"/>
          <w:szCs w:val="26"/>
        </w:rPr>
        <w:t xml:space="preserve"> </w:t>
      </w:r>
      <w:r w:rsidRPr="00910951">
        <w:rPr>
          <w:rFonts w:ascii="Angsana New" w:hAnsi="Angsana New"/>
          <w:sz w:val="26"/>
          <w:szCs w:val="26"/>
          <w:cs/>
        </w:rPr>
        <w:t>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471551CA" w14:textId="77777777" w:rsidR="00910951" w:rsidRP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A78F5A4" w14:textId="65AB7F06" w:rsidR="00910951" w:rsidRPr="005F0224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การจัดประเภทรายการและการวัดมูลค่าของสินทรัพย์ทางการเงิน</w:t>
      </w:r>
    </w:p>
    <w:p w14:paraId="19C2216F" w14:textId="77777777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2D745F5C" w14:textId="7089F6D9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 xml:space="preserve"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</w:t>
      </w:r>
      <w:r w:rsidR="00CE037C">
        <w:rPr>
          <w:rFonts w:ascii="Angsana New" w:hAnsi="Angsana New" w:hint="cs"/>
          <w:sz w:val="26"/>
          <w:szCs w:val="26"/>
          <w:cs/>
        </w:rPr>
        <w:t>หรือ</w:t>
      </w:r>
      <w:r w:rsidRPr="00910951">
        <w:rPr>
          <w:rFonts w:ascii="Angsana New" w:hAnsi="Angsana New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="00CE037C">
        <w:rPr>
          <w:rFonts w:ascii="Angsana New" w:hAnsi="Angsana New" w:hint="cs"/>
          <w:sz w:val="26"/>
          <w:szCs w:val="26"/>
          <w:cs/>
        </w:rPr>
        <w:t>หรือ</w:t>
      </w:r>
      <w:r w:rsidRPr="00910951">
        <w:rPr>
          <w:rFonts w:ascii="Angsana New" w:hAnsi="Angsana New"/>
          <w:sz w:val="26"/>
          <w:szCs w:val="26"/>
          <w:cs/>
        </w:rPr>
        <w:t>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7DFB140" w14:textId="77777777" w:rsidR="00910951" w:rsidRP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1455534" w14:textId="77777777" w:rsidR="00AA061A" w:rsidRDefault="00AA061A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647B0A89" w14:textId="6B770D47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910951">
        <w:rPr>
          <w:rFonts w:ascii="Angsana New" w:hAnsi="Angsana New"/>
          <w:i/>
          <w:iCs/>
          <w:sz w:val="26"/>
          <w:szCs w:val="26"/>
          <w:cs/>
        </w:rPr>
        <w:lastRenderedPageBreak/>
        <w:t>สินทรัพย์ทางการเงินที่วัดมูลค่าด้วยราคาทุนตัดจำหน่าย</w:t>
      </w:r>
    </w:p>
    <w:p w14:paraId="20208CDB" w14:textId="77777777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F5019DC" w14:textId="480C6F8F" w:rsidR="00910951" w:rsidRP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1E52488" w14:textId="77777777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EFD02F0" w14:textId="0B91FE85" w:rsidR="00910951" w:rsidRP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4C9570F5" w14:textId="77777777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B6667E2" w14:textId="04007A4A" w:rsidR="00910951" w:rsidRPr="00910951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  <w:r w:rsidRPr="00910951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>
        <w:rPr>
          <w:rFonts w:ascii="Angsana New" w:hAnsi="Angsana New"/>
          <w:i/>
          <w:iCs/>
          <w:sz w:val="26"/>
          <w:szCs w:val="26"/>
        </w:rPr>
        <w:t xml:space="preserve"> </w:t>
      </w:r>
      <w:r w:rsidRPr="00910951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6BA79B51" w14:textId="77777777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434E1BA" w14:textId="32136D0C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 xml:space="preserve">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237F8283" w14:textId="77777777" w:rsidR="00910951" w:rsidRP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BC45B82" w14:textId="5ADBED4B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 xml:space="preserve">จะรับรู้รายการนั้นในกำไรขาดทุนเบ็ดเสร็จอื่น </w:t>
      </w:r>
    </w:p>
    <w:p w14:paraId="47A7D59E" w14:textId="77777777" w:rsidR="00910951" w:rsidRP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6F77A3E" w14:textId="31B37E93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นอกจากนี้ เงินลงทุนในตรา</w:t>
      </w:r>
      <w:r w:rsidR="00BA4333">
        <w:rPr>
          <w:rFonts w:ascii="Angsana New" w:hAnsi="Angsana New" w:hint="cs"/>
          <w:sz w:val="26"/>
          <w:szCs w:val="26"/>
          <w:cs/>
        </w:rPr>
        <w:t>สาร</w:t>
      </w:r>
      <w:r w:rsidRPr="00910951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</w:t>
      </w:r>
      <w:r w:rsidR="00BA4333">
        <w:rPr>
          <w:rFonts w:ascii="Angsana New" w:hAnsi="Angsana New" w:hint="cs"/>
          <w:sz w:val="26"/>
          <w:szCs w:val="26"/>
          <w:cs/>
        </w:rPr>
        <w:t xml:space="preserve">            </w:t>
      </w:r>
      <w:r w:rsidRPr="00910951">
        <w:rPr>
          <w:rFonts w:ascii="Angsana New" w:hAnsi="Angsana New"/>
          <w:sz w:val="26"/>
          <w:szCs w:val="26"/>
          <w:cs/>
        </w:rPr>
        <w:t>การด้อยค่า</w:t>
      </w:r>
    </w:p>
    <w:p w14:paraId="306743C7" w14:textId="6BE281D5" w:rsidR="00910951" w:rsidRPr="00AA061A" w:rsidRDefault="00910951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3F198BA4" w14:textId="5C43CEF4" w:rsidR="00910951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  <w:r w:rsidRPr="00910951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AF9CA31" w14:textId="77777777" w:rsidR="00910951" w:rsidRPr="00910951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</w:p>
    <w:p w14:paraId="520EFABA" w14:textId="0FD54B9E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โดยรับรู้การเปลี่ยนแปลงสุทธิของมูลค่ายุติธรรมในกำไรหรือขาดทุน</w:t>
      </w:r>
    </w:p>
    <w:p w14:paraId="3D761E19" w14:textId="77777777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3B59DD8" w14:textId="0F8FBA45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ทั้งนี้ สินทรัพย์ทางการเงินดังกล่าวหมายรวมถึงตราสารอนุพันธ์ เงินลงทุนในหลักทรัพย์ที่ถือไว้เพื่อค้า</w:t>
      </w:r>
      <w:r w:rsidRPr="00910951">
        <w:rPr>
          <w:rFonts w:ascii="Angsana New" w:hAnsi="Angsana New" w:hint="cs"/>
          <w:sz w:val="26"/>
          <w:szCs w:val="26"/>
          <w:cs/>
        </w:rPr>
        <w:t xml:space="preserve"> </w:t>
      </w:r>
      <w:r w:rsidRPr="00910951">
        <w:rPr>
          <w:rFonts w:ascii="Angsana New" w:hAnsi="Angsana New"/>
          <w:sz w:val="26"/>
          <w:szCs w:val="26"/>
          <w:cs/>
        </w:rPr>
        <w:t>เงินลงทุนในตราสารทุนซึ่ง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05C931E" w14:textId="77777777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9752D02" w14:textId="3D253385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</w:t>
      </w:r>
      <w:r w:rsidR="00966478">
        <w:rPr>
          <w:rFonts w:ascii="Angsana New" w:hAnsi="Angsana New" w:hint="cs"/>
          <w:sz w:val="26"/>
          <w:szCs w:val="26"/>
          <w:cs/>
        </w:rPr>
        <w:t>หลักทรัพย์ในความต้องการของตลาด</w:t>
      </w:r>
      <w:r w:rsidRPr="00910951">
        <w:rPr>
          <w:rFonts w:ascii="Angsana New" w:hAnsi="Angsana New"/>
          <w:sz w:val="26"/>
          <w:szCs w:val="26"/>
          <w:cs/>
        </w:rPr>
        <w:t>ถือเป็นรายได้อื่นในกำไรหรือขาดทุน</w:t>
      </w:r>
    </w:p>
    <w:p w14:paraId="0FCE1D94" w14:textId="77777777" w:rsidR="00910951" w:rsidRPr="00910951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</w:p>
    <w:p w14:paraId="4EA21988" w14:textId="77777777" w:rsidR="00AA061A" w:rsidRDefault="00AA061A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6F4C486A" w14:textId="6B9BAF54" w:rsidR="00910951" w:rsidRPr="005F0224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08602FA4" w14:textId="77777777" w:rsidR="00910951" w:rsidRPr="00910951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</w:p>
    <w:p w14:paraId="5C830E88" w14:textId="14FD2292" w:rsidR="00910951" w:rsidRDefault="00F94034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ยกเว้นหนี้สินตราสารอนุพันธ์ </w:t>
      </w:r>
      <w:r w:rsidR="00910951" w:rsidRPr="00910951">
        <w:rPr>
          <w:rFonts w:ascii="Angsana New" w:hAnsi="Angsana New" w:hint="cs"/>
          <w:sz w:val="26"/>
          <w:szCs w:val="26"/>
          <w:cs/>
        </w:rPr>
        <w:t>บริษัทรับรู้รายการเมื่อเริ่มแรกสำหรับหนี้สินทางการเงินด้วยมูลค่ายุติธรรมหัก</w:t>
      </w:r>
      <w:r w:rsidR="00910951" w:rsidRPr="00910951">
        <w:rPr>
          <w:rFonts w:ascii="Angsana New" w:hAnsi="Angsana New"/>
          <w:sz w:val="26"/>
          <w:szCs w:val="26"/>
          <w:cs/>
        </w:rPr>
        <w:t>ต้นทุนการทำรายการ</w:t>
      </w:r>
      <w:r w:rsidR="00910951" w:rsidRPr="00910951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              </w:t>
      </w:r>
      <w:r w:rsidR="00910951" w:rsidRPr="00910951">
        <w:rPr>
          <w:rFonts w:ascii="Angsana New" w:hAnsi="Angsana New" w:hint="cs"/>
          <w:sz w:val="26"/>
          <w:szCs w:val="26"/>
          <w:cs/>
        </w:rPr>
        <w:t>และ</w:t>
      </w:r>
      <w:r w:rsidR="00910951" w:rsidRPr="00910951">
        <w:rPr>
          <w:rFonts w:ascii="Angsana New" w:hAnsi="Angsana New"/>
          <w:sz w:val="26"/>
          <w:szCs w:val="26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910951" w:rsidRPr="00910951">
        <w:rPr>
          <w:rFonts w:ascii="Angsana New" w:hAnsi="Angsana New" w:hint="cs"/>
          <w:sz w:val="26"/>
          <w:szCs w:val="26"/>
          <w:cs/>
        </w:rPr>
        <w:t xml:space="preserve">ทั้งนี้ </w:t>
      </w:r>
      <w:r>
        <w:rPr>
          <w:rFonts w:ascii="Angsana New" w:hAnsi="Angsana New" w:hint="cs"/>
          <w:sz w:val="26"/>
          <w:szCs w:val="26"/>
          <w:cs/>
        </w:rPr>
        <w:t xml:space="preserve">      </w:t>
      </w:r>
      <w:r w:rsidR="00910951" w:rsidRPr="00910951">
        <w:rPr>
          <w:rFonts w:ascii="Angsana New" w:hAnsi="Angsana New" w:hint="cs"/>
          <w:sz w:val="26"/>
          <w:szCs w:val="26"/>
          <w:cs/>
        </w:rPr>
        <w:t>ผล</w:t>
      </w:r>
      <w:r w:rsidR="00910951" w:rsidRPr="00910951">
        <w:rPr>
          <w:rFonts w:ascii="Angsana New" w:hAnsi="Angsana New"/>
          <w:sz w:val="26"/>
          <w:szCs w:val="26"/>
          <w:cs/>
        </w:rPr>
        <w:t>กำไรและขาดทุนที่</w:t>
      </w:r>
      <w:r w:rsidR="00910951" w:rsidRPr="00910951">
        <w:rPr>
          <w:rFonts w:ascii="Angsana New" w:hAnsi="Angsana New" w:hint="cs"/>
          <w:sz w:val="26"/>
          <w:szCs w:val="26"/>
          <w:cs/>
        </w:rPr>
        <w:t>เกิดขึ้นจากการตัดรายการ</w:t>
      </w:r>
      <w:r w:rsidR="00910951" w:rsidRPr="00910951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="00910951" w:rsidRPr="00910951">
        <w:rPr>
          <w:rFonts w:ascii="Angsana New" w:hAnsi="Angsana New" w:hint="cs"/>
          <w:sz w:val="26"/>
          <w:szCs w:val="26"/>
          <w:cs/>
        </w:rPr>
        <w:t>และการ</w:t>
      </w:r>
      <w:r w:rsidR="00910951" w:rsidRPr="00910951">
        <w:rPr>
          <w:rFonts w:ascii="Angsana New" w:hAnsi="Angsana New"/>
          <w:sz w:val="26"/>
          <w:szCs w:val="26"/>
          <w:cs/>
        </w:rPr>
        <w:t>ตัดจำหน่าย</w:t>
      </w:r>
      <w:r w:rsidR="00910951" w:rsidRPr="00910951">
        <w:rPr>
          <w:rFonts w:ascii="Angsana New" w:hAnsi="Angsana New" w:hint="cs"/>
          <w:sz w:val="26"/>
          <w:szCs w:val="26"/>
          <w:cs/>
        </w:rPr>
        <w:t>ตาม</w:t>
      </w:r>
      <w:r w:rsidR="00910951" w:rsidRPr="00910951">
        <w:rPr>
          <w:rFonts w:ascii="Angsana New" w:hAnsi="Angsana New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="00910951" w:rsidRPr="00910951">
        <w:rPr>
          <w:rFonts w:ascii="Angsana New" w:hAnsi="Angsana New" w:hint="cs"/>
          <w:sz w:val="26"/>
          <w:szCs w:val="26"/>
          <w:cs/>
        </w:rPr>
        <w:t>โดย</w:t>
      </w:r>
      <w:r w:rsidR="00910951" w:rsidRPr="00910951">
        <w:rPr>
          <w:rFonts w:ascii="Angsana New" w:hAnsi="Angsana New"/>
          <w:sz w:val="26"/>
          <w:szCs w:val="26"/>
          <w:cs/>
        </w:rPr>
        <w:t>การคำนวณมูลค่าราคาทุน</w:t>
      </w:r>
      <w:r w:rsidR="00910951" w:rsidRPr="00910951">
        <w:rPr>
          <w:rFonts w:ascii="Angsana New" w:hAnsi="Angsana New" w:hint="cs"/>
          <w:sz w:val="26"/>
          <w:szCs w:val="26"/>
          <w:cs/>
        </w:rPr>
        <w:t>ตัดจำหน่าย</w:t>
      </w:r>
      <w:r w:rsidR="00910951" w:rsidRPr="00910951">
        <w:rPr>
          <w:rFonts w:ascii="Angsana New" w:hAnsi="Angsana New"/>
          <w:sz w:val="26"/>
          <w:szCs w:val="26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="00910951" w:rsidRPr="00910951">
        <w:rPr>
          <w:rFonts w:ascii="Angsana New" w:hAnsi="Angsana New" w:hint="cs"/>
          <w:sz w:val="26"/>
          <w:szCs w:val="26"/>
          <w:cs/>
        </w:rPr>
        <w:t>ด้วย</w:t>
      </w:r>
      <w:r w:rsidR="00910951" w:rsidRPr="00910951">
        <w:rPr>
          <w:rFonts w:ascii="Angsana New" w:hAnsi="Angsana New"/>
          <w:sz w:val="26"/>
          <w:szCs w:val="26"/>
          <w:cs/>
        </w:rPr>
        <w:t xml:space="preserve"> ทั้งนี้ </w:t>
      </w:r>
      <w:r w:rsidR="00910951" w:rsidRPr="00910951">
        <w:rPr>
          <w:rFonts w:ascii="Angsana New" w:hAnsi="Angsana New" w:hint="cs"/>
          <w:sz w:val="26"/>
          <w:szCs w:val="26"/>
          <w:cs/>
        </w:rPr>
        <w:t>ค่า</w:t>
      </w:r>
      <w:r w:rsidR="00910951" w:rsidRPr="00910951">
        <w:rPr>
          <w:rFonts w:ascii="Angsana New" w:hAnsi="Angsana New"/>
          <w:sz w:val="26"/>
          <w:szCs w:val="26"/>
          <w:cs/>
        </w:rPr>
        <w:t>ตัดจำหน่าย</w:t>
      </w:r>
      <w:r w:rsidR="00910951" w:rsidRPr="00910951">
        <w:rPr>
          <w:rFonts w:ascii="Angsana New" w:hAnsi="Angsana New" w:hint="cs"/>
          <w:sz w:val="26"/>
          <w:szCs w:val="26"/>
          <w:cs/>
        </w:rPr>
        <w:t>ตาม</w:t>
      </w:r>
      <w:r w:rsidR="00910951" w:rsidRPr="00910951">
        <w:rPr>
          <w:rFonts w:ascii="Angsana New" w:hAnsi="Angsana New"/>
          <w:sz w:val="26"/>
          <w:szCs w:val="26"/>
          <w:cs/>
        </w:rPr>
        <w:t>วิธีดอกเบี้ยที่แท้จริงแสดง</w:t>
      </w:r>
      <w:r w:rsidR="00910951" w:rsidRPr="00910951">
        <w:rPr>
          <w:rFonts w:ascii="Angsana New" w:hAnsi="Angsana New" w:hint="cs"/>
          <w:sz w:val="26"/>
          <w:szCs w:val="26"/>
          <w:cs/>
        </w:rPr>
        <w:t>เป็นส่วนหนึ่งของ</w:t>
      </w:r>
      <w:r w:rsidR="00910951" w:rsidRPr="00910951">
        <w:rPr>
          <w:rFonts w:ascii="Angsana New" w:hAnsi="Angsana New"/>
          <w:sz w:val="26"/>
          <w:szCs w:val="26"/>
          <w:cs/>
        </w:rPr>
        <w:t>ต้นทุนทางการเงินในกำไร</w:t>
      </w:r>
      <w:r w:rsidR="00910951" w:rsidRPr="00910951">
        <w:rPr>
          <w:rFonts w:ascii="Angsana New" w:hAnsi="Angsana New" w:hint="cs"/>
          <w:sz w:val="26"/>
          <w:szCs w:val="26"/>
          <w:cs/>
        </w:rPr>
        <w:t>หรือ</w:t>
      </w:r>
      <w:r w:rsidR="00910951" w:rsidRPr="00910951">
        <w:rPr>
          <w:rFonts w:ascii="Angsana New" w:hAnsi="Angsana New"/>
          <w:sz w:val="26"/>
          <w:szCs w:val="26"/>
          <w:cs/>
        </w:rPr>
        <w:t>ขาดทุน</w:t>
      </w:r>
    </w:p>
    <w:p w14:paraId="3A69301B" w14:textId="77777777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AD15358" w14:textId="7067557F" w:rsidR="00910951" w:rsidRPr="005F0224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</w:t>
      </w:r>
      <w:r w:rsidRPr="005F0224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ของเครื่องมือ</w:t>
      </w: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ทางการเงิน</w:t>
      </w:r>
    </w:p>
    <w:p w14:paraId="1C54F770" w14:textId="77777777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B772BF0" w14:textId="297F866E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910951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</w:t>
      </w:r>
      <w:r w:rsidRPr="00910951">
        <w:rPr>
          <w:rFonts w:ascii="Angsana New" w:hAnsi="Angsana New" w:hint="cs"/>
          <w:sz w:val="26"/>
          <w:szCs w:val="26"/>
          <w:cs/>
        </w:rPr>
        <w:t>ออกจากบัญชี</w:t>
      </w:r>
      <w:r w:rsidRPr="00910951">
        <w:rPr>
          <w:rFonts w:ascii="Angsana New" w:hAnsi="Angsana New"/>
          <w:sz w:val="26"/>
          <w:szCs w:val="26"/>
          <w:cs/>
        </w:rPr>
        <w:t>เมื่อสิทธิที่จะได้รับกระแสเงินสดของสินทรัพย์</w:t>
      </w:r>
      <w:r w:rsidRPr="00910951">
        <w:rPr>
          <w:rFonts w:ascii="Angsana New" w:hAnsi="Angsana New" w:hint="cs"/>
          <w:sz w:val="26"/>
          <w:szCs w:val="26"/>
          <w:cs/>
        </w:rPr>
        <w:t>นั้นได้สิ้นสุด</w:t>
      </w:r>
      <w:r w:rsidRPr="00910951">
        <w:rPr>
          <w:rFonts w:ascii="Angsana New" w:hAnsi="Angsana New"/>
          <w:sz w:val="26"/>
          <w:szCs w:val="26"/>
          <w:cs/>
        </w:rPr>
        <w:t>ลง หรือได้มีการโอนสิทธิที่จะได้รับกระแสเงินสด</w:t>
      </w:r>
      <w:r w:rsidRPr="00910951">
        <w:rPr>
          <w:rFonts w:ascii="Angsana New" w:hAnsi="Angsana New" w:hint="cs"/>
          <w:sz w:val="26"/>
          <w:szCs w:val="26"/>
          <w:cs/>
        </w:rPr>
        <w:t>ของสินทรัพย์นั้น รวมถึงได้มี</w:t>
      </w:r>
      <w:r w:rsidRPr="00910951">
        <w:rPr>
          <w:rFonts w:ascii="Angsana New" w:hAnsi="Angsana New"/>
          <w:sz w:val="26"/>
          <w:szCs w:val="26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910951">
        <w:rPr>
          <w:rFonts w:ascii="Angsana New" w:hAnsi="Angsana New" w:hint="cs"/>
          <w:sz w:val="26"/>
          <w:szCs w:val="26"/>
          <w:cs/>
        </w:rPr>
        <w:t xml:space="preserve"> แม้ว่าจะ</w:t>
      </w:r>
      <w:r w:rsidRPr="00910951">
        <w:rPr>
          <w:rFonts w:ascii="Angsana New" w:hAnsi="Angsana New"/>
          <w:sz w:val="26"/>
          <w:szCs w:val="26"/>
          <w:cs/>
        </w:rPr>
        <w:t>ไม่มีการโอน</w:t>
      </w:r>
      <w:r w:rsidRPr="00910951">
        <w:rPr>
          <w:rFonts w:ascii="Angsana New" w:hAnsi="Angsana New" w:hint="cs"/>
          <w:sz w:val="26"/>
          <w:szCs w:val="26"/>
          <w:cs/>
        </w:rPr>
        <w:t>หรือไม่ได้คงไว้ซึ่ง</w:t>
      </w:r>
      <w:r w:rsidRPr="00910951">
        <w:rPr>
          <w:rFonts w:ascii="Angsana New" w:hAnsi="Angsana New"/>
          <w:sz w:val="26"/>
          <w:szCs w:val="26"/>
          <w:cs/>
        </w:rPr>
        <w:t>ความเสี่ยงและผลตอบแทน</w:t>
      </w:r>
      <w:r w:rsidRPr="00910951">
        <w:rPr>
          <w:rFonts w:ascii="Angsana New" w:hAnsi="Angsana New" w:hint="cs"/>
          <w:sz w:val="26"/>
          <w:szCs w:val="26"/>
          <w:cs/>
        </w:rPr>
        <w:t>เกือบทั้งหมด</w:t>
      </w:r>
      <w:r w:rsidRPr="00910951">
        <w:rPr>
          <w:rFonts w:ascii="Angsana New" w:hAnsi="Angsana New"/>
          <w:sz w:val="26"/>
          <w:szCs w:val="26"/>
          <w:cs/>
        </w:rPr>
        <w:t>ของสินทรัพย์นั้น</w:t>
      </w:r>
    </w:p>
    <w:p w14:paraId="6C95C526" w14:textId="77777777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5DD6F46" w14:textId="36203330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910951">
        <w:rPr>
          <w:rFonts w:ascii="Angsana New" w:hAnsi="Angsana New" w:hint="cs"/>
          <w:sz w:val="26"/>
          <w:szCs w:val="26"/>
          <w:cs/>
        </w:rPr>
        <w:t>บริษัทตัดรายการ</w:t>
      </w:r>
      <w:r w:rsidRPr="00910951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910951">
        <w:rPr>
          <w:rFonts w:ascii="Angsana New" w:hAnsi="Angsana New" w:hint="cs"/>
          <w:sz w:val="26"/>
          <w:szCs w:val="26"/>
          <w:cs/>
        </w:rPr>
        <w:t>ก็ต่อ</w:t>
      </w:r>
      <w:r w:rsidRPr="00910951">
        <w:rPr>
          <w:rFonts w:ascii="Angsana New" w:hAnsi="Angsana New"/>
          <w:sz w:val="26"/>
          <w:szCs w:val="26"/>
          <w:cs/>
        </w:rPr>
        <w:t>เมื่อ</w:t>
      </w:r>
      <w:r w:rsidRPr="00910951">
        <w:rPr>
          <w:rFonts w:ascii="Angsana New" w:hAnsi="Angsana New" w:hint="cs"/>
          <w:sz w:val="26"/>
          <w:szCs w:val="26"/>
          <w:cs/>
        </w:rPr>
        <w:t>ได้มีการปฏิบัติตาม</w:t>
      </w:r>
      <w:r w:rsidRPr="00910951">
        <w:rPr>
          <w:rFonts w:ascii="Angsana New" w:hAnsi="Angsana New"/>
          <w:sz w:val="26"/>
          <w:szCs w:val="26"/>
          <w:cs/>
        </w:rPr>
        <w:t>ภาระผูกพันของหนี้สินนั้นแล้ว มีการยกเลิก</w:t>
      </w:r>
      <w:r w:rsidRPr="00910951">
        <w:rPr>
          <w:rFonts w:ascii="Angsana New" w:hAnsi="Angsana New" w:hint="cs"/>
          <w:sz w:val="26"/>
          <w:szCs w:val="26"/>
          <w:cs/>
        </w:rPr>
        <w:t>ภาระผูกพันนั้น</w:t>
      </w:r>
      <w:r w:rsidRPr="00910951">
        <w:rPr>
          <w:rFonts w:ascii="Angsana New" w:hAnsi="Angsana New"/>
          <w:sz w:val="26"/>
          <w:szCs w:val="26"/>
          <w:cs/>
        </w:rPr>
        <w:t xml:space="preserve"> หรือ</w:t>
      </w:r>
      <w:r w:rsidRPr="00910951">
        <w:rPr>
          <w:rFonts w:ascii="Angsana New" w:hAnsi="Angsana New" w:hint="cs"/>
          <w:sz w:val="26"/>
          <w:szCs w:val="26"/>
          <w:cs/>
        </w:rPr>
        <w:t>มีการ</w:t>
      </w:r>
      <w:r w:rsidRPr="00910951">
        <w:rPr>
          <w:rFonts w:ascii="Angsana New" w:hAnsi="Angsana New"/>
          <w:sz w:val="26"/>
          <w:szCs w:val="26"/>
          <w:cs/>
        </w:rPr>
        <w:t>สิ้นสุด</w:t>
      </w:r>
      <w:r w:rsidRPr="00910951">
        <w:rPr>
          <w:rFonts w:ascii="Angsana New" w:hAnsi="Angsana New" w:hint="cs"/>
          <w:sz w:val="26"/>
          <w:szCs w:val="26"/>
          <w:cs/>
        </w:rPr>
        <w:t>ลงของภาระผูกพันนั้น</w:t>
      </w:r>
      <w:r w:rsidRPr="00910951">
        <w:rPr>
          <w:rFonts w:ascii="Angsana New" w:hAnsi="Angsana New"/>
          <w:sz w:val="26"/>
          <w:szCs w:val="26"/>
          <w:cs/>
        </w:rPr>
        <w:t xml:space="preserve"> </w:t>
      </w:r>
      <w:r w:rsidRPr="00910951">
        <w:rPr>
          <w:rFonts w:ascii="Angsana New" w:hAnsi="Angsana New" w:hint="cs"/>
          <w:sz w:val="26"/>
          <w:szCs w:val="26"/>
          <w:cs/>
        </w:rPr>
        <w:t>ในกรณีที่มีการเปลี่ยน</w:t>
      </w:r>
      <w:r w:rsidRPr="00910951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910951">
        <w:rPr>
          <w:rFonts w:ascii="Angsana New" w:hAnsi="Angsana New" w:hint="cs"/>
          <w:sz w:val="26"/>
          <w:szCs w:val="26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910951">
        <w:rPr>
          <w:rFonts w:ascii="Angsana New" w:hAnsi="Angsana New"/>
          <w:sz w:val="26"/>
          <w:szCs w:val="26"/>
          <w:cs/>
        </w:rPr>
        <w:t>แตกต่าง</w:t>
      </w:r>
      <w:r w:rsidRPr="00910951">
        <w:rPr>
          <w:rFonts w:ascii="Angsana New" w:hAnsi="Angsana New" w:hint="cs"/>
          <w:sz w:val="26"/>
          <w:szCs w:val="26"/>
          <w:cs/>
        </w:rPr>
        <w:t>กันอย่างมาก</w:t>
      </w:r>
      <w:r w:rsidRPr="00910951">
        <w:rPr>
          <w:rFonts w:ascii="Angsana New" w:hAnsi="Angsana New"/>
          <w:sz w:val="26"/>
          <w:szCs w:val="26"/>
          <w:cs/>
        </w:rPr>
        <w:t xml:space="preserve"> หรือ</w:t>
      </w:r>
      <w:r w:rsidRPr="00910951">
        <w:rPr>
          <w:rFonts w:ascii="Angsana New" w:hAnsi="Angsana New" w:hint="cs"/>
          <w:sz w:val="26"/>
          <w:szCs w:val="26"/>
          <w:cs/>
        </w:rPr>
        <w:t>มี</w:t>
      </w:r>
      <w:r w:rsidRPr="00910951">
        <w:rPr>
          <w:rFonts w:ascii="Angsana New" w:hAnsi="Angsana New"/>
          <w:sz w:val="26"/>
          <w:szCs w:val="26"/>
          <w:cs/>
        </w:rPr>
        <w:t>การ</w:t>
      </w:r>
      <w:r w:rsidRPr="00910951">
        <w:rPr>
          <w:rFonts w:ascii="Angsana New" w:hAnsi="Angsana New" w:hint="cs"/>
          <w:sz w:val="26"/>
          <w:szCs w:val="26"/>
          <w:cs/>
        </w:rPr>
        <w:t>แก้ไข</w:t>
      </w:r>
      <w:r w:rsidRPr="00910951">
        <w:rPr>
          <w:rFonts w:ascii="Angsana New" w:hAnsi="Angsana New"/>
          <w:spacing w:val="-4"/>
          <w:sz w:val="26"/>
          <w:szCs w:val="26"/>
          <w:cs/>
        </w:rPr>
        <w:t>ข้อ</w:t>
      </w:r>
      <w:r w:rsidRPr="00910951">
        <w:rPr>
          <w:rFonts w:ascii="Angsana New" w:hAnsi="Angsana New" w:hint="cs"/>
          <w:spacing w:val="-4"/>
          <w:sz w:val="26"/>
          <w:szCs w:val="26"/>
          <w:cs/>
        </w:rPr>
        <w:t>กำหนด</w:t>
      </w:r>
      <w:r w:rsidRPr="00910951">
        <w:rPr>
          <w:rFonts w:ascii="Angsana New" w:hAnsi="Angsana New"/>
          <w:spacing w:val="-4"/>
          <w:sz w:val="26"/>
          <w:szCs w:val="26"/>
          <w:cs/>
        </w:rPr>
        <w:t>ของหนี้สินที่มีอยู่</w:t>
      </w:r>
      <w:r w:rsidRPr="00910951">
        <w:rPr>
          <w:rFonts w:ascii="Angsana New" w:hAnsi="Angsana New" w:hint="cs"/>
          <w:spacing w:val="-4"/>
          <w:sz w:val="26"/>
          <w:szCs w:val="26"/>
          <w:cs/>
        </w:rPr>
        <w:t>อย่างเป็นสาระสำคัญ</w:t>
      </w:r>
      <w:r w:rsidRPr="0091095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10951">
        <w:rPr>
          <w:rFonts w:ascii="Angsana New" w:hAnsi="Angsana New" w:hint="cs"/>
          <w:spacing w:val="-4"/>
          <w:sz w:val="26"/>
          <w:szCs w:val="26"/>
          <w:cs/>
        </w:rPr>
        <w:t>จะ</w:t>
      </w:r>
      <w:r w:rsidRPr="00910951">
        <w:rPr>
          <w:rFonts w:ascii="Angsana New" w:hAnsi="Angsana New"/>
          <w:spacing w:val="-4"/>
          <w:sz w:val="26"/>
          <w:szCs w:val="26"/>
          <w:cs/>
        </w:rPr>
        <w:t>ถือว่า</w:t>
      </w:r>
      <w:r w:rsidRPr="00910951">
        <w:rPr>
          <w:rFonts w:ascii="Angsana New" w:hAnsi="Angsana New" w:hint="cs"/>
          <w:spacing w:val="-4"/>
          <w:sz w:val="26"/>
          <w:szCs w:val="26"/>
          <w:cs/>
        </w:rPr>
        <w:t>เป็นการตัดรายการ</w:t>
      </w:r>
      <w:r w:rsidRPr="00910951">
        <w:rPr>
          <w:rFonts w:ascii="Angsana New" w:hAnsi="Angsana New"/>
          <w:spacing w:val="-4"/>
          <w:sz w:val="26"/>
          <w:szCs w:val="26"/>
          <w:cs/>
        </w:rPr>
        <w:t>หนี้สินเดิมและรับรู้หนี้สินใหม่</w:t>
      </w:r>
      <w:r w:rsidRPr="00910951">
        <w:rPr>
          <w:rFonts w:ascii="Angsana New" w:hAnsi="Angsana New"/>
          <w:sz w:val="26"/>
          <w:szCs w:val="26"/>
          <w:cs/>
        </w:rPr>
        <w:t xml:space="preserve"> </w:t>
      </w:r>
      <w:r w:rsidRPr="00910951">
        <w:rPr>
          <w:rFonts w:ascii="Angsana New" w:hAnsi="Angsana New" w:hint="cs"/>
          <w:sz w:val="26"/>
          <w:szCs w:val="26"/>
          <w:cs/>
        </w:rPr>
        <w:t>โดยรับรู้</w:t>
      </w:r>
      <w:r w:rsidRPr="00910951">
        <w:rPr>
          <w:rFonts w:ascii="Angsana New" w:hAnsi="Angsana New"/>
          <w:sz w:val="26"/>
          <w:szCs w:val="26"/>
          <w:cs/>
        </w:rPr>
        <w:t>ผลแตกต่าง</w:t>
      </w:r>
      <w:r w:rsidRPr="00910951">
        <w:rPr>
          <w:rFonts w:ascii="Angsana New" w:hAnsi="Angsana New" w:hint="cs"/>
          <w:sz w:val="26"/>
          <w:szCs w:val="26"/>
          <w:cs/>
        </w:rPr>
        <w:t>ของ</w:t>
      </w:r>
      <w:r w:rsidRPr="00910951">
        <w:rPr>
          <w:rFonts w:ascii="Angsana New" w:hAnsi="Angsana New"/>
          <w:sz w:val="26"/>
          <w:szCs w:val="26"/>
          <w:cs/>
        </w:rPr>
        <w:t>มูลค่าตามบัญชี</w:t>
      </w:r>
      <w:r w:rsidRPr="00910951">
        <w:rPr>
          <w:rFonts w:ascii="Angsana New" w:hAnsi="Angsana New" w:hint="cs"/>
          <w:sz w:val="26"/>
          <w:szCs w:val="26"/>
          <w:cs/>
        </w:rPr>
        <w:t>ดังกล่าว</w:t>
      </w:r>
      <w:r w:rsidRPr="00910951">
        <w:rPr>
          <w:rFonts w:ascii="Angsana New" w:hAnsi="Angsana New"/>
          <w:sz w:val="26"/>
          <w:szCs w:val="26"/>
          <w:cs/>
        </w:rPr>
        <w:t>ในกำไร</w:t>
      </w:r>
      <w:r w:rsidRPr="00910951">
        <w:rPr>
          <w:rFonts w:ascii="Angsana New" w:hAnsi="Angsana New" w:hint="cs"/>
          <w:sz w:val="26"/>
          <w:szCs w:val="26"/>
          <w:cs/>
        </w:rPr>
        <w:t>หรือ</w:t>
      </w:r>
      <w:r w:rsidRPr="00910951">
        <w:rPr>
          <w:rFonts w:ascii="Angsana New" w:hAnsi="Angsana New"/>
          <w:sz w:val="26"/>
          <w:szCs w:val="26"/>
          <w:cs/>
        </w:rPr>
        <w:t xml:space="preserve">ขาดทุน </w:t>
      </w:r>
    </w:p>
    <w:p w14:paraId="7B02CF81" w14:textId="73F7BB41" w:rsidR="00910951" w:rsidRPr="00910951" w:rsidRDefault="00910951" w:rsidP="00910951">
      <w:pPr>
        <w:tabs>
          <w:tab w:val="left" w:pos="0"/>
          <w:tab w:val="left" w:pos="63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35DF8A77" w14:textId="5580610D" w:rsidR="00910951" w:rsidRPr="005F0224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35E4C8A7" w14:textId="77777777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</w:rPr>
        <w:tab/>
      </w:r>
    </w:p>
    <w:p w14:paraId="5BCFC1C8" w14:textId="5CE32CCE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รับรู้ค่าเผื่อผลขาดทุนด้านเครดิตที่คาดว่าจะเกิดขึ้นของตราสารหนี้</w:t>
      </w:r>
      <w:r w:rsidRPr="00910951">
        <w:rPr>
          <w:rFonts w:ascii="Angsana New" w:hAnsi="Angsana New" w:hint="cs"/>
          <w:sz w:val="26"/>
          <w:szCs w:val="26"/>
          <w:cs/>
        </w:rPr>
        <w:t>ทั้งหมด</w:t>
      </w:r>
      <w:r w:rsidRPr="00910951">
        <w:rPr>
          <w:rFonts w:ascii="Angsana New" w:hAnsi="Angsana New"/>
          <w:sz w:val="26"/>
          <w:szCs w:val="26"/>
          <w:cs/>
        </w:rPr>
        <w:t xml:space="preserve">ที่ไม่ได้วัดมูลค่าด้วยมูลค่ายุติธรรมผ่านกำไรหรือขาดทุน </w:t>
      </w:r>
      <w:r w:rsidR="00C205FA">
        <w:rPr>
          <w:rFonts w:ascii="Angsana New" w:hAnsi="Angsana New" w:hint="cs"/>
          <w:sz w:val="26"/>
          <w:szCs w:val="26"/>
          <w:cs/>
        </w:rPr>
        <w:t xml:space="preserve">   </w:t>
      </w:r>
      <w:r w:rsidRPr="00910951">
        <w:rPr>
          <w:rFonts w:ascii="Angsana New" w:hAnsi="Angsana New"/>
          <w:sz w:val="26"/>
          <w:szCs w:val="26"/>
          <w:cs/>
        </w:rPr>
        <w:t>ผลขาดทุนด้านเครดิตที่คาดว่าจะเกิดขึ้นคำนวณจากผลต่างของกระแสเงินสด</w:t>
      </w:r>
      <w:r w:rsidRPr="00910951">
        <w:rPr>
          <w:rFonts w:ascii="Angsana New" w:hAnsi="Angsana New" w:hint="cs"/>
          <w:sz w:val="26"/>
          <w:szCs w:val="26"/>
          <w:cs/>
        </w:rPr>
        <w:t>ที่จะครบกำหนดชำระ</w:t>
      </w:r>
      <w:r w:rsidRPr="00910951">
        <w:rPr>
          <w:rFonts w:ascii="Angsana New" w:hAnsi="Angsana New"/>
          <w:sz w:val="26"/>
          <w:szCs w:val="26"/>
          <w:cs/>
        </w:rPr>
        <w:t>ตามสัญญากับกระแสเงินสดทั้งหมด</w:t>
      </w:r>
      <w:r w:rsidR="00C205FA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910951">
        <w:rPr>
          <w:rFonts w:ascii="Angsana New" w:hAnsi="Angsana New"/>
          <w:sz w:val="26"/>
          <w:szCs w:val="26"/>
          <w:cs/>
        </w:rPr>
        <w:t>ที่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คาดว่าจะได้รับ</w:t>
      </w:r>
      <w:r w:rsidRPr="00910951">
        <w:rPr>
          <w:rFonts w:ascii="Angsana New" w:hAnsi="Angsana New" w:hint="cs"/>
          <w:sz w:val="26"/>
          <w:szCs w:val="26"/>
          <w:cs/>
        </w:rPr>
        <w:t>ชำระ และ</w:t>
      </w:r>
      <w:r w:rsidRPr="00910951">
        <w:rPr>
          <w:rFonts w:ascii="Angsana New" w:hAnsi="Angsana New"/>
          <w:sz w:val="26"/>
          <w:szCs w:val="26"/>
          <w:cs/>
        </w:rPr>
        <w:t>คิดลดด้วยอัตราดอกเบี้ยที่แท้จริง</w:t>
      </w:r>
      <w:r w:rsidRPr="00910951">
        <w:rPr>
          <w:rFonts w:ascii="Angsana New" w:hAnsi="Angsana New" w:hint="cs"/>
          <w:sz w:val="26"/>
          <w:szCs w:val="26"/>
          <w:cs/>
        </w:rPr>
        <w:t>โดยประมาณ</w:t>
      </w:r>
      <w:r w:rsidRPr="00910951">
        <w:rPr>
          <w:rFonts w:ascii="Angsana New" w:hAnsi="Angsana New"/>
          <w:sz w:val="26"/>
          <w:szCs w:val="26"/>
          <w:cs/>
        </w:rPr>
        <w:t>ของสินทรัพย์ทางการเงิน</w:t>
      </w:r>
      <w:r w:rsidRPr="00910951">
        <w:rPr>
          <w:rFonts w:ascii="Angsana New" w:hAnsi="Angsana New" w:hint="cs"/>
          <w:sz w:val="26"/>
          <w:szCs w:val="26"/>
          <w:cs/>
        </w:rPr>
        <w:t xml:space="preserve"> ณ วันที่ได้มา</w:t>
      </w:r>
    </w:p>
    <w:p w14:paraId="2038C35C" w14:textId="438AF7CC" w:rsidR="004105CE" w:rsidRDefault="004105C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4C4A0B98" w14:textId="68B26E27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 w:hint="cs"/>
          <w:sz w:val="26"/>
          <w:szCs w:val="26"/>
          <w:cs/>
        </w:rPr>
        <w:t>ในกรณีที่</w:t>
      </w:r>
      <w:r w:rsidRPr="00910951">
        <w:rPr>
          <w:rFonts w:ascii="Angsana New" w:hAnsi="Angsana New"/>
          <w:sz w:val="26"/>
          <w:szCs w:val="26"/>
          <w:cs/>
        </w:rPr>
        <w:t xml:space="preserve"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วัดมูลค่าผลขาดทุนด้านเครดิตที่คาดว่าจะเกิดขึ้น</w:t>
      </w:r>
      <w:r w:rsidRPr="00910951">
        <w:rPr>
          <w:rFonts w:ascii="Angsana New" w:hAnsi="Angsana New" w:hint="cs"/>
          <w:sz w:val="26"/>
          <w:szCs w:val="26"/>
          <w:cs/>
        </w:rPr>
        <w:t>โดยพิจารณา</w:t>
      </w:r>
      <w:r w:rsidRPr="00910951">
        <w:rPr>
          <w:rFonts w:ascii="Angsana New" w:hAnsi="Angsana New"/>
          <w:sz w:val="26"/>
          <w:szCs w:val="26"/>
          <w:cs/>
        </w:rPr>
        <w:t>จาก</w:t>
      </w:r>
      <w:r w:rsidRPr="00910951">
        <w:rPr>
          <w:rFonts w:ascii="Angsana New" w:hAnsi="Angsana New" w:hint="cs"/>
          <w:sz w:val="26"/>
          <w:szCs w:val="26"/>
          <w:cs/>
        </w:rPr>
        <w:t>การ</w:t>
      </w:r>
      <w:r w:rsidRPr="00910951">
        <w:rPr>
          <w:rFonts w:ascii="Angsana New" w:hAnsi="Angsana New"/>
          <w:sz w:val="26"/>
          <w:szCs w:val="26"/>
          <w:cs/>
        </w:rPr>
        <w:t>ผิดสัญญาที่</w:t>
      </w:r>
      <w:r w:rsidRPr="00910951">
        <w:rPr>
          <w:rFonts w:ascii="Angsana New" w:hAnsi="Angsana New" w:hint="cs"/>
          <w:sz w:val="26"/>
          <w:szCs w:val="26"/>
          <w:cs/>
        </w:rPr>
        <w:t>อาจ</w:t>
      </w:r>
      <w:r w:rsidRPr="00910951">
        <w:rPr>
          <w:rFonts w:ascii="Angsana New" w:hAnsi="Angsana New"/>
          <w:sz w:val="26"/>
          <w:szCs w:val="26"/>
          <w:cs/>
        </w:rPr>
        <w:t xml:space="preserve">จะเกิดขึ้นใน </w:t>
      </w:r>
      <w:r w:rsidRPr="00910951">
        <w:rPr>
          <w:rFonts w:ascii="Angsana New" w:hAnsi="Angsana New"/>
          <w:sz w:val="26"/>
          <w:szCs w:val="26"/>
        </w:rPr>
        <w:t xml:space="preserve">12 </w:t>
      </w:r>
      <w:r w:rsidRPr="00910951">
        <w:rPr>
          <w:rFonts w:ascii="Angsana New" w:hAnsi="Angsana New"/>
          <w:sz w:val="26"/>
          <w:szCs w:val="26"/>
          <w:cs/>
        </w:rPr>
        <w:t>เดือนข้างหน้า</w:t>
      </w:r>
      <w:r w:rsidRPr="00910951">
        <w:rPr>
          <w:rFonts w:ascii="Angsana New" w:hAnsi="Angsana New"/>
          <w:sz w:val="26"/>
          <w:szCs w:val="26"/>
        </w:rPr>
        <w:t xml:space="preserve"> </w:t>
      </w:r>
      <w:r w:rsidRPr="00910951">
        <w:rPr>
          <w:rFonts w:ascii="Angsana New" w:hAnsi="Angsana New"/>
          <w:sz w:val="26"/>
          <w:szCs w:val="26"/>
          <w:cs/>
        </w:rPr>
        <w:t>ในขณะที่หาก</w:t>
      </w:r>
      <w:r w:rsidRPr="00910951">
        <w:rPr>
          <w:rFonts w:ascii="Angsana New" w:hAnsi="Angsana New" w:hint="cs"/>
          <w:sz w:val="26"/>
          <w:szCs w:val="26"/>
          <w:cs/>
        </w:rPr>
        <w:t>ความเสี่ยง</w:t>
      </w:r>
      <w:r w:rsidRPr="00910951">
        <w:rPr>
          <w:rFonts w:ascii="Angsana New" w:hAnsi="Angsana New"/>
          <w:sz w:val="26"/>
          <w:szCs w:val="26"/>
          <w:cs/>
        </w:rPr>
        <w:t xml:space="preserve">ด้านเครดิตของสินทรัพย์เพิ่มขึ้นอย่างมีนัยสำคัญนับตั้งแต่การรับรู้รายการเริ่มแรก 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910951">
        <w:rPr>
          <w:rFonts w:ascii="Angsana New" w:hAnsi="Angsana New" w:hint="cs"/>
          <w:sz w:val="26"/>
          <w:szCs w:val="26"/>
          <w:cs/>
        </w:rPr>
        <w:t>ที่</w:t>
      </w:r>
      <w:r w:rsidRPr="00394907">
        <w:rPr>
          <w:rFonts w:ascii="Angsana New" w:hAnsi="Angsana New" w:hint="cs"/>
          <w:sz w:val="26"/>
          <w:szCs w:val="26"/>
          <w:cs/>
        </w:rPr>
        <w:t>เหลืออยู่</w:t>
      </w:r>
      <w:r w:rsidRPr="00394907">
        <w:rPr>
          <w:rFonts w:ascii="Angsana New" w:hAnsi="Angsana New"/>
          <w:sz w:val="26"/>
          <w:szCs w:val="26"/>
          <w:cs/>
        </w:rPr>
        <w:t>ของเครื่องมือทางการเงิน</w:t>
      </w:r>
      <w:r w:rsidRPr="00910951">
        <w:rPr>
          <w:rFonts w:ascii="Angsana New" w:hAnsi="Angsana New"/>
          <w:sz w:val="26"/>
          <w:szCs w:val="26"/>
          <w:cs/>
        </w:rPr>
        <w:t xml:space="preserve"> </w:t>
      </w:r>
    </w:p>
    <w:p w14:paraId="3909D900" w14:textId="77777777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5987797" w14:textId="2ED334D8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910951">
        <w:rPr>
          <w:rFonts w:ascii="Angsana New" w:hAnsi="Angsana New"/>
          <w:i/>
          <w:iCs/>
          <w:color w:val="FF0000"/>
          <w:sz w:val="26"/>
          <w:szCs w:val="26"/>
          <w:cs/>
        </w:rPr>
        <w:t xml:space="preserve"> </w:t>
      </w:r>
      <w:r w:rsidRPr="00910951">
        <w:rPr>
          <w:rFonts w:ascii="Angsana New" w:hAnsi="Angsana New"/>
          <w:color w:val="000000" w:themeColor="text1"/>
          <w:sz w:val="26"/>
          <w:szCs w:val="26"/>
          <w:cs/>
        </w:rPr>
        <w:t>ดังนั้น</w:t>
      </w:r>
      <w:r w:rsidRPr="00910951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910951">
        <w:rPr>
          <w:rFonts w:ascii="Angsana New" w:hAnsi="Angsana New" w:hint="cs"/>
          <w:sz w:val="26"/>
          <w:szCs w:val="26"/>
          <w:cs/>
        </w:rPr>
        <w:t>ทุก</w:t>
      </w:r>
      <w:r w:rsidRPr="00910951">
        <w:rPr>
          <w:rFonts w:ascii="Angsana New" w:hAnsi="Angsana New"/>
          <w:sz w:val="26"/>
          <w:szCs w:val="26"/>
          <w:cs/>
        </w:rPr>
        <w:t>วันสิ้นรอบระยะเวลารายงาน</w:t>
      </w:r>
      <w:r w:rsidRPr="00910951"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/>
          <w:color w:val="000000" w:themeColor="text1"/>
          <w:sz w:val="26"/>
          <w:szCs w:val="26"/>
          <w:cs/>
        </w:rPr>
        <w:t>บริษัท</w:t>
      </w:r>
      <w:r w:rsidRPr="00910951">
        <w:rPr>
          <w:rFonts w:ascii="Angsana New" w:hAnsi="Angsana New" w:hint="cs"/>
          <w:color w:val="000000" w:themeColor="text1"/>
          <w:sz w:val="26"/>
          <w:szCs w:val="26"/>
          <w:cs/>
        </w:rPr>
        <w:t>จึง</w:t>
      </w:r>
      <w:r w:rsidRPr="00910951">
        <w:rPr>
          <w:rFonts w:ascii="Angsana New" w:hAnsi="Angsana New"/>
          <w:color w:val="000000" w:themeColor="text1"/>
          <w:sz w:val="26"/>
          <w:szCs w:val="26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910951">
        <w:rPr>
          <w:rFonts w:ascii="Angsana New" w:hAnsi="Angsana New"/>
          <w:sz w:val="26"/>
          <w:szCs w:val="26"/>
          <w:cs/>
        </w:rPr>
        <w:t>ลูกหนี้การค้า</w:t>
      </w:r>
      <w:bookmarkStart w:id="3" w:name="_Hlk59432702"/>
      <w:r w:rsidRPr="00910951">
        <w:rPr>
          <w:rFonts w:ascii="Angsana New" w:hAnsi="Angsana New"/>
          <w:i/>
          <w:iCs/>
          <w:color w:val="FF0000"/>
          <w:sz w:val="26"/>
          <w:szCs w:val="26"/>
        </w:rPr>
        <w:t xml:space="preserve"> </w:t>
      </w:r>
      <w:r w:rsidRPr="00910951">
        <w:rPr>
          <w:rFonts w:ascii="Angsana New" w:hAnsi="Angsana New" w:hint="cs"/>
          <w:sz w:val="26"/>
          <w:szCs w:val="26"/>
          <w:cs/>
        </w:rPr>
        <w:t>โดยอ้าง</w:t>
      </w:r>
      <w:r w:rsidRPr="00910951">
        <w:rPr>
          <w:rFonts w:ascii="Angsana New" w:hAnsi="Angsana New"/>
          <w:sz w:val="26"/>
          <w:szCs w:val="26"/>
          <w:cs/>
        </w:rPr>
        <w:t>อิงจาก</w:t>
      </w:r>
      <w:r w:rsidRPr="00910951">
        <w:rPr>
          <w:rFonts w:ascii="Angsana New" w:hAnsi="Angsana New" w:hint="cs"/>
          <w:sz w:val="26"/>
          <w:szCs w:val="26"/>
          <w:cs/>
        </w:rPr>
        <w:t>ข้อมูลผล</w:t>
      </w:r>
      <w:r w:rsidRPr="00910951">
        <w:rPr>
          <w:rFonts w:ascii="Angsana New" w:hAnsi="Angsana New"/>
          <w:sz w:val="26"/>
          <w:szCs w:val="26"/>
          <w:cs/>
        </w:rPr>
        <w:t>ขาดทุนด้านเครดิต</w:t>
      </w:r>
      <w:r w:rsidRPr="00910951">
        <w:rPr>
          <w:rFonts w:ascii="Angsana New" w:hAnsi="Angsana New" w:hint="cs"/>
          <w:sz w:val="26"/>
          <w:szCs w:val="26"/>
          <w:cs/>
        </w:rPr>
        <w:t>จากประสบการณ์</w:t>
      </w:r>
      <w:r w:rsidRPr="00910951">
        <w:rPr>
          <w:rFonts w:ascii="Angsana New" w:hAnsi="Angsana New"/>
          <w:sz w:val="26"/>
          <w:szCs w:val="26"/>
          <w:cs/>
        </w:rPr>
        <w:t>ในอดีต ปรับปรุงด้วยข้อมูล</w:t>
      </w:r>
      <w:r w:rsidRPr="00910951">
        <w:rPr>
          <w:rFonts w:ascii="Angsana New" w:hAnsi="Angsana New" w:hint="cs"/>
          <w:sz w:val="26"/>
          <w:szCs w:val="26"/>
          <w:cs/>
        </w:rPr>
        <w:t>การ</w:t>
      </w:r>
      <w:r w:rsidRPr="00910951">
        <w:rPr>
          <w:rFonts w:ascii="Angsana New" w:hAnsi="Angsana New"/>
          <w:sz w:val="26"/>
          <w:szCs w:val="26"/>
          <w:cs/>
        </w:rPr>
        <w:t>คาดการณ์</w:t>
      </w:r>
      <w:r w:rsidR="00C205FA">
        <w:rPr>
          <w:rFonts w:ascii="Angsana New" w:hAnsi="Angsana New" w:hint="cs"/>
          <w:sz w:val="26"/>
          <w:szCs w:val="26"/>
          <w:cs/>
        </w:rPr>
        <w:t xml:space="preserve">    </w:t>
      </w:r>
      <w:r w:rsidRPr="00910951">
        <w:rPr>
          <w:rFonts w:ascii="Angsana New" w:hAnsi="Angsana New" w:hint="cs"/>
          <w:sz w:val="26"/>
          <w:szCs w:val="26"/>
          <w:cs/>
        </w:rPr>
        <w:t>ไปใน</w:t>
      </w:r>
      <w:r w:rsidRPr="00910951">
        <w:rPr>
          <w:rFonts w:ascii="Angsana New" w:hAnsi="Angsana New"/>
          <w:sz w:val="26"/>
          <w:szCs w:val="26"/>
          <w:cs/>
        </w:rPr>
        <w:t>อนาคตเกี่ยวกับลูกหนี้</w:t>
      </w:r>
      <w:r w:rsidRPr="00910951">
        <w:rPr>
          <w:rFonts w:ascii="Angsana New" w:hAnsi="Angsana New" w:hint="cs"/>
          <w:sz w:val="26"/>
          <w:szCs w:val="26"/>
          <w:cs/>
        </w:rPr>
        <w:t>นั้น</w:t>
      </w:r>
      <w:r w:rsidRPr="00910951">
        <w:rPr>
          <w:rFonts w:ascii="Angsana New" w:hAnsi="Angsana New"/>
          <w:sz w:val="26"/>
          <w:szCs w:val="26"/>
          <w:cs/>
        </w:rPr>
        <w:t>และสภาพแวดล้อมทางด้านเศรษฐกิจ</w:t>
      </w:r>
      <w:r w:rsidRPr="00910951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bookmarkEnd w:id="3"/>
    </w:p>
    <w:p w14:paraId="4CF93A73" w14:textId="77777777" w:rsidR="00CF48F6" w:rsidRDefault="00CF48F6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eastAsia="Arial" w:hAnsi="Angsana New"/>
          <w:sz w:val="26"/>
          <w:szCs w:val="26"/>
        </w:rPr>
      </w:pPr>
    </w:p>
    <w:p w14:paraId="45309D1E" w14:textId="1E2001FE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highlight w:val="cyan"/>
          <w:cs/>
        </w:rPr>
      </w:pPr>
      <w:r w:rsidRPr="00910951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</w:t>
      </w:r>
      <w:r w:rsidRPr="00910951">
        <w:rPr>
          <w:rFonts w:ascii="Angsana New" w:eastAsia="Arial" w:hAnsi="Angsana New" w:hint="cs"/>
          <w:sz w:val="26"/>
          <w:szCs w:val="26"/>
          <w:cs/>
        </w:rPr>
        <w:t>จำหน่าย</w:t>
      </w:r>
      <w:r w:rsidRPr="00910951">
        <w:rPr>
          <w:rFonts w:ascii="Angsana New" w:eastAsia="Arial" w:hAnsi="Angsana New"/>
          <w:sz w:val="26"/>
          <w:szCs w:val="26"/>
          <w:cs/>
        </w:rPr>
        <w:t>ออกจากบัญชีเมื่อกิจการคาดว่าจะไม่ได้รับ</w:t>
      </w:r>
      <w:r w:rsidRPr="00910951">
        <w:rPr>
          <w:rFonts w:ascii="Angsana New" w:eastAsia="Arial" w:hAnsi="Angsana New" w:hint="cs"/>
          <w:sz w:val="26"/>
          <w:szCs w:val="26"/>
          <w:cs/>
        </w:rPr>
        <w:t>คืน</w:t>
      </w:r>
      <w:r w:rsidRPr="00910951">
        <w:rPr>
          <w:rFonts w:ascii="Angsana New" w:eastAsia="Arial" w:hAnsi="Angsana New"/>
          <w:sz w:val="26"/>
          <w:szCs w:val="26"/>
          <w:cs/>
        </w:rPr>
        <w:t>กระแสเงินสดตามสัญญา</w:t>
      </w:r>
      <w:r w:rsidRPr="00910951">
        <w:rPr>
          <w:rFonts w:ascii="Angsana New" w:eastAsia="Arial" w:hAnsi="Angsana New" w:hint="cs"/>
          <w:sz w:val="26"/>
          <w:szCs w:val="26"/>
          <w:cs/>
        </w:rPr>
        <w:t>อีกต่อไป</w:t>
      </w:r>
    </w:p>
    <w:p w14:paraId="2234E420" w14:textId="77777777" w:rsidR="00CF48F6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910951">
        <w:rPr>
          <w:rFonts w:ascii="Angsana New" w:hAnsi="Angsana New"/>
          <w:b/>
          <w:bCs/>
          <w:sz w:val="26"/>
          <w:szCs w:val="26"/>
        </w:rPr>
        <w:tab/>
      </w:r>
    </w:p>
    <w:p w14:paraId="55448A77" w14:textId="77777777" w:rsidR="00AA061A" w:rsidRDefault="00AA061A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750869C0" w14:textId="455126A6" w:rsidR="00910951" w:rsidRPr="005F0224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การหักกลบของเครื่องมือทางการเงิน</w:t>
      </w:r>
    </w:p>
    <w:p w14:paraId="178FEBAB" w14:textId="77777777" w:rsidR="00CF48F6" w:rsidRDefault="00CF48F6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ECDF37E" w14:textId="65E4BAE4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</w:t>
      </w:r>
      <w:r w:rsidRPr="00910951">
        <w:rPr>
          <w:rFonts w:ascii="Angsana New" w:hAnsi="Angsana New" w:hint="cs"/>
          <w:sz w:val="26"/>
          <w:szCs w:val="26"/>
          <w:cs/>
        </w:rPr>
        <w:t>จะนำมาหักกลบกันและ</w:t>
      </w:r>
      <w:r w:rsidRPr="00910951">
        <w:rPr>
          <w:rFonts w:ascii="Angsana New" w:hAnsi="Angsana New"/>
          <w:sz w:val="26"/>
          <w:szCs w:val="26"/>
          <w:cs/>
        </w:rPr>
        <w:t>แสดง</w:t>
      </w:r>
      <w:r w:rsidRPr="00910951">
        <w:rPr>
          <w:rFonts w:ascii="Angsana New" w:hAnsi="Angsana New" w:hint="cs"/>
          <w:sz w:val="26"/>
          <w:szCs w:val="26"/>
          <w:cs/>
        </w:rPr>
        <w:t>ด้วยยอด</w:t>
      </w:r>
      <w:r w:rsidRPr="00910951">
        <w:rPr>
          <w:rFonts w:ascii="Angsana New" w:hAnsi="Angsana New"/>
          <w:sz w:val="26"/>
          <w:szCs w:val="26"/>
          <w:cs/>
        </w:rPr>
        <w:t>สุทธิในงบแสดงฐานะการเงิน</w:t>
      </w:r>
      <w:r w:rsidRPr="00910951">
        <w:rPr>
          <w:rFonts w:ascii="Angsana New" w:hAnsi="Angsana New" w:hint="cs"/>
          <w:sz w:val="26"/>
          <w:szCs w:val="26"/>
          <w:cs/>
        </w:rPr>
        <w:t>ก็ต่อเมื่อ</w:t>
      </w:r>
      <w:r w:rsidR="00CF48F6">
        <w:rPr>
          <w:rFonts w:ascii="Angsana New" w:hAnsi="Angsana New" w:hint="cs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มีสิทธิ</w:t>
      </w:r>
      <w:r w:rsidRPr="00910951">
        <w:rPr>
          <w:rFonts w:ascii="Angsana New" w:hAnsi="Angsana New" w:hint="cs"/>
          <w:sz w:val="26"/>
          <w:szCs w:val="26"/>
          <w:cs/>
        </w:rPr>
        <w:t>บังคับใช้ได้</w:t>
      </w:r>
      <w:r w:rsidRPr="00910951">
        <w:rPr>
          <w:rFonts w:ascii="Angsana New" w:hAnsi="Angsana New"/>
          <w:sz w:val="26"/>
          <w:szCs w:val="26"/>
          <w:cs/>
        </w:rPr>
        <w:t>ตามกฎหมาย</w:t>
      </w:r>
      <w:r w:rsidRPr="00910951">
        <w:rPr>
          <w:rFonts w:ascii="Angsana New" w:hAnsi="Angsana New" w:hint="cs"/>
          <w:sz w:val="26"/>
          <w:szCs w:val="26"/>
          <w:cs/>
        </w:rPr>
        <w:t>อยู่แล้ว</w:t>
      </w:r>
      <w:r w:rsidRPr="00910951">
        <w:rPr>
          <w:rFonts w:ascii="Angsana New" w:hAnsi="Angsana New"/>
          <w:sz w:val="26"/>
          <w:szCs w:val="26"/>
          <w:cs/>
        </w:rPr>
        <w:t>ในการหักกลบ</w:t>
      </w:r>
      <w:r w:rsidRPr="00910951">
        <w:rPr>
          <w:rFonts w:ascii="Angsana New" w:hAnsi="Angsana New" w:hint="cs"/>
          <w:sz w:val="26"/>
          <w:szCs w:val="26"/>
          <w:cs/>
        </w:rPr>
        <w:t xml:space="preserve">จำนวนเงินที่รับรู้ </w:t>
      </w:r>
      <w:r w:rsidRPr="00910951">
        <w:rPr>
          <w:rFonts w:ascii="Angsana New" w:hAnsi="Angsana New"/>
          <w:sz w:val="26"/>
          <w:szCs w:val="26"/>
          <w:cs/>
        </w:rPr>
        <w:t>และ</w:t>
      </w:r>
      <w:r w:rsidR="00CF48F6">
        <w:rPr>
          <w:rFonts w:ascii="Angsana New" w:hAnsi="Angsana New" w:hint="cs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 xml:space="preserve">มีความตั้งใจที่จะชำระด้วยยอดสุทธิ </w:t>
      </w:r>
      <w:r w:rsidRPr="00910951">
        <w:rPr>
          <w:rFonts w:ascii="Angsana New" w:hAnsi="Angsana New" w:hint="cs"/>
          <w:sz w:val="26"/>
          <w:szCs w:val="26"/>
          <w:cs/>
        </w:rPr>
        <w:t>หรือ</w:t>
      </w:r>
      <w:r w:rsidRPr="00910951">
        <w:rPr>
          <w:rFonts w:ascii="Angsana New" w:hAnsi="Angsana New"/>
          <w:sz w:val="26"/>
          <w:szCs w:val="26"/>
          <w:cs/>
        </w:rPr>
        <w:t>ตั้งใจที่จะรับสินทรัพย์และชำระหนี้สินพร้อมกัน</w:t>
      </w:r>
    </w:p>
    <w:p w14:paraId="38594A5F" w14:textId="77777777" w:rsidR="00655686" w:rsidRDefault="00655686" w:rsidP="00655686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486F20E" w14:textId="77777777" w:rsidR="00655686" w:rsidRPr="00C205FA" w:rsidRDefault="00655686" w:rsidP="00655686">
      <w:pPr>
        <w:rPr>
          <w:rFonts w:ascii="Angsana New" w:hAnsi="Angsana New"/>
          <w:b/>
          <w:bCs/>
          <w:sz w:val="26"/>
          <w:szCs w:val="26"/>
        </w:rPr>
      </w:pPr>
      <w:r w:rsidRPr="00C205FA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5800F13B" w14:textId="77777777" w:rsidR="00655686" w:rsidRPr="00C205FA" w:rsidRDefault="00655686" w:rsidP="00655686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7333EB9" w14:textId="77777777" w:rsidR="00655686" w:rsidRPr="00C205FA" w:rsidRDefault="00655686" w:rsidP="00655686">
      <w:pPr>
        <w:jc w:val="thaiDistribute"/>
        <w:rPr>
          <w:rFonts w:ascii="Angsana New" w:hAnsi="Angsana New"/>
          <w:sz w:val="26"/>
          <w:szCs w:val="26"/>
          <w:cs/>
        </w:rPr>
      </w:pPr>
      <w:r w:rsidRPr="00C205FA">
        <w:rPr>
          <w:rFonts w:ascii="Angsana New" w:hAnsi="Angsana New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43FA1453" w14:textId="77777777" w:rsidR="00655686" w:rsidRPr="00C205FA" w:rsidRDefault="00655686" w:rsidP="00655686">
      <w:pPr>
        <w:jc w:val="thaiDistribute"/>
        <w:rPr>
          <w:rFonts w:ascii="Angsana New" w:hAnsi="Angsana New"/>
          <w:sz w:val="26"/>
          <w:szCs w:val="26"/>
          <w:u w:val="single"/>
        </w:rPr>
      </w:pPr>
    </w:p>
    <w:p w14:paraId="6BEA9B2D" w14:textId="77777777" w:rsidR="00655686" w:rsidRPr="00C205FA" w:rsidRDefault="00655686" w:rsidP="00655686">
      <w:pPr>
        <w:jc w:val="thaiDistribute"/>
        <w:rPr>
          <w:rFonts w:ascii="Angsana New" w:hAnsi="Angsana New"/>
          <w:sz w:val="26"/>
          <w:szCs w:val="26"/>
        </w:rPr>
      </w:pPr>
      <w:r w:rsidRPr="00C205FA">
        <w:rPr>
          <w:rFonts w:ascii="Angsana New" w:hAnsi="Angsan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22500430" w14:textId="77777777" w:rsidR="00655686" w:rsidRPr="00C205FA" w:rsidRDefault="00655686" w:rsidP="00655686">
      <w:pPr>
        <w:tabs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C205FA">
        <w:rPr>
          <w:rFonts w:ascii="Angsana New" w:hAnsi="Angsana New"/>
          <w:sz w:val="26"/>
          <w:szCs w:val="26"/>
          <w:cs/>
        </w:rPr>
        <w:t xml:space="preserve">ระดับ </w:t>
      </w:r>
      <w:r w:rsidRPr="00C205FA">
        <w:rPr>
          <w:rFonts w:ascii="Angsana New" w:hAnsi="Angsana New"/>
          <w:sz w:val="26"/>
          <w:szCs w:val="26"/>
        </w:rPr>
        <w:t>1</w:t>
      </w:r>
      <w:r w:rsidRPr="00C205FA">
        <w:rPr>
          <w:rFonts w:ascii="Angsana New" w:hAnsi="Angsana New"/>
          <w:sz w:val="26"/>
          <w:szCs w:val="26"/>
        </w:rPr>
        <w:tab/>
      </w:r>
      <w:r w:rsidRPr="00C205FA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2BD5C35" w14:textId="77777777" w:rsidR="00655686" w:rsidRPr="00C205FA" w:rsidRDefault="00655686" w:rsidP="00655686">
      <w:pPr>
        <w:tabs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C205FA">
        <w:rPr>
          <w:rFonts w:ascii="Angsana New" w:hAnsi="Angsana New"/>
          <w:sz w:val="26"/>
          <w:szCs w:val="26"/>
          <w:cs/>
        </w:rPr>
        <w:t xml:space="preserve">ระดับ </w:t>
      </w:r>
      <w:r w:rsidRPr="00C205FA">
        <w:rPr>
          <w:rFonts w:ascii="Angsana New" w:hAnsi="Angsana New"/>
          <w:sz w:val="26"/>
          <w:szCs w:val="26"/>
        </w:rPr>
        <w:t>2</w:t>
      </w:r>
      <w:r w:rsidRPr="00C205FA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58754FD" w14:textId="75FE2A30" w:rsidR="00655686" w:rsidRPr="00593430" w:rsidRDefault="00655686" w:rsidP="00FA26B2">
      <w:pPr>
        <w:tabs>
          <w:tab w:val="left" w:pos="900"/>
        </w:tabs>
        <w:spacing w:line="240" w:lineRule="atLeast"/>
        <w:ind w:left="900" w:hanging="900"/>
        <w:jc w:val="thaiDistribute"/>
        <w:rPr>
          <w:rFonts w:ascii="Angsana New" w:hAnsi="Angsana New"/>
          <w:sz w:val="26"/>
          <w:szCs w:val="26"/>
          <w:cs/>
        </w:rPr>
      </w:pPr>
      <w:r w:rsidRPr="00C205FA">
        <w:rPr>
          <w:rFonts w:ascii="Angsana New" w:hAnsi="Angsana New"/>
          <w:sz w:val="26"/>
          <w:szCs w:val="26"/>
          <w:cs/>
        </w:rPr>
        <w:t xml:space="preserve">ระดับ </w:t>
      </w:r>
      <w:r w:rsidRPr="00C205FA">
        <w:rPr>
          <w:rFonts w:ascii="Angsana New" w:hAnsi="Angsana New"/>
          <w:sz w:val="26"/>
          <w:szCs w:val="26"/>
        </w:rPr>
        <w:t>3</w:t>
      </w:r>
      <w:r w:rsidR="00FA26B2" w:rsidRPr="00C205FA">
        <w:rPr>
          <w:rFonts w:ascii="Angsana New" w:hAnsi="Angsana New"/>
          <w:sz w:val="26"/>
          <w:szCs w:val="26"/>
        </w:rPr>
        <w:tab/>
      </w:r>
      <w:r w:rsidR="00FA26B2" w:rsidRPr="00C205FA">
        <w:rPr>
          <w:rFonts w:ascii="Angsana New" w:hAnsi="Angsana New" w:hint="cs"/>
          <w:sz w:val="26"/>
          <w:szCs w:val="26"/>
          <w:cs/>
        </w:rPr>
        <w:t>ใช้ข้อมูลที่ไม่สามารถสังเกตได้ของสินทรัพย์หรือหนี้สิน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 </w:t>
      </w:r>
      <w:r w:rsidR="00FA26B2" w:rsidRPr="00C205FA">
        <w:rPr>
          <w:rFonts w:ascii="Angsana New" w:hAnsi="Angsana New" w:hint="cs"/>
          <w:sz w:val="26"/>
          <w:szCs w:val="26"/>
          <w:cs/>
        </w:rPr>
        <w:t>เช่น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 </w:t>
      </w:r>
      <w:r w:rsidR="00FA26B2" w:rsidRPr="00C205FA">
        <w:rPr>
          <w:rFonts w:ascii="Angsana New" w:hAnsi="Angsana New" w:hint="cs"/>
          <w:sz w:val="26"/>
          <w:szCs w:val="26"/>
          <w:cs/>
        </w:rPr>
        <w:t>ใช้ราคาและข้อมูลที่เกี่ยวข้องอื่นซึ่งเป็นข้อมูลจากรายการในตลาด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 </w:t>
      </w:r>
      <w:r w:rsidR="00FA26B2" w:rsidRPr="00C205FA">
        <w:rPr>
          <w:rFonts w:ascii="Angsana New" w:hAnsi="Angsana New" w:hint="cs"/>
          <w:sz w:val="26"/>
          <w:szCs w:val="26"/>
          <w:cs/>
        </w:rPr>
        <w:t>สำหรับสินทรัพย์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 </w:t>
      </w:r>
      <w:r w:rsidR="00FA26B2" w:rsidRPr="00C205FA">
        <w:rPr>
          <w:rFonts w:ascii="Angsana New" w:hAnsi="Angsana New" w:hint="cs"/>
          <w:sz w:val="26"/>
          <w:szCs w:val="26"/>
          <w:cs/>
        </w:rPr>
        <w:t>หนี้สิน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 </w:t>
      </w:r>
      <w:r w:rsidR="00FA26B2" w:rsidRPr="00C205FA">
        <w:rPr>
          <w:rFonts w:ascii="Angsana New" w:hAnsi="Angsana New" w:hint="cs"/>
          <w:sz w:val="26"/>
          <w:szCs w:val="26"/>
          <w:cs/>
        </w:rPr>
        <w:t>หรือกลุ่มของสินทรัพย์และหนี้สินอย่างเดียวกันหรือเปรียบเทียบกันได้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 (</w:t>
      </w:r>
      <w:r w:rsidR="00FA26B2" w:rsidRPr="00C205FA">
        <w:rPr>
          <w:rFonts w:ascii="Angsana New" w:hAnsi="Angsana New" w:hint="cs"/>
          <w:sz w:val="26"/>
          <w:szCs w:val="26"/>
          <w:cs/>
        </w:rPr>
        <w:t>มีความคล้ายคลึงกัน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) </w:t>
      </w:r>
      <w:r w:rsidR="00FA26B2" w:rsidRPr="00C205FA">
        <w:rPr>
          <w:rFonts w:ascii="Angsana New" w:hAnsi="Angsana New"/>
          <w:sz w:val="26"/>
          <w:szCs w:val="26"/>
        </w:rPr>
        <w:t xml:space="preserve">           </w:t>
      </w:r>
      <w:r w:rsidR="00FA26B2" w:rsidRPr="00F94034">
        <w:rPr>
          <w:rFonts w:ascii="Angsana New" w:hAnsi="Angsana New" w:hint="cs"/>
          <w:sz w:val="26"/>
          <w:szCs w:val="26"/>
          <w:cs/>
        </w:rPr>
        <w:t>ของสินทรัพย์หรือหนี้สิน</w:t>
      </w:r>
      <w:r w:rsidR="00FA26B2" w:rsidRPr="00F94034">
        <w:rPr>
          <w:rFonts w:ascii="Angsana New" w:hAnsi="Angsana New"/>
          <w:sz w:val="26"/>
          <w:szCs w:val="26"/>
          <w:cs/>
        </w:rPr>
        <w:t xml:space="preserve"> </w:t>
      </w:r>
      <w:r w:rsidR="00FA26B2" w:rsidRPr="00F94034">
        <w:rPr>
          <w:rFonts w:ascii="Angsana New" w:hAnsi="Angsana New" w:hint="cs"/>
          <w:sz w:val="26"/>
          <w:szCs w:val="26"/>
          <w:cs/>
        </w:rPr>
        <w:t>หรือกลุ่มของสินทรัพย์หรือหนี้สิน</w:t>
      </w:r>
      <w:r w:rsidR="00FA26B2" w:rsidRPr="00F94034">
        <w:rPr>
          <w:rFonts w:ascii="Angsana New" w:hAnsi="Angsana New"/>
          <w:sz w:val="26"/>
          <w:szCs w:val="26"/>
          <w:cs/>
        </w:rPr>
        <w:t xml:space="preserve"> </w:t>
      </w:r>
      <w:r w:rsidR="00FA26B2" w:rsidRPr="00F94034">
        <w:rPr>
          <w:rFonts w:ascii="Angsana New" w:hAnsi="Angsana New" w:hint="cs"/>
          <w:sz w:val="26"/>
          <w:szCs w:val="26"/>
          <w:cs/>
        </w:rPr>
        <w:t>หรือ</w:t>
      </w:r>
      <w:r w:rsidR="00FA26B2" w:rsidRPr="00C205FA">
        <w:rPr>
          <w:rFonts w:ascii="Angsana New" w:hAnsi="Angsana New" w:hint="cs"/>
          <w:sz w:val="26"/>
          <w:szCs w:val="26"/>
          <w:cs/>
        </w:rPr>
        <w:t>ข้อมูลเกี่ยวกับกระแสเงินในอนาคตที่กิจการประมาณขึ้น</w:t>
      </w:r>
    </w:p>
    <w:p w14:paraId="098FD356" w14:textId="77777777" w:rsidR="003446C2" w:rsidRDefault="003446C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DAB3686" w14:textId="77777777" w:rsidR="003446C2" w:rsidRPr="003F2AEB" w:rsidRDefault="003446C2" w:rsidP="003446C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t>ต้นทุนทางการเงิน</w:t>
      </w:r>
    </w:p>
    <w:p w14:paraId="5C5799EE" w14:textId="77777777" w:rsidR="003446C2" w:rsidRPr="004105CE" w:rsidRDefault="003446C2" w:rsidP="003446C2">
      <w:pPr>
        <w:spacing w:line="240" w:lineRule="atLeast"/>
        <w:rPr>
          <w:rFonts w:ascii="Angsana New" w:hAnsi="Angsana New"/>
          <w:sz w:val="18"/>
          <w:szCs w:val="18"/>
        </w:rPr>
      </w:pPr>
    </w:p>
    <w:p w14:paraId="27B924FE" w14:textId="77777777" w:rsidR="003446C2" w:rsidRPr="00717E0C" w:rsidRDefault="003446C2" w:rsidP="003446C2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3F2AEB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</w:t>
      </w:r>
      <w:r w:rsidRPr="00717E0C">
        <w:rPr>
          <w:rFonts w:ascii="Angsana New" w:hAnsi="Angsana New" w:cs="Angsana New" w:hint="cs"/>
          <w:sz w:val="26"/>
          <w:szCs w:val="26"/>
          <w:cs/>
        </w:rPr>
        <w:t>กำไรหรือขาดทุน</w:t>
      </w:r>
      <w:r w:rsidRPr="003F2AEB">
        <w:rPr>
          <w:rFonts w:ascii="Angsana New" w:hAnsi="Angsana New" w:cs="Angsana New"/>
          <w:sz w:val="26"/>
          <w:szCs w:val="26"/>
          <w:cs/>
        </w:rPr>
        <w:t>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ดอกเบี้ยซึ่งเป็นส่วนหนึ่งของค่างวดตามสัญญาเช่า</w:t>
      </w:r>
      <w:r w:rsidRPr="00717E0C">
        <w:rPr>
          <w:rFonts w:ascii="Angsana New" w:hAnsi="Angsana New" w:cs="Angsana New"/>
          <w:sz w:val="26"/>
          <w:szCs w:val="26"/>
          <w:cs/>
        </w:rPr>
        <w:t>บันทึกในกำไร</w:t>
      </w:r>
      <w:r w:rsidRPr="00717E0C">
        <w:rPr>
          <w:rFonts w:ascii="Angsana New" w:hAnsi="Angsana New" w:cs="Angsana New" w:hint="cs"/>
          <w:sz w:val="26"/>
          <w:szCs w:val="26"/>
          <w:cs/>
        </w:rPr>
        <w:t>หรือ</w:t>
      </w:r>
      <w:r w:rsidRPr="00717E0C">
        <w:rPr>
          <w:rFonts w:ascii="Angsana New" w:hAnsi="Angsana New" w:cs="Angsana New"/>
          <w:sz w:val="26"/>
          <w:szCs w:val="26"/>
          <w:cs/>
        </w:rPr>
        <w:t>ขาดทุนโดยใช้วิธีอัตราดอกเบี้ยแท้จริง</w:t>
      </w:r>
    </w:p>
    <w:p w14:paraId="04CCDC79" w14:textId="77777777" w:rsidR="003446C2" w:rsidRPr="00717E0C" w:rsidRDefault="003446C2" w:rsidP="003446C2">
      <w:pPr>
        <w:spacing w:line="240" w:lineRule="atLeast"/>
        <w:rPr>
          <w:rFonts w:ascii="Angsana New" w:hAnsi="Angsana New"/>
          <w:sz w:val="18"/>
          <w:szCs w:val="18"/>
        </w:rPr>
      </w:pPr>
    </w:p>
    <w:p w14:paraId="4232CA46" w14:textId="77777777" w:rsidR="003446C2" w:rsidRPr="00717E0C" w:rsidRDefault="003446C2" w:rsidP="003446C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17E0C">
        <w:rPr>
          <w:rFonts w:ascii="Angsana New" w:hAnsi="Angsan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14:paraId="3186C1BD" w14:textId="77777777" w:rsidR="003446C2" w:rsidRPr="00717E0C" w:rsidRDefault="003446C2" w:rsidP="003446C2">
      <w:pPr>
        <w:spacing w:line="240" w:lineRule="atLeast"/>
        <w:rPr>
          <w:rFonts w:ascii="Angsana New" w:hAnsi="Angsana New"/>
          <w:sz w:val="18"/>
          <w:szCs w:val="18"/>
        </w:rPr>
      </w:pPr>
    </w:p>
    <w:p w14:paraId="19C32F21" w14:textId="77777777" w:rsidR="003446C2" w:rsidRPr="003F2AEB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17E0C">
        <w:rPr>
          <w:rFonts w:ascii="Angsana New" w:hAnsi="Angsana New"/>
          <w:sz w:val="26"/>
          <w:szCs w:val="26"/>
          <w:cs/>
        </w:rPr>
        <w:t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 สินทรัพย์และหนี้สินที่เป็นตัวเงินและเป็นเงินตราต่างประเทศซึ่งคงอยู่ ณ วันที่ในงบแสดงฐานะการเงิน แปลงค่าเป็นเงินบาทตามอัตราแลกเปลี่ยน ณ วันนั้น กำไรหรือขาดทุนจากการแปลงค่าบันทึกเป็นรายได้หรือค่าใช้จ่ายใน</w:t>
      </w:r>
      <w:r w:rsidRPr="00717E0C">
        <w:rPr>
          <w:rFonts w:ascii="Angsana New" w:hAnsi="Angsana New"/>
          <w:sz w:val="26"/>
          <w:szCs w:val="26"/>
          <w:cs/>
          <w:lang w:val="th-TH"/>
        </w:rPr>
        <w:t>กำไร</w:t>
      </w:r>
      <w:r w:rsidRPr="00717E0C">
        <w:rPr>
          <w:rFonts w:ascii="Angsana New" w:hAnsi="Angsana New" w:hint="cs"/>
          <w:sz w:val="26"/>
          <w:szCs w:val="26"/>
          <w:cs/>
          <w:lang w:val="th-TH"/>
        </w:rPr>
        <w:t>หรือ</w:t>
      </w:r>
      <w:r w:rsidRPr="00717E0C">
        <w:rPr>
          <w:rFonts w:ascii="Angsana New" w:hAnsi="Angsana New"/>
          <w:sz w:val="26"/>
          <w:szCs w:val="26"/>
          <w:cs/>
          <w:lang w:val="th-TH"/>
        </w:rPr>
        <w:t>ขาดทุน</w:t>
      </w:r>
    </w:p>
    <w:p w14:paraId="731B28DC" w14:textId="4180E11B" w:rsidR="003446C2" w:rsidRDefault="003446C2" w:rsidP="003446C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1248F43" w14:textId="77777777" w:rsidR="00FF6FAD" w:rsidRDefault="00FF6FA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73FB63CC" w14:textId="0397C9C7" w:rsidR="003446C2" w:rsidRPr="003F2AEB" w:rsidRDefault="003446C2" w:rsidP="003446C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ภาษีเงินได้</w:t>
      </w:r>
    </w:p>
    <w:p w14:paraId="0E308E43" w14:textId="77777777" w:rsidR="003446C2" w:rsidRPr="00AA061A" w:rsidRDefault="003446C2" w:rsidP="00AA061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77CE4B45" w14:textId="2298F17B" w:rsidR="003446C2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ภาษีเงินได้คำนวนจากผลกำไรสำหรับปีโดยพิจารณาถึงภาษีเงินได้รอการตัดบัญชี 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แสดงฐานะการเงิน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บริษัทวัดมูลค่าสินทรัพย์</w:t>
      </w:r>
      <w:r w:rsidRPr="003F2AEB">
        <w:rPr>
          <w:rFonts w:ascii="Angsana New" w:hAnsi="Angsana New"/>
          <w:sz w:val="26"/>
          <w:szCs w:val="26"/>
        </w:rPr>
        <w:t xml:space="preserve">      </w:t>
      </w:r>
      <w:r w:rsidRPr="003F2AEB">
        <w:rPr>
          <w:rFonts w:ascii="Angsana New" w:hAnsi="Angsana New"/>
          <w:sz w:val="26"/>
          <w:szCs w:val="26"/>
          <w:cs/>
        </w:rPr>
        <w:t>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วันที่ในงบแสดงฐานะการเงิน</w:t>
      </w:r>
    </w:p>
    <w:p w14:paraId="6074C423" w14:textId="77777777" w:rsidR="00FF6FAD" w:rsidRPr="003F2AEB" w:rsidRDefault="00FF6FAD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D498170" w14:textId="77777777" w:rsidR="003446C2" w:rsidRPr="00AA061A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</w:t>
      </w:r>
      <w:r w:rsidRPr="003F2AEB">
        <w:rPr>
          <w:rFonts w:ascii="Angsana New" w:hAnsi="Angsana New"/>
          <w:sz w:val="26"/>
          <w:szCs w:val="26"/>
        </w:rPr>
        <w:t xml:space="preserve">          </w:t>
      </w:r>
      <w:r w:rsidRPr="003F2AEB">
        <w:rPr>
          <w:rFonts w:ascii="Angsana New" w:hAnsi="Angsana New"/>
          <w:sz w:val="26"/>
          <w:szCs w:val="26"/>
          <w:cs/>
        </w:rPr>
        <w:t>ภาษีเงินได้รอการตัดบัญชี  ณ วันที่ในงบแสดงฐานะการเงิน บริษัทได้ประเมินสินทรัพย์ภาษีเงินได้รอการตัดบัญชีที่ไม่ได้รับรู้ใหม่               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บริษัทจะได้รับประโยชน์จากสินทรัพย์ภาษีเงินได้รอการตัดบัญชีนั้น บริษัทลดมูลค่าตามบัญชีของสินทรัพย์ภาษีเงินได้รอการตัดบัญชีลงด้วยจำนวนที่บริษัทพิจารณาแล้วเห็นว่ามีความน่าจะเป็นไม่ถึงระดับความเป็นไปได้ค่อนข้างแน่อีกต่อไปที่บริษัทจะมีกำไรทางภาษีเพียงพอที่จะนำสินทรัพย์ภาษี</w:t>
      </w:r>
      <w:r w:rsidRPr="00AA061A">
        <w:rPr>
          <w:rFonts w:ascii="Angsana New" w:hAnsi="Angsana New"/>
          <w:sz w:val="26"/>
          <w:szCs w:val="26"/>
          <w:cs/>
        </w:rPr>
        <w:t>เงินได้รอการตัดบัญชีทั้งหมดหรือบางส่วนมาใช้</w:t>
      </w:r>
    </w:p>
    <w:p w14:paraId="47F76F91" w14:textId="77777777" w:rsidR="003446C2" w:rsidRPr="00AA061A" w:rsidRDefault="003446C2" w:rsidP="003446C2">
      <w:pPr>
        <w:spacing w:line="240" w:lineRule="atLeast"/>
        <w:rPr>
          <w:rFonts w:ascii="Angsana New" w:hAnsi="Angsana New"/>
          <w:sz w:val="26"/>
          <w:szCs w:val="26"/>
        </w:rPr>
      </w:pPr>
    </w:p>
    <w:p w14:paraId="7A7FEB42" w14:textId="77777777" w:rsidR="003446C2" w:rsidRPr="00AA061A" w:rsidRDefault="003446C2" w:rsidP="003446C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A061A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บริษัท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8713E29" w14:textId="77777777" w:rsidR="003446C2" w:rsidRPr="00AA061A" w:rsidRDefault="003446C2" w:rsidP="003446C2">
      <w:pPr>
        <w:spacing w:line="240" w:lineRule="atLeast"/>
        <w:rPr>
          <w:rFonts w:ascii="Angsana New" w:hAnsi="Angsana New"/>
          <w:sz w:val="26"/>
          <w:szCs w:val="26"/>
        </w:rPr>
      </w:pPr>
    </w:p>
    <w:p w14:paraId="4B6A760C" w14:textId="607DA2A4" w:rsidR="003446C2" w:rsidRPr="00AA061A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AA061A">
        <w:rPr>
          <w:rFonts w:ascii="Angsana New" w:hAnsi="Angsana New" w:hint="cs"/>
          <w:b/>
          <w:bCs/>
          <w:sz w:val="26"/>
          <w:szCs w:val="26"/>
          <w:cs/>
          <w:lang w:val="th-TH"/>
        </w:rPr>
        <w:t>กำไร (</w:t>
      </w:r>
      <w:r w:rsidRPr="00AA061A">
        <w:rPr>
          <w:rFonts w:ascii="Angsana New" w:hAnsi="Angsana New"/>
          <w:b/>
          <w:bCs/>
          <w:sz w:val="26"/>
          <w:szCs w:val="26"/>
          <w:cs/>
          <w:lang w:val="th-TH"/>
        </w:rPr>
        <w:t>ขาดทุน</w:t>
      </w:r>
      <w:r w:rsidRPr="00AA061A">
        <w:rPr>
          <w:rFonts w:ascii="Angsana New" w:hAnsi="Angsana New" w:hint="cs"/>
          <w:b/>
          <w:bCs/>
          <w:sz w:val="26"/>
          <w:szCs w:val="26"/>
          <w:cs/>
          <w:lang w:val="th-TH"/>
        </w:rPr>
        <w:t xml:space="preserve">) </w:t>
      </w:r>
      <w:r w:rsidRPr="00AA061A">
        <w:rPr>
          <w:rFonts w:ascii="Angsana New" w:hAnsi="Angsana New"/>
          <w:b/>
          <w:bCs/>
          <w:sz w:val="26"/>
          <w:szCs w:val="26"/>
          <w:cs/>
        </w:rPr>
        <w:t>ต่อหุ้นขั้นพื้นฐาน</w:t>
      </w:r>
    </w:p>
    <w:p w14:paraId="4E3F8B51" w14:textId="77777777" w:rsidR="003446C2" w:rsidRPr="00AA061A" w:rsidRDefault="003446C2" w:rsidP="003446C2">
      <w:pPr>
        <w:spacing w:line="240" w:lineRule="atLeast"/>
        <w:rPr>
          <w:rFonts w:ascii="Angsana New" w:hAnsi="Angsana New"/>
          <w:sz w:val="26"/>
          <w:szCs w:val="26"/>
        </w:rPr>
      </w:pPr>
      <w:r w:rsidRPr="00AA061A">
        <w:rPr>
          <w:rFonts w:ascii="Angsana New" w:hAnsi="Angsana New"/>
          <w:sz w:val="26"/>
          <w:szCs w:val="26"/>
        </w:rPr>
        <w:t xml:space="preserve"> </w:t>
      </w:r>
    </w:p>
    <w:p w14:paraId="76D07DE9" w14:textId="7B331378" w:rsidR="003446C2" w:rsidRPr="00AA061A" w:rsidRDefault="003446C2" w:rsidP="003446C2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  <w:r w:rsidRPr="00AA061A">
        <w:rPr>
          <w:rFonts w:ascii="Angsana New" w:hAnsi="Angsana New" w:hint="cs"/>
          <w:sz w:val="26"/>
          <w:szCs w:val="26"/>
          <w:cs/>
        </w:rPr>
        <w:t>กำไร (</w:t>
      </w:r>
      <w:r w:rsidRPr="00AA061A">
        <w:rPr>
          <w:rFonts w:ascii="Angsana New" w:hAnsi="Angsana New"/>
          <w:sz w:val="26"/>
          <w:szCs w:val="26"/>
          <w:cs/>
        </w:rPr>
        <w:t>ขาดทุน</w:t>
      </w:r>
      <w:r w:rsidRPr="00AA061A">
        <w:rPr>
          <w:rFonts w:ascii="Angsana New" w:hAnsi="Angsana New" w:hint="cs"/>
          <w:sz w:val="26"/>
          <w:szCs w:val="26"/>
          <w:cs/>
        </w:rPr>
        <w:t xml:space="preserve">) </w:t>
      </w:r>
      <w:r w:rsidRPr="00AA061A">
        <w:rPr>
          <w:rFonts w:ascii="Angsana New" w:hAnsi="Angsana New"/>
          <w:sz w:val="26"/>
          <w:szCs w:val="26"/>
          <w:cs/>
        </w:rPr>
        <w:t>ต่อหุ้นขั้นพื้นฐานคำนวณโดยการหาร</w:t>
      </w:r>
      <w:r w:rsidRPr="00AA061A">
        <w:rPr>
          <w:rFonts w:ascii="Angsana New" w:hAnsi="Angsana New" w:hint="cs"/>
          <w:sz w:val="26"/>
          <w:szCs w:val="26"/>
          <w:cs/>
        </w:rPr>
        <w:t>กำไร (</w:t>
      </w:r>
      <w:r w:rsidRPr="00AA061A">
        <w:rPr>
          <w:rFonts w:ascii="Angsana New" w:hAnsi="Angsana New"/>
          <w:sz w:val="26"/>
          <w:szCs w:val="26"/>
          <w:cs/>
        </w:rPr>
        <w:t>ขาดทุน</w:t>
      </w:r>
      <w:r w:rsidRPr="00AA061A">
        <w:rPr>
          <w:rFonts w:ascii="Angsana New" w:hAnsi="Angsana New" w:hint="cs"/>
          <w:sz w:val="26"/>
          <w:szCs w:val="26"/>
          <w:cs/>
        </w:rPr>
        <w:t xml:space="preserve">) </w:t>
      </w:r>
      <w:r w:rsidRPr="00AA061A">
        <w:rPr>
          <w:rFonts w:ascii="Angsana New" w:hAnsi="Angsana New"/>
          <w:sz w:val="26"/>
          <w:szCs w:val="26"/>
          <w:cs/>
        </w:rPr>
        <w:t>สุทธิด้วยจำนวนหุ้นถัวเฉลี่ยถ่วงน้ำหนักที่ออกในระหว่างปี</w:t>
      </w:r>
    </w:p>
    <w:p w14:paraId="377B4B88" w14:textId="77777777" w:rsidR="003446C2" w:rsidRPr="00AA061A" w:rsidRDefault="003446C2" w:rsidP="003446C2">
      <w:pPr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100D6BDD" w14:textId="77777777" w:rsidR="003446C2" w:rsidRPr="00AA061A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lang w:val="th-TH"/>
        </w:rPr>
      </w:pPr>
      <w:r w:rsidRPr="00AA061A">
        <w:rPr>
          <w:rFonts w:ascii="Angsana New" w:hAnsi="Angsana New"/>
          <w:b/>
          <w:b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6DEFAD63" w14:textId="77777777" w:rsidR="003446C2" w:rsidRPr="00AA061A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1EDBA055" w14:textId="77777777" w:rsidR="003446C2" w:rsidRPr="00AA061A" w:rsidRDefault="003446C2" w:rsidP="003446C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A061A">
        <w:rPr>
          <w:rFonts w:ascii="Angsana New" w:hAnsi="Angsana New"/>
          <w:sz w:val="26"/>
          <w:szCs w:val="26"/>
          <w:cs/>
        </w:rPr>
        <w:t xml:space="preserve">ผลการดำเนินงานของส่วนงานที่รายงานต่อประธานเจ้าหน้าที่บริหารของบริษัท </w:t>
      </w:r>
      <w:r w:rsidRPr="00AA061A">
        <w:rPr>
          <w:rFonts w:ascii="Angsana New" w:hAnsi="Angsana New"/>
          <w:sz w:val="26"/>
          <w:szCs w:val="26"/>
        </w:rPr>
        <w:t>(</w:t>
      </w:r>
      <w:r w:rsidRPr="00AA061A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AA061A">
        <w:rPr>
          <w:rFonts w:ascii="Angsana New" w:hAnsi="Angsana New"/>
          <w:sz w:val="26"/>
          <w:szCs w:val="26"/>
        </w:rPr>
        <w:t>)</w:t>
      </w:r>
      <w:r w:rsidRPr="00AA061A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26781B0C" w14:textId="3F99C7B9" w:rsidR="004105CE" w:rsidRDefault="004105C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21301EF" w14:textId="0A3C94D4" w:rsidR="00DE7EB7" w:rsidRPr="003F2AEB" w:rsidRDefault="00A15E78" w:rsidP="001D258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4</w:t>
      </w:r>
      <w:r w:rsidR="00A62A45" w:rsidRPr="00270BCA">
        <w:rPr>
          <w:rFonts w:ascii="Angsana New" w:hAnsi="Angsana New"/>
          <w:b/>
          <w:bCs/>
          <w:sz w:val="26"/>
          <w:szCs w:val="26"/>
        </w:rPr>
        <w:t>.</w:t>
      </w:r>
      <w:r w:rsidR="00A62A45" w:rsidRPr="00270BCA">
        <w:rPr>
          <w:rFonts w:ascii="Angsana New" w:hAnsi="Angsana New"/>
          <w:b/>
          <w:bCs/>
          <w:sz w:val="26"/>
          <w:szCs w:val="26"/>
        </w:rPr>
        <w:tab/>
      </w:r>
      <w:r w:rsidR="00A62A45" w:rsidRPr="00270BCA">
        <w:rPr>
          <w:rFonts w:ascii="Angsana New" w:hAnsi="Angsana New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3F2AEB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E3DF0BB" w14:textId="77777777" w:rsidR="00DE7EB7" w:rsidRPr="003F2AEB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9493E01" w14:textId="77777777" w:rsidR="00DE7EB7" w:rsidRPr="003F2AEB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</w:t>
      </w:r>
      <w:r w:rsidR="00E93088" w:rsidRPr="003F2AEB">
        <w:rPr>
          <w:rFonts w:ascii="Angsana New" w:hAnsi="Angsana New"/>
          <w:sz w:val="26"/>
          <w:szCs w:val="26"/>
          <w:cs/>
          <w:lang w:val="th-TH"/>
        </w:rPr>
        <w:t>หาก</w:t>
      </w:r>
      <w:r w:rsidRPr="003F2AEB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3F2AEB">
        <w:rPr>
          <w:rFonts w:ascii="Angsana New" w:hAnsi="Angsana New"/>
          <w:sz w:val="26"/>
          <w:szCs w:val="26"/>
          <w:cs/>
          <w:lang w:val="th-TH"/>
        </w:rPr>
        <w:t xml:space="preserve">                 </w:t>
      </w:r>
      <w:r w:rsidRPr="003F2AEB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1B4653E0" w14:textId="563E195E" w:rsidR="00F335E9" w:rsidRPr="003F2AEB" w:rsidRDefault="00F335E9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</w:p>
    <w:p w14:paraId="740C87B9" w14:textId="61AF427A" w:rsidR="00DE7EB7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</w:p>
    <w:p w14:paraId="1B9634F7" w14:textId="6C7A97C2" w:rsidR="00AD14A0" w:rsidRDefault="00AD14A0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</w:p>
    <w:tbl>
      <w:tblPr>
        <w:tblW w:w="10318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80"/>
        <w:gridCol w:w="2282"/>
        <w:gridCol w:w="148"/>
        <w:gridCol w:w="3150"/>
      </w:tblGrid>
      <w:tr w:rsidR="00AD14A0" w:rsidRPr="002455C1" w14:paraId="2F92082D" w14:textId="77777777" w:rsidTr="00D211D9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0B928385" w14:textId="77777777" w:rsidR="00AD14A0" w:rsidRPr="002455C1" w:rsidRDefault="00AD14A0" w:rsidP="00D211D9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14:paraId="0ECC4250" w14:textId="77777777" w:rsidR="00AD14A0" w:rsidRPr="002455C1" w:rsidRDefault="00AD14A0" w:rsidP="00D211D9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4D18A4FE" w14:textId="77777777" w:rsidR="00AD14A0" w:rsidRPr="002455C1" w:rsidRDefault="00AD14A0" w:rsidP="00D211D9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7E8B60" w14:textId="77777777" w:rsidR="00AD14A0" w:rsidRPr="002455C1" w:rsidRDefault="00AD14A0" w:rsidP="00D211D9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14:paraId="22B5B952" w14:textId="77777777" w:rsidR="00AD14A0" w:rsidRPr="002455C1" w:rsidRDefault="00AD14A0" w:rsidP="00D211D9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3093314B" w14:textId="77777777" w:rsidR="00AD14A0" w:rsidRPr="002455C1" w:rsidRDefault="00AD14A0" w:rsidP="00D211D9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14:paraId="19D6CE0F" w14:textId="77777777" w:rsidR="00AD14A0" w:rsidRPr="002455C1" w:rsidRDefault="00AD14A0" w:rsidP="00D211D9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48" w:type="dxa"/>
          </w:tcPr>
          <w:p w14:paraId="60ABD7AF" w14:textId="77777777" w:rsidR="00AD14A0" w:rsidRPr="002455C1" w:rsidRDefault="00AD14A0" w:rsidP="00D211D9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3B7E444B" w14:textId="77777777" w:rsidR="00AD14A0" w:rsidRPr="002455C1" w:rsidRDefault="00AD14A0" w:rsidP="00D211D9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14:paraId="760EC46A" w14:textId="77777777" w:rsidR="00AD14A0" w:rsidRPr="002455C1" w:rsidRDefault="00AD14A0" w:rsidP="00D211D9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D14A0" w:rsidRPr="00DA57D4" w14:paraId="4334B00D" w14:textId="77777777" w:rsidTr="00D211D9">
        <w:trPr>
          <w:trHeight w:val="20"/>
        </w:trPr>
        <w:tc>
          <w:tcPr>
            <w:tcW w:w="3028" w:type="dxa"/>
            <w:shd w:val="clear" w:color="auto" w:fill="auto"/>
          </w:tcPr>
          <w:p w14:paraId="10506EF5" w14:textId="77777777" w:rsidR="00AD14A0" w:rsidRPr="00DA57D4" w:rsidRDefault="00AD14A0" w:rsidP="00D211D9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8BD60DA" w14:textId="77777777" w:rsidR="00AD14A0" w:rsidRPr="00DA57D4" w:rsidRDefault="00AD14A0" w:rsidP="00D211D9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4397FB6" w14:textId="77777777" w:rsidR="00AD14A0" w:rsidRPr="00DA57D4" w:rsidRDefault="00AD14A0" w:rsidP="00D211D9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CE52DF9" w14:textId="77777777" w:rsidR="00AD14A0" w:rsidRPr="00DA57D4" w:rsidRDefault="00AD14A0" w:rsidP="00D211D9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</w:tcPr>
          <w:p w14:paraId="7F21A6E2" w14:textId="77777777" w:rsidR="00AD14A0" w:rsidRPr="00DA57D4" w:rsidRDefault="00AD14A0" w:rsidP="00D211D9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8" w:type="dxa"/>
          </w:tcPr>
          <w:p w14:paraId="490C2F00" w14:textId="77777777" w:rsidR="00AD14A0" w:rsidRPr="00DA57D4" w:rsidRDefault="00AD14A0" w:rsidP="00D211D9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373F96D" w14:textId="77777777" w:rsidR="00AD14A0" w:rsidRPr="00DA57D4" w:rsidRDefault="00AD14A0" w:rsidP="00D211D9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D14A0" w:rsidRPr="002455C1" w14:paraId="7F6008D9" w14:textId="77777777" w:rsidTr="00D211D9">
        <w:trPr>
          <w:trHeight w:val="20"/>
        </w:trPr>
        <w:tc>
          <w:tcPr>
            <w:tcW w:w="3028" w:type="dxa"/>
            <w:shd w:val="clear" w:color="auto" w:fill="auto"/>
          </w:tcPr>
          <w:p w14:paraId="5752BA76" w14:textId="77777777" w:rsidR="00AD14A0" w:rsidRPr="002455C1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บริษัท จี สตีล จำกัด (มหาชน)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1BC8359C" w14:textId="77777777" w:rsidR="00AD14A0" w:rsidRPr="002455C1" w:rsidRDefault="00AD14A0" w:rsidP="00D211D9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ab/>
              <w:t>(“จี สตีล”)</w:t>
            </w:r>
          </w:p>
        </w:tc>
        <w:tc>
          <w:tcPr>
            <w:tcW w:w="180" w:type="dxa"/>
          </w:tcPr>
          <w:p w14:paraId="6ABD54FF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C72A4BB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526A1ED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461EF503" w14:textId="77777777" w:rsidR="00AD14A0" w:rsidRPr="005033DA" w:rsidRDefault="00AD14A0" w:rsidP="00D211D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033DA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48" w:type="dxa"/>
          </w:tcPr>
          <w:p w14:paraId="2CAA4DDB" w14:textId="77777777" w:rsidR="00AD14A0" w:rsidRPr="005033DA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C799544" w14:textId="7A6F9757" w:rsidR="00AD14A0" w:rsidRPr="005033DA" w:rsidRDefault="005E192F" w:rsidP="00D211D9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5033DA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มีผู้ถือหุ้นใหญ่ลำดับสูงสุดเดียวกัน</w:t>
            </w:r>
            <w:r w:rsidR="00AD14A0" w:rsidRPr="005033D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AD14A0" w:rsidRPr="002455C1" w14:paraId="64AFFC5A" w14:textId="77777777" w:rsidTr="00D211D9">
        <w:trPr>
          <w:trHeight w:val="20"/>
        </w:trPr>
        <w:tc>
          <w:tcPr>
            <w:tcW w:w="3028" w:type="dxa"/>
            <w:shd w:val="clear" w:color="auto" w:fill="auto"/>
          </w:tcPr>
          <w:p w14:paraId="2240610C" w14:textId="77777777" w:rsidR="00AD14A0" w:rsidRPr="002455C1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สยาม โปรเฟสชั่นแนล โฮลดิ้ง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1AD7D8B6" w14:textId="77777777" w:rsidR="00AD14A0" w:rsidRPr="002455C1" w:rsidRDefault="00AD14A0" w:rsidP="00D211D9">
            <w:pPr>
              <w:tabs>
                <w:tab w:val="left" w:pos="240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ab/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จำกัด (“เอสพีเอช”)</w:t>
            </w:r>
          </w:p>
        </w:tc>
        <w:tc>
          <w:tcPr>
            <w:tcW w:w="180" w:type="dxa"/>
          </w:tcPr>
          <w:p w14:paraId="65A17F4E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F9DAE38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F31A735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0EE888AE" w14:textId="77777777" w:rsidR="00AD14A0" w:rsidRPr="002455C1" w:rsidRDefault="00AD14A0" w:rsidP="00D211D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48" w:type="dxa"/>
          </w:tcPr>
          <w:p w14:paraId="09D02852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1A7929B" w14:textId="77777777" w:rsidR="00AD14A0" w:rsidRPr="002455C1" w:rsidRDefault="00AD14A0" w:rsidP="00D211D9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บริษัทย่อยของ จี สตีล</w:t>
            </w:r>
          </w:p>
        </w:tc>
      </w:tr>
      <w:tr w:rsidR="00AD14A0" w:rsidRPr="002455C1" w14:paraId="1508E917" w14:textId="77777777" w:rsidTr="00D211D9">
        <w:trPr>
          <w:trHeight w:val="20"/>
        </w:trPr>
        <w:tc>
          <w:tcPr>
            <w:tcW w:w="3028" w:type="dxa"/>
            <w:shd w:val="clear" w:color="auto" w:fill="auto"/>
          </w:tcPr>
          <w:p w14:paraId="4E7103CD" w14:textId="77777777" w:rsidR="00AD14A0" w:rsidRPr="002455C1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  <w:p w14:paraId="60ABBA05" w14:textId="77777777" w:rsidR="00AD14A0" w:rsidRPr="002455C1" w:rsidRDefault="00AD14A0" w:rsidP="00D211D9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ab/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(“จีเอส ซีเคียวริตี้”)</w:t>
            </w:r>
          </w:p>
        </w:tc>
        <w:tc>
          <w:tcPr>
            <w:tcW w:w="180" w:type="dxa"/>
          </w:tcPr>
          <w:p w14:paraId="370C36E5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AA2CA4D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237E762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35B4544C" w14:textId="77777777" w:rsidR="00AD14A0" w:rsidRPr="002455C1" w:rsidRDefault="00AD14A0" w:rsidP="00D211D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148" w:type="dxa"/>
          </w:tcPr>
          <w:p w14:paraId="6212BC34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03CB0A82" w14:textId="77777777" w:rsidR="00AD14A0" w:rsidRPr="002455C1" w:rsidRDefault="00AD14A0" w:rsidP="00D211D9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บริษัทย่อยของ จี สตีล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1F5EDB1F" w14:textId="77777777" w:rsidR="00AD14A0" w:rsidRPr="002455C1" w:rsidRDefault="00AD14A0" w:rsidP="00D211D9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D14A0" w:rsidRPr="00D17656" w14:paraId="08A97E6A" w14:textId="77777777" w:rsidTr="00D211D9">
        <w:trPr>
          <w:trHeight w:val="20"/>
        </w:trPr>
        <w:tc>
          <w:tcPr>
            <w:tcW w:w="3028" w:type="dxa"/>
            <w:shd w:val="clear" w:color="auto" w:fill="auto"/>
          </w:tcPr>
          <w:p w14:paraId="11E2CD02" w14:textId="77777777" w:rsidR="00AD14A0" w:rsidRPr="00D17656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D17656">
              <w:rPr>
                <w:rFonts w:ascii="Angsana New" w:hAnsi="Angsana New"/>
                <w:sz w:val="26"/>
                <w:szCs w:val="26"/>
                <w:cs/>
              </w:rPr>
              <w:t>บริษัท โอเรียลทัล แอ็กเซส จำกัด</w:t>
            </w:r>
          </w:p>
          <w:p w14:paraId="44DF7B4D" w14:textId="77777777" w:rsidR="00AD14A0" w:rsidRPr="00D17656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D17656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D17656">
              <w:rPr>
                <w:rFonts w:ascii="Angsana New" w:hAnsi="Angsana New"/>
                <w:sz w:val="26"/>
                <w:szCs w:val="26"/>
                <w:cs/>
              </w:rPr>
              <w:t>(“โอเอซี”)</w:t>
            </w:r>
          </w:p>
        </w:tc>
        <w:tc>
          <w:tcPr>
            <w:tcW w:w="180" w:type="dxa"/>
          </w:tcPr>
          <w:p w14:paraId="4C8A0DF1" w14:textId="77777777" w:rsidR="00AD14A0" w:rsidRPr="00D17656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745AFA3" w14:textId="77777777" w:rsidR="00AD14A0" w:rsidRPr="00D17656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765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76FFF4A" w14:textId="77777777" w:rsidR="00AD14A0" w:rsidRPr="00D17656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1EA1BC7C" w14:textId="77777777" w:rsidR="00AD14A0" w:rsidRPr="00D17656" w:rsidRDefault="00AD14A0" w:rsidP="00D211D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17656">
              <w:rPr>
                <w:rFonts w:ascii="Angsana New" w:hAnsi="Angsana New"/>
                <w:sz w:val="26"/>
                <w:szCs w:val="26"/>
                <w:cs/>
              </w:rPr>
              <w:t>ให้คำปรึกษาทางด้านธุรกิจ</w:t>
            </w:r>
          </w:p>
        </w:tc>
        <w:tc>
          <w:tcPr>
            <w:tcW w:w="148" w:type="dxa"/>
          </w:tcPr>
          <w:p w14:paraId="3DC8AB9A" w14:textId="77777777" w:rsidR="00AD14A0" w:rsidRPr="00D17656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66C0285" w14:textId="77777777" w:rsidR="00AD14A0" w:rsidRPr="00D17656" w:rsidRDefault="00AD14A0" w:rsidP="00D211D9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D17656">
              <w:rPr>
                <w:rFonts w:ascii="Angsana New" w:hAnsi="Angsana New"/>
                <w:sz w:val="26"/>
                <w:szCs w:val="26"/>
                <w:cs/>
              </w:rPr>
              <w:t>บริษัทย่อยทางอ้อมของ จี สตีล</w:t>
            </w:r>
            <w:r w:rsidRPr="00D1765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17656">
              <w:rPr>
                <w:rFonts w:ascii="Angsana New" w:hAnsi="Angsana New"/>
                <w:sz w:val="26"/>
                <w:szCs w:val="26"/>
              </w:rPr>
              <w:br/>
              <w:t>(</w:t>
            </w:r>
            <w:r w:rsidRPr="00D17656">
              <w:rPr>
                <w:rFonts w:ascii="Angsana New" w:hAnsi="Angsana New"/>
                <w:sz w:val="26"/>
                <w:szCs w:val="26"/>
                <w:cs/>
              </w:rPr>
              <w:t xml:space="preserve">ศาลล้มละลายกลางได้มีคำสั่งพิพากษาให้บริษัทล้มละลายเมื่อวันที่ </w:t>
            </w:r>
            <w:r w:rsidRPr="00D1765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17656">
              <w:rPr>
                <w:rFonts w:ascii="Angsana New" w:hAnsi="Angsana New"/>
                <w:sz w:val="26"/>
                <w:szCs w:val="26"/>
                <w:cs/>
              </w:rPr>
              <w:t xml:space="preserve">สิงหาคม </w:t>
            </w:r>
            <w:r w:rsidRPr="00D17656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</w:tr>
      <w:tr w:rsidR="00AD14A0" w:rsidRPr="002455C1" w14:paraId="50D485D7" w14:textId="77777777" w:rsidTr="00D211D9">
        <w:trPr>
          <w:trHeight w:val="20"/>
        </w:trPr>
        <w:tc>
          <w:tcPr>
            <w:tcW w:w="3028" w:type="dxa"/>
            <w:shd w:val="clear" w:color="auto" w:fill="auto"/>
          </w:tcPr>
          <w:p w14:paraId="696350AB" w14:textId="77777777" w:rsidR="00AD14A0" w:rsidRPr="002455C1" w:rsidRDefault="00AD14A0" w:rsidP="00D211D9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Asia Credit Opportunities I (Mauritius)</w:t>
            </w:r>
          </w:p>
          <w:p w14:paraId="221A97C0" w14:textId="77777777" w:rsidR="00AD14A0" w:rsidRPr="002455C1" w:rsidRDefault="00AD14A0" w:rsidP="00D211D9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   Limited (“ACO I”)</w:t>
            </w:r>
          </w:p>
        </w:tc>
        <w:tc>
          <w:tcPr>
            <w:tcW w:w="180" w:type="dxa"/>
          </w:tcPr>
          <w:p w14:paraId="713C5C3E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3AB98E8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สาธารณรัฐ</w:t>
            </w:r>
          </w:p>
          <w:p w14:paraId="5915C2CA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80" w:type="dxa"/>
          </w:tcPr>
          <w:p w14:paraId="32DE964D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2038D66D" w14:textId="77777777" w:rsidR="00AD14A0" w:rsidRPr="002455C1" w:rsidRDefault="00AD14A0" w:rsidP="00D211D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48" w:type="dxa"/>
          </w:tcPr>
          <w:p w14:paraId="3F86CDE4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19589CF" w14:textId="77777777" w:rsidR="00AD14A0" w:rsidRPr="002455C1" w:rsidRDefault="00AD14A0" w:rsidP="00D211D9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เป็นผู้ถือหุ้นรายใหญ่ ซึ่งเป็นบริษัทย่อยของ </w:t>
            </w:r>
            <w:r w:rsidRPr="002455C1">
              <w:rPr>
                <w:rFonts w:ascii="Angsana New" w:hAnsi="Angsana New"/>
                <w:sz w:val="26"/>
                <w:szCs w:val="26"/>
              </w:rPr>
              <w:t>Ares SSG Capital Partners III, L.P. (“Ares SSG III”)</w:t>
            </w:r>
          </w:p>
        </w:tc>
      </w:tr>
      <w:tr w:rsidR="00AD14A0" w:rsidRPr="002455C1" w14:paraId="31AAF377" w14:textId="77777777" w:rsidTr="00D211D9">
        <w:trPr>
          <w:trHeight w:val="20"/>
        </w:trPr>
        <w:tc>
          <w:tcPr>
            <w:tcW w:w="3028" w:type="dxa"/>
            <w:shd w:val="clear" w:color="auto" w:fill="auto"/>
          </w:tcPr>
          <w:p w14:paraId="041F796D" w14:textId="77777777" w:rsidR="00AD14A0" w:rsidRPr="002455C1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Link Capital I (Mauritius) Limited</w:t>
            </w:r>
          </w:p>
          <w:p w14:paraId="468208CA" w14:textId="77777777" w:rsidR="00AD14A0" w:rsidRPr="002455C1" w:rsidRDefault="00AD14A0" w:rsidP="00D211D9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ab/>
              <w:t>(“Link Capital I”)</w:t>
            </w:r>
          </w:p>
        </w:tc>
        <w:tc>
          <w:tcPr>
            <w:tcW w:w="180" w:type="dxa"/>
          </w:tcPr>
          <w:p w14:paraId="0597FE16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2FB3728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สาธารณรัฐ</w:t>
            </w:r>
          </w:p>
          <w:p w14:paraId="6A7FD6F7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80" w:type="dxa"/>
          </w:tcPr>
          <w:p w14:paraId="4566AEFA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0F538038" w14:textId="77777777" w:rsidR="00AD14A0" w:rsidRPr="002455C1" w:rsidRDefault="00AD14A0" w:rsidP="00D211D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48" w:type="dxa"/>
          </w:tcPr>
          <w:p w14:paraId="116A9E31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24379F8" w14:textId="77777777" w:rsidR="00AD14A0" w:rsidRPr="002455C1" w:rsidRDefault="00AD14A0" w:rsidP="00D211D9">
            <w:pPr>
              <w:spacing w:line="240" w:lineRule="atLeast"/>
              <w:ind w:left="26" w:right="18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เป็นกิจการที่เกี่ยวข้องกัน ซึ่งเป็น      บริษัทย่อยของ </w:t>
            </w:r>
            <w:r w:rsidRPr="002455C1">
              <w:rPr>
                <w:rFonts w:ascii="Angsana New" w:hAnsi="Angsana New"/>
                <w:sz w:val="26"/>
                <w:szCs w:val="26"/>
              </w:rPr>
              <w:t>Ares SSG Capital Partners III, L.P. (“Ares SSG III”)</w:t>
            </w:r>
          </w:p>
        </w:tc>
      </w:tr>
      <w:tr w:rsidR="00AD14A0" w:rsidRPr="002455C1" w14:paraId="51F41CB1" w14:textId="77777777" w:rsidTr="00D211D9">
        <w:trPr>
          <w:trHeight w:val="20"/>
        </w:trPr>
        <w:tc>
          <w:tcPr>
            <w:tcW w:w="3028" w:type="dxa"/>
            <w:shd w:val="clear" w:color="auto" w:fill="auto"/>
          </w:tcPr>
          <w:p w14:paraId="064AE3F1" w14:textId="77777777" w:rsidR="00AD14A0" w:rsidRPr="002455C1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Synergy Strategic Solutions </w:t>
            </w:r>
          </w:p>
          <w:p w14:paraId="02174183" w14:textId="77777777" w:rsidR="00AD14A0" w:rsidRPr="002455C1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    Management DMCC (“Synergy”)</w:t>
            </w:r>
          </w:p>
        </w:tc>
        <w:tc>
          <w:tcPr>
            <w:tcW w:w="180" w:type="dxa"/>
          </w:tcPr>
          <w:p w14:paraId="5138F177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09448E3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สหรัฐอาหรับ</w:t>
            </w:r>
          </w:p>
          <w:p w14:paraId="23BCF11A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เอมิเรตส์</w:t>
            </w:r>
          </w:p>
        </w:tc>
        <w:tc>
          <w:tcPr>
            <w:tcW w:w="180" w:type="dxa"/>
          </w:tcPr>
          <w:p w14:paraId="227A349C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4541070F" w14:textId="77777777" w:rsidR="00AD14A0" w:rsidRPr="002455C1" w:rsidRDefault="00AD14A0" w:rsidP="00D211D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ที่ปรึกษาทางธุรกิจ</w:t>
            </w:r>
          </w:p>
        </w:tc>
        <w:tc>
          <w:tcPr>
            <w:tcW w:w="148" w:type="dxa"/>
          </w:tcPr>
          <w:p w14:paraId="6AB8A1BD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821C0F4" w14:textId="77777777" w:rsidR="00AD14A0" w:rsidRPr="002455C1" w:rsidRDefault="00AD14A0" w:rsidP="00D211D9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AD14A0" w:rsidRPr="002455C1" w14:paraId="236F18FB" w14:textId="77777777" w:rsidTr="00D211D9">
        <w:trPr>
          <w:trHeight w:val="20"/>
        </w:trPr>
        <w:tc>
          <w:tcPr>
            <w:tcW w:w="3028" w:type="dxa"/>
            <w:shd w:val="clear" w:color="auto" w:fill="auto"/>
          </w:tcPr>
          <w:p w14:paraId="1CFD9A27" w14:textId="77777777" w:rsidR="00AD14A0" w:rsidRPr="002455C1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2455C1">
              <w:rPr>
                <w:rFonts w:ascii="Angsana New" w:hAnsi="Angsana New"/>
                <w:sz w:val="26"/>
                <w:szCs w:val="26"/>
              </w:rPr>
              <w:t>(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2455C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80F9A91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9A982B2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707AE39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1CB38618" w14:textId="77777777" w:rsidR="00AD14A0" w:rsidRPr="002455C1" w:rsidRDefault="00AD14A0" w:rsidP="00D211D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48" w:type="dxa"/>
          </w:tcPr>
          <w:p w14:paraId="2E2C01D7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94F54A4" w14:textId="77777777" w:rsidR="00AD14A0" w:rsidRPr="002455C1" w:rsidRDefault="00AD14A0" w:rsidP="00D211D9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มีผู้ถือหุ้นร่วมกันกับ จี สตีล</w:t>
            </w:r>
          </w:p>
        </w:tc>
      </w:tr>
      <w:tr w:rsidR="00AD14A0" w:rsidRPr="002455C1" w14:paraId="0681281F" w14:textId="77777777" w:rsidTr="00D211D9">
        <w:trPr>
          <w:trHeight w:val="20"/>
        </w:trPr>
        <w:tc>
          <w:tcPr>
            <w:tcW w:w="3028" w:type="dxa"/>
            <w:shd w:val="clear" w:color="auto" w:fill="auto"/>
          </w:tcPr>
          <w:p w14:paraId="781E2341" w14:textId="77777777" w:rsidR="00AD14A0" w:rsidRPr="002455C1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 พนิชสวัสดิ์ จำกัด</w:t>
            </w:r>
          </w:p>
        </w:tc>
        <w:tc>
          <w:tcPr>
            <w:tcW w:w="180" w:type="dxa"/>
          </w:tcPr>
          <w:p w14:paraId="373B7F28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089F5D4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7A886C1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2746718F" w14:textId="77777777" w:rsidR="00AD14A0" w:rsidRPr="002455C1" w:rsidRDefault="00AD14A0" w:rsidP="00D211D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จำหน่ายเหล็ก</w:t>
            </w:r>
          </w:p>
        </w:tc>
        <w:tc>
          <w:tcPr>
            <w:tcW w:w="148" w:type="dxa"/>
          </w:tcPr>
          <w:p w14:paraId="547F38EA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2FB74B2A" w14:textId="77777777" w:rsidR="00AD14A0" w:rsidRPr="002455C1" w:rsidRDefault="00AD14A0" w:rsidP="00D211D9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บุคคลที่เกี่ยวโยงกันกับบริษัท และ </w:t>
            </w:r>
          </w:p>
          <w:p w14:paraId="25CB6227" w14:textId="77777777" w:rsidR="00AD14A0" w:rsidRPr="002455C1" w:rsidRDefault="00AD14A0" w:rsidP="00D211D9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จี สตีล</w:t>
            </w:r>
          </w:p>
        </w:tc>
      </w:tr>
      <w:tr w:rsidR="00AD14A0" w:rsidRPr="002455C1" w14:paraId="325D4886" w14:textId="77777777" w:rsidTr="00D211D9">
        <w:trPr>
          <w:trHeight w:val="20"/>
        </w:trPr>
        <w:tc>
          <w:tcPr>
            <w:tcW w:w="3028" w:type="dxa"/>
            <w:shd w:val="clear" w:color="auto" w:fill="auto"/>
          </w:tcPr>
          <w:p w14:paraId="23ECD859" w14:textId="77777777" w:rsidR="00AD14A0" w:rsidRPr="002455C1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 โรงแรมอโนมา กรุงเทพ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503492D1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BF13685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FC53095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0AE59AAD" w14:textId="77777777" w:rsidR="00AD14A0" w:rsidRPr="002455C1" w:rsidRDefault="00AD14A0" w:rsidP="00D211D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โรงแรม อาหารและเครื่องดื่ม</w:t>
            </w:r>
          </w:p>
        </w:tc>
        <w:tc>
          <w:tcPr>
            <w:tcW w:w="148" w:type="dxa"/>
          </w:tcPr>
          <w:p w14:paraId="256B8A75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29AB7968" w14:textId="77777777" w:rsidR="00AD14A0" w:rsidRPr="002455C1" w:rsidRDefault="00AD14A0" w:rsidP="00D211D9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จี สตีล</w:t>
            </w:r>
          </w:p>
        </w:tc>
      </w:tr>
      <w:tr w:rsidR="00AD14A0" w:rsidRPr="002455C1" w14:paraId="2BF99AF1" w14:textId="77777777" w:rsidTr="00D211D9">
        <w:trPr>
          <w:trHeight w:val="20"/>
        </w:trPr>
        <w:tc>
          <w:tcPr>
            <w:tcW w:w="3028" w:type="dxa"/>
            <w:shd w:val="clear" w:color="auto" w:fill="auto"/>
          </w:tcPr>
          <w:p w14:paraId="3FB409EE" w14:textId="77777777" w:rsidR="00AD14A0" w:rsidRPr="002455C1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เฟลิกซ์ ริเวอร์แคว รีสอร์ท </w:t>
            </w:r>
          </w:p>
          <w:p w14:paraId="78EDD3B6" w14:textId="77777777" w:rsidR="00AD14A0" w:rsidRPr="002455C1" w:rsidRDefault="00AD14A0" w:rsidP="00D211D9">
            <w:pPr>
              <w:tabs>
                <w:tab w:val="left" w:pos="213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ab/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(กาญจนบุรี) จำกัด</w:t>
            </w:r>
          </w:p>
        </w:tc>
        <w:tc>
          <w:tcPr>
            <w:tcW w:w="180" w:type="dxa"/>
          </w:tcPr>
          <w:p w14:paraId="56DFEEAB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7D3F235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8FFBE29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162EFBBF" w14:textId="77777777" w:rsidR="00AD14A0" w:rsidRPr="002455C1" w:rsidRDefault="00AD14A0" w:rsidP="00D211D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โรงแรม อาหารและเครื่องดื่ม</w:t>
            </w:r>
          </w:p>
        </w:tc>
        <w:tc>
          <w:tcPr>
            <w:tcW w:w="148" w:type="dxa"/>
          </w:tcPr>
          <w:p w14:paraId="237C817D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A806D9A" w14:textId="77777777" w:rsidR="00AD14A0" w:rsidRPr="002455C1" w:rsidRDefault="00AD14A0" w:rsidP="00D211D9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มีผู้ถือหุ้นร่วมกันกับบริษัท</w:t>
            </w:r>
          </w:p>
        </w:tc>
      </w:tr>
    </w:tbl>
    <w:p w14:paraId="3C08BA5D" w14:textId="77777777" w:rsidR="00AD14A0" w:rsidRDefault="00AD14A0">
      <w:r>
        <w:br w:type="page"/>
      </w:r>
    </w:p>
    <w:tbl>
      <w:tblPr>
        <w:tblW w:w="10318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80"/>
        <w:gridCol w:w="2282"/>
        <w:gridCol w:w="148"/>
        <w:gridCol w:w="3150"/>
      </w:tblGrid>
      <w:tr w:rsidR="00AD14A0" w:rsidRPr="002455C1" w14:paraId="630C526E" w14:textId="77777777" w:rsidTr="00D211D9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21B9DBE8" w14:textId="1F9F4437" w:rsidR="00AD14A0" w:rsidRPr="002455C1" w:rsidRDefault="00AD14A0" w:rsidP="00D211D9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14:paraId="72360A47" w14:textId="77777777" w:rsidR="00AD14A0" w:rsidRPr="002455C1" w:rsidRDefault="00AD14A0" w:rsidP="00D211D9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1E352C13" w14:textId="77777777" w:rsidR="00AD14A0" w:rsidRPr="002455C1" w:rsidRDefault="00AD14A0" w:rsidP="00D211D9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E88621" w14:textId="77777777" w:rsidR="00AD14A0" w:rsidRPr="002455C1" w:rsidRDefault="00AD14A0" w:rsidP="00D211D9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14:paraId="0B6E86CB" w14:textId="77777777" w:rsidR="00AD14A0" w:rsidRPr="002455C1" w:rsidRDefault="00AD14A0" w:rsidP="00D211D9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2A35D551" w14:textId="77777777" w:rsidR="00AD14A0" w:rsidRPr="002455C1" w:rsidRDefault="00AD14A0" w:rsidP="00D211D9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14:paraId="6E454769" w14:textId="77777777" w:rsidR="00AD14A0" w:rsidRPr="002455C1" w:rsidRDefault="00AD14A0" w:rsidP="00D211D9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48" w:type="dxa"/>
          </w:tcPr>
          <w:p w14:paraId="72D16FD1" w14:textId="77777777" w:rsidR="00AD14A0" w:rsidRPr="002455C1" w:rsidRDefault="00AD14A0" w:rsidP="00D211D9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67BB9BAF" w14:textId="77777777" w:rsidR="00AD14A0" w:rsidRPr="002455C1" w:rsidRDefault="00AD14A0" w:rsidP="00D211D9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14:paraId="23508508" w14:textId="77777777" w:rsidR="00AD14A0" w:rsidRPr="002455C1" w:rsidRDefault="00AD14A0" w:rsidP="00D211D9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D14A0" w:rsidRPr="00DA57D4" w14:paraId="01865614" w14:textId="77777777" w:rsidTr="00D211D9">
        <w:trPr>
          <w:trHeight w:val="20"/>
        </w:trPr>
        <w:tc>
          <w:tcPr>
            <w:tcW w:w="3028" w:type="dxa"/>
            <w:shd w:val="clear" w:color="auto" w:fill="auto"/>
          </w:tcPr>
          <w:p w14:paraId="6AC32D96" w14:textId="77777777" w:rsidR="00AD14A0" w:rsidRPr="00DA57D4" w:rsidRDefault="00AD14A0" w:rsidP="00D211D9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5CB8B559" w14:textId="77777777" w:rsidR="00AD14A0" w:rsidRPr="00DA57D4" w:rsidRDefault="00AD14A0" w:rsidP="00D211D9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511F9B7" w14:textId="77777777" w:rsidR="00AD14A0" w:rsidRPr="00DA57D4" w:rsidRDefault="00AD14A0" w:rsidP="00D211D9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0DA5A7EB" w14:textId="77777777" w:rsidR="00AD14A0" w:rsidRPr="00DA57D4" w:rsidRDefault="00AD14A0" w:rsidP="00D211D9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</w:tcPr>
          <w:p w14:paraId="27278BF5" w14:textId="77777777" w:rsidR="00AD14A0" w:rsidRPr="00DA57D4" w:rsidRDefault="00AD14A0" w:rsidP="00D211D9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8" w:type="dxa"/>
          </w:tcPr>
          <w:p w14:paraId="33310893" w14:textId="77777777" w:rsidR="00AD14A0" w:rsidRPr="00DA57D4" w:rsidRDefault="00AD14A0" w:rsidP="00D211D9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B22CFAF" w14:textId="77777777" w:rsidR="00AD14A0" w:rsidRPr="00DA57D4" w:rsidRDefault="00AD14A0" w:rsidP="00D211D9">
            <w:pPr>
              <w:spacing w:line="240" w:lineRule="auto"/>
              <w:ind w:left="86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D14A0" w:rsidRPr="002455C1" w14:paraId="06D90460" w14:textId="77777777" w:rsidTr="00D211D9">
        <w:trPr>
          <w:trHeight w:val="20"/>
        </w:trPr>
        <w:tc>
          <w:tcPr>
            <w:tcW w:w="3028" w:type="dxa"/>
            <w:shd w:val="clear" w:color="auto" w:fill="auto"/>
          </w:tcPr>
          <w:p w14:paraId="19A0E727" w14:textId="77777777" w:rsidR="00AD14A0" w:rsidRPr="002455C1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บริษัท วอลล์สตรีท ทัลเลทท์ พรีบอนน์ </w:t>
            </w:r>
          </w:p>
          <w:p w14:paraId="4CD08B40" w14:textId="77777777" w:rsidR="00AD14A0" w:rsidRPr="002455C1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180" w:type="dxa"/>
          </w:tcPr>
          <w:p w14:paraId="777AF18C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4291818B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63238ABC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58E34F2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1B922246" w14:textId="77777777" w:rsidR="00AD14A0" w:rsidRPr="002455C1" w:rsidRDefault="00AD14A0" w:rsidP="00D211D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นายหน้าเกี่ยวกับเครื่องมือ</w:t>
            </w:r>
            <w:r w:rsidRPr="002455C1">
              <w:rPr>
                <w:rFonts w:ascii="Angsana New" w:hAnsi="Angsana New"/>
                <w:sz w:val="26"/>
                <w:szCs w:val="26"/>
              </w:rPr>
              <w:br/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8" w:type="dxa"/>
          </w:tcPr>
          <w:p w14:paraId="5039A2A8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E21EEF5" w14:textId="77777777" w:rsidR="00AD14A0" w:rsidRPr="002455C1" w:rsidRDefault="00AD14A0" w:rsidP="00D211D9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AD14A0" w:rsidRPr="002455C1" w14:paraId="060E121F" w14:textId="77777777" w:rsidTr="00D211D9">
        <w:trPr>
          <w:trHeight w:val="20"/>
        </w:trPr>
        <w:tc>
          <w:tcPr>
            <w:tcW w:w="3028" w:type="dxa"/>
            <w:shd w:val="clear" w:color="auto" w:fill="auto"/>
          </w:tcPr>
          <w:p w14:paraId="4E898268" w14:textId="77777777" w:rsidR="00AD14A0" w:rsidRPr="002455C1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บริษัท หลักทรัพย์ วอลล์สตรีท </w:t>
            </w:r>
          </w:p>
          <w:p w14:paraId="0C5CBE14" w14:textId="77777777" w:rsidR="00AD14A0" w:rsidRPr="002455C1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  ทัลเลทท์ พรีบอนน์ จำกัด</w:t>
            </w:r>
          </w:p>
        </w:tc>
        <w:tc>
          <w:tcPr>
            <w:tcW w:w="180" w:type="dxa"/>
          </w:tcPr>
          <w:p w14:paraId="5CF4C720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358809DE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3EEF4B10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D1F6E3D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39D51AAA" w14:textId="77777777" w:rsidR="00AD14A0" w:rsidRPr="002455C1" w:rsidRDefault="00AD14A0" w:rsidP="00D211D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นายหน้าซื้อขายหลักทรัพย์</w:t>
            </w:r>
          </w:p>
        </w:tc>
        <w:tc>
          <w:tcPr>
            <w:tcW w:w="148" w:type="dxa"/>
          </w:tcPr>
          <w:p w14:paraId="3F6CB304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81C7054" w14:textId="77777777" w:rsidR="00AD14A0" w:rsidRPr="002455C1" w:rsidRDefault="00AD14A0" w:rsidP="00D211D9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AD14A0" w:rsidRPr="002455C1" w14:paraId="5AE23E26" w14:textId="77777777" w:rsidTr="00D211D9">
        <w:trPr>
          <w:trHeight w:val="20"/>
        </w:trPr>
        <w:tc>
          <w:tcPr>
            <w:tcW w:w="3028" w:type="dxa"/>
            <w:shd w:val="clear" w:color="auto" w:fill="auto"/>
          </w:tcPr>
          <w:p w14:paraId="64D9ED4D" w14:textId="77777777" w:rsidR="00AD14A0" w:rsidRPr="002455C1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 อันดาดีเวลลอปเมนท์ จำกัด</w:t>
            </w:r>
          </w:p>
        </w:tc>
        <w:tc>
          <w:tcPr>
            <w:tcW w:w="180" w:type="dxa"/>
          </w:tcPr>
          <w:p w14:paraId="17718C1A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7A186ED9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16617DE2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527151A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376163A8" w14:textId="77777777" w:rsidR="00AD14A0" w:rsidRPr="002455C1" w:rsidRDefault="00AD14A0" w:rsidP="00D211D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ซื้อขายอสังหาริมทรัพย์</w:t>
            </w:r>
            <w:r w:rsidRPr="002455C1">
              <w:rPr>
                <w:rFonts w:ascii="Angsana New" w:hAnsi="Angsana New"/>
                <w:sz w:val="26"/>
                <w:szCs w:val="26"/>
              </w:rPr>
              <w:br/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ที่พักอาศัย</w:t>
            </w:r>
          </w:p>
        </w:tc>
        <w:tc>
          <w:tcPr>
            <w:tcW w:w="148" w:type="dxa"/>
          </w:tcPr>
          <w:p w14:paraId="2E38FC60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B36A845" w14:textId="77777777" w:rsidR="00AD14A0" w:rsidRPr="002455C1" w:rsidRDefault="00AD14A0" w:rsidP="00D211D9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AD14A0" w:rsidRPr="002455C1" w14:paraId="00632455" w14:textId="77777777" w:rsidTr="00D211D9">
        <w:trPr>
          <w:trHeight w:val="20"/>
        </w:trPr>
        <w:tc>
          <w:tcPr>
            <w:tcW w:w="3028" w:type="dxa"/>
            <w:shd w:val="clear" w:color="auto" w:fill="auto"/>
          </w:tcPr>
          <w:p w14:paraId="347724E7" w14:textId="77777777" w:rsidR="00AD14A0" w:rsidRPr="002455C1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ดีไซเนอร์ส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คอนเซ็ปท์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59CF7760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7238654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8E4FFEE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043B4F3E" w14:textId="77777777" w:rsidR="00AD14A0" w:rsidRPr="002455C1" w:rsidRDefault="00AD14A0" w:rsidP="00D211D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บริการตกแต่งภายใน</w:t>
            </w:r>
          </w:p>
        </w:tc>
        <w:tc>
          <w:tcPr>
            <w:tcW w:w="148" w:type="dxa"/>
          </w:tcPr>
          <w:p w14:paraId="725BA1B6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057B90E" w14:textId="77777777" w:rsidR="00AD14A0" w:rsidRPr="002455C1" w:rsidRDefault="00AD14A0" w:rsidP="00D211D9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AD14A0" w:rsidRPr="002455C1" w14:paraId="3D9B1264" w14:textId="77777777" w:rsidTr="00D211D9">
        <w:trPr>
          <w:trHeight w:val="20"/>
        </w:trPr>
        <w:tc>
          <w:tcPr>
            <w:tcW w:w="3028" w:type="dxa"/>
            <w:shd w:val="clear" w:color="auto" w:fill="auto"/>
          </w:tcPr>
          <w:p w14:paraId="767586F9" w14:textId="77777777" w:rsidR="00AD14A0" w:rsidRPr="002455C1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เอสเค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แคปปิตอล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แมนเนจเม้นท์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15C80435" w14:textId="77777777" w:rsidR="00AD14A0" w:rsidRPr="002455C1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180" w:type="dxa"/>
          </w:tcPr>
          <w:p w14:paraId="35562FF5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67AA784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A7940CD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48B7EE1C" w14:textId="77777777" w:rsidR="00AD14A0" w:rsidRPr="002455C1" w:rsidRDefault="00AD14A0" w:rsidP="00D211D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ให้บริการด้านการให้คำปรึกษาทางธุรกิจ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และการบริหารจัดการ</w:t>
            </w:r>
          </w:p>
        </w:tc>
        <w:tc>
          <w:tcPr>
            <w:tcW w:w="148" w:type="dxa"/>
          </w:tcPr>
          <w:p w14:paraId="533688C1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E29331F" w14:textId="77777777" w:rsidR="00AD14A0" w:rsidRPr="002455C1" w:rsidRDefault="00AD14A0" w:rsidP="00D211D9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AD14A0" w:rsidRPr="002455C1" w14:paraId="1EB97634" w14:textId="77777777" w:rsidTr="00D211D9">
        <w:trPr>
          <w:trHeight w:val="20"/>
        </w:trPr>
        <w:tc>
          <w:tcPr>
            <w:tcW w:w="3028" w:type="dxa"/>
            <w:shd w:val="clear" w:color="auto" w:fill="auto"/>
          </w:tcPr>
          <w:p w14:paraId="011D4FFD" w14:textId="77777777" w:rsidR="00AD14A0" w:rsidRPr="002455C1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เอส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เอ็น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พี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แมนเนจเมนท์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5C923F3A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1907540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DEF141B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67E33363" w14:textId="77777777" w:rsidR="00AD14A0" w:rsidRPr="002455C1" w:rsidRDefault="00AD14A0" w:rsidP="00D211D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48" w:type="dxa"/>
          </w:tcPr>
          <w:p w14:paraId="1237462B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D8B93FE" w14:textId="77777777" w:rsidR="00AD14A0" w:rsidRPr="002455C1" w:rsidRDefault="00AD14A0" w:rsidP="00D211D9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AD14A0" w:rsidRPr="002455C1" w14:paraId="610A268A" w14:textId="77777777" w:rsidTr="00D211D9">
        <w:trPr>
          <w:trHeight w:val="20"/>
        </w:trPr>
        <w:tc>
          <w:tcPr>
            <w:tcW w:w="3028" w:type="dxa"/>
            <w:shd w:val="clear" w:color="auto" w:fill="auto"/>
          </w:tcPr>
          <w:p w14:paraId="4BF87757" w14:textId="77777777" w:rsidR="00AD14A0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B2FE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B2F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B2FE2">
              <w:rPr>
                <w:rFonts w:ascii="Angsana New" w:hAnsi="Angsana New" w:hint="cs"/>
                <w:sz w:val="26"/>
                <w:szCs w:val="26"/>
                <w:cs/>
              </w:rPr>
              <w:t>อะ</w:t>
            </w:r>
            <w:r w:rsidRPr="002B2F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B2FE2">
              <w:rPr>
                <w:rFonts w:ascii="Angsana New" w:hAnsi="Angsana New" w:hint="cs"/>
                <w:sz w:val="26"/>
                <w:szCs w:val="26"/>
                <w:cs/>
              </w:rPr>
              <w:t>มาซัน</w:t>
            </w:r>
            <w:r w:rsidRPr="002B2F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B2FE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16072544" w14:textId="77777777" w:rsidR="00AD14A0" w:rsidRPr="002455C1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เทราโอะซัน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</w:tcPr>
          <w:p w14:paraId="2B2D6152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06FB4270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0306647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0BD0965A" w14:textId="77777777" w:rsidR="00AD14A0" w:rsidRPr="002455C1" w:rsidRDefault="00AD14A0" w:rsidP="00D211D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การขายส่งเครื่องจักรและอุปกรณ์อื่น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48" w:type="dxa"/>
          </w:tcPr>
          <w:p w14:paraId="5C24A52E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04E1AF2E" w14:textId="77777777" w:rsidR="00AD14A0" w:rsidRPr="002455C1" w:rsidRDefault="00AD14A0" w:rsidP="00D211D9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จี สตีล</w:t>
            </w:r>
          </w:p>
        </w:tc>
      </w:tr>
      <w:tr w:rsidR="00AD14A0" w:rsidRPr="002455C1" w14:paraId="241FA948" w14:textId="77777777" w:rsidTr="00D211D9">
        <w:trPr>
          <w:trHeight w:val="20"/>
        </w:trPr>
        <w:tc>
          <w:tcPr>
            <w:tcW w:w="3028" w:type="dxa"/>
            <w:shd w:val="clear" w:color="auto" w:fill="auto"/>
          </w:tcPr>
          <w:p w14:paraId="5D756A20" w14:textId="77777777" w:rsidR="00AD14A0" w:rsidRPr="002455C1" w:rsidRDefault="00AD14A0" w:rsidP="00D211D9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7C754056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393226F8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540DB828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D5EBBFC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65E8A24" w14:textId="77777777" w:rsidR="00AD14A0" w:rsidRPr="002455C1" w:rsidRDefault="00AD14A0" w:rsidP="00D211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3E64785" w14:textId="77777777" w:rsidR="00AD14A0" w:rsidRPr="002455C1" w:rsidRDefault="00AD14A0" w:rsidP="00D211D9">
            <w:pPr>
              <w:spacing w:line="240" w:lineRule="atLeas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45274E3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6A5AEB73" w14:textId="77777777" w:rsidR="00AD14A0" w:rsidRPr="002455C1" w:rsidRDefault="00AD14A0" w:rsidP="00D211D9">
            <w:pPr>
              <w:spacing w:line="240" w:lineRule="atLeast"/>
              <w:ind w:right="2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3D078374" w14:textId="77777777" w:rsidR="00AD14A0" w:rsidRPr="002455C1" w:rsidRDefault="00AD14A0" w:rsidP="00D211D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44AC976" w14:textId="77777777" w:rsidR="00AD14A0" w:rsidRPr="002455C1" w:rsidRDefault="00AD14A0" w:rsidP="00D211D9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2455C1">
              <w:rPr>
                <w:rFonts w:ascii="Angsana New" w:hAnsi="Angsana New"/>
                <w:spacing w:val="-10"/>
                <w:sz w:val="26"/>
                <w:szCs w:val="26"/>
                <w:cs/>
              </w:rPr>
              <w:t>บุคคลที่มีอำนาจ และความรับผิดชอบการวางแผน สั่งการและควบคุม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กิจกรรม</w:t>
            </w:r>
            <w:r w:rsidRPr="002455C1">
              <w:rPr>
                <w:rFonts w:ascii="Angsana New" w:hAnsi="Angsana New"/>
                <w:spacing w:val="-10"/>
                <w:sz w:val="26"/>
                <w:szCs w:val="26"/>
                <w:cs/>
              </w:rPr>
              <w:t>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6DADFAD5" w14:textId="77777777" w:rsidR="00AD14A0" w:rsidRPr="00AD14A0" w:rsidRDefault="00AD14A0" w:rsidP="00AD14A0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p w14:paraId="467CA8C0" w14:textId="77777777" w:rsidR="00AD14A0" w:rsidRPr="00AD14A0" w:rsidRDefault="00AD14A0" w:rsidP="00AD14A0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  <w:r w:rsidRPr="00AD14A0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3762B2D4" w14:textId="77777777" w:rsidR="00AD14A0" w:rsidRPr="00AD14A0" w:rsidRDefault="00AD14A0" w:rsidP="00AD14A0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28" w:type="dxa"/>
        <w:tblInd w:w="-90" w:type="dxa"/>
        <w:tblLook w:val="01E0" w:firstRow="1" w:lastRow="1" w:firstColumn="1" w:lastColumn="1" w:noHBand="0" w:noVBand="0"/>
      </w:tblPr>
      <w:tblGrid>
        <w:gridCol w:w="3245"/>
        <w:gridCol w:w="236"/>
        <w:gridCol w:w="6347"/>
      </w:tblGrid>
      <w:tr w:rsidR="00AD14A0" w:rsidRPr="00AD14A0" w14:paraId="51EB1353" w14:textId="77777777" w:rsidTr="00D211D9">
        <w:trPr>
          <w:tblHeader/>
        </w:trPr>
        <w:tc>
          <w:tcPr>
            <w:tcW w:w="3245" w:type="dxa"/>
            <w:tcBorders>
              <w:bottom w:val="single" w:sz="4" w:space="0" w:color="auto"/>
            </w:tcBorders>
          </w:tcPr>
          <w:p w14:paraId="60734A20" w14:textId="77777777" w:rsidR="00AD14A0" w:rsidRPr="00AD14A0" w:rsidRDefault="00AD14A0" w:rsidP="00AD14A0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14A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41EFA908" w14:textId="77777777" w:rsidR="00AD14A0" w:rsidRPr="00AD14A0" w:rsidRDefault="00AD14A0" w:rsidP="00AD14A0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223477F7" w14:textId="77777777" w:rsidR="00AD14A0" w:rsidRPr="00AD14A0" w:rsidRDefault="00AD14A0" w:rsidP="00AD14A0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14A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D14A0" w:rsidRPr="00AD14A0" w14:paraId="536B3810" w14:textId="77777777" w:rsidTr="00D211D9">
        <w:tc>
          <w:tcPr>
            <w:tcW w:w="3245" w:type="dxa"/>
            <w:tcBorders>
              <w:top w:val="single" w:sz="4" w:space="0" w:color="auto"/>
            </w:tcBorders>
          </w:tcPr>
          <w:p w14:paraId="425133C4" w14:textId="77777777" w:rsidR="00AD14A0" w:rsidRPr="00AD14A0" w:rsidRDefault="00AD14A0" w:rsidP="00AD14A0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03BAD29" w14:textId="77777777" w:rsidR="00AD14A0" w:rsidRPr="00AD14A0" w:rsidRDefault="00AD14A0" w:rsidP="00AD14A0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4C6ED842" w14:textId="77777777" w:rsidR="00AD14A0" w:rsidRPr="00AD14A0" w:rsidRDefault="00AD14A0" w:rsidP="00AD14A0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D14A0" w:rsidRPr="00AD14A0" w14:paraId="5EFB9265" w14:textId="77777777" w:rsidTr="00D211D9">
        <w:tc>
          <w:tcPr>
            <w:tcW w:w="3245" w:type="dxa"/>
          </w:tcPr>
          <w:p w14:paraId="5352A0B8" w14:textId="77777777" w:rsidR="00AD14A0" w:rsidRPr="00AD14A0" w:rsidRDefault="00AD14A0" w:rsidP="00AD14A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D14A0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236" w:type="dxa"/>
          </w:tcPr>
          <w:p w14:paraId="23EC83B2" w14:textId="77777777" w:rsidR="00AD14A0" w:rsidRPr="00AD14A0" w:rsidRDefault="00AD14A0" w:rsidP="00AD14A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4384F6C4" w14:textId="77777777" w:rsidR="00AD14A0" w:rsidRPr="00AD14A0" w:rsidRDefault="00AD14A0" w:rsidP="00AD14A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D14A0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AD14A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AD14A0">
              <w:rPr>
                <w:rFonts w:ascii="Angsana New" w:hAnsi="Angsana New" w:hint="cs"/>
                <w:sz w:val="26"/>
                <w:szCs w:val="26"/>
                <w:cs/>
              </w:rPr>
              <w:t>และราคาที่ตกลงร่วมกัน</w:t>
            </w:r>
          </w:p>
        </w:tc>
      </w:tr>
      <w:tr w:rsidR="00AD14A0" w:rsidRPr="00AD14A0" w14:paraId="396EC2AC" w14:textId="77777777" w:rsidTr="00D211D9">
        <w:tc>
          <w:tcPr>
            <w:tcW w:w="3245" w:type="dxa"/>
          </w:tcPr>
          <w:p w14:paraId="742C1AAF" w14:textId="77777777" w:rsidR="00AD14A0" w:rsidRPr="00AD14A0" w:rsidRDefault="00AD14A0" w:rsidP="00AD14A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D14A0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5B089E4A" w14:textId="77777777" w:rsidR="00AD14A0" w:rsidRPr="00AD14A0" w:rsidRDefault="00AD14A0" w:rsidP="00AD14A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74AD5A51" w14:textId="77777777" w:rsidR="00AD14A0" w:rsidRPr="00AD14A0" w:rsidRDefault="00AD14A0" w:rsidP="00AD14A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D14A0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ราคาที่ตกลงกันโดยอ้างอิงกับราคาตลาด</w:t>
            </w:r>
          </w:p>
        </w:tc>
      </w:tr>
      <w:tr w:rsidR="00AD14A0" w:rsidRPr="00AD14A0" w14:paraId="32084631" w14:textId="77777777" w:rsidTr="00D211D9">
        <w:tc>
          <w:tcPr>
            <w:tcW w:w="3245" w:type="dxa"/>
          </w:tcPr>
          <w:p w14:paraId="692F1407" w14:textId="77777777" w:rsidR="00AD14A0" w:rsidRPr="00AD14A0" w:rsidRDefault="00AD14A0" w:rsidP="00AD14A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D14A0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4E203EB0" w14:textId="77777777" w:rsidR="00AD14A0" w:rsidRPr="00AD14A0" w:rsidRDefault="00AD14A0" w:rsidP="00AD14A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4611C03A" w14:textId="77777777" w:rsidR="00AD14A0" w:rsidRPr="00AD14A0" w:rsidRDefault="00AD14A0" w:rsidP="00AD14A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D14A0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AD14A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AD14A0">
              <w:rPr>
                <w:rFonts w:ascii="Angsana New" w:hAnsi="Angsana New" w:hint="cs"/>
                <w:sz w:val="26"/>
                <w:szCs w:val="26"/>
                <w:cs/>
              </w:rPr>
              <w:t>และราคาที่ตกลงร่วมกัน</w:t>
            </w:r>
          </w:p>
        </w:tc>
      </w:tr>
      <w:tr w:rsidR="00AD14A0" w:rsidRPr="00AD14A0" w14:paraId="57484CAB" w14:textId="77777777" w:rsidTr="00D211D9">
        <w:tc>
          <w:tcPr>
            <w:tcW w:w="3245" w:type="dxa"/>
          </w:tcPr>
          <w:p w14:paraId="02798678" w14:textId="77777777" w:rsidR="00AD14A0" w:rsidRPr="00AD14A0" w:rsidRDefault="00AD14A0" w:rsidP="00AD14A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D14A0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236" w:type="dxa"/>
          </w:tcPr>
          <w:p w14:paraId="0B2853B5" w14:textId="77777777" w:rsidR="00AD14A0" w:rsidRPr="00AD14A0" w:rsidRDefault="00AD14A0" w:rsidP="00AD14A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251FFD62" w14:textId="77777777" w:rsidR="00AD14A0" w:rsidRPr="00AD14A0" w:rsidRDefault="00AD14A0" w:rsidP="00AD14A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D14A0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ราคาที่ตกลงตามสัญญา</w:t>
            </w:r>
          </w:p>
        </w:tc>
      </w:tr>
      <w:tr w:rsidR="00AD14A0" w:rsidRPr="00AD14A0" w14:paraId="4135D607" w14:textId="77777777" w:rsidTr="00D211D9">
        <w:tc>
          <w:tcPr>
            <w:tcW w:w="3245" w:type="dxa"/>
          </w:tcPr>
          <w:p w14:paraId="0BB20FEF" w14:textId="77777777" w:rsidR="00AD14A0" w:rsidRPr="00AD14A0" w:rsidRDefault="00AD14A0" w:rsidP="00AD14A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D14A0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4919EA7D" w14:textId="77777777" w:rsidR="00AD14A0" w:rsidRPr="00AD14A0" w:rsidRDefault="00AD14A0" w:rsidP="00AD14A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02458CC3" w14:textId="77777777" w:rsidR="00AD14A0" w:rsidRPr="00AD14A0" w:rsidRDefault="00AD14A0" w:rsidP="00AD14A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D14A0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อัตราตามที่ตกลงตามสัญญา</w:t>
            </w:r>
          </w:p>
        </w:tc>
      </w:tr>
    </w:tbl>
    <w:p w14:paraId="4960A56F" w14:textId="77777777" w:rsidR="00AD14A0" w:rsidRPr="00AD14A0" w:rsidRDefault="00AD14A0" w:rsidP="00AD14A0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14:paraId="2619DF1E" w14:textId="77777777" w:rsidR="00AD14A0" w:rsidRDefault="00AD14A0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6FF9DF0C" w14:textId="0AC8C76F" w:rsidR="00CB1F56" w:rsidRPr="00AD14A0" w:rsidRDefault="00FB5D5B" w:rsidP="00AD14A0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AD14A0">
        <w:rPr>
          <w:rFonts w:ascii="Angsana New" w:hAnsi="Angsana New"/>
          <w:sz w:val="26"/>
          <w:szCs w:val="26"/>
          <w:cs/>
        </w:rPr>
        <w:lastRenderedPageBreak/>
        <w:t>รายการ</w:t>
      </w:r>
      <w:r w:rsidRPr="00AD14A0">
        <w:rPr>
          <w:rFonts w:ascii="Angsana New" w:hAnsi="Angsana New"/>
          <w:b/>
          <w:sz w:val="26"/>
          <w:szCs w:val="26"/>
          <w:cs/>
        </w:rPr>
        <w:t>ที่สำคัญ</w:t>
      </w:r>
      <w:r w:rsidRPr="00AD14A0">
        <w:rPr>
          <w:rFonts w:ascii="Angsana New" w:hAnsi="Angsana New"/>
          <w:sz w:val="26"/>
          <w:szCs w:val="26"/>
          <w:cs/>
        </w:rPr>
        <w:t>กับบุคคล</w:t>
      </w:r>
      <w:r w:rsidR="00C109D3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AD14A0">
        <w:rPr>
          <w:rFonts w:ascii="Angsana New" w:hAnsi="Angsana New"/>
          <w:sz w:val="26"/>
          <w:szCs w:val="26"/>
          <w:cs/>
        </w:rPr>
        <w:t>กิจการที่เกี่ยวข้องกันสำหรับ</w:t>
      </w:r>
      <w:r w:rsidR="00DE48F4" w:rsidRPr="00AD14A0">
        <w:rPr>
          <w:rFonts w:ascii="Angsana New" w:hAnsi="Angsana New"/>
          <w:sz w:val="26"/>
          <w:szCs w:val="26"/>
          <w:cs/>
          <w:lang w:val="en-US"/>
        </w:rPr>
        <w:t>แต่ละ</w:t>
      </w:r>
      <w:r w:rsidR="00533606" w:rsidRPr="00AD14A0">
        <w:rPr>
          <w:rFonts w:ascii="Angsana New" w:hAnsi="Angsana New"/>
          <w:sz w:val="26"/>
          <w:szCs w:val="26"/>
          <w:cs/>
        </w:rPr>
        <w:t>ปี</w:t>
      </w:r>
      <w:r w:rsidRPr="00AD14A0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66DC0" w:rsidRPr="00AD14A0">
        <w:rPr>
          <w:rFonts w:ascii="Angsana New" w:hAnsi="Angsana New"/>
          <w:sz w:val="26"/>
          <w:szCs w:val="26"/>
          <w:lang w:val="en-US"/>
        </w:rPr>
        <w:t>3</w:t>
      </w:r>
      <w:r w:rsidR="00533606" w:rsidRPr="00AD14A0">
        <w:rPr>
          <w:rFonts w:ascii="Angsana New" w:hAnsi="Angsana New"/>
          <w:sz w:val="26"/>
          <w:szCs w:val="26"/>
          <w:lang w:val="en-US"/>
        </w:rPr>
        <w:t>1</w:t>
      </w:r>
      <w:r w:rsidR="00766DC0" w:rsidRPr="00AD14A0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533606" w:rsidRPr="00AD14A0">
        <w:rPr>
          <w:rFonts w:ascii="Angsana New" w:hAnsi="Angsana New"/>
          <w:sz w:val="26"/>
          <w:szCs w:val="26"/>
          <w:cs/>
          <w:lang w:val="en-US"/>
        </w:rPr>
        <w:t>ธันวาคม</w:t>
      </w:r>
      <w:r w:rsidRPr="00AD14A0">
        <w:rPr>
          <w:rFonts w:ascii="Angsana New" w:hAnsi="Angsana New"/>
          <w:sz w:val="26"/>
          <w:szCs w:val="26"/>
          <w:cs/>
        </w:rPr>
        <w:t xml:space="preserve"> </w:t>
      </w:r>
      <w:r w:rsidR="0075638D" w:rsidRPr="00AD14A0">
        <w:rPr>
          <w:rFonts w:ascii="Angsana New" w:hAnsi="Angsana New"/>
          <w:sz w:val="26"/>
          <w:szCs w:val="26"/>
        </w:rPr>
        <w:t>2</w:t>
      </w:r>
      <w:r w:rsidR="00A36AFF" w:rsidRPr="00AD14A0">
        <w:rPr>
          <w:rFonts w:ascii="Angsana New" w:hAnsi="Angsana New"/>
          <w:sz w:val="26"/>
          <w:szCs w:val="26"/>
        </w:rPr>
        <w:t>56</w:t>
      </w:r>
      <w:r w:rsidR="00A15E78" w:rsidRPr="00AD14A0">
        <w:rPr>
          <w:rFonts w:ascii="Angsana New" w:hAnsi="Angsana New"/>
          <w:sz w:val="26"/>
          <w:szCs w:val="26"/>
          <w:lang w:val="en-US"/>
        </w:rPr>
        <w:t>4</w:t>
      </w:r>
      <w:r w:rsidRPr="00AD14A0">
        <w:rPr>
          <w:rFonts w:ascii="Angsana New" w:hAnsi="Angsana New"/>
          <w:sz w:val="26"/>
          <w:szCs w:val="26"/>
        </w:rPr>
        <w:t xml:space="preserve"> </w:t>
      </w:r>
      <w:r w:rsidRPr="00AD14A0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AD14A0">
        <w:rPr>
          <w:rFonts w:ascii="Angsana New" w:hAnsi="Angsana New"/>
          <w:sz w:val="26"/>
          <w:szCs w:val="26"/>
        </w:rPr>
        <w:t>2</w:t>
      </w:r>
      <w:r w:rsidR="00A36AFF" w:rsidRPr="00AD14A0">
        <w:rPr>
          <w:rFonts w:ascii="Angsana New" w:hAnsi="Angsana New"/>
          <w:sz w:val="26"/>
          <w:szCs w:val="26"/>
        </w:rPr>
        <w:t>56</w:t>
      </w:r>
      <w:r w:rsidR="00A15E78" w:rsidRPr="00AD14A0">
        <w:rPr>
          <w:rFonts w:ascii="Angsana New" w:hAnsi="Angsana New"/>
          <w:sz w:val="26"/>
          <w:szCs w:val="26"/>
          <w:lang w:val="en-US"/>
        </w:rPr>
        <w:t>3</w:t>
      </w:r>
      <w:r w:rsidRPr="00AD14A0">
        <w:rPr>
          <w:rFonts w:ascii="Angsana New" w:hAnsi="Angsana New"/>
          <w:sz w:val="26"/>
          <w:szCs w:val="26"/>
        </w:rPr>
        <w:t xml:space="preserve"> </w:t>
      </w:r>
      <w:r w:rsidRPr="00AD14A0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37793068" w14:textId="77777777" w:rsidR="003F2AEB" w:rsidRPr="00AD14A0" w:rsidRDefault="003F2AEB" w:rsidP="00AD14A0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6498"/>
        <w:gridCol w:w="1530"/>
        <w:gridCol w:w="270"/>
        <w:gridCol w:w="1530"/>
      </w:tblGrid>
      <w:tr w:rsidR="003F2AEB" w:rsidRPr="003F2AEB" w14:paraId="6E2874A6" w14:textId="77777777" w:rsidTr="0081684C">
        <w:tc>
          <w:tcPr>
            <w:tcW w:w="6498" w:type="dxa"/>
            <w:tcBorders>
              <w:bottom w:val="nil"/>
            </w:tcBorders>
            <w:shd w:val="clear" w:color="auto" w:fill="auto"/>
          </w:tcPr>
          <w:p w14:paraId="44C39011" w14:textId="77777777" w:rsidR="003F2AEB" w:rsidRPr="003F2AEB" w:rsidRDefault="003F2AEB" w:rsidP="00D064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74932A4" w14:textId="0A292A5A" w:rsidR="003F2AEB" w:rsidRPr="003F2AEB" w:rsidRDefault="003F2AEB" w:rsidP="00D0649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A15E78" w:rsidRPr="003F2AEB" w14:paraId="1DBA2967" w14:textId="77777777" w:rsidTr="00F53FFE">
        <w:tc>
          <w:tcPr>
            <w:tcW w:w="6498" w:type="dxa"/>
            <w:tcBorders>
              <w:bottom w:val="nil"/>
            </w:tcBorders>
          </w:tcPr>
          <w:p w14:paraId="1715A7C2" w14:textId="77777777" w:rsidR="00A15E78" w:rsidRPr="003F2AEB" w:rsidRDefault="00A15E78" w:rsidP="00A15E78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E3651" w14:textId="746F7C2A" w:rsidR="00A15E78" w:rsidRPr="003F2AEB" w:rsidRDefault="00A15E78" w:rsidP="00A15E78">
            <w:pPr>
              <w:tabs>
                <w:tab w:val="left" w:pos="520"/>
              </w:tabs>
              <w:spacing w:line="240" w:lineRule="atLeast"/>
              <w:ind w:right="4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A6720D" w14:textId="77777777" w:rsidR="00A15E78" w:rsidRPr="003F2AEB" w:rsidRDefault="00A15E78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25881" w14:textId="4547337E" w:rsidR="00A15E78" w:rsidRPr="003F2AEB" w:rsidRDefault="00A15E78" w:rsidP="00A15E78">
            <w:pPr>
              <w:tabs>
                <w:tab w:val="left" w:pos="540"/>
              </w:tabs>
              <w:spacing w:line="240" w:lineRule="atLeast"/>
              <w:ind w:right="4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15E78" w:rsidRPr="003F2AEB" w14:paraId="244F1702" w14:textId="77777777" w:rsidTr="00F53FFE">
        <w:tc>
          <w:tcPr>
            <w:tcW w:w="6498" w:type="dxa"/>
            <w:tcBorders>
              <w:bottom w:val="nil"/>
            </w:tcBorders>
          </w:tcPr>
          <w:p w14:paraId="3E23E08B" w14:textId="154A05DE" w:rsidR="00A15E78" w:rsidRPr="003F2AEB" w:rsidRDefault="00A15E78" w:rsidP="00A15E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32A31D" w14:textId="77777777" w:rsidR="00A15E78" w:rsidRPr="003F2AEB" w:rsidRDefault="00A15E78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A880C1" w14:textId="77777777" w:rsidR="00A15E78" w:rsidRPr="003F2AEB" w:rsidRDefault="00A15E78" w:rsidP="00A15E7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B603146" w14:textId="77777777" w:rsidR="00A15E78" w:rsidRPr="003F2AEB" w:rsidRDefault="00A15E78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5E78" w:rsidRPr="003F2AEB" w14:paraId="1D12E035" w14:textId="77777777" w:rsidTr="0081684C">
        <w:tc>
          <w:tcPr>
            <w:tcW w:w="6498" w:type="dxa"/>
            <w:tcBorders>
              <w:bottom w:val="nil"/>
            </w:tcBorders>
          </w:tcPr>
          <w:p w14:paraId="093273A2" w14:textId="6F32D774" w:rsidR="00A15E78" w:rsidRPr="003F2AEB" w:rsidRDefault="00A15E78" w:rsidP="00A15E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D9532E2" w14:textId="20B4F4CA" w:rsidR="00A15E78" w:rsidRPr="003F2AEB" w:rsidRDefault="005F6D49" w:rsidP="0012122D">
            <w:pPr>
              <w:tabs>
                <w:tab w:val="left" w:pos="540"/>
                <w:tab w:val="left" w:pos="860"/>
              </w:tabs>
              <w:spacing w:line="240" w:lineRule="atLeast"/>
              <w:ind w:right="45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CDC0F9" w14:textId="77777777" w:rsidR="00A15E78" w:rsidRPr="003F2AEB" w:rsidRDefault="00A15E78" w:rsidP="00A15E7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370E521" w14:textId="4F01F058" w:rsidR="00A15E78" w:rsidRPr="003F2AEB" w:rsidRDefault="00A15E78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033DA" w:rsidRPr="003F2AEB" w14:paraId="256A374C" w14:textId="77777777" w:rsidTr="0015799D">
        <w:tc>
          <w:tcPr>
            <w:tcW w:w="6498" w:type="dxa"/>
            <w:tcBorders>
              <w:bottom w:val="nil"/>
            </w:tcBorders>
          </w:tcPr>
          <w:p w14:paraId="1CC79425" w14:textId="77777777" w:rsidR="005033DA" w:rsidRPr="003F2AEB" w:rsidRDefault="005033DA" w:rsidP="001579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F8B10A1" w14:textId="77777777" w:rsidR="005033DA" w:rsidRPr="003F2AEB" w:rsidRDefault="005033DA" w:rsidP="001579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09CB61" w14:textId="77777777" w:rsidR="005033DA" w:rsidRPr="003F2AEB" w:rsidRDefault="005033DA" w:rsidP="001579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3CC0860" w14:textId="77777777" w:rsidR="005033DA" w:rsidRPr="003F2AEB" w:rsidRDefault="005033DA" w:rsidP="001579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</w:t>
            </w:r>
          </w:p>
        </w:tc>
      </w:tr>
      <w:tr w:rsidR="00A15E78" w:rsidRPr="003F2AEB" w14:paraId="79CFBFD2" w14:textId="77777777" w:rsidTr="0081684C">
        <w:tc>
          <w:tcPr>
            <w:tcW w:w="6498" w:type="dxa"/>
            <w:tcBorders>
              <w:bottom w:val="nil"/>
            </w:tcBorders>
          </w:tcPr>
          <w:p w14:paraId="2022B320" w14:textId="77777777" w:rsidR="00A15E78" w:rsidRPr="003F2AEB" w:rsidRDefault="00A15E78" w:rsidP="00A15E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E3E8E31" w14:textId="591FB67C" w:rsidR="00A15E78" w:rsidRDefault="005F6D49" w:rsidP="0012122D">
            <w:pPr>
              <w:tabs>
                <w:tab w:val="left" w:pos="540"/>
                <w:tab w:val="left" w:pos="860"/>
              </w:tabs>
              <w:spacing w:line="240" w:lineRule="atLeast"/>
              <w:ind w:right="45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E1D726" w14:textId="77777777" w:rsidR="00A15E78" w:rsidRPr="003F2AEB" w:rsidRDefault="00A15E78" w:rsidP="00A15E7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307B5A2" w14:textId="06B19D8A" w:rsidR="00A15E78" w:rsidRPr="003F2AEB" w:rsidRDefault="005033DA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</w:tr>
      <w:tr w:rsidR="00A15E78" w:rsidRPr="003F2AEB" w14:paraId="0AB52CD4" w14:textId="77777777" w:rsidTr="0081684C">
        <w:tc>
          <w:tcPr>
            <w:tcW w:w="6498" w:type="dxa"/>
            <w:tcBorders>
              <w:bottom w:val="nil"/>
            </w:tcBorders>
          </w:tcPr>
          <w:p w14:paraId="19BD09F1" w14:textId="77777777" w:rsidR="00A15E78" w:rsidRPr="003F2AEB" w:rsidRDefault="00A15E78" w:rsidP="00A15E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B3CE291" w14:textId="30A8895E" w:rsidR="00A15E78" w:rsidRPr="003F2AEB" w:rsidRDefault="005F6D49" w:rsidP="0012122D">
            <w:pPr>
              <w:tabs>
                <w:tab w:val="left" w:pos="540"/>
                <w:tab w:val="left" w:pos="860"/>
              </w:tabs>
              <w:spacing w:line="240" w:lineRule="atLeast"/>
              <w:ind w:right="45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CCC9B7" w14:textId="77777777" w:rsidR="00A15E78" w:rsidRPr="003F2AEB" w:rsidRDefault="00A15E78" w:rsidP="00A15E7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06340AE" w14:textId="48C09AB7" w:rsidR="00A15E78" w:rsidRPr="003F2AEB" w:rsidRDefault="00A15E78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15E78" w:rsidRPr="003F2AEB" w14:paraId="4FD41139" w14:textId="77777777" w:rsidTr="0081684C">
        <w:tc>
          <w:tcPr>
            <w:tcW w:w="6498" w:type="dxa"/>
            <w:tcBorders>
              <w:bottom w:val="nil"/>
            </w:tcBorders>
          </w:tcPr>
          <w:p w14:paraId="63857DC8" w14:textId="77777777" w:rsidR="00A15E78" w:rsidRPr="003F2AEB" w:rsidRDefault="00A15E78" w:rsidP="00A15E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E04DBB4" w14:textId="1F9F9A82" w:rsidR="00A15E78" w:rsidRPr="003F2AEB" w:rsidRDefault="005F6D49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6D6034" w14:textId="77777777" w:rsidR="00A15E78" w:rsidRPr="003F2AEB" w:rsidRDefault="00A15E78" w:rsidP="00A15E7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E10A699" w14:textId="187035E6" w:rsidR="00A15E78" w:rsidRPr="003F2AEB" w:rsidRDefault="00A15E78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221</w:t>
            </w:r>
          </w:p>
        </w:tc>
      </w:tr>
      <w:tr w:rsidR="00A15E78" w:rsidRPr="003F2AEB" w14:paraId="43DCFFA9" w14:textId="77777777" w:rsidTr="0081684C">
        <w:tc>
          <w:tcPr>
            <w:tcW w:w="6498" w:type="dxa"/>
            <w:tcBorders>
              <w:bottom w:val="nil"/>
            </w:tcBorders>
          </w:tcPr>
          <w:p w14:paraId="15A5A927" w14:textId="77777777" w:rsidR="00A15E78" w:rsidRPr="003F2AEB" w:rsidRDefault="00A15E78" w:rsidP="00A15E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F846F92" w14:textId="77777777" w:rsidR="00A15E78" w:rsidRPr="003F2AEB" w:rsidRDefault="00A15E78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B918AB" w14:textId="77777777" w:rsidR="00A15E78" w:rsidRPr="003F2AEB" w:rsidRDefault="00A15E78" w:rsidP="00A15E7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5F42FDD" w14:textId="77777777" w:rsidR="00A15E78" w:rsidRPr="003F2AEB" w:rsidRDefault="00A15E78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5E78" w:rsidRPr="003F2AEB" w14:paraId="1B193099" w14:textId="77777777" w:rsidTr="0081684C">
        <w:tc>
          <w:tcPr>
            <w:tcW w:w="6498" w:type="dxa"/>
            <w:tcBorders>
              <w:bottom w:val="nil"/>
            </w:tcBorders>
          </w:tcPr>
          <w:p w14:paraId="1048D016" w14:textId="77777777" w:rsidR="00A15E78" w:rsidRPr="003F2AEB" w:rsidRDefault="00A15E78" w:rsidP="00A15E78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5257DBD" w14:textId="77777777" w:rsidR="00A15E78" w:rsidRPr="003F2AEB" w:rsidRDefault="00A15E78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55B63E" w14:textId="77777777" w:rsidR="00A15E78" w:rsidRPr="003F2AEB" w:rsidRDefault="00A15E78" w:rsidP="00A15E7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53D48A9" w14:textId="77777777" w:rsidR="00A15E78" w:rsidRPr="003F2AEB" w:rsidRDefault="00A15E78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5E78" w:rsidRPr="003F2AEB" w14:paraId="6E8DD3E8" w14:textId="77777777" w:rsidTr="0081684C">
        <w:tc>
          <w:tcPr>
            <w:tcW w:w="6498" w:type="dxa"/>
            <w:tcBorders>
              <w:bottom w:val="nil"/>
            </w:tcBorders>
          </w:tcPr>
          <w:p w14:paraId="306A0FB6" w14:textId="77777777" w:rsidR="00A15E78" w:rsidRPr="003F2AEB" w:rsidRDefault="00A15E78" w:rsidP="00A15E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EF31A2D" w14:textId="77777777" w:rsidR="00A15E78" w:rsidRPr="003F2AEB" w:rsidRDefault="00A15E78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3FF355" w14:textId="77777777" w:rsidR="00A15E78" w:rsidRPr="003F2AEB" w:rsidRDefault="00A15E78" w:rsidP="00A15E7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366EC8F" w14:textId="77777777" w:rsidR="00A15E78" w:rsidRPr="003F2AEB" w:rsidRDefault="00A15E78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5E78" w:rsidRPr="003F2AEB" w14:paraId="6050E288" w14:textId="77777777" w:rsidTr="0081684C">
        <w:tc>
          <w:tcPr>
            <w:tcW w:w="6498" w:type="dxa"/>
            <w:tcBorders>
              <w:bottom w:val="nil"/>
            </w:tcBorders>
          </w:tcPr>
          <w:p w14:paraId="520760B1" w14:textId="1FF2BADB" w:rsidR="00A15E78" w:rsidRPr="003F2AEB" w:rsidRDefault="00A15E78" w:rsidP="00A15E78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016BC1F" w14:textId="002BA69D" w:rsidR="00A15E78" w:rsidRPr="003F2AEB" w:rsidRDefault="0024322B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  <w:r w:rsidR="0012122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3BC2B6" w14:textId="77777777" w:rsidR="00A15E78" w:rsidRPr="003F2AEB" w:rsidRDefault="00A15E78" w:rsidP="00A15E7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6A98499" w14:textId="29821136" w:rsidR="00A15E78" w:rsidRPr="003F2AEB" w:rsidRDefault="00A15E78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A15E78" w:rsidRPr="003F2AEB" w14:paraId="1F237DA1" w14:textId="77777777" w:rsidTr="0081684C">
        <w:trPr>
          <w:trHeight w:val="217"/>
        </w:trPr>
        <w:tc>
          <w:tcPr>
            <w:tcW w:w="6498" w:type="dxa"/>
            <w:tcBorders>
              <w:bottom w:val="nil"/>
            </w:tcBorders>
          </w:tcPr>
          <w:p w14:paraId="1A0F6C7A" w14:textId="02F89376" w:rsidR="00A15E78" w:rsidRPr="003F2AEB" w:rsidRDefault="00A15E78" w:rsidP="00A15E78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1FE0F10" w14:textId="10432857" w:rsidR="00A15E78" w:rsidRPr="003F2AEB" w:rsidRDefault="00D42960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94A324" w14:textId="77777777" w:rsidR="00A15E78" w:rsidRPr="003F2AEB" w:rsidRDefault="00A15E78" w:rsidP="00A15E7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3437D1D" w14:textId="2358811D" w:rsidR="00A15E78" w:rsidRPr="003F2AEB" w:rsidRDefault="00A15E78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</w:t>
            </w:r>
          </w:p>
        </w:tc>
      </w:tr>
    </w:tbl>
    <w:p w14:paraId="0B996BBE" w14:textId="77777777" w:rsidR="00115E57" w:rsidRPr="003F2AEB" w:rsidRDefault="00115E5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</w:rPr>
      </w:pPr>
    </w:p>
    <w:p w14:paraId="5BED34A7" w14:textId="1922CEEE" w:rsidR="0044276A" w:rsidRPr="003F2AEB" w:rsidRDefault="00561A52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ยอดคงเหลือกับ</w:t>
      </w:r>
      <w:r w:rsidR="00F53FFE" w:rsidRPr="00AD14A0">
        <w:rPr>
          <w:rFonts w:ascii="Angsana New" w:hAnsi="Angsana New"/>
          <w:sz w:val="26"/>
          <w:szCs w:val="26"/>
          <w:cs/>
        </w:rPr>
        <w:t>บุคคล</w:t>
      </w:r>
      <w:r w:rsidR="00C109D3">
        <w:rPr>
          <w:rFonts w:ascii="Angsana New" w:hAnsi="Angsana New" w:hint="cs"/>
          <w:sz w:val="26"/>
          <w:szCs w:val="26"/>
          <w:cs/>
        </w:rPr>
        <w:t>และ</w:t>
      </w:r>
      <w:r w:rsidR="00F53FFE" w:rsidRPr="00AD14A0">
        <w:rPr>
          <w:rFonts w:ascii="Angsana New" w:hAnsi="Angsana New"/>
          <w:sz w:val="26"/>
          <w:szCs w:val="26"/>
          <w:cs/>
        </w:rPr>
        <w:t>กิจการ</w:t>
      </w:r>
      <w:r w:rsidR="000B79E1" w:rsidRPr="003F2AEB">
        <w:rPr>
          <w:rFonts w:ascii="Angsana New" w:hAnsi="Angsana New"/>
          <w:sz w:val="26"/>
          <w:szCs w:val="26"/>
          <w:cs/>
        </w:rPr>
        <w:t>ที่เกี่ยวข้องกัน</w:t>
      </w:r>
      <w:r w:rsidR="000B79E1" w:rsidRPr="003F2AEB">
        <w:rPr>
          <w:rFonts w:ascii="Angsana New" w:hAnsi="Angsana New"/>
          <w:sz w:val="26"/>
          <w:szCs w:val="26"/>
        </w:rPr>
        <w:t xml:space="preserve"> </w:t>
      </w:r>
      <w:r w:rsidR="000B79E1" w:rsidRPr="003F2AE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46103" w:rsidRPr="003F2AEB">
        <w:rPr>
          <w:rFonts w:ascii="Angsana New" w:hAnsi="Angsana New"/>
          <w:sz w:val="26"/>
          <w:szCs w:val="26"/>
          <w:lang w:val="en-US"/>
        </w:rPr>
        <w:t>3</w:t>
      </w:r>
      <w:r w:rsidR="00115E57" w:rsidRPr="003F2AEB">
        <w:rPr>
          <w:rFonts w:ascii="Angsana New" w:hAnsi="Angsana New"/>
          <w:sz w:val="26"/>
          <w:szCs w:val="26"/>
          <w:lang w:val="en-US"/>
        </w:rPr>
        <w:t>1</w:t>
      </w:r>
      <w:r w:rsidR="00446103" w:rsidRPr="003F2AEB">
        <w:rPr>
          <w:rFonts w:ascii="Angsana New" w:hAnsi="Angsana New"/>
          <w:sz w:val="26"/>
          <w:szCs w:val="26"/>
          <w:lang w:val="en-US"/>
        </w:rPr>
        <w:t xml:space="preserve"> </w:t>
      </w:r>
      <w:r w:rsidR="00115E57" w:rsidRPr="003F2AEB">
        <w:rPr>
          <w:rFonts w:ascii="Angsana New" w:hAnsi="Angsana New"/>
          <w:sz w:val="26"/>
          <w:szCs w:val="26"/>
          <w:cs/>
          <w:lang w:val="en-US"/>
        </w:rPr>
        <w:t>ธันวาคม</w:t>
      </w:r>
      <w:r w:rsidR="00A0522C" w:rsidRPr="003F2AEB">
        <w:rPr>
          <w:rFonts w:ascii="Angsana New" w:hAnsi="Angsana New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56</w:t>
      </w:r>
      <w:r w:rsidR="00A15E78">
        <w:rPr>
          <w:rFonts w:ascii="Angsana New" w:hAnsi="Angsana New"/>
          <w:sz w:val="26"/>
          <w:szCs w:val="26"/>
          <w:lang w:val="en-US"/>
        </w:rPr>
        <w:t>4</w:t>
      </w:r>
      <w:r w:rsidR="004A231F" w:rsidRPr="003F2AEB">
        <w:rPr>
          <w:rFonts w:ascii="Angsana New" w:hAnsi="Angsana New"/>
          <w:sz w:val="26"/>
          <w:szCs w:val="26"/>
        </w:rPr>
        <w:t xml:space="preserve"> </w:t>
      </w:r>
      <w:r w:rsidR="00A0522C" w:rsidRPr="003F2AEB">
        <w:rPr>
          <w:rFonts w:ascii="Angsana New" w:hAnsi="Angsana New"/>
          <w:sz w:val="26"/>
          <w:szCs w:val="26"/>
          <w:cs/>
        </w:rPr>
        <w:t>และ</w:t>
      </w:r>
      <w:r w:rsidR="000B79E1" w:rsidRPr="003F2AEB">
        <w:rPr>
          <w:rFonts w:ascii="Angsana New" w:hAnsi="Angsana New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56</w:t>
      </w:r>
      <w:r w:rsidR="00A15E78">
        <w:rPr>
          <w:rFonts w:ascii="Angsana New" w:hAnsi="Angsana New"/>
          <w:sz w:val="26"/>
          <w:szCs w:val="26"/>
          <w:lang w:val="en-US"/>
        </w:rPr>
        <w:t>3</w:t>
      </w:r>
      <w:r w:rsidR="004A231F" w:rsidRPr="003F2AEB">
        <w:rPr>
          <w:rFonts w:ascii="Angsana New" w:hAnsi="Angsana New"/>
          <w:sz w:val="26"/>
          <w:szCs w:val="26"/>
        </w:rPr>
        <w:t xml:space="preserve"> </w:t>
      </w:r>
      <w:r w:rsidR="000B79E1" w:rsidRPr="003F2AEB">
        <w:rPr>
          <w:rFonts w:ascii="Angsana New" w:hAnsi="Angsana New"/>
          <w:sz w:val="26"/>
          <w:szCs w:val="26"/>
          <w:cs/>
        </w:rPr>
        <w:t>มีดังนี้</w:t>
      </w:r>
      <w:r w:rsidR="000B79E1" w:rsidRPr="003F2AEB">
        <w:rPr>
          <w:rFonts w:ascii="Angsana New" w:hAnsi="Angsana New"/>
          <w:sz w:val="26"/>
          <w:szCs w:val="26"/>
        </w:rPr>
        <w:t xml:space="preserve"> </w:t>
      </w:r>
    </w:p>
    <w:p w14:paraId="3609E3FA" w14:textId="77777777" w:rsidR="00EA32AC" w:rsidRPr="003F2AEB" w:rsidRDefault="00EA32AC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1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472"/>
        <w:gridCol w:w="946"/>
        <w:gridCol w:w="1484"/>
        <w:gridCol w:w="270"/>
        <w:gridCol w:w="1548"/>
      </w:tblGrid>
      <w:tr w:rsidR="00C7018F" w:rsidRPr="003F2AEB" w14:paraId="0D7F61D0" w14:textId="77777777" w:rsidTr="00115E57">
        <w:tc>
          <w:tcPr>
            <w:tcW w:w="5472" w:type="dxa"/>
            <w:shd w:val="clear" w:color="auto" w:fill="auto"/>
          </w:tcPr>
          <w:p w14:paraId="347BCA95" w14:textId="77777777" w:rsidR="00C7018F" w:rsidRPr="003F2AEB" w:rsidRDefault="00C7018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14:paraId="0C178B07" w14:textId="77777777" w:rsidR="00C7018F" w:rsidRPr="003F2AEB" w:rsidRDefault="00C7018F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0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3D374C" w14:textId="77777777" w:rsidR="00C7018F" w:rsidRPr="003F2AEB" w:rsidRDefault="00C7018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15E78" w:rsidRPr="003F2AEB" w14:paraId="08AA1C42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6AD81E22" w14:textId="77777777" w:rsidR="00A15E78" w:rsidRPr="003F2AEB" w:rsidRDefault="00A15E78" w:rsidP="00A15E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0008F9B0" w14:textId="77777777" w:rsidR="00A15E78" w:rsidRPr="003F2AEB" w:rsidRDefault="00A15E78" w:rsidP="00A15E7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5F87D0" w14:textId="3FE7B12A" w:rsidR="00A15E78" w:rsidRPr="003F2AEB" w:rsidRDefault="00A15E78" w:rsidP="00A15E7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EA1D37" w14:textId="77777777" w:rsidR="00A15E78" w:rsidRPr="003F2AEB" w:rsidRDefault="00A15E78" w:rsidP="00A15E7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6FA8C3" w14:textId="1E8B3B27" w:rsidR="00A15E78" w:rsidRPr="003F2AEB" w:rsidRDefault="00A15E78" w:rsidP="00A15E7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15E78" w:rsidRPr="003F2AEB" w14:paraId="766DD4C3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010AB42C" w14:textId="77777777" w:rsidR="00A15E78" w:rsidRPr="003F2AEB" w:rsidRDefault="00A15E78" w:rsidP="00A15E7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12AEA533" w14:textId="77777777" w:rsidR="00A15E78" w:rsidRPr="003F2AEB" w:rsidRDefault="00A15E78" w:rsidP="00A15E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044542" w14:textId="77777777" w:rsidR="00A15E78" w:rsidRPr="003F2AEB" w:rsidRDefault="00A15E78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E1CF01" w14:textId="77777777" w:rsidR="00A15E78" w:rsidRPr="003F2AEB" w:rsidRDefault="00A15E78" w:rsidP="00A15E7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CF293D" w14:textId="77777777" w:rsidR="00A15E78" w:rsidRPr="003F2AEB" w:rsidRDefault="00A15E78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94733" w:rsidRPr="003F2AEB" w14:paraId="0DE4B6C2" w14:textId="77777777" w:rsidTr="00D211D9">
        <w:trPr>
          <w:trHeight w:val="310"/>
        </w:trPr>
        <w:tc>
          <w:tcPr>
            <w:tcW w:w="5472" w:type="dxa"/>
            <w:tcBorders>
              <w:bottom w:val="nil"/>
            </w:tcBorders>
          </w:tcPr>
          <w:p w14:paraId="6168D7D8" w14:textId="308BA5CB" w:rsidR="00094733" w:rsidRPr="002C4614" w:rsidRDefault="00094733" w:rsidP="00D211D9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1765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โปรแกรมค่าตอบแทนจูงใจ</w:t>
            </w:r>
            <w:r w:rsidR="00B217CC" w:rsidRPr="00D1765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0E2D7674" w14:textId="3CFC1832" w:rsidR="00094733" w:rsidRPr="00270BCA" w:rsidRDefault="00CB0A51" w:rsidP="00D211D9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0125F2B9" w14:textId="77777777" w:rsidR="00094733" w:rsidRPr="003F2AEB" w:rsidRDefault="00094733" w:rsidP="00D211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DD47A0" w14:textId="77777777" w:rsidR="00094733" w:rsidRPr="003F2AEB" w:rsidRDefault="00094733" w:rsidP="00D211D9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6F11833D" w14:textId="77777777" w:rsidR="00094733" w:rsidRPr="003F2AEB" w:rsidRDefault="00094733" w:rsidP="00D211D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76DA" w:rsidRPr="003F2AEB" w14:paraId="656CDC5B" w14:textId="77777777" w:rsidTr="00D211D9">
        <w:tc>
          <w:tcPr>
            <w:tcW w:w="5472" w:type="dxa"/>
            <w:tcBorders>
              <w:top w:val="nil"/>
              <w:bottom w:val="nil"/>
            </w:tcBorders>
          </w:tcPr>
          <w:p w14:paraId="1A43E873" w14:textId="3B9C669C" w:rsidR="000D76DA" w:rsidRPr="002C4614" w:rsidRDefault="000D76DA" w:rsidP="000D76DA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C4614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3A39518E" w14:textId="77777777" w:rsidR="000D76DA" w:rsidRPr="00270BCA" w:rsidRDefault="000D76DA" w:rsidP="000D76DA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3FA7CE4" w14:textId="6CCB19D7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961B87" w14:textId="77777777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double" w:sz="4" w:space="0" w:color="auto"/>
            </w:tcBorders>
          </w:tcPr>
          <w:p w14:paraId="48AB0F0A" w14:textId="7A37A840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76DA" w:rsidRPr="003F2AEB" w14:paraId="39343948" w14:textId="77777777" w:rsidTr="00D211D9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05717E09" w14:textId="77777777" w:rsidR="000D76DA" w:rsidRPr="003F2AEB" w:rsidRDefault="000D76DA" w:rsidP="000D76D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6DFCC1A9" w14:textId="77777777" w:rsidR="000D76DA" w:rsidRPr="00270BCA" w:rsidRDefault="000D76DA" w:rsidP="000D76D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149E588C" w14:textId="77777777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B7B8EC" w14:textId="77777777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383DE2D8" w14:textId="77777777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76DA" w:rsidRPr="003F2AEB" w14:paraId="28AD8071" w14:textId="77777777" w:rsidTr="00115E57">
        <w:tc>
          <w:tcPr>
            <w:tcW w:w="5472" w:type="dxa"/>
            <w:tcBorders>
              <w:bottom w:val="nil"/>
            </w:tcBorders>
          </w:tcPr>
          <w:p w14:paraId="6EC6508E" w14:textId="77777777" w:rsidR="000D76DA" w:rsidRPr="003F2AEB" w:rsidRDefault="000D76DA" w:rsidP="000D76D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3F2AE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490D540B" w14:textId="107EFB59" w:rsidR="000D76DA" w:rsidRPr="00270BCA" w:rsidRDefault="000D76DA" w:rsidP="000D76DA">
            <w:pPr>
              <w:widowControl/>
              <w:tabs>
                <w:tab w:val="left" w:pos="31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1F5DF899" w14:textId="77777777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16CDCF" w14:textId="77777777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4CE2824C" w14:textId="77777777" w:rsidR="000D76DA" w:rsidRPr="003F2AEB" w:rsidRDefault="000D76DA" w:rsidP="000D76DA">
            <w:pPr>
              <w:tabs>
                <w:tab w:val="left" w:pos="540"/>
                <w:tab w:val="left" w:pos="1026"/>
                <w:tab w:val="decimal" w:pos="1213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76DA" w:rsidRPr="003F2AEB" w14:paraId="7A4A3502" w14:textId="77777777" w:rsidTr="00115E57">
        <w:trPr>
          <w:trHeight w:val="310"/>
        </w:trPr>
        <w:tc>
          <w:tcPr>
            <w:tcW w:w="5472" w:type="dxa"/>
            <w:tcBorders>
              <w:bottom w:val="nil"/>
            </w:tcBorders>
          </w:tcPr>
          <w:p w14:paraId="232538EF" w14:textId="77777777" w:rsidR="000D76DA" w:rsidRPr="003F2AEB" w:rsidRDefault="000D76DA" w:rsidP="000D76D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6605E00B" w14:textId="77777777" w:rsidR="000D76DA" w:rsidRPr="00270BCA" w:rsidRDefault="000D76DA" w:rsidP="000D76D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0A71012F" w14:textId="77777777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470CDE" w14:textId="77777777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3CC55B3E" w14:textId="77777777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76DA" w:rsidRPr="003F2AEB" w14:paraId="45E71FBA" w14:textId="77777777" w:rsidTr="00115E57">
        <w:tc>
          <w:tcPr>
            <w:tcW w:w="5472" w:type="dxa"/>
            <w:tcBorders>
              <w:top w:val="nil"/>
              <w:bottom w:val="nil"/>
            </w:tcBorders>
          </w:tcPr>
          <w:p w14:paraId="0BE0859E" w14:textId="77777777" w:rsidR="000D76DA" w:rsidRPr="003F2AEB" w:rsidRDefault="000D76DA" w:rsidP="000D76DA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Link </w:t>
            </w:r>
            <w:r w:rsidRPr="003F2AEB">
              <w:rPr>
                <w:rFonts w:ascii="Angsana New" w:hAnsi="Angsana New"/>
                <w:bCs/>
                <w:sz w:val="26"/>
                <w:szCs w:val="26"/>
              </w:rPr>
              <w:t>Capital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I</w:t>
            </w:r>
            <w:r w:rsidRPr="003F2AEB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3F72A37D" w14:textId="77777777" w:rsidR="000D76DA" w:rsidRPr="00270BCA" w:rsidRDefault="000D76DA" w:rsidP="000D76DA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BF6C8E1" w14:textId="30470282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852ABE" w14:textId="77777777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double" w:sz="4" w:space="0" w:color="auto"/>
            </w:tcBorders>
          </w:tcPr>
          <w:p w14:paraId="50C58E0B" w14:textId="137EE22B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</w:tr>
      <w:tr w:rsidR="000D76DA" w:rsidRPr="003F2AEB" w14:paraId="1805FE68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4EB8F358" w14:textId="77777777" w:rsidR="000D76DA" w:rsidRPr="003F2AEB" w:rsidRDefault="000D76DA" w:rsidP="000D76D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85C4977" w14:textId="77777777" w:rsidR="000D76DA" w:rsidRPr="00270BCA" w:rsidRDefault="000D76DA" w:rsidP="000D76D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777B338B" w14:textId="77777777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75491E" w14:textId="77777777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4A82D3D9" w14:textId="77777777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76DA" w:rsidRPr="003F2AEB" w14:paraId="36CDD0D3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38FD95B4" w14:textId="77777777" w:rsidR="000D76DA" w:rsidRPr="003F2AEB" w:rsidRDefault="000D76DA" w:rsidP="000D76D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7364DD86" w14:textId="5F7818E7" w:rsidR="000D76DA" w:rsidRPr="00270BCA" w:rsidRDefault="000D76DA" w:rsidP="000D76D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70BCA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7F93544A" w14:textId="77777777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158967" w14:textId="77777777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1F450B43" w14:textId="77777777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76DA" w:rsidRPr="003F2AEB" w14:paraId="328DBD66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10D0ED12" w14:textId="77777777" w:rsidR="000D76DA" w:rsidRPr="003F2AEB" w:rsidRDefault="000D76DA" w:rsidP="000D76D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3A238AC7" w14:textId="77777777" w:rsidR="000D76DA" w:rsidRPr="003F2AEB" w:rsidRDefault="000D76DA" w:rsidP="000D76D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008FD9D3" w14:textId="77777777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A42BDA" w14:textId="77777777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1A330684" w14:textId="77777777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D76DA" w:rsidRPr="003F2AEB" w14:paraId="38DE5D75" w14:textId="77777777" w:rsidTr="00A15E78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141A5811" w14:textId="77777777" w:rsidR="000D76DA" w:rsidRPr="003F2AEB" w:rsidRDefault="000D76DA" w:rsidP="000D76D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Cs/>
                <w:sz w:val="26"/>
                <w:szCs w:val="26"/>
              </w:rPr>
              <w:t>Link Capital I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51B14523" w14:textId="77777777" w:rsidR="000D76DA" w:rsidRPr="003F2AEB" w:rsidRDefault="000D76DA" w:rsidP="000D76D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8B63C10" w14:textId="7D279569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2AFE51" w14:textId="77777777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double" w:sz="4" w:space="0" w:color="auto"/>
            </w:tcBorders>
          </w:tcPr>
          <w:p w14:paraId="666B2E5C" w14:textId="3843E71F" w:rsidR="000D76DA" w:rsidRPr="003F2AEB" w:rsidRDefault="000D76DA" w:rsidP="000D76D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</w:tbl>
    <w:p w14:paraId="69A70098" w14:textId="1ED38EDA" w:rsidR="00945A49" w:rsidRPr="003F2AEB" w:rsidRDefault="00945A49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67C574D9" w14:textId="77777777" w:rsidR="00AD14A0" w:rsidRDefault="00AD14A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0D5812B8" w14:textId="35786B9F" w:rsidR="00945A49" w:rsidRPr="003F2AEB" w:rsidRDefault="00945A49" w:rsidP="00945A49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270BCA">
        <w:rPr>
          <w:rFonts w:ascii="Angsana New" w:hAnsi="Angsana New"/>
          <w:b/>
          <w:bCs/>
          <w:sz w:val="26"/>
          <w:szCs w:val="26"/>
          <w:cs/>
        </w:rPr>
        <w:lastRenderedPageBreak/>
        <w:t>สัญญาสำคัญที่ทำกับกิจการที่เกี่ยวข้องกัน</w:t>
      </w:r>
    </w:p>
    <w:p w14:paraId="06D2D5F1" w14:textId="248CF650" w:rsidR="00945A49" w:rsidRDefault="00945A49" w:rsidP="00945A49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FAC25F4" w14:textId="77777777" w:rsidR="008B2BAA" w:rsidRPr="002455C1" w:rsidRDefault="008B2BAA" w:rsidP="008B2BAA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bookmarkStart w:id="4" w:name="_Hlk77585150"/>
      <w:r w:rsidRPr="002455C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สัญญาวงเงินสินเชื่อ</w:t>
      </w:r>
    </w:p>
    <w:p w14:paraId="3A38E4C5" w14:textId="3BADAD8C" w:rsidR="008B2BAA" w:rsidRDefault="008B2BAA" w:rsidP="008B2B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5B5211F5" w14:textId="64B990E4" w:rsidR="006A3DC9" w:rsidRPr="00AD5557" w:rsidRDefault="00094733" w:rsidP="00F36C60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AD5557">
        <w:rPr>
          <w:rFonts w:ascii="Angsana New" w:hAnsi="Angsana New"/>
          <w:sz w:val="26"/>
          <w:szCs w:val="26"/>
          <w:cs/>
        </w:rPr>
        <w:t>ณ วันที่</w:t>
      </w:r>
      <w:r w:rsidRPr="00AD5557">
        <w:rPr>
          <w:rFonts w:ascii="Angsana New" w:hAnsi="Angsana New"/>
          <w:sz w:val="26"/>
          <w:szCs w:val="26"/>
        </w:rPr>
        <w:t xml:space="preserve"> 31</w:t>
      </w:r>
      <w:r w:rsidRPr="00AD555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D5557">
        <w:rPr>
          <w:rFonts w:ascii="Angsana New" w:hAnsi="Angsana New"/>
          <w:sz w:val="26"/>
          <w:szCs w:val="26"/>
        </w:rPr>
        <w:t>256</w:t>
      </w:r>
      <w:r w:rsidR="00621DE9" w:rsidRPr="00AD5557">
        <w:rPr>
          <w:rFonts w:ascii="Angsana New" w:hAnsi="Angsana New"/>
          <w:sz w:val="26"/>
          <w:szCs w:val="26"/>
        </w:rPr>
        <w:t>3</w:t>
      </w:r>
      <w:r w:rsidRPr="00AD5557">
        <w:rPr>
          <w:rFonts w:ascii="Angsana New" w:hAnsi="Angsana New"/>
          <w:sz w:val="26"/>
          <w:szCs w:val="26"/>
        </w:rPr>
        <w:t xml:space="preserve"> </w:t>
      </w:r>
      <w:r w:rsidRPr="00AD5557">
        <w:rPr>
          <w:rFonts w:ascii="Angsana New" w:hAnsi="Angsana New"/>
          <w:sz w:val="26"/>
          <w:szCs w:val="26"/>
          <w:cs/>
        </w:rPr>
        <w:t>บริษัทมีวงเงินสินเชื่อจาก</w:t>
      </w:r>
      <w:r w:rsidRPr="00AD5557">
        <w:t xml:space="preserve"> </w:t>
      </w:r>
      <w:r w:rsidRPr="00AD5557">
        <w:rPr>
          <w:rFonts w:ascii="Angsana New" w:hAnsi="Angsana New"/>
          <w:sz w:val="26"/>
          <w:szCs w:val="26"/>
        </w:rPr>
        <w:t xml:space="preserve">Link Capital I (Mauritius) Limited </w:t>
      </w:r>
      <w:r w:rsidR="00AD5557" w:rsidRPr="00AD5557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AD5557" w:rsidRPr="00AD5557">
        <w:rPr>
          <w:rFonts w:ascii="Angsana New" w:hAnsi="Angsana New"/>
          <w:sz w:val="26"/>
          <w:szCs w:val="26"/>
        </w:rPr>
        <w:t xml:space="preserve">75 </w:t>
      </w:r>
      <w:r w:rsidR="00AD5557" w:rsidRPr="00AD5557">
        <w:rPr>
          <w:rFonts w:ascii="Angsana New" w:hAnsi="Angsana New" w:hint="cs"/>
          <w:sz w:val="26"/>
          <w:szCs w:val="26"/>
          <w:cs/>
        </w:rPr>
        <w:t>ล้านเหรียญสหรัฐ</w:t>
      </w:r>
    </w:p>
    <w:p w14:paraId="51626F71" w14:textId="48EDB69B" w:rsidR="006A3DC9" w:rsidRPr="00AD5557" w:rsidRDefault="006A3DC9" w:rsidP="00F36C60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62834028" w14:textId="235342A4" w:rsidR="006A3DC9" w:rsidRPr="00AD5557" w:rsidRDefault="006A3DC9" w:rsidP="00F36C60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AD5557">
        <w:rPr>
          <w:rFonts w:ascii="Angsana New" w:hAnsi="Angsana New" w:hint="cs"/>
          <w:sz w:val="26"/>
          <w:szCs w:val="26"/>
          <w:cs/>
        </w:rPr>
        <w:t>ใน</w:t>
      </w:r>
      <w:r w:rsidR="00E25DBE" w:rsidRPr="00AD5557">
        <w:rPr>
          <w:rFonts w:ascii="Angsana New" w:hAnsi="Angsana New" w:hint="cs"/>
          <w:sz w:val="26"/>
          <w:szCs w:val="26"/>
          <w:cs/>
        </w:rPr>
        <w:t>ระหว่าง</w:t>
      </w:r>
      <w:r w:rsidRPr="00AD5557">
        <w:rPr>
          <w:rFonts w:ascii="Angsana New" w:hAnsi="Angsana New" w:hint="cs"/>
          <w:sz w:val="26"/>
          <w:szCs w:val="26"/>
          <w:cs/>
        </w:rPr>
        <w:t>ปี</w:t>
      </w:r>
      <w:r w:rsidRPr="00AD5557">
        <w:rPr>
          <w:rFonts w:ascii="Angsana New" w:hAnsi="Angsana New"/>
          <w:sz w:val="26"/>
          <w:szCs w:val="26"/>
          <w:cs/>
        </w:rPr>
        <w:t xml:space="preserve"> </w:t>
      </w:r>
      <w:r w:rsidRPr="00AD5557">
        <w:rPr>
          <w:rFonts w:ascii="Angsana New" w:hAnsi="Angsana New"/>
          <w:sz w:val="26"/>
          <w:szCs w:val="26"/>
        </w:rPr>
        <w:t>2564</w:t>
      </w:r>
      <w:r w:rsidRPr="00AD5557">
        <w:rPr>
          <w:rFonts w:ascii="Angsana New" w:hAnsi="Angsana New"/>
          <w:sz w:val="26"/>
          <w:szCs w:val="26"/>
          <w:cs/>
        </w:rPr>
        <w:t xml:space="preserve"> </w:t>
      </w:r>
      <w:r w:rsidRPr="00AD5557">
        <w:rPr>
          <w:rFonts w:ascii="Angsana New" w:hAnsi="Angsana New" w:hint="cs"/>
          <w:sz w:val="26"/>
          <w:szCs w:val="26"/>
          <w:cs/>
        </w:rPr>
        <w:t>บริษัทได้ชำระเงินกู้ยืมจากกิจการที่เกี่ยวข้องกันและดอกเบี้ยค้างจ่ายทั้งจำนวน</w:t>
      </w:r>
      <w:r w:rsidRPr="00AD5557">
        <w:rPr>
          <w:rFonts w:ascii="Angsana New" w:hAnsi="Angsana New"/>
          <w:sz w:val="26"/>
          <w:szCs w:val="26"/>
          <w:cs/>
        </w:rPr>
        <w:t xml:space="preserve"> </w:t>
      </w:r>
      <w:r w:rsidRPr="00AD5557">
        <w:rPr>
          <w:rFonts w:ascii="Angsana New" w:hAnsi="Angsana New" w:hint="cs"/>
          <w:sz w:val="26"/>
          <w:szCs w:val="26"/>
          <w:cs/>
        </w:rPr>
        <w:t>และได้ทำการยกเลิกสัญญาวงเงินสินเชื่อดังกล่าว และปลดจำนองที่ดิน</w:t>
      </w:r>
      <w:r w:rsidRPr="00AD5557">
        <w:rPr>
          <w:rFonts w:ascii="Angsana New" w:hAnsi="Angsana New"/>
          <w:sz w:val="26"/>
          <w:szCs w:val="26"/>
          <w:cs/>
        </w:rPr>
        <w:t xml:space="preserve"> </w:t>
      </w:r>
      <w:r w:rsidRPr="00AD5557">
        <w:rPr>
          <w:rFonts w:ascii="Angsana New" w:hAnsi="Angsana New" w:hint="cs"/>
          <w:sz w:val="26"/>
          <w:szCs w:val="26"/>
          <w:cs/>
        </w:rPr>
        <w:t xml:space="preserve">อาคารและอุปกรณ์ที่เป็นหลักทรัพย์ค้ำประกันลำดับที่สองสำหรับการใช้วงเงินสินเชื่อจากกิจการที่เกี่ยวข้องกันในต่างประเทศดังกล่าวตามที่กล่าวไว้ในหมายเหตุ </w:t>
      </w:r>
      <w:r w:rsidRPr="00AD5557">
        <w:rPr>
          <w:rFonts w:ascii="Angsana New" w:hAnsi="Angsana New"/>
          <w:sz w:val="26"/>
          <w:szCs w:val="26"/>
        </w:rPr>
        <w:t>29</w:t>
      </w:r>
    </w:p>
    <w:p w14:paraId="074479AF" w14:textId="77777777" w:rsidR="007D736D" w:rsidRPr="00F36C60" w:rsidRDefault="007D736D" w:rsidP="008B2B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bookmarkEnd w:id="4"/>
    <w:p w14:paraId="415A4BD7" w14:textId="5E817674" w:rsidR="00945A49" w:rsidRPr="004B35B3" w:rsidRDefault="00945A49" w:rsidP="000A69EB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en-US"/>
        </w:rPr>
      </w:pPr>
      <w:r w:rsidRPr="00BC103C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สัญญาอื่น ๆ</w:t>
      </w:r>
    </w:p>
    <w:p w14:paraId="41532E61" w14:textId="66505A16" w:rsidR="006819B2" w:rsidRDefault="006819B2" w:rsidP="00BC103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1E5829A" w14:textId="582A82AD" w:rsidR="009A3897" w:rsidRDefault="006819B2" w:rsidP="00BC103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ในอดีตเมื่อปี </w:t>
      </w:r>
      <w:r>
        <w:rPr>
          <w:rFonts w:ascii="Angsana New" w:hAnsi="Angsana New"/>
          <w:sz w:val="26"/>
          <w:szCs w:val="26"/>
        </w:rPr>
        <w:t xml:space="preserve">2556 </w:t>
      </w:r>
      <w:r>
        <w:rPr>
          <w:rFonts w:ascii="Angsana New" w:hAnsi="Angsana New" w:hint="cs"/>
          <w:sz w:val="26"/>
          <w:szCs w:val="26"/>
          <w:cs/>
        </w:rPr>
        <w:t>บริษัทได้ทำบันทึกความเข้าใจกับโอเอซีเพื่อยอมรับหนี้สิน</w:t>
      </w:r>
      <w:r w:rsidR="002423E2">
        <w:rPr>
          <w:rFonts w:ascii="Angsana New" w:hAnsi="Angsana New" w:hint="cs"/>
          <w:sz w:val="26"/>
          <w:szCs w:val="26"/>
          <w:cs/>
        </w:rPr>
        <w:t xml:space="preserve">ที่เกิดขึ้นภายใต้สัญญาประนีประนอมหนี้สินจำนวนรวม </w:t>
      </w:r>
      <w:r w:rsidR="002423E2">
        <w:rPr>
          <w:rFonts w:ascii="Angsana New" w:hAnsi="Angsana New"/>
          <w:sz w:val="26"/>
          <w:szCs w:val="26"/>
        </w:rPr>
        <w:t>25.08</w:t>
      </w:r>
      <w:r w:rsidR="002423E2">
        <w:rPr>
          <w:rFonts w:ascii="Angsana New" w:hAnsi="Angsana New" w:hint="cs"/>
          <w:sz w:val="26"/>
          <w:szCs w:val="26"/>
          <w:cs/>
        </w:rPr>
        <w:t xml:space="preserve"> ล้านบาท และบริษัทได้จ่ายชำระหนี้สินแก่โอเอซีแล้วจำนวน </w:t>
      </w:r>
      <w:r w:rsidR="002423E2">
        <w:rPr>
          <w:rFonts w:ascii="Angsana New" w:hAnsi="Angsana New"/>
          <w:sz w:val="26"/>
          <w:szCs w:val="26"/>
        </w:rPr>
        <w:t>11.63</w:t>
      </w:r>
      <w:r w:rsidR="002423E2">
        <w:rPr>
          <w:rFonts w:ascii="Angsana New" w:hAnsi="Angsana New" w:hint="cs"/>
          <w:sz w:val="26"/>
          <w:szCs w:val="26"/>
          <w:cs/>
        </w:rPr>
        <w:t xml:space="preserve"> ล้านบาท คงเหลือภาระหนี้จำนวน</w:t>
      </w:r>
      <w:r w:rsidR="002423E2">
        <w:rPr>
          <w:rFonts w:ascii="Angsana New" w:hAnsi="Angsana New"/>
          <w:sz w:val="26"/>
          <w:szCs w:val="26"/>
        </w:rPr>
        <w:t xml:space="preserve"> 13.45</w:t>
      </w:r>
      <w:r w:rsidR="002423E2">
        <w:rPr>
          <w:rFonts w:ascii="Angsana New" w:hAnsi="Angsana New" w:hint="cs"/>
          <w:sz w:val="26"/>
          <w:szCs w:val="26"/>
          <w:cs/>
        </w:rPr>
        <w:t xml:space="preserve"> ล้านบาท </w:t>
      </w:r>
      <w:r w:rsidR="007C43FF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7C43FF">
        <w:rPr>
          <w:rFonts w:ascii="Angsana New" w:hAnsi="Angsana New"/>
          <w:sz w:val="26"/>
          <w:szCs w:val="26"/>
        </w:rPr>
        <w:t xml:space="preserve">31 </w:t>
      </w:r>
      <w:r w:rsidR="007C43F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680309">
        <w:rPr>
          <w:rFonts w:ascii="Angsana New" w:hAnsi="Angsana New"/>
          <w:sz w:val="26"/>
          <w:szCs w:val="26"/>
        </w:rPr>
        <w:t xml:space="preserve">2564 </w:t>
      </w:r>
      <w:r w:rsidR="00680309">
        <w:rPr>
          <w:rFonts w:ascii="Angsana New" w:hAnsi="Angsana New" w:hint="cs"/>
          <w:sz w:val="26"/>
          <w:szCs w:val="26"/>
          <w:cs/>
        </w:rPr>
        <w:t xml:space="preserve">และ </w:t>
      </w:r>
      <w:r w:rsidR="007C43FF">
        <w:rPr>
          <w:rFonts w:ascii="Angsana New" w:hAnsi="Angsana New"/>
          <w:sz w:val="26"/>
          <w:szCs w:val="26"/>
        </w:rPr>
        <w:t xml:space="preserve">2563 </w:t>
      </w:r>
      <w:r w:rsidR="00256BF0">
        <w:rPr>
          <w:rFonts w:ascii="Angsana New" w:hAnsi="Angsana New" w:hint="cs"/>
          <w:sz w:val="26"/>
          <w:szCs w:val="26"/>
          <w:cs/>
        </w:rPr>
        <w:t>ต่อมา</w:t>
      </w:r>
      <w:r w:rsidR="002423E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2423E2">
        <w:rPr>
          <w:rFonts w:ascii="Angsana New" w:hAnsi="Angsana New"/>
          <w:sz w:val="26"/>
          <w:szCs w:val="26"/>
        </w:rPr>
        <w:t xml:space="preserve">31 </w:t>
      </w:r>
      <w:r w:rsidR="002423E2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2423E2">
        <w:rPr>
          <w:rFonts w:ascii="Angsana New" w:hAnsi="Angsana New"/>
          <w:sz w:val="26"/>
          <w:szCs w:val="26"/>
        </w:rPr>
        <w:t>2563</w:t>
      </w:r>
      <w:r w:rsidR="002423E2">
        <w:rPr>
          <w:rFonts w:ascii="Angsana New" w:hAnsi="Angsana New" w:hint="cs"/>
          <w:sz w:val="26"/>
          <w:szCs w:val="26"/>
          <w:cs/>
        </w:rPr>
        <w:t xml:space="preserve"> ศาลล้มละลายกลางได้มีคำสั่งให้โอเอซี</w:t>
      </w:r>
      <w:r w:rsidR="002423E2" w:rsidRPr="00394907">
        <w:rPr>
          <w:rFonts w:ascii="Angsana New" w:hAnsi="Angsana New" w:hint="cs"/>
          <w:sz w:val="26"/>
          <w:szCs w:val="26"/>
          <w:cs/>
        </w:rPr>
        <w:t>ล้มละลาย</w:t>
      </w:r>
      <w:r w:rsidR="007C43FF" w:rsidRPr="00394907">
        <w:rPr>
          <w:rFonts w:ascii="Angsana New" w:hAnsi="Angsana New"/>
          <w:sz w:val="26"/>
          <w:szCs w:val="26"/>
        </w:rPr>
        <w:t xml:space="preserve"> </w:t>
      </w:r>
      <w:r w:rsidR="00685B24" w:rsidRPr="00394907">
        <w:rPr>
          <w:rFonts w:ascii="Angsana New" w:hAnsi="Angsana New" w:hint="cs"/>
          <w:sz w:val="26"/>
          <w:szCs w:val="26"/>
          <w:cs/>
        </w:rPr>
        <w:t>อย่างไรก็</w:t>
      </w:r>
      <w:r w:rsidR="00431252" w:rsidRPr="00394907">
        <w:rPr>
          <w:rFonts w:ascii="Angsana New" w:hAnsi="Angsana New" w:hint="cs"/>
          <w:sz w:val="26"/>
          <w:szCs w:val="26"/>
          <w:cs/>
        </w:rPr>
        <w:t xml:space="preserve">ดี </w:t>
      </w:r>
      <w:r w:rsidR="00685B24" w:rsidRPr="00394907">
        <w:rPr>
          <w:rFonts w:ascii="Angsana New" w:hAnsi="Angsana New" w:hint="cs"/>
          <w:sz w:val="26"/>
          <w:szCs w:val="26"/>
          <w:cs/>
        </w:rPr>
        <w:t>การดำเนินการล้มละลายอยู่ระหว่างดำเนินการโดยเจ้า</w:t>
      </w:r>
      <w:r w:rsidR="004822B5">
        <w:rPr>
          <w:rFonts w:ascii="Angsana New" w:hAnsi="Angsana New" w:hint="cs"/>
          <w:sz w:val="26"/>
          <w:szCs w:val="26"/>
          <w:cs/>
        </w:rPr>
        <w:t>พนักงาน</w:t>
      </w:r>
      <w:r w:rsidR="00685B24" w:rsidRPr="00394907">
        <w:rPr>
          <w:rFonts w:ascii="Angsana New" w:hAnsi="Angsana New" w:hint="cs"/>
          <w:sz w:val="26"/>
          <w:szCs w:val="26"/>
          <w:cs/>
        </w:rPr>
        <w:t>พิทักษ์ทรัพย์</w:t>
      </w:r>
      <w:r w:rsidR="00685B24" w:rsidRPr="00394907">
        <w:rPr>
          <w:rFonts w:ascii="Angsana New" w:hAnsi="Angsana New"/>
          <w:sz w:val="26"/>
          <w:szCs w:val="26"/>
          <w:cs/>
        </w:rPr>
        <w:t xml:space="preserve"> </w:t>
      </w:r>
      <w:r w:rsidR="00685B24" w:rsidRPr="00394907">
        <w:rPr>
          <w:rFonts w:ascii="Angsana New" w:hAnsi="Angsana New" w:hint="cs"/>
          <w:sz w:val="26"/>
          <w:szCs w:val="26"/>
          <w:cs/>
        </w:rPr>
        <w:t>ซึ่งจะเป็นผู้ดำเนินการเพิ่มเติมเกี่ยวกับยอดเงินที่ต้องชำระ</w:t>
      </w:r>
      <w:r w:rsidR="007C43FF" w:rsidRPr="00394907">
        <w:rPr>
          <w:rFonts w:ascii="Angsana New" w:hAnsi="Angsana New" w:hint="cs"/>
          <w:sz w:val="26"/>
          <w:szCs w:val="26"/>
          <w:cs/>
        </w:rPr>
        <w:t xml:space="preserve"> </w:t>
      </w:r>
      <w:r w:rsidR="00431252" w:rsidRPr="00394907">
        <w:rPr>
          <w:rFonts w:ascii="Angsana New" w:hAnsi="Angsana New" w:hint="cs"/>
          <w:sz w:val="26"/>
          <w:szCs w:val="26"/>
          <w:cs/>
        </w:rPr>
        <w:t>ดังนั้น</w:t>
      </w:r>
      <w:r w:rsidR="00394907" w:rsidRPr="00394907">
        <w:rPr>
          <w:rFonts w:ascii="Angsana New" w:hAnsi="Angsana New" w:hint="cs"/>
          <w:sz w:val="26"/>
          <w:szCs w:val="26"/>
          <w:cs/>
        </w:rPr>
        <w:t xml:space="preserve"> </w:t>
      </w:r>
      <w:r w:rsidR="00431252" w:rsidRPr="00394907">
        <w:rPr>
          <w:rFonts w:ascii="Angsana New" w:hAnsi="Angsana New" w:hint="cs"/>
          <w:sz w:val="26"/>
          <w:szCs w:val="26"/>
          <w:cs/>
        </w:rPr>
        <w:t>บริษัทจึงยัง</w:t>
      </w:r>
      <w:r w:rsidR="00DA0D11">
        <w:rPr>
          <w:rFonts w:ascii="Angsana New" w:hAnsi="Angsana New" w:hint="cs"/>
          <w:sz w:val="26"/>
          <w:szCs w:val="26"/>
          <w:cs/>
        </w:rPr>
        <w:t xml:space="preserve">บันทึก           </w:t>
      </w:r>
      <w:r w:rsidR="00431252" w:rsidRPr="00394907">
        <w:rPr>
          <w:rFonts w:ascii="Angsana New" w:hAnsi="Angsana New" w:hint="cs"/>
          <w:sz w:val="26"/>
          <w:szCs w:val="26"/>
          <w:cs/>
        </w:rPr>
        <w:t>ภาระหนี้สินดังกล่าวเป็น</w:t>
      </w:r>
      <w:r w:rsidR="00DA0D11">
        <w:rPr>
          <w:rFonts w:ascii="Angsana New" w:hAnsi="Angsana New" w:hint="cs"/>
          <w:sz w:val="26"/>
          <w:szCs w:val="26"/>
          <w:cs/>
        </w:rPr>
        <w:t>ไว้ในงบแสดงฐานะการเงิน</w:t>
      </w:r>
      <w:r w:rsidR="00431252" w:rsidRPr="00394907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="00431252" w:rsidRPr="00394907">
        <w:rPr>
          <w:rFonts w:ascii="Angsana New" w:hAnsi="Angsana New"/>
          <w:sz w:val="26"/>
          <w:szCs w:val="26"/>
        </w:rPr>
        <w:t xml:space="preserve">31 </w:t>
      </w:r>
      <w:r w:rsidR="00431252" w:rsidRPr="0039490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31252" w:rsidRPr="00394907">
        <w:rPr>
          <w:rFonts w:ascii="Angsana New" w:hAnsi="Angsana New"/>
          <w:sz w:val="26"/>
          <w:szCs w:val="26"/>
        </w:rPr>
        <w:t>256</w:t>
      </w:r>
      <w:r w:rsidR="00680309">
        <w:rPr>
          <w:rFonts w:ascii="Angsana New" w:hAnsi="Angsana New"/>
          <w:sz w:val="26"/>
          <w:szCs w:val="26"/>
        </w:rPr>
        <w:t xml:space="preserve">4 </w:t>
      </w:r>
      <w:r w:rsidR="00680309">
        <w:rPr>
          <w:rFonts w:ascii="Angsana New" w:hAnsi="Angsana New" w:hint="cs"/>
          <w:sz w:val="26"/>
          <w:szCs w:val="26"/>
          <w:cs/>
        </w:rPr>
        <w:t xml:space="preserve">และ </w:t>
      </w:r>
      <w:r w:rsidR="00680309">
        <w:rPr>
          <w:rFonts w:ascii="Angsana New" w:hAnsi="Angsana New"/>
          <w:sz w:val="26"/>
          <w:szCs w:val="26"/>
        </w:rPr>
        <w:t>2563</w:t>
      </w:r>
    </w:p>
    <w:p w14:paraId="0DE63ACB" w14:textId="5B2ACFC7" w:rsidR="00A52EF8" w:rsidRDefault="00A52EF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5B74CCD" w14:textId="0A58DB6A" w:rsidR="00125318" w:rsidRPr="003F2AEB" w:rsidRDefault="00FF6FAD" w:rsidP="0078206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5</w:t>
      </w:r>
      <w:r w:rsidR="00C35BC4" w:rsidRPr="00BC103C">
        <w:rPr>
          <w:rFonts w:ascii="Angsana New" w:hAnsi="Angsana New"/>
          <w:b/>
          <w:bCs/>
          <w:sz w:val="26"/>
          <w:szCs w:val="26"/>
        </w:rPr>
        <w:t>.</w:t>
      </w:r>
      <w:r w:rsidR="00C35BC4" w:rsidRPr="00BC103C">
        <w:rPr>
          <w:rFonts w:ascii="Angsana New" w:hAnsi="Angsana New"/>
          <w:b/>
          <w:bCs/>
          <w:sz w:val="26"/>
          <w:szCs w:val="26"/>
        </w:rPr>
        <w:tab/>
      </w:r>
      <w:r w:rsidR="00125318" w:rsidRPr="00BC103C">
        <w:rPr>
          <w:rFonts w:ascii="Angsana New" w:hAnsi="Angsana New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125318" w:rsidRPr="003F2AEB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440A4A69" w14:textId="77777777" w:rsidR="00C35BC4" w:rsidRPr="003F2AEB" w:rsidRDefault="00C35BC4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35BC4" w:rsidRPr="003F2AEB" w14:paraId="5F481F33" w14:textId="77777777" w:rsidTr="00DD55EF">
        <w:trPr>
          <w:tblHeader/>
        </w:trPr>
        <w:tc>
          <w:tcPr>
            <w:tcW w:w="6480" w:type="dxa"/>
          </w:tcPr>
          <w:p w14:paraId="59D5743C" w14:textId="77777777" w:rsidR="00C35BC4" w:rsidRPr="003F2AEB" w:rsidRDefault="00C35BC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CD916AF" w14:textId="77777777" w:rsidR="00C35BC4" w:rsidRPr="003F2AEB" w:rsidRDefault="00C35BC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15E78" w:rsidRPr="003F2AEB" w14:paraId="2C97AE13" w14:textId="77777777" w:rsidTr="00DD55E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CE1C975" w14:textId="77777777" w:rsidR="00A15E78" w:rsidRPr="003F2AEB" w:rsidRDefault="00A15E78" w:rsidP="00A15E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CFA76DB" w14:textId="3BD8F07F" w:rsidR="00A15E78" w:rsidRPr="003F2AEB" w:rsidRDefault="00A15E78" w:rsidP="00A15E7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FAE7206" w14:textId="77777777" w:rsidR="00A15E78" w:rsidRPr="003F2AEB" w:rsidRDefault="00A15E78" w:rsidP="00A15E7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2590815" w14:textId="6ED91AEA" w:rsidR="00A15E78" w:rsidRPr="003F2AEB" w:rsidRDefault="00A15E78" w:rsidP="00A15E7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15E78" w:rsidRPr="003F2AEB" w14:paraId="52115B03" w14:textId="77777777" w:rsidTr="00DD55E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1FDDB55" w14:textId="77777777" w:rsidR="00A15E78" w:rsidRPr="003F2AEB" w:rsidRDefault="00A15E78" w:rsidP="00A15E7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2D420DA" w14:textId="77777777" w:rsidR="00A15E78" w:rsidRPr="003F2AEB" w:rsidRDefault="00A15E78" w:rsidP="00A15E78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FCFDEB" w14:textId="77777777" w:rsidR="00A15E78" w:rsidRPr="003F2AEB" w:rsidRDefault="00A15E78" w:rsidP="00A15E78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AA61F72" w14:textId="77777777" w:rsidR="00A15E78" w:rsidRPr="003F2AEB" w:rsidRDefault="00A15E78" w:rsidP="00A15E78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15E78" w:rsidRPr="003F2AEB" w14:paraId="5DD90F6F" w14:textId="77777777" w:rsidTr="00DD55EF">
        <w:tc>
          <w:tcPr>
            <w:tcW w:w="6480" w:type="dxa"/>
            <w:tcBorders>
              <w:top w:val="nil"/>
              <w:bottom w:val="nil"/>
            </w:tcBorders>
          </w:tcPr>
          <w:p w14:paraId="7EDD7301" w14:textId="77777777" w:rsidR="00A15E78" w:rsidRPr="003F2AEB" w:rsidRDefault="00A15E78" w:rsidP="00A15E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091E34E" w14:textId="03E565F9" w:rsidR="00A15E78" w:rsidRPr="003F2AEB" w:rsidRDefault="00EE7761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9D737" w14:textId="77777777" w:rsidR="00A15E78" w:rsidRPr="003F2AEB" w:rsidRDefault="00A15E78" w:rsidP="00A15E7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5523572" w14:textId="6F11C806" w:rsidR="00A15E78" w:rsidRPr="003F2AEB" w:rsidRDefault="00A15E78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</w:t>
            </w:r>
          </w:p>
        </w:tc>
      </w:tr>
    </w:tbl>
    <w:p w14:paraId="765AE5F9" w14:textId="483EEE38" w:rsidR="00685B24" w:rsidRDefault="00685B24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70140CC" w14:textId="25A46CBF" w:rsidR="00125318" w:rsidRPr="003F2AEB" w:rsidRDefault="00125318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ยอดเงินสดและรายการเทียบเท่าเงินสด ณ </w:t>
      </w:r>
      <w:r w:rsidR="00E70BA1" w:rsidRPr="003F2AEB">
        <w:rPr>
          <w:rFonts w:ascii="Angsana New" w:hAnsi="Angsana New"/>
          <w:sz w:val="26"/>
          <w:szCs w:val="26"/>
          <w:cs/>
        </w:rPr>
        <w:t>วันที่</w:t>
      </w:r>
      <w:r w:rsidR="00E855B0" w:rsidRPr="003F2AEB">
        <w:rPr>
          <w:rFonts w:ascii="Angsana New" w:hAnsi="Angsana New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15E57" w:rsidRPr="003F2AEB">
        <w:rPr>
          <w:rFonts w:ascii="Angsana New" w:hAnsi="Angsana New"/>
          <w:sz w:val="26"/>
          <w:szCs w:val="26"/>
        </w:rPr>
        <w:t>256</w:t>
      </w:r>
      <w:r w:rsidR="00A15E78">
        <w:rPr>
          <w:rFonts w:ascii="Angsana New" w:hAnsi="Angsana New"/>
          <w:sz w:val="26"/>
          <w:szCs w:val="26"/>
        </w:rPr>
        <w:t>4</w:t>
      </w:r>
      <w:r w:rsidR="00115E57" w:rsidRPr="003F2AEB">
        <w:rPr>
          <w:rFonts w:ascii="Angsana New" w:hAnsi="Angsana New"/>
          <w:sz w:val="26"/>
          <w:szCs w:val="26"/>
        </w:rPr>
        <w:t xml:space="preserve"> </w:t>
      </w:r>
      <w:r w:rsidR="00115E57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56</w:t>
      </w:r>
      <w:r w:rsidR="00A15E78">
        <w:rPr>
          <w:rFonts w:ascii="Angsana New" w:hAnsi="Angsana New"/>
          <w:sz w:val="26"/>
          <w:szCs w:val="26"/>
        </w:rPr>
        <w:t>3</w:t>
      </w:r>
      <w:r w:rsidR="00FF6FAD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061FBC23" w14:textId="77777777" w:rsidR="00125318" w:rsidRPr="003F2AEB" w:rsidRDefault="00125318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3F2AEB" w14:paraId="0714850A" w14:textId="77777777" w:rsidTr="00685B24">
        <w:trPr>
          <w:tblHeader/>
        </w:trPr>
        <w:tc>
          <w:tcPr>
            <w:tcW w:w="6480" w:type="dxa"/>
          </w:tcPr>
          <w:p w14:paraId="0A813F18" w14:textId="77777777" w:rsidR="004948E5" w:rsidRPr="003F2AEB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B5E2DEC" w14:textId="77777777" w:rsidR="004948E5" w:rsidRPr="003F2AEB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15E78" w:rsidRPr="003F2AEB" w14:paraId="0EFD413F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9407CFE" w14:textId="77777777" w:rsidR="00A15E78" w:rsidRPr="003F2AEB" w:rsidRDefault="00A15E78" w:rsidP="00A15E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07E420" w14:textId="0BA647C4" w:rsidR="00A15E78" w:rsidRPr="003F2AEB" w:rsidRDefault="00A15E78" w:rsidP="00A15E7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C7A73F" w14:textId="77777777" w:rsidR="00A15E78" w:rsidRPr="003F2AEB" w:rsidRDefault="00A15E78" w:rsidP="00A15E7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567ED08" w14:textId="04DA9907" w:rsidR="00A15E78" w:rsidRPr="003F2AEB" w:rsidRDefault="00A15E78" w:rsidP="00A15E7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15E78" w:rsidRPr="003F2AEB" w14:paraId="16DEF55E" w14:textId="77777777" w:rsidTr="00685B2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4BCD299" w14:textId="77777777" w:rsidR="00A15E78" w:rsidRPr="003F2AEB" w:rsidRDefault="00A15E78" w:rsidP="00A15E7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AE800B5" w14:textId="77777777" w:rsidR="00A15E78" w:rsidRPr="003F2AEB" w:rsidRDefault="00A15E78" w:rsidP="00A15E78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02ABF" w14:textId="77777777" w:rsidR="00A15E78" w:rsidRPr="003F2AEB" w:rsidRDefault="00A15E78" w:rsidP="00A15E78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24B921" w14:textId="77777777" w:rsidR="00A15E78" w:rsidRPr="003F2AEB" w:rsidRDefault="00A15E78" w:rsidP="00A15E78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15E78" w:rsidRPr="003F2AEB" w14:paraId="70D7E4E1" w14:textId="77777777" w:rsidTr="00685B24">
        <w:tc>
          <w:tcPr>
            <w:tcW w:w="6480" w:type="dxa"/>
            <w:tcBorders>
              <w:top w:val="nil"/>
            </w:tcBorders>
          </w:tcPr>
          <w:p w14:paraId="0277CA7A" w14:textId="77777777" w:rsidR="00A15E78" w:rsidRPr="003F2AEB" w:rsidRDefault="00A15E78" w:rsidP="00A15E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89F6E0E" w14:textId="22BBC10C" w:rsidR="00A15E78" w:rsidRPr="003F2AEB" w:rsidRDefault="00EE7761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793</w:t>
            </w:r>
          </w:p>
        </w:tc>
        <w:tc>
          <w:tcPr>
            <w:tcW w:w="270" w:type="dxa"/>
            <w:tcBorders>
              <w:top w:val="nil"/>
            </w:tcBorders>
          </w:tcPr>
          <w:p w14:paraId="274DF0B9" w14:textId="77777777" w:rsidR="00A15E78" w:rsidRPr="003F2AEB" w:rsidRDefault="00A15E78" w:rsidP="00A15E7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418A752" w14:textId="2EABBBAD" w:rsidR="00A15E78" w:rsidRPr="003F2AEB" w:rsidRDefault="00A15E78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</w:t>
            </w:r>
          </w:p>
        </w:tc>
      </w:tr>
      <w:tr w:rsidR="00A15E78" w:rsidRPr="003F2AEB" w14:paraId="254276F0" w14:textId="77777777" w:rsidTr="00685B24">
        <w:tc>
          <w:tcPr>
            <w:tcW w:w="6480" w:type="dxa"/>
          </w:tcPr>
          <w:p w14:paraId="257481C1" w14:textId="6C03CA58" w:rsidR="00A15E78" w:rsidRPr="003F2AEB" w:rsidRDefault="00A15E78" w:rsidP="00A15E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shd w:val="clear" w:color="auto" w:fill="auto"/>
          </w:tcPr>
          <w:p w14:paraId="01A27FE4" w14:textId="17E99D10" w:rsidR="00A15E78" w:rsidRPr="003F2AEB" w:rsidRDefault="00EE7761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5210F8D6" w14:textId="77777777" w:rsidR="00A15E78" w:rsidRPr="003F2AEB" w:rsidRDefault="00A15E78" w:rsidP="00A15E7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270D9F" w14:textId="47E9B095" w:rsidR="00A15E78" w:rsidRPr="003F2AEB" w:rsidRDefault="00A15E78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15E78" w:rsidRPr="003F2AEB" w14:paraId="270252EC" w14:textId="77777777" w:rsidTr="00685B24">
        <w:tc>
          <w:tcPr>
            <w:tcW w:w="6480" w:type="dxa"/>
            <w:tcBorders>
              <w:bottom w:val="nil"/>
            </w:tcBorders>
          </w:tcPr>
          <w:p w14:paraId="01D99781" w14:textId="77777777" w:rsidR="00A15E78" w:rsidRPr="003F2AEB" w:rsidRDefault="00A15E78" w:rsidP="00A15E7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5D9D3" w14:textId="268B6C64" w:rsidR="00A15E78" w:rsidRPr="003F2AEB" w:rsidRDefault="00EE7761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270" w:type="dxa"/>
            <w:tcBorders>
              <w:bottom w:val="nil"/>
            </w:tcBorders>
          </w:tcPr>
          <w:p w14:paraId="76D242B3" w14:textId="77777777" w:rsidR="00A15E78" w:rsidRPr="003F2AEB" w:rsidRDefault="00A15E78" w:rsidP="00A15E7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55D611" w14:textId="39A4F3D9" w:rsidR="00A15E78" w:rsidRPr="003F2AEB" w:rsidRDefault="00A15E78" w:rsidP="00A15E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</w:t>
            </w:r>
          </w:p>
        </w:tc>
      </w:tr>
    </w:tbl>
    <w:p w14:paraId="58209DB0" w14:textId="77777777" w:rsidR="00685B24" w:rsidRDefault="00685B24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703C2501" w14:textId="77777777" w:rsidR="000A69EB" w:rsidRDefault="000A69E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6479771" w14:textId="1471E3C8" w:rsidR="002F4E3A" w:rsidRPr="003F2AEB" w:rsidRDefault="00FF6FAD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6</w:t>
      </w:r>
      <w:r w:rsidR="004948E5" w:rsidRPr="00BC103C">
        <w:rPr>
          <w:rFonts w:ascii="Angsana New" w:hAnsi="Angsana New"/>
          <w:b/>
          <w:bCs/>
          <w:sz w:val="26"/>
          <w:szCs w:val="26"/>
        </w:rPr>
        <w:t>.</w:t>
      </w:r>
      <w:r w:rsidR="004948E5" w:rsidRPr="003F2AEB">
        <w:rPr>
          <w:rFonts w:ascii="Angsana New" w:hAnsi="Angsana New"/>
          <w:b/>
          <w:bCs/>
          <w:sz w:val="26"/>
          <w:szCs w:val="26"/>
        </w:rPr>
        <w:tab/>
      </w:r>
      <w:r w:rsidR="0069228E" w:rsidRPr="003F2AEB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  <w:r w:rsidR="004948E5" w:rsidRPr="003F2AEB">
        <w:rPr>
          <w:rFonts w:ascii="Angsana New" w:hAnsi="Angsana New"/>
          <w:b/>
          <w:bCs/>
          <w:sz w:val="26"/>
          <w:szCs w:val="26"/>
        </w:rPr>
        <w:t xml:space="preserve"> - </w:t>
      </w:r>
      <w:r w:rsidR="004948E5" w:rsidRPr="003F2AEB">
        <w:rPr>
          <w:rFonts w:ascii="Angsana New" w:hAnsi="Angsana New"/>
          <w:b/>
          <w:bCs/>
          <w:sz w:val="26"/>
          <w:szCs w:val="26"/>
          <w:cs/>
        </w:rPr>
        <w:t>สุทธิ</w:t>
      </w:r>
      <w:r w:rsidR="0069228E" w:rsidRPr="003F2AEB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28615320" w14:textId="77777777" w:rsidR="00FA26B2" w:rsidRPr="003F2AEB" w:rsidRDefault="00FA26B2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3F2AEB" w14:paraId="5F83F04E" w14:textId="77777777" w:rsidTr="00DD55EF">
        <w:trPr>
          <w:tblHeader/>
        </w:trPr>
        <w:tc>
          <w:tcPr>
            <w:tcW w:w="6480" w:type="dxa"/>
          </w:tcPr>
          <w:p w14:paraId="70AC4728" w14:textId="77777777" w:rsidR="004948E5" w:rsidRPr="003F2AEB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C32AF83" w14:textId="77777777" w:rsidR="004948E5" w:rsidRPr="003F2AEB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15E57" w:rsidRPr="003F2AEB" w14:paraId="51650873" w14:textId="77777777" w:rsidTr="00DD55E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3A6D79F" w14:textId="77777777" w:rsidR="00115E57" w:rsidRPr="003F2AEB" w:rsidRDefault="00115E57" w:rsidP="00115E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AACF33" w14:textId="47C4503B" w:rsidR="00115E57" w:rsidRPr="003F2AEB" w:rsidRDefault="00115E57" w:rsidP="00115E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 w:rsidR="00762E9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DDB823D" w14:textId="77777777" w:rsidR="00115E57" w:rsidRPr="003F2AEB" w:rsidRDefault="00115E57" w:rsidP="00115E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20262B" w14:textId="2569EF7E" w:rsidR="00115E57" w:rsidRPr="003F2AEB" w:rsidRDefault="00115E57" w:rsidP="00115E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 w:rsidR="00762E9B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948E5" w:rsidRPr="003F2AEB" w14:paraId="082DDB7D" w14:textId="77777777" w:rsidTr="00DD55E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C0212E6" w14:textId="77777777" w:rsidR="004948E5" w:rsidRPr="003F2AEB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69BC357" w14:textId="77777777" w:rsidR="004948E5" w:rsidRPr="003F2AEB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1CCE2" w14:textId="77777777" w:rsidR="004948E5" w:rsidRPr="003F2AEB" w:rsidRDefault="004948E5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3D9945" w14:textId="77777777" w:rsidR="004948E5" w:rsidRPr="003F2AEB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5059B" w:rsidRPr="003F2AEB" w14:paraId="61EE894C" w14:textId="77777777" w:rsidTr="00DD55EF">
        <w:tc>
          <w:tcPr>
            <w:tcW w:w="6480" w:type="dxa"/>
            <w:tcBorders>
              <w:top w:val="nil"/>
            </w:tcBorders>
          </w:tcPr>
          <w:p w14:paraId="624A0D2B" w14:textId="333F3846" w:rsidR="0005059B" w:rsidRPr="003F2AEB" w:rsidRDefault="0005059B" w:rsidP="0005059B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DE824C1" w14:textId="09EF5832" w:rsidR="0005059B" w:rsidRPr="003F2AEB" w:rsidRDefault="0005059B" w:rsidP="0005059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5DD6DCCC" w14:textId="77777777" w:rsidR="0005059B" w:rsidRPr="003F2AEB" w:rsidRDefault="0005059B" w:rsidP="0005059B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6E17267" w14:textId="5350E8BA" w:rsidR="0005059B" w:rsidRPr="003F2AEB" w:rsidRDefault="0005059B" w:rsidP="0005059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05059B" w:rsidRPr="00BF384A" w14:paraId="5F6BCA8E" w14:textId="77777777" w:rsidTr="00D90D51">
        <w:trPr>
          <w:trHeight w:val="150"/>
        </w:trPr>
        <w:tc>
          <w:tcPr>
            <w:tcW w:w="6480" w:type="dxa"/>
          </w:tcPr>
          <w:p w14:paraId="5430F1C7" w14:textId="77777777" w:rsidR="0005059B" w:rsidRPr="00BF384A" w:rsidRDefault="0005059B" w:rsidP="0005059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4B85142" w14:textId="77777777" w:rsidR="0005059B" w:rsidRPr="00BF384A" w:rsidRDefault="0005059B" w:rsidP="0005059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E123561" w14:textId="77777777" w:rsidR="0005059B" w:rsidRPr="00BF384A" w:rsidRDefault="0005059B" w:rsidP="0005059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</w:tcPr>
          <w:p w14:paraId="7B96B35C" w14:textId="77777777" w:rsidR="0005059B" w:rsidRPr="00BF384A" w:rsidRDefault="0005059B" w:rsidP="0005059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5059B" w:rsidRPr="003F2AEB" w14:paraId="187E998A" w14:textId="77777777" w:rsidTr="00FA6198">
        <w:tc>
          <w:tcPr>
            <w:tcW w:w="6480" w:type="dxa"/>
          </w:tcPr>
          <w:p w14:paraId="2B607C32" w14:textId="77777777" w:rsidR="0005059B" w:rsidRPr="00F511D0" w:rsidRDefault="0005059B" w:rsidP="0005059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11D0">
              <w:rPr>
                <w:rFonts w:ascii="Angsana New" w:hAnsi="Angsana New" w:hint="cs"/>
                <w:sz w:val="26"/>
                <w:szCs w:val="26"/>
                <w:cs/>
              </w:rPr>
              <w:t>กลับรายการค่าเผื่อหนี้สงสัยจะสูญในระหว่างปี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F89413D" w14:textId="788DD6C2" w:rsidR="0005059B" w:rsidRPr="00F511D0" w:rsidRDefault="0005059B" w:rsidP="0005059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98880B" w14:textId="77777777" w:rsidR="0005059B" w:rsidRPr="00F511D0" w:rsidRDefault="0005059B" w:rsidP="0005059B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59A7E164" w14:textId="08B80C79" w:rsidR="0005059B" w:rsidRPr="00F511D0" w:rsidRDefault="0005059B" w:rsidP="0005059B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F511D0">
              <w:rPr>
                <w:rFonts w:ascii="Angsana New" w:hAnsi="Angsana New"/>
                <w:sz w:val="26"/>
                <w:szCs w:val="26"/>
              </w:rPr>
              <w:t>352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5059B" w:rsidRPr="00BF384A" w14:paraId="2E317A08" w14:textId="77777777" w:rsidTr="00D90D51">
        <w:trPr>
          <w:trHeight w:val="150"/>
        </w:trPr>
        <w:tc>
          <w:tcPr>
            <w:tcW w:w="6480" w:type="dxa"/>
          </w:tcPr>
          <w:p w14:paraId="43E2A1C8" w14:textId="77777777" w:rsidR="0005059B" w:rsidRPr="00BF384A" w:rsidRDefault="0005059B" w:rsidP="0005059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86550B0" w14:textId="77777777" w:rsidR="0005059B" w:rsidRPr="00BF384A" w:rsidRDefault="0005059B" w:rsidP="0005059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1D5541F" w14:textId="77777777" w:rsidR="0005059B" w:rsidRPr="00BF384A" w:rsidRDefault="0005059B" w:rsidP="0005059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</w:tcPr>
          <w:p w14:paraId="4008D71E" w14:textId="77777777" w:rsidR="0005059B" w:rsidRPr="0078206C" w:rsidRDefault="0005059B" w:rsidP="0005059B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059B" w:rsidRPr="003F2AEB" w14:paraId="47D78EBE" w14:textId="77777777" w:rsidTr="000F38D8">
        <w:tc>
          <w:tcPr>
            <w:tcW w:w="6480" w:type="dxa"/>
            <w:tcBorders>
              <w:bottom w:val="nil"/>
            </w:tcBorders>
          </w:tcPr>
          <w:p w14:paraId="7C705951" w14:textId="20992F3D" w:rsidR="0005059B" w:rsidRPr="00F511D0" w:rsidRDefault="0005059B" w:rsidP="0005059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  <w:r w:rsidRPr="00F511D0">
              <w:rPr>
                <w:rFonts w:ascii="Angsana New" w:hAnsi="Angsana New"/>
                <w:sz w:val="26"/>
                <w:szCs w:val="26"/>
                <w:cs/>
              </w:rPr>
              <w:t>หนี้สูญ</w:t>
            </w:r>
            <w:r w:rsidRPr="00F511D0">
              <w:rPr>
                <w:rFonts w:ascii="Angsana New" w:hAnsi="Angsana New" w:hint="cs"/>
                <w:sz w:val="26"/>
                <w:szCs w:val="26"/>
                <w:cs/>
              </w:rPr>
              <w:t>ในระหว่าง</w:t>
            </w:r>
            <w:r w:rsidRPr="00F511D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D1F6106" w14:textId="3552F90A" w:rsidR="0005059B" w:rsidRPr="00F511D0" w:rsidRDefault="0005059B" w:rsidP="0005059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DA12E6" w14:textId="77777777" w:rsidR="0005059B" w:rsidRPr="00F511D0" w:rsidRDefault="0005059B" w:rsidP="0005059B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413D4CD" w14:textId="534FB141" w:rsidR="0005059B" w:rsidRPr="00F511D0" w:rsidRDefault="0005059B" w:rsidP="0005059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11D0">
              <w:rPr>
                <w:rFonts w:ascii="Angsana New" w:hAnsi="Angsana New"/>
                <w:sz w:val="26"/>
                <w:szCs w:val="26"/>
              </w:rPr>
              <w:t>352</w:t>
            </w:r>
          </w:p>
        </w:tc>
      </w:tr>
    </w:tbl>
    <w:p w14:paraId="26DD24A6" w14:textId="77777777" w:rsidR="00FF6FAD" w:rsidRDefault="00FF6FAD" w:rsidP="0078206C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2C7E3902" w14:textId="2FECB4B4" w:rsidR="0083138E" w:rsidRPr="003F2AEB" w:rsidRDefault="0069228E" w:rsidP="0078206C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015DD700" w14:textId="77777777" w:rsidR="00E31B15" w:rsidRPr="003F2AEB" w:rsidRDefault="00E31B15" w:rsidP="00F67B27">
      <w:pPr>
        <w:spacing w:line="240" w:lineRule="atLeast"/>
        <w:jc w:val="thaiDistribute"/>
        <w:rPr>
          <w:rFonts w:ascii="Angsana New" w:hAnsi="Angsana Ne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3F2AEB" w14:paraId="2BDFBC91" w14:textId="77777777" w:rsidTr="00DD55EF">
        <w:trPr>
          <w:tblHeader/>
        </w:trPr>
        <w:tc>
          <w:tcPr>
            <w:tcW w:w="6480" w:type="dxa"/>
          </w:tcPr>
          <w:p w14:paraId="080DC33E" w14:textId="77777777" w:rsidR="004948E5" w:rsidRPr="003F2AEB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07C365" w14:textId="77777777" w:rsidR="004948E5" w:rsidRPr="003F2AEB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62E9B" w:rsidRPr="003F2AEB" w14:paraId="320EC409" w14:textId="77777777" w:rsidTr="00DD55E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151D1B7" w14:textId="77777777" w:rsidR="00762E9B" w:rsidRPr="003F2AEB" w:rsidRDefault="00762E9B" w:rsidP="00762E9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7432A" w14:textId="3DCA6F3C" w:rsidR="00762E9B" w:rsidRPr="003F2AEB" w:rsidRDefault="00762E9B" w:rsidP="00762E9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089726" w14:textId="77777777" w:rsidR="00762E9B" w:rsidRPr="003F2AEB" w:rsidRDefault="00762E9B" w:rsidP="00762E9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59B4E12" w14:textId="0EAC38DE" w:rsidR="00762E9B" w:rsidRPr="003F2AEB" w:rsidRDefault="00762E9B" w:rsidP="00762E9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62E9B" w:rsidRPr="003F2AEB" w14:paraId="188BCB92" w14:textId="77777777" w:rsidTr="00DD55E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834949" w14:textId="77777777" w:rsidR="00762E9B" w:rsidRPr="003F2AEB" w:rsidRDefault="00762E9B" w:rsidP="00762E9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69F6250" w14:textId="77777777" w:rsidR="00762E9B" w:rsidRPr="003F2AEB" w:rsidRDefault="00762E9B" w:rsidP="00762E9B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B8D5F" w14:textId="77777777" w:rsidR="00762E9B" w:rsidRPr="003F2AEB" w:rsidRDefault="00762E9B" w:rsidP="00762E9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3BB6E86" w14:textId="77777777" w:rsidR="00762E9B" w:rsidRPr="003F2AEB" w:rsidRDefault="00762E9B" w:rsidP="00762E9B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5059B" w:rsidRPr="003F2AEB" w14:paraId="3D11284A" w14:textId="77777777" w:rsidTr="00DD55EF">
        <w:tc>
          <w:tcPr>
            <w:tcW w:w="6480" w:type="dxa"/>
            <w:tcBorders>
              <w:top w:val="nil"/>
            </w:tcBorders>
          </w:tcPr>
          <w:p w14:paraId="460D5F0E" w14:textId="77777777" w:rsidR="0005059B" w:rsidRPr="003F2AEB" w:rsidRDefault="0005059B" w:rsidP="0005059B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A046CB6" w14:textId="27818E16" w:rsidR="0005059B" w:rsidRPr="003F2AEB" w:rsidRDefault="0005059B" w:rsidP="0005059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66CB46AD" w14:textId="77777777" w:rsidR="0005059B" w:rsidRPr="003F2AEB" w:rsidRDefault="0005059B" w:rsidP="0005059B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633C68" w14:textId="302AD73C" w:rsidR="0005059B" w:rsidRPr="003F2AEB" w:rsidRDefault="0005059B" w:rsidP="0005059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5059B" w:rsidRPr="003F2AEB" w14:paraId="7C213D15" w14:textId="77777777" w:rsidTr="00DD55EF">
        <w:tc>
          <w:tcPr>
            <w:tcW w:w="6480" w:type="dxa"/>
            <w:tcBorders>
              <w:top w:val="nil"/>
            </w:tcBorders>
          </w:tcPr>
          <w:p w14:paraId="564375CC" w14:textId="77777777" w:rsidR="0005059B" w:rsidRPr="003F2AEB" w:rsidRDefault="0005059B" w:rsidP="0005059B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50B07EB" w14:textId="77777777" w:rsidR="0005059B" w:rsidRPr="003F2AEB" w:rsidRDefault="0005059B" w:rsidP="0005059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33BC964" w14:textId="77777777" w:rsidR="0005059B" w:rsidRPr="003F2AEB" w:rsidRDefault="0005059B" w:rsidP="0005059B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7A9E774" w14:textId="77777777" w:rsidR="0005059B" w:rsidRPr="003F2AEB" w:rsidRDefault="0005059B" w:rsidP="0005059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059B" w:rsidRPr="003F2AEB" w14:paraId="4B6AC8FA" w14:textId="77777777" w:rsidTr="00DD55EF">
        <w:tc>
          <w:tcPr>
            <w:tcW w:w="6480" w:type="dxa"/>
            <w:tcBorders>
              <w:top w:val="nil"/>
            </w:tcBorders>
          </w:tcPr>
          <w:p w14:paraId="223136B5" w14:textId="77777777" w:rsidR="0005059B" w:rsidRPr="003F2AEB" w:rsidRDefault="0005059B" w:rsidP="0005059B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50C7CC5" w14:textId="73DB4C9D" w:rsidR="0005059B" w:rsidRPr="003F2AEB" w:rsidRDefault="0005059B" w:rsidP="0005059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5B1B6230" w14:textId="77777777" w:rsidR="0005059B" w:rsidRPr="003F2AEB" w:rsidRDefault="0005059B" w:rsidP="0005059B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492B65C" w14:textId="74D1800B" w:rsidR="0005059B" w:rsidRPr="003F2AEB" w:rsidRDefault="0005059B" w:rsidP="0005059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05059B" w:rsidRPr="003F2AEB" w14:paraId="1C1C7DC4" w14:textId="77777777" w:rsidTr="00FF6FAD">
        <w:tc>
          <w:tcPr>
            <w:tcW w:w="6480" w:type="dxa"/>
            <w:tcBorders>
              <w:top w:val="nil"/>
              <w:bottom w:val="nil"/>
            </w:tcBorders>
          </w:tcPr>
          <w:p w14:paraId="17746771" w14:textId="77777777" w:rsidR="0005059B" w:rsidRPr="003F2AEB" w:rsidRDefault="0005059B" w:rsidP="0005059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11BC3" w14:textId="4AA4F70C" w:rsidR="0005059B" w:rsidRPr="003F2AEB" w:rsidRDefault="0005059B" w:rsidP="0005059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2ED25" w14:textId="77777777" w:rsidR="0005059B" w:rsidRPr="003F2AEB" w:rsidRDefault="0005059B" w:rsidP="0005059B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D06E19" w14:textId="353A5861" w:rsidR="0005059B" w:rsidRPr="003F2AEB" w:rsidRDefault="0005059B" w:rsidP="0005059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</w:tbl>
    <w:p w14:paraId="1938212D" w14:textId="77777777" w:rsidR="00D90D51" w:rsidRDefault="00D90D51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6CB96C8" w14:textId="3C231BF4" w:rsidR="00685B24" w:rsidRDefault="0005059B" w:rsidP="003A64B6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05059B">
        <w:rPr>
          <w:rFonts w:ascii="Angsana New" w:hAnsi="Angsana New" w:hint="cs"/>
          <w:sz w:val="26"/>
          <w:szCs w:val="26"/>
          <w:cs/>
        </w:rPr>
        <w:t>โดยปกติการขายในประเทศคือรับเงินล่วงหน้าและ</w:t>
      </w:r>
      <w:r w:rsidRPr="0005059B">
        <w:rPr>
          <w:rFonts w:ascii="Angsana New" w:hAnsi="Angsana New"/>
          <w:sz w:val="26"/>
          <w:szCs w:val="26"/>
          <w:cs/>
        </w:rPr>
        <w:t>/</w:t>
      </w:r>
      <w:r w:rsidRPr="0005059B">
        <w:rPr>
          <w:rFonts w:ascii="Angsana New" w:hAnsi="Angsana New" w:hint="cs"/>
          <w:sz w:val="26"/>
          <w:szCs w:val="26"/>
          <w:cs/>
        </w:rPr>
        <w:t>หรือให้สินเชื่อไม่เกิน</w:t>
      </w:r>
      <w:r w:rsidRPr="0005059B">
        <w:rPr>
          <w:rFonts w:ascii="Angsana New" w:hAnsi="Angsana New"/>
          <w:sz w:val="26"/>
          <w:szCs w:val="26"/>
          <w:cs/>
        </w:rPr>
        <w:t xml:space="preserve"> 7 </w:t>
      </w:r>
      <w:r w:rsidRPr="0005059B">
        <w:rPr>
          <w:rFonts w:ascii="Angsana New" w:hAnsi="Angsana New" w:hint="cs"/>
          <w:sz w:val="26"/>
          <w:szCs w:val="26"/>
          <w:cs/>
        </w:rPr>
        <w:t>วันทำการ</w:t>
      </w:r>
      <w:r w:rsidRPr="0005059B">
        <w:rPr>
          <w:rFonts w:ascii="Angsana New" w:hAnsi="Angsana New"/>
          <w:sz w:val="26"/>
          <w:szCs w:val="26"/>
          <w:cs/>
        </w:rPr>
        <w:t xml:space="preserve"> </w:t>
      </w:r>
      <w:r w:rsidRPr="0005059B">
        <w:rPr>
          <w:rFonts w:ascii="Angsana New" w:hAnsi="Angsana New" w:hint="cs"/>
          <w:sz w:val="26"/>
          <w:szCs w:val="26"/>
          <w:cs/>
        </w:rPr>
        <w:t>ส่วนการขายต่างประเทศเป็นการขายแบบเปิดเลตเตอร์ออฟเครดิตชนิดจ่ายเงินเมื่อเห็น</w:t>
      </w:r>
    </w:p>
    <w:p w14:paraId="29F43CA1" w14:textId="77777777" w:rsidR="0005059B" w:rsidRDefault="0005059B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573DA63" w14:textId="38E4120B" w:rsidR="00987E5F" w:rsidRPr="00D17656" w:rsidRDefault="00987E5F" w:rsidP="003A345A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764FA3">
        <w:rPr>
          <w:rFonts w:ascii="Angsana New" w:hAnsi="Angsana New"/>
          <w:sz w:val="26"/>
          <w:szCs w:val="26"/>
          <w:cs/>
        </w:rPr>
        <w:t xml:space="preserve">ในเดือนกรกฎาคม </w:t>
      </w:r>
      <w:r w:rsidR="0075638D" w:rsidRPr="00764FA3">
        <w:rPr>
          <w:rFonts w:ascii="Angsana New" w:hAnsi="Angsana New"/>
          <w:sz w:val="26"/>
          <w:szCs w:val="26"/>
        </w:rPr>
        <w:t>2</w:t>
      </w:r>
      <w:r w:rsidRPr="00764FA3">
        <w:rPr>
          <w:rFonts w:ascii="Angsana New" w:hAnsi="Angsana New"/>
          <w:sz w:val="26"/>
          <w:szCs w:val="26"/>
        </w:rPr>
        <w:t>556</w:t>
      </w:r>
      <w:r w:rsidRPr="00764FA3">
        <w:rPr>
          <w:rFonts w:ascii="Angsana New" w:hAnsi="Angsana New"/>
          <w:sz w:val="26"/>
          <w:szCs w:val="26"/>
          <w:cs/>
        </w:rPr>
        <w:t xml:space="preserve"> บริษัทได้ยื่นคำฟ้องต่อลูกค้า</w:t>
      </w:r>
      <w:r w:rsidR="00AC1104" w:rsidRPr="00764FA3">
        <w:rPr>
          <w:rFonts w:ascii="Angsana New" w:hAnsi="Angsana New"/>
          <w:sz w:val="26"/>
          <w:szCs w:val="26"/>
          <w:cs/>
        </w:rPr>
        <w:t xml:space="preserve">รายที่ </w:t>
      </w:r>
      <w:r w:rsidR="00AC1104" w:rsidRPr="00764FA3">
        <w:rPr>
          <w:rFonts w:ascii="Angsana New" w:hAnsi="Angsana New"/>
          <w:sz w:val="26"/>
          <w:szCs w:val="26"/>
        </w:rPr>
        <w:t>1</w:t>
      </w:r>
      <w:r w:rsidR="00EA5AFD" w:rsidRPr="00764FA3">
        <w:rPr>
          <w:rFonts w:ascii="Angsana New" w:hAnsi="Angsana New"/>
          <w:sz w:val="26"/>
          <w:szCs w:val="26"/>
        </w:rPr>
        <w:t xml:space="preserve"> </w:t>
      </w:r>
      <w:r w:rsidRPr="00764FA3">
        <w:rPr>
          <w:rFonts w:ascii="Angsana New" w:hAnsi="Angsana New"/>
          <w:sz w:val="26"/>
          <w:szCs w:val="26"/>
          <w:cs/>
        </w:rPr>
        <w:t xml:space="preserve">ที่ไม่ปฏิบัติตามเงื่อนไขต่อศาลแพ่งจากการผิดสัญญาซื้อขายระหว่างกัน </w:t>
      </w:r>
      <w:r w:rsidR="000E59DD" w:rsidRPr="00764FA3">
        <w:rPr>
          <w:rFonts w:ascii="Angsana New" w:hAnsi="Angsana New"/>
          <w:sz w:val="26"/>
          <w:szCs w:val="26"/>
          <w:cs/>
        </w:rPr>
        <w:t xml:space="preserve">ต่อมาเมื่อวันที่ </w:t>
      </w:r>
      <w:r w:rsidR="000E59DD" w:rsidRPr="00764FA3">
        <w:rPr>
          <w:rFonts w:ascii="Angsana New" w:hAnsi="Angsana New"/>
          <w:sz w:val="26"/>
          <w:szCs w:val="26"/>
        </w:rPr>
        <w:t xml:space="preserve">24 </w:t>
      </w:r>
      <w:r w:rsidR="000E59DD" w:rsidRPr="00764FA3">
        <w:rPr>
          <w:rFonts w:ascii="Angsana New" w:hAnsi="Angsana New"/>
          <w:sz w:val="26"/>
          <w:szCs w:val="26"/>
          <w:cs/>
        </w:rPr>
        <w:t xml:space="preserve">มีนาคม </w:t>
      </w:r>
      <w:r w:rsidR="000E59DD" w:rsidRPr="00764FA3">
        <w:rPr>
          <w:rFonts w:ascii="Angsana New" w:hAnsi="Angsana New"/>
          <w:sz w:val="26"/>
          <w:szCs w:val="26"/>
        </w:rPr>
        <w:t xml:space="preserve">2563 </w:t>
      </w:r>
      <w:r w:rsidR="000E59DD" w:rsidRPr="00764FA3">
        <w:rPr>
          <w:rFonts w:ascii="Angsana New" w:hAnsi="Angsana New"/>
          <w:sz w:val="26"/>
          <w:szCs w:val="26"/>
          <w:cs/>
        </w:rPr>
        <w:t>ศาลล้มละลายกลาง</w:t>
      </w:r>
      <w:r w:rsidR="00742CCD" w:rsidRPr="00764FA3">
        <w:rPr>
          <w:rFonts w:ascii="Angsana New" w:hAnsi="Angsana New"/>
          <w:sz w:val="26"/>
          <w:szCs w:val="26"/>
          <w:cs/>
        </w:rPr>
        <w:t>ได้มีคำพิพากษาให้</w:t>
      </w:r>
      <w:r w:rsidR="0042189C" w:rsidRPr="00764FA3">
        <w:rPr>
          <w:rFonts w:ascii="Angsana New" w:hAnsi="Angsana New"/>
          <w:sz w:val="26"/>
          <w:szCs w:val="26"/>
          <w:cs/>
        </w:rPr>
        <w:t xml:space="preserve">ลูกค้ารายที่ </w:t>
      </w:r>
      <w:r w:rsidR="0042189C" w:rsidRPr="00764FA3">
        <w:rPr>
          <w:rFonts w:ascii="Angsana New" w:hAnsi="Angsana New"/>
          <w:sz w:val="26"/>
          <w:szCs w:val="26"/>
        </w:rPr>
        <w:t xml:space="preserve">1 </w:t>
      </w:r>
      <w:r w:rsidR="0042189C" w:rsidRPr="00764FA3">
        <w:rPr>
          <w:rFonts w:ascii="Angsana New" w:hAnsi="Angsana New"/>
          <w:sz w:val="26"/>
          <w:szCs w:val="26"/>
          <w:cs/>
        </w:rPr>
        <w:t>ล้มละลาย</w:t>
      </w:r>
      <w:r w:rsidR="00742CCD" w:rsidRPr="00764FA3">
        <w:rPr>
          <w:rFonts w:ascii="Angsana New" w:hAnsi="Angsana New"/>
          <w:sz w:val="26"/>
          <w:szCs w:val="26"/>
          <w:cs/>
        </w:rPr>
        <w:t>แ</w:t>
      </w:r>
      <w:r w:rsidR="005B6571" w:rsidRPr="00764FA3">
        <w:rPr>
          <w:rFonts w:ascii="Angsana New" w:hAnsi="Angsana New"/>
          <w:sz w:val="26"/>
          <w:szCs w:val="26"/>
          <w:cs/>
        </w:rPr>
        <w:t>ละได้</w:t>
      </w:r>
      <w:r w:rsidR="00BC6652" w:rsidRPr="00764FA3">
        <w:rPr>
          <w:rFonts w:ascii="Angsana New" w:hAnsi="Angsana New"/>
          <w:sz w:val="26"/>
          <w:szCs w:val="26"/>
          <w:cs/>
        </w:rPr>
        <w:t>นัดไต่สวน</w:t>
      </w:r>
      <w:r w:rsidR="00742CCD" w:rsidRPr="00764FA3">
        <w:rPr>
          <w:rFonts w:ascii="Angsana New" w:hAnsi="Angsana New"/>
          <w:sz w:val="26"/>
          <w:szCs w:val="26"/>
          <w:cs/>
        </w:rPr>
        <w:t xml:space="preserve">กรรมการบริษัทของลูกค้าดังกล่าวโดยเปิดเผยในวันที่ </w:t>
      </w:r>
      <w:r w:rsidR="00742CCD" w:rsidRPr="00764FA3">
        <w:rPr>
          <w:rFonts w:ascii="Angsana New" w:hAnsi="Angsana New"/>
          <w:sz w:val="26"/>
          <w:szCs w:val="26"/>
        </w:rPr>
        <w:t xml:space="preserve">29 </w:t>
      </w:r>
      <w:r w:rsidR="00742CCD" w:rsidRPr="00764FA3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742CCD" w:rsidRPr="00764FA3">
        <w:rPr>
          <w:rFonts w:ascii="Angsana New" w:hAnsi="Angsana New"/>
          <w:sz w:val="26"/>
          <w:szCs w:val="26"/>
        </w:rPr>
        <w:t>2563</w:t>
      </w:r>
      <w:r w:rsidR="00DD7CED" w:rsidRPr="00764FA3">
        <w:rPr>
          <w:rFonts w:ascii="Angsana New" w:hAnsi="Angsana New"/>
          <w:sz w:val="26"/>
          <w:szCs w:val="26"/>
        </w:rPr>
        <w:t xml:space="preserve"> </w:t>
      </w:r>
      <w:r w:rsidR="00320808" w:rsidRPr="00764FA3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320808" w:rsidRPr="00764FA3">
        <w:rPr>
          <w:rFonts w:ascii="Angsana New" w:hAnsi="Angsana New"/>
          <w:sz w:val="26"/>
          <w:szCs w:val="26"/>
        </w:rPr>
        <w:t>5</w:t>
      </w:r>
      <w:r w:rsidR="00320808" w:rsidRPr="00764FA3">
        <w:rPr>
          <w:rFonts w:ascii="Angsana New" w:hAnsi="Angsana New" w:hint="cs"/>
          <w:sz w:val="26"/>
          <w:szCs w:val="26"/>
          <w:cs/>
        </w:rPr>
        <w:t xml:space="preserve"> พฤศจิกายน</w:t>
      </w:r>
      <w:r w:rsidR="00320808" w:rsidRPr="00764FA3">
        <w:rPr>
          <w:rFonts w:ascii="Angsana New" w:hAnsi="Angsana New"/>
          <w:sz w:val="26"/>
          <w:szCs w:val="26"/>
        </w:rPr>
        <w:t xml:space="preserve"> 2563</w:t>
      </w:r>
      <w:r w:rsidR="00320808" w:rsidRPr="00764FA3">
        <w:rPr>
          <w:rFonts w:ascii="Angsana New" w:hAnsi="Angsana New" w:hint="cs"/>
          <w:sz w:val="26"/>
          <w:szCs w:val="26"/>
          <w:cs/>
        </w:rPr>
        <w:t xml:space="preserve"> เจ้าพนักงานพิทักษ์ทรัพย์ได้ทำรายง</w:t>
      </w:r>
      <w:r w:rsidR="00CF3CC1" w:rsidRPr="00764FA3">
        <w:rPr>
          <w:rFonts w:ascii="Angsana New" w:hAnsi="Angsana New" w:hint="cs"/>
          <w:sz w:val="26"/>
          <w:szCs w:val="26"/>
          <w:cs/>
        </w:rPr>
        <w:t>านสรุปขอปิดคดีต่อผู้พิพากษาศาลล้</w:t>
      </w:r>
      <w:r w:rsidR="00320808" w:rsidRPr="00764FA3">
        <w:rPr>
          <w:rFonts w:ascii="Angsana New" w:hAnsi="Angsana New" w:hint="cs"/>
          <w:sz w:val="26"/>
          <w:szCs w:val="26"/>
          <w:cs/>
        </w:rPr>
        <w:t xml:space="preserve">มละลายกลางและศาลได้มีคำสั่งให้ปิดคดีเมื่อวันที่ </w:t>
      </w:r>
      <w:r w:rsidR="00320808" w:rsidRPr="00764FA3">
        <w:rPr>
          <w:rFonts w:ascii="Angsana New" w:hAnsi="Angsana New"/>
          <w:sz w:val="26"/>
          <w:szCs w:val="26"/>
        </w:rPr>
        <w:t xml:space="preserve">18 </w:t>
      </w:r>
      <w:r w:rsidR="00320808" w:rsidRPr="00764FA3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320808" w:rsidRPr="00764FA3">
        <w:rPr>
          <w:rFonts w:ascii="Angsana New" w:hAnsi="Angsana New"/>
          <w:sz w:val="26"/>
          <w:szCs w:val="26"/>
        </w:rPr>
        <w:t xml:space="preserve">2563 </w:t>
      </w:r>
      <w:r w:rsidR="007C43FF" w:rsidRPr="00764FA3">
        <w:rPr>
          <w:rFonts w:ascii="Angsana New" w:hAnsi="Angsana New" w:hint="cs"/>
          <w:sz w:val="26"/>
          <w:szCs w:val="26"/>
          <w:cs/>
        </w:rPr>
        <w:t>ดังนั้น</w:t>
      </w:r>
      <w:r w:rsidR="00394907" w:rsidRPr="00764FA3">
        <w:rPr>
          <w:rFonts w:ascii="Angsana New" w:hAnsi="Angsana New" w:hint="cs"/>
          <w:sz w:val="26"/>
          <w:szCs w:val="26"/>
          <w:cs/>
        </w:rPr>
        <w:t xml:space="preserve"> </w:t>
      </w:r>
      <w:r w:rsidR="007C43FF" w:rsidRPr="00764FA3">
        <w:rPr>
          <w:rFonts w:ascii="Angsana New" w:hAnsi="Angsana New" w:hint="cs"/>
          <w:sz w:val="26"/>
          <w:szCs w:val="26"/>
          <w:cs/>
        </w:rPr>
        <w:t>บริษัทได้พิจารณาตัดหนี้สูญดังกล่าว</w:t>
      </w:r>
      <w:r w:rsidR="00E66892" w:rsidRPr="00764FA3">
        <w:rPr>
          <w:rFonts w:ascii="Angsana New" w:hAnsi="Angsana New" w:hint="cs"/>
          <w:sz w:val="26"/>
          <w:szCs w:val="26"/>
          <w:cs/>
        </w:rPr>
        <w:t>ตามที่ได้รับอนุมัติจาก</w:t>
      </w:r>
      <w:r w:rsidR="007C43FF" w:rsidRPr="00764FA3">
        <w:rPr>
          <w:rFonts w:ascii="Angsana New" w:hAnsi="Angsana New" w:hint="cs"/>
          <w:sz w:val="26"/>
          <w:szCs w:val="26"/>
          <w:cs/>
        </w:rPr>
        <w:t xml:space="preserve">รายงานการประชุมคณะกรรมการบริษัท ครั้งที่ </w:t>
      </w:r>
      <w:r w:rsidR="007C43FF" w:rsidRPr="00764FA3">
        <w:rPr>
          <w:rFonts w:ascii="Angsana New" w:hAnsi="Angsana New"/>
          <w:sz w:val="26"/>
          <w:szCs w:val="26"/>
        </w:rPr>
        <w:t>12/2563</w:t>
      </w:r>
      <w:r w:rsidR="00701556" w:rsidRPr="00764FA3">
        <w:rPr>
          <w:rFonts w:ascii="Angsana New" w:hAnsi="Angsana New"/>
          <w:sz w:val="26"/>
          <w:szCs w:val="26"/>
        </w:rPr>
        <w:t xml:space="preserve"> </w:t>
      </w:r>
      <w:r w:rsidR="00701556" w:rsidRPr="00764FA3">
        <w:rPr>
          <w:rFonts w:ascii="Angsana New" w:hAnsi="Angsana New" w:hint="cs"/>
          <w:sz w:val="26"/>
          <w:szCs w:val="26"/>
          <w:cs/>
        </w:rPr>
        <w:t>เมื่อว</w:t>
      </w:r>
      <w:r w:rsidR="001F7329" w:rsidRPr="00764FA3">
        <w:rPr>
          <w:rFonts w:ascii="Angsana New" w:hAnsi="Angsana New" w:hint="cs"/>
          <w:sz w:val="26"/>
          <w:szCs w:val="26"/>
          <w:cs/>
        </w:rPr>
        <w:t xml:space="preserve">ันที่ </w:t>
      </w:r>
      <w:r w:rsidR="001F7329" w:rsidRPr="00764FA3">
        <w:rPr>
          <w:rFonts w:ascii="Angsana New" w:hAnsi="Angsana New"/>
          <w:sz w:val="26"/>
          <w:szCs w:val="26"/>
        </w:rPr>
        <w:t xml:space="preserve">16 </w:t>
      </w:r>
      <w:r w:rsidR="001F7329" w:rsidRPr="00764FA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1F7329" w:rsidRPr="00764FA3">
        <w:rPr>
          <w:rFonts w:ascii="Angsana New" w:hAnsi="Angsana New"/>
          <w:sz w:val="26"/>
          <w:szCs w:val="26"/>
        </w:rPr>
        <w:t>2563</w:t>
      </w:r>
    </w:p>
    <w:p w14:paraId="7A938B51" w14:textId="242C8E58" w:rsidR="00BF384A" w:rsidRDefault="00BF384A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5D490BE" w14:textId="16894BA3" w:rsidR="00432C94" w:rsidRPr="003F2AEB" w:rsidRDefault="00432C94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ยอดลูกหนี้การค้า ณ </w:t>
      </w:r>
      <w:r w:rsidR="00E70BA1" w:rsidRPr="003F2AEB">
        <w:rPr>
          <w:rFonts w:ascii="Angsana New" w:hAnsi="Angsana New"/>
          <w:sz w:val="26"/>
          <w:szCs w:val="26"/>
          <w:cs/>
        </w:rPr>
        <w:t>วันที่</w:t>
      </w:r>
      <w:r w:rsidR="00E40BF5" w:rsidRPr="003F2AEB">
        <w:rPr>
          <w:rFonts w:ascii="Angsana New" w:hAnsi="Angsana New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15E57" w:rsidRPr="003F2AEB">
        <w:rPr>
          <w:rFonts w:ascii="Angsana New" w:hAnsi="Angsana New"/>
          <w:sz w:val="26"/>
          <w:szCs w:val="26"/>
        </w:rPr>
        <w:t>256</w:t>
      </w:r>
      <w:r w:rsidR="00762E9B">
        <w:rPr>
          <w:rFonts w:ascii="Angsana New" w:hAnsi="Angsana New"/>
          <w:sz w:val="26"/>
          <w:szCs w:val="26"/>
        </w:rPr>
        <w:t>4</w:t>
      </w:r>
      <w:r w:rsidR="00115E57" w:rsidRPr="003F2AEB">
        <w:rPr>
          <w:rFonts w:ascii="Angsana New" w:hAnsi="Angsana New"/>
          <w:sz w:val="26"/>
          <w:szCs w:val="26"/>
        </w:rPr>
        <w:t xml:space="preserve"> </w:t>
      </w:r>
      <w:r w:rsidR="00115E57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56</w:t>
      </w:r>
      <w:r w:rsidR="00762E9B">
        <w:rPr>
          <w:rFonts w:ascii="Angsana New" w:hAnsi="Angsana New"/>
          <w:sz w:val="26"/>
          <w:szCs w:val="26"/>
        </w:rPr>
        <w:t>3</w:t>
      </w:r>
      <w:r w:rsidR="002F4E3A"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66C19659" w14:textId="77777777" w:rsidR="00D72C80" w:rsidRPr="003F2AEB" w:rsidRDefault="00D72C80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3F2AEB" w14:paraId="1090C00F" w14:textId="77777777" w:rsidTr="00685B24">
        <w:trPr>
          <w:tblHeader/>
        </w:trPr>
        <w:tc>
          <w:tcPr>
            <w:tcW w:w="6480" w:type="dxa"/>
          </w:tcPr>
          <w:p w14:paraId="2BB1BF8E" w14:textId="77777777" w:rsidR="00797014" w:rsidRPr="003F2AEB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D0E81A7" w14:textId="77777777" w:rsidR="00797014" w:rsidRPr="003F2AEB" w:rsidRDefault="0079701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62E9B" w:rsidRPr="003F2AEB" w14:paraId="6C77C13F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C24B181" w14:textId="77777777" w:rsidR="00762E9B" w:rsidRPr="003F2AEB" w:rsidRDefault="00762E9B" w:rsidP="00762E9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BA623A" w14:textId="686A28A9" w:rsidR="00762E9B" w:rsidRPr="003F2AEB" w:rsidRDefault="00762E9B" w:rsidP="00762E9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7572608" w14:textId="77777777" w:rsidR="00762E9B" w:rsidRPr="003F2AEB" w:rsidRDefault="00762E9B" w:rsidP="00762E9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55AEE60" w14:textId="13C75370" w:rsidR="00762E9B" w:rsidRPr="003F2AEB" w:rsidRDefault="00762E9B" w:rsidP="00762E9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62E9B" w:rsidRPr="003F2AEB" w14:paraId="7C4B8045" w14:textId="77777777" w:rsidTr="00685B2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93D8F10" w14:textId="77777777" w:rsidR="00762E9B" w:rsidRPr="003F2AEB" w:rsidRDefault="00762E9B" w:rsidP="00762E9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9A63858" w14:textId="77777777" w:rsidR="00762E9B" w:rsidRPr="003F2AEB" w:rsidRDefault="00762E9B" w:rsidP="00762E9B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CC7883" w14:textId="77777777" w:rsidR="00762E9B" w:rsidRPr="003F2AEB" w:rsidRDefault="00762E9B" w:rsidP="00762E9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380CB0" w14:textId="77777777" w:rsidR="00762E9B" w:rsidRPr="003F2AEB" w:rsidRDefault="00762E9B" w:rsidP="00762E9B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5059B" w:rsidRPr="003F2AEB" w14:paraId="0C837A2F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7784CA14" w14:textId="77777777" w:rsidR="0005059B" w:rsidRPr="003F2AEB" w:rsidRDefault="0005059B" w:rsidP="0005059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C495A93" w14:textId="54703EB7" w:rsidR="0005059B" w:rsidRPr="003F2AEB" w:rsidRDefault="0005059B" w:rsidP="0005059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24963D" w14:textId="77777777" w:rsidR="0005059B" w:rsidRPr="003F2AEB" w:rsidRDefault="0005059B" w:rsidP="0005059B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7A47E06" w14:textId="64215576" w:rsidR="0005059B" w:rsidRPr="003F2AEB" w:rsidRDefault="0005059B" w:rsidP="0005059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</w:tbl>
    <w:p w14:paraId="759D4860" w14:textId="4F29938A" w:rsidR="00762E9B" w:rsidRDefault="00762E9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92D1BAA" w14:textId="77777777" w:rsidR="008421A7" w:rsidRDefault="008421A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AF313EC" w14:textId="26D73586" w:rsidR="00D72C80" w:rsidRPr="003F2AEB" w:rsidRDefault="00FF6FAD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7</w:t>
      </w:r>
      <w:r w:rsidR="00797014" w:rsidRPr="00320808">
        <w:rPr>
          <w:rFonts w:ascii="Angsana New" w:hAnsi="Angsana New"/>
          <w:b/>
          <w:bCs/>
          <w:sz w:val="26"/>
          <w:szCs w:val="26"/>
        </w:rPr>
        <w:t>.</w:t>
      </w:r>
      <w:r w:rsidR="00797014" w:rsidRPr="003F2AEB">
        <w:rPr>
          <w:rFonts w:ascii="Angsana New" w:hAnsi="Angsana New"/>
          <w:b/>
          <w:bCs/>
          <w:sz w:val="26"/>
          <w:szCs w:val="26"/>
        </w:rPr>
        <w:tab/>
      </w:r>
      <w:r w:rsidR="002F4E3A" w:rsidRPr="003F2AEB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="00797014" w:rsidRPr="003F2AEB">
        <w:rPr>
          <w:rFonts w:ascii="Angsana New" w:hAnsi="Angsana New"/>
          <w:b/>
          <w:bCs/>
          <w:sz w:val="26"/>
          <w:szCs w:val="26"/>
        </w:rPr>
        <w:t xml:space="preserve">- </w:t>
      </w:r>
      <w:r w:rsidR="00797014" w:rsidRPr="003F2AEB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4A501D13" w14:textId="77777777" w:rsidR="00797014" w:rsidRPr="003F2AEB" w:rsidRDefault="00797014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88"/>
        <w:gridCol w:w="1512"/>
      </w:tblGrid>
      <w:tr w:rsidR="00797014" w:rsidRPr="003F2AEB" w14:paraId="36D3687E" w14:textId="77777777" w:rsidTr="00685B24">
        <w:trPr>
          <w:tblHeader/>
        </w:trPr>
        <w:tc>
          <w:tcPr>
            <w:tcW w:w="6480" w:type="dxa"/>
          </w:tcPr>
          <w:p w14:paraId="7E7841A8" w14:textId="77777777" w:rsidR="00797014" w:rsidRPr="003F2AEB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7BCF7A" w14:textId="77777777" w:rsidR="00797014" w:rsidRPr="003F2AEB" w:rsidRDefault="0079701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E3B4A" w:rsidRPr="003F2AEB" w14:paraId="137955E7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5C7633" w14:textId="77777777" w:rsidR="008E3B4A" w:rsidRPr="003F2AEB" w:rsidRDefault="008E3B4A" w:rsidP="008E3B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2F66DB" w14:textId="59F6E16E" w:rsidR="008E3B4A" w:rsidRPr="003F2AEB" w:rsidRDefault="008E3B4A" w:rsidP="008E3B4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88" w:type="dxa"/>
            <w:tcBorders>
              <w:top w:val="single" w:sz="4" w:space="0" w:color="auto"/>
              <w:bottom w:val="nil"/>
            </w:tcBorders>
          </w:tcPr>
          <w:p w14:paraId="7289C1B6" w14:textId="77777777" w:rsidR="008E3B4A" w:rsidRPr="003F2AEB" w:rsidRDefault="008E3B4A" w:rsidP="008E3B4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29D9615F" w14:textId="01E185F5" w:rsidR="008E3B4A" w:rsidRPr="003F2AEB" w:rsidRDefault="008E3B4A" w:rsidP="008E3B4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E3B4A" w:rsidRPr="003F2AEB" w14:paraId="1CA51A25" w14:textId="77777777" w:rsidTr="00685B2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0E130F9" w14:textId="77777777" w:rsidR="008E3B4A" w:rsidRPr="003F2AEB" w:rsidRDefault="008E3B4A" w:rsidP="008E3B4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2080D2" w14:textId="77777777" w:rsidR="008E3B4A" w:rsidRPr="003F2AEB" w:rsidRDefault="008E3B4A" w:rsidP="008E3B4A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BFAD340" w14:textId="77777777" w:rsidR="008E3B4A" w:rsidRPr="003F2AEB" w:rsidRDefault="008E3B4A" w:rsidP="008E3B4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40872BB8" w14:textId="77777777" w:rsidR="008E3B4A" w:rsidRPr="003F2AEB" w:rsidRDefault="008E3B4A" w:rsidP="008E3B4A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E3B4A" w:rsidRPr="003F2AEB" w14:paraId="0BC99AD5" w14:textId="77777777" w:rsidTr="00685B24">
        <w:tc>
          <w:tcPr>
            <w:tcW w:w="6480" w:type="dxa"/>
            <w:tcBorders>
              <w:top w:val="nil"/>
            </w:tcBorders>
          </w:tcPr>
          <w:p w14:paraId="04E8D14A" w14:textId="77777777" w:rsidR="008E3B4A" w:rsidRPr="003F2AEB" w:rsidRDefault="008E3B4A" w:rsidP="008E3B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2B1C12C" w14:textId="1526121D" w:rsidR="008E3B4A" w:rsidRPr="003F2AEB" w:rsidRDefault="00EE7761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545</w:t>
            </w:r>
          </w:p>
        </w:tc>
        <w:tc>
          <w:tcPr>
            <w:tcW w:w="288" w:type="dxa"/>
            <w:tcBorders>
              <w:top w:val="nil"/>
            </w:tcBorders>
          </w:tcPr>
          <w:p w14:paraId="284CA527" w14:textId="77777777" w:rsidR="008E3B4A" w:rsidRPr="003F2AEB" w:rsidRDefault="008E3B4A" w:rsidP="008E3B4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1F689FDD" w14:textId="10AB2371" w:rsidR="008E3B4A" w:rsidRPr="003F2AEB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361</w:t>
            </w:r>
          </w:p>
        </w:tc>
      </w:tr>
      <w:tr w:rsidR="008E3B4A" w:rsidRPr="003F2AEB" w14:paraId="581F0CF4" w14:textId="77777777" w:rsidTr="00685B24">
        <w:tc>
          <w:tcPr>
            <w:tcW w:w="6480" w:type="dxa"/>
            <w:tcBorders>
              <w:top w:val="nil"/>
            </w:tcBorders>
          </w:tcPr>
          <w:p w14:paraId="5045A409" w14:textId="77777777" w:rsidR="008E3B4A" w:rsidRPr="003F2AEB" w:rsidRDefault="008E3B4A" w:rsidP="008E3B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AB2D220" w14:textId="106D77D4" w:rsidR="008E3B4A" w:rsidRPr="003F2AEB" w:rsidRDefault="00EE7761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1,376</w:t>
            </w:r>
          </w:p>
        </w:tc>
        <w:tc>
          <w:tcPr>
            <w:tcW w:w="288" w:type="dxa"/>
            <w:tcBorders>
              <w:top w:val="nil"/>
            </w:tcBorders>
          </w:tcPr>
          <w:p w14:paraId="5933DBD5" w14:textId="77777777" w:rsidR="008E3B4A" w:rsidRPr="003F2AEB" w:rsidRDefault="008E3B4A" w:rsidP="008E3B4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35855BC9" w14:textId="5340F36D" w:rsidR="008E3B4A" w:rsidRPr="003F2AEB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445</w:t>
            </w:r>
          </w:p>
        </w:tc>
      </w:tr>
      <w:tr w:rsidR="008E3B4A" w:rsidRPr="003F2AEB" w14:paraId="2A8D9164" w14:textId="77777777" w:rsidTr="00685B24">
        <w:tc>
          <w:tcPr>
            <w:tcW w:w="6480" w:type="dxa"/>
            <w:tcBorders>
              <w:top w:val="nil"/>
            </w:tcBorders>
          </w:tcPr>
          <w:p w14:paraId="3A40CBCD" w14:textId="77777777" w:rsidR="008E3B4A" w:rsidRPr="003F2AEB" w:rsidRDefault="008E3B4A" w:rsidP="008E3B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2D7452C" w14:textId="34F2CC6B" w:rsidR="008E3B4A" w:rsidRPr="003F2AEB" w:rsidRDefault="00EE7761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288" w:type="dxa"/>
            <w:tcBorders>
              <w:top w:val="nil"/>
            </w:tcBorders>
          </w:tcPr>
          <w:p w14:paraId="778590AF" w14:textId="77777777" w:rsidR="008E3B4A" w:rsidRPr="003F2AEB" w:rsidRDefault="008E3B4A" w:rsidP="008E3B4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5A0C7266" w14:textId="01E595DB" w:rsidR="008E3B4A" w:rsidRPr="003F2AEB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</w:t>
            </w:r>
          </w:p>
        </w:tc>
      </w:tr>
      <w:tr w:rsidR="008E3B4A" w:rsidRPr="003F2AEB" w14:paraId="167D3F66" w14:textId="77777777" w:rsidTr="00685B24">
        <w:tc>
          <w:tcPr>
            <w:tcW w:w="6480" w:type="dxa"/>
            <w:tcBorders>
              <w:top w:val="nil"/>
            </w:tcBorders>
          </w:tcPr>
          <w:p w14:paraId="140F771B" w14:textId="77777777" w:rsidR="008E3B4A" w:rsidRPr="003F2AEB" w:rsidRDefault="008E3B4A" w:rsidP="008E3B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0590F1E" w14:textId="4DFB7CC4" w:rsidR="008E3B4A" w:rsidRPr="003F2AEB" w:rsidRDefault="00EE7761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424</w:t>
            </w:r>
          </w:p>
        </w:tc>
        <w:tc>
          <w:tcPr>
            <w:tcW w:w="288" w:type="dxa"/>
            <w:tcBorders>
              <w:top w:val="nil"/>
            </w:tcBorders>
          </w:tcPr>
          <w:p w14:paraId="63A5B03D" w14:textId="77777777" w:rsidR="008E3B4A" w:rsidRPr="003F2AEB" w:rsidRDefault="008E3B4A" w:rsidP="008E3B4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6666F2CB" w14:textId="790DEBD6" w:rsidR="008E3B4A" w:rsidRPr="003F2AEB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415</w:t>
            </w:r>
          </w:p>
        </w:tc>
      </w:tr>
      <w:tr w:rsidR="008E3B4A" w:rsidRPr="003F2AEB" w14:paraId="38705022" w14:textId="77777777" w:rsidTr="00685B24">
        <w:tc>
          <w:tcPr>
            <w:tcW w:w="6480" w:type="dxa"/>
            <w:tcBorders>
              <w:top w:val="nil"/>
            </w:tcBorders>
          </w:tcPr>
          <w:p w14:paraId="5DF5E3E0" w14:textId="77777777" w:rsidR="008E3B4A" w:rsidRPr="003F2AEB" w:rsidRDefault="008E3B4A" w:rsidP="008E3B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3EE94" w14:textId="7F443AC7" w:rsidR="008E3B4A" w:rsidRPr="003F2AEB" w:rsidRDefault="00EE7761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B42532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88" w:type="dxa"/>
            <w:tcBorders>
              <w:top w:val="nil"/>
            </w:tcBorders>
          </w:tcPr>
          <w:p w14:paraId="0C547451" w14:textId="77777777" w:rsidR="008E3B4A" w:rsidRPr="003F2AEB" w:rsidRDefault="008E3B4A" w:rsidP="008E3B4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1EFF0505" w14:textId="552B01C9" w:rsidR="008E3B4A" w:rsidRPr="003F2AEB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8E3B4A" w:rsidRPr="003F2AEB" w14:paraId="3489A4A9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47BEEE7C" w14:textId="77777777" w:rsidR="008E3B4A" w:rsidRPr="003F2AEB" w:rsidRDefault="008E3B4A" w:rsidP="008E3B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CFE57D" w14:textId="756AA87E" w:rsidR="008E3B4A" w:rsidRPr="003F2AEB" w:rsidRDefault="00EE7761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</w:t>
            </w:r>
            <w:r w:rsidR="00B42532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CA3A919" w14:textId="77777777" w:rsidR="008E3B4A" w:rsidRPr="003F2AEB" w:rsidRDefault="008E3B4A" w:rsidP="008E3B4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</w:tcPr>
          <w:p w14:paraId="2D9B293C" w14:textId="60E60F9D" w:rsidR="008E3B4A" w:rsidRPr="003F2AEB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1,396</w:t>
            </w:r>
          </w:p>
        </w:tc>
      </w:tr>
      <w:tr w:rsidR="008E3B4A" w:rsidRPr="003F2AEB" w14:paraId="415DA9EC" w14:textId="77777777" w:rsidTr="00685B24">
        <w:tc>
          <w:tcPr>
            <w:tcW w:w="6480" w:type="dxa"/>
            <w:tcBorders>
              <w:top w:val="nil"/>
            </w:tcBorders>
          </w:tcPr>
          <w:p w14:paraId="1F7EB446" w14:textId="77777777" w:rsidR="008E3B4A" w:rsidRPr="003F2AEB" w:rsidRDefault="008E3B4A" w:rsidP="008E3B4A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AD6A2D7" w14:textId="38BC4B77" w:rsidR="008E3B4A" w:rsidRPr="003F2AEB" w:rsidRDefault="00EE7761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288" w:type="dxa"/>
            <w:tcBorders>
              <w:top w:val="nil"/>
            </w:tcBorders>
          </w:tcPr>
          <w:p w14:paraId="773201E5" w14:textId="77777777" w:rsidR="008E3B4A" w:rsidRPr="003F2AEB" w:rsidRDefault="008E3B4A" w:rsidP="008E3B4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547FAEB1" w14:textId="6FEC7DEF" w:rsidR="008E3B4A" w:rsidRPr="003F2AEB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(35)</w:t>
            </w:r>
          </w:p>
        </w:tc>
      </w:tr>
      <w:tr w:rsidR="008E3B4A" w:rsidRPr="003F2AEB" w14:paraId="752F63A1" w14:textId="77777777" w:rsidTr="00685B24">
        <w:tc>
          <w:tcPr>
            <w:tcW w:w="6480" w:type="dxa"/>
            <w:tcBorders>
              <w:bottom w:val="nil"/>
            </w:tcBorders>
          </w:tcPr>
          <w:p w14:paraId="414C929C" w14:textId="77777777" w:rsidR="008E3B4A" w:rsidRPr="003F2AEB" w:rsidRDefault="008E3B4A" w:rsidP="008E3B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13647" w14:textId="61248773" w:rsidR="008E3B4A" w:rsidRPr="003F2AEB" w:rsidRDefault="00EE7761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</w:t>
            </w:r>
            <w:r w:rsidR="00B42532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288" w:type="dxa"/>
            <w:tcBorders>
              <w:bottom w:val="nil"/>
            </w:tcBorders>
          </w:tcPr>
          <w:p w14:paraId="10ABFFD6" w14:textId="77777777" w:rsidR="008E3B4A" w:rsidRPr="003F2AEB" w:rsidRDefault="008E3B4A" w:rsidP="008E3B4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31827781" w14:textId="79E2CE80" w:rsidR="008E3B4A" w:rsidRPr="003F2AEB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1,361</w:t>
            </w:r>
          </w:p>
        </w:tc>
      </w:tr>
      <w:tr w:rsidR="008E3B4A" w:rsidRPr="003F2AEB" w14:paraId="532A256D" w14:textId="77777777" w:rsidTr="00685B24">
        <w:tc>
          <w:tcPr>
            <w:tcW w:w="6480" w:type="dxa"/>
            <w:tcBorders>
              <w:bottom w:val="nil"/>
            </w:tcBorders>
          </w:tcPr>
          <w:p w14:paraId="360E1A8A" w14:textId="77777777" w:rsidR="008E3B4A" w:rsidRPr="003F2AEB" w:rsidRDefault="008E3B4A" w:rsidP="008E3B4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61CEE22" w14:textId="77777777" w:rsidR="008E3B4A" w:rsidRPr="003F2AEB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2EE86B90" w14:textId="77777777" w:rsidR="008E3B4A" w:rsidRPr="003F2AEB" w:rsidRDefault="008E3B4A" w:rsidP="008E3B4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14:paraId="25734BA8" w14:textId="77777777" w:rsidR="008E3B4A" w:rsidRPr="003F2AEB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E3B4A" w:rsidRPr="003F2AEB" w14:paraId="0E693E1E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12EAA5AF" w14:textId="6CA0375F" w:rsidR="008E3B4A" w:rsidRPr="003F2AEB" w:rsidRDefault="008E3B4A" w:rsidP="008E3B4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กลับรายการค่าเผื่อการลดมูลค่าสินค้าคงเหลือใน</w:t>
            </w:r>
            <w:r w:rsidRPr="00320808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EE2F14E" w14:textId="50A79849" w:rsidR="008E3B4A" w:rsidRPr="003F2AEB" w:rsidRDefault="00EE7761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B623A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3502928" w14:textId="77777777" w:rsidR="008E3B4A" w:rsidRPr="003F2AEB" w:rsidRDefault="008E3B4A" w:rsidP="008E3B4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6547CBFB" w14:textId="1D007E9A" w:rsidR="008E3B4A" w:rsidRPr="003F2AEB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</w:t>
            </w:r>
          </w:p>
        </w:tc>
      </w:tr>
      <w:tr w:rsidR="0005059B" w:rsidRPr="003F2AEB" w14:paraId="7E31E665" w14:textId="77777777" w:rsidTr="0005059B">
        <w:tc>
          <w:tcPr>
            <w:tcW w:w="6480" w:type="dxa"/>
            <w:tcBorders>
              <w:top w:val="nil"/>
              <w:bottom w:val="nil"/>
            </w:tcBorders>
          </w:tcPr>
          <w:p w14:paraId="135C51D5" w14:textId="77777777" w:rsidR="0005059B" w:rsidRPr="003F2AEB" w:rsidRDefault="0005059B" w:rsidP="008E3B4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7BC148C" w14:textId="77777777" w:rsidR="0005059B" w:rsidRDefault="0005059B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56D133A" w14:textId="77777777" w:rsidR="0005059B" w:rsidRPr="003F2AEB" w:rsidRDefault="0005059B" w:rsidP="008E3B4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24878624" w14:textId="77777777" w:rsidR="0005059B" w:rsidRDefault="0005059B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059B" w:rsidRPr="003F2AEB" w14:paraId="1FB78549" w14:textId="77777777" w:rsidTr="0005059B">
        <w:tc>
          <w:tcPr>
            <w:tcW w:w="6480" w:type="dxa"/>
            <w:tcBorders>
              <w:top w:val="nil"/>
              <w:bottom w:val="nil"/>
            </w:tcBorders>
          </w:tcPr>
          <w:p w14:paraId="660DE2F1" w14:textId="1AF3CC0F" w:rsidR="0005059B" w:rsidRPr="003F2AEB" w:rsidRDefault="0005059B" w:rsidP="0005059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059B">
              <w:rPr>
                <w:rFonts w:ascii="Angsana New" w:hAnsi="Angsana New" w:hint="cs"/>
                <w:sz w:val="26"/>
                <w:szCs w:val="26"/>
                <w:cs/>
              </w:rPr>
              <w:t>ตัดจ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ำ</w:t>
            </w:r>
            <w:r w:rsidRPr="0005059B">
              <w:rPr>
                <w:rFonts w:ascii="Angsana New" w:hAnsi="Angsana New" w:hint="cs"/>
                <w:sz w:val="26"/>
                <w:szCs w:val="26"/>
                <w:cs/>
              </w:rPr>
              <w:t>หน่ายสินค้าคงเหลือในระหว่างปี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DC82FF6" w14:textId="3228816A" w:rsidR="0005059B" w:rsidRDefault="0005059B" w:rsidP="0005059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3C7E4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3E4C63C" w14:textId="77777777" w:rsidR="0005059B" w:rsidRPr="003F2AEB" w:rsidRDefault="0005059B" w:rsidP="0005059B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3A95CBC8" w14:textId="357FE5B3" w:rsidR="0005059B" w:rsidRDefault="0005059B" w:rsidP="0005059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</w:tr>
      <w:tr w:rsidR="0005059B" w:rsidRPr="003F2AEB" w14:paraId="2FEE0459" w14:textId="77777777" w:rsidTr="0005059B">
        <w:tc>
          <w:tcPr>
            <w:tcW w:w="6480" w:type="dxa"/>
            <w:tcBorders>
              <w:top w:val="nil"/>
              <w:bottom w:val="nil"/>
            </w:tcBorders>
          </w:tcPr>
          <w:p w14:paraId="7680C7E2" w14:textId="77777777" w:rsidR="0005059B" w:rsidRPr="003F2AEB" w:rsidRDefault="0005059B" w:rsidP="0005059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8111C7" w14:textId="77777777" w:rsidR="0005059B" w:rsidRPr="003F2AEB" w:rsidRDefault="0005059B" w:rsidP="0005059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393CFB2" w14:textId="77777777" w:rsidR="0005059B" w:rsidRPr="003F2AEB" w:rsidRDefault="0005059B" w:rsidP="0005059B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double" w:sz="4" w:space="0" w:color="auto"/>
              <w:bottom w:val="nil"/>
            </w:tcBorders>
          </w:tcPr>
          <w:p w14:paraId="58938F51" w14:textId="77777777" w:rsidR="0005059B" w:rsidRPr="003F2AEB" w:rsidRDefault="0005059B" w:rsidP="0005059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05059B" w:rsidRPr="003F2AEB" w14:paraId="565B5EE2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59298FB7" w14:textId="2BB0DFAD" w:rsidR="0005059B" w:rsidRPr="003F2AEB" w:rsidRDefault="0005059B" w:rsidP="0005059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/>
                <w:sz w:val="26"/>
                <w:szCs w:val="26"/>
                <w:cs/>
              </w:rPr>
              <w:t>มูลค่าตามบัญชีของสินค้าคงเหลือที่จำนำเพื่อค้ำประกันเจ้าหนี้การค้า</w:t>
            </w:r>
            <w:r w:rsidRPr="003F2AEB">
              <w:rPr>
                <w:rFonts w:ascii="Angsana New" w:hAnsi="Angsana New"/>
                <w:b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(หมาย</w:t>
            </w:r>
            <w:r w:rsidRPr="00320808">
              <w:rPr>
                <w:rFonts w:ascii="Angsana New" w:hAnsi="Angsana New"/>
                <w:sz w:val="26"/>
                <w:szCs w:val="26"/>
                <w:cs/>
              </w:rPr>
              <w:t xml:space="preserve">เหตุ </w:t>
            </w:r>
            <w:r w:rsidRPr="0032080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32080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A7B40F7" w14:textId="7E28084C" w:rsidR="0005059B" w:rsidRPr="003F2AEB" w:rsidRDefault="0005059B" w:rsidP="0005059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5780345" w14:textId="77777777" w:rsidR="0005059B" w:rsidRPr="003F2AEB" w:rsidRDefault="0005059B" w:rsidP="0005059B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7822491A" w14:textId="74AFB1A2" w:rsidR="0005059B" w:rsidRPr="003F2AEB" w:rsidRDefault="0005059B" w:rsidP="0005059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</w:tbl>
    <w:p w14:paraId="53638119" w14:textId="49676CB3" w:rsidR="00BF384A" w:rsidRDefault="00BF384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008A61E" w14:textId="5D58D602" w:rsidR="007A5EF3" w:rsidRPr="003F2AEB" w:rsidRDefault="00FF6FAD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bookmarkStart w:id="5" w:name="_Hlk95980981"/>
      <w:r>
        <w:rPr>
          <w:rFonts w:ascii="Angsana New" w:hAnsi="Angsana New"/>
          <w:b/>
          <w:bCs/>
          <w:sz w:val="26"/>
          <w:szCs w:val="26"/>
        </w:rPr>
        <w:t>8</w:t>
      </w:r>
      <w:r w:rsidR="00466572" w:rsidRPr="00320808">
        <w:rPr>
          <w:rFonts w:ascii="Angsana New" w:hAnsi="Angsana New"/>
          <w:b/>
          <w:bCs/>
          <w:sz w:val="26"/>
          <w:szCs w:val="26"/>
        </w:rPr>
        <w:t>.</w:t>
      </w:r>
      <w:r w:rsidR="00466572" w:rsidRPr="00320808">
        <w:rPr>
          <w:rFonts w:ascii="Angsana New" w:hAnsi="Angsana New"/>
          <w:b/>
          <w:bCs/>
          <w:sz w:val="26"/>
          <w:szCs w:val="26"/>
        </w:rPr>
        <w:tab/>
      </w:r>
      <w:r w:rsidR="007A5EF3" w:rsidRPr="00320808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32080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874DDF" w:rsidRPr="00320808">
        <w:rPr>
          <w:rFonts w:ascii="Angsana New" w:hAnsi="Angsana New"/>
          <w:b/>
          <w:bCs/>
          <w:sz w:val="26"/>
          <w:szCs w:val="26"/>
        </w:rPr>
        <w:t xml:space="preserve">- </w:t>
      </w:r>
      <w:r w:rsidR="00874DDF" w:rsidRPr="003208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6D9A4C9" w14:textId="77777777" w:rsidR="00466572" w:rsidRPr="003F2AEB" w:rsidRDefault="00466572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66572" w:rsidRPr="003F2AEB" w14:paraId="26B80006" w14:textId="77777777" w:rsidTr="00685B24">
        <w:trPr>
          <w:tblHeader/>
        </w:trPr>
        <w:tc>
          <w:tcPr>
            <w:tcW w:w="6480" w:type="dxa"/>
          </w:tcPr>
          <w:p w14:paraId="1693B5B3" w14:textId="77777777" w:rsidR="00466572" w:rsidRPr="003F2AEB" w:rsidRDefault="00466572" w:rsidP="00003D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BAE3F1D" w14:textId="77777777" w:rsidR="00466572" w:rsidRPr="003F2AEB" w:rsidRDefault="00466572" w:rsidP="00003D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E3B4A" w:rsidRPr="003F2AEB" w14:paraId="32E1C28C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BE59A67" w14:textId="77777777" w:rsidR="008E3B4A" w:rsidRPr="003F2AEB" w:rsidRDefault="008E3B4A" w:rsidP="008E3B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2615269" w14:textId="7294A184" w:rsidR="008E3B4A" w:rsidRPr="003F2AEB" w:rsidRDefault="008E3B4A" w:rsidP="008E3B4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AA35CAF" w14:textId="77777777" w:rsidR="008E3B4A" w:rsidRPr="003F2AEB" w:rsidRDefault="008E3B4A" w:rsidP="008E3B4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8279DE9" w14:textId="1BBFDE3D" w:rsidR="008E3B4A" w:rsidRPr="003F2AEB" w:rsidRDefault="008E3B4A" w:rsidP="008E3B4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E3B4A" w:rsidRPr="003F2AEB" w14:paraId="27441877" w14:textId="77777777" w:rsidTr="00B623A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9F1329A" w14:textId="77777777" w:rsidR="008E3B4A" w:rsidRPr="003F2AEB" w:rsidRDefault="008E3B4A" w:rsidP="008E3B4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52F0B32" w14:textId="77777777" w:rsidR="008E3B4A" w:rsidRPr="003F2AEB" w:rsidRDefault="008E3B4A" w:rsidP="008E3B4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CD616C" w14:textId="77777777" w:rsidR="008E3B4A" w:rsidRPr="003F2AEB" w:rsidRDefault="008E3B4A" w:rsidP="008E3B4A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A1F210F" w14:textId="77777777" w:rsidR="008E3B4A" w:rsidRPr="003F2AEB" w:rsidRDefault="008E3B4A" w:rsidP="008E3B4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E3B4A" w:rsidRPr="003F2AEB" w14:paraId="4D5F2256" w14:textId="77777777" w:rsidTr="00B623A6">
        <w:tc>
          <w:tcPr>
            <w:tcW w:w="6480" w:type="dxa"/>
            <w:tcBorders>
              <w:bottom w:val="nil"/>
            </w:tcBorders>
          </w:tcPr>
          <w:p w14:paraId="6DA0EA22" w14:textId="261786E7" w:rsidR="008E3B4A" w:rsidRPr="003F2AEB" w:rsidRDefault="00B623A6" w:rsidP="008E3B4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4311B6" w14:textId="61D87004" w:rsidR="008E3B4A" w:rsidRPr="003F2AEB" w:rsidRDefault="00194B84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0B5A99" w14:textId="77777777" w:rsidR="008E3B4A" w:rsidRPr="003F2AEB" w:rsidRDefault="008E3B4A" w:rsidP="008E3B4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9F4D23" w14:textId="1BC69C98" w:rsidR="008E3B4A" w:rsidRPr="003F2AEB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8E3B4A" w:rsidRPr="003F2AEB" w14:paraId="2BE2DFE1" w14:textId="77777777" w:rsidTr="00685B24">
        <w:tc>
          <w:tcPr>
            <w:tcW w:w="6480" w:type="dxa"/>
            <w:tcBorders>
              <w:bottom w:val="nil"/>
            </w:tcBorders>
          </w:tcPr>
          <w:p w14:paraId="55B5295D" w14:textId="1F19928E" w:rsidR="008E3B4A" w:rsidRPr="003F2AEB" w:rsidRDefault="008E3B4A" w:rsidP="008E3B4A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200B2BF" w14:textId="186BCFF8" w:rsidR="008E3B4A" w:rsidRPr="003F2AEB" w:rsidRDefault="00EE7761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(10</w:t>
            </w:r>
            <w:r w:rsidR="0002391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0FD61AB0" w14:textId="77777777" w:rsidR="008E3B4A" w:rsidRPr="003F2AEB" w:rsidRDefault="008E3B4A" w:rsidP="008E3B4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CA887D" w14:textId="4B2D70FD" w:rsidR="008E3B4A" w:rsidRPr="003F2AEB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(11)</w:t>
            </w:r>
          </w:p>
        </w:tc>
      </w:tr>
      <w:tr w:rsidR="008E3B4A" w:rsidRPr="003F2AEB" w14:paraId="3564F5EE" w14:textId="77777777" w:rsidTr="00685B24">
        <w:tc>
          <w:tcPr>
            <w:tcW w:w="6480" w:type="dxa"/>
            <w:tcBorders>
              <w:bottom w:val="nil"/>
            </w:tcBorders>
          </w:tcPr>
          <w:p w14:paraId="39B3849E" w14:textId="77777777" w:rsidR="008E3B4A" w:rsidRPr="003F2AEB" w:rsidRDefault="008E3B4A" w:rsidP="008E3B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F37EFC" w14:textId="5099F30D" w:rsidR="008E3B4A" w:rsidRPr="003F2AEB" w:rsidRDefault="00194B84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5B5E5E" w14:textId="77777777" w:rsidR="008E3B4A" w:rsidRPr="003F2AEB" w:rsidRDefault="008E3B4A" w:rsidP="008E3B4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A40074D" w14:textId="34DE540E" w:rsidR="008E3B4A" w:rsidRPr="003F2AEB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</w:tc>
      </w:tr>
      <w:tr w:rsidR="008E3B4A" w:rsidRPr="004B2F34" w14:paraId="6A837F8C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7D3B86F2" w14:textId="77777777" w:rsidR="008E3B4A" w:rsidRPr="004B2F34" w:rsidRDefault="008E3B4A" w:rsidP="003A64B6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FB4E9CC" w14:textId="77777777" w:rsidR="008E3B4A" w:rsidRPr="004B2F34" w:rsidRDefault="008E3B4A" w:rsidP="003A64B6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7A28EE" w14:textId="77777777" w:rsidR="008E3B4A" w:rsidRPr="004B2F34" w:rsidRDefault="008E3B4A" w:rsidP="003A64B6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B80E2A5" w14:textId="77777777" w:rsidR="008E3B4A" w:rsidRPr="004B2F34" w:rsidRDefault="008E3B4A" w:rsidP="003A64B6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8E3B4A" w:rsidRPr="003F2AEB" w14:paraId="145E55D6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51C1131F" w14:textId="77777777" w:rsidR="008E3B4A" w:rsidRPr="003F2AEB" w:rsidRDefault="008E3B4A" w:rsidP="008E3B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707705D" w14:textId="5B8CD862" w:rsidR="008E3B4A" w:rsidRPr="003F2AEB" w:rsidRDefault="0002391C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6E9366" w14:textId="77777777" w:rsidR="008E3B4A" w:rsidRPr="003F2AEB" w:rsidRDefault="008E3B4A" w:rsidP="008E3B4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4199461" w14:textId="7D8D896A" w:rsidR="008E3B4A" w:rsidRPr="003F2AEB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8E3B4A" w:rsidRPr="003F2AEB" w14:paraId="042737CF" w14:textId="77777777" w:rsidTr="00685B24">
        <w:tc>
          <w:tcPr>
            <w:tcW w:w="6480" w:type="dxa"/>
            <w:tcBorders>
              <w:bottom w:val="nil"/>
            </w:tcBorders>
          </w:tcPr>
          <w:p w14:paraId="020FAB51" w14:textId="77777777" w:rsidR="008E3B4A" w:rsidRPr="003F2AEB" w:rsidRDefault="008E3B4A" w:rsidP="008E3B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ค่าใช้จ่ายจ่ายล่วงหน้าและอื่น ๆ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2E2BFB39" w14:textId="0F9A1862" w:rsidR="008E3B4A" w:rsidRPr="003F2AEB" w:rsidRDefault="0002391C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B623A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68518768" w14:textId="77777777" w:rsidR="008E3B4A" w:rsidRPr="003F2AEB" w:rsidRDefault="008E3B4A" w:rsidP="008E3B4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AC49F7D" w14:textId="0E73977C" w:rsidR="008E3B4A" w:rsidRPr="003F2AEB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  <w:tr w:rsidR="008E3B4A" w:rsidRPr="003F2AEB" w14:paraId="61207DC4" w14:textId="77777777" w:rsidTr="00685B24">
        <w:tc>
          <w:tcPr>
            <w:tcW w:w="6480" w:type="dxa"/>
            <w:tcBorders>
              <w:bottom w:val="nil"/>
            </w:tcBorders>
          </w:tcPr>
          <w:p w14:paraId="6F94B8EB" w14:textId="77777777" w:rsidR="008E3B4A" w:rsidRPr="003F2AEB" w:rsidRDefault="008E3B4A" w:rsidP="008E3B4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86FC78" w14:textId="77777777" w:rsidR="008E3B4A" w:rsidRPr="003F2AEB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04D0D" w14:textId="77777777" w:rsidR="008E3B4A" w:rsidRPr="003F2AEB" w:rsidRDefault="008E3B4A" w:rsidP="008E3B4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E8D42C" w14:textId="77777777" w:rsidR="008E3B4A" w:rsidRPr="003F2AEB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E3B4A" w:rsidRPr="003F2AEB" w14:paraId="41B1B181" w14:textId="77777777" w:rsidTr="00685B24">
        <w:tc>
          <w:tcPr>
            <w:tcW w:w="6480" w:type="dxa"/>
            <w:tcBorders>
              <w:bottom w:val="nil"/>
            </w:tcBorders>
          </w:tcPr>
          <w:p w14:paraId="3685A39E" w14:textId="77777777" w:rsidR="008E3B4A" w:rsidRPr="003F2AEB" w:rsidRDefault="008E3B4A" w:rsidP="008E3B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FE2AEF4" w14:textId="7EB061B8" w:rsidR="008E3B4A" w:rsidRPr="003F2AEB" w:rsidRDefault="00194B84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B623A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E9636" w14:textId="77777777" w:rsidR="008E3B4A" w:rsidRPr="003F2AEB" w:rsidRDefault="008E3B4A" w:rsidP="008E3B4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5B59213" w14:textId="380FD9CC" w:rsidR="008E3B4A" w:rsidRPr="003F2AEB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</w:t>
            </w:r>
          </w:p>
        </w:tc>
      </w:tr>
    </w:tbl>
    <w:p w14:paraId="51406E2C" w14:textId="63DC5459" w:rsidR="00685B24" w:rsidRDefault="00685B24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6DCFF5A7" w14:textId="77777777" w:rsidR="008421A7" w:rsidRDefault="008421A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3DB8316" w14:textId="1FC1EDE4" w:rsidR="008E3B4A" w:rsidRPr="004E40F6" w:rsidRDefault="008E3B4A" w:rsidP="008E3B4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E40F6">
        <w:rPr>
          <w:rFonts w:ascii="Angsana New" w:hAnsi="Angsana New" w:hint="cs"/>
          <w:sz w:val="26"/>
          <w:szCs w:val="26"/>
          <w:cs/>
        </w:rPr>
        <w:lastRenderedPageBreak/>
        <w:t>เมื่อวันที่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13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กันยายน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2562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บริษัทได้ยื่นฟ้องบริษัทแห่งหนึ่งในประเทศไทยพร้อมกับผู้มีอำนาจกระทำการแทนของบริษัทดังกล่าว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               </w:t>
      </w:r>
      <w:r w:rsidRPr="004E40F6">
        <w:rPr>
          <w:rFonts w:ascii="Angsana New" w:hAnsi="Angsana New" w:hint="cs"/>
          <w:sz w:val="26"/>
          <w:szCs w:val="26"/>
          <w:cs/>
        </w:rPr>
        <w:t>เป็นคดีอาญาต่อศาลอาญากรุงเทพใต้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ในข้อหาร่วมกันปลอมเอกสารสิทธิ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ร่วมกันใช้หรืออ้างเอกสารสิทธิปลอม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ร่วมกันฉ้อโกงและทำเอกสารปลอมแปลงบัญชีธนาคารเพื่อการจ่ายชำระหนี้ในสัญญาซื้อขายสินค้าอีเลคโทรด</w:t>
      </w:r>
      <w:r w:rsidRPr="004E40F6">
        <w:rPr>
          <w:rFonts w:ascii="Angsana New" w:hAnsi="Angsana New"/>
          <w:sz w:val="26"/>
          <w:szCs w:val="26"/>
          <w:cs/>
        </w:rPr>
        <w:t xml:space="preserve"> (</w:t>
      </w:r>
      <w:r w:rsidRPr="004E40F6">
        <w:rPr>
          <w:rFonts w:ascii="Angsana New" w:hAnsi="Angsana New"/>
          <w:sz w:val="26"/>
          <w:szCs w:val="26"/>
        </w:rPr>
        <w:t xml:space="preserve">Electrode) </w:t>
      </w:r>
      <w:r w:rsidRPr="004E40F6">
        <w:rPr>
          <w:rFonts w:ascii="Angsana New" w:hAnsi="Angsana New" w:hint="cs"/>
          <w:sz w:val="26"/>
          <w:szCs w:val="26"/>
          <w:cs/>
        </w:rPr>
        <w:t>ของผู้ผลิตแห่งหนึ่งในต่างประเทศเป็นจำนวน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2.3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ล้านบาท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และดอกเบี้ยในอัตราร้อยละ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7.5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ต่อปี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นับตั้งแต่วันทำละเมิด</w:t>
      </w:r>
      <w:r w:rsidRPr="004E40F6">
        <w:rPr>
          <w:rFonts w:ascii="Angsana New" w:hAnsi="Angsana New"/>
          <w:sz w:val="26"/>
          <w:szCs w:val="26"/>
          <w:cs/>
        </w:rPr>
        <w:t xml:space="preserve"> (</w:t>
      </w:r>
      <w:r w:rsidRPr="004E40F6">
        <w:rPr>
          <w:rFonts w:ascii="Angsana New" w:hAnsi="Angsana New" w:hint="cs"/>
          <w:sz w:val="26"/>
          <w:szCs w:val="26"/>
          <w:cs/>
        </w:rPr>
        <w:t>วันที่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19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ธันวาคม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2560</w:t>
      </w:r>
      <w:r w:rsidRPr="004E40F6">
        <w:rPr>
          <w:rFonts w:ascii="Angsana New" w:hAnsi="Angsana New"/>
          <w:sz w:val="26"/>
          <w:szCs w:val="26"/>
          <w:cs/>
        </w:rPr>
        <w:t xml:space="preserve">) </w:t>
      </w:r>
      <w:r w:rsidRPr="004E40F6">
        <w:rPr>
          <w:rFonts w:ascii="Angsana New" w:hAnsi="Angsana New" w:hint="cs"/>
          <w:sz w:val="26"/>
          <w:szCs w:val="26"/>
          <w:cs/>
        </w:rPr>
        <w:t>จนถึงวันฟ้อง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รวมเป็นจำนวนเงินทั้งสิ้น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2.6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4E40F6">
        <w:rPr>
          <w:rFonts w:ascii="Angsana New" w:hAnsi="Angsana New" w:hint="cs"/>
          <w:sz w:val="26"/>
          <w:szCs w:val="26"/>
          <w:cs/>
        </w:rPr>
        <w:t>บาท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และดอกเบี้ยในอัตรา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7.5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ต่อปี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ของต้นเงิน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นับถัดจากวันฟ้องเป็นต้นไปจนกว่าจำเลยทั้งสองจะชำระให้แก่โจทก์ครบถ้วน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</w:p>
    <w:p w14:paraId="5740CB11" w14:textId="77777777" w:rsidR="008E3B4A" w:rsidRPr="004E40F6" w:rsidRDefault="008E3B4A" w:rsidP="008E3B4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BBB307A" w14:textId="5E7ED0A8" w:rsidR="008E3B4A" w:rsidRPr="00F41C20" w:rsidRDefault="008E3B4A" w:rsidP="008E3B4A">
      <w:pPr>
        <w:widowControl/>
        <w:spacing w:line="240" w:lineRule="atLeast"/>
        <w:jc w:val="thaiDistribute"/>
        <w:rPr>
          <w:rFonts w:ascii="Angsana New" w:hAnsi="Angsana New"/>
          <w:strike/>
          <w:sz w:val="26"/>
          <w:szCs w:val="26"/>
        </w:rPr>
      </w:pPr>
      <w:r w:rsidRPr="004E40F6">
        <w:rPr>
          <w:rFonts w:ascii="Angsana New" w:hAnsi="Angsana New" w:hint="cs"/>
          <w:sz w:val="26"/>
          <w:szCs w:val="26"/>
          <w:cs/>
        </w:rPr>
        <w:t>ศาลได้นัดไกล่เกลี่ยแล้วเมื่อวันที่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13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พฤศจิกายน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2562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แต่คู่ความไม่สามารถตกลงกันได้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ต่อมาศาลจึงได้ไต่สวนมูลฟ้องพยานโจทก์ในวันที่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  17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สิงหาคม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2563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วันที่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31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สิงหาคม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2563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และวันที่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20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กันยายน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2564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โดยเมื่อวันที่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29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ตุลาคม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2564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ศาลได้มีคำสั่งประทับรับฟ้องโจทก์ไว้</w:t>
      </w:r>
      <w:r w:rsidRPr="005033DA">
        <w:rPr>
          <w:rFonts w:ascii="Angsana New" w:hAnsi="Angsana New" w:hint="cs"/>
          <w:sz w:val="26"/>
          <w:szCs w:val="26"/>
          <w:cs/>
        </w:rPr>
        <w:t>พิจารณาต่อไป</w:t>
      </w:r>
      <w:r w:rsidRPr="005033DA">
        <w:rPr>
          <w:rFonts w:ascii="Angsana New" w:hAnsi="Angsana New"/>
          <w:sz w:val="26"/>
          <w:szCs w:val="26"/>
          <w:cs/>
        </w:rPr>
        <w:t xml:space="preserve"> </w:t>
      </w:r>
      <w:r w:rsidRPr="005033DA">
        <w:rPr>
          <w:rFonts w:ascii="Angsana New" w:hAnsi="Angsana New" w:hint="cs"/>
          <w:sz w:val="26"/>
          <w:szCs w:val="26"/>
          <w:cs/>
        </w:rPr>
        <w:t>และได้กำหนดวันนัดไกล่เกลี่ย</w:t>
      </w:r>
      <w:r w:rsidRPr="005033DA">
        <w:rPr>
          <w:rFonts w:ascii="Angsana New" w:hAnsi="Angsana New"/>
          <w:sz w:val="26"/>
          <w:szCs w:val="26"/>
          <w:cs/>
        </w:rPr>
        <w:t xml:space="preserve"> </w:t>
      </w:r>
      <w:r w:rsidRPr="005033DA">
        <w:rPr>
          <w:rFonts w:ascii="Angsana New" w:hAnsi="Angsana New" w:hint="cs"/>
          <w:sz w:val="26"/>
          <w:szCs w:val="26"/>
          <w:cs/>
        </w:rPr>
        <w:t>สอบคำให้การ</w:t>
      </w:r>
      <w:r w:rsidRPr="005033DA">
        <w:rPr>
          <w:rFonts w:ascii="Angsana New" w:hAnsi="Angsana New"/>
          <w:sz w:val="26"/>
          <w:szCs w:val="26"/>
          <w:cs/>
        </w:rPr>
        <w:t xml:space="preserve"> </w:t>
      </w:r>
      <w:r w:rsidRPr="005033DA">
        <w:rPr>
          <w:rFonts w:ascii="Angsana New" w:hAnsi="Angsana New" w:hint="cs"/>
          <w:sz w:val="26"/>
          <w:szCs w:val="26"/>
          <w:cs/>
        </w:rPr>
        <w:t>ตรวจพยานหลักฐานและ</w:t>
      </w:r>
      <w:r w:rsidRPr="005033DA">
        <w:rPr>
          <w:rFonts w:ascii="Angsana New" w:hAnsi="Angsana New"/>
          <w:sz w:val="26"/>
          <w:szCs w:val="26"/>
          <w:cs/>
        </w:rPr>
        <w:t xml:space="preserve">กำหนดวันสืบพยานโจทก์ในวันที่ </w:t>
      </w:r>
      <w:r w:rsidRPr="005033DA">
        <w:rPr>
          <w:rFonts w:ascii="Angsana New" w:hAnsi="Angsana New"/>
          <w:sz w:val="26"/>
          <w:szCs w:val="26"/>
        </w:rPr>
        <w:t>14</w:t>
      </w:r>
      <w:r w:rsidRPr="005033DA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Pr="005033DA">
        <w:rPr>
          <w:rFonts w:ascii="Angsana New" w:hAnsi="Angsana New"/>
          <w:sz w:val="26"/>
          <w:szCs w:val="26"/>
        </w:rPr>
        <w:t>2565</w:t>
      </w:r>
      <w:r w:rsidR="00CB4751" w:rsidRPr="005033DA">
        <w:rPr>
          <w:rFonts w:ascii="Angsana New" w:hAnsi="Angsana New"/>
          <w:sz w:val="26"/>
          <w:szCs w:val="26"/>
        </w:rPr>
        <w:t xml:space="preserve"> </w:t>
      </w:r>
      <w:r w:rsidR="00CB4751" w:rsidRPr="005033DA">
        <w:rPr>
          <w:rFonts w:ascii="Angsana New" w:hAnsi="Angsana New" w:hint="cs"/>
          <w:sz w:val="26"/>
          <w:szCs w:val="26"/>
          <w:cs/>
        </w:rPr>
        <w:t>ต่อมาศาลได้เลื่อนวันนัดสืบพยานหลักฐานเป็นวันที่</w:t>
      </w:r>
      <w:r w:rsidR="00CB4751" w:rsidRPr="005033DA">
        <w:rPr>
          <w:rFonts w:ascii="Angsana New" w:hAnsi="Angsana New"/>
          <w:sz w:val="26"/>
          <w:szCs w:val="26"/>
          <w:cs/>
        </w:rPr>
        <w:t xml:space="preserve"> </w:t>
      </w:r>
      <w:r w:rsidR="00CB4751" w:rsidRPr="005033DA">
        <w:rPr>
          <w:rFonts w:ascii="Angsana New" w:hAnsi="Angsana New"/>
          <w:sz w:val="26"/>
          <w:szCs w:val="26"/>
        </w:rPr>
        <w:t xml:space="preserve">23 </w:t>
      </w:r>
      <w:r w:rsidR="00CB4751" w:rsidRPr="005033DA">
        <w:rPr>
          <w:rFonts w:ascii="Angsana New" w:hAnsi="Angsana New" w:hint="cs"/>
          <w:sz w:val="26"/>
          <w:szCs w:val="26"/>
          <w:cs/>
        </w:rPr>
        <w:t>พฤษภาคม</w:t>
      </w:r>
      <w:r w:rsidR="00CB4751" w:rsidRPr="005033DA">
        <w:rPr>
          <w:rFonts w:ascii="Angsana New" w:hAnsi="Angsana New"/>
          <w:sz w:val="26"/>
          <w:szCs w:val="26"/>
          <w:cs/>
        </w:rPr>
        <w:t xml:space="preserve"> </w:t>
      </w:r>
      <w:r w:rsidR="00CB4751" w:rsidRPr="005033DA">
        <w:rPr>
          <w:rFonts w:ascii="Angsana New" w:hAnsi="Angsana New"/>
          <w:sz w:val="26"/>
          <w:szCs w:val="26"/>
        </w:rPr>
        <w:t xml:space="preserve">2565 </w:t>
      </w:r>
      <w:r w:rsidR="00CB4751" w:rsidRPr="005033DA">
        <w:rPr>
          <w:rFonts w:ascii="Angsana New" w:hAnsi="Angsana New" w:hint="cs"/>
          <w:sz w:val="26"/>
          <w:szCs w:val="26"/>
          <w:cs/>
        </w:rPr>
        <w:t>ตามคำร้องขอของ</w:t>
      </w:r>
      <w:r w:rsidR="005110BA" w:rsidRPr="005033DA">
        <w:rPr>
          <w:rFonts w:ascii="Angsana New" w:hAnsi="Angsana New" w:hint="cs"/>
          <w:sz w:val="26"/>
          <w:szCs w:val="26"/>
          <w:cs/>
        </w:rPr>
        <w:t>โจทก์และ</w:t>
      </w:r>
      <w:r w:rsidR="00CB4751" w:rsidRPr="005033DA">
        <w:rPr>
          <w:rFonts w:ascii="Angsana New" w:hAnsi="Angsana New" w:hint="cs"/>
          <w:sz w:val="26"/>
          <w:szCs w:val="26"/>
          <w:cs/>
        </w:rPr>
        <w:t>จำเลย</w:t>
      </w:r>
    </w:p>
    <w:bookmarkEnd w:id="5"/>
    <w:p w14:paraId="6390CD16" w14:textId="5E0FFFDA" w:rsidR="008E3B4A" w:rsidRDefault="008E3B4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3FD5CE6" w14:textId="4606D6A0" w:rsidR="003664EE" w:rsidRPr="003F2AEB" w:rsidRDefault="00FF6FAD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9</w:t>
      </w:r>
      <w:r w:rsidR="00B26135" w:rsidRPr="00320808">
        <w:rPr>
          <w:rFonts w:ascii="Angsana New" w:hAnsi="Angsana New"/>
          <w:b/>
          <w:bCs/>
          <w:sz w:val="26"/>
          <w:szCs w:val="26"/>
        </w:rPr>
        <w:t>.</w:t>
      </w:r>
      <w:r w:rsidR="00B26135" w:rsidRPr="00320808">
        <w:rPr>
          <w:rFonts w:ascii="Angsana New" w:hAnsi="Angsana New"/>
          <w:b/>
          <w:bCs/>
          <w:sz w:val="26"/>
          <w:szCs w:val="26"/>
        </w:rPr>
        <w:tab/>
      </w:r>
      <w:r w:rsidR="003664EE" w:rsidRPr="00320808">
        <w:rPr>
          <w:rFonts w:ascii="Angsana New" w:hAnsi="Angsana New"/>
          <w:b/>
          <w:bCs/>
          <w:sz w:val="26"/>
          <w:szCs w:val="26"/>
          <w:cs/>
        </w:rPr>
        <w:t>เงิน</w:t>
      </w:r>
      <w:r w:rsidR="0042189C" w:rsidRPr="00320808">
        <w:rPr>
          <w:rFonts w:ascii="Angsana New" w:hAnsi="Angsana New"/>
          <w:b/>
          <w:bCs/>
          <w:sz w:val="26"/>
          <w:szCs w:val="26"/>
          <w:cs/>
        </w:rPr>
        <w:t>จ่าย</w:t>
      </w:r>
      <w:r w:rsidR="003664EE" w:rsidRPr="00320808">
        <w:rPr>
          <w:rFonts w:ascii="Angsana New" w:hAnsi="Angsana New"/>
          <w:b/>
          <w:bCs/>
          <w:sz w:val="26"/>
          <w:szCs w:val="26"/>
          <w:cs/>
        </w:rPr>
        <w:t>ล่วงหน้า</w:t>
      </w:r>
      <w:r w:rsidR="00B26135" w:rsidRPr="00320808">
        <w:rPr>
          <w:rFonts w:ascii="Angsana New" w:hAnsi="Angsana New"/>
          <w:b/>
          <w:bCs/>
          <w:sz w:val="26"/>
          <w:szCs w:val="26"/>
          <w:cs/>
        </w:rPr>
        <w:t>ค่าซื้อที่ดินและ</w:t>
      </w:r>
      <w:r w:rsidR="003664EE" w:rsidRPr="00320808">
        <w:rPr>
          <w:rFonts w:ascii="Angsana New" w:hAnsi="Angsana New"/>
          <w:b/>
          <w:bCs/>
          <w:sz w:val="26"/>
          <w:szCs w:val="26"/>
          <w:cs/>
        </w:rPr>
        <w:t>อาคาร</w:t>
      </w:r>
    </w:p>
    <w:p w14:paraId="29E1A678" w14:textId="2E3C5FBC" w:rsidR="00DD1B6A" w:rsidRDefault="00DD1B6A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C2F928A" w14:textId="3A9B9A1F" w:rsidR="008E3B4A" w:rsidRPr="002455C1" w:rsidRDefault="008E3B4A" w:rsidP="008E3B4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455C1">
        <w:rPr>
          <w:rFonts w:ascii="Angsana New" w:hAnsi="Angsana New"/>
          <w:sz w:val="26"/>
          <w:szCs w:val="26"/>
          <w:cs/>
        </w:rPr>
        <w:t>รายการ</w:t>
      </w:r>
      <w:r w:rsidRPr="002455C1">
        <w:rPr>
          <w:rFonts w:ascii="Angsana New" w:hAnsi="Angsana New"/>
          <w:spacing w:val="-2"/>
          <w:sz w:val="26"/>
          <w:szCs w:val="26"/>
          <w:cs/>
        </w:rPr>
        <w:t>เคลื่อนไหว</w:t>
      </w:r>
      <w:r w:rsidRPr="002455C1">
        <w:rPr>
          <w:rFonts w:ascii="Angsana New" w:hAnsi="Angsana New"/>
          <w:sz w:val="26"/>
          <w:szCs w:val="26"/>
          <w:cs/>
        </w:rPr>
        <w:t>ของ</w:t>
      </w:r>
      <w:r w:rsidRPr="002455C1">
        <w:rPr>
          <w:rFonts w:ascii="Angsana New" w:hAnsi="Angsana New" w:hint="cs"/>
          <w:sz w:val="26"/>
          <w:szCs w:val="26"/>
          <w:cs/>
        </w:rPr>
        <w:t xml:space="preserve">เงินจ่ายล่วงหน้าค่าซื้อที่ดินและอาคาร </w:t>
      </w:r>
      <w:r w:rsidRPr="002455C1">
        <w:rPr>
          <w:rFonts w:ascii="Angsana New" w:hAnsi="Angsana New"/>
          <w:sz w:val="26"/>
          <w:szCs w:val="26"/>
          <w:cs/>
        </w:rPr>
        <w:t>สำหรับ</w:t>
      </w:r>
      <w:r>
        <w:rPr>
          <w:rFonts w:ascii="Angsana New" w:hAnsi="Angsana New" w:hint="cs"/>
          <w:sz w:val="26"/>
          <w:szCs w:val="26"/>
          <w:cs/>
        </w:rPr>
        <w:t>ปี</w:t>
      </w:r>
      <w:r w:rsidRPr="002455C1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>ธันวาคม</w:t>
      </w:r>
      <w:r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2564</w:t>
      </w:r>
      <w:r w:rsidRPr="002455C1">
        <w:rPr>
          <w:rFonts w:ascii="Angsana New" w:hAnsi="Angsana New"/>
          <w:sz w:val="26"/>
          <w:szCs w:val="26"/>
          <w:cs/>
        </w:rPr>
        <w:t xml:space="preserve"> แสดงได้ดังนี้</w:t>
      </w:r>
    </w:p>
    <w:p w14:paraId="2815A6CE" w14:textId="77777777" w:rsidR="008E3B4A" w:rsidRPr="002455C1" w:rsidRDefault="008E3B4A" w:rsidP="008E3B4A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8E3B4A" w:rsidRPr="002455C1" w14:paraId="09BDB5D6" w14:textId="77777777" w:rsidTr="00706F84">
        <w:tc>
          <w:tcPr>
            <w:tcW w:w="8370" w:type="dxa"/>
          </w:tcPr>
          <w:p w14:paraId="61ACEB2D" w14:textId="77777777" w:rsidR="008E3B4A" w:rsidRPr="002455C1" w:rsidRDefault="008E3B4A" w:rsidP="00706F84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C6FBFB" w14:textId="77777777" w:rsidR="008E3B4A" w:rsidRPr="002455C1" w:rsidRDefault="008E3B4A" w:rsidP="00706F8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E3B4A" w:rsidRPr="002455C1" w14:paraId="076E4481" w14:textId="77777777" w:rsidTr="00706F84">
        <w:tc>
          <w:tcPr>
            <w:tcW w:w="8370" w:type="dxa"/>
          </w:tcPr>
          <w:p w14:paraId="4DF58A90" w14:textId="77777777" w:rsidR="008E3B4A" w:rsidRPr="002455C1" w:rsidRDefault="008E3B4A" w:rsidP="00706F84">
            <w:pPr>
              <w:tabs>
                <w:tab w:val="decimal" w:pos="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FD19C83" w14:textId="77777777" w:rsidR="008E3B4A" w:rsidRPr="002455C1" w:rsidRDefault="008E3B4A" w:rsidP="00706F84">
            <w:pPr>
              <w:tabs>
                <w:tab w:val="decimal" w:pos="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E3B4A" w:rsidRPr="002455C1" w14:paraId="31757F6C" w14:textId="77777777" w:rsidTr="00706F84">
        <w:tc>
          <w:tcPr>
            <w:tcW w:w="8370" w:type="dxa"/>
          </w:tcPr>
          <w:p w14:paraId="2C46C675" w14:textId="77777777" w:rsidR="008E3B4A" w:rsidRPr="002455C1" w:rsidRDefault="008E3B4A" w:rsidP="00706F84">
            <w:pPr>
              <w:tabs>
                <w:tab w:val="decimal" w:pos="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455C1">
              <w:rPr>
                <w:rFonts w:ascii="Angsana New" w:hAnsi="Angsana New"/>
                <w:sz w:val="26"/>
                <w:szCs w:val="26"/>
              </w:rPr>
              <w:t>1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23835D2" w14:textId="77777777" w:rsidR="008E3B4A" w:rsidRPr="002455C1" w:rsidRDefault="008E3B4A" w:rsidP="00706F8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210</w:t>
            </w:r>
          </w:p>
        </w:tc>
      </w:tr>
      <w:tr w:rsidR="008E3B4A" w:rsidRPr="002455C1" w14:paraId="15377DEC" w14:textId="77777777" w:rsidTr="00706F84">
        <w:tc>
          <w:tcPr>
            <w:tcW w:w="8370" w:type="dxa"/>
          </w:tcPr>
          <w:p w14:paraId="03A62CAD" w14:textId="7A771563" w:rsidR="008E3B4A" w:rsidRPr="002455C1" w:rsidRDefault="008E3B4A" w:rsidP="00706F84">
            <w:pPr>
              <w:tabs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โอน</w:t>
            </w:r>
            <w:r w:rsidRPr="002455C1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ไปที่ดิน อาคารและอุปกรณ์ </w:t>
            </w:r>
            <w:r w:rsidRPr="002455C1">
              <w:rPr>
                <w:rFonts w:ascii="Angsana New" w:eastAsia="Batang" w:hAnsi="Angsana New"/>
                <w:sz w:val="26"/>
                <w:szCs w:val="26"/>
              </w:rPr>
              <w:t xml:space="preserve">- </w:t>
            </w:r>
            <w:r w:rsidRPr="001D339B">
              <w:rPr>
                <w:rFonts w:ascii="Angsana New" w:eastAsia="Batang" w:hAnsi="Angsana New" w:hint="cs"/>
                <w:sz w:val="26"/>
                <w:szCs w:val="26"/>
                <w:cs/>
              </w:rPr>
              <w:t>สุทธิ</w:t>
            </w:r>
            <w:r w:rsidRPr="001D339B">
              <w:rPr>
                <w:rFonts w:ascii="Angsana New" w:eastAsia="Batang" w:hAnsi="Angsana New"/>
                <w:sz w:val="26"/>
                <w:szCs w:val="26"/>
              </w:rPr>
              <w:t xml:space="preserve"> (</w:t>
            </w:r>
            <w:r w:rsidRPr="001D339B">
              <w:rPr>
                <w:rFonts w:ascii="Angsana New" w:eastAsia="Batang" w:hAnsi="Angsana New"/>
                <w:sz w:val="26"/>
                <w:szCs w:val="26"/>
                <w:cs/>
              </w:rPr>
              <w:t xml:space="preserve">หมายเหตุ </w:t>
            </w:r>
            <w:r w:rsidRPr="001D339B">
              <w:rPr>
                <w:rFonts w:ascii="Angsana New" w:eastAsia="Batang" w:hAnsi="Angsana New"/>
                <w:sz w:val="26"/>
                <w:szCs w:val="26"/>
              </w:rPr>
              <w:t>1</w:t>
            </w:r>
            <w:r w:rsidR="00E22CE9" w:rsidRPr="001D339B">
              <w:rPr>
                <w:rFonts w:ascii="Angsana New" w:eastAsia="Batang" w:hAnsi="Angsana New"/>
                <w:sz w:val="26"/>
                <w:szCs w:val="26"/>
              </w:rPr>
              <w:t>0</w:t>
            </w:r>
            <w:r w:rsidRPr="001D339B">
              <w:rPr>
                <w:rFonts w:ascii="Angsana New" w:eastAsia="Batang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0CA58B" w14:textId="77777777" w:rsidR="008E3B4A" w:rsidRPr="002455C1" w:rsidRDefault="008E3B4A" w:rsidP="00706F84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(210)</w:t>
            </w:r>
          </w:p>
        </w:tc>
      </w:tr>
      <w:tr w:rsidR="008E3B4A" w:rsidRPr="002455C1" w14:paraId="51ACCDD8" w14:textId="77777777" w:rsidTr="00706F84">
        <w:tc>
          <w:tcPr>
            <w:tcW w:w="8370" w:type="dxa"/>
          </w:tcPr>
          <w:p w14:paraId="0CE67199" w14:textId="6CAE8FE2" w:rsidR="008E3B4A" w:rsidRPr="002455C1" w:rsidRDefault="008E3B4A" w:rsidP="00706F8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0AA28" w14:textId="77777777" w:rsidR="008E3B4A" w:rsidRPr="002455C1" w:rsidRDefault="008E3B4A" w:rsidP="00706F84">
            <w:pPr>
              <w:tabs>
                <w:tab w:val="left" w:pos="540"/>
                <w:tab w:val="left" w:pos="1026"/>
              </w:tabs>
              <w:spacing w:line="240" w:lineRule="atLeast"/>
              <w:ind w:right="40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626F73E" w14:textId="77777777" w:rsidR="008E3B4A" w:rsidRDefault="008E3B4A" w:rsidP="00E5721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0BC04F0" w14:textId="50651BDA" w:rsidR="00E5721F" w:rsidRDefault="008440F9" w:rsidP="00E5721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3F2AEB">
        <w:rPr>
          <w:rFonts w:ascii="Angsana New" w:hAnsi="Angsana New"/>
          <w:sz w:val="26"/>
          <w:szCs w:val="26"/>
        </w:rPr>
        <w:t>29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กันยายน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55</w:t>
      </w:r>
      <w:r w:rsidR="007D41C7" w:rsidRPr="003F2AEB">
        <w:rPr>
          <w:rFonts w:ascii="Angsana New" w:hAnsi="Angsana New"/>
          <w:sz w:val="26"/>
          <w:szCs w:val="26"/>
        </w:rPr>
        <w:t>8</w:t>
      </w:r>
      <w:r w:rsidRPr="003F2AEB">
        <w:rPr>
          <w:rFonts w:ascii="Angsana New" w:hAnsi="Angsana New"/>
          <w:sz w:val="26"/>
          <w:szCs w:val="26"/>
          <w:cs/>
        </w:rPr>
        <w:t xml:space="preserve"> บริษัทและผู้ขายที่ดินได้นำโฉนดที่ดิน </w:t>
      </w:r>
      <w:r w:rsidR="00A36AFF" w:rsidRPr="003F2AEB">
        <w:rPr>
          <w:rFonts w:ascii="Angsana New" w:hAnsi="Angsana New"/>
          <w:sz w:val="26"/>
          <w:szCs w:val="26"/>
        </w:rPr>
        <w:t>5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  <w:r w:rsidR="008C4E40" w:rsidRPr="003F2AEB">
        <w:rPr>
          <w:rFonts w:ascii="Angsana New" w:hAnsi="Angsana New"/>
          <w:sz w:val="26"/>
          <w:szCs w:val="26"/>
          <w:cs/>
        </w:rPr>
        <w:t>ฉบับ</w:t>
      </w:r>
      <w:r w:rsidRPr="003F2AEB">
        <w:rPr>
          <w:rFonts w:ascii="Angsana New" w:hAnsi="Angsana New"/>
          <w:sz w:val="26"/>
          <w:szCs w:val="26"/>
          <w:cs/>
        </w:rPr>
        <w:t xml:space="preserve"> ซึ่งถูกแสดงไว้เป</w:t>
      </w:r>
      <w:r w:rsidR="00B26135" w:rsidRPr="003F2AEB">
        <w:rPr>
          <w:rFonts w:ascii="Angsana New" w:hAnsi="Angsana New"/>
          <w:sz w:val="26"/>
          <w:szCs w:val="26"/>
          <w:cs/>
        </w:rPr>
        <w:t>็นเงินจ่ายล่วงหน้าค่าซื้อที่ดินและ</w:t>
      </w:r>
      <w:r w:rsidRPr="003F2AEB">
        <w:rPr>
          <w:rFonts w:ascii="Angsana New" w:hAnsi="Angsana New"/>
          <w:sz w:val="26"/>
          <w:szCs w:val="26"/>
          <w:cs/>
        </w:rPr>
        <w:t xml:space="preserve">อาคารจำนวน </w:t>
      </w:r>
      <w:r w:rsidR="0075638D" w:rsidRPr="003F2AEB">
        <w:rPr>
          <w:rFonts w:ascii="Angsana New" w:hAnsi="Angsana New"/>
          <w:sz w:val="26"/>
          <w:szCs w:val="26"/>
        </w:rPr>
        <w:t>210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ล้านบาท จดจำนองเพื่อเป็นหลักประกันการผ่อนชำระภาษีอากรของบริษัท และ</w:t>
      </w:r>
      <w:r w:rsidR="000C0D80"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จี สตีล ต่อกรมสรรพากรในวงเงินรวม </w:t>
      </w:r>
      <w:r w:rsidR="0075638D" w:rsidRPr="003F2AEB">
        <w:rPr>
          <w:rFonts w:ascii="Angsana New" w:hAnsi="Angsana New"/>
          <w:sz w:val="26"/>
          <w:szCs w:val="26"/>
        </w:rPr>
        <w:t>330</w:t>
      </w:r>
      <w:r w:rsidRPr="003F2AEB">
        <w:rPr>
          <w:rFonts w:ascii="Angsana New" w:hAnsi="Angsana New"/>
          <w:sz w:val="26"/>
          <w:szCs w:val="26"/>
          <w:cs/>
        </w:rPr>
        <w:t xml:space="preserve"> ล้านบาท </w:t>
      </w:r>
      <w:r w:rsidR="007D41C7" w:rsidRPr="00320808">
        <w:rPr>
          <w:rFonts w:ascii="Angsana New" w:hAnsi="Angsana New"/>
          <w:sz w:val="26"/>
          <w:szCs w:val="26"/>
        </w:rPr>
        <w:t>(</w:t>
      </w:r>
      <w:r w:rsidRPr="00320808">
        <w:rPr>
          <w:rFonts w:ascii="Angsana New" w:hAnsi="Angsana New"/>
          <w:sz w:val="26"/>
          <w:szCs w:val="26"/>
          <w:cs/>
        </w:rPr>
        <w:t xml:space="preserve">เฉพาะของบริษัท </w:t>
      </w:r>
      <w:r w:rsidR="0075638D" w:rsidRPr="00320808">
        <w:rPr>
          <w:rFonts w:ascii="Angsana New" w:hAnsi="Angsana New"/>
          <w:sz w:val="26"/>
          <w:szCs w:val="26"/>
        </w:rPr>
        <w:t>20</w:t>
      </w:r>
      <w:r w:rsidR="00A36AFF" w:rsidRPr="00320808">
        <w:rPr>
          <w:rFonts w:ascii="Angsana New" w:hAnsi="Angsana New"/>
          <w:sz w:val="26"/>
          <w:szCs w:val="26"/>
        </w:rPr>
        <w:t>6</w:t>
      </w:r>
      <w:r w:rsidRPr="00320808">
        <w:rPr>
          <w:rFonts w:ascii="Angsana New" w:hAnsi="Angsana New"/>
          <w:sz w:val="26"/>
          <w:szCs w:val="26"/>
          <w:cs/>
        </w:rPr>
        <w:t xml:space="preserve"> ล้านบาท</w:t>
      </w:r>
      <w:r w:rsidR="007D41C7" w:rsidRPr="00320808">
        <w:rPr>
          <w:rFonts w:ascii="Angsana New" w:hAnsi="Angsana New"/>
          <w:sz w:val="26"/>
          <w:szCs w:val="26"/>
          <w:cs/>
        </w:rPr>
        <w:t>)</w:t>
      </w:r>
    </w:p>
    <w:p w14:paraId="100845C5" w14:textId="2479802F" w:rsidR="008E3B4A" w:rsidRDefault="008E3B4A" w:rsidP="00E5721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3C06F2C" w14:textId="77777777" w:rsidR="008E3B4A" w:rsidRPr="002455C1" w:rsidRDefault="008E3B4A" w:rsidP="008E3B4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455C1">
        <w:rPr>
          <w:rFonts w:ascii="Angsana New" w:hAnsi="Angsana New" w:hint="cs"/>
          <w:sz w:val="26"/>
          <w:szCs w:val="26"/>
          <w:cs/>
        </w:rPr>
        <w:t>ในเดือนเมษายน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2563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 xml:space="preserve">บริษัทได้จ่ายชำระหนี้สินภาษีผ่อนชำระที่คงเหลือดังกล่าวครบถ้วนแล้วและได้ทำการปลดจำนองโฉนดที่ดิน </w:t>
      </w:r>
      <w:r w:rsidRPr="002455C1">
        <w:rPr>
          <w:rFonts w:ascii="Angsana New" w:hAnsi="Angsana New"/>
          <w:sz w:val="26"/>
          <w:szCs w:val="26"/>
          <w:lang w:val="en-GB"/>
        </w:rPr>
        <w:t>1</w:t>
      </w:r>
      <w:r w:rsidRPr="002455C1">
        <w:rPr>
          <w:rFonts w:ascii="Angsana New" w:hAnsi="Angsana New" w:hint="cs"/>
          <w:sz w:val="26"/>
          <w:szCs w:val="26"/>
          <w:cs/>
          <w:lang w:val="en-GB"/>
        </w:rPr>
        <w:t xml:space="preserve"> ฉบับ</w:t>
      </w:r>
      <w:r w:rsidRPr="002455C1">
        <w:rPr>
          <w:rFonts w:ascii="Angsana New" w:hAnsi="Angsana New" w:hint="cs"/>
          <w:sz w:val="26"/>
          <w:szCs w:val="26"/>
          <w:cs/>
        </w:rPr>
        <w:t xml:space="preserve">ในเดือนสิงหาคม </w:t>
      </w:r>
      <w:r w:rsidRPr="002455C1">
        <w:rPr>
          <w:rFonts w:ascii="Angsana New" w:hAnsi="Angsana New"/>
          <w:sz w:val="26"/>
          <w:szCs w:val="26"/>
        </w:rPr>
        <w:t xml:space="preserve">2563 </w:t>
      </w:r>
      <w:r w:rsidRPr="002455C1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2455C1">
        <w:rPr>
          <w:rFonts w:ascii="Angsana New" w:hAnsi="Angsana New"/>
          <w:sz w:val="26"/>
          <w:szCs w:val="26"/>
        </w:rPr>
        <w:t xml:space="preserve"> 8 </w:t>
      </w:r>
      <w:r w:rsidRPr="002455C1">
        <w:rPr>
          <w:rFonts w:ascii="Angsana New" w:hAnsi="Angsana New" w:hint="cs"/>
          <w:sz w:val="26"/>
          <w:szCs w:val="26"/>
          <w:cs/>
        </w:rPr>
        <w:t>เมษายน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 xml:space="preserve">2564 </w:t>
      </w:r>
      <w:r w:rsidRPr="002455C1">
        <w:rPr>
          <w:rFonts w:ascii="Angsana New" w:hAnsi="Angsana New" w:hint="cs"/>
          <w:sz w:val="26"/>
          <w:szCs w:val="26"/>
          <w:cs/>
        </w:rPr>
        <w:t>กรรมสิทธิ์ในที่ดินดังกล่าวได้โอนให้บริษัทแล้ว</w:t>
      </w:r>
      <w:r w:rsidRPr="002455C1">
        <w:rPr>
          <w:rFonts w:ascii="Angsana New" w:hAnsi="Angsana New"/>
          <w:sz w:val="26"/>
          <w:szCs w:val="26"/>
        </w:rPr>
        <w:t xml:space="preserve"> </w:t>
      </w:r>
    </w:p>
    <w:p w14:paraId="3875E365" w14:textId="77777777" w:rsidR="008E3B4A" w:rsidRPr="002455C1" w:rsidRDefault="008E3B4A" w:rsidP="008E3B4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DA16FA3" w14:textId="77777777" w:rsidR="008E3B4A" w:rsidRPr="002455C1" w:rsidRDefault="008E3B4A" w:rsidP="008E3B4A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ในเดือนเมษายน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2564</w:t>
      </w:r>
      <w:r w:rsidRPr="002455C1">
        <w:rPr>
          <w:rFonts w:ascii="Angsana New" w:hAnsi="Angsana New" w:hint="cs"/>
          <w:sz w:val="26"/>
          <w:szCs w:val="26"/>
          <w:cs/>
        </w:rPr>
        <w:t xml:space="preserve"> จี สตีล ได้จ่ายชำระหนี้สินภาษีผ่อนชำระเรียบร้อยแล้ว</w:t>
      </w:r>
      <w:r w:rsidRPr="002455C1">
        <w:rPr>
          <w:rFonts w:ascii="Angsana New" w:hAnsi="Angsana New"/>
          <w:sz w:val="26"/>
          <w:szCs w:val="26"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 xml:space="preserve">และได้ทำการปลดจำนองโฉนดที่ดิน </w:t>
      </w:r>
      <w:r w:rsidRPr="002455C1">
        <w:rPr>
          <w:rFonts w:ascii="Angsana New" w:hAnsi="Angsana New"/>
          <w:sz w:val="26"/>
          <w:szCs w:val="26"/>
        </w:rPr>
        <w:t xml:space="preserve">4 </w:t>
      </w:r>
      <w:r w:rsidRPr="002455C1">
        <w:rPr>
          <w:rFonts w:ascii="Angsana New" w:hAnsi="Angsana New" w:hint="cs"/>
          <w:sz w:val="26"/>
          <w:szCs w:val="26"/>
          <w:cs/>
        </w:rPr>
        <w:t xml:space="preserve">ฉบับในเดือนกรกฎาคม </w:t>
      </w:r>
      <w:r w:rsidRPr="002455C1">
        <w:rPr>
          <w:rFonts w:ascii="Angsana New" w:hAnsi="Angsana New"/>
          <w:sz w:val="26"/>
          <w:szCs w:val="26"/>
        </w:rPr>
        <w:t>2564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>
        <w:rPr>
          <w:rFonts w:ascii="Angsana New" w:hAnsi="Angsana New"/>
          <w:sz w:val="26"/>
          <w:szCs w:val="26"/>
        </w:rPr>
        <w:t>15</w:t>
      </w:r>
      <w:r>
        <w:rPr>
          <w:rFonts w:ascii="Angsana New" w:hAnsi="Angsana New" w:hint="cs"/>
          <w:sz w:val="26"/>
          <w:szCs w:val="26"/>
          <w:cs/>
        </w:rPr>
        <w:t xml:space="preserve"> กันยายน </w:t>
      </w:r>
      <w:r>
        <w:rPr>
          <w:rFonts w:ascii="Angsana New" w:hAnsi="Angsana New"/>
          <w:sz w:val="26"/>
          <w:szCs w:val="26"/>
        </w:rPr>
        <w:t>2564</w:t>
      </w:r>
      <w:r>
        <w:rPr>
          <w:rFonts w:ascii="Angsana New" w:hAnsi="Angsana New" w:hint="cs"/>
          <w:sz w:val="26"/>
          <w:szCs w:val="26"/>
          <w:cs/>
        </w:rPr>
        <w:t xml:space="preserve"> กรรมสิทธิ์ในที่ดินดังกล่าวได้โอนให้บริษัทแล้ว</w:t>
      </w:r>
    </w:p>
    <w:p w14:paraId="64375660" w14:textId="77777777" w:rsidR="008E3B4A" w:rsidRPr="003F2AEB" w:rsidRDefault="008E3B4A" w:rsidP="00E5721F">
      <w:pPr>
        <w:widowControl/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</w:p>
    <w:p w14:paraId="58163FA1" w14:textId="76A9DEC9" w:rsidR="00E5721F" w:rsidRPr="003F2AEB" w:rsidRDefault="00E5721F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18286616" w14:textId="77777777" w:rsidR="009E4E04" w:rsidRDefault="009E4E0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893F886" w14:textId="5BE7353D" w:rsidR="003664EE" w:rsidRPr="003F2AEB" w:rsidRDefault="00B26135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bookmarkStart w:id="6" w:name="_Hlk92963402"/>
      <w:r w:rsidRPr="00320808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33283F">
        <w:rPr>
          <w:rFonts w:ascii="Angsana New" w:hAnsi="Angsana New"/>
          <w:b/>
          <w:bCs/>
          <w:sz w:val="26"/>
          <w:szCs w:val="26"/>
        </w:rPr>
        <w:t>0</w:t>
      </w:r>
      <w:r w:rsidRPr="00320808">
        <w:rPr>
          <w:rFonts w:ascii="Angsana New" w:hAnsi="Angsana New"/>
          <w:b/>
          <w:bCs/>
          <w:sz w:val="26"/>
          <w:szCs w:val="26"/>
        </w:rPr>
        <w:t>.</w:t>
      </w:r>
      <w:r w:rsidRPr="00320808">
        <w:rPr>
          <w:rFonts w:ascii="Angsana New" w:hAnsi="Angsana New"/>
          <w:b/>
          <w:bCs/>
          <w:sz w:val="26"/>
          <w:szCs w:val="26"/>
        </w:rPr>
        <w:tab/>
      </w:r>
      <w:r w:rsidR="003664EE" w:rsidRPr="00320808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Pr="00320808">
        <w:rPr>
          <w:rFonts w:ascii="Angsana New" w:hAnsi="Angsana New"/>
          <w:b/>
          <w:bCs/>
          <w:sz w:val="26"/>
          <w:szCs w:val="26"/>
        </w:rPr>
        <w:t xml:space="preserve"> - </w:t>
      </w:r>
      <w:r w:rsidRPr="003208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bookmarkEnd w:id="6"/>
    <w:p w14:paraId="0FB2223F" w14:textId="5068B877" w:rsidR="004E0B67" w:rsidRPr="003F2AEB" w:rsidRDefault="004E0B67" w:rsidP="00F67B27">
      <w:pPr>
        <w:widowControl/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10350" w:type="dxa"/>
        <w:tblInd w:w="-122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570"/>
        <w:gridCol w:w="1030"/>
        <w:gridCol w:w="140"/>
        <w:gridCol w:w="940"/>
        <w:gridCol w:w="180"/>
        <w:gridCol w:w="990"/>
        <w:gridCol w:w="136"/>
        <w:gridCol w:w="994"/>
        <w:gridCol w:w="136"/>
        <w:gridCol w:w="984"/>
        <w:gridCol w:w="180"/>
        <w:gridCol w:w="990"/>
        <w:gridCol w:w="136"/>
        <w:gridCol w:w="944"/>
      </w:tblGrid>
      <w:tr w:rsidR="007B472A" w:rsidRPr="00A52EF8" w14:paraId="0FE21754" w14:textId="77777777" w:rsidTr="007E688A">
        <w:tc>
          <w:tcPr>
            <w:tcW w:w="2570" w:type="dxa"/>
          </w:tcPr>
          <w:p w14:paraId="1E19D8C2" w14:textId="77777777" w:rsidR="007B472A" w:rsidRPr="00A52EF8" w:rsidRDefault="007B472A" w:rsidP="007B472A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7" w:name="_Hlk59913863"/>
          </w:p>
        </w:tc>
        <w:tc>
          <w:tcPr>
            <w:tcW w:w="7780" w:type="dxa"/>
            <w:gridSpan w:val="13"/>
            <w:tcBorders>
              <w:bottom w:val="single" w:sz="4" w:space="0" w:color="auto"/>
            </w:tcBorders>
          </w:tcPr>
          <w:p w14:paraId="609D5C12" w14:textId="2F530624" w:rsidR="007B472A" w:rsidRPr="00A52EF8" w:rsidRDefault="007B472A" w:rsidP="007B472A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7B472A" w:rsidRPr="00A52EF8" w14:paraId="7D3FCB4D" w14:textId="77777777" w:rsidTr="00CF1BEE">
        <w:tc>
          <w:tcPr>
            <w:tcW w:w="2570" w:type="dxa"/>
          </w:tcPr>
          <w:p w14:paraId="6FA59D7F" w14:textId="77777777" w:rsidR="007B472A" w:rsidRPr="00A52EF8" w:rsidRDefault="007B472A" w:rsidP="007B472A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F9802E1" w14:textId="5A35F230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45B34163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8E05008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06AE6F3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2AB9EA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22B2458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C1E11BF" w14:textId="0A12D061" w:rsidR="007B472A" w:rsidRPr="00A52EF8" w:rsidRDefault="007B472A" w:rsidP="007B472A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89B94B0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3A42F02" w14:textId="0ED0DA81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CAC17FF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1217B4A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C837DB3" w14:textId="77777777" w:rsidR="007B472A" w:rsidRPr="00A52EF8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5B7A4898" w14:textId="77777777" w:rsidR="007B472A" w:rsidRPr="00A52EF8" w:rsidRDefault="007B472A" w:rsidP="007B472A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0FD6" w:rsidRPr="00A52EF8" w14:paraId="03F713D4" w14:textId="77777777" w:rsidTr="00CF1BEE">
        <w:tc>
          <w:tcPr>
            <w:tcW w:w="2570" w:type="dxa"/>
          </w:tcPr>
          <w:p w14:paraId="1367523F" w14:textId="77777777" w:rsidR="00B40FD6" w:rsidRPr="00A52EF8" w:rsidRDefault="00B40FD6" w:rsidP="00B40FD6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DCAE55E" w14:textId="3FBD46F9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40" w:type="dxa"/>
          </w:tcPr>
          <w:p w14:paraId="6BCE46F9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6385BA29" w14:textId="2D57EEAA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80" w:type="dxa"/>
          </w:tcPr>
          <w:p w14:paraId="1C43B2E7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C3312FE" w14:textId="1FF7E406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6" w:type="dxa"/>
          </w:tcPr>
          <w:p w14:paraId="7E6C9A9F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2774CBCF" w14:textId="310D7F71" w:rsidR="00B40FD6" w:rsidRPr="00A52EF8" w:rsidRDefault="00B40FD6" w:rsidP="00B40FD6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36" w:type="dxa"/>
          </w:tcPr>
          <w:p w14:paraId="46BB9C64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66B7A27" w14:textId="6DDED88E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39EB23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FE3D56" w14:textId="5D14C076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83D8C0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D1EDC52" w14:textId="77777777" w:rsidR="00B40FD6" w:rsidRPr="00A52EF8" w:rsidRDefault="00B40FD6" w:rsidP="00B40FD6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0FD6" w:rsidRPr="00A52EF8" w14:paraId="1E9E4FDC" w14:textId="77777777" w:rsidTr="00CF1BEE">
        <w:tc>
          <w:tcPr>
            <w:tcW w:w="2570" w:type="dxa"/>
          </w:tcPr>
          <w:p w14:paraId="38C06962" w14:textId="77777777" w:rsidR="00B40FD6" w:rsidRPr="00A52EF8" w:rsidRDefault="00B40FD6" w:rsidP="00B40FD6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4897A560" w14:textId="25E23A16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0" w:type="dxa"/>
          </w:tcPr>
          <w:p w14:paraId="7CB0265E" w14:textId="77777777" w:rsidR="00B40FD6" w:rsidRPr="00A52EF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CBCE3D4" w14:textId="251F4785" w:rsidR="00B40FD6" w:rsidRPr="00A52EF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0" w:type="dxa"/>
          </w:tcPr>
          <w:p w14:paraId="457D0346" w14:textId="77777777" w:rsidR="00B40FD6" w:rsidRPr="00A52EF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7F3644D" w14:textId="03F38855" w:rsidR="00B40FD6" w:rsidRPr="00A52EF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36" w:type="dxa"/>
          </w:tcPr>
          <w:p w14:paraId="7F5BCFEF" w14:textId="77777777" w:rsidR="00B40FD6" w:rsidRPr="00A52EF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00450E98" w14:textId="7E285F18" w:rsidR="00B40FD6" w:rsidRPr="00A52EF8" w:rsidRDefault="00B40FD6" w:rsidP="00B40FD6">
            <w:pPr>
              <w:tabs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" w:type="dxa"/>
          </w:tcPr>
          <w:p w14:paraId="744D9FFA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60FF33F4" w14:textId="6DD522BD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97902B7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69EF9C" w14:textId="02C1BA4D" w:rsidR="00B40FD6" w:rsidRPr="00A52EF8" w:rsidRDefault="00D109A0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52EF8">
              <w:rPr>
                <w:rFonts w:ascii="Angsana New" w:hAnsi="Angsana New" w:hint="cs"/>
                <w:sz w:val="24"/>
                <w:szCs w:val="24"/>
                <w:cs/>
              </w:rPr>
              <w:t>งาน</w:t>
            </w:r>
            <w:r w:rsidR="00B40FD6" w:rsidRPr="00A52EF8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6" w:type="dxa"/>
          </w:tcPr>
          <w:p w14:paraId="651A184C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352319B7" w14:textId="77777777" w:rsidR="00B40FD6" w:rsidRPr="00A52EF8" w:rsidRDefault="00B40FD6" w:rsidP="00B40FD6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24B5" w:rsidRPr="00A52EF8" w14:paraId="4E7A8429" w14:textId="77777777" w:rsidTr="00CF1BEE">
        <w:tc>
          <w:tcPr>
            <w:tcW w:w="2570" w:type="dxa"/>
          </w:tcPr>
          <w:p w14:paraId="3A6A5E40" w14:textId="77777777" w:rsidR="00C724B5" w:rsidRPr="00A52EF8" w:rsidRDefault="00C724B5" w:rsidP="00C724B5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1DAE80FD" w14:textId="77777777" w:rsidR="00C724B5" w:rsidRPr="00A52EF8" w:rsidRDefault="00C724B5" w:rsidP="00C724B5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40" w:type="dxa"/>
          </w:tcPr>
          <w:p w14:paraId="4A97252E" w14:textId="77777777" w:rsidR="00C724B5" w:rsidRPr="00A52EF8" w:rsidRDefault="00C724B5" w:rsidP="00C724B5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37A2330" w14:textId="3C077EED" w:rsidR="00C724B5" w:rsidRPr="00A52EF8" w:rsidRDefault="00C724B5" w:rsidP="00C724B5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1FA4BB3C" w14:textId="77777777" w:rsidR="00C724B5" w:rsidRPr="00A52EF8" w:rsidRDefault="00C724B5" w:rsidP="00C724B5">
            <w:pPr>
              <w:pStyle w:val="acctcolumnheading"/>
              <w:tabs>
                <w:tab w:val="left" w:pos="873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AFBBA0" w14:textId="30C1E9AA" w:rsidR="00C724B5" w:rsidRPr="00A52EF8" w:rsidRDefault="00C724B5" w:rsidP="00C724B5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36" w:type="dxa"/>
          </w:tcPr>
          <w:p w14:paraId="29BD9FE6" w14:textId="77777777" w:rsidR="00C724B5" w:rsidRPr="00A52EF8" w:rsidRDefault="00C724B5" w:rsidP="00C724B5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AAC0BED" w14:textId="0BE6190A" w:rsidR="00C724B5" w:rsidRPr="00A52EF8" w:rsidRDefault="00C724B5" w:rsidP="00C724B5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36" w:type="dxa"/>
          </w:tcPr>
          <w:p w14:paraId="655266FA" w14:textId="77777777" w:rsidR="00C724B5" w:rsidRPr="00A52EF8" w:rsidRDefault="00C724B5" w:rsidP="00C724B5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5456388" w14:textId="6D17A73E" w:rsidR="00C724B5" w:rsidRPr="00A52EF8" w:rsidRDefault="00C724B5" w:rsidP="00C724B5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720822A8" w14:textId="77777777" w:rsidR="00C724B5" w:rsidRPr="00A52EF8" w:rsidRDefault="00C724B5" w:rsidP="00C724B5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268775" w14:textId="775FCC2D" w:rsidR="00C724B5" w:rsidRPr="00A52EF8" w:rsidRDefault="00B40FD6" w:rsidP="00C724B5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52EF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36" w:type="dxa"/>
          </w:tcPr>
          <w:p w14:paraId="0A277A3C" w14:textId="77777777" w:rsidR="00C724B5" w:rsidRPr="00A52EF8" w:rsidRDefault="00C724B5" w:rsidP="00C724B5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7890466" w14:textId="77777777" w:rsidR="00C724B5" w:rsidRPr="00A52EF8" w:rsidRDefault="00C724B5" w:rsidP="00C724B5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724B5" w:rsidRPr="00A52EF8" w14:paraId="7EE6AD37" w14:textId="77777777" w:rsidTr="00CF1BEE">
        <w:tc>
          <w:tcPr>
            <w:tcW w:w="2570" w:type="dxa"/>
          </w:tcPr>
          <w:p w14:paraId="4D2D0132" w14:textId="77777777" w:rsidR="00C724B5" w:rsidRPr="00A52EF8" w:rsidRDefault="00C724B5" w:rsidP="00C724B5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5293AF02" w14:textId="77777777" w:rsidR="00C724B5" w:rsidRPr="00A52EF8" w:rsidRDefault="00C724B5" w:rsidP="00C724B5">
            <w:pPr>
              <w:tabs>
                <w:tab w:val="left" w:pos="1134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40" w:type="dxa"/>
          </w:tcPr>
          <w:p w14:paraId="06ADC363" w14:textId="77777777" w:rsidR="00C724B5" w:rsidRPr="00A52EF8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32D5068" w14:textId="77777777" w:rsidR="00C724B5" w:rsidRPr="00A52EF8" w:rsidRDefault="00C724B5" w:rsidP="00C724B5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727C67" w14:textId="77777777" w:rsidR="00C724B5" w:rsidRPr="00A52EF8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1B2DFF" w14:textId="77777777" w:rsidR="00C724B5" w:rsidRPr="00A52EF8" w:rsidRDefault="00C724B5" w:rsidP="00C724B5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0C05A6A" w14:textId="77777777" w:rsidR="00C724B5" w:rsidRPr="00A52EF8" w:rsidRDefault="00C724B5" w:rsidP="00C724B5">
            <w:pPr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E5978FD" w14:textId="77777777" w:rsidR="00C724B5" w:rsidRPr="00A52EF8" w:rsidRDefault="00C724B5" w:rsidP="00C724B5">
            <w:pPr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9834BB6" w14:textId="77777777" w:rsidR="00C724B5" w:rsidRPr="00A52EF8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CFC8218" w14:textId="77777777" w:rsidR="00C724B5" w:rsidRPr="00A52EF8" w:rsidRDefault="00C724B5" w:rsidP="00C724B5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17D206" w14:textId="77777777" w:rsidR="00C724B5" w:rsidRPr="00A52EF8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E0FB08" w14:textId="77777777" w:rsidR="00C724B5" w:rsidRPr="00A52EF8" w:rsidRDefault="00C724B5" w:rsidP="00C724B5">
            <w:pPr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C0B4D5A" w14:textId="77777777" w:rsidR="00C724B5" w:rsidRPr="00A52EF8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8A361AC" w14:textId="77777777" w:rsidR="00C724B5" w:rsidRPr="00A52EF8" w:rsidRDefault="00C724B5" w:rsidP="00C724B5">
            <w:pPr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B4A" w:rsidRPr="00A52EF8" w14:paraId="0EB34A2F" w14:textId="77777777" w:rsidTr="00CF1BEE">
        <w:tc>
          <w:tcPr>
            <w:tcW w:w="2570" w:type="dxa"/>
          </w:tcPr>
          <w:p w14:paraId="72901DD9" w14:textId="204F30F1" w:rsidR="008E3B4A" w:rsidRPr="00A52EF8" w:rsidRDefault="008E3B4A" w:rsidP="008E3B4A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52EF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030" w:type="dxa"/>
          </w:tcPr>
          <w:p w14:paraId="1DD60C3D" w14:textId="64757A91" w:rsidR="008E3B4A" w:rsidRPr="00A52EF8" w:rsidRDefault="008E3B4A" w:rsidP="008E3B4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866</w:t>
            </w:r>
          </w:p>
        </w:tc>
        <w:tc>
          <w:tcPr>
            <w:tcW w:w="140" w:type="dxa"/>
          </w:tcPr>
          <w:p w14:paraId="37A0441F" w14:textId="77777777" w:rsidR="008E3B4A" w:rsidRPr="00A52EF8" w:rsidRDefault="008E3B4A" w:rsidP="008E3B4A">
            <w:pPr>
              <w:tabs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A622970" w14:textId="5E311390" w:rsidR="008E3B4A" w:rsidRPr="00A52EF8" w:rsidRDefault="008E3B4A" w:rsidP="008E3B4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6,247</w:t>
            </w:r>
          </w:p>
        </w:tc>
        <w:tc>
          <w:tcPr>
            <w:tcW w:w="180" w:type="dxa"/>
          </w:tcPr>
          <w:p w14:paraId="42DC6ECD" w14:textId="77777777" w:rsidR="008E3B4A" w:rsidRPr="00A52EF8" w:rsidRDefault="008E3B4A" w:rsidP="008E3B4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938265" w14:textId="1BC85C0C" w:rsidR="008E3B4A" w:rsidRPr="00A52EF8" w:rsidRDefault="008E3B4A" w:rsidP="008E3B4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17,953</w:t>
            </w:r>
          </w:p>
        </w:tc>
        <w:tc>
          <w:tcPr>
            <w:tcW w:w="136" w:type="dxa"/>
          </w:tcPr>
          <w:p w14:paraId="3EFE20F4" w14:textId="77777777" w:rsidR="008E3B4A" w:rsidRPr="00A52EF8" w:rsidRDefault="008E3B4A" w:rsidP="008E3B4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642F653" w14:textId="707FFEF0" w:rsidR="008E3B4A" w:rsidRPr="00A52EF8" w:rsidRDefault="008E3B4A" w:rsidP="008E3B4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185</w:t>
            </w:r>
          </w:p>
        </w:tc>
        <w:tc>
          <w:tcPr>
            <w:tcW w:w="136" w:type="dxa"/>
          </w:tcPr>
          <w:p w14:paraId="41F0A525" w14:textId="77777777" w:rsidR="008E3B4A" w:rsidRPr="00A52EF8" w:rsidRDefault="008E3B4A" w:rsidP="008E3B4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47FC51DC" w14:textId="7964416F" w:rsidR="008E3B4A" w:rsidRPr="00A52EF8" w:rsidRDefault="008E3B4A" w:rsidP="008E3B4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35DD4176" w14:textId="77777777" w:rsidR="008E3B4A" w:rsidRPr="00A52EF8" w:rsidRDefault="008E3B4A" w:rsidP="008E3B4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250BDC" w14:textId="162F3018" w:rsidR="008E3B4A" w:rsidRPr="00A52EF8" w:rsidRDefault="008E3B4A" w:rsidP="008E3B4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6,880</w:t>
            </w:r>
          </w:p>
        </w:tc>
        <w:tc>
          <w:tcPr>
            <w:tcW w:w="136" w:type="dxa"/>
          </w:tcPr>
          <w:p w14:paraId="1C44AF0C" w14:textId="77777777" w:rsidR="008E3B4A" w:rsidRPr="00A52EF8" w:rsidRDefault="008E3B4A" w:rsidP="008E3B4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1FC14B6" w14:textId="08B42798" w:rsidR="008E3B4A" w:rsidRPr="00A52EF8" w:rsidRDefault="008E3B4A" w:rsidP="008E3B4A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32,136</w:t>
            </w:r>
          </w:p>
        </w:tc>
      </w:tr>
      <w:tr w:rsidR="008E3B4A" w:rsidRPr="00A52EF8" w14:paraId="51F956D8" w14:textId="77777777" w:rsidTr="00CF1BEE">
        <w:tc>
          <w:tcPr>
            <w:tcW w:w="2570" w:type="dxa"/>
          </w:tcPr>
          <w:p w14:paraId="0F31AC2B" w14:textId="527DB0FD" w:rsidR="008E3B4A" w:rsidRPr="00A52EF8" w:rsidRDefault="008E3B4A" w:rsidP="008E3B4A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0" w:type="dxa"/>
          </w:tcPr>
          <w:p w14:paraId="7FA69ED8" w14:textId="639370C9" w:rsidR="008E3B4A" w:rsidRPr="00A52EF8" w:rsidRDefault="008E3B4A" w:rsidP="0078206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40" w:type="dxa"/>
          </w:tcPr>
          <w:p w14:paraId="3628D1A2" w14:textId="77777777" w:rsidR="008E3B4A" w:rsidRPr="00A52EF8" w:rsidRDefault="008E3B4A" w:rsidP="008E3B4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56FF15C8" w14:textId="7471418E" w:rsidR="008E3B4A" w:rsidRPr="00A52EF8" w:rsidRDefault="008E3B4A" w:rsidP="0078206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12F38302" w14:textId="77777777" w:rsidR="008E3B4A" w:rsidRPr="00A52EF8" w:rsidRDefault="008E3B4A" w:rsidP="008E3B4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2F5A60A" w14:textId="37ECD80D" w:rsidR="008E3B4A" w:rsidRPr="00A52EF8" w:rsidRDefault="008E3B4A" w:rsidP="008E3B4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136" w:type="dxa"/>
          </w:tcPr>
          <w:p w14:paraId="44EF9DF5" w14:textId="77777777" w:rsidR="008E3B4A" w:rsidRPr="00A52EF8" w:rsidRDefault="008E3B4A" w:rsidP="008E3B4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78B8F0E" w14:textId="1429411E" w:rsidR="008E3B4A" w:rsidRPr="00A52EF8" w:rsidRDefault="008E3B4A" w:rsidP="008E3B4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136" w:type="dxa"/>
          </w:tcPr>
          <w:p w14:paraId="7FFBD7C3" w14:textId="77777777" w:rsidR="008E3B4A" w:rsidRPr="00A52EF8" w:rsidRDefault="008E3B4A" w:rsidP="008E3B4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B913F35" w14:textId="48A2AAF7" w:rsidR="008E3B4A" w:rsidRPr="00A52EF8" w:rsidRDefault="008E3B4A" w:rsidP="0078206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0E32DFB3" w14:textId="77777777" w:rsidR="008E3B4A" w:rsidRPr="00A52EF8" w:rsidRDefault="008E3B4A" w:rsidP="008E3B4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0BC8ADA" w14:textId="3200E7CF" w:rsidR="008E3B4A" w:rsidRPr="00A52EF8" w:rsidRDefault="008E3B4A" w:rsidP="008E3B4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73</w:t>
            </w:r>
          </w:p>
        </w:tc>
        <w:tc>
          <w:tcPr>
            <w:tcW w:w="136" w:type="dxa"/>
          </w:tcPr>
          <w:p w14:paraId="6C27A934" w14:textId="77777777" w:rsidR="008E3B4A" w:rsidRPr="00A52EF8" w:rsidRDefault="008E3B4A" w:rsidP="008E3B4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8933231" w14:textId="37A8CB75" w:rsidR="008E3B4A" w:rsidRPr="00A52EF8" w:rsidRDefault="008E3B4A" w:rsidP="008E3B4A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130</w:t>
            </w:r>
          </w:p>
        </w:tc>
      </w:tr>
      <w:tr w:rsidR="008E3B4A" w:rsidRPr="00A52EF8" w14:paraId="712209D7" w14:textId="77777777" w:rsidTr="00CF1BEE">
        <w:tc>
          <w:tcPr>
            <w:tcW w:w="2570" w:type="dxa"/>
          </w:tcPr>
          <w:p w14:paraId="6B449A41" w14:textId="71D4887C" w:rsidR="008E3B4A" w:rsidRPr="00A52EF8" w:rsidRDefault="008E3B4A" w:rsidP="008E3B4A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ผลกระทบจากการนำมาตรฐาน</w:t>
            </w:r>
          </w:p>
        </w:tc>
        <w:tc>
          <w:tcPr>
            <w:tcW w:w="1030" w:type="dxa"/>
          </w:tcPr>
          <w:p w14:paraId="41DE8F5F" w14:textId="77777777" w:rsidR="008E3B4A" w:rsidRPr="00A52EF8" w:rsidRDefault="008E3B4A" w:rsidP="0078206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22F0EC0" w14:textId="77777777" w:rsidR="008E3B4A" w:rsidRPr="00A52EF8" w:rsidRDefault="008E3B4A" w:rsidP="008E3B4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2558A0F" w14:textId="77777777" w:rsidR="008E3B4A" w:rsidRPr="00A52EF8" w:rsidRDefault="008E3B4A" w:rsidP="0078206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69E1EAB" w14:textId="77777777" w:rsidR="008E3B4A" w:rsidRPr="00A52EF8" w:rsidRDefault="008E3B4A" w:rsidP="008E3B4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B0B48F5" w14:textId="77777777" w:rsidR="008E3B4A" w:rsidRPr="00A52EF8" w:rsidRDefault="008E3B4A" w:rsidP="008E3B4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AFAB9BF" w14:textId="77777777" w:rsidR="008E3B4A" w:rsidRPr="00A52EF8" w:rsidRDefault="008E3B4A" w:rsidP="008E3B4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FB48697" w14:textId="77777777" w:rsidR="008E3B4A" w:rsidRPr="00A52EF8" w:rsidRDefault="008E3B4A" w:rsidP="008E3B4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B9C1D27" w14:textId="77777777" w:rsidR="008E3B4A" w:rsidRPr="00A52EF8" w:rsidRDefault="008E3B4A" w:rsidP="008E3B4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F175A41" w14:textId="77777777" w:rsidR="008E3B4A" w:rsidRPr="00A52EF8" w:rsidRDefault="008E3B4A" w:rsidP="0078206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EE3779" w14:textId="77777777" w:rsidR="008E3B4A" w:rsidRPr="00A52EF8" w:rsidRDefault="008E3B4A" w:rsidP="008E3B4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6D2D7DB" w14:textId="77777777" w:rsidR="008E3B4A" w:rsidRPr="00A52EF8" w:rsidRDefault="008E3B4A" w:rsidP="008E3B4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61AF9731" w14:textId="77777777" w:rsidR="008E3B4A" w:rsidRPr="00A52EF8" w:rsidRDefault="008E3B4A" w:rsidP="008E3B4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28481A34" w14:textId="77777777" w:rsidR="008E3B4A" w:rsidRPr="00A52EF8" w:rsidRDefault="008E3B4A" w:rsidP="008E3B4A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B4A" w:rsidRPr="00A52EF8" w14:paraId="15771DB3" w14:textId="77777777" w:rsidTr="00CF1BEE">
        <w:tc>
          <w:tcPr>
            <w:tcW w:w="2570" w:type="dxa"/>
          </w:tcPr>
          <w:p w14:paraId="7B34B15E" w14:textId="0185032C" w:rsidR="008E3B4A" w:rsidRPr="00A52EF8" w:rsidRDefault="008E3B4A" w:rsidP="008E3B4A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การรายงานทางการเงิน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 xml:space="preserve">ฉบับที่ </w:t>
            </w:r>
            <w:r w:rsidRPr="00A52EF8"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1030" w:type="dxa"/>
          </w:tcPr>
          <w:p w14:paraId="2F8550B2" w14:textId="77777777" w:rsidR="008E3B4A" w:rsidRPr="00A52EF8" w:rsidRDefault="008E3B4A" w:rsidP="0078206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87585B9" w14:textId="77777777" w:rsidR="008E3B4A" w:rsidRPr="00A52EF8" w:rsidRDefault="008E3B4A" w:rsidP="008E3B4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F97C181" w14:textId="77777777" w:rsidR="008E3B4A" w:rsidRPr="00A52EF8" w:rsidRDefault="008E3B4A" w:rsidP="0078206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BE74DA7" w14:textId="77777777" w:rsidR="008E3B4A" w:rsidRPr="00A52EF8" w:rsidRDefault="008E3B4A" w:rsidP="008E3B4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39AC6B3" w14:textId="77777777" w:rsidR="008E3B4A" w:rsidRPr="00A52EF8" w:rsidRDefault="008E3B4A" w:rsidP="008E3B4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3C5A25C" w14:textId="77777777" w:rsidR="008E3B4A" w:rsidRPr="00A52EF8" w:rsidRDefault="008E3B4A" w:rsidP="008E3B4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5FF27B63" w14:textId="77777777" w:rsidR="008E3B4A" w:rsidRPr="00A52EF8" w:rsidRDefault="008E3B4A" w:rsidP="008E3B4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474683E" w14:textId="77777777" w:rsidR="008E3B4A" w:rsidRPr="00A52EF8" w:rsidRDefault="008E3B4A" w:rsidP="008E3B4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0D00637" w14:textId="77777777" w:rsidR="008E3B4A" w:rsidRPr="00A52EF8" w:rsidRDefault="008E3B4A" w:rsidP="0078206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78B30D7" w14:textId="77777777" w:rsidR="008E3B4A" w:rsidRPr="00A52EF8" w:rsidRDefault="008E3B4A" w:rsidP="008E3B4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1DD7F2B" w14:textId="77777777" w:rsidR="008E3B4A" w:rsidRPr="00A52EF8" w:rsidRDefault="008E3B4A" w:rsidP="008E3B4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5964975F" w14:textId="77777777" w:rsidR="008E3B4A" w:rsidRPr="00A52EF8" w:rsidRDefault="008E3B4A" w:rsidP="008E3B4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30FF002" w14:textId="77777777" w:rsidR="008E3B4A" w:rsidRPr="00A52EF8" w:rsidRDefault="008E3B4A" w:rsidP="008E3B4A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732C" w:rsidRPr="00A52EF8" w14:paraId="2829F86B" w14:textId="77777777" w:rsidTr="00CF1BEE">
        <w:tc>
          <w:tcPr>
            <w:tcW w:w="2570" w:type="dxa"/>
          </w:tcPr>
          <w:p w14:paraId="4234EECF" w14:textId="66D767DA" w:rsidR="0068732C" w:rsidRPr="00A52EF8" w:rsidRDefault="0068732C" w:rsidP="0068732C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A52EF8">
              <w:rPr>
                <w:rFonts w:ascii="Angsana New" w:eastAsia="Batang" w:hAnsi="Angsana New"/>
                <w:sz w:val="24"/>
                <w:szCs w:val="24"/>
                <w:cs/>
              </w:rPr>
              <w:t xml:space="preserve">มาถือปฏิบัติ ณ วันที่ </w:t>
            </w:r>
            <w:r w:rsidRPr="00A52EF8">
              <w:rPr>
                <w:rFonts w:ascii="Angsana New" w:eastAsia="Batang" w:hAnsi="Angsana New"/>
                <w:sz w:val="24"/>
                <w:szCs w:val="24"/>
              </w:rPr>
              <w:t>1</w:t>
            </w:r>
            <w:r w:rsidRPr="00A52EF8">
              <w:rPr>
                <w:rFonts w:ascii="Angsana New" w:eastAsia="Batang" w:hAnsi="Angsana New"/>
                <w:sz w:val="24"/>
                <w:szCs w:val="24"/>
                <w:cs/>
              </w:rPr>
              <w:t xml:space="preserve"> มกราคม </w:t>
            </w:r>
            <w:r w:rsidRPr="00A52EF8">
              <w:rPr>
                <w:rFonts w:ascii="Angsana New" w:eastAsia="Batang" w:hAnsi="Angsana New"/>
                <w:sz w:val="24"/>
                <w:szCs w:val="24"/>
              </w:rPr>
              <w:t>2563</w:t>
            </w:r>
          </w:p>
        </w:tc>
        <w:tc>
          <w:tcPr>
            <w:tcW w:w="1030" w:type="dxa"/>
          </w:tcPr>
          <w:p w14:paraId="03BA441C" w14:textId="195CF0E9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1BD38F89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1E363870" w14:textId="1AE7C59D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211FE6F9" w14:textId="77777777" w:rsidR="0068732C" w:rsidRPr="00A52EF8" w:rsidRDefault="0068732C" w:rsidP="0068732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FECA078" w14:textId="4894D002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3D4F669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6BFDD350" w14:textId="66E65655" w:rsidR="0068732C" w:rsidRPr="00A52EF8" w:rsidRDefault="0068732C" w:rsidP="0068732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03A0949C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4271D18E" w14:textId="6B25DF2B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238106DC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7F0EA55" w14:textId="4FC49EB7" w:rsidR="0068732C" w:rsidRPr="00A52EF8" w:rsidRDefault="0068732C" w:rsidP="0068732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05A927F" w14:textId="77777777" w:rsidR="0068732C" w:rsidRPr="00A52EF8" w:rsidRDefault="0068732C" w:rsidP="0068732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DB30741" w14:textId="4742A3C9" w:rsidR="0068732C" w:rsidRPr="00A52EF8" w:rsidRDefault="0068732C" w:rsidP="0068732C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10</w:t>
            </w:r>
          </w:p>
        </w:tc>
      </w:tr>
      <w:tr w:rsidR="0068732C" w:rsidRPr="00A52EF8" w14:paraId="200E2C56" w14:textId="77777777" w:rsidTr="00CF1BEE">
        <w:tc>
          <w:tcPr>
            <w:tcW w:w="2570" w:type="dxa"/>
          </w:tcPr>
          <w:p w14:paraId="65857C86" w14:textId="67F4960A" w:rsidR="0068732C" w:rsidRPr="00A52EF8" w:rsidRDefault="0068732C" w:rsidP="0068732C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30" w:type="dxa"/>
          </w:tcPr>
          <w:p w14:paraId="4D071BA3" w14:textId="27D44094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24BC18D4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5F1143F9" w14:textId="60CF165E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46981D2" w14:textId="77777777" w:rsidR="0068732C" w:rsidRPr="00A52EF8" w:rsidRDefault="0068732C" w:rsidP="0068732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EA63160" w14:textId="5BB6035C" w:rsidR="0068732C" w:rsidRPr="00A52EF8" w:rsidRDefault="0068732C" w:rsidP="0068732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(146)</w:t>
            </w:r>
          </w:p>
        </w:tc>
        <w:tc>
          <w:tcPr>
            <w:tcW w:w="136" w:type="dxa"/>
          </w:tcPr>
          <w:p w14:paraId="58C112C7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1FA5382" w14:textId="08840709" w:rsidR="0068732C" w:rsidRPr="00A52EF8" w:rsidRDefault="0068732C" w:rsidP="0068732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(4)</w:t>
            </w:r>
          </w:p>
        </w:tc>
        <w:tc>
          <w:tcPr>
            <w:tcW w:w="136" w:type="dxa"/>
          </w:tcPr>
          <w:p w14:paraId="7B625553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6704CB7" w14:textId="0AF0897E" w:rsidR="0068732C" w:rsidRPr="00A52EF8" w:rsidRDefault="0068732C" w:rsidP="0068732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80" w:type="dxa"/>
          </w:tcPr>
          <w:p w14:paraId="1D3BC0C1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85E6F67" w14:textId="21743CA9" w:rsidR="0068732C" w:rsidRPr="00A52EF8" w:rsidRDefault="0068732C" w:rsidP="0068732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9E47A3D" w14:textId="77777777" w:rsidR="0068732C" w:rsidRPr="00A52EF8" w:rsidRDefault="0068732C" w:rsidP="0068732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D325C5D" w14:textId="1243DD3F" w:rsidR="0068732C" w:rsidRPr="00A52EF8" w:rsidRDefault="0068732C" w:rsidP="0068732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(151)</w:t>
            </w:r>
          </w:p>
        </w:tc>
      </w:tr>
      <w:tr w:rsidR="0068732C" w:rsidRPr="00A52EF8" w14:paraId="0E23F767" w14:textId="77777777" w:rsidTr="00CF1BEE">
        <w:tc>
          <w:tcPr>
            <w:tcW w:w="2570" w:type="dxa"/>
          </w:tcPr>
          <w:p w14:paraId="2C316E23" w14:textId="420F9271" w:rsidR="0068732C" w:rsidRPr="00A52EF8" w:rsidRDefault="0068732C" w:rsidP="0068732C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F5B05DC" w14:textId="4BE93CE5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0" w:type="dxa"/>
          </w:tcPr>
          <w:p w14:paraId="61FCC9C2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9D5113C" w14:textId="070D4A54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E030B01" w14:textId="77777777" w:rsidR="0068732C" w:rsidRPr="00A52EF8" w:rsidRDefault="0068732C" w:rsidP="0068732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CA07E6" w14:textId="70E4FAC9" w:rsidR="0068732C" w:rsidRPr="00A52EF8" w:rsidRDefault="0068732C" w:rsidP="0068732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93</w:t>
            </w:r>
          </w:p>
        </w:tc>
        <w:tc>
          <w:tcPr>
            <w:tcW w:w="136" w:type="dxa"/>
          </w:tcPr>
          <w:p w14:paraId="029DB091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68B4C04" w14:textId="5A9A1CAB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dxa"/>
          </w:tcPr>
          <w:p w14:paraId="58F02F23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14D4209" w14:textId="5C09B81C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BEB1175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09AC90" w14:textId="02529A11" w:rsidR="0068732C" w:rsidRPr="00A52EF8" w:rsidRDefault="0068732C" w:rsidP="0068732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(95)</w:t>
            </w:r>
          </w:p>
        </w:tc>
        <w:tc>
          <w:tcPr>
            <w:tcW w:w="136" w:type="dxa"/>
          </w:tcPr>
          <w:p w14:paraId="622E0234" w14:textId="77777777" w:rsidR="0068732C" w:rsidRPr="00A52EF8" w:rsidRDefault="0068732C" w:rsidP="0068732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1A176254" w14:textId="56E0C27A" w:rsidR="0068732C" w:rsidRPr="00A52EF8" w:rsidRDefault="0068732C" w:rsidP="0068732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8732C" w:rsidRPr="00A52EF8" w14:paraId="75040D44" w14:textId="77777777" w:rsidTr="00CF1BEE">
        <w:tc>
          <w:tcPr>
            <w:tcW w:w="2570" w:type="dxa"/>
          </w:tcPr>
          <w:p w14:paraId="5AC79CD5" w14:textId="19B851F0" w:rsidR="0068732C" w:rsidRPr="00A52EF8" w:rsidRDefault="0068732C" w:rsidP="0068732C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6D87D0F" w14:textId="4B8AAA20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877</w:t>
            </w:r>
          </w:p>
        </w:tc>
        <w:tc>
          <w:tcPr>
            <w:tcW w:w="140" w:type="dxa"/>
          </w:tcPr>
          <w:p w14:paraId="2A426E95" w14:textId="77777777" w:rsidR="0068732C" w:rsidRPr="00A52EF8" w:rsidRDefault="0068732C" w:rsidP="0068732C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1992491" w14:textId="48367351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6,259</w:t>
            </w:r>
          </w:p>
        </w:tc>
        <w:tc>
          <w:tcPr>
            <w:tcW w:w="180" w:type="dxa"/>
          </w:tcPr>
          <w:p w14:paraId="7B1CB1BA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DB31B9" w14:textId="233C1860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17,926</w:t>
            </w:r>
          </w:p>
        </w:tc>
        <w:tc>
          <w:tcPr>
            <w:tcW w:w="136" w:type="dxa"/>
          </w:tcPr>
          <w:p w14:paraId="720F3123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BDD0EFD" w14:textId="356B6171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194</w:t>
            </w:r>
          </w:p>
        </w:tc>
        <w:tc>
          <w:tcPr>
            <w:tcW w:w="136" w:type="dxa"/>
          </w:tcPr>
          <w:p w14:paraId="7A94E2BD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3CCB5CE7" w14:textId="209D330B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180" w:type="dxa"/>
          </w:tcPr>
          <w:p w14:paraId="60B7E7A7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A3ED46D" w14:textId="64F5F89D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6,858</w:t>
            </w:r>
          </w:p>
        </w:tc>
        <w:tc>
          <w:tcPr>
            <w:tcW w:w="136" w:type="dxa"/>
          </w:tcPr>
          <w:p w14:paraId="27681C83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01A88EE" w14:textId="0E27DB84" w:rsidR="0068732C" w:rsidRPr="00A52EF8" w:rsidRDefault="0068732C" w:rsidP="0068732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32,125</w:t>
            </w:r>
          </w:p>
        </w:tc>
      </w:tr>
      <w:tr w:rsidR="0068732C" w:rsidRPr="00A52EF8" w14:paraId="38239C07" w14:textId="77777777" w:rsidTr="00CF1BEE">
        <w:tc>
          <w:tcPr>
            <w:tcW w:w="2570" w:type="dxa"/>
          </w:tcPr>
          <w:p w14:paraId="377DDEBE" w14:textId="77777777" w:rsidR="0068732C" w:rsidRPr="00A52EF8" w:rsidRDefault="0068732C" w:rsidP="0068732C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0" w:type="dxa"/>
          </w:tcPr>
          <w:p w14:paraId="72D6EE5F" w14:textId="4BE0EDE9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140" w:type="dxa"/>
          </w:tcPr>
          <w:p w14:paraId="3A839A10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65BA32D9" w14:textId="70D03AFF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33DA346" w14:textId="77777777" w:rsidR="0068732C" w:rsidRPr="00A52EF8" w:rsidRDefault="0068732C" w:rsidP="0068732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AD723E" w14:textId="4C2D36DC" w:rsidR="0068732C" w:rsidRPr="00A52EF8" w:rsidRDefault="0068732C" w:rsidP="0068732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44</w:t>
            </w:r>
          </w:p>
        </w:tc>
        <w:tc>
          <w:tcPr>
            <w:tcW w:w="136" w:type="dxa"/>
          </w:tcPr>
          <w:p w14:paraId="3F04AF1B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1BE7EF1" w14:textId="45F6A0C1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6" w:type="dxa"/>
          </w:tcPr>
          <w:p w14:paraId="7418BF1C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4689406" w14:textId="257FDEF6" w:rsidR="0068732C" w:rsidRPr="00A52EF8" w:rsidRDefault="0068732C" w:rsidP="0068732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6B0397F3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3E9232B" w14:textId="6B6DD6E6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14</w:t>
            </w:r>
            <w:r w:rsidR="00A35E97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6" w:type="dxa"/>
          </w:tcPr>
          <w:p w14:paraId="21F6CCAA" w14:textId="77777777" w:rsidR="0068732C" w:rsidRPr="00A52EF8" w:rsidRDefault="0068732C" w:rsidP="0068732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4165766" w14:textId="60A62397" w:rsidR="0068732C" w:rsidRPr="00A52EF8" w:rsidRDefault="0068732C" w:rsidP="0068732C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</w:t>
            </w:r>
            <w:r w:rsidR="00A35E97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68732C" w:rsidRPr="00A52EF8" w14:paraId="01EB308F" w14:textId="77777777" w:rsidTr="00CF1BEE">
        <w:tc>
          <w:tcPr>
            <w:tcW w:w="2570" w:type="dxa"/>
          </w:tcPr>
          <w:p w14:paraId="49258651" w14:textId="45D92D37" w:rsidR="0068732C" w:rsidRPr="00A52EF8" w:rsidRDefault="0068732C" w:rsidP="0068732C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30" w:type="dxa"/>
          </w:tcPr>
          <w:p w14:paraId="3F9EC018" w14:textId="23ED91D2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483C3D6C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4A0D36DE" w14:textId="7F74410B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7FECC4B" w14:textId="77777777" w:rsidR="0068732C" w:rsidRPr="00A52EF8" w:rsidRDefault="0068732C" w:rsidP="0068732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4F05DCC" w14:textId="300D58B0" w:rsidR="0068732C" w:rsidRPr="00A52EF8" w:rsidRDefault="0068732C" w:rsidP="0068732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(87)</w:t>
            </w:r>
          </w:p>
        </w:tc>
        <w:tc>
          <w:tcPr>
            <w:tcW w:w="136" w:type="dxa"/>
          </w:tcPr>
          <w:p w14:paraId="144B1B07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0588CB3" w14:textId="26A94CDB" w:rsidR="0068732C" w:rsidRPr="00A52EF8" w:rsidRDefault="0068732C" w:rsidP="0068732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36" w:type="dxa"/>
          </w:tcPr>
          <w:p w14:paraId="001A6880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027B631" w14:textId="703F333D" w:rsidR="0068732C" w:rsidRPr="00A52EF8" w:rsidRDefault="0068732C" w:rsidP="0068732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A52EF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E853869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7D20EB6" w14:textId="03BA7E3D" w:rsidR="0068732C" w:rsidRPr="00A52EF8" w:rsidRDefault="0068732C" w:rsidP="0068732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08B1DC2" w14:textId="77777777" w:rsidR="0068732C" w:rsidRPr="00A52EF8" w:rsidRDefault="0068732C" w:rsidP="0068732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4015373" w14:textId="1A213F22" w:rsidR="0068732C" w:rsidRPr="00A52EF8" w:rsidRDefault="0068732C" w:rsidP="0068732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(94)</w:t>
            </w:r>
          </w:p>
        </w:tc>
      </w:tr>
      <w:tr w:rsidR="0068732C" w:rsidRPr="00A52EF8" w14:paraId="7D000173" w14:textId="77777777" w:rsidTr="00CF1BEE">
        <w:tc>
          <w:tcPr>
            <w:tcW w:w="2570" w:type="dxa"/>
          </w:tcPr>
          <w:p w14:paraId="227AF7C0" w14:textId="3B5A4BB0" w:rsidR="0068732C" w:rsidRPr="00A52EF8" w:rsidRDefault="0068732C" w:rsidP="0068732C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627F4CCD" w14:textId="43F84D4E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210</w:t>
            </w:r>
          </w:p>
        </w:tc>
        <w:tc>
          <w:tcPr>
            <w:tcW w:w="140" w:type="dxa"/>
          </w:tcPr>
          <w:p w14:paraId="48B23C53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8C10C8C" w14:textId="29F03F4E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10B533E" w14:textId="77777777" w:rsidR="0068732C" w:rsidRPr="00A52EF8" w:rsidRDefault="0068732C" w:rsidP="0068732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853914" w14:textId="434A24C4" w:rsidR="0068732C" w:rsidRPr="00A52EF8" w:rsidRDefault="0068732C" w:rsidP="0068732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</w:t>
            </w:r>
          </w:p>
        </w:tc>
        <w:tc>
          <w:tcPr>
            <w:tcW w:w="136" w:type="dxa"/>
          </w:tcPr>
          <w:p w14:paraId="73EBA002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1667493" w14:textId="4CA276CC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6" w:type="dxa"/>
          </w:tcPr>
          <w:p w14:paraId="4292EB04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94EDA76" w14:textId="243D3544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11FAAD3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E91ED8" w14:textId="31E89386" w:rsidR="0068732C" w:rsidRPr="00A52EF8" w:rsidRDefault="0068732C" w:rsidP="0068732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(4</w:t>
            </w:r>
            <w:r w:rsidR="00A35E97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2851152B" w14:textId="77777777" w:rsidR="0068732C" w:rsidRPr="00A52EF8" w:rsidRDefault="0068732C" w:rsidP="0068732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49A5E99D" w14:textId="650FED12" w:rsidR="0068732C" w:rsidRPr="00A52EF8" w:rsidRDefault="0068732C" w:rsidP="0068732C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23</w:t>
            </w:r>
            <w:r w:rsidR="00A35E97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68732C" w:rsidRPr="00A52EF8" w14:paraId="57541A81" w14:textId="77777777" w:rsidTr="00CF1BEE">
        <w:tc>
          <w:tcPr>
            <w:tcW w:w="2570" w:type="dxa"/>
          </w:tcPr>
          <w:p w14:paraId="36B27FE5" w14:textId="5E4F8A39" w:rsidR="0068732C" w:rsidRPr="00A52EF8" w:rsidRDefault="0068732C" w:rsidP="0068732C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78E13288" w14:textId="6A25964C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1,106</w:t>
            </w:r>
          </w:p>
        </w:tc>
        <w:tc>
          <w:tcPr>
            <w:tcW w:w="140" w:type="dxa"/>
          </w:tcPr>
          <w:p w14:paraId="725C810A" w14:textId="77777777" w:rsidR="0068732C" w:rsidRPr="00A52EF8" w:rsidRDefault="0068732C" w:rsidP="0068732C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1CF63BA" w14:textId="56FA2460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6,259</w:t>
            </w:r>
          </w:p>
        </w:tc>
        <w:tc>
          <w:tcPr>
            <w:tcW w:w="180" w:type="dxa"/>
          </w:tcPr>
          <w:p w14:paraId="6C31C397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295CB5" w14:textId="60F7E255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17,951</w:t>
            </w:r>
          </w:p>
        </w:tc>
        <w:tc>
          <w:tcPr>
            <w:tcW w:w="136" w:type="dxa"/>
          </w:tcPr>
          <w:p w14:paraId="69D67879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3D8A94C" w14:textId="1476B55A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201</w:t>
            </w:r>
          </w:p>
        </w:tc>
        <w:tc>
          <w:tcPr>
            <w:tcW w:w="136" w:type="dxa"/>
          </w:tcPr>
          <w:p w14:paraId="09E3C5AB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222EAAC" w14:textId="1CB28B8A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109168C8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6D7F26" w14:textId="4763663C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6,955</w:t>
            </w:r>
          </w:p>
        </w:tc>
        <w:tc>
          <w:tcPr>
            <w:tcW w:w="136" w:type="dxa"/>
          </w:tcPr>
          <w:p w14:paraId="44B3B204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3CC11BCB" w14:textId="31FBB5A2" w:rsidR="0068732C" w:rsidRPr="00A52EF8" w:rsidRDefault="0068732C" w:rsidP="0068732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32,477</w:t>
            </w:r>
          </w:p>
        </w:tc>
      </w:tr>
      <w:tr w:rsidR="0068732C" w:rsidRPr="00A52EF8" w14:paraId="41C45BFE" w14:textId="77777777" w:rsidTr="00CF1BEE">
        <w:tc>
          <w:tcPr>
            <w:tcW w:w="2570" w:type="dxa"/>
          </w:tcPr>
          <w:p w14:paraId="7491F2DD" w14:textId="77777777" w:rsidR="0068732C" w:rsidRPr="00A52EF8" w:rsidRDefault="0068732C" w:rsidP="0068732C">
            <w:pPr>
              <w:tabs>
                <w:tab w:val="left" w:pos="270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E1F002C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6566370" w14:textId="77777777" w:rsidR="0068732C" w:rsidRPr="00A52EF8" w:rsidRDefault="0068732C" w:rsidP="0068732C">
            <w:pPr>
              <w:tabs>
                <w:tab w:val="left" w:pos="466"/>
              </w:tabs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B319627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85A478A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7725CA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7F19A1D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AB21B4E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DCE7833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4E5EF8E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423E8CF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A73F52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B34D268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24789A4E" w14:textId="77777777" w:rsidR="0068732C" w:rsidRPr="00A52EF8" w:rsidRDefault="0068732C" w:rsidP="0068732C">
            <w:pPr>
              <w:spacing w:line="240" w:lineRule="auto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8732C" w:rsidRPr="00A52EF8" w14:paraId="0F9E32BF" w14:textId="77777777" w:rsidTr="00CF1BEE">
        <w:tc>
          <w:tcPr>
            <w:tcW w:w="2570" w:type="dxa"/>
          </w:tcPr>
          <w:p w14:paraId="6336FDCC" w14:textId="3FE7EA22" w:rsidR="0068732C" w:rsidRPr="00A52EF8" w:rsidRDefault="0068732C" w:rsidP="0068732C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30" w:type="dxa"/>
          </w:tcPr>
          <w:p w14:paraId="4FB37012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1DF5122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F386316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3E25C0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3AF9AA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988AA1A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7AF27BE3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387A881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46582C36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FA4FB2B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447B83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94310BA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CE59BFD" w14:textId="77777777" w:rsidR="0068732C" w:rsidRPr="00A52EF8" w:rsidRDefault="0068732C" w:rsidP="0068732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732C" w:rsidRPr="00A52EF8" w14:paraId="5F180102" w14:textId="77777777" w:rsidTr="00CF1BEE">
        <w:tc>
          <w:tcPr>
            <w:tcW w:w="2570" w:type="dxa"/>
          </w:tcPr>
          <w:p w14:paraId="430D8A5A" w14:textId="140C572A" w:rsidR="0068732C" w:rsidRPr="00A52EF8" w:rsidRDefault="0068732C" w:rsidP="0068732C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52EF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030" w:type="dxa"/>
          </w:tcPr>
          <w:p w14:paraId="798164AD" w14:textId="3878AF2A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47</w:t>
            </w:r>
          </w:p>
        </w:tc>
        <w:tc>
          <w:tcPr>
            <w:tcW w:w="140" w:type="dxa"/>
          </w:tcPr>
          <w:p w14:paraId="740033B6" w14:textId="77777777" w:rsidR="0068732C" w:rsidRPr="00A52EF8" w:rsidRDefault="0068732C" w:rsidP="0068732C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46CCB87D" w14:textId="4B2E14FE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4,362</w:t>
            </w:r>
          </w:p>
        </w:tc>
        <w:tc>
          <w:tcPr>
            <w:tcW w:w="180" w:type="dxa"/>
          </w:tcPr>
          <w:p w14:paraId="36CE787D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F12E86" w14:textId="1C4D5DDF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10,909</w:t>
            </w:r>
          </w:p>
        </w:tc>
        <w:tc>
          <w:tcPr>
            <w:tcW w:w="136" w:type="dxa"/>
          </w:tcPr>
          <w:p w14:paraId="24929FBA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8065C44" w14:textId="7B858CEB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155</w:t>
            </w:r>
          </w:p>
        </w:tc>
        <w:tc>
          <w:tcPr>
            <w:tcW w:w="136" w:type="dxa"/>
          </w:tcPr>
          <w:p w14:paraId="170E714D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201D4D39" w14:textId="38EBEEEB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1F284AAB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C5361F" w14:textId="1A3B1B66" w:rsidR="0068732C" w:rsidRPr="00A52EF8" w:rsidRDefault="0068732C" w:rsidP="0068732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3BA1F5A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66517C3C" w14:textId="049B031E" w:rsidR="0068732C" w:rsidRPr="00A52EF8" w:rsidRDefault="0068732C" w:rsidP="0068732C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15,476</w:t>
            </w:r>
          </w:p>
        </w:tc>
      </w:tr>
      <w:tr w:rsidR="0068732C" w:rsidRPr="00A52EF8" w14:paraId="7D6576CD" w14:textId="77777777" w:rsidTr="00CF1BEE">
        <w:tc>
          <w:tcPr>
            <w:tcW w:w="2570" w:type="dxa"/>
          </w:tcPr>
          <w:p w14:paraId="36EB8331" w14:textId="77777777" w:rsidR="0068732C" w:rsidRPr="00A52EF8" w:rsidRDefault="0068732C" w:rsidP="0068732C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</w:tcPr>
          <w:p w14:paraId="0414C400" w14:textId="6DCEC31C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0" w:type="dxa"/>
          </w:tcPr>
          <w:p w14:paraId="2BAFD545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395846C" w14:textId="30200BB3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124</w:t>
            </w:r>
          </w:p>
        </w:tc>
        <w:tc>
          <w:tcPr>
            <w:tcW w:w="180" w:type="dxa"/>
          </w:tcPr>
          <w:p w14:paraId="6A05DA3B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D91EFB5" w14:textId="3FBA5C25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382</w:t>
            </w:r>
          </w:p>
        </w:tc>
        <w:tc>
          <w:tcPr>
            <w:tcW w:w="136" w:type="dxa"/>
          </w:tcPr>
          <w:p w14:paraId="62A5F0A2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30D56B0" w14:textId="4E5C0F4F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36" w:type="dxa"/>
          </w:tcPr>
          <w:p w14:paraId="01C35DA1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EEBAC1A" w14:textId="639BE78D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72362747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8DCABA" w14:textId="7C10B1D1" w:rsidR="0068732C" w:rsidRPr="00A52EF8" w:rsidRDefault="0068732C" w:rsidP="0068732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4A705D5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6978211" w14:textId="5263092A" w:rsidR="0068732C" w:rsidRPr="00A52EF8" w:rsidRDefault="0068732C" w:rsidP="0068732C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523</w:t>
            </w:r>
          </w:p>
        </w:tc>
      </w:tr>
      <w:tr w:rsidR="0068732C" w:rsidRPr="00A52EF8" w14:paraId="2344AB1F" w14:textId="77777777" w:rsidTr="00CF1BEE">
        <w:tc>
          <w:tcPr>
            <w:tcW w:w="2570" w:type="dxa"/>
          </w:tcPr>
          <w:p w14:paraId="388B9241" w14:textId="0D5F3E42" w:rsidR="0068732C" w:rsidRPr="00A52EF8" w:rsidRDefault="0068732C" w:rsidP="0068732C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D76A426" w14:textId="4B87159D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2B842C29" w14:textId="77777777" w:rsidR="0068732C" w:rsidRPr="00A52EF8" w:rsidRDefault="0068732C" w:rsidP="0068732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89ED905" w14:textId="6AAAD9AE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0F84A2A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4213AF" w14:textId="7275AF60" w:rsidR="0068732C" w:rsidRPr="00A52EF8" w:rsidRDefault="0068732C" w:rsidP="0068732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(129)</w:t>
            </w:r>
          </w:p>
        </w:tc>
        <w:tc>
          <w:tcPr>
            <w:tcW w:w="136" w:type="dxa"/>
          </w:tcPr>
          <w:p w14:paraId="61FA0606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FC61222" w14:textId="0E8AE1D2" w:rsidR="0068732C" w:rsidRPr="00A52EF8" w:rsidRDefault="0068732C" w:rsidP="0068732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36" w:type="dxa"/>
          </w:tcPr>
          <w:p w14:paraId="7CB28926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68447F19" w14:textId="79F2411A" w:rsidR="0068732C" w:rsidRPr="00A52EF8" w:rsidRDefault="0068732C" w:rsidP="0068732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80" w:type="dxa"/>
          </w:tcPr>
          <w:p w14:paraId="26CCCB82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A80382" w14:textId="57D215BC" w:rsidR="0068732C" w:rsidRPr="00A52EF8" w:rsidRDefault="0068732C" w:rsidP="0068732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5D9B5E6D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C827163" w14:textId="4F5AAFB1" w:rsidR="0068732C" w:rsidRPr="00A52EF8" w:rsidRDefault="0068732C" w:rsidP="0068732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(133)</w:t>
            </w:r>
          </w:p>
        </w:tc>
      </w:tr>
      <w:tr w:rsidR="0068732C" w:rsidRPr="00A52EF8" w14:paraId="359A3CDE" w14:textId="77777777" w:rsidTr="00CF1BEE">
        <w:tc>
          <w:tcPr>
            <w:tcW w:w="2570" w:type="dxa"/>
          </w:tcPr>
          <w:p w14:paraId="1C659B08" w14:textId="2CB1BE06" w:rsidR="0068732C" w:rsidRPr="00A52EF8" w:rsidRDefault="0068732C" w:rsidP="0068732C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00F9426C" w14:textId="061B8B2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52</w:t>
            </w:r>
          </w:p>
        </w:tc>
        <w:tc>
          <w:tcPr>
            <w:tcW w:w="140" w:type="dxa"/>
          </w:tcPr>
          <w:p w14:paraId="7575EBC5" w14:textId="77777777" w:rsidR="0068732C" w:rsidRPr="00A52EF8" w:rsidRDefault="0068732C" w:rsidP="0068732C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7E2C9CC" w14:textId="47AC25D4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4,486</w:t>
            </w:r>
          </w:p>
        </w:tc>
        <w:tc>
          <w:tcPr>
            <w:tcW w:w="180" w:type="dxa"/>
          </w:tcPr>
          <w:p w14:paraId="62646568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933FDE" w14:textId="2305A85E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11,162</w:t>
            </w:r>
          </w:p>
        </w:tc>
        <w:tc>
          <w:tcPr>
            <w:tcW w:w="136" w:type="dxa"/>
          </w:tcPr>
          <w:p w14:paraId="6C05EF81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3AC2091F" w14:textId="604BB2B4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161</w:t>
            </w:r>
          </w:p>
        </w:tc>
        <w:tc>
          <w:tcPr>
            <w:tcW w:w="136" w:type="dxa"/>
          </w:tcPr>
          <w:p w14:paraId="40E4BB69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1F67A1F" w14:textId="26125065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07B7BBFA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B30897" w14:textId="4BF1319D" w:rsidR="0068732C" w:rsidRPr="00A52EF8" w:rsidRDefault="0068732C" w:rsidP="0068732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255D471F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67E47EF" w14:textId="17604F19" w:rsidR="0068732C" w:rsidRPr="00A52EF8" w:rsidRDefault="0068732C" w:rsidP="0068732C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15,866</w:t>
            </w:r>
          </w:p>
        </w:tc>
      </w:tr>
      <w:tr w:rsidR="0068732C" w:rsidRPr="00A52EF8" w14:paraId="43204761" w14:textId="77777777" w:rsidTr="00CF1BEE">
        <w:tc>
          <w:tcPr>
            <w:tcW w:w="2570" w:type="dxa"/>
          </w:tcPr>
          <w:p w14:paraId="791DEE75" w14:textId="77777777" w:rsidR="0068732C" w:rsidRPr="00A52EF8" w:rsidRDefault="0068732C" w:rsidP="0068732C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bookmarkStart w:id="8" w:name="_Hlk161712871"/>
            <w:r w:rsidRPr="00A52EF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</w:tcPr>
          <w:p w14:paraId="0C51E83B" w14:textId="3F03D333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0" w:type="dxa"/>
          </w:tcPr>
          <w:p w14:paraId="3D46DE4D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62CAF2A8" w14:textId="2C5F90CA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124</w:t>
            </w:r>
          </w:p>
        </w:tc>
        <w:tc>
          <w:tcPr>
            <w:tcW w:w="180" w:type="dxa"/>
          </w:tcPr>
          <w:p w14:paraId="1ECC0A33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4B000F9" w14:textId="4C9E7AE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371</w:t>
            </w:r>
          </w:p>
        </w:tc>
        <w:tc>
          <w:tcPr>
            <w:tcW w:w="136" w:type="dxa"/>
          </w:tcPr>
          <w:p w14:paraId="3F221E02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AE60C7E" w14:textId="0D3D88D9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136" w:type="dxa"/>
          </w:tcPr>
          <w:p w14:paraId="067A087B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2A40DD5" w14:textId="6DCFE944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3AB3723B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3210B6" w14:textId="1FDE08C8" w:rsidR="0068732C" w:rsidRPr="00A52EF8" w:rsidRDefault="0068732C" w:rsidP="0068732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8B7D056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EC05240" w14:textId="27023BD2" w:rsidR="0068732C" w:rsidRPr="00A52EF8" w:rsidRDefault="0068732C" w:rsidP="0068732C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516</w:t>
            </w:r>
          </w:p>
        </w:tc>
      </w:tr>
      <w:bookmarkEnd w:id="8"/>
      <w:tr w:rsidR="0068732C" w:rsidRPr="00A52EF8" w14:paraId="7D17B252" w14:textId="77777777" w:rsidTr="00CF1BEE">
        <w:tc>
          <w:tcPr>
            <w:tcW w:w="2570" w:type="dxa"/>
          </w:tcPr>
          <w:p w14:paraId="485F1DD1" w14:textId="0F82DBAF" w:rsidR="0068732C" w:rsidRPr="00A52EF8" w:rsidRDefault="0068732C" w:rsidP="0068732C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0407C301" w14:textId="05A40FA9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8D0BC4E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AD4C5FE" w14:textId="01F989C2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FBC69F5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3996D3" w14:textId="09DC1B2A" w:rsidR="0068732C" w:rsidRPr="00A52EF8" w:rsidRDefault="0068732C" w:rsidP="0068732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(66)</w:t>
            </w:r>
          </w:p>
        </w:tc>
        <w:tc>
          <w:tcPr>
            <w:tcW w:w="136" w:type="dxa"/>
          </w:tcPr>
          <w:p w14:paraId="1E5BE6AF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6AD8CBC" w14:textId="6093A15F" w:rsidR="0068732C" w:rsidRPr="00A52EF8" w:rsidRDefault="0068732C" w:rsidP="0068732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36" w:type="dxa"/>
          </w:tcPr>
          <w:p w14:paraId="0AFCD4E1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07F6148" w14:textId="5BD1AA15" w:rsidR="0068732C" w:rsidRPr="00A52EF8" w:rsidRDefault="0068732C" w:rsidP="0068732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(6)</w:t>
            </w:r>
          </w:p>
        </w:tc>
        <w:tc>
          <w:tcPr>
            <w:tcW w:w="180" w:type="dxa"/>
          </w:tcPr>
          <w:p w14:paraId="51C3BAB5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DE8A65" w14:textId="383FAF0F" w:rsidR="0068732C" w:rsidRPr="00A52EF8" w:rsidRDefault="0068732C" w:rsidP="0068732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07019F5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47A0C0F8" w14:textId="716299C3" w:rsidR="0068732C" w:rsidRPr="00A52EF8" w:rsidRDefault="0068732C" w:rsidP="0068732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(73)</w:t>
            </w:r>
          </w:p>
        </w:tc>
      </w:tr>
      <w:tr w:rsidR="0068732C" w:rsidRPr="00A52EF8" w14:paraId="4BBAF863" w14:textId="77777777" w:rsidTr="00CF1BEE">
        <w:tc>
          <w:tcPr>
            <w:tcW w:w="2570" w:type="dxa"/>
          </w:tcPr>
          <w:p w14:paraId="1120F7E4" w14:textId="04439C77" w:rsidR="0068732C" w:rsidRPr="00A52EF8" w:rsidRDefault="0068732C" w:rsidP="0068732C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38D2A24C" w14:textId="3824C082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140" w:type="dxa"/>
          </w:tcPr>
          <w:p w14:paraId="03A9077E" w14:textId="77777777" w:rsidR="0068732C" w:rsidRPr="00A52EF8" w:rsidRDefault="0068732C" w:rsidP="0068732C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06912400" w14:textId="76C36E04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4,610</w:t>
            </w:r>
          </w:p>
        </w:tc>
        <w:tc>
          <w:tcPr>
            <w:tcW w:w="180" w:type="dxa"/>
          </w:tcPr>
          <w:p w14:paraId="091EC276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C16CDA7" w14:textId="28A572E3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11,467</w:t>
            </w:r>
          </w:p>
        </w:tc>
        <w:tc>
          <w:tcPr>
            <w:tcW w:w="136" w:type="dxa"/>
          </w:tcPr>
          <w:p w14:paraId="11DC86FE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3738C" w14:textId="3659E81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</w:t>
            </w:r>
          </w:p>
        </w:tc>
        <w:tc>
          <w:tcPr>
            <w:tcW w:w="136" w:type="dxa"/>
          </w:tcPr>
          <w:p w14:paraId="54E4A151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620D89FF" w14:textId="2D23485A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3C73F938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82C9D4E" w14:textId="6B9D2EA4" w:rsidR="0068732C" w:rsidRPr="00A52EF8" w:rsidRDefault="0068732C" w:rsidP="0068732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29B8982" w14:textId="77777777" w:rsidR="0068732C" w:rsidRPr="00A52EF8" w:rsidRDefault="0068732C" w:rsidP="0068732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53F727B4" w14:textId="35DE51E2" w:rsidR="0068732C" w:rsidRPr="00A52EF8" w:rsidRDefault="0068732C" w:rsidP="0068732C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16,309</w:t>
            </w:r>
          </w:p>
        </w:tc>
      </w:tr>
      <w:tr w:rsidR="0068732C" w:rsidRPr="00A52EF8" w14:paraId="2A40E709" w14:textId="77777777" w:rsidTr="00CF1BEE">
        <w:tc>
          <w:tcPr>
            <w:tcW w:w="2570" w:type="dxa"/>
          </w:tcPr>
          <w:p w14:paraId="5ED7B931" w14:textId="77777777" w:rsidR="0068732C" w:rsidRPr="00A52EF8" w:rsidRDefault="0068732C" w:rsidP="0068732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4E874BB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4D2DAF0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825FB16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1E42ED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FA3FF6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6748D3E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05B6B4C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E303279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A0D5381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4945F9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0E0738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F37DE2A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3D52BD9C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732C" w:rsidRPr="00A52EF8" w14:paraId="40E131E7" w14:textId="77777777" w:rsidTr="00CF1BEE">
        <w:tc>
          <w:tcPr>
            <w:tcW w:w="2570" w:type="dxa"/>
          </w:tcPr>
          <w:p w14:paraId="2890EEAA" w14:textId="1D4F596B" w:rsidR="0068732C" w:rsidRPr="00A52EF8" w:rsidRDefault="0068732C" w:rsidP="0068732C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30" w:type="dxa"/>
          </w:tcPr>
          <w:p w14:paraId="5B20A51B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E6AE33D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359C5A40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3F20D7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DBBEE8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337AC36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9D67D0B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487D859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1A83C7DE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975B1A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8ECAE9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20B3E03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456CC1C" w14:textId="77777777" w:rsidR="0068732C" w:rsidRPr="00A52EF8" w:rsidRDefault="0068732C" w:rsidP="0068732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732C" w:rsidRPr="00A52EF8" w14:paraId="02BCCFCC" w14:textId="77777777" w:rsidTr="00CF1BEE">
        <w:tc>
          <w:tcPr>
            <w:tcW w:w="2570" w:type="dxa"/>
          </w:tcPr>
          <w:p w14:paraId="1A24E943" w14:textId="55514BAA" w:rsidR="0068732C" w:rsidRPr="00A52EF8" w:rsidRDefault="0068732C" w:rsidP="0068732C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52EF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030" w:type="dxa"/>
          </w:tcPr>
          <w:p w14:paraId="1515812A" w14:textId="3A43E8A4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40" w:type="dxa"/>
          </w:tcPr>
          <w:p w14:paraId="7508E938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71E7F5B0" w14:textId="5A40A694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80" w:type="dxa"/>
          </w:tcPr>
          <w:p w14:paraId="6AC953F3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A68A96" w14:textId="7D437525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390</w:t>
            </w:r>
          </w:p>
        </w:tc>
        <w:tc>
          <w:tcPr>
            <w:tcW w:w="136" w:type="dxa"/>
          </w:tcPr>
          <w:p w14:paraId="381F7954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A7E6761" w14:textId="318644D4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E50C23D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B387B60" w14:textId="176C2EF0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0E1C3DB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2361F4" w14:textId="22A2C4DD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3,122</w:t>
            </w:r>
          </w:p>
        </w:tc>
        <w:tc>
          <w:tcPr>
            <w:tcW w:w="136" w:type="dxa"/>
          </w:tcPr>
          <w:p w14:paraId="2871ACBA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2BFC224E" w14:textId="5967277A" w:rsidR="0068732C" w:rsidRPr="00A52EF8" w:rsidRDefault="0068732C" w:rsidP="0068732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3,611</w:t>
            </w:r>
          </w:p>
        </w:tc>
      </w:tr>
      <w:tr w:rsidR="0068732C" w:rsidRPr="00A52EF8" w14:paraId="6C5F9247" w14:textId="77777777" w:rsidTr="00CF1BEE">
        <w:tc>
          <w:tcPr>
            <w:tcW w:w="2570" w:type="dxa"/>
          </w:tcPr>
          <w:p w14:paraId="06A00F58" w14:textId="1F99CFA0" w:rsidR="0068732C" w:rsidRPr="00A52EF8" w:rsidRDefault="0068732C" w:rsidP="0068732C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 w:hint="cs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45795638" w14:textId="3D578C3D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5AED8579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52658B5" w14:textId="3507F07F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B260B39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8939A9" w14:textId="01EAF5BE" w:rsidR="0068732C" w:rsidRPr="00A52EF8" w:rsidRDefault="0068732C" w:rsidP="0068732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36" w:type="dxa"/>
          </w:tcPr>
          <w:p w14:paraId="2475EBD4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5AE4D8EA" w14:textId="561AC863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18626BFE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12D5A0BB" w14:textId="484F72EE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883D4EA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8BEA93" w14:textId="548A4CD8" w:rsidR="0068732C" w:rsidRPr="00A52EF8" w:rsidRDefault="0068732C" w:rsidP="0068732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6B2F3E0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7A42B67B" w14:textId="56DBF17D" w:rsidR="0068732C" w:rsidRPr="00A52EF8" w:rsidRDefault="0068732C" w:rsidP="0068732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(3)</w:t>
            </w:r>
          </w:p>
        </w:tc>
      </w:tr>
      <w:tr w:rsidR="0068732C" w:rsidRPr="00A52EF8" w14:paraId="4DAEBA49" w14:textId="77777777" w:rsidTr="00CF1BEE">
        <w:tc>
          <w:tcPr>
            <w:tcW w:w="2570" w:type="dxa"/>
          </w:tcPr>
          <w:p w14:paraId="1A443BC5" w14:textId="182039AD" w:rsidR="0068732C" w:rsidRPr="00A52EF8" w:rsidRDefault="0068732C" w:rsidP="0068732C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46B5A7AB" w14:textId="4ECC19EE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40" w:type="dxa"/>
          </w:tcPr>
          <w:p w14:paraId="41EE2051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75A8B0E" w14:textId="070BB148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80" w:type="dxa"/>
          </w:tcPr>
          <w:p w14:paraId="17958ACE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FAB7D5" w14:textId="669CC742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387</w:t>
            </w:r>
          </w:p>
        </w:tc>
        <w:tc>
          <w:tcPr>
            <w:tcW w:w="136" w:type="dxa"/>
          </w:tcPr>
          <w:p w14:paraId="536B4CA8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5668A08C" w14:textId="2C08274C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06E3FAB2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73153E5A" w14:textId="2C1CC329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105EBAC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B2EEB65" w14:textId="27952058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3,122</w:t>
            </w:r>
          </w:p>
        </w:tc>
        <w:tc>
          <w:tcPr>
            <w:tcW w:w="136" w:type="dxa"/>
          </w:tcPr>
          <w:p w14:paraId="4209473A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78FE451F" w14:textId="1F06A2FE" w:rsidR="0068732C" w:rsidRPr="00A52EF8" w:rsidRDefault="0068732C" w:rsidP="0068732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3,608</w:t>
            </w:r>
          </w:p>
        </w:tc>
      </w:tr>
      <w:tr w:rsidR="0068732C" w:rsidRPr="00A52EF8" w14:paraId="4A2E724E" w14:textId="77777777" w:rsidTr="00CF1BEE">
        <w:tc>
          <w:tcPr>
            <w:tcW w:w="2570" w:type="dxa"/>
          </w:tcPr>
          <w:p w14:paraId="3A5F7D42" w14:textId="5EE0A293" w:rsidR="0068732C" w:rsidRPr="00A52EF8" w:rsidRDefault="0068732C" w:rsidP="0068732C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 w:hint="cs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C550FF6" w14:textId="2648020F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6652390A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B632B64" w14:textId="3383CBCC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68497B6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BCE8AC" w14:textId="0C0BC62A" w:rsidR="0068732C" w:rsidRPr="00A52EF8" w:rsidRDefault="0068732C" w:rsidP="0068732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(2)</w:t>
            </w:r>
          </w:p>
        </w:tc>
        <w:tc>
          <w:tcPr>
            <w:tcW w:w="136" w:type="dxa"/>
          </w:tcPr>
          <w:p w14:paraId="3536FA3B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192A8AEB" w14:textId="3BA79B66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102018EA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3A687DAF" w14:textId="1E1021D1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5AA70A6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B0747D" w14:textId="529B7FBF" w:rsidR="0068732C" w:rsidRPr="00A52EF8" w:rsidRDefault="0068732C" w:rsidP="0068732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A718D44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314549D6" w14:textId="32EFEF45" w:rsidR="0068732C" w:rsidRPr="00A52EF8" w:rsidRDefault="0068732C" w:rsidP="0068732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(2)</w:t>
            </w:r>
          </w:p>
        </w:tc>
      </w:tr>
      <w:tr w:rsidR="0068732C" w:rsidRPr="00A52EF8" w14:paraId="26E0AA8A" w14:textId="77777777" w:rsidTr="00CF1BEE">
        <w:tc>
          <w:tcPr>
            <w:tcW w:w="2570" w:type="dxa"/>
          </w:tcPr>
          <w:p w14:paraId="0AB85ECC" w14:textId="265CBFA0" w:rsidR="0068732C" w:rsidRPr="00A52EF8" w:rsidRDefault="0068732C" w:rsidP="0068732C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5E195FAC" w14:textId="37D64C8F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40" w:type="dxa"/>
          </w:tcPr>
          <w:p w14:paraId="0E781FBB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3165FF08" w14:textId="693850F0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80" w:type="dxa"/>
          </w:tcPr>
          <w:p w14:paraId="30F5B54B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D38BA7D" w14:textId="24B01D86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385</w:t>
            </w:r>
          </w:p>
        </w:tc>
        <w:tc>
          <w:tcPr>
            <w:tcW w:w="136" w:type="dxa"/>
          </w:tcPr>
          <w:p w14:paraId="645728BF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31155" w14:textId="5A13B485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1C7CE3F1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143FA" w14:textId="26E463D0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8D9CD33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6A1EF46" w14:textId="4C4E859E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3,122</w:t>
            </w:r>
          </w:p>
        </w:tc>
        <w:tc>
          <w:tcPr>
            <w:tcW w:w="136" w:type="dxa"/>
          </w:tcPr>
          <w:p w14:paraId="4D6530C9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3E0D7F7D" w14:textId="398A80EF" w:rsidR="0068732C" w:rsidRPr="00A52EF8" w:rsidRDefault="0068732C" w:rsidP="0068732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3,606</w:t>
            </w:r>
          </w:p>
        </w:tc>
      </w:tr>
      <w:tr w:rsidR="0068732C" w:rsidRPr="00A52EF8" w14:paraId="1C3BAD4B" w14:textId="77777777" w:rsidTr="00CF1BEE">
        <w:tc>
          <w:tcPr>
            <w:tcW w:w="2570" w:type="dxa"/>
          </w:tcPr>
          <w:p w14:paraId="432D5E75" w14:textId="77777777" w:rsidR="0068732C" w:rsidRPr="00A52EF8" w:rsidRDefault="0068732C" w:rsidP="0068732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14:paraId="3E8D8379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5F9920C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6264AF13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B9D4824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E5578E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85CD18E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7BE00EDF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DA77C7E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D5FD4CC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738CF2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F2FD0D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3E2AD18" w14:textId="77777777" w:rsidR="0068732C" w:rsidRPr="00A52EF8" w:rsidRDefault="0068732C" w:rsidP="0068732C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6A175599" w14:textId="77777777" w:rsidR="0068732C" w:rsidRPr="00A52EF8" w:rsidRDefault="0068732C" w:rsidP="0068732C">
            <w:pPr>
              <w:spacing w:line="240" w:lineRule="auto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0F9308D" w14:textId="77777777" w:rsidR="009E4E04" w:rsidRPr="00A52EF8" w:rsidRDefault="009E4E04">
      <w:pPr>
        <w:rPr>
          <w:sz w:val="24"/>
          <w:szCs w:val="24"/>
        </w:rPr>
      </w:pPr>
      <w:r w:rsidRPr="00A52EF8">
        <w:rPr>
          <w:sz w:val="24"/>
          <w:szCs w:val="24"/>
        </w:rPr>
        <w:br w:type="page"/>
      </w:r>
    </w:p>
    <w:tbl>
      <w:tblPr>
        <w:tblW w:w="10350" w:type="dxa"/>
        <w:tblInd w:w="-122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570"/>
        <w:gridCol w:w="1030"/>
        <w:gridCol w:w="140"/>
        <w:gridCol w:w="940"/>
        <w:gridCol w:w="180"/>
        <w:gridCol w:w="990"/>
        <w:gridCol w:w="136"/>
        <w:gridCol w:w="994"/>
        <w:gridCol w:w="136"/>
        <w:gridCol w:w="984"/>
        <w:gridCol w:w="180"/>
        <w:gridCol w:w="990"/>
        <w:gridCol w:w="136"/>
        <w:gridCol w:w="944"/>
      </w:tblGrid>
      <w:tr w:rsidR="009E4E04" w:rsidRPr="00A52EF8" w14:paraId="5E77AD91" w14:textId="77777777" w:rsidTr="002F5ED3">
        <w:tc>
          <w:tcPr>
            <w:tcW w:w="2570" w:type="dxa"/>
          </w:tcPr>
          <w:p w14:paraId="7CC44898" w14:textId="69D1CED8" w:rsidR="009E4E04" w:rsidRPr="00A52EF8" w:rsidRDefault="009E4E04" w:rsidP="002F5ED3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0" w:type="dxa"/>
            <w:gridSpan w:val="13"/>
            <w:tcBorders>
              <w:bottom w:val="single" w:sz="4" w:space="0" w:color="auto"/>
            </w:tcBorders>
          </w:tcPr>
          <w:p w14:paraId="1121F319" w14:textId="77777777" w:rsidR="009E4E04" w:rsidRPr="00A52EF8" w:rsidRDefault="009E4E04" w:rsidP="002F5ED3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9E4E04" w:rsidRPr="00A52EF8" w14:paraId="7E92987F" w14:textId="77777777" w:rsidTr="002F5ED3">
        <w:tc>
          <w:tcPr>
            <w:tcW w:w="2570" w:type="dxa"/>
          </w:tcPr>
          <w:p w14:paraId="304A8951" w14:textId="77777777" w:rsidR="009E4E04" w:rsidRPr="00A52EF8" w:rsidRDefault="009E4E04" w:rsidP="002F5ED3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682A2A5" w14:textId="77777777" w:rsidR="009E4E04" w:rsidRPr="00A52EF8" w:rsidRDefault="009E4E04" w:rsidP="002F5ED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4CA672F3" w14:textId="77777777" w:rsidR="009E4E04" w:rsidRPr="00A52EF8" w:rsidRDefault="009E4E04" w:rsidP="002F5ED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2894BA68" w14:textId="77777777" w:rsidR="009E4E04" w:rsidRPr="00A52EF8" w:rsidRDefault="009E4E04" w:rsidP="002F5ED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CBFF15C" w14:textId="77777777" w:rsidR="009E4E04" w:rsidRPr="00A52EF8" w:rsidRDefault="009E4E04" w:rsidP="002F5ED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9B3E80" w14:textId="77777777" w:rsidR="009E4E04" w:rsidRPr="00A52EF8" w:rsidRDefault="009E4E04" w:rsidP="002F5ED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50B97384" w14:textId="77777777" w:rsidR="009E4E04" w:rsidRPr="00A52EF8" w:rsidRDefault="009E4E04" w:rsidP="002F5ED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5915F93" w14:textId="77777777" w:rsidR="009E4E04" w:rsidRPr="00A52EF8" w:rsidRDefault="009E4E04" w:rsidP="002F5ED3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50C7553" w14:textId="77777777" w:rsidR="009E4E04" w:rsidRPr="00A52EF8" w:rsidRDefault="009E4E04" w:rsidP="002F5ED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9FDD2C9" w14:textId="77777777" w:rsidR="009E4E04" w:rsidRPr="00A52EF8" w:rsidRDefault="009E4E04" w:rsidP="002F5ED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98C3680" w14:textId="77777777" w:rsidR="009E4E04" w:rsidRPr="00A52EF8" w:rsidRDefault="009E4E04" w:rsidP="002F5ED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1378EE" w14:textId="77777777" w:rsidR="009E4E04" w:rsidRPr="00A52EF8" w:rsidRDefault="009E4E04" w:rsidP="002F5ED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D1337A5" w14:textId="77777777" w:rsidR="009E4E04" w:rsidRPr="00A52EF8" w:rsidRDefault="009E4E04" w:rsidP="002F5ED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54AB870" w14:textId="77777777" w:rsidR="009E4E04" w:rsidRPr="00A52EF8" w:rsidRDefault="009E4E04" w:rsidP="002F5ED3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0FD6" w:rsidRPr="00A52EF8" w14:paraId="10A28319" w14:textId="77777777" w:rsidTr="002F5ED3">
        <w:tc>
          <w:tcPr>
            <w:tcW w:w="2570" w:type="dxa"/>
          </w:tcPr>
          <w:p w14:paraId="58F12AFC" w14:textId="77777777" w:rsidR="00B40FD6" w:rsidRPr="00A52EF8" w:rsidRDefault="00B40FD6" w:rsidP="00B40FD6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370AE049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40" w:type="dxa"/>
          </w:tcPr>
          <w:p w14:paraId="374B2916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973FF4B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80" w:type="dxa"/>
          </w:tcPr>
          <w:p w14:paraId="5215B2F7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57F9BF4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6" w:type="dxa"/>
          </w:tcPr>
          <w:p w14:paraId="2B8E9A89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18CB4AC5" w14:textId="77777777" w:rsidR="00B40FD6" w:rsidRPr="00A52EF8" w:rsidRDefault="00B40FD6" w:rsidP="00B40FD6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36" w:type="dxa"/>
          </w:tcPr>
          <w:p w14:paraId="4A00289B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3228F44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FDEC5B8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540F86" w14:textId="7E71B99A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3E42C78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38AD88D" w14:textId="77777777" w:rsidR="00B40FD6" w:rsidRPr="00A52EF8" w:rsidRDefault="00B40FD6" w:rsidP="00B40FD6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0FD6" w:rsidRPr="00A52EF8" w14:paraId="64E8E9F5" w14:textId="77777777" w:rsidTr="002F5ED3">
        <w:tc>
          <w:tcPr>
            <w:tcW w:w="2570" w:type="dxa"/>
          </w:tcPr>
          <w:p w14:paraId="458C22CF" w14:textId="77777777" w:rsidR="00B40FD6" w:rsidRPr="00A52EF8" w:rsidRDefault="00B40FD6" w:rsidP="00B40FD6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2C20390A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0" w:type="dxa"/>
          </w:tcPr>
          <w:p w14:paraId="6B39064D" w14:textId="77777777" w:rsidR="00B40FD6" w:rsidRPr="00A52EF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5B3B7BB" w14:textId="77777777" w:rsidR="00B40FD6" w:rsidRPr="00A52EF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0" w:type="dxa"/>
          </w:tcPr>
          <w:p w14:paraId="5A9C28DE" w14:textId="77777777" w:rsidR="00B40FD6" w:rsidRPr="00A52EF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3D8C5BC" w14:textId="77777777" w:rsidR="00B40FD6" w:rsidRPr="00A52EF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36" w:type="dxa"/>
          </w:tcPr>
          <w:p w14:paraId="1E268528" w14:textId="77777777" w:rsidR="00B40FD6" w:rsidRPr="00A52EF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46CF0A6D" w14:textId="77777777" w:rsidR="00B40FD6" w:rsidRPr="00A52EF8" w:rsidRDefault="00B40FD6" w:rsidP="00B40FD6">
            <w:pPr>
              <w:tabs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" w:type="dxa"/>
          </w:tcPr>
          <w:p w14:paraId="0FCFC899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14F569F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BBADEB6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FEDADC" w14:textId="3943F098" w:rsidR="00B40FD6" w:rsidRPr="00A52EF8" w:rsidRDefault="00D109A0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52EF8">
              <w:rPr>
                <w:rFonts w:ascii="Angsana New" w:hAnsi="Angsana New" w:hint="cs"/>
                <w:sz w:val="24"/>
                <w:szCs w:val="24"/>
                <w:cs/>
              </w:rPr>
              <w:t>งาน</w:t>
            </w:r>
            <w:r w:rsidR="00B40FD6" w:rsidRPr="00A52EF8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6" w:type="dxa"/>
          </w:tcPr>
          <w:p w14:paraId="7E1F1597" w14:textId="77777777" w:rsidR="00B40FD6" w:rsidRPr="00A52EF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98C42BC" w14:textId="77777777" w:rsidR="00B40FD6" w:rsidRPr="00A52EF8" w:rsidRDefault="00B40FD6" w:rsidP="00B40FD6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0FD6" w:rsidRPr="00A52EF8" w14:paraId="519C0753" w14:textId="77777777" w:rsidTr="002F5ED3">
        <w:tc>
          <w:tcPr>
            <w:tcW w:w="2570" w:type="dxa"/>
          </w:tcPr>
          <w:p w14:paraId="566436AB" w14:textId="77777777" w:rsidR="00B40FD6" w:rsidRPr="00A52EF8" w:rsidRDefault="00B40FD6" w:rsidP="00B40FD6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5D920FB7" w14:textId="77777777" w:rsidR="00B40FD6" w:rsidRPr="00A52EF8" w:rsidRDefault="00B40FD6" w:rsidP="00B40FD6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40" w:type="dxa"/>
          </w:tcPr>
          <w:p w14:paraId="4771D844" w14:textId="77777777" w:rsidR="00B40FD6" w:rsidRPr="00A52EF8" w:rsidRDefault="00B40FD6" w:rsidP="00B40FD6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5827B0C" w14:textId="77777777" w:rsidR="00B40FD6" w:rsidRPr="00A52EF8" w:rsidRDefault="00B40FD6" w:rsidP="00B40FD6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29B76D1A" w14:textId="77777777" w:rsidR="00B40FD6" w:rsidRPr="00A52EF8" w:rsidRDefault="00B40FD6" w:rsidP="00B40FD6">
            <w:pPr>
              <w:pStyle w:val="acctcolumnheading"/>
              <w:tabs>
                <w:tab w:val="left" w:pos="873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E14E17" w14:textId="77777777" w:rsidR="00B40FD6" w:rsidRPr="00A52EF8" w:rsidRDefault="00B40FD6" w:rsidP="00B40FD6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36" w:type="dxa"/>
          </w:tcPr>
          <w:p w14:paraId="6A7DCBC7" w14:textId="77777777" w:rsidR="00B40FD6" w:rsidRPr="00A52EF8" w:rsidRDefault="00B40FD6" w:rsidP="00B40FD6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6FF8235" w14:textId="77777777" w:rsidR="00B40FD6" w:rsidRPr="00A52EF8" w:rsidRDefault="00B40FD6" w:rsidP="00B40FD6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36" w:type="dxa"/>
          </w:tcPr>
          <w:p w14:paraId="43332131" w14:textId="77777777" w:rsidR="00B40FD6" w:rsidRPr="00A52EF8" w:rsidRDefault="00B40FD6" w:rsidP="00B40FD6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B8D2B0C" w14:textId="77777777" w:rsidR="00B40FD6" w:rsidRPr="00A52EF8" w:rsidRDefault="00B40FD6" w:rsidP="00B40FD6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11B92176" w14:textId="77777777" w:rsidR="00B40FD6" w:rsidRPr="00A52EF8" w:rsidRDefault="00B40FD6" w:rsidP="00B40FD6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4564E4" w14:textId="1BDB920F" w:rsidR="00B40FD6" w:rsidRPr="00A52EF8" w:rsidRDefault="00B40FD6" w:rsidP="00B40FD6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52EF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36" w:type="dxa"/>
          </w:tcPr>
          <w:p w14:paraId="2F3C3B12" w14:textId="77777777" w:rsidR="00B40FD6" w:rsidRPr="00A52EF8" w:rsidRDefault="00B40FD6" w:rsidP="00B40FD6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34B2FCE1" w14:textId="77777777" w:rsidR="00B40FD6" w:rsidRPr="00A52EF8" w:rsidRDefault="00B40FD6" w:rsidP="00B40FD6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52EF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50247" w:rsidRPr="00A52EF8" w14:paraId="4A651118" w14:textId="77777777" w:rsidTr="007E688A">
        <w:tc>
          <w:tcPr>
            <w:tcW w:w="2570" w:type="dxa"/>
          </w:tcPr>
          <w:p w14:paraId="16EC0430" w14:textId="7FD97E18" w:rsidR="00750247" w:rsidRPr="00A52EF8" w:rsidRDefault="00750247" w:rsidP="00750247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030" w:type="dxa"/>
          </w:tcPr>
          <w:p w14:paraId="77695696" w14:textId="77777777" w:rsidR="00750247" w:rsidRPr="00A52EF8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F2BBEB1" w14:textId="77777777" w:rsidR="00750247" w:rsidRPr="00A52EF8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6C3F4C10" w14:textId="77777777" w:rsidR="00750247" w:rsidRPr="00A52EF8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55F1C1" w14:textId="77777777" w:rsidR="00750247" w:rsidRPr="00A52EF8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286157" w14:textId="77777777" w:rsidR="00750247" w:rsidRPr="00A52EF8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F2B137B" w14:textId="77777777" w:rsidR="00750247" w:rsidRPr="00A52EF8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2973D76" w14:textId="77777777" w:rsidR="00750247" w:rsidRPr="00A52EF8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F1DA14C" w14:textId="77777777" w:rsidR="00750247" w:rsidRPr="00A52EF8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3EC1BAC0" w14:textId="77777777" w:rsidR="00750247" w:rsidRPr="00A52EF8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261EEF" w14:textId="77777777" w:rsidR="00750247" w:rsidRPr="00A52EF8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7D7FBB" w14:textId="77777777" w:rsidR="00750247" w:rsidRPr="00A52EF8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799F8A9" w14:textId="77777777" w:rsidR="00750247" w:rsidRPr="00A52EF8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38E52910" w14:textId="77777777" w:rsidR="00750247" w:rsidRPr="00A52EF8" w:rsidRDefault="00750247" w:rsidP="0075024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B4A" w:rsidRPr="00A52EF8" w14:paraId="318C70CD" w14:textId="77777777" w:rsidTr="00EE4CF4">
        <w:tc>
          <w:tcPr>
            <w:tcW w:w="2570" w:type="dxa"/>
          </w:tcPr>
          <w:p w14:paraId="170EE7C0" w14:textId="41D77060" w:rsidR="008E3B4A" w:rsidRPr="00A52EF8" w:rsidRDefault="008E3B4A" w:rsidP="008E3B4A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030" w:type="dxa"/>
            <w:shd w:val="clear" w:color="auto" w:fill="auto"/>
          </w:tcPr>
          <w:p w14:paraId="31DD73AA" w14:textId="7518D5E8" w:rsidR="008E3B4A" w:rsidRPr="00A52EF8" w:rsidRDefault="008E3B4A" w:rsidP="008E3B4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802</w:t>
            </w:r>
          </w:p>
        </w:tc>
        <w:tc>
          <w:tcPr>
            <w:tcW w:w="140" w:type="dxa"/>
            <w:shd w:val="clear" w:color="auto" w:fill="auto"/>
          </w:tcPr>
          <w:p w14:paraId="17AAFC1B" w14:textId="77777777" w:rsidR="008E3B4A" w:rsidRPr="00A52EF8" w:rsidRDefault="008E3B4A" w:rsidP="008E3B4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159645E4" w14:textId="32F287DE" w:rsidR="008E3B4A" w:rsidRPr="00A52EF8" w:rsidRDefault="008E3B4A" w:rsidP="008E3B4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1,694</w:t>
            </w:r>
          </w:p>
        </w:tc>
        <w:tc>
          <w:tcPr>
            <w:tcW w:w="180" w:type="dxa"/>
            <w:shd w:val="clear" w:color="auto" w:fill="auto"/>
          </w:tcPr>
          <w:p w14:paraId="41040A81" w14:textId="77777777" w:rsidR="008E3B4A" w:rsidRPr="00A52EF8" w:rsidRDefault="008E3B4A" w:rsidP="008E3B4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313C610" w14:textId="7AC7AD60" w:rsidR="008E3B4A" w:rsidRPr="00A52EF8" w:rsidRDefault="008E3B4A" w:rsidP="008E3B4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6,377</w:t>
            </w:r>
          </w:p>
        </w:tc>
        <w:tc>
          <w:tcPr>
            <w:tcW w:w="136" w:type="dxa"/>
            <w:shd w:val="clear" w:color="auto" w:fill="auto"/>
          </w:tcPr>
          <w:p w14:paraId="38A22D6D" w14:textId="77777777" w:rsidR="008E3B4A" w:rsidRPr="00A52EF8" w:rsidRDefault="008E3B4A" w:rsidP="008E3B4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40B591BA" w14:textId="02871947" w:rsidR="008E3B4A" w:rsidRPr="00A52EF8" w:rsidRDefault="008E3B4A" w:rsidP="008E3B4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136" w:type="dxa"/>
            <w:shd w:val="clear" w:color="auto" w:fill="auto"/>
          </w:tcPr>
          <w:p w14:paraId="10A47253" w14:textId="77777777" w:rsidR="008E3B4A" w:rsidRPr="00A52EF8" w:rsidRDefault="008E3B4A" w:rsidP="008E3B4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0FC2A742" w14:textId="34B3D1A1" w:rsidR="008E3B4A" w:rsidRPr="00A52EF8" w:rsidRDefault="008E3B4A" w:rsidP="008E3B4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="0068732C">
              <w:rPr>
                <w:rFonts w:ascii="Angsana New" w:hAnsi="Angsana New"/>
                <w:sz w:val="24"/>
                <w:szCs w:val="24"/>
              </w:rPr>
              <w:t xml:space="preserve">     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973EEE" w14:textId="77777777" w:rsidR="008E3B4A" w:rsidRPr="00A52EF8" w:rsidRDefault="008E3B4A" w:rsidP="008E3B4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A5613E3" w14:textId="1AF43CF0" w:rsidR="008E3B4A" w:rsidRPr="00A52EF8" w:rsidRDefault="008E3B4A" w:rsidP="008E3B4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3,736</w:t>
            </w:r>
          </w:p>
        </w:tc>
        <w:tc>
          <w:tcPr>
            <w:tcW w:w="136" w:type="dxa"/>
            <w:shd w:val="clear" w:color="auto" w:fill="auto"/>
          </w:tcPr>
          <w:p w14:paraId="5345ED17" w14:textId="77777777" w:rsidR="008E3B4A" w:rsidRPr="00A52EF8" w:rsidRDefault="008E3B4A" w:rsidP="008E3B4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14:paraId="3CA56E7C" w14:textId="16F6B232" w:rsidR="008E3B4A" w:rsidRPr="00A52EF8" w:rsidRDefault="008E3B4A" w:rsidP="008E3B4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12,642</w:t>
            </w:r>
          </w:p>
        </w:tc>
      </w:tr>
      <w:tr w:rsidR="0068732C" w:rsidRPr="00A52EF8" w14:paraId="181F902E" w14:textId="77777777" w:rsidTr="00EE4CF4">
        <w:tc>
          <w:tcPr>
            <w:tcW w:w="2570" w:type="dxa"/>
          </w:tcPr>
          <w:p w14:paraId="7BA34603" w14:textId="3BBD5C2F" w:rsidR="0068732C" w:rsidRPr="00A52EF8" w:rsidRDefault="0068732C" w:rsidP="0068732C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 w:hint="cs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41C1E124" w14:textId="48122BD8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5E70C40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4BCDDBD9" w14:textId="65502054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378038D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2D0B65" w14:textId="1B1B7233" w:rsidR="0068732C" w:rsidRPr="00A52EF8" w:rsidRDefault="0068732C" w:rsidP="000E46B3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11AECFF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102BB2B" w14:textId="4734EA3D" w:rsidR="0068732C" w:rsidRPr="00A52EF8" w:rsidRDefault="0068732C" w:rsidP="0068732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0D333DE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61799DEB" w14:textId="3CA944C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1AC2B26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4FFFE10" w14:textId="2CA08898" w:rsidR="0068732C" w:rsidRPr="00A52EF8" w:rsidRDefault="0068732C" w:rsidP="0068732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3BC27A90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2EE4BC7B" w14:textId="71BDE39F" w:rsidR="0068732C" w:rsidRPr="00A52EF8" w:rsidRDefault="0068732C" w:rsidP="0068732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68732C" w:rsidRPr="00A52EF8" w14:paraId="7DD2A481" w14:textId="77777777" w:rsidTr="00EE4CF4">
        <w:tc>
          <w:tcPr>
            <w:tcW w:w="2570" w:type="dxa"/>
          </w:tcPr>
          <w:p w14:paraId="224DAE19" w14:textId="4B05AEB3" w:rsidR="0068732C" w:rsidRPr="00A52EF8" w:rsidRDefault="0068732C" w:rsidP="0068732C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CA989" w14:textId="0B936631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802</w:t>
            </w:r>
          </w:p>
        </w:tc>
        <w:tc>
          <w:tcPr>
            <w:tcW w:w="140" w:type="dxa"/>
            <w:shd w:val="clear" w:color="auto" w:fill="auto"/>
          </w:tcPr>
          <w:p w14:paraId="7BA0A5F0" w14:textId="77777777" w:rsidR="0068732C" w:rsidRPr="00A52EF8" w:rsidRDefault="0068732C" w:rsidP="0068732C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0AD8BA" w14:textId="709C1683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1,697</w:t>
            </w:r>
          </w:p>
        </w:tc>
        <w:tc>
          <w:tcPr>
            <w:tcW w:w="180" w:type="dxa"/>
            <w:shd w:val="clear" w:color="auto" w:fill="auto"/>
          </w:tcPr>
          <w:p w14:paraId="0429512F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C23FC" w14:textId="6996A210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6,377</w:t>
            </w:r>
          </w:p>
        </w:tc>
        <w:tc>
          <w:tcPr>
            <w:tcW w:w="136" w:type="dxa"/>
            <w:shd w:val="clear" w:color="auto" w:fill="auto"/>
          </w:tcPr>
          <w:p w14:paraId="129D3EF6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510A0" w14:textId="549EE3E4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136" w:type="dxa"/>
            <w:shd w:val="clear" w:color="auto" w:fill="auto"/>
          </w:tcPr>
          <w:p w14:paraId="4CDB98E0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49F8B" w14:textId="0A14534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DE96CFD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7096A" w14:textId="6F4D1162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3,736</w:t>
            </w:r>
          </w:p>
        </w:tc>
        <w:tc>
          <w:tcPr>
            <w:tcW w:w="136" w:type="dxa"/>
            <w:shd w:val="clear" w:color="auto" w:fill="auto"/>
          </w:tcPr>
          <w:p w14:paraId="0C0109BE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F7686" w14:textId="20584E6F" w:rsidR="0068732C" w:rsidRPr="00A52EF8" w:rsidRDefault="0068732C" w:rsidP="0068732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>12,651</w:t>
            </w:r>
          </w:p>
        </w:tc>
      </w:tr>
      <w:tr w:rsidR="0068732C" w:rsidRPr="00A52EF8" w14:paraId="6BC13567" w14:textId="77777777" w:rsidTr="00EE4CF4">
        <w:tc>
          <w:tcPr>
            <w:tcW w:w="2570" w:type="dxa"/>
          </w:tcPr>
          <w:p w14:paraId="1A74F5C0" w14:textId="77777777" w:rsidR="0068732C" w:rsidRPr="00A52EF8" w:rsidRDefault="0068732C" w:rsidP="0068732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14047582" w14:textId="77777777" w:rsidR="0068732C" w:rsidRPr="00A52EF8" w:rsidRDefault="0068732C" w:rsidP="0068732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A1CBCE5" w14:textId="77777777" w:rsidR="0068732C" w:rsidRPr="00A52EF8" w:rsidRDefault="0068732C" w:rsidP="0068732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0B87474E" w14:textId="77777777" w:rsidR="0068732C" w:rsidRPr="00A52EF8" w:rsidRDefault="0068732C" w:rsidP="0068732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5FC731F5" w14:textId="77777777" w:rsidR="0068732C" w:rsidRPr="00A52EF8" w:rsidRDefault="0068732C" w:rsidP="0068732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7D46DCD" w14:textId="77777777" w:rsidR="0068732C" w:rsidRPr="00A52EF8" w:rsidRDefault="0068732C" w:rsidP="0068732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B853D99" w14:textId="77777777" w:rsidR="0068732C" w:rsidRPr="00A52EF8" w:rsidRDefault="0068732C" w:rsidP="0068732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3198CE41" w14:textId="77777777" w:rsidR="0068732C" w:rsidRPr="00A52EF8" w:rsidRDefault="0068732C" w:rsidP="0068732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E2D6BE1" w14:textId="77777777" w:rsidR="0068732C" w:rsidRPr="00A52EF8" w:rsidRDefault="0068732C" w:rsidP="0068732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3F906F87" w14:textId="77777777" w:rsidR="0068732C" w:rsidRPr="00A52EF8" w:rsidRDefault="0068732C" w:rsidP="0068732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3137140" w14:textId="77777777" w:rsidR="0068732C" w:rsidRPr="00A52EF8" w:rsidRDefault="0068732C" w:rsidP="0068732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BEC6A9C" w14:textId="77777777" w:rsidR="0068732C" w:rsidRPr="00A52EF8" w:rsidRDefault="0068732C" w:rsidP="0068732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77C2ABA6" w14:textId="77777777" w:rsidR="0068732C" w:rsidRPr="00A52EF8" w:rsidRDefault="0068732C" w:rsidP="0068732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14:paraId="023FFC5D" w14:textId="77777777" w:rsidR="0068732C" w:rsidRPr="00A52EF8" w:rsidRDefault="0068732C" w:rsidP="0068732C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8732C" w:rsidRPr="00A52EF8" w14:paraId="7800B897" w14:textId="77777777" w:rsidTr="00EE4CF4">
        <w:tc>
          <w:tcPr>
            <w:tcW w:w="2570" w:type="dxa"/>
          </w:tcPr>
          <w:p w14:paraId="21026D39" w14:textId="36CD8B16" w:rsidR="0068732C" w:rsidRPr="00A52EF8" w:rsidRDefault="0068732C" w:rsidP="0068732C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030" w:type="dxa"/>
            <w:shd w:val="clear" w:color="auto" w:fill="auto"/>
          </w:tcPr>
          <w:p w14:paraId="7524EE42" w14:textId="509A5688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1,024</w:t>
            </w:r>
          </w:p>
        </w:tc>
        <w:tc>
          <w:tcPr>
            <w:tcW w:w="140" w:type="dxa"/>
            <w:shd w:val="clear" w:color="auto" w:fill="auto"/>
          </w:tcPr>
          <w:p w14:paraId="24D54FEA" w14:textId="77777777" w:rsidR="0068732C" w:rsidRPr="00A52EF8" w:rsidRDefault="0068732C" w:rsidP="0068732C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26679A41" w14:textId="3F69C356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1,573</w:t>
            </w:r>
          </w:p>
        </w:tc>
        <w:tc>
          <w:tcPr>
            <w:tcW w:w="180" w:type="dxa"/>
            <w:shd w:val="clear" w:color="auto" w:fill="auto"/>
          </w:tcPr>
          <w:p w14:paraId="6F9565B5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16BD680" w14:textId="0DB3C8D3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6,099</w:t>
            </w:r>
          </w:p>
        </w:tc>
        <w:tc>
          <w:tcPr>
            <w:tcW w:w="136" w:type="dxa"/>
            <w:shd w:val="clear" w:color="auto" w:fill="auto"/>
          </w:tcPr>
          <w:p w14:paraId="3110CF2F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6CE8FA04" w14:textId="2DBFB24D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36" w:type="dxa"/>
            <w:shd w:val="clear" w:color="auto" w:fill="auto"/>
          </w:tcPr>
          <w:p w14:paraId="40CC5148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79570B4C" w14:textId="14B3A2AB" w:rsidR="0068732C" w:rsidRPr="00A52EF8" w:rsidRDefault="0068732C" w:rsidP="0068732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596224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F16B88C" w14:textId="6377BA54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3,833</w:t>
            </w:r>
          </w:p>
        </w:tc>
        <w:tc>
          <w:tcPr>
            <w:tcW w:w="136" w:type="dxa"/>
            <w:shd w:val="clear" w:color="auto" w:fill="auto"/>
          </w:tcPr>
          <w:p w14:paraId="35B2B8EA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14:paraId="246CAB9F" w14:textId="7FF19035" w:rsidR="0068732C" w:rsidRPr="00A52EF8" w:rsidRDefault="0068732C" w:rsidP="0068732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12,559</w:t>
            </w:r>
          </w:p>
        </w:tc>
      </w:tr>
      <w:tr w:rsidR="0068732C" w:rsidRPr="00A52EF8" w14:paraId="513F2C1C" w14:textId="77777777" w:rsidTr="00EE4CF4">
        <w:tc>
          <w:tcPr>
            <w:tcW w:w="2570" w:type="dxa"/>
          </w:tcPr>
          <w:p w14:paraId="3A8403BF" w14:textId="065D8B82" w:rsidR="0068732C" w:rsidRPr="00A52EF8" w:rsidRDefault="0068732C" w:rsidP="0068732C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EF8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75907D31" w14:textId="58CB9FAB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31FB397" w14:textId="77777777" w:rsidR="0068732C" w:rsidRPr="00A52EF8" w:rsidRDefault="0068732C" w:rsidP="0068732C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32398C30" w14:textId="6FCBAF8D" w:rsidR="0068732C" w:rsidRPr="00A52EF8" w:rsidRDefault="0068732C" w:rsidP="0068732C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C3C93A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0BB453" w14:textId="533924ED" w:rsidR="0068732C" w:rsidRPr="00A52EF8" w:rsidRDefault="0068732C" w:rsidP="000E46B3">
            <w:pPr>
              <w:ind w:left="-115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A11B077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3AB96AE" w14:textId="4E9CE5B3" w:rsidR="0068732C" w:rsidRPr="00A52EF8" w:rsidRDefault="0068732C" w:rsidP="0068732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08C055B3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55A46840" w14:textId="0EDF7BA3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F40503F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533112" w14:textId="11FFEF40" w:rsidR="0068732C" w:rsidRPr="00A52EF8" w:rsidRDefault="0068732C" w:rsidP="0068732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52EF8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52EF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6F8E2B25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3C1A1FB5" w14:textId="3A45BC4F" w:rsidR="0068732C" w:rsidRPr="00A52EF8" w:rsidRDefault="0068732C" w:rsidP="0068732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68732C" w:rsidRPr="00A52EF8" w14:paraId="67CA8F1F" w14:textId="77777777" w:rsidTr="00EE4CF4">
        <w:tc>
          <w:tcPr>
            <w:tcW w:w="2570" w:type="dxa"/>
          </w:tcPr>
          <w:p w14:paraId="14FDE10D" w14:textId="25E5DEE0" w:rsidR="0068732C" w:rsidRPr="00A52EF8" w:rsidRDefault="0068732C" w:rsidP="0068732C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52EF8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AF70AF" w14:textId="42DB77A1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1,024</w:t>
            </w:r>
          </w:p>
        </w:tc>
        <w:tc>
          <w:tcPr>
            <w:tcW w:w="140" w:type="dxa"/>
            <w:shd w:val="clear" w:color="auto" w:fill="auto"/>
          </w:tcPr>
          <w:p w14:paraId="6782D5EB" w14:textId="77777777" w:rsidR="0068732C" w:rsidRPr="00A52EF8" w:rsidRDefault="0068732C" w:rsidP="0068732C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558B3D" w14:textId="21843AC9" w:rsidR="0068732C" w:rsidRPr="00A52EF8" w:rsidRDefault="0068732C" w:rsidP="0068732C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1,573</w:t>
            </w:r>
          </w:p>
        </w:tc>
        <w:tc>
          <w:tcPr>
            <w:tcW w:w="180" w:type="dxa"/>
            <w:shd w:val="clear" w:color="auto" w:fill="auto"/>
          </w:tcPr>
          <w:p w14:paraId="69CB6818" w14:textId="77777777" w:rsidR="0068732C" w:rsidRPr="00A52EF8" w:rsidRDefault="0068732C" w:rsidP="0068732C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53EC1" w14:textId="44AE8412" w:rsidR="0068732C" w:rsidRPr="00A52EF8" w:rsidRDefault="0068732C" w:rsidP="0068732C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6,099</w:t>
            </w:r>
          </w:p>
        </w:tc>
        <w:tc>
          <w:tcPr>
            <w:tcW w:w="136" w:type="dxa"/>
            <w:shd w:val="clear" w:color="auto" w:fill="auto"/>
          </w:tcPr>
          <w:p w14:paraId="36254A61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34407" w14:textId="686DEAC1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36" w:type="dxa"/>
            <w:shd w:val="clear" w:color="auto" w:fill="auto"/>
          </w:tcPr>
          <w:p w14:paraId="4575A3BF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7C31B" w14:textId="6D007012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3A4D227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EF8DD" w14:textId="69DC7B6A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3,833</w:t>
            </w:r>
          </w:p>
        </w:tc>
        <w:tc>
          <w:tcPr>
            <w:tcW w:w="136" w:type="dxa"/>
            <w:shd w:val="clear" w:color="auto" w:fill="auto"/>
          </w:tcPr>
          <w:p w14:paraId="103DEFD5" w14:textId="77777777" w:rsidR="0068732C" w:rsidRPr="00A52EF8" w:rsidRDefault="0068732C" w:rsidP="0068732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6850A" w14:textId="620DC513" w:rsidR="0068732C" w:rsidRPr="00A52EF8" w:rsidRDefault="0068732C" w:rsidP="0068732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12,562</w:t>
            </w:r>
          </w:p>
        </w:tc>
      </w:tr>
      <w:bookmarkEnd w:id="7"/>
    </w:tbl>
    <w:p w14:paraId="07BB4EB0" w14:textId="77777777" w:rsidR="008E39FE" w:rsidRDefault="008E39FE" w:rsidP="0003104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AA771F3" w14:textId="5132D588" w:rsidR="003664EE" w:rsidRPr="0003104C" w:rsidRDefault="003664EE" w:rsidP="0003104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3104C">
        <w:rPr>
          <w:rFonts w:ascii="Angsana New" w:hAnsi="Angsana New"/>
          <w:sz w:val="26"/>
          <w:szCs w:val="26"/>
          <w:cs/>
        </w:rPr>
        <w:t>รายละเอียดของ</w:t>
      </w:r>
      <w:r w:rsidR="00D109A0">
        <w:rPr>
          <w:rFonts w:ascii="Angsana New" w:hAnsi="Angsana New" w:hint="cs"/>
          <w:sz w:val="26"/>
          <w:szCs w:val="26"/>
          <w:cs/>
        </w:rPr>
        <w:t>งาน</w:t>
      </w:r>
      <w:r w:rsidRPr="0003104C">
        <w:rPr>
          <w:rFonts w:ascii="Angsana New" w:hAnsi="Angsana New"/>
          <w:sz w:val="26"/>
          <w:szCs w:val="26"/>
          <w:cs/>
        </w:rPr>
        <w:t xml:space="preserve">ระหว่างก่อสร้างและติดตั้ง ณ วันที่ </w:t>
      </w:r>
      <w:r w:rsidR="0075638D" w:rsidRPr="0003104C">
        <w:rPr>
          <w:rFonts w:ascii="Angsana New" w:hAnsi="Angsana New"/>
          <w:sz w:val="26"/>
          <w:szCs w:val="26"/>
        </w:rPr>
        <w:t>31</w:t>
      </w:r>
      <w:r w:rsidRPr="0003104C">
        <w:rPr>
          <w:rFonts w:ascii="Angsana New" w:hAnsi="Angsana New"/>
          <w:sz w:val="26"/>
          <w:szCs w:val="26"/>
          <w:cs/>
        </w:rPr>
        <w:t xml:space="preserve"> ธันวาคม</w:t>
      </w:r>
      <w:r w:rsidR="00A43DD0" w:rsidRPr="0003104C">
        <w:rPr>
          <w:rFonts w:ascii="Angsana New" w:hAnsi="Angsana New"/>
          <w:sz w:val="26"/>
          <w:szCs w:val="26"/>
        </w:rPr>
        <w:t xml:space="preserve"> 256</w:t>
      </w:r>
      <w:r w:rsidR="008E3B4A">
        <w:rPr>
          <w:rFonts w:ascii="Angsana New" w:hAnsi="Angsana New"/>
          <w:sz w:val="26"/>
          <w:szCs w:val="26"/>
        </w:rPr>
        <w:t>4</w:t>
      </w:r>
      <w:r w:rsidR="00A43DD0" w:rsidRPr="0003104C">
        <w:rPr>
          <w:rFonts w:ascii="Angsana New" w:hAnsi="Angsana New"/>
          <w:sz w:val="26"/>
          <w:szCs w:val="26"/>
        </w:rPr>
        <w:t xml:space="preserve"> </w:t>
      </w:r>
      <w:r w:rsidR="00A43DD0" w:rsidRPr="0003104C">
        <w:rPr>
          <w:rFonts w:ascii="Angsana New" w:hAnsi="Angsana New"/>
          <w:sz w:val="26"/>
          <w:szCs w:val="26"/>
          <w:cs/>
        </w:rPr>
        <w:t>และ</w:t>
      </w:r>
      <w:r w:rsidRPr="0003104C">
        <w:rPr>
          <w:rFonts w:ascii="Angsana New" w:hAnsi="Angsana New"/>
          <w:sz w:val="26"/>
          <w:szCs w:val="26"/>
          <w:cs/>
        </w:rPr>
        <w:t xml:space="preserve"> </w:t>
      </w:r>
      <w:r w:rsidR="0075638D" w:rsidRPr="0003104C">
        <w:rPr>
          <w:rFonts w:ascii="Angsana New" w:hAnsi="Angsana New"/>
          <w:sz w:val="26"/>
          <w:szCs w:val="26"/>
        </w:rPr>
        <w:t>2</w:t>
      </w:r>
      <w:r w:rsidR="00A36AFF" w:rsidRPr="0003104C">
        <w:rPr>
          <w:rFonts w:ascii="Angsana New" w:hAnsi="Angsana New"/>
          <w:sz w:val="26"/>
          <w:szCs w:val="26"/>
        </w:rPr>
        <w:t>56</w:t>
      </w:r>
      <w:r w:rsidR="008E3B4A">
        <w:rPr>
          <w:rFonts w:ascii="Angsana New" w:hAnsi="Angsana New"/>
          <w:sz w:val="26"/>
          <w:szCs w:val="26"/>
        </w:rPr>
        <w:t>3</w:t>
      </w:r>
      <w:r w:rsidRPr="0003104C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44CB3A90" w14:textId="77777777" w:rsidR="00880D18" w:rsidRPr="0003104C" w:rsidRDefault="00880D18" w:rsidP="0003104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06DAC" w:rsidRPr="0003104C" w14:paraId="6884F427" w14:textId="77777777" w:rsidTr="00702A18">
        <w:trPr>
          <w:tblHeader/>
        </w:trPr>
        <w:tc>
          <w:tcPr>
            <w:tcW w:w="6480" w:type="dxa"/>
          </w:tcPr>
          <w:p w14:paraId="4392847F" w14:textId="77777777" w:rsidR="00C06DAC" w:rsidRPr="0003104C" w:rsidRDefault="00C06DAC" w:rsidP="0003104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F1E256" w14:textId="77777777" w:rsidR="00C06DAC" w:rsidRPr="0003104C" w:rsidRDefault="00C06DAC" w:rsidP="0003104C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E3B4A" w:rsidRPr="0003104C" w14:paraId="6E8DE738" w14:textId="77777777" w:rsidTr="00702A18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F97601F" w14:textId="77777777" w:rsidR="008E3B4A" w:rsidRPr="0003104C" w:rsidRDefault="008E3B4A" w:rsidP="008E3B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D4F6AF0" w14:textId="4F2C7771" w:rsidR="008E3B4A" w:rsidRPr="0003104C" w:rsidRDefault="008E3B4A" w:rsidP="008E3B4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AC665AE" w14:textId="77777777" w:rsidR="008E3B4A" w:rsidRPr="0003104C" w:rsidRDefault="008E3B4A" w:rsidP="008E3B4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837C503" w14:textId="6CB04B1D" w:rsidR="008E3B4A" w:rsidRPr="0003104C" w:rsidRDefault="008E3B4A" w:rsidP="008E3B4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E3B4A" w:rsidRPr="0003104C" w14:paraId="43923B25" w14:textId="77777777" w:rsidTr="00702A18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4EC3518" w14:textId="77777777" w:rsidR="008E3B4A" w:rsidRPr="0003104C" w:rsidRDefault="008E3B4A" w:rsidP="008E3B4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4BDCD56" w14:textId="77777777" w:rsidR="008E3B4A" w:rsidRPr="0003104C" w:rsidRDefault="008E3B4A" w:rsidP="008E3B4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B1A23" w14:textId="77777777" w:rsidR="008E3B4A" w:rsidRPr="0003104C" w:rsidRDefault="008E3B4A" w:rsidP="008E3B4A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DA6658B" w14:textId="77777777" w:rsidR="008E3B4A" w:rsidRPr="0003104C" w:rsidRDefault="008E3B4A" w:rsidP="008E3B4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E3B4A" w:rsidRPr="0003104C" w14:paraId="2E7C6F0E" w14:textId="77777777" w:rsidTr="00702A18">
        <w:tc>
          <w:tcPr>
            <w:tcW w:w="6480" w:type="dxa"/>
            <w:tcBorders>
              <w:top w:val="nil"/>
            </w:tcBorders>
          </w:tcPr>
          <w:p w14:paraId="5BF3E1E1" w14:textId="77777777" w:rsidR="008E3B4A" w:rsidRPr="0003104C" w:rsidRDefault="008E3B4A" w:rsidP="008E3B4A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โครงการเหล็กเคลือบสังกะสี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62D5865" w14:textId="2FADED95" w:rsidR="008E3B4A" w:rsidRPr="0003104C" w:rsidRDefault="000A1DB6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  <w:tc>
          <w:tcPr>
            <w:tcW w:w="270" w:type="dxa"/>
            <w:tcBorders>
              <w:top w:val="nil"/>
            </w:tcBorders>
          </w:tcPr>
          <w:p w14:paraId="04A4E480" w14:textId="77777777" w:rsidR="008E3B4A" w:rsidRPr="0003104C" w:rsidRDefault="008E3B4A" w:rsidP="008E3B4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4DEB2C1" w14:textId="793CAA9A" w:rsidR="008E3B4A" w:rsidRPr="0003104C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</w:tr>
      <w:tr w:rsidR="008E3B4A" w:rsidRPr="0003104C" w14:paraId="5E1A10E8" w14:textId="77777777" w:rsidTr="00702A18">
        <w:tc>
          <w:tcPr>
            <w:tcW w:w="6480" w:type="dxa"/>
          </w:tcPr>
          <w:p w14:paraId="76BD36DD" w14:textId="77777777" w:rsidR="008E3B4A" w:rsidRPr="0003104C" w:rsidRDefault="008E3B4A" w:rsidP="008E3B4A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โครงการเหล็กรีดเย็น</w:t>
            </w:r>
          </w:p>
        </w:tc>
        <w:tc>
          <w:tcPr>
            <w:tcW w:w="1530" w:type="dxa"/>
            <w:shd w:val="clear" w:color="auto" w:fill="auto"/>
          </w:tcPr>
          <w:p w14:paraId="53EEA0C3" w14:textId="2212DE0B" w:rsidR="008E3B4A" w:rsidRPr="0003104C" w:rsidRDefault="000A1DB6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  <w:tc>
          <w:tcPr>
            <w:tcW w:w="270" w:type="dxa"/>
          </w:tcPr>
          <w:p w14:paraId="049A4903" w14:textId="77777777" w:rsidR="008E3B4A" w:rsidRPr="0003104C" w:rsidRDefault="008E3B4A" w:rsidP="008E3B4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EFA858" w14:textId="63F1CF20" w:rsidR="008E3B4A" w:rsidRPr="0003104C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</w:tr>
      <w:tr w:rsidR="008E3B4A" w:rsidRPr="0003104C" w14:paraId="657952C3" w14:textId="77777777" w:rsidTr="00702A18">
        <w:tc>
          <w:tcPr>
            <w:tcW w:w="6480" w:type="dxa"/>
          </w:tcPr>
          <w:p w14:paraId="2907856D" w14:textId="77777777" w:rsidR="008E3B4A" w:rsidRPr="0003104C" w:rsidRDefault="008E3B4A" w:rsidP="008E3B4A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9664B7" w14:textId="694C95F0" w:rsidR="008E3B4A" w:rsidRPr="0003104C" w:rsidRDefault="00993D02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392</w:t>
            </w:r>
          </w:p>
        </w:tc>
        <w:tc>
          <w:tcPr>
            <w:tcW w:w="270" w:type="dxa"/>
          </w:tcPr>
          <w:p w14:paraId="44A28A36" w14:textId="77777777" w:rsidR="008E3B4A" w:rsidRPr="0003104C" w:rsidRDefault="008E3B4A" w:rsidP="008E3B4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9D0945" w14:textId="5A15C361" w:rsidR="008E3B4A" w:rsidRPr="0003104C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295</w:t>
            </w:r>
          </w:p>
        </w:tc>
      </w:tr>
      <w:tr w:rsidR="008E3B4A" w:rsidRPr="0003104C" w14:paraId="69BBE9AA" w14:textId="77777777" w:rsidTr="00702A18">
        <w:tc>
          <w:tcPr>
            <w:tcW w:w="6480" w:type="dxa"/>
          </w:tcPr>
          <w:p w14:paraId="7A68F39B" w14:textId="77777777" w:rsidR="008E3B4A" w:rsidRPr="0003104C" w:rsidRDefault="008E3B4A" w:rsidP="008E3B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566950" w14:textId="0AF27BA2" w:rsidR="008E3B4A" w:rsidRPr="0003104C" w:rsidRDefault="000A1DB6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</w:t>
            </w:r>
            <w:r w:rsidR="00993D02">
              <w:rPr>
                <w:rFonts w:ascii="Angsana New" w:hAnsi="Angsana New"/>
                <w:sz w:val="26"/>
                <w:szCs w:val="26"/>
              </w:rPr>
              <w:t>955</w:t>
            </w:r>
          </w:p>
        </w:tc>
        <w:tc>
          <w:tcPr>
            <w:tcW w:w="270" w:type="dxa"/>
          </w:tcPr>
          <w:p w14:paraId="3912DA09" w14:textId="77777777" w:rsidR="008E3B4A" w:rsidRPr="0003104C" w:rsidRDefault="008E3B4A" w:rsidP="008E3B4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343590C" w14:textId="536F8C24" w:rsidR="008E3B4A" w:rsidRPr="0003104C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6,858</w:t>
            </w:r>
          </w:p>
        </w:tc>
      </w:tr>
      <w:tr w:rsidR="008E3B4A" w:rsidRPr="0003104C" w14:paraId="4F0DCF1D" w14:textId="77777777" w:rsidTr="00702A18">
        <w:tc>
          <w:tcPr>
            <w:tcW w:w="6480" w:type="dxa"/>
          </w:tcPr>
          <w:p w14:paraId="69000376" w14:textId="77777777" w:rsidR="008E3B4A" w:rsidRPr="0003104C" w:rsidRDefault="008E3B4A" w:rsidP="008E3B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หัก ค่าเผื่อขาดทุนจากการด้อยค่า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1A480" w14:textId="4DBC86E6" w:rsidR="008E3B4A" w:rsidRPr="0003104C" w:rsidRDefault="000A1DB6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(3,122)</w:t>
            </w:r>
          </w:p>
        </w:tc>
        <w:tc>
          <w:tcPr>
            <w:tcW w:w="270" w:type="dxa"/>
          </w:tcPr>
          <w:p w14:paraId="2E60AC26" w14:textId="77777777" w:rsidR="008E3B4A" w:rsidRPr="0003104C" w:rsidRDefault="008E3B4A" w:rsidP="008E3B4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DB90BFD" w14:textId="7AD44F70" w:rsidR="008E3B4A" w:rsidRPr="0003104C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(3,122)</w:t>
            </w:r>
          </w:p>
        </w:tc>
      </w:tr>
      <w:tr w:rsidR="008E3B4A" w:rsidRPr="0003104C" w14:paraId="70876051" w14:textId="77777777" w:rsidTr="00702A18">
        <w:tc>
          <w:tcPr>
            <w:tcW w:w="6480" w:type="dxa"/>
            <w:tcBorders>
              <w:bottom w:val="nil"/>
            </w:tcBorders>
          </w:tcPr>
          <w:p w14:paraId="5FCF5C15" w14:textId="77777777" w:rsidR="008E3B4A" w:rsidRPr="0003104C" w:rsidRDefault="008E3B4A" w:rsidP="008E3B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C7596" w14:textId="446F1D16" w:rsidR="008E3B4A" w:rsidRPr="0003104C" w:rsidRDefault="000A1DB6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</w:t>
            </w:r>
            <w:r w:rsidR="0064453A">
              <w:rPr>
                <w:rFonts w:ascii="Angsana New" w:hAnsi="Angsana New"/>
                <w:sz w:val="26"/>
                <w:szCs w:val="26"/>
              </w:rPr>
              <w:t>83</w:t>
            </w:r>
            <w:r w:rsidR="00993D0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4607BACE" w14:textId="77777777" w:rsidR="008E3B4A" w:rsidRPr="0003104C" w:rsidRDefault="008E3B4A" w:rsidP="008E3B4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965D55" w14:textId="356EA5C1" w:rsidR="008E3B4A" w:rsidRPr="0003104C" w:rsidRDefault="008E3B4A" w:rsidP="008E3B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3,736</w:t>
            </w:r>
          </w:p>
        </w:tc>
      </w:tr>
    </w:tbl>
    <w:p w14:paraId="3C9523EF" w14:textId="77777777" w:rsidR="009E4E04" w:rsidRDefault="009E4E04" w:rsidP="0003104C">
      <w:pPr>
        <w:tabs>
          <w:tab w:val="left" w:pos="540"/>
          <w:tab w:val="left" w:pos="63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9FE766A" w14:textId="32063187" w:rsidR="00054393" w:rsidRPr="0003104C" w:rsidRDefault="00054393" w:rsidP="0003104C">
      <w:pPr>
        <w:tabs>
          <w:tab w:val="left" w:pos="540"/>
          <w:tab w:val="left" w:pos="63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20808">
        <w:rPr>
          <w:rFonts w:ascii="Angsana New" w:hAnsi="Angsana New"/>
          <w:sz w:val="26"/>
          <w:szCs w:val="26"/>
          <w:cs/>
        </w:rPr>
        <w:t xml:space="preserve">มูลค่าต้นทุนของอาคารและอุปกรณ์บางรายการของบริษัทซึ่งตัดค่าเสื่อมราคาเต็มจำนวนแล้ว แต่บริษัทยังสามารถใช้ประโยชน์ในสินทรัพย์เหล่านั้นได้ ณ วันที่ </w:t>
      </w:r>
      <w:r w:rsidRPr="00320808">
        <w:rPr>
          <w:rFonts w:ascii="Angsana New" w:hAnsi="Angsana New"/>
          <w:sz w:val="26"/>
          <w:szCs w:val="26"/>
        </w:rPr>
        <w:t>31</w:t>
      </w:r>
      <w:r w:rsidRPr="00320808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20808">
        <w:rPr>
          <w:rFonts w:ascii="Angsana New" w:hAnsi="Angsana New"/>
          <w:sz w:val="26"/>
          <w:szCs w:val="26"/>
        </w:rPr>
        <w:t>256</w:t>
      </w:r>
      <w:r w:rsidR="00FE5D1B">
        <w:rPr>
          <w:rFonts w:ascii="Angsana New" w:hAnsi="Angsana New"/>
          <w:sz w:val="26"/>
          <w:szCs w:val="26"/>
        </w:rPr>
        <w:t>4</w:t>
      </w:r>
      <w:r w:rsidRPr="00320808">
        <w:rPr>
          <w:rFonts w:ascii="Angsana New" w:hAnsi="Angsana New"/>
          <w:sz w:val="26"/>
          <w:szCs w:val="26"/>
        </w:rPr>
        <w:t xml:space="preserve"> </w:t>
      </w:r>
      <w:r w:rsidR="00835510" w:rsidRPr="00320808">
        <w:rPr>
          <w:rFonts w:ascii="Angsana New" w:hAnsi="Angsana New" w:hint="cs"/>
          <w:sz w:val="26"/>
          <w:szCs w:val="26"/>
          <w:cs/>
        </w:rPr>
        <w:t xml:space="preserve">และ </w:t>
      </w:r>
      <w:r w:rsidR="00835510" w:rsidRPr="00320808">
        <w:rPr>
          <w:rFonts w:ascii="Angsana New" w:hAnsi="Angsana New"/>
          <w:sz w:val="26"/>
          <w:szCs w:val="26"/>
        </w:rPr>
        <w:t>256</w:t>
      </w:r>
      <w:r w:rsidR="00FE5D1B">
        <w:rPr>
          <w:rFonts w:ascii="Angsana New" w:hAnsi="Angsana New"/>
          <w:sz w:val="26"/>
          <w:szCs w:val="26"/>
        </w:rPr>
        <w:t>3</w:t>
      </w:r>
      <w:r w:rsidR="00835510" w:rsidRPr="00320808">
        <w:rPr>
          <w:rFonts w:ascii="Angsana New" w:hAnsi="Angsana New"/>
          <w:sz w:val="26"/>
          <w:szCs w:val="26"/>
        </w:rPr>
        <w:t xml:space="preserve"> </w:t>
      </w:r>
      <w:r w:rsidRPr="00320808">
        <w:rPr>
          <w:rFonts w:ascii="Angsana New" w:hAnsi="Angsana New"/>
          <w:sz w:val="26"/>
          <w:szCs w:val="26"/>
          <w:cs/>
        </w:rPr>
        <w:t>มีจำนวนเงิน</w:t>
      </w:r>
      <w:r w:rsidRPr="00B6104C">
        <w:rPr>
          <w:rFonts w:ascii="Angsana New" w:hAnsi="Angsana New"/>
          <w:sz w:val="26"/>
          <w:szCs w:val="26"/>
          <w:cs/>
        </w:rPr>
        <w:t>รวม</w:t>
      </w:r>
      <w:r w:rsidRPr="001166C2">
        <w:rPr>
          <w:rFonts w:ascii="Angsana New" w:hAnsi="Angsana New"/>
          <w:sz w:val="26"/>
          <w:szCs w:val="26"/>
          <w:cs/>
        </w:rPr>
        <w:t xml:space="preserve">ประมาณ </w:t>
      </w:r>
      <w:r w:rsidR="000A1DB6" w:rsidRPr="001166C2">
        <w:rPr>
          <w:rFonts w:ascii="Angsana New" w:hAnsi="Angsana New"/>
          <w:sz w:val="26"/>
          <w:szCs w:val="26"/>
        </w:rPr>
        <w:t>715</w:t>
      </w:r>
      <w:r w:rsidRPr="001166C2">
        <w:rPr>
          <w:rFonts w:ascii="Angsana New" w:hAnsi="Angsana New"/>
          <w:sz w:val="26"/>
          <w:szCs w:val="26"/>
        </w:rPr>
        <w:t xml:space="preserve"> </w:t>
      </w:r>
      <w:r w:rsidRPr="001166C2">
        <w:rPr>
          <w:rFonts w:ascii="Angsana New" w:hAnsi="Angsana New"/>
          <w:sz w:val="26"/>
          <w:szCs w:val="26"/>
          <w:cs/>
        </w:rPr>
        <w:t xml:space="preserve">ล้านบาท </w:t>
      </w:r>
      <w:r w:rsidR="00D37366" w:rsidRPr="001166C2">
        <w:rPr>
          <w:rFonts w:ascii="Angsana New" w:hAnsi="Angsana New" w:hint="cs"/>
          <w:sz w:val="26"/>
          <w:szCs w:val="26"/>
          <w:cs/>
        </w:rPr>
        <w:t>และ</w:t>
      </w:r>
      <w:r w:rsidRPr="00B6104C">
        <w:rPr>
          <w:rFonts w:ascii="Angsana New" w:hAnsi="Angsana New"/>
          <w:sz w:val="26"/>
          <w:szCs w:val="26"/>
        </w:rPr>
        <w:t xml:space="preserve"> </w:t>
      </w:r>
      <w:r w:rsidR="00FE5D1B">
        <w:rPr>
          <w:rFonts w:ascii="Angsana New" w:hAnsi="Angsana New"/>
          <w:sz w:val="26"/>
          <w:szCs w:val="26"/>
        </w:rPr>
        <w:t>709</w:t>
      </w:r>
      <w:r w:rsidRPr="00320808">
        <w:rPr>
          <w:rFonts w:ascii="Angsana New" w:hAnsi="Angsana New"/>
          <w:sz w:val="26"/>
          <w:szCs w:val="26"/>
        </w:rPr>
        <w:t xml:space="preserve"> </w:t>
      </w:r>
      <w:r w:rsidRPr="00320808">
        <w:rPr>
          <w:rFonts w:ascii="Angsana New" w:hAnsi="Angsana New"/>
          <w:sz w:val="26"/>
          <w:szCs w:val="26"/>
          <w:cs/>
        </w:rPr>
        <w:t>ล้านบาท</w:t>
      </w:r>
      <w:r w:rsidR="00D37366" w:rsidRPr="00320808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Pr="0003104C">
        <w:rPr>
          <w:rFonts w:ascii="Angsana New" w:hAnsi="Angsana New"/>
          <w:sz w:val="26"/>
          <w:szCs w:val="26"/>
          <w:cs/>
        </w:rPr>
        <w:t xml:space="preserve"> </w:t>
      </w:r>
    </w:p>
    <w:p w14:paraId="736D2457" w14:textId="25997D3B" w:rsidR="008E39FE" w:rsidRPr="00685B24" w:rsidRDefault="008E39F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EEB3DD2" w14:textId="77777777" w:rsidR="009E4E04" w:rsidRDefault="009E4E04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4787A070" w14:textId="409067CF" w:rsidR="00BE7DBC" w:rsidRPr="00764FA3" w:rsidRDefault="00BE7DBC" w:rsidP="0003104C">
      <w:pPr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764FA3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การทดสอบการด้อยค่าของมูลค่าตามบัญชีของ</w:t>
      </w:r>
      <w:r w:rsidR="005B0A97" w:rsidRPr="00764FA3">
        <w:rPr>
          <w:rFonts w:ascii="Angsana New" w:hAnsi="Angsana New"/>
          <w:b/>
          <w:bCs/>
          <w:i/>
          <w:iCs/>
          <w:sz w:val="26"/>
          <w:szCs w:val="26"/>
          <w:cs/>
        </w:rPr>
        <w:t>ที่ดิน อาคารและอุปกรณ์</w:t>
      </w:r>
    </w:p>
    <w:p w14:paraId="43AF4FE1" w14:textId="77777777" w:rsidR="005B0A97" w:rsidRPr="00764FA3" w:rsidRDefault="005B0A97" w:rsidP="0003104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773402F" w14:textId="61801B40" w:rsidR="00BE7DBC" w:rsidRPr="00764FA3" w:rsidRDefault="00BE7DBC" w:rsidP="0003104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64FA3">
        <w:rPr>
          <w:rFonts w:ascii="Angsana New" w:hAnsi="Angsana New"/>
          <w:sz w:val="26"/>
          <w:szCs w:val="26"/>
          <w:cs/>
        </w:rPr>
        <w:t>การกำหนดข้อสมมติฐานมาจากการประเมินของผู้บริหาร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 ข้อสมมติฐานหลักที่ใช้ในการประมาณการมูลค่าที่คาดว่าจะได้รับคืน</w:t>
      </w:r>
      <w:r w:rsidR="00504011" w:rsidRPr="00764FA3">
        <w:rPr>
          <w:rFonts w:ascii="Angsana New" w:hAnsi="Angsana New"/>
          <w:sz w:val="26"/>
          <w:szCs w:val="26"/>
          <w:cs/>
        </w:rPr>
        <w:t xml:space="preserve">ปี </w:t>
      </w:r>
      <w:r w:rsidR="00504011" w:rsidRPr="00764FA3">
        <w:rPr>
          <w:rFonts w:ascii="Angsana New" w:hAnsi="Angsana New"/>
          <w:sz w:val="26"/>
          <w:szCs w:val="26"/>
        </w:rPr>
        <w:t>256</w:t>
      </w:r>
      <w:r w:rsidR="00A52EF8" w:rsidRPr="00764FA3">
        <w:rPr>
          <w:rFonts w:ascii="Angsana New" w:hAnsi="Angsana New"/>
          <w:sz w:val="26"/>
          <w:szCs w:val="26"/>
        </w:rPr>
        <w:t>4</w:t>
      </w:r>
      <w:r w:rsidR="00504011" w:rsidRPr="00764FA3">
        <w:rPr>
          <w:rFonts w:ascii="Angsana New" w:hAnsi="Angsana New"/>
          <w:sz w:val="26"/>
          <w:szCs w:val="26"/>
        </w:rPr>
        <w:t xml:space="preserve"> </w:t>
      </w:r>
      <w:r w:rsidRPr="00764FA3">
        <w:rPr>
          <w:rFonts w:ascii="Angsana New" w:hAnsi="Angsana New"/>
          <w:sz w:val="26"/>
          <w:szCs w:val="26"/>
          <w:cs/>
        </w:rPr>
        <w:t>มีดังนี้</w:t>
      </w:r>
    </w:p>
    <w:p w14:paraId="5B722474" w14:textId="77777777" w:rsidR="00BE7DBC" w:rsidRPr="00764FA3" w:rsidRDefault="00BE7DBC" w:rsidP="0003104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08"/>
        <w:gridCol w:w="270"/>
        <w:gridCol w:w="7722"/>
      </w:tblGrid>
      <w:tr w:rsidR="00BE7DBC" w:rsidRPr="00764FA3" w14:paraId="3DC8D287" w14:textId="77777777" w:rsidTr="00504011">
        <w:tc>
          <w:tcPr>
            <w:tcW w:w="1908" w:type="dxa"/>
            <w:shd w:val="clear" w:color="auto" w:fill="auto"/>
          </w:tcPr>
          <w:p w14:paraId="44ED5B72" w14:textId="77777777" w:rsidR="00BE7DBC" w:rsidRPr="00764FA3" w:rsidRDefault="00BE7DBC" w:rsidP="0003104C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วิธีการประเมินมูลค่า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60D9EE11" w14:textId="77777777" w:rsidR="00BE7DBC" w:rsidRPr="00764FA3" w:rsidRDefault="00BE7DBC" w:rsidP="0003104C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  <w:shd w:val="clear" w:color="auto" w:fill="auto"/>
          </w:tcPr>
          <w:p w14:paraId="238EF139" w14:textId="77777777" w:rsidR="00BE7DBC" w:rsidRPr="00764FA3" w:rsidRDefault="00BE7DBC" w:rsidP="0003104C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วิธีคิดลดกระแสเงินสด</w:t>
            </w:r>
          </w:p>
        </w:tc>
      </w:tr>
      <w:tr w:rsidR="00BE7DBC" w:rsidRPr="00764FA3" w14:paraId="49F48B3B" w14:textId="77777777" w:rsidTr="00504011">
        <w:tc>
          <w:tcPr>
            <w:tcW w:w="1908" w:type="dxa"/>
          </w:tcPr>
          <w:p w14:paraId="5C414F12" w14:textId="77777777" w:rsidR="00BE7DBC" w:rsidRPr="00764FA3" w:rsidRDefault="00BE7DBC" w:rsidP="0003104C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83510F" w14:textId="77777777" w:rsidR="00BE7DBC" w:rsidRPr="00764FA3" w:rsidRDefault="00BE7DBC" w:rsidP="0003104C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58C99F63" w14:textId="77777777" w:rsidR="00BE7DBC" w:rsidRPr="00764FA3" w:rsidRDefault="00BE7DBC" w:rsidP="0003104C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E7DBC" w:rsidRPr="00FE5D1B" w14:paraId="5CA92D52" w14:textId="77777777" w:rsidTr="00504011">
        <w:tc>
          <w:tcPr>
            <w:tcW w:w="1908" w:type="dxa"/>
          </w:tcPr>
          <w:p w14:paraId="458E3059" w14:textId="77777777" w:rsidR="00BE7DBC" w:rsidRPr="00764FA3" w:rsidRDefault="00BE7DBC" w:rsidP="0003104C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70" w:type="dxa"/>
          </w:tcPr>
          <w:p w14:paraId="7AE19EF8" w14:textId="77777777" w:rsidR="00BE7DBC" w:rsidRPr="00764FA3" w:rsidRDefault="00BE7DBC" w:rsidP="0003104C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3C9C8BBA" w14:textId="31F97C5A" w:rsidR="00BE7DBC" w:rsidRPr="00764FA3" w:rsidRDefault="00BE7DBC" w:rsidP="0003104C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ประมาณการทางการเงิน </w:t>
            </w:r>
            <w:r w:rsidR="00504011" w:rsidRPr="00764FA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="00C15147" w:rsidRPr="00764FA3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ปี</w:t>
            </w: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คำนวณจากผลประกอบการในอดีตและประมาณการผลประโยชน์ที่จะได้รับในอนาคตจากประสบการณ์ในอดีต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      </w:r>
          </w:p>
        </w:tc>
      </w:tr>
      <w:tr w:rsidR="00BE7DBC" w:rsidRPr="00FE5D1B" w14:paraId="20D118D0" w14:textId="77777777" w:rsidTr="00504011">
        <w:tc>
          <w:tcPr>
            <w:tcW w:w="1908" w:type="dxa"/>
          </w:tcPr>
          <w:p w14:paraId="613C78F4" w14:textId="77777777" w:rsidR="00BE7DBC" w:rsidRPr="00C23A2C" w:rsidRDefault="00BE7DBC" w:rsidP="0003104C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67F9247F" w14:textId="77777777" w:rsidR="00BE7DBC" w:rsidRPr="00C23A2C" w:rsidRDefault="00BE7DBC" w:rsidP="0003104C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7722" w:type="dxa"/>
          </w:tcPr>
          <w:p w14:paraId="5BF9FFA4" w14:textId="77777777" w:rsidR="00BE7DBC" w:rsidRPr="00C23A2C" w:rsidRDefault="00BE7DBC" w:rsidP="0003104C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172228" w:rsidRPr="00FE5D1B" w14:paraId="03D2FD99" w14:textId="77777777" w:rsidTr="00504011">
        <w:tc>
          <w:tcPr>
            <w:tcW w:w="1908" w:type="dxa"/>
          </w:tcPr>
          <w:p w14:paraId="09DFCAEA" w14:textId="477B26E7" w:rsidR="00172228" w:rsidRPr="00764FA3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อัตราการเติบโตของปริมาณขาย</w:t>
            </w:r>
          </w:p>
        </w:tc>
        <w:tc>
          <w:tcPr>
            <w:tcW w:w="270" w:type="dxa"/>
          </w:tcPr>
          <w:p w14:paraId="69782C67" w14:textId="38728D7D" w:rsidR="00172228" w:rsidRPr="00764FA3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7722" w:type="dxa"/>
          </w:tcPr>
          <w:p w14:paraId="424C4A81" w14:textId="5AB84E0F" w:rsidR="00172228" w:rsidRPr="00764FA3" w:rsidRDefault="00504011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ในอัตราร้อยละ </w:t>
            </w:r>
            <w:r w:rsidR="00764FA3" w:rsidRPr="00764FA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ต่อปีในปีแรก และร้อยละ </w:t>
            </w: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3 </w:t>
            </w: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2 </w:t>
            </w: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ถึงปีที่ </w:t>
            </w: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172228" w:rsidRPr="00FE5D1B" w14:paraId="000E094C" w14:textId="77777777" w:rsidTr="00504011">
        <w:tc>
          <w:tcPr>
            <w:tcW w:w="1908" w:type="dxa"/>
          </w:tcPr>
          <w:p w14:paraId="56336F26" w14:textId="77777777" w:rsidR="00172228" w:rsidRPr="00C23A2C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270" w:type="dxa"/>
          </w:tcPr>
          <w:p w14:paraId="0E3BF08E" w14:textId="77777777" w:rsidR="00172228" w:rsidRPr="00C23A2C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7722" w:type="dxa"/>
          </w:tcPr>
          <w:p w14:paraId="2C8832B5" w14:textId="77777777" w:rsidR="00172228" w:rsidRPr="00C23A2C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172228" w:rsidRPr="00FE5D1B" w14:paraId="5BD7A9E6" w14:textId="77777777" w:rsidTr="00504011">
        <w:tc>
          <w:tcPr>
            <w:tcW w:w="1908" w:type="dxa"/>
          </w:tcPr>
          <w:p w14:paraId="35AB0588" w14:textId="6987EF22" w:rsidR="00172228" w:rsidRPr="00764FA3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B26CE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อัตราการ</w:t>
            </w:r>
            <w:r w:rsidRPr="002E7D4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เติบโตของ</w:t>
            </w:r>
            <w:r w:rsidRPr="00764FA3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ราคาขาย</w:t>
            </w:r>
          </w:p>
        </w:tc>
        <w:tc>
          <w:tcPr>
            <w:tcW w:w="270" w:type="dxa"/>
          </w:tcPr>
          <w:p w14:paraId="7D0012C3" w14:textId="1C52F33E" w:rsidR="00172228" w:rsidRPr="00764FA3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7722" w:type="dxa"/>
          </w:tcPr>
          <w:p w14:paraId="06DCB350" w14:textId="6176A388" w:rsidR="00172228" w:rsidRPr="00764FA3" w:rsidRDefault="00504011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ในอัตราร้อยละ </w:t>
            </w:r>
            <w:r w:rsidR="009E4E04" w:rsidRPr="00764FA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ต่อปีในปีแรก และร้อยละ </w:t>
            </w:r>
            <w:r w:rsidR="00764FA3" w:rsidRPr="00764FA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</w:t>
            </w: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2 </w:t>
            </w: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ถึงปีที่ </w:t>
            </w: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172228" w:rsidRPr="00FE5D1B" w14:paraId="65279233" w14:textId="77777777" w:rsidTr="00504011">
        <w:tc>
          <w:tcPr>
            <w:tcW w:w="1908" w:type="dxa"/>
          </w:tcPr>
          <w:p w14:paraId="649B1AA8" w14:textId="77777777" w:rsidR="00172228" w:rsidRPr="00C23A2C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D5A9A4A" w14:textId="77777777" w:rsidR="00172228" w:rsidRPr="00C23A2C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7722" w:type="dxa"/>
          </w:tcPr>
          <w:p w14:paraId="07DDDB02" w14:textId="77777777" w:rsidR="00172228" w:rsidRPr="00C23A2C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172228" w:rsidRPr="00FE5D1B" w14:paraId="500AEAA0" w14:textId="77777777" w:rsidTr="00504011">
        <w:tc>
          <w:tcPr>
            <w:tcW w:w="1908" w:type="dxa"/>
          </w:tcPr>
          <w:p w14:paraId="13DAFAE6" w14:textId="77777777" w:rsidR="00172228" w:rsidRPr="00764FA3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มูลค่าสุดท้าย</w:t>
            </w: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52D7FE14" w14:textId="77777777" w:rsidR="00172228" w:rsidRPr="00764FA3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433B2BC5" w14:textId="7F585CAE" w:rsidR="00172228" w:rsidRPr="00764FA3" w:rsidRDefault="00172228" w:rsidP="00172228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อัตราการเติบโตสุดท้ายร้อยละ</w:t>
            </w:r>
            <w:r w:rsidR="00504011" w:rsidRPr="00764FA3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0</w:t>
            </w: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 xml:space="preserve">ต่อปี </w:t>
            </w: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จากกระแสเงินสดรับสุทธิในปีที่</w:t>
            </w: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504011" w:rsidRPr="00764FA3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</w:tr>
      <w:tr w:rsidR="00172228" w:rsidRPr="00FE5D1B" w14:paraId="50CBC030" w14:textId="77777777" w:rsidTr="00504011">
        <w:tc>
          <w:tcPr>
            <w:tcW w:w="1908" w:type="dxa"/>
          </w:tcPr>
          <w:p w14:paraId="4DD7CF98" w14:textId="77777777" w:rsidR="00172228" w:rsidRPr="00C23A2C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</w:tcPr>
          <w:p w14:paraId="6B43E165" w14:textId="77777777" w:rsidR="00172228" w:rsidRPr="00C23A2C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7722" w:type="dxa"/>
          </w:tcPr>
          <w:p w14:paraId="262ABE1A" w14:textId="77777777" w:rsidR="00172228" w:rsidRPr="00C23A2C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172228" w:rsidRPr="00FE5D1B" w14:paraId="75F78933" w14:textId="77777777" w:rsidTr="00504011">
        <w:tc>
          <w:tcPr>
            <w:tcW w:w="1908" w:type="dxa"/>
          </w:tcPr>
          <w:p w14:paraId="3398DBFD" w14:textId="77777777" w:rsidR="00172228" w:rsidRPr="00764FA3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0A3C37A1" w14:textId="77777777" w:rsidR="00172228" w:rsidRPr="00764FA3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432ED03D" w14:textId="7C4E1F7A" w:rsidR="00D76040" w:rsidRPr="00764FA3" w:rsidRDefault="00172228" w:rsidP="00D76040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อัตราร้อยละ</w:t>
            </w:r>
            <w:r w:rsidR="00BB1C5B" w:rsidRPr="00764FA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764FA3" w:rsidRPr="00764FA3">
              <w:rPr>
                <w:rFonts w:ascii="Angsana New" w:hAnsi="Angsana New"/>
                <w:sz w:val="26"/>
                <w:szCs w:val="26"/>
                <w:lang w:val="en-US"/>
              </w:rPr>
              <w:t>18.36</w:t>
            </w:r>
            <w:r w:rsidRPr="00764FA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764FA3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ต่อปี</w:t>
            </w:r>
            <w:r w:rsidRPr="00764FA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D76040" w:rsidRPr="00764FA3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ซึ่งคำนวณจากค่าเฉลี่ยถ่วงน้ำหนักของต้นทุนเงินทุน ซึ่งประกอบด้วยค่าเฉลี่ยของต้นทุนหนี้สิน อัตราผลตอบแทนที่ปราศจากความเสี่ยง ผลตอ</w:t>
            </w:r>
            <w:r w:rsidR="00F233C8" w:rsidRPr="00764FA3">
              <w:rPr>
                <w:rFonts w:ascii="Angsana New" w:hAnsi="Angsana New"/>
                <w:sz w:val="26"/>
                <w:szCs w:val="26"/>
                <w:cs/>
                <w:lang w:val="en-US"/>
              </w:rPr>
              <w:t>บ</w:t>
            </w:r>
            <w:r w:rsidR="00D76040" w:rsidRPr="00764FA3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แทนที่ชดเชยความเสี่ยงที่เพิ่มขึ้น</w:t>
            </w:r>
            <w:r w:rsidR="00F233C8" w:rsidRPr="00764FA3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</w:t>
            </w:r>
            <w:r w:rsidR="00F233C8" w:rsidRPr="00764FA3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</w:t>
            </w:r>
            <w:r w:rsidR="00F233C8" w:rsidRPr="00764FA3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ค่าเบต้าของ</w:t>
            </w:r>
            <w:r w:rsidR="007A307B" w:rsidRPr="00764FA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</w:p>
        </w:tc>
      </w:tr>
      <w:tr w:rsidR="00172228" w:rsidRPr="00FE5D1B" w14:paraId="7DE838DC" w14:textId="77777777" w:rsidTr="00504011">
        <w:tc>
          <w:tcPr>
            <w:tcW w:w="1908" w:type="dxa"/>
          </w:tcPr>
          <w:p w14:paraId="34576FF3" w14:textId="77777777" w:rsidR="00172228" w:rsidRPr="00C23A2C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196E9206" w14:textId="77777777" w:rsidR="00172228" w:rsidRPr="00C23A2C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7722" w:type="dxa"/>
          </w:tcPr>
          <w:p w14:paraId="41E4B45D" w14:textId="77777777" w:rsidR="00172228" w:rsidRPr="00C23A2C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172228" w:rsidRPr="00524F3C" w14:paraId="3B7B1FAC" w14:textId="77777777" w:rsidTr="00504011">
        <w:tc>
          <w:tcPr>
            <w:tcW w:w="1908" w:type="dxa"/>
          </w:tcPr>
          <w:p w14:paraId="50DA5166" w14:textId="77777777" w:rsidR="00172228" w:rsidRPr="00764FA3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14:paraId="62718B19" w14:textId="77777777" w:rsidR="00172228" w:rsidRPr="00764FA3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38F21E24" w14:textId="77777777" w:rsidR="00172228" w:rsidRPr="00764FA3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สมมติฐานอื่น</w:t>
            </w: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764FA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ๆ เกี่ยวกับการประมาณการรายได้และค่าใช้จ่ายที่เกี่ยวข้องประมาณการจากข้อมูลทางการเงินในอดีต และ</w:t>
            </w:r>
            <w:r w:rsidRPr="00764FA3">
              <w:rPr>
                <w:rFonts w:ascii="Angsana New" w:hAnsi="Angsana New"/>
                <w:sz w:val="26"/>
                <w:szCs w:val="26"/>
                <w:cs/>
              </w:rPr>
              <w:t>ประมาณการผลประโยชน์ที่</w:t>
            </w:r>
            <w:r w:rsidRPr="00764FA3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จะ</w:t>
            </w:r>
            <w:r w:rsidRPr="00764FA3">
              <w:rPr>
                <w:rFonts w:ascii="Angsana New" w:hAnsi="Angsana New"/>
                <w:sz w:val="26"/>
                <w:szCs w:val="26"/>
                <w:cs/>
              </w:rPr>
              <w:t>ได้รับในอนาคตจากประสบการณ์ในอดีต ปรับปรุงด้วยการเติบโตของอุตสาหกรรมที่คาดไว้</w:t>
            </w:r>
          </w:p>
        </w:tc>
      </w:tr>
    </w:tbl>
    <w:p w14:paraId="7D7AE618" w14:textId="77777777" w:rsidR="00BE7DBC" w:rsidRPr="00524F3C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76D2E0FB" w14:textId="25DDF22E" w:rsidR="0003104C" w:rsidRPr="00524F3C" w:rsidRDefault="00BE7DBC" w:rsidP="0003104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64FA3">
        <w:rPr>
          <w:rFonts w:ascii="Angsana New" w:hAnsi="Angsana New"/>
          <w:spacing w:val="-2"/>
          <w:sz w:val="26"/>
          <w:szCs w:val="26"/>
          <w:cs/>
        </w:rPr>
        <w:t>จากการทดสอบการด้อยค่า</w:t>
      </w:r>
      <w:r w:rsidR="00193EC5" w:rsidRPr="00764FA3">
        <w:rPr>
          <w:rFonts w:ascii="Angsana New" w:hAnsi="Angsana New"/>
          <w:spacing w:val="-2"/>
          <w:sz w:val="26"/>
          <w:szCs w:val="26"/>
          <w:cs/>
        </w:rPr>
        <w:t>ข้างต้น</w:t>
      </w:r>
      <w:r w:rsidRPr="00764FA3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98661E" w:rsidRPr="00764FA3">
        <w:rPr>
          <w:rFonts w:ascii="Angsana New" w:hAnsi="Angsana New"/>
          <w:spacing w:val="-2"/>
          <w:sz w:val="26"/>
          <w:szCs w:val="26"/>
          <w:cs/>
        </w:rPr>
        <w:t>ผู้บริหารพบว่า</w:t>
      </w:r>
      <w:r w:rsidR="0098661E" w:rsidRPr="00764FA3">
        <w:rPr>
          <w:rFonts w:ascii="Angsana New" w:hAnsi="Angsana New"/>
          <w:sz w:val="26"/>
          <w:szCs w:val="26"/>
          <w:cs/>
        </w:rPr>
        <w:t xml:space="preserve">มูลค่าตามบัญชีของที่ดิน อาคารและอุปกรณ์ ณ วันที่ </w:t>
      </w:r>
      <w:r w:rsidR="0098661E" w:rsidRPr="00764FA3">
        <w:rPr>
          <w:rFonts w:ascii="Angsana New" w:hAnsi="Angsana New"/>
          <w:sz w:val="26"/>
          <w:szCs w:val="26"/>
        </w:rPr>
        <w:t xml:space="preserve">31  </w:t>
      </w:r>
      <w:r w:rsidR="0098661E" w:rsidRPr="00764FA3">
        <w:rPr>
          <w:rFonts w:ascii="Angsana New" w:hAnsi="Angsana New"/>
          <w:sz w:val="26"/>
          <w:szCs w:val="26"/>
          <w:cs/>
        </w:rPr>
        <w:t xml:space="preserve">ธันวาคม </w:t>
      </w:r>
      <w:r w:rsidR="0098661E" w:rsidRPr="00764FA3">
        <w:rPr>
          <w:rFonts w:ascii="Angsana New" w:hAnsi="Angsana New"/>
          <w:sz w:val="26"/>
          <w:szCs w:val="26"/>
        </w:rPr>
        <w:t>256</w:t>
      </w:r>
      <w:r w:rsidR="00A52EF8" w:rsidRPr="00764FA3">
        <w:rPr>
          <w:rFonts w:ascii="Angsana New" w:hAnsi="Angsana New"/>
          <w:sz w:val="26"/>
          <w:szCs w:val="26"/>
        </w:rPr>
        <w:t>4</w:t>
      </w:r>
      <w:r w:rsidR="0098661E" w:rsidRPr="00764FA3">
        <w:rPr>
          <w:rFonts w:ascii="Angsana New" w:hAnsi="Angsana New"/>
          <w:sz w:val="26"/>
          <w:szCs w:val="26"/>
          <w:cs/>
        </w:rPr>
        <w:t xml:space="preserve"> ไม่มีการด้อยค่าเพิ่มขึ้น</w:t>
      </w:r>
    </w:p>
    <w:p w14:paraId="533A9D6E" w14:textId="77777777" w:rsidR="003F7C15" w:rsidRDefault="003F7C15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069FFBAC" w14:textId="1117A5A6" w:rsidR="00BE7DBC" w:rsidRPr="00764FA3" w:rsidRDefault="00BE7DBC" w:rsidP="0003104C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764FA3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การทดสอบความอ่อนไหวจากการทดสอบการด้อยค่า</w:t>
      </w:r>
      <w:r w:rsidR="0098661E" w:rsidRPr="00764FA3">
        <w:rPr>
          <w:rFonts w:ascii="Angsana New" w:hAnsi="Angsana New"/>
          <w:b/>
          <w:bCs/>
          <w:i/>
          <w:iCs/>
          <w:sz w:val="26"/>
          <w:szCs w:val="26"/>
          <w:cs/>
        </w:rPr>
        <w:t>ของที่ดิน อาคารและอุปกรณ์</w:t>
      </w:r>
    </w:p>
    <w:p w14:paraId="4286B4E0" w14:textId="77777777" w:rsidR="00BE7DBC" w:rsidRPr="00764FA3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44D5C27A" w14:textId="2BC94618" w:rsidR="00BE7DBC" w:rsidRPr="00764FA3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764FA3">
        <w:rPr>
          <w:rFonts w:ascii="Angsana New" w:hAnsi="Angsana New"/>
          <w:spacing w:val="-2"/>
          <w:sz w:val="26"/>
          <w:szCs w:val="26"/>
          <w:cs/>
        </w:rPr>
        <w:t>การทดสอบความอ่อนไหวเป็นการวิเคราะห์ความเสี่ยงที่มูลค่าที่คาดว่าจะได้รับคืน</w:t>
      </w:r>
      <w:r w:rsidR="0098661E" w:rsidRPr="00764FA3">
        <w:rPr>
          <w:rFonts w:ascii="Angsana New" w:hAnsi="Angsana New"/>
          <w:spacing w:val="-2"/>
          <w:sz w:val="26"/>
          <w:szCs w:val="26"/>
          <w:cs/>
        </w:rPr>
        <w:t>ของที่ดิน อาคารและอุปกรณ์</w:t>
      </w:r>
      <w:r w:rsidRPr="00764FA3">
        <w:rPr>
          <w:rFonts w:ascii="Angsana New" w:hAnsi="Angsana New"/>
          <w:spacing w:val="-2"/>
          <w:sz w:val="26"/>
          <w:szCs w:val="26"/>
          <w:cs/>
        </w:rPr>
        <w:t xml:space="preserve"> ซึ่งจะเพิ่มขึ้นหรือลดลงเนื่องมาจากความผันผวนของข้อสมมติที่ใช้ในการคำนวณ </w:t>
      </w:r>
    </w:p>
    <w:p w14:paraId="579298A3" w14:textId="77777777" w:rsidR="00BE7DBC" w:rsidRPr="00764FA3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2DF688A5" w14:textId="52DF0D1E" w:rsidR="00BE7DBC" w:rsidRPr="00764FA3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764FA3">
        <w:rPr>
          <w:rFonts w:ascii="Angsana New" w:hAnsi="Angsana New"/>
          <w:spacing w:val="-2"/>
          <w:sz w:val="26"/>
          <w:szCs w:val="26"/>
          <w:cs/>
        </w:rPr>
        <w:t xml:space="preserve">การเปลี่ยนแปลงในแต่ละข้อสมมติที่เกี่ยวข้องในการวัดมูลค่ายุติธรรมที่อาจเป็นไปได้อย่างสมเหตุสมผล ณ วันที่วัดมูลค่า </w:t>
      </w:r>
      <w:r w:rsidRPr="00764FA3">
        <w:rPr>
          <w:rFonts w:ascii="Angsana New" w:hAnsi="Angsana New"/>
          <w:spacing w:val="-2"/>
          <w:sz w:val="26"/>
          <w:szCs w:val="26"/>
        </w:rPr>
        <w:t>(</w:t>
      </w:r>
      <w:r w:rsidRPr="00764FA3">
        <w:rPr>
          <w:rFonts w:ascii="Angsana New" w:hAnsi="Angsana New"/>
          <w:spacing w:val="-2"/>
          <w:sz w:val="26"/>
          <w:szCs w:val="26"/>
          <w:cs/>
        </w:rPr>
        <w:t xml:space="preserve">วันที่ </w:t>
      </w:r>
      <w:r w:rsidRPr="00764FA3">
        <w:rPr>
          <w:rFonts w:ascii="Angsana New" w:hAnsi="Angsana New"/>
          <w:spacing w:val="-2"/>
          <w:sz w:val="26"/>
          <w:szCs w:val="26"/>
          <w:lang w:val="en-GB"/>
        </w:rPr>
        <w:t xml:space="preserve">31 </w:t>
      </w:r>
      <w:r w:rsidRPr="00764FA3">
        <w:rPr>
          <w:rFonts w:ascii="Angsana New" w:hAnsi="Angsana New"/>
          <w:spacing w:val="-2"/>
          <w:sz w:val="26"/>
          <w:szCs w:val="26"/>
          <w:cs/>
          <w:lang w:val="en-GB"/>
        </w:rPr>
        <w:t xml:space="preserve">ธันวาคม </w:t>
      </w:r>
      <w:r w:rsidRPr="00764FA3">
        <w:rPr>
          <w:rFonts w:ascii="Angsana New" w:hAnsi="Angsana New"/>
          <w:spacing w:val="-2"/>
          <w:sz w:val="26"/>
          <w:szCs w:val="26"/>
          <w:lang w:val="en-GB"/>
        </w:rPr>
        <w:t>256</w:t>
      </w:r>
      <w:r w:rsidR="00A52EF8" w:rsidRPr="00764FA3">
        <w:rPr>
          <w:rFonts w:ascii="Angsana New" w:hAnsi="Angsana New"/>
          <w:spacing w:val="-2"/>
          <w:sz w:val="26"/>
          <w:szCs w:val="26"/>
          <w:lang w:val="en-GB"/>
        </w:rPr>
        <w:t>4</w:t>
      </w:r>
      <w:r w:rsidRPr="00764FA3">
        <w:rPr>
          <w:rFonts w:ascii="Angsana New" w:hAnsi="Angsana New"/>
          <w:spacing w:val="-2"/>
          <w:sz w:val="26"/>
          <w:szCs w:val="26"/>
          <w:lang w:val="en-GB"/>
        </w:rPr>
        <w:t>)</w:t>
      </w:r>
      <w:r w:rsidRPr="00764FA3">
        <w:rPr>
          <w:rFonts w:ascii="Angsana New" w:hAnsi="Angsana New"/>
          <w:spacing w:val="-2"/>
          <w:sz w:val="26"/>
          <w:szCs w:val="26"/>
          <w:cs/>
        </w:rPr>
        <w:t xml:space="preserve"> โดยถือว่าข้อสมมติฐานอื่น ๆ คงที่ จะมีผลกระทบต่อมูลค่ายุติธรรม</w:t>
      </w:r>
      <w:r w:rsidR="0059231D" w:rsidRPr="00764FA3">
        <w:rPr>
          <w:rFonts w:ascii="Angsana New" w:hAnsi="Angsana New"/>
          <w:spacing w:val="-2"/>
          <w:sz w:val="26"/>
          <w:szCs w:val="26"/>
          <w:cs/>
        </w:rPr>
        <w:t>ของ</w:t>
      </w:r>
      <w:r w:rsidRPr="00764FA3">
        <w:rPr>
          <w:rFonts w:ascii="Angsana New" w:hAnsi="Angsana New"/>
          <w:spacing w:val="-2"/>
          <w:sz w:val="26"/>
          <w:szCs w:val="26"/>
          <w:cs/>
        </w:rPr>
        <w:t>มูลค่าที่คาดว่าจะได้รับคืน ที่กำหนดไว้เป็นจำนวนเงินดังต่อไปนี้</w:t>
      </w:r>
    </w:p>
    <w:p w14:paraId="65E4FD34" w14:textId="77777777" w:rsidR="00BE7DBC" w:rsidRPr="00C23A2C" w:rsidRDefault="00BE7DBC" w:rsidP="0003104C">
      <w:pPr>
        <w:tabs>
          <w:tab w:val="decimal" w:pos="5580"/>
          <w:tab w:val="decimal" w:pos="6750"/>
          <w:tab w:val="decimal" w:pos="7920"/>
          <w:tab w:val="decimal" w:pos="9090"/>
        </w:tabs>
        <w:spacing w:line="240" w:lineRule="atLeast"/>
        <w:ind w:left="547" w:right="-43" w:hanging="547"/>
        <w:rPr>
          <w:rFonts w:ascii="Angsana New" w:hAnsi="Angsana New"/>
          <w:sz w:val="26"/>
          <w:szCs w:val="26"/>
          <w:highlight w:val="yellow"/>
        </w:rPr>
      </w:pPr>
    </w:p>
    <w:tbl>
      <w:tblPr>
        <w:tblW w:w="972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120"/>
        <w:gridCol w:w="270"/>
        <w:gridCol w:w="1530"/>
        <w:gridCol w:w="270"/>
        <w:gridCol w:w="1530"/>
      </w:tblGrid>
      <w:tr w:rsidR="00BE7DBC" w:rsidRPr="00FE5D1B" w14:paraId="0C8350FE" w14:textId="77777777" w:rsidTr="008E39FE">
        <w:tc>
          <w:tcPr>
            <w:tcW w:w="61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D296E0" w14:textId="77777777" w:rsidR="00BE7DBC" w:rsidRPr="00C23A2C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55F2C0D4" w14:textId="77777777" w:rsidR="00BE7DBC" w:rsidRPr="00C23A2C" w:rsidRDefault="00BE7DBC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CDC5A5C" w14:textId="12F4899D" w:rsidR="00BE7DBC" w:rsidRPr="00764FA3" w:rsidRDefault="00BE7DBC" w:rsidP="0003104C">
            <w:pPr>
              <w:spacing w:line="240" w:lineRule="atLeast"/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 xml:space="preserve">ผลกระทบเพิ่มขึ้น (ลดลง) ต่อมูลค่ายุติธรรม </w:t>
            </w:r>
          </w:p>
        </w:tc>
      </w:tr>
      <w:tr w:rsidR="0098661E" w:rsidRPr="00FE5D1B" w14:paraId="0E5ADE0B" w14:textId="77777777" w:rsidTr="008E39FE">
        <w:tc>
          <w:tcPr>
            <w:tcW w:w="6120" w:type="dxa"/>
            <w:tcBorders>
              <w:left w:val="nil"/>
              <w:right w:val="nil"/>
            </w:tcBorders>
            <w:shd w:val="clear" w:color="auto" w:fill="auto"/>
          </w:tcPr>
          <w:p w14:paraId="3EE56AC1" w14:textId="77777777" w:rsidR="0098661E" w:rsidRPr="00C23A2C" w:rsidRDefault="0098661E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023D3B38" w14:textId="77777777" w:rsidR="0098661E" w:rsidRPr="00C23A2C" w:rsidRDefault="0098661E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0215834D" w14:textId="78B403D7" w:rsidR="0098661E" w:rsidRPr="00764FA3" w:rsidRDefault="0098661E" w:rsidP="0003104C">
            <w:pPr>
              <w:spacing w:line="240" w:lineRule="atLeast"/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>ของมูลค่าที่คาดว่าจะได้รับคืน</w:t>
            </w:r>
          </w:p>
        </w:tc>
      </w:tr>
      <w:tr w:rsidR="00BE7DBC" w:rsidRPr="00FE5D1B" w14:paraId="46EAEB70" w14:textId="77777777" w:rsidTr="008E39FE">
        <w:tc>
          <w:tcPr>
            <w:tcW w:w="6120" w:type="dxa"/>
            <w:tcBorders>
              <w:left w:val="nil"/>
              <w:right w:val="nil"/>
            </w:tcBorders>
            <w:shd w:val="clear" w:color="auto" w:fill="auto"/>
          </w:tcPr>
          <w:p w14:paraId="24C6E463" w14:textId="77777777" w:rsidR="00BE7DBC" w:rsidRPr="00C23A2C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7D3461B5" w14:textId="77777777" w:rsidR="00BE7DBC" w:rsidRPr="00C23A2C" w:rsidRDefault="00BE7DBC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D956259" w14:textId="3AAF4448" w:rsidR="00BE7DBC" w:rsidRPr="00764FA3" w:rsidRDefault="0098661E" w:rsidP="0003104C">
            <w:pPr>
              <w:spacing w:line="240" w:lineRule="atLeast"/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>ของที่ดิน อาคารและอุปกรณ์</w:t>
            </w:r>
            <w:r w:rsidR="00AC1B26" w:rsidRPr="00764FA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BE7DBC" w:rsidRPr="00FE5D1B" w14:paraId="77D09873" w14:textId="77777777" w:rsidTr="008E39FE">
        <w:tc>
          <w:tcPr>
            <w:tcW w:w="6120" w:type="dxa"/>
            <w:tcBorders>
              <w:left w:val="nil"/>
              <w:right w:val="nil"/>
            </w:tcBorders>
            <w:shd w:val="clear" w:color="auto" w:fill="auto"/>
          </w:tcPr>
          <w:p w14:paraId="3D57123C" w14:textId="77777777" w:rsidR="00BE7DBC" w:rsidRPr="00C23A2C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50636CE0" w14:textId="77777777" w:rsidR="00BE7DBC" w:rsidRPr="00C23A2C" w:rsidRDefault="00BE7DBC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54A87E" w14:textId="77777777" w:rsidR="00BE7DBC" w:rsidRPr="00764FA3" w:rsidRDefault="00BE7DBC" w:rsidP="0003104C">
            <w:pPr>
              <w:spacing w:line="240" w:lineRule="atLeast"/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BE7DBC" w:rsidRPr="00FE5D1B" w14:paraId="35D7BC00" w14:textId="77777777" w:rsidTr="008E39FE">
        <w:tc>
          <w:tcPr>
            <w:tcW w:w="6120" w:type="dxa"/>
            <w:tcBorders>
              <w:left w:val="nil"/>
              <w:right w:val="nil"/>
            </w:tcBorders>
            <w:shd w:val="clear" w:color="auto" w:fill="auto"/>
          </w:tcPr>
          <w:p w14:paraId="18757A34" w14:textId="77777777" w:rsidR="00BE7DBC" w:rsidRPr="00C23A2C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DDDCB45" w14:textId="77777777" w:rsidR="00BE7DBC" w:rsidRPr="00C23A2C" w:rsidRDefault="00BE7DBC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0CC009D" w14:textId="77777777" w:rsidR="00BE7DBC" w:rsidRPr="00764FA3" w:rsidRDefault="00BE7DBC" w:rsidP="0003104C">
            <w:pPr>
              <w:spacing w:line="240" w:lineRule="atLeas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764F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D406C43" w14:textId="77777777" w:rsidR="00BE7DBC" w:rsidRPr="00764FA3" w:rsidRDefault="00BE7DBC" w:rsidP="0003104C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B862F78" w14:textId="77777777" w:rsidR="00BE7DBC" w:rsidRPr="00764FA3" w:rsidRDefault="00BE7DBC" w:rsidP="0003104C">
            <w:pPr>
              <w:spacing w:line="240" w:lineRule="atLeas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764F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BE7DBC" w:rsidRPr="00FE5D1B" w14:paraId="755CCF7D" w14:textId="77777777" w:rsidTr="008E39FE">
        <w:tc>
          <w:tcPr>
            <w:tcW w:w="6120" w:type="dxa"/>
            <w:shd w:val="clear" w:color="auto" w:fill="auto"/>
          </w:tcPr>
          <w:p w14:paraId="305428B0" w14:textId="77777777" w:rsidR="00BE7DBC" w:rsidRPr="00C23A2C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27A9B5DD" w14:textId="77777777" w:rsidR="00BE7DBC" w:rsidRPr="00C23A2C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4B2B587" w14:textId="77777777" w:rsidR="00BE7DBC" w:rsidRPr="00764FA3" w:rsidRDefault="00BE7DBC" w:rsidP="0003104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>เปลี่ยนแปลงเพิ่มขึ้น</w:t>
            </w:r>
          </w:p>
        </w:tc>
        <w:tc>
          <w:tcPr>
            <w:tcW w:w="270" w:type="dxa"/>
            <w:shd w:val="clear" w:color="auto" w:fill="auto"/>
          </w:tcPr>
          <w:p w14:paraId="46EAD881" w14:textId="77777777" w:rsidR="00BE7DBC" w:rsidRPr="00764FA3" w:rsidRDefault="00BE7DBC" w:rsidP="0003104C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0AC3F" w14:textId="77777777" w:rsidR="00BE7DBC" w:rsidRPr="00764FA3" w:rsidRDefault="00BE7DBC" w:rsidP="0003104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  <w:cs/>
              </w:rPr>
              <w:t>เปลี่ยนแปลงลดลง</w:t>
            </w:r>
          </w:p>
        </w:tc>
      </w:tr>
      <w:tr w:rsidR="00E96CCB" w:rsidRPr="00FE5D1B" w14:paraId="793F5532" w14:textId="77777777" w:rsidTr="00435D6C">
        <w:tc>
          <w:tcPr>
            <w:tcW w:w="6120" w:type="dxa"/>
            <w:shd w:val="clear" w:color="auto" w:fill="auto"/>
          </w:tcPr>
          <w:p w14:paraId="34D0FFB9" w14:textId="77777777" w:rsidR="00E96CCB" w:rsidRPr="00764FA3" w:rsidRDefault="00E96CCB" w:rsidP="00435D6C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  <w:shd w:val="clear" w:color="auto" w:fill="auto"/>
          </w:tcPr>
          <w:p w14:paraId="50EF2509" w14:textId="77777777" w:rsidR="00E96CCB" w:rsidRPr="00C23A2C" w:rsidRDefault="00E96CCB" w:rsidP="00435D6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016CB964" w14:textId="77777777" w:rsidR="00E96CCB" w:rsidRPr="00C23A2C" w:rsidRDefault="00E96CCB" w:rsidP="00435D6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4310F31E" w14:textId="77777777" w:rsidR="00E96CCB" w:rsidRPr="00C23A2C" w:rsidRDefault="00E96CCB" w:rsidP="00435D6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C4B8BCE" w14:textId="77777777" w:rsidR="00E96CCB" w:rsidRPr="00C23A2C" w:rsidRDefault="00E96CCB" w:rsidP="00435D6C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E96CCB" w:rsidRPr="00FE5D1B" w14:paraId="6613DF45" w14:textId="77777777" w:rsidTr="00435D6C">
        <w:tc>
          <w:tcPr>
            <w:tcW w:w="6120" w:type="dxa"/>
            <w:shd w:val="clear" w:color="auto" w:fill="auto"/>
          </w:tcPr>
          <w:p w14:paraId="0DB446A5" w14:textId="77777777" w:rsidR="00E96CCB" w:rsidRPr="00764FA3" w:rsidRDefault="00E96CCB" w:rsidP="00435D6C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>0.5</w:t>
            </w:r>
          </w:p>
        </w:tc>
        <w:tc>
          <w:tcPr>
            <w:tcW w:w="270" w:type="dxa"/>
            <w:shd w:val="clear" w:color="auto" w:fill="auto"/>
          </w:tcPr>
          <w:p w14:paraId="5806D592" w14:textId="77777777" w:rsidR="00E96CCB" w:rsidRPr="00C23A2C" w:rsidRDefault="00E96CCB" w:rsidP="00435D6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193C33A2" w14:textId="60FC5330" w:rsidR="00E96CCB" w:rsidRPr="00764FA3" w:rsidRDefault="002D08F4" w:rsidP="00E71EB3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64FA3">
              <w:rPr>
                <w:rFonts w:ascii="Angsana New" w:hAnsi="Angsana New"/>
                <w:sz w:val="26"/>
                <w:szCs w:val="26"/>
              </w:rPr>
              <w:t>(</w:t>
            </w:r>
            <w:r w:rsidR="00764FA3" w:rsidRPr="00764FA3">
              <w:rPr>
                <w:rFonts w:ascii="Angsana New" w:hAnsi="Angsana New"/>
                <w:sz w:val="26"/>
                <w:szCs w:val="26"/>
              </w:rPr>
              <w:t>418</w:t>
            </w:r>
            <w:r w:rsidRPr="00764F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958F6A" w14:textId="77777777" w:rsidR="00E96CCB" w:rsidRPr="00764FA3" w:rsidRDefault="00E96CCB" w:rsidP="0043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5ABACE0" w14:textId="7718AD47" w:rsidR="00E96CCB" w:rsidRPr="00764FA3" w:rsidRDefault="00764FA3" w:rsidP="002D08F4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</w:rPr>
              <w:t>441</w:t>
            </w:r>
          </w:p>
        </w:tc>
      </w:tr>
      <w:tr w:rsidR="00E96CCB" w:rsidRPr="00FE5D1B" w14:paraId="4C9CBC3E" w14:textId="77777777" w:rsidTr="00435D6C">
        <w:tc>
          <w:tcPr>
            <w:tcW w:w="6120" w:type="dxa"/>
            <w:shd w:val="clear" w:color="auto" w:fill="auto"/>
          </w:tcPr>
          <w:p w14:paraId="2369485D" w14:textId="77777777" w:rsidR="00E96CCB" w:rsidRPr="00764FA3" w:rsidRDefault="00E96CCB" w:rsidP="00435D6C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909D9A6" w14:textId="77777777" w:rsidR="00E96CCB" w:rsidRPr="00C23A2C" w:rsidRDefault="00E96CCB" w:rsidP="00435D6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29EF822F" w14:textId="49D3001C" w:rsidR="00E96CCB" w:rsidRPr="00764FA3" w:rsidRDefault="002D08F4" w:rsidP="00E71EB3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</w:rPr>
              <w:t>(</w:t>
            </w:r>
            <w:r w:rsidR="00764FA3" w:rsidRPr="00764FA3">
              <w:rPr>
                <w:rFonts w:ascii="Angsana New" w:hAnsi="Angsana New"/>
                <w:sz w:val="26"/>
                <w:szCs w:val="26"/>
              </w:rPr>
              <w:t>814</w:t>
            </w:r>
            <w:r w:rsidRPr="00764F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62067C" w14:textId="77777777" w:rsidR="00E96CCB" w:rsidRPr="00764FA3" w:rsidRDefault="00E96CCB" w:rsidP="0043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F9FB2D8" w14:textId="66E94071" w:rsidR="00E96CCB" w:rsidRPr="00764FA3" w:rsidRDefault="00764FA3" w:rsidP="002D08F4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</w:rPr>
              <w:t>908</w:t>
            </w:r>
          </w:p>
        </w:tc>
      </w:tr>
      <w:tr w:rsidR="00E96CCB" w:rsidRPr="00FE5D1B" w14:paraId="1D6F5CEC" w14:textId="77777777" w:rsidTr="008E39FE">
        <w:tc>
          <w:tcPr>
            <w:tcW w:w="6120" w:type="dxa"/>
            <w:shd w:val="clear" w:color="auto" w:fill="auto"/>
          </w:tcPr>
          <w:p w14:paraId="0157326A" w14:textId="77777777" w:rsidR="00E96CCB" w:rsidRPr="00764FA3" w:rsidRDefault="00E96CCB" w:rsidP="0003104C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935B1D3" w14:textId="77777777" w:rsidR="00E96CCB" w:rsidRPr="00C23A2C" w:rsidRDefault="00E96CCB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6BF3B0A9" w14:textId="77777777" w:rsidR="00E96CCB" w:rsidRPr="00764FA3" w:rsidRDefault="00E96CCB" w:rsidP="0003104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ECD33E5" w14:textId="77777777" w:rsidR="00E96CCB" w:rsidRPr="00764FA3" w:rsidRDefault="00E96CCB" w:rsidP="0003104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14CE163" w14:textId="77777777" w:rsidR="00E96CCB" w:rsidRPr="00764FA3" w:rsidRDefault="00E96CCB" w:rsidP="0003104C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7329" w:rsidRPr="00FE5D1B" w14:paraId="75126EB6" w14:textId="77777777" w:rsidTr="008E39FE">
        <w:tc>
          <w:tcPr>
            <w:tcW w:w="6120" w:type="dxa"/>
            <w:shd w:val="clear" w:color="auto" w:fill="auto"/>
          </w:tcPr>
          <w:p w14:paraId="738886D7" w14:textId="4EABBA7A" w:rsidR="001F7329" w:rsidRPr="00764FA3" w:rsidRDefault="001F7329" w:rsidP="0003104C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>อัตราการเติบโตของปริมาณขาย</w:t>
            </w:r>
          </w:p>
        </w:tc>
        <w:tc>
          <w:tcPr>
            <w:tcW w:w="270" w:type="dxa"/>
            <w:shd w:val="clear" w:color="auto" w:fill="auto"/>
          </w:tcPr>
          <w:p w14:paraId="57A9D7FF" w14:textId="77777777" w:rsidR="001F7329" w:rsidRPr="00C23A2C" w:rsidRDefault="001F7329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29D02F13" w14:textId="77777777" w:rsidR="001F7329" w:rsidRPr="00764FA3" w:rsidRDefault="001F7329" w:rsidP="0003104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AAB2C9" w14:textId="77777777" w:rsidR="001F7329" w:rsidRPr="00764FA3" w:rsidRDefault="001F7329" w:rsidP="0003104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9999C6A" w14:textId="77777777" w:rsidR="001F7329" w:rsidRPr="00764FA3" w:rsidRDefault="001F7329" w:rsidP="0003104C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7329" w:rsidRPr="00FE5D1B" w14:paraId="16292D70" w14:textId="77777777" w:rsidTr="008E39FE">
        <w:tc>
          <w:tcPr>
            <w:tcW w:w="6120" w:type="dxa"/>
            <w:shd w:val="clear" w:color="auto" w:fill="auto"/>
          </w:tcPr>
          <w:p w14:paraId="5F2E4502" w14:textId="7205AF3D" w:rsidR="001F7329" w:rsidRPr="00764FA3" w:rsidRDefault="001F7329" w:rsidP="001F7329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D1A588A" w14:textId="77777777" w:rsidR="001F7329" w:rsidRPr="00C23A2C" w:rsidRDefault="001F7329" w:rsidP="001F732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46C34E72" w14:textId="2C3EE544" w:rsidR="001F7329" w:rsidRPr="00764FA3" w:rsidRDefault="00764FA3" w:rsidP="001F732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</w:rPr>
              <w:t>5</w:t>
            </w:r>
            <w:r w:rsidR="00717DA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DA53A9D" w14:textId="77777777" w:rsidR="001F7329" w:rsidRPr="00764FA3" w:rsidRDefault="001F7329" w:rsidP="001F732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6C672A6" w14:textId="7DA74B37" w:rsidR="001F7329" w:rsidRPr="00764FA3" w:rsidRDefault="002D08F4" w:rsidP="00E71EB3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</w:rPr>
              <w:t>(</w:t>
            </w:r>
            <w:r w:rsidR="00764FA3" w:rsidRPr="00764FA3">
              <w:rPr>
                <w:rFonts w:ascii="Angsana New" w:hAnsi="Angsana New"/>
                <w:sz w:val="26"/>
                <w:szCs w:val="26"/>
              </w:rPr>
              <w:t>58</w:t>
            </w:r>
            <w:r w:rsidRPr="00764FA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F7329" w:rsidRPr="00FE5D1B" w14:paraId="247BB303" w14:textId="77777777" w:rsidTr="008E39FE">
        <w:tc>
          <w:tcPr>
            <w:tcW w:w="6120" w:type="dxa"/>
            <w:shd w:val="clear" w:color="auto" w:fill="auto"/>
          </w:tcPr>
          <w:p w14:paraId="44C0E114" w14:textId="0E1147D2" w:rsidR="001F7329" w:rsidRPr="00764FA3" w:rsidRDefault="001F7329" w:rsidP="001F7329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3687895E" w14:textId="77777777" w:rsidR="001F7329" w:rsidRPr="00C23A2C" w:rsidRDefault="001F7329" w:rsidP="001F732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08ADB178" w14:textId="4987507E" w:rsidR="001F7329" w:rsidRPr="00764FA3" w:rsidRDefault="00764FA3" w:rsidP="001F732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</w:rPr>
              <w:t>117</w:t>
            </w:r>
          </w:p>
        </w:tc>
        <w:tc>
          <w:tcPr>
            <w:tcW w:w="270" w:type="dxa"/>
            <w:shd w:val="clear" w:color="auto" w:fill="auto"/>
          </w:tcPr>
          <w:p w14:paraId="0A7E05AA" w14:textId="77777777" w:rsidR="001F7329" w:rsidRPr="00764FA3" w:rsidRDefault="001F7329" w:rsidP="001F732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FABFFA9" w14:textId="7938C8A7" w:rsidR="001F7329" w:rsidRPr="00764FA3" w:rsidRDefault="002D08F4" w:rsidP="00E71EB3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</w:rPr>
              <w:t>(1</w:t>
            </w:r>
            <w:r w:rsidR="00764FA3" w:rsidRPr="00764FA3">
              <w:rPr>
                <w:rFonts w:ascii="Angsana New" w:hAnsi="Angsana New"/>
                <w:sz w:val="26"/>
                <w:szCs w:val="26"/>
              </w:rPr>
              <w:t>16</w:t>
            </w:r>
            <w:r w:rsidRPr="00764FA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F7329" w:rsidRPr="00FE5D1B" w14:paraId="7565E1F8" w14:textId="77777777" w:rsidTr="008E39FE">
        <w:tc>
          <w:tcPr>
            <w:tcW w:w="6120" w:type="dxa"/>
            <w:shd w:val="clear" w:color="auto" w:fill="auto"/>
          </w:tcPr>
          <w:p w14:paraId="2F3735A6" w14:textId="77777777" w:rsidR="001F7329" w:rsidRPr="00764FA3" w:rsidRDefault="001F7329" w:rsidP="0003104C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11F6B8" w14:textId="77777777" w:rsidR="001F7329" w:rsidRPr="00C23A2C" w:rsidRDefault="001F7329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7032F3BE" w14:textId="77777777" w:rsidR="001F7329" w:rsidRPr="00764FA3" w:rsidRDefault="001F7329" w:rsidP="0003104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BDA673" w14:textId="77777777" w:rsidR="001F7329" w:rsidRPr="00764FA3" w:rsidRDefault="001F7329" w:rsidP="0003104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FA76F4F" w14:textId="77777777" w:rsidR="001F7329" w:rsidRPr="00764FA3" w:rsidRDefault="001F7329" w:rsidP="0003104C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7329" w:rsidRPr="00FE5D1B" w14:paraId="7D4FCA35" w14:textId="77777777" w:rsidTr="008E39FE">
        <w:tc>
          <w:tcPr>
            <w:tcW w:w="6120" w:type="dxa"/>
            <w:shd w:val="clear" w:color="auto" w:fill="auto"/>
          </w:tcPr>
          <w:p w14:paraId="609AD0BE" w14:textId="4DD5D769" w:rsidR="001F7329" w:rsidRPr="00764FA3" w:rsidRDefault="001F7329" w:rsidP="0003104C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B26CE">
              <w:rPr>
                <w:rFonts w:ascii="Angsana New" w:hAnsi="Angsana New"/>
                <w:sz w:val="26"/>
                <w:szCs w:val="26"/>
                <w:cs/>
              </w:rPr>
              <w:t>อัตราการเติบโต</w:t>
            </w:r>
            <w:r w:rsidRPr="002E7D47">
              <w:rPr>
                <w:rFonts w:ascii="Angsana New" w:hAnsi="Angsana New"/>
                <w:sz w:val="26"/>
                <w:szCs w:val="26"/>
                <w:cs/>
              </w:rPr>
              <w:t>ของ</w:t>
            </w:r>
            <w:r w:rsidRPr="00764FA3">
              <w:rPr>
                <w:rFonts w:ascii="Angsana New" w:hAnsi="Angsana New"/>
                <w:sz w:val="26"/>
                <w:szCs w:val="26"/>
                <w:cs/>
              </w:rPr>
              <w:t>ราคาขาย</w:t>
            </w:r>
          </w:p>
        </w:tc>
        <w:tc>
          <w:tcPr>
            <w:tcW w:w="270" w:type="dxa"/>
            <w:shd w:val="clear" w:color="auto" w:fill="auto"/>
          </w:tcPr>
          <w:p w14:paraId="2E46E75C" w14:textId="77777777" w:rsidR="001F7329" w:rsidRPr="00C23A2C" w:rsidRDefault="001F7329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71268232" w14:textId="77777777" w:rsidR="001F7329" w:rsidRPr="00764FA3" w:rsidRDefault="001F7329" w:rsidP="0003104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5DA6D5" w14:textId="77777777" w:rsidR="001F7329" w:rsidRPr="00764FA3" w:rsidRDefault="001F7329" w:rsidP="0003104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CD61E28" w14:textId="77777777" w:rsidR="001F7329" w:rsidRPr="00764FA3" w:rsidRDefault="001F7329" w:rsidP="0003104C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7E35" w:rsidRPr="00FE5D1B" w14:paraId="48C577F2" w14:textId="77777777" w:rsidTr="008E39FE">
        <w:tc>
          <w:tcPr>
            <w:tcW w:w="6120" w:type="dxa"/>
            <w:shd w:val="clear" w:color="auto" w:fill="auto"/>
          </w:tcPr>
          <w:p w14:paraId="790D3FBF" w14:textId="00D7E5CB" w:rsidR="00BC7E35" w:rsidRPr="00764FA3" w:rsidRDefault="00BC7E35" w:rsidP="00BC7E35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="00764FA3" w:rsidRPr="00764FA3">
              <w:rPr>
                <w:rFonts w:ascii="Angsana New" w:eastAsia="MS Mincho" w:hAnsi="Angsana New"/>
                <w:sz w:val="26"/>
                <w:szCs w:val="26"/>
              </w:rPr>
              <w:t>0.5</w:t>
            </w:r>
          </w:p>
        </w:tc>
        <w:tc>
          <w:tcPr>
            <w:tcW w:w="270" w:type="dxa"/>
            <w:shd w:val="clear" w:color="auto" w:fill="auto"/>
          </w:tcPr>
          <w:p w14:paraId="0C538331" w14:textId="77777777" w:rsidR="00BC7E35" w:rsidRPr="00C23A2C" w:rsidRDefault="00BC7E35" w:rsidP="00BC7E3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7ADCAB90" w14:textId="61DFC504" w:rsidR="00BC7E35" w:rsidRPr="00764FA3" w:rsidRDefault="00764FA3" w:rsidP="00BC7E3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</w:rPr>
              <w:t>1,989</w:t>
            </w:r>
          </w:p>
        </w:tc>
        <w:tc>
          <w:tcPr>
            <w:tcW w:w="270" w:type="dxa"/>
            <w:shd w:val="clear" w:color="auto" w:fill="auto"/>
          </w:tcPr>
          <w:p w14:paraId="7EAEBF6D" w14:textId="77777777" w:rsidR="00BC7E35" w:rsidRPr="00764FA3" w:rsidRDefault="00BC7E35" w:rsidP="00BC7E3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0F2AC37" w14:textId="5F97E014" w:rsidR="00BC7E35" w:rsidRPr="00764FA3" w:rsidRDefault="00BC7E35" w:rsidP="00BC7E35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</w:rPr>
              <w:t>(</w:t>
            </w:r>
            <w:r w:rsidR="00764FA3" w:rsidRPr="00764FA3">
              <w:rPr>
                <w:rFonts w:ascii="Angsana New" w:hAnsi="Angsana New"/>
                <w:sz w:val="26"/>
                <w:szCs w:val="26"/>
              </w:rPr>
              <w:t>1,963</w:t>
            </w:r>
            <w:r w:rsidRPr="00764FA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7E35" w:rsidRPr="0003104C" w14:paraId="78C645A1" w14:textId="77777777" w:rsidTr="008E39FE">
        <w:tc>
          <w:tcPr>
            <w:tcW w:w="6120" w:type="dxa"/>
            <w:shd w:val="clear" w:color="auto" w:fill="auto"/>
          </w:tcPr>
          <w:p w14:paraId="1D4FAB1F" w14:textId="75975B29" w:rsidR="00BC7E35" w:rsidRPr="00764FA3" w:rsidRDefault="00BC7E35" w:rsidP="00BC7E35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64FA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764FA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764FA3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46496C3" w14:textId="77777777" w:rsidR="00BC7E35" w:rsidRPr="00C23A2C" w:rsidRDefault="00BC7E35" w:rsidP="00BC7E3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71F869CA" w14:textId="3D88921F" w:rsidR="00BC7E35" w:rsidRPr="00764FA3" w:rsidRDefault="00764FA3" w:rsidP="00BC7E3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</w:rPr>
              <w:t>4,005</w:t>
            </w:r>
          </w:p>
        </w:tc>
        <w:tc>
          <w:tcPr>
            <w:tcW w:w="270" w:type="dxa"/>
            <w:shd w:val="clear" w:color="auto" w:fill="auto"/>
          </w:tcPr>
          <w:p w14:paraId="61FF5800" w14:textId="77777777" w:rsidR="00BC7E35" w:rsidRPr="00764FA3" w:rsidRDefault="00BC7E35" w:rsidP="00BC7E3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BDFEE50" w14:textId="14A60733" w:rsidR="00BC7E35" w:rsidRPr="00764FA3" w:rsidRDefault="00BC7E35" w:rsidP="00BC7E35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4FA3">
              <w:rPr>
                <w:rFonts w:ascii="Angsana New" w:hAnsi="Angsana New"/>
                <w:sz w:val="26"/>
                <w:szCs w:val="26"/>
              </w:rPr>
              <w:t>(</w:t>
            </w:r>
            <w:r w:rsidR="00764FA3" w:rsidRPr="00764FA3">
              <w:rPr>
                <w:rFonts w:ascii="Angsana New" w:hAnsi="Angsana New"/>
                <w:sz w:val="26"/>
                <w:szCs w:val="26"/>
              </w:rPr>
              <w:t>3,899</w:t>
            </w:r>
            <w:r w:rsidRPr="00764FA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3A6D10F2" w14:textId="77777777" w:rsidR="0098661E" w:rsidRPr="0003104C" w:rsidRDefault="0098661E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761FE104" w14:textId="3F1657DD" w:rsidR="00BE7DBC" w:rsidRPr="0003104C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B6104C">
        <w:rPr>
          <w:rFonts w:ascii="Angsana New" w:hAnsi="Angsana New"/>
          <w:spacing w:val="-2"/>
          <w:sz w:val="26"/>
          <w:szCs w:val="26"/>
          <w:cs/>
        </w:rPr>
        <w:t>แม้ว่าการวิเคราะห์นี้ไม่ได้คำนึง</w:t>
      </w:r>
      <w:r w:rsidR="0059231D">
        <w:rPr>
          <w:rFonts w:ascii="Angsana New" w:hAnsi="Angsana New" w:hint="cs"/>
          <w:spacing w:val="-2"/>
          <w:sz w:val="26"/>
          <w:szCs w:val="26"/>
          <w:cs/>
        </w:rPr>
        <w:t>ถึง</w:t>
      </w:r>
      <w:r w:rsidRPr="00B6104C">
        <w:rPr>
          <w:rFonts w:ascii="Angsana New" w:hAnsi="Angsana New"/>
          <w:spacing w:val="-2"/>
          <w:sz w:val="26"/>
          <w:szCs w:val="26"/>
          <w:cs/>
        </w:rPr>
        <w:t>การกระจายตัวแบบเต็มรูปแบบของกระแสเงินสดที่คาดหวังภายใต้</w:t>
      </w:r>
      <w:r w:rsidRPr="0003104C">
        <w:rPr>
          <w:rFonts w:ascii="Angsana New" w:hAnsi="Angsana New"/>
          <w:spacing w:val="-2"/>
          <w:sz w:val="26"/>
          <w:szCs w:val="26"/>
          <w:cs/>
        </w:rPr>
        <w:t xml:space="preserve">การประมาณการทางการเงินดังกล่าว </w:t>
      </w:r>
      <w:r w:rsidR="0059231D">
        <w:rPr>
          <w:rFonts w:ascii="Angsana New" w:hAnsi="Angsana New" w:hint="cs"/>
          <w:spacing w:val="-2"/>
          <w:sz w:val="26"/>
          <w:szCs w:val="26"/>
          <w:cs/>
        </w:rPr>
        <w:t xml:space="preserve">       </w:t>
      </w:r>
      <w:r w:rsidRPr="0003104C">
        <w:rPr>
          <w:rFonts w:ascii="Angsana New" w:hAnsi="Angsana New"/>
          <w:spacing w:val="-2"/>
          <w:sz w:val="26"/>
          <w:szCs w:val="26"/>
          <w:cs/>
        </w:rPr>
        <w:t>แต่ได้แสดงประมาณการความอ่อนไหวของข้อสมมติต่าง ๆ</w:t>
      </w:r>
    </w:p>
    <w:p w14:paraId="16E9C304" w14:textId="77777777" w:rsidR="0098661E" w:rsidRPr="0003104C" w:rsidRDefault="0098661E" w:rsidP="0003104C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bookmarkStart w:id="9" w:name="_Hlk55306004"/>
    </w:p>
    <w:p w14:paraId="28AB8DC1" w14:textId="77777777" w:rsidR="008E39FE" w:rsidRDefault="008E39FE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1644DB9F" w14:textId="25116DBC" w:rsidR="003664EE" w:rsidRPr="0003104C" w:rsidRDefault="003664EE" w:rsidP="0003104C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bookmarkStart w:id="10" w:name="_Hlk92963360"/>
      <w:r w:rsidRPr="0003104C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ที่ดิน อาคารและอุปกรณ์ที่จดจำนอง</w:t>
      </w:r>
    </w:p>
    <w:p w14:paraId="05D56A02" w14:textId="77777777" w:rsidR="00C06DAC" w:rsidRPr="0003104C" w:rsidRDefault="00C06DAC" w:rsidP="0003104C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67509130" w14:textId="5352493E" w:rsidR="00A6739D" w:rsidRPr="0003104C" w:rsidRDefault="00993DD8" w:rsidP="0003104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  <w:r w:rsidRPr="00993DD8">
        <w:rPr>
          <w:rFonts w:ascii="Angsana New" w:hAnsi="Angsana New" w:hint="cs"/>
          <w:sz w:val="26"/>
          <w:szCs w:val="26"/>
          <w:cs/>
        </w:rPr>
        <w:t>บริษัทได้ยื่นฟ้องจำเลย</w:t>
      </w:r>
      <w:r w:rsidRPr="00993DD8">
        <w:rPr>
          <w:rFonts w:ascii="Angsana New" w:hAnsi="Angsana New"/>
          <w:sz w:val="26"/>
          <w:szCs w:val="26"/>
          <w:cs/>
        </w:rPr>
        <w:t xml:space="preserve"> 3 </w:t>
      </w:r>
      <w:r w:rsidRPr="00993DD8">
        <w:rPr>
          <w:rFonts w:ascii="Angsana New" w:hAnsi="Angsana New" w:hint="cs"/>
          <w:sz w:val="26"/>
          <w:szCs w:val="26"/>
          <w:cs/>
        </w:rPr>
        <w:t>รายต่อศาลแพ่งกรุงเทพใต้</w:t>
      </w:r>
      <w:r w:rsidRPr="00993DD8">
        <w:rPr>
          <w:rFonts w:ascii="Angsana New" w:hAnsi="Angsana New"/>
          <w:sz w:val="26"/>
          <w:szCs w:val="26"/>
          <w:cs/>
        </w:rPr>
        <w:t xml:space="preserve"> </w:t>
      </w:r>
      <w:r w:rsidRPr="00993DD8">
        <w:rPr>
          <w:rFonts w:ascii="Angsana New" w:hAnsi="Angsana New" w:hint="cs"/>
          <w:sz w:val="26"/>
          <w:szCs w:val="26"/>
          <w:cs/>
        </w:rPr>
        <w:t>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บริษัททำการไถ่ถอนจำนองทรัพย์หลักประกันดังกล่าว</w:t>
      </w:r>
      <w:r w:rsidRPr="00993DD8">
        <w:rPr>
          <w:rFonts w:ascii="Angsana New" w:hAnsi="Angsana New"/>
          <w:sz w:val="26"/>
          <w:szCs w:val="26"/>
          <w:cs/>
        </w:rPr>
        <w:t xml:space="preserve"> </w:t>
      </w:r>
      <w:r w:rsidRPr="00993DD8">
        <w:rPr>
          <w:rFonts w:ascii="Angsana New" w:hAnsi="Angsana New" w:hint="cs"/>
          <w:sz w:val="26"/>
          <w:szCs w:val="26"/>
          <w:cs/>
        </w:rPr>
        <w:t>เนื่องจากบริษัทได้ทำการชำระหนี้ให้แก่กลุ่มเจ้าหนี้ดังกล่าวตามแผนฟื้นฟูกิจการครบถ้วนแล้ว</w:t>
      </w:r>
      <w:r w:rsidRPr="00993DD8">
        <w:rPr>
          <w:rFonts w:ascii="Angsana New" w:hAnsi="Angsana New"/>
          <w:sz w:val="26"/>
          <w:szCs w:val="26"/>
          <w:cs/>
        </w:rPr>
        <w:t xml:space="preserve"> </w:t>
      </w:r>
      <w:r w:rsidRPr="00993DD8">
        <w:rPr>
          <w:rFonts w:ascii="Angsana New" w:hAnsi="Angsana New" w:hint="cs"/>
          <w:sz w:val="26"/>
          <w:szCs w:val="26"/>
          <w:cs/>
        </w:rPr>
        <w:t>ต่อมาในวันที่</w:t>
      </w:r>
      <w:r w:rsidRPr="00993DD8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28</w:t>
      </w:r>
      <w:r w:rsidRPr="00993DD8">
        <w:rPr>
          <w:rFonts w:ascii="Angsana New" w:hAnsi="Angsana New"/>
          <w:sz w:val="26"/>
          <w:szCs w:val="26"/>
          <w:cs/>
        </w:rPr>
        <w:t xml:space="preserve"> </w:t>
      </w:r>
      <w:r w:rsidRPr="00993DD8">
        <w:rPr>
          <w:rFonts w:ascii="Angsana New" w:hAnsi="Angsana New" w:hint="cs"/>
          <w:sz w:val="26"/>
          <w:szCs w:val="26"/>
          <w:cs/>
        </w:rPr>
        <w:t>ตุลาคม</w:t>
      </w:r>
      <w:r w:rsidRPr="00993DD8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2556</w:t>
      </w:r>
      <w:r w:rsidRPr="00993DD8">
        <w:rPr>
          <w:rFonts w:ascii="Angsana New" w:hAnsi="Angsana New"/>
          <w:sz w:val="26"/>
          <w:szCs w:val="26"/>
          <w:cs/>
        </w:rPr>
        <w:t xml:space="preserve"> </w:t>
      </w:r>
      <w:r w:rsidRPr="00993DD8">
        <w:rPr>
          <w:rFonts w:ascii="Angsana New" w:hAnsi="Angsana New" w:hint="cs"/>
          <w:sz w:val="26"/>
          <w:szCs w:val="26"/>
          <w:cs/>
        </w:rPr>
        <w:t>ศาลแพ่งกรุงเทพใต้ได้มีคำพิพากษาให้บริษัทชนะคดีและมีคำสั่งให้จำเลยทั้ง</w:t>
      </w:r>
      <w:r w:rsidRPr="00993DD8">
        <w:rPr>
          <w:rFonts w:ascii="Angsana New" w:hAnsi="Angsana New"/>
          <w:sz w:val="26"/>
          <w:szCs w:val="26"/>
          <w:cs/>
        </w:rPr>
        <w:t xml:space="preserve">      </w:t>
      </w:r>
      <w:r>
        <w:rPr>
          <w:rFonts w:ascii="Angsana New" w:hAnsi="Angsana New"/>
          <w:sz w:val="26"/>
          <w:szCs w:val="26"/>
        </w:rPr>
        <w:t>3</w:t>
      </w:r>
      <w:r w:rsidRPr="00993DD8">
        <w:rPr>
          <w:rFonts w:ascii="Angsana New" w:hAnsi="Angsana New"/>
          <w:sz w:val="26"/>
          <w:szCs w:val="26"/>
          <w:cs/>
        </w:rPr>
        <w:t xml:space="preserve"> </w:t>
      </w:r>
      <w:r w:rsidRPr="00993DD8">
        <w:rPr>
          <w:rFonts w:ascii="Angsana New" w:hAnsi="Angsana New" w:hint="cs"/>
          <w:sz w:val="26"/>
          <w:szCs w:val="26"/>
          <w:cs/>
        </w:rPr>
        <w:t>ราย</w:t>
      </w:r>
      <w:r w:rsidRPr="00993DD8">
        <w:rPr>
          <w:rFonts w:ascii="Angsana New" w:hAnsi="Angsana New"/>
          <w:sz w:val="26"/>
          <w:szCs w:val="26"/>
          <w:cs/>
        </w:rPr>
        <w:t xml:space="preserve"> </w:t>
      </w:r>
      <w:r w:rsidRPr="00993DD8">
        <w:rPr>
          <w:rFonts w:ascii="Angsana New" w:hAnsi="Angsana New" w:hint="cs"/>
          <w:sz w:val="26"/>
          <w:szCs w:val="26"/>
          <w:cs/>
        </w:rPr>
        <w:t>ทำการไถ่ถอนจำนองหลักประกัน</w:t>
      </w:r>
      <w:r w:rsidRPr="00993DD8">
        <w:rPr>
          <w:rFonts w:ascii="Angsana New" w:hAnsi="Angsana New"/>
          <w:sz w:val="26"/>
          <w:szCs w:val="26"/>
          <w:cs/>
        </w:rPr>
        <w:t xml:space="preserve"> </w:t>
      </w:r>
      <w:r w:rsidRPr="00993DD8">
        <w:rPr>
          <w:rFonts w:ascii="Angsana New" w:hAnsi="Angsana New" w:hint="cs"/>
          <w:sz w:val="26"/>
          <w:szCs w:val="26"/>
          <w:cs/>
        </w:rPr>
        <w:t>ปัจจุบันบริษัทได้ดำเนินการไถ่ถอนหลักประกันกับจำเลย</w:t>
      </w:r>
      <w:r w:rsidRPr="00993DD8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</w:t>
      </w:r>
      <w:r w:rsidRPr="00993DD8">
        <w:rPr>
          <w:rFonts w:ascii="Angsana New" w:hAnsi="Angsana New"/>
          <w:sz w:val="26"/>
          <w:szCs w:val="26"/>
          <w:cs/>
        </w:rPr>
        <w:t xml:space="preserve"> </w:t>
      </w:r>
      <w:r w:rsidRPr="00C54E8D">
        <w:rPr>
          <w:rFonts w:ascii="Angsana New" w:hAnsi="Angsana New" w:hint="cs"/>
          <w:sz w:val="26"/>
          <w:szCs w:val="26"/>
          <w:cs/>
        </w:rPr>
        <w:t>รายแล้ว</w:t>
      </w:r>
      <w:r w:rsidRPr="00C54E8D">
        <w:rPr>
          <w:rFonts w:ascii="Angsana New" w:hAnsi="Angsana New"/>
          <w:sz w:val="26"/>
          <w:szCs w:val="26"/>
          <w:cs/>
        </w:rPr>
        <w:t xml:space="preserve"> </w:t>
      </w:r>
      <w:r w:rsidRPr="00F43FEE">
        <w:rPr>
          <w:rFonts w:ascii="Angsana New" w:hAnsi="Angsana New" w:hint="cs"/>
          <w:sz w:val="26"/>
          <w:szCs w:val="26"/>
          <w:cs/>
        </w:rPr>
        <w:t>และบริษัทอยู่ระหว่างกระบวนการไถ่ถอนหลักประกันจากจำเลยรายที่</w:t>
      </w:r>
      <w:r w:rsidRPr="00F43FEE">
        <w:rPr>
          <w:rFonts w:ascii="Angsana New" w:hAnsi="Angsana New"/>
          <w:sz w:val="26"/>
          <w:szCs w:val="26"/>
          <w:cs/>
        </w:rPr>
        <w:t xml:space="preserve"> </w:t>
      </w:r>
      <w:r w:rsidRPr="00F43FEE">
        <w:rPr>
          <w:rFonts w:ascii="Angsana New" w:hAnsi="Angsana New"/>
          <w:sz w:val="26"/>
          <w:szCs w:val="26"/>
        </w:rPr>
        <w:t>3</w:t>
      </w:r>
    </w:p>
    <w:bookmarkEnd w:id="10"/>
    <w:p w14:paraId="7C9E3480" w14:textId="77777777" w:rsidR="00E908BB" w:rsidRDefault="00E908BB" w:rsidP="0003104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59F6141" w14:textId="7E521AD5" w:rsidR="00D56531" w:rsidRDefault="00621E9F" w:rsidP="00D56531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37FD">
        <w:rPr>
          <w:rFonts w:ascii="Angsana New" w:hAnsi="Angsana New"/>
          <w:spacing w:val="-4"/>
          <w:sz w:val="26"/>
          <w:szCs w:val="26"/>
          <w:cs/>
        </w:rPr>
        <w:t>ที่ดิน อาคาร</w:t>
      </w:r>
      <w:r w:rsidRPr="007F37FD">
        <w:rPr>
          <w:rFonts w:ascii="Angsana New" w:hAnsi="Angsana New"/>
          <w:sz w:val="26"/>
          <w:szCs w:val="26"/>
          <w:cs/>
        </w:rPr>
        <w:t>และอุปกรณ์ของบริษัทซึ่ง</w:t>
      </w:r>
      <w:r w:rsidR="007068EC">
        <w:rPr>
          <w:rFonts w:ascii="Angsana New" w:hAnsi="Angsana New" w:hint="cs"/>
          <w:sz w:val="26"/>
          <w:szCs w:val="26"/>
          <w:cs/>
        </w:rPr>
        <w:t>มี</w:t>
      </w:r>
      <w:r w:rsidRPr="007F37FD">
        <w:rPr>
          <w:rFonts w:ascii="Angsana New" w:hAnsi="Angsana New"/>
          <w:sz w:val="26"/>
          <w:szCs w:val="26"/>
          <w:cs/>
        </w:rPr>
        <w:t>มูลค่าสุทธิทางบัญชี</w:t>
      </w:r>
      <w:r w:rsidRPr="007F37FD">
        <w:rPr>
          <w:rFonts w:ascii="Angsana New" w:hAnsi="Angsana New"/>
          <w:sz w:val="26"/>
          <w:szCs w:val="26"/>
        </w:rPr>
        <w:t xml:space="preserve"> </w:t>
      </w:r>
      <w:r w:rsidRPr="007F37FD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Pr="007F37FD">
        <w:rPr>
          <w:rFonts w:ascii="Angsana New" w:hAnsi="Angsana New"/>
          <w:sz w:val="26"/>
          <w:szCs w:val="26"/>
        </w:rPr>
        <w:t xml:space="preserve">31 </w:t>
      </w:r>
      <w:r w:rsidRPr="007F37FD">
        <w:rPr>
          <w:rFonts w:ascii="Angsana New" w:hAnsi="Angsana New"/>
          <w:sz w:val="26"/>
          <w:szCs w:val="26"/>
          <w:cs/>
        </w:rPr>
        <w:t>ธันวาคม</w:t>
      </w:r>
      <w:r w:rsidRPr="007F37FD">
        <w:rPr>
          <w:rFonts w:ascii="Angsana New" w:hAnsi="Angsana New"/>
          <w:sz w:val="26"/>
          <w:szCs w:val="26"/>
        </w:rPr>
        <w:t xml:space="preserve"> </w:t>
      </w:r>
      <w:r w:rsidR="00A43DD0" w:rsidRPr="007F37FD">
        <w:rPr>
          <w:rFonts w:ascii="Angsana New" w:hAnsi="Angsana New"/>
          <w:sz w:val="26"/>
          <w:szCs w:val="26"/>
        </w:rPr>
        <w:t>256</w:t>
      </w:r>
      <w:r w:rsidR="007D0DF7">
        <w:rPr>
          <w:rFonts w:ascii="Angsana New" w:hAnsi="Angsana New"/>
          <w:sz w:val="26"/>
          <w:szCs w:val="26"/>
        </w:rPr>
        <w:t>4</w:t>
      </w:r>
      <w:r w:rsidR="00A43DD0" w:rsidRPr="007F37FD">
        <w:rPr>
          <w:rFonts w:ascii="Angsana New" w:hAnsi="Angsana New"/>
          <w:sz w:val="26"/>
          <w:szCs w:val="26"/>
        </w:rPr>
        <w:t xml:space="preserve"> </w:t>
      </w:r>
      <w:r w:rsidR="00A43DD0" w:rsidRPr="007F37FD">
        <w:rPr>
          <w:rFonts w:ascii="Angsana New" w:hAnsi="Angsana New"/>
          <w:sz w:val="26"/>
          <w:szCs w:val="26"/>
          <w:cs/>
        </w:rPr>
        <w:t xml:space="preserve">และ </w:t>
      </w:r>
      <w:r w:rsidRPr="007F37FD">
        <w:rPr>
          <w:rFonts w:ascii="Angsana New" w:hAnsi="Angsana New"/>
          <w:sz w:val="26"/>
          <w:szCs w:val="26"/>
        </w:rPr>
        <w:t>256</w:t>
      </w:r>
      <w:r w:rsidR="007D0DF7">
        <w:rPr>
          <w:rFonts w:ascii="Angsana New" w:hAnsi="Angsana New"/>
          <w:sz w:val="26"/>
          <w:szCs w:val="26"/>
        </w:rPr>
        <w:t>3</w:t>
      </w:r>
      <w:r w:rsidRPr="007F37FD">
        <w:rPr>
          <w:rFonts w:ascii="Angsana New" w:hAnsi="Angsana New"/>
          <w:sz w:val="26"/>
          <w:szCs w:val="26"/>
          <w:cs/>
        </w:rPr>
        <w:t xml:space="preserve"> </w:t>
      </w:r>
      <w:r w:rsidRPr="007F37FD">
        <w:rPr>
          <w:rFonts w:ascii="Angsana New" w:hAnsi="Angsana New"/>
          <w:spacing w:val="-4"/>
          <w:sz w:val="26"/>
          <w:szCs w:val="26"/>
        </w:rPr>
        <w:t xml:space="preserve"> </w:t>
      </w:r>
      <w:r w:rsidRPr="007F37FD">
        <w:rPr>
          <w:rFonts w:ascii="Angsana New" w:hAnsi="Angsana New"/>
          <w:spacing w:val="-4"/>
          <w:sz w:val="26"/>
          <w:szCs w:val="26"/>
          <w:cs/>
        </w:rPr>
        <w:t>จำนวนเงิน</w:t>
      </w:r>
      <w:r w:rsidRPr="002B1750">
        <w:rPr>
          <w:rFonts w:ascii="Angsana New" w:hAnsi="Angsana New"/>
          <w:spacing w:val="-4"/>
          <w:sz w:val="26"/>
          <w:szCs w:val="26"/>
          <w:cs/>
        </w:rPr>
        <w:t xml:space="preserve">รวม </w:t>
      </w:r>
      <w:r w:rsidR="00F336B0" w:rsidRPr="002B1750">
        <w:rPr>
          <w:rFonts w:ascii="Angsana New" w:hAnsi="Angsana New"/>
          <w:sz w:val="26"/>
          <w:szCs w:val="26"/>
        </w:rPr>
        <w:t>7,2</w:t>
      </w:r>
      <w:r w:rsidR="005404FB" w:rsidRPr="002B1750">
        <w:rPr>
          <w:rFonts w:ascii="Angsana New" w:hAnsi="Angsana New"/>
          <w:sz w:val="26"/>
          <w:szCs w:val="26"/>
        </w:rPr>
        <w:t>3</w:t>
      </w:r>
      <w:r w:rsidR="00F336B0" w:rsidRPr="002B1750">
        <w:rPr>
          <w:rFonts w:ascii="Angsana New" w:hAnsi="Angsana New"/>
          <w:sz w:val="26"/>
          <w:szCs w:val="26"/>
        </w:rPr>
        <w:t>2</w:t>
      </w:r>
      <w:r w:rsidRPr="002B1750">
        <w:rPr>
          <w:rFonts w:ascii="Angsana New" w:hAnsi="Angsana New"/>
          <w:sz w:val="26"/>
          <w:szCs w:val="26"/>
        </w:rPr>
        <w:t xml:space="preserve"> </w:t>
      </w:r>
      <w:r w:rsidRPr="002B1750">
        <w:rPr>
          <w:rFonts w:ascii="Angsana New" w:hAnsi="Angsana New"/>
          <w:sz w:val="26"/>
          <w:szCs w:val="26"/>
          <w:cs/>
        </w:rPr>
        <w:t>ล้านบาท</w:t>
      </w:r>
      <w:r w:rsidRPr="007F37FD">
        <w:rPr>
          <w:rFonts w:ascii="Angsana New" w:hAnsi="Angsana New"/>
          <w:sz w:val="26"/>
          <w:szCs w:val="26"/>
          <w:cs/>
        </w:rPr>
        <w:t xml:space="preserve"> และ </w:t>
      </w:r>
      <w:r w:rsidR="00FE5D1B">
        <w:rPr>
          <w:rFonts w:ascii="Angsana New" w:hAnsi="Angsana New"/>
          <w:sz w:val="26"/>
          <w:szCs w:val="26"/>
        </w:rPr>
        <w:t>7</w:t>
      </w:r>
      <w:r w:rsidR="00FE5D1B" w:rsidRPr="00FE5D1B">
        <w:rPr>
          <w:rFonts w:ascii="Angsana New" w:hAnsi="Angsana New"/>
          <w:sz w:val="26"/>
          <w:szCs w:val="26"/>
        </w:rPr>
        <w:t>,</w:t>
      </w:r>
      <w:r w:rsidR="00FE5D1B" w:rsidRPr="00FE5D1B">
        <w:rPr>
          <w:rFonts w:ascii="Angsana New" w:hAnsi="Angsana New"/>
          <w:sz w:val="26"/>
          <w:szCs w:val="26"/>
          <w:cs/>
        </w:rPr>
        <w:t>571</w:t>
      </w:r>
      <w:r w:rsidRPr="007F37FD">
        <w:rPr>
          <w:rFonts w:ascii="Angsana New" w:hAnsi="Angsana New"/>
          <w:sz w:val="26"/>
          <w:szCs w:val="26"/>
        </w:rPr>
        <w:t xml:space="preserve"> </w:t>
      </w:r>
      <w:r w:rsidRPr="007F37FD">
        <w:rPr>
          <w:rFonts w:ascii="Angsana New" w:hAnsi="Angsana New"/>
          <w:sz w:val="26"/>
          <w:szCs w:val="26"/>
          <w:cs/>
        </w:rPr>
        <w:t>ล้านบาท ตามลำดับ ได้ถูกนำไปจำนองเป็นหลักประกันลำดับที่หนึ่งกับ</w:t>
      </w:r>
      <w:r w:rsidR="00EE2C7B" w:rsidRPr="007F37FD">
        <w:rPr>
          <w:rFonts w:ascii="Angsana New" w:hAnsi="Angsana New"/>
          <w:sz w:val="26"/>
          <w:szCs w:val="26"/>
          <w:cs/>
        </w:rPr>
        <w:t>ผู้ถือตราสารหนี้หุ้นกู้ตามที่กล่าวข้างต้น</w:t>
      </w:r>
      <w:r w:rsidRPr="007F37FD">
        <w:rPr>
          <w:rFonts w:ascii="Angsana New" w:hAnsi="Angsana New"/>
          <w:sz w:val="26"/>
          <w:szCs w:val="26"/>
          <w:cs/>
        </w:rPr>
        <w:t xml:space="preserve"> และจำนองหลักประกันลำดับที่สองสำหรับการใช้วงเงินสินเชื่อจากกิจการที่เกี่ยวข้องกันในต่างประเทศแห่งหนึ่ง (วงเงินจดจำนองเป็นจำนวนเงิน </w:t>
      </w:r>
      <w:r w:rsidRPr="007F37FD">
        <w:rPr>
          <w:rFonts w:ascii="Angsana New" w:hAnsi="Angsana New"/>
          <w:sz w:val="26"/>
          <w:szCs w:val="26"/>
        </w:rPr>
        <w:t xml:space="preserve">6,619 </w:t>
      </w:r>
      <w:r w:rsidRPr="007F37FD">
        <w:rPr>
          <w:rFonts w:ascii="Angsana New" w:hAnsi="Angsana New"/>
          <w:sz w:val="26"/>
          <w:szCs w:val="26"/>
          <w:cs/>
        </w:rPr>
        <w:t xml:space="preserve"> ล้านบาท) </w:t>
      </w:r>
      <w:r w:rsidR="00E25DBE"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7F37FD">
        <w:rPr>
          <w:rFonts w:ascii="Angsana New" w:hAnsi="Angsana New"/>
          <w:sz w:val="26"/>
          <w:szCs w:val="26"/>
          <w:cs/>
        </w:rPr>
        <w:t>ตามที่กล่าวไว้ในหมาย</w:t>
      </w:r>
      <w:r w:rsidRPr="00E22CE9">
        <w:rPr>
          <w:rFonts w:ascii="Angsana New" w:hAnsi="Angsana New"/>
          <w:sz w:val="26"/>
          <w:szCs w:val="26"/>
          <w:cs/>
        </w:rPr>
        <w:t xml:space="preserve">เหตุ </w:t>
      </w:r>
      <w:r w:rsidRPr="00E22CE9">
        <w:rPr>
          <w:rFonts w:ascii="Angsana New" w:hAnsi="Angsana New"/>
          <w:sz w:val="26"/>
          <w:szCs w:val="26"/>
        </w:rPr>
        <w:t>1</w:t>
      </w:r>
      <w:r w:rsidR="0033283F" w:rsidRPr="00E22CE9">
        <w:rPr>
          <w:rFonts w:ascii="Angsana New" w:hAnsi="Angsana New"/>
          <w:sz w:val="26"/>
          <w:szCs w:val="26"/>
        </w:rPr>
        <w:t>3</w:t>
      </w:r>
      <w:r w:rsidR="007068EC" w:rsidRPr="00E22CE9">
        <w:rPr>
          <w:rFonts w:ascii="Angsana New" w:hAnsi="Angsana New"/>
          <w:sz w:val="26"/>
          <w:szCs w:val="26"/>
        </w:rPr>
        <w:t>,</w:t>
      </w:r>
      <w:r w:rsidR="005A1E34" w:rsidRPr="00E22CE9">
        <w:rPr>
          <w:rFonts w:ascii="Angsana New" w:hAnsi="Angsana New"/>
          <w:sz w:val="26"/>
          <w:szCs w:val="26"/>
        </w:rPr>
        <w:t xml:space="preserve"> </w:t>
      </w:r>
      <w:r w:rsidR="00E22CE9" w:rsidRPr="00E22CE9">
        <w:rPr>
          <w:rFonts w:ascii="Angsana New" w:hAnsi="Angsana New"/>
          <w:sz w:val="26"/>
          <w:szCs w:val="26"/>
        </w:rPr>
        <w:t>1</w:t>
      </w:r>
      <w:r w:rsidR="00CB0A51">
        <w:rPr>
          <w:rFonts w:ascii="Angsana New" w:hAnsi="Angsana New"/>
          <w:sz w:val="26"/>
          <w:szCs w:val="26"/>
        </w:rPr>
        <w:t>8</w:t>
      </w:r>
      <w:r w:rsidR="007068EC" w:rsidRPr="00E22CE9">
        <w:rPr>
          <w:rFonts w:ascii="Angsana New" w:hAnsi="Angsana New"/>
          <w:sz w:val="26"/>
          <w:szCs w:val="26"/>
        </w:rPr>
        <w:t xml:space="preserve"> </w:t>
      </w:r>
      <w:r w:rsidRPr="00E22CE9">
        <w:rPr>
          <w:rFonts w:ascii="Angsana New" w:hAnsi="Angsana New"/>
          <w:sz w:val="26"/>
          <w:szCs w:val="26"/>
          <w:cs/>
        </w:rPr>
        <w:t xml:space="preserve">และ </w:t>
      </w:r>
      <w:r w:rsidR="00E22CE9" w:rsidRPr="00DE11B3">
        <w:rPr>
          <w:rFonts w:ascii="Angsana New" w:hAnsi="Angsana New"/>
          <w:sz w:val="26"/>
          <w:szCs w:val="26"/>
        </w:rPr>
        <w:t>2</w:t>
      </w:r>
      <w:r w:rsidR="00CB0A51" w:rsidRPr="00DE11B3">
        <w:rPr>
          <w:rFonts w:ascii="Angsana New" w:hAnsi="Angsana New"/>
          <w:sz w:val="26"/>
          <w:szCs w:val="26"/>
        </w:rPr>
        <w:t>9</w:t>
      </w:r>
      <w:r w:rsidR="008421A7" w:rsidRPr="00DE11B3">
        <w:rPr>
          <w:rFonts w:ascii="Angsana New" w:hAnsi="Angsana New"/>
          <w:sz w:val="26"/>
          <w:szCs w:val="26"/>
        </w:rPr>
        <w:t xml:space="preserve"> </w:t>
      </w:r>
      <w:r w:rsidR="00E25DBE" w:rsidRPr="00DE11B3">
        <w:rPr>
          <w:rFonts w:ascii="Angsana New" w:hAnsi="Angsana New" w:hint="cs"/>
          <w:sz w:val="26"/>
          <w:szCs w:val="26"/>
          <w:cs/>
        </w:rPr>
        <w:t xml:space="preserve"> ในระหว่าง</w:t>
      </w:r>
      <w:r w:rsidR="00D56531" w:rsidRPr="00DE11B3">
        <w:rPr>
          <w:rFonts w:ascii="Angsana New" w:hAnsi="Angsana New" w:hint="cs"/>
          <w:sz w:val="26"/>
          <w:szCs w:val="26"/>
          <w:cs/>
        </w:rPr>
        <w:t>ปี</w:t>
      </w:r>
      <w:r w:rsidR="00D56531" w:rsidRPr="00DE11B3">
        <w:rPr>
          <w:rFonts w:ascii="Angsana New" w:hAnsi="Angsana New"/>
          <w:sz w:val="26"/>
          <w:szCs w:val="26"/>
          <w:cs/>
        </w:rPr>
        <w:t xml:space="preserve"> </w:t>
      </w:r>
      <w:r w:rsidR="00D56531" w:rsidRPr="00DE11B3">
        <w:rPr>
          <w:rFonts w:ascii="Angsana New" w:hAnsi="Angsana New"/>
          <w:sz w:val="26"/>
          <w:szCs w:val="26"/>
        </w:rPr>
        <w:t>2564</w:t>
      </w:r>
      <w:r w:rsidR="00D56531" w:rsidRPr="00DE11B3">
        <w:rPr>
          <w:rFonts w:ascii="Angsana New" w:hAnsi="Angsana New"/>
          <w:sz w:val="26"/>
          <w:szCs w:val="26"/>
          <w:cs/>
        </w:rPr>
        <w:t xml:space="preserve"> </w:t>
      </w:r>
      <w:r w:rsidR="00D56531" w:rsidRPr="00DE11B3">
        <w:rPr>
          <w:rFonts w:ascii="Angsana New" w:hAnsi="Angsana New" w:hint="cs"/>
          <w:sz w:val="26"/>
          <w:szCs w:val="26"/>
          <w:cs/>
        </w:rPr>
        <w:t>บริษัทได้ชำระเงินกู้ยืมจากกิจการที่เกี่ยวข้องกันและดอกเบี้ยค้างจ่ายทั้งจำนวน</w:t>
      </w:r>
      <w:r w:rsidR="00D56531" w:rsidRPr="00DE11B3">
        <w:rPr>
          <w:rFonts w:ascii="Angsana New" w:hAnsi="Angsana New"/>
          <w:sz w:val="26"/>
          <w:szCs w:val="26"/>
          <w:cs/>
        </w:rPr>
        <w:t xml:space="preserve"> </w:t>
      </w:r>
      <w:r w:rsidR="00D56531" w:rsidRPr="00DE11B3">
        <w:rPr>
          <w:rFonts w:ascii="Angsana New" w:hAnsi="Angsana New" w:hint="cs"/>
          <w:sz w:val="26"/>
          <w:szCs w:val="26"/>
          <w:cs/>
        </w:rPr>
        <w:t>และได้ทำการยกเลิกสัญญาวงเงินสินเชื่อดังกล่าว และปลดจำนองที่ดิน</w:t>
      </w:r>
      <w:r w:rsidR="00D56531" w:rsidRPr="00DE11B3">
        <w:rPr>
          <w:rFonts w:ascii="Angsana New" w:hAnsi="Angsana New"/>
          <w:sz w:val="26"/>
          <w:szCs w:val="26"/>
          <w:cs/>
        </w:rPr>
        <w:t xml:space="preserve"> </w:t>
      </w:r>
      <w:r w:rsidR="00D56531" w:rsidRPr="00DE11B3">
        <w:rPr>
          <w:rFonts w:ascii="Angsana New" w:hAnsi="Angsana New" w:hint="cs"/>
          <w:sz w:val="26"/>
          <w:szCs w:val="26"/>
          <w:cs/>
        </w:rPr>
        <w:t xml:space="preserve">อาคารและอุปกรณ์ที่เป็นหลักทรัพย์ค้ำประกันลำดับที่สองสำหรับการใช้วงเงินสินเชื่อจากกิจการที่เกี่ยวข้องกันในต่างประเทศดังกล่าวตามที่กล่าวไว้ในหมายเหตุ </w:t>
      </w:r>
      <w:r w:rsidR="00D56531" w:rsidRPr="00DE11B3">
        <w:rPr>
          <w:rFonts w:ascii="Angsana New" w:hAnsi="Angsana New"/>
          <w:sz w:val="26"/>
          <w:szCs w:val="26"/>
        </w:rPr>
        <w:t>29</w:t>
      </w:r>
    </w:p>
    <w:p w14:paraId="757562B5" w14:textId="77777777" w:rsidR="00EF4276" w:rsidRPr="0003104C" w:rsidRDefault="00EF4276" w:rsidP="0003104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bookmarkEnd w:id="9"/>
    <w:p w14:paraId="69B41E36" w14:textId="68779B05" w:rsidR="00F17C71" w:rsidRPr="004B35B3" w:rsidRDefault="003664EE" w:rsidP="0003104C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4B35B3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Pr="004B35B3">
        <w:rPr>
          <w:rFonts w:ascii="Angsana New" w:hAnsi="Angsana New"/>
          <w:b/>
          <w:bCs/>
          <w:i/>
          <w:iCs/>
          <w:sz w:val="26"/>
          <w:szCs w:val="26"/>
          <w:cs/>
        </w:rPr>
        <w:t>ภาระหนี้สินทางภาษี</w:t>
      </w:r>
    </w:p>
    <w:p w14:paraId="44B08726" w14:textId="77777777" w:rsidR="00572B35" w:rsidRPr="004B35B3" w:rsidRDefault="00572B35" w:rsidP="0003104C">
      <w:pPr>
        <w:widowControl/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433D978B" w14:textId="2864E716" w:rsidR="008809D8" w:rsidRPr="004B35B3" w:rsidRDefault="008809D8" w:rsidP="0003104C">
      <w:pPr>
        <w:widowControl/>
        <w:spacing w:line="240" w:lineRule="atLeast"/>
        <w:jc w:val="thaiDistribute"/>
        <w:rPr>
          <w:rFonts w:ascii="Angsana New" w:hAnsi="Angsana New"/>
          <w:color w:val="FF0000"/>
          <w:spacing w:val="-10"/>
          <w:sz w:val="26"/>
          <w:szCs w:val="26"/>
          <w:cs/>
        </w:rPr>
      </w:pPr>
      <w:r w:rsidRPr="004B35B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4B35B3">
        <w:rPr>
          <w:rFonts w:ascii="Angsana New" w:hAnsi="Angsana New"/>
          <w:sz w:val="26"/>
          <w:szCs w:val="26"/>
        </w:rPr>
        <w:t>9</w:t>
      </w:r>
      <w:r w:rsidRPr="004B35B3">
        <w:rPr>
          <w:rFonts w:ascii="Angsana New" w:hAnsi="Angsana New"/>
          <w:sz w:val="26"/>
          <w:szCs w:val="26"/>
          <w:cs/>
        </w:rPr>
        <w:t xml:space="preserve"> กรกฎาคม </w:t>
      </w:r>
      <w:r w:rsidR="0075638D" w:rsidRPr="004B35B3">
        <w:rPr>
          <w:rFonts w:ascii="Angsana New" w:hAnsi="Angsana New"/>
          <w:sz w:val="26"/>
          <w:szCs w:val="26"/>
        </w:rPr>
        <w:t>2</w:t>
      </w:r>
      <w:r w:rsidR="00A36AFF" w:rsidRPr="004B35B3">
        <w:rPr>
          <w:rFonts w:ascii="Angsana New" w:hAnsi="Angsana New"/>
          <w:sz w:val="26"/>
          <w:szCs w:val="26"/>
        </w:rPr>
        <w:t>55</w:t>
      </w:r>
      <w:r w:rsidR="007D41C7" w:rsidRPr="004B35B3">
        <w:rPr>
          <w:rFonts w:ascii="Angsana New" w:hAnsi="Angsana New"/>
          <w:sz w:val="26"/>
          <w:szCs w:val="26"/>
        </w:rPr>
        <w:t>8</w:t>
      </w:r>
      <w:r w:rsidRPr="004B35B3">
        <w:rPr>
          <w:rFonts w:ascii="Angsana New" w:hAnsi="Angsana New"/>
          <w:sz w:val="26"/>
          <w:szCs w:val="26"/>
          <w:cs/>
        </w:rPr>
        <w:t xml:space="preserve"> ที่</w:t>
      </w:r>
      <w:r w:rsidRPr="004B35B3">
        <w:rPr>
          <w:rFonts w:ascii="Angsana New" w:hAnsi="Angsana New"/>
          <w:spacing w:val="-2"/>
          <w:sz w:val="26"/>
          <w:szCs w:val="26"/>
          <w:cs/>
        </w:rPr>
        <w:t>ประชุมของคณะกรรมการบริษัทมีมติอนุมัติให้วางหลักประกันเพิ่มเติมเป็นโฉนดที่ดิน</w:t>
      </w:r>
      <w:r w:rsidR="00E52B11" w:rsidRPr="004B35B3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E52B11" w:rsidRPr="004B35B3">
        <w:rPr>
          <w:rFonts w:ascii="Angsana New" w:hAnsi="Angsana New"/>
          <w:spacing w:val="-2"/>
          <w:sz w:val="26"/>
          <w:szCs w:val="26"/>
        </w:rPr>
        <w:t xml:space="preserve">5 </w:t>
      </w:r>
      <w:r w:rsidR="008C4E40" w:rsidRPr="004B35B3">
        <w:rPr>
          <w:rFonts w:ascii="Angsana New" w:hAnsi="Angsana New"/>
          <w:spacing w:val="-2"/>
          <w:sz w:val="26"/>
          <w:szCs w:val="26"/>
          <w:cs/>
        </w:rPr>
        <w:t>ฉบับ</w:t>
      </w:r>
      <w:r w:rsidR="00E52B11" w:rsidRPr="004B35B3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4B35B3">
        <w:rPr>
          <w:rFonts w:ascii="Angsana New" w:hAnsi="Angsana New"/>
          <w:spacing w:val="-2"/>
          <w:sz w:val="26"/>
          <w:szCs w:val="26"/>
          <w:cs/>
        </w:rPr>
        <w:t xml:space="preserve">กับกรมสรรพากร และเมื่อวันที่ </w:t>
      </w:r>
      <w:r w:rsidR="0075638D" w:rsidRPr="004B35B3">
        <w:rPr>
          <w:rFonts w:ascii="Angsana New" w:hAnsi="Angsana New"/>
          <w:spacing w:val="-2"/>
          <w:sz w:val="26"/>
          <w:szCs w:val="26"/>
        </w:rPr>
        <w:t>29</w:t>
      </w:r>
      <w:r w:rsidRPr="004B35B3">
        <w:rPr>
          <w:rFonts w:ascii="Angsana New" w:hAnsi="Angsana New"/>
          <w:spacing w:val="-2"/>
          <w:sz w:val="26"/>
          <w:szCs w:val="26"/>
        </w:rPr>
        <w:t xml:space="preserve"> </w:t>
      </w:r>
      <w:r w:rsidRPr="004B35B3">
        <w:rPr>
          <w:rFonts w:ascii="Angsana New" w:hAnsi="Angsana New"/>
          <w:spacing w:val="-2"/>
          <w:sz w:val="26"/>
          <w:szCs w:val="26"/>
          <w:cs/>
        </w:rPr>
        <w:t xml:space="preserve">กันยายน </w:t>
      </w:r>
      <w:r w:rsidR="0075638D" w:rsidRPr="004B35B3">
        <w:rPr>
          <w:rFonts w:ascii="Angsana New" w:hAnsi="Angsana New"/>
          <w:spacing w:val="-2"/>
          <w:sz w:val="26"/>
          <w:szCs w:val="26"/>
        </w:rPr>
        <w:t>2</w:t>
      </w:r>
      <w:r w:rsidR="00A36AFF" w:rsidRPr="004B35B3">
        <w:rPr>
          <w:rFonts w:ascii="Angsana New" w:hAnsi="Angsana New"/>
          <w:spacing w:val="-2"/>
          <w:sz w:val="26"/>
          <w:szCs w:val="26"/>
        </w:rPr>
        <w:t>55</w:t>
      </w:r>
      <w:r w:rsidR="007D41C7" w:rsidRPr="004B35B3">
        <w:rPr>
          <w:rFonts w:ascii="Angsana New" w:hAnsi="Angsana New"/>
          <w:spacing w:val="-2"/>
          <w:sz w:val="26"/>
          <w:szCs w:val="26"/>
        </w:rPr>
        <w:t>8</w:t>
      </w:r>
      <w:r w:rsidRPr="004B35B3">
        <w:rPr>
          <w:rFonts w:ascii="Angsana New" w:hAnsi="Angsana New"/>
          <w:spacing w:val="-2"/>
          <w:sz w:val="26"/>
          <w:szCs w:val="26"/>
        </w:rPr>
        <w:t xml:space="preserve"> </w:t>
      </w:r>
      <w:r w:rsidRPr="004B35B3">
        <w:rPr>
          <w:rFonts w:ascii="Angsana New" w:hAnsi="Angsana New"/>
          <w:spacing w:val="-2"/>
          <w:sz w:val="26"/>
          <w:szCs w:val="26"/>
          <w:cs/>
        </w:rPr>
        <w:t xml:space="preserve">บริษัทได้ดำเนินการจดจำนองที่ดินแล้ว </w:t>
      </w:r>
      <w:r w:rsidRPr="004B35B3">
        <w:rPr>
          <w:rFonts w:ascii="Angsana New" w:hAnsi="Angsana New"/>
          <w:color w:val="000000" w:themeColor="text1"/>
          <w:spacing w:val="-2"/>
          <w:sz w:val="26"/>
          <w:szCs w:val="26"/>
          <w:cs/>
        </w:rPr>
        <w:t xml:space="preserve">ตามที่ได้กล่าวไว้ในหมายเหตุ </w:t>
      </w:r>
      <w:r w:rsidR="00E22CE9" w:rsidRPr="004B35B3">
        <w:rPr>
          <w:rFonts w:ascii="Angsana New" w:hAnsi="Angsana New"/>
          <w:color w:val="000000" w:themeColor="text1"/>
          <w:spacing w:val="-2"/>
          <w:sz w:val="26"/>
          <w:szCs w:val="26"/>
        </w:rPr>
        <w:t>9</w:t>
      </w:r>
      <w:r w:rsidR="006D3C64" w:rsidRPr="004B35B3">
        <w:rPr>
          <w:rFonts w:ascii="Angsana New" w:hAnsi="Angsana New"/>
          <w:color w:val="000000" w:themeColor="text1"/>
          <w:spacing w:val="-2"/>
          <w:sz w:val="26"/>
          <w:szCs w:val="26"/>
          <w:cs/>
        </w:rPr>
        <w:t xml:space="preserve"> </w:t>
      </w:r>
      <w:r w:rsidR="000A1922" w:rsidRPr="004B35B3">
        <w:rPr>
          <w:rFonts w:ascii="Angsana New" w:hAnsi="Angsana New"/>
          <w:sz w:val="26"/>
          <w:szCs w:val="26"/>
          <w:cs/>
        </w:rPr>
        <w:t xml:space="preserve">ในเดือนเมษายน </w:t>
      </w:r>
      <w:r w:rsidR="00CB27A8" w:rsidRPr="004B35B3">
        <w:rPr>
          <w:rFonts w:ascii="Angsana New" w:hAnsi="Angsana New"/>
          <w:sz w:val="26"/>
          <w:szCs w:val="26"/>
        </w:rPr>
        <w:t>2563</w:t>
      </w:r>
      <w:r w:rsidR="000A1922" w:rsidRPr="004B35B3">
        <w:rPr>
          <w:rFonts w:ascii="Angsana New" w:hAnsi="Angsana New"/>
          <w:sz w:val="26"/>
          <w:szCs w:val="26"/>
          <w:cs/>
        </w:rPr>
        <w:t xml:space="preserve"> บริษัทได้จ่ายชำระหนี้สินภาษีผ่อนชำระที่คงเหลือดังกล่าวครบถ้วนแล้วและ</w:t>
      </w:r>
      <w:r w:rsidR="00A04497" w:rsidRPr="004B35B3">
        <w:rPr>
          <w:rFonts w:ascii="Angsana New" w:hAnsi="Angsana New"/>
          <w:sz w:val="26"/>
          <w:szCs w:val="26"/>
          <w:cs/>
        </w:rPr>
        <w:t>ได้ปล</w:t>
      </w:r>
      <w:r w:rsidR="000040E7" w:rsidRPr="004B35B3">
        <w:rPr>
          <w:rFonts w:ascii="Angsana New" w:hAnsi="Angsana New"/>
          <w:sz w:val="26"/>
          <w:szCs w:val="26"/>
          <w:cs/>
        </w:rPr>
        <w:t>อ</w:t>
      </w:r>
      <w:r w:rsidR="00A04497" w:rsidRPr="004B35B3">
        <w:rPr>
          <w:rFonts w:ascii="Angsana New" w:hAnsi="Angsana New"/>
          <w:sz w:val="26"/>
          <w:szCs w:val="26"/>
          <w:cs/>
        </w:rPr>
        <w:t>ด</w:t>
      </w:r>
      <w:r w:rsidR="000A1922" w:rsidRPr="004B35B3">
        <w:rPr>
          <w:rFonts w:ascii="Angsana New" w:hAnsi="Angsana New"/>
          <w:sz w:val="26"/>
          <w:szCs w:val="26"/>
          <w:cs/>
        </w:rPr>
        <w:t xml:space="preserve">จำนองโฉนดที่ดิน </w:t>
      </w:r>
      <w:r w:rsidR="000A1922" w:rsidRPr="004B35B3">
        <w:rPr>
          <w:rFonts w:ascii="Angsana New" w:hAnsi="Angsana New"/>
          <w:sz w:val="26"/>
          <w:szCs w:val="26"/>
          <w:lang w:val="en-GB"/>
        </w:rPr>
        <w:t xml:space="preserve">1 </w:t>
      </w:r>
      <w:r w:rsidR="000A1922" w:rsidRPr="004B35B3">
        <w:rPr>
          <w:rFonts w:ascii="Angsana New" w:hAnsi="Angsana New"/>
          <w:sz w:val="26"/>
          <w:szCs w:val="26"/>
          <w:cs/>
        </w:rPr>
        <w:t>ฉบับ</w:t>
      </w:r>
      <w:r w:rsidR="000040E7" w:rsidRPr="004B35B3">
        <w:rPr>
          <w:rFonts w:ascii="Angsana New" w:hAnsi="Angsana New"/>
          <w:sz w:val="26"/>
          <w:szCs w:val="26"/>
          <w:cs/>
        </w:rPr>
        <w:t xml:space="preserve">ในเดือนสิงหาคม </w:t>
      </w:r>
      <w:r w:rsidR="000040E7" w:rsidRPr="004B35B3">
        <w:rPr>
          <w:rFonts w:ascii="Angsana New" w:hAnsi="Angsana New"/>
          <w:sz w:val="26"/>
          <w:szCs w:val="26"/>
        </w:rPr>
        <w:t xml:space="preserve">2563 </w:t>
      </w:r>
      <w:r w:rsidR="00A04497" w:rsidRPr="004B35B3">
        <w:rPr>
          <w:rFonts w:ascii="Angsana New" w:hAnsi="Angsana New"/>
          <w:sz w:val="26"/>
          <w:szCs w:val="26"/>
          <w:cs/>
        </w:rPr>
        <w:t>แล้ว</w:t>
      </w:r>
      <w:r w:rsidR="00EF4276" w:rsidRPr="004B35B3">
        <w:rPr>
          <w:rFonts w:ascii="Angsana New" w:hAnsi="Angsana New"/>
          <w:sz w:val="26"/>
          <w:szCs w:val="26"/>
        </w:rPr>
        <w:t xml:space="preserve"> </w:t>
      </w:r>
      <w:r w:rsidR="00EF4276" w:rsidRPr="004B35B3">
        <w:rPr>
          <w:rFonts w:ascii="Angsana New" w:hAnsi="Angsana New" w:hint="cs"/>
          <w:sz w:val="26"/>
          <w:szCs w:val="26"/>
          <w:cs/>
        </w:rPr>
        <w:t xml:space="preserve">ต่อมาในเดือน เมษายน </w:t>
      </w:r>
      <w:r w:rsidR="00EF4276" w:rsidRPr="004B35B3">
        <w:rPr>
          <w:rFonts w:ascii="Angsana New" w:hAnsi="Angsana New"/>
          <w:sz w:val="26"/>
          <w:szCs w:val="26"/>
        </w:rPr>
        <w:t xml:space="preserve">2564 </w:t>
      </w:r>
      <w:r w:rsidR="00EF4276" w:rsidRPr="004B35B3">
        <w:rPr>
          <w:rFonts w:ascii="Angsana New" w:hAnsi="Angsana New" w:hint="cs"/>
          <w:sz w:val="26"/>
          <w:szCs w:val="26"/>
          <w:cs/>
        </w:rPr>
        <w:t>จี สตีล</w:t>
      </w:r>
      <w:r w:rsidR="00EF4276" w:rsidRPr="004B35B3">
        <w:rPr>
          <w:rFonts w:ascii="Angsana New" w:hAnsi="Angsana New"/>
          <w:sz w:val="26"/>
          <w:szCs w:val="26"/>
          <w:cs/>
        </w:rPr>
        <w:t xml:space="preserve">ได้จ่ายชำระหนี้สินภาษีผ่อนชำระที่คงเหลือดังกล่าวครบถ้วนแล้วและได้ปลอดจำนองโฉนดที่ดิน </w:t>
      </w:r>
      <w:r w:rsidR="00EF4276" w:rsidRPr="004B35B3">
        <w:rPr>
          <w:rFonts w:ascii="Angsana New" w:hAnsi="Angsana New"/>
          <w:sz w:val="26"/>
          <w:szCs w:val="26"/>
        </w:rPr>
        <w:t>4</w:t>
      </w:r>
      <w:r w:rsidR="00EF4276" w:rsidRPr="004B35B3">
        <w:rPr>
          <w:rFonts w:ascii="Angsana New" w:hAnsi="Angsana New"/>
          <w:sz w:val="26"/>
          <w:szCs w:val="26"/>
          <w:lang w:val="en-GB"/>
        </w:rPr>
        <w:t xml:space="preserve"> </w:t>
      </w:r>
      <w:r w:rsidR="00EF4276" w:rsidRPr="004B35B3">
        <w:rPr>
          <w:rFonts w:ascii="Angsana New" w:hAnsi="Angsana New"/>
          <w:sz w:val="26"/>
          <w:szCs w:val="26"/>
          <w:cs/>
        </w:rPr>
        <w:t>ฉบับในเดือน</w:t>
      </w:r>
      <w:r w:rsidR="00EF4276" w:rsidRPr="004B35B3">
        <w:rPr>
          <w:rFonts w:ascii="Angsana New" w:hAnsi="Angsana New" w:hint="cs"/>
          <w:sz w:val="26"/>
          <w:szCs w:val="26"/>
          <w:cs/>
        </w:rPr>
        <w:t>กรกฎาคม</w:t>
      </w:r>
      <w:r w:rsidR="00EF4276" w:rsidRPr="004B35B3">
        <w:rPr>
          <w:rFonts w:ascii="Angsana New" w:hAnsi="Angsana New"/>
          <w:sz w:val="26"/>
          <w:szCs w:val="26"/>
          <w:cs/>
        </w:rPr>
        <w:t xml:space="preserve"> </w:t>
      </w:r>
      <w:r w:rsidR="00EF4276" w:rsidRPr="004B35B3">
        <w:rPr>
          <w:rFonts w:ascii="Angsana New" w:hAnsi="Angsana New"/>
          <w:sz w:val="26"/>
          <w:szCs w:val="26"/>
        </w:rPr>
        <w:t>2564</w:t>
      </w:r>
      <w:r w:rsidR="00EF4276" w:rsidRPr="004B35B3">
        <w:rPr>
          <w:rFonts w:ascii="Angsana New" w:hAnsi="Angsana New" w:hint="cs"/>
          <w:sz w:val="26"/>
          <w:szCs w:val="26"/>
          <w:cs/>
        </w:rPr>
        <w:t xml:space="preserve"> แล้ว</w:t>
      </w:r>
    </w:p>
    <w:p w14:paraId="2CEB8810" w14:textId="77777777" w:rsidR="003664EE" w:rsidRPr="0003104C" w:rsidRDefault="003664EE" w:rsidP="0003104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2CF9C1C" w14:textId="07E86708" w:rsidR="00240511" w:rsidRPr="0003104C" w:rsidRDefault="00240511" w:rsidP="0003104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31FB3">
        <w:rPr>
          <w:rFonts w:ascii="Angsana New" w:hAnsi="Angsana New"/>
          <w:sz w:val="26"/>
          <w:szCs w:val="26"/>
          <w:cs/>
        </w:rPr>
        <w:t>สินทรัพย์สิทธิการใช้ได้มาจากหนี้สินตามสัญญาเช่า</w:t>
      </w:r>
    </w:p>
    <w:p w14:paraId="51A4D741" w14:textId="77777777" w:rsidR="00240511" w:rsidRPr="0003104C" w:rsidRDefault="00240511" w:rsidP="0003104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0E24DFA" w14:textId="77777777" w:rsidR="0003104C" w:rsidRDefault="0003104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highlight w:val="magenta"/>
        </w:rPr>
      </w:pPr>
      <w:r>
        <w:rPr>
          <w:rFonts w:ascii="Angsana New" w:hAnsi="Angsana New"/>
          <w:b/>
          <w:bCs/>
          <w:sz w:val="26"/>
          <w:szCs w:val="26"/>
          <w:highlight w:val="magenta"/>
        </w:rPr>
        <w:br w:type="page"/>
      </w:r>
    </w:p>
    <w:p w14:paraId="787F4715" w14:textId="7453BC9A" w:rsidR="00C36271" w:rsidRPr="003F2AEB" w:rsidRDefault="00C06DA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BC3448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33283F" w:rsidRPr="00BC3448">
        <w:rPr>
          <w:rFonts w:ascii="Angsana New" w:hAnsi="Angsana New"/>
          <w:b/>
          <w:bCs/>
          <w:sz w:val="26"/>
          <w:szCs w:val="26"/>
        </w:rPr>
        <w:t>1</w:t>
      </w:r>
      <w:r w:rsidRPr="00BC3448">
        <w:rPr>
          <w:rFonts w:ascii="Angsana New" w:hAnsi="Angsana New"/>
          <w:b/>
          <w:bCs/>
          <w:sz w:val="26"/>
          <w:szCs w:val="26"/>
        </w:rPr>
        <w:t>.</w:t>
      </w:r>
      <w:r w:rsidRPr="00BC3448">
        <w:rPr>
          <w:rFonts w:ascii="Angsana New" w:hAnsi="Angsana New"/>
          <w:b/>
          <w:bCs/>
          <w:sz w:val="26"/>
          <w:szCs w:val="26"/>
        </w:rPr>
        <w:tab/>
      </w:r>
      <w:r w:rsidR="00B47079" w:rsidRPr="00BC3448">
        <w:rPr>
          <w:rFonts w:ascii="Angsana New" w:hAnsi="Angsana New"/>
          <w:b/>
          <w:bCs/>
          <w:sz w:val="26"/>
          <w:szCs w:val="26"/>
          <w:cs/>
        </w:rPr>
        <w:t>ภาษีเงินได้รอการตัดบัญชี</w:t>
      </w:r>
    </w:p>
    <w:p w14:paraId="45D6E405" w14:textId="18CF8CF8" w:rsidR="002B270F" w:rsidRDefault="002B270F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FD9FFA0" w14:textId="49CFC769" w:rsidR="0090301E" w:rsidRPr="0081767C" w:rsidRDefault="0090301E" w:rsidP="0090301E">
      <w:pPr>
        <w:ind w:right="403"/>
        <w:jc w:val="both"/>
        <w:rPr>
          <w:rFonts w:ascii="Angsana New" w:hAnsi="Angsana New"/>
          <w:sz w:val="26"/>
          <w:szCs w:val="26"/>
        </w:rPr>
      </w:pPr>
      <w:r w:rsidRPr="0081767C">
        <w:rPr>
          <w:rFonts w:ascii="Angsana New" w:hAnsi="Angsana New"/>
          <w:sz w:val="26"/>
          <w:szCs w:val="26"/>
          <w:cs/>
        </w:rPr>
        <w:t>ค่าใช้จ่ายภาษีเงินได้สำหรับแต่ละ</w:t>
      </w:r>
      <w:r w:rsidRPr="0081767C">
        <w:rPr>
          <w:rFonts w:ascii="Angsana New" w:hAnsi="Angsana New" w:hint="cs"/>
          <w:sz w:val="26"/>
          <w:szCs w:val="26"/>
          <w:cs/>
        </w:rPr>
        <w:t>ปี</w:t>
      </w:r>
      <w:r w:rsidRPr="0081767C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81767C">
        <w:rPr>
          <w:rFonts w:ascii="Angsana New" w:hAnsi="Angsana New"/>
          <w:sz w:val="26"/>
          <w:szCs w:val="26"/>
        </w:rPr>
        <w:t>31</w:t>
      </w:r>
      <w:r w:rsidRPr="0081767C">
        <w:rPr>
          <w:rFonts w:ascii="Angsana New" w:hAnsi="Angsana New"/>
          <w:sz w:val="26"/>
          <w:szCs w:val="26"/>
          <w:cs/>
        </w:rPr>
        <w:t xml:space="preserve"> </w:t>
      </w:r>
      <w:r w:rsidRPr="0081767C">
        <w:rPr>
          <w:rFonts w:ascii="Angsana New" w:hAnsi="Angsana New" w:hint="cs"/>
          <w:sz w:val="26"/>
          <w:szCs w:val="26"/>
          <w:cs/>
        </w:rPr>
        <w:t>ธันวาคม</w:t>
      </w:r>
      <w:r w:rsidRPr="0081767C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2564</w:t>
      </w:r>
      <w:r w:rsidRPr="0081767C">
        <w:rPr>
          <w:rFonts w:ascii="Angsana New" w:hAnsi="Angsana New"/>
          <w:sz w:val="26"/>
          <w:szCs w:val="26"/>
          <w:cs/>
        </w:rPr>
        <w:t xml:space="preserve"> และ </w:t>
      </w:r>
      <w:r>
        <w:rPr>
          <w:rFonts w:ascii="Angsana New" w:hAnsi="Angsana New"/>
          <w:sz w:val="26"/>
          <w:szCs w:val="26"/>
        </w:rPr>
        <w:t>2563</w:t>
      </w:r>
      <w:r w:rsidRPr="0081767C">
        <w:rPr>
          <w:rFonts w:ascii="Angsana New" w:hAnsi="Angsana New"/>
          <w:sz w:val="26"/>
          <w:szCs w:val="26"/>
          <w:cs/>
        </w:rPr>
        <w:t xml:space="preserve"> ประกอบด้วย</w:t>
      </w:r>
    </w:p>
    <w:p w14:paraId="3930449D" w14:textId="77777777" w:rsidR="0090301E" w:rsidRPr="0081767C" w:rsidRDefault="0090301E" w:rsidP="0090301E">
      <w:pPr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0"/>
        <w:gridCol w:w="1440"/>
        <w:gridCol w:w="270"/>
        <w:gridCol w:w="1440"/>
      </w:tblGrid>
      <w:tr w:rsidR="0090301E" w:rsidRPr="0081767C" w14:paraId="4A52FE2A" w14:textId="77777777" w:rsidTr="00AD30F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BC50A50" w14:textId="77777777" w:rsidR="0090301E" w:rsidRPr="0081767C" w:rsidRDefault="0090301E" w:rsidP="009617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95949" w14:textId="5E7600AD" w:rsidR="0090301E" w:rsidRPr="0081767C" w:rsidRDefault="00AD30F8" w:rsidP="00961765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425C4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0301E" w:rsidRPr="0081767C" w14:paraId="77797946" w14:textId="77777777" w:rsidTr="00AD30F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CED7762" w14:textId="77777777" w:rsidR="0090301E" w:rsidRPr="0081767C" w:rsidRDefault="0090301E" w:rsidP="009617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DA8B" w14:textId="48BA2EBC" w:rsidR="0090301E" w:rsidRPr="0081767C" w:rsidRDefault="0090301E" w:rsidP="00961765">
            <w:pPr>
              <w:tabs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11EEB9" w14:textId="77777777" w:rsidR="0090301E" w:rsidRPr="0081767C" w:rsidRDefault="0090301E" w:rsidP="00961765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FFC2A" w14:textId="5A450BC5" w:rsidR="0090301E" w:rsidRPr="0081767C" w:rsidRDefault="0090301E" w:rsidP="00961765">
            <w:pPr>
              <w:tabs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2563</w:t>
            </w:r>
          </w:p>
        </w:tc>
      </w:tr>
      <w:tr w:rsidR="0090301E" w:rsidRPr="0081767C" w14:paraId="5CAD1F47" w14:textId="77777777" w:rsidTr="00AD3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</w:tcPr>
          <w:p w14:paraId="0A2E5E1B" w14:textId="77777777" w:rsidR="0090301E" w:rsidRPr="0081767C" w:rsidRDefault="0090301E" w:rsidP="009617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2FDCF193" w14:textId="77777777" w:rsidR="0090301E" w:rsidRPr="0081767C" w:rsidRDefault="0090301E" w:rsidP="00961765">
            <w:pPr>
              <w:tabs>
                <w:tab w:val="left" w:pos="-3402"/>
                <w:tab w:val="left" w:pos="-3261"/>
                <w:tab w:val="left" w:pos="-3119"/>
                <w:tab w:val="left" w:pos="2803"/>
              </w:tabs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2C5DFB" w14:textId="77777777" w:rsidR="0090301E" w:rsidRPr="0081767C" w:rsidRDefault="0090301E" w:rsidP="00961765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31E4E43" w14:textId="77777777" w:rsidR="0090301E" w:rsidRPr="0081767C" w:rsidRDefault="0090301E" w:rsidP="00961765">
            <w:pPr>
              <w:tabs>
                <w:tab w:val="left" w:pos="-3402"/>
                <w:tab w:val="left" w:pos="-3261"/>
                <w:tab w:val="left" w:pos="-3119"/>
                <w:tab w:val="left" w:pos="2592"/>
              </w:tabs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AD30F8" w:rsidRPr="0081767C" w14:paraId="6EDD9A1B" w14:textId="77777777" w:rsidTr="00AD3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</w:tcPr>
          <w:p w14:paraId="7895D6CF" w14:textId="77777777" w:rsidR="00AD30F8" w:rsidRPr="0081767C" w:rsidRDefault="00AD30F8" w:rsidP="00AD30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1767C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81767C">
              <w:rPr>
                <w:rFonts w:ascii="Angsana New" w:eastAsia="Cordia New" w:hAnsi="Angsana New" w:hint="cs"/>
                <w:sz w:val="26"/>
                <w:szCs w:val="26"/>
                <w:cs/>
              </w:rPr>
              <w:t>งวดปัจจุบัน</w:t>
            </w:r>
          </w:p>
        </w:tc>
        <w:tc>
          <w:tcPr>
            <w:tcW w:w="1440" w:type="dxa"/>
          </w:tcPr>
          <w:p w14:paraId="275EB23F" w14:textId="50FED74A" w:rsidR="00AD30F8" w:rsidRPr="00AD30F8" w:rsidRDefault="00AD30F8" w:rsidP="00AD30F8">
            <w:pPr>
              <w:tabs>
                <w:tab w:val="left" w:pos="575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E8D5DA" w14:textId="77777777" w:rsidR="00AD30F8" w:rsidRPr="00AD30F8" w:rsidRDefault="00AD30F8" w:rsidP="00AD30F8">
            <w:pPr>
              <w:tabs>
                <w:tab w:val="left" w:pos="1026"/>
                <w:tab w:val="left" w:pos="1422"/>
              </w:tabs>
              <w:spacing w:line="240" w:lineRule="atLeast"/>
              <w:ind w:right="4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D610A86" w14:textId="5B961217" w:rsidR="00AD30F8" w:rsidRPr="00AD30F8" w:rsidRDefault="00AD30F8" w:rsidP="00AD30F8">
            <w:pPr>
              <w:tabs>
                <w:tab w:val="left" w:pos="575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3448" w:rsidRPr="0081767C" w14:paraId="6FBC8090" w14:textId="77777777" w:rsidTr="00AD3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</w:tcPr>
          <w:p w14:paraId="466DFF6F" w14:textId="77777777" w:rsidR="00BC3448" w:rsidRPr="0081767C" w:rsidRDefault="00BC3448" w:rsidP="00BC34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1767C">
              <w:rPr>
                <w:rFonts w:ascii="Angsana New" w:eastAsia="Cordia New" w:hAnsi="Angsana New"/>
                <w:sz w:val="26"/>
                <w:szCs w:val="26"/>
                <w:cs/>
              </w:rPr>
              <w:t>บวก (หัก) ผลกระทบจากค่าภาษีเงินได้รอการตัดบัญชีของรายการผลแตกต่างชั่วคราว</w:t>
            </w:r>
          </w:p>
        </w:tc>
        <w:tc>
          <w:tcPr>
            <w:tcW w:w="1440" w:type="dxa"/>
          </w:tcPr>
          <w:p w14:paraId="04ED2875" w14:textId="0E365E06" w:rsidR="00BC3448" w:rsidRPr="00BC3448" w:rsidRDefault="00BC3448" w:rsidP="00BC3448">
            <w:pPr>
              <w:tabs>
                <w:tab w:val="left" w:pos="575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35CFE5" w14:textId="77777777" w:rsidR="00BC3448" w:rsidRPr="00BC3448" w:rsidRDefault="00BC3448" w:rsidP="00BC3448">
            <w:pPr>
              <w:tabs>
                <w:tab w:val="left" w:pos="575"/>
                <w:tab w:val="left" w:pos="1026"/>
                <w:tab w:val="left" w:pos="1422"/>
              </w:tabs>
              <w:spacing w:line="240" w:lineRule="atLeast"/>
              <w:ind w:right="4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075514B" w14:textId="56C1B96F" w:rsidR="00BC3448" w:rsidRPr="00BC3448" w:rsidRDefault="00BC3448" w:rsidP="00BC3448">
            <w:pPr>
              <w:tabs>
                <w:tab w:val="left" w:pos="575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3448" w:rsidRPr="0081767C" w14:paraId="5E9299AE" w14:textId="77777777" w:rsidTr="00AD30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</w:tcPr>
          <w:p w14:paraId="6A5FED27" w14:textId="77777777" w:rsidR="00BC3448" w:rsidRPr="0081767C" w:rsidRDefault="00BC3448" w:rsidP="00BC34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1767C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D19E54E" w14:textId="247D9A93" w:rsidR="00BC3448" w:rsidRPr="0090301E" w:rsidRDefault="00BC3448" w:rsidP="00BC3448">
            <w:pPr>
              <w:tabs>
                <w:tab w:val="left" w:pos="556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7ED001" w14:textId="77777777" w:rsidR="00BC3448" w:rsidRPr="0090301E" w:rsidRDefault="00BC3448" w:rsidP="00BC3448">
            <w:pPr>
              <w:tabs>
                <w:tab w:val="left" w:pos="1026"/>
                <w:tab w:val="left" w:pos="1422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CFE9B24" w14:textId="019FBC9E" w:rsidR="00BC3448" w:rsidRPr="0090301E" w:rsidRDefault="00BC3448" w:rsidP="00BC3448">
            <w:pPr>
              <w:tabs>
                <w:tab w:val="left" w:pos="556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CBD64C4" w14:textId="77777777" w:rsidR="0090301E" w:rsidRDefault="0090301E" w:rsidP="003A7D5E">
      <w:pPr>
        <w:ind w:right="47"/>
        <w:jc w:val="thaiDistribute"/>
        <w:rPr>
          <w:rFonts w:ascii="Angsana New" w:hAnsi="Angsana New"/>
          <w:sz w:val="26"/>
          <w:szCs w:val="26"/>
        </w:rPr>
      </w:pPr>
    </w:p>
    <w:p w14:paraId="068B9AF0" w14:textId="3CE232A3" w:rsidR="003A7D5E" w:rsidRPr="003C618B" w:rsidRDefault="003A7D5E" w:rsidP="003A7D5E">
      <w:pPr>
        <w:ind w:right="47"/>
        <w:jc w:val="thaiDistribute"/>
        <w:rPr>
          <w:rFonts w:ascii="Angsana New" w:hAnsi="Angsana New"/>
          <w:sz w:val="26"/>
          <w:szCs w:val="26"/>
          <w:cs/>
        </w:rPr>
      </w:pPr>
      <w:r w:rsidRPr="003C618B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</w:t>
      </w:r>
      <w:r w:rsidR="009C1DF3">
        <w:rPr>
          <w:rFonts w:ascii="Angsana New" w:hAnsi="Angsana New" w:hint="cs"/>
          <w:sz w:val="26"/>
          <w:szCs w:val="26"/>
          <w:cs/>
        </w:rPr>
        <w:t>ค่าใช้จ่าย</w:t>
      </w:r>
      <w:r w:rsidRPr="003C618B">
        <w:rPr>
          <w:rFonts w:ascii="Angsana New" w:hAnsi="Angsana New"/>
          <w:sz w:val="26"/>
          <w:szCs w:val="26"/>
          <w:cs/>
        </w:rPr>
        <w:t>ภาษีเงินได้กับผลคูณของกำไร</w:t>
      </w:r>
      <w:r w:rsidR="009C1DF3">
        <w:rPr>
          <w:rFonts w:ascii="Angsana New" w:hAnsi="Angsana New" w:hint="cs"/>
          <w:sz w:val="26"/>
          <w:szCs w:val="26"/>
          <w:cs/>
        </w:rPr>
        <w:t xml:space="preserve"> (ขาดทุน) </w:t>
      </w:r>
      <w:r w:rsidRPr="003C618B">
        <w:rPr>
          <w:rFonts w:ascii="Angsana New" w:hAnsi="Angsana New"/>
          <w:sz w:val="26"/>
          <w:szCs w:val="26"/>
          <w:cs/>
        </w:rPr>
        <w:t xml:space="preserve">ทางบัญชีโดยใช้อัตราภาษีสำหรับแต่ละปีสิ้นสุดวันที่ </w:t>
      </w:r>
      <w:r w:rsidRPr="003C618B">
        <w:rPr>
          <w:rFonts w:ascii="Angsana New" w:hAnsi="Angsana New"/>
          <w:sz w:val="26"/>
          <w:szCs w:val="26"/>
        </w:rPr>
        <w:t>31</w:t>
      </w:r>
      <w:r w:rsidRPr="003C618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C618B">
        <w:rPr>
          <w:rFonts w:ascii="Angsana New" w:hAnsi="Angsana New"/>
          <w:sz w:val="26"/>
          <w:szCs w:val="26"/>
        </w:rPr>
        <w:t>256</w:t>
      </w:r>
      <w:r w:rsidR="005F3856">
        <w:rPr>
          <w:rFonts w:ascii="Angsana New" w:hAnsi="Angsana New"/>
          <w:sz w:val="26"/>
          <w:szCs w:val="26"/>
        </w:rPr>
        <w:t>4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 xml:space="preserve">และ </w:t>
      </w:r>
      <w:r w:rsidRPr="003C618B">
        <w:rPr>
          <w:rFonts w:ascii="Angsana New" w:hAnsi="Angsana New"/>
          <w:sz w:val="26"/>
          <w:szCs w:val="26"/>
        </w:rPr>
        <w:t>256</w:t>
      </w:r>
      <w:r w:rsidR="005F3856">
        <w:rPr>
          <w:rFonts w:ascii="Angsana New" w:hAnsi="Angsana New"/>
          <w:sz w:val="26"/>
          <w:szCs w:val="26"/>
        </w:rPr>
        <w:t>3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>มีดังนี้</w:t>
      </w:r>
    </w:p>
    <w:p w14:paraId="34C3934C" w14:textId="78957967" w:rsidR="003A7D5E" w:rsidRDefault="003A7D5E" w:rsidP="003A7D5E">
      <w:pPr>
        <w:tabs>
          <w:tab w:val="left" w:pos="540"/>
        </w:tabs>
        <w:ind w:right="-130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270"/>
        <w:gridCol w:w="1440"/>
      </w:tblGrid>
      <w:tr w:rsidR="00351F01" w:rsidRPr="00425C4E" w14:paraId="268C6D01" w14:textId="77777777" w:rsidTr="003F6119">
        <w:tc>
          <w:tcPr>
            <w:tcW w:w="6570" w:type="dxa"/>
          </w:tcPr>
          <w:p w14:paraId="797092DA" w14:textId="77777777" w:rsidR="00351F01" w:rsidRPr="00425C4E" w:rsidRDefault="00351F01" w:rsidP="003F6119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bottom w:val="single" w:sz="6" w:space="0" w:color="auto"/>
            </w:tcBorders>
          </w:tcPr>
          <w:p w14:paraId="6EBEBE03" w14:textId="061A25F9" w:rsidR="00351F01" w:rsidRPr="00425C4E" w:rsidRDefault="00351F01" w:rsidP="003F6119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425C4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351F01" w:rsidRPr="00425C4E" w14:paraId="342021EF" w14:textId="77777777" w:rsidTr="003F6119">
        <w:tc>
          <w:tcPr>
            <w:tcW w:w="6570" w:type="dxa"/>
          </w:tcPr>
          <w:p w14:paraId="743E9933" w14:textId="77777777" w:rsidR="00351F01" w:rsidRPr="00425C4E" w:rsidRDefault="00351F01" w:rsidP="003F6119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0883191" w14:textId="5FBA057B" w:rsidR="00351F01" w:rsidRPr="00425C4E" w:rsidRDefault="00351F01" w:rsidP="003F611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25C4E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64</w:t>
            </w:r>
          </w:p>
        </w:tc>
        <w:tc>
          <w:tcPr>
            <w:tcW w:w="270" w:type="dxa"/>
          </w:tcPr>
          <w:p w14:paraId="23E23ADB" w14:textId="77777777" w:rsidR="00351F01" w:rsidRPr="00425C4E" w:rsidRDefault="00351F01" w:rsidP="003F611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38F8995C" w14:textId="68EB483B" w:rsidR="00351F01" w:rsidRPr="00425C4E" w:rsidRDefault="00351F01" w:rsidP="003F611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25C4E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</w:p>
        </w:tc>
      </w:tr>
      <w:tr w:rsidR="00351F01" w:rsidRPr="00425C4E" w14:paraId="42071CA7" w14:textId="77777777" w:rsidTr="003F6119">
        <w:tc>
          <w:tcPr>
            <w:tcW w:w="6570" w:type="dxa"/>
          </w:tcPr>
          <w:p w14:paraId="4FC29A8D" w14:textId="77777777" w:rsidR="00351F01" w:rsidRPr="00425C4E" w:rsidRDefault="00351F01" w:rsidP="003F6119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77AFED0F" w14:textId="77777777" w:rsidR="00351F01" w:rsidRPr="00425C4E" w:rsidRDefault="00351F01" w:rsidP="003F6119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326507C" w14:textId="77777777" w:rsidR="00351F01" w:rsidRPr="00425C4E" w:rsidRDefault="00351F01" w:rsidP="003F6119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FEA7E96" w14:textId="77777777" w:rsidR="00351F01" w:rsidRPr="00425C4E" w:rsidRDefault="00351F01" w:rsidP="003F6119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51F01" w:rsidRPr="00425C4E" w14:paraId="746DDBCB" w14:textId="77777777" w:rsidTr="003F6119">
        <w:tc>
          <w:tcPr>
            <w:tcW w:w="6570" w:type="dxa"/>
          </w:tcPr>
          <w:p w14:paraId="25E31C8B" w14:textId="25FA2687" w:rsidR="00351F01" w:rsidRPr="00425C4E" w:rsidRDefault="009C5213" w:rsidP="003F61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 (</w:t>
            </w:r>
            <w:r w:rsidR="00351F01"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) </w:t>
            </w:r>
            <w:r w:rsidR="00351F01"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ก่อนภาษีทางบัญชี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4CACD3A" w14:textId="284D1379" w:rsidR="00351F01" w:rsidRPr="00425C4E" w:rsidRDefault="00F02D83" w:rsidP="00F02D8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3,178</w:t>
            </w:r>
          </w:p>
        </w:tc>
        <w:tc>
          <w:tcPr>
            <w:tcW w:w="270" w:type="dxa"/>
          </w:tcPr>
          <w:p w14:paraId="432FDD8C" w14:textId="77777777" w:rsidR="00351F01" w:rsidRPr="00425C4E" w:rsidRDefault="00351F01" w:rsidP="003F6119">
            <w:pPr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E531589" w14:textId="0C429B8E" w:rsidR="00351F01" w:rsidRPr="00425C4E" w:rsidRDefault="00351F01" w:rsidP="009C5213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5C4E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605</w:t>
            </w:r>
            <w:r w:rsidRPr="00425C4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51F01" w:rsidRPr="00425C4E" w14:paraId="543B8DE4" w14:textId="77777777" w:rsidTr="003F6119">
        <w:tc>
          <w:tcPr>
            <w:tcW w:w="6570" w:type="dxa"/>
          </w:tcPr>
          <w:p w14:paraId="3595EF56" w14:textId="77777777" w:rsidR="00351F01" w:rsidRPr="00425C4E" w:rsidRDefault="00351F01" w:rsidP="003F6119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40B81FE" w14:textId="77777777" w:rsidR="00351F01" w:rsidRPr="00425C4E" w:rsidRDefault="00351F01" w:rsidP="009C5213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86DF9D" w14:textId="77777777" w:rsidR="00351F01" w:rsidRPr="00425C4E" w:rsidRDefault="00351F01" w:rsidP="003F6119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3D6AEB" w14:textId="77777777" w:rsidR="00351F01" w:rsidRPr="00425C4E" w:rsidRDefault="00351F01" w:rsidP="009C52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1F01" w:rsidRPr="00425C4E" w14:paraId="48F657A4" w14:textId="77777777" w:rsidTr="003F6119">
        <w:tc>
          <w:tcPr>
            <w:tcW w:w="6570" w:type="dxa"/>
          </w:tcPr>
          <w:p w14:paraId="0BBF397A" w14:textId="77777777" w:rsidR="00351F01" w:rsidRPr="00425C4E" w:rsidRDefault="00351F01" w:rsidP="003F61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425C4E">
              <w:rPr>
                <w:rFonts w:ascii="Angsana New" w:eastAsia="Cordia New" w:hAnsi="Angsana New"/>
                <w:sz w:val="26"/>
                <w:szCs w:val="26"/>
              </w:rPr>
              <w:t>20</w:t>
            </w:r>
          </w:p>
        </w:tc>
        <w:tc>
          <w:tcPr>
            <w:tcW w:w="1440" w:type="dxa"/>
          </w:tcPr>
          <w:p w14:paraId="420CA209" w14:textId="4F8F9DB6" w:rsidR="00351F01" w:rsidRPr="00425C4E" w:rsidRDefault="00F02D83" w:rsidP="00F02D8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636</w:t>
            </w:r>
          </w:p>
        </w:tc>
        <w:tc>
          <w:tcPr>
            <w:tcW w:w="270" w:type="dxa"/>
          </w:tcPr>
          <w:p w14:paraId="79B10D41" w14:textId="77777777" w:rsidR="00351F01" w:rsidRPr="00425C4E" w:rsidRDefault="00351F01" w:rsidP="003F6119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8567C96" w14:textId="19ABD14A" w:rsidR="00351F01" w:rsidRPr="00425C4E" w:rsidRDefault="00351F01" w:rsidP="009C5213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(121)</w:t>
            </w:r>
          </w:p>
        </w:tc>
      </w:tr>
      <w:tr w:rsidR="00351F01" w:rsidRPr="00425C4E" w14:paraId="18A13E8D" w14:textId="77777777" w:rsidTr="003F6119">
        <w:tc>
          <w:tcPr>
            <w:tcW w:w="6570" w:type="dxa"/>
          </w:tcPr>
          <w:p w14:paraId="2D8CFD8E" w14:textId="38DDBD7F" w:rsidR="00351F01" w:rsidRPr="00425C4E" w:rsidRDefault="004727A5" w:rsidP="003F6119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: </w:t>
            </w:r>
            <w:r w:rsidR="00351F01"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ผลกระทบ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ทางภาษีของ</w:t>
            </w:r>
          </w:p>
        </w:tc>
        <w:tc>
          <w:tcPr>
            <w:tcW w:w="1440" w:type="dxa"/>
          </w:tcPr>
          <w:p w14:paraId="14E7F54C" w14:textId="77777777" w:rsidR="00351F01" w:rsidRPr="00425C4E" w:rsidRDefault="00351F01" w:rsidP="009C5213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BA2DBE" w14:textId="77777777" w:rsidR="00351F01" w:rsidRPr="00425C4E" w:rsidRDefault="00351F01" w:rsidP="003F6119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E799049" w14:textId="77777777" w:rsidR="00351F01" w:rsidRPr="00425C4E" w:rsidRDefault="00351F01" w:rsidP="009C52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1F01" w:rsidRPr="00425C4E" w14:paraId="4323AA82" w14:textId="77777777" w:rsidTr="003F6119">
        <w:tc>
          <w:tcPr>
            <w:tcW w:w="6570" w:type="dxa"/>
          </w:tcPr>
          <w:p w14:paraId="7CE96EC7" w14:textId="38ED09EA" w:rsidR="00351F01" w:rsidRPr="00425C4E" w:rsidRDefault="00351F01" w:rsidP="003F6119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25C4E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 </w:t>
            </w:r>
            <w:r w:rsidRPr="00351F01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440" w:type="dxa"/>
          </w:tcPr>
          <w:p w14:paraId="224BB40B" w14:textId="62E582E7" w:rsidR="00351F01" w:rsidRPr="00425C4E" w:rsidRDefault="00FF601D" w:rsidP="00A861C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D46C544" w14:textId="77777777" w:rsidR="00351F01" w:rsidRPr="00425C4E" w:rsidRDefault="00351F01" w:rsidP="003F6119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0A8F2E" w14:textId="33B83B8C" w:rsidR="00351F01" w:rsidRPr="00425C4E" w:rsidRDefault="0001492D" w:rsidP="000149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51F01" w:rsidRPr="00425C4E" w14:paraId="19AD4618" w14:textId="77777777" w:rsidTr="003F6119">
        <w:tc>
          <w:tcPr>
            <w:tcW w:w="6570" w:type="dxa"/>
          </w:tcPr>
          <w:p w14:paraId="23346080" w14:textId="5F5E1F8B" w:rsidR="00351F01" w:rsidRPr="00425C4E" w:rsidRDefault="00351F01" w:rsidP="003F6119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</w:rPr>
            </w:pPr>
            <w:r w:rsidRPr="00425C4E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425C4E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ที่ไม่รับรู้</w:t>
            </w:r>
          </w:p>
        </w:tc>
        <w:tc>
          <w:tcPr>
            <w:tcW w:w="1440" w:type="dxa"/>
          </w:tcPr>
          <w:p w14:paraId="2B66C234" w14:textId="5CC038AF" w:rsidR="00351F01" w:rsidRPr="00425C4E" w:rsidRDefault="00FF601D" w:rsidP="00FF601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14:paraId="2035051B" w14:textId="77777777" w:rsidR="00351F01" w:rsidRPr="00425C4E" w:rsidRDefault="00351F01" w:rsidP="003F6119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D11A9D6" w14:textId="615A6791" w:rsidR="00351F01" w:rsidRPr="00351F01" w:rsidRDefault="0001492D" w:rsidP="000149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FF601D" w:rsidRPr="00425C4E" w14:paraId="0A84983D" w14:textId="77777777" w:rsidTr="003F6119">
        <w:tc>
          <w:tcPr>
            <w:tcW w:w="6570" w:type="dxa"/>
          </w:tcPr>
          <w:p w14:paraId="16A528B9" w14:textId="4F696E4F" w:rsidR="00FF601D" w:rsidRPr="00425C4E" w:rsidRDefault="00FF601D" w:rsidP="003F6119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</w:rPr>
            </w:pPr>
            <w:r w:rsidRPr="00425C4E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การใช้ประโยชน์ผลแตกต่างชั่วคราวอื่น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ที่ไม่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ได้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รับรู้</w:t>
            </w:r>
          </w:p>
        </w:tc>
        <w:tc>
          <w:tcPr>
            <w:tcW w:w="1440" w:type="dxa"/>
          </w:tcPr>
          <w:p w14:paraId="59180564" w14:textId="74219296" w:rsidR="00FF601D" w:rsidRDefault="00FF601D" w:rsidP="00FF60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(340)</w:t>
            </w:r>
          </w:p>
        </w:tc>
        <w:tc>
          <w:tcPr>
            <w:tcW w:w="270" w:type="dxa"/>
          </w:tcPr>
          <w:p w14:paraId="0993B269" w14:textId="77777777" w:rsidR="00FF601D" w:rsidRPr="00425C4E" w:rsidRDefault="00FF601D" w:rsidP="003F6119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2301AE6" w14:textId="6C5D74B7" w:rsidR="00FF601D" w:rsidRDefault="0001492D" w:rsidP="009C5213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(91)</w:t>
            </w:r>
          </w:p>
        </w:tc>
      </w:tr>
      <w:tr w:rsidR="00F02D83" w:rsidRPr="00425C4E" w14:paraId="6C56640B" w14:textId="77777777" w:rsidTr="003F6119">
        <w:tc>
          <w:tcPr>
            <w:tcW w:w="6570" w:type="dxa"/>
          </w:tcPr>
          <w:p w14:paraId="2766C7E8" w14:textId="08E835ED" w:rsidR="00F02D83" w:rsidRPr="00425C4E" w:rsidRDefault="00F02D83" w:rsidP="00F02D83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25C4E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="00AD30F8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</w:t>
            </w:r>
            <w:r w:rsidR="00AD30F8">
              <w:rPr>
                <w:rFonts w:ascii="Angsana New" w:eastAsia="Cordia New" w:hAnsi="Angsana New" w:hint="cs"/>
                <w:sz w:val="26"/>
                <w:szCs w:val="26"/>
                <w:cs/>
              </w:rPr>
              <w:t>สะสม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ทางภาษีที่ไม่</w:t>
            </w:r>
            <w:r w:rsidR="004727A5">
              <w:rPr>
                <w:rFonts w:ascii="Angsana New" w:eastAsia="Cordia New" w:hAnsi="Angsana New" w:hint="cs"/>
                <w:sz w:val="26"/>
                <w:szCs w:val="26"/>
                <w:cs/>
              </w:rPr>
              <w:t>ได้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รับรู้</w:t>
            </w:r>
          </w:p>
        </w:tc>
        <w:tc>
          <w:tcPr>
            <w:tcW w:w="1440" w:type="dxa"/>
          </w:tcPr>
          <w:p w14:paraId="2D0FEA2C" w14:textId="69668884" w:rsidR="00F02D83" w:rsidRPr="009C5213" w:rsidRDefault="00F27C0F" w:rsidP="00FF601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(32</w:t>
            </w:r>
            <w:r w:rsidR="00FF601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6975A1F" w14:textId="77777777" w:rsidR="00F02D83" w:rsidRPr="00425C4E" w:rsidRDefault="00F02D83" w:rsidP="00F02D83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6943B0" w14:textId="6AE492EB" w:rsidR="00F02D83" w:rsidRPr="00425C4E" w:rsidRDefault="00F02D83" w:rsidP="00F02D8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195</w:t>
            </w:r>
          </w:p>
        </w:tc>
      </w:tr>
      <w:tr w:rsidR="00F02D83" w:rsidRPr="00425C4E" w14:paraId="56E66A4B" w14:textId="77777777" w:rsidTr="003F6119">
        <w:tc>
          <w:tcPr>
            <w:tcW w:w="6570" w:type="dxa"/>
          </w:tcPr>
          <w:p w14:paraId="4948E12C" w14:textId="48561397" w:rsidR="00F02D83" w:rsidRPr="00425C4E" w:rsidRDefault="002F0FE0" w:rsidP="00F02D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1767C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BF33379" w14:textId="1A1B0E0C" w:rsidR="00F02D83" w:rsidRPr="00425C4E" w:rsidRDefault="00F02D83" w:rsidP="00F02D83">
            <w:pPr>
              <w:tabs>
                <w:tab w:val="left" w:pos="540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0A5E4F" w14:textId="77777777" w:rsidR="00F02D83" w:rsidRPr="00425C4E" w:rsidRDefault="00F02D83" w:rsidP="00F02D83">
            <w:pPr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4D0BCC4" w14:textId="47CAFB3B" w:rsidR="00F02D83" w:rsidRPr="00425C4E" w:rsidRDefault="00F02D83" w:rsidP="00F02D83">
            <w:pPr>
              <w:tabs>
                <w:tab w:val="left" w:pos="540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B700E30" w14:textId="77777777" w:rsidR="003A7D5E" w:rsidRDefault="003A7D5E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64A29BF" w14:textId="77777777" w:rsidR="00AD30F8" w:rsidRDefault="00AD30F8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5FF6632A" w14:textId="0F504A97" w:rsidR="00C36271" w:rsidRPr="003F2AEB" w:rsidRDefault="009A4636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lastRenderedPageBreak/>
        <w:t>สินทรัพย์ภาษีเงินได้รอการตัดบัญชีที่เกิดจากผลแตกต่างชั่วคราวและผลขาดทุนทางภาษีที่มิได้รับรู้ในงบการเงิน</w:t>
      </w:r>
      <w:r w:rsidR="00C60D74" w:rsidRPr="003F2AEB">
        <w:rPr>
          <w:rFonts w:ascii="Angsana New" w:hAnsi="Angsana New"/>
          <w:sz w:val="26"/>
          <w:szCs w:val="26"/>
        </w:rPr>
        <w:t xml:space="preserve"> </w:t>
      </w:r>
      <w:r w:rsidR="00C60D74" w:rsidRPr="003F2AE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C60D74" w:rsidRPr="003F2AEB">
        <w:rPr>
          <w:rFonts w:ascii="Angsana New" w:hAnsi="Angsana New"/>
          <w:sz w:val="26"/>
          <w:szCs w:val="26"/>
        </w:rPr>
        <w:t>31</w:t>
      </w:r>
      <w:r w:rsidR="00C60D74"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C60D74" w:rsidRPr="003F2AEB">
        <w:rPr>
          <w:rFonts w:ascii="Angsana New" w:hAnsi="Angsana New"/>
          <w:sz w:val="26"/>
          <w:szCs w:val="26"/>
        </w:rPr>
        <w:t>256</w:t>
      </w:r>
      <w:r w:rsidR="00EF4276">
        <w:rPr>
          <w:rFonts w:ascii="Angsana New" w:hAnsi="Angsana New"/>
          <w:sz w:val="26"/>
          <w:szCs w:val="26"/>
        </w:rPr>
        <w:t>4</w:t>
      </w:r>
      <w:r w:rsidR="00C60D74" w:rsidRPr="003F2AEB">
        <w:rPr>
          <w:rFonts w:ascii="Angsana New" w:hAnsi="Angsana New"/>
          <w:sz w:val="26"/>
          <w:szCs w:val="26"/>
          <w:cs/>
        </w:rPr>
        <w:t xml:space="preserve"> และ </w:t>
      </w:r>
      <w:r w:rsidR="00C60D74" w:rsidRPr="003F2AEB">
        <w:rPr>
          <w:rFonts w:ascii="Angsana New" w:hAnsi="Angsana New"/>
          <w:sz w:val="26"/>
          <w:szCs w:val="26"/>
        </w:rPr>
        <w:t>256</w:t>
      </w:r>
      <w:r w:rsidR="00EF4276">
        <w:rPr>
          <w:rFonts w:ascii="Angsana New" w:hAnsi="Angsana New"/>
          <w:sz w:val="26"/>
          <w:szCs w:val="26"/>
        </w:rPr>
        <w:t>3</w:t>
      </w:r>
      <w:r w:rsidR="00C60D74"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มีรายละเอียดดังนี้</w:t>
      </w:r>
    </w:p>
    <w:p w14:paraId="0A4729D0" w14:textId="77777777" w:rsidR="00B000F9" w:rsidRPr="003F2AEB" w:rsidRDefault="00B000F9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06DAC" w:rsidRPr="003F2AEB" w14:paraId="47ACA532" w14:textId="77777777" w:rsidTr="00E91F73">
        <w:trPr>
          <w:tblHeader/>
        </w:trPr>
        <w:tc>
          <w:tcPr>
            <w:tcW w:w="6480" w:type="dxa"/>
          </w:tcPr>
          <w:p w14:paraId="671BC516" w14:textId="77777777" w:rsidR="00C06DAC" w:rsidRPr="003F2AEB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F64C37F" w14:textId="77777777" w:rsidR="00C06DAC" w:rsidRPr="003F2AEB" w:rsidRDefault="00C06DA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F4276" w:rsidRPr="003F2AEB" w14:paraId="1A91CD3A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54A42A2" w14:textId="77777777" w:rsidR="00EF4276" w:rsidRPr="003F2AEB" w:rsidRDefault="00EF4276" w:rsidP="00EF427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CEB2807" w14:textId="64B447D5" w:rsidR="00EF4276" w:rsidRPr="003F2AEB" w:rsidRDefault="00EF4276" w:rsidP="00EF427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6B72F3" w14:textId="77777777" w:rsidR="00EF4276" w:rsidRPr="003F2AEB" w:rsidRDefault="00EF4276" w:rsidP="00EF427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925CF62" w14:textId="6FBE8584" w:rsidR="00EF4276" w:rsidRPr="003F2AEB" w:rsidRDefault="00EF4276" w:rsidP="00EF427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F4276" w:rsidRPr="003F2AEB" w14:paraId="1BF2F0AA" w14:textId="77777777" w:rsidTr="00C23A2C">
        <w:tc>
          <w:tcPr>
            <w:tcW w:w="6480" w:type="dxa"/>
            <w:tcBorders>
              <w:top w:val="nil"/>
            </w:tcBorders>
          </w:tcPr>
          <w:p w14:paraId="667AEFC0" w14:textId="77777777" w:rsidR="00EF4276" w:rsidRPr="003F2AEB" w:rsidRDefault="00EF4276" w:rsidP="00EF427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54C961C" w14:textId="77777777" w:rsidR="00EF4276" w:rsidRPr="003F2AEB" w:rsidRDefault="00EF4276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6275F3A" w14:textId="77777777" w:rsidR="00EF4276" w:rsidRPr="003F2AEB" w:rsidRDefault="00EF4276" w:rsidP="00EF427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7D109C" w14:textId="77777777" w:rsidR="00EF4276" w:rsidRPr="003F2AEB" w:rsidRDefault="00EF4276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4276" w:rsidRPr="003F2AEB" w14:paraId="6199EE39" w14:textId="77777777" w:rsidTr="00C23A2C">
        <w:tc>
          <w:tcPr>
            <w:tcW w:w="6480" w:type="dxa"/>
          </w:tcPr>
          <w:p w14:paraId="5C5970EB" w14:textId="77777777" w:rsidR="00EF4276" w:rsidRPr="003F2AEB" w:rsidRDefault="00EF4276" w:rsidP="00EF427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</w:p>
        </w:tc>
        <w:tc>
          <w:tcPr>
            <w:tcW w:w="1530" w:type="dxa"/>
            <w:shd w:val="clear" w:color="auto" w:fill="auto"/>
          </w:tcPr>
          <w:p w14:paraId="6E4DD7B0" w14:textId="586FC1C3" w:rsidR="00EF4276" w:rsidRPr="003F2AEB" w:rsidRDefault="00C65EAC" w:rsidP="004B53F8">
            <w:pPr>
              <w:tabs>
                <w:tab w:val="left" w:pos="540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585F7E" w14:textId="77777777" w:rsidR="00EF4276" w:rsidRPr="003F2AEB" w:rsidRDefault="00EF4276" w:rsidP="00EF427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54359F" w14:textId="40E7D136" w:rsidR="00EF4276" w:rsidRPr="003F2AEB" w:rsidRDefault="00EF4276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F4276" w:rsidRPr="003F2AEB" w14:paraId="20C682EA" w14:textId="77777777" w:rsidTr="00C23A2C">
        <w:tc>
          <w:tcPr>
            <w:tcW w:w="6480" w:type="dxa"/>
          </w:tcPr>
          <w:p w14:paraId="6954FC43" w14:textId="77777777" w:rsidR="00EF4276" w:rsidRPr="003F2AEB" w:rsidRDefault="00EF4276" w:rsidP="00EF427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ค่าเผื่อการด้อยค่าเงินล่วงหน้าแก่ผู้ขายสินค้า</w:t>
            </w:r>
          </w:p>
        </w:tc>
        <w:tc>
          <w:tcPr>
            <w:tcW w:w="1530" w:type="dxa"/>
            <w:shd w:val="clear" w:color="auto" w:fill="auto"/>
          </w:tcPr>
          <w:p w14:paraId="7C5E8455" w14:textId="5269482E" w:rsidR="00EF4276" w:rsidRPr="003F2AEB" w:rsidRDefault="00C65EAC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107A398" w14:textId="77777777" w:rsidR="00EF4276" w:rsidRPr="003F2AEB" w:rsidRDefault="00EF4276" w:rsidP="00EF427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1BDBA8" w14:textId="625A9F3F" w:rsidR="00EF4276" w:rsidRPr="003F2AEB" w:rsidRDefault="00EF4276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F4276" w:rsidRPr="003F2AEB" w14:paraId="7AC6591F" w14:textId="77777777" w:rsidTr="00C23A2C">
        <w:tc>
          <w:tcPr>
            <w:tcW w:w="6480" w:type="dxa"/>
          </w:tcPr>
          <w:p w14:paraId="7A991E66" w14:textId="77777777" w:rsidR="00EF4276" w:rsidRPr="003F2AEB" w:rsidRDefault="00EF4276" w:rsidP="00EF427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530" w:type="dxa"/>
            <w:shd w:val="clear" w:color="auto" w:fill="auto"/>
          </w:tcPr>
          <w:p w14:paraId="5F3035A0" w14:textId="1D090F72" w:rsidR="00EF4276" w:rsidRPr="003F2AEB" w:rsidRDefault="00C65EAC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</w:t>
            </w:r>
            <w:r w:rsidR="00F43FE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57861DA8" w14:textId="77777777" w:rsidR="00EF4276" w:rsidRPr="003F2AEB" w:rsidRDefault="00EF4276" w:rsidP="00EF427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F2C8A66" w14:textId="0D18DEC4" w:rsidR="00EF4276" w:rsidRPr="003F2AEB" w:rsidRDefault="00EF4276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722</w:t>
            </w:r>
          </w:p>
        </w:tc>
      </w:tr>
      <w:tr w:rsidR="00EF4276" w:rsidRPr="003F2AEB" w14:paraId="760279BF" w14:textId="77777777" w:rsidTr="00C23A2C">
        <w:tc>
          <w:tcPr>
            <w:tcW w:w="6480" w:type="dxa"/>
          </w:tcPr>
          <w:p w14:paraId="2655F3F2" w14:textId="77777777" w:rsidR="00EF4276" w:rsidRPr="003F2AEB" w:rsidRDefault="00EF4276" w:rsidP="00EF427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ค่าเผื่อการด้อยค่าสินทรัพย์ไม่มีตัวตนอื่น</w:t>
            </w:r>
          </w:p>
        </w:tc>
        <w:tc>
          <w:tcPr>
            <w:tcW w:w="1530" w:type="dxa"/>
            <w:shd w:val="clear" w:color="auto" w:fill="auto"/>
          </w:tcPr>
          <w:p w14:paraId="4A7C6427" w14:textId="4E96576A" w:rsidR="00EF4276" w:rsidRPr="003F2AEB" w:rsidRDefault="00C65EAC" w:rsidP="004B53F8">
            <w:pPr>
              <w:tabs>
                <w:tab w:val="left" w:pos="540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1B12D2" w14:textId="77777777" w:rsidR="00EF4276" w:rsidRPr="003F2AEB" w:rsidRDefault="00EF4276" w:rsidP="00EF427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6ADD649" w14:textId="089A8E9D" w:rsidR="00EF4276" w:rsidRPr="003F2AEB" w:rsidRDefault="00EF4276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F4276" w:rsidRPr="003F2AEB" w14:paraId="61C71B9F" w14:textId="77777777" w:rsidTr="00C23A2C">
        <w:tc>
          <w:tcPr>
            <w:tcW w:w="6480" w:type="dxa"/>
          </w:tcPr>
          <w:p w14:paraId="58057C50" w14:textId="77777777" w:rsidR="00EF4276" w:rsidRPr="003F2AEB" w:rsidRDefault="00EF4276" w:rsidP="00EF427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530" w:type="dxa"/>
            <w:shd w:val="clear" w:color="auto" w:fill="auto"/>
          </w:tcPr>
          <w:p w14:paraId="657EE080" w14:textId="0E773756" w:rsidR="00EF4276" w:rsidRPr="003F2AEB" w:rsidRDefault="00C65EAC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34466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</w:tcPr>
          <w:p w14:paraId="4F778DBA" w14:textId="77777777" w:rsidR="00EF4276" w:rsidRPr="003F2AEB" w:rsidRDefault="00EF4276" w:rsidP="00EF427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88502BF" w14:textId="40CCA26C" w:rsidR="00EF4276" w:rsidRPr="003F2AEB" w:rsidRDefault="00EF4276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344660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F4276" w:rsidRPr="003F2AEB" w14:paraId="21FCA62C" w14:textId="77777777" w:rsidTr="00C23A2C">
        <w:tc>
          <w:tcPr>
            <w:tcW w:w="6480" w:type="dxa"/>
          </w:tcPr>
          <w:p w14:paraId="2E7B927B" w14:textId="77777777" w:rsidR="00EF4276" w:rsidRPr="003F2AEB" w:rsidRDefault="00EF4276" w:rsidP="00EF427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ค่าเผื่อการด้อยค่าของสินทรัพย์ไม่หมุนเวียนอื่น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55AF4BDA" w14:textId="2C9BEF13" w:rsidR="00EF4276" w:rsidRPr="003F2AEB" w:rsidRDefault="00C65EAC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F43FE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0FDDBDD" w14:textId="77777777" w:rsidR="00EF4276" w:rsidRPr="003F2AEB" w:rsidRDefault="00EF4276" w:rsidP="00EF427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5E875D0" w14:textId="639E244A" w:rsidR="00EF4276" w:rsidRPr="003F2AEB" w:rsidRDefault="00EF4276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411</w:t>
            </w:r>
          </w:p>
        </w:tc>
      </w:tr>
      <w:tr w:rsidR="00EF4276" w:rsidRPr="003F2AEB" w14:paraId="1553B181" w14:textId="77777777" w:rsidTr="00C23A2C">
        <w:tc>
          <w:tcPr>
            <w:tcW w:w="6480" w:type="dxa"/>
          </w:tcPr>
          <w:p w14:paraId="6FDD69FE" w14:textId="77777777" w:rsidR="00EF4276" w:rsidRPr="003F2AEB" w:rsidRDefault="00EF4276" w:rsidP="00EF427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1C383B9F" w14:textId="37DD81B8" w:rsidR="00EF4276" w:rsidRPr="003F2AEB" w:rsidRDefault="00C65EAC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F43FE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34541077" w14:textId="77777777" w:rsidR="00EF4276" w:rsidRPr="003F2AEB" w:rsidRDefault="00EF4276" w:rsidP="00EF427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8086692" w14:textId="5BD7794E" w:rsidR="00EF4276" w:rsidRPr="003F2AEB" w:rsidRDefault="00EF4276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EF4276" w:rsidRPr="003F2AEB" w14:paraId="4940CDEE" w14:textId="77777777" w:rsidTr="00E91F73">
        <w:tc>
          <w:tcPr>
            <w:tcW w:w="6480" w:type="dxa"/>
          </w:tcPr>
          <w:p w14:paraId="6A4C6E92" w14:textId="5052797E" w:rsidR="00EF4276" w:rsidRPr="003F2AEB" w:rsidRDefault="00EF4276" w:rsidP="00EF427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เจ้าหนี้อื่นและค่าใช้จ่ายค้างจ่าย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3AC4D0" w14:textId="4CC396FE" w:rsidR="00EF4276" w:rsidRPr="003F2AEB" w:rsidRDefault="00C65EAC" w:rsidP="004B53F8">
            <w:pPr>
              <w:tabs>
                <w:tab w:val="left" w:pos="540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69D1703" w14:textId="77777777" w:rsidR="00EF4276" w:rsidRPr="003F2AEB" w:rsidRDefault="00EF4276" w:rsidP="00EF427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3889174" w14:textId="6C28CEE5" w:rsidR="00EF4276" w:rsidRPr="003F2AEB" w:rsidRDefault="00EF4276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F4276" w:rsidRPr="003F2AEB" w14:paraId="10BE9E80" w14:textId="77777777" w:rsidTr="00C23A2C">
        <w:tc>
          <w:tcPr>
            <w:tcW w:w="6480" w:type="dxa"/>
          </w:tcPr>
          <w:p w14:paraId="46CD59C2" w14:textId="77777777" w:rsidR="00EF4276" w:rsidRPr="003F2AEB" w:rsidRDefault="00EF4276" w:rsidP="00EF4276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EF954A6" w14:textId="2782B64D" w:rsidR="00EF4276" w:rsidRPr="003F2AEB" w:rsidRDefault="00C65EAC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</w:t>
            </w:r>
            <w:r w:rsidR="0084101D">
              <w:rPr>
                <w:rFonts w:ascii="Angsana New" w:hAnsi="Angsana New"/>
                <w:sz w:val="26"/>
                <w:szCs w:val="26"/>
              </w:rPr>
              <w:t>6</w:t>
            </w:r>
            <w:r w:rsidR="0034466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E3130BB" w14:textId="77777777" w:rsidR="00EF4276" w:rsidRPr="003F2AEB" w:rsidRDefault="00EF4276" w:rsidP="00EF427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0275A43" w14:textId="1839AA6D" w:rsidR="00EF4276" w:rsidRPr="003F2AEB" w:rsidRDefault="00EF4276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</w:t>
            </w:r>
            <w:r w:rsidR="0034466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F4276" w:rsidRPr="003F2AEB" w14:paraId="79B4A826" w14:textId="77777777" w:rsidTr="00C23A2C">
        <w:tc>
          <w:tcPr>
            <w:tcW w:w="6480" w:type="dxa"/>
          </w:tcPr>
          <w:p w14:paraId="7BD34606" w14:textId="77777777" w:rsidR="00EF4276" w:rsidRPr="003F2AEB" w:rsidRDefault="00EF4276" w:rsidP="00EF4276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30" w:type="dxa"/>
            <w:shd w:val="clear" w:color="auto" w:fill="auto"/>
          </w:tcPr>
          <w:p w14:paraId="733256DA" w14:textId="4AF89EAE" w:rsidR="00EF4276" w:rsidRPr="003F2AEB" w:rsidRDefault="00C65EAC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F43FEE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</w:tcPr>
          <w:p w14:paraId="6D3AE101" w14:textId="77777777" w:rsidR="00EF4276" w:rsidRPr="003F2AEB" w:rsidRDefault="00EF4276" w:rsidP="00EF427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D6CE4A" w14:textId="2BF7488F" w:rsidR="00EF4276" w:rsidRPr="003F2AEB" w:rsidRDefault="00EF4276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449</w:t>
            </w:r>
          </w:p>
        </w:tc>
      </w:tr>
      <w:tr w:rsidR="00EF4276" w:rsidRPr="003F2AEB" w14:paraId="7A098897" w14:textId="77777777" w:rsidTr="00C23A2C">
        <w:tc>
          <w:tcPr>
            <w:tcW w:w="6480" w:type="dxa"/>
            <w:tcBorders>
              <w:bottom w:val="nil"/>
            </w:tcBorders>
          </w:tcPr>
          <w:p w14:paraId="22A3ADA5" w14:textId="77777777" w:rsidR="00EF4276" w:rsidRPr="003F2AEB" w:rsidRDefault="00EF4276" w:rsidP="00EF427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965E2" w14:textId="61823CB1" w:rsidR="00EF4276" w:rsidRPr="003F2AEB" w:rsidRDefault="00C65EAC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F43FEE">
              <w:rPr>
                <w:rFonts w:ascii="Angsana New" w:hAnsi="Angsana New"/>
                <w:sz w:val="26"/>
                <w:szCs w:val="26"/>
              </w:rPr>
              <w:t>4</w:t>
            </w:r>
            <w:r w:rsidR="0084101D">
              <w:rPr>
                <w:rFonts w:ascii="Angsana New" w:hAnsi="Angsana New"/>
                <w:sz w:val="26"/>
                <w:szCs w:val="26"/>
              </w:rPr>
              <w:t>9</w:t>
            </w:r>
            <w:r w:rsidR="0034466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26D6923A" w14:textId="77777777" w:rsidR="00EF4276" w:rsidRPr="003F2AEB" w:rsidRDefault="00EF4276" w:rsidP="00EF427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B4901E" w14:textId="36189744" w:rsidR="00EF4276" w:rsidRPr="003F2AEB" w:rsidRDefault="00EF4276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</w:t>
            </w:r>
            <w:r w:rsidR="00344660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</w:tbl>
    <w:p w14:paraId="356EFE91" w14:textId="36304247" w:rsidR="009C5213" w:rsidRDefault="009C521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D3CBFBE" w14:textId="6413B993" w:rsidR="0067011C" w:rsidRPr="003F2AEB" w:rsidRDefault="0067011C" w:rsidP="0067011C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31FB3">
        <w:rPr>
          <w:rFonts w:ascii="Angsana New" w:hAnsi="Angsana New"/>
          <w:sz w:val="26"/>
          <w:szCs w:val="26"/>
          <w:cs/>
        </w:rPr>
        <w:t xml:space="preserve">ผลขาดทุนสะสมทางภาษีจะสิ้นอายุในปี </w:t>
      </w:r>
      <w:r w:rsidRPr="00D31FB3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9</w:t>
      </w:r>
      <w:r w:rsidRPr="00D31FB3">
        <w:rPr>
          <w:rFonts w:ascii="Angsana New" w:hAnsi="Angsana New"/>
          <w:sz w:val="26"/>
          <w:szCs w:val="26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</w:t>
      </w:r>
      <w:r w:rsidRPr="003F2AEB">
        <w:rPr>
          <w:rFonts w:ascii="Angsana New" w:hAnsi="Angsana New"/>
          <w:sz w:val="26"/>
          <w:szCs w:val="26"/>
          <w:cs/>
        </w:rPr>
        <w:t>ปัจจุบันนั้น บริษัทยังมิ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39CD8676" w14:textId="77777777" w:rsidR="00781B7B" w:rsidRPr="00781B7B" w:rsidRDefault="00781B7B" w:rsidP="00F67B27">
      <w:pPr>
        <w:widowControl/>
        <w:spacing w:line="240" w:lineRule="auto"/>
        <w:rPr>
          <w:rFonts w:ascii="Angsana New" w:hAnsi="Angsana New"/>
          <w:b/>
          <w:bCs/>
          <w:color w:val="FF0000"/>
          <w:sz w:val="26"/>
          <w:szCs w:val="26"/>
          <w:lang w:eastAsia="zh-TW"/>
        </w:rPr>
      </w:pPr>
    </w:p>
    <w:p w14:paraId="5A0D1132" w14:textId="77777777" w:rsidR="00AD30F8" w:rsidRDefault="00AD30F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D9C2951" w14:textId="746B78FA" w:rsidR="000C7A53" w:rsidRPr="003F2AEB" w:rsidRDefault="0090299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31FB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33283F">
        <w:rPr>
          <w:rFonts w:ascii="Angsana New" w:hAnsi="Angsana New"/>
          <w:b/>
          <w:bCs/>
          <w:sz w:val="26"/>
          <w:szCs w:val="26"/>
        </w:rPr>
        <w:t>2</w:t>
      </w:r>
      <w:r w:rsidRPr="00D31FB3">
        <w:rPr>
          <w:rFonts w:ascii="Angsana New" w:hAnsi="Angsana New"/>
          <w:b/>
          <w:bCs/>
          <w:sz w:val="26"/>
          <w:szCs w:val="26"/>
        </w:rPr>
        <w:t>.</w:t>
      </w:r>
      <w:r w:rsidRPr="00D31FB3">
        <w:rPr>
          <w:rFonts w:ascii="Angsana New" w:hAnsi="Angsana New"/>
          <w:b/>
          <w:bCs/>
          <w:sz w:val="26"/>
          <w:szCs w:val="26"/>
        </w:rPr>
        <w:tab/>
      </w:r>
      <w:r w:rsidR="000C7A53" w:rsidRPr="00D31FB3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D31FB3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D31FB3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AE9E7CE" w14:textId="77777777" w:rsidR="00B000F9" w:rsidRPr="003F2AEB" w:rsidRDefault="00B000F9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0299C" w:rsidRPr="003F2AEB" w14:paraId="179EF603" w14:textId="77777777" w:rsidTr="00E91F73">
        <w:trPr>
          <w:tblHeader/>
        </w:trPr>
        <w:tc>
          <w:tcPr>
            <w:tcW w:w="6480" w:type="dxa"/>
          </w:tcPr>
          <w:p w14:paraId="7A6ED2CD" w14:textId="77777777" w:rsidR="0090299C" w:rsidRPr="003F2AEB" w:rsidRDefault="0090299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89A042D" w14:textId="77777777" w:rsidR="0090299C" w:rsidRPr="003F2AEB" w:rsidRDefault="0090299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F4276" w:rsidRPr="003F2AEB" w14:paraId="4AF02123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8508564" w14:textId="77777777" w:rsidR="00EF4276" w:rsidRPr="003F2AEB" w:rsidRDefault="00EF4276" w:rsidP="00EF427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41A1EED" w14:textId="15C317B4" w:rsidR="00EF4276" w:rsidRPr="003F2AEB" w:rsidRDefault="00EF4276" w:rsidP="00EF427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9213C86" w14:textId="77777777" w:rsidR="00EF4276" w:rsidRPr="003F2AEB" w:rsidRDefault="00EF4276" w:rsidP="00EF427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B1B8CA9" w14:textId="585243CB" w:rsidR="00EF4276" w:rsidRPr="003F2AEB" w:rsidRDefault="00EF4276" w:rsidP="00EF427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F4276" w:rsidRPr="003F2AEB" w14:paraId="3E91F0B5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9340B36" w14:textId="77777777" w:rsidR="00EF4276" w:rsidRPr="003F2AEB" w:rsidRDefault="00EF4276" w:rsidP="00EF427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C9F0C1A" w14:textId="77777777" w:rsidR="00EF4276" w:rsidRPr="003F2AEB" w:rsidRDefault="00EF4276" w:rsidP="00EF4276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A03A74" w14:textId="77777777" w:rsidR="00EF4276" w:rsidRPr="003F2AEB" w:rsidRDefault="00EF4276" w:rsidP="00EF427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9EF5B65" w14:textId="77777777" w:rsidR="00EF4276" w:rsidRPr="003F2AEB" w:rsidRDefault="00EF4276" w:rsidP="00EF4276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F4276" w:rsidRPr="003F2AEB" w14:paraId="18BD5B73" w14:textId="77777777" w:rsidTr="00E91F73">
        <w:tc>
          <w:tcPr>
            <w:tcW w:w="6480" w:type="dxa"/>
            <w:tcBorders>
              <w:top w:val="nil"/>
            </w:tcBorders>
          </w:tcPr>
          <w:p w14:paraId="7FCC2060" w14:textId="77777777" w:rsidR="00EF4276" w:rsidRPr="003F2AEB" w:rsidRDefault="00EF4276" w:rsidP="00EF4276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02EDCC" w14:textId="761B75BE" w:rsidR="00EF4276" w:rsidRPr="003F2AEB" w:rsidRDefault="00F336B0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270" w:type="dxa"/>
            <w:tcBorders>
              <w:top w:val="nil"/>
            </w:tcBorders>
          </w:tcPr>
          <w:p w14:paraId="6C698CBD" w14:textId="77777777" w:rsidR="00EF4276" w:rsidRPr="003F2AEB" w:rsidRDefault="00EF4276" w:rsidP="00EF427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8492280" w14:textId="30F81E9A" w:rsidR="00EF4276" w:rsidRPr="003F2AEB" w:rsidRDefault="00EF4276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</w:tr>
      <w:tr w:rsidR="00EF4276" w:rsidRPr="003F2AEB" w14:paraId="4249D828" w14:textId="77777777" w:rsidTr="00E91F73">
        <w:tc>
          <w:tcPr>
            <w:tcW w:w="6480" w:type="dxa"/>
          </w:tcPr>
          <w:p w14:paraId="336A012D" w14:textId="77777777" w:rsidR="00EF4276" w:rsidRPr="003F2AEB" w:rsidRDefault="00EF4276" w:rsidP="00EF4276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BF03F" w14:textId="28448E87" w:rsidR="00EF4276" w:rsidRPr="003F2AEB" w:rsidRDefault="00F336B0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  <w:tc>
          <w:tcPr>
            <w:tcW w:w="270" w:type="dxa"/>
          </w:tcPr>
          <w:p w14:paraId="38FC4CA5" w14:textId="77777777" w:rsidR="00EF4276" w:rsidRPr="003F2AEB" w:rsidRDefault="00EF4276" w:rsidP="00EF427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1532C7" w14:textId="6B43FB30" w:rsidR="00EF4276" w:rsidRPr="003F2AEB" w:rsidRDefault="00EF4276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</w:tr>
      <w:tr w:rsidR="00EF4276" w:rsidRPr="003F2AEB" w14:paraId="44E018D3" w14:textId="77777777" w:rsidTr="00E91F73">
        <w:tc>
          <w:tcPr>
            <w:tcW w:w="6480" w:type="dxa"/>
            <w:tcBorders>
              <w:bottom w:val="nil"/>
            </w:tcBorders>
          </w:tcPr>
          <w:p w14:paraId="25F64489" w14:textId="77777777" w:rsidR="00EF4276" w:rsidRPr="003F2AEB" w:rsidRDefault="00EF4276" w:rsidP="00EF427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AFF29D" w14:textId="691CA9D5" w:rsidR="00EF4276" w:rsidRPr="003F2AEB" w:rsidRDefault="00F336B0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3FFB6FBD" w14:textId="77777777" w:rsidR="00EF4276" w:rsidRPr="003F2AEB" w:rsidRDefault="00EF4276" w:rsidP="00EF427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BFA857F" w14:textId="6D9859F2" w:rsidR="00EF4276" w:rsidRPr="003F2AEB" w:rsidRDefault="00EF4276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EF4276" w:rsidRPr="003F2AEB" w14:paraId="32DD881A" w14:textId="77777777" w:rsidTr="00E91F73">
        <w:tc>
          <w:tcPr>
            <w:tcW w:w="6480" w:type="dxa"/>
            <w:tcBorders>
              <w:top w:val="nil"/>
            </w:tcBorders>
          </w:tcPr>
          <w:p w14:paraId="64253FA0" w14:textId="77777777" w:rsidR="00EF4276" w:rsidRPr="003F2AEB" w:rsidRDefault="00EF4276" w:rsidP="00EF4276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406C953" w14:textId="77777777" w:rsidR="00EF4276" w:rsidRPr="003F2AEB" w:rsidRDefault="00EF4276" w:rsidP="00EF4276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6633B8" w14:textId="77777777" w:rsidR="00EF4276" w:rsidRPr="003F2AEB" w:rsidRDefault="00EF4276" w:rsidP="00EF4276">
            <w:pPr>
              <w:tabs>
                <w:tab w:val="left" w:pos="540"/>
                <w:tab w:val="left" w:pos="1026"/>
                <w:tab w:val="decimal" w:pos="1062"/>
              </w:tabs>
              <w:spacing w:line="240" w:lineRule="auto"/>
              <w:ind w:left="-10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2DAE705" w14:textId="77777777" w:rsidR="00EF4276" w:rsidRPr="003F2AEB" w:rsidRDefault="00EF4276" w:rsidP="00EF4276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FE584D" w:rsidRPr="00F749F8" w14:paraId="0D9A4822" w14:textId="77777777" w:rsidTr="00E91F73">
        <w:tc>
          <w:tcPr>
            <w:tcW w:w="6480" w:type="dxa"/>
            <w:tcBorders>
              <w:top w:val="nil"/>
            </w:tcBorders>
          </w:tcPr>
          <w:p w14:paraId="042F73AE" w14:textId="7C3934DA" w:rsidR="00FE584D" w:rsidRPr="00F749F8" w:rsidRDefault="00FE584D" w:rsidP="00FE584D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749F8">
              <w:rPr>
                <w:rFonts w:ascii="Angsana New" w:hAnsi="Angsana New" w:hint="cs"/>
                <w:sz w:val="26"/>
                <w:szCs w:val="26"/>
                <w:cs/>
              </w:rPr>
              <w:t>หลักประกันเงินสดส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ำ</w:t>
            </w:r>
            <w:r w:rsidRPr="00F749F8">
              <w:rPr>
                <w:rFonts w:ascii="Angsana New" w:hAnsi="Angsana New" w:hint="cs"/>
                <w:sz w:val="26"/>
                <w:szCs w:val="26"/>
                <w:cs/>
              </w:rPr>
              <w:t>หรับการใช้ไฟฟ้า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B758AC4" w14:textId="51B0B9FD" w:rsidR="00FE584D" w:rsidRPr="00F749F8" w:rsidRDefault="00FE584D" w:rsidP="00FE5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270" w:type="dxa"/>
            <w:tcBorders>
              <w:top w:val="nil"/>
            </w:tcBorders>
          </w:tcPr>
          <w:p w14:paraId="57594FA7" w14:textId="77777777" w:rsidR="00FE584D" w:rsidRPr="00F749F8" w:rsidRDefault="00FE584D" w:rsidP="00FE584D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8519A54" w14:textId="03DBF169" w:rsidR="00FE584D" w:rsidRPr="00F749F8" w:rsidRDefault="00FE584D" w:rsidP="00FE5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</w:tr>
      <w:tr w:rsidR="00FE584D" w:rsidRPr="00F749F8" w14:paraId="0E03B979" w14:textId="77777777" w:rsidTr="00E91F73">
        <w:tc>
          <w:tcPr>
            <w:tcW w:w="6480" w:type="dxa"/>
            <w:tcBorders>
              <w:top w:val="nil"/>
            </w:tcBorders>
          </w:tcPr>
          <w:p w14:paraId="6DBBFD18" w14:textId="545CF70A" w:rsidR="00FE584D" w:rsidRPr="00F749F8" w:rsidRDefault="00FE584D" w:rsidP="00FE584D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749F8">
              <w:rPr>
                <w:rFonts w:ascii="Angsana New" w:hAnsi="Angsana New" w:hint="cs"/>
                <w:sz w:val="26"/>
                <w:szCs w:val="26"/>
                <w:cs/>
              </w:rPr>
              <w:t>หลักประกันเงินสดส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ำ</w:t>
            </w:r>
            <w:r w:rsidRPr="00F749F8">
              <w:rPr>
                <w:rFonts w:ascii="Angsana New" w:hAnsi="Angsana New" w:hint="cs"/>
                <w:sz w:val="26"/>
                <w:szCs w:val="26"/>
                <w:cs/>
              </w:rPr>
              <w:t>หรับการซื้อก๊าซธรรมชาติ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FE9837E" w14:textId="647C1256" w:rsidR="00FE584D" w:rsidRPr="00F749F8" w:rsidRDefault="00FE584D" w:rsidP="00FE5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tcBorders>
              <w:top w:val="nil"/>
            </w:tcBorders>
          </w:tcPr>
          <w:p w14:paraId="1C6669B1" w14:textId="77777777" w:rsidR="00FE584D" w:rsidRPr="00F749F8" w:rsidRDefault="00FE584D" w:rsidP="00FE584D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F17AE0" w14:textId="366D314A" w:rsidR="00FE584D" w:rsidRPr="00F749F8" w:rsidRDefault="00FE584D" w:rsidP="00FE58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</w:tr>
      <w:tr w:rsidR="00F749F8" w:rsidRPr="003F2AEB" w14:paraId="3073D706" w14:textId="77777777" w:rsidTr="00E91F73">
        <w:tc>
          <w:tcPr>
            <w:tcW w:w="6480" w:type="dxa"/>
          </w:tcPr>
          <w:p w14:paraId="0B8C53F7" w14:textId="0B95669E" w:rsidR="00F749F8" w:rsidRPr="003F2AEB" w:rsidRDefault="00F749F8" w:rsidP="00F749F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เงินฝากสถาบันการเงินที่มีภาระผูกพันสำหรับ</w:t>
            </w:r>
          </w:p>
        </w:tc>
        <w:tc>
          <w:tcPr>
            <w:tcW w:w="1530" w:type="dxa"/>
            <w:shd w:val="clear" w:color="auto" w:fill="auto"/>
          </w:tcPr>
          <w:p w14:paraId="217DD105" w14:textId="6438C3DB" w:rsidR="00F749F8" w:rsidRPr="003F2AEB" w:rsidRDefault="00F749F8" w:rsidP="00F749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C87FAF" w14:textId="77777777" w:rsidR="00F749F8" w:rsidRPr="003F2AEB" w:rsidRDefault="00F749F8" w:rsidP="00F749F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D758BC" w14:textId="1608A1ED" w:rsidR="00F749F8" w:rsidRPr="003F2AEB" w:rsidRDefault="00F749F8" w:rsidP="00F749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4276" w:rsidRPr="003F2AEB" w14:paraId="731E7094" w14:textId="77777777" w:rsidTr="00E91F73">
        <w:tc>
          <w:tcPr>
            <w:tcW w:w="6480" w:type="dxa"/>
          </w:tcPr>
          <w:p w14:paraId="1966FB3B" w14:textId="1DB388D7" w:rsidR="00EF4276" w:rsidRPr="003F2AEB" w:rsidRDefault="00EF4276" w:rsidP="00EF4276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การซื้อก๊าซธรรมชาติ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และการใช้ฟลีทการ์ด</w:t>
            </w:r>
          </w:p>
        </w:tc>
        <w:tc>
          <w:tcPr>
            <w:tcW w:w="1530" w:type="dxa"/>
            <w:shd w:val="clear" w:color="auto" w:fill="auto"/>
          </w:tcPr>
          <w:p w14:paraId="1EC0D5C9" w14:textId="0BAC3396" w:rsidR="00EF4276" w:rsidRDefault="00F336B0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</w:tcPr>
          <w:p w14:paraId="66D64135" w14:textId="77777777" w:rsidR="00EF4276" w:rsidRPr="003F2AEB" w:rsidRDefault="00EF4276" w:rsidP="00EF427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4906924" w14:textId="4F123FF9" w:rsidR="00EF4276" w:rsidRDefault="00EF4276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tr w:rsidR="00EF4276" w:rsidRPr="003F2AEB" w14:paraId="65AB41FC" w14:textId="77777777" w:rsidTr="00E91F73">
        <w:tc>
          <w:tcPr>
            <w:tcW w:w="6480" w:type="dxa"/>
          </w:tcPr>
          <w:p w14:paraId="670CD9E5" w14:textId="77777777" w:rsidR="00EF4276" w:rsidRPr="003F2AEB" w:rsidRDefault="00EF4276" w:rsidP="00EF4276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</w:tcPr>
          <w:p w14:paraId="7310026D" w14:textId="5B112407" w:rsidR="00EF4276" w:rsidRPr="003F2AEB" w:rsidRDefault="00F336B0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BA09B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14:paraId="483A0071" w14:textId="77777777" w:rsidR="00EF4276" w:rsidRPr="003F2AEB" w:rsidRDefault="00EF4276" w:rsidP="00EF427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2FB7CE" w14:textId="2FE98ACB" w:rsidR="00EF4276" w:rsidRPr="003F2AEB" w:rsidRDefault="00EF4276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261</w:t>
            </w:r>
          </w:p>
        </w:tc>
      </w:tr>
      <w:tr w:rsidR="00EF4276" w:rsidRPr="003F2AEB" w14:paraId="1A2057AF" w14:textId="77777777" w:rsidTr="00E91F73">
        <w:tc>
          <w:tcPr>
            <w:tcW w:w="6480" w:type="dxa"/>
          </w:tcPr>
          <w:p w14:paraId="08221BD5" w14:textId="77777777" w:rsidR="00EF4276" w:rsidRPr="003F2AEB" w:rsidRDefault="00EF4276" w:rsidP="00EF4276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927354" w14:textId="436CD514" w:rsidR="00EF4276" w:rsidRPr="003F2AEB" w:rsidRDefault="00F336B0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</w:tcPr>
          <w:p w14:paraId="505F12CA" w14:textId="77777777" w:rsidR="00EF4276" w:rsidRPr="003F2AEB" w:rsidRDefault="00EF4276" w:rsidP="00EF427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60AED7" w14:textId="414B4769" w:rsidR="00EF4276" w:rsidRPr="003F2AEB" w:rsidRDefault="00F749F8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F4276" w:rsidRPr="003F2AEB" w14:paraId="7E732A65" w14:textId="77777777" w:rsidTr="00E91F73">
        <w:tc>
          <w:tcPr>
            <w:tcW w:w="6480" w:type="dxa"/>
            <w:tcBorders>
              <w:bottom w:val="nil"/>
            </w:tcBorders>
          </w:tcPr>
          <w:p w14:paraId="65D0856D" w14:textId="77777777" w:rsidR="00EF4276" w:rsidRPr="003F2AEB" w:rsidRDefault="00EF4276" w:rsidP="00EF427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B90ED" w14:textId="7B2D502A" w:rsidR="00EF4276" w:rsidRPr="003F2AEB" w:rsidRDefault="00BA09BB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410</w:t>
            </w:r>
          </w:p>
        </w:tc>
        <w:tc>
          <w:tcPr>
            <w:tcW w:w="270" w:type="dxa"/>
            <w:tcBorders>
              <w:bottom w:val="nil"/>
            </w:tcBorders>
          </w:tcPr>
          <w:p w14:paraId="6A137DE8" w14:textId="77777777" w:rsidR="00EF4276" w:rsidRPr="003F2AEB" w:rsidRDefault="00EF4276" w:rsidP="00EF427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214C3" w14:textId="1551354B" w:rsidR="00EF4276" w:rsidRPr="003F2AEB" w:rsidRDefault="00EF4276" w:rsidP="00EF42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344</w:t>
            </w:r>
          </w:p>
        </w:tc>
      </w:tr>
    </w:tbl>
    <w:p w14:paraId="232E4F51" w14:textId="77777777" w:rsidR="0090299C" w:rsidRPr="003F2AEB" w:rsidRDefault="0090299C" w:rsidP="00F67B27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2A59C2F" w14:textId="77777777" w:rsidR="004B74D5" w:rsidRPr="003F2AEB" w:rsidRDefault="004B74D5" w:rsidP="00F67B27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3F2AEB">
        <w:rPr>
          <w:rFonts w:ascii="Angsana New" w:hAnsi="Angsana New"/>
          <w:b/>
          <w:bCs/>
          <w:i/>
          <w:iCs/>
          <w:sz w:val="26"/>
          <w:szCs w:val="26"/>
          <w:cs/>
        </w:rPr>
        <w:t>งานระหว่างก่อสร้างที่หยุดชะงัก</w:t>
      </w:r>
    </w:p>
    <w:p w14:paraId="66659508" w14:textId="77777777" w:rsidR="004B74D5" w:rsidRPr="003F2AEB" w:rsidRDefault="004B74D5" w:rsidP="00F67B27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45C0B4E" w14:textId="4847533F" w:rsidR="006B11C4" w:rsidRPr="006444C7" w:rsidRDefault="004B74D5" w:rsidP="00476AC5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31FB3">
        <w:rPr>
          <w:rFonts w:ascii="Angsana New" w:hAnsi="Angsana New"/>
          <w:sz w:val="26"/>
          <w:szCs w:val="26"/>
          <w:cs/>
        </w:rPr>
        <w:t xml:space="preserve">งานระหว่างก่อสร้างที่หยุดชะงักได้แก่ โรงงานเหล็กพรุน </w:t>
      </w:r>
      <w:r w:rsidR="007D41C7" w:rsidRPr="00D31FB3">
        <w:rPr>
          <w:rFonts w:ascii="Angsana New" w:hAnsi="Angsana New"/>
          <w:sz w:val="26"/>
          <w:szCs w:val="26"/>
        </w:rPr>
        <w:t>(</w:t>
      </w:r>
      <w:r w:rsidRPr="00D31FB3">
        <w:rPr>
          <w:rFonts w:ascii="Angsana New" w:hAnsi="Angsana New"/>
          <w:sz w:val="26"/>
          <w:szCs w:val="26"/>
        </w:rPr>
        <w:t>Direct Reduced Iron</w:t>
      </w:r>
      <w:r w:rsidR="007D41C7" w:rsidRPr="00D31FB3">
        <w:rPr>
          <w:rFonts w:ascii="Angsana New" w:hAnsi="Angsana New"/>
          <w:sz w:val="26"/>
          <w:szCs w:val="26"/>
        </w:rPr>
        <w:t>)</w:t>
      </w:r>
      <w:r w:rsidRPr="00D31FB3">
        <w:rPr>
          <w:rFonts w:ascii="Angsana New" w:hAnsi="Angsana New"/>
          <w:sz w:val="26"/>
          <w:szCs w:val="26"/>
          <w:cs/>
        </w:rPr>
        <w:t xml:space="preserve"> </w:t>
      </w:r>
      <w:r w:rsidR="007D41C7" w:rsidRPr="00D31FB3">
        <w:rPr>
          <w:rFonts w:ascii="Angsana New" w:hAnsi="Angsana New"/>
          <w:sz w:val="26"/>
          <w:szCs w:val="26"/>
          <w:cs/>
        </w:rPr>
        <w:t>(</w:t>
      </w:r>
      <w:r w:rsidRPr="00D31FB3">
        <w:rPr>
          <w:rFonts w:ascii="Angsana New" w:hAnsi="Angsana New"/>
          <w:sz w:val="26"/>
          <w:szCs w:val="26"/>
        </w:rPr>
        <w:t>“</w:t>
      </w:r>
      <w:r w:rsidRPr="00D31FB3">
        <w:rPr>
          <w:rFonts w:ascii="Angsana New" w:hAnsi="Angsana New"/>
          <w:sz w:val="26"/>
          <w:szCs w:val="26"/>
          <w:cs/>
        </w:rPr>
        <w:t xml:space="preserve">โครงการ </w:t>
      </w:r>
      <w:r w:rsidRPr="00D31FB3">
        <w:rPr>
          <w:rFonts w:ascii="Angsana New" w:hAnsi="Angsana New"/>
          <w:sz w:val="26"/>
          <w:szCs w:val="26"/>
        </w:rPr>
        <w:t>DRI”</w:t>
      </w:r>
      <w:r w:rsidR="007D41C7" w:rsidRPr="00D31FB3">
        <w:rPr>
          <w:rFonts w:ascii="Angsana New" w:hAnsi="Angsana New"/>
          <w:sz w:val="26"/>
          <w:szCs w:val="26"/>
        </w:rPr>
        <w:t>)</w:t>
      </w:r>
      <w:r w:rsidRPr="00D31FB3">
        <w:rPr>
          <w:rFonts w:ascii="Angsana New" w:hAnsi="Angsana New"/>
          <w:sz w:val="26"/>
          <w:szCs w:val="26"/>
        </w:rPr>
        <w:t xml:space="preserve"> </w:t>
      </w:r>
      <w:r w:rsidRPr="00D31FB3">
        <w:rPr>
          <w:rFonts w:ascii="Angsana New" w:hAnsi="Angsana New"/>
          <w:sz w:val="26"/>
          <w:szCs w:val="26"/>
          <w:cs/>
        </w:rPr>
        <w:t xml:space="preserve">ผู้บริหารของบริษัทตัดสินใจชะลอโครงการนี้ตั้งแต่ปี </w:t>
      </w:r>
      <w:r w:rsidR="0075638D" w:rsidRPr="00D31FB3">
        <w:rPr>
          <w:rFonts w:ascii="Angsana New" w:hAnsi="Angsana New"/>
          <w:sz w:val="26"/>
          <w:szCs w:val="26"/>
        </w:rPr>
        <w:t>2</w:t>
      </w:r>
      <w:r w:rsidR="00A36AFF" w:rsidRPr="00D31FB3">
        <w:rPr>
          <w:rFonts w:ascii="Angsana New" w:hAnsi="Angsana New"/>
          <w:sz w:val="26"/>
          <w:szCs w:val="26"/>
        </w:rPr>
        <w:t>5</w:t>
      </w:r>
      <w:r w:rsidR="00460A44" w:rsidRPr="00D31FB3">
        <w:rPr>
          <w:rFonts w:ascii="Angsana New" w:hAnsi="Angsana New"/>
          <w:sz w:val="26"/>
          <w:szCs w:val="26"/>
        </w:rPr>
        <w:t>4</w:t>
      </w:r>
      <w:r w:rsidR="0075638D" w:rsidRPr="00D31FB3">
        <w:rPr>
          <w:rFonts w:ascii="Angsana New" w:hAnsi="Angsana New"/>
          <w:sz w:val="26"/>
          <w:szCs w:val="26"/>
        </w:rPr>
        <w:t>2</w:t>
      </w:r>
      <w:r w:rsidRPr="00D31FB3">
        <w:rPr>
          <w:rFonts w:ascii="Angsana New" w:hAnsi="Angsana New"/>
          <w:sz w:val="26"/>
          <w:szCs w:val="26"/>
          <w:cs/>
        </w:rPr>
        <w:t xml:space="preserve"> </w:t>
      </w:r>
      <w:r w:rsidR="00476AC5" w:rsidRPr="00D31FB3">
        <w:rPr>
          <w:rFonts w:ascii="Angsana New" w:hAnsi="Angsana New" w:hint="cs"/>
          <w:sz w:val="26"/>
          <w:szCs w:val="26"/>
          <w:cs/>
        </w:rPr>
        <w:t xml:space="preserve"> </w:t>
      </w:r>
      <w:r w:rsidR="004E1514" w:rsidRPr="006444C7">
        <w:rPr>
          <w:rFonts w:ascii="Angsana New" w:hAnsi="Angsana New"/>
          <w:sz w:val="26"/>
          <w:szCs w:val="26"/>
          <w:cs/>
        </w:rPr>
        <w:t xml:space="preserve">และเมื่อวันที่ </w:t>
      </w:r>
      <w:r w:rsidR="004E1514" w:rsidRPr="006444C7">
        <w:rPr>
          <w:rFonts w:ascii="Angsana New" w:hAnsi="Angsana New"/>
          <w:sz w:val="26"/>
          <w:szCs w:val="26"/>
        </w:rPr>
        <w:t xml:space="preserve">29 </w:t>
      </w:r>
      <w:r w:rsidR="004E1514" w:rsidRPr="006444C7">
        <w:rPr>
          <w:rFonts w:ascii="Angsana New" w:hAnsi="Angsana New"/>
          <w:sz w:val="26"/>
          <w:szCs w:val="26"/>
          <w:cs/>
        </w:rPr>
        <w:t xml:space="preserve">กรกฎาคม </w:t>
      </w:r>
      <w:r w:rsidR="004E1514" w:rsidRPr="006444C7">
        <w:rPr>
          <w:rFonts w:ascii="Angsana New" w:hAnsi="Angsana New"/>
          <w:sz w:val="26"/>
          <w:szCs w:val="26"/>
        </w:rPr>
        <w:t xml:space="preserve">2557 </w:t>
      </w:r>
      <w:r w:rsidR="004E1514" w:rsidRPr="006444C7">
        <w:rPr>
          <w:rFonts w:ascii="Angsana New" w:hAnsi="Angsana New"/>
          <w:sz w:val="26"/>
          <w:szCs w:val="26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="004E1514" w:rsidRPr="006444C7">
        <w:rPr>
          <w:rFonts w:ascii="Angsana New" w:hAnsi="Angsana New"/>
          <w:sz w:val="26"/>
          <w:szCs w:val="26"/>
        </w:rPr>
        <w:t xml:space="preserve"> Direct Reduced Iron </w:t>
      </w:r>
      <w:r w:rsidR="004E1514" w:rsidRPr="006444C7">
        <w:rPr>
          <w:rFonts w:ascii="Angsana New" w:hAnsi="Angsana New"/>
          <w:sz w:val="26"/>
          <w:szCs w:val="26"/>
          <w:cs/>
        </w:rPr>
        <w:t>โดยไม่มีภาระภาษีอากรขาเข้าด้านเครื่องจักรและวัตถุดิบ</w:t>
      </w:r>
    </w:p>
    <w:p w14:paraId="2D7081FD" w14:textId="6C12E4FE" w:rsidR="004E1514" w:rsidRDefault="004E1514" w:rsidP="00F67B27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F01CEA3" w14:textId="6FD8BF69" w:rsidR="00B07294" w:rsidRDefault="00B07294" w:rsidP="00B07294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00E7A">
        <w:rPr>
          <w:rFonts w:ascii="Angsana New" w:hAnsi="Angsana New"/>
          <w:sz w:val="26"/>
          <w:szCs w:val="26"/>
          <w:cs/>
        </w:rPr>
        <w:t xml:space="preserve">ในที่ประชุมคณะกรรมการบริษัท เมื่อวันที่ </w:t>
      </w:r>
      <w:r w:rsidRPr="00900E7A">
        <w:rPr>
          <w:rFonts w:ascii="Angsana New" w:hAnsi="Angsana New"/>
          <w:sz w:val="26"/>
          <w:szCs w:val="26"/>
        </w:rPr>
        <w:t>10</w:t>
      </w:r>
      <w:r w:rsidRPr="00900E7A">
        <w:rPr>
          <w:rFonts w:ascii="Angsana New" w:hAnsi="Angsana New"/>
          <w:sz w:val="26"/>
          <w:szCs w:val="26"/>
          <w:cs/>
        </w:rPr>
        <w:t xml:space="preserve"> พฤศจิกายน </w:t>
      </w:r>
      <w:r w:rsidRPr="00900E7A">
        <w:rPr>
          <w:rFonts w:ascii="Angsana New" w:hAnsi="Angsana New"/>
          <w:sz w:val="26"/>
          <w:szCs w:val="26"/>
        </w:rPr>
        <w:t>2564</w:t>
      </w:r>
      <w:r w:rsidRPr="00900E7A">
        <w:rPr>
          <w:rFonts w:ascii="Angsana New" w:hAnsi="Angsana New"/>
          <w:sz w:val="26"/>
          <w:szCs w:val="26"/>
          <w:cs/>
        </w:rPr>
        <w:t xml:space="preserve"> มีมติอนุมัติให้ดำเนินการจำหน่ายเครื่องจักรที่ด้อยค่าดังกล่าว</w:t>
      </w:r>
      <w:r w:rsidRPr="00900E7A">
        <w:rPr>
          <w:rFonts w:ascii="Angsana New" w:hAnsi="Angsana New" w:hint="cs"/>
          <w:sz w:val="26"/>
          <w:szCs w:val="26"/>
          <w:cs/>
        </w:rPr>
        <w:t xml:space="preserve"> ต่อมาเมื่อวันที่ </w:t>
      </w:r>
      <w:r w:rsidRPr="00900E7A">
        <w:rPr>
          <w:rFonts w:ascii="Angsana New" w:hAnsi="Angsana New"/>
          <w:sz w:val="26"/>
          <w:szCs w:val="26"/>
        </w:rPr>
        <w:t xml:space="preserve">15 </w:t>
      </w:r>
      <w:r w:rsidRPr="00900E7A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900E7A">
        <w:rPr>
          <w:rFonts w:ascii="Angsana New" w:hAnsi="Angsana New"/>
          <w:sz w:val="26"/>
          <w:szCs w:val="26"/>
        </w:rPr>
        <w:t>2564</w:t>
      </w:r>
      <w:r w:rsidRPr="00900E7A">
        <w:rPr>
          <w:rFonts w:ascii="Angsana New" w:hAnsi="Angsana New" w:hint="cs"/>
          <w:sz w:val="26"/>
          <w:szCs w:val="26"/>
          <w:cs/>
        </w:rPr>
        <w:t xml:space="preserve"> บริษัทได้ทำสัญญาซื้อขายเศษเหล็กเครื่องจักรกับบริษัทในประเทศแห่งหนึ่ง โดยใช้เกณฑ์ราคาตลาดของเศษเหล็กสุทธิกับค่าใช้จ่ายในการรื้อถอนและค่าใช้จ่ายในการขนส่งเป็นจำนวนเงิน </w:t>
      </w:r>
      <w:r w:rsidRPr="00900E7A">
        <w:rPr>
          <w:rFonts w:ascii="Angsana New" w:hAnsi="Angsana New"/>
          <w:sz w:val="26"/>
          <w:szCs w:val="26"/>
        </w:rPr>
        <w:t xml:space="preserve">25 </w:t>
      </w:r>
      <w:r w:rsidRPr="00900E7A">
        <w:rPr>
          <w:rFonts w:ascii="Angsana New" w:hAnsi="Angsana New" w:hint="cs"/>
          <w:sz w:val="26"/>
          <w:szCs w:val="26"/>
          <w:cs/>
        </w:rPr>
        <w:t xml:space="preserve">ล้านบาท บริษัทได้บันทึกผลขาดทุนจากการจำหน่ายเครื่องจักรดังกล่าวจำนวน </w:t>
      </w:r>
      <w:r w:rsidRPr="00900E7A">
        <w:rPr>
          <w:rFonts w:ascii="Angsana New" w:hAnsi="Angsana New"/>
          <w:sz w:val="26"/>
          <w:szCs w:val="26"/>
        </w:rPr>
        <w:t xml:space="preserve">7 </w:t>
      </w:r>
      <w:r w:rsidRPr="00900E7A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707C1D">
        <w:rPr>
          <w:rFonts w:ascii="Angsana New" w:hAnsi="Angsana New" w:hint="cs"/>
          <w:sz w:val="26"/>
          <w:szCs w:val="26"/>
          <w:cs/>
        </w:rPr>
        <w:t>ไว้</w:t>
      </w:r>
      <w:r w:rsidRPr="00900E7A">
        <w:rPr>
          <w:rFonts w:ascii="Angsana New" w:hAnsi="Angsana New" w:hint="cs"/>
          <w:sz w:val="26"/>
          <w:szCs w:val="26"/>
          <w:cs/>
        </w:rPr>
        <w:t>ในงบกำไรขาดทุน</w:t>
      </w:r>
      <w:r w:rsidR="003F7C15">
        <w:rPr>
          <w:rFonts w:ascii="Angsana New" w:hAnsi="Angsana New" w:hint="cs"/>
          <w:sz w:val="26"/>
          <w:szCs w:val="26"/>
          <w:cs/>
        </w:rPr>
        <w:t>เบ็ดเสร็จ</w:t>
      </w:r>
      <w:r w:rsidRPr="00900E7A">
        <w:rPr>
          <w:rFonts w:ascii="Angsana New" w:hAnsi="Angsana New" w:hint="cs"/>
          <w:sz w:val="26"/>
          <w:szCs w:val="26"/>
          <w:cs/>
        </w:rPr>
        <w:t>สำหรับปีสิ้นสุดวันที่</w:t>
      </w:r>
      <w:r w:rsidRPr="00900E7A">
        <w:rPr>
          <w:rFonts w:ascii="Angsana New" w:hAnsi="Angsana New"/>
          <w:sz w:val="26"/>
          <w:szCs w:val="26"/>
          <w:cs/>
        </w:rPr>
        <w:t xml:space="preserve"> </w:t>
      </w:r>
      <w:r w:rsidRPr="00900E7A">
        <w:rPr>
          <w:rFonts w:ascii="Angsana New" w:hAnsi="Angsana New"/>
          <w:sz w:val="26"/>
          <w:szCs w:val="26"/>
        </w:rPr>
        <w:t>31</w:t>
      </w:r>
      <w:r w:rsidRPr="00900E7A">
        <w:rPr>
          <w:rFonts w:ascii="Angsana New" w:hAnsi="Angsana New"/>
          <w:sz w:val="26"/>
          <w:szCs w:val="26"/>
          <w:cs/>
        </w:rPr>
        <w:t xml:space="preserve"> </w:t>
      </w:r>
      <w:r w:rsidRPr="00900E7A">
        <w:rPr>
          <w:rFonts w:ascii="Angsana New" w:hAnsi="Angsana New" w:hint="cs"/>
          <w:sz w:val="26"/>
          <w:szCs w:val="26"/>
          <w:cs/>
        </w:rPr>
        <w:t>ธันวาคม</w:t>
      </w:r>
      <w:r w:rsidRPr="00900E7A">
        <w:rPr>
          <w:rFonts w:ascii="Angsana New" w:hAnsi="Angsana New"/>
          <w:sz w:val="26"/>
          <w:szCs w:val="26"/>
          <w:cs/>
        </w:rPr>
        <w:t xml:space="preserve"> </w:t>
      </w:r>
      <w:r w:rsidRPr="00900E7A">
        <w:rPr>
          <w:rFonts w:ascii="Angsana New" w:hAnsi="Angsana New"/>
          <w:sz w:val="26"/>
          <w:szCs w:val="26"/>
        </w:rPr>
        <w:t>2564</w:t>
      </w:r>
    </w:p>
    <w:p w14:paraId="2BE7CDD9" w14:textId="77777777" w:rsidR="00B07294" w:rsidRDefault="00B07294" w:rsidP="00F67B27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A4F39C8" w14:textId="5F7C4E94" w:rsidR="00781B7B" w:rsidRDefault="00781B7B" w:rsidP="00194B85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76427E">
        <w:rPr>
          <w:rFonts w:ascii="Angsana New" w:hAnsi="Angsana New"/>
          <w:sz w:val="26"/>
          <w:szCs w:val="26"/>
          <w:cs/>
        </w:rPr>
        <w:t>มูลค่าสุทธิตามบัญชีของการลงทุนได้ถูกบันทึกลดมูลค่าตามราคาบังคับขายจำนวน</w:t>
      </w:r>
      <w:r w:rsidRPr="0076427E">
        <w:rPr>
          <w:rFonts w:ascii="Angsana New" w:hAnsi="Angsana New"/>
          <w:sz w:val="26"/>
          <w:szCs w:val="26"/>
        </w:rPr>
        <w:t xml:space="preserve"> </w:t>
      </w:r>
      <w:r w:rsidR="00FE584D" w:rsidRPr="0076427E">
        <w:rPr>
          <w:rFonts w:ascii="Angsana New" w:hAnsi="Angsana New"/>
          <w:sz w:val="26"/>
          <w:szCs w:val="26"/>
        </w:rPr>
        <w:t>1</w:t>
      </w:r>
      <w:r w:rsidR="00795A65" w:rsidRPr="0076427E">
        <w:rPr>
          <w:rFonts w:ascii="Angsana New" w:hAnsi="Angsana New" w:hint="cs"/>
          <w:sz w:val="26"/>
          <w:szCs w:val="26"/>
          <w:cs/>
        </w:rPr>
        <w:t xml:space="preserve"> </w:t>
      </w:r>
      <w:r w:rsidR="00FE584D" w:rsidRPr="0076427E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Pr="0076427E">
        <w:rPr>
          <w:rFonts w:ascii="Angsana New" w:hAnsi="Angsana New"/>
          <w:sz w:val="26"/>
          <w:szCs w:val="26"/>
        </w:rPr>
        <w:t>33</w:t>
      </w:r>
      <w:r w:rsidRPr="0076427E">
        <w:rPr>
          <w:rFonts w:ascii="Angsana New" w:hAnsi="Angsana New"/>
          <w:sz w:val="26"/>
          <w:szCs w:val="26"/>
          <w:cs/>
        </w:rPr>
        <w:t xml:space="preserve"> ล้านบาท ตามเกณฑ์ราคาตลาดของ</w:t>
      </w:r>
      <w:r w:rsidR="00194B85" w:rsidRPr="0076427E">
        <w:rPr>
          <w:rFonts w:ascii="Angsana New" w:hAnsi="Angsana New"/>
          <w:sz w:val="26"/>
          <w:szCs w:val="26"/>
        </w:rPr>
        <w:t xml:space="preserve">  </w:t>
      </w:r>
      <w:r w:rsidRPr="0076427E">
        <w:rPr>
          <w:rFonts w:ascii="Angsana New" w:hAnsi="Angsana New"/>
          <w:sz w:val="26"/>
          <w:szCs w:val="26"/>
          <w:cs/>
        </w:rPr>
        <w:t xml:space="preserve">เศษเหล็ก </w:t>
      </w:r>
      <w:r w:rsidR="00194B85" w:rsidRPr="0076427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194B85" w:rsidRPr="0076427E">
        <w:rPr>
          <w:rFonts w:ascii="Angsana New" w:hAnsi="Angsana New"/>
          <w:sz w:val="26"/>
          <w:szCs w:val="26"/>
        </w:rPr>
        <w:t xml:space="preserve">31  </w:t>
      </w:r>
      <w:r w:rsidR="00194B85" w:rsidRPr="0076427E">
        <w:rPr>
          <w:rFonts w:ascii="Angsana New" w:hAnsi="Angsana New"/>
          <w:sz w:val="26"/>
          <w:szCs w:val="26"/>
          <w:cs/>
        </w:rPr>
        <w:t xml:space="preserve">ธันวาคม </w:t>
      </w:r>
      <w:r w:rsidR="00194B85" w:rsidRPr="0076427E">
        <w:rPr>
          <w:rFonts w:ascii="Angsana New" w:hAnsi="Angsana New"/>
          <w:sz w:val="26"/>
          <w:szCs w:val="26"/>
        </w:rPr>
        <w:t xml:space="preserve">2564 </w:t>
      </w:r>
      <w:r w:rsidR="00194B85" w:rsidRPr="0076427E">
        <w:rPr>
          <w:rFonts w:ascii="Angsana New" w:hAnsi="Angsana New" w:hint="cs"/>
          <w:sz w:val="26"/>
          <w:szCs w:val="26"/>
          <w:cs/>
        </w:rPr>
        <w:t xml:space="preserve">และ </w:t>
      </w:r>
      <w:r w:rsidR="00194B85" w:rsidRPr="0076427E">
        <w:rPr>
          <w:rFonts w:ascii="Angsana New" w:hAnsi="Angsana New"/>
          <w:sz w:val="26"/>
          <w:szCs w:val="26"/>
        </w:rPr>
        <w:t>2563</w:t>
      </w:r>
      <w:r w:rsidR="00194B85" w:rsidRPr="0076427E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="00194B85" w:rsidRPr="0076427E">
        <w:rPr>
          <w:rFonts w:ascii="Angsana New" w:hAnsi="Angsana New"/>
          <w:sz w:val="26"/>
          <w:szCs w:val="26"/>
          <w:cs/>
        </w:rPr>
        <w:t xml:space="preserve"> </w:t>
      </w:r>
      <w:r w:rsidRPr="0076427E">
        <w:rPr>
          <w:rFonts w:ascii="Angsana New" w:hAnsi="Angsana New"/>
          <w:sz w:val="26"/>
          <w:szCs w:val="26"/>
          <w:cs/>
        </w:rPr>
        <w:t xml:space="preserve">จากการทดสอบการด้อยค่า ผู้บริหารพบว่ามูลค่าตามบัญชีของงานระหว่างก่อสร้างที่หยุดชะงัก ณ วันที่ </w:t>
      </w:r>
      <w:r w:rsidRPr="0076427E">
        <w:rPr>
          <w:rFonts w:ascii="Angsana New" w:hAnsi="Angsana New"/>
          <w:sz w:val="26"/>
          <w:szCs w:val="26"/>
        </w:rPr>
        <w:t xml:space="preserve">31  </w:t>
      </w:r>
      <w:r w:rsidRPr="0076427E">
        <w:rPr>
          <w:rFonts w:ascii="Angsana New" w:hAnsi="Angsana New"/>
          <w:sz w:val="26"/>
          <w:szCs w:val="26"/>
          <w:cs/>
        </w:rPr>
        <w:t xml:space="preserve">ธันวาคม </w:t>
      </w:r>
      <w:r w:rsidR="00FE584D" w:rsidRPr="0076427E">
        <w:rPr>
          <w:rFonts w:ascii="Angsana New" w:hAnsi="Angsana New"/>
          <w:sz w:val="26"/>
          <w:szCs w:val="26"/>
        </w:rPr>
        <w:t xml:space="preserve">2564 </w:t>
      </w:r>
      <w:r w:rsidR="00FE584D" w:rsidRPr="0076427E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76427E">
        <w:rPr>
          <w:rFonts w:ascii="Angsana New" w:hAnsi="Angsana New"/>
          <w:sz w:val="26"/>
          <w:szCs w:val="26"/>
        </w:rPr>
        <w:t>2563</w:t>
      </w:r>
      <w:r w:rsidRPr="0076427E">
        <w:rPr>
          <w:rFonts w:ascii="Angsana New" w:hAnsi="Angsana New"/>
          <w:sz w:val="26"/>
          <w:szCs w:val="26"/>
          <w:cs/>
        </w:rPr>
        <w:t xml:space="preserve"> ไม่มีการด้อยค่าเพิ่มขึ้น</w:t>
      </w:r>
    </w:p>
    <w:p w14:paraId="6BBEB6F3" w14:textId="4259871A" w:rsidR="00795A65" w:rsidRDefault="00795A65">
      <w:pPr>
        <w:widowControl/>
        <w:spacing w:line="240" w:lineRule="auto"/>
        <w:rPr>
          <w:rFonts w:ascii="Angsana New" w:hAnsi="Angsana New"/>
          <w:sz w:val="26"/>
          <w:szCs w:val="26"/>
          <w:highlight w:val="yellow"/>
          <w:cs/>
        </w:rPr>
      </w:pPr>
      <w:bookmarkStart w:id="11" w:name="_Hlk92961210"/>
    </w:p>
    <w:bookmarkEnd w:id="11"/>
    <w:p w14:paraId="16A3F6FA" w14:textId="77777777" w:rsidR="00781B7B" w:rsidRPr="003F2AEB" w:rsidRDefault="00781B7B" w:rsidP="00F67B27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5C24C99" w14:textId="77777777" w:rsidR="00AD30F8" w:rsidRDefault="00AD30F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DA31B52" w14:textId="7FA0C569" w:rsidR="00395B38" w:rsidRPr="003F2AEB" w:rsidRDefault="00C806E3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31FB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33283F">
        <w:rPr>
          <w:rFonts w:ascii="Angsana New" w:hAnsi="Angsana New"/>
          <w:b/>
          <w:bCs/>
          <w:sz w:val="26"/>
          <w:szCs w:val="26"/>
        </w:rPr>
        <w:t>3</w:t>
      </w:r>
      <w:r w:rsidRPr="00D31FB3">
        <w:rPr>
          <w:rFonts w:ascii="Angsana New" w:hAnsi="Angsana New"/>
          <w:b/>
          <w:bCs/>
          <w:sz w:val="26"/>
          <w:szCs w:val="26"/>
        </w:rPr>
        <w:t>.</w:t>
      </w:r>
      <w:r w:rsidRPr="00D31FB3">
        <w:rPr>
          <w:rFonts w:ascii="Angsana New" w:hAnsi="Angsana New"/>
          <w:b/>
          <w:bCs/>
          <w:sz w:val="26"/>
          <w:szCs w:val="26"/>
        </w:rPr>
        <w:tab/>
      </w:r>
      <w:r w:rsidR="00395B38" w:rsidRPr="00D31FB3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055C0909" w14:textId="77777777" w:rsidR="00C806E3" w:rsidRPr="003F2AEB" w:rsidRDefault="00C806E3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810"/>
        <w:gridCol w:w="1530"/>
        <w:gridCol w:w="270"/>
        <w:gridCol w:w="1530"/>
      </w:tblGrid>
      <w:tr w:rsidR="00C806E3" w:rsidRPr="003F2AEB" w14:paraId="797FB677" w14:textId="77777777" w:rsidTr="00E91F73">
        <w:trPr>
          <w:tblHeader/>
        </w:trPr>
        <w:tc>
          <w:tcPr>
            <w:tcW w:w="5670" w:type="dxa"/>
          </w:tcPr>
          <w:p w14:paraId="36D3557E" w14:textId="77777777" w:rsidR="00C806E3" w:rsidRPr="003F2AEB" w:rsidRDefault="00C806E3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839797" w14:textId="77777777" w:rsidR="00C806E3" w:rsidRPr="003F2AEB" w:rsidRDefault="00C806E3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75B6D60" w14:textId="77777777" w:rsidR="00C806E3" w:rsidRPr="003F2AEB" w:rsidRDefault="00C806E3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5187A" w:rsidRPr="003F2AEB" w14:paraId="504CE660" w14:textId="77777777" w:rsidTr="00E91F73">
        <w:trPr>
          <w:tblHeader/>
        </w:trPr>
        <w:tc>
          <w:tcPr>
            <w:tcW w:w="5670" w:type="dxa"/>
          </w:tcPr>
          <w:p w14:paraId="3387F515" w14:textId="77777777" w:rsidR="0085187A" w:rsidRPr="003F2AEB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D1F83B" w14:textId="77777777" w:rsidR="0085187A" w:rsidRPr="003F2AEB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2C9B7D" w14:textId="5E59294D" w:rsidR="0085187A" w:rsidRPr="003F2AEB" w:rsidRDefault="0085187A" w:rsidP="0085187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D560320" w14:textId="77777777" w:rsidR="0085187A" w:rsidRPr="003F2AEB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C29EA5" w14:textId="1873AB41" w:rsidR="0085187A" w:rsidRPr="003F2AEB" w:rsidRDefault="0085187A" w:rsidP="0085187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5187A" w:rsidRPr="003F2AEB" w14:paraId="2D3384C6" w14:textId="77777777" w:rsidTr="00E91F73">
        <w:tc>
          <w:tcPr>
            <w:tcW w:w="5670" w:type="dxa"/>
            <w:tcBorders>
              <w:bottom w:val="nil"/>
            </w:tcBorders>
          </w:tcPr>
          <w:p w14:paraId="312EC0D3" w14:textId="77777777" w:rsidR="0085187A" w:rsidRPr="003F2AEB" w:rsidRDefault="0085187A" w:rsidP="0085187A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F2AE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69A83139" w14:textId="77777777" w:rsidR="0085187A" w:rsidRPr="00D31FB3" w:rsidRDefault="0085187A" w:rsidP="0085187A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7537FD" w14:textId="77777777" w:rsidR="0085187A" w:rsidRPr="003F2AEB" w:rsidRDefault="0085187A" w:rsidP="0085187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F1CE69" w14:textId="77777777" w:rsidR="0085187A" w:rsidRPr="003F2AEB" w:rsidRDefault="0085187A" w:rsidP="0085187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A886265" w14:textId="77777777" w:rsidR="0085187A" w:rsidRPr="003F2AEB" w:rsidRDefault="0085187A" w:rsidP="0085187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187A" w:rsidRPr="003F2AEB" w14:paraId="229D56FF" w14:textId="77777777" w:rsidTr="00E91F73">
        <w:tc>
          <w:tcPr>
            <w:tcW w:w="5670" w:type="dxa"/>
            <w:tcBorders>
              <w:top w:val="nil"/>
              <w:bottom w:val="nil"/>
            </w:tcBorders>
          </w:tcPr>
          <w:p w14:paraId="2C796FBB" w14:textId="176DB8F2" w:rsidR="0085187A" w:rsidRPr="003F2AEB" w:rsidRDefault="0085187A" w:rsidP="0085187A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9C01D91" w14:textId="6183AD1F" w:rsidR="0085187A" w:rsidRPr="00E22CE9" w:rsidRDefault="0085187A" w:rsidP="0085187A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22CE9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E22CE9" w:rsidRPr="00E22CE9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A3B2C33" w14:textId="6AEDEF25" w:rsidR="0085187A" w:rsidRPr="003F2AEB" w:rsidRDefault="00F336B0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1B8946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A6E4015" w14:textId="2D459BC8" w:rsidR="0085187A" w:rsidRPr="003F2AEB" w:rsidRDefault="0085187A" w:rsidP="00C23A2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  <w:tr w:rsidR="0085187A" w:rsidRPr="003F2AEB" w14:paraId="0D26057B" w14:textId="77777777" w:rsidTr="00C23A2C">
        <w:tc>
          <w:tcPr>
            <w:tcW w:w="5670" w:type="dxa"/>
            <w:tcBorders>
              <w:bottom w:val="nil"/>
            </w:tcBorders>
          </w:tcPr>
          <w:p w14:paraId="45FC515C" w14:textId="4F8B9EC6" w:rsidR="0085187A" w:rsidRPr="003F2AEB" w:rsidRDefault="0085187A" w:rsidP="0085187A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7BCA222A" w14:textId="6C160B2C" w:rsidR="0085187A" w:rsidRPr="00E22CE9" w:rsidRDefault="00642141" w:rsidP="0085187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48DAD1B" w14:textId="1D46DA0A" w:rsidR="0085187A" w:rsidRPr="003F2AEB" w:rsidRDefault="00F336B0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A36A46D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D4EA53E" w14:textId="69AFC4B4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85187A" w:rsidRPr="003F2AEB" w14:paraId="661BDD29" w14:textId="77777777" w:rsidTr="00E91F73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318E6398" w14:textId="77777777" w:rsidR="0085187A" w:rsidRPr="003F2AEB" w:rsidRDefault="0085187A" w:rsidP="0085187A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หนี้สินจากการยกเลิกแผนฟื้นฟูกิจการ </w:t>
            </w: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8F9237" w14:textId="21E7C5A4" w:rsidR="0085187A" w:rsidRPr="00E22CE9" w:rsidRDefault="0085187A" w:rsidP="0085187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22CE9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CB0A51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E91336" w14:textId="004FA774" w:rsidR="0085187A" w:rsidRPr="003F2AEB" w:rsidRDefault="00F336B0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92C02F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4E37C14" w14:textId="02401953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</w:t>
            </w:r>
          </w:p>
        </w:tc>
      </w:tr>
      <w:tr w:rsidR="0085187A" w:rsidRPr="003F2AEB" w14:paraId="6321C782" w14:textId="77777777" w:rsidTr="00E91F73">
        <w:trPr>
          <w:trHeight w:val="78"/>
        </w:trPr>
        <w:tc>
          <w:tcPr>
            <w:tcW w:w="5670" w:type="dxa"/>
            <w:tcBorders>
              <w:top w:val="nil"/>
              <w:bottom w:val="nil"/>
            </w:tcBorders>
          </w:tcPr>
          <w:p w14:paraId="56005C30" w14:textId="77777777" w:rsidR="0085187A" w:rsidRPr="003F2AEB" w:rsidRDefault="0085187A" w:rsidP="0085187A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ส่วนของเงินกู้ยืมระยะยาวจากกิจการที่เกี่ยวข้องกันที่ถึงกำหนดชำระ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6DD85A9" w14:textId="77777777" w:rsidR="0085187A" w:rsidRPr="00E22CE9" w:rsidRDefault="0085187A" w:rsidP="0085187A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5D97A2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8F09A1" w14:textId="77777777" w:rsidR="0085187A" w:rsidRPr="003F2AEB" w:rsidRDefault="0085187A" w:rsidP="0085187A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A712EEA" w14:textId="77777777" w:rsidR="0085187A" w:rsidRPr="003F2AEB" w:rsidRDefault="0085187A" w:rsidP="00C23A2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187A" w:rsidRPr="003F2AEB" w14:paraId="07C2A00C" w14:textId="77777777" w:rsidTr="00C23A2C">
        <w:trPr>
          <w:trHeight w:val="78"/>
        </w:trPr>
        <w:tc>
          <w:tcPr>
            <w:tcW w:w="5670" w:type="dxa"/>
            <w:tcBorders>
              <w:top w:val="nil"/>
              <w:bottom w:val="nil"/>
            </w:tcBorders>
          </w:tcPr>
          <w:p w14:paraId="21EFB3D9" w14:textId="35C72E2D" w:rsidR="0085187A" w:rsidRPr="003F2AEB" w:rsidRDefault="0085187A" w:rsidP="0085187A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ภายในหนึ่งปี </w:t>
            </w: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3D35BB6" w14:textId="394BC334" w:rsidR="0085187A" w:rsidRPr="00E22CE9" w:rsidRDefault="00E22CE9" w:rsidP="0085187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22CE9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  <w:r w:rsidR="0085187A" w:rsidRPr="00E22CE9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, </w:t>
            </w:r>
            <w:r w:rsidRPr="00E22CE9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CB0A51"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71FA5B" w14:textId="0AD7CB7C" w:rsidR="0085187A" w:rsidRPr="003F2AEB" w:rsidRDefault="00F336B0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9E5976" w14:textId="77777777" w:rsidR="0085187A" w:rsidRPr="003F2AEB" w:rsidRDefault="0085187A" w:rsidP="0085187A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6DAECFE" w14:textId="725FCEFE" w:rsidR="0085187A" w:rsidRPr="003F2AEB" w:rsidRDefault="0085187A" w:rsidP="00C23A2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311</w:t>
            </w:r>
          </w:p>
        </w:tc>
      </w:tr>
      <w:tr w:rsidR="0085187A" w:rsidRPr="003F2AEB" w14:paraId="0C4D0492" w14:textId="77777777" w:rsidTr="00C23A2C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5082A2AF" w14:textId="77777777" w:rsidR="0085187A" w:rsidRPr="003F2AEB" w:rsidRDefault="0085187A" w:rsidP="0085187A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A7E180" w14:textId="20AB40B8" w:rsidR="0085187A" w:rsidRPr="00E22CE9" w:rsidRDefault="0085187A" w:rsidP="0085187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82C1BE" w14:textId="13A60C53" w:rsidR="0085187A" w:rsidRPr="003F2AEB" w:rsidRDefault="00F336B0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84F727C" w14:textId="77777777" w:rsidR="0085187A" w:rsidRPr="003F2AEB" w:rsidRDefault="0085187A" w:rsidP="0085187A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AE7DE6E" w14:textId="03FEB769" w:rsidR="0085187A" w:rsidRPr="003F2AEB" w:rsidRDefault="0085187A" w:rsidP="00C23A2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85187A" w:rsidRPr="003F2AEB" w14:paraId="185BFDC6" w14:textId="77777777" w:rsidTr="00E91F73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01B50A04" w14:textId="77777777" w:rsidR="0085187A" w:rsidRPr="003F2AEB" w:rsidRDefault="0085187A" w:rsidP="0085187A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94DFF0B" w14:textId="77777777" w:rsidR="0085187A" w:rsidRPr="00E22CE9" w:rsidRDefault="0085187A" w:rsidP="0085187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3DF654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1FE13D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1610AA25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187A" w:rsidRPr="003F2AEB" w14:paraId="5A406894" w14:textId="77777777" w:rsidTr="00E91F73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1C234E7A" w14:textId="77777777" w:rsidR="0085187A" w:rsidRPr="003F2AEB" w:rsidRDefault="0085187A" w:rsidP="0085187A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118664FB" w14:textId="77777777" w:rsidR="0085187A" w:rsidRPr="00E22CE9" w:rsidRDefault="0085187A" w:rsidP="0085187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DCAFAC" w14:textId="257A6749" w:rsidR="0085187A" w:rsidRPr="003F2AEB" w:rsidRDefault="00F336B0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C4C460F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5286891" w14:textId="4E514524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554</w:t>
            </w:r>
          </w:p>
        </w:tc>
      </w:tr>
      <w:tr w:rsidR="0085187A" w:rsidRPr="003F2AEB" w14:paraId="7680CA68" w14:textId="77777777" w:rsidTr="00E91F73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73F8D0CD" w14:textId="77777777" w:rsidR="0085187A" w:rsidRPr="003F2AEB" w:rsidRDefault="0085187A" w:rsidP="0085187A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B6F3CEA" w14:textId="77777777" w:rsidR="0085187A" w:rsidRPr="00E22CE9" w:rsidRDefault="0085187A" w:rsidP="0085187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809AF9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C6249E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797772EC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187A" w:rsidRPr="003F2AEB" w14:paraId="64D72B26" w14:textId="77777777" w:rsidTr="00E91F73">
        <w:tc>
          <w:tcPr>
            <w:tcW w:w="5670" w:type="dxa"/>
            <w:tcBorders>
              <w:bottom w:val="nil"/>
            </w:tcBorders>
          </w:tcPr>
          <w:p w14:paraId="45E1EF97" w14:textId="77777777" w:rsidR="0085187A" w:rsidRPr="003F2AEB" w:rsidRDefault="0085187A" w:rsidP="0085187A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F2AE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07B15EC8" w14:textId="77777777" w:rsidR="0085187A" w:rsidRPr="00E22CE9" w:rsidRDefault="0085187A" w:rsidP="0085187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8DD9DA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EB46B3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3043E4E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187A" w:rsidRPr="003F2AEB" w14:paraId="1A87643F" w14:textId="77777777" w:rsidTr="00E91F73">
        <w:tc>
          <w:tcPr>
            <w:tcW w:w="5670" w:type="dxa"/>
            <w:tcBorders>
              <w:bottom w:val="nil"/>
            </w:tcBorders>
          </w:tcPr>
          <w:p w14:paraId="2D9F3177" w14:textId="77777777" w:rsidR="0085187A" w:rsidRPr="003F2AEB" w:rsidRDefault="0085187A" w:rsidP="0085187A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สุทธิ </w:t>
            </w: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4F3961D8" w14:textId="692BD559" w:rsidR="0085187A" w:rsidRPr="00E22CE9" w:rsidRDefault="00E22CE9" w:rsidP="0085187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22CE9">
              <w:rPr>
                <w:rFonts w:ascii="Angsana New" w:hAnsi="Angsana New"/>
                <w:i/>
                <w:iCs/>
                <w:sz w:val="26"/>
                <w:szCs w:val="26"/>
              </w:rPr>
              <w:t>4, 1</w:t>
            </w:r>
            <w:r w:rsidR="00CB0A51"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6B7D79" w14:textId="63D917E9" w:rsidR="0085187A" w:rsidRPr="003F2AEB" w:rsidRDefault="00F336B0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1B97B47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3BB10FB" w14:textId="030358F6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739</w:t>
            </w:r>
          </w:p>
        </w:tc>
      </w:tr>
      <w:tr w:rsidR="0085187A" w:rsidRPr="003F2AEB" w14:paraId="5C789411" w14:textId="77777777" w:rsidTr="00E91F73">
        <w:tc>
          <w:tcPr>
            <w:tcW w:w="5670" w:type="dxa"/>
            <w:tcBorders>
              <w:bottom w:val="nil"/>
            </w:tcBorders>
          </w:tcPr>
          <w:p w14:paraId="571D906A" w14:textId="35C22142" w:rsidR="0085187A" w:rsidRPr="003F2AEB" w:rsidRDefault="0085187A" w:rsidP="0085187A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243A0FF2" w14:textId="4BFE397B" w:rsidR="0085187A" w:rsidRPr="0033283F" w:rsidRDefault="0085187A" w:rsidP="0085187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highlight w:val="magenta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827DCB" w14:textId="1A772EEC" w:rsidR="0085187A" w:rsidRPr="003F2AEB" w:rsidRDefault="00F336B0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20CE81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C9F0B12" w14:textId="0832CEB1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5187A" w:rsidRPr="003F2AEB" w14:paraId="1FA386A3" w14:textId="77777777" w:rsidTr="00E91F73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18D54AE9" w14:textId="77777777" w:rsidR="0085187A" w:rsidRPr="003F2AEB" w:rsidRDefault="0085187A" w:rsidP="0085187A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9A7945A" w14:textId="77777777" w:rsidR="0085187A" w:rsidRPr="00D31FB3" w:rsidRDefault="0085187A" w:rsidP="0085187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F31404" w14:textId="6B701A56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53B6B1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2A948AF4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187A" w:rsidRPr="003F2AEB" w14:paraId="24842436" w14:textId="77777777" w:rsidTr="00E91F73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5F70E671" w14:textId="77777777" w:rsidR="0085187A" w:rsidRPr="003F2AEB" w:rsidRDefault="0085187A" w:rsidP="0085187A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094564FB" w14:textId="77777777" w:rsidR="0085187A" w:rsidRPr="00D31FB3" w:rsidRDefault="0085187A" w:rsidP="0085187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3FA230" w14:textId="694FCF13" w:rsidR="0085187A" w:rsidRPr="003F2AEB" w:rsidRDefault="00F336B0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3DDD56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A60F42C" w14:textId="430032C5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741</w:t>
            </w:r>
          </w:p>
        </w:tc>
      </w:tr>
      <w:tr w:rsidR="0085187A" w:rsidRPr="003F2AEB" w14:paraId="5BF007C8" w14:textId="77777777" w:rsidTr="00E91F73">
        <w:tc>
          <w:tcPr>
            <w:tcW w:w="5670" w:type="dxa"/>
            <w:tcBorders>
              <w:bottom w:val="nil"/>
            </w:tcBorders>
          </w:tcPr>
          <w:p w14:paraId="7C6DF87E" w14:textId="77777777" w:rsidR="0085187A" w:rsidRPr="003F2AEB" w:rsidRDefault="0085187A" w:rsidP="0085187A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1E2E18D" w14:textId="77777777" w:rsidR="0085187A" w:rsidRPr="003F2AEB" w:rsidRDefault="0085187A" w:rsidP="0085187A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F3A7BB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766BAD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4F0DB545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187A" w:rsidRPr="003F2AEB" w14:paraId="0C015502" w14:textId="77777777" w:rsidTr="00C23A2C">
        <w:trPr>
          <w:trHeight w:val="63"/>
        </w:trPr>
        <w:tc>
          <w:tcPr>
            <w:tcW w:w="5670" w:type="dxa"/>
            <w:tcBorders>
              <w:bottom w:val="nil"/>
            </w:tcBorders>
          </w:tcPr>
          <w:p w14:paraId="22677D31" w14:textId="77777777" w:rsidR="0085187A" w:rsidRPr="003F2AEB" w:rsidRDefault="0085187A" w:rsidP="0085187A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14:paraId="773A8C1A" w14:textId="77777777" w:rsidR="0085187A" w:rsidRPr="003F2AEB" w:rsidRDefault="0085187A" w:rsidP="0085187A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C1DB057" w14:textId="55B642CA" w:rsidR="0085187A" w:rsidRPr="003F2AEB" w:rsidRDefault="00F336B0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A02CCDA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18799978" w14:textId="48B10862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1,295</w:t>
            </w:r>
          </w:p>
        </w:tc>
      </w:tr>
    </w:tbl>
    <w:p w14:paraId="2A26DAFC" w14:textId="77777777" w:rsidR="002E221D" w:rsidRPr="003F2AEB" w:rsidRDefault="002E221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FABC44C" w14:textId="070A0AD3" w:rsidR="00395B38" w:rsidRPr="003F2AEB" w:rsidRDefault="00395B38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3F2AEB">
        <w:rPr>
          <w:rFonts w:ascii="Angsana New" w:hAnsi="Angsana New"/>
          <w:sz w:val="26"/>
          <w:szCs w:val="26"/>
          <w:cs/>
        </w:rPr>
        <w:t xml:space="preserve">ชำระ </w:t>
      </w:r>
      <w:r w:rsidR="00917A7D" w:rsidRPr="003F2AEB">
        <w:rPr>
          <w:rFonts w:ascii="Angsana New" w:hAnsi="Angsana New"/>
          <w:sz w:val="26"/>
          <w:szCs w:val="26"/>
          <w:cs/>
        </w:rPr>
        <w:t xml:space="preserve">ณ </w:t>
      </w:r>
      <w:r w:rsidR="00E70BA1" w:rsidRPr="003F2AEB">
        <w:rPr>
          <w:rFonts w:ascii="Angsana New" w:hAnsi="Angsana New"/>
          <w:sz w:val="26"/>
          <w:szCs w:val="26"/>
          <w:cs/>
        </w:rPr>
        <w:t>วันที่</w:t>
      </w:r>
      <w:r w:rsidR="00917A7D" w:rsidRPr="003F2AEB">
        <w:rPr>
          <w:rFonts w:ascii="Angsana New" w:hAnsi="Angsana New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31</w:t>
      </w:r>
      <w:r w:rsidR="00917A7D" w:rsidRPr="003F2AEB">
        <w:rPr>
          <w:rFonts w:ascii="Angsana New" w:hAnsi="Angsana New"/>
          <w:sz w:val="26"/>
          <w:szCs w:val="26"/>
          <w:cs/>
        </w:rPr>
        <w:t xml:space="preserve"> ธันวาคม</w:t>
      </w:r>
      <w:r w:rsidR="00C60D74" w:rsidRPr="003F2AEB">
        <w:rPr>
          <w:rFonts w:ascii="Angsana New" w:hAnsi="Angsana New"/>
          <w:sz w:val="26"/>
          <w:szCs w:val="26"/>
        </w:rPr>
        <w:t xml:space="preserve"> 256</w:t>
      </w:r>
      <w:r w:rsidR="0085187A">
        <w:rPr>
          <w:rFonts w:ascii="Angsana New" w:hAnsi="Angsana New"/>
          <w:sz w:val="26"/>
          <w:szCs w:val="26"/>
        </w:rPr>
        <w:t>4</w:t>
      </w:r>
      <w:r w:rsidR="00C60D74" w:rsidRPr="003F2AEB">
        <w:rPr>
          <w:rFonts w:ascii="Angsana New" w:hAnsi="Angsana New"/>
          <w:sz w:val="26"/>
          <w:szCs w:val="26"/>
        </w:rPr>
        <w:t xml:space="preserve"> </w:t>
      </w:r>
      <w:r w:rsidR="00C60D74" w:rsidRPr="003F2AEB">
        <w:rPr>
          <w:rFonts w:ascii="Angsana New" w:hAnsi="Angsana New"/>
          <w:sz w:val="26"/>
          <w:szCs w:val="26"/>
          <w:cs/>
        </w:rPr>
        <w:t>และ</w:t>
      </w:r>
      <w:r w:rsidR="00D80F9E" w:rsidRPr="003F2AEB">
        <w:rPr>
          <w:rFonts w:ascii="Angsana New" w:hAnsi="Angsana New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0D1A24" w:rsidRPr="003F2AEB">
        <w:rPr>
          <w:rFonts w:ascii="Angsana New" w:hAnsi="Angsana New"/>
          <w:sz w:val="26"/>
          <w:szCs w:val="26"/>
        </w:rPr>
        <w:t>5</w:t>
      </w:r>
      <w:r w:rsidR="00A36AFF" w:rsidRPr="003F2AEB">
        <w:rPr>
          <w:rFonts w:ascii="Angsana New" w:hAnsi="Angsana New"/>
          <w:sz w:val="26"/>
          <w:szCs w:val="26"/>
        </w:rPr>
        <w:t>6</w:t>
      </w:r>
      <w:r w:rsidR="0085187A">
        <w:rPr>
          <w:rFonts w:ascii="Angsana New" w:hAnsi="Angsana New"/>
          <w:sz w:val="26"/>
          <w:szCs w:val="26"/>
        </w:rPr>
        <w:t>3</w:t>
      </w:r>
      <w:r w:rsidRPr="003F2AEB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6B966DC6" w14:textId="77777777" w:rsidR="00B9185A" w:rsidRPr="003F2AEB" w:rsidRDefault="00B9185A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167990" w:rsidRPr="003F2AEB" w14:paraId="3CEFD0C8" w14:textId="77777777" w:rsidTr="00E91F73">
        <w:trPr>
          <w:tblHeader/>
        </w:trPr>
        <w:tc>
          <w:tcPr>
            <w:tcW w:w="6480" w:type="dxa"/>
          </w:tcPr>
          <w:p w14:paraId="04FE40CA" w14:textId="77777777" w:rsidR="00167990" w:rsidRPr="003F2AEB" w:rsidRDefault="00167990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908429A" w14:textId="77777777" w:rsidR="00167990" w:rsidRPr="003F2AEB" w:rsidRDefault="00167990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5187A" w:rsidRPr="003F2AEB" w14:paraId="36A8E9CF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7296365" w14:textId="77777777" w:rsidR="0085187A" w:rsidRPr="003F2AEB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9D6F241" w14:textId="720818F7" w:rsidR="0085187A" w:rsidRPr="003F2AEB" w:rsidRDefault="0085187A" w:rsidP="0085187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189C46" w14:textId="77777777" w:rsidR="0085187A" w:rsidRPr="003F2AEB" w:rsidRDefault="0085187A" w:rsidP="008518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302284" w14:textId="6A8F5A57" w:rsidR="0085187A" w:rsidRPr="003F2AEB" w:rsidRDefault="0085187A" w:rsidP="0085187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5187A" w:rsidRPr="003F2AEB" w14:paraId="5FD16A64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91E8B76" w14:textId="77777777" w:rsidR="0085187A" w:rsidRPr="003F2AEB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3D8D880" w14:textId="77777777" w:rsidR="0085187A" w:rsidRPr="003F2AEB" w:rsidRDefault="0085187A" w:rsidP="0085187A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F68DE6" w14:textId="77777777" w:rsidR="0085187A" w:rsidRPr="003F2AEB" w:rsidRDefault="0085187A" w:rsidP="0085187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DAEA3DE" w14:textId="77777777" w:rsidR="0085187A" w:rsidRPr="003F2AEB" w:rsidRDefault="0085187A" w:rsidP="0085187A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187A" w:rsidRPr="003F2AEB" w14:paraId="76275324" w14:textId="77777777" w:rsidTr="00E91F73">
        <w:tc>
          <w:tcPr>
            <w:tcW w:w="6480" w:type="dxa"/>
          </w:tcPr>
          <w:p w14:paraId="7FEB6A25" w14:textId="77777777" w:rsidR="0085187A" w:rsidRPr="003F2AEB" w:rsidRDefault="0085187A" w:rsidP="0085187A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ครบกำหนดภายใน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05541C42" w14:textId="7D550186" w:rsidR="0085187A" w:rsidRPr="003F2AEB" w:rsidRDefault="00F336B0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44</w:t>
            </w:r>
          </w:p>
        </w:tc>
        <w:tc>
          <w:tcPr>
            <w:tcW w:w="270" w:type="dxa"/>
          </w:tcPr>
          <w:p w14:paraId="06CCCB8C" w14:textId="77777777" w:rsidR="0085187A" w:rsidRPr="003F2AEB" w:rsidRDefault="0085187A" w:rsidP="0085187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A97CD8" w14:textId="4F0B5CE1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554</w:t>
            </w:r>
          </w:p>
        </w:tc>
      </w:tr>
      <w:tr w:rsidR="0085187A" w:rsidRPr="003F2AEB" w14:paraId="1B971D31" w14:textId="77777777" w:rsidTr="00E91F73">
        <w:tc>
          <w:tcPr>
            <w:tcW w:w="6480" w:type="dxa"/>
          </w:tcPr>
          <w:p w14:paraId="5DAD82D7" w14:textId="77777777" w:rsidR="0085187A" w:rsidRPr="003F2AEB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ครบกำหนดเกิน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ปี แต่ไม่เกิน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64814832" w14:textId="41287B2C" w:rsidR="0085187A" w:rsidRPr="003F2AEB" w:rsidRDefault="00F336B0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</w:tcPr>
          <w:p w14:paraId="4EBB9B0D" w14:textId="77777777" w:rsidR="0085187A" w:rsidRPr="003F2AEB" w:rsidRDefault="0085187A" w:rsidP="0085187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E38295A" w14:textId="2A3EB9BE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741</w:t>
            </w:r>
          </w:p>
        </w:tc>
      </w:tr>
      <w:tr w:rsidR="0085187A" w:rsidRPr="003F2AEB" w14:paraId="2E6CD5BB" w14:textId="77777777" w:rsidTr="00C23A2C">
        <w:tc>
          <w:tcPr>
            <w:tcW w:w="6480" w:type="dxa"/>
            <w:tcBorders>
              <w:bottom w:val="nil"/>
            </w:tcBorders>
          </w:tcPr>
          <w:p w14:paraId="0F479CD2" w14:textId="77777777" w:rsidR="0085187A" w:rsidRPr="003F2AEB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7EAB9" w14:textId="2665FBA2" w:rsidR="0085187A" w:rsidRPr="003F2AEB" w:rsidRDefault="00F336B0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45</w:t>
            </w:r>
          </w:p>
        </w:tc>
        <w:tc>
          <w:tcPr>
            <w:tcW w:w="270" w:type="dxa"/>
            <w:tcBorders>
              <w:bottom w:val="nil"/>
            </w:tcBorders>
          </w:tcPr>
          <w:p w14:paraId="4CD48B28" w14:textId="77777777" w:rsidR="0085187A" w:rsidRPr="003F2AEB" w:rsidRDefault="0085187A" w:rsidP="0085187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EB501B" w14:textId="5BDCEE15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1,295</w:t>
            </w:r>
          </w:p>
        </w:tc>
      </w:tr>
    </w:tbl>
    <w:p w14:paraId="1E9B5111" w14:textId="4781C740" w:rsidR="00AE2C5D" w:rsidRDefault="00AE2C5D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210C4177" w14:textId="0762E298" w:rsidR="00E905ED" w:rsidRDefault="00E905ED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45178D">
        <w:rPr>
          <w:rFonts w:ascii="Angsana New" w:hAnsi="Angsana New" w:cs="Angsana New"/>
          <w:sz w:val="26"/>
          <w:szCs w:val="26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Pr="0045178D">
        <w:rPr>
          <w:rFonts w:ascii="Angsana New" w:hAnsi="Angsana New" w:cs="Angsana New"/>
          <w:sz w:val="26"/>
          <w:szCs w:val="26"/>
          <w:lang w:bidi="th-TH"/>
        </w:rPr>
        <w:t>31</w:t>
      </w:r>
      <w:r w:rsidRPr="0045178D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="00C60D74" w:rsidRPr="0045178D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85187A">
        <w:rPr>
          <w:rFonts w:ascii="Angsana New" w:hAnsi="Angsana New" w:cs="Angsana New"/>
          <w:sz w:val="26"/>
          <w:szCs w:val="26"/>
          <w:lang w:val="en-US" w:bidi="th-TH"/>
        </w:rPr>
        <w:t>4</w:t>
      </w:r>
      <w:r w:rsidR="00C60D74" w:rsidRPr="0045178D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C60D74" w:rsidRPr="004517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และ </w:t>
      </w:r>
      <w:r w:rsidRPr="0045178D">
        <w:rPr>
          <w:rFonts w:ascii="Angsana New" w:hAnsi="Angsana New" w:cs="Angsana New"/>
          <w:sz w:val="26"/>
          <w:szCs w:val="26"/>
          <w:lang w:bidi="th-TH"/>
        </w:rPr>
        <w:t>256</w:t>
      </w:r>
      <w:r w:rsidR="0085187A">
        <w:rPr>
          <w:rFonts w:ascii="Angsana New" w:hAnsi="Angsana New" w:cs="Angsana New"/>
          <w:sz w:val="26"/>
          <w:szCs w:val="26"/>
          <w:lang w:bidi="th-TH"/>
        </w:rPr>
        <w:t>3</w:t>
      </w:r>
      <w:r w:rsidRPr="0045178D">
        <w:rPr>
          <w:rFonts w:ascii="Angsana New" w:hAnsi="Angsana New" w:cs="Angsana New"/>
          <w:sz w:val="26"/>
          <w:szCs w:val="26"/>
          <w:cs/>
          <w:lang w:bidi="th-TH"/>
        </w:rPr>
        <w:t xml:space="preserve"> มีรายละเอียดของหลักประกันซึ่งเป็นสินทรัพย์ ดังนี้</w:t>
      </w:r>
    </w:p>
    <w:p w14:paraId="779B9631" w14:textId="77777777" w:rsidR="00EE1CC6" w:rsidRPr="0045178D" w:rsidRDefault="00EE1CC6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810"/>
        <w:gridCol w:w="1530"/>
        <w:gridCol w:w="270"/>
        <w:gridCol w:w="1530"/>
      </w:tblGrid>
      <w:tr w:rsidR="00E905ED" w:rsidRPr="0045178D" w14:paraId="05F7CBD2" w14:textId="77777777" w:rsidTr="00E91F73">
        <w:trPr>
          <w:tblHeader/>
        </w:trPr>
        <w:tc>
          <w:tcPr>
            <w:tcW w:w="5670" w:type="dxa"/>
          </w:tcPr>
          <w:p w14:paraId="7F49F189" w14:textId="2C010D12" w:rsidR="00AE2C5D" w:rsidRPr="0045178D" w:rsidRDefault="00AE2C5D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2C423A8" w14:textId="77777777" w:rsidR="00E905ED" w:rsidRPr="0045178D" w:rsidRDefault="00E905ED" w:rsidP="004517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4998CCDB" w14:textId="77777777" w:rsidR="00E905ED" w:rsidRPr="0045178D" w:rsidRDefault="00E905ED" w:rsidP="0045178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5187A" w:rsidRPr="0045178D" w14:paraId="50D46A0F" w14:textId="77777777" w:rsidTr="00E91F73">
        <w:trPr>
          <w:tblHeader/>
        </w:trPr>
        <w:tc>
          <w:tcPr>
            <w:tcW w:w="5670" w:type="dxa"/>
          </w:tcPr>
          <w:p w14:paraId="0E52FE1A" w14:textId="77777777" w:rsidR="0085187A" w:rsidRPr="0045178D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0EAD183" w14:textId="77777777" w:rsidR="0085187A" w:rsidRPr="0045178D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B744C8E" w14:textId="675A5355" w:rsidR="0085187A" w:rsidRPr="0045178D" w:rsidRDefault="0085187A" w:rsidP="0085187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A9C5BD" w14:textId="77777777" w:rsidR="0085187A" w:rsidRPr="0045178D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713E210" w14:textId="26EC2D06" w:rsidR="0085187A" w:rsidRPr="0045178D" w:rsidRDefault="0085187A" w:rsidP="0085187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5187A" w:rsidRPr="0045178D" w14:paraId="235001AD" w14:textId="77777777" w:rsidTr="00E91F73">
        <w:tc>
          <w:tcPr>
            <w:tcW w:w="5670" w:type="dxa"/>
            <w:tcBorders>
              <w:bottom w:val="nil"/>
            </w:tcBorders>
          </w:tcPr>
          <w:p w14:paraId="7FF5B12A" w14:textId="77777777" w:rsidR="0085187A" w:rsidRPr="0045178D" w:rsidRDefault="0085187A" w:rsidP="0085187A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F9A91CB" w14:textId="77777777" w:rsidR="0085187A" w:rsidRPr="0045178D" w:rsidRDefault="0085187A" w:rsidP="0085187A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D7E433" w14:textId="77777777" w:rsidR="0085187A" w:rsidRPr="0045178D" w:rsidRDefault="0085187A" w:rsidP="0085187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5A4EFE" w14:textId="77777777" w:rsidR="0085187A" w:rsidRPr="0045178D" w:rsidRDefault="0085187A" w:rsidP="0085187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39557A4" w14:textId="77777777" w:rsidR="0085187A" w:rsidRPr="0045178D" w:rsidRDefault="0085187A" w:rsidP="0085187A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187A" w:rsidRPr="0045178D" w14:paraId="635621BB" w14:textId="77777777" w:rsidTr="00E91F73">
        <w:tc>
          <w:tcPr>
            <w:tcW w:w="5670" w:type="dxa"/>
            <w:tcBorders>
              <w:top w:val="nil"/>
              <w:bottom w:val="nil"/>
            </w:tcBorders>
          </w:tcPr>
          <w:p w14:paraId="6717181A" w14:textId="77777777" w:rsidR="0085187A" w:rsidRPr="0045178D" w:rsidRDefault="0085187A" w:rsidP="0085187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45178D">
              <w:rPr>
                <w:rFonts w:ascii="Angsana New" w:hAnsi="Angsana New"/>
                <w:sz w:val="26"/>
                <w:szCs w:val="26"/>
              </w:rPr>
              <w:t>-</w:t>
            </w:r>
            <w:r w:rsidRPr="0045178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C048DE9" w14:textId="2E79DDA6" w:rsidR="0085187A" w:rsidRPr="0045178D" w:rsidRDefault="0085187A" w:rsidP="0085187A">
            <w:pPr>
              <w:tabs>
                <w:tab w:val="left" w:pos="360"/>
              </w:tabs>
              <w:spacing w:line="240" w:lineRule="atLeast"/>
              <w:ind w:left="-105" w:right="-13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31FB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1</w:t>
            </w:r>
            <w:r w:rsidR="0033283F">
              <w:rPr>
                <w:rFonts w:ascii="Angsana New" w:hAnsi="Angsana New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5C51622" w14:textId="04FFB7DD" w:rsidR="0085187A" w:rsidRPr="0045178D" w:rsidRDefault="00F336B0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04FB">
              <w:rPr>
                <w:rFonts w:ascii="Angsana New" w:hAnsi="Angsana New"/>
                <w:sz w:val="26"/>
                <w:szCs w:val="26"/>
              </w:rPr>
              <w:t>7,2</w:t>
            </w:r>
            <w:r w:rsidR="005404FB" w:rsidRPr="005404FB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4EF052D" w14:textId="77777777" w:rsidR="0085187A" w:rsidRPr="0045178D" w:rsidRDefault="0085187A" w:rsidP="0085187A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60A63542" w14:textId="20C637E4" w:rsidR="0085187A" w:rsidRPr="0045178D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7,571</w:t>
            </w:r>
          </w:p>
        </w:tc>
      </w:tr>
    </w:tbl>
    <w:p w14:paraId="144A3117" w14:textId="77777777" w:rsidR="008F6E07" w:rsidRPr="00EE1CC6" w:rsidRDefault="008F6E07" w:rsidP="00EE1CC6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4EE69AFA" w14:textId="77777777" w:rsidR="00642141" w:rsidRDefault="00642141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7D49EE8F" w14:textId="44B42B1C" w:rsidR="00395B38" w:rsidRPr="0045178D" w:rsidRDefault="00395B38" w:rsidP="0045178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5178D">
        <w:rPr>
          <w:rFonts w:ascii="Angsana New" w:hAnsi="Angsana New"/>
          <w:sz w:val="26"/>
          <w:szCs w:val="26"/>
          <w:cs/>
        </w:rPr>
        <w:lastRenderedPageBreak/>
        <w:t xml:space="preserve">ยอดหนี้สินที่มีภาระดอกเบี้ย </w:t>
      </w:r>
      <w:r w:rsidR="00917A7D" w:rsidRPr="0045178D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5638D" w:rsidRPr="0045178D">
        <w:rPr>
          <w:rFonts w:ascii="Angsana New" w:hAnsi="Angsana New"/>
          <w:sz w:val="26"/>
          <w:szCs w:val="26"/>
        </w:rPr>
        <w:t>31</w:t>
      </w:r>
      <w:r w:rsidR="00C90B5A" w:rsidRPr="0045178D">
        <w:rPr>
          <w:rFonts w:ascii="Angsana New" w:hAnsi="Angsana New"/>
          <w:sz w:val="26"/>
          <w:szCs w:val="26"/>
          <w:cs/>
        </w:rPr>
        <w:t xml:space="preserve"> ธันวาคม </w:t>
      </w:r>
      <w:r w:rsidR="00C60D74" w:rsidRPr="0045178D">
        <w:rPr>
          <w:rFonts w:ascii="Angsana New" w:hAnsi="Angsana New"/>
          <w:sz w:val="26"/>
          <w:szCs w:val="26"/>
        </w:rPr>
        <w:t>256</w:t>
      </w:r>
      <w:r w:rsidR="0085187A">
        <w:rPr>
          <w:rFonts w:ascii="Angsana New" w:hAnsi="Angsana New"/>
          <w:sz w:val="26"/>
          <w:szCs w:val="26"/>
        </w:rPr>
        <w:t>4</w:t>
      </w:r>
      <w:r w:rsidR="00C60D74" w:rsidRPr="0045178D">
        <w:rPr>
          <w:rFonts w:ascii="Angsana New" w:hAnsi="Angsana New"/>
          <w:sz w:val="26"/>
          <w:szCs w:val="26"/>
        </w:rPr>
        <w:t xml:space="preserve"> </w:t>
      </w:r>
      <w:r w:rsidR="00C60D74" w:rsidRPr="0045178D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45178D">
        <w:rPr>
          <w:rFonts w:ascii="Angsana New" w:hAnsi="Angsana New"/>
          <w:sz w:val="26"/>
          <w:szCs w:val="26"/>
        </w:rPr>
        <w:t>2</w:t>
      </w:r>
      <w:r w:rsidR="000D1A24" w:rsidRPr="0045178D">
        <w:rPr>
          <w:rFonts w:ascii="Angsana New" w:hAnsi="Angsana New"/>
          <w:sz w:val="26"/>
          <w:szCs w:val="26"/>
        </w:rPr>
        <w:t>5</w:t>
      </w:r>
      <w:r w:rsidR="00A36AFF" w:rsidRPr="0045178D">
        <w:rPr>
          <w:rFonts w:ascii="Angsana New" w:hAnsi="Angsana New"/>
          <w:sz w:val="26"/>
          <w:szCs w:val="26"/>
        </w:rPr>
        <w:t>6</w:t>
      </w:r>
      <w:r w:rsidR="0085187A">
        <w:rPr>
          <w:rFonts w:ascii="Angsana New" w:hAnsi="Angsana New"/>
          <w:sz w:val="26"/>
          <w:szCs w:val="26"/>
        </w:rPr>
        <w:t>3</w:t>
      </w:r>
      <w:r w:rsidR="00917A7D" w:rsidRPr="0045178D">
        <w:rPr>
          <w:rFonts w:ascii="Angsana New" w:hAnsi="Angsana New"/>
          <w:sz w:val="26"/>
          <w:szCs w:val="26"/>
          <w:cs/>
        </w:rPr>
        <w:t xml:space="preserve"> </w:t>
      </w:r>
      <w:r w:rsidRPr="0045178D">
        <w:rPr>
          <w:rFonts w:ascii="Angsana New" w:hAnsi="Angsana New"/>
          <w:sz w:val="26"/>
          <w:szCs w:val="26"/>
          <w:cs/>
        </w:rPr>
        <w:t>จัดตามประเภทสกุลเงินตรา ได้ดังนี้</w:t>
      </w:r>
    </w:p>
    <w:p w14:paraId="1851CE6D" w14:textId="77777777" w:rsidR="00B9185A" w:rsidRPr="00EE1CC6" w:rsidRDefault="00B9185A" w:rsidP="00EE1CC6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F5617" w:rsidRPr="0045178D" w14:paraId="5BFDB773" w14:textId="77777777" w:rsidTr="00E91F73">
        <w:trPr>
          <w:tblHeader/>
        </w:trPr>
        <w:tc>
          <w:tcPr>
            <w:tcW w:w="6480" w:type="dxa"/>
          </w:tcPr>
          <w:p w14:paraId="1568E36C" w14:textId="77777777" w:rsidR="003F5617" w:rsidRPr="0045178D" w:rsidRDefault="003F5617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3E96612" w14:textId="77777777" w:rsidR="003F5617" w:rsidRPr="0045178D" w:rsidRDefault="003F5617" w:rsidP="0045178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5187A" w:rsidRPr="0045178D" w14:paraId="150F676A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F739ACF" w14:textId="77777777" w:rsidR="0085187A" w:rsidRPr="0045178D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106BD7C" w14:textId="53A89A6F" w:rsidR="0085187A" w:rsidRPr="0045178D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AA0000E" w14:textId="77777777" w:rsidR="0085187A" w:rsidRPr="0045178D" w:rsidRDefault="0085187A" w:rsidP="0085187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72F1A43" w14:textId="53249AA1" w:rsidR="0085187A" w:rsidRPr="0045178D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5187A" w:rsidRPr="0045178D" w14:paraId="6D0261D0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AFF16A4" w14:textId="77777777" w:rsidR="0085187A" w:rsidRPr="0045178D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7144FD7" w14:textId="77777777" w:rsidR="0085187A" w:rsidRPr="0045178D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47E922" w14:textId="77777777" w:rsidR="0085187A" w:rsidRPr="0045178D" w:rsidRDefault="0085187A" w:rsidP="0085187A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EC7AB46" w14:textId="77777777" w:rsidR="0085187A" w:rsidRPr="0045178D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187A" w:rsidRPr="0045178D" w14:paraId="4DA315A1" w14:textId="77777777" w:rsidTr="00E91F73">
        <w:tc>
          <w:tcPr>
            <w:tcW w:w="6480" w:type="dxa"/>
            <w:tcBorders>
              <w:top w:val="nil"/>
            </w:tcBorders>
          </w:tcPr>
          <w:p w14:paraId="0F6F4A0C" w14:textId="77777777" w:rsidR="0085187A" w:rsidRPr="0045178D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B786DF9" w14:textId="78ECA709" w:rsidR="0085187A" w:rsidRPr="0045178D" w:rsidRDefault="00F336B0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top w:val="nil"/>
            </w:tcBorders>
          </w:tcPr>
          <w:p w14:paraId="161FCB77" w14:textId="77777777" w:rsidR="0085187A" w:rsidRPr="0045178D" w:rsidRDefault="0085187A" w:rsidP="0085187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CCD5E2F" w14:textId="7ECBD1BB" w:rsidR="0085187A" w:rsidRPr="0045178D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</w:t>
            </w:r>
          </w:p>
        </w:tc>
      </w:tr>
      <w:tr w:rsidR="0085187A" w:rsidRPr="0045178D" w14:paraId="3F7F2721" w14:textId="77777777" w:rsidTr="00E91F73">
        <w:tc>
          <w:tcPr>
            <w:tcW w:w="6480" w:type="dxa"/>
            <w:tcBorders>
              <w:top w:val="nil"/>
            </w:tcBorders>
          </w:tcPr>
          <w:p w14:paraId="04819231" w14:textId="1777A813" w:rsidR="0085187A" w:rsidRPr="0045178D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9D206F6" w14:textId="503883A3" w:rsidR="0085187A" w:rsidRPr="0045178D" w:rsidRDefault="00F336B0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</w:tcBorders>
          </w:tcPr>
          <w:p w14:paraId="09620F2B" w14:textId="77777777" w:rsidR="0085187A" w:rsidRPr="0045178D" w:rsidRDefault="0085187A" w:rsidP="0085187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1ECAB95" w14:textId="63E0B98E" w:rsidR="0085187A" w:rsidRPr="0045178D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1,181</w:t>
            </w:r>
          </w:p>
        </w:tc>
      </w:tr>
      <w:tr w:rsidR="0085187A" w:rsidRPr="0045178D" w14:paraId="19925AD9" w14:textId="77777777" w:rsidTr="00E91F73">
        <w:tc>
          <w:tcPr>
            <w:tcW w:w="6480" w:type="dxa"/>
            <w:tcBorders>
              <w:top w:val="nil"/>
            </w:tcBorders>
          </w:tcPr>
          <w:p w14:paraId="0C0CF914" w14:textId="77777777" w:rsidR="0085187A" w:rsidRPr="0045178D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8BC30CE" w14:textId="231EEC5E" w:rsidR="0085187A" w:rsidRPr="0045178D" w:rsidRDefault="00F336B0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6A9460D" w14:textId="77777777" w:rsidR="0085187A" w:rsidRPr="0045178D" w:rsidRDefault="0085187A" w:rsidP="0085187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6F113D2" w14:textId="00D40F8B" w:rsidR="0085187A" w:rsidRPr="0045178D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5187A" w:rsidRPr="0045178D" w14:paraId="6B8267C4" w14:textId="77777777" w:rsidTr="00E91F73">
        <w:tc>
          <w:tcPr>
            <w:tcW w:w="6480" w:type="dxa"/>
          </w:tcPr>
          <w:p w14:paraId="1EB3FE8A" w14:textId="77777777" w:rsidR="0085187A" w:rsidRPr="0045178D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สกุลเงินเหรียญสิงคโปร์</w:t>
            </w:r>
          </w:p>
        </w:tc>
        <w:tc>
          <w:tcPr>
            <w:tcW w:w="1530" w:type="dxa"/>
            <w:shd w:val="clear" w:color="auto" w:fill="auto"/>
          </w:tcPr>
          <w:p w14:paraId="7A38C773" w14:textId="745E980E" w:rsidR="0085187A" w:rsidRPr="0045178D" w:rsidRDefault="00F336B0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488661" w14:textId="77777777" w:rsidR="0085187A" w:rsidRPr="0045178D" w:rsidRDefault="0085187A" w:rsidP="0085187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C581DF7" w14:textId="5E24385E" w:rsidR="0085187A" w:rsidRPr="0045178D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85187A" w:rsidRPr="0045178D" w14:paraId="7EA0F113" w14:textId="77777777" w:rsidTr="00C23A2C">
        <w:tc>
          <w:tcPr>
            <w:tcW w:w="6480" w:type="dxa"/>
            <w:tcBorders>
              <w:bottom w:val="nil"/>
            </w:tcBorders>
          </w:tcPr>
          <w:p w14:paraId="04D3BEA5" w14:textId="77777777" w:rsidR="0085187A" w:rsidRPr="0045178D" w:rsidRDefault="0085187A" w:rsidP="0085187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57DE8" w14:textId="46BC589A" w:rsidR="0085187A" w:rsidRPr="0045178D" w:rsidRDefault="00F336B0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tcBorders>
              <w:bottom w:val="nil"/>
            </w:tcBorders>
          </w:tcPr>
          <w:p w14:paraId="66FC0F6F" w14:textId="77777777" w:rsidR="0085187A" w:rsidRPr="0045178D" w:rsidRDefault="0085187A" w:rsidP="0085187A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EE91393" w14:textId="4E8C7887" w:rsidR="0085187A" w:rsidRPr="0045178D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1,295</w:t>
            </w:r>
          </w:p>
        </w:tc>
      </w:tr>
    </w:tbl>
    <w:p w14:paraId="7F4D5DB6" w14:textId="77777777" w:rsidR="003F5617" w:rsidRPr="00EE1CC6" w:rsidRDefault="003F5617" w:rsidP="0045178D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5610FA0A" w14:textId="66CDBB8E" w:rsidR="007345DE" w:rsidRPr="0045178D" w:rsidRDefault="00BA5EB4" w:rsidP="0045178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31FB3">
        <w:rPr>
          <w:rFonts w:ascii="Angsana New" w:hAnsi="Angsana New"/>
          <w:b/>
          <w:bCs/>
          <w:sz w:val="26"/>
          <w:szCs w:val="26"/>
        </w:rPr>
        <w:t>1</w:t>
      </w:r>
      <w:r w:rsidR="0033283F">
        <w:rPr>
          <w:rFonts w:ascii="Angsana New" w:hAnsi="Angsana New"/>
          <w:b/>
          <w:bCs/>
          <w:sz w:val="26"/>
          <w:szCs w:val="26"/>
        </w:rPr>
        <w:t>4</w:t>
      </w:r>
      <w:r w:rsidRPr="00D31FB3">
        <w:rPr>
          <w:rFonts w:ascii="Angsana New" w:hAnsi="Angsana New"/>
          <w:b/>
          <w:bCs/>
          <w:sz w:val="26"/>
          <w:szCs w:val="26"/>
        </w:rPr>
        <w:t>.</w:t>
      </w:r>
      <w:r w:rsidRPr="00D31FB3">
        <w:rPr>
          <w:rFonts w:ascii="Angsana New" w:hAnsi="Angsana New"/>
          <w:b/>
          <w:bCs/>
          <w:sz w:val="26"/>
          <w:szCs w:val="26"/>
        </w:rPr>
        <w:tab/>
      </w:r>
      <w:r w:rsidR="007345DE" w:rsidRPr="00D31FB3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64553343" w14:textId="77777777" w:rsidR="008A580F" w:rsidRPr="00EE1CC6" w:rsidRDefault="008A580F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45178D" w14:paraId="2D89320D" w14:textId="77777777" w:rsidTr="00E91F73">
        <w:trPr>
          <w:tblHeader/>
        </w:trPr>
        <w:tc>
          <w:tcPr>
            <w:tcW w:w="6480" w:type="dxa"/>
          </w:tcPr>
          <w:p w14:paraId="339C852E" w14:textId="77777777" w:rsidR="00DF77FC" w:rsidRPr="0045178D" w:rsidRDefault="00DF77FC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6AE0882" w14:textId="77777777" w:rsidR="00DF77FC" w:rsidRPr="0045178D" w:rsidRDefault="00DF77FC" w:rsidP="0045178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5187A" w:rsidRPr="0045178D" w14:paraId="118A06CC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351F9DD" w14:textId="77777777" w:rsidR="0085187A" w:rsidRPr="0045178D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B3E4A" w14:textId="164D6BA7" w:rsidR="0085187A" w:rsidRPr="0045178D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C1A721" w14:textId="77777777" w:rsidR="0085187A" w:rsidRPr="0045178D" w:rsidRDefault="0085187A" w:rsidP="0085187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9356C56" w14:textId="3925160D" w:rsidR="0085187A" w:rsidRPr="0045178D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5187A" w:rsidRPr="0045178D" w14:paraId="39314FFF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73374C8" w14:textId="77777777" w:rsidR="0085187A" w:rsidRPr="0045178D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C141119" w14:textId="77777777" w:rsidR="0085187A" w:rsidRPr="0045178D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0AA0B" w14:textId="77777777" w:rsidR="0085187A" w:rsidRPr="0045178D" w:rsidRDefault="0085187A" w:rsidP="0085187A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E87084" w14:textId="77777777" w:rsidR="0085187A" w:rsidRPr="0045178D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187A" w:rsidRPr="0045178D" w14:paraId="61797C2F" w14:textId="77777777" w:rsidTr="00E91F73">
        <w:tc>
          <w:tcPr>
            <w:tcW w:w="6480" w:type="dxa"/>
            <w:tcBorders>
              <w:top w:val="nil"/>
              <w:bottom w:val="nil"/>
            </w:tcBorders>
          </w:tcPr>
          <w:p w14:paraId="33D6AD86" w14:textId="4180A117" w:rsidR="0085187A" w:rsidRPr="0045178D" w:rsidRDefault="0085187A" w:rsidP="0085187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45178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5178D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DCBB6E2" w14:textId="101A801C" w:rsidR="0085187A" w:rsidRPr="0045178D" w:rsidRDefault="00F336B0" w:rsidP="0085187A">
            <w:pPr>
              <w:tabs>
                <w:tab w:val="left" w:pos="540"/>
                <w:tab w:val="left" w:pos="900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B42532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33E7B3" w14:textId="77777777" w:rsidR="0085187A" w:rsidRPr="0045178D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314C9193" w14:textId="6CEB8265" w:rsidR="0085187A" w:rsidRPr="0045178D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328</w:t>
            </w:r>
          </w:p>
        </w:tc>
      </w:tr>
    </w:tbl>
    <w:p w14:paraId="0C9DF15E" w14:textId="77777777" w:rsidR="00DF77FC" w:rsidRPr="00EE1CC6" w:rsidRDefault="00DF77FC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224151E8" w14:textId="0669B18D" w:rsidR="007345DE" w:rsidRPr="0045178D" w:rsidRDefault="007345DE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4517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วันที่ </w:t>
      </w:r>
      <w:r w:rsidR="0075638D" w:rsidRPr="0045178D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Pr="004517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ธันวาคม </w:t>
      </w:r>
      <w:r w:rsidR="00C60D74" w:rsidRPr="0045178D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85187A">
        <w:rPr>
          <w:rFonts w:ascii="Angsana New" w:hAnsi="Angsana New" w:cs="Angsana New"/>
          <w:sz w:val="26"/>
          <w:szCs w:val="26"/>
          <w:lang w:val="en-US" w:bidi="th-TH"/>
        </w:rPr>
        <w:t>4</w:t>
      </w:r>
      <w:r w:rsidR="00C60D74" w:rsidRPr="0045178D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C60D74" w:rsidRPr="004517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และ </w:t>
      </w:r>
      <w:r w:rsidR="0075638D" w:rsidRPr="0045178D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A36AFF" w:rsidRPr="0045178D">
        <w:rPr>
          <w:rFonts w:ascii="Angsana New" w:hAnsi="Angsana New" w:cs="Angsana New"/>
          <w:sz w:val="26"/>
          <w:szCs w:val="26"/>
          <w:lang w:val="en-US" w:bidi="th-TH"/>
        </w:rPr>
        <w:t>56</w:t>
      </w:r>
      <w:r w:rsidR="0085187A">
        <w:rPr>
          <w:rFonts w:ascii="Angsana New" w:hAnsi="Angsana New" w:cs="Angsana New"/>
          <w:sz w:val="26"/>
          <w:szCs w:val="26"/>
          <w:lang w:val="en-US" w:bidi="th-TH"/>
        </w:rPr>
        <w:t>3</w:t>
      </w:r>
      <w:r w:rsidR="00E45782" w:rsidRPr="004517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4517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EFF1F2" w14:textId="77777777" w:rsidR="005208D5" w:rsidRPr="00EE1CC6" w:rsidRDefault="005208D5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45178D" w14:paraId="63F16713" w14:textId="77777777" w:rsidTr="00E91F73">
        <w:trPr>
          <w:tblHeader/>
        </w:trPr>
        <w:tc>
          <w:tcPr>
            <w:tcW w:w="6480" w:type="dxa"/>
          </w:tcPr>
          <w:p w14:paraId="1621A164" w14:textId="77777777" w:rsidR="00DF77FC" w:rsidRPr="0045178D" w:rsidRDefault="00DF77FC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3392FF4" w14:textId="77777777" w:rsidR="00DF77FC" w:rsidRPr="0045178D" w:rsidRDefault="00DF77FC" w:rsidP="0045178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5187A" w:rsidRPr="0045178D" w14:paraId="313D4EDA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F0C3006" w14:textId="77777777" w:rsidR="0085187A" w:rsidRPr="0045178D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9B3424" w14:textId="3FBAE263" w:rsidR="0085187A" w:rsidRPr="0045178D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2C1A60" w14:textId="77777777" w:rsidR="0085187A" w:rsidRPr="0045178D" w:rsidRDefault="0085187A" w:rsidP="0085187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8FCB1CA" w14:textId="55382735" w:rsidR="0085187A" w:rsidRPr="0045178D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5187A" w:rsidRPr="0045178D" w14:paraId="39DA8E73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806CB14" w14:textId="77777777" w:rsidR="0085187A" w:rsidRPr="0045178D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7A9757D" w14:textId="77777777" w:rsidR="0085187A" w:rsidRPr="0045178D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0D113B" w14:textId="77777777" w:rsidR="0085187A" w:rsidRPr="0045178D" w:rsidRDefault="0085187A" w:rsidP="0085187A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F5ACF96" w14:textId="77777777" w:rsidR="0085187A" w:rsidRPr="0045178D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187A" w:rsidRPr="0045178D" w14:paraId="56C67EF5" w14:textId="77777777" w:rsidTr="00E91F73">
        <w:tc>
          <w:tcPr>
            <w:tcW w:w="6480" w:type="dxa"/>
            <w:tcBorders>
              <w:top w:val="nil"/>
            </w:tcBorders>
          </w:tcPr>
          <w:p w14:paraId="1097AD45" w14:textId="77777777" w:rsidR="0085187A" w:rsidRPr="0045178D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5DEDB3A" w14:textId="4ED30380" w:rsidR="0085187A" w:rsidRPr="0045178D" w:rsidRDefault="00F336B0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9C74C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8D0B85" w14:textId="77777777" w:rsidR="0085187A" w:rsidRPr="0045178D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AFFEA26" w14:textId="23EC39B6" w:rsidR="0085187A" w:rsidRPr="0045178D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207</w:t>
            </w:r>
          </w:p>
        </w:tc>
      </w:tr>
      <w:tr w:rsidR="0085187A" w:rsidRPr="0045178D" w14:paraId="400D0919" w14:textId="77777777" w:rsidTr="00E91F73">
        <w:tc>
          <w:tcPr>
            <w:tcW w:w="6480" w:type="dxa"/>
            <w:tcBorders>
              <w:top w:val="nil"/>
            </w:tcBorders>
          </w:tcPr>
          <w:p w14:paraId="18015DF7" w14:textId="5B0B38D5" w:rsidR="0085187A" w:rsidRPr="0045178D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77E81DC" w14:textId="7A5B8787" w:rsidR="0085187A" w:rsidRPr="0045178D" w:rsidRDefault="00F336B0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710035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488015" w14:textId="77777777" w:rsidR="0085187A" w:rsidRPr="0045178D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7667115" w14:textId="336F8B4B" w:rsidR="0085187A" w:rsidRPr="0045178D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121</w:t>
            </w:r>
          </w:p>
        </w:tc>
      </w:tr>
      <w:tr w:rsidR="0085187A" w:rsidRPr="0045178D" w14:paraId="762EDD4E" w14:textId="77777777" w:rsidTr="00C23A2C">
        <w:tc>
          <w:tcPr>
            <w:tcW w:w="6480" w:type="dxa"/>
            <w:tcBorders>
              <w:top w:val="nil"/>
            </w:tcBorders>
          </w:tcPr>
          <w:p w14:paraId="4F22CF16" w14:textId="77777777" w:rsidR="0085187A" w:rsidRPr="0045178D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56F5204" w14:textId="3FEBEDCF" w:rsidR="0085187A" w:rsidRPr="0045178D" w:rsidRDefault="009C74C4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71003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A20D2" w14:textId="77777777" w:rsidR="0085187A" w:rsidRPr="0045178D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BB9E911" w14:textId="33AA9FE2" w:rsidR="0085187A" w:rsidRPr="0045178D" w:rsidRDefault="0085187A" w:rsidP="00C23A2C">
            <w:pPr>
              <w:tabs>
                <w:tab w:val="left" w:pos="880"/>
              </w:tabs>
              <w:spacing w:line="240" w:lineRule="atLeast"/>
              <w:ind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</w:tr>
      <w:tr w:rsidR="0085187A" w:rsidRPr="0045178D" w14:paraId="3E5314AC" w14:textId="77777777" w:rsidTr="00E91F73">
        <w:tc>
          <w:tcPr>
            <w:tcW w:w="6480" w:type="dxa"/>
            <w:tcBorders>
              <w:bottom w:val="nil"/>
            </w:tcBorders>
          </w:tcPr>
          <w:p w14:paraId="7EECF903" w14:textId="77777777" w:rsidR="0085187A" w:rsidRPr="0045178D" w:rsidRDefault="0085187A" w:rsidP="0085187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9D5B5" w14:textId="04183CE2" w:rsidR="0085187A" w:rsidRPr="0045178D" w:rsidRDefault="00F336B0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9C74C4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287711" w14:textId="77777777" w:rsidR="0085187A" w:rsidRPr="0045178D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C99C0" w14:textId="2A867D3F" w:rsidR="0085187A" w:rsidRPr="0045178D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328</w:t>
            </w:r>
          </w:p>
        </w:tc>
      </w:tr>
    </w:tbl>
    <w:p w14:paraId="144CCDA0" w14:textId="77777777" w:rsidR="00DF77FC" w:rsidRPr="00EE1CC6" w:rsidRDefault="00DF77FC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61792879" w14:textId="4DEFCCCB" w:rsidR="004042F6" w:rsidRPr="0045178D" w:rsidRDefault="00720CCD" w:rsidP="0045178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EE1CC6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52BAF" w:rsidRPr="00EE1CC6">
        <w:rPr>
          <w:rFonts w:ascii="Angsana New" w:hAnsi="Angsana New"/>
          <w:sz w:val="26"/>
          <w:szCs w:val="26"/>
        </w:rPr>
        <w:t>3</w:t>
      </w:r>
      <w:r w:rsidR="00C60D74" w:rsidRPr="00EE1CC6">
        <w:rPr>
          <w:rFonts w:ascii="Angsana New" w:hAnsi="Angsana New"/>
          <w:sz w:val="26"/>
          <w:szCs w:val="26"/>
        </w:rPr>
        <w:t>1</w:t>
      </w:r>
      <w:r w:rsidR="00252BAF" w:rsidRPr="00EE1CC6">
        <w:rPr>
          <w:rFonts w:ascii="Angsana New" w:hAnsi="Angsana New"/>
          <w:sz w:val="26"/>
          <w:szCs w:val="26"/>
        </w:rPr>
        <w:t xml:space="preserve"> </w:t>
      </w:r>
      <w:r w:rsidR="00C60D74" w:rsidRPr="00EE1CC6">
        <w:rPr>
          <w:rFonts w:ascii="Angsana New" w:hAnsi="Angsana New"/>
          <w:sz w:val="26"/>
          <w:szCs w:val="26"/>
          <w:cs/>
        </w:rPr>
        <w:t>ธันวาคม</w:t>
      </w:r>
      <w:r w:rsidRPr="00EE1CC6">
        <w:rPr>
          <w:rFonts w:ascii="Angsana New" w:hAnsi="Angsana New"/>
          <w:sz w:val="26"/>
          <w:szCs w:val="26"/>
          <w:cs/>
        </w:rPr>
        <w:t xml:space="preserve"> </w:t>
      </w:r>
      <w:r w:rsidRPr="00EE1CC6">
        <w:rPr>
          <w:rFonts w:ascii="Angsana New" w:hAnsi="Angsana New"/>
          <w:sz w:val="26"/>
          <w:szCs w:val="26"/>
        </w:rPr>
        <w:t xml:space="preserve">2563 </w:t>
      </w:r>
      <w:r w:rsidR="004042F6" w:rsidRPr="00EE1CC6">
        <w:rPr>
          <w:rFonts w:ascii="Angsana New" w:hAnsi="Angsana New"/>
          <w:sz w:val="26"/>
          <w:szCs w:val="26"/>
          <w:cs/>
        </w:rPr>
        <w:t>บริษัทมีสัญญาซื้อวัตถุดิบจากบริษัทหลายแห่ง ซึ่งบริษัทได้มีการเบิกใช้วัตถุดิบแล้วแต่ยังไม่ได้จ่ายชำระค่าวัตถุดิบ</w:t>
      </w:r>
      <w:r w:rsidR="004042F6" w:rsidRPr="0045178D">
        <w:rPr>
          <w:rFonts w:ascii="Angsana New" w:hAnsi="Angsana New"/>
          <w:sz w:val="26"/>
          <w:szCs w:val="26"/>
          <w:cs/>
        </w:rPr>
        <w:t xml:space="preserve">ภายใต้สัญญา </w:t>
      </w:r>
      <w:r w:rsidR="004042F6" w:rsidRPr="0045178D">
        <w:rPr>
          <w:rFonts w:ascii="Angsana New" w:hAnsi="Angsana New"/>
          <w:sz w:val="26"/>
          <w:szCs w:val="26"/>
        </w:rPr>
        <w:t>Consignment</w:t>
      </w:r>
      <w:r w:rsidR="00252BAF" w:rsidRPr="0045178D">
        <w:rPr>
          <w:rFonts w:ascii="Angsana New" w:hAnsi="Angsana New"/>
          <w:sz w:val="26"/>
          <w:szCs w:val="26"/>
          <w:cs/>
        </w:rPr>
        <w:t xml:space="preserve"> จึงมียอดคงค้างเป็นจำนวน</w:t>
      </w:r>
      <w:r w:rsidR="00252BAF" w:rsidRPr="00427D88">
        <w:rPr>
          <w:rFonts w:ascii="Angsana New" w:hAnsi="Angsana New"/>
          <w:sz w:val="26"/>
          <w:szCs w:val="26"/>
          <w:cs/>
        </w:rPr>
        <w:t>เงิน</w:t>
      </w:r>
      <w:r w:rsidR="00DA0D11">
        <w:rPr>
          <w:rFonts w:ascii="Angsana New" w:hAnsi="Angsana New" w:hint="cs"/>
          <w:sz w:val="26"/>
          <w:szCs w:val="26"/>
          <w:cs/>
        </w:rPr>
        <w:t>รวม</w:t>
      </w:r>
      <w:r w:rsidR="00252BAF" w:rsidRPr="00427D88">
        <w:rPr>
          <w:rFonts w:ascii="Angsana New" w:hAnsi="Angsana New"/>
          <w:sz w:val="26"/>
          <w:szCs w:val="26"/>
        </w:rPr>
        <w:t xml:space="preserve"> </w:t>
      </w:r>
      <w:r w:rsidR="00427D88" w:rsidRPr="00427D88">
        <w:rPr>
          <w:rFonts w:ascii="Angsana New" w:hAnsi="Angsana New"/>
          <w:sz w:val="26"/>
          <w:szCs w:val="26"/>
        </w:rPr>
        <w:t>44</w:t>
      </w:r>
      <w:r w:rsidR="004042F6" w:rsidRPr="00427D88">
        <w:rPr>
          <w:rFonts w:ascii="Angsana New" w:hAnsi="Angsana New"/>
          <w:sz w:val="26"/>
          <w:szCs w:val="26"/>
        </w:rPr>
        <w:t xml:space="preserve"> </w:t>
      </w:r>
      <w:r w:rsidR="004042F6" w:rsidRPr="00427D88">
        <w:rPr>
          <w:rFonts w:ascii="Angsana New" w:hAnsi="Angsana New"/>
          <w:sz w:val="26"/>
          <w:szCs w:val="26"/>
          <w:cs/>
        </w:rPr>
        <w:t>ล้าน</w:t>
      </w:r>
      <w:r w:rsidR="004042F6" w:rsidRPr="00C12A22">
        <w:rPr>
          <w:rFonts w:ascii="Angsana New" w:hAnsi="Angsana New"/>
          <w:sz w:val="26"/>
          <w:szCs w:val="26"/>
          <w:cs/>
        </w:rPr>
        <w:t xml:space="preserve">บาท </w:t>
      </w:r>
      <w:r w:rsidR="007D41C7" w:rsidRPr="00C12A22">
        <w:rPr>
          <w:rFonts w:ascii="Angsana New" w:hAnsi="Angsana New"/>
          <w:sz w:val="26"/>
          <w:szCs w:val="26"/>
        </w:rPr>
        <w:t>(</w:t>
      </w:r>
      <w:r w:rsidR="0075638D" w:rsidRPr="00C12A22">
        <w:rPr>
          <w:rFonts w:ascii="Angsana New" w:hAnsi="Angsana New"/>
          <w:sz w:val="26"/>
          <w:szCs w:val="26"/>
        </w:rPr>
        <w:t>2</w:t>
      </w:r>
      <w:r w:rsidR="004042F6" w:rsidRPr="00C12A22">
        <w:rPr>
          <w:rFonts w:ascii="Angsana New" w:hAnsi="Angsana New"/>
          <w:sz w:val="26"/>
          <w:szCs w:val="26"/>
        </w:rPr>
        <w:t>56</w:t>
      </w:r>
      <w:r w:rsidR="0085187A" w:rsidRPr="00C12A22">
        <w:rPr>
          <w:rFonts w:ascii="Angsana New" w:hAnsi="Angsana New"/>
          <w:sz w:val="26"/>
          <w:szCs w:val="26"/>
        </w:rPr>
        <w:t>4</w:t>
      </w:r>
      <w:r w:rsidR="004042F6" w:rsidRPr="00C12A22">
        <w:rPr>
          <w:rFonts w:ascii="Angsana New" w:hAnsi="Angsana New"/>
          <w:sz w:val="26"/>
          <w:szCs w:val="26"/>
        </w:rPr>
        <w:t xml:space="preserve">: </w:t>
      </w:r>
      <w:r w:rsidR="00DF77FC" w:rsidRPr="00C12A22">
        <w:rPr>
          <w:rFonts w:ascii="Angsana New" w:hAnsi="Angsana New"/>
          <w:sz w:val="26"/>
          <w:szCs w:val="26"/>
          <w:cs/>
        </w:rPr>
        <w:t>ไม่มี</w:t>
      </w:r>
      <w:r w:rsidR="0024330C" w:rsidRPr="00C12A22">
        <w:rPr>
          <w:rFonts w:ascii="Angsana New" w:hAnsi="Angsana New"/>
          <w:sz w:val="26"/>
          <w:szCs w:val="26"/>
          <w:cs/>
        </w:rPr>
        <w:t>ยอดเจ้าหนี้คงค้าง</w:t>
      </w:r>
      <w:r w:rsidR="007D41C7" w:rsidRPr="00C12A22">
        <w:rPr>
          <w:rFonts w:ascii="Angsana New" w:hAnsi="Angsana New"/>
          <w:sz w:val="26"/>
          <w:szCs w:val="26"/>
          <w:cs/>
        </w:rPr>
        <w:t>)</w:t>
      </w:r>
      <w:r w:rsidR="004042F6" w:rsidRPr="0045178D">
        <w:rPr>
          <w:rFonts w:ascii="Angsana New" w:hAnsi="Angsana New"/>
          <w:sz w:val="26"/>
          <w:szCs w:val="26"/>
        </w:rPr>
        <w:t xml:space="preserve"> </w:t>
      </w:r>
    </w:p>
    <w:p w14:paraId="78E2F80D" w14:textId="77777777" w:rsidR="00642141" w:rsidRDefault="00642141" w:rsidP="0045178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937332E" w14:textId="6BF6DF57" w:rsidR="00845A2C" w:rsidRDefault="00756BC4" w:rsidP="0045178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31FB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C60D74" w:rsidRPr="00D31FB3">
        <w:rPr>
          <w:rFonts w:ascii="Angsana New" w:hAnsi="Angsana New"/>
          <w:sz w:val="26"/>
          <w:szCs w:val="26"/>
        </w:rPr>
        <w:t xml:space="preserve">31 </w:t>
      </w:r>
      <w:r w:rsidR="00C60D74" w:rsidRPr="00D31FB3">
        <w:rPr>
          <w:rFonts w:ascii="Angsana New" w:hAnsi="Angsana New"/>
          <w:sz w:val="26"/>
          <w:szCs w:val="26"/>
          <w:cs/>
        </w:rPr>
        <w:t xml:space="preserve">ธันวาคม </w:t>
      </w:r>
      <w:r w:rsidR="00C60D74" w:rsidRPr="00D31FB3">
        <w:rPr>
          <w:rFonts w:ascii="Angsana New" w:hAnsi="Angsana New"/>
          <w:sz w:val="26"/>
          <w:szCs w:val="26"/>
        </w:rPr>
        <w:t xml:space="preserve">2563 </w:t>
      </w:r>
      <w:r w:rsidRPr="00D31FB3">
        <w:rPr>
          <w:rFonts w:ascii="Angsana New" w:hAnsi="Angsana New"/>
          <w:sz w:val="26"/>
          <w:szCs w:val="26"/>
          <w:cs/>
        </w:rPr>
        <w:t>เจ้าหนี้การค้า</w:t>
      </w:r>
      <w:r w:rsidR="000C0D80" w:rsidRPr="00D31FB3">
        <w:rPr>
          <w:rFonts w:ascii="Angsana New" w:hAnsi="Angsana New"/>
          <w:sz w:val="26"/>
          <w:szCs w:val="26"/>
          <w:cs/>
        </w:rPr>
        <w:t>รายหนึ่ง</w:t>
      </w:r>
      <w:r w:rsidRPr="00D31FB3">
        <w:rPr>
          <w:rFonts w:ascii="Angsana New" w:hAnsi="Angsana New"/>
          <w:sz w:val="26"/>
          <w:szCs w:val="26"/>
          <w:cs/>
        </w:rPr>
        <w:t>ค้ำประกันโดยสินค้าคงเหลือเป็นจำนวนเงิน</w:t>
      </w:r>
      <w:r w:rsidR="00B51E94">
        <w:rPr>
          <w:rFonts w:ascii="Angsana New" w:hAnsi="Angsana New"/>
          <w:sz w:val="26"/>
          <w:szCs w:val="26"/>
        </w:rPr>
        <w:t xml:space="preserve"> 6</w:t>
      </w:r>
      <w:r w:rsidR="004C3C7C">
        <w:rPr>
          <w:rFonts w:ascii="Angsana New" w:hAnsi="Angsana New"/>
          <w:sz w:val="26"/>
          <w:szCs w:val="26"/>
        </w:rPr>
        <w:t>1</w:t>
      </w:r>
      <w:r w:rsidRPr="00D31FB3">
        <w:rPr>
          <w:rFonts w:ascii="Angsana New" w:hAnsi="Angsana New"/>
          <w:sz w:val="26"/>
          <w:szCs w:val="26"/>
        </w:rPr>
        <w:t xml:space="preserve"> </w:t>
      </w:r>
      <w:r w:rsidRPr="00D31FB3">
        <w:rPr>
          <w:rFonts w:ascii="Angsana New" w:hAnsi="Angsana New"/>
          <w:sz w:val="26"/>
          <w:szCs w:val="26"/>
          <w:cs/>
        </w:rPr>
        <w:t xml:space="preserve">ล้านบาท ตามที่กล่าวไว้ในหมายเหตุ </w:t>
      </w:r>
      <w:r w:rsidR="0033283F">
        <w:rPr>
          <w:rFonts w:ascii="Angsana New" w:hAnsi="Angsana New"/>
          <w:sz w:val="26"/>
          <w:szCs w:val="26"/>
        </w:rPr>
        <w:t>7</w:t>
      </w:r>
      <w:r w:rsidRPr="00D31FB3">
        <w:rPr>
          <w:rFonts w:ascii="Angsana New" w:hAnsi="Angsana New"/>
          <w:sz w:val="26"/>
          <w:szCs w:val="26"/>
        </w:rPr>
        <w:t xml:space="preserve">       </w:t>
      </w:r>
      <w:r w:rsidRPr="00D31FB3">
        <w:rPr>
          <w:rFonts w:ascii="Angsana New" w:hAnsi="Angsana New"/>
          <w:sz w:val="26"/>
          <w:szCs w:val="26"/>
          <w:cs/>
        </w:rPr>
        <w:t xml:space="preserve"> </w:t>
      </w:r>
      <w:r w:rsidRPr="00C12A22">
        <w:rPr>
          <w:rFonts w:ascii="Angsana New" w:hAnsi="Angsana New"/>
          <w:sz w:val="26"/>
          <w:szCs w:val="26"/>
        </w:rPr>
        <w:t>(256</w:t>
      </w:r>
      <w:r w:rsidR="0085187A" w:rsidRPr="00C12A22">
        <w:rPr>
          <w:rFonts w:ascii="Angsana New" w:hAnsi="Angsana New"/>
          <w:sz w:val="26"/>
          <w:szCs w:val="26"/>
        </w:rPr>
        <w:t>4</w:t>
      </w:r>
      <w:r w:rsidRPr="00C12A22">
        <w:rPr>
          <w:rFonts w:ascii="Angsana New" w:hAnsi="Angsana New"/>
          <w:sz w:val="26"/>
          <w:szCs w:val="26"/>
        </w:rPr>
        <w:t xml:space="preserve">: </w:t>
      </w:r>
      <w:r w:rsidRPr="00C12A22">
        <w:rPr>
          <w:rFonts w:ascii="Angsana New" w:hAnsi="Angsana New"/>
          <w:sz w:val="26"/>
          <w:szCs w:val="26"/>
          <w:cs/>
        </w:rPr>
        <w:t>ไม่มี)</w:t>
      </w:r>
      <w:r w:rsidRPr="0045178D">
        <w:rPr>
          <w:rFonts w:ascii="Angsana New" w:hAnsi="Angsana New"/>
          <w:sz w:val="26"/>
          <w:szCs w:val="26"/>
        </w:rPr>
        <w:t xml:space="preserve"> </w:t>
      </w:r>
    </w:p>
    <w:p w14:paraId="0407A444" w14:textId="57AE5DE0" w:rsidR="008B0220" w:rsidRDefault="008B0220" w:rsidP="00C23A2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C9284A1" w14:textId="77777777" w:rsidR="00642141" w:rsidRDefault="0064214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B2F848A" w14:textId="7FD43F6F" w:rsidR="00B217CC" w:rsidRPr="003F2AEB" w:rsidRDefault="00B217CC" w:rsidP="00B217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31FB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827206">
        <w:rPr>
          <w:rFonts w:ascii="Angsana New" w:hAnsi="Angsana New"/>
          <w:b/>
          <w:bCs/>
          <w:sz w:val="26"/>
          <w:szCs w:val="26"/>
        </w:rPr>
        <w:t>5</w:t>
      </w:r>
      <w:r w:rsidRPr="00D31FB3">
        <w:rPr>
          <w:rFonts w:ascii="Angsana New" w:hAnsi="Angsana New"/>
          <w:b/>
          <w:bCs/>
          <w:sz w:val="26"/>
          <w:szCs w:val="26"/>
        </w:rPr>
        <w:t>.</w:t>
      </w:r>
      <w:r w:rsidRPr="00D31FB3">
        <w:rPr>
          <w:rFonts w:ascii="Angsana New" w:hAnsi="Angsana New"/>
          <w:b/>
          <w:bCs/>
          <w:sz w:val="26"/>
          <w:szCs w:val="26"/>
        </w:rPr>
        <w:tab/>
      </w:r>
      <w:r w:rsidRPr="00D31FB3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28FC88C9" w14:textId="77777777" w:rsidR="00B217CC" w:rsidRPr="003F2AEB" w:rsidRDefault="00B217CC" w:rsidP="00B217CC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B217CC" w:rsidRPr="003F2AEB" w14:paraId="722AC222" w14:textId="77777777" w:rsidTr="005549A6">
        <w:trPr>
          <w:tblHeader/>
        </w:trPr>
        <w:tc>
          <w:tcPr>
            <w:tcW w:w="6480" w:type="dxa"/>
          </w:tcPr>
          <w:p w14:paraId="7B185B03" w14:textId="77777777" w:rsidR="00B217CC" w:rsidRPr="003F2AEB" w:rsidRDefault="00B217CC" w:rsidP="005549A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06873AE" w14:textId="77777777" w:rsidR="00B217CC" w:rsidRPr="003F2AEB" w:rsidRDefault="00B217CC" w:rsidP="005549A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217CC" w:rsidRPr="003F2AEB" w14:paraId="3C40E4EA" w14:textId="77777777" w:rsidTr="005549A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D669027" w14:textId="77777777" w:rsidR="00B217CC" w:rsidRPr="003F2AEB" w:rsidRDefault="00B217CC" w:rsidP="00B217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B52779" w14:textId="74476B65" w:rsidR="00B217CC" w:rsidRPr="003F2AEB" w:rsidRDefault="00B217CC" w:rsidP="00B217C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B817CF" w14:textId="77777777" w:rsidR="00B217CC" w:rsidRPr="003F2AEB" w:rsidRDefault="00B217CC" w:rsidP="00B217C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3764BA6" w14:textId="767877C2" w:rsidR="00B217CC" w:rsidRPr="003F2AEB" w:rsidRDefault="00B217CC" w:rsidP="00B217C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217CC" w:rsidRPr="003F2AEB" w14:paraId="3CC53785" w14:textId="77777777" w:rsidTr="005549A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09AB509" w14:textId="77777777" w:rsidR="00B217CC" w:rsidRPr="003F2AEB" w:rsidRDefault="00B217CC" w:rsidP="00B217CC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A1FCD71" w14:textId="77777777" w:rsidR="00B217CC" w:rsidRPr="003F2AEB" w:rsidRDefault="00B217CC" w:rsidP="00B217C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196A93" w14:textId="77777777" w:rsidR="00B217CC" w:rsidRPr="003F2AEB" w:rsidRDefault="00B217CC" w:rsidP="00B217CC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71A7347" w14:textId="77777777" w:rsidR="00B217CC" w:rsidRPr="003F2AEB" w:rsidRDefault="00B217CC" w:rsidP="00B217C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217CC" w:rsidRPr="003F2AEB" w14:paraId="25248E23" w14:textId="77777777" w:rsidTr="005549A6">
        <w:tc>
          <w:tcPr>
            <w:tcW w:w="6480" w:type="dxa"/>
            <w:tcBorders>
              <w:top w:val="nil"/>
            </w:tcBorders>
          </w:tcPr>
          <w:p w14:paraId="74EFC327" w14:textId="2A7F26E0" w:rsidR="00B217CC" w:rsidRPr="0076427E" w:rsidRDefault="001F2E13" w:rsidP="00B217CC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6427E">
              <w:rPr>
                <w:rFonts w:ascii="Angsana New" w:hAnsi="Angsana New" w:hint="cs"/>
                <w:sz w:val="26"/>
                <w:szCs w:val="26"/>
                <w:cs/>
              </w:rPr>
              <w:t>โบนัสและ</w:t>
            </w:r>
            <w:r w:rsidR="00B217CC" w:rsidRPr="0076427E">
              <w:rPr>
                <w:rFonts w:ascii="Angsana New" w:hAnsi="Angsana New" w:hint="cs"/>
                <w:sz w:val="26"/>
                <w:szCs w:val="26"/>
                <w:cs/>
              </w:rPr>
              <w:t>โปรแกรมค่าตอบแทนจูงใจค้างจ่าย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D1EA734" w14:textId="44B6AF81" w:rsidR="00B217CC" w:rsidRPr="0076427E" w:rsidRDefault="00F149A0" w:rsidP="00B217C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427E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270" w:type="dxa"/>
            <w:tcBorders>
              <w:top w:val="nil"/>
            </w:tcBorders>
          </w:tcPr>
          <w:p w14:paraId="0C014F6F" w14:textId="77777777" w:rsidR="00B217CC" w:rsidRPr="0076427E" w:rsidRDefault="00B217CC" w:rsidP="00B217CC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9510B20" w14:textId="20F2C0B1" w:rsidR="00B217CC" w:rsidRPr="003F2AEB" w:rsidRDefault="00F149A0" w:rsidP="00B217C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427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B217CC" w:rsidRPr="003F2AEB" w14:paraId="61E7B920" w14:textId="77777777" w:rsidTr="005549A6">
        <w:tc>
          <w:tcPr>
            <w:tcW w:w="6480" w:type="dxa"/>
            <w:tcBorders>
              <w:top w:val="nil"/>
            </w:tcBorders>
          </w:tcPr>
          <w:p w14:paraId="066DA172" w14:textId="77777777" w:rsidR="00B217CC" w:rsidRPr="003F2AEB" w:rsidRDefault="00B217CC" w:rsidP="00B217CC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6D745E4" w14:textId="26327FAD" w:rsidR="00B217CC" w:rsidRPr="003F2AEB" w:rsidRDefault="00F149A0" w:rsidP="00B217C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270" w:type="dxa"/>
            <w:tcBorders>
              <w:top w:val="nil"/>
            </w:tcBorders>
          </w:tcPr>
          <w:p w14:paraId="7BA10D7F" w14:textId="77777777" w:rsidR="00B217CC" w:rsidRPr="003F2AEB" w:rsidRDefault="00B217CC" w:rsidP="00B217CC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C8FC0E3" w14:textId="3266FC93" w:rsidR="00B217CC" w:rsidRPr="003F2AEB" w:rsidRDefault="00B217CC" w:rsidP="00B217C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B217CC" w:rsidRPr="003F2AEB" w14:paraId="15E7473F" w14:textId="77777777" w:rsidTr="005549A6">
        <w:tc>
          <w:tcPr>
            <w:tcW w:w="6480" w:type="dxa"/>
            <w:tcBorders>
              <w:top w:val="nil"/>
            </w:tcBorders>
          </w:tcPr>
          <w:p w14:paraId="3A01D811" w14:textId="77777777" w:rsidR="00B217CC" w:rsidRPr="003F2AEB" w:rsidRDefault="00B217CC" w:rsidP="00B217CC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3CACE6D" w14:textId="1609FBB5" w:rsidR="00B217CC" w:rsidRPr="003F2AEB" w:rsidRDefault="00F149A0" w:rsidP="00B217C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</w:t>
            </w:r>
          </w:p>
        </w:tc>
        <w:tc>
          <w:tcPr>
            <w:tcW w:w="270" w:type="dxa"/>
            <w:tcBorders>
              <w:top w:val="nil"/>
            </w:tcBorders>
          </w:tcPr>
          <w:p w14:paraId="465E2C06" w14:textId="77777777" w:rsidR="00B217CC" w:rsidRPr="003F2AEB" w:rsidRDefault="00B217CC" w:rsidP="00B217CC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5CBC8E9" w14:textId="14239DD5" w:rsidR="00B217CC" w:rsidRPr="003F2AEB" w:rsidRDefault="00B217CC" w:rsidP="00B217C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65FC6">
              <w:rPr>
                <w:rFonts w:ascii="Angsana New" w:hAnsi="Angsana New"/>
                <w:sz w:val="26"/>
                <w:szCs w:val="26"/>
              </w:rPr>
              <w:t>85</w:t>
            </w:r>
          </w:p>
        </w:tc>
      </w:tr>
      <w:tr w:rsidR="00B217CC" w:rsidRPr="003F2AEB" w14:paraId="42068F4D" w14:textId="77777777" w:rsidTr="005549A6">
        <w:tc>
          <w:tcPr>
            <w:tcW w:w="6480" w:type="dxa"/>
            <w:tcBorders>
              <w:bottom w:val="nil"/>
            </w:tcBorders>
          </w:tcPr>
          <w:p w14:paraId="64A502FE" w14:textId="77777777" w:rsidR="00B217CC" w:rsidRPr="003F2AEB" w:rsidRDefault="00B217CC" w:rsidP="00B217C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0B293" w14:textId="7092A3E8" w:rsidR="00B217CC" w:rsidRPr="003F2AEB" w:rsidRDefault="00B217CC" w:rsidP="00B217C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270" w:type="dxa"/>
            <w:tcBorders>
              <w:bottom w:val="nil"/>
            </w:tcBorders>
          </w:tcPr>
          <w:p w14:paraId="637F853F" w14:textId="77777777" w:rsidR="00B217CC" w:rsidRPr="003F2AEB" w:rsidRDefault="00B217CC" w:rsidP="00B217CC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27A58B" w14:textId="44FD13A9" w:rsidR="00B217CC" w:rsidRPr="003F2AEB" w:rsidRDefault="00B217CC" w:rsidP="00B217C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289</w:t>
            </w:r>
          </w:p>
        </w:tc>
      </w:tr>
    </w:tbl>
    <w:p w14:paraId="10B45398" w14:textId="77777777" w:rsidR="00B217CC" w:rsidRPr="003F2AEB" w:rsidRDefault="00B217CC" w:rsidP="00B217CC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0432B050" w14:textId="4602492B" w:rsidR="00B217CC" w:rsidRPr="003F2AEB" w:rsidRDefault="00B217CC" w:rsidP="00B217CC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3F2AEB">
        <w:rPr>
          <w:rFonts w:ascii="Angsana New" w:eastAsia="SimSun" w:hAnsi="Angsana New"/>
          <w:sz w:val="26"/>
          <w:szCs w:val="26"/>
          <w:cs/>
        </w:rPr>
        <w:t>า</w:t>
      </w:r>
      <w:r w:rsidRPr="003F2AEB">
        <w:rPr>
          <w:rFonts w:ascii="Angsana New" w:hAnsi="Angsana New"/>
          <w:sz w:val="26"/>
          <w:szCs w:val="26"/>
          <w:cs/>
        </w:rPr>
        <w:t xml:space="preserve">งจ่าย ณ 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2AEB">
        <w:rPr>
          <w:rFonts w:ascii="Angsana New" w:hAnsi="Angsana New"/>
          <w:sz w:val="26"/>
          <w:szCs w:val="26"/>
        </w:rPr>
        <w:t>256</w:t>
      </w:r>
      <w:r w:rsidR="00F149A0">
        <w:rPr>
          <w:rFonts w:ascii="Angsana New" w:hAnsi="Angsana New"/>
          <w:sz w:val="26"/>
          <w:szCs w:val="26"/>
        </w:rPr>
        <w:t>4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eastAsia="SimSun" w:hAnsi="Angsana New"/>
          <w:sz w:val="26"/>
          <w:szCs w:val="26"/>
        </w:rPr>
        <w:t>256</w:t>
      </w:r>
      <w:r w:rsidR="00F149A0">
        <w:rPr>
          <w:rFonts w:ascii="Angsana New" w:eastAsia="SimSun" w:hAnsi="Angsana New"/>
          <w:sz w:val="26"/>
          <w:szCs w:val="26"/>
        </w:rPr>
        <w:t>3</w:t>
      </w:r>
      <w:r w:rsidRPr="003F2AEB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27A2941A" w14:textId="77777777" w:rsidR="00B217CC" w:rsidRPr="003F2AEB" w:rsidRDefault="00B217CC" w:rsidP="00B217CC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B217CC" w:rsidRPr="003F2AEB" w14:paraId="50082CA3" w14:textId="77777777" w:rsidTr="005549A6">
        <w:trPr>
          <w:tblHeader/>
        </w:trPr>
        <w:tc>
          <w:tcPr>
            <w:tcW w:w="6480" w:type="dxa"/>
          </w:tcPr>
          <w:p w14:paraId="23187546" w14:textId="77777777" w:rsidR="00B217CC" w:rsidRPr="003F2AEB" w:rsidRDefault="00B217CC" w:rsidP="005549A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C57D15F" w14:textId="77777777" w:rsidR="00B217CC" w:rsidRPr="003F2AEB" w:rsidRDefault="00B217CC" w:rsidP="005549A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217CC" w:rsidRPr="003F2AEB" w14:paraId="59C4D783" w14:textId="77777777" w:rsidTr="005549A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4A53E42" w14:textId="77777777" w:rsidR="00B217CC" w:rsidRPr="003F2AEB" w:rsidRDefault="00B217CC" w:rsidP="00B217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2524A09" w14:textId="27D91AFE" w:rsidR="00B217CC" w:rsidRPr="003F2AEB" w:rsidRDefault="00B217CC" w:rsidP="00B217C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9EF0FDE" w14:textId="77777777" w:rsidR="00B217CC" w:rsidRPr="003F2AEB" w:rsidRDefault="00B217CC" w:rsidP="00B217C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3406DE7" w14:textId="7A579D33" w:rsidR="00B217CC" w:rsidRPr="003F2AEB" w:rsidRDefault="00B217CC" w:rsidP="00B217C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217CC" w:rsidRPr="003F2AEB" w14:paraId="3A4E5235" w14:textId="77777777" w:rsidTr="005549A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F8C96F4" w14:textId="77777777" w:rsidR="00B217CC" w:rsidRPr="003F2AEB" w:rsidRDefault="00B217CC" w:rsidP="00B217CC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F8801BA" w14:textId="77777777" w:rsidR="00B217CC" w:rsidRPr="003F2AEB" w:rsidRDefault="00B217CC" w:rsidP="00B217C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B73CC6" w14:textId="77777777" w:rsidR="00B217CC" w:rsidRPr="003F2AEB" w:rsidRDefault="00B217CC" w:rsidP="00B217CC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3A349AD" w14:textId="77777777" w:rsidR="00B217CC" w:rsidRPr="003F2AEB" w:rsidRDefault="00B217CC" w:rsidP="00B217C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217CC" w:rsidRPr="003F2AEB" w14:paraId="13CE03CE" w14:textId="77777777" w:rsidTr="005549A6">
        <w:tc>
          <w:tcPr>
            <w:tcW w:w="6480" w:type="dxa"/>
            <w:tcBorders>
              <w:top w:val="nil"/>
            </w:tcBorders>
          </w:tcPr>
          <w:p w14:paraId="69B4855B" w14:textId="77777777" w:rsidR="00B217CC" w:rsidRPr="003F2AEB" w:rsidRDefault="00B217CC" w:rsidP="00B217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D6CE68C" w14:textId="2393A0DF" w:rsidR="00B217CC" w:rsidRPr="003F2AEB" w:rsidRDefault="00F149A0" w:rsidP="00B217C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5D577AD" w14:textId="77777777" w:rsidR="00B217CC" w:rsidRPr="003F2AEB" w:rsidRDefault="00B217CC" w:rsidP="00B217C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95D1A7D" w14:textId="6479DC3F" w:rsidR="00B217CC" w:rsidRPr="003F2AEB" w:rsidRDefault="00B217CC" w:rsidP="00B217C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</w:t>
            </w:r>
          </w:p>
        </w:tc>
      </w:tr>
      <w:tr w:rsidR="00B217CC" w:rsidRPr="003F2AEB" w14:paraId="2B8BA58F" w14:textId="77777777" w:rsidTr="005549A6">
        <w:tc>
          <w:tcPr>
            <w:tcW w:w="6480" w:type="dxa"/>
            <w:tcBorders>
              <w:top w:val="nil"/>
            </w:tcBorders>
          </w:tcPr>
          <w:p w14:paraId="6174B9DE" w14:textId="77777777" w:rsidR="00B217CC" w:rsidRPr="003F2AEB" w:rsidRDefault="00B217CC" w:rsidP="00B217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560B7727" w14:textId="1FF28C5C" w:rsidR="00B217CC" w:rsidRPr="003F2AEB" w:rsidRDefault="00F149A0" w:rsidP="00B217C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0E6F687" w14:textId="77777777" w:rsidR="00B217CC" w:rsidRPr="003F2AEB" w:rsidRDefault="00B217CC" w:rsidP="00B217C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78C46FA" w14:textId="4179A22E" w:rsidR="00B217CC" w:rsidRPr="003F2AEB" w:rsidRDefault="00B217CC" w:rsidP="00B217C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B217CC" w:rsidRPr="003F2AEB" w14:paraId="0FCEE5AE" w14:textId="77777777" w:rsidTr="005549A6">
        <w:tc>
          <w:tcPr>
            <w:tcW w:w="6480" w:type="dxa"/>
            <w:tcBorders>
              <w:top w:val="nil"/>
            </w:tcBorders>
          </w:tcPr>
          <w:p w14:paraId="275B3664" w14:textId="77777777" w:rsidR="00B217CC" w:rsidRPr="003F2AEB" w:rsidRDefault="00B217CC" w:rsidP="00B217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1427331" w14:textId="36FF687C" w:rsidR="00B217CC" w:rsidRPr="003F2AEB" w:rsidRDefault="00F149A0" w:rsidP="00B217C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D4A08FA" w14:textId="77777777" w:rsidR="00B217CC" w:rsidRPr="003F2AEB" w:rsidRDefault="00B217CC" w:rsidP="00B217C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C472122" w14:textId="736841B6" w:rsidR="00B217CC" w:rsidRPr="003F2AEB" w:rsidRDefault="00B217CC" w:rsidP="00B217C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B217CC" w:rsidRPr="003F2AEB" w14:paraId="112A3041" w14:textId="77777777" w:rsidTr="005549A6">
        <w:tc>
          <w:tcPr>
            <w:tcW w:w="6480" w:type="dxa"/>
            <w:tcBorders>
              <w:bottom w:val="nil"/>
            </w:tcBorders>
          </w:tcPr>
          <w:p w14:paraId="0F4DECE6" w14:textId="77777777" w:rsidR="00B217CC" w:rsidRPr="003F2AEB" w:rsidRDefault="00B217CC" w:rsidP="00B217C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5FF3C" w14:textId="3E38A2B4" w:rsidR="00B217CC" w:rsidRPr="003F2AEB" w:rsidRDefault="00B217CC" w:rsidP="00B217C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9D65CF" w14:textId="77777777" w:rsidR="00B217CC" w:rsidRPr="003F2AEB" w:rsidRDefault="00B217CC" w:rsidP="00B217C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774D8" w14:textId="034D7CB3" w:rsidR="00B217CC" w:rsidRPr="003F2AEB" w:rsidRDefault="00B217CC" w:rsidP="00B217C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289</w:t>
            </w:r>
          </w:p>
        </w:tc>
      </w:tr>
    </w:tbl>
    <w:p w14:paraId="57543E2E" w14:textId="77777777" w:rsidR="009E2A1D" w:rsidRDefault="009E2A1D" w:rsidP="00C23A2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B2FCBEB" w14:textId="340EE1AA" w:rsidR="00154882" w:rsidRPr="003F2AEB" w:rsidRDefault="00F75DF9" w:rsidP="00C23A2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D31FB3">
        <w:rPr>
          <w:rFonts w:ascii="Angsana New" w:hAnsi="Angsana New"/>
          <w:b/>
          <w:bCs/>
          <w:sz w:val="26"/>
          <w:szCs w:val="26"/>
        </w:rPr>
        <w:t>1</w:t>
      </w:r>
      <w:r w:rsidR="00827206">
        <w:rPr>
          <w:rFonts w:ascii="Angsana New" w:hAnsi="Angsana New"/>
          <w:b/>
          <w:bCs/>
          <w:sz w:val="26"/>
          <w:szCs w:val="26"/>
        </w:rPr>
        <w:t>6</w:t>
      </w:r>
      <w:r w:rsidR="004C5FC6" w:rsidRPr="00D31FB3">
        <w:rPr>
          <w:rFonts w:ascii="Angsana New" w:hAnsi="Angsana New"/>
          <w:b/>
          <w:bCs/>
          <w:sz w:val="26"/>
          <w:szCs w:val="26"/>
        </w:rPr>
        <w:t>.</w:t>
      </w:r>
      <w:r w:rsidR="004C5FC6" w:rsidRPr="00D31FB3">
        <w:rPr>
          <w:rFonts w:ascii="Angsana New" w:hAnsi="Angsana New"/>
          <w:b/>
          <w:bCs/>
          <w:sz w:val="26"/>
          <w:szCs w:val="26"/>
        </w:rPr>
        <w:tab/>
      </w:r>
      <w:r w:rsidR="00154882" w:rsidRPr="00D31FB3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53AEDAC6" w14:textId="77777777" w:rsidR="00154882" w:rsidRPr="00D40372" w:rsidRDefault="00154882" w:rsidP="00F67B27">
      <w:pPr>
        <w:widowControl/>
        <w:spacing w:line="240" w:lineRule="atLeast"/>
        <w:jc w:val="both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C5FC6" w:rsidRPr="003F2AEB" w14:paraId="00CBA966" w14:textId="77777777" w:rsidTr="00E91F73">
        <w:trPr>
          <w:tblHeader/>
        </w:trPr>
        <w:tc>
          <w:tcPr>
            <w:tcW w:w="6480" w:type="dxa"/>
          </w:tcPr>
          <w:p w14:paraId="760BC70D" w14:textId="77777777" w:rsidR="004C5FC6" w:rsidRPr="003F2AEB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CE037DB" w14:textId="77777777" w:rsidR="004C5FC6" w:rsidRPr="003F2AEB" w:rsidRDefault="004C5FC6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5187A" w:rsidRPr="003F2AEB" w14:paraId="169EDBF3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02E638E" w14:textId="77777777" w:rsidR="0085187A" w:rsidRPr="003F2AEB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EAE0C97" w14:textId="18D06D60" w:rsidR="0085187A" w:rsidRPr="003F2AEB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625BF34" w14:textId="77777777" w:rsidR="0085187A" w:rsidRPr="003F2AEB" w:rsidRDefault="0085187A" w:rsidP="0085187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12514E1" w14:textId="712BACA8" w:rsidR="0085187A" w:rsidRPr="003F2AEB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5187A" w:rsidRPr="003F2AEB" w14:paraId="3BCC9611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768B571" w14:textId="77777777" w:rsidR="0085187A" w:rsidRPr="003F2AEB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705AAC9" w14:textId="77777777" w:rsidR="0085187A" w:rsidRPr="003F2AEB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5A8B9" w14:textId="77777777" w:rsidR="0085187A" w:rsidRPr="003F2AEB" w:rsidRDefault="0085187A" w:rsidP="0085187A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FD6BAE5" w14:textId="77777777" w:rsidR="0085187A" w:rsidRPr="003F2AEB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187A" w:rsidRPr="003F2AEB" w14:paraId="0870EE24" w14:textId="77777777" w:rsidTr="00E91F73">
        <w:tc>
          <w:tcPr>
            <w:tcW w:w="6480" w:type="dxa"/>
            <w:tcBorders>
              <w:top w:val="nil"/>
            </w:tcBorders>
          </w:tcPr>
          <w:p w14:paraId="32A5F0D4" w14:textId="77777777" w:rsidR="0085187A" w:rsidRPr="003F2AEB" w:rsidRDefault="0085187A" w:rsidP="0085187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314C903" w14:textId="2C3AB906" w:rsidR="0085187A" w:rsidRPr="003F2AEB" w:rsidRDefault="00CB1CCD" w:rsidP="0085187A">
            <w:pPr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14:paraId="6F704351" w14:textId="77777777" w:rsidR="0085187A" w:rsidRPr="003F2AEB" w:rsidRDefault="0085187A" w:rsidP="0085187A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0D3625A" w14:textId="13EB0802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1</w:t>
            </w:r>
          </w:p>
        </w:tc>
      </w:tr>
      <w:tr w:rsidR="0085187A" w:rsidRPr="003F2AEB" w14:paraId="462B4CB9" w14:textId="77777777" w:rsidTr="00E91F73">
        <w:tc>
          <w:tcPr>
            <w:tcW w:w="6480" w:type="dxa"/>
            <w:tcBorders>
              <w:top w:val="nil"/>
            </w:tcBorders>
          </w:tcPr>
          <w:p w14:paraId="6F6C8D94" w14:textId="77777777" w:rsidR="0085187A" w:rsidRPr="003F2AEB" w:rsidRDefault="0085187A" w:rsidP="0085187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28050F1" w14:textId="63D8F338" w:rsidR="0085187A" w:rsidRPr="003F2AEB" w:rsidRDefault="00CB1CCD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FADEFDC" w14:textId="77777777" w:rsidR="0085187A" w:rsidRPr="003F2AEB" w:rsidRDefault="0085187A" w:rsidP="0085187A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ED7C19C" w14:textId="4CC7D772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85187A" w:rsidRPr="003F2AEB" w14:paraId="2C448AD5" w14:textId="77777777" w:rsidTr="00E91F73">
        <w:tc>
          <w:tcPr>
            <w:tcW w:w="6480" w:type="dxa"/>
            <w:tcBorders>
              <w:top w:val="nil"/>
            </w:tcBorders>
          </w:tcPr>
          <w:p w14:paraId="062B20E3" w14:textId="77777777" w:rsidR="0085187A" w:rsidRPr="003F2AEB" w:rsidRDefault="0085187A" w:rsidP="0085187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เจ้าหนี้อื่นและค่าใช้จ่ายค้างจ่ายจากกิจการอื่น 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F996979" w14:textId="3D5A5F4B" w:rsidR="0085187A" w:rsidRPr="003F2AEB" w:rsidRDefault="00FE513B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7B702BF5" w14:textId="77777777" w:rsidR="0085187A" w:rsidRPr="003F2AEB" w:rsidRDefault="0085187A" w:rsidP="0085187A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9535084" w14:textId="166AD5AD" w:rsidR="0085187A" w:rsidRPr="003F2AEB" w:rsidRDefault="0085187A" w:rsidP="00C23A2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85187A" w:rsidRPr="003F2AEB" w14:paraId="1EC7BA97" w14:textId="77777777" w:rsidTr="00E91F73">
        <w:tc>
          <w:tcPr>
            <w:tcW w:w="6480" w:type="dxa"/>
            <w:tcBorders>
              <w:top w:val="nil"/>
            </w:tcBorders>
          </w:tcPr>
          <w:p w14:paraId="5C8ECDAA" w14:textId="626B00C7" w:rsidR="0085187A" w:rsidRPr="003F2AEB" w:rsidRDefault="0085187A" w:rsidP="0085187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D74ED1D" w14:textId="28CD67D5" w:rsidR="0085187A" w:rsidRPr="003F2AEB" w:rsidRDefault="00CB1CCD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top w:val="nil"/>
            </w:tcBorders>
          </w:tcPr>
          <w:p w14:paraId="39B96321" w14:textId="77777777" w:rsidR="0085187A" w:rsidRPr="003F2AEB" w:rsidRDefault="0085187A" w:rsidP="0085187A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81CAA8E" w14:textId="73B5F933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</w:t>
            </w:r>
          </w:p>
        </w:tc>
      </w:tr>
      <w:tr w:rsidR="0085187A" w:rsidRPr="003F2AEB" w14:paraId="46CF1CE8" w14:textId="77777777" w:rsidTr="00E91F73">
        <w:tc>
          <w:tcPr>
            <w:tcW w:w="6480" w:type="dxa"/>
            <w:tcBorders>
              <w:top w:val="nil"/>
            </w:tcBorders>
          </w:tcPr>
          <w:p w14:paraId="6F4E04C0" w14:textId="453BB3E2" w:rsidR="0085187A" w:rsidRPr="003F2AEB" w:rsidRDefault="0085187A" w:rsidP="0085187A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F19280C" w14:textId="6B1529EC" w:rsidR="0085187A" w:rsidRPr="003F2AEB" w:rsidRDefault="00CB1CCD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3221639" w14:textId="77777777" w:rsidR="0085187A" w:rsidRPr="003F2AEB" w:rsidRDefault="0085187A" w:rsidP="0085187A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DBB5595" w14:textId="0D3F1556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85187A" w:rsidRPr="003F2AEB" w14:paraId="3F8B4470" w14:textId="77777777" w:rsidTr="00E91F73">
        <w:tc>
          <w:tcPr>
            <w:tcW w:w="6480" w:type="dxa"/>
            <w:tcBorders>
              <w:bottom w:val="nil"/>
            </w:tcBorders>
          </w:tcPr>
          <w:p w14:paraId="1294B9CA" w14:textId="77777777" w:rsidR="0085187A" w:rsidRPr="003F2AEB" w:rsidRDefault="0085187A" w:rsidP="0085187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83520" w14:textId="70BE022D" w:rsidR="0085187A" w:rsidRPr="003F2AEB" w:rsidRDefault="00CB1CCD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bottom w:val="nil"/>
            </w:tcBorders>
          </w:tcPr>
          <w:p w14:paraId="460AF60D" w14:textId="77777777" w:rsidR="0085187A" w:rsidRPr="003F2AEB" w:rsidRDefault="0085187A" w:rsidP="0085187A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8E1A14" w14:textId="3DF36CC8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</w:t>
            </w:r>
          </w:p>
        </w:tc>
      </w:tr>
    </w:tbl>
    <w:p w14:paraId="5CCD47FD" w14:textId="77777777" w:rsidR="004C5FC6" w:rsidRPr="00D40372" w:rsidRDefault="004C5FC6" w:rsidP="00F67B27">
      <w:pPr>
        <w:widowControl/>
        <w:spacing w:line="240" w:lineRule="atLeast"/>
        <w:jc w:val="both"/>
        <w:rPr>
          <w:rFonts w:ascii="Angsana New" w:hAnsi="Angsana New"/>
          <w:sz w:val="24"/>
          <w:szCs w:val="24"/>
        </w:rPr>
      </w:pPr>
    </w:p>
    <w:p w14:paraId="6CEA70ED" w14:textId="77777777" w:rsidR="00F149A0" w:rsidRDefault="00F149A0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A4FA3CE" w14:textId="60BDD03C" w:rsidR="00154882" w:rsidRPr="003F2AEB" w:rsidRDefault="0015488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lastRenderedPageBreak/>
        <w:t xml:space="preserve">ยอดดอกเบี้ยค้างจ่าย ณ 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C60D74" w:rsidRPr="003F2AEB">
        <w:rPr>
          <w:rFonts w:ascii="Angsana New" w:hAnsi="Angsana New"/>
          <w:sz w:val="26"/>
          <w:szCs w:val="26"/>
        </w:rPr>
        <w:t>256</w:t>
      </w:r>
      <w:r w:rsidR="0085187A">
        <w:rPr>
          <w:rFonts w:ascii="Angsana New" w:hAnsi="Angsana New"/>
          <w:sz w:val="26"/>
          <w:szCs w:val="26"/>
        </w:rPr>
        <w:t>4</w:t>
      </w:r>
      <w:r w:rsidR="00C60D74" w:rsidRPr="003F2AEB">
        <w:rPr>
          <w:rFonts w:ascii="Angsana New" w:hAnsi="Angsana New"/>
          <w:sz w:val="26"/>
          <w:szCs w:val="26"/>
        </w:rPr>
        <w:t xml:space="preserve"> </w:t>
      </w:r>
      <w:r w:rsidR="00C60D74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eastAsia="SimSun" w:hAnsi="Angsana New"/>
          <w:sz w:val="26"/>
          <w:szCs w:val="26"/>
        </w:rPr>
        <w:t>25</w:t>
      </w:r>
      <w:r w:rsidRPr="003F2AEB">
        <w:rPr>
          <w:rFonts w:ascii="Angsana New" w:hAnsi="Angsana New"/>
          <w:sz w:val="26"/>
          <w:szCs w:val="26"/>
        </w:rPr>
        <w:t>6</w:t>
      </w:r>
      <w:r w:rsidR="0085187A">
        <w:rPr>
          <w:rFonts w:ascii="Angsana New" w:hAnsi="Angsana New"/>
          <w:sz w:val="26"/>
          <w:szCs w:val="26"/>
        </w:rPr>
        <w:t>3</w:t>
      </w:r>
      <w:r w:rsidRPr="003F2AEB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6C4BE914" w14:textId="77777777" w:rsidR="00E12BF9" w:rsidRPr="00D40372" w:rsidRDefault="00E12BF9" w:rsidP="00F67B27">
      <w:pPr>
        <w:spacing w:line="240" w:lineRule="atLeast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12BF9" w:rsidRPr="003F2AEB" w14:paraId="4C493FE0" w14:textId="77777777" w:rsidTr="00E91F73">
        <w:trPr>
          <w:tblHeader/>
        </w:trPr>
        <w:tc>
          <w:tcPr>
            <w:tcW w:w="6480" w:type="dxa"/>
          </w:tcPr>
          <w:p w14:paraId="37399CE7" w14:textId="77777777" w:rsidR="00E12BF9" w:rsidRPr="003F2AEB" w:rsidRDefault="00E12B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8450E7A" w14:textId="77777777" w:rsidR="00E12BF9" w:rsidRPr="003F2AEB" w:rsidRDefault="00E12BF9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5187A" w:rsidRPr="003F2AEB" w14:paraId="7865FA52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124613F" w14:textId="77777777" w:rsidR="0085187A" w:rsidRPr="003F2AEB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BB384CD" w14:textId="1CDDA2C2" w:rsidR="0085187A" w:rsidRPr="003F2AEB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0FAA14A" w14:textId="77777777" w:rsidR="0085187A" w:rsidRPr="003F2AEB" w:rsidRDefault="0085187A" w:rsidP="0085187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A0A4E2C" w14:textId="4EBA36EA" w:rsidR="0085187A" w:rsidRPr="003F2AEB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5187A" w:rsidRPr="003F2AEB" w14:paraId="0C2E9FC0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41243B" w14:textId="77777777" w:rsidR="0085187A" w:rsidRPr="003F2AEB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D17E2CC" w14:textId="77777777" w:rsidR="0085187A" w:rsidRPr="003F2AEB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46D38" w14:textId="77777777" w:rsidR="0085187A" w:rsidRPr="003F2AEB" w:rsidRDefault="0085187A" w:rsidP="0085187A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BEF7A0" w14:textId="77777777" w:rsidR="0085187A" w:rsidRPr="003F2AEB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187A" w:rsidRPr="003F2AEB" w14:paraId="74FDE9DD" w14:textId="77777777" w:rsidTr="00E91F73">
        <w:tc>
          <w:tcPr>
            <w:tcW w:w="6480" w:type="dxa"/>
            <w:tcBorders>
              <w:top w:val="nil"/>
            </w:tcBorders>
          </w:tcPr>
          <w:p w14:paraId="73B34E81" w14:textId="77777777" w:rsidR="0085187A" w:rsidRPr="003F2AEB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0D7AF30" w14:textId="4F06A0FA" w:rsidR="0085187A" w:rsidRPr="003F2AEB" w:rsidRDefault="00CB1CCD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D6895E3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04AE9F4" w14:textId="4127A086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85187A" w:rsidRPr="003F2AEB" w14:paraId="08072A96" w14:textId="77777777" w:rsidTr="00E91F73">
        <w:tc>
          <w:tcPr>
            <w:tcW w:w="6480" w:type="dxa"/>
            <w:tcBorders>
              <w:top w:val="nil"/>
              <w:bottom w:val="nil"/>
            </w:tcBorders>
          </w:tcPr>
          <w:p w14:paraId="4C01B447" w14:textId="76BBD768" w:rsidR="0085187A" w:rsidRPr="003F2AEB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DDE55" w14:textId="0C29B343" w:rsidR="0085187A" w:rsidRPr="003F2AEB" w:rsidRDefault="00CB1CCD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F75B37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1731C08" w14:textId="6C6C3D31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</w:t>
            </w:r>
          </w:p>
        </w:tc>
      </w:tr>
      <w:tr w:rsidR="0085187A" w:rsidRPr="003F2AEB" w14:paraId="370A5CAA" w14:textId="77777777" w:rsidTr="00E91F73">
        <w:tc>
          <w:tcPr>
            <w:tcW w:w="6480" w:type="dxa"/>
            <w:tcBorders>
              <w:top w:val="nil"/>
              <w:bottom w:val="nil"/>
            </w:tcBorders>
          </w:tcPr>
          <w:p w14:paraId="15F98181" w14:textId="77777777" w:rsidR="0085187A" w:rsidRPr="003F2AEB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E9F081" w14:textId="36CED2AE" w:rsidR="0085187A" w:rsidRPr="003F2AEB" w:rsidRDefault="00CB1CCD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BC5901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0AF7AE5" w14:textId="5467785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85187A" w:rsidRPr="003F2AEB" w14:paraId="5CC2ADE7" w14:textId="77777777" w:rsidTr="00E91F73">
        <w:tc>
          <w:tcPr>
            <w:tcW w:w="6480" w:type="dxa"/>
            <w:tcBorders>
              <w:top w:val="nil"/>
              <w:bottom w:val="nil"/>
            </w:tcBorders>
          </w:tcPr>
          <w:p w14:paraId="2391A573" w14:textId="77777777" w:rsidR="0085187A" w:rsidRPr="003F2AEB" w:rsidRDefault="0085187A" w:rsidP="0085187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สกุลเงินเหรียญสิงคโปร์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84EF64" w14:textId="37751FAC" w:rsidR="0085187A" w:rsidRPr="003F2AEB" w:rsidRDefault="00CB1CCD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E09529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7DC72AD2" w14:textId="0FB0F2B1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5187A" w:rsidRPr="003F2AEB" w14:paraId="01C012BF" w14:textId="77777777" w:rsidTr="00E91F73">
        <w:tc>
          <w:tcPr>
            <w:tcW w:w="6480" w:type="dxa"/>
            <w:tcBorders>
              <w:bottom w:val="nil"/>
            </w:tcBorders>
          </w:tcPr>
          <w:p w14:paraId="33965B3F" w14:textId="77777777" w:rsidR="0085187A" w:rsidRPr="003F2AEB" w:rsidRDefault="0085187A" w:rsidP="0085187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7620B" w14:textId="58635131" w:rsidR="0085187A" w:rsidRPr="003F2AEB" w:rsidRDefault="00CB1CCD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B917E3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63BC7" w14:textId="624AB893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</w:t>
            </w:r>
          </w:p>
        </w:tc>
      </w:tr>
    </w:tbl>
    <w:p w14:paraId="36D7F04F" w14:textId="78FB19D9" w:rsidR="00A33F13" w:rsidRDefault="00A33F1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341A0D1" w14:textId="620B3C50" w:rsidR="00735826" w:rsidRPr="003F2AEB" w:rsidRDefault="00735826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31FB3">
        <w:rPr>
          <w:rFonts w:ascii="Angsana New" w:hAnsi="Angsana New"/>
          <w:b/>
          <w:bCs/>
          <w:sz w:val="26"/>
          <w:szCs w:val="26"/>
        </w:rPr>
        <w:t>1</w:t>
      </w:r>
      <w:r w:rsidR="00827206">
        <w:rPr>
          <w:rFonts w:ascii="Angsana New" w:hAnsi="Angsana New"/>
          <w:b/>
          <w:bCs/>
          <w:sz w:val="26"/>
          <w:szCs w:val="26"/>
        </w:rPr>
        <w:t>7</w:t>
      </w:r>
      <w:r w:rsidRPr="00D31FB3">
        <w:rPr>
          <w:rFonts w:ascii="Angsana New" w:hAnsi="Angsana New"/>
          <w:b/>
          <w:bCs/>
          <w:sz w:val="26"/>
          <w:szCs w:val="26"/>
        </w:rPr>
        <w:t>.</w:t>
      </w:r>
      <w:r w:rsidRPr="00D31FB3">
        <w:rPr>
          <w:rFonts w:ascii="Angsana New" w:hAnsi="Angsana New"/>
          <w:b/>
          <w:bCs/>
          <w:sz w:val="26"/>
          <w:szCs w:val="26"/>
        </w:rPr>
        <w:tab/>
      </w:r>
      <w:bookmarkStart w:id="12" w:name="_Hlk54979980"/>
      <w:r w:rsidRPr="00D31FB3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bookmarkEnd w:id="12"/>
    </w:p>
    <w:p w14:paraId="77C3538E" w14:textId="77777777" w:rsidR="00735826" w:rsidRPr="00D40372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4"/>
          <w:szCs w:val="24"/>
        </w:rPr>
      </w:pPr>
    </w:p>
    <w:p w14:paraId="1B69626D" w14:textId="77777777" w:rsidR="00735826" w:rsidRPr="003F2AEB" w:rsidRDefault="00735826" w:rsidP="00F67B27">
      <w:pPr>
        <w:widowControl/>
        <w:spacing w:line="240" w:lineRule="atLeast"/>
        <w:ind w:left="2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ในปี </w:t>
      </w:r>
      <w:r w:rsidRPr="003F2AEB">
        <w:rPr>
          <w:rFonts w:ascii="Angsana New" w:hAnsi="Angsana New"/>
          <w:sz w:val="26"/>
          <w:szCs w:val="26"/>
        </w:rPr>
        <w:t>2541</w:t>
      </w:r>
      <w:r w:rsidRPr="003F2AEB">
        <w:rPr>
          <w:rFonts w:ascii="Angsana New" w:hAnsi="Angsana New"/>
          <w:sz w:val="26"/>
          <w:szCs w:val="26"/>
          <w:cs/>
        </w:rPr>
        <w:t xml:space="preserve"> บริษัทประสบปัญหาทางการเงิน จากวิกฤตการณ์ทางเศรษฐกิจ ทำให้บริษัทไม่สามารถชำระหนี้ที่มีอยู่ได้ และในเดือนเมษายน </w:t>
      </w:r>
      <w:r w:rsidRPr="003F2AEB">
        <w:rPr>
          <w:rFonts w:ascii="Angsana New" w:hAnsi="Angsana New"/>
          <w:sz w:val="26"/>
          <w:szCs w:val="26"/>
        </w:rPr>
        <w:t>2543</w:t>
      </w:r>
      <w:r w:rsidRPr="003F2AEB">
        <w:rPr>
          <w:rFonts w:ascii="Angsana New" w:hAnsi="Angsana New"/>
          <w:sz w:val="26"/>
          <w:szCs w:val="26"/>
          <w:cs/>
        </w:rPr>
        <w:t xml:space="preserve"> บริษัทได้เข้าสู่กระบวนการฟื้นฟูกิจการภายใต้ศาลล้มละลายกลาง โดยในปี </w:t>
      </w:r>
      <w:r w:rsidRPr="003F2AEB">
        <w:rPr>
          <w:rFonts w:ascii="Angsana New" w:hAnsi="Angsana New"/>
          <w:sz w:val="26"/>
          <w:szCs w:val="26"/>
        </w:rPr>
        <w:t>2545</w:t>
      </w:r>
      <w:r w:rsidRPr="003F2AEB">
        <w:rPr>
          <w:rFonts w:ascii="Angsana New" w:hAnsi="Angsana New"/>
          <w:sz w:val="26"/>
          <w:szCs w:val="26"/>
          <w:cs/>
        </w:rPr>
        <w:t xml:space="preserve"> ศาลล้มละลายกลางได้ให้ความเห็นชอบแผนฟื้นฟูกิจการ ต่อมาในวันที่ </w:t>
      </w:r>
      <w:r w:rsidRPr="003F2AEB">
        <w:rPr>
          <w:rFonts w:ascii="Angsana New" w:hAnsi="Angsana New"/>
          <w:sz w:val="26"/>
          <w:szCs w:val="26"/>
        </w:rPr>
        <w:t>28</w:t>
      </w:r>
      <w:r w:rsidRPr="003F2AEB">
        <w:rPr>
          <w:rFonts w:ascii="Angsana New" w:hAnsi="Angsana New"/>
          <w:sz w:val="26"/>
          <w:szCs w:val="26"/>
          <w:cs/>
        </w:rPr>
        <w:t xml:space="preserve"> พฤศจิกายน</w:t>
      </w:r>
      <w:r w:rsidRPr="003F2AEB">
        <w:rPr>
          <w:rFonts w:ascii="Angsana New" w:hAnsi="Angsana New"/>
          <w:sz w:val="26"/>
          <w:szCs w:val="26"/>
        </w:rPr>
        <w:t xml:space="preserve"> 2551</w:t>
      </w:r>
      <w:r w:rsidRPr="003F2AEB">
        <w:rPr>
          <w:rFonts w:ascii="Angsana New" w:hAnsi="Angsana New"/>
          <w:sz w:val="26"/>
          <w:szCs w:val="26"/>
          <w:cs/>
        </w:rPr>
        <w:t xml:space="preserve"> บริษัทได้ยื่นคำร้องขอยกเลิกการฟื้นฟูกิจการต่อศาลล้มละลายกลาง และวันที่ </w:t>
      </w:r>
      <w:r w:rsidRPr="003F2AEB">
        <w:rPr>
          <w:rFonts w:ascii="Angsana New" w:hAnsi="Angsana New"/>
          <w:sz w:val="26"/>
          <w:szCs w:val="26"/>
        </w:rPr>
        <w:t xml:space="preserve">2 </w:t>
      </w:r>
      <w:r w:rsidRPr="003F2AEB">
        <w:rPr>
          <w:rFonts w:ascii="Angsana New" w:hAnsi="Angsana New"/>
          <w:sz w:val="26"/>
          <w:szCs w:val="26"/>
          <w:cs/>
        </w:rPr>
        <w:t xml:space="preserve">มีนาคม </w:t>
      </w:r>
      <w:r w:rsidRPr="003F2AEB">
        <w:rPr>
          <w:rFonts w:ascii="Angsana New" w:hAnsi="Angsana New"/>
          <w:sz w:val="26"/>
          <w:szCs w:val="26"/>
        </w:rPr>
        <w:t>2552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</w:rPr>
        <w:t xml:space="preserve">      </w:t>
      </w:r>
      <w:r w:rsidRPr="003F2AEB">
        <w:rPr>
          <w:rFonts w:ascii="Angsana New" w:hAnsi="Angsana New"/>
          <w:sz w:val="26"/>
          <w:szCs w:val="26"/>
          <w:cs/>
        </w:rPr>
        <w:t>ศาลล้มละลายกลางได้มีคำสั่งให้ยกเลิกการฟื้นฟูกิจการ</w:t>
      </w:r>
    </w:p>
    <w:p w14:paraId="31D0D1BB" w14:textId="2D4A1EEF" w:rsidR="0033283F" w:rsidRDefault="0033283F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5E115F4F" w14:textId="77777777" w:rsidR="00642141" w:rsidRPr="003F2AEB" w:rsidRDefault="00642141" w:rsidP="00642141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หนี้สินจากการยกเลิกแผนฟื้นฟูกิจการ ณ 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2AEB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4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eastAsia="SimSun" w:hAnsi="Angsana New"/>
          <w:sz w:val="26"/>
          <w:szCs w:val="26"/>
        </w:rPr>
        <w:t>256</w:t>
      </w:r>
      <w:r>
        <w:rPr>
          <w:rFonts w:ascii="Angsana New" w:eastAsia="SimSun" w:hAnsi="Angsana New"/>
          <w:sz w:val="26"/>
          <w:szCs w:val="26"/>
        </w:rPr>
        <w:t>3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ซึ่งรวมไว้ในงบการเงินมีดังนี้</w:t>
      </w:r>
    </w:p>
    <w:p w14:paraId="5B823BA1" w14:textId="77777777" w:rsidR="00642141" w:rsidRPr="003F2AEB" w:rsidRDefault="00642141" w:rsidP="00642141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270"/>
        <w:gridCol w:w="2340"/>
        <w:gridCol w:w="1962"/>
        <w:gridCol w:w="270"/>
        <w:gridCol w:w="1530"/>
        <w:gridCol w:w="270"/>
        <w:gridCol w:w="1530"/>
      </w:tblGrid>
      <w:tr w:rsidR="00642141" w:rsidRPr="003F2AEB" w14:paraId="1322F16D" w14:textId="77777777" w:rsidTr="00961765">
        <w:trPr>
          <w:trHeight w:val="369"/>
        </w:trPr>
        <w:tc>
          <w:tcPr>
            <w:tcW w:w="1638" w:type="dxa"/>
            <w:tcBorders>
              <w:bottom w:val="nil"/>
            </w:tcBorders>
          </w:tcPr>
          <w:p w14:paraId="2E3678D7" w14:textId="77777777" w:rsidR="00642141" w:rsidRPr="003F2AEB" w:rsidRDefault="00642141" w:rsidP="00961765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AC6926A" w14:textId="77777777" w:rsidR="00642141" w:rsidRPr="003F2AEB" w:rsidRDefault="00642141" w:rsidP="00961765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2EEBE332" w14:textId="77777777" w:rsidR="00642141" w:rsidRPr="003F2AEB" w:rsidRDefault="00642141" w:rsidP="00961765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tcBorders>
              <w:bottom w:val="nil"/>
            </w:tcBorders>
          </w:tcPr>
          <w:p w14:paraId="2A77C437" w14:textId="77777777" w:rsidR="00642141" w:rsidRPr="003F2AEB" w:rsidRDefault="00642141" w:rsidP="0096176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F3DA8" w14:textId="77777777" w:rsidR="00642141" w:rsidRPr="003F2AEB" w:rsidRDefault="00642141" w:rsidP="00961765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DD4168" w14:textId="77777777" w:rsidR="00642141" w:rsidRPr="003F2AEB" w:rsidRDefault="00642141" w:rsidP="009617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42141" w:rsidRPr="003F2AEB" w14:paraId="6623F5BD" w14:textId="77777777" w:rsidTr="00961765">
        <w:trPr>
          <w:trHeight w:val="369"/>
        </w:trPr>
        <w:tc>
          <w:tcPr>
            <w:tcW w:w="1638" w:type="dxa"/>
            <w:tcBorders>
              <w:top w:val="nil"/>
              <w:bottom w:val="single" w:sz="4" w:space="0" w:color="auto"/>
            </w:tcBorders>
          </w:tcPr>
          <w:p w14:paraId="3E949061" w14:textId="77777777" w:rsidR="00642141" w:rsidRPr="003F2AEB" w:rsidRDefault="00642141" w:rsidP="00961765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กลุ่มเจ้าหนี้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73B267" w14:textId="77777777" w:rsidR="00642141" w:rsidRPr="003F2AEB" w:rsidRDefault="00642141" w:rsidP="00961765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458FF91A" w14:textId="77777777" w:rsidR="00642141" w:rsidRPr="003F2AEB" w:rsidRDefault="00642141" w:rsidP="00961765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nil"/>
              <w:bottom w:val="single" w:sz="4" w:space="0" w:color="auto"/>
            </w:tcBorders>
          </w:tcPr>
          <w:p w14:paraId="3F543290" w14:textId="77777777" w:rsidR="00642141" w:rsidRPr="003F2AEB" w:rsidRDefault="00642141" w:rsidP="00961765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วันครบกำหนดชำระ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24892B" w14:textId="77777777" w:rsidR="00642141" w:rsidRPr="003F2AEB" w:rsidRDefault="00642141" w:rsidP="00961765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EFBB5" w14:textId="77777777" w:rsidR="00642141" w:rsidRPr="003F2AEB" w:rsidRDefault="00642141" w:rsidP="009617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3FB145E" w14:textId="77777777" w:rsidR="00642141" w:rsidRPr="003F2AEB" w:rsidRDefault="00642141" w:rsidP="0096176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24903D0" w14:textId="77777777" w:rsidR="00642141" w:rsidRPr="003F2AEB" w:rsidRDefault="00642141" w:rsidP="009617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42141" w:rsidRPr="003F2AEB" w14:paraId="1A889F8D" w14:textId="77777777" w:rsidTr="00961765">
        <w:tc>
          <w:tcPr>
            <w:tcW w:w="1638" w:type="dxa"/>
          </w:tcPr>
          <w:p w14:paraId="0C972FD3" w14:textId="77777777" w:rsidR="00642141" w:rsidRPr="003F2AEB" w:rsidRDefault="00642141" w:rsidP="0096176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12752A" w14:textId="77777777" w:rsidR="00642141" w:rsidRPr="003F2AEB" w:rsidRDefault="00642141" w:rsidP="00961765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340" w:type="dxa"/>
          </w:tcPr>
          <w:p w14:paraId="222598FD" w14:textId="77777777" w:rsidR="00642141" w:rsidRPr="003F2AEB" w:rsidRDefault="00642141" w:rsidP="00961765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962" w:type="dxa"/>
          </w:tcPr>
          <w:p w14:paraId="176AD564" w14:textId="77777777" w:rsidR="00642141" w:rsidRPr="003F2AEB" w:rsidRDefault="00642141" w:rsidP="00961765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88908A2" w14:textId="77777777" w:rsidR="00642141" w:rsidRPr="003F2AEB" w:rsidRDefault="00642141" w:rsidP="0096176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C1D2E9B" w14:textId="77777777" w:rsidR="00642141" w:rsidRPr="003F2AEB" w:rsidRDefault="00642141" w:rsidP="009617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91BE9C" w14:textId="77777777" w:rsidR="00642141" w:rsidRPr="003F2AEB" w:rsidRDefault="00642141" w:rsidP="00961765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04A3964" w14:textId="77777777" w:rsidR="00642141" w:rsidRPr="003F2AEB" w:rsidRDefault="00642141" w:rsidP="009617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42141" w:rsidRPr="003F2AEB" w14:paraId="3D0E11FC" w14:textId="77777777" w:rsidTr="00961765">
        <w:tc>
          <w:tcPr>
            <w:tcW w:w="1638" w:type="dxa"/>
            <w:tcBorders>
              <w:top w:val="nil"/>
            </w:tcBorders>
          </w:tcPr>
          <w:p w14:paraId="065D9F1F" w14:textId="77777777" w:rsidR="00642141" w:rsidRPr="003F2AEB" w:rsidRDefault="00642141" w:rsidP="0096176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กลุ่มที่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270" w:type="dxa"/>
            <w:tcBorders>
              <w:top w:val="nil"/>
            </w:tcBorders>
          </w:tcPr>
          <w:p w14:paraId="50AE12E5" w14:textId="77777777" w:rsidR="00642141" w:rsidRPr="003F2AEB" w:rsidRDefault="00642141" w:rsidP="00961765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 w14:paraId="4117C298" w14:textId="77777777" w:rsidR="00642141" w:rsidRPr="003F2AEB" w:rsidRDefault="00642141" w:rsidP="00961765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พนักงาน</w:t>
            </w:r>
          </w:p>
        </w:tc>
        <w:tc>
          <w:tcPr>
            <w:tcW w:w="1962" w:type="dxa"/>
            <w:tcBorders>
              <w:top w:val="nil"/>
            </w:tcBorders>
          </w:tcPr>
          <w:p w14:paraId="47910E2C" w14:textId="77777777" w:rsidR="00642141" w:rsidRPr="003F2AEB" w:rsidRDefault="00642141" w:rsidP="00961765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กรกฎาคม </w:t>
            </w: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>2558</w:t>
            </w:r>
          </w:p>
        </w:tc>
        <w:tc>
          <w:tcPr>
            <w:tcW w:w="270" w:type="dxa"/>
            <w:tcBorders>
              <w:top w:val="nil"/>
            </w:tcBorders>
          </w:tcPr>
          <w:p w14:paraId="22D9765E" w14:textId="77777777" w:rsidR="00642141" w:rsidRPr="003F2AEB" w:rsidRDefault="00642141" w:rsidP="0096176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B9EB976" w14:textId="77777777" w:rsidR="00642141" w:rsidRPr="003F2AEB" w:rsidRDefault="00642141" w:rsidP="009617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33D9804" w14:textId="77777777" w:rsidR="00642141" w:rsidRPr="003F2AEB" w:rsidRDefault="00642141" w:rsidP="00961765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CFDBB7A" w14:textId="77777777" w:rsidR="00642141" w:rsidRPr="003F2AEB" w:rsidRDefault="00642141" w:rsidP="009617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42141" w:rsidRPr="003F2AEB" w14:paraId="1B0FADFA" w14:textId="77777777" w:rsidTr="00961765">
        <w:tc>
          <w:tcPr>
            <w:tcW w:w="1638" w:type="dxa"/>
          </w:tcPr>
          <w:p w14:paraId="5FD4C224" w14:textId="77777777" w:rsidR="00642141" w:rsidRPr="003F2AEB" w:rsidRDefault="00642141" w:rsidP="0096176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กลุ่มที่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5</w:t>
            </w:r>
          </w:p>
        </w:tc>
        <w:tc>
          <w:tcPr>
            <w:tcW w:w="270" w:type="dxa"/>
          </w:tcPr>
          <w:p w14:paraId="0028D7DE" w14:textId="77777777" w:rsidR="00642141" w:rsidRPr="003F2AEB" w:rsidRDefault="00642141" w:rsidP="00961765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</w:tcPr>
          <w:p w14:paraId="39EE0BA2" w14:textId="77777777" w:rsidR="00642141" w:rsidRPr="003F2AEB" w:rsidRDefault="00642141" w:rsidP="00961765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หนี้ค่าเครื่องมือและอุปกรณ์</w:t>
            </w:r>
          </w:p>
        </w:tc>
        <w:tc>
          <w:tcPr>
            <w:tcW w:w="1962" w:type="dxa"/>
          </w:tcPr>
          <w:p w14:paraId="7C41113A" w14:textId="77777777" w:rsidR="00642141" w:rsidRPr="003F2AEB" w:rsidRDefault="00642141" w:rsidP="00961765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ตุลาคม </w:t>
            </w: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>2554</w:t>
            </w:r>
          </w:p>
        </w:tc>
        <w:tc>
          <w:tcPr>
            <w:tcW w:w="270" w:type="dxa"/>
          </w:tcPr>
          <w:p w14:paraId="673EE251" w14:textId="77777777" w:rsidR="00642141" w:rsidRPr="003F2AEB" w:rsidRDefault="00642141" w:rsidP="0096176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27D2E31" w14:textId="77777777" w:rsidR="00642141" w:rsidRPr="003F2AEB" w:rsidRDefault="00642141" w:rsidP="009617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761F5CD" w14:textId="77777777" w:rsidR="00642141" w:rsidRPr="003F2AEB" w:rsidRDefault="00642141" w:rsidP="00961765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41F97CF" w14:textId="77777777" w:rsidR="00642141" w:rsidRPr="003F2AEB" w:rsidRDefault="00642141" w:rsidP="009617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42141" w:rsidRPr="003F2AEB" w14:paraId="6DF48304" w14:textId="77777777" w:rsidTr="00961765">
        <w:tc>
          <w:tcPr>
            <w:tcW w:w="1638" w:type="dxa"/>
            <w:tcBorders>
              <w:bottom w:val="nil"/>
            </w:tcBorders>
          </w:tcPr>
          <w:p w14:paraId="43921820" w14:textId="77777777" w:rsidR="00642141" w:rsidRPr="003F2AEB" w:rsidRDefault="00642141" w:rsidP="00961765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กลุ่มที่</w:t>
            </w: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13</w:t>
            </w:r>
          </w:p>
        </w:tc>
        <w:tc>
          <w:tcPr>
            <w:tcW w:w="270" w:type="dxa"/>
            <w:tcBorders>
              <w:bottom w:val="nil"/>
            </w:tcBorders>
          </w:tcPr>
          <w:p w14:paraId="56B46854" w14:textId="77777777" w:rsidR="00642141" w:rsidRPr="003F2AEB" w:rsidRDefault="00642141" w:rsidP="00961765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62133D26" w14:textId="77777777" w:rsidR="00642141" w:rsidRPr="003F2AEB" w:rsidRDefault="00642141" w:rsidP="00961765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962" w:type="dxa"/>
            <w:tcBorders>
              <w:bottom w:val="nil"/>
            </w:tcBorders>
          </w:tcPr>
          <w:p w14:paraId="171DC475" w14:textId="77777777" w:rsidR="00642141" w:rsidRPr="003F2AEB" w:rsidRDefault="00642141" w:rsidP="00961765">
            <w:pPr>
              <w:pStyle w:val="Text"/>
              <w:tabs>
                <w:tab w:val="decimal" w:pos="252"/>
                <w:tab w:val="decimal" w:pos="1728"/>
              </w:tabs>
              <w:spacing w:after="0" w:line="240" w:lineRule="atLeast"/>
              <w:ind w:left="432"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ตุลาคม </w:t>
            </w: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>2554</w:t>
            </w:r>
          </w:p>
        </w:tc>
        <w:tc>
          <w:tcPr>
            <w:tcW w:w="270" w:type="dxa"/>
            <w:tcBorders>
              <w:bottom w:val="nil"/>
            </w:tcBorders>
          </w:tcPr>
          <w:p w14:paraId="6C067453" w14:textId="77777777" w:rsidR="00642141" w:rsidRPr="003F2AEB" w:rsidRDefault="00642141" w:rsidP="0096176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A97A5B" w14:textId="77777777" w:rsidR="00642141" w:rsidRPr="003F2AEB" w:rsidRDefault="00642141" w:rsidP="009617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6C7C59B" w14:textId="77777777" w:rsidR="00642141" w:rsidRPr="003F2AEB" w:rsidRDefault="00642141" w:rsidP="009617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8F4AF43" w14:textId="77777777" w:rsidR="00642141" w:rsidRPr="003F2AEB" w:rsidRDefault="00642141" w:rsidP="009617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157</w:t>
            </w:r>
          </w:p>
        </w:tc>
      </w:tr>
      <w:tr w:rsidR="00642141" w:rsidRPr="003F2AEB" w14:paraId="66620940" w14:textId="77777777" w:rsidTr="00961765">
        <w:tc>
          <w:tcPr>
            <w:tcW w:w="1638" w:type="dxa"/>
            <w:tcBorders>
              <w:bottom w:val="nil"/>
            </w:tcBorders>
          </w:tcPr>
          <w:p w14:paraId="58531CF3" w14:textId="77777777" w:rsidR="00642141" w:rsidRPr="003F2AEB" w:rsidRDefault="00642141" w:rsidP="00961765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078A70B8" w14:textId="77777777" w:rsidR="00642141" w:rsidRPr="003F2AEB" w:rsidRDefault="00642141" w:rsidP="00961765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6512FF89" w14:textId="77777777" w:rsidR="00642141" w:rsidRPr="003F2AEB" w:rsidRDefault="00642141" w:rsidP="00961765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62" w:type="dxa"/>
            <w:tcBorders>
              <w:bottom w:val="nil"/>
            </w:tcBorders>
          </w:tcPr>
          <w:p w14:paraId="24E2098E" w14:textId="77777777" w:rsidR="00642141" w:rsidRPr="003F2AEB" w:rsidRDefault="00642141" w:rsidP="0096176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E955DD0" w14:textId="77777777" w:rsidR="00642141" w:rsidRPr="003F2AEB" w:rsidRDefault="00642141" w:rsidP="0096176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CA425" w14:textId="77777777" w:rsidR="00642141" w:rsidRPr="003F2AEB" w:rsidRDefault="00642141" w:rsidP="009617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871E008" w14:textId="77777777" w:rsidR="00642141" w:rsidRPr="003F2AEB" w:rsidRDefault="00642141" w:rsidP="009617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C5C69" w14:textId="77777777" w:rsidR="00642141" w:rsidRPr="003F2AEB" w:rsidRDefault="00642141" w:rsidP="009617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</w:t>
            </w:r>
          </w:p>
        </w:tc>
      </w:tr>
    </w:tbl>
    <w:p w14:paraId="0F918E6B" w14:textId="413B27C5" w:rsidR="00642141" w:rsidRDefault="00642141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3E8A1875" w14:textId="77777777" w:rsidR="005E0F78" w:rsidRPr="003F2AEB" w:rsidRDefault="005E0F78" w:rsidP="005E0F78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ตารางการชำระหนี้ของเจ้าหนี้แต่ละรายในกลุ่ม </w:t>
      </w:r>
      <w:r w:rsidRPr="003F2AEB">
        <w:rPr>
          <w:rFonts w:ascii="Angsana New" w:hAnsi="Angsana New"/>
          <w:sz w:val="26"/>
          <w:szCs w:val="26"/>
        </w:rPr>
        <w:t xml:space="preserve">4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hAnsi="Angsana New"/>
          <w:sz w:val="26"/>
          <w:szCs w:val="26"/>
        </w:rPr>
        <w:t xml:space="preserve">13 </w:t>
      </w:r>
      <w:r w:rsidRPr="003F2AEB">
        <w:rPr>
          <w:rFonts w:ascii="Angsana New" w:hAnsi="Angsana New"/>
          <w:sz w:val="26"/>
          <w:szCs w:val="26"/>
          <w:cs/>
        </w:rPr>
        <w:t>ไม่ได้เป็นวันเดียวกันเหมือนกันทั้งหมด ขึ้นอยู่กับวันที่ที่มีการตกลงในการสรุป     มูลหนี้ของเจ้าหนี้แต่ละราย อย่างไรก็ตาม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กำหนดเวลาแรกที่เจ้าหนี้ในกลุ่ม </w:t>
      </w:r>
      <w:r w:rsidRPr="003F2AEB">
        <w:rPr>
          <w:rFonts w:ascii="Angsana New" w:hAnsi="Angsana New"/>
          <w:sz w:val="26"/>
          <w:szCs w:val="26"/>
        </w:rPr>
        <w:t xml:space="preserve">4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hAnsi="Angsana New"/>
          <w:sz w:val="26"/>
          <w:szCs w:val="26"/>
        </w:rPr>
        <w:t>13</w:t>
      </w:r>
      <w:r w:rsidRPr="003F2AEB">
        <w:rPr>
          <w:rFonts w:ascii="Angsana New" w:hAnsi="Angsana New"/>
          <w:sz w:val="26"/>
          <w:szCs w:val="26"/>
          <w:cs/>
        </w:rPr>
        <w:t xml:space="preserve"> จะได้รับชำระหนี้คือวันที่ </w:t>
      </w:r>
      <w:r w:rsidRPr="003F2AEB">
        <w:rPr>
          <w:rFonts w:ascii="Angsana New" w:hAnsi="Angsana New"/>
          <w:sz w:val="26"/>
          <w:szCs w:val="26"/>
        </w:rPr>
        <w:t xml:space="preserve">31 </w:t>
      </w:r>
      <w:r w:rsidRPr="003F2AEB">
        <w:rPr>
          <w:rFonts w:ascii="Angsana New" w:hAnsi="Angsana New"/>
          <w:sz w:val="26"/>
          <w:szCs w:val="26"/>
          <w:cs/>
        </w:rPr>
        <w:t xml:space="preserve">ตุลาคม </w:t>
      </w:r>
      <w:r w:rsidRPr="003F2AEB">
        <w:rPr>
          <w:rFonts w:ascii="Angsana New" w:hAnsi="Angsana New"/>
          <w:sz w:val="26"/>
          <w:szCs w:val="26"/>
        </w:rPr>
        <w:t>2554</w:t>
      </w:r>
    </w:p>
    <w:p w14:paraId="157181B7" w14:textId="77777777" w:rsidR="005E0F78" w:rsidRPr="005E0F78" w:rsidRDefault="005E0F78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6AA9D81C" w14:textId="77777777" w:rsidR="005E0F78" w:rsidRDefault="005E0F78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9C12B42" w14:textId="52D90536" w:rsidR="00735826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  <w:r w:rsidRPr="0001404F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รายการเคลื่อนไหวของหนี้สินจากการยก</w:t>
      </w:r>
      <w:r w:rsidR="00174661" w:rsidRPr="0001404F">
        <w:rPr>
          <w:rFonts w:ascii="Angsana New" w:hAnsi="Angsana New"/>
          <w:sz w:val="26"/>
          <w:szCs w:val="26"/>
          <w:cs/>
        </w:rPr>
        <w:t>เลิกแผนฟื้นฟูกิจการสำหรับ</w:t>
      </w:r>
      <w:r w:rsidR="00D40372" w:rsidRPr="0001404F">
        <w:rPr>
          <w:rFonts w:ascii="Angsana New" w:hAnsi="Angsana New" w:hint="cs"/>
          <w:sz w:val="26"/>
          <w:szCs w:val="26"/>
          <w:cs/>
        </w:rPr>
        <w:t>แต่ละ</w:t>
      </w:r>
      <w:r w:rsidR="00C60D74" w:rsidRPr="0001404F">
        <w:rPr>
          <w:rFonts w:ascii="Angsana New" w:hAnsi="Angsana New"/>
          <w:sz w:val="26"/>
          <w:szCs w:val="26"/>
          <w:cs/>
        </w:rPr>
        <w:t>ปี</w:t>
      </w:r>
      <w:r w:rsidRPr="0001404F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C60D74" w:rsidRPr="0001404F">
        <w:rPr>
          <w:rFonts w:ascii="Angsana New" w:hAnsi="Angsana New"/>
          <w:sz w:val="26"/>
          <w:szCs w:val="26"/>
        </w:rPr>
        <w:t xml:space="preserve">31 </w:t>
      </w:r>
      <w:r w:rsidR="00C60D74" w:rsidRPr="0001404F">
        <w:rPr>
          <w:rFonts w:ascii="Angsana New" w:hAnsi="Angsana New"/>
          <w:sz w:val="26"/>
          <w:szCs w:val="26"/>
          <w:cs/>
        </w:rPr>
        <w:t xml:space="preserve">ธันวาคม </w:t>
      </w:r>
      <w:r w:rsidR="00D40372" w:rsidRPr="0001404F">
        <w:rPr>
          <w:rFonts w:ascii="Angsana New" w:hAnsi="Angsana New"/>
          <w:sz w:val="26"/>
          <w:szCs w:val="26"/>
        </w:rPr>
        <w:t>256</w:t>
      </w:r>
      <w:r w:rsidR="0085187A">
        <w:rPr>
          <w:rFonts w:ascii="Angsana New" w:hAnsi="Angsana New"/>
          <w:sz w:val="26"/>
          <w:szCs w:val="26"/>
        </w:rPr>
        <w:t>4</w:t>
      </w:r>
      <w:r w:rsidR="00D40372" w:rsidRPr="0001404F">
        <w:rPr>
          <w:rFonts w:ascii="Angsana New" w:hAnsi="Angsana New"/>
          <w:sz w:val="26"/>
          <w:szCs w:val="26"/>
        </w:rPr>
        <w:t xml:space="preserve"> </w:t>
      </w:r>
      <w:r w:rsidR="00D40372" w:rsidRPr="0001404F">
        <w:rPr>
          <w:rFonts w:ascii="Angsana New" w:hAnsi="Angsana New" w:hint="cs"/>
          <w:sz w:val="26"/>
          <w:szCs w:val="26"/>
          <w:cs/>
        </w:rPr>
        <w:t xml:space="preserve">และ </w:t>
      </w:r>
      <w:r w:rsidR="00C60D74" w:rsidRPr="0001404F">
        <w:rPr>
          <w:rFonts w:ascii="Angsana New" w:hAnsi="Angsana New"/>
          <w:sz w:val="26"/>
          <w:szCs w:val="26"/>
        </w:rPr>
        <w:t>256</w:t>
      </w:r>
      <w:r w:rsidR="0085187A">
        <w:rPr>
          <w:rFonts w:ascii="Angsana New" w:hAnsi="Angsana New"/>
          <w:sz w:val="26"/>
          <w:szCs w:val="26"/>
        </w:rPr>
        <w:t>3</w:t>
      </w:r>
      <w:r w:rsidRPr="0001404F">
        <w:rPr>
          <w:rFonts w:ascii="Angsana New" w:hAnsi="Angsana New"/>
          <w:sz w:val="26"/>
          <w:szCs w:val="26"/>
        </w:rPr>
        <w:t xml:space="preserve"> </w:t>
      </w:r>
      <w:r w:rsidRPr="0001404F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0D05E9B3" w14:textId="77777777" w:rsidR="00D40372" w:rsidRPr="00D40372" w:rsidRDefault="00D40372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5178D" w:rsidRPr="003F2AEB" w14:paraId="3DEF8F6F" w14:textId="77777777" w:rsidTr="00E91F73">
        <w:trPr>
          <w:tblHeader/>
        </w:trPr>
        <w:tc>
          <w:tcPr>
            <w:tcW w:w="6480" w:type="dxa"/>
          </w:tcPr>
          <w:p w14:paraId="3109B26D" w14:textId="77777777" w:rsidR="0045178D" w:rsidRPr="003F2AEB" w:rsidRDefault="0045178D" w:rsidP="009B43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C0EC6DA" w14:textId="77777777" w:rsidR="0045178D" w:rsidRPr="003F2AEB" w:rsidRDefault="0045178D" w:rsidP="009B437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5187A" w:rsidRPr="003F2AEB" w14:paraId="350734E2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A5E60EE" w14:textId="77777777" w:rsidR="0085187A" w:rsidRPr="003F2AEB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1B94881" w14:textId="7695719B" w:rsidR="0085187A" w:rsidRPr="003F2AEB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C1F3FA0" w14:textId="77777777" w:rsidR="0085187A" w:rsidRPr="003F2AEB" w:rsidRDefault="0085187A" w:rsidP="0085187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5D8B0E6" w14:textId="1BC6C02A" w:rsidR="0085187A" w:rsidRPr="003F2AEB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5187A" w:rsidRPr="003F2AEB" w14:paraId="0296D9EB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08486F5" w14:textId="77777777" w:rsidR="0085187A" w:rsidRPr="003F2AEB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73A6270" w14:textId="77777777" w:rsidR="0085187A" w:rsidRPr="003F2AEB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DF18DD" w14:textId="77777777" w:rsidR="0085187A" w:rsidRPr="003F2AEB" w:rsidRDefault="0085187A" w:rsidP="0085187A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C99646" w14:textId="77777777" w:rsidR="0085187A" w:rsidRPr="003F2AEB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187A" w:rsidRPr="003F2AEB" w14:paraId="0F2530EA" w14:textId="77777777" w:rsidTr="00E91F73">
        <w:tc>
          <w:tcPr>
            <w:tcW w:w="6480" w:type="dxa"/>
            <w:tcBorders>
              <w:top w:val="nil"/>
              <w:bottom w:val="nil"/>
            </w:tcBorders>
          </w:tcPr>
          <w:p w14:paraId="0639A3D0" w14:textId="4F0520D9" w:rsidR="0085187A" w:rsidRPr="003F2AEB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4E1E94" w14:textId="4481ED4E" w:rsidR="0085187A" w:rsidRPr="003F2AEB" w:rsidRDefault="00CB1CCD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BF80091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43A6443" w14:textId="58BBAF6E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  <w:tr w:rsidR="0085187A" w:rsidRPr="0001404F" w14:paraId="269765D1" w14:textId="77777777" w:rsidTr="00E91F73">
        <w:tc>
          <w:tcPr>
            <w:tcW w:w="6480" w:type="dxa"/>
            <w:tcBorders>
              <w:top w:val="nil"/>
              <w:bottom w:val="nil"/>
            </w:tcBorders>
            <w:vAlign w:val="bottom"/>
          </w:tcPr>
          <w:p w14:paraId="20D23AEE" w14:textId="63203E0D" w:rsidR="0085187A" w:rsidRPr="0001404F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1404F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จ่ายชำระคืนระหว่าง</w:t>
            </w:r>
            <w:r w:rsidRPr="0001404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2B7F99" w14:textId="3DCE9AE1" w:rsidR="0085187A" w:rsidRPr="0001404F" w:rsidRDefault="00CB1CCD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BCAE0D4" w14:textId="77777777" w:rsidR="0085187A" w:rsidRPr="0001404F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1201375" w14:textId="11014DA7" w:rsidR="0085187A" w:rsidRPr="0001404F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404F">
              <w:rPr>
                <w:rFonts w:ascii="Angsana New" w:hAnsi="Angsana New"/>
                <w:sz w:val="26"/>
                <w:szCs w:val="26"/>
              </w:rPr>
              <w:t>(2)</w:t>
            </w:r>
          </w:p>
        </w:tc>
      </w:tr>
      <w:tr w:rsidR="00044373" w:rsidRPr="0001404F" w14:paraId="46AB4C12" w14:textId="77777777" w:rsidTr="00E91F73">
        <w:tc>
          <w:tcPr>
            <w:tcW w:w="6480" w:type="dxa"/>
            <w:tcBorders>
              <w:top w:val="nil"/>
              <w:bottom w:val="nil"/>
            </w:tcBorders>
            <w:vAlign w:val="bottom"/>
          </w:tcPr>
          <w:p w14:paraId="467AEF44" w14:textId="6FFC4620" w:rsidR="00044373" w:rsidRPr="0001404F" w:rsidRDefault="00044373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4437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39E542" w14:textId="5A2FD2F8" w:rsidR="00044373" w:rsidRPr="0001404F" w:rsidRDefault="00CB1CCD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54118C">
              <w:rPr>
                <w:rFonts w:ascii="Angsana New" w:hAnsi="Angsana New"/>
                <w:sz w:val="26"/>
                <w:szCs w:val="26"/>
              </w:rPr>
              <w:t>5</w:t>
            </w:r>
            <w:r w:rsidR="0076427E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91D01D9" w14:textId="77777777" w:rsidR="00044373" w:rsidRPr="0001404F" w:rsidRDefault="00044373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8DCB8D2" w14:textId="70317B3F" w:rsidR="00044373" w:rsidRPr="0033283F" w:rsidRDefault="00044373" w:rsidP="0004437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red"/>
              </w:rPr>
            </w:pPr>
            <w:r w:rsidRPr="0033283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5187A" w:rsidRPr="003F2AEB" w14:paraId="5AE2CBEB" w14:textId="77777777" w:rsidTr="00E91F73">
        <w:tc>
          <w:tcPr>
            <w:tcW w:w="6480" w:type="dxa"/>
            <w:tcBorders>
              <w:top w:val="nil"/>
              <w:bottom w:val="nil"/>
            </w:tcBorders>
            <w:vAlign w:val="bottom"/>
          </w:tcPr>
          <w:p w14:paraId="1929D580" w14:textId="3606B100" w:rsidR="0085187A" w:rsidRPr="0001404F" w:rsidRDefault="0085187A" w:rsidP="0085187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404F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การปรับอัตราแลกเปลี่ยนระหว่าง</w:t>
            </w:r>
            <w:r w:rsidRPr="0001404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4F0496B" w14:textId="462993B8" w:rsidR="0085187A" w:rsidRPr="0001404F" w:rsidRDefault="0054118C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3D775F" w14:textId="77777777" w:rsidR="0085187A" w:rsidRPr="0001404F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6E1947C2" w14:textId="71AD5B51" w:rsidR="0085187A" w:rsidRPr="003F2AEB" w:rsidRDefault="0085187A" w:rsidP="00A33F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404F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85187A" w:rsidRPr="003F2AEB" w14:paraId="7D08B500" w14:textId="77777777" w:rsidTr="00E91F73">
        <w:tc>
          <w:tcPr>
            <w:tcW w:w="6480" w:type="dxa"/>
            <w:tcBorders>
              <w:bottom w:val="nil"/>
            </w:tcBorders>
          </w:tcPr>
          <w:p w14:paraId="49B5ECAF" w14:textId="795385CB" w:rsidR="0085187A" w:rsidRPr="003F2AEB" w:rsidRDefault="0085187A" w:rsidP="0085187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5C825" w14:textId="723FF81C" w:rsidR="0085187A" w:rsidRPr="003F2AEB" w:rsidRDefault="00CB1CCD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71C13BA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D89B4" w14:textId="2195AEB5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</w:t>
            </w:r>
          </w:p>
        </w:tc>
      </w:tr>
    </w:tbl>
    <w:p w14:paraId="38540071" w14:textId="77777777" w:rsidR="00735826" w:rsidRPr="003F2AEB" w:rsidRDefault="00735826" w:rsidP="00F67B27">
      <w:pPr>
        <w:pStyle w:val="BodyText"/>
        <w:tabs>
          <w:tab w:val="left" w:pos="162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09A1CF30" w14:textId="0C87C2BC" w:rsidR="00735826" w:rsidRPr="003F2AEB" w:rsidRDefault="00735826" w:rsidP="00F67B27">
      <w:pPr>
        <w:widowControl/>
        <w:spacing w:line="240" w:lineRule="atLeast"/>
        <w:ind w:left="27" w:right="7"/>
        <w:jc w:val="thaiDistribute"/>
        <w:rPr>
          <w:rFonts w:ascii="Angsana New" w:hAnsi="Angsana New"/>
          <w:spacing w:val="-6"/>
          <w:sz w:val="26"/>
          <w:szCs w:val="26"/>
        </w:rPr>
      </w:pPr>
      <w:r w:rsidRPr="003F2AEB">
        <w:rPr>
          <w:rFonts w:ascii="Angsana New" w:hAnsi="Angsana New"/>
          <w:spacing w:val="-6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หนี้สินจากการยกเลิกแผนฟื้นฟูกิจการของบริษัทได้ครบกำหนดชำระหนี้เมื่อวันที่ </w:t>
      </w:r>
      <w:r w:rsidRPr="003F2AEB">
        <w:rPr>
          <w:rFonts w:ascii="Angsana New" w:hAnsi="Angsana New"/>
          <w:spacing w:val="-6"/>
          <w:sz w:val="26"/>
          <w:szCs w:val="26"/>
        </w:rPr>
        <w:t>31</w:t>
      </w:r>
      <w:r w:rsidRPr="003F2AEB">
        <w:rPr>
          <w:rFonts w:ascii="Angsana New" w:hAnsi="Angsana New"/>
          <w:spacing w:val="-6"/>
          <w:sz w:val="26"/>
          <w:szCs w:val="26"/>
          <w:cs/>
        </w:rPr>
        <w:t xml:space="preserve"> ตุลาคม </w:t>
      </w:r>
      <w:r w:rsidRPr="003F2AEB">
        <w:rPr>
          <w:rFonts w:ascii="Angsana New" w:hAnsi="Angsana New"/>
          <w:spacing w:val="-6"/>
          <w:sz w:val="26"/>
          <w:szCs w:val="26"/>
        </w:rPr>
        <w:t>2554</w:t>
      </w:r>
      <w:r w:rsidRPr="003F2AEB">
        <w:rPr>
          <w:rFonts w:ascii="Angsana New" w:hAnsi="Angsana New"/>
          <w:spacing w:val="-6"/>
          <w:sz w:val="26"/>
          <w:szCs w:val="26"/>
          <w:cs/>
        </w:rPr>
        <w:t xml:space="preserve"> แต่บริษัทได้ผิดนัดชำระหนี้ ซึ่งบริษัทได้ดำเนินการเจรจากับเจ้าหนี้เพื่อขอขยายระยะเวลาการชำระหนี้ ดังนั้น</w:t>
      </w:r>
      <w:r w:rsidR="00733554" w:rsidRPr="003F2AEB">
        <w:rPr>
          <w:rFonts w:ascii="Angsana New" w:hAnsi="Angsana New"/>
          <w:spacing w:val="-6"/>
          <w:sz w:val="26"/>
          <w:szCs w:val="26"/>
        </w:rPr>
        <w:t xml:space="preserve"> </w:t>
      </w:r>
      <w:r w:rsidRPr="003F2AEB">
        <w:rPr>
          <w:rFonts w:ascii="Angsana New" w:hAnsi="Angsana New"/>
          <w:spacing w:val="-6"/>
          <w:sz w:val="26"/>
          <w:szCs w:val="26"/>
          <w:cs/>
        </w:rPr>
        <w:t xml:space="preserve">บริษัทจึงแสดงหนี้สินภายใต้แผนฟื้นฟูกิจการคงเหลือ ณ </w:t>
      </w:r>
      <w:r w:rsidRPr="003F2AEB">
        <w:rPr>
          <w:rFonts w:ascii="Angsana New" w:hAnsi="Angsana New"/>
          <w:sz w:val="26"/>
          <w:szCs w:val="26"/>
          <w:cs/>
        </w:rPr>
        <w:t xml:space="preserve">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</w:t>
      </w:r>
      <w:r w:rsidR="000C196B"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</w:rPr>
        <w:t>256</w:t>
      </w:r>
      <w:r w:rsidR="004E15C9">
        <w:rPr>
          <w:rFonts w:ascii="Angsana New" w:hAnsi="Angsana New"/>
          <w:sz w:val="26"/>
          <w:szCs w:val="26"/>
        </w:rPr>
        <w:t>4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  <w:r w:rsidR="004E15C9">
        <w:rPr>
          <w:rFonts w:ascii="Angsana New" w:hAnsi="Angsana New" w:hint="cs"/>
          <w:sz w:val="26"/>
          <w:szCs w:val="26"/>
          <w:cs/>
        </w:rPr>
        <w:t xml:space="preserve">และ </w:t>
      </w:r>
      <w:r w:rsidR="004E15C9">
        <w:rPr>
          <w:rFonts w:ascii="Angsana New" w:hAnsi="Angsana New"/>
          <w:sz w:val="26"/>
          <w:szCs w:val="26"/>
        </w:rPr>
        <w:t xml:space="preserve">2563 </w:t>
      </w:r>
      <w:r w:rsidRPr="003F2AEB">
        <w:rPr>
          <w:rFonts w:ascii="Angsana New" w:hAnsi="Angsana New"/>
          <w:sz w:val="26"/>
          <w:szCs w:val="26"/>
          <w:cs/>
        </w:rPr>
        <w:t>เป็น</w:t>
      </w:r>
      <w:r w:rsidRPr="003F2AEB">
        <w:rPr>
          <w:rFonts w:ascii="Angsana New" w:hAnsi="Angsana New"/>
          <w:spacing w:val="-6"/>
          <w:sz w:val="26"/>
          <w:szCs w:val="26"/>
          <w:cs/>
        </w:rPr>
        <w:t>หนี้สินหมุนเวียนในงบแสดงฐานะการเงินของบริษัท ซึ่งผลจากการผิดสัญญาดังกล่าว ยอดหนี้คงเหลือสามารถถูกเรียกชำระคืนได้ทันที พร้อมดอกเบี้ยค้างจ่าย</w:t>
      </w:r>
      <w:r w:rsidR="00570069" w:rsidRPr="003F2AEB">
        <w:rPr>
          <w:rFonts w:ascii="Angsana New" w:hAnsi="Angsana New"/>
          <w:spacing w:val="-6"/>
          <w:sz w:val="26"/>
          <w:szCs w:val="26"/>
          <w:cs/>
        </w:rPr>
        <w:t>ใน</w:t>
      </w:r>
      <w:r w:rsidRPr="003F2AEB">
        <w:rPr>
          <w:rFonts w:ascii="Angsana New" w:hAnsi="Angsana New"/>
          <w:spacing w:val="-6"/>
          <w:sz w:val="26"/>
          <w:szCs w:val="26"/>
          <w:cs/>
        </w:rPr>
        <w:t xml:space="preserve">อัตราดอกเบี้ยร้อยละ </w:t>
      </w:r>
      <w:r w:rsidRPr="003F2AEB">
        <w:rPr>
          <w:rFonts w:ascii="Angsana New" w:hAnsi="Angsana New"/>
          <w:spacing w:val="-6"/>
          <w:sz w:val="26"/>
          <w:szCs w:val="26"/>
        </w:rPr>
        <w:t xml:space="preserve">7.5 </w:t>
      </w:r>
      <w:r w:rsidRPr="003F2AEB">
        <w:rPr>
          <w:rFonts w:ascii="Angsana New" w:hAnsi="Angsana New"/>
          <w:spacing w:val="-6"/>
          <w:sz w:val="26"/>
          <w:szCs w:val="26"/>
          <w:cs/>
        </w:rPr>
        <w:t>ต่อปี นับตั้งแต่วันผิดนัดชำระ</w:t>
      </w:r>
    </w:p>
    <w:p w14:paraId="4775BA19" w14:textId="541B8D72" w:rsidR="00E1305F" w:rsidRDefault="00E1305F">
      <w:pPr>
        <w:widowControl/>
        <w:spacing w:line="240" w:lineRule="auto"/>
        <w:rPr>
          <w:rFonts w:ascii="Angsana New" w:hAnsi="Angsana New"/>
          <w:sz w:val="26"/>
          <w:szCs w:val="26"/>
          <w:highlight w:val="yellow"/>
          <w:cs/>
        </w:rPr>
      </w:pPr>
    </w:p>
    <w:p w14:paraId="0A7E66F6" w14:textId="2D0F26F5" w:rsidR="0085187A" w:rsidRPr="00B1667D" w:rsidRDefault="0085187A" w:rsidP="0085187A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18102E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18102E">
        <w:rPr>
          <w:rFonts w:ascii="Angsana New" w:hAnsi="Angsana New"/>
          <w:sz w:val="26"/>
          <w:szCs w:val="26"/>
        </w:rPr>
        <w:t>10</w:t>
      </w:r>
      <w:r w:rsidRPr="0018102E">
        <w:rPr>
          <w:rFonts w:ascii="Angsana New" w:hAnsi="Angsana New"/>
          <w:sz w:val="26"/>
          <w:szCs w:val="26"/>
          <w:cs/>
        </w:rPr>
        <w:t xml:space="preserve"> พฤศจิกายน </w:t>
      </w:r>
      <w:r w:rsidRPr="0018102E">
        <w:rPr>
          <w:rFonts w:ascii="Angsana New" w:hAnsi="Angsana New"/>
          <w:sz w:val="26"/>
          <w:szCs w:val="26"/>
        </w:rPr>
        <w:t>2564</w:t>
      </w:r>
      <w:r w:rsidRPr="0018102E">
        <w:rPr>
          <w:rFonts w:ascii="Angsana New" w:hAnsi="Angsana New"/>
          <w:sz w:val="26"/>
          <w:szCs w:val="26"/>
          <w:cs/>
        </w:rPr>
        <w:t xml:space="preserve"> มีมติอนุมัติให้ตัดจำหน่ายหนี้สิน</w:t>
      </w:r>
      <w:r w:rsidR="00F704A1" w:rsidRPr="0018102E">
        <w:rPr>
          <w:rFonts w:ascii="Angsana New" w:hAnsi="Angsana New" w:hint="cs"/>
          <w:sz w:val="26"/>
          <w:szCs w:val="26"/>
          <w:cs/>
        </w:rPr>
        <w:t>จากการยกเลิกแผนฟื้นฟูกิจการ</w:t>
      </w:r>
      <w:r w:rsidR="00B63A08" w:rsidRPr="0018102E">
        <w:rPr>
          <w:rFonts w:ascii="Angsana New" w:hAnsi="Angsana New"/>
          <w:sz w:val="26"/>
          <w:szCs w:val="26"/>
          <w:cs/>
        </w:rPr>
        <w:t xml:space="preserve">ที่มีอายุเกินระยะเวลาที่กฎหมายกำหนด </w:t>
      </w:r>
      <w:r w:rsidR="00B63A08" w:rsidRPr="0018102E">
        <w:rPr>
          <w:rFonts w:ascii="Angsana New" w:hAnsi="Angsana New"/>
          <w:sz w:val="26"/>
          <w:szCs w:val="26"/>
        </w:rPr>
        <w:t>10</w:t>
      </w:r>
      <w:r w:rsidR="00B63A08" w:rsidRPr="0018102E">
        <w:rPr>
          <w:rFonts w:ascii="Angsana New" w:hAnsi="Angsana New"/>
          <w:sz w:val="26"/>
          <w:szCs w:val="26"/>
          <w:cs/>
        </w:rPr>
        <w:t xml:space="preserve"> ปี โดยไม่มีการเรียกร้องใด ๆ จากเจ้าหนี้</w:t>
      </w:r>
      <w:r w:rsidR="00B63A08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B63A08">
        <w:rPr>
          <w:rFonts w:ascii="Angsana New" w:hAnsi="Angsana New"/>
          <w:sz w:val="26"/>
          <w:szCs w:val="26"/>
        </w:rPr>
        <w:t xml:space="preserve">154 </w:t>
      </w:r>
      <w:r w:rsidR="00B63A08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18102E">
        <w:rPr>
          <w:rFonts w:ascii="Angsana New" w:hAnsi="Angsana New"/>
          <w:sz w:val="26"/>
          <w:szCs w:val="26"/>
          <w:cs/>
        </w:rPr>
        <w:t>ดอกเบี้ยค้างจ่าย</w:t>
      </w:r>
      <w:r w:rsidR="005E0F78">
        <w:rPr>
          <w:rFonts w:ascii="Angsana New" w:hAnsi="Angsana New" w:hint="cs"/>
          <w:sz w:val="26"/>
          <w:szCs w:val="26"/>
          <w:cs/>
        </w:rPr>
        <w:t>จำนวนเงิน</w:t>
      </w:r>
      <w:r w:rsidR="00B63A08">
        <w:rPr>
          <w:rFonts w:ascii="Angsana New" w:hAnsi="Angsana New" w:hint="cs"/>
          <w:sz w:val="26"/>
          <w:szCs w:val="26"/>
          <w:cs/>
        </w:rPr>
        <w:t xml:space="preserve"> </w:t>
      </w:r>
      <w:r w:rsidR="00FF280F">
        <w:rPr>
          <w:rFonts w:ascii="Angsana New" w:hAnsi="Angsana New"/>
          <w:sz w:val="26"/>
          <w:szCs w:val="26"/>
        </w:rPr>
        <w:t xml:space="preserve">          </w:t>
      </w:r>
      <w:r w:rsidR="00B63A08">
        <w:rPr>
          <w:rFonts w:ascii="Angsana New" w:hAnsi="Angsana New"/>
          <w:sz w:val="26"/>
          <w:szCs w:val="26"/>
        </w:rPr>
        <w:t xml:space="preserve">113 </w:t>
      </w:r>
      <w:r w:rsidR="00B63A08">
        <w:rPr>
          <w:rFonts w:ascii="Angsana New" w:hAnsi="Angsana New" w:hint="cs"/>
          <w:sz w:val="26"/>
          <w:szCs w:val="26"/>
          <w:cs/>
        </w:rPr>
        <w:t>ล้านบาท</w:t>
      </w:r>
      <w:r w:rsidR="005E0F78">
        <w:rPr>
          <w:rFonts w:ascii="Angsana New" w:hAnsi="Angsana New" w:hint="cs"/>
          <w:sz w:val="26"/>
          <w:szCs w:val="26"/>
          <w:cs/>
        </w:rPr>
        <w:t xml:space="preserve"> </w:t>
      </w:r>
      <w:r w:rsidR="005E0F78" w:rsidRPr="00B63A08">
        <w:rPr>
          <w:rFonts w:ascii="Angsana New" w:hAnsi="Angsana New" w:hint="cs"/>
          <w:sz w:val="26"/>
          <w:szCs w:val="26"/>
          <w:cs/>
        </w:rPr>
        <w:t xml:space="preserve">ดังนั้น </w:t>
      </w:r>
      <w:r w:rsidR="00E1305F" w:rsidRPr="00B63A08">
        <w:rPr>
          <w:rFonts w:ascii="Angsana New" w:hAnsi="Angsana New" w:hint="cs"/>
          <w:sz w:val="26"/>
          <w:szCs w:val="26"/>
          <w:cs/>
        </w:rPr>
        <w:t>บริษัท</w:t>
      </w:r>
      <w:r w:rsidR="005E0F78" w:rsidRPr="00B63A08">
        <w:rPr>
          <w:rFonts w:ascii="Angsana New" w:hAnsi="Angsana New" w:hint="cs"/>
          <w:sz w:val="26"/>
          <w:szCs w:val="26"/>
          <w:cs/>
        </w:rPr>
        <w:t>จึง</w:t>
      </w:r>
      <w:r w:rsidR="00E1305F" w:rsidRPr="00B63A08">
        <w:rPr>
          <w:rFonts w:ascii="Angsana New" w:hAnsi="Angsana New" w:hint="cs"/>
          <w:sz w:val="26"/>
          <w:szCs w:val="26"/>
          <w:cs/>
        </w:rPr>
        <w:t>ได้บันทึก</w:t>
      </w:r>
      <w:r w:rsidR="005E0F78" w:rsidRPr="00B63A08">
        <w:rPr>
          <w:rFonts w:ascii="Angsana New" w:hAnsi="Angsana New" w:hint="cs"/>
          <w:sz w:val="26"/>
          <w:szCs w:val="26"/>
          <w:cs/>
        </w:rPr>
        <w:t>การตัดจำหน่ายไว้เป็นส่วนหนึ่งของ</w:t>
      </w:r>
      <w:r w:rsidR="00904B8C" w:rsidRPr="00B63A08">
        <w:rPr>
          <w:rFonts w:ascii="Angsana New" w:hAnsi="Angsana New" w:hint="cs"/>
          <w:sz w:val="26"/>
          <w:szCs w:val="26"/>
          <w:cs/>
        </w:rPr>
        <w:t>ตัดจำหน่ายหนี้สินที่หมดอายุความ</w:t>
      </w:r>
      <w:r w:rsidR="00E1305F" w:rsidRPr="00B63A08">
        <w:rPr>
          <w:rFonts w:ascii="Angsana New" w:hAnsi="Angsana New" w:hint="cs"/>
          <w:sz w:val="26"/>
          <w:szCs w:val="26"/>
          <w:cs/>
        </w:rPr>
        <w:t>จำนวน</w:t>
      </w:r>
      <w:r w:rsidR="00B63A08" w:rsidRPr="00B63A08">
        <w:rPr>
          <w:rFonts w:ascii="Angsana New" w:hAnsi="Angsana New" w:hint="cs"/>
          <w:sz w:val="26"/>
          <w:szCs w:val="26"/>
          <w:cs/>
        </w:rPr>
        <w:t>รวม</w:t>
      </w:r>
      <w:r w:rsidR="00E1305F" w:rsidRPr="00B63A08">
        <w:rPr>
          <w:rFonts w:ascii="Angsana New" w:hAnsi="Angsana New" w:hint="cs"/>
          <w:sz w:val="26"/>
          <w:szCs w:val="26"/>
          <w:cs/>
        </w:rPr>
        <w:t xml:space="preserve"> </w:t>
      </w:r>
      <w:r w:rsidR="0018102E" w:rsidRPr="00B63A08">
        <w:rPr>
          <w:rFonts w:ascii="Angsana New" w:hAnsi="Angsana New"/>
          <w:sz w:val="26"/>
          <w:szCs w:val="26"/>
        </w:rPr>
        <w:t>2</w:t>
      </w:r>
      <w:r w:rsidR="00904B8C" w:rsidRPr="00B63A08">
        <w:rPr>
          <w:rFonts w:ascii="Angsana New" w:hAnsi="Angsana New"/>
          <w:sz w:val="26"/>
          <w:szCs w:val="26"/>
        </w:rPr>
        <w:t>67</w:t>
      </w:r>
      <w:r w:rsidR="00E1305F" w:rsidRPr="00B63A08">
        <w:rPr>
          <w:rFonts w:ascii="Angsana New" w:hAnsi="Angsana New"/>
          <w:sz w:val="26"/>
          <w:szCs w:val="26"/>
        </w:rPr>
        <w:t xml:space="preserve"> </w:t>
      </w:r>
      <w:r w:rsidR="00E1305F" w:rsidRPr="00B63A08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DA0D11">
        <w:rPr>
          <w:rFonts w:ascii="Angsana New" w:hAnsi="Angsana New" w:hint="cs"/>
          <w:sz w:val="26"/>
          <w:szCs w:val="26"/>
          <w:cs/>
        </w:rPr>
        <w:t xml:space="preserve">      </w:t>
      </w:r>
      <w:r w:rsidR="00E1305F" w:rsidRPr="00B63A08">
        <w:rPr>
          <w:rFonts w:ascii="Angsana New" w:hAnsi="Angsana New" w:hint="cs"/>
          <w:sz w:val="26"/>
          <w:szCs w:val="26"/>
          <w:cs/>
        </w:rPr>
        <w:t>ไว้ใน</w:t>
      </w:r>
      <w:r w:rsidR="007622D8">
        <w:rPr>
          <w:rFonts w:ascii="Angsana New" w:hAnsi="Angsana New" w:hint="cs"/>
          <w:sz w:val="26"/>
          <w:szCs w:val="26"/>
          <w:cs/>
        </w:rPr>
        <w:t>งบ</w:t>
      </w:r>
      <w:r w:rsidR="00E1305F" w:rsidRPr="00B63A08">
        <w:rPr>
          <w:rFonts w:ascii="Angsana New" w:hAnsi="Angsana New" w:hint="cs"/>
          <w:sz w:val="26"/>
          <w:szCs w:val="26"/>
          <w:cs/>
        </w:rPr>
        <w:t>กำไรขาดทุน</w:t>
      </w:r>
      <w:r w:rsidR="007622D8">
        <w:rPr>
          <w:rFonts w:ascii="Angsana New" w:hAnsi="Angsana New" w:hint="cs"/>
          <w:sz w:val="26"/>
          <w:szCs w:val="26"/>
          <w:cs/>
        </w:rPr>
        <w:t>เบ็ดเสร็จ</w:t>
      </w:r>
      <w:r w:rsidR="00E1305F" w:rsidRPr="00B63A08">
        <w:rPr>
          <w:rFonts w:ascii="Angsana New" w:hAnsi="Angsana New" w:hint="cs"/>
          <w:sz w:val="26"/>
          <w:szCs w:val="26"/>
          <w:cs/>
        </w:rPr>
        <w:t>สำหรับปีสิ้นสุดวันที่</w:t>
      </w:r>
      <w:r w:rsidR="00E1305F" w:rsidRPr="00B63A08">
        <w:rPr>
          <w:rFonts w:ascii="Angsana New" w:hAnsi="Angsana New"/>
          <w:sz w:val="26"/>
          <w:szCs w:val="26"/>
        </w:rPr>
        <w:t xml:space="preserve"> 31 </w:t>
      </w:r>
      <w:r w:rsidR="00E1305F" w:rsidRPr="00B63A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1305F" w:rsidRPr="00B63A08">
        <w:rPr>
          <w:rFonts w:ascii="Angsana New" w:hAnsi="Angsana New"/>
          <w:sz w:val="26"/>
          <w:szCs w:val="26"/>
        </w:rPr>
        <w:t>2564</w:t>
      </w:r>
    </w:p>
    <w:p w14:paraId="4927815D" w14:textId="77777777" w:rsidR="00AD7919" w:rsidRPr="003F2AEB" w:rsidRDefault="00AD7919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083B7D6" w14:textId="68A61188" w:rsidR="00735826" w:rsidRPr="003F2AEB" w:rsidRDefault="00735826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ยอด</w:t>
      </w:r>
      <w:bookmarkStart w:id="13" w:name="_Hlk6598066"/>
      <w:r w:rsidR="00381390" w:rsidRPr="003F2AEB">
        <w:rPr>
          <w:rFonts w:ascii="Angsana New" w:hAnsi="Angsana New"/>
          <w:sz w:val="26"/>
          <w:szCs w:val="26"/>
          <w:cs/>
        </w:rPr>
        <w:t>หนี้สินจากการยกเลิกแผนฟื้นฟูกิจการ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0C196B" w:rsidRPr="003F2AEB">
        <w:rPr>
          <w:rFonts w:ascii="Angsana New" w:hAnsi="Angsana New"/>
          <w:sz w:val="26"/>
          <w:szCs w:val="26"/>
        </w:rPr>
        <w:t>256</w:t>
      </w:r>
      <w:r w:rsidR="0085187A">
        <w:rPr>
          <w:rFonts w:ascii="Angsana New" w:hAnsi="Angsana New"/>
          <w:sz w:val="26"/>
          <w:szCs w:val="26"/>
        </w:rPr>
        <w:t>4</w:t>
      </w:r>
      <w:r w:rsidR="000C196B" w:rsidRPr="003F2AEB">
        <w:rPr>
          <w:rFonts w:ascii="Angsana New" w:hAnsi="Angsana New"/>
          <w:sz w:val="26"/>
          <w:szCs w:val="26"/>
        </w:rPr>
        <w:t xml:space="preserve"> </w:t>
      </w:r>
      <w:r w:rsidR="000C196B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eastAsia="SimSun" w:hAnsi="Angsana New"/>
          <w:sz w:val="26"/>
          <w:szCs w:val="26"/>
        </w:rPr>
        <w:t>256</w:t>
      </w:r>
      <w:r w:rsidR="0085187A">
        <w:rPr>
          <w:rFonts w:ascii="Angsana New" w:eastAsia="SimSun" w:hAnsi="Angsana New"/>
          <w:sz w:val="26"/>
          <w:szCs w:val="26"/>
        </w:rPr>
        <w:t>3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  <w:bookmarkEnd w:id="13"/>
      <w:r w:rsidRPr="003F2AE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8305439" w14:textId="77777777" w:rsidR="00735826" w:rsidRPr="003F2AEB" w:rsidRDefault="00735826" w:rsidP="00F67B2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35826" w:rsidRPr="003F2AEB" w14:paraId="7009E2D5" w14:textId="77777777" w:rsidTr="00374BB8">
        <w:trPr>
          <w:tblHeader/>
        </w:trPr>
        <w:tc>
          <w:tcPr>
            <w:tcW w:w="6480" w:type="dxa"/>
          </w:tcPr>
          <w:p w14:paraId="011BF37D" w14:textId="77777777" w:rsidR="00735826" w:rsidRPr="003F2AEB" w:rsidRDefault="0073582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858C1A7" w14:textId="77777777" w:rsidR="00735826" w:rsidRPr="003F2AEB" w:rsidRDefault="00735826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5187A" w:rsidRPr="003F2AEB" w14:paraId="4A055EE8" w14:textId="77777777" w:rsidTr="00374BB8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64FEF71" w14:textId="77777777" w:rsidR="0085187A" w:rsidRPr="003F2AEB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3A18D0F" w14:textId="72D15A36" w:rsidR="0085187A" w:rsidRPr="003F2AEB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AD251B" w14:textId="77777777" w:rsidR="0085187A" w:rsidRPr="003F2AEB" w:rsidRDefault="0085187A" w:rsidP="0085187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8756089" w14:textId="32CBED07" w:rsidR="0085187A" w:rsidRPr="003F2AEB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5187A" w:rsidRPr="003F2AEB" w14:paraId="15E22196" w14:textId="77777777" w:rsidTr="00374BB8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B16BCED" w14:textId="77777777" w:rsidR="0085187A" w:rsidRPr="003F2AEB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25AB759" w14:textId="77777777" w:rsidR="0085187A" w:rsidRPr="003F2AEB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38B6B6" w14:textId="77777777" w:rsidR="0085187A" w:rsidRPr="003F2AEB" w:rsidRDefault="0085187A" w:rsidP="0085187A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3C634BD" w14:textId="77777777" w:rsidR="0085187A" w:rsidRPr="003F2AEB" w:rsidRDefault="0085187A" w:rsidP="0085187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187A" w:rsidRPr="003F2AEB" w14:paraId="5C7A8969" w14:textId="77777777" w:rsidTr="00374BB8">
        <w:tc>
          <w:tcPr>
            <w:tcW w:w="6480" w:type="dxa"/>
            <w:tcBorders>
              <w:top w:val="nil"/>
            </w:tcBorders>
          </w:tcPr>
          <w:p w14:paraId="1F2F32C3" w14:textId="77777777" w:rsidR="0085187A" w:rsidRPr="003F2AEB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0BB3050" w14:textId="2EED0C56" w:rsidR="0085187A" w:rsidRPr="003F2AEB" w:rsidRDefault="00CB1CCD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8396638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D13679C" w14:textId="39A3F97F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  <w:tr w:rsidR="0085187A" w:rsidRPr="003F2AEB" w14:paraId="40B16CDE" w14:textId="77777777" w:rsidTr="00374BB8">
        <w:tc>
          <w:tcPr>
            <w:tcW w:w="6480" w:type="dxa"/>
            <w:tcBorders>
              <w:top w:val="nil"/>
              <w:bottom w:val="nil"/>
            </w:tcBorders>
          </w:tcPr>
          <w:p w14:paraId="63F674C2" w14:textId="7FEA07BF" w:rsidR="0085187A" w:rsidRPr="003F2AEB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EA1ABC" w14:textId="10CBAAD3" w:rsidR="0085187A" w:rsidRPr="003F2AEB" w:rsidRDefault="00CB1CCD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10531F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D51A845" w14:textId="72B626D0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</w:t>
            </w:r>
          </w:p>
        </w:tc>
      </w:tr>
      <w:tr w:rsidR="0085187A" w:rsidRPr="003F2AEB" w14:paraId="046C5A3E" w14:textId="77777777" w:rsidTr="00374BB8">
        <w:tc>
          <w:tcPr>
            <w:tcW w:w="6480" w:type="dxa"/>
            <w:tcBorders>
              <w:top w:val="nil"/>
              <w:bottom w:val="nil"/>
            </w:tcBorders>
          </w:tcPr>
          <w:p w14:paraId="71AA6460" w14:textId="77777777" w:rsidR="0085187A" w:rsidRPr="003F2AEB" w:rsidRDefault="0085187A" w:rsidP="008518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D9AE03" w14:textId="7065212A" w:rsidR="0085187A" w:rsidRPr="003F2AEB" w:rsidRDefault="00CB1CCD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F57BBD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998C28C" w14:textId="70FD8E9F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5187A" w:rsidRPr="003F2AEB" w14:paraId="7D9A844F" w14:textId="77777777" w:rsidTr="00374BB8">
        <w:tc>
          <w:tcPr>
            <w:tcW w:w="6480" w:type="dxa"/>
            <w:tcBorders>
              <w:top w:val="nil"/>
              <w:bottom w:val="nil"/>
            </w:tcBorders>
          </w:tcPr>
          <w:p w14:paraId="4BCEA6C8" w14:textId="77777777" w:rsidR="0085187A" w:rsidRPr="003F2AEB" w:rsidRDefault="0085187A" w:rsidP="0085187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สกุลเงินเหรียญสิงคโปร์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E13194" w14:textId="72B63128" w:rsidR="0085187A" w:rsidRPr="003F2AEB" w:rsidRDefault="00CB1CCD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37DC52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50C22A9" w14:textId="75FB31AD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85187A" w:rsidRPr="003F2AEB" w14:paraId="433B5667" w14:textId="77777777" w:rsidTr="00374BB8">
        <w:tc>
          <w:tcPr>
            <w:tcW w:w="6480" w:type="dxa"/>
            <w:tcBorders>
              <w:bottom w:val="nil"/>
            </w:tcBorders>
          </w:tcPr>
          <w:p w14:paraId="2BD2BF84" w14:textId="77777777" w:rsidR="0085187A" w:rsidRPr="003F2AEB" w:rsidRDefault="0085187A" w:rsidP="0085187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9E552" w14:textId="60F1EB99" w:rsidR="0085187A" w:rsidRPr="003F2AEB" w:rsidRDefault="00CB1CCD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AF67BC" w14:textId="77777777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B752E" w14:textId="10786C70" w:rsidR="0085187A" w:rsidRPr="003F2AEB" w:rsidRDefault="0085187A" w:rsidP="0085187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</w:t>
            </w:r>
          </w:p>
        </w:tc>
      </w:tr>
    </w:tbl>
    <w:p w14:paraId="566E8E73" w14:textId="77777777" w:rsidR="00735826" w:rsidRPr="003F2AEB" w:rsidRDefault="00735826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7BBD852D" w14:textId="77777777" w:rsidR="00F149A0" w:rsidRDefault="00F149A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B1E2F32" w14:textId="1C6587BA" w:rsidR="00F75DF9" w:rsidRPr="003F2AEB" w:rsidRDefault="00A33F13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827206">
        <w:rPr>
          <w:rFonts w:ascii="Angsana New" w:hAnsi="Angsana New"/>
          <w:b/>
          <w:bCs/>
          <w:sz w:val="26"/>
          <w:szCs w:val="26"/>
        </w:rPr>
        <w:t>8</w:t>
      </w:r>
      <w:r w:rsidR="00F75DF9" w:rsidRPr="0001404F">
        <w:rPr>
          <w:rFonts w:ascii="Angsana New" w:hAnsi="Angsana New"/>
          <w:b/>
          <w:bCs/>
          <w:sz w:val="26"/>
          <w:szCs w:val="26"/>
        </w:rPr>
        <w:t>.</w:t>
      </w:r>
      <w:r w:rsidR="00F75DF9" w:rsidRPr="0001404F">
        <w:rPr>
          <w:rFonts w:ascii="Angsana New" w:hAnsi="Angsana New"/>
          <w:b/>
          <w:bCs/>
          <w:sz w:val="26"/>
          <w:szCs w:val="26"/>
        </w:rPr>
        <w:tab/>
      </w:r>
      <w:bookmarkStart w:id="14" w:name="_Hlk64277451"/>
      <w:r w:rsidR="00F75DF9" w:rsidRPr="0001404F">
        <w:rPr>
          <w:rFonts w:ascii="Angsana New" w:hAnsi="Angsana New"/>
          <w:b/>
          <w:bCs/>
          <w:sz w:val="26"/>
          <w:szCs w:val="26"/>
          <w:cs/>
        </w:rPr>
        <w:t>เงินกู้ยืม</w:t>
      </w:r>
      <w:r w:rsidR="00213EBD" w:rsidRPr="0001404F">
        <w:rPr>
          <w:rFonts w:ascii="Angsana New" w:hAnsi="Angsana New"/>
          <w:b/>
          <w:bCs/>
          <w:sz w:val="26"/>
          <w:szCs w:val="26"/>
          <w:cs/>
        </w:rPr>
        <w:t>ระยะยาว</w:t>
      </w:r>
      <w:r w:rsidR="007F4FF0" w:rsidRPr="0001404F">
        <w:rPr>
          <w:rFonts w:ascii="Angsana New" w:hAnsi="Angsana New"/>
          <w:b/>
          <w:bCs/>
          <w:sz w:val="26"/>
          <w:szCs w:val="26"/>
          <w:cs/>
        </w:rPr>
        <w:t>จากกิจการ</w:t>
      </w:r>
      <w:r w:rsidR="00F75DF9" w:rsidRPr="0001404F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bookmarkEnd w:id="14"/>
      <w:r w:rsidR="005B6571" w:rsidRPr="0001404F">
        <w:rPr>
          <w:rFonts w:ascii="Angsana New" w:hAnsi="Angsana New"/>
          <w:b/>
          <w:bCs/>
          <w:sz w:val="26"/>
          <w:szCs w:val="26"/>
        </w:rPr>
        <w:t xml:space="preserve"> - </w:t>
      </w:r>
      <w:r w:rsidR="005B6571" w:rsidRPr="0001404F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3005835B" w14:textId="604FDE78" w:rsidR="00F75DF9" w:rsidRPr="00451E3E" w:rsidRDefault="00F75DF9" w:rsidP="00F67B27">
      <w:pPr>
        <w:widowControl/>
        <w:spacing w:line="240" w:lineRule="atLeast"/>
        <w:jc w:val="both"/>
        <w:rPr>
          <w:rFonts w:ascii="Angsana New" w:hAnsi="Angsana New"/>
          <w:b/>
          <w:bCs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270"/>
        <w:gridCol w:w="1260"/>
        <w:gridCol w:w="270"/>
        <w:gridCol w:w="1260"/>
        <w:gridCol w:w="270"/>
        <w:gridCol w:w="1440"/>
        <w:gridCol w:w="270"/>
        <w:gridCol w:w="1530"/>
      </w:tblGrid>
      <w:tr w:rsidR="00A84A1B" w:rsidRPr="00B1667D" w14:paraId="345EF8B4" w14:textId="77777777" w:rsidTr="00706F84">
        <w:trPr>
          <w:tblHeader/>
        </w:trPr>
        <w:tc>
          <w:tcPr>
            <w:tcW w:w="3240" w:type="dxa"/>
            <w:tcBorders>
              <w:bottom w:val="nil"/>
            </w:tcBorders>
          </w:tcPr>
          <w:p w14:paraId="501E8D76" w14:textId="77777777" w:rsidR="00A84A1B" w:rsidRPr="00B1667D" w:rsidRDefault="00A84A1B" w:rsidP="00706F8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25B6FE" w14:textId="77777777" w:rsidR="00A84A1B" w:rsidRPr="00B1667D" w:rsidRDefault="00A84A1B" w:rsidP="00706F8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nil"/>
            </w:tcBorders>
          </w:tcPr>
          <w:p w14:paraId="24EA00EC" w14:textId="77777777" w:rsidR="00A84A1B" w:rsidRPr="00B1667D" w:rsidRDefault="00A84A1B" w:rsidP="00706F84">
            <w:pPr>
              <w:spacing w:line="240" w:lineRule="atLeast"/>
              <w:ind w:left="-108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40321E9F" w14:textId="77777777" w:rsidR="00A84A1B" w:rsidRPr="00B1667D" w:rsidRDefault="00A84A1B" w:rsidP="00706F84">
            <w:pPr>
              <w:spacing w:line="240" w:lineRule="atLeast"/>
              <w:ind w:left="-108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5DCD9F23" w14:textId="77777777" w:rsidR="00A84A1B" w:rsidRPr="00B1667D" w:rsidRDefault="00A84A1B" w:rsidP="00706F8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2B1750" w:rsidRPr="00B1667D" w14:paraId="5149618B" w14:textId="77777777" w:rsidTr="00706F84">
        <w:trPr>
          <w:tblHeader/>
        </w:trPr>
        <w:tc>
          <w:tcPr>
            <w:tcW w:w="3240" w:type="dxa"/>
            <w:tcBorders>
              <w:bottom w:val="single" w:sz="4" w:space="0" w:color="auto"/>
            </w:tcBorders>
          </w:tcPr>
          <w:p w14:paraId="3A77D5F3" w14:textId="77777777" w:rsidR="002B1750" w:rsidRPr="00B1667D" w:rsidRDefault="002B1750" w:rsidP="002B175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70" w:type="dxa"/>
            <w:tcBorders>
              <w:bottom w:val="nil"/>
            </w:tcBorders>
          </w:tcPr>
          <w:p w14:paraId="2257ACD6" w14:textId="77777777" w:rsidR="002B1750" w:rsidRPr="00B1667D" w:rsidRDefault="002B1750" w:rsidP="002B1750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88E5441" w14:textId="1924B4C1" w:rsidR="002B1750" w:rsidRPr="00B1667D" w:rsidRDefault="002B1750" w:rsidP="002B175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742F22B" w14:textId="77777777" w:rsidR="002B1750" w:rsidRPr="00B1667D" w:rsidRDefault="002B1750" w:rsidP="002B175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E512A12" w14:textId="50ABBD0B" w:rsidR="002B1750" w:rsidRPr="00B1667D" w:rsidRDefault="002B1750" w:rsidP="002B175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bottom w:val="nil"/>
            </w:tcBorders>
          </w:tcPr>
          <w:p w14:paraId="1AC7D533" w14:textId="77777777" w:rsidR="002B1750" w:rsidRPr="00B1667D" w:rsidRDefault="002B1750" w:rsidP="002B175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4AC523" w14:textId="1F8BAC80" w:rsidR="002B1750" w:rsidRPr="00B1667D" w:rsidRDefault="002B1750" w:rsidP="002B175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279D815" w14:textId="77777777" w:rsidR="002B1750" w:rsidRPr="00B1667D" w:rsidRDefault="002B1750" w:rsidP="002B175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7638DF2" w14:textId="6C8D3B0B" w:rsidR="002B1750" w:rsidRPr="00B1667D" w:rsidRDefault="002B1750" w:rsidP="002B175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84A1B" w:rsidRPr="00B1667D" w14:paraId="578B23E1" w14:textId="77777777" w:rsidTr="00706F84">
        <w:tc>
          <w:tcPr>
            <w:tcW w:w="32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2FE92A" w14:textId="77777777" w:rsidR="00A84A1B" w:rsidRPr="00B1667D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410B7AA" w14:textId="77777777" w:rsidR="00A84A1B" w:rsidRPr="00B1667D" w:rsidRDefault="00A84A1B" w:rsidP="00A84A1B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2062D292" w14:textId="77777777" w:rsidR="00A84A1B" w:rsidRPr="00B1667D" w:rsidRDefault="00A84A1B" w:rsidP="00A84A1B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34EE67" w14:textId="77777777" w:rsidR="00A84A1B" w:rsidRPr="00B1667D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2BAAA436" w14:textId="77777777" w:rsidR="00A84A1B" w:rsidRPr="00B1667D" w:rsidRDefault="00A84A1B" w:rsidP="00A84A1B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C6A6756" w14:textId="77777777" w:rsidR="00A84A1B" w:rsidRPr="00B1667D" w:rsidRDefault="00A84A1B" w:rsidP="00A84A1B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0B1F2B" w14:textId="77777777" w:rsidR="00A84A1B" w:rsidRPr="00B1667D" w:rsidRDefault="00A84A1B" w:rsidP="00A84A1B">
            <w:pPr>
              <w:widowControl/>
              <w:tabs>
                <w:tab w:val="decimal" w:pos="126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B76EB1" w14:textId="77777777" w:rsidR="00A84A1B" w:rsidRPr="00B1667D" w:rsidRDefault="00A84A1B" w:rsidP="00A84A1B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A1E4D5F" w14:textId="77777777" w:rsidR="00A84A1B" w:rsidRPr="00B1667D" w:rsidRDefault="00A84A1B" w:rsidP="00A84A1B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84A1B" w:rsidRPr="00B1667D" w14:paraId="22CDC8BF" w14:textId="77777777" w:rsidTr="00706F84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0FEC5DEF" w14:textId="77777777" w:rsidR="00A84A1B" w:rsidRPr="00B1667D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เงินกู้วงแรก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70" w:type="dxa"/>
            <w:tcBorders>
              <w:bottom w:val="nil"/>
            </w:tcBorders>
          </w:tcPr>
          <w:p w14:paraId="79DC6294" w14:textId="77777777" w:rsidR="00A84A1B" w:rsidRPr="00B1667D" w:rsidRDefault="00A84A1B" w:rsidP="00A84A1B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6BEAFEB" w14:textId="77777777" w:rsidR="00A84A1B" w:rsidRPr="00B1667D" w:rsidRDefault="00A84A1B" w:rsidP="00044373">
            <w:pPr>
              <w:spacing w:line="240" w:lineRule="atLeast"/>
              <w:ind w:right="3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C6F906E" w14:textId="77777777" w:rsidR="00A84A1B" w:rsidRPr="00B1667D" w:rsidRDefault="00A84A1B" w:rsidP="00A84A1B">
            <w:pPr>
              <w:spacing w:line="240" w:lineRule="atLeast"/>
              <w:ind w:right="34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F049F6E" w14:textId="77777777" w:rsidR="00A84A1B" w:rsidRPr="00B1667D" w:rsidRDefault="00A84A1B" w:rsidP="00A84A1B">
            <w:pPr>
              <w:tabs>
                <w:tab w:val="left" w:pos="610"/>
              </w:tabs>
              <w:spacing w:line="240" w:lineRule="atLeast"/>
              <w:ind w:right="340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</w:tcPr>
          <w:p w14:paraId="7F652622" w14:textId="77777777" w:rsidR="00A84A1B" w:rsidRPr="00B1667D" w:rsidRDefault="00A84A1B" w:rsidP="00A84A1B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674EB1F" w14:textId="77777777" w:rsidR="00A84A1B" w:rsidRPr="00B1667D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6CFF5F" w14:textId="77777777" w:rsidR="00A84A1B" w:rsidRPr="00B1667D" w:rsidRDefault="00A84A1B" w:rsidP="00A84A1B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268DA3B3" w14:textId="77777777" w:rsidR="00A84A1B" w:rsidRPr="00B1667D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906</w:t>
            </w:r>
          </w:p>
        </w:tc>
      </w:tr>
      <w:tr w:rsidR="00A84A1B" w:rsidRPr="00B1667D" w14:paraId="69FBE192" w14:textId="77777777" w:rsidTr="00706F84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4B9AFC23" w14:textId="77777777" w:rsidR="00A84A1B" w:rsidRPr="00B1667D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เงินกู้วงที่สอง -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70" w:type="dxa"/>
            <w:tcBorders>
              <w:bottom w:val="nil"/>
            </w:tcBorders>
          </w:tcPr>
          <w:p w14:paraId="13C79FC3" w14:textId="77777777" w:rsidR="00A84A1B" w:rsidRPr="00B1667D" w:rsidRDefault="00A84A1B" w:rsidP="00A84A1B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48B588" w14:textId="77777777" w:rsidR="00A84A1B" w:rsidRPr="00B1667D" w:rsidRDefault="00A84A1B" w:rsidP="00044373">
            <w:pPr>
              <w:spacing w:line="240" w:lineRule="atLeast"/>
              <w:ind w:right="3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C691D5D" w14:textId="77777777" w:rsidR="00A84A1B" w:rsidRPr="00B1667D" w:rsidRDefault="00A84A1B" w:rsidP="00A84A1B">
            <w:pPr>
              <w:spacing w:line="240" w:lineRule="atLeast"/>
              <w:ind w:right="34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985579" w14:textId="77777777" w:rsidR="00A84A1B" w:rsidRPr="00B1667D" w:rsidRDefault="00A84A1B" w:rsidP="00A84A1B">
            <w:pPr>
              <w:tabs>
                <w:tab w:val="left" w:pos="610"/>
              </w:tabs>
              <w:spacing w:line="240" w:lineRule="atLeast"/>
              <w:ind w:right="340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1A13D0E3" w14:textId="77777777" w:rsidR="00A84A1B" w:rsidRPr="00B1667D" w:rsidRDefault="00A84A1B" w:rsidP="00A84A1B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5414459" w14:textId="77777777" w:rsidR="00A84A1B" w:rsidRPr="00B1667D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3E7C06E" w14:textId="77777777" w:rsidR="00A84A1B" w:rsidRPr="00B1667D" w:rsidRDefault="00A84A1B" w:rsidP="00A84A1B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CCE1B58" w14:textId="77777777" w:rsidR="00A84A1B" w:rsidRPr="00B1667D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151</w:t>
            </w:r>
          </w:p>
        </w:tc>
      </w:tr>
      <w:tr w:rsidR="00A84A1B" w:rsidRPr="00B1667D" w14:paraId="1EDB93AD" w14:textId="77777777" w:rsidTr="00706F84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7F099FBD" w14:textId="77777777" w:rsidR="00A84A1B" w:rsidRPr="00B1667D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2F41FF9C" w14:textId="77777777" w:rsidR="00A84A1B" w:rsidRPr="00B1667D" w:rsidRDefault="00A84A1B" w:rsidP="00A84A1B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F7D785" w14:textId="77777777" w:rsidR="00A84A1B" w:rsidRPr="00B1667D" w:rsidRDefault="00A84A1B" w:rsidP="00044373">
            <w:pPr>
              <w:tabs>
                <w:tab w:val="left" w:pos="360"/>
              </w:tabs>
              <w:spacing w:line="240" w:lineRule="atLeast"/>
              <w:ind w:right="3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C13C69B" w14:textId="77777777" w:rsidR="00A84A1B" w:rsidRPr="00B1667D" w:rsidRDefault="00A84A1B" w:rsidP="00A84A1B">
            <w:pPr>
              <w:spacing w:line="240" w:lineRule="atLeast"/>
              <w:ind w:right="34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B7187A" w14:textId="77777777" w:rsidR="00A84A1B" w:rsidRPr="00B1667D" w:rsidRDefault="00A84A1B" w:rsidP="00A84A1B">
            <w:pPr>
              <w:tabs>
                <w:tab w:val="left" w:pos="610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bottom w:val="nil"/>
            </w:tcBorders>
          </w:tcPr>
          <w:p w14:paraId="0432D704" w14:textId="77777777" w:rsidR="00A84A1B" w:rsidRPr="00B1667D" w:rsidRDefault="00A84A1B" w:rsidP="00A84A1B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6F6E00" w14:textId="77777777" w:rsidR="00A84A1B" w:rsidRPr="00B1667D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DBBCA9" w14:textId="77777777" w:rsidR="00A84A1B" w:rsidRPr="00B1667D" w:rsidRDefault="00A84A1B" w:rsidP="00A84A1B">
            <w:pPr>
              <w:tabs>
                <w:tab w:val="decimal" w:pos="996"/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15DE2" w14:textId="77777777" w:rsidR="00A84A1B" w:rsidRPr="00B1667D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1,057</w:t>
            </w:r>
          </w:p>
        </w:tc>
      </w:tr>
      <w:tr w:rsidR="00A84A1B" w:rsidRPr="00B1667D" w14:paraId="7D8AFEF3" w14:textId="77777777" w:rsidTr="00706F84">
        <w:tc>
          <w:tcPr>
            <w:tcW w:w="5040" w:type="dxa"/>
            <w:gridSpan w:val="4"/>
            <w:tcBorders>
              <w:bottom w:val="nil"/>
            </w:tcBorders>
            <w:shd w:val="clear" w:color="auto" w:fill="auto"/>
          </w:tcPr>
          <w:p w14:paraId="68BD0EE4" w14:textId="77777777" w:rsidR="00A84A1B" w:rsidRPr="00B1667D" w:rsidRDefault="00A84A1B" w:rsidP="00A84A1B">
            <w:pPr>
              <w:widowControl/>
              <w:spacing w:line="240" w:lineRule="auto"/>
              <w:ind w:right="3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7F11FC3" w14:textId="77777777" w:rsidR="00A84A1B" w:rsidRPr="00B1667D" w:rsidRDefault="00A84A1B" w:rsidP="00A84A1B">
            <w:pPr>
              <w:spacing w:line="240" w:lineRule="atLeast"/>
              <w:ind w:right="34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5C5B00" w14:textId="77777777" w:rsidR="00A84A1B" w:rsidRPr="00B1667D" w:rsidRDefault="00A84A1B" w:rsidP="00A84A1B">
            <w:pPr>
              <w:spacing w:line="240" w:lineRule="atLeast"/>
              <w:ind w:right="34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1BDCB3" w14:textId="77777777" w:rsidR="00A84A1B" w:rsidRPr="00B1667D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9EEA6BB" w14:textId="77777777" w:rsidR="00A84A1B" w:rsidRPr="00B1667D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437F1665" w14:textId="77777777" w:rsidR="00A84A1B" w:rsidRPr="00B1667D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A1B" w:rsidRPr="00B1667D" w14:paraId="6F4BECFB" w14:textId="77777777" w:rsidTr="00706F84">
        <w:tc>
          <w:tcPr>
            <w:tcW w:w="5040" w:type="dxa"/>
            <w:gridSpan w:val="4"/>
            <w:tcBorders>
              <w:bottom w:val="nil"/>
            </w:tcBorders>
            <w:shd w:val="clear" w:color="auto" w:fill="auto"/>
          </w:tcPr>
          <w:p w14:paraId="58639D72" w14:textId="77777777" w:rsidR="00A84A1B" w:rsidRPr="00B1667D" w:rsidRDefault="00A84A1B" w:rsidP="00A84A1B">
            <w:pPr>
              <w:spacing w:line="240" w:lineRule="atLeast"/>
              <w:ind w:right="34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260" w:type="dxa"/>
            <w:tcBorders>
              <w:bottom w:val="nil"/>
            </w:tcBorders>
          </w:tcPr>
          <w:p w14:paraId="009C1149" w14:textId="77777777" w:rsidR="00A84A1B" w:rsidRPr="00B1667D" w:rsidRDefault="00A84A1B" w:rsidP="00A84A1B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4FBC16" w14:textId="77777777" w:rsidR="00A84A1B" w:rsidRPr="00B1667D" w:rsidRDefault="00A84A1B" w:rsidP="00A84A1B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3EF9C64" w14:textId="77777777" w:rsidR="00A84A1B" w:rsidRPr="00B1667D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4F8C36" w14:textId="77777777" w:rsidR="00A84A1B" w:rsidRPr="00B1667D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48C2ABF7" w14:textId="77777777" w:rsidR="00A84A1B" w:rsidRPr="00B1667D" w:rsidRDefault="00A84A1B" w:rsidP="00A84A1B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1,057</w:t>
            </w:r>
          </w:p>
        </w:tc>
      </w:tr>
      <w:tr w:rsidR="00A84A1B" w:rsidRPr="00B1667D" w14:paraId="2D2CF931" w14:textId="77777777" w:rsidTr="00706F84">
        <w:tc>
          <w:tcPr>
            <w:tcW w:w="5040" w:type="dxa"/>
            <w:gridSpan w:val="4"/>
            <w:tcBorders>
              <w:bottom w:val="nil"/>
            </w:tcBorders>
            <w:shd w:val="clear" w:color="auto" w:fill="auto"/>
          </w:tcPr>
          <w:p w14:paraId="4ECF599C" w14:textId="77777777" w:rsidR="00A84A1B" w:rsidRPr="00B1667D" w:rsidRDefault="00A84A1B" w:rsidP="00A84A1B">
            <w:pPr>
              <w:tabs>
                <w:tab w:val="left" w:pos="432"/>
              </w:tabs>
              <w:spacing w:line="240" w:lineRule="atLeast"/>
              <w:ind w:right="340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B1667D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1260" w:type="dxa"/>
            <w:tcBorders>
              <w:bottom w:val="nil"/>
            </w:tcBorders>
          </w:tcPr>
          <w:p w14:paraId="03AD9C67" w14:textId="77777777" w:rsidR="00A84A1B" w:rsidRPr="00B1667D" w:rsidRDefault="00A84A1B" w:rsidP="00A84A1B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655D005" w14:textId="77777777" w:rsidR="00A84A1B" w:rsidRPr="00B1667D" w:rsidRDefault="00A84A1B" w:rsidP="00A84A1B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51A16ED" w14:textId="77777777" w:rsidR="00A84A1B" w:rsidRPr="00B1667D" w:rsidRDefault="00A84A1B" w:rsidP="00A84A1B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4EE4409" w14:textId="77777777" w:rsidR="00A84A1B" w:rsidRPr="00B1667D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3B4E11D" w14:textId="77777777" w:rsidR="00A84A1B" w:rsidRPr="00B1667D" w:rsidRDefault="00A84A1B" w:rsidP="00A84A1B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(7)</w:t>
            </w:r>
          </w:p>
        </w:tc>
      </w:tr>
      <w:tr w:rsidR="00A84A1B" w:rsidRPr="00B1667D" w14:paraId="6583ED35" w14:textId="77777777" w:rsidTr="00706F84">
        <w:tc>
          <w:tcPr>
            <w:tcW w:w="5040" w:type="dxa"/>
            <w:gridSpan w:val="4"/>
            <w:tcBorders>
              <w:bottom w:val="nil"/>
            </w:tcBorders>
            <w:shd w:val="clear" w:color="auto" w:fill="auto"/>
          </w:tcPr>
          <w:p w14:paraId="3160969B" w14:textId="77777777" w:rsidR="00A84A1B" w:rsidRPr="00B1667D" w:rsidRDefault="00A84A1B" w:rsidP="00A84A1B">
            <w:pPr>
              <w:spacing w:line="240" w:lineRule="atLeast"/>
              <w:ind w:right="34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17E8EED" w14:textId="77777777" w:rsidR="00A84A1B" w:rsidRPr="00B1667D" w:rsidRDefault="00A84A1B" w:rsidP="00A84A1B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3DF309" w14:textId="77777777" w:rsidR="00A84A1B" w:rsidRPr="00B1667D" w:rsidRDefault="00A84A1B" w:rsidP="00A84A1B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A1916A" w14:textId="77777777" w:rsidR="00A84A1B" w:rsidRPr="00B1667D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544D9F" w14:textId="77777777" w:rsidR="00A84A1B" w:rsidRPr="00B1667D" w:rsidRDefault="00A84A1B" w:rsidP="00A84A1B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32BCDA" w14:textId="77777777" w:rsidR="00A84A1B" w:rsidRPr="00B1667D" w:rsidRDefault="00A84A1B" w:rsidP="00A84A1B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</w:tr>
      <w:tr w:rsidR="00A84A1B" w:rsidRPr="00B1667D" w14:paraId="0E292597" w14:textId="77777777" w:rsidTr="00706F84">
        <w:tc>
          <w:tcPr>
            <w:tcW w:w="5040" w:type="dxa"/>
            <w:gridSpan w:val="4"/>
            <w:tcBorders>
              <w:bottom w:val="nil"/>
            </w:tcBorders>
            <w:shd w:val="clear" w:color="auto" w:fill="auto"/>
          </w:tcPr>
          <w:p w14:paraId="112FE765" w14:textId="77777777" w:rsidR="00A84A1B" w:rsidRPr="00B1667D" w:rsidRDefault="00A84A1B" w:rsidP="00A84A1B">
            <w:pPr>
              <w:tabs>
                <w:tab w:val="left" w:pos="342"/>
              </w:tabs>
              <w:spacing w:line="240" w:lineRule="atLeast"/>
              <w:ind w:right="34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260" w:type="dxa"/>
            <w:tcBorders>
              <w:bottom w:val="nil"/>
            </w:tcBorders>
          </w:tcPr>
          <w:p w14:paraId="75CCB8B3" w14:textId="77777777" w:rsidR="00A84A1B" w:rsidRPr="00B1667D" w:rsidRDefault="00A84A1B" w:rsidP="00A84A1B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D68EE8" w14:textId="77777777" w:rsidR="00A84A1B" w:rsidRPr="00B1667D" w:rsidRDefault="00A84A1B" w:rsidP="00A84A1B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353911" w14:textId="77777777" w:rsidR="00A84A1B" w:rsidRPr="00B1667D" w:rsidRDefault="00A84A1B" w:rsidP="00A84A1B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DB1265" w14:textId="77777777" w:rsidR="00A84A1B" w:rsidRPr="00B1667D" w:rsidRDefault="00A84A1B" w:rsidP="00A84A1B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5DA8FF" w14:textId="77777777" w:rsidR="00A84A1B" w:rsidRPr="00B1667D" w:rsidRDefault="00A84A1B" w:rsidP="00A84A1B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(311)</w:t>
            </w:r>
          </w:p>
        </w:tc>
      </w:tr>
      <w:tr w:rsidR="00A84A1B" w:rsidRPr="00B1667D" w14:paraId="3EBD8B44" w14:textId="77777777" w:rsidTr="00706F84">
        <w:tc>
          <w:tcPr>
            <w:tcW w:w="5040" w:type="dxa"/>
            <w:gridSpan w:val="4"/>
            <w:tcBorders>
              <w:bottom w:val="nil"/>
            </w:tcBorders>
            <w:shd w:val="clear" w:color="auto" w:fill="auto"/>
          </w:tcPr>
          <w:p w14:paraId="5B93DB82" w14:textId="77777777" w:rsidR="00A84A1B" w:rsidRPr="00B1667D" w:rsidRDefault="00A84A1B" w:rsidP="00A84A1B">
            <w:pPr>
              <w:spacing w:line="240" w:lineRule="atLeast"/>
              <w:ind w:right="34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bottom w:val="nil"/>
            </w:tcBorders>
          </w:tcPr>
          <w:p w14:paraId="5258F945" w14:textId="77777777" w:rsidR="00A84A1B" w:rsidRPr="00B1667D" w:rsidRDefault="00A84A1B" w:rsidP="00A84A1B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5FAD40" w14:textId="77777777" w:rsidR="00A84A1B" w:rsidRPr="00B1667D" w:rsidRDefault="00A84A1B" w:rsidP="00A84A1B">
            <w:pPr>
              <w:tabs>
                <w:tab w:val="left" w:pos="360"/>
              </w:tabs>
              <w:spacing w:line="240" w:lineRule="atLeast"/>
              <w:ind w:right="34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63A48" w14:textId="77777777" w:rsidR="00A84A1B" w:rsidRPr="00B1667D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667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76A150" w14:textId="77777777" w:rsidR="00A84A1B" w:rsidRPr="00B1667D" w:rsidRDefault="00A84A1B" w:rsidP="00A84A1B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176D01" w14:textId="77777777" w:rsidR="00A84A1B" w:rsidRPr="00B1667D" w:rsidRDefault="00A84A1B" w:rsidP="00A84A1B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739</w:t>
            </w:r>
          </w:p>
        </w:tc>
      </w:tr>
    </w:tbl>
    <w:p w14:paraId="73167BF4" w14:textId="26941815" w:rsidR="00A84A1B" w:rsidRPr="00451E3E" w:rsidRDefault="00A84A1B" w:rsidP="00F67B27">
      <w:pPr>
        <w:widowControl/>
        <w:spacing w:line="240" w:lineRule="atLeast"/>
        <w:jc w:val="both"/>
        <w:rPr>
          <w:rFonts w:ascii="Angsana New" w:hAnsi="Angsana New"/>
          <w:b/>
          <w:bCs/>
          <w:lang w:eastAsia="zh-TW"/>
        </w:rPr>
      </w:pPr>
    </w:p>
    <w:p w14:paraId="51B45753" w14:textId="543044EE" w:rsidR="00F75DF9" w:rsidRPr="003F2AEB" w:rsidRDefault="00F75DF9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1404F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="00135276" w:rsidRPr="0001404F">
        <w:rPr>
          <w:rFonts w:ascii="Angsana New" w:hAnsi="Angsana New"/>
          <w:sz w:val="26"/>
          <w:szCs w:val="26"/>
          <w:cs/>
        </w:rPr>
        <w:t>ระยะยาว</w:t>
      </w:r>
      <w:r w:rsidR="007F4FF0" w:rsidRPr="0001404F">
        <w:rPr>
          <w:rFonts w:ascii="Angsana New" w:hAnsi="Angsana New"/>
          <w:sz w:val="26"/>
          <w:szCs w:val="26"/>
          <w:cs/>
        </w:rPr>
        <w:t>จากกิจการ</w:t>
      </w:r>
      <w:r w:rsidR="00174661" w:rsidRPr="0001404F">
        <w:rPr>
          <w:rFonts w:ascii="Angsana New" w:hAnsi="Angsana New"/>
          <w:sz w:val="26"/>
          <w:szCs w:val="26"/>
          <w:cs/>
        </w:rPr>
        <w:t>ที่เกี่ยวข้องกันสำหรับ</w:t>
      </w:r>
      <w:r w:rsidR="00D40372" w:rsidRPr="0001404F">
        <w:rPr>
          <w:rFonts w:ascii="Angsana New" w:hAnsi="Angsana New" w:hint="cs"/>
          <w:sz w:val="26"/>
          <w:szCs w:val="26"/>
          <w:cs/>
        </w:rPr>
        <w:t>แต่ละ</w:t>
      </w:r>
      <w:r w:rsidR="000C196B" w:rsidRPr="0001404F">
        <w:rPr>
          <w:rFonts w:ascii="Angsana New" w:hAnsi="Angsana New"/>
          <w:sz w:val="26"/>
          <w:szCs w:val="26"/>
          <w:cs/>
        </w:rPr>
        <w:t>ปี</w:t>
      </w:r>
      <w:r w:rsidRPr="0001404F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0C196B" w:rsidRPr="0001404F">
        <w:rPr>
          <w:rFonts w:ascii="Angsana New" w:hAnsi="Angsana New"/>
          <w:sz w:val="26"/>
          <w:szCs w:val="26"/>
        </w:rPr>
        <w:t xml:space="preserve">31 </w:t>
      </w:r>
      <w:r w:rsidR="000C196B" w:rsidRPr="0001404F">
        <w:rPr>
          <w:rFonts w:ascii="Angsana New" w:hAnsi="Angsana New"/>
          <w:sz w:val="26"/>
          <w:szCs w:val="26"/>
          <w:cs/>
        </w:rPr>
        <w:t xml:space="preserve">ธันวาคม </w:t>
      </w:r>
      <w:r w:rsidR="000C196B" w:rsidRPr="0001404F">
        <w:rPr>
          <w:rFonts w:ascii="Angsana New" w:hAnsi="Angsana New"/>
          <w:sz w:val="26"/>
          <w:szCs w:val="26"/>
        </w:rPr>
        <w:t>256</w:t>
      </w:r>
      <w:r w:rsidR="00A84A1B">
        <w:rPr>
          <w:rFonts w:ascii="Angsana New" w:hAnsi="Angsana New"/>
          <w:sz w:val="26"/>
          <w:szCs w:val="26"/>
        </w:rPr>
        <w:t>4</w:t>
      </w:r>
      <w:r w:rsidR="00D40372" w:rsidRPr="0001404F">
        <w:rPr>
          <w:rFonts w:ascii="Angsana New" w:hAnsi="Angsana New" w:hint="cs"/>
          <w:sz w:val="26"/>
          <w:szCs w:val="26"/>
          <w:cs/>
        </w:rPr>
        <w:t xml:space="preserve"> และ </w:t>
      </w:r>
      <w:r w:rsidR="00D40372" w:rsidRPr="0001404F">
        <w:rPr>
          <w:rFonts w:ascii="Angsana New" w:hAnsi="Angsana New"/>
          <w:sz w:val="26"/>
          <w:szCs w:val="26"/>
        </w:rPr>
        <w:t>256</w:t>
      </w:r>
      <w:r w:rsidR="00A84A1B">
        <w:rPr>
          <w:rFonts w:ascii="Angsana New" w:hAnsi="Angsana New"/>
          <w:sz w:val="26"/>
          <w:szCs w:val="26"/>
        </w:rPr>
        <w:t>3</w:t>
      </w:r>
      <w:r w:rsidR="000C196B" w:rsidRPr="0001404F">
        <w:rPr>
          <w:rFonts w:ascii="Angsana New" w:hAnsi="Angsana New"/>
          <w:sz w:val="26"/>
          <w:szCs w:val="26"/>
        </w:rPr>
        <w:t xml:space="preserve"> </w:t>
      </w:r>
      <w:r w:rsidRPr="0001404F">
        <w:rPr>
          <w:rFonts w:ascii="Angsana New" w:hAnsi="Angsana New"/>
          <w:sz w:val="26"/>
          <w:szCs w:val="26"/>
          <w:cs/>
        </w:rPr>
        <w:t>มีดังนี้</w:t>
      </w:r>
    </w:p>
    <w:p w14:paraId="0E86D9C1" w14:textId="7A1DA7E6" w:rsidR="00F75DF9" w:rsidRPr="00451E3E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270"/>
        <w:gridCol w:w="1530"/>
      </w:tblGrid>
      <w:tr w:rsidR="00D40372" w:rsidRPr="003F2AEB" w14:paraId="1E1AAFA4" w14:textId="77777777" w:rsidTr="00044373">
        <w:trPr>
          <w:tblHeader/>
        </w:trPr>
        <w:tc>
          <w:tcPr>
            <w:tcW w:w="6570" w:type="dxa"/>
          </w:tcPr>
          <w:p w14:paraId="64382E92" w14:textId="77777777" w:rsidR="00D40372" w:rsidRPr="003F2AEB" w:rsidRDefault="00D40372" w:rsidP="009B43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5A5F8914" w14:textId="77777777" w:rsidR="00D40372" w:rsidRPr="003F2AEB" w:rsidRDefault="00D40372" w:rsidP="009B437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84A1B" w:rsidRPr="003F2AEB" w14:paraId="48A71C52" w14:textId="77777777" w:rsidTr="00044373">
        <w:trPr>
          <w:tblHeader/>
        </w:trPr>
        <w:tc>
          <w:tcPr>
            <w:tcW w:w="6570" w:type="dxa"/>
            <w:tcBorders>
              <w:bottom w:val="nil"/>
            </w:tcBorders>
          </w:tcPr>
          <w:p w14:paraId="00D0E539" w14:textId="77777777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F6697C" w14:textId="0BB5B325" w:rsidR="00A84A1B" w:rsidRPr="003F2AEB" w:rsidRDefault="00A84A1B" w:rsidP="00A84A1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 w:rsidR="003C661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039B993" w14:textId="77777777" w:rsidR="00A84A1B" w:rsidRPr="003F2AEB" w:rsidRDefault="00A84A1B" w:rsidP="00A84A1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191278D" w14:textId="219A1C71" w:rsidR="00A84A1B" w:rsidRPr="003F2AEB" w:rsidRDefault="00A84A1B" w:rsidP="00A84A1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84A1B" w:rsidRPr="003F2AEB" w14:paraId="0B05B7BA" w14:textId="77777777" w:rsidTr="00044373">
        <w:trPr>
          <w:tblHeader/>
        </w:trPr>
        <w:tc>
          <w:tcPr>
            <w:tcW w:w="6570" w:type="dxa"/>
            <w:tcBorders>
              <w:top w:val="nil"/>
              <w:bottom w:val="nil"/>
            </w:tcBorders>
          </w:tcPr>
          <w:p w14:paraId="4DF6564C" w14:textId="77777777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7E5979A6" w14:textId="77777777" w:rsidR="00A84A1B" w:rsidRPr="003F2AEB" w:rsidRDefault="00A84A1B" w:rsidP="00A84A1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9CBF8E" w14:textId="77777777" w:rsidR="00A84A1B" w:rsidRPr="003F2AEB" w:rsidRDefault="00A84A1B" w:rsidP="00A84A1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D6D73F1" w14:textId="77777777" w:rsidR="00A84A1B" w:rsidRPr="003F2AEB" w:rsidRDefault="00A84A1B" w:rsidP="00A84A1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84A1B" w:rsidRPr="003F2AEB" w14:paraId="69E964E9" w14:textId="77777777" w:rsidTr="00044373">
        <w:tc>
          <w:tcPr>
            <w:tcW w:w="6570" w:type="dxa"/>
            <w:tcBorders>
              <w:top w:val="nil"/>
              <w:bottom w:val="nil"/>
            </w:tcBorders>
          </w:tcPr>
          <w:p w14:paraId="7565FF82" w14:textId="5D9FD056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5080D1E" w14:textId="4C409096" w:rsidR="00A84A1B" w:rsidRPr="003F2AEB" w:rsidRDefault="00A84A1B" w:rsidP="00FF29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        </w:t>
            </w:r>
            <w:r w:rsidR="00FF2961"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0EC3183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0341A81" w14:textId="74876D90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,049</w:t>
            </w:r>
          </w:p>
        </w:tc>
      </w:tr>
      <w:tr w:rsidR="00483006" w:rsidRPr="0001404F" w14:paraId="3FADE1A7" w14:textId="77777777" w:rsidTr="00961765">
        <w:tc>
          <w:tcPr>
            <w:tcW w:w="6570" w:type="dxa"/>
            <w:tcBorders>
              <w:top w:val="nil"/>
              <w:bottom w:val="nil"/>
            </w:tcBorders>
            <w:vAlign w:val="bottom"/>
          </w:tcPr>
          <w:p w14:paraId="2D913081" w14:textId="77777777" w:rsidR="00483006" w:rsidRPr="0001404F" w:rsidRDefault="00483006" w:rsidP="0096176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1404F">
              <w:rPr>
                <w:rFonts w:ascii="Angsana New" w:hAnsi="Angsana New"/>
                <w:sz w:val="26"/>
                <w:szCs w:val="26"/>
                <w:cs/>
                <w:lang w:val="en-GB"/>
              </w:rPr>
              <w:t>ตัดจำหน่ายค่าใช้จ่ายในการจัดหาเงินกู้ยืมรอตัดบัญชีระหว่าง</w:t>
            </w:r>
            <w:r w:rsidRPr="0001404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5FE7FD5" w14:textId="77777777" w:rsidR="00483006" w:rsidRPr="0001404F" w:rsidRDefault="00483006" w:rsidP="00961765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F7AE657" w14:textId="77777777" w:rsidR="00483006" w:rsidRPr="0001404F" w:rsidRDefault="00483006" w:rsidP="009617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8E3A140" w14:textId="77777777" w:rsidR="00483006" w:rsidRPr="0001404F" w:rsidRDefault="00483006" w:rsidP="009617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84A1B" w:rsidRPr="003F2AEB" w14:paraId="578EB852" w14:textId="77777777" w:rsidTr="00044373">
        <w:tc>
          <w:tcPr>
            <w:tcW w:w="6570" w:type="dxa"/>
            <w:tcBorders>
              <w:top w:val="nil"/>
              <w:bottom w:val="nil"/>
            </w:tcBorders>
          </w:tcPr>
          <w:p w14:paraId="0E098B0B" w14:textId="38FAF681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จ่ายคืนเงินกู้ยืมระหว่างปี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F27E237" w14:textId="4A36E32E" w:rsidR="00A84A1B" w:rsidRDefault="00A84A1B" w:rsidP="00FF2961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     </w:t>
            </w:r>
            <w:r w:rsidR="00FF2961">
              <w:rPr>
                <w:rFonts w:ascii="Angsana New" w:hAnsi="Angsana New"/>
                <w:sz w:val="26"/>
                <w:szCs w:val="26"/>
              </w:rPr>
              <w:t>(1,057)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81E1AD1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5F79EAB" w14:textId="12D8CBCF" w:rsidR="00A84A1B" w:rsidRDefault="00A84A1B" w:rsidP="0004437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         </w:t>
            </w: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4A1B" w:rsidRPr="003F2AEB" w14:paraId="41EC3C86" w14:textId="77777777" w:rsidTr="00044373">
        <w:tc>
          <w:tcPr>
            <w:tcW w:w="6570" w:type="dxa"/>
            <w:tcBorders>
              <w:top w:val="nil"/>
              <w:bottom w:val="nil"/>
            </w:tcBorders>
            <w:vAlign w:val="bottom"/>
          </w:tcPr>
          <w:p w14:paraId="0EAA3A22" w14:textId="00E8BD4D" w:rsidR="00A84A1B" w:rsidRPr="0001404F" w:rsidRDefault="00A84A1B" w:rsidP="00A84A1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404F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การปรับอัตราแลกเปลี่ยนระหว่าง</w:t>
            </w:r>
            <w:r w:rsidRPr="0001404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84EADE" w14:textId="44C468FB" w:rsidR="00A84A1B" w:rsidRPr="0001404F" w:rsidRDefault="00A84A1B" w:rsidP="00044373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         </w:t>
            </w: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D33178E" w14:textId="77777777" w:rsidR="00A84A1B" w:rsidRPr="0001404F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7C1B6485" w14:textId="0BDE01C1" w:rsidR="00A84A1B" w:rsidRPr="003F2AEB" w:rsidRDefault="00FF2961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(5)</w:t>
            </w:r>
          </w:p>
        </w:tc>
      </w:tr>
      <w:tr w:rsidR="00A84A1B" w:rsidRPr="003F2AEB" w14:paraId="480124FD" w14:textId="77777777" w:rsidTr="00044373">
        <w:tc>
          <w:tcPr>
            <w:tcW w:w="6570" w:type="dxa"/>
            <w:tcBorders>
              <w:bottom w:val="nil"/>
            </w:tcBorders>
          </w:tcPr>
          <w:p w14:paraId="1EDAC469" w14:textId="6596B2EE" w:rsidR="00A84A1B" w:rsidRPr="003F2AEB" w:rsidRDefault="00A84A1B" w:rsidP="00A84A1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DC0EB" w14:textId="6BE2A9CD" w:rsidR="00A84A1B" w:rsidRPr="003F2AEB" w:rsidRDefault="00A84A1B" w:rsidP="00044373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         </w:t>
            </w: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CEC9DE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322F6" w14:textId="6A23E94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</w:tr>
    </w:tbl>
    <w:p w14:paraId="41E9CD6D" w14:textId="26435580" w:rsidR="007836F1" w:rsidRPr="00451E3E" w:rsidRDefault="007836F1">
      <w:pPr>
        <w:widowControl/>
        <w:spacing w:line="240" w:lineRule="auto"/>
        <w:rPr>
          <w:rFonts w:ascii="Angsana New" w:hAnsi="Angsana New"/>
        </w:rPr>
      </w:pPr>
    </w:p>
    <w:p w14:paraId="26F5BBDC" w14:textId="4C0ACC7E" w:rsidR="00483006" w:rsidRDefault="00E25DBE" w:rsidP="0048300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E11B3">
        <w:rPr>
          <w:rFonts w:ascii="Angsana New" w:hAnsi="Angsana New" w:hint="cs"/>
          <w:sz w:val="26"/>
          <w:szCs w:val="26"/>
          <w:cs/>
        </w:rPr>
        <w:t>ในระหว่างปี</w:t>
      </w:r>
      <w:r w:rsidRPr="00DE11B3">
        <w:rPr>
          <w:rFonts w:ascii="Angsana New" w:hAnsi="Angsana New"/>
          <w:sz w:val="26"/>
          <w:szCs w:val="26"/>
          <w:cs/>
        </w:rPr>
        <w:t xml:space="preserve"> </w:t>
      </w:r>
      <w:r w:rsidRPr="00DE11B3">
        <w:rPr>
          <w:rFonts w:ascii="Angsana New" w:hAnsi="Angsana New"/>
          <w:sz w:val="26"/>
          <w:szCs w:val="26"/>
        </w:rPr>
        <w:t>2564</w:t>
      </w:r>
      <w:r w:rsidRPr="00DE11B3">
        <w:rPr>
          <w:rFonts w:ascii="Angsana New" w:hAnsi="Angsana New"/>
          <w:sz w:val="26"/>
          <w:szCs w:val="26"/>
          <w:cs/>
        </w:rPr>
        <w:t xml:space="preserve"> </w:t>
      </w:r>
      <w:r w:rsidRPr="00DE11B3">
        <w:rPr>
          <w:rFonts w:ascii="Angsana New" w:hAnsi="Angsana New" w:hint="cs"/>
          <w:sz w:val="26"/>
          <w:szCs w:val="26"/>
          <w:cs/>
        </w:rPr>
        <w:t>บริษัทได้ชำระเงินกู้ยืมจากกิจการที่เกี่ยวข้องกันและดอกเบี้ยค้างจ่ายทั้งจำนวน</w:t>
      </w:r>
      <w:r w:rsidRPr="00DE11B3">
        <w:rPr>
          <w:rFonts w:ascii="Angsana New" w:hAnsi="Angsana New"/>
          <w:sz w:val="26"/>
          <w:szCs w:val="26"/>
          <w:cs/>
        </w:rPr>
        <w:t xml:space="preserve"> </w:t>
      </w:r>
      <w:r w:rsidRPr="00DE11B3">
        <w:rPr>
          <w:rFonts w:ascii="Angsana New" w:hAnsi="Angsana New" w:hint="cs"/>
          <w:sz w:val="26"/>
          <w:szCs w:val="26"/>
          <w:cs/>
        </w:rPr>
        <w:t>และได้ทำการยกเลิกสัญญาวงเงินสินเชื่อดังกล่าว และปลดจำนองที่ดิน</w:t>
      </w:r>
      <w:r w:rsidRPr="00DE11B3">
        <w:rPr>
          <w:rFonts w:ascii="Angsana New" w:hAnsi="Angsana New"/>
          <w:sz w:val="26"/>
          <w:szCs w:val="26"/>
          <w:cs/>
        </w:rPr>
        <w:t xml:space="preserve"> </w:t>
      </w:r>
      <w:r w:rsidRPr="00DE11B3">
        <w:rPr>
          <w:rFonts w:ascii="Angsana New" w:hAnsi="Angsana New" w:hint="cs"/>
          <w:sz w:val="26"/>
          <w:szCs w:val="26"/>
          <w:cs/>
        </w:rPr>
        <w:t xml:space="preserve">อาคารและอุปกรณ์ที่เป็นหลักทรัพย์ค้ำประกันลำดับที่สองสำหรับการใช้วงเงินสินเชื่อจากกิจการที่เกี่ยวข้องกันในต่างประเทศดังกล่าวตามที่กล่าวไว้ในหมายเหตุ </w:t>
      </w:r>
      <w:r w:rsidRPr="00DE11B3">
        <w:rPr>
          <w:rFonts w:ascii="Angsana New" w:hAnsi="Angsana New"/>
          <w:sz w:val="26"/>
          <w:szCs w:val="26"/>
        </w:rPr>
        <w:t>29</w:t>
      </w:r>
    </w:p>
    <w:p w14:paraId="5553E386" w14:textId="77777777" w:rsidR="00E25DBE" w:rsidRPr="00451E3E" w:rsidRDefault="00E25DBE" w:rsidP="00483006">
      <w:pPr>
        <w:spacing w:line="240" w:lineRule="atLeast"/>
        <w:jc w:val="thaiDistribute"/>
        <w:rPr>
          <w:rFonts w:ascii="Angsana New" w:hAnsi="Angsana New"/>
        </w:rPr>
      </w:pPr>
    </w:p>
    <w:p w14:paraId="40C9FBA3" w14:textId="6DA31E06" w:rsidR="000B6CF3" w:rsidRDefault="00483006" w:rsidP="00683CE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ณ 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/>
          <w:sz w:val="26"/>
          <w:szCs w:val="26"/>
        </w:rPr>
        <w:t xml:space="preserve">2563 </w:t>
      </w:r>
      <w:r w:rsidRPr="007836F1">
        <w:rPr>
          <w:rFonts w:ascii="Angsana New" w:hAnsi="Angsana New" w:hint="cs"/>
          <w:sz w:val="26"/>
          <w:szCs w:val="26"/>
          <w:cs/>
        </w:rPr>
        <w:t>เงินกู้ยืมระยะยาวจากกิจการที่เกี่ยวข้องกัน</w:t>
      </w:r>
      <w:r>
        <w:rPr>
          <w:rFonts w:ascii="Angsana New" w:hAnsi="Angsana New" w:hint="cs"/>
          <w:sz w:val="26"/>
          <w:szCs w:val="26"/>
          <w:cs/>
        </w:rPr>
        <w:t xml:space="preserve">มีอัตราดอกเบี้ยและกำหนดการจ่ายชำระ ตามที่กล่าวไว้ในหมายเหตุ </w:t>
      </w:r>
      <w:r>
        <w:rPr>
          <w:rFonts w:ascii="Angsana New" w:hAnsi="Angsana New"/>
          <w:sz w:val="26"/>
          <w:szCs w:val="26"/>
        </w:rPr>
        <w:t xml:space="preserve">29 </w:t>
      </w:r>
      <w:r>
        <w:rPr>
          <w:rFonts w:ascii="Angsana New" w:hAnsi="Angsana New" w:hint="cs"/>
          <w:sz w:val="26"/>
          <w:szCs w:val="26"/>
          <w:cs/>
        </w:rPr>
        <w:t>และ</w:t>
      </w:r>
      <w:r w:rsidRPr="007836F1">
        <w:rPr>
          <w:rFonts w:ascii="Angsana New" w:hAnsi="Angsana New" w:hint="cs"/>
          <w:sz w:val="26"/>
          <w:szCs w:val="26"/>
          <w:cs/>
        </w:rPr>
        <w:t>ค้ำประกันโดยจำนองที่ดิน</w:t>
      </w:r>
      <w:r w:rsidRPr="007836F1">
        <w:rPr>
          <w:rFonts w:ascii="Angsana New" w:hAnsi="Angsana New"/>
          <w:sz w:val="26"/>
          <w:szCs w:val="26"/>
          <w:cs/>
        </w:rPr>
        <w:t xml:space="preserve"> </w:t>
      </w:r>
      <w:r w:rsidRPr="007836F1">
        <w:rPr>
          <w:rFonts w:ascii="Angsana New" w:hAnsi="Angsana New" w:hint="cs"/>
          <w:sz w:val="26"/>
          <w:szCs w:val="26"/>
          <w:cs/>
        </w:rPr>
        <w:t>อาคารและอุปกรณ์ของบริษัทตามที่กล่าวไว้ในหมายเหตุ</w:t>
      </w:r>
      <w:r>
        <w:rPr>
          <w:rFonts w:ascii="Angsana New" w:hAnsi="Angsana New"/>
          <w:sz w:val="26"/>
          <w:szCs w:val="26"/>
        </w:rPr>
        <w:t xml:space="preserve"> 10 </w:t>
      </w:r>
      <w:r>
        <w:rPr>
          <w:rFonts w:ascii="Angsana New" w:hAnsi="Angsana New" w:hint="cs"/>
          <w:sz w:val="26"/>
          <w:szCs w:val="26"/>
          <w:cs/>
        </w:rPr>
        <w:t>(</w:t>
      </w:r>
      <w:r>
        <w:rPr>
          <w:rFonts w:ascii="Angsana New" w:hAnsi="Angsana New"/>
          <w:sz w:val="26"/>
          <w:szCs w:val="26"/>
        </w:rPr>
        <w:t xml:space="preserve">2564: </w:t>
      </w:r>
      <w:r>
        <w:rPr>
          <w:rFonts w:ascii="Angsana New" w:hAnsi="Angsana New" w:hint="cs"/>
          <w:sz w:val="26"/>
          <w:szCs w:val="26"/>
          <w:cs/>
        </w:rPr>
        <w:t>ไม่มี)</w:t>
      </w:r>
    </w:p>
    <w:p w14:paraId="32A6FF23" w14:textId="77777777" w:rsidR="00E25DBE" w:rsidRPr="00451E3E" w:rsidRDefault="00E25DBE" w:rsidP="00F67B27">
      <w:pPr>
        <w:spacing w:line="240" w:lineRule="atLeast"/>
        <w:jc w:val="thaiDistribute"/>
        <w:rPr>
          <w:rFonts w:ascii="Angsana New" w:hAnsi="Angsana New"/>
        </w:rPr>
      </w:pPr>
    </w:p>
    <w:p w14:paraId="1D8DE354" w14:textId="4F8B6B7A" w:rsidR="00F75DF9" w:rsidRPr="003F2AEB" w:rsidRDefault="007F4FF0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ยอดเงินกู้ยืมจากกิจการ</w:t>
      </w:r>
      <w:r w:rsidR="00F75DF9" w:rsidRPr="003F2AEB">
        <w:rPr>
          <w:rFonts w:ascii="Angsana New" w:hAnsi="Angsana New"/>
          <w:sz w:val="26"/>
          <w:szCs w:val="26"/>
          <w:cs/>
        </w:rPr>
        <w:t xml:space="preserve">ที่เกี่ยวข้องกัน ณ วันที่ </w:t>
      </w:r>
      <w:r w:rsidR="00F75DF9" w:rsidRPr="003F2AEB">
        <w:rPr>
          <w:rFonts w:ascii="Angsana New" w:hAnsi="Angsana New"/>
          <w:sz w:val="26"/>
          <w:szCs w:val="26"/>
        </w:rPr>
        <w:t>31</w:t>
      </w:r>
      <w:r w:rsidR="00F75DF9"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0C196B" w:rsidRPr="003F2AEB">
        <w:rPr>
          <w:rFonts w:ascii="Angsana New" w:hAnsi="Angsana New"/>
          <w:sz w:val="26"/>
          <w:szCs w:val="26"/>
        </w:rPr>
        <w:t>256</w:t>
      </w:r>
      <w:r w:rsidR="00A84A1B">
        <w:rPr>
          <w:rFonts w:ascii="Angsana New" w:hAnsi="Angsana New"/>
          <w:sz w:val="26"/>
          <w:szCs w:val="26"/>
        </w:rPr>
        <w:t>4</w:t>
      </w:r>
      <w:r w:rsidR="000C196B" w:rsidRPr="003F2AEB">
        <w:rPr>
          <w:rFonts w:ascii="Angsana New" w:hAnsi="Angsana New"/>
          <w:sz w:val="26"/>
          <w:szCs w:val="26"/>
        </w:rPr>
        <w:t xml:space="preserve"> </w:t>
      </w:r>
      <w:r w:rsidR="000C196B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="00F75DF9" w:rsidRPr="003F2AEB">
        <w:rPr>
          <w:rFonts w:ascii="Angsana New" w:hAnsi="Angsana New"/>
          <w:sz w:val="26"/>
          <w:szCs w:val="26"/>
        </w:rPr>
        <w:t>256</w:t>
      </w:r>
      <w:r w:rsidR="00A84A1B">
        <w:rPr>
          <w:rFonts w:ascii="Angsana New" w:hAnsi="Angsana New"/>
          <w:sz w:val="26"/>
          <w:szCs w:val="26"/>
        </w:rPr>
        <w:t>3</w:t>
      </w:r>
      <w:r w:rsidR="00F75DF9" w:rsidRPr="003F2AEB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6756D6F1" w14:textId="77777777" w:rsidR="00F75DF9" w:rsidRPr="00451E3E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270"/>
        <w:gridCol w:w="1530"/>
      </w:tblGrid>
      <w:tr w:rsidR="00F75DF9" w:rsidRPr="003F2AEB" w14:paraId="61573BF8" w14:textId="77777777" w:rsidTr="00044373">
        <w:trPr>
          <w:tblHeader/>
        </w:trPr>
        <w:tc>
          <w:tcPr>
            <w:tcW w:w="6570" w:type="dxa"/>
          </w:tcPr>
          <w:p w14:paraId="0980DC0E" w14:textId="77777777" w:rsidR="00F75DF9" w:rsidRPr="003F2AEB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2F86CC45" w14:textId="77777777" w:rsidR="00F75DF9" w:rsidRPr="003F2AEB" w:rsidRDefault="00F75DF9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84A1B" w:rsidRPr="003F2AEB" w14:paraId="5B1176EE" w14:textId="77777777" w:rsidTr="00044373">
        <w:trPr>
          <w:tblHeader/>
        </w:trPr>
        <w:tc>
          <w:tcPr>
            <w:tcW w:w="6570" w:type="dxa"/>
            <w:tcBorders>
              <w:bottom w:val="nil"/>
            </w:tcBorders>
          </w:tcPr>
          <w:p w14:paraId="6AA48F2E" w14:textId="77777777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15BBBD" w14:textId="522F5BDD" w:rsidR="00A84A1B" w:rsidRPr="003F2AEB" w:rsidRDefault="00A84A1B" w:rsidP="00A84A1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D02E4E" w14:textId="77777777" w:rsidR="00A84A1B" w:rsidRPr="003F2AEB" w:rsidRDefault="00A84A1B" w:rsidP="00A84A1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F8D4EB6" w14:textId="1904573B" w:rsidR="00A84A1B" w:rsidRPr="003F2AEB" w:rsidRDefault="00A84A1B" w:rsidP="00A84A1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84A1B" w:rsidRPr="003F2AEB" w14:paraId="0DDD7A9C" w14:textId="77777777" w:rsidTr="00044373">
        <w:trPr>
          <w:tblHeader/>
        </w:trPr>
        <w:tc>
          <w:tcPr>
            <w:tcW w:w="6570" w:type="dxa"/>
            <w:tcBorders>
              <w:top w:val="nil"/>
              <w:bottom w:val="nil"/>
            </w:tcBorders>
          </w:tcPr>
          <w:p w14:paraId="480C67FF" w14:textId="77777777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EFE6BD1" w14:textId="77777777" w:rsidR="00A84A1B" w:rsidRPr="003F2AEB" w:rsidRDefault="00A84A1B" w:rsidP="00A84A1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7B0406" w14:textId="77777777" w:rsidR="00A84A1B" w:rsidRPr="003F2AEB" w:rsidRDefault="00A84A1B" w:rsidP="00A84A1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7561E85" w14:textId="77777777" w:rsidR="00A84A1B" w:rsidRPr="003F2AEB" w:rsidRDefault="00A84A1B" w:rsidP="00A84A1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84A1B" w:rsidRPr="003F2AEB" w14:paraId="73D7C067" w14:textId="77777777" w:rsidTr="00044373">
        <w:tc>
          <w:tcPr>
            <w:tcW w:w="6570" w:type="dxa"/>
            <w:tcBorders>
              <w:top w:val="nil"/>
              <w:bottom w:val="nil"/>
            </w:tcBorders>
          </w:tcPr>
          <w:p w14:paraId="04B55F2F" w14:textId="13E0EA89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D113D81" w14:textId="399BB84D" w:rsidR="00A84A1B" w:rsidRPr="003F2AEB" w:rsidRDefault="00A84A1B" w:rsidP="0004437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         </w:t>
            </w: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97156E0" w14:textId="77777777" w:rsidR="00A84A1B" w:rsidRPr="003F2AEB" w:rsidRDefault="00A84A1B" w:rsidP="00A84A1B">
            <w:pPr>
              <w:tabs>
                <w:tab w:val="decimal" w:pos="996"/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6C1EC77C" w14:textId="79562BB3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1,057</w:t>
            </w:r>
          </w:p>
        </w:tc>
      </w:tr>
    </w:tbl>
    <w:p w14:paraId="1B039164" w14:textId="78C09B5D" w:rsidR="00154882" w:rsidRPr="003F2AEB" w:rsidRDefault="00A33F13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827206">
        <w:rPr>
          <w:rFonts w:ascii="Angsana New" w:hAnsi="Angsana New"/>
          <w:b/>
          <w:bCs/>
          <w:sz w:val="26"/>
          <w:szCs w:val="26"/>
        </w:rPr>
        <w:t>9</w:t>
      </w:r>
      <w:r w:rsidR="003870D7" w:rsidRPr="0001404F">
        <w:rPr>
          <w:rFonts w:ascii="Angsana New" w:hAnsi="Angsana New"/>
          <w:b/>
          <w:bCs/>
          <w:sz w:val="26"/>
          <w:szCs w:val="26"/>
        </w:rPr>
        <w:t>.</w:t>
      </w:r>
      <w:r w:rsidR="003870D7" w:rsidRPr="0001404F">
        <w:rPr>
          <w:rFonts w:ascii="Angsana New" w:hAnsi="Angsana New"/>
          <w:b/>
          <w:bCs/>
          <w:sz w:val="26"/>
          <w:szCs w:val="26"/>
        </w:rPr>
        <w:tab/>
      </w:r>
      <w:r w:rsidR="003870D7" w:rsidRPr="0001404F">
        <w:rPr>
          <w:rFonts w:ascii="Angsana New" w:hAnsi="Angsana New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01404F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01404F">
        <w:rPr>
          <w:rFonts w:ascii="Angsana New" w:hAnsi="Angsana New"/>
          <w:b/>
          <w:bCs/>
          <w:sz w:val="26"/>
          <w:szCs w:val="26"/>
          <w:cs/>
        </w:rPr>
        <w:t>เมื่อเกษียณอายุ</w:t>
      </w:r>
    </w:p>
    <w:p w14:paraId="72ED7753" w14:textId="25C7111D" w:rsidR="00E81C63" w:rsidRPr="005F2326" w:rsidRDefault="00E81C63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1E162A" w:rsidRPr="003F2AEB" w14:paraId="7183275C" w14:textId="77777777" w:rsidTr="0007211C">
        <w:trPr>
          <w:tblHeader/>
        </w:trPr>
        <w:tc>
          <w:tcPr>
            <w:tcW w:w="6480" w:type="dxa"/>
          </w:tcPr>
          <w:p w14:paraId="25877595" w14:textId="77777777" w:rsidR="001E162A" w:rsidRPr="003F2AEB" w:rsidRDefault="001E162A" w:rsidP="009B43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8B6A274" w14:textId="77777777" w:rsidR="001E162A" w:rsidRPr="003F2AEB" w:rsidRDefault="001E162A" w:rsidP="009B437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E162A" w:rsidRPr="003F2AEB" w14:paraId="06C0A4D2" w14:textId="77777777" w:rsidTr="0007211C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F89F1DA" w14:textId="77777777" w:rsidR="001E162A" w:rsidRPr="003F2AEB" w:rsidRDefault="001E162A" w:rsidP="009B43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1014BB" w14:textId="13CF784C" w:rsidR="001E162A" w:rsidRPr="003F2AEB" w:rsidRDefault="001E162A" w:rsidP="009B437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 w:rsidR="00A84A1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5F83049" w14:textId="77777777" w:rsidR="001E162A" w:rsidRPr="003F2AEB" w:rsidRDefault="001E162A" w:rsidP="009B43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D613F28" w14:textId="43BBA0B6" w:rsidR="001E162A" w:rsidRPr="003F2AEB" w:rsidRDefault="001E162A" w:rsidP="009B437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 w:rsidR="00A84A1B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E162A" w:rsidRPr="003F2AEB" w14:paraId="00BB64FD" w14:textId="77777777" w:rsidTr="0007211C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77FC41D" w14:textId="77777777" w:rsidR="001E162A" w:rsidRPr="003F2AEB" w:rsidRDefault="001E162A" w:rsidP="009B437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B934C5F" w14:textId="77777777" w:rsidR="001E162A" w:rsidRPr="003F2AEB" w:rsidRDefault="001E162A" w:rsidP="009B437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E5CF6D" w14:textId="77777777" w:rsidR="001E162A" w:rsidRPr="003F2AEB" w:rsidRDefault="001E162A" w:rsidP="009B437F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7534643" w14:textId="77777777" w:rsidR="001E162A" w:rsidRPr="003F2AEB" w:rsidRDefault="001E162A" w:rsidP="009B437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84A1B" w:rsidRPr="003F2AEB" w14:paraId="3FE0E949" w14:textId="77777777" w:rsidTr="0007211C">
        <w:tc>
          <w:tcPr>
            <w:tcW w:w="6480" w:type="dxa"/>
            <w:tcBorders>
              <w:top w:val="nil"/>
            </w:tcBorders>
          </w:tcPr>
          <w:p w14:paraId="301DFFEC" w14:textId="720F66D3" w:rsidR="00A84A1B" w:rsidRPr="001E162A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162A">
              <w:rPr>
                <w:rFonts w:ascii="Angsana New" w:hAnsi="Angsana New"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1E162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E162A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9EFDB8D" w14:textId="3298BA8C" w:rsidR="00A84A1B" w:rsidRPr="003F2AEB" w:rsidRDefault="00CB1CCD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1C674E5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57F4E05" w14:textId="5B616CDA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</w:t>
            </w:r>
          </w:p>
        </w:tc>
      </w:tr>
      <w:tr w:rsidR="00A84A1B" w:rsidRPr="003F2AEB" w14:paraId="383051C0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4AB239E9" w14:textId="0F73E3FF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6487CC" w14:textId="3C9BB8E8" w:rsidR="00A84A1B" w:rsidRPr="003F2AEB" w:rsidRDefault="00CB1CCD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BA6304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A757C59" w14:textId="1C2AAD09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A84A1B" w:rsidRPr="003F2AEB" w14:paraId="57236C3B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5BDFC81E" w14:textId="0691D6A4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D1A37" w14:textId="241FA20F" w:rsidR="00A84A1B" w:rsidRPr="003F2AEB" w:rsidRDefault="00CB1CCD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61EA7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8B3785D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81D4D18" w14:textId="3381FD20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</w:tr>
      <w:tr w:rsidR="001C5BA9" w:rsidRPr="003F2AEB" w14:paraId="7597D6D9" w14:textId="77777777" w:rsidTr="008B15D3">
        <w:tc>
          <w:tcPr>
            <w:tcW w:w="6480" w:type="dxa"/>
            <w:tcBorders>
              <w:top w:val="nil"/>
              <w:bottom w:val="nil"/>
            </w:tcBorders>
          </w:tcPr>
          <w:p w14:paraId="7D8EE475" w14:textId="5D1A3ACA" w:rsidR="001C5BA9" w:rsidRPr="009D37DC" w:rsidRDefault="001C5BA9" w:rsidP="001C5B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93B24">
              <w:rPr>
                <w:rFonts w:ascii="Angsana New" w:hAnsi="Angsana New" w:hint="cs"/>
                <w:sz w:val="26"/>
                <w:szCs w:val="26"/>
                <w:cs/>
              </w:rPr>
              <w:t>โอนไปเป็นเจ้าหนี้อื่นและค่าใช้จ่ายค้างจ่าย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DDF664B" w14:textId="1A7ADC30" w:rsidR="001C5BA9" w:rsidRDefault="001C5BA9" w:rsidP="001C5B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 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E644CF3" w14:textId="77777777" w:rsidR="001C5BA9" w:rsidRPr="003F2AEB" w:rsidRDefault="001C5BA9" w:rsidP="001C5B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8E8C9F0" w14:textId="08F2D544" w:rsidR="001C5BA9" w:rsidRDefault="001C5BA9" w:rsidP="001C5BA9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(6)</w:t>
            </w:r>
          </w:p>
        </w:tc>
      </w:tr>
      <w:tr w:rsidR="001C5BA9" w:rsidRPr="003F2AEB" w14:paraId="7315814B" w14:textId="77777777" w:rsidTr="008B15D3">
        <w:tc>
          <w:tcPr>
            <w:tcW w:w="6480" w:type="dxa"/>
            <w:tcBorders>
              <w:top w:val="nil"/>
              <w:bottom w:val="nil"/>
            </w:tcBorders>
          </w:tcPr>
          <w:p w14:paraId="2FE72286" w14:textId="5CCF6CB2" w:rsidR="001C5BA9" w:rsidRPr="003F2AEB" w:rsidRDefault="001C5BA9" w:rsidP="001C5B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2443B9" w14:textId="0C184529" w:rsidR="001C5BA9" w:rsidRPr="003F2AEB" w:rsidRDefault="001C5BA9" w:rsidP="001C5B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 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46F043" w14:textId="77777777" w:rsidR="001C5BA9" w:rsidRPr="003F2AEB" w:rsidRDefault="001C5BA9" w:rsidP="001C5B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77C354B" w14:textId="34BF2039" w:rsidR="001C5BA9" w:rsidRPr="003F2AEB" w:rsidRDefault="001C5BA9" w:rsidP="001C5B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28</w:t>
            </w:r>
          </w:p>
        </w:tc>
      </w:tr>
      <w:tr w:rsidR="00A84A1B" w:rsidRPr="003F2AEB" w14:paraId="1F638F7D" w14:textId="77777777" w:rsidTr="0007211C">
        <w:tc>
          <w:tcPr>
            <w:tcW w:w="6480" w:type="dxa"/>
            <w:tcBorders>
              <w:bottom w:val="nil"/>
            </w:tcBorders>
          </w:tcPr>
          <w:p w14:paraId="1B0E0E9D" w14:textId="0674F970" w:rsidR="00A84A1B" w:rsidRPr="003F2AEB" w:rsidRDefault="00A84A1B" w:rsidP="00A84A1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5353F6" w14:textId="63A7B720" w:rsidR="00A84A1B" w:rsidRPr="003F2AEB" w:rsidRDefault="00CB1CCD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  <w:r w:rsidR="002F73B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C8BD4F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381B2" w14:textId="06F4ED6B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</w:t>
            </w:r>
          </w:p>
        </w:tc>
      </w:tr>
    </w:tbl>
    <w:p w14:paraId="2021D0A0" w14:textId="77777777" w:rsidR="00E1305F" w:rsidRPr="00FE0B5E" w:rsidRDefault="00E1305F" w:rsidP="00FE0B5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441B3EB9" w14:textId="26E66209" w:rsidR="0054413D" w:rsidRDefault="0054413D" w:rsidP="007B1E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จำนวนที่รับรู้ในงบกำไรขาดทุนเบ็ดเสร็จสำหรับแต่ละปีสิ้นสุดวันที่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2AEB">
        <w:rPr>
          <w:rFonts w:ascii="Angsana New" w:hAnsi="Angsana New"/>
          <w:sz w:val="26"/>
          <w:szCs w:val="26"/>
        </w:rPr>
        <w:t>256</w:t>
      </w:r>
      <w:r w:rsidR="00A84A1B">
        <w:rPr>
          <w:rFonts w:ascii="Angsana New" w:hAnsi="Angsana New"/>
          <w:sz w:val="26"/>
          <w:szCs w:val="26"/>
        </w:rPr>
        <w:t>4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hAnsi="Angsana New"/>
          <w:sz w:val="26"/>
          <w:szCs w:val="26"/>
        </w:rPr>
        <w:t>256</w:t>
      </w:r>
      <w:r w:rsidR="00A84A1B">
        <w:rPr>
          <w:rFonts w:ascii="Angsana New" w:hAnsi="Angsana New"/>
          <w:sz w:val="26"/>
          <w:szCs w:val="26"/>
        </w:rPr>
        <w:t>3</w:t>
      </w:r>
      <w:r w:rsidRPr="003F2AEB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72245859" w14:textId="77777777" w:rsidR="001F72BC" w:rsidRPr="00FE0B5E" w:rsidRDefault="001F72BC" w:rsidP="00FE0B5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54413D" w:rsidRPr="003F2AEB" w14:paraId="6AE28C86" w14:textId="77777777" w:rsidTr="00C41227">
        <w:trPr>
          <w:tblHeader/>
        </w:trPr>
        <w:tc>
          <w:tcPr>
            <w:tcW w:w="6480" w:type="dxa"/>
          </w:tcPr>
          <w:p w14:paraId="027B89FF" w14:textId="77777777" w:rsidR="0054413D" w:rsidRPr="003F2AEB" w:rsidRDefault="0054413D" w:rsidP="005804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869B8C7" w14:textId="77777777" w:rsidR="0054413D" w:rsidRPr="003F2AEB" w:rsidRDefault="0054413D" w:rsidP="005804A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84A1B" w:rsidRPr="003F2AEB" w14:paraId="3E211C7D" w14:textId="77777777" w:rsidTr="00C41227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035E68C" w14:textId="77777777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EDA31B1" w14:textId="4F7DB287" w:rsidR="00A84A1B" w:rsidRPr="003F2AEB" w:rsidRDefault="00A84A1B" w:rsidP="00A84A1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3B15348" w14:textId="77777777" w:rsidR="00A84A1B" w:rsidRPr="003F2AEB" w:rsidRDefault="00A84A1B" w:rsidP="00A84A1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4D4ADED" w14:textId="3A4B70E8" w:rsidR="00A84A1B" w:rsidRPr="003F2AEB" w:rsidRDefault="00A84A1B" w:rsidP="00A84A1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84A1B" w:rsidRPr="003F2AEB" w14:paraId="10E76DEC" w14:textId="77777777" w:rsidTr="00C41227">
        <w:tc>
          <w:tcPr>
            <w:tcW w:w="6480" w:type="dxa"/>
            <w:tcBorders>
              <w:top w:val="nil"/>
            </w:tcBorders>
          </w:tcPr>
          <w:p w14:paraId="4CCD2EE7" w14:textId="75DF309A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="00A94AC1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</w:t>
            </w:r>
            <w:r w:rsidR="00A94AC1">
              <w:rPr>
                <w:rFonts w:ascii="Angsana New" w:hAnsi="Angsana New"/>
                <w:sz w:val="26"/>
                <w:szCs w:val="26"/>
              </w:rPr>
              <w:t>(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A94AC1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68D2104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F389323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87162C8" w14:textId="04BA819C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A1B" w:rsidRPr="003F2AEB" w14:paraId="157966AD" w14:textId="77777777" w:rsidTr="00C41227">
        <w:tc>
          <w:tcPr>
            <w:tcW w:w="6480" w:type="dxa"/>
            <w:tcBorders>
              <w:top w:val="nil"/>
            </w:tcBorders>
          </w:tcPr>
          <w:p w14:paraId="28BEFAB3" w14:textId="5558DB24" w:rsidR="00A84A1B" w:rsidRPr="00C53312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1A4677D" w14:textId="52D891F4" w:rsidR="00A84A1B" w:rsidRPr="003F2AEB" w:rsidRDefault="00CB1CCD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B2304AB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6977014A" w14:textId="04C76FB9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A84A1B" w:rsidRPr="003F2AEB" w14:paraId="66F6ADB4" w14:textId="77777777" w:rsidTr="00C41227">
        <w:tc>
          <w:tcPr>
            <w:tcW w:w="6480" w:type="dxa"/>
            <w:tcBorders>
              <w:top w:val="nil"/>
              <w:bottom w:val="nil"/>
            </w:tcBorders>
          </w:tcPr>
          <w:p w14:paraId="2D2DBB08" w14:textId="0FD1B14A" w:rsidR="00A84A1B" w:rsidRPr="009D37DC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404F">
              <w:rPr>
                <w:rFonts w:ascii="Angsana New" w:hAnsi="Angsana New"/>
                <w:sz w:val="26"/>
                <w:szCs w:val="26"/>
                <w:cs/>
              </w:rPr>
              <w:t>ใน</w:t>
            </w:r>
            <w:r w:rsidR="00683CE2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683CE2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01404F">
              <w:rPr>
                <w:rFonts w:ascii="Angsana New" w:hAnsi="Angsana New"/>
                <w:sz w:val="26"/>
                <w:szCs w:val="26"/>
                <w:cs/>
              </w:rPr>
              <w:t>เบ็ดเสร็จอื่นสำหรับปี :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6CF59A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16EAAA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B354DCF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73B1" w:rsidRPr="003F2AEB" w14:paraId="14C2F30C" w14:textId="77777777" w:rsidTr="00EB0453">
        <w:tc>
          <w:tcPr>
            <w:tcW w:w="6480" w:type="dxa"/>
            <w:tcBorders>
              <w:top w:val="nil"/>
              <w:bottom w:val="nil"/>
            </w:tcBorders>
          </w:tcPr>
          <w:p w14:paraId="0F191396" w14:textId="40EB1541" w:rsidR="002F73B1" w:rsidRPr="00C53312" w:rsidRDefault="002F73B1" w:rsidP="002F73B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0111A5D" w14:textId="57FA8D10" w:rsidR="002F73B1" w:rsidRPr="003F2AEB" w:rsidRDefault="002F73B1" w:rsidP="002F73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        </w:t>
            </w:r>
            <w:r w:rsidR="00067FBC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B2D3674" w14:textId="77777777" w:rsidR="002F73B1" w:rsidRPr="003F2AEB" w:rsidRDefault="002F73B1" w:rsidP="002F73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08EE3B8" w14:textId="1B5DE4B7" w:rsidR="002F73B1" w:rsidRPr="003F2AEB" w:rsidRDefault="002F73B1" w:rsidP="002F73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2F73B1" w:rsidRPr="003F2AEB" w14:paraId="5ED2D5D6" w14:textId="77777777" w:rsidTr="00C41227">
        <w:tc>
          <w:tcPr>
            <w:tcW w:w="6480" w:type="dxa"/>
            <w:tcBorders>
              <w:bottom w:val="nil"/>
            </w:tcBorders>
          </w:tcPr>
          <w:p w14:paraId="15F2C7BD" w14:textId="77777777" w:rsidR="002F73B1" w:rsidRPr="003F2AEB" w:rsidRDefault="002F73B1" w:rsidP="002F73B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54FDD" w14:textId="2D3ED5EF" w:rsidR="002F73B1" w:rsidRPr="003F2AEB" w:rsidRDefault="002F73B1" w:rsidP="002F73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1359F97" w14:textId="77777777" w:rsidR="002F73B1" w:rsidRPr="003F2AEB" w:rsidRDefault="002F73B1" w:rsidP="002F73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81038" w14:textId="17DF166B" w:rsidR="002F73B1" w:rsidRPr="003F2AEB" w:rsidRDefault="002F73B1" w:rsidP="002F73B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</w:tbl>
    <w:p w14:paraId="3909B2C0" w14:textId="77777777" w:rsidR="0054413D" w:rsidRPr="00FE0B5E" w:rsidRDefault="0054413D" w:rsidP="00FE0B5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94B076F" w14:textId="5D159858" w:rsidR="00E81C63" w:rsidRPr="003F2AEB" w:rsidRDefault="00E81C63" w:rsidP="00FE0B5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1E68E85F" w14:textId="77777777" w:rsidR="00E81C63" w:rsidRPr="00FE0B5E" w:rsidRDefault="00E81C63" w:rsidP="00FE0B5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270"/>
        <w:gridCol w:w="2988"/>
        <w:gridCol w:w="342"/>
        <w:gridCol w:w="3258"/>
      </w:tblGrid>
      <w:tr w:rsidR="00A84A1B" w:rsidRPr="003F2AEB" w14:paraId="72390456" w14:textId="77777777" w:rsidTr="00C41227">
        <w:tc>
          <w:tcPr>
            <w:tcW w:w="2970" w:type="dxa"/>
            <w:hideMark/>
          </w:tcPr>
          <w:p w14:paraId="39A73D15" w14:textId="77777777" w:rsidR="00A84A1B" w:rsidRPr="003F2AEB" w:rsidRDefault="00A84A1B" w:rsidP="00A84A1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5FDF2DC9" w14:textId="77777777" w:rsidR="00A84A1B" w:rsidRPr="003F2AEB" w:rsidRDefault="00A84A1B" w:rsidP="00A84A1B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0C788FA1" w14:textId="5FD4C149" w:rsidR="00A84A1B" w:rsidRPr="003F2AEB" w:rsidRDefault="00A84A1B" w:rsidP="00A84A1B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dxa"/>
          </w:tcPr>
          <w:p w14:paraId="0FEC6C16" w14:textId="45F61460" w:rsidR="00A84A1B" w:rsidRPr="003F2AEB" w:rsidRDefault="00A84A1B" w:rsidP="00A84A1B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hideMark/>
          </w:tcPr>
          <w:p w14:paraId="7BFB4954" w14:textId="2980A5A9" w:rsidR="00A84A1B" w:rsidRPr="003F2AEB" w:rsidRDefault="00A84A1B" w:rsidP="00A84A1B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1.79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A84A1B" w:rsidRPr="003F2AEB" w14:paraId="68F15B1C" w14:textId="77777777" w:rsidTr="00C41227">
        <w:tc>
          <w:tcPr>
            <w:tcW w:w="2970" w:type="dxa"/>
            <w:hideMark/>
          </w:tcPr>
          <w:p w14:paraId="10685BF2" w14:textId="77777777" w:rsidR="00A84A1B" w:rsidRPr="003F2AEB" w:rsidRDefault="00A84A1B" w:rsidP="00A84A1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0E9BFA68" w14:textId="77777777" w:rsidR="00A84A1B" w:rsidRPr="003F2AEB" w:rsidRDefault="00A84A1B" w:rsidP="00A84A1B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6BBE07CC" w14:textId="433094EE" w:rsidR="00A84A1B" w:rsidRPr="003F2AEB" w:rsidRDefault="00A84A1B" w:rsidP="00A84A1B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dxa"/>
          </w:tcPr>
          <w:p w14:paraId="10E210B2" w14:textId="082AC46C" w:rsidR="00A84A1B" w:rsidRPr="003F2AEB" w:rsidRDefault="00A84A1B" w:rsidP="00A84A1B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hideMark/>
          </w:tcPr>
          <w:p w14:paraId="4BA736E2" w14:textId="66FE47E7" w:rsidR="00A84A1B" w:rsidRPr="003F2AEB" w:rsidRDefault="00A84A1B" w:rsidP="00A84A1B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5.00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A84A1B" w:rsidRPr="003F2AEB" w14:paraId="5E46699B" w14:textId="77777777" w:rsidTr="00C41227">
        <w:tc>
          <w:tcPr>
            <w:tcW w:w="2970" w:type="dxa"/>
            <w:hideMark/>
          </w:tcPr>
          <w:p w14:paraId="0E41274D" w14:textId="77777777" w:rsidR="00A84A1B" w:rsidRPr="003F2AEB" w:rsidRDefault="00A84A1B" w:rsidP="00A84A1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748D7E8D" w14:textId="77777777" w:rsidR="00A84A1B" w:rsidRPr="003F2AEB" w:rsidRDefault="00A84A1B" w:rsidP="00A84A1B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0BE66F9C" w14:textId="0BE9259C" w:rsidR="00A84A1B" w:rsidRPr="003F2AEB" w:rsidRDefault="00A84A1B" w:rsidP="00A84A1B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dxa"/>
          </w:tcPr>
          <w:p w14:paraId="733CCF4C" w14:textId="743E0F86" w:rsidR="00A84A1B" w:rsidRPr="003F2AEB" w:rsidRDefault="00A84A1B" w:rsidP="00A84A1B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shd w:val="clear" w:color="auto" w:fill="auto"/>
            <w:hideMark/>
          </w:tcPr>
          <w:p w14:paraId="7EE97BFC" w14:textId="4FF487AD" w:rsidR="00A84A1B" w:rsidRPr="003F2AEB" w:rsidRDefault="00A84A1B" w:rsidP="00A84A1B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3.82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>
              <w:rPr>
                <w:rFonts w:ascii="Angsana New" w:hAnsi="Angsana New"/>
                <w:sz w:val="26"/>
                <w:szCs w:val="26"/>
              </w:rPr>
              <w:t>11.46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A84A1B" w:rsidRPr="003F2AEB" w14:paraId="253E258A" w14:textId="77777777" w:rsidTr="00C41227">
        <w:tc>
          <w:tcPr>
            <w:tcW w:w="2970" w:type="dxa"/>
            <w:hideMark/>
          </w:tcPr>
          <w:p w14:paraId="4E4E5146" w14:textId="77777777" w:rsidR="00A84A1B" w:rsidRPr="003F2AEB" w:rsidRDefault="00A84A1B" w:rsidP="00A84A1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" w:type="dxa"/>
          </w:tcPr>
          <w:p w14:paraId="2D90CED6" w14:textId="77777777" w:rsidR="00A84A1B" w:rsidRPr="003F2AEB" w:rsidRDefault="00A84A1B" w:rsidP="00A84A1B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1AA9F29E" w14:textId="700CD00A" w:rsidR="00A84A1B" w:rsidRPr="0007211C" w:rsidRDefault="00A84A1B" w:rsidP="00A84A1B">
            <w:pPr>
              <w:tabs>
                <w:tab w:val="left" w:pos="720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dxa"/>
          </w:tcPr>
          <w:p w14:paraId="275BAA81" w14:textId="225464C1" w:rsidR="00A84A1B" w:rsidRPr="003F2AEB" w:rsidRDefault="00A84A1B" w:rsidP="00A84A1B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shd w:val="clear" w:color="auto" w:fill="auto"/>
            <w:hideMark/>
          </w:tcPr>
          <w:p w14:paraId="02A8EAA3" w14:textId="04B88AC4" w:rsidR="00A84A1B" w:rsidRPr="003F2AEB" w:rsidRDefault="00A84A1B" w:rsidP="00A84A1B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07211C">
              <w:rPr>
                <w:rFonts w:ascii="Angsana New" w:hAnsi="Angsana New"/>
                <w:sz w:val="26"/>
                <w:szCs w:val="26"/>
              </w:rPr>
              <w:t>100</w:t>
            </w: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07211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72B35A6A" w14:textId="53D656F2" w:rsidR="00B012C7" w:rsidRPr="00FE0B5E" w:rsidRDefault="00B012C7" w:rsidP="00FE0B5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163BD24A" w14:textId="77777777" w:rsidR="00F149A0" w:rsidRDefault="00F149A0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086DAB00" w14:textId="76542C7E" w:rsidR="00093CAC" w:rsidRPr="005F2326" w:rsidRDefault="00093CAC" w:rsidP="005F232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2326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 xml:space="preserve">การวิเคราะห์ความอ่อนไหว </w:t>
      </w:r>
      <w:r w:rsidRPr="005F2326">
        <w:rPr>
          <w:rFonts w:ascii="Angsana New" w:hAnsi="Angsana New"/>
          <w:b/>
          <w:bCs/>
          <w:i/>
          <w:iCs/>
          <w:sz w:val="26"/>
          <w:szCs w:val="26"/>
        </w:rPr>
        <w:t> </w:t>
      </w:r>
    </w:p>
    <w:p w14:paraId="7245C74F" w14:textId="77777777" w:rsidR="00093CAC" w:rsidRPr="00FE0B5E" w:rsidRDefault="00093CAC" w:rsidP="007B1E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9FC1742" w14:textId="77777777" w:rsidR="00093CAC" w:rsidRPr="00FE0B5E" w:rsidRDefault="00093CAC" w:rsidP="007B1E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E0B5E">
        <w:rPr>
          <w:rFonts w:ascii="Angsana New" w:hAnsi="Angsana New"/>
          <w:sz w:val="26"/>
          <w:szCs w:val="26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              ณ วันสิ้นรอบระยะเวลารายงาน โดยถือว่าข้อสมมติอื่น</w:t>
      </w:r>
      <w:r w:rsidRPr="00FE0B5E">
        <w:rPr>
          <w:rFonts w:ascii="Angsana New" w:hAnsi="Angsana New"/>
          <w:sz w:val="26"/>
          <w:szCs w:val="26"/>
        </w:rPr>
        <w:t xml:space="preserve"> </w:t>
      </w:r>
      <w:r w:rsidRPr="00FE0B5E">
        <w:rPr>
          <w:rFonts w:ascii="Angsana New" w:hAnsi="Angsana New"/>
          <w:sz w:val="26"/>
          <w:szCs w:val="26"/>
          <w:cs/>
        </w:rPr>
        <w:t>ๆ คงที่ จะมีผลกระทบต่อประมาณการหนี้สินไม่หมุนเวียนของโครงการผลประโยชน์ที่กำหนดไว้เป็นจำนวนเงินดังต่อไปนี้</w:t>
      </w:r>
    </w:p>
    <w:p w14:paraId="57153F07" w14:textId="332AA32E" w:rsidR="00093CAC" w:rsidRPr="00FE0B5E" w:rsidRDefault="00093CAC" w:rsidP="007B1E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B012C7" w:rsidRPr="003F2AEB" w14:paraId="2617A093" w14:textId="77777777" w:rsidTr="0007211C">
        <w:trPr>
          <w:tblHeader/>
        </w:trPr>
        <w:tc>
          <w:tcPr>
            <w:tcW w:w="6480" w:type="dxa"/>
          </w:tcPr>
          <w:p w14:paraId="535230F0" w14:textId="77777777" w:rsidR="00B012C7" w:rsidRPr="003F2AEB" w:rsidRDefault="00B012C7" w:rsidP="005804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2C5077" w14:textId="77777777" w:rsidR="00B012C7" w:rsidRPr="003F2AEB" w:rsidRDefault="00B012C7" w:rsidP="005804A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84A1B" w:rsidRPr="003F2AEB" w14:paraId="43DD8587" w14:textId="77777777" w:rsidTr="0007211C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377FBD8" w14:textId="77777777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D058281" w14:textId="01E6A7D9" w:rsidR="00A84A1B" w:rsidRPr="003F2AEB" w:rsidRDefault="00A84A1B" w:rsidP="00A84A1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76C8494" w14:textId="77777777" w:rsidR="00A84A1B" w:rsidRPr="003F2AEB" w:rsidRDefault="00A84A1B" w:rsidP="00A84A1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926E2F4" w14:textId="23479DB2" w:rsidR="00A84A1B" w:rsidRPr="003F2AEB" w:rsidRDefault="00A84A1B" w:rsidP="00A84A1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84A1B" w:rsidRPr="003F2AEB" w14:paraId="1AF1574F" w14:textId="77777777" w:rsidTr="0007211C">
        <w:tc>
          <w:tcPr>
            <w:tcW w:w="6480" w:type="dxa"/>
            <w:tcBorders>
              <w:top w:val="nil"/>
            </w:tcBorders>
          </w:tcPr>
          <w:p w14:paraId="1263668C" w14:textId="77777777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ผลกระทบต่อประมาณการหนี้สินไม่หมุนเวียนผลประโยชน์พนักงานเมื่อเกษียณอายุ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   </w:t>
            </w:r>
          </w:p>
          <w:p w14:paraId="2458728C" w14:textId="063F008A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02F2AEA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C8E4CD7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A26BB6E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A1B" w:rsidRPr="003F2AEB" w14:paraId="283FC0AF" w14:textId="77777777" w:rsidTr="0007211C">
        <w:tc>
          <w:tcPr>
            <w:tcW w:w="6480" w:type="dxa"/>
            <w:tcBorders>
              <w:top w:val="nil"/>
            </w:tcBorders>
          </w:tcPr>
          <w:p w14:paraId="37AF3E34" w14:textId="5FABB41B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58F215D3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3C1DB0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F4BC134" w14:textId="3A0452C6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A1B" w:rsidRPr="003F2AEB" w14:paraId="2529FA70" w14:textId="77777777" w:rsidTr="0007211C">
        <w:tc>
          <w:tcPr>
            <w:tcW w:w="6480" w:type="dxa"/>
            <w:tcBorders>
              <w:top w:val="nil"/>
            </w:tcBorders>
          </w:tcPr>
          <w:p w14:paraId="30CFB66B" w14:textId="59296A9D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เพิ่มขึ้นร้อยละ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B95ED3B" w14:textId="1CA291F5" w:rsidR="00A84A1B" w:rsidRPr="003F2AEB" w:rsidRDefault="00094864" w:rsidP="00094864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7907D5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1BAB96A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6367EE33" w14:textId="650E7200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(15)</w:t>
            </w:r>
          </w:p>
        </w:tc>
      </w:tr>
      <w:tr w:rsidR="00A84A1B" w:rsidRPr="003F2AEB" w14:paraId="181F4EA3" w14:textId="77777777" w:rsidTr="0007211C">
        <w:tc>
          <w:tcPr>
            <w:tcW w:w="6480" w:type="dxa"/>
            <w:tcBorders>
              <w:top w:val="nil"/>
            </w:tcBorders>
          </w:tcPr>
          <w:p w14:paraId="059A6BDC" w14:textId="24EBFE13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ลดลงร้อยละ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1028841B" w14:textId="23C6196E" w:rsidR="00A84A1B" w:rsidRPr="003F2AEB" w:rsidRDefault="00094864" w:rsidP="0009486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7907D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D60C796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4D5C626" w14:textId="71A57094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A84A1B" w:rsidRPr="003F2AEB" w14:paraId="6E30C3B2" w14:textId="77777777" w:rsidTr="0007211C">
        <w:tc>
          <w:tcPr>
            <w:tcW w:w="6480" w:type="dxa"/>
            <w:tcBorders>
              <w:top w:val="nil"/>
            </w:tcBorders>
          </w:tcPr>
          <w:p w14:paraId="4EF15C7F" w14:textId="0C7EEE1B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1C7648E2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D6CA4A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B1B3799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A1B" w:rsidRPr="003F2AEB" w14:paraId="480CAE6D" w14:textId="77777777" w:rsidTr="0007211C">
        <w:tc>
          <w:tcPr>
            <w:tcW w:w="6480" w:type="dxa"/>
            <w:tcBorders>
              <w:top w:val="nil"/>
            </w:tcBorders>
          </w:tcPr>
          <w:p w14:paraId="558756DA" w14:textId="7C81350E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เพิ่มขึ้นร้อยละ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41BCD3A" w14:textId="3F84EE47" w:rsidR="00A84A1B" w:rsidRPr="003F2AEB" w:rsidRDefault="007907D5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9CF05A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4BD9513" w14:textId="50B8EFEE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A84A1B" w:rsidRPr="003F2AEB" w14:paraId="72E76372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56796158" w14:textId="03DD6395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ลดลงร้อยละ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9851D3" w14:textId="12B2C3B6" w:rsidR="00A84A1B" w:rsidRPr="003F2AEB" w:rsidRDefault="00094864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907D5">
              <w:rPr>
                <w:rFonts w:ascii="Angsana New" w:hAnsi="Angsana New"/>
                <w:sz w:val="26"/>
                <w:szCs w:val="26"/>
              </w:rPr>
              <w:t>16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387D1DC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C8AC653" w14:textId="3B28B9B4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(15)</w:t>
            </w:r>
          </w:p>
        </w:tc>
      </w:tr>
      <w:tr w:rsidR="00A84A1B" w:rsidRPr="003F2AEB" w14:paraId="28CA1076" w14:textId="77777777" w:rsidTr="00044373">
        <w:tc>
          <w:tcPr>
            <w:tcW w:w="6480" w:type="dxa"/>
            <w:tcBorders>
              <w:top w:val="nil"/>
              <w:bottom w:val="nil"/>
            </w:tcBorders>
          </w:tcPr>
          <w:p w14:paraId="31DF1203" w14:textId="5F420A97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2D1D5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F8C2EE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B5AE32D" w14:textId="400922F4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A1B" w:rsidRPr="003F2AEB" w14:paraId="733267AE" w14:textId="77777777" w:rsidTr="00044373">
        <w:tc>
          <w:tcPr>
            <w:tcW w:w="6480" w:type="dxa"/>
            <w:tcBorders>
              <w:top w:val="nil"/>
              <w:bottom w:val="nil"/>
            </w:tcBorders>
          </w:tcPr>
          <w:p w14:paraId="6E1C43B0" w14:textId="41C06945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เพิ่มขึ้นร้อยละ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D9905" w14:textId="0C83EDCF" w:rsidR="00A84A1B" w:rsidRPr="003F2AEB" w:rsidRDefault="00094864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907D5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AC425D1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1EB83F6" w14:textId="457BA54A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(7)</w:t>
            </w:r>
          </w:p>
        </w:tc>
      </w:tr>
      <w:tr w:rsidR="00A84A1B" w:rsidRPr="003F2AEB" w14:paraId="54E7C8CD" w14:textId="77777777" w:rsidTr="00044373">
        <w:tc>
          <w:tcPr>
            <w:tcW w:w="6480" w:type="dxa"/>
            <w:tcBorders>
              <w:top w:val="nil"/>
              <w:bottom w:val="nil"/>
            </w:tcBorders>
          </w:tcPr>
          <w:p w14:paraId="4FA4CDF7" w14:textId="0D936019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ลดลงร้อยละ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E62B6" w14:textId="044E26DE" w:rsidR="00A84A1B" w:rsidRPr="003F2AEB" w:rsidRDefault="007907D5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B9D9BC3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86D51CC" w14:textId="104C1A2C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4E89CB57" w14:textId="77777777" w:rsidR="00394907" w:rsidRPr="00FE0B5E" w:rsidRDefault="00394907" w:rsidP="002E073C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BB74772" w14:textId="345F7EA2" w:rsidR="00093CAC" w:rsidRPr="00FE0B5E" w:rsidRDefault="00093CAC" w:rsidP="002E073C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FE0B5E">
        <w:rPr>
          <w:rFonts w:ascii="Angsana New" w:hAnsi="Angsana New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Pr="00FE0B5E">
        <w:rPr>
          <w:rFonts w:ascii="Angsana New" w:hAnsi="Angsana New"/>
          <w:sz w:val="26"/>
          <w:szCs w:val="26"/>
        </w:rPr>
        <w:t xml:space="preserve"> </w:t>
      </w:r>
      <w:r w:rsidRPr="00FE0B5E">
        <w:rPr>
          <w:rFonts w:ascii="Angsana New" w:hAnsi="Angsana New"/>
          <w:sz w:val="26"/>
          <w:szCs w:val="26"/>
          <w:cs/>
        </w:rPr>
        <w:t>ๆ</w:t>
      </w:r>
    </w:p>
    <w:p w14:paraId="7D5233C8" w14:textId="0FFF25BF" w:rsidR="00A94AC1" w:rsidRPr="00FE0B5E" w:rsidRDefault="00A94AC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F77DF87" w14:textId="170152F1" w:rsidR="00B32249" w:rsidRPr="00FE0B5E" w:rsidRDefault="00827206" w:rsidP="00B32249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E0B5E">
        <w:rPr>
          <w:rFonts w:ascii="Angsana New" w:hAnsi="Angsana New"/>
          <w:b/>
          <w:bCs/>
          <w:sz w:val="26"/>
          <w:szCs w:val="26"/>
        </w:rPr>
        <w:t>20</w:t>
      </w:r>
      <w:r w:rsidR="00B32249" w:rsidRPr="00FE0B5E">
        <w:rPr>
          <w:rFonts w:ascii="Angsana New" w:hAnsi="Angsana New"/>
          <w:b/>
          <w:bCs/>
          <w:sz w:val="26"/>
          <w:szCs w:val="26"/>
          <w:cs/>
        </w:rPr>
        <w:t>.</w:t>
      </w:r>
      <w:r w:rsidR="00B32249" w:rsidRPr="00FE0B5E">
        <w:rPr>
          <w:rFonts w:ascii="Angsana New" w:hAnsi="Angsana New"/>
          <w:b/>
          <w:bCs/>
          <w:sz w:val="26"/>
          <w:szCs w:val="26"/>
        </w:rPr>
        <w:tab/>
      </w:r>
      <w:r w:rsidR="00B32249" w:rsidRPr="00FE0B5E">
        <w:rPr>
          <w:rFonts w:ascii="Angsana New" w:hAnsi="Angsana New"/>
          <w:b/>
          <w:bCs/>
          <w:sz w:val="26"/>
          <w:szCs w:val="26"/>
          <w:cs/>
        </w:rPr>
        <w:t>ทุนสำรองตามกฎหมาย</w:t>
      </w:r>
    </w:p>
    <w:p w14:paraId="44C7199B" w14:textId="77777777" w:rsidR="00B32249" w:rsidRPr="00FE0B5E" w:rsidRDefault="00B32249" w:rsidP="00B32249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52E27CD" w14:textId="7A8B181B" w:rsidR="00B32249" w:rsidRPr="00FE0B5E" w:rsidRDefault="00B32249" w:rsidP="00B3224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E0B5E">
        <w:rPr>
          <w:rFonts w:ascii="Angsana New" w:hAnsi="Angsana New"/>
          <w:sz w:val="26"/>
          <w:szCs w:val="26"/>
          <w:cs/>
        </w:rPr>
        <w:t>ตามพระราชบัญญัติบริษัทมหาชนจำกัด พ</w:t>
      </w:r>
      <w:r w:rsidRPr="00FE0B5E">
        <w:rPr>
          <w:rFonts w:ascii="Angsana New" w:hAnsi="Angsana New"/>
          <w:sz w:val="26"/>
          <w:szCs w:val="26"/>
        </w:rPr>
        <w:t>.</w:t>
      </w:r>
      <w:r w:rsidRPr="00FE0B5E">
        <w:rPr>
          <w:rFonts w:ascii="Angsana New" w:hAnsi="Angsana New" w:hint="cs"/>
          <w:sz w:val="26"/>
          <w:szCs w:val="26"/>
          <w:cs/>
        </w:rPr>
        <w:t>ศ</w:t>
      </w:r>
      <w:r w:rsidRPr="00FE0B5E">
        <w:rPr>
          <w:rFonts w:ascii="Angsana New" w:hAnsi="Angsana New"/>
          <w:sz w:val="26"/>
          <w:szCs w:val="26"/>
        </w:rPr>
        <w:t>. 2535</w:t>
      </w:r>
      <w:r w:rsidRPr="00FE0B5E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FE0B5E">
        <w:rPr>
          <w:rFonts w:ascii="Angsana New" w:hAnsi="Angsana New"/>
          <w:sz w:val="26"/>
          <w:szCs w:val="26"/>
        </w:rPr>
        <w:t xml:space="preserve">5 </w:t>
      </w:r>
      <w:r w:rsidRPr="00FE0B5E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FE0B5E">
        <w:rPr>
          <w:rFonts w:ascii="Angsana New" w:hAnsi="Angsana New"/>
          <w:sz w:val="26"/>
          <w:szCs w:val="26"/>
          <w:cs/>
          <w:lang w:val="th-TH"/>
        </w:rPr>
        <w:t>ประจำปี</w:t>
      </w:r>
      <w:r w:rsidRPr="00FE0B5E">
        <w:rPr>
          <w:rFonts w:ascii="Angsana New" w:hAnsi="Angsana New" w:hint="cs"/>
          <w:sz w:val="26"/>
          <w:szCs w:val="26"/>
          <w:cs/>
          <w:lang w:val="th-TH"/>
        </w:rPr>
        <w:t xml:space="preserve">    </w:t>
      </w:r>
      <w:r w:rsidRPr="00FE0B5E">
        <w:rPr>
          <w:rFonts w:ascii="Angsana New" w:hAnsi="Angsana New"/>
          <w:sz w:val="26"/>
          <w:szCs w:val="26"/>
          <w:cs/>
          <w:lang w:val="th-TH"/>
        </w:rPr>
        <w:t>หลังหัก</w:t>
      </w:r>
      <w:r w:rsidRPr="00FE0B5E">
        <w:rPr>
          <w:rFonts w:ascii="Angsana New" w:hAnsi="Angsana New"/>
          <w:sz w:val="26"/>
          <w:szCs w:val="26"/>
          <w:cs/>
        </w:rPr>
        <w:t xml:space="preserve">ขาดทุนสะสมยกมา </w:t>
      </w:r>
      <w:r w:rsidRPr="00FE0B5E">
        <w:rPr>
          <w:rFonts w:ascii="Angsana New" w:hAnsi="Angsana New"/>
          <w:sz w:val="26"/>
          <w:szCs w:val="26"/>
        </w:rPr>
        <w:t>(</w:t>
      </w:r>
      <w:r w:rsidRPr="00FE0B5E">
        <w:rPr>
          <w:rFonts w:ascii="Angsana New" w:hAnsi="Angsana New" w:hint="cs"/>
          <w:sz w:val="26"/>
          <w:szCs w:val="26"/>
          <w:cs/>
        </w:rPr>
        <w:t>ถ้ามี</w:t>
      </w:r>
      <w:r w:rsidRPr="00FE0B5E">
        <w:rPr>
          <w:rFonts w:ascii="Angsana New" w:hAnsi="Angsana New"/>
          <w:sz w:val="26"/>
          <w:szCs w:val="26"/>
        </w:rPr>
        <w:t xml:space="preserve">) </w:t>
      </w:r>
      <w:r w:rsidRPr="00FE0B5E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FE0B5E">
        <w:rPr>
          <w:rFonts w:ascii="Angsana New" w:hAnsi="Angsana New"/>
          <w:sz w:val="26"/>
          <w:szCs w:val="26"/>
        </w:rPr>
        <w:t xml:space="preserve">10 </w:t>
      </w:r>
      <w:r w:rsidRPr="00FE0B5E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4528B4CD" w14:textId="45ACF304" w:rsidR="00683CE2" w:rsidRPr="00FE0B5E" w:rsidRDefault="00683CE2" w:rsidP="00B3224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6F3B26D" w14:textId="78A2C91C" w:rsidR="00683CE2" w:rsidRPr="00FE0B5E" w:rsidRDefault="00683CE2" w:rsidP="00B3224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FE0B5E">
        <w:rPr>
          <w:rFonts w:ascii="Angsana New" w:hAnsi="Angsana New" w:hint="cs"/>
          <w:sz w:val="26"/>
          <w:szCs w:val="26"/>
          <w:cs/>
        </w:rPr>
        <w:t xml:space="preserve">ในระหว่างปีสิ้นสุดวันที่ </w:t>
      </w:r>
      <w:r w:rsidRPr="00FE0B5E">
        <w:rPr>
          <w:rFonts w:ascii="Angsana New" w:hAnsi="Angsana New"/>
          <w:sz w:val="26"/>
          <w:szCs w:val="26"/>
        </w:rPr>
        <w:t xml:space="preserve">31 </w:t>
      </w:r>
      <w:r w:rsidRPr="00FE0B5E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FE0B5E">
        <w:rPr>
          <w:rFonts w:ascii="Angsana New" w:hAnsi="Angsana New"/>
          <w:sz w:val="26"/>
          <w:szCs w:val="26"/>
        </w:rPr>
        <w:t xml:space="preserve">2564 </w:t>
      </w:r>
      <w:r w:rsidRPr="00FE0B5E">
        <w:rPr>
          <w:rFonts w:ascii="Angsana New" w:hAnsi="Angsana New" w:hint="cs"/>
          <w:sz w:val="26"/>
          <w:szCs w:val="26"/>
          <w:cs/>
        </w:rPr>
        <w:t xml:space="preserve">บริษัทได้จัดสรรทุนสำรองตามกฎหมายจำนวน </w:t>
      </w:r>
      <w:r w:rsidRPr="00FE0B5E">
        <w:rPr>
          <w:rFonts w:ascii="Angsana New" w:hAnsi="Angsana New"/>
          <w:sz w:val="26"/>
          <w:szCs w:val="26"/>
        </w:rPr>
        <w:t xml:space="preserve">37 </w:t>
      </w:r>
      <w:r w:rsidRPr="00FE0B5E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Pr="00FE0B5E">
        <w:rPr>
          <w:rFonts w:ascii="Angsana New" w:hAnsi="Angsana New"/>
          <w:sz w:val="26"/>
          <w:szCs w:val="26"/>
        </w:rPr>
        <w:t xml:space="preserve">(2563: </w:t>
      </w:r>
      <w:r w:rsidRPr="00FE0B5E">
        <w:rPr>
          <w:rFonts w:ascii="Angsana New" w:hAnsi="Angsana New" w:hint="cs"/>
          <w:sz w:val="26"/>
          <w:szCs w:val="26"/>
          <w:cs/>
        </w:rPr>
        <w:t>ไม่มี)</w:t>
      </w:r>
    </w:p>
    <w:p w14:paraId="0CF03815" w14:textId="77777777" w:rsidR="00B32249" w:rsidRPr="00FE0B5E" w:rsidRDefault="00B32249" w:rsidP="003B7708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3976BBE" w14:textId="77777777" w:rsidR="00F149A0" w:rsidRDefault="00F149A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F3198E4" w14:textId="748B1462" w:rsidR="003B7708" w:rsidRPr="009D37DC" w:rsidRDefault="003B7708" w:rsidP="003B7708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7759F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827206">
        <w:rPr>
          <w:rFonts w:ascii="Angsana New" w:hAnsi="Angsana New"/>
          <w:b/>
          <w:bCs/>
          <w:sz w:val="26"/>
          <w:szCs w:val="26"/>
        </w:rPr>
        <w:t>1</w:t>
      </w:r>
      <w:r w:rsidRPr="0077759F">
        <w:rPr>
          <w:rFonts w:ascii="Angsana New" w:hAnsi="Angsana New"/>
          <w:b/>
          <w:bCs/>
          <w:sz w:val="26"/>
          <w:szCs w:val="26"/>
          <w:cs/>
        </w:rPr>
        <w:t>.</w:t>
      </w:r>
      <w:r w:rsidRPr="0077759F">
        <w:rPr>
          <w:rFonts w:ascii="Angsana New" w:hAnsi="Angsana New"/>
          <w:b/>
          <w:bCs/>
          <w:sz w:val="26"/>
          <w:szCs w:val="26"/>
        </w:rPr>
        <w:tab/>
      </w:r>
      <w:r w:rsidRPr="0077759F">
        <w:rPr>
          <w:rFonts w:ascii="Angsana New" w:hAnsi="Angsana New" w:hint="cs"/>
          <w:b/>
          <w:bCs/>
          <w:sz w:val="26"/>
          <w:szCs w:val="26"/>
          <w:cs/>
        </w:rPr>
        <w:t>องค์ประกอบอื่นของส่วนของผู้ถือหุ้น</w:t>
      </w:r>
    </w:p>
    <w:p w14:paraId="4CC31C4C" w14:textId="1CB60608" w:rsidR="003B7708" w:rsidRDefault="003B7708" w:rsidP="003B7708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D02E679" w14:textId="04F64A74" w:rsidR="003B7708" w:rsidRDefault="000E0E66" w:rsidP="003B770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รายละเอียด</w:t>
      </w:r>
      <w:r w:rsidR="003B7708" w:rsidRPr="003B7708">
        <w:rPr>
          <w:rFonts w:ascii="Angsana New" w:hAnsi="Angsana New"/>
          <w:sz w:val="26"/>
          <w:szCs w:val="26"/>
          <w:cs/>
        </w:rPr>
        <w:t>องค์ประกอบอื่น</w:t>
      </w:r>
      <w:r w:rsidRPr="000E0E66">
        <w:rPr>
          <w:rFonts w:ascii="Angsana New" w:hAnsi="Angsana New" w:hint="cs"/>
          <w:sz w:val="26"/>
          <w:szCs w:val="26"/>
          <w:cs/>
        </w:rPr>
        <w:t>ของส่วนของผู้ถือหุ้น</w:t>
      </w:r>
      <w:r>
        <w:rPr>
          <w:rFonts w:ascii="Angsana New" w:hAnsi="Angsana New" w:hint="cs"/>
          <w:sz w:val="26"/>
          <w:szCs w:val="26"/>
          <w:cs/>
        </w:rPr>
        <w:t xml:space="preserve"> ณ วันที่</w:t>
      </w:r>
      <w:r w:rsidR="003B7708" w:rsidRPr="003B7708">
        <w:rPr>
          <w:rFonts w:ascii="Angsana New" w:hAnsi="Angsana New"/>
          <w:sz w:val="26"/>
          <w:szCs w:val="26"/>
          <w:cs/>
        </w:rPr>
        <w:t xml:space="preserve"> </w:t>
      </w:r>
      <w:r w:rsidR="003B7708" w:rsidRPr="003B7708">
        <w:rPr>
          <w:rFonts w:ascii="Angsana New" w:hAnsi="Angsana New"/>
          <w:sz w:val="26"/>
          <w:szCs w:val="26"/>
        </w:rPr>
        <w:t>31</w:t>
      </w:r>
      <w:r w:rsidR="003B7708" w:rsidRPr="003B770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B7708" w:rsidRPr="003B7708">
        <w:rPr>
          <w:rFonts w:ascii="Angsana New" w:hAnsi="Angsana New"/>
          <w:sz w:val="26"/>
          <w:szCs w:val="26"/>
        </w:rPr>
        <w:t>256</w:t>
      </w:r>
      <w:r w:rsidR="00A84A1B">
        <w:rPr>
          <w:rFonts w:ascii="Angsana New" w:hAnsi="Angsana New"/>
          <w:sz w:val="26"/>
          <w:szCs w:val="26"/>
        </w:rPr>
        <w:t>4</w:t>
      </w:r>
      <w:r w:rsidR="003B7708" w:rsidRPr="003B7708">
        <w:rPr>
          <w:rFonts w:ascii="Angsana New" w:hAnsi="Angsana New"/>
          <w:sz w:val="26"/>
          <w:szCs w:val="26"/>
        </w:rPr>
        <w:t xml:space="preserve"> </w:t>
      </w:r>
      <w:r w:rsidR="003B7708" w:rsidRPr="003B7708">
        <w:rPr>
          <w:rFonts w:ascii="Angsana New" w:hAnsi="Angsana New"/>
          <w:sz w:val="26"/>
          <w:szCs w:val="26"/>
          <w:cs/>
        </w:rPr>
        <w:t xml:space="preserve">และ </w:t>
      </w:r>
      <w:r w:rsidR="003B7708" w:rsidRPr="003B7708">
        <w:rPr>
          <w:rFonts w:ascii="Angsana New" w:hAnsi="Angsana New"/>
          <w:sz w:val="26"/>
          <w:szCs w:val="26"/>
        </w:rPr>
        <w:t>256</w:t>
      </w:r>
      <w:r w:rsidR="00A84A1B">
        <w:rPr>
          <w:rFonts w:ascii="Angsana New" w:hAnsi="Angsana New"/>
          <w:sz w:val="26"/>
          <w:szCs w:val="26"/>
        </w:rPr>
        <w:t>3</w:t>
      </w:r>
      <w:r w:rsidR="003B7708" w:rsidRPr="003B7708">
        <w:rPr>
          <w:rFonts w:ascii="Angsana New" w:hAnsi="Angsana New"/>
          <w:sz w:val="26"/>
          <w:szCs w:val="26"/>
        </w:rPr>
        <w:t xml:space="preserve"> </w:t>
      </w:r>
      <w:r w:rsidR="003B7708" w:rsidRPr="003B7708">
        <w:rPr>
          <w:rFonts w:ascii="Angsana New" w:hAnsi="Angsana New"/>
          <w:sz w:val="26"/>
          <w:szCs w:val="26"/>
          <w:cs/>
        </w:rPr>
        <w:t>มีดังนี้</w:t>
      </w:r>
    </w:p>
    <w:p w14:paraId="676D32F0" w14:textId="6348189F" w:rsidR="003B7708" w:rsidRDefault="003B7708" w:rsidP="003B770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B7708" w:rsidRPr="003F2AEB" w14:paraId="6AA45F2A" w14:textId="77777777" w:rsidTr="00932B6A">
        <w:trPr>
          <w:tblHeader/>
        </w:trPr>
        <w:tc>
          <w:tcPr>
            <w:tcW w:w="6480" w:type="dxa"/>
          </w:tcPr>
          <w:p w14:paraId="018B3330" w14:textId="77777777" w:rsidR="003B7708" w:rsidRPr="003F2AEB" w:rsidRDefault="003B7708" w:rsidP="009B43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4375AD4" w14:textId="77777777" w:rsidR="003B7708" w:rsidRPr="003F2AEB" w:rsidRDefault="003B7708" w:rsidP="009B437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84A1B" w:rsidRPr="003F2AEB" w14:paraId="4D224656" w14:textId="77777777" w:rsidTr="00932B6A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EE3C5FE" w14:textId="77777777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32F8527" w14:textId="30E36B6E" w:rsidR="00A84A1B" w:rsidRPr="003F2AEB" w:rsidRDefault="00A84A1B" w:rsidP="00A84A1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11407E1" w14:textId="77777777" w:rsidR="00A84A1B" w:rsidRPr="003F2AEB" w:rsidRDefault="00A84A1B" w:rsidP="00A84A1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87F0CFE" w14:textId="605714DD" w:rsidR="00A84A1B" w:rsidRPr="003F2AEB" w:rsidRDefault="00A84A1B" w:rsidP="00A84A1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84A1B" w:rsidRPr="003F2AEB" w14:paraId="7608C206" w14:textId="77777777" w:rsidTr="00932B6A">
        <w:tc>
          <w:tcPr>
            <w:tcW w:w="6480" w:type="dxa"/>
            <w:tcBorders>
              <w:top w:val="nil"/>
              <w:bottom w:val="nil"/>
            </w:tcBorders>
          </w:tcPr>
          <w:p w14:paraId="6724B7F3" w14:textId="4281E7EE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708">
              <w:rPr>
                <w:rFonts w:ascii="Angsana New" w:hAnsi="Angsana New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  <w:r w:rsidRPr="003B770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6B1C903" w14:textId="1826BF35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79227F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B2D5AFF" w14:textId="61FBE901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A1B" w:rsidRPr="003F2AEB" w14:paraId="1FCED365" w14:textId="77777777" w:rsidTr="00932B6A">
        <w:tc>
          <w:tcPr>
            <w:tcW w:w="6480" w:type="dxa"/>
            <w:tcBorders>
              <w:top w:val="nil"/>
              <w:bottom w:val="nil"/>
            </w:tcBorders>
          </w:tcPr>
          <w:p w14:paraId="357B7347" w14:textId="49316B12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70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B7708">
              <w:rPr>
                <w:rFonts w:ascii="Angsana New" w:hAnsi="Angsana New"/>
                <w:sz w:val="26"/>
                <w:szCs w:val="26"/>
                <w:cs/>
              </w:rPr>
              <w:t xml:space="preserve"> ใบสำคัญแสดงสิทธิซื้อหุ้นครั้งที่ </w:t>
            </w:r>
            <w:r w:rsidRPr="003B7708">
              <w:rPr>
                <w:rFonts w:ascii="Angsana New" w:hAnsi="Angsana New"/>
                <w:sz w:val="26"/>
                <w:szCs w:val="26"/>
              </w:rPr>
              <w:t>1</w:t>
            </w:r>
            <w:r w:rsidRPr="003B770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B7708">
              <w:rPr>
                <w:rFonts w:ascii="Angsana New" w:hAnsi="Angsana New"/>
                <w:sz w:val="26"/>
                <w:szCs w:val="26"/>
              </w:rPr>
              <w:t>(</w:t>
            </w:r>
            <w:r w:rsidRPr="003B7708">
              <w:rPr>
                <w:rFonts w:ascii="Angsana New" w:hAnsi="Angsana New"/>
                <w:sz w:val="26"/>
                <w:szCs w:val="26"/>
                <w:cs/>
              </w:rPr>
              <w:t>ก</w:t>
            </w:r>
            <w:r w:rsidRPr="003B77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C024AC6" w14:textId="6B01967F" w:rsidR="00A84A1B" w:rsidRPr="008D64DE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D64DE"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FB81EB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1B3F51A" w14:textId="34D25C50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4DE">
              <w:rPr>
                <w:rFonts w:ascii="Angsana New" w:hAnsi="Angsana New"/>
                <w:sz w:val="26"/>
                <w:szCs w:val="26"/>
              </w:rPr>
              <w:t>162</w:t>
            </w:r>
          </w:p>
        </w:tc>
      </w:tr>
      <w:tr w:rsidR="00A84A1B" w:rsidRPr="003F2AEB" w14:paraId="12EFF699" w14:textId="77777777" w:rsidTr="00932B6A">
        <w:tc>
          <w:tcPr>
            <w:tcW w:w="6480" w:type="dxa"/>
            <w:tcBorders>
              <w:top w:val="nil"/>
              <w:bottom w:val="nil"/>
            </w:tcBorders>
          </w:tcPr>
          <w:p w14:paraId="723A3E53" w14:textId="07E57366" w:rsidR="00A84A1B" w:rsidRPr="003F2AEB" w:rsidRDefault="00A84A1B" w:rsidP="00A84A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708">
              <w:rPr>
                <w:rFonts w:ascii="Angsana New" w:hAnsi="Angsana New"/>
                <w:sz w:val="26"/>
                <w:szCs w:val="26"/>
                <w:cs/>
              </w:rPr>
              <w:t xml:space="preserve">-  ใบสำคัญแสดงสิทธิซื้อหุ้นครั้งที่ </w:t>
            </w:r>
            <w:r w:rsidRPr="003B7708">
              <w:rPr>
                <w:rFonts w:ascii="Angsana New" w:hAnsi="Angsana New"/>
                <w:sz w:val="26"/>
                <w:szCs w:val="26"/>
              </w:rPr>
              <w:t>2</w:t>
            </w:r>
            <w:r w:rsidRPr="003B770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B7708">
              <w:rPr>
                <w:rFonts w:ascii="Angsana New" w:hAnsi="Angsana New"/>
                <w:sz w:val="26"/>
                <w:szCs w:val="26"/>
              </w:rPr>
              <w:t>(</w:t>
            </w:r>
            <w:r w:rsidRPr="003B7708">
              <w:rPr>
                <w:rFonts w:ascii="Angsana New" w:hAnsi="Angsana New"/>
                <w:sz w:val="26"/>
                <w:szCs w:val="26"/>
                <w:cs/>
              </w:rPr>
              <w:t>ข</w:t>
            </w:r>
            <w:r w:rsidRPr="003B77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F75F9CD" w14:textId="36F78058" w:rsidR="00A84A1B" w:rsidRPr="008D64DE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D64DE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FD0CDC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5E3102B" w14:textId="1180D063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4DE">
              <w:rPr>
                <w:rFonts w:ascii="Angsana New" w:hAnsi="Angsana New"/>
                <w:sz w:val="26"/>
                <w:szCs w:val="26"/>
              </w:rPr>
              <w:t>148</w:t>
            </w:r>
          </w:p>
        </w:tc>
      </w:tr>
      <w:tr w:rsidR="00A84A1B" w:rsidRPr="003F2AEB" w14:paraId="227709BF" w14:textId="77777777" w:rsidTr="00932B6A">
        <w:tc>
          <w:tcPr>
            <w:tcW w:w="6480" w:type="dxa"/>
            <w:tcBorders>
              <w:bottom w:val="nil"/>
            </w:tcBorders>
          </w:tcPr>
          <w:p w14:paraId="2F99851B" w14:textId="77777777" w:rsidR="00A84A1B" w:rsidRPr="00B772E6" w:rsidRDefault="00A84A1B" w:rsidP="00A84A1B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72E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772E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B772E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423C4" w14:textId="500393B3" w:rsidR="00A84A1B" w:rsidRPr="008D64DE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4DE">
              <w:rPr>
                <w:rFonts w:ascii="Angsana New" w:hAnsi="Angsana New"/>
                <w:sz w:val="26"/>
                <w:szCs w:val="26"/>
              </w:rPr>
              <w:t>310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2CF091" w14:textId="77777777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5C6C4" w14:textId="7E928E88" w:rsidR="00A84A1B" w:rsidRPr="003F2AEB" w:rsidRDefault="00A84A1B" w:rsidP="00A84A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D64DE">
              <w:rPr>
                <w:rFonts w:ascii="Angsana New" w:hAnsi="Angsana New"/>
                <w:sz w:val="26"/>
                <w:szCs w:val="26"/>
              </w:rPr>
              <w:t>310</w:t>
            </w:r>
          </w:p>
        </w:tc>
      </w:tr>
    </w:tbl>
    <w:p w14:paraId="7CD874FF" w14:textId="227A6D12" w:rsidR="003B7708" w:rsidRDefault="003B7708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70D450A" w14:textId="2DD97DC4" w:rsidR="003B7708" w:rsidRPr="00C4579F" w:rsidRDefault="00C4579F" w:rsidP="009C27C6">
      <w:pPr>
        <w:pStyle w:val="NoSpacing"/>
        <w:tabs>
          <w:tab w:val="left" w:pos="450"/>
        </w:tabs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3F2AEB">
        <w:rPr>
          <w:rFonts w:ascii="Angsana New" w:hAnsi="Angsana New" w:cs="Angsana New"/>
          <w:sz w:val="26"/>
          <w:szCs w:val="26"/>
          <w:cs/>
        </w:rPr>
        <w:t>(</w:t>
      </w:r>
      <w:r>
        <w:rPr>
          <w:rFonts w:ascii="Angsana New" w:hAnsi="Angsana New" w:cs="Angsana New" w:hint="cs"/>
          <w:sz w:val="26"/>
          <w:szCs w:val="26"/>
          <w:cs/>
        </w:rPr>
        <w:t>ก</w:t>
      </w:r>
      <w:r w:rsidRPr="003F2AEB">
        <w:rPr>
          <w:rFonts w:ascii="Angsana New" w:hAnsi="Angsana New" w:cs="Angsana New"/>
          <w:sz w:val="26"/>
          <w:szCs w:val="26"/>
          <w:cs/>
        </w:rPr>
        <w:t>)</w:t>
      </w:r>
      <w:r w:rsidRPr="003F2AEB">
        <w:rPr>
          <w:rFonts w:ascii="Angsana New" w:hAnsi="Angsana New" w:cs="Angsana New"/>
          <w:sz w:val="26"/>
          <w:szCs w:val="26"/>
          <w:cs/>
        </w:rPr>
        <w:tab/>
      </w:r>
      <w:r w:rsidR="003B7708" w:rsidRPr="003B7708">
        <w:rPr>
          <w:rFonts w:ascii="Angsana New" w:hAnsi="Angsana New" w:cs="Angsana New"/>
          <w:sz w:val="26"/>
          <w:szCs w:val="26"/>
          <w:cs/>
        </w:rPr>
        <w:t>จากการยกเลิกใบสำคัญแสดงสิทธิซื้อหุ้นครั้งที่</w:t>
      </w:r>
      <w:r w:rsidR="003B7708" w:rsidRPr="003B7708">
        <w:rPr>
          <w:rFonts w:ascii="Angsana New" w:hAnsi="Angsana New" w:cs="Angsana New"/>
          <w:sz w:val="26"/>
          <w:szCs w:val="26"/>
        </w:rPr>
        <w:t xml:space="preserve"> 1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ในปี </w:t>
      </w:r>
      <w:r w:rsidR="003B7708" w:rsidRPr="003B7708">
        <w:rPr>
          <w:rFonts w:ascii="Angsana New" w:hAnsi="Angsana New" w:cs="Angsana New"/>
          <w:sz w:val="26"/>
          <w:szCs w:val="26"/>
        </w:rPr>
        <w:t xml:space="preserve">2554 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จำนวน </w:t>
      </w:r>
      <w:r w:rsidR="003B7708" w:rsidRPr="003B7708">
        <w:rPr>
          <w:rFonts w:ascii="Angsana New" w:hAnsi="Angsana New" w:cs="Angsana New"/>
          <w:sz w:val="26"/>
          <w:szCs w:val="26"/>
        </w:rPr>
        <w:t>3,234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="003B7708" w:rsidRPr="003B7708">
        <w:rPr>
          <w:rFonts w:ascii="Angsana New" w:hAnsi="Angsana New" w:cs="Angsana New"/>
          <w:sz w:val="26"/>
          <w:szCs w:val="26"/>
        </w:rPr>
        <w:t xml:space="preserve">0.05 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>บาท</w:t>
      </w:r>
      <w:r>
        <w:rPr>
          <w:rFonts w:ascii="Angsana New" w:hAnsi="Angsana New" w:cs="Angsana New" w:hint="cs"/>
          <w:sz w:val="26"/>
          <w:szCs w:val="26"/>
          <w:cs/>
        </w:rPr>
        <w:t xml:space="preserve">             </w:t>
      </w:r>
      <w:r w:rsidR="0011763B">
        <w:rPr>
          <w:rFonts w:ascii="Angsana New" w:hAnsi="Angsana New" w:cs="Angsana New"/>
          <w:sz w:val="26"/>
          <w:szCs w:val="26"/>
        </w:rPr>
        <w:t xml:space="preserve"> 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ได้ถูกโอนจากใบสำคัญแสดงสิทธิซื้อหุ้น ซึ่งเป็นส่วนหนึ่งของส่วนของผู้ถือหุ้นไปยังองค์ประกอบอื่นของส่วนของผู้ถือหุ้นจำนวน </w:t>
      </w:r>
      <w:r w:rsidR="003B7708" w:rsidRPr="003B7708">
        <w:rPr>
          <w:rFonts w:ascii="Angsana New" w:hAnsi="Angsana New" w:cs="Angsana New"/>
          <w:sz w:val="26"/>
          <w:szCs w:val="26"/>
        </w:rPr>
        <w:t>162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ล้านบาท</w:t>
      </w:r>
    </w:p>
    <w:p w14:paraId="1362AA11" w14:textId="77777777" w:rsidR="00C4579F" w:rsidRPr="003B7708" w:rsidRDefault="00C4579F" w:rsidP="009C27C6">
      <w:pPr>
        <w:pStyle w:val="NoSpacing"/>
        <w:tabs>
          <w:tab w:val="left" w:pos="450"/>
        </w:tabs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</w:p>
    <w:p w14:paraId="731E4169" w14:textId="0CF62480" w:rsidR="003B7708" w:rsidRPr="003B7708" w:rsidRDefault="00C4579F" w:rsidP="009C27C6">
      <w:pPr>
        <w:pStyle w:val="NoSpacing"/>
        <w:tabs>
          <w:tab w:val="left" w:pos="450"/>
        </w:tabs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3F2AEB">
        <w:rPr>
          <w:rFonts w:ascii="Angsana New" w:hAnsi="Angsana New" w:cs="Angsana New"/>
          <w:sz w:val="26"/>
          <w:szCs w:val="26"/>
          <w:cs/>
        </w:rPr>
        <w:t>(ข)</w:t>
      </w:r>
      <w:r w:rsidRPr="003F2AEB">
        <w:rPr>
          <w:rFonts w:ascii="Angsana New" w:hAnsi="Angsana New" w:cs="Angsana New"/>
          <w:sz w:val="26"/>
          <w:szCs w:val="26"/>
          <w:cs/>
        </w:rPr>
        <w:tab/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จากการยกเลิกใบสำคัญแสดงสิทธิซื้อหุ้นครั้งที่ </w:t>
      </w:r>
      <w:r w:rsidR="003B7708" w:rsidRPr="003B7708">
        <w:rPr>
          <w:rFonts w:ascii="Angsana New" w:hAnsi="Angsana New" w:cs="Angsana New"/>
          <w:sz w:val="26"/>
          <w:szCs w:val="26"/>
        </w:rPr>
        <w:t>2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ในปี </w:t>
      </w:r>
      <w:r w:rsidR="003B7708" w:rsidRPr="003B7708">
        <w:rPr>
          <w:rFonts w:ascii="Angsana New" w:hAnsi="Angsana New" w:cs="Angsana New"/>
          <w:sz w:val="26"/>
          <w:szCs w:val="26"/>
        </w:rPr>
        <w:t>2560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จำนวน </w:t>
      </w:r>
      <w:r w:rsidR="003B7708" w:rsidRPr="003B7708">
        <w:rPr>
          <w:rFonts w:ascii="Angsana New" w:hAnsi="Angsana New" w:cs="Angsana New"/>
          <w:sz w:val="26"/>
          <w:szCs w:val="26"/>
        </w:rPr>
        <w:t>4,933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="003B7708" w:rsidRPr="003B7708">
        <w:rPr>
          <w:rFonts w:ascii="Angsana New" w:hAnsi="Angsana New" w:cs="Angsana New"/>
          <w:sz w:val="26"/>
          <w:szCs w:val="26"/>
        </w:rPr>
        <w:t>0.03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บาท </w:t>
      </w:r>
      <w:r>
        <w:rPr>
          <w:rFonts w:ascii="Angsana New" w:hAnsi="Angsana New" w:cs="Angsana New" w:hint="cs"/>
          <w:sz w:val="26"/>
          <w:szCs w:val="26"/>
          <w:cs/>
        </w:rPr>
        <w:t xml:space="preserve">             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ได้ถูกโอนจากใบสำคัญแสดงสิทธิซื้อหุ้น ซึ่งเป็นส่วนหนึ่งของส่วนของผู้ถือหุ้นไปยังองค์ประกอบอื่นของส่วนของผู้ถือหุ้นจำนวนเงิน </w:t>
      </w:r>
      <w:r w:rsidR="003B7708" w:rsidRPr="003B7708">
        <w:rPr>
          <w:rFonts w:ascii="Angsana New" w:hAnsi="Angsana New" w:cs="Angsana New"/>
          <w:sz w:val="26"/>
          <w:szCs w:val="26"/>
        </w:rPr>
        <w:t xml:space="preserve">148 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>ล้านบาท</w:t>
      </w:r>
    </w:p>
    <w:p w14:paraId="2A07E128" w14:textId="77777777" w:rsidR="00C92000" w:rsidRPr="00C92000" w:rsidRDefault="00C92000" w:rsidP="009C27C6">
      <w:pPr>
        <w:widowControl/>
        <w:spacing w:line="240" w:lineRule="atLeast"/>
        <w:rPr>
          <w:rFonts w:ascii="Angsana New" w:hAnsi="Angsana New"/>
          <w:sz w:val="26"/>
          <w:szCs w:val="26"/>
          <w:highlight w:val="magenta"/>
        </w:rPr>
      </w:pPr>
    </w:p>
    <w:p w14:paraId="56717B71" w14:textId="2781E1BF" w:rsidR="00007484" w:rsidRPr="009D37DC" w:rsidRDefault="00987948" w:rsidP="009C27C6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827206">
        <w:rPr>
          <w:rFonts w:ascii="Angsana New" w:hAnsi="Angsana New"/>
          <w:b/>
          <w:bCs/>
          <w:sz w:val="26"/>
          <w:szCs w:val="26"/>
        </w:rPr>
        <w:t>2</w:t>
      </w:r>
      <w:r w:rsidR="00007484" w:rsidRPr="0077759F">
        <w:rPr>
          <w:rFonts w:ascii="Angsana New" w:hAnsi="Angsana New"/>
          <w:b/>
          <w:bCs/>
          <w:sz w:val="26"/>
          <w:szCs w:val="26"/>
          <w:cs/>
        </w:rPr>
        <w:t>.</w:t>
      </w:r>
      <w:r w:rsidR="00007484" w:rsidRPr="0077759F">
        <w:rPr>
          <w:rFonts w:ascii="Angsana New" w:hAnsi="Angsana New"/>
          <w:b/>
          <w:bCs/>
          <w:sz w:val="26"/>
          <w:szCs w:val="26"/>
        </w:rPr>
        <w:tab/>
      </w:r>
      <w:r w:rsidR="00007484" w:rsidRPr="0077759F">
        <w:rPr>
          <w:rFonts w:ascii="Angsana New" w:hAnsi="Angsana New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6B4CB98A" w14:textId="77777777" w:rsidR="00007484" w:rsidRPr="00007484" w:rsidRDefault="00007484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93C6BEA" w14:textId="313FEE99" w:rsidR="00007484" w:rsidRDefault="00007484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07484">
        <w:rPr>
          <w:rFonts w:ascii="Angsana New" w:hAnsi="Angsana New"/>
          <w:sz w:val="26"/>
          <w:szCs w:val="26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</w:t>
      </w:r>
      <w:r>
        <w:rPr>
          <w:rFonts w:ascii="Angsana New" w:hAnsi="Angsana New"/>
          <w:sz w:val="26"/>
          <w:szCs w:val="26"/>
        </w:rPr>
        <w:t xml:space="preserve">       </w:t>
      </w:r>
      <w:r w:rsidRPr="00007484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/>
          <w:sz w:val="26"/>
          <w:szCs w:val="26"/>
          <w:cs/>
        </w:rPr>
        <w:t xml:space="preserve">โดยพนักงานจ่ายเงินสะสมในอัตราร้อยละ </w:t>
      </w:r>
      <w:r w:rsidRPr="0077759F">
        <w:rPr>
          <w:rFonts w:ascii="Angsana New" w:hAnsi="Angsana New"/>
          <w:sz w:val="26"/>
          <w:szCs w:val="26"/>
        </w:rPr>
        <w:t>2</w:t>
      </w:r>
      <w:r w:rsidRPr="0077759F">
        <w:rPr>
          <w:rFonts w:ascii="Angsana New" w:hAnsi="Angsana New"/>
          <w:sz w:val="26"/>
          <w:szCs w:val="26"/>
          <w:cs/>
        </w:rPr>
        <w:t xml:space="preserve"> ถึงร้อยละ </w:t>
      </w:r>
      <w:r w:rsidRPr="0077759F">
        <w:rPr>
          <w:rFonts w:ascii="Angsana New" w:hAnsi="Angsana New"/>
          <w:sz w:val="26"/>
          <w:szCs w:val="26"/>
        </w:rPr>
        <w:t>1</w:t>
      </w:r>
      <w:r w:rsidR="00B712DE">
        <w:rPr>
          <w:rFonts w:ascii="Angsana New" w:hAnsi="Angsana New"/>
          <w:sz w:val="26"/>
          <w:szCs w:val="26"/>
        </w:rPr>
        <w:t>5</w:t>
      </w:r>
      <w:r w:rsidRPr="0077759F">
        <w:rPr>
          <w:rFonts w:ascii="Angsana New" w:hAnsi="Angsana New"/>
          <w:sz w:val="26"/>
          <w:szCs w:val="26"/>
          <w:cs/>
        </w:rPr>
        <w:t xml:space="preserve"> ของเงินเดือนทุกเดือนและบริษัทจ่ายสมทบในอัตราร้อยละ </w:t>
      </w:r>
      <w:r w:rsidRPr="0077759F">
        <w:rPr>
          <w:rFonts w:ascii="Angsana New" w:hAnsi="Angsana New"/>
          <w:sz w:val="26"/>
          <w:szCs w:val="26"/>
        </w:rPr>
        <w:t>3</w:t>
      </w:r>
      <w:r w:rsidRPr="0077759F">
        <w:rPr>
          <w:rFonts w:ascii="Angsana New" w:hAnsi="Angsana New"/>
          <w:sz w:val="26"/>
          <w:szCs w:val="26"/>
          <w:cs/>
        </w:rPr>
        <w:t xml:space="preserve"> ถึงร้อยละ </w:t>
      </w:r>
      <w:r w:rsidRPr="0077759F">
        <w:rPr>
          <w:rFonts w:ascii="Angsana New" w:hAnsi="Angsana New"/>
          <w:sz w:val="26"/>
          <w:szCs w:val="26"/>
        </w:rPr>
        <w:t xml:space="preserve">10 </w:t>
      </w:r>
      <w:r w:rsidRPr="0077759F">
        <w:rPr>
          <w:rFonts w:ascii="Angsana New" w:hAnsi="Angsana New"/>
          <w:sz w:val="26"/>
          <w:szCs w:val="26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</w:t>
      </w:r>
      <w:r w:rsidR="009905E9">
        <w:rPr>
          <w:rFonts w:ascii="Angsana New" w:hAnsi="Angsana New" w:hint="cs"/>
          <w:sz w:val="26"/>
          <w:szCs w:val="26"/>
          <w:cs/>
        </w:rPr>
        <w:t>การ</w:t>
      </w:r>
      <w:r w:rsidRPr="0077759F">
        <w:rPr>
          <w:rFonts w:ascii="Angsana New" w:hAnsi="Angsana New"/>
          <w:sz w:val="26"/>
          <w:szCs w:val="26"/>
          <w:cs/>
        </w:rPr>
        <w:t>คลังและจัดการกองทุนโดยผู้จัดการกองทุนที่ได้รับอนุญาต</w:t>
      </w:r>
    </w:p>
    <w:p w14:paraId="43C8A57B" w14:textId="77777777" w:rsidR="008946F5" w:rsidRDefault="008946F5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521511" w14:textId="6BA55764" w:rsidR="00007484" w:rsidRPr="00007484" w:rsidRDefault="00007484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บริษัทจ่ายสมทบเข้ากองทุนดังกล่าวข้างต้น</w:t>
      </w:r>
      <w:r w:rsidR="00295705">
        <w:rPr>
          <w:rFonts w:ascii="Angsana New" w:hAnsi="Angsana New" w:hint="cs"/>
          <w:sz w:val="26"/>
          <w:szCs w:val="26"/>
          <w:cs/>
        </w:rPr>
        <w:t>ซึ่งบันทึกเป็นค่าใช้จ่ายในกำไรหรือขาดทุน</w:t>
      </w:r>
      <w:r w:rsidRPr="0077759F">
        <w:rPr>
          <w:rFonts w:ascii="Angsana New" w:hAnsi="Angsana New"/>
          <w:sz w:val="26"/>
          <w:szCs w:val="26"/>
          <w:cs/>
        </w:rPr>
        <w:t>เป็นเงินรวม</w:t>
      </w:r>
      <w:r w:rsidRPr="007907D5">
        <w:rPr>
          <w:rFonts w:ascii="Angsana New" w:hAnsi="Angsana New"/>
          <w:sz w:val="26"/>
          <w:szCs w:val="26"/>
          <w:cs/>
        </w:rPr>
        <w:t xml:space="preserve">ประมาณ </w:t>
      </w:r>
      <w:r w:rsidR="00CB1CCD" w:rsidRPr="007907D5">
        <w:rPr>
          <w:rFonts w:ascii="Angsana New" w:hAnsi="Angsana New"/>
          <w:sz w:val="26"/>
          <w:szCs w:val="26"/>
        </w:rPr>
        <w:t>21</w:t>
      </w:r>
      <w:r w:rsidRPr="007907D5">
        <w:rPr>
          <w:rFonts w:ascii="Angsana New" w:hAnsi="Angsana New"/>
          <w:sz w:val="26"/>
          <w:szCs w:val="26"/>
        </w:rPr>
        <w:t xml:space="preserve"> </w:t>
      </w:r>
      <w:r w:rsidRPr="007907D5">
        <w:rPr>
          <w:rFonts w:ascii="Angsana New" w:hAnsi="Angsana New"/>
          <w:sz w:val="26"/>
          <w:szCs w:val="26"/>
          <w:cs/>
        </w:rPr>
        <w:t>ล้านบาท และ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="00B712DE">
        <w:rPr>
          <w:rFonts w:ascii="Angsana New" w:hAnsi="Angsana New"/>
          <w:sz w:val="26"/>
          <w:szCs w:val="26"/>
        </w:rPr>
        <w:t>2</w:t>
      </w:r>
      <w:r w:rsidR="00CA784C">
        <w:rPr>
          <w:rFonts w:ascii="Angsana New" w:hAnsi="Angsana New"/>
          <w:sz w:val="26"/>
          <w:szCs w:val="26"/>
        </w:rPr>
        <w:t>3</w:t>
      </w:r>
      <w:r w:rsidRPr="0077759F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/>
          <w:sz w:val="26"/>
          <w:szCs w:val="26"/>
          <w:cs/>
        </w:rPr>
        <w:t xml:space="preserve">ล้านบาท สำหรับแต่ละปีสิ้นสุดวันที่ </w:t>
      </w:r>
      <w:r w:rsidRPr="0077759F">
        <w:rPr>
          <w:rFonts w:ascii="Angsana New" w:hAnsi="Angsana New"/>
          <w:sz w:val="26"/>
          <w:szCs w:val="26"/>
        </w:rPr>
        <w:t>31</w:t>
      </w:r>
      <w:r w:rsidRPr="0077759F">
        <w:rPr>
          <w:rFonts w:ascii="Angsana New" w:hAnsi="Angsana New"/>
          <w:sz w:val="26"/>
          <w:szCs w:val="26"/>
          <w:cs/>
        </w:rPr>
        <w:t xml:space="preserve"> ธันวาคม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</w:rPr>
        <w:t>256</w:t>
      </w:r>
      <w:r w:rsidR="00CA784C">
        <w:rPr>
          <w:rFonts w:ascii="Angsana New" w:hAnsi="Angsana New"/>
          <w:sz w:val="26"/>
          <w:szCs w:val="26"/>
        </w:rPr>
        <w:t>4</w:t>
      </w:r>
      <w:r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Pr="009D37DC">
        <w:rPr>
          <w:rFonts w:ascii="Angsana New" w:hAnsi="Angsana New"/>
          <w:sz w:val="26"/>
          <w:szCs w:val="26"/>
        </w:rPr>
        <w:t>256</w:t>
      </w:r>
      <w:r w:rsidR="00CA784C">
        <w:rPr>
          <w:rFonts w:ascii="Angsana New" w:hAnsi="Angsana New"/>
          <w:sz w:val="26"/>
          <w:szCs w:val="26"/>
        </w:rPr>
        <w:t>3</w:t>
      </w:r>
      <w:r w:rsidRPr="009D37DC">
        <w:rPr>
          <w:rFonts w:ascii="Angsana New" w:hAnsi="Angsana New"/>
          <w:sz w:val="26"/>
          <w:szCs w:val="26"/>
          <w:cs/>
        </w:rPr>
        <w:t xml:space="preserve"> ตามลำดับ</w:t>
      </w:r>
    </w:p>
    <w:p w14:paraId="33AE5878" w14:textId="030D3071" w:rsidR="00374116" w:rsidRDefault="0037411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EAA0079" w14:textId="77777777" w:rsidR="00F149A0" w:rsidRDefault="00F149A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26D6CE0" w14:textId="638A3669" w:rsidR="00987948" w:rsidRPr="00CA1D31" w:rsidRDefault="002E5881" w:rsidP="00987948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827206">
        <w:rPr>
          <w:rFonts w:ascii="Angsana New" w:hAnsi="Angsana New"/>
          <w:b/>
          <w:bCs/>
          <w:sz w:val="26"/>
          <w:szCs w:val="26"/>
        </w:rPr>
        <w:t>3</w:t>
      </w:r>
      <w:r w:rsidR="00987948" w:rsidRPr="0077759F">
        <w:rPr>
          <w:rFonts w:ascii="Angsana New" w:hAnsi="Angsana New"/>
          <w:b/>
          <w:bCs/>
          <w:sz w:val="26"/>
          <w:szCs w:val="26"/>
        </w:rPr>
        <w:t>.</w:t>
      </w:r>
      <w:r w:rsidR="00987948" w:rsidRPr="0077759F">
        <w:rPr>
          <w:rFonts w:ascii="Angsana New" w:hAnsi="Angsana New"/>
          <w:b/>
          <w:bCs/>
          <w:sz w:val="26"/>
          <w:szCs w:val="26"/>
        </w:rPr>
        <w:tab/>
      </w:r>
      <w:r w:rsidR="00987948" w:rsidRPr="0077759F">
        <w:rPr>
          <w:rFonts w:ascii="Angsana New" w:hAnsi="Angsana New"/>
          <w:b/>
          <w:bCs/>
          <w:sz w:val="26"/>
          <w:szCs w:val="26"/>
          <w:cs/>
        </w:rPr>
        <w:t>ค่าใช้จ่ายตามลักษณะ</w:t>
      </w:r>
    </w:p>
    <w:p w14:paraId="1AF6CA0F" w14:textId="77777777" w:rsidR="00987948" w:rsidRPr="003F2AEB" w:rsidRDefault="00987948" w:rsidP="00987948">
      <w:pPr>
        <w:tabs>
          <w:tab w:val="left" w:pos="540"/>
        </w:tabs>
        <w:spacing w:line="240" w:lineRule="atLeast"/>
        <w:rPr>
          <w:rFonts w:ascii="Angsana New" w:hAnsi="Angsana New"/>
          <w:sz w:val="26"/>
          <w:szCs w:val="26"/>
          <w:highlight w:val="green"/>
        </w:rPr>
      </w:pPr>
    </w:p>
    <w:p w14:paraId="08B25E85" w14:textId="60A1C102" w:rsidR="00987948" w:rsidRPr="003F2AEB" w:rsidRDefault="00987948" w:rsidP="00987948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รายการค่าใช้จ่ายตามลักษณะที่สำคัญสำหรับแต่ละปีสิ้นสุดวันที่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2AEB">
        <w:rPr>
          <w:rFonts w:ascii="Angsana New" w:hAnsi="Angsana New"/>
          <w:sz w:val="26"/>
          <w:szCs w:val="26"/>
        </w:rPr>
        <w:t>256</w:t>
      </w:r>
      <w:r w:rsidR="00CA784C">
        <w:rPr>
          <w:rFonts w:ascii="Angsana New" w:hAnsi="Angsana New"/>
          <w:sz w:val="26"/>
          <w:szCs w:val="26"/>
        </w:rPr>
        <w:t>4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hAnsi="Angsana New"/>
          <w:sz w:val="26"/>
          <w:szCs w:val="26"/>
        </w:rPr>
        <w:t>256</w:t>
      </w:r>
      <w:r w:rsidR="00CA784C">
        <w:rPr>
          <w:rFonts w:ascii="Angsana New" w:hAnsi="Angsana New"/>
          <w:sz w:val="26"/>
          <w:szCs w:val="26"/>
        </w:rPr>
        <w:t>3</w:t>
      </w:r>
      <w:r w:rsidRPr="003F2AEB">
        <w:rPr>
          <w:rFonts w:ascii="Angsana New" w:hAnsi="Angsana New"/>
          <w:sz w:val="26"/>
          <w:szCs w:val="26"/>
          <w:cs/>
        </w:rPr>
        <w:t xml:space="preserve"> ได้แก่</w:t>
      </w:r>
    </w:p>
    <w:p w14:paraId="3DE0C937" w14:textId="77777777" w:rsidR="00987948" w:rsidRPr="003F2AEB" w:rsidRDefault="00987948" w:rsidP="0098794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87948" w:rsidRPr="003F2AEB" w14:paraId="16A2AE6C" w14:textId="77777777" w:rsidTr="009B76CF">
        <w:trPr>
          <w:tblHeader/>
        </w:trPr>
        <w:tc>
          <w:tcPr>
            <w:tcW w:w="6480" w:type="dxa"/>
          </w:tcPr>
          <w:p w14:paraId="739425F5" w14:textId="77777777" w:rsidR="00987948" w:rsidRPr="003F2AEB" w:rsidRDefault="00987948" w:rsidP="00C914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5812630" w14:textId="77777777" w:rsidR="00987948" w:rsidRPr="003F2AEB" w:rsidRDefault="00987948" w:rsidP="00C9144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A784C" w:rsidRPr="003F2AEB" w14:paraId="48BD0B03" w14:textId="77777777" w:rsidTr="009B76C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A0A1470" w14:textId="77777777" w:rsidR="00CA784C" w:rsidRPr="003F2AEB" w:rsidRDefault="00CA784C" w:rsidP="00CA784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BEF728" w14:textId="7C4D4BA7" w:rsidR="00CA784C" w:rsidRPr="003F2AEB" w:rsidRDefault="00CA784C" w:rsidP="00CA784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C1CBE15" w14:textId="77777777" w:rsidR="00CA784C" w:rsidRPr="003F2AEB" w:rsidRDefault="00CA784C" w:rsidP="00CA78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5B4EB8B" w14:textId="0BB45DB9" w:rsidR="00CA784C" w:rsidRPr="003F2AEB" w:rsidRDefault="00CA784C" w:rsidP="00CA784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A784C" w:rsidRPr="003F2AEB" w14:paraId="2C3E5B86" w14:textId="77777777" w:rsidTr="009B76C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75C51ED" w14:textId="77777777" w:rsidR="00CA784C" w:rsidRPr="003F2AEB" w:rsidRDefault="00CA784C" w:rsidP="00CA784C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BBFB0C9" w14:textId="77777777" w:rsidR="00CA784C" w:rsidRPr="003F2AEB" w:rsidRDefault="00CA784C" w:rsidP="00CA784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EDF7FF" w14:textId="77777777" w:rsidR="00CA784C" w:rsidRPr="003F2AEB" w:rsidRDefault="00CA784C" w:rsidP="00CA784C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B4FB779" w14:textId="77777777" w:rsidR="00CA784C" w:rsidRPr="003F2AEB" w:rsidRDefault="00CA784C" w:rsidP="00CA784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A784C" w:rsidRPr="003F2AEB" w14:paraId="39F51ED0" w14:textId="77777777" w:rsidTr="009B76CF">
        <w:tc>
          <w:tcPr>
            <w:tcW w:w="6480" w:type="dxa"/>
            <w:tcBorders>
              <w:top w:val="nil"/>
            </w:tcBorders>
          </w:tcPr>
          <w:p w14:paraId="6F49F0DA" w14:textId="77777777" w:rsidR="00CA784C" w:rsidRPr="003F2AEB" w:rsidRDefault="00CA784C" w:rsidP="00CA784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2A9DED9" w14:textId="67139B69" w:rsidR="00CA784C" w:rsidRPr="003F2AEB" w:rsidRDefault="00CB1CCD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11,844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9D6E3DA" w14:textId="77777777" w:rsidR="00CA784C" w:rsidRPr="003F2AEB" w:rsidRDefault="00CA784C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3F004CD" w14:textId="33DC9C92" w:rsidR="00CA784C" w:rsidRPr="003F2AEB" w:rsidRDefault="00CA784C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8,564</w:t>
            </w:r>
          </w:p>
        </w:tc>
      </w:tr>
      <w:tr w:rsidR="00CA784C" w:rsidRPr="003F2AEB" w14:paraId="0AD5037A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0BABF273" w14:textId="77777777" w:rsidR="00CA784C" w:rsidRPr="003F2AEB" w:rsidRDefault="00CA784C" w:rsidP="00CA784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80D3EE" w14:textId="63AD0F8E" w:rsidR="00CA784C" w:rsidRPr="003F2AEB" w:rsidRDefault="00CB1CCD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F4F4D78" w14:textId="77777777" w:rsidR="00CA784C" w:rsidRPr="003F2AEB" w:rsidRDefault="00CA784C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05BBFAB" w14:textId="5F007166" w:rsidR="00CA784C" w:rsidRPr="003F2AEB" w:rsidRDefault="00CA784C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(15)</w:t>
            </w:r>
          </w:p>
        </w:tc>
      </w:tr>
      <w:tr w:rsidR="00CA784C" w:rsidRPr="003F2AEB" w14:paraId="40B9AF1C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6A028E90" w14:textId="77777777" w:rsidR="00CA784C" w:rsidRPr="003F2AEB" w:rsidRDefault="00CA784C" w:rsidP="00CA784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42A36" w14:textId="255DC3C4" w:rsidR="00CA784C" w:rsidRPr="003F2AEB" w:rsidRDefault="00CB1CCD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745C25" w14:textId="77777777" w:rsidR="00CA784C" w:rsidRPr="003F2AEB" w:rsidRDefault="00CA784C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FFFBB19" w14:textId="41C12A77" w:rsidR="00CA784C" w:rsidRPr="003F2AEB" w:rsidRDefault="00CA784C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604</w:t>
            </w:r>
          </w:p>
        </w:tc>
      </w:tr>
      <w:tr w:rsidR="00CA784C" w:rsidRPr="003F2AEB" w14:paraId="4D87592A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2E7F96EC" w14:textId="77777777" w:rsidR="00CA784C" w:rsidRPr="00762524" w:rsidRDefault="00CA784C" w:rsidP="00CA784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2524">
              <w:rPr>
                <w:rFonts w:ascii="Angsana New" w:hAnsi="Angsan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D95BA" w14:textId="49C0BAB0" w:rsidR="00CA784C" w:rsidRPr="00762524" w:rsidRDefault="00CB1CCD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524">
              <w:rPr>
                <w:rFonts w:ascii="Angsana New" w:hAnsi="Angsana New"/>
                <w:sz w:val="26"/>
                <w:szCs w:val="26"/>
              </w:rPr>
              <w:t>76</w:t>
            </w:r>
            <w:r w:rsidR="00074E78" w:rsidRPr="0076252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CF5F10A" w14:textId="77777777" w:rsidR="00CA784C" w:rsidRPr="00762524" w:rsidRDefault="00CA784C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22CD8D6" w14:textId="7EA0CEFD" w:rsidR="00CA784C" w:rsidRPr="00762524" w:rsidRDefault="00CA784C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524">
              <w:rPr>
                <w:rFonts w:ascii="Angsana New" w:hAnsi="Angsana New"/>
                <w:sz w:val="26"/>
                <w:szCs w:val="26"/>
              </w:rPr>
              <w:t>571</w:t>
            </w:r>
          </w:p>
        </w:tc>
      </w:tr>
      <w:tr w:rsidR="00CA784C" w:rsidRPr="003F2AEB" w14:paraId="45971DD2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5C748EC7" w14:textId="77777777" w:rsidR="00CA784C" w:rsidRPr="003F2AEB" w:rsidRDefault="00CA784C" w:rsidP="00CA784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963F0E" w14:textId="42EBDE4F" w:rsidR="00CA784C" w:rsidRPr="003F2AEB" w:rsidRDefault="00CB1CCD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</w:t>
            </w:r>
            <w:r w:rsidR="00074E7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4FE0953" w14:textId="77777777" w:rsidR="00CA784C" w:rsidRPr="003F2AEB" w:rsidRDefault="00CA784C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0B89E22" w14:textId="31CE157E" w:rsidR="00CA784C" w:rsidRPr="00987948" w:rsidRDefault="00CA784C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1,292</w:t>
            </w:r>
          </w:p>
        </w:tc>
      </w:tr>
      <w:tr w:rsidR="00CA784C" w:rsidRPr="003F2AEB" w14:paraId="7AF8ED45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515FE638" w14:textId="77777777" w:rsidR="00CA784C" w:rsidRPr="003F2AEB" w:rsidRDefault="00CA784C" w:rsidP="00CA784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ค่าก๊าซธรรมชาติ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0FCAFB" w14:textId="7E410830" w:rsidR="00CA784C" w:rsidRPr="003F2AEB" w:rsidRDefault="00CB1CCD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3EAFAD0" w14:textId="77777777" w:rsidR="00CA784C" w:rsidRPr="003F2AEB" w:rsidRDefault="00CA784C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8A4F286" w14:textId="4C075287" w:rsidR="00CA784C" w:rsidRPr="00987948" w:rsidRDefault="00CA784C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280</w:t>
            </w:r>
          </w:p>
        </w:tc>
      </w:tr>
      <w:tr w:rsidR="00B772E6" w:rsidRPr="003F2AEB" w14:paraId="25252FD8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204FD36E" w14:textId="68D8F0E1" w:rsidR="00B772E6" w:rsidRPr="003F2AEB" w:rsidRDefault="00B772E6" w:rsidP="00CA784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72E6">
              <w:rPr>
                <w:rFonts w:ascii="Angsana New" w:hAnsi="Angsana New" w:hint="cs"/>
                <w:sz w:val="26"/>
                <w:szCs w:val="26"/>
                <w:cs/>
              </w:rPr>
              <w:t>ขาดทุนจากอัตราแลกเปลี่ยนเงินตราต่างประเทศ</w:t>
            </w:r>
            <w:r w:rsidRPr="00B772E6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B772E6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6ED7F0" w14:textId="1885ADF4" w:rsidR="00B772E6" w:rsidRDefault="00B772E6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45ED5C7" w14:textId="77777777" w:rsidR="00B772E6" w:rsidRPr="003F2AEB" w:rsidRDefault="00B772E6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53BE0A0" w14:textId="48D2E31B" w:rsidR="00B772E6" w:rsidRDefault="00436BC0" w:rsidP="00436BC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="00B772E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A784C" w:rsidRPr="003F2AEB" w14:paraId="3E16C96C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3AB3742A" w14:textId="77777777" w:rsidR="00CA784C" w:rsidRPr="003F2AEB" w:rsidRDefault="00CA784C" w:rsidP="00CA784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C5217" w14:textId="0D4A9F7D" w:rsidR="00CA784C" w:rsidRPr="003F2AEB" w:rsidRDefault="000D5F57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074E78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966063C" w14:textId="77777777" w:rsidR="00CA784C" w:rsidRPr="003F2AEB" w:rsidRDefault="00CA784C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A0A0963" w14:textId="05B09170" w:rsidR="00CA784C" w:rsidRPr="00987948" w:rsidRDefault="00CA784C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575</w:t>
            </w:r>
          </w:p>
        </w:tc>
      </w:tr>
      <w:tr w:rsidR="00CA784C" w:rsidRPr="003F2AEB" w14:paraId="271E8CE3" w14:textId="77777777" w:rsidTr="009B76CF">
        <w:tc>
          <w:tcPr>
            <w:tcW w:w="6480" w:type="dxa"/>
            <w:tcBorders>
              <w:bottom w:val="nil"/>
            </w:tcBorders>
          </w:tcPr>
          <w:p w14:paraId="0B39FF64" w14:textId="77777777" w:rsidR="00CA784C" w:rsidRPr="003F2AEB" w:rsidRDefault="00CA784C" w:rsidP="00CA784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0759EC" w14:textId="4BA39949" w:rsidR="00CA784C" w:rsidRPr="003F2AEB" w:rsidRDefault="00CB1CCD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</w:t>
            </w:r>
            <w:r w:rsidR="00436BC0">
              <w:rPr>
                <w:rFonts w:ascii="Angsana New" w:hAnsi="Angsana New"/>
                <w:sz w:val="26"/>
                <w:szCs w:val="26"/>
              </w:rPr>
              <w:t>42</w:t>
            </w:r>
            <w:r w:rsidR="000D5F5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4118E38" w14:textId="77777777" w:rsidR="00CA784C" w:rsidRPr="003F2AEB" w:rsidRDefault="00CA784C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9F23A" w14:textId="3021AD07" w:rsidR="00CA784C" w:rsidRPr="00E43247" w:rsidRDefault="00CA784C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color w:val="FF0000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11,871</w:t>
            </w:r>
          </w:p>
        </w:tc>
      </w:tr>
    </w:tbl>
    <w:p w14:paraId="5A0FB6EE" w14:textId="651D2960" w:rsidR="00987948" w:rsidRDefault="00987948" w:rsidP="0098794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01477959" w14:textId="31599696" w:rsidR="00525714" w:rsidRPr="003F2AEB" w:rsidRDefault="0039121C" w:rsidP="0052571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color w:val="000000" w:themeColor="text1"/>
          <w:sz w:val="26"/>
          <w:szCs w:val="26"/>
        </w:rPr>
        <w:t>2</w:t>
      </w:r>
      <w:r w:rsidR="00827206">
        <w:rPr>
          <w:rFonts w:ascii="Angsana New" w:hAnsi="Angsana New"/>
          <w:b/>
          <w:bCs/>
          <w:color w:val="000000" w:themeColor="text1"/>
          <w:sz w:val="26"/>
          <w:szCs w:val="26"/>
        </w:rPr>
        <w:t>4</w:t>
      </w:r>
      <w:r w:rsidR="00525714" w:rsidRPr="0077759F">
        <w:rPr>
          <w:rFonts w:ascii="Angsana New" w:hAnsi="Angsana New"/>
          <w:b/>
          <w:bCs/>
          <w:color w:val="000000" w:themeColor="text1"/>
          <w:sz w:val="26"/>
          <w:szCs w:val="26"/>
        </w:rPr>
        <w:t>.</w:t>
      </w:r>
      <w:r w:rsidR="00525714" w:rsidRPr="0077759F">
        <w:rPr>
          <w:rFonts w:ascii="Angsana New" w:hAnsi="Angsana New"/>
          <w:b/>
          <w:bCs/>
          <w:sz w:val="26"/>
          <w:szCs w:val="26"/>
        </w:rPr>
        <w:tab/>
      </w:r>
      <w:r w:rsidR="006147DC">
        <w:rPr>
          <w:rFonts w:ascii="Angsana New" w:hAnsi="Angsana New" w:hint="cs"/>
          <w:b/>
          <w:bCs/>
          <w:sz w:val="26"/>
          <w:szCs w:val="26"/>
          <w:cs/>
        </w:rPr>
        <w:t>กำไร (</w:t>
      </w:r>
      <w:r w:rsidR="00525714" w:rsidRPr="0077759F">
        <w:rPr>
          <w:rFonts w:ascii="Angsana New" w:hAnsi="Angsana New"/>
          <w:b/>
          <w:bCs/>
          <w:sz w:val="26"/>
          <w:szCs w:val="26"/>
          <w:cs/>
        </w:rPr>
        <w:t>ขาดทุน</w:t>
      </w:r>
      <w:r w:rsidR="006147DC">
        <w:rPr>
          <w:rFonts w:ascii="Angsana New" w:hAnsi="Angsana New" w:hint="cs"/>
          <w:b/>
          <w:bCs/>
          <w:sz w:val="26"/>
          <w:szCs w:val="26"/>
          <w:cs/>
        </w:rPr>
        <w:t xml:space="preserve">) </w:t>
      </w:r>
      <w:r w:rsidR="00525714" w:rsidRPr="0077759F">
        <w:rPr>
          <w:rFonts w:ascii="Angsana New" w:hAnsi="Angsana New"/>
          <w:b/>
          <w:bCs/>
          <w:sz w:val="26"/>
          <w:szCs w:val="26"/>
          <w:cs/>
        </w:rPr>
        <w:t>ต่อหุ้นขั้นพื้นฐาน</w:t>
      </w:r>
    </w:p>
    <w:p w14:paraId="2E06EB07" w14:textId="77777777" w:rsidR="00525714" w:rsidRPr="003F2AEB" w:rsidRDefault="00525714" w:rsidP="00525714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A733F03" w14:textId="67C034FB" w:rsidR="00525714" w:rsidRPr="003F2AEB" w:rsidRDefault="006147DC" w:rsidP="00525714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กำไร (</w:t>
      </w:r>
      <w:r w:rsidR="00525714" w:rsidRPr="003F2AEB">
        <w:rPr>
          <w:rFonts w:ascii="Angsana New" w:hAnsi="Angsana New"/>
          <w:sz w:val="26"/>
          <w:szCs w:val="26"/>
          <w:cs/>
        </w:rPr>
        <w:t>ขาดทุน</w:t>
      </w:r>
      <w:r>
        <w:rPr>
          <w:rFonts w:ascii="Angsana New" w:hAnsi="Angsana New" w:hint="cs"/>
          <w:sz w:val="26"/>
          <w:szCs w:val="26"/>
          <w:cs/>
        </w:rPr>
        <w:t xml:space="preserve">) </w:t>
      </w:r>
      <w:r w:rsidR="00525714" w:rsidRPr="003F2AEB">
        <w:rPr>
          <w:rFonts w:ascii="Angsana New" w:hAnsi="Angsana New"/>
          <w:sz w:val="26"/>
          <w:szCs w:val="26"/>
          <w:cs/>
        </w:rPr>
        <w:t xml:space="preserve">ต่อหุ้นขั้นพื้นฐานสำหรับแต่ละปีสิ้นสุดวันที่ </w:t>
      </w:r>
      <w:r w:rsidR="00525714" w:rsidRPr="003F2AEB">
        <w:rPr>
          <w:rFonts w:ascii="Angsana New" w:hAnsi="Angsana New"/>
          <w:sz w:val="26"/>
          <w:szCs w:val="26"/>
        </w:rPr>
        <w:t xml:space="preserve">31 </w:t>
      </w:r>
      <w:r w:rsidR="00525714" w:rsidRPr="003F2AEB">
        <w:rPr>
          <w:rFonts w:ascii="Angsana New" w:hAnsi="Angsana New"/>
          <w:sz w:val="26"/>
          <w:szCs w:val="26"/>
          <w:cs/>
        </w:rPr>
        <w:t xml:space="preserve">ธันวาคม </w:t>
      </w:r>
      <w:r w:rsidR="00525714" w:rsidRPr="003F2AEB">
        <w:rPr>
          <w:rFonts w:ascii="Angsana New" w:hAnsi="Angsana New"/>
          <w:sz w:val="26"/>
          <w:szCs w:val="26"/>
        </w:rPr>
        <w:t>256</w:t>
      </w:r>
      <w:r w:rsidR="00CA784C">
        <w:rPr>
          <w:rFonts w:ascii="Angsana New" w:hAnsi="Angsana New"/>
          <w:sz w:val="26"/>
          <w:szCs w:val="26"/>
        </w:rPr>
        <w:t>4</w:t>
      </w:r>
      <w:r w:rsidR="00525714" w:rsidRPr="003F2AEB">
        <w:rPr>
          <w:rFonts w:ascii="Angsana New" w:hAnsi="Angsana New"/>
          <w:sz w:val="26"/>
          <w:szCs w:val="26"/>
        </w:rPr>
        <w:t xml:space="preserve"> </w:t>
      </w:r>
      <w:r w:rsidR="00525714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="00525714" w:rsidRPr="003F2AEB">
        <w:rPr>
          <w:rFonts w:ascii="Angsana New" w:hAnsi="Angsana New"/>
          <w:sz w:val="26"/>
          <w:szCs w:val="26"/>
        </w:rPr>
        <w:t>256</w:t>
      </w:r>
      <w:r w:rsidR="00CA784C">
        <w:rPr>
          <w:rFonts w:ascii="Angsana New" w:hAnsi="Angsana New"/>
          <w:sz w:val="26"/>
          <w:szCs w:val="26"/>
        </w:rPr>
        <w:t>3</w:t>
      </w:r>
      <w:r w:rsidR="00525714" w:rsidRPr="003F2AEB">
        <w:rPr>
          <w:rFonts w:ascii="Angsana New" w:hAnsi="Angsana New"/>
          <w:sz w:val="26"/>
          <w:szCs w:val="26"/>
        </w:rPr>
        <w:t xml:space="preserve"> </w:t>
      </w:r>
      <w:r w:rsidR="00525714" w:rsidRPr="003F2AEB">
        <w:rPr>
          <w:rFonts w:ascii="Angsana New" w:hAnsi="Angsana New"/>
          <w:sz w:val="26"/>
          <w:szCs w:val="26"/>
          <w:cs/>
        </w:rPr>
        <w:t>คำนวณจาก</w:t>
      </w:r>
      <w:r w:rsidR="00625331">
        <w:rPr>
          <w:rFonts w:ascii="Angsana New" w:hAnsi="Angsana New" w:hint="cs"/>
          <w:sz w:val="26"/>
          <w:szCs w:val="26"/>
          <w:cs/>
        </w:rPr>
        <w:t>กำไร (</w:t>
      </w:r>
      <w:r w:rsidR="00525714" w:rsidRPr="003F2AEB">
        <w:rPr>
          <w:rFonts w:ascii="Angsana New" w:hAnsi="Angsana New"/>
          <w:sz w:val="26"/>
          <w:szCs w:val="26"/>
          <w:cs/>
        </w:rPr>
        <w:t>ขาดทุน</w:t>
      </w:r>
      <w:r w:rsidR="00625331">
        <w:rPr>
          <w:rFonts w:ascii="Angsana New" w:hAnsi="Angsana New" w:hint="cs"/>
          <w:sz w:val="26"/>
          <w:szCs w:val="26"/>
          <w:cs/>
        </w:rPr>
        <w:t xml:space="preserve">) </w:t>
      </w:r>
      <w:r w:rsidR="00525714" w:rsidRPr="003F2AEB">
        <w:rPr>
          <w:rFonts w:ascii="Angsana New" w:hAnsi="Angsana New"/>
          <w:sz w:val="26"/>
          <w:szCs w:val="26"/>
          <w:cs/>
        </w:rPr>
        <w:t>สำหรับปีที่เป็นส่วนของผู้ถือหุ้นของบริษัทและจำนวนหุ้นสามัญที่ออกจำหน่ายแล้วระหว่างปีในแต่ละปี โดยวิธีถัวเฉลี่ยถ่วงน้ำหนักแสดงการคำนวณดังนี้</w:t>
      </w:r>
    </w:p>
    <w:p w14:paraId="124548C5" w14:textId="77777777" w:rsidR="00525714" w:rsidRPr="003F2AEB" w:rsidRDefault="00525714" w:rsidP="00525714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525714" w:rsidRPr="003F2AEB" w14:paraId="24982B6A" w14:textId="77777777" w:rsidTr="009B76CF">
        <w:trPr>
          <w:tblHeader/>
        </w:trPr>
        <w:tc>
          <w:tcPr>
            <w:tcW w:w="6480" w:type="dxa"/>
          </w:tcPr>
          <w:p w14:paraId="0705744D" w14:textId="77777777" w:rsidR="00525714" w:rsidRPr="003F2AEB" w:rsidRDefault="00525714" w:rsidP="00E908B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74B736E" w14:textId="77777777" w:rsidR="00525714" w:rsidRPr="003F2AEB" w:rsidRDefault="00525714" w:rsidP="00E908BB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ล้านหุ้น</w:t>
            </w:r>
          </w:p>
        </w:tc>
      </w:tr>
      <w:tr w:rsidR="00CA784C" w:rsidRPr="003F2AEB" w14:paraId="235EA411" w14:textId="77777777" w:rsidTr="009B76C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CC63D13" w14:textId="77777777" w:rsidR="00CA784C" w:rsidRPr="003F2AEB" w:rsidRDefault="00CA784C" w:rsidP="00CA784C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C21EB40" w14:textId="6F255B5D" w:rsidR="00CA784C" w:rsidRPr="003F2AEB" w:rsidRDefault="00CA784C" w:rsidP="00CA784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C4ADF14" w14:textId="77777777" w:rsidR="00CA784C" w:rsidRPr="003F2AEB" w:rsidRDefault="00CA784C" w:rsidP="00CA784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F5CBA29" w14:textId="4AAB14B8" w:rsidR="00CA784C" w:rsidRPr="003F2AEB" w:rsidRDefault="00CA784C" w:rsidP="00CA784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A784C" w:rsidRPr="003F2AEB" w14:paraId="2962147F" w14:textId="77777777" w:rsidTr="009B76C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0C8ECAF" w14:textId="77777777" w:rsidR="00CA784C" w:rsidRPr="003F2AEB" w:rsidRDefault="00CA784C" w:rsidP="00CA784C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72C9425" w14:textId="77777777" w:rsidR="00CA784C" w:rsidRPr="003F2AEB" w:rsidRDefault="00CA784C" w:rsidP="00CA784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3C2D7A" w14:textId="77777777" w:rsidR="00CA784C" w:rsidRPr="003F2AEB" w:rsidRDefault="00CA784C" w:rsidP="00CA784C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3A9850D" w14:textId="77777777" w:rsidR="00CA784C" w:rsidRPr="003F2AEB" w:rsidRDefault="00CA784C" w:rsidP="00CA784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A784C" w:rsidRPr="003F2AEB" w14:paraId="2A718AA4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32B91EA2" w14:textId="0D4AFF19" w:rsidR="00CA784C" w:rsidRPr="003F2AEB" w:rsidRDefault="00374116" w:rsidP="00CA784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="00CA784C" w:rsidRPr="003F2AEB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="00CA784C" w:rsidRPr="003F2AEB">
              <w:rPr>
                <w:rFonts w:ascii="Angsana New" w:hAnsi="Angsana New"/>
                <w:sz w:val="26"/>
                <w:szCs w:val="26"/>
                <w:cs/>
              </w:rPr>
              <w:t>สำหรับปีที่เป็นส่วนของผู้ถือหุ้นของบริษัท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D9062C" w14:textId="60EB5118" w:rsidR="00CA784C" w:rsidRPr="003F2AEB" w:rsidRDefault="00CB1CCD" w:rsidP="00B97C80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3,17</w:t>
            </w:r>
            <w:r w:rsidR="00B97C8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CE66E0" w14:textId="77777777" w:rsidR="00CA784C" w:rsidRPr="003F2AEB" w:rsidRDefault="00CA784C" w:rsidP="00CA784C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B4D959D" w14:textId="50AA7C42" w:rsidR="00CA784C" w:rsidRPr="003F2AEB" w:rsidRDefault="00CA784C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(605)</w:t>
            </w:r>
          </w:p>
        </w:tc>
      </w:tr>
      <w:tr w:rsidR="00CA784C" w:rsidRPr="003F2AEB" w14:paraId="40CE456F" w14:textId="77777777" w:rsidTr="009B76CF">
        <w:tc>
          <w:tcPr>
            <w:tcW w:w="6480" w:type="dxa"/>
            <w:tcBorders>
              <w:top w:val="nil"/>
            </w:tcBorders>
          </w:tcPr>
          <w:p w14:paraId="60E090EA" w14:textId="77777777" w:rsidR="00CA784C" w:rsidRPr="003F2AEB" w:rsidRDefault="00CA784C" w:rsidP="00CA784C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2244AF5" w14:textId="77777777" w:rsidR="00CA784C" w:rsidRPr="003F2AEB" w:rsidRDefault="00CA784C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55C6CB2" w14:textId="77777777" w:rsidR="00CA784C" w:rsidRPr="003F2AEB" w:rsidRDefault="00CA784C" w:rsidP="00CA784C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5C2E4BF" w14:textId="77777777" w:rsidR="00CA784C" w:rsidRPr="003F2AEB" w:rsidRDefault="00CA784C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A784C" w:rsidRPr="003F2AEB" w14:paraId="2AF0DD6F" w14:textId="77777777" w:rsidTr="009B76CF">
        <w:tc>
          <w:tcPr>
            <w:tcW w:w="6480" w:type="dxa"/>
            <w:tcBorders>
              <w:top w:val="nil"/>
            </w:tcBorders>
          </w:tcPr>
          <w:p w14:paraId="444A8931" w14:textId="77777777" w:rsidR="00CA784C" w:rsidRPr="003F2AEB" w:rsidRDefault="00CA784C" w:rsidP="00CA784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A7DFCC8" w14:textId="2049B4C5" w:rsidR="00CA784C" w:rsidRPr="00B67726" w:rsidRDefault="00CB1CCD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E5778A5" w14:textId="77777777" w:rsidR="00CA784C" w:rsidRPr="003F2AEB" w:rsidRDefault="00CA784C" w:rsidP="00CA784C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CBC32AD" w14:textId="525B67DA" w:rsidR="00CA784C" w:rsidRPr="003F2AEB" w:rsidRDefault="00CA784C" w:rsidP="00CA784C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7726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B97C80" w:rsidRPr="003F2AEB" w14:paraId="2822DCFD" w14:textId="77777777" w:rsidTr="009B76CF">
        <w:tc>
          <w:tcPr>
            <w:tcW w:w="6480" w:type="dxa"/>
            <w:tcBorders>
              <w:top w:val="nil"/>
            </w:tcBorders>
          </w:tcPr>
          <w:p w14:paraId="756BA2D8" w14:textId="77777777" w:rsidR="00B97C80" w:rsidRPr="003F2AEB" w:rsidRDefault="00B97C80" w:rsidP="00B97C8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532929" w14:textId="08FA3EE8" w:rsidR="00B97C80" w:rsidRPr="00B67726" w:rsidRDefault="00B97C80" w:rsidP="00B97C80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B67726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A5EEAED" w14:textId="77777777" w:rsidR="00B97C80" w:rsidRPr="003F2AEB" w:rsidRDefault="00B97C80" w:rsidP="00B97C80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67688D" w14:textId="5C132E75" w:rsidR="00B97C80" w:rsidRPr="003F2AEB" w:rsidRDefault="00B97C80" w:rsidP="00B97C80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  <w:cs/>
              </w:rPr>
            </w:pPr>
            <w:r w:rsidRPr="00B67726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</w:tr>
      <w:tr w:rsidR="00B97C80" w:rsidRPr="003F2AEB" w14:paraId="0BE0B873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5C84A1BC" w14:textId="77777777" w:rsidR="00B97C80" w:rsidRPr="003F2AEB" w:rsidRDefault="00B97C80" w:rsidP="00B97C8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DA29B" w14:textId="433F7FE8" w:rsidR="00B97C80" w:rsidRPr="00B67726" w:rsidRDefault="00B97C80" w:rsidP="00B97C80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93F112" w14:textId="77777777" w:rsidR="00B97C80" w:rsidRPr="003F2AEB" w:rsidRDefault="00B97C80" w:rsidP="00B97C80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4146F" w14:textId="24222D28" w:rsidR="00B97C80" w:rsidRPr="003F2AEB" w:rsidRDefault="00B97C80" w:rsidP="00B97C80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7726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B97C80" w:rsidRPr="003F2AEB" w14:paraId="0EF3C887" w14:textId="77777777" w:rsidTr="009B76CF">
        <w:tc>
          <w:tcPr>
            <w:tcW w:w="6480" w:type="dxa"/>
            <w:tcBorders>
              <w:bottom w:val="nil"/>
            </w:tcBorders>
          </w:tcPr>
          <w:p w14:paraId="4710CA40" w14:textId="77777777" w:rsidR="00B97C80" w:rsidRPr="003F2AEB" w:rsidRDefault="00B97C80" w:rsidP="00B97C8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A2BD51C" w14:textId="77777777" w:rsidR="00B97C80" w:rsidRPr="003F2AEB" w:rsidRDefault="00B97C80" w:rsidP="00B97C8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9B8789" w14:textId="77777777" w:rsidR="00B97C80" w:rsidRPr="003F2AEB" w:rsidRDefault="00B97C80" w:rsidP="00B97C80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FAB6FFC" w14:textId="77777777" w:rsidR="00B97C80" w:rsidRPr="003F2AEB" w:rsidRDefault="00B97C80" w:rsidP="00B97C80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97C80" w:rsidRPr="003F2AEB" w14:paraId="6B812A6E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39609C70" w14:textId="3C2415EC" w:rsidR="00B97C80" w:rsidRPr="003F2AEB" w:rsidRDefault="00B97C80" w:rsidP="00B97C80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A5E53C5" w14:textId="28DCC2C7" w:rsidR="00B97C80" w:rsidRPr="003F2AEB" w:rsidRDefault="00B97C80" w:rsidP="00B97C80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0.125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C099AA" w14:textId="77777777" w:rsidR="00B97C80" w:rsidRPr="003F2AEB" w:rsidRDefault="00B97C80" w:rsidP="00B97C8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AD3D438" w14:textId="56C6DFEA" w:rsidR="00B97C80" w:rsidRPr="003F2AEB" w:rsidRDefault="00B97C80" w:rsidP="00B97C80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(0.024)</w:t>
            </w:r>
          </w:p>
        </w:tc>
      </w:tr>
    </w:tbl>
    <w:p w14:paraId="55459FBE" w14:textId="77777777" w:rsidR="00525714" w:rsidRPr="003F2AEB" w:rsidRDefault="00525714" w:rsidP="00525714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218BE3E8" w14:textId="38EB1AF5" w:rsidR="00BD3415" w:rsidRDefault="00BD341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highlight w:val="magenta"/>
        </w:rPr>
      </w:pPr>
    </w:p>
    <w:p w14:paraId="5F29DAA1" w14:textId="77777777" w:rsidR="00EC4521" w:rsidRDefault="00EC452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DC4979C" w14:textId="00EC4A88" w:rsidR="00781627" w:rsidRPr="003F2AEB" w:rsidRDefault="0039121C" w:rsidP="009C27C6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827206">
        <w:rPr>
          <w:rFonts w:ascii="Angsana New" w:hAnsi="Angsana New"/>
          <w:b/>
          <w:bCs/>
          <w:sz w:val="26"/>
          <w:szCs w:val="26"/>
        </w:rPr>
        <w:t>5</w:t>
      </w:r>
      <w:r w:rsidR="00781627" w:rsidRPr="0077759F">
        <w:rPr>
          <w:rFonts w:ascii="Angsana New" w:hAnsi="Angsana New"/>
          <w:b/>
          <w:bCs/>
          <w:sz w:val="26"/>
          <w:szCs w:val="26"/>
        </w:rPr>
        <w:t>.</w:t>
      </w:r>
      <w:r w:rsidR="00781627" w:rsidRPr="0077759F">
        <w:rPr>
          <w:rFonts w:ascii="Angsana New" w:hAnsi="Angsana New"/>
          <w:b/>
          <w:bCs/>
          <w:sz w:val="26"/>
          <w:szCs w:val="26"/>
        </w:rPr>
        <w:tab/>
      </w:r>
      <w:r w:rsidR="00781627" w:rsidRPr="0077759F">
        <w:rPr>
          <w:rFonts w:ascii="Angsana New" w:hAnsi="Angsana New"/>
          <w:b/>
          <w:bCs/>
          <w:sz w:val="26"/>
          <w:szCs w:val="26"/>
          <w:cs/>
        </w:rPr>
        <w:t>การเปิดเผยเครื่องมือทางการเงิน</w:t>
      </w:r>
    </w:p>
    <w:p w14:paraId="69F91895" w14:textId="77777777" w:rsidR="00781627" w:rsidRPr="003F2AEB" w:rsidRDefault="00781627" w:rsidP="009C27C6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1430EEF6" w14:textId="4F816ED9" w:rsidR="00781627" w:rsidRPr="003F2AEB" w:rsidRDefault="00781627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สินทรัพย์ทางการเงินและหนี้สินทางการเงินที่มีอยู่ในงบแสดงฐานะการเงินได้รวมเงินสดและรายการเทียบเท่าเงินสด ลูกหนี้การค้า </w:t>
      </w:r>
      <w:r w:rsidR="00B73610" w:rsidRPr="003F2AEB">
        <w:rPr>
          <w:rFonts w:ascii="Angsana New" w:hAnsi="Angsana New"/>
          <w:sz w:val="26"/>
          <w:szCs w:val="26"/>
        </w:rPr>
        <w:t xml:space="preserve">       </w:t>
      </w:r>
      <w:r w:rsidRPr="0077759F">
        <w:rPr>
          <w:rFonts w:ascii="Angsana New" w:hAnsi="Angsana New"/>
          <w:sz w:val="26"/>
          <w:szCs w:val="26"/>
          <w:cs/>
        </w:rPr>
        <w:t>เจ้าหนี้การค้า</w:t>
      </w:r>
      <w:r w:rsidR="00B73610" w:rsidRPr="0077759F">
        <w:rPr>
          <w:rFonts w:ascii="Angsana New" w:hAnsi="Angsana New"/>
          <w:sz w:val="26"/>
          <w:szCs w:val="26"/>
        </w:rPr>
        <w:t xml:space="preserve"> </w:t>
      </w:r>
      <w:r w:rsidR="00B73610" w:rsidRPr="0077759F">
        <w:rPr>
          <w:rFonts w:ascii="Angsana New" w:hAnsi="Angsana New"/>
          <w:sz w:val="26"/>
          <w:szCs w:val="26"/>
          <w:cs/>
        </w:rPr>
        <w:t>เจ้าหนี้อื่นและค่าใช้จ่ายค้างจ่าย</w:t>
      </w:r>
      <w:r w:rsidR="00B73610" w:rsidRPr="0077759F">
        <w:rPr>
          <w:rFonts w:ascii="Angsana New" w:hAnsi="Angsana New"/>
          <w:sz w:val="26"/>
          <w:szCs w:val="26"/>
        </w:rPr>
        <w:t xml:space="preserve"> </w:t>
      </w:r>
      <w:r w:rsidR="00BD3415" w:rsidRPr="0077759F">
        <w:rPr>
          <w:rFonts w:ascii="Angsana New" w:hAnsi="Angsana New" w:hint="cs"/>
          <w:sz w:val="26"/>
          <w:szCs w:val="26"/>
          <w:cs/>
        </w:rPr>
        <w:t>ดอกเบี้ยค้างจ่าย</w:t>
      </w:r>
      <w:r w:rsidR="00B1483A" w:rsidRPr="0077759F">
        <w:rPr>
          <w:rFonts w:ascii="Angsana New" w:hAnsi="Angsana New"/>
          <w:sz w:val="26"/>
          <w:szCs w:val="26"/>
        </w:rPr>
        <w:t xml:space="preserve"> </w:t>
      </w:r>
      <w:r w:rsidR="00B1483A" w:rsidRPr="0077759F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="00BD3415" w:rsidRPr="0077759F">
        <w:rPr>
          <w:rFonts w:ascii="Angsana New" w:hAnsi="Angsana New" w:hint="cs"/>
          <w:sz w:val="26"/>
          <w:szCs w:val="26"/>
          <w:cs/>
        </w:rPr>
        <w:t xml:space="preserve"> </w:t>
      </w:r>
      <w:r w:rsidRPr="0077759F">
        <w:rPr>
          <w:rFonts w:ascii="Angsana New" w:hAnsi="Angsana New"/>
          <w:sz w:val="26"/>
          <w:szCs w:val="26"/>
          <w:cs/>
        </w:rPr>
        <w:t>เงินกู้ยืมระยะยาว</w:t>
      </w:r>
      <w:r w:rsidR="00B25EF3" w:rsidRPr="0077759F">
        <w:rPr>
          <w:rFonts w:ascii="Angsana New" w:hAnsi="Angsana New"/>
          <w:sz w:val="26"/>
          <w:szCs w:val="26"/>
          <w:cs/>
        </w:rPr>
        <w:t>จากกิจการที่</w:t>
      </w:r>
      <w:r w:rsidR="00456646">
        <w:rPr>
          <w:rFonts w:ascii="Angsana New" w:hAnsi="Angsana New" w:hint="cs"/>
          <w:sz w:val="26"/>
          <w:szCs w:val="26"/>
          <w:cs/>
        </w:rPr>
        <w:t xml:space="preserve">     </w:t>
      </w:r>
      <w:r w:rsidR="00B25EF3" w:rsidRPr="0077759F">
        <w:rPr>
          <w:rFonts w:ascii="Angsana New" w:hAnsi="Angsana New"/>
          <w:sz w:val="26"/>
          <w:szCs w:val="26"/>
          <w:cs/>
        </w:rPr>
        <w:t>เกี่ยวข้อง</w:t>
      </w:r>
      <w:r w:rsidR="00B25EF3" w:rsidRPr="003F2AEB">
        <w:rPr>
          <w:rFonts w:ascii="Angsana New" w:hAnsi="Angsana New"/>
          <w:sz w:val="26"/>
          <w:szCs w:val="26"/>
          <w:cs/>
        </w:rPr>
        <w:t>กัน</w:t>
      </w:r>
      <w:r w:rsidR="00DB22D1">
        <w:rPr>
          <w:rFonts w:ascii="Angsana New" w:hAnsi="Angsana New" w:hint="cs"/>
          <w:sz w:val="26"/>
          <w:szCs w:val="26"/>
          <w:cs/>
        </w:rPr>
        <w:t>และ</w:t>
      </w:r>
      <w:r w:rsidRPr="003F2AEB">
        <w:rPr>
          <w:rFonts w:ascii="Angsana New" w:hAnsi="Angsana New"/>
          <w:sz w:val="26"/>
          <w:szCs w:val="26"/>
          <w:cs/>
        </w:rPr>
        <w:t>หนี้สิน</w:t>
      </w:r>
      <w:r w:rsidR="00B25EF3" w:rsidRPr="003F2AEB">
        <w:rPr>
          <w:rFonts w:ascii="Angsana New" w:hAnsi="Angsana New"/>
          <w:sz w:val="26"/>
          <w:szCs w:val="26"/>
          <w:cs/>
        </w:rPr>
        <w:t>ตาม</w:t>
      </w:r>
      <w:r w:rsidRPr="003F2AEB">
        <w:rPr>
          <w:rFonts w:ascii="Angsana New" w:hAnsi="Angsana New"/>
          <w:sz w:val="26"/>
          <w:szCs w:val="26"/>
          <w:cs/>
        </w:rPr>
        <w:t>สัญญาเช่า นโยบายการบัญชีสำหรับการบันทึกและการวัดมูลค่าของรายการเหล่านี้ได้เปิดเผยไว้ในนโยบาย</w:t>
      </w:r>
      <w:r w:rsidR="00456646">
        <w:rPr>
          <w:rFonts w:ascii="Angsana New" w:hAnsi="Angsana New" w:hint="cs"/>
          <w:sz w:val="26"/>
          <w:szCs w:val="26"/>
          <w:cs/>
        </w:rPr>
        <w:t xml:space="preserve">      </w:t>
      </w:r>
      <w:r w:rsidRPr="003F2AEB">
        <w:rPr>
          <w:rFonts w:ascii="Angsana New" w:hAnsi="Angsana New"/>
          <w:sz w:val="26"/>
          <w:szCs w:val="26"/>
          <w:cs/>
        </w:rPr>
        <w:t xml:space="preserve">การบัญชีที่เกี่ยวข้องในหมายเหตุ </w:t>
      </w:r>
      <w:r w:rsidRPr="003F2AEB">
        <w:rPr>
          <w:rFonts w:ascii="Angsana New" w:hAnsi="Angsana New"/>
          <w:sz w:val="26"/>
          <w:szCs w:val="26"/>
        </w:rPr>
        <w:t>3</w:t>
      </w:r>
    </w:p>
    <w:p w14:paraId="344C1D3F" w14:textId="41F5B7B0" w:rsidR="00781627" w:rsidRPr="00B1483A" w:rsidRDefault="00781627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31C482C" w14:textId="77777777" w:rsidR="00B1483A" w:rsidRPr="0077759F" w:rsidRDefault="00B1483A" w:rsidP="009C27C6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7759F">
        <w:rPr>
          <w:rFonts w:ascii="Angsana New" w:hAnsi="Angsana New"/>
          <w:b/>
          <w:bCs/>
          <w:sz w:val="26"/>
          <w:szCs w:val="26"/>
          <w:cs/>
          <w:lang w:val="th-TH"/>
        </w:rPr>
        <w:t>นโยบายการจัดการความเสี่ยงทางด้านการเงิน</w:t>
      </w:r>
    </w:p>
    <w:p w14:paraId="6F096958" w14:textId="77777777" w:rsidR="00B1483A" w:rsidRPr="00B1483A" w:rsidRDefault="00B1483A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571B3900" w14:textId="50AEA7A0" w:rsidR="00B1483A" w:rsidRPr="00B1483A" w:rsidRDefault="00B1483A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</w:t>
      </w:r>
      <w:r w:rsidRPr="0077759F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/>
          <w:sz w:val="26"/>
          <w:szCs w:val="26"/>
          <w:cs/>
        </w:rPr>
        <w:t>และจากการ</w:t>
      </w:r>
      <w:r w:rsidRPr="0077759F">
        <w:rPr>
          <w:rFonts w:ascii="Angsana New" w:hAnsi="Angsana New"/>
          <w:sz w:val="26"/>
          <w:szCs w:val="26"/>
        </w:rPr>
        <w:t xml:space="preserve">      </w:t>
      </w:r>
      <w:r w:rsidRPr="0077759F">
        <w:rPr>
          <w:rFonts w:ascii="Angsana New" w:hAnsi="Angsana New"/>
          <w:sz w:val="26"/>
          <w:szCs w:val="26"/>
          <w:cs/>
        </w:rPr>
        <w:t xml:space="preserve">ไม่ปฏิบัติตามข้อกำหนดตามสัญญาของคู่สัญญา </w:t>
      </w:r>
      <w:r w:rsidR="0026023D" w:rsidRPr="0026023D">
        <w:rPr>
          <w:rFonts w:ascii="Angsana New" w:hAnsi="Angsana New" w:hint="cs"/>
          <w:sz w:val="26"/>
          <w:szCs w:val="26"/>
          <w:cs/>
        </w:rPr>
        <w:t>บริษัทไม่มีการถือหรือออกเครื่องมือทางการที่เป็นตราสารอนุพันธ์</w:t>
      </w:r>
      <w:r w:rsidR="0026023D" w:rsidRPr="0026023D">
        <w:rPr>
          <w:rFonts w:ascii="Angsana New" w:hAnsi="Angsana New"/>
          <w:sz w:val="26"/>
          <w:szCs w:val="26"/>
          <w:cs/>
        </w:rPr>
        <w:t xml:space="preserve"> </w:t>
      </w:r>
      <w:r w:rsidR="0026023D" w:rsidRPr="0026023D">
        <w:rPr>
          <w:rFonts w:ascii="Angsana New" w:hAnsi="Angsana New" w:hint="cs"/>
          <w:sz w:val="26"/>
          <w:szCs w:val="26"/>
          <w:cs/>
        </w:rPr>
        <w:t>เพื่อการเก็งกำไรหรือการค้า</w:t>
      </w:r>
    </w:p>
    <w:p w14:paraId="4A669249" w14:textId="77777777" w:rsidR="00B1483A" w:rsidRPr="00B1483A" w:rsidRDefault="00B1483A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C06D9D4" w14:textId="77777777" w:rsidR="00B1483A" w:rsidRPr="0077759F" w:rsidRDefault="00B1483A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bookmarkStart w:id="15" w:name="_Hlk64287116"/>
      <w:r w:rsidRPr="0077759F">
        <w:rPr>
          <w:rFonts w:ascii="Angsana New" w:hAnsi="Angsana New"/>
          <w:b/>
          <w:bCs/>
          <w:sz w:val="26"/>
          <w:szCs w:val="26"/>
          <w:cs/>
        </w:rPr>
        <w:t>การบริหารจัดการทุน</w:t>
      </w:r>
    </w:p>
    <w:p w14:paraId="0DDF75A8" w14:textId="77777777" w:rsidR="00B1483A" w:rsidRPr="0077759F" w:rsidRDefault="00B1483A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0B16720" w14:textId="3D4A8138" w:rsidR="00B1483A" w:rsidRPr="00B1483A" w:rsidRDefault="00B1483A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นโยบายของคณะกรรมการคือการทำให้ฐานเงินทุนกลับมาแข็งแกร่งเพื่อรักษาความเชื่อมั่นของผู้ลงทุน เจ้าหนี้และตลาด และเพื่อการดำเนินงานทางธุรกิจอย่างต่อเนื่องใน</w:t>
      </w:r>
      <w:r w:rsidRPr="0058737E">
        <w:rPr>
          <w:rFonts w:ascii="Angsana New" w:hAnsi="Angsana New"/>
          <w:sz w:val="26"/>
          <w:szCs w:val="26"/>
          <w:cs/>
        </w:rPr>
        <w:t>อนาคต</w:t>
      </w:r>
      <w:r w:rsidR="009E6CB9" w:rsidRPr="0058737E">
        <w:rPr>
          <w:rFonts w:ascii="Angsana New" w:hAnsi="Angsana New" w:hint="cs"/>
          <w:sz w:val="26"/>
          <w:szCs w:val="26"/>
          <w:cs/>
        </w:rPr>
        <w:t xml:space="preserve"> และการรักษาไว้ซึ่งความสามารถในการดำเนินธุรกิจอย่างต่อเนื่อง</w:t>
      </w:r>
    </w:p>
    <w:bookmarkEnd w:id="15"/>
    <w:p w14:paraId="40CE2033" w14:textId="77777777" w:rsidR="00B1483A" w:rsidRPr="00B1483A" w:rsidRDefault="00B1483A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B051000" w14:textId="7AE7F4F2" w:rsidR="00781627" w:rsidRPr="0077759F" w:rsidRDefault="00781627" w:rsidP="009C27C6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7759F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7C43A185" w14:textId="77777777" w:rsidR="00781627" w:rsidRPr="0077759F" w:rsidRDefault="00781627" w:rsidP="009C27C6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44DA4596" w14:textId="287B4729" w:rsidR="00544B85" w:rsidRPr="0077759F" w:rsidRDefault="00544B85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77759F">
        <w:rPr>
          <w:rFonts w:ascii="Angsana New" w:hAnsi="Angsana New"/>
          <w:sz w:val="26"/>
          <w:szCs w:val="26"/>
          <w:cs/>
        </w:rPr>
        <w:t>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  <w:r w:rsidRPr="0077759F">
        <w:rPr>
          <w:rFonts w:ascii="Angsana New" w:hAnsi="Angsana New" w:hint="cs"/>
          <w:sz w:val="26"/>
          <w:szCs w:val="26"/>
          <w:cs/>
        </w:rPr>
        <w:t xml:space="preserve"> และมีสินทรัพย์และหน</w:t>
      </w:r>
      <w:r w:rsidR="00B62894">
        <w:rPr>
          <w:rFonts w:ascii="Angsana New" w:hAnsi="Angsana New" w:hint="cs"/>
          <w:sz w:val="26"/>
          <w:szCs w:val="26"/>
          <w:cs/>
        </w:rPr>
        <w:t>ี้</w:t>
      </w:r>
      <w:r w:rsidRPr="0077759F">
        <w:rPr>
          <w:rFonts w:ascii="Angsana New" w:hAnsi="Angsana New" w:hint="cs"/>
          <w:sz w:val="26"/>
          <w:szCs w:val="26"/>
          <w:cs/>
        </w:rPr>
        <w:t xml:space="preserve">สินที่เป็นเงินตราต่างประเทศ </w:t>
      </w:r>
      <w:r w:rsidRPr="0077759F">
        <w:rPr>
          <w:rFonts w:ascii="Angsana New" w:hAnsi="Angsana New"/>
          <w:sz w:val="26"/>
          <w:szCs w:val="26"/>
          <w:cs/>
        </w:rPr>
        <w:t>อย่างไรก็ตามบริษัทไม่มีการทำสัญญาป้องกันความเสี่ยงดังกล่าว</w:t>
      </w:r>
    </w:p>
    <w:p w14:paraId="5E5A1B18" w14:textId="77777777" w:rsidR="00FA5E06" w:rsidRPr="0077759F" w:rsidRDefault="00FA5E06" w:rsidP="009C27C6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7D134C82" w14:textId="77777777" w:rsidR="00FA5E06" w:rsidRPr="0077759F" w:rsidRDefault="00FA5E06" w:rsidP="009C27C6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 w:rsidRPr="0077759F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14:paraId="686B1212" w14:textId="77777777" w:rsidR="00FA5E06" w:rsidRPr="0077759F" w:rsidRDefault="00FA5E06" w:rsidP="009C27C6">
      <w:pPr>
        <w:tabs>
          <w:tab w:val="left" w:pos="540"/>
        </w:tabs>
        <w:spacing w:line="240" w:lineRule="atLeast"/>
        <w:rPr>
          <w:rFonts w:ascii="Angsana New" w:hAnsi="Angsana New"/>
          <w:sz w:val="26"/>
          <w:szCs w:val="26"/>
        </w:rPr>
      </w:pPr>
    </w:p>
    <w:p w14:paraId="1ACD115D" w14:textId="77777777" w:rsidR="00544B85" w:rsidRPr="0077759F" w:rsidRDefault="00544B85" w:rsidP="0031310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</w:p>
    <w:p w14:paraId="481FDE6C" w14:textId="77777777" w:rsidR="00544B85" w:rsidRPr="0077759F" w:rsidRDefault="00544B85" w:rsidP="0031310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9A4B393" w14:textId="6417C39A" w:rsidR="00544B85" w:rsidRPr="00544B85" w:rsidRDefault="00544B85" w:rsidP="0031310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ณ วันที่รายงานไม่พบว่ามีความเสี่ยงจากสินเชื่อที่เป็นสาระสำคัญ</w:t>
      </w:r>
      <w:r w:rsidR="0095329E" w:rsidRPr="0095329E">
        <w:rPr>
          <w:rFonts w:ascii="Angsana New" w:hAnsi="Angsana New" w:hint="cs"/>
          <w:sz w:val="26"/>
          <w:szCs w:val="26"/>
          <w:cs/>
        </w:rPr>
        <w:t>เพราะ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6DAD4B84" w14:textId="77777777" w:rsidR="0026023D" w:rsidRPr="0026023D" w:rsidRDefault="0026023D" w:rsidP="0026023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6D30420A" w14:textId="7941D5A0" w:rsidR="0026023D" w:rsidRPr="0026023D" w:rsidRDefault="0026023D" w:rsidP="0026023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lang w:val="th-TH"/>
        </w:rPr>
      </w:pPr>
      <w:r w:rsidRPr="0026023D">
        <w:rPr>
          <w:rFonts w:ascii="Angsana New" w:hAnsi="Angsana New" w:hint="cs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14:paraId="6F626C6C" w14:textId="77777777" w:rsidR="0026023D" w:rsidRPr="0026023D" w:rsidRDefault="0026023D" w:rsidP="0026023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017A3D15" w14:textId="5B474A77" w:rsidR="007A3CD7" w:rsidRDefault="0026023D" w:rsidP="009B76CF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26023D">
        <w:rPr>
          <w:rFonts w:ascii="Angsana New" w:hAnsi="Angsana New" w:hint="cs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ทั้งในปัจจุบันและอนาคต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Pr="0026023D">
        <w:rPr>
          <w:rFonts w:ascii="Angsana New" w:hAnsi="Angsana New" w:hint="cs"/>
          <w:sz w:val="26"/>
          <w:szCs w:val="26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Pr="0026023D">
        <w:rPr>
          <w:rFonts w:ascii="Angsana New" w:hAnsi="Angsana New" w:hint="cs"/>
          <w:sz w:val="26"/>
          <w:szCs w:val="26"/>
          <w:cs/>
        </w:rPr>
        <w:t>เจ้าหนี้การค้า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="004128BA" w:rsidRPr="004128BA">
        <w:rPr>
          <w:rFonts w:ascii="Angsana New" w:hAnsi="Angsana New" w:hint="cs"/>
          <w:sz w:val="26"/>
          <w:szCs w:val="26"/>
          <w:cs/>
        </w:rPr>
        <w:t>เจ้าหนี้อื่นและค่าใช้จ่ายค้างจ่าย</w:t>
      </w:r>
      <w:r w:rsidRPr="0026023D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Pr="0026023D">
        <w:rPr>
          <w:rFonts w:ascii="Angsana New" w:hAnsi="Angsana New" w:hint="cs"/>
          <w:sz w:val="26"/>
          <w:szCs w:val="26"/>
          <w:cs/>
        </w:rPr>
        <w:t>เงินกู้ยืมระยะยาวจากกิจการที่เกี่ยวข้องกัน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Pr="0026023D">
        <w:rPr>
          <w:rFonts w:ascii="Angsana New" w:hAnsi="Angsana New" w:hint="cs"/>
          <w:sz w:val="26"/>
          <w:szCs w:val="26"/>
          <w:cs/>
        </w:rPr>
        <w:t>และหนี้สินตามสัญญาเช่า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Pr="0026023D">
        <w:rPr>
          <w:rFonts w:ascii="Angsana New" w:hAnsi="Angsana New" w:hint="cs"/>
          <w:sz w:val="26"/>
          <w:szCs w:val="26"/>
          <w:cs/>
        </w:rPr>
        <w:t>ซึ่งส่วนใหญ่มีอัตราดอกเบี้ยคงที่โดยอ้างอิงตามสัญญาในปัจจุบันผู้บริหารไม่ได้ทำสัญญาเพื่อป้องกันความเสี่ยงดังกล่าว</w:t>
      </w:r>
    </w:p>
    <w:p w14:paraId="0E89B5D1" w14:textId="4986076D" w:rsidR="00544B85" w:rsidRPr="00414084" w:rsidRDefault="00544B85" w:rsidP="009B76CF">
      <w:pPr>
        <w:widowControl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E468CC7" w14:textId="77777777" w:rsidR="007A3CD7" w:rsidRDefault="007A3CD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602DE213" w14:textId="2F1F0A4D" w:rsidR="00781627" w:rsidRPr="003F2AEB" w:rsidRDefault="00781627" w:rsidP="007816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2AEB">
        <w:rPr>
          <w:rFonts w:ascii="Angsana New" w:hAnsi="Angsana New"/>
          <w:sz w:val="26"/>
          <w:szCs w:val="26"/>
        </w:rPr>
        <w:t>25</w:t>
      </w:r>
      <w:r w:rsidR="00FA5E06" w:rsidRPr="003F2AEB">
        <w:rPr>
          <w:rFonts w:ascii="Angsana New" w:hAnsi="Angsana New"/>
          <w:sz w:val="26"/>
          <w:szCs w:val="26"/>
        </w:rPr>
        <w:t>6</w:t>
      </w:r>
      <w:r w:rsidR="00CA784C">
        <w:rPr>
          <w:rFonts w:ascii="Angsana New" w:hAnsi="Angsana New"/>
          <w:sz w:val="26"/>
          <w:szCs w:val="26"/>
        </w:rPr>
        <w:t>4</w:t>
      </w:r>
      <w:r w:rsidRPr="003F2AEB">
        <w:rPr>
          <w:rFonts w:ascii="Angsana New" w:hAnsi="Angsana New"/>
          <w:sz w:val="26"/>
          <w:szCs w:val="26"/>
          <w:cs/>
        </w:rPr>
        <w:t xml:space="preserve"> และ </w:t>
      </w:r>
      <w:r w:rsidRPr="003F2AEB">
        <w:rPr>
          <w:rFonts w:ascii="Angsana New" w:hAnsi="Angsana New"/>
          <w:sz w:val="26"/>
          <w:szCs w:val="26"/>
        </w:rPr>
        <w:t>25</w:t>
      </w:r>
      <w:r w:rsidR="00FA5E06" w:rsidRPr="003F2AEB">
        <w:rPr>
          <w:rFonts w:ascii="Angsana New" w:hAnsi="Angsana New"/>
          <w:sz w:val="26"/>
          <w:szCs w:val="26"/>
        </w:rPr>
        <w:t>6</w:t>
      </w:r>
      <w:r w:rsidR="00CA784C">
        <w:rPr>
          <w:rFonts w:ascii="Angsana New" w:hAnsi="Angsana New"/>
          <w:sz w:val="26"/>
          <w:szCs w:val="26"/>
        </w:rPr>
        <w:t>3</w:t>
      </w:r>
      <w:r w:rsidRPr="003F2AEB">
        <w:rPr>
          <w:rFonts w:ascii="Angsana New" w:hAnsi="Angsana New"/>
          <w:sz w:val="26"/>
          <w:szCs w:val="26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F34A348" w14:textId="77777777" w:rsidR="005B6257" w:rsidRDefault="005B6257">
      <w:pPr>
        <w:rPr>
          <w:rFonts w:ascii="Angsana New" w:hAnsi="Angsana New"/>
          <w:sz w:val="26"/>
          <w:szCs w:val="26"/>
        </w:rPr>
      </w:pPr>
    </w:p>
    <w:tbl>
      <w:tblPr>
        <w:tblW w:w="10260" w:type="dxa"/>
        <w:tblInd w:w="-180" w:type="dxa"/>
        <w:tblLayout w:type="fixed"/>
        <w:tblLook w:val="00A0" w:firstRow="1" w:lastRow="0" w:firstColumn="1" w:lastColumn="0" w:noHBand="0" w:noVBand="0"/>
      </w:tblPr>
      <w:tblGrid>
        <w:gridCol w:w="2430"/>
        <w:gridCol w:w="1350"/>
        <w:gridCol w:w="900"/>
        <w:gridCol w:w="900"/>
        <w:gridCol w:w="900"/>
        <w:gridCol w:w="900"/>
        <w:gridCol w:w="990"/>
        <w:gridCol w:w="900"/>
        <w:gridCol w:w="990"/>
      </w:tblGrid>
      <w:tr w:rsidR="00BB0522" w:rsidRPr="003F2AEB" w14:paraId="2950E4D6" w14:textId="77777777" w:rsidTr="005B6257">
        <w:tc>
          <w:tcPr>
            <w:tcW w:w="2430" w:type="dxa"/>
          </w:tcPr>
          <w:p w14:paraId="5405055A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FAB2BCE" w14:textId="77777777" w:rsidR="00BB0522" w:rsidRPr="00CD4F28" w:rsidRDefault="00BB0522" w:rsidP="008627BD">
            <w:pPr>
              <w:tabs>
                <w:tab w:val="left" w:pos="6023"/>
              </w:tabs>
              <w:ind w:right="3070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490" w:type="dxa"/>
            <w:gridSpan w:val="6"/>
          </w:tcPr>
          <w:p w14:paraId="44BC5D12" w14:textId="06936E25" w:rsidR="00BB0522" w:rsidRPr="00CD4F28" w:rsidRDefault="00BB0522" w:rsidP="008627BD">
            <w:pPr>
              <w:tabs>
                <w:tab w:val="left" w:pos="5110"/>
              </w:tabs>
              <w:ind w:right="-20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CD4F28">
              <w:rPr>
                <w:rFonts w:ascii="Angsana New" w:hAnsi="Angsana New"/>
                <w:u w:val="single"/>
              </w:rPr>
              <w:t xml:space="preserve">                  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CD4F28">
              <w:rPr>
                <w:rFonts w:ascii="Angsana New" w:hAnsi="Angsana New"/>
                <w:u w:val="single"/>
              </w:rPr>
              <w:t>256</w:t>
            </w:r>
            <w:r w:rsidR="005B6257">
              <w:rPr>
                <w:rFonts w:ascii="Angsana New" w:hAnsi="Angsana New"/>
                <w:u w:val="single"/>
              </w:rPr>
              <w:t>4</w:t>
            </w:r>
            <w:r w:rsidRPr="00CD4F28">
              <w:rPr>
                <w:rFonts w:ascii="Angsana New" w:hAnsi="Angsana New"/>
                <w:u w:val="single"/>
              </w:rPr>
              <w:t xml:space="preserve"> (</w:t>
            </w:r>
            <w:r w:rsidRPr="00CD4F28">
              <w:rPr>
                <w:rFonts w:ascii="Angsana New" w:hAnsi="Angsana New"/>
                <w:u w:val="single"/>
                <w:cs/>
              </w:rPr>
              <w:t>ล้านบาท</w:t>
            </w:r>
            <w:r w:rsidRPr="00CD4F28">
              <w:rPr>
                <w:rFonts w:ascii="Angsana New" w:hAnsi="Angsana New"/>
                <w:u w:val="single"/>
              </w:rPr>
              <w:t>)</w:t>
            </w:r>
            <w:r w:rsidRPr="00CD4F28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094B5036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BB0522" w:rsidRPr="003F2AEB" w14:paraId="1545803D" w14:textId="77777777" w:rsidTr="005B6257">
        <w:tc>
          <w:tcPr>
            <w:tcW w:w="2430" w:type="dxa"/>
          </w:tcPr>
          <w:p w14:paraId="1F67A895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0" w:type="dxa"/>
          </w:tcPr>
          <w:p w14:paraId="66BB1080" w14:textId="77777777" w:rsidR="00BB0522" w:rsidRPr="00CD4F28" w:rsidRDefault="00BB0522" w:rsidP="008627BD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700" w:type="dxa"/>
            <w:gridSpan w:val="3"/>
          </w:tcPr>
          <w:p w14:paraId="3174FD6E" w14:textId="77777777" w:rsidR="00BB0522" w:rsidRPr="00CD4F28" w:rsidRDefault="00BB0522" w:rsidP="008627BD">
            <w:pPr>
              <w:tabs>
                <w:tab w:val="left" w:pos="2390"/>
              </w:tabs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CD4F28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702B3342" w14:textId="77777777" w:rsidR="00BB0522" w:rsidRPr="00CD4F28" w:rsidRDefault="00BB0522" w:rsidP="008627BD">
            <w:pPr>
              <w:tabs>
                <w:tab w:val="left" w:pos="540"/>
              </w:tabs>
              <w:ind w:left="-60" w:right="-6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445A6410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5ABD81AB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3245E61" w14:textId="77777777" w:rsidR="00BB0522" w:rsidRPr="00CD4F28" w:rsidRDefault="00BB0522" w:rsidP="008627BD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BB0522" w:rsidRPr="003F2AEB" w14:paraId="307C569A" w14:textId="77777777" w:rsidTr="005B6257">
        <w:tc>
          <w:tcPr>
            <w:tcW w:w="2430" w:type="dxa"/>
          </w:tcPr>
          <w:p w14:paraId="26556533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0" w:type="dxa"/>
          </w:tcPr>
          <w:p w14:paraId="3518227B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79EF9110" w14:textId="77777777" w:rsidR="00BB0522" w:rsidRPr="00CD4F28" w:rsidRDefault="00BB0522" w:rsidP="008627BD">
            <w:pPr>
              <w:ind w:left="-7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 </w:t>
            </w:r>
            <w:r w:rsidRPr="00CD4F28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CD4F28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769CFE7B" w14:textId="77777777" w:rsidR="00BB0522" w:rsidRPr="00D7082F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7FDBB5A2" w14:textId="77777777" w:rsidR="00BB0522" w:rsidRPr="00D7082F" w:rsidRDefault="00BB0522" w:rsidP="008627BD">
            <w:pPr>
              <w:tabs>
                <w:tab w:val="left" w:pos="700"/>
              </w:tabs>
              <w:ind w:left="-110" w:right="-120" w:firstLine="90"/>
              <w:rPr>
                <w:rFonts w:ascii="Angsana New" w:hAnsi="Angsana New"/>
                <w:u w:val="single"/>
                <w:cs/>
              </w:rPr>
            </w:pPr>
            <w:r w:rsidRPr="00D7082F">
              <w:rPr>
                <w:rFonts w:ascii="Angsana New" w:hAnsi="Angsana New"/>
                <w:u w:val="single"/>
                <w:cs/>
              </w:rPr>
              <w:t xml:space="preserve"> ภายใน </w:t>
            </w:r>
            <w:r w:rsidRPr="00D7082F">
              <w:rPr>
                <w:rFonts w:ascii="Angsana New" w:hAnsi="Angsana New"/>
                <w:u w:val="single"/>
              </w:rPr>
              <w:t xml:space="preserve">1 </w:t>
            </w:r>
            <w:r w:rsidRPr="00D7082F">
              <w:rPr>
                <w:rFonts w:ascii="Angsana New" w:hAnsi="Angsana New"/>
                <w:u w:val="single"/>
                <w:cs/>
              </w:rPr>
              <w:t>ปี</w:t>
            </w:r>
            <w:r w:rsidRPr="00D7082F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2AD3F8EC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cs/>
              </w:rPr>
              <w:t>มากกว่า</w:t>
            </w:r>
          </w:p>
          <w:p w14:paraId="21012CF5" w14:textId="77777777" w:rsidR="00BB0522" w:rsidRPr="00CD4F28" w:rsidRDefault="00BB0522" w:rsidP="008627BD">
            <w:pPr>
              <w:tabs>
                <w:tab w:val="left" w:pos="680"/>
              </w:tabs>
              <w:rPr>
                <w:rFonts w:ascii="Angsana New" w:hAnsi="Angsana New"/>
                <w:u w:val="single"/>
                <w:cs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  1 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CD4F28">
              <w:rPr>
                <w:rFonts w:ascii="Angsana New" w:hAnsi="Angsana New"/>
                <w:u w:val="single"/>
              </w:rPr>
              <w:t xml:space="preserve">5 </w:t>
            </w:r>
            <w:r w:rsidRPr="00CD4F28">
              <w:rPr>
                <w:rFonts w:ascii="Angsana New" w:hAnsi="Angsana New"/>
                <w:u w:val="single"/>
                <w:cs/>
              </w:rPr>
              <w:t>ปี</w:t>
            </w:r>
            <w:r w:rsidRPr="00CD4F28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452687D3" w14:textId="77777777" w:rsidR="00BB0522" w:rsidRPr="00CD4F28" w:rsidRDefault="00BB0522" w:rsidP="008627BD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723574CD" w14:textId="77777777" w:rsidR="00BB0522" w:rsidRPr="00CD4F28" w:rsidRDefault="00BB0522" w:rsidP="008627BD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CD4F28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CD4F28">
              <w:rPr>
                <w:rFonts w:ascii="Angsana New" w:hAnsi="Angsana New"/>
                <w:u w:val="single"/>
              </w:rPr>
              <w:t xml:space="preserve">5 </w:t>
            </w:r>
            <w:r w:rsidRPr="00CD4F28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07CEE3CC" w14:textId="77777777" w:rsidR="00BB0522" w:rsidRPr="00D7082F" w:rsidRDefault="00BB0522" w:rsidP="008627BD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D7082F">
              <w:rPr>
                <w:rFonts w:ascii="Angsana New" w:hAnsi="Angsana New"/>
                <w:cs/>
              </w:rPr>
              <w:t>ปรับขึ้นลงตาม</w:t>
            </w:r>
          </w:p>
          <w:p w14:paraId="2705BE63" w14:textId="77777777" w:rsidR="00BB0522" w:rsidRPr="00D7082F" w:rsidRDefault="00BB0522" w:rsidP="008627BD">
            <w:pPr>
              <w:tabs>
                <w:tab w:val="left" w:pos="750"/>
              </w:tabs>
              <w:ind w:left="-60" w:right="-120"/>
              <w:rPr>
                <w:rFonts w:ascii="Angsana New" w:hAnsi="Angsana New"/>
                <w:u w:val="single"/>
              </w:rPr>
            </w:pPr>
            <w:r w:rsidRPr="00D7082F">
              <w:rPr>
                <w:rFonts w:ascii="Angsana New" w:hAnsi="Angsana New"/>
                <w:u w:val="single"/>
              </w:rPr>
              <w:t xml:space="preserve"> </w:t>
            </w:r>
            <w:r>
              <w:rPr>
                <w:rFonts w:ascii="Angsana New" w:hAnsi="Angsana New"/>
                <w:u w:val="single"/>
              </w:rPr>
              <w:t xml:space="preserve"> </w:t>
            </w:r>
            <w:r w:rsidRPr="00D7082F">
              <w:rPr>
                <w:rFonts w:ascii="Angsana New" w:hAnsi="Angsana New"/>
                <w:u w:val="single"/>
                <w:cs/>
              </w:rPr>
              <w:t>ราคาตลาด</w:t>
            </w:r>
            <w:r w:rsidRPr="00D7082F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22659510" w14:textId="77777777" w:rsidR="00BB0522" w:rsidRPr="00CD4F28" w:rsidRDefault="00BB0522" w:rsidP="008627BD">
            <w:pPr>
              <w:tabs>
                <w:tab w:val="left" w:pos="540"/>
              </w:tabs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</w:t>
            </w:r>
            <w:r w:rsidRPr="00CD4F28">
              <w:rPr>
                <w:rFonts w:ascii="Angsana New" w:hAnsi="Angsana New"/>
                <w:cs/>
              </w:rPr>
              <w:t>ไม่มี</w:t>
            </w:r>
          </w:p>
          <w:p w14:paraId="2E144A06" w14:textId="77777777" w:rsidR="00BB0522" w:rsidRPr="00CD4F28" w:rsidRDefault="00BB0522" w:rsidP="008627BD">
            <w:pPr>
              <w:tabs>
                <w:tab w:val="left" w:pos="-72"/>
              </w:tabs>
              <w:ind w:left="-72" w:right="-56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</w:t>
            </w:r>
            <w:r w:rsidRPr="00CD4F28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5B689F65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57B7D003" w14:textId="77777777" w:rsidR="00BB0522" w:rsidRPr="00CD4F28" w:rsidRDefault="00BB0522" w:rsidP="008627BD">
            <w:pPr>
              <w:tabs>
                <w:tab w:val="left" w:pos="640"/>
              </w:tabs>
              <w:ind w:right="-60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CD4F28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41B3F9A0" w14:textId="77777777" w:rsidR="00BB0522" w:rsidRPr="00CD4F28" w:rsidRDefault="00BB0522" w:rsidP="008627BD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  <w:cs/>
              </w:rPr>
              <w:t>ที่แท้จริง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BB0522" w:rsidRPr="00BB0522" w14:paraId="436F372B" w14:textId="77777777" w:rsidTr="005B6257">
        <w:trPr>
          <w:trHeight w:val="60"/>
        </w:trPr>
        <w:tc>
          <w:tcPr>
            <w:tcW w:w="2430" w:type="dxa"/>
          </w:tcPr>
          <w:p w14:paraId="2D1325DE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52A079E8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ind w:right="-1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7171A553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FE05E82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4D9676B8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055545A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0491BC91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65FBBF2B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05E1D32E" w14:textId="77777777" w:rsidR="00BB0522" w:rsidRPr="00BB0522" w:rsidRDefault="00BB0522" w:rsidP="008627B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B0522" w:rsidRPr="00CB1CCD" w14:paraId="33E0C2A5" w14:textId="77777777" w:rsidTr="005B6257">
        <w:tc>
          <w:tcPr>
            <w:tcW w:w="2430" w:type="dxa"/>
          </w:tcPr>
          <w:p w14:paraId="3FB963C1" w14:textId="77777777" w:rsidR="00BB0522" w:rsidRPr="00BB0522" w:rsidRDefault="00BB0522" w:rsidP="00706F84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BB052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7C9554ED" w14:textId="77777777" w:rsidR="00BB0522" w:rsidRPr="00BB0522" w:rsidRDefault="00BB0522" w:rsidP="00706F8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634A74C" w14:textId="34820F65" w:rsidR="00BB0522" w:rsidRPr="00BB0522" w:rsidRDefault="00BB0522" w:rsidP="00706F8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D02F3AF" w14:textId="77777777" w:rsidR="00BB0522" w:rsidRPr="00BB0522" w:rsidRDefault="00BB0522" w:rsidP="00706F8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54B820D" w14:textId="77777777" w:rsidR="00BB0522" w:rsidRPr="00BB0522" w:rsidRDefault="00BB0522" w:rsidP="00706F8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CC901C4" w14:textId="77777777" w:rsidR="00BB0522" w:rsidRPr="00BB0522" w:rsidRDefault="00BB0522" w:rsidP="00706F8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6559C43" w14:textId="77777777" w:rsidR="00BB0522" w:rsidRPr="00BB0522" w:rsidRDefault="00BB0522" w:rsidP="00706F8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D588AEF" w14:textId="77777777" w:rsidR="00BB0522" w:rsidRPr="00BB0522" w:rsidRDefault="00BB0522" w:rsidP="00706F8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8D6CF70" w14:textId="77777777" w:rsidR="00BB0522" w:rsidRPr="00BB0522" w:rsidRDefault="00BB0522" w:rsidP="00706F84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5B6257" w:rsidRPr="00CB1CCD" w14:paraId="165E77DE" w14:textId="77777777" w:rsidTr="005B6257">
        <w:tc>
          <w:tcPr>
            <w:tcW w:w="2430" w:type="dxa"/>
          </w:tcPr>
          <w:p w14:paraId="50980E4E" w14:textId="77777777" w:rsidR="005B6257" w:rsidRPr="00BB0522" w:rsidRDefault="005B6257" w:rsidP="005B6257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6D53AF8B" w14:textId="6861B56C" w:rsidR="005B6257" w:rsidRPr="00BB0522" w:rsidRDefault="005B6257" w:rsidP="005B6257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7469A26C" w14:textId="07E813FE" w:rsidR="005B6257" w:rsidRPr="00BB0522" w:rsidRDefault="005B6257" w:rsidP="005B6257">
            <w:pPr>
              <w:ind w:left="-140" w:right="95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</w:tcPr>
          <w:p w14:paraId="1388EC25" w14:textId="268F7EF9" w:rsidR="005B6257" w:rsidRPr="00BB0522" w:rsidRDefault="005B6257" w:rsidP="005B6257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06D7F1EE" w14:textId="4DD83087" w:rsidR="005B6257" w:rsidRPr="00BB0522" w:rsidRDefault="005B6257" w:rsidP="005B6257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2568EA90" w14:textId="548AD090" w:rsidR="005B6257" w:rsidRPr="00BB0522" w:rsidRDefault="005B6257" w:rsidP="005B6257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800</w:t>
            </w:r>
          </w:p>
        </w:tc>
        <w:tc>
          <w:tcPr>
            <w:tcW w:w="990" w:type="dxa"/>
          </w:tcPr>
          <w:p w14:paraId="44FB6B82" w14:textId="77777777" w:rsidR="005B6257" w:rsidRPr="00BB0522" w:rsidRDefault="005B6257" w:rsidP="005B6257">
            <w:pPr>
              <w:ind w:left="-140" w:right="95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00" w:type="dxa"/>
          </w:tcPr>
          <w:p w14:paraId="7C5821DB" w14:textId="78D2DFBC" w:rsidR="005B6257" w:rsidRPr="00BB0522" w:rsidRDefault="005B6257" w:rsidP="005B6257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800</w:t>
            </w:r>
          </w:p>
        </w:tc>
        <w:tc>
          <w:tcPr>
            <w:tcW w:w="990" w:type="dxa"/>
          </w:tcPr>
          <w:p w14:paraId="5C17C146" w14:textId="77777777" w:rsidR="005B6257" w:rsidRPr="00BB0522" w:rsidRDefault="005B6257" w:rsidP="005B6257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  <w:r w:rsidRPr="00BB0522">
              <w:rPr>
                <w:rFonts w:ascii="Angsana New" w:hAnsi="Angsana New"/>
              </w:rPr>
              <w:t>0.05 - 0.25</w:t>
            </w:r>
          </w:p>
        </w:tc>
      </w:tr>
      <w:tr w:rsidR="005B6257" w:rsidRPr="00CB1CCD" w14:paraId="6024DE6B" w14:textId="77777777" w:rsidTr="005B6257">
        <w:tc>
          <w:tcPr>
            <w:tcW w:w="2430" w:type="dxa"/>
          </w:tcPr>
          <w:p w14:paraId="661533F4" w14:textId="63E6D0F1" w:rsidR="005B6257" w:rsidRPr="00BB0522" w:rsidRDefault="005B6257" w:rsidP="005B6257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 w:hint="cs"/>
                <w:cs/>
              </w:rPr>
              <w:t>หลักประกันเงินสดสำหรับการใช้</w:t>
            </w:r>
          </w:p>
        </w:tc>
        <w:tc>
          <w:tcPr>
            <w:tcW w:w="1350" w:type="dxa"/>
          </w:tcPr>
          <w:p w14:paraId="286FD6C7" w14:textId="77777777" w:rsidR="005B6257" w:rsidRPr="00BB0522" w:rsidRDefault="005B6257" w:rsidP="005B6257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676F959" w14:textId="3E825125" w:rsidR="005B6257" w:rsidRPr="00BB0522" w:rsidRDefault="005B6257" w:rsidP="005B6257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D489FC7" w14:textId="77777777" w:rsidR="005B6257" w:rsidRPr="00BB0522" w:rsidRDefault="005B6257" w:rsidP="005B6257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62663F7" w14:textId="77777777" w:rsidR="005B6257" w:rsidRPr="00BB0522" w:rsidRDefault="005B6257" w:rsidP="005B6257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9D5F04C" w14:textId="77777777" w:rsidR="005B6257" w:rsidRPr="00BB0522" w:rsidRDefault="005B6257" w:rsidP="005B625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F7046DC" w14:textId="77777777" w:rsidR="005B6257" w:rsidRPr="00BB0522" w:rsidRDefault="005B6257" w:rsidP="005B6257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15B490D" w14:textId="77777777" w:rsidR="005B6257" w:rsidRPr="00BB0522" w:rsidRDefault="005B6257" w:rsidP="005B625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60E5D7A" w14:textId="77777777" w:rsidR="005B6257" w:rsidRPr="00BB0522" w:rsidRDefault="005B6257" w:rsidP="005B6257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A10F68" w:rsidRPr="00CB1CCD" w14:paraId="2C3BBF7D" w14:textId="77777777" w:rsidTr="005B6257">
        <w:tc>
          <w:tcPr>
            <w:tcW w:w="2430" w:type="dxa"/>
          </w:tcPr>
          <w:p w14:paraId="6525290F" w14:textId="28E0F108" w:rsidR="00A10F68" w:rsidRPr="00BB0522" w:rsidRDefault="00A10F68" w:rsidP="00A10F6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 w:hint="cs"/>
                <w:cs/>
              </w:rPr>
              <w:t xml:space="preserve">   ไฟฟ้าและการซื้อก๊าซธรรมชาติ</w:t>
            </w:r>
          </w:p>
        </w:tc>
        <w:tc>
          <w:tcPr>
            <w:tcW w:w="1350" w:type="dxa"/>
          </w:tcPr>
          <w:p w14:paraId="4818A0D8" w14:textId="7DD8A1D7" w:rsidR="00A10F68" w:rsidRPr="00BB0522" w:rsidRDefault="00A10F68" w:rsidP="00A10F68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5DA51990" w14:textId="658F5E11" w:rsidR="00A10F68" w:rsidRPr="00BB0522" w:rsidRDefault="00A10F68" w:rsidP="00A10F68">
            <w:pPr>
              <w:ind w:left="-140" w:right="95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</w:tcPr>
          <w:p w14:paraId="21D27F7B" w14:textId="4BD3C955" w:rsidR="00A10F68" w:rsidRPr="00BB0522" w:rsidRDefault="00A10F68" w:rsidP="00A10F68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2371672E" w14:textId="16DFA2B1" w:rsidR="00A10F68" w:rsidRPr="00BB0522" w:rsidRDefault="00A10F68" w:rsidP="00A10F68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</w:tcPr>
          <w:p w14:paraId="50900CDA" w14:textId="53B944E2" w:rsidR="00A10F68" w:rsidRPr="00BB0522" w:rsidRDefault="00A10F68" w:rsidP="00A10F68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</w:tcPr>
          <w:p w14:paraId="4149E96D" w14:textId="40C2E1F8" w:rsidR="00A10F68" w:rsidRPr="00BB0522" w:rsidRDefault="00A10F68" w:rsidP="00A10F68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157</w:t>
            </w:r>
          </w:p>
        </w:tc>
        <w:tc>
          <w:tcPr>
            <w:tcW w:w="900" w:type="dxa"/>
          </w:tcPr>
          <w:p w14:paraId="4B8CD975" w14:textId="347BE37C" w:rsidR="00A10F68" w:rsidRPr="00BB0522" w:rsidRDefault="00A10F68" w:rsidP="00A10F68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157</w:t>
            </w:r>
          </w:p>
        </w:tc>
        <w:tc>
          <w:tcPr>
            <w:tcW w:w="990" w:type="dxa"/>
          </w:tcPr>
          <w:p w14:paraId="757F35B1" w14:textId="6F64D210" w:rsidR="00A10F68" w:rsidRPr="00BB0522" w:rsidRDefault="00A10F68" w:rsidP="00A10F6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-</w:t>
            </w:r>
          </w:p>
        </w:tc>
      </w:tr>
      <w:tr w:rsidR="00FC63FC" w:rsidRPr="00CB1CCD" w14:paraId="3D0CB1C5" w14:textId="77777777" w:rsidTr="005B6257">
        <w:tc>
          <w:tcPr>
            <w:tcW w:w="2430" w:type="dxa"/>
          </w:tcPr>
          <w:p w14:paraId="67572A6E" w14:textId="77777777" w:rsidR="00FC63FC" w:rsidRPr="00BB0522" w:rsidRDefault="00FC63FC" w:rsidP="00FC63FC">
            <w:pPr>
              <w:tabs>
                <w:tab w:val="left" w:pos="540"/>
              </w:tabs>
              <w:ind w:right="-160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350" w:type="dxa"/>
          </w:tcPr>
          <w:p w14:paraId="5BEC6D9E" w14:textId="6AAE0333" w:rsidR="00FC63FC" w:rsidRPr="005B6257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1603AFA1" w14:textId="73DF632B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BB0522">
              <w:rPr>
                <w:rFonts w:ascii="Angsana New" w:hAnsi="Angsana New"/>
                <w:u w:val="single"/>
              </w:rPr>
              <w:t xml:space="preserve">            1</w:t>
            </w:r>
          </w:p>
        </w:tc>
        <w:tc>
          <w:tcPr>
            <w:tcW w:w="900" w:type="dxa"/>
          </w:tcPr>
          <w:p w14:paraId="26757C05" w14:textId="77777777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BB0522">
              <w:rPr>
                <w:rFonts w:ascii="Angsana New" w:hAnsi="Angsana New"/>
                <w:u w:val="single"/>
              </w:rPr>
              <w:t xml:space="preserve">          </w:t>
            </w:r>
            <w:r w:rsidRPr="00BB0522">
              <w:rPr>
                <w:rFonts w:ascii="Angsana New" w:hAnsi="Angsana New"/>
                <w:u w:val="single"/>
                <w:cs/>
              </w:rPr>
              <w:t>-</w:t>
            </w:r>
            <w:r w:rsidRPr="00BB052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04239F11" w14:textId="77777777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BB0522">
              <w:rPr>
                <w:rFonts w:ascii="Angsana New" w:hAnsi="Angsana New"/>
                <w:u w:val="single"/>
              </w:rPr>
              <w:t xml:space="preserve">          </w:t>
            </w:r>
            <w:r w:rsidRPr="00BB0522">
              <w:rPr>
                <w:rFonts w:ascii="Angsana New" w:hAnsi="Angsana New"/>
                <w:u w:val="single"/>
                <w:cs/>
              </w:rPr>
              <w:t>-</w:t>
            </w:r>
            <w:r w:rsidRPr="00BB052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6599FB15" w14:textId="0F66913A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BB0522">
              <w:rPr>
                <w:rFonts w:ascii="Angsana New" w:hAnsi="Angsana New"/>
                <w:u w:val="single"/>
              </w:rPr>
              <w:t xml:space="preserve">          </w:t>
            </w:r>
            <w:r w:rsidRPr="00BB0522">
              <w:rPr>
                <w:rFonts w:ascii="Angsana New" w:hAnsi="Angsana New"/>
                <w:u w:val="single"/>
                <w:cs/>
              </w:rPr>
              <w:t>-</w:t>
            </w:r>
            <w:r w:rsidRPr="00BB052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5F423F66" w14:textId="3E9975BB" w:rsidR="00FC63FC" w:rsidRPr="00BB0522" w:rsidRDefault="00FC63FC" w:rsidP="00FC63FC">
            <w:pPr>
              <w:tabs>
                <w:tab w:val="left" w:pos="520"/>
              </w:tabs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 xml:space="preserve"> </w:t>
            </w:r>
            <w:r w:rsidRPr="00BB0522">
              <w:rPr>
                <w:rFonts w:ascii="Angsana New" w:hAnsi="Angsana New"/>
                <w:u w:val="single"/>
              </w:rPr>
              <w:t xml:space="preserve"> </w:t>
            </w:r>
            <w:r>
              <w:rPr>
                <w:rFonts w:ascii="Angsana New" w:hAnsi="Angsana New"/>
                <w:u w:val="single"/>
              </w:rPr>
              <w:t xml:space="preserve"> </w:t>
            </w:r>
            <w:r w:rsidRPr="00BB0522">
              <w:rPr>
                <w:rFonts w:ascii="Angsana New" w:hAnsi="Angsana New"/>
                <w:u w:val="single"/>
              </w:rPr>
              <w:t xml:space="preserve"> </w:t>
            </w:r>
            <w:r>
              <w:rPr>
                <w:rFonts w:ascii="Angsana New" w:hAnsi="Angsana New"/>
                <w:u w:val="single"/>
              </w:rPr>
              <w:t xml:space="preserve"> </w:t>
            </w:r>
            <w:r w:rsidRPr="00BB0522">
              <w:rPr>
                <w:rFonts w:ascii="Angsana New" w:hAnsi="Angsana New"/>
                <w:u w:val="single"/>
              </w:rPr>
              <w:t xml:space="preserve">  </w:t>
            </w:r>
            <w:r>
              <w:rPr>
                <w:rFonts w:ascii="Angsana New" w:hAnsi="Angsana New"/>
                <w:u w:val="single"/>
              </w:rPr>
              <w:t xml:space="preserve">   </w:t>
            </w:r>
            <w:r w:rsidRPr="00BB0522">
              <w:rPr>
                <w:rFonts w:ascii="Angsana New" w:hAnsi="Angsana New"/>
                <w:u w:val="single"/>
                <w:cs/>
              </w:rPr>
              <w:t>-</w:t>
            </w:r>
            <w:r w:rsidRPr="00BB052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0B87260B" w14:textId="68E5640F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  <w:u w:val="single"/>
                <w:cs/>
              </w:rPr>
            </w:pPr>
            <w:r w:rsidRPr="00BB0522">
              <w:rPr>
                <w:rFonts w:ascii="Angsana New" w:hAnsi="Angsana New"/>
                <w:u w:val="single"/>
              </w:rPr>
              <w:t xml:space="preserve">    </w:t>
            </w:r>
            <w:r w:rsidR="00376E44">
              <w:rPr>
                <w:rFonts w:ascii="Angsana New" w:hAnsi="Angsana New"/>
                <w:u w:val="single"/>
              </w:rPr>
              <w:t xml:space="preserve"> </w:t>
            </w:r>
            <w:r w:rsidRPr="00BB0522">
              <w:rPr>
                <w:rFonts w:ascii="Angsana New" w:hAnsi="Angsana New"/>
                <w:u w:val="single"/>
              </w:rPr>
              <w:t xml:space="preserve">        1</w:t>
            </w:r>
          </w:p>
        </w:tc>
        <w:tc>
          <w:tcPr>
            <w:tcW w:w="990" w:type="dxa"/>
          </w:tcPr>
          <w:p w14:paraId="5ACB1C62" w14:textId="65B8BAA6" w:rsidR="00FC63FC" w:rsidRPr="00BB0522" w:rsidRDefault="00FC63FC" w:rsidP="00FC63FC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0.20</w:t>
            </w:r>
          </w:p>
        </w:tc>
      </w:tr>
      <w:tr w:rsidR="00FC63FC" w:rsidRPr="00CB1CCD" w14:paraId="3596E18F" w14:textId="77777777" w:rsidTr="005B6257">
        <w:tc>
          <w:tcPr>
            <w:tcW w:w="2430" w:type="dxa"/>
          </w:tcPr>
          <w:p w14:paraId="2B0CA810" w14:textId="77777777" w:rsidR="00FC63FC" w:rsidRPr="00BB0522" w:rsidRDefault="00FC63FC" w:rsidP="00FC63FC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</w:tcPr>
          <w:p w14:paraId="71E0FA6A" w14:textId="77777777" w:rsidR="00FC63FC" w:rsidRPr="005B6257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F982AF5" w14:textId="18363020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BB0522">
              <w:rPr>
                <w:rFonts w:ascii="Angsana New" w:hAnsi="Angsana New"/>
                <w:u w:val="double"/>
              </w:rPr>
              <w:t xml:space="preserve">            1</w:t>
            </w:r>
          </w:p>
        </w:tc>
        <w:tc>
          <w:tcPr>
            <w:tcW w:w="900" w:type="dxa"/>
          </w:tcPr>
          <w:p w14:paraId="2BB4B4E0" w14:textId="77777777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BB0522">
              <w:rPr>
                <w:rFonts w:ascii="Angsana New" w:hAnsi="Angsana New"/>
                <w:u w:val="double"/>
              </w:rPr>
              <w:t xml:space="preserve">          </w:t>
            </w:r>
            <w:r w:rsidRPr="00BB0522">
              <w:rPr>
                <w:rFonts w:ascii="Angsana New" w:hAnsi="Angsana New"/>
                <w:u w:val="double"/>
                <w:cs/>
              </w:rPr>
              <w:t>-</w:t>
            </w:r>
            <w:r w:rsidRPr="00BB0522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4E8BADDF" w14:textId="77777777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BB0522">
              <w:rPr>
                <w:rFonts w:ascii="Angsana New" w:hAnsi="Angsana New"/>
                <w:u w:val="double"/>
              </w:rPr>
              <w:t xml:space="preserve">          </w:t>
            </w:r>
            <w:r w:rsidRPr="00BB0522">
              <w:rPr>
                <w:rFonts w:ascii="Angsana New" w:hAnsi="Angsana New"/>
                <w:u w:val="double"/>
                <w:cs/>
              </w:rPr>
              <w:t>-</w:t>
            </w:r>
            <w:r w:rsidRPr="00BB0522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5F9A1C33" w14:textId="46C78ED4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BB0522">
              <w:rPr>
                <w:rFonts w:ascii="Angsana New" w:hAnsi="Angsana New"/>
                <w:u w:val="double"/>
              </w:rPr>
              <w:t xml:space="preserve"> </w:t>
            </w:r>
            <w:r>
              <w:rPr>
                <w:rFonts w:ascii="Angsana New" w:hAnsi="Angsana New"/>
                <w:u w:val="double"/>
              </w:rPr>
              <w:t xml:space="preserve">   </w:t>
            </w:r>
            <w:r w:rsidRPr="00BB0522">
              <w:rPr>
                <w:rFonts w:ascii="Angsana New" w:hAnsi="Angsana New"/>
                <w:u w:val="double"/>
              </w:rPr>
              <w:t xml:space="preserve">       800</w:t>
            </w:r>
          </w:p>
        </w:tc>
        <w:tc>
          <w:tcPr>
            <w:tcW w:w="990" w:type="dxa"/>
          </w:tcPr>
          <w:p w14:paraId="3638C8B7" w14:textId="49768DED" w:rsidR="00FC63FC" w:rsidRPr="00BB0522" w:rsidRDefault="00FC63FC" w:rsidP="00FC63FC">
            <w:pPr>
              <w:tabs>
                <w:tab w:val="left" w:pos="380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BB0522">
              <w:rPr>
                <w:rFonts w:ascii="Angsana New" w:hAnsi="Angsana New"/>
                <w:u w:val="double"/>
              </w:rPr>
              <w:t xml:space="preserve"> </w:t>
            </w:r>
            <w:r>
              <w:rPr>
                <w:rFonts w:ascii="Angsana New" w:hAnsi="Angsana New"/>
                <w:u w:val="double"/>
              </w:rPr>
              <w:t xml:space="preserve">   </w:t>
            </w:r>
            <w:r w:rsidRPr="00BB0522">
              <w:rPr>
                <w:rFonts w:ascii="Angsana New" w:hAnsi="Angsana New"/>
                <w:u w:val="double"/>
              </w:rPr>
              <w:t xml:space="preserve"> </w:t>
            </w:r>
            <w:r>
              <w:rPr>
                <w:rFonts w:ascii="Angsana New" w:hAnsi="Angsana New"/>
                <w:u w:val="double"/>
              </w:rPr>
              <w:t xml:space="preserve"> </w:t>
            </w:r>
            <w:r w:rsidRPr="00BB0522">
              <w:rPr>
                <w:rFonts w:ascii="Angsana New" w:hAnsi="Angsana New"/>
                <w:u w:val="double"/>
              </w:rPr>
              <w:t xml:space="preserve">     157</w:t>
            </w:r>
          </w:p>
        </w:tc>
        <w:tc>
          <w:tcPr>
            <w:tcW w:w="900" w:type="dxa"/>
          </w:tcPr>
          <w:p w14:paraId="3B78D572" w14:textId="0CCE7EDC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BB0522">
              <w:rPr>
                <w:rFonts w:ascii="Angsana New" w:hAnsi="Angsana New"/>
                <w:u w:val="double"/>
              </w:rPr>
              <w:t xml:space="preserve">   </w:t>
            </w:r>
            <w:r w:rsidR="00376E44">
              <w:rPr>
                <w:rFonts w:ascii="Angsana New" w:hAnsi="Angsana New"/>
                <w:u w:val="double"/>
              </w:rPr>
              <w:t xml:space="preserve"> </w:t>
            </w:r>
            <w:r w:rsidRPr="00BB0522">
              <w:rPr>
                <w:rFonts w:ascii="Angsana New" w:hAnsi="Angsana New"/>
                <w:u w:val="double"/>
              </w:rPr>
              <w:t xml:space="preserve">     958</w:t>
            </w:r>
          </w:p>
        </w:tc>
        <w:tc>
          <w:tcPr>
            <w:tcW w:w="990" w:type="dxa"/>
          </w:tcPr>
          <w:p w14:paraId="25A13C66" w14:textId="77777777" w:rsidR="00FC63FC" w:rsidRPr="00BB0522" w:rsidRDefault="00FC63FC" w:rsidP="00FC63FC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</w:p>
        </w:tc>
      </w:tr>
      <w:tr w:rsidR="00FC63FC" w:rsidRPr="00CB1CCD" w14:paraId="6F808605" w14:textId="77777777" w:rsidTr="005B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857EFE1" w14:textId="77777777" w:rsidR="00FC63FC" w:rsidRPr="00BB0522" w:rsidRDefault="00FC63FC" w:rsidP="00FC63FC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E4EFDA" w14:textId="77777777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9A8F23" w14:textId="5EF39696" w:rsidR="00FC63FC" w:rsidRPr="00BB0522" w:rsidRDefault="00FC63FC" w:rsidP="00FC63FC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720A0F" w14:textId="77777777" w:rsidR="00FC63FC" w:rsidRPr="00BB0522" w:rsidRDefault="00FC63FC" w:rsidP="00FC63FC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F89AD8" w14:textId="77777777" w:rsidR="00FC63FC" w:rsidRPr="00BB0522" w:rsidRDefault="00FC63FC" w:rsidP="00FC63FC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592F8D" w14:textId="77777777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822152" w14:textId="77777777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450C3F" w14:textId="77777777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F3B557" w14:textId="77777777" w:rsidR="00FC63FC" w:rsidRPr="00BB0522" w:rsidRDefault="00FC63FC" w:rsidP="00FC63FC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</w:p>
        </w:tc>
      </w:tr>
      <w:tr w:rsidR="00FC63FC" w:rsidRPr="00CB1CCD" w14:paraId="59A87136" w14:textId="77777777" w:rsidTr="005B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0A26F98" w14:textId="77777777" w:rsidR="00FC63FC" w:rsidRPr="00BB0522" w:rsidRDefault="00FC63FC" w:rsidP="00FC63FC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BB052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906B88" w14:textId="77777777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9FE4C5" w14:textId="06D2659A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184F81" w14:textId="77777777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AEDDF4" w14:textId="77777777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85CE87" w14:textId="77777777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50F8AC" w14:textId="77777777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609A0E" w14:textId="77777777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02CE12" w14:textId="77777777" w:rsidR="00FC63FC" w:rsidRPr="00BB0522" w:rsidRDefault="00FC63FC" w:rsidP="00FC63FC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</w:p>
        </w:tc>
      </w:tr>
      <w:tr w:rsidR="00FC63FC" w:rsidRPr="00CB1CCD" w14:paraId="6008021E" w14:textId="77777777" w:rsidTr="005B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E0C1B61" w14:textId="77777777" w:rsidR="00FC63FC" w:rsidRPr="00BB0522" w:rsidRDefault="00FC63FC" w:rsidP="00FC63FC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6FB07B" w14:textId="57336DA4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832E42" w14:textId="4F7A2F26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926189" w14:textId="4A360CC5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B48A27" w14:textId="28986C77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24DBA7" w14:textId="27C62A0D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0B5536" w14:textId="1FA2A6AE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2</w:t>
            </w:r>
            <w:r w:rsidR="00B42532">
              <w:rPr>
                <w:rFonts w:ascii="Angsana New" w:hAnsi="Angsana New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D0AD4A" w14:textId="5F6256D4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2</w:t>
            </w:r>
            <w:r w:rsidR="00B42532">
              <w:rPr>
                <w:rFonts w:ascii="Angsana New" w:hAnsi="Angsana New"/>
              </w:rPr>
              <w:t>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94E451" w14:textId="1DD8D60B" w:rsidR="00FC63FC" w:rsidRPr="00BB0522" w:rsidRDefault="00FC63FC" w:rsidP="00FC63FC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  <w:r w:rsidRPr="00BB0522">
              <w:rPr>
                <w:rFonts w:ascii="Angsana New" w:hAnsi="Angsana New"/>
              </w:rPr>
              <w:t>2.00</w:t>
            </w:r>
          </w:p>
        </w:tc>
      </w:tr>
      <w:tr w:rsidR="00FC63FC" w:rsidRPr="00CB1CCD" w14:paraId="13D2626E" w14:textId="77777777" w:rsidTr="005B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E461B21" w14:textId="77777777" w:rsidR="00FC63FC" w:rsidRPr="00BB0522" w:rsidRDefault="00FC63FC" w:rsidP="00FC63FC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295F66" w14:textId="6B0223F0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8B9FD9" w14:textId="60D212D5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802006" w14:textId="638FEED2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595801" w14:textId="7EAEE22C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91DF53" w14:textId="7D75293A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315F80" w14:textId="7475F39A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297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297E27" w14:textId="40BE0F53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315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D9710A" w14:textId="305C1BC0" w:rsidR="00FC63FC" w:rsidRPr="00BB0522" w:rsidRDefault="00FC63FC" w:rsidP="00FC63FC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  <w:r w:rsidRPr="00BB0522">
              <w:rPr>
                <w:rFonts w:ascii="Angsana New" w:hAnsi="Angsana New"/>
              </w:rPr>
              <w:t>2.00 - 7.50</w:t>
            </w:r>
          </w:p>
        </w:tc>
      </w:tr>
      <w:tr w:rsidR="00FC63FC" w:rsidRPr="00CB1CCD" w14:paraId="6B481415" w14:textId="77777777" w:rsidTr="005B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916C89E" w14:textId="77777777" w:rsidR="00FC63FC" w:rsidRPr="00BB0522" w:rsidRDefault="00FC63FC" w:rsidP="00FC63FC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F17060" w14:textId="4C299597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1B00C8" w14:textId="2C3DCD15" w:rsidR="00FC63FC" w:rsidRPr="00BB0522" w:rsidRDefault="00FC63FC" w:rsidP="00FC63FC">
            <w:pPr>
              <w:ind w:left="-140" w:right="95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F9D905" w14:textId="12CCA099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07388E" w14:textId="0CAF2465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119213" w14:textId="42D3FDEB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1DD1B9" w14:textId="5C0383E6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03727C" w14:textId="2FB51B90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4BD571" w14:textId="77777777" w:rsidR="00FC63FC" w:rsidRPr="00BB0522" w:rsidRDefault="00FC63FC" w:rsidP="00FC63FC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-</w:t>
            </w:r>
          </w:p>
        </w:tc>
      </w:tr>
      <w:tr w:rsidR="00FC63FC" w:rsidRPr="00CB1CCD" w14:paraId="6D3C6795" w14:textId="77777777" w:rsidTr="005B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376722" w14:textId="77777777" w:rsidR="00FC63FC" w:rsidRPr="00BB0522" w:rsidRDefault="00FC63FC" w:rsidP="00FC63FC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หนี้สินจากการยกเลิกแผนฟื้นฟูกิจการ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300EE6" w14:textId="725C8ECE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7C66C8" w14:textId="1E70F33C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7FE1EB" w14:textId="76EF3FC3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0AD75A" w14:textId="3444EE38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F46F83" w14:textId="58633CC9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 </w:t>
            </w:r>
            <w:r w:rsidRPr="00BB0522">
              <w:rPr>
                <w:rFonts w:ascii="Angsana New" w:hAnsi="Angsana New"/>
                <w:cs/>
              </w:rPr>
              <w:t>-</w:t>
            </w:r>
            <w:r w:rsidRPr="00BB0522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66C9EF" w14:textId="77777777" w:rsidR="00FC63FC" w:rsidRPr="00BB0522" w:rsidRDefault="00FC63FC" w:rsidP="00FC63FC">
            <w:pPr>
              <w:ind w:left="-140" w:right="95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5DAB64" w14:textId="7256D35E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8505CD" w14:textId="77777777" w:rsidR="00FC63FC" w:rsidRPr="00BB0522" w:rsidRDefault="00FC63FC" w:rsidP="00FC63FC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7.50</w:t>
            </w:r>
          </w:p>
        </w:tc>
      </w:tr>
      <w:tr w:rsidR="00FC63FC" w:rsidRPr="00CB1CCD" w14:paraId="4A4A685F" w14:textId="77777777" w:rsidTr="005B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60E43C9" w14:textId="77777777" w:rsidR="00FC63FC" w:rsidRPr="00BB0522" w:rsidRDefault="00FC63FC" w:rsidP="00FC63FC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1514D0" w14:textId="63DF6394" w:rsidR="00FC63FC" w:rsidRPr="005B6257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4B4E0F" w14:textId="44B8800C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  <w:u w:val="single"/>
              </w:rPr>
              <w:t xml:space="preserve">            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FE7FB2" w14:textId="34CB29DE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BB0522">
              <w:rPr>
                <w:rFonts w:ascii="Angsana New" w:hAnsi="Angsana New"/>
                <w:u w:val="single"/>
              </w:rPr>
              <w:t xml:space="preserve">             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75BF3B" w14:textId="77777777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BB0522">
              <w:rPr>
                <w:rFonts w:ascii="Angsana New" w:hAnsi="Angsana New"/>
                <w:u w:val="single"/>
              </w:rPr>
              <w:t xml:space="preserve">          </w:t>
            </w:r>
            <w:r w:rsidRPr="00BB0522">
              <w:rPr>
                <w:rFonts w:ascii="Angsana New" w:hAnsi="Angsana New"/>
                <w:u w:val="single"/>
                <w:cs/>
              </w:rPr>
              <w:t>-</w:t>
            </w:r>
            <w:r w:rsidRPr="00BB052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362608" w14:textId="77777777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BB0522">
              <w:rPr>
                <w:rFonts w:ascii="Angsana New" w:hAnsi="Angsana New"/>
                <w:u w:val="single"/>
              </w:rPr>
              <w:t xml:space="preserve">          </w:t>
            </w:r>
            <w:r w:rsidRPr="00BB0522">
              <w:rPr>
                <w:rFonts w:ascii="Angsana New" w:hAnsi="Angsana New"/>
                <w:u w:val="single"/>
                <w:cs/>
              </w:rPr>
              <w:t>-</w:t>
            </w:r>
            <w:r w:rsidRPr="00BB052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5DD474" w14:textId="1460A1A3" w:rsidR="00FC63FC" w:rsidRPr="00BB0522" w:rsidRDefault="00FC63FC" w:rsidP="00FC63FC">
            <w:pPr>
              <w:tabs>
                <w:tab w:val="left" w:pos="520"/>
              </w:tabs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 xml:space="preserve"> </w:t>
            </w:r>
            <w:r w:rsidRPr="00BB0522">
              <w:rPr>
                <w:rFonts w:ascii="Angsana New" w:hAnsi="Angsana New"/>
                <w:u w:val="single"/>
              </w:rPr>
              <w:t xml:space="preserve"> </w:t>
            </w:r>
            <w:r>
              <w:rPr>
                <w:rFonts w:ascii="Angsana New" w:hAnsi="Angsana New"/>
                <w:u w:val="single"/>
              </w:rPr>
              <w:t xml:space="preserve"> </w:t>
            </w:r>
            <w:r w:rsidRPr="00BB0522">
              <w:rPr>
                <w:rFonts w:ascii="Angsana New" w:hAnsi="Angsana New"/>
                <w:u w:val="single"/>
              </w:rPr>
              <w:t xml:space="preserve"> </w:t>
            </w:r>
            <w:r>
              <w:rPr>
                <w:rFonts w:ascii="Angsana New" w:hAnsi="Angsana New"/>
                <w:u w:val="single"/>
              </w:rPr>
              <w:t xml:space="preserve"> </w:t>
            </w:r>
            <w:r w:rsidRPr="00BB0522">
              <w:rPr>
                <w:rFonts w:ascii="Angsana New" w:hAnsi="Angsana New"/>
                <w:u w:val="single"/>
              </w:rPr>
              <w:t xml:space="preserve">  </w:t>
            </w:r>
            <w:r>
              <w:rPr>
                <w:rFonts w:ascii="Angsana New" w:hAnsi="Angsana New"/>
                <w:u w:val="single"/>
              </w:rPr>
              <w:t xml:space="preserve">   </w:t>
            </w:r>
            <w:r w:rsidRPr="00BB0522">
              <w:rPr>
                <w:rFonts w:ascii="Angsana New" w:hAnsi="Angsana New"/>
                <w:u w:val="single"/>
                <w:cs/>
              </w:rPr>
              <w:t>-</w:t>
            </w:r>
            <w:r w:rsidRPr="00BB0522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AC2DEB" w14:textId="433C7EBF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BB0522">
              <w:rPr>
                <w:rFonts w:ascii="Angsana New" w:hAnsi="Angsana New"/>
                <w:u w:val="single"/>
              </w:rPr>
              <w:t xml:space="preserve">     </w:t>
            </w:r>
            <w:r w:rsidR="00376E44">
              <w:rPr>
                <w:rFonts w:ascii="Angsana New" w:hAnsi="Angsana New"/>
                <w:u w:val="single"/>
              </w:rPr>
              <w:t xml:space="preserve">  </w:t>
            </w:r>
            <w:r w:rsidRPr="00BB0522">
              <w:rPr>
                <w:rFonts w:ascii="Angsana New" w:hAnsi="Angsana New"/>
                <w:u w:val="single"/>
              </w:rPr>
              <w:t xml:space="preserve">      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6A9106" w14:textId="77777777" w:rsidR="00FC63FC" w:rsidRPr="00BB0522" w:rsidRDefault="00FC63FC" w:rsidP="00FC63FC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BB0522">
              <w:rPr>
                <w:rFonts w:ascii="Angsana New" w:hAnsi="Angsana New"/>
              </w:rPr>
              <w:t>5.28 - 12.00</w:t>
            </w:r>
          </w:p>
        </w:tc>
      </w:tr>
      <w:tr w:rsidR="00FC63FC" w:rsidRPr="003F2AEB" w14:paraId="05EC02A5" w14:textId="77777777" w:rsidTr="005B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392F282" w14:textId="77777777" w:rsidR="00FC63FC" w:rsidRPr="00BB0522" w:rsidRDefault="00FC63FC" w:rsidP="00FC63FC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BB05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E03B6E" w14:textId="77777777" w:rsidR="00FC63FC" w:rsidRPr="005B6257" w:rsidRDefault="00FC63FC" w:rsidP="00FC63FC">
            <w:pPr>
              <w:ind w:left="-140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6E3194" w14:textId="44CC6234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BB0522">
              <w:rPr>
                <w:rFonts w:ascii="Angsana New" w:hAnsi="Angsana New"/>
                <w:u w:val="double"/>
              </w:rPr>
              <w:t xml:space="preserve">           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70D821" w14:textId="7346DBF4" w:rsidR="00FC63FC" w:rsidRPr="00BB0522" w:rsidRDefault="00FC63FC" w:rsidP="00FC63FC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BB0522">
              <w:rPr>
                <w:rFonts w:ascii="Angsana New" w:hAnsi="Angsana New"/>
                <w:u w:val="double"/>
              </w:rPr>
              <w:t xml:space="preserve">             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2029E7" w14:textId="77777777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BB0522">
              <w:rPr>
                <w:rFonts w:ascii="Angsana New" w:hAnsi="Angsana New"/>
                <w:u w:val="double"/>
              </w:rPr>
              <w:t xml:space="preserve">          </w:t>
            </w:r>
            <w:r w:rsidRPr="00BB0522">
              <w:rPr>
                <w:rFonts w:ascii="Angsana New" w:hAnsi="Angsana New"/>
                <w:u w:val="double"/>
                <w:cs/>
              </w:rPr>
              <w:t>-</w:t>
            </w:r>
            <w:r w:rsidRPr="00BB0522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F45A70" w14:textId="77777777" w:rsidR="00FC63FC" w:rsidRPr="00BB0522" w:rsidRDefault="00FC63FC" w:rsidP="00FC63FC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BB0522">
              <w:rPr>
                <w:rFonts w:ascii="Angsana New" w:hAnsi="Angsana New"/>
                <w:u w:val="double"/>
              </w:rPr>
              <w:t xml:space="preserve">          </w:t>
            </w:r>
            <w:r w:rsidRPr="00BB0522">
              <w:rPr>
                <w:rFonts w:ascii="Angsana New" w:hAnsi="Angsana New"/>
                <w:u w:val="double"/>
                <w:cs/>
              </w:rPr>
              <w:t>-</w:t>
            </w:r>
            <w:r w:rsidRPr="00BB0522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3E3429" w14:textId="0CCE7764" w:rsidR="00FC63FC" w:rsidRPr="00BB0522" w:rsidRDefault="00FC63FC" w:rsidP="00FC63FC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BB0522">
              <w:rPr>
                <w:rFonts w:ascii="Angsana New" w:hAnsi="Angsana New"/>
                <w:u w:val="double"/>
              </w:rPr>
              <w:t xml:space="preserve">      </w:t>
            </w:r>
            <w:r>
              <w:rPr>
                <w:rFonts w:ascii="Angsana New" w:hAnsi="Angsana New"/>
                <w:u w:val="double"/>
              </w:rPr>
              <w:t xml:space="preserve">    </w:t>
            </w:r>
            <w:r w:rsidRPr="00BB0522">
              <w:rPr>
                <w:rFonts w:ascii="Angsana New" w:hAnsi="Angsana New"/>
                <w:u w:val="double"/>
              </w:rPr>
              <w:t xml:space="preserve"> </w:t>
            </w:r>
            <w:r>
              <w:rPr>
                <w:rFonts w:ascii="Angsana New" w:hAnsi="Angsana New"/>
                <w:u w:val="double"/>
              </w:rPr>
              <w:t>5</w:t>
            </w:r>
            <w:r w:rsidR="00B42532">
              <w:rPr>
                <w:rFonts w:ascii="Angsana New" w:hAnsi="Angsana New"/>
                <w:u w:val="double"/>
              </w:rPr>
              <w:t>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63C896" w14:textId="64422FDA" w:rsidR="00FC63FC" w:rsidRPr="00BB0522" w:rsidRDefault="00FC63FC" w:rsidP="00FC63FC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BB0522">
              <w:rPr>
                <w:rFonts w:ascii="Angsana New" w:hAnsi="Angsana New"/>
                <w:u w:val="double"/>
              </w:rPr>
              <w:t xml:space="preserve">   </w:t>
            </w:r>
            <w:r w:rsidR="00376E44">
              <w:rPr>
                <w:rFonts w:ascii="Angsana New" w:hAnsi="Angsana New"/>
                <w:u w:val="double"/>
              </w:rPr>
              <w:t xml:space="preserve"> </w:t>
            </w:r>
            <w:r w:rsidRPr="00BB0522">
              <w:rPr>
                <w:rFonts w:ascii="Angsana New" w:hAnsi="Angsana New"/>
                <w:u w:val="double"/>
              </w:rPr>
              <w:t xml:space="preserve"> </w:t>
            </w:r>
            <w:r w:rsidR="00376E44">
              <w:rPr>
                <w:rFonts w:ascii="Angsana New" w:hAnsi="Angsana New"/>
                <w:u w:val="double"/>
              </w:rPr>
              <w:t xml:space="preserve"> </w:t>
            </w:r>
            <w:r w:rsidRPr="00BB0522">
              <w:rPr>
                <w:rFonts w:ascii="Angsana New" w:hAnsi="Angsana New"/>
                <w:u w:val="double"/>
              </w:rPr>
              <w:t xml:space="preserve">   6</w:t>
            </w:r>
            <w:r w:rsidR="00B42532">
              <w:rPr>
                <w:rFonts w:ascii="Angsana New" w:hAnsi="Angsana New"/>
                <w:u w:val="double"/>
              </w:rP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12E51B" w14:textId="77777777" w:rsidR="00FC63FC" w:rsidRPr="00BB0522" w:rsidRDefault="00FC63FC" w:rsidP="00FC63FC">
            <w:pPr>
              <w:ind w:left="-196" w:firstLine="196"/>
              <w:jc w:val="center"/>
              <w:rPr>
                <w:rFonts w:ascii="Angsana New" w:hAnsi="Angsana New"/>
                <w:highlight w:val="yellow"/>
              </w:rPr>
            </w:pPr>
          </w:p>
        </w:tc>
      </w:tr>
    </w:tbl>
    <w:p w14:paraId="4F83FCC0" w14:textId="77777777" w:rsidR="00CA784C" w:rsidRPr="003F2AEB" w:rsidRDefault="00CA784C">
      <w:pPr>
        <w:rPr>
          <w:rFonts w:ascii="Angsana New" w:hAnsi="Angsana New"/>
          <w:sz w:val="26"/>
          <w:szCs w:val="26"/>
        </w:rPr>
      </w:pPr>
    </w:p>
    <w:p w14:paraId="2757A966" w14:textId="77777777" w:rsidR="00CA784C" w:rsidRDefault="00CA784C">
      <w:r>
        <w:br w:type="page"/>
      </w:r>
    </w:p>
    <w:tbl>
      <w:tblPr>
        <w:tblW w:w="10213" w:type="dxa"/>
        <w:tblInd w:w="-180" w:type="dxa"/>
        <w:tblLayout w:type="fixed"/>
        <w:tblLook w:val="00A0" w:firstRow="1" w:lastRow="0" w:firstColumn="1" w:lastColumn="0" w:noHBand="0" w:noVBand="0"/>
      </w:tblPr>
      <w:tblGrid>
        <w:gridCol w:w="2430"/>
        <w:gridCol w:w="1350"/>
        <w:gridCol w:w="900"/>
        <w:gridCol w:w="900"/>
        <w:gridCol w:w="943"/>
        <w:gridCol w:w="900"/>
        <w:gridCol w:w="947"/>
        <w:gridCol w:w="853"/>
        <w:gridCol w:w="990"/>
      </w:tblGrid>
      <w:tr w:rsidR="00BC64D3" w:rsidRPr="003F2AEB" w14:paraId="16F0FA48" w14:textId="77777777" w:rsidTr="00CD4F28">
        <w:tc>
          <w:tcPr>
            <w:tcW w:w="2430" w:type="dxa"/>
          </w:tcPr>
          <w:p w14:paraId="023AFBB4" w14:textId="6061E9EA" w:rsidR="00924BBD" w:rsidRPr="00CD4F28" w:rsidRDefault="00924BBD" w:rsidP="000C3304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47F3A4E" w14:textId="77777777" w:rsidR="00924BBD" w:rsidRPr="00CD4F28" w:rsidRDefault="00924BBD" w:rsidP="00D67104">
            <w:pPr>
              <w:tabs>
                <w:tab w:val="left" w:pos="6023"/>
              </w:tabs>
              <w:ind w:right="3070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443" w:type="dxa"/>
            <w:gridSpan w:val="6"/>
          </w:tcPr>
          <w:p w14:paraId="2BD6E4B6" w14:textId="53472ACC" w:rsidR="00924BBD" w:rsidRPr="00CD4F28" w:rsidRDefault="00924BBD" w:rsidP="00BC64D3">
            <w:pPr>
              <w:tabs>
                <w:tab w:val="left" w:pos="5110"/>
              </w:tabs>
              <w:ind w:right="-20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CD4F28">
              <w:rPr>
                <w:rFonts w:ascii="Angsana New" w:hAnsi="Angsana New"/>
                <w:u w:val="single"/>
              </w:rPr>
              <w:t xml:space="preserve">                  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CD4F28">
              <w:rPr>
                <w:rFonts w:ascii="Angsana New" w:hAnsi="Angsana New"/>
                <w:u w:val="single"/>
              </w:rPr>
              <w:t>2563 (</w:t>
            </w:r>
            <w:r w:rsidRPr="00CD4F28">
              <w:rPr>
                <w:rFonts w:ascii="Angsana New" w:hAnsi="Angsana New"/>
                <w:u w:val="single"/>
                <w:cs/>
              </w:rPr>
              <w:t>ล้านบาท</w:t>
            </w:r>
            <w:r w:rsidRPr="00CD4F28">
              <w:rPr>
                <w:rFonts w:ascii="Angsana New" w:hAnsi="Angsana New"/>
                <w:u w:val="single"/>
              </w:rPr>
              <w:t>)</w:t>
            </w:r>
            <w:r w:rsidRPr="00CD4F28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6E10D60F" w14:textId="77777777" w:rsidR="00924BBD" w:rsidRPr="00CD4F28" w:rsidRDefault="00924BBD" w:rsidP="000C3304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CD4F28" w:rsidRPr="003F2AEB" w14:paraId="70E39FDF" w14:textId="77777777" w:rsidTr="00D7082F">
        <w:tc>
          <w:tcPr>
            <w:tcW w:w="2430" w:type="dxa"/>
          </w:tcPr>
          <w:p w14:paraId="35BE674F" w14:textId="77777777" w:rsidR="00924BBD" w:rsidRPr="00CD4F28" w:rsidRDefault="00924BBD" w:rsidP="000C3304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0" w:type="dxa"/>
          </w:tcPr>
          <w:p w14:paraId="47046FEB" w14:textId="77777777" w:rsidR="00924BBD" w:rsidRPr="00CD4F28" w:rsidRDefault="00924BBD" w:rsidP="000C3304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743" w:type="dxa"/>
            <w:gridSpan w:val="3"/>
          </w:tcPr>
          <w:p w14:paraId="648E22A8" w14:textId="4FECB5BA" w:rsidR="00924BBD" w:rsidRPr="00CD4F28" w:rsidRDefault="00924BBD" w:rsidP="00BC64D3">
            <w:pPr>
              <w:tabs>
                <w:tab w:val="left" w:pos="2390"/>
              </w:tabs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CD4F28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3BD46285" w14:textId="78E00CE5" w:rsidR="00924BBD" w:rsidRPr="00CD4F28" w:rsidRDefault="00924BBD" w:rsidP="00D7082F">
            <w:pPr>
              <w:tabs>
                <w:tab w:val="left" w:pos="540"/>
              </w:tabs>
              <w:ind w:left="-60" w:right="-6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47" w:type="dxa"/>
          </w:tcPr>
          <w:p w14:paraId="5DD459D6" w14:textId="77777777" w:rsidR="00924BBD" w:rsidRPr="00CD4F28" w:rsidRDefault="00924BBD" w:rsidP="000C3304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53" w:type="dxa"/>
          </w:tcPr>
          <w:p w14:paraId="3687588F" w14:textId="77777777" w:rsidR="00924BBD" w:rsidRPr="00CD4F28" w:rsidRDefault="00924BBD" w:rsidP="000C3304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015D3C6C" w14:textId="44770044" w:rsidR="00924BBD" w:rsidRPr="00CD4F28" w:rsidRDefault="00924BBD" w:rsidP="009B76CF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D7082F" w:rsidRPr="003F2AEB" w14:paraId="39B677EC" w14:textId="77777777" w:rsidTr="00D7082F">
        <w:tc>
          <w:tcPr>
            <w:tcW w:w="2430" w:type="dxa"/>
          </w:tcPr>
          <w:p w14:paraId="67792765" w14:textId="77777777" w:rsidR="00D7082F" w:rsidRPr="00CD4F28" w:rsidRDefault="00D7082F" w:rsidP="00D7082F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0" w:type="dxa"/>
          </w:tcPr>
          <w:p w14:paraId="71562100" w14:textId="77777777" w:rsidR="00D7082F" w:rsidRPr="00CD4F28" w:rsidRDefault="00D7082F" w:rsidP="00D7082F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798D459F" w14:textId="6D95A534" w:rsidR="00D7082F" w:rsidRPr="00CD4F28" w:rsidRDefault="00D7082F" w:rsidP="00D7082F">
            <w:pPr>
              <w:ind w:left="-7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 </w:t>
            </w:r>
            <w:r w:rsidRPr="00CD4F28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CD4F28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3DE9330C" w14:textId="77777777" w:rsidR="00D7082F" w:rsidRPr="00D7082F" w:rsidRDefault="00D7082F" w:rsidP="00D7082F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5D364B62" w14:textId="36582EC6" w:rsidR="00D7082F" w:rsidRPr="00D7082F" w:rsidRDefault="00D7082F" w:rsidP="00D7082F">
            <w:pPr>
              <w:tabs>
                <w:tab w:val="left" w:pos="700"/>
              </w:tabs>
              <w:ind w:left="-110" w:right="-120" w:firstLine="90"/>
              <w:rPr>
                <w:rFonts w:ascii="Angsana New" w:hAnsi="Angsana New"/>
                <w:u w:val="single"/>
                <w:cs/>
              </w:rPr>
            </w:pPr>
            <w:r w:rsidRPr="00D7082F">
              <w:rPr>
                <w:rFonts w:ascii="Angsana New" w:hAnsi="Angsana New"/>
                <w:u w:val="single"/>
                <w:cs/>
              </w:rPr>
              <w:t xml:space="preserve"> ภายใน </w:t>
            </w:r>
            <w:r w:rsidRPr="00D7082F">
              <w:rPr>
                <w:rFonts w:ascii="Angsana New" w:hAnsi="Angsana New"/>
                <w:u w:val="single"/>
              </w:rPr>
              <w:t xml:space="preserve">1 </w:t>
            </w:r>
            <w:r w:rsidRPr="00D7082F">
              <w:rPr>
                <w:rFonts w:ascii="Angsana New" w:hAnsi="Angsana New"/>
                <w:u w:val="single"/>
                <w:cs/>
              </w:rPr>
              <w:t>ปี</w:t>
            </w:r>
            <w:r w:rsidRPr="00D7082F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00" w:type="dxa"/>
          </w:tcPr>
          <w:p w14:paraId="4745E843" w14:textId="373458FA" w:rsidR="00D7082F" w:rsidRPr="00CD4F28" w:rsidRDefault="00D7082F" w:rsidP="00D7082F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cs/>
              </w:rPr>
              <w:t>มากกว่า</w:t>
            </w:r>
          </w:p>
          <w:p w14:paraId="5FEC2D27" w14:textId="326DA5CB" w:rsidR="00D7082F" w:rsidRPr="00CD4F28" w:rsidRDefault="00D7082F" w:rsidP="00D7082F">
            <w:pPr>
              <w:tabs>
                <w:tab w:val="left" w:pos="680"/>
              </w:tabs>
              <w:rPr>
                <w:rFonts w:ascii="Angsana New" w:hAnsi="Angsana New"/>
                <w:u w:val="single"/>
                <w:cs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  1 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CD4F28">
              <w:rPr>
                <w:rFonts w:ascii="Angsana New" w:hAnsi="Angsana New"/>
                <w:u w:val="single"/>
              </w:rPr>
              <w:t xml:space="preserve">5 </w:t>
            </w:r>
            <w:r w:rsidRPr="00CD4F28">
              <w:rPr>
                <w:rFonts w:ascii="Angsana New" w:hAnsi="Angsana New"/>
                <w:u w:val="single"/>
                <w:cs/>
              </w:rPr>
              <w:t>ปี</w:t>
            </w:r>
            <w:r w:rsidRPr="00CD4F28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43" w:type="dxa"/>
          </w:tcPr>
          <w:p w14:paraId="78C69391" w14:textId="77777777" w:rsidR="00D7082F" w:rsidRPr="00CD4F28" w:rsidRDefault="00D7082F" w:rsidP="00D7082F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75181B22" w14:textId="77777777" w:rsidR="00D7082F" w:rsidRPr="00CD4F28" w:rsidRDefault="00D7082F" w:rsidP="00D7082F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CD4F28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CD4F28">
              <w:rPr>
                <w:rFonts w:ascii="Angsana New" w:hAnsi="Angsana New"/>
                <w:u w:val="single"/>
              </w:rPr>
              <w:t xml:space="preserve">5 </w:t>
            </w:r>
            <w:r w:rsidRPr="00CD4F28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13E8E24D" w14:textId="77777777" w:rsidR="00D7082F" w:rsidRPr="00D7082F" w:rsidRDefault="00D7082F" w:rsidP="00D7082F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D7082F">
              <w:rPr>
                <w:rFonts w:ascii="Angsana New" w:hAnsi="Angsana New"/>
                <w:cs/>
              </w:rPr>
              <w:t>ปรับขึ้นลงตาม</w:t>
            </w:r>
          </w:p>
          <w:p w14:paraId="0830570E" w14:textId="0F6319B1" w:rsidR="00D7082F" w:rsidRPr="00D7082F" w:rsidRDefault="00D7082F" w:rsidP="00D7082F">
            <w:pPr>
              <w:tabs>
                <w:tab w:val="left" w:pos="750"/>
              </w:tabs>
              <w:ind w:left="-60" w:right="-120"/>
              <w:rPr>
                <w:rFonts w:ascii="Angsana New" w:hAnsi="Angsana New"/>
                <w:u w:val="single"/>
              </w:rPr>
            </w:pPr>
            <w:r w:rsidRPr="00D7082F">
              <w:rPr>
                <w:rFonts w:ascii="Angsana New" w:hAnsi="Angsana New"/>
                <w:u w:val="single"/>
              </w:rPr>
              <w:t xml:space="preserve"> </w:t>
            </w:r>
            <w:r>
              <w:rPr>
                <w:rFonts w:ascii="Angsana New" w:hAnsi="Angsana New"/>
                <w:u w:val="single"/>
              </w:rPr>
              <w:t xml:space="preserve"> </w:t>
            </w:r>
            <w:r w:rsidRPr="00D7082F">
              <w:rPr>
                <w:rFonts w:ascii="Angsana New" w:hAnsi="Angsana New"/>
                <w:u w:val="single"/>
                <w:cs/>
              </w:rPr>
              <w:t>ราคาตลาด</w:t>
            </w:r>
            <w:r w:rsidRPr="00D7082F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47" w:type="dxa"/>
          </w:tcPr>
          <w:p w14:paraId="27BDAAB7" w14:textId="588CDA30" w:rsidR="00D7082F" w:rsidRPr="00CD4F28" w:rsidRDefault="00D7082F" w:rsidP="00D7082F">
            <w:pPr>
              <w:tabs>
                <w:tab w:val="left" w:pos="540"/>
              </w:tabs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</w:t>
            </w:r>
            <w:r w:rsidRPr="00CD4F28">
              <w:rPr>
                <w:rFonts w:ascii="Angsana New" w:hAnsi="Angsana New"/>
                <w:cs/>
              </w:rPr>
              <w:t>ไม่มี</w:t>
            </w:r>
          </w:p>
          <w:p w14:paraId="324AE913" w14:textId="757D5F62" w:rsidR="00D7082F" w:rsidRPr="00CD4F28" w:rsidRDefault="00D7082F" w:rsidP="00D7082F">
            <w:pPr>
              <w:tabs>
                <w:tab w:val="left" w:pos="-72"/>
              </w:tabs>
              <w:ind w:left="-72" w:right="-56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</w:t>
            </w:r>
            <w:r w:rsidRPr="00CD4F28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853" w:type="dxa"/>
          </w:tcPr>
          <w:p w14:paraId="665E22D9" w14:textId="77777777" w:rsidR="00D7082F" w:rsidRPr="00CD4F28" w:rsidRDefault="00D7082F" w:rsidP="00D7082F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446BD0A6" w14:textId="77777777" w:rsidR="00D7082F" w:rsidRPr="00CD4F28" w:rsidRDefault="00D7082F" w:rsidP="00D7082F">
            <w:pPr>
              <w:tabs>
                <w:tab w:val="left" w:pos="640"/>
              </w:tabs>
              <w:ind w:right="-60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CD4F28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1217E4F0" w14:textId="77777777" w:rsidR="00D7082F" w:rsidRPr="00CD4F28" w:rsidRDefault="00D7082F" w:rsidP="00D7082F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  <w:cs/>
              </w:rPr>
              <w:t>ที่แท้จริง</w:t>
            </w:r>
            <w:r w:rsidRPr="00CD4F28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BC64D3" w:rsidRPr="00BB0522" w14:paraId="7E6220DA" w14:textId="77777777" w:rsidTr="00BB0522">
        <w:trPr>
          <w:trHeight w:val="60"/>
        </w:trPr>
        <w:tc>
          <w:tcPr>
            <w:tcW w:w="2430" w:type="dxa"/>
          </w:tcPr>
          <w:p w14:paraId="28235D12" w14:textId="77777777" w:rsidR="00BC64D3" w:rsidRPr="00BB0522" w:rsidRDefault="00BC64D3" w:rsidP="00BB052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1E6B5C3" w14:textId="77777777" w:rsidR="00BC64D3" w:rsidRPr="00BB0522" w:rsidRDefault="00BC64D3" w:rsidP="00BB0522">
            <w:pPr>
              <w:tabs>
                <w:tab w:val="left" w:pos="540"/>
              </w:tabs>
              <w:spacing w:line="240" w:lineRule="auto"/>
              <w:ind w:right="-1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6FB64830" w14:textId="3BB4CB44" w:rsidR="00BC64D3" w:rsidRPr="00BB0522" w:rsidRDefault="00BC64D3" w:rsidP="00BB052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3EFC52AC" w14:textId="77777777" w:rsidR="00BC64D3" w:rsidRPr="00BB0522" w:rsidRDefault="00BC64D3" w:rsidP="00BB052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3" w:type="dxa"/>
          </w:tcPr>
          <w:p w14:paraId="70FC666D" w14:textId="77777777" w:rsidR="00BC64D3" w:rsidRPr="00BB0522" w:rsidRDefault="00BC64D3" w:rsidP="00BB052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1DF24A8D" w14:textId="77777777" w:rsidR="00BC64D3" w:rsidRPr="00BB0522" w:rsidRDefault="00BC64D3" w:rsidP="00BB052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7" w:type="dxa"/>
          </w:tcPr>
          <w:p w14:paraId="7322CCE0" w14:textId="77777777" w:rsidR="00BC64D3" w:rsidRPr="00BB0522" w:rsidRDefault="00BC64D3" w:rsidP="00BB052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3" w:type="dxa"/>
          </w:tcPr>
          <w:p w14:paraId="191A9C6C" w14:textId="77777777" w:rsidR="00BC64D3" w:rsidRPr="00BB0522" w:rsidRDefault="00BC64D3" w:rsidP="00BB052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2CEF9634" w14:textId="77777777" w:rsidR="00BC64D3" w:rsidRPr="00BB0522" w:rsidRDefault="00BC64D3" w:rsidP="00BB052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C64D3" w:rsidRPr="003F2AEB" w14:paraId="0ED070EB" w14:textId="77777777" w:rsidTr="00D7082F">
        <w:tc>
          <w:tcPr>
            <w:tcW w:w="2430" w:type="dxa"/>
          </w:tcPr>
          <w:p w14:paraId="159354D7" w14:textId="77777777" w:rsidR="00BC64D3" w:rsidRPr="00CD4F28" w:rsidRDefault="00BC64D3" w:rsidP="00BC64D3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CD4F28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33EC36E0" w14:textId="21CED648" w:rsidR="00BC64D3" w:rsidRPr="00CD4F28" w:rsidRDefault="00BC64D3" w:rsidP="00BC64D3">
            <w:pPr>
              <w:tabs>
                <w:tab w:val="left" w:pos="540"/>
              </w:tabs>
              <w:ind w:right="-16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02A8981" w14:textId="2AD7CD50" w:rsidR="00BC64D3" w:rsidRPr="00CD4F28" w:rsidRDefault="00BC64D3" w:rsidP="00BC64D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AEA0C0F" w14:textId="77777777" w:rsidR="00BC64D3" w:rsidRPr="00CD4F28" w:rsidRDefault="00BC64D3" w:rsidP="00BC64D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4FDD4808" w14:textId="77777777" w:rsidR="00BC64D3" w:rsidRPr="00CD4F28" w:rsidRDefault="00BC64D3" w:rsidP="00BC64D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72137AA" w14:textId="77777777" w:rsidR="00BC64D3" w:rsidRPr="00CD4F28" w:rsidRDefault="00BC64D3" w:rsidP="00BC64D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50617004" w14:textId="77777777" w:rsidR="00BC64D3" w:rsidRPr="00CD4F28" w:rsidRDefault="00BC64D3" w:rsidP="00BC64D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53" w:type="dxa"/>
          </w:tcPr>
          <w:p w14:paraId="45131BA6" w14:textId="77777777" w:rsidR="00BC64D3" w:rsidRPr="00CD4F28" w:rsidRDefault="00BC64D3" w:rsidP="00BC64D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918931D" w14:textId="77777777" w:rsidR="00BC64D3" w:rsidRPr="00CD4F28" w:rsidRDefault="00BC64D3" w:rsidP="00BC64D3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326E48" w:rsidRPr="003F2AEB" w14:paraId="1B9BA7FC" w14:textId="77777777" w:rsidTr="00D7082F">
        <w:tc>
          <w:tcPr>
            <w:tcW w:w="2430" w:type="dxa"/>
          </w:tcPr>
          <w:p w14:paraId="6D888F61" w14:textId="77777777" w:rsidR="00326E48" w:rsidRPr="00CD4F28" w:rsidRDefault="00326E48" w:rsidP="00326E4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CD4F2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51D7ACC3" w14:textId="40841ABA" w:rsidR="00326E48" w:rsidRPr="00CD4F28" w:rsidRDefault="00326E48" w:rsidP="00326E48">
            <w:pPr>
              <w:tabs>
                <w:tab w:val="left" w:pos="540"/>
              </w:tabs>
              <w:ind w:left="-110" w:right="-9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2AF17C4B" w14:textId="42EB1D57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</w:tcPr>
          <w:p w14:paraId="0D3A0D0F" w14:textId="77777777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43" w:type="dxa"/>
          </w:tcPr>
          <w:p w14:paraId="0713BAB1" w14:textId="77777777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00" w:type="dxa"/>
          </w:tcPr>
          <w:p w14:paraId="1AEDBB4B" w14:textId="1B562AF6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107</w:t>
            </w:r>
          </w:p>
        </w:tc>
        <w:tc>
          <w:tcPr>
            <w:tcW w:w="947" w:type="dxa"/>
          </w:tcPr>
          <w:p w14:paraId="2D36FF6B" w14:textId="36AF143D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853" w:type="dxa"/>
          </w:tcPr>
          <w:p w14:paraId="31F1772D" w14:textId="0A7E1AF9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107</w:t>
            </w:r>
          </w:p>
        </w:tc>
        <w:tc>
          <w:tcPr>
            <w:tcW w:w="990" w:type="dxa"/>
          </w:tcPr>
          <w:p w14:paraId="1775C1E2" w14:textId="57372772" w:rsidR="00326E48" w:rsidRPr="00CD4F28" w:rsidRDefault="00326E48" w:rsidP="00326E4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0.05 - 0.25</w:t>
            </w:r>
          </w:p>
        </w:tc>
      </w:tr>
      <w:tr w:rsidR="00326E48" w:rsidRPr="003F2AEB" w14:paraId="67092589" w14:textId="77777777" w:rsidTr="00D7082F">
        <w:tc>
          <w:tcPr>
            <w:tcW w:w="2430" w:type="dxa"/>
          </w:tcPr>
          <w:p w14:paraId="3D8840D2" w14:textId="568AA970" w:rsidR="00326E48" w:rsidRPr="00CD4F28" w:rsidRDefault="00326E48" w:rsidP="00326E4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CD4F28">
              <w:rPr>
                <w:rFonts w:ascii="Angsana New" w:hAnsi="Angsana New"/>
                <w:cs/>
              </w:rPr>
              <w:t>ลูกหนี้การค้า</w:t>
            </w:r>
            <w:r w:rsidRPr="00CD4F28">
              <w:rPr>
                <w:rFonts w:ascii="Angsana New" w:hAnsi="Angsana New" w:hint="cs"/>
                <w:cs/>
              </w:rPr>
              <w:t xml:space="preserve"> </w:t>
            </w:r>
            <w:r w:rsidRPr="00CD4F28">
              <w:rPr>
                <w:rFonts w:ascii="Angsana New" w:hAnsi="Angsana New"/>
              </w:rPr>
              <w:t xml:space="preserve">- </w:t>
            </w:r>
            <w:r w:rsidRPr="00CD4F28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50" w:type="dxa"/>
          </w:tcPr>
          <w:p w14:paraId="0AEE7E0C" w14:textId="4AA0090B" w:rsidR="00326E48" w:rsidRPr="00CD4F28" w:rsidRDefault="00326E48" w:rsidP="00326E48">
            <w:pPr>
              <w:tabs>
                <w:tab w:val="left" w:pos="540"/>
              </w:tabs>
              <w:ind w:left="-110" w:right="-9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2F2B7CB3" w14:textId="5A0B9F63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</w:tcPr>
          <w:p w14:paraId="325BB2A6" w14:textId="77777777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43" w:type="dxa"/>
          </w:tcPr>
          <w:p w14:paraId="02E1590F" w14:textId="77777777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00" w:type="dxa"/>
          </w:tcPr>
          <w:p w14:paraId="1A224442" w14:textId="7534FCD8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47" w:type="dxa"/>
          </w:tcPr>
          <w:p w14:paraId="2FA1471C" w14:textId="20B07BF6" w:rsidR="00326E48" w:rsidRPr="00CD4F28" w:rsidRDefault="00326E48" w:rsidP="00326E48">
            <w:pPr>
              <w:ind w:left="-140" w:right="130"/>
              <w:jc w:val="right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28</w:t>
            </w:r>
          </w:p>
        </w:tc>
        <w:tc>
          <w:tcPr>
            <w:tcW w:w="853" w:type="dxa"/>
          </w:tcPr>
          <w:p w14:paraId="5931D151" w14:textId="63887240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28</w:t>
            </w:r>
          </w:p>
        </w:tc>
        <w:tc>
          <w:tcPr>
            <w:tcW w:w="990" w:type="dxa"/>
          </w:tcPr>
          <w:p w14:paraId="6737E997" w14:textId="77777777" w:rsidR="00326E48" w:rsidRPr="00CD4F28" w:rsidRDefault="00326E48" w:rsidP="00326E4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-</w:t>
            </w:r>
          </w:p>
        </w:tc>
      </w:tr>
      <w:tr w:rsidR="00326E48" w:rsidRPr="003F2AEB" w14:paraId="6A8C067F" w14:textId="77777777" w:rsidTr="00D7082F">
        <w:tc>
          <w:tcPr>
            <w:tcW w:w="2430" w:type="dxa"/>
          </w:tcPr>
          <w:p w14:paraId="31A71D1B" w14:textId="38EF4001" w:rsidR="00326E48" w:rsidRPr="00CD4F28" w:rsidRDefault="00326E48" w:rsidP="00326E48">
            <w:pPr>
              <w:tabs>
                <w:tab w:val="left" w:pos="540"/>
              </w:tabs>
              <w:ind w:right="-160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  <w:cs/>
              </w:rPr>
              <w:t>เงินฝากสถาบันการเงินที่มี</w:t>
            </w:r>
            <w:r w:rsidRPr="00CD4F28">
              <w:rPr>
                <w:rFonts w:ascii="Angsana New" w:hAnsi="Angsana New" w:hint="cs"/>
                <w:cs/>
              </w:rPr>
              <w:t>ภาระผูกพัน</w:t>
            </w:r>
          </w:p>
        </w:tc>
        <w:tc>
          <w:tcPr>
            <w:tcW w:w="1350" w:type="dxa"/>
          </w:tcPr>
          <w:p w14:paraId="40C2D237" w14:textId="7B2CFB25" w:rsidR="00326E48" w:rsidRPr="00CD4F28" w:rsidRDefault="00326E48" w:rsidP="00326E48">
            <w:pPr>
              <w:tabs>
                <w:tab w:val="left" w:pos="540"/>
              </w:tabs>
              <w:ind w:left="-110" w:right="-9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6EC96BCC" w14:textId="7A66471B" w:rsidR="00326E48" w:rsidRPr="00CD4F28" w:rsidRDefault="00326E48" w:rsidP="00326E48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        46</w:t>
            </w:r>
          </w:p>
        </w:tc>
        <w:tc>
          <w:tcPr>
            <w:tcW w:w="900" w:type="dxa"/>
          </w:tcPr>
          <w:p w14:paraId="75472C9E" w14:textId="77777777" w:rsidR="00326E48" w:rsidRPr="00CD4F28" w:rsidRDefault="00326E48" w:rsidP="00326E48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         </w:t>
            </w:r>
            <w:r w:rsidRPr="00CD4F28">
              <w:rPr>
                <w:rFonts w:ascii="Angsana New" w:hAnsi="Angsana New"/>
                <w:u w:val="single"/>
                <w:cs/>
              </w:rPr>
              <w:t>-</w:t>
            </w:r>
            <w:r w:rsidRPr="00CD4F28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43" w:type="dxa"/>
          </w:tcPr>
          <w:p w14:paraId="5E48A1B1" w14:textId="77777777" w:rsidR="00326E48" w:rsidRPr="00CD4F28" w:rsidRDefault="00326E48" w:rsidP="00326E48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         </w:t>
            </w:r>
            <w:r w:rsidRPr="00CD4F28">
              <w:rPr>
                <w:rFonts w:ascii="Angsana New" w:hAnsi="Angsana New"/>
                <w:u w:val="single"/>
                <w:cs/>
              </w:rPr>
              <w:t>-</w:t>
            </w:r>
            <w:r w:rsidRPr="00CD4F28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18D3799A" w14:textId="70C9993C" w:rsidR="00326E48" w:rsidRPr="00CD4F28" w:rsidRDefault="00326E48" w:rsidP="00326E48">
            <w:pPr>
              <w:tabs>
                <w:tab w:val="left" w:pos="480"/>
              </w:tabs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         </w:t>
            </w:r>
            <w:r w:rsidRPr="00CD4F28">
              <w:rPr>
                <w:rFonts w:ascii="Angsana New" w:hAnsi="Angsana New"/>
                <w:u w:val="single"/>
                <w:cs/>
              </w:rPr>
              <w:t>-</w:t>
            </w:r>
            <w:r w:rsidRPr="00CD4F28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47" w:type="dxa"/>
          </w:tcPr>
          <w:p w14:paraId="2DBD191F" w14:textId="44D83B56" w:rsidR="00326E48" w:rsidRPr="00CD4F28" w:rsidRDefault="00326E48" w:rsidP="00865835">
            <w:pPr>
              <w:tabs>
                <w:tab w:val="left" w:pos="480"/>
              </w:tabs>
              <w:ind w:left="-140" w:right="-20"/>
              <w:jc w:val="center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         </w:t>
            </w:r>
            <w:r w:rsidRPr="00CD4F28">
              <w:rPr>
                <w:rFonts w:ascii="Angsana New" w:hAnsi="Angsana New"/>
                <w:u w:val="single"/>
                <w:cs/>
              </w:rPr>
              <w:t>-</w:t>
            </w:r>
            <w:r w:rsidRPr="00CD4F28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853" w:type="dxa"/>
          </w:tcPr>
          <w:p w14:paraId="32A138BC" w14:textId="77777777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  <w:u w:val="single"/>
                <w:cs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         46</w:t>
            </w:r>
          </w:p>
        </w:tc>
        <w:tc>
          <w:tcPr>
            <w:tcW w:w="990" w:type="dxa"/>
          </w:tcPr>
          <w:p w14:paraId="1C6BB1AD" w14:textId="6B6A0106" w:rsidR="00326E48" w:rsidRPr="00CD4F28" w:rsidRDefault="00326E48" w:rsidP="00326E4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0.25 - 1.05</w:t>
            </w:r>
          </w:p>
        </w:tc>
      </w:tr>
      <w:tr w:rsidR="00326E48" w:rsidRPr="003F2AEB" w14:paraId="05A7DDF2" w14:textId="77777777" w:rsidTr="00D7082F">
        <w:tc>
          <w:tcPr>
            <w:tcW w:w="2430" w:type="dxa"/>
          </w:tcPr>
          <w:p w14:paraId="18E22F60" w14:textId="77777777" w:rsidR="00326E48" w:rsidRPr="00CD4F28" w:rsidRDefault="00326E48" w:rsidP="00326E4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CD4F2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</w:tcPr>
          <w:p w14:paraId="7031FC18" w14:textId="77777777" w:rsidR="00326E48" w:rsidRPr="00CD4F28" w:rsidRDefault="00326E48" w:rsidP="00326E48">
            <w:pPr>
              <w:tabs>
                <w:tab w:val="left" w:pos="540"/>
              </w:tabs>
              <w:ind w:left="-110"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840254E" w14:textId="0D07681E" w:rsidR="00326E48" w:rsidRPr="00CD4F28" w:rsidRDefault="00326E48" w:rsidP="00326E48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CD4F28">
              <w:rPr>
                <w:rFonts w:ascii="Angsana New" w:hAnsi="Angsana New"/>
                <w:u w:val="double"/>
              </w:rPr>
              <w:t xml:space="preserve">         46</w:t>
            </w:r>
          </w:p>
        </w:tc>
        <w:tc>
          <w:tcPr>
            <w:tcW w:w="900" w:type="dxa"/>
          </w:tcPr>
          <w:p w14:paraId="0FE3FA5B" w14:textId="77777777" w:rsidR="00326E48" w:rsidRPr="00CD4F28" w:rsidRDefault="00326E48" w:rsidP="00326E48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CD4F28">
              <w:rPr>
                <w:rFonts w:ascii="Angsana New" w:hAnsi="Angsana New"/>
                <w:u w:val="double"/>
              </w:rPr>
              <w:t xml:space="preserve">          </w:t>
            </w:r>
            <w:r w:rsidRPr="00CD4F28">
              <w:rPr>
                <w:rFonts w:ascii="Angsana New" w:hAnsi="Angsana New"/>
                <w:u w:val="double"/>
                <w:cs/>
              </w:rPr>
              <w:t>-</w:t>
            </w:r>
            <w:r w:rsidRPr="00CD4F28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43" w:type="dxa"/>
          </w:tcPr>
          <w:p w14:paraId="38082071" w14:textId="77777777" w:rsidR="00326E48" w:rsidRPr="00CD4F28" w:rsidRDefault="00326E48" w:rsidP="00326E48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CD4F28">
              <w:rPr>
                <w:rFonts w:ascii="Angsana New" w:hAnsi="Angsana New"/>
                <w:u w:val="double"/>
              </w:rPr>
              <w:t xml:space="preserve">          </w:t>
            </w:r>
            <w:r w:rsidRPr="00CD4F28">
              <w:rPr>
                <w:rFonts w:ascii="Angsana New" w:hAnsi="Angsana New"/>
                <w:u w:val="double"/>
                <w:cs/>
              </w:rPr>
              <w:t>-</w:t>
            </w:r>
            <w:r w:rsidRPr="00CD4F28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2AD16F69" w14:textId="67951740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CD4F28">
              <w:rPr>
                <w:rFonts w:ascii="Angsana New" w:hAnsi="Angsana New"/>
                <w:u w:val="double"/>
              </w:rPr>
              <w:t xml:space="preserve">   </w:t>
            </w:r>
            <w:r>
              <w:rPr>
                <w:rFonts w:ascii="Angsana New" w:hAnsi="Angsana New"/>
                <w:u w:val="double"/>
              </w:rPr>
              <w:t xml:space="preserve">  </w:t>
            </w:r>
            <w:r w:rsidRPr="00CD4F28">
              <w:rPr>
                <w:rFonts w:ascii="Angsana New" w:hAnsi="Angsana New"/>
                <w:u w:val="double"/>
              </w:rPr>
              <w:t xml:space="preserve">     107</w:t>
            </w:r>
          </w:p>
        </w:tc>
        <w:tc>
          <w:tcPr>
            <w:tcW w:w="947" w:type="dxa"/>
          </w:tcPr>
          <w:p w14:paraId="3FABD940" w14:textId="32CE1AD7" w:rsidR="00326E48" w:rsidRPr="00CD4F28" w:rsidRDefault="00326E48" w:rsidP="00326E48">
            <w:pPr>
              <w:ind w:left="-140" w:right="130"/>
              <w:jc w:val="right"/>
              <w:rPr>
                <w:rFonts w:ascii="Angsana New" w:hAnsi="Angsana New"/>
                <w:u w:val="double"/>
              </w:rPr>
            </w:pPr>
            <w:r w:rsidRPr="00CD4F28">
              <w:rPr>
                <w:rFonts w:ascii="Angsana New" w:hAnsi="Angsana New"/>
                <w:u w:val="double"/>
              </w:rPr>
              <w:t xml:space="preserve">      </w:t>
            </w:r>
            <w:r w:rsidR="00865835">
              <w:rPr>
                <w:rFonts w:ascii="Angsana New" w:hAnsi="Angsana New"/>
                <w:u w:val="double"/>
              </w:rPr>
              <w:t xml:space="preserve"> </w:t>
            </w:r>
            <w:r w:rsidRPr="00CD4F28">
              <w:rPr>
                <w:rFonts w:ascii="Angsana New" w:hAnsi="Angsana New"/>
                <w:u w:val="double"/>
              </w:rPr>
              <w:t xml:space="preserve">     </w:t>
            </w:r>
            <w:r>
              <w:rPr>
                <w:rFonts w:ascii="Angsana New" w:hAnsi="Angsana New"/>
                <w:u w:val="double"/>
              </w:rPr>
              <w:t>2</w:t>
            </w:r>
            <w:r w:rsidRPr="00CD4F28">
              <w:rPr>
                <w:rFonts w:ascii="Angsana New" w:hAnsi="Angsana New"/>
                <w:u w:val="double"/>
              </w:rPr>
              <w:t>8</w:t>
            </w:r>
            <w:r>
              <w:rPr>
                <w:rFonts w:ascii="Angsana New" w:hAnsi="Angsana New"/>
                <w:u w:val="double"/>
              </w:rPr>
              <w:t xml:space="preserve"> </w:t>
            </w:r>
          </w:p>
        </w:tc>
        <w:tc>
          <w:tcPr>
            <w:tcW w:w="853" w:type="dxa"/>
          </w:tcPr>
          <w:p w14:paraId="3EBA3861" w14:textId="0A68789A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CD4F28">
              <w:rPr>
                <w:rFonts w:ascii="Angsana New" w:hAnsi="Angsana New"/>
                <w:u w:val="double"/>
              </w:rPr>
              <w:t xml:space="preserve">        181</w:t>
            </w:r>
          </w:p>
        </w:tc>
        <w:tc>
          <w:tcPr>
            <w:tcW w:w="990" w:type="dxa"/>
          </w:tcPr>
          <w:p w14:paraId="0911A9B3" w14:textId="77777777" w:rsidR="00326E48" w:rsidRPr="00CD4F28" w:rsidRDefault="00326E48" w:rsidP="00326E4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326E48" w:rsidRPr="003F2AEB" w14:paraId="3C577644" w14:textId="77777777" w:rsidTr="00D708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3FA3CF2" w14:textId="77777777" w:rsidR="00326E48" w:rsidRPr="00CD4F28" w:rsidRDefault="00326E48" w:rsidP="00326E48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DE85CF" w14:textId="77777777" w:rsidR="00326E48" w:rsidRPr="00CD4F28" w:rsidRDefault="00326E48" w:rsidP="00326E48">
            <w:pPr>
              <w:tabs>
                <w:tab w:val="left" w:pos="540"/>
              </w:tabs>
              <w:ind w:left="-110"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00D3F4" w14:textId="48A12392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CFE86B" w14:textId="77777777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6714343A" w14:textId="77777777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248072" w14:textId="77777777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C60540E" w14:textId="77777777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2685713B" w14:textId="77777777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55BD99" w14:textId="77777777" w:rsidR="00326E48" w:rsidRPr="00CD4F28" w:rsidRDefault="00326E48" w:rsidP="00326E4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326E48" w:rsidRPr="003F2AEB" w14:paraId="041B32FA" w14:textId="77777777" w:rsidTr="00D708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260E6D3" w14:textId="77777777" w:rsidR="00326E48" w:rsidRPr="00CD4F28" w:rsidRDefault="00326E48" w:rsidP="00326E48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CD4F28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981A73" w14:textId="77777777" w:rsidR="00326E48" w:rsidRPr="00CD4F28" w:rsidRDefault="00326E48" w:rsidP="00326E48">
            <w:pPr>
              <w:tabs>
                <w:tab w:val="left" w:pos="540"/>
              </w:tabs>
              <w:ind w:left="-110"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83D124" w14:textId="3BC03403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FB3D88" w14:textId="77777777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7A7440A7" w14:textId="77777777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E133FD" w14:textId="77777777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2944B59" w14:textId="77777777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E1B7864" w14:textId="77777777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E64CC0" w14:textId="77777777" w:rsidR="00326E48" w:rsidRPr="00CD4F28" w:rsidRDefault="00326E48" w:rsidP="00326E4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326E48" w:rsidRPr="003F2AEB" w14:paraId="7B590E83" w14:textId="77777777" w:rsidTr="00D708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27F5067" w14:textId="77777777" w:rsidR="00326E48" w:rsidRPr="00CD4F28" w:rsidRDefault="00326E48" w:rsidP="00326E4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CD4F28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80968A" w14:textId="771CE203" w:rsidR="00326E48" w:rsidRPr="00CD4F28" w:rsidRDefault="00326E48" w:rsidP="00326E48">
            <w:pPr>
              <w:tabs>
                <w:tab w:val="left" w:pos="540"/>
              </w:tabs>
              <w:ind w:left="-110" w:right="-9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3C4003" w14:textId="013B92EF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70563B" w14:textId="77777777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5BA8F68A" w14:textId="77777777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06F58E" w14:textId="42670FC5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207383B" w14:textId="5C61C041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281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5A04FBC9" w14:textId="28B97641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328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3C2B62" w14:textId="2C963EC8" w:rsidR="00326E48" w:rsidRPr="00CD4F28" w:rsidRDefault="00326E48" w:rsidP="00326E4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2.00 - 3.50</w:t>
            </w:r>
          </w:p>
        </w:tc>
      </w:tr>
      <w:tr w:rsidR="00326E48" w:rsidRPr="003F2AEB" w14:paraId="1C32CF5D" w14:textId="77777777" w:rsidTr="00D708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28EB579" w14:textId="77777777" w:rsidR="00326E48" w:rsidRPr="00CD4F28" w:rsidRDefault="00326E48" w:rsidP="00326E4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CD4F28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87ABC4" w14:textId="2A177B29" w:rsidR="00326E48" w:rsidRPr="00CD4F28" w:rsidRDefault="00326E48" w:rsidP="00326E48">
            <w:pPr>
              <w:tabs>
                <w:tab w:val="left" w:pos="540"/>
              </w:tabs>
              <w:ind w:left="-110" w:right="-9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D49C6D" w14:textId="111C236C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81E7A7" w14:textId="77777777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1CA0B448" w14:textId="77777777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30F3FD" w14:textId="2C6DBEE8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D0D15D6" w14:textId="00E37F82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268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5A0BA648" w14:textId="5FD7F36A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289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F6F572" w14:textId="61BF6B58" w:rsidR="00326E48" w:rsidRPr="00CD4F28" w:rsidRDefault="00326E48" w:rsidP="00326E4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2.00 - 7.50</w:t>
            </w:r>
          </w:p>
        </w:tc>
      </w:tr>
      <w:tr w:rsidR="00326E48" w:rsidRPr="003F2AEB" w14:paraId="3CE7710B" w14:textId="77777777" w:rsidTr="00D708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2CAD30" w14:textId="14F4F561" w:rsidR="00326E48" w:rsidRPr="00CD4F28" w:rsidRDefault="00326E48" w:rsidP="00326E4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CD4F28">
              <w:rPr>
                <w:rFonts w:ascii="Angsana New" w:hAnsi="Angsana New" w:hint="cs"/>
                <w:cs/>
              </w:rPr>
              <w:t>ดอกเบี้ยค้างจ่าย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DB4A80" w14:textId="61DCA74A" w:rsidR="00326E48" w:rsidRPr="00CD4F28" w:rsidRDefault="00326E48" w:rsidP="00326E48">
            <w:pPr>
              <w:tabs>
                <w:tab w:val="left" w:pos="540"/>
              </w:tabs>
              <w:ind w:left="-110" w:right="-9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FCD31F" w14:textId="12D56DA0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3C0714" w14:textId="6F85881F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6EE87AA8" w14:textId="70C3F70F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B66A8D" w14:textId="316E028B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C22963C" w14:textId="4DE8F6E3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199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35EA7508" w14:textId="21C863ED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199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9889B2" w14:textId="54990C69" w:rsidR="00326E48" w:rsidRPr="00CD4F28" w:rsidRDefault="00326E48" w:rsidP="00326E4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-</w:t>
            </w:r>
          </w:p>
        </w:tc>
      </w:tr>
      <w:tr w:rsidR="00326E48" w:rsidRPr="003F2AEB" w14:paraId="6E38620A" w14:textId="77777777" w:rsidTr="00D708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734A6F5" w14:textId="77777777" w:rsidR="00326E48" w:rsidRPr="00CD4F28" w:rsidRDefault="00326E48" w:rsidP="00326E48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CD4F28">
              <w:rPr>
                <w:rFonts w:ascii="Angsana New" w:hAnsi="Angsana New"/>
                <w:cs/>
              </w:rPr>
              <w:t>หนี้สินจากการยกเลิกแผนฟื้นฟูกิจการ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52301B" w14:textId="690AA217" w:rsidR="00326E48" w:rsidRPr="00CD4F28" w:rsidRDefault="00326E48" w:rsidP="00326E48">
            <w:pPr>
              <w:tabs>
                <w:tab w:val="left" w:pos="540"/>
              </w:tabs>
              <w:ind w:left="-110" w:right="-9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F5CA77" w14:textId="17C5CCE5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169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64F951" w14:textId="77777777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1DBD7A36" w14:textId="77777777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061EAC" w14:textId="7C0BF103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AD350AD" w14:textId="77777777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27CACC6C" w14:textId="4EA97BB6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169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112154" w14:textId="77777777" w:rsidR="00326E48" w:rsidRPr="00CD4F28" w:rsidRDefault="00326E48" w:rsidP="00326E4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7.50</w:t>
            </w:r>
          </w:p>
        </w:tc>
      </w:tr>
      <w:tr w:rsidR="00326E48" w:rsidRPr="003F2AEB" w14:paraId="344780ED" w14:textId="77777777" w:rsidTr="00D708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4160143" w14:textId="77777777" w:rsidR="00326E48" w:rsidRPr="00CD4F28" w:rsidRDefault="00326E48" w:rsidP="00326E48">
            <w:pPr>
              <w:tabs>
                <w:tab w:val="left" w:pos="540"/>
              </w:tabs>
              <w:ind w:right="-110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  <w:cs/>
              </w:rPr>
              <w:t>เงินกู้ยืมระยะยาวจากกิจการ</w:t>
            </w:r>
          </w:p>
          <w:p w14:paraId="5B3B22E8" w14:textId="469CBD4E" w:rsidR="00326E48" w:rsidRPr="00CD4F28" w:rsidRDefault="00326E48" w:rsidP="00326E48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CD4F28">
              <w:rPr>
                <w:rFonts w:ascii="Angsana New" w:hAnsi="Angsana New"/>
                <w:cs/>
              </w:rPr>
              <w:t xml:space="preserve">   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3E580E" w14:textId="77777777" w:rsidR="00326E48" w:rsidRPr="00CD4F28" w:rsidRDefault="00326E48" w:rsidP="00326E48">
            <w:pPr>
              <w:tabs>
                <w:tab w:val="left" w:pos="540"/>
              </w:tabs>
              <w:ind w:left="-110" w:right="-90"/>
              <w:jc w:val="center"/>
              <w:rPr>
                <w:rFonts w:ascii="Angsana New" w:hAnsi="Angsana New"/>
              </w:rPr>
            </w:pPr>
          </w:p>
          <w:p w14:paraId="15ACA79D" w14:textId="60A2525B" w:rsidR="00326E48" w:rsidRPr="00CD4F28" w:rsidRDefault="00326E48" w:rsidP="00326E48">
            <w:pPr>
              <w:tabs>
                <w:tab w:val="left" w:pos="540"/>
              </w:tabs>
              <w:ind w:left="-110" w:right="-9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B707A2" w14:textId="5E0C3726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</w:t>
            </w:r>
          </w:p>
          <w:p w14:paraId="36AC942A" w14:textId="22720523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       317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BCDF95" w14:textId="77777777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</w:p>
          <w:p w14:paraId="09DA262F" w14:textId="598E1E32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740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10F77E64" w14:textId="77777777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</w:t>
            </w:r>
          </w:p>
          <w:p w14:paraId="01B88757" w14:textId="77777777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2CD33F" w14:textId="77777777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</w:p>
          <w:p w14:paraId="15B0EC09" w14:textId="77777777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F5BDF13" w14:textId="77777777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</w:p>
          <w:p w14:paraId="4289B285" w14:textId="77777777" w:rsidR="00326E48" w:rsidRPr="00CD4F28" w:rsidRDefault="00326E48" w:rsidP="00326E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37927142" w14:textId="77777777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</w:p>
          <w:p w14:paraId="080FBBC2" w14:textId="5E52B182" w:rsidR="00326E48" w:rsidRPr="00CD4F28" w:rsidRDefault="00326E48" w:rsidP="00326E48">
            <w:pPr>
              <w:ind w:left="-140" w:right="95"/>
              <w:jc w:val="right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1,057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A2BF97" w14:textId="77777777" w:rsidR="00326E48" w:rsidRPr="00CD4F28" w:rsidRDefault="00326E48" w:rsidP="00326E48">
            <w:pPr>
              <w:ind w:left="-196" w:firstLine="196"/>
              <w:jc w:val="center"/>
              <w:rPr>
                <w:rFonts w:ascii="Angsana New" w:hAnsi="Angsana New"/>
              </w:rPr>
            </w:pPr>
          </w:p>
          <w:p w14:paraId="249CF3F3" w14:textId="601A3F52" w:rsidR="00326E48" w:rsidRPr="00CD4F28" w:rsidRDefault="00326E48" w:rsidP="00326E4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14.12</w:t>
            </w:r>
          </w:p>
        </w:tc>
      </w:tr>
      <w:tr w:rsidR="00865835" w:rsidRPr="003F2AEB" w14:paraId="21AC71AC" w14:textId="77777777" w:rsidTr="00D708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629E129" w14:textId="77777777" w:rsidR="00865835" w:rsidRPr="00CD4F28" w:rsidRDefault="00865835" w:rsidP="00865835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CD4F28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D31550" w14:textId="62E25982" w:rsidR="00865835" w:rsidRPr="00CD4F28" w:rsidRDefault="00865835" w:rsidP="00865835">
            <w:pPr>
              <w:tabs>
                <w:tab w:val="left" w:pos="540"/>
              </w:tabs>
              <w:ind w:left="-110" w:right="-9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AFAC4B" w14:textId="1BA700B6" w:rsidR="00865835" w:rsidRPr="00CD4F28" w:rsidRDefault="00865835" w:rsidP="00865835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             6</w:t>
            </w:r>
            <w:r w:rsidRPr="00CD4F28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71C79D" w14:textId="6A5EB028" w:rsidR="00865835" w:rsidRPr="00CD4F28" w:rsidRDefault="00865835" w:rsidP="00865835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            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55038A01" w14:textId="77777777" w:rsidR="00865835" w:rsidRPr="00CD4F28" w:rsidRDefault="00865835" w:rsidP="00865835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         </w:t>
            </w:r>
            <w:r w:rsidRPr="00CD4F28">
              <w:rPr>
                <w:rFonts w:ascii="Angsana New" w:hAnsi="Angsana New"/>
                <w:u w:val="single"/>
                <w:cs/>
              </w:rPr>
              <w:t>-</w:t>
            </w:r>
            <w:r w:rsidRPr="00CD4F28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D23C82" w14:textId="77777777" w:rsidR="00865835" w:rsidRPr="00CD4F28" w:rsidRDefault="00865835" w:rsidP="00865835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         </w:t>
            </w:r>
            <w:r w:rsidRPr="00CD4F28">
              <w:rPr>
                <w:rFonts w:ascii="Angsana New" w:hAnsi="Angsana New"/>
                <w:u w:val="single"/>
                <w:cs/>
              </w:rPr>
              <w:t>-</w:t>
            </w:r>
            <w:r w:rsidRPr="00CD4F28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367E92C" w14:textId="3E6074C6" w:rsidR="00865835" w:rsidRPr="00CD4F28" w:rsidRDefault="00865835" w:rsidP="00865835">
            <w:pPr>
              <w:tabs>
                <w:tab w:val="left" w:pos="480"/>
              </w:tabs>
              <w:ind w:left="-140" w:right="-20"/>
              <w:jc w:val="center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         </w:t>
            </w:r>
            <w:r w:rsidRPr="00CD4F28">
              <w:rPr>
                <w:rFonts w:ascii="Angsana New" w:hAnsi="Angsana New"/>
                <w:u w:val="single"/>
                <w:cs/>
              </w:rPr>
              <w:t>-</w:t>
            </w:r>
            <w:r w:rsidRPr="00CD4F28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3468FB53" w14:textId="2F0E28C5" w:rsidR="00865835" w:rsidRPr="00CD4F28" w:rsidRDefault="00865835" w:rsidP="00865835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single"/>
              </w:rPr>
              <w:t xml:space="preserve">              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7E7DCA" w14:textId="617758DA" w:rsidR="00865835" w:rsidRPr="00CD4F28" w:rsidRDefault="00865835" w:rsidP="00865835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CD4F28">
              <w:rPr>
                <w:rFonts w:ascii="Angsana New" w:hAnsi="Angsana New"/>
              </w:rPr>
              <w:t>5.28 - 12.00</w:t>
            </w:r>
          </w:p>
        </w:tc>
      </w:tr>
      <w:tr w:rsidR="00865835" w:rsidRPr="003F2AEB" w14:paraId="1D024569" w14:textId="77777777" w:rsidTr="00D708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918B4E" w14:textId="77777777" w:rsidR="00865835" w:rsidRPr="00CD4F28" w:rsidRDefault="00865835" w:rsidP="00865835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CD4F2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ECC8C3" w14:textId="77777777" w:rsidR="00865835" w:rsidRPr="00CD4F28" w:rsidRDefault="00865835" w:rsidP="00865835">
            <w:pPr>
              <w:tabs>
                <w:tab w:val="left" w:pos="540"/>
              </w:tabs>
              <w:ind w:right="-160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9A158A" w14:textId="6CE59E0A" w:rsidR="00865835" w:rsidRPr="00CD4F28" w:rsidRDefault="00865835" w:rsidP="00865835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CD4F28">
              <w:rPr>
                <w:rFonts w:ascii="Angsana New" w:hAnsi="Angsana New"/>
                <w:u w:val="double"/>
              </w:rPr>
              <w:t xml:space="preserve">           560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391FAE" w14:textId="14C98336" w:rsidR="00865835" w:rsidRPr="00CD4F28" w:rsidRDefault="00865835" w:rsidP="00865835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CD4F28">
              <w:rPr>
                <w:rFonts w:ascii="Angsana New" w:hAnsi="Angsana New"/>
                <w:u w:val="double"/>
              </w:rPr>
              <w:t xml:space="preserve">         742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39813A2A" w14:textId="77777777" w:rsidR="00865835" w:rsidRPr="00CD4F28" w:rsidRDefault="00865835" w:rsidP="00865835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double"/>
              </w:rPr>
              <w:t xml:space="preserve">          </w:t>
            </w:r>
            <w:r w:rsidRPr="00CD4F28">
              <w:rPr>
                <w:rFonts w:ascii="Angsana New" w:hAnsi="Angsana New"/>
                <w:u w:val="double"/>
                <w:cs/>
              </w:rPr>
              <w:t>-</w:t>
            </w:r>
            <w:r w:rsidRPr="00CD4F28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A142F0" w14:textId="77777777" w:rsidR="00865835" w:rsidRPr="00CD4F28" w:rsidRDefault="00865835" w:rsidP="00865835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CD4F28">
              <w:rPr>
                <w:rFonts w:ascii="Angsana New" w:hAnsi="Angsana New"/>
                <w:u w:val="double"/>
              </w:rPr>
              <w:t xml:space="preserve">          </w:t>
            </w:r>
            <w:r w:rsidRPr="00CD4F28">
              <w:rPr>
                <w:rFonts w:ascii="Angsana New" w:hAnsi="Angsana New"/>
                <w:u w:val="double"/>
                <w:cs/>
              </w:rPr>
              <w:t>-</w:t>
            </w:r>
            <w:r w:rsidRPr="00CD4F28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E91B753" w14:textId="2011A26E" w:rsidR="00865835" w:rsidRPr="00CD4F28" w:rsidRDefault="00865835" w:rsidP="00865835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CD4F28">
              <w:rPr>
                <w:rFonts w:ascii="Angsana New" w:hAnsi="Angsana New"/>
                <w:u w:val="double"/>
              </w:rPr>
              <w:t xml:space="preserve">           748</w:t>
            </w:r>
            <w:r>
              <w:rPr>
                <w:rFonts w:ascii="Angsana New" w:hAnsi="Angsana New"/>
                <w:u w:val="double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57329F3A" w14:textId="72818DA3" w:rsidR="00865835" w:rsidRPr="00CD4F28" w:rsidRDefault="00865835" w:rsidP="00865835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CD4F28">
              <w:rPr>
                <w:rFonts w:ascii="Angsana New" w:hAnsi="Angsana New"/>
                <w:u w:val="double"/>
              </w:rPr>
              <w:t xml:space="preserve">       2,050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135720" w14:textId="77777777" w:rsidR="00865835" w:rsidRPr="00CD4F28" w:rsidRDefault="00865835" w:rsidP="00865835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6D40621F" w14:textId="06A83A24" w:rsidR="00CD53E6" w:rsidRPr="00E1305F" w:rsidRDefault="00CD53E6" w:rsidP="00E1305F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E971259" w14:textId="77777777" w:rsidR="00781627" w:rsidRPr="00E1305F" w:rsidRDefault="00781627" w:rsidP="00E1305F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E1305F">
        <w:rPr>
          <w:rFonts w:ascii="Angsana New" w:hAnsi="Angsana New"/>
          <w:b/>
          <w:bCs/>
          <w:sz w:val="26"/>
          <w:szCs w:val="26"/>
          <w:cs/>
          <w:lang w:val="th-TH"/>
        </w:rPr>
        <w:t>มูลค่ายุติธรรมของเครื่องมือทางการเงิน</w:t>
      </w:r>
    </w:p>
    <w:p w14:paraId="34A7D24D" w14:textId="77777777" w:rsidR="00781627" w:rsidRPr="00E1305F" w:rsidRDefault="00781627" w:rsidP="00E1305F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253B9217" w14:textId="10D35F78" w:rsidR="00781627" w:rsidRPr="00E1305F" w:rsidRDefault="00781627" w:rsidP="00E1305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E1305F">
        <w:rPr>
          <w:rFonts w:ascii="Angsana New" w:hAnsi="Angsana New"/>
          <w:sz w:val="26"/>
          <w:szCs w:val="26"/>
          <w:cs/>
        </w:rPr>
        <w:t>มูลค่ายุติธรรม</w:t>
      </w:r>
      <w:r w:rsidR="00CD53E6" w:rsidRPr="00E1305F">
        <w:rPr>
          <w:rFonts w:ascii="Angsana New" w:hAnsi="Angsana New"/>
          <w:sz w:val="26"/>
          <w:szCs w:val="26"/>
        </w:rPr>
        <w:t xml:space="preserve"> </w:t>
      </w:r>
      <w:r w:rsidRPr="00E1305F">
        <w:rPr>
          <w:rFonts w:ascii="Angsana New" w:hAnsi="Angsana New"/>
          <w:sz w:val="26"/>
          <w:szCs w:val="26"/>
          <w:cs/>
        </w:rPr>
        <w:t>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</w:t>
      </w:r>
      <w:r w:rsidR="00CD53E6" w:rsidRPr="00E1305F">
        <w:rPr>
          <w:rFonts w:ascii="Angsana New" w:hAnsi="Angsana New" w:hint="cs"/>
          <w:sz w:val="26"/>
          <w:szCs w:val="26"/>
          <w:cs/>
        </w:rPr>
        <w:t xml:space="preserve">   </w:t>
      </w:r>
      <w:r w:rsidRPr="00E1305F">
        <w:rPr>
          <w:rFonts w:ascii="Angsana New" w:hAnsi="Angsana New"/>
          <w:sz w:val="26"/>
          <w:szCs w:val="26"/>
          <w:cs/>
        </w:rPr>
        <w:t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  <w:r w:rsidR="00F7766A" w:rsidRPr="00E1305F">
        <w:rPr>
          <w:rFonts w:ascii="Angsana New" w:hAnsi="Angsana New" w:hint="cs"/>
          <w:sz w:val="26"/>
          <w:szCs w:val="26"/>
          <w:cs/>
        </w:rPr>
        <w:t>แต่ละประเภท</w:t>
      </w:r>
    </w:p>
    <w:p w14:paraId="37FC026E" w14:textId="77777777" w:rsidR="00CD53E6" w:rsidRPr="00E1305F" w:rsidRDefault="00CD53E6" w:rsidP="00E1305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9F610C6" w14:textId="16C2F58E" w:rsidR="00CD53E6" w:rsidRPr="00E1305F" w:rsidRDefault="00CD53E6" w:rsidP="00E1305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E1305F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 เงินฝากสถาบันการเงินที่มี</w:t>
      </w:r>
      <w:r w:rsidRPr="00E1305F">
        <w:rPr>
          <w:rFonts w:ascii="Angsana New" w:hAnsi="Angsana New" w:hint="cs"/>
          <w:sz w:val="26"/>
          <w:szCs w:val="26"/>
          <w:cs/>
        </w:rPr>
        <w:t>ภาระผูกพัน</w:t>
      </w:r>
      <w:r w:rsidR="00C13BEF" w:rsidRPr="00E1305F">
        <w:rPr>
          <w:rFonts w:ascii="Angsana New" w:hAnsi="Angsana New"/>
          <w:sz w:val="26"/>
          <w:szCs w:val="26"/>
        </w:rPr>
        <w:t>:</w:t>
      </w:r>
      <w:r w:rsidRPr="00E1305F">
        <w:rPr>
          <w:rFonts w:ascii="Angsana New" w:hAnsi="Angsana New"/>
          <w:sz w:val="26"/>
          <w:szCs w:val="26"/>
        </w:rPr>
        <w:t xml:space="preserve"> </w:t>
      </w:r>
      <w:r w:rsidRPr="00E1305F">
        <w:rPr>
          <w:rFonts w:ascii="Angsana New" w:hAnsi="Angsana New"/>
          <w:sz w:val="26"/>
          <w:szCs w:val="26"/>
          <w:cs/>
        </w:rPr>
        <w:t>มีราคาตามบัญชีไม่แตกต่างจากราคายุติธรรมอย่างเป็นสาระสำคัญ เนื่องจากสินทรัพย์ทางการเงินเหล่านี้มีอัตราดอกเบี้ยลอยตัว หรืออัตราดอกเบี้ยคงที่ซึ่งใกล้เคียงกับอัตราดอกเบี้ยตามท้องตลาด</w:t>
      </w:r>
    </w:p>
    <w:p w14:paraId="79604615" w14:textId="77777777" w:rsidR="00781627" w:rsidRPr="00E1305F" w:rsidRDefault="00781627" w:rsidP="00E1305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D6D89A3" w14:textId="041E71F8" w:rsidR="00781627" w:rsidRPr="00E1305F" w:rsidRDefault="00781627" w:rsidP="00E1305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E1305F">
        <w:rPr>
          <w:rFonts w:ascii="Angsana New" w:hAnsi="Angsana New"/>
          <w:sz w:val="26"/>
          <w:szCs w:val="26"/>
          <w:cs/>
        </w:rPr>
        <w:t>ลูกหนี้การค้า</w:t>
      </w:r>
      <w:r w:rsidR="00B73610" w:rsidRPr="00E1305F">
        <w:rPr>
          <w:rFonts w:ascii="Angsana New" w:hAnsi="Angsana New"/>
          <w:sz w:val="26"/>
          <w:szCs w:val="26"/>
        </w:rPr>
        <w:t xml:space="preserve"> </w:t>
      </w:r>
      <w:r w:rsidRPr="00E1305F">
        <w:rPr>
          <w:rFonts w:ascii="Angsana New" w:hAnsi="Angsana New"/>
          <w:sz w:val="26"/>
          <w:szCs w:val="26"/>
          <w:cs/>
        </w:rPr>
        <w:t xml:space="preserve">เจ้าหนี้การค้า </w:t>
      </w:r>
      <w:r w:rsidR="00B73610" w:rsidRPr="00E1305F">
        <w:rPr>
          <w:rFonts w:ascii="Angsana New" w:hAnsi="Angsana New"/>
          <w:sz w:val="26"/>
          <w:szCs w:val="26"/>
          <w:cs/>
        </w:rPr>
        <w:t>เจ้าหนี้อื่นและค่าใช้จ่ายค้างจ่าย</w:t>
      </w:r>
      <w:r w:rsidRPr="00E1305F">
        <w:rPr>
          <w:rFonts w:ascii="Angsana New" w:hAnsi="Angsana New"/>
          <w:sz w:val="26"/>
          <w:szCs w:val="26"/>
          <w:cs/>
        </w:rPr>
        <w:t>: มีราคาตามบัญชีใกล้เคียงกับมูลค่ายุติธรรม เนื่องจากสินทรัพย์และหนี้สิน</w:t>
      </w:r>
      <w:r w:rsidR="00CD53E6" w:rsidRPr="00E1305F">
        <w:rPr>
          <w:rFonts w:ascii="Angsana New" w:hAnsi="Angsana New" w:hint="cs"/>
          <w:sz w:val="26"/>
          <w:szCs w:val="26"/>
          <w:cs/>
        </w:rPr>
        <w:t xml:space="preserve">        </w:t>
      </w:r>
      <w:r w:rsidRPr="00E1305F">
        <w:rPr>
          <w:rFonts w:ascii="Angsana New" w:hAnsi="Angsana New"/>
          <w:sz w:val="26"/>
          <w:szCs w:val="26"/>
          <w:cs/>
        </w:rPr>
        <w:t>ทางการเงินเหล่านี้จะครบกำหนดในระยะเวลาอันสั้น</w:t>
      </w:r>
    </w:p>
    <w:p w14:paraId="65D405C4" w14:textId="77777777" w:rsidR="00781627" w:rsidRPr="00E1305F" w:rsidRDefault="00781627" w:rsidP="00E1305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1EE10F0" w14:textId="41A46623" w:rsidR="00781627" w:rsidRPr="00E1305F" w:rsidRDefault="00B73610" w:rsidP="00E1305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E1305F">
        <w:rPr>
          <w:rFonts w:ascii="Angsana New" w:hAnsi="Angsana New"/>
          <w:sz w:val="26"/>
          <w:szCs w:val="26"/>
          <w:cs/>
        </w:rPr>
        <w:t>หนี้สินจากการยกเลิกแผนฟื้นฟูกิจการ</w:t>
      </w:r>
      <w:r w:rsidRPr="00E1305F">
        <w:rPr>
          <w:rFonts w:ascii="Angsana New" w:hAnsi="Angsana New"/>
          <w:sz w:val="26"/>
          <w:szCs w:val="26"/>
        </w:rPr>
        <w:t xml:space="preserve"> </w:t>
      </w:r>
      <w:r w:rsidR="009B45DD" w:rsidRPr="00E1305F">
        <w:rPr>
          <w:rFonts w:ascii="Angsana New" w:hAnsi="Angsana New"/>
          <w:sz w:val="26"/>
          <w:szCs w:val="26"/>
          <w:cs/>
        </w:rPr>
        <w:t>เงินกู้ยืมระยะยาวจากกิจการที่เกี่ยวข้องกัน</w:t>
      </w:r>
      <w:r w:rsidR="00C85A88" w:rsidRPr="00E1305F">
        <w:rPr>
          <w:rFonts w:ascii="Angsana New" w:hAnsi="Angsana New"/>
          <w:sz w:val="26"/>
          <w:szCs w:val="26"/>
        </w:rPr>
        <w:t>:</w:t>
      </w:r>
      <w:r w:rsidR="009B45DD" w:rsidRPr="00E1305F">
        <w:rPr>
          <w:rFonts w:ascii="Angsana New" w:hAnsi="Angsana New"/>
          <w:sz w:val="26"/>
          <w:szCs w:val="26"/>
          <w:cs/>
        </w:rPr>
        <w:t xml:space="preserve"> </w:t>
      </w:r>
      <w:r w:rsidR="000403ED" w:rsidRPr="00E1305F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มีราคาตามบัญชีไม่แตกต่างจากราคายุติธรรมอย่างเป็น</w:t>
      </w:r>
      <w:r w:rsidR="00373EE7" w:rsidRPr="00E1305F">
        <w:rPr>
          <w:rFonts w:ascii="Angsana New" w:hAnsi="Angsana New"/>
          <w:sz w:val="26"/>
          <w:szCs w:val="26"/>
        </w:rPr>
        <w:t xml:space="preserve"> </w:t>
      </w:r>
      <w:r w:rsidR="000403ED" w:rsidRPr="00E1305F">
        <w:rPr>
          <w:rFonts w:ascii="Angsana New" w:hAnsi="Angsana New" w:hint="cs"/>
          <w:sz w:val="26"/>
          <w:szCs w:val="26"/>
          <w:cs/>
        </w:rPr>
        <w:t>สาระส</w:t>
      </w:r>
      <w:r w:rsidR="00373EE7" w:rsidRPr="00E1305F">
        <w:rPr>
          <w:rFonts w:ascii="Angsana New" w:hAnsi="Angsana New" w:hint="cs"/>
          <w:sz w:val="26"/>
          <w:szCs w:val="26"/>
          <w:cs/>
        </w:rPr>
        <w:t>ำ</w:t>
      </w:r>
      <w:r w:rsidR="000403ED" w:rsidRPr="00E1305F">
        <w:rPr>
          <w:rFonts w:ascii="Angsana New" w:hAnsi="Angsana New" w:hint="cs"/>
          <w:sz w:val="26"/>
          <w:szCs w:val="26"/>
          <w:cs/>
        </w:rPr>
        <w:t>คัญ</w:t>
      </w:r>
      <w:r w:rsidR="000403ED" w:rsidRPr="00E1305F">
        <w:rPr>
          <w:rFonts w:ascii="Angsana New" w:hAnsi="Angsana New"/>
          <w:sz w:val="26"/>
          <w:szCs w:val="26"/>
          <w:cs/>
        </w:rPr>
        <w:t xml:space="preserve"> </w:t>
      </w:r>
      <w:r w:rsidR="000403ED" w:rsidRPr="00E1305F">
        <w:rPr>
          <w:rFonts w:ascii="Angsana New" w:hAnsi="Angsana New" w:hint="cs"/>
          <w:sz w:val="26"/>
          <w:szCs w:val="26"/>
          <w:cs/>
        </w:rPr>
        <w:t>เนื่องจากมีอัตราดอกเบี้ยตามท้องตลาด</w:t>
      </w:r>
    </w:p>
    <w:p w14:paraId="750C8DC4" w14:textId="77777777" w:rsidR="00781627" w:rsidRPr="00E1305F" w:rsidRDefault="00781627" w:rsidP="00E1305F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649BB4A7" w14:textId="5AEF189E" w:rsidR="00CD53E6" w:rsidRDefault="00373EE7" w:rsidP="00E1305F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E1305F">
        <w:rPr>
          <w:rFonts w:ascii="Angsana New" w:hAnsi="Angsana New"/>
          <w:sz w:val="26"/>
          <w:szCs w:val="26"/>
          <w:cs/>
        </w:rPr>
        <w:t>หนี้สินตามสัญญาเช่า</w:t>
      </w:r>
      <w:r w:rsidR="00C85A88" w:rsidRPr="00E1305F">
        <w:rPr>
          <w:rFonts w:ascii="Angsana New" w:hAnsi="Angsana New"/>
          <w:sz w:val="26"/>
          <w:szCs w:val="26"/>
        </w:rPr>
        <w:t>:</w:t>
      </w:r>
      <w:r w:rsidRPr="00E1305F">
        <w:rPr>
          <w:rFonts w:ascii="Angsana New" w:hAnsi="Angsana New"/>
          <w:sz w:val="26"/>
          <w:szCs w:val="26"/>
        </w:rPr>
        <w:t xml:space="preserve"> </w:t>
      </w:r>
      <w:r w:rsidRPr="00E1305F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เนื่องจากหนี้สินเหล่านี้คำนวนโดยใช้อัตราดอกเบี้ยตามท้องตลาด</w:t>
      </w:r>
      <w:r w:rsidR="00CD53E6">
        <w:rPr>
          <w:rFonts w:ascii="Angsana New" w:hAnsi="Angsana New"/>
          <w:b/>
          <w:bCs/>
          <w:sz w:val="26"/>
          <w:szCs w:val="26"/>
        </w:rPr>
        <w:br w:type="page"/>
      </w:r>
    </w:p>
    <w:p w14:paraId="33493A8F" w14:textId="40DD3314" w:rsidR="00154882" w:rsidRPr="003F2AEB" w:rsidRDefault="002E5881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827206">
        <w:rPr>
          <w:rFonts w:ascii="Angsana New" w:hAnsi="Angsana New"/>
          <w:b/>
          <w:bCs/>
          <w:sz w:val="26"/>
          <w:szCs w:val="26"/>
        </w:rPr>
        <w:t>6</w:t>
      </w:r>
      <w:r w:rsidR="006D65EE" w:rsidRPr="0077759F">
        <w:rPr>
          <w:rFonts w:ascii="Angsana New" w:hAnsi="Angsana New"/>
          <w:b/>
          <w:bCs/>
          <w:sz w:val="26"/>
          <w:szCs w:val="26"/>
        </w:rPr>
        <w:t>.</w:t>
      </w:r>
      <w:r w:rsidR="006D65EE" w:rsidRPr="0077759F">
        <w:rPr>
          <w:rFonts w:ascii="Angsana New" w:hAnsi="Angsana New"/>
          <w:b/>
          <w:bCs/>
          <w:sz w:val="26"/>
          <w:szCs w:val="26"/>
        </w:rPr>
        <w:tab/>
      </w:r>
      <w:r w:rsidR="00154882" w:rsidRPr="0077759F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1B585E49" w14:textId="77777777" w:rsidR="00154882" w:rsidRPr="003F2AEB" w:rsidRDefault="00154882" w:rsidP="00F67B27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2825E44C" w14:textId="77777777" w:rsidR="00154882" w:rsidRPr="003F2AEB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3F2AEB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50B3FFEA" w14:textId="77777777" w:rsidR="00154882" w:rsidRPr="003F2AEB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246D98B7" w14:textId="77777777" w:rsidR="00154882" w:rsidRPr="00FE5AEF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E5AEF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1B885CC1" w14:textId="77777777" w:rsidR="00154882" w:rsidRPr="003F2AEB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95B1B66" w14:textId="77777777" w:rsidR="00154882" w:rsidRPr="003F2AEB" w:rsidRDefault="00154882" w:rsidP="009E5F41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3F2AEB">
        <w:rPr>
          <w:rFonts w:ascii="Angsana New" w:hAnsi="Angsana New"/>
          <w:sz w:val="26"/>
          <w:szCs w:val="26"/>
          <w:cs/>
        </w:rPr>
        <w:t>บริษัท</w:t>
      </w:r>
      <w:r w:rsidRPr="003F2AEB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3F2AEB">
        <w:rPr>
          <w:rFonts w:ascii="Angsana New" w:hAnsi="Angsana New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</w:p>
    <w:p w14:paraId="79F58428" w14:textId="11612403" w:rsidR="00D820EF" w:rsidRPr="003F2AEB" w:rsidRDefault="00D820EF" w:rsidP="009E5F41">
      <w:pPr>
        <w:widowControl/>
        <w:spacing w:line="240" w:lineRule="atLeast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</w:pPr>
    </w:p>
    <w:p w14:paraId="3291685D" w14:textId="1F2F7057" w:rsidR="00154882" w:rsidRPr="00FE5AEF" w:rsidRDefault="00154882" w:rsidP="009E5F41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 w:rsidRPr="00FE5AEF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0F5D8856" w14:textId="77777777" w:rsidR="00154882" w:rsidRPr="003F2AEB" w:rsidRDefault="00154882" w:rsidP="009E5F41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24408D6" w14:textId="77777777" w:rsidR="00154882" w:rsidRPr="003F2AEB" w:rsidRDefault="00154882" w:rsidP="009E5F41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ในการนำเสนอ</w:t>
      </w:r>
      <w:r w:rsidRPr="003F2AEB">
        <w:rPr>
          <w:rFonts w:ascii="Angsana New" w:hAnsi="Angsana New"/>
          <w:spacing w:val="-2"/>
          <w:sz w:val="26"/>
          <w:szCs w:val="26"/>
          <w:cs/>
        </w:rPr>
        <w:t>การ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5713B90E" w14:textId="77777777" w:rsidR="00154882" w:rsidRPr="003F2AEB" w:rsidRDefault="00154882" w:rsidP="009E5F41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2AAF3A95" w14:textId="4A23E3D3" w:rsidR="00154882" w:rsidRPr="003F2AEB" w:rsidRDefault="00154882" w:rsidP="009E5F41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3F2AEB">
        <w:rPr>
          <w:rFonts w:ascii="Angsana New" w:hAnsi="Angsana New"/>
          <w:spacing w:val="-2"/>
          <w:sz w:val="26"/>
          <w:szCs w:val="26"/>
          <w:cs/>
        </w:rPr>
        <w:t>ส่วน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งาน</w:t>
      </w:r>
      <w:r w:rsidR="002D00B6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2D00B6" w:rsidRPr="003F2AEB">
        <w:rPr>
          <w:rFonts w:ascii="Angsana New" w:hAnsi="Angsana New"/>
          <w:snapToGrid w:val="0"/>
          <w:sz w:val="26"/>
          <w:szCs w:val="26"/>
          <w:lang w:eastAsia="th-TH"/>
        </w:rPr>
        <w:t>-</w:t>
      </w:r>
      <w:r w:rsidR="002D00B6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กำไร</w:t>
      </w:r>
      <w:r w:rsidR="002D00B6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ขั้นต้น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ทางภูมิศาสตร์ในงบการเงินสำหรับ</w:t>
      </w:r>
      <w:r w:rsidR="00747D6A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แต่ละ</w:t>
      </w:r>
      <w:r w:rsidR="00A069E7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ปี</w:t>
      </w:r>
      <w:r w:rsidR="002074D9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สิ้นสุดวันที่</w:t>
      </w:r>
      <w:r w:rsidR="002D00B6"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074D9" w:rsidRPr="003F2AEB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A069E7" w:rsidRPr="003F2AEB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2074D9"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A069E7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ธันวาคม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3F2AEB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CA784C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และ </w:t>
      </w:r>
      <w:r w:rsidRPr="003F2AEB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CA784C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มีดังนี้</w:t>
      </w:r>
    </w:p>
    <w:p w14:paraId="1F674092" w14:textId="0EBADC80" w:rsidR="002D00B6" w:rsidRPr="003F2AEB" w:rsidRDefault="002D00B6" w:rsidP="009E5F41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900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012"/>
        <w:gridCol w:w="107"/>
        <w:gridCol w:w="1142"/>
        <w:gridCol w:w="106"/>
        <w:gridCol w:w="1014"/>
        <w:gridCol w:w="106"/>
        <w:gridCol w:w="910"/>
        <w:gridCol w:w="106"/>
        <w:gridCol w:w="924"/>
        <w:gridCol w:w="106"/>
        <w:gridCol w:w="1138"/>
        <w:gridCol w:w="107"/>
        <w:gridCol w:w="1122"/>
      </w:tblGrid>
      <w:tr w:rsidR="00E67852" w:rsidRPr="003F2AEB" w14:paraId="383232A3" w14:textId="77777777" w:rsidTr="00CF18AD">
        <w:tc>
          <w:tcPr>
            <w:tcW w:w="3012" w:type="dxa"/>
          </w:tcPr>
          <w:p w14:paraId="2677F68C" w14:textId="77777777" w:rsidR="00E67852" w:rsidRPr="003F2AEB" w:rsidRDefault="00E67852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16" w:name="_Hlk60072884"/>
          </w:p>
        </w:tc>
        <w:tc>
          <w:tcPr>
            <w:tcW w:w="107" w:type="dxa"/>
          </w:tcPr>
          <w:p w14:paraId="633A103B" w14:textId="77777777" w:rsidR="00E67852" w:rsidRPr="003F2AEB" w:rsidRDefault="00E67852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81" w:type="dxa"/>
            <w:gridSpan w:val="11"/>
            <w:tcBorders>
              <w:bottom w:val="single" w:sz="4" w:space="0" w:color="auto"/>
            </w:tcBorders>
          </w:tcPr>
          <w:p w14:paraId="2352BD3B" w14:textId="1BB0F35D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67852" w:rsidRPr="003F2AEB" w14:paraId="12740B07" w14:textId="77777777" w:rsidTr="00CF18AD">
        <w:tc>
          <w:tcPr>
            <w:tcW w:w="3012" w:type="dxa"/>
          </w:tcPr>
          <w:p w14:paraId="78CD6583" w14:textId="77777777" w:rsidR="00E67852" w:rsidRPr="003F2AEB" w:rsidRDefault="00E67852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" w:type="dxa"/>
          </w:tcPr>
          <w:p w14:paraId="7ABC4BAC" w14:textId="77777777" w:rsidR="00E67852" w:rsidRPr="003F2AEB" w:rsidRDefault="00E67852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2521BA" w14:textId="0378A0BF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48B8E2C" w14:textId="77777777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E096C4" w14:textId="37333033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F04B445" w14:textId="77777777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4ECF50" w14:textId="2B3B499F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A784C" w:rsidRPr="003F2AEB" w14:paraId="6A0969EE" w14:textId="77777777" w:rsidTr="0033484E">
        <w:tc>
          <w:tcPr>
            <w:tcW w:w="3012" w:type="dxa"/>
          </w:tcPr>
          <w:p w14:paraId="08D7D2A7" w14:textId="77777777" w:rsidR="00CA784C" w:rsidRPr="003F2AEB" w:rsidRDefault="00CA784C" w:rsidP="00CA784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" w:type="dxa"/>
          </w:tcPr>
          <w:p w14:paraId="5AB9129B" w14:textId="77777777" w:rsidR="00CA784C" w:rsidRPr="003F2AEB" w:rsidRDefault="00CA784C" w:rsidP="00CA784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600034C0" w14:textId="7EF890C2" w:rsidR="00CA784C" w:rsidRPr="003F2AEB" w:rsidRDefault="00CA784C" w:rsidP="00CA784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90B9828" w14:textId="0C1D6D8B" w:rsidR="00CA784C" w:rsidRPr="003F2AEB" w:rsidRDefault="00CA784C" w:rsidP="00CA784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14:paraId="1CD8F3D3" w14:textId="174E0509" w:rsidR="00CA784C" w:rsidRPr="003F2AEB" w:rsidRDefault="00CA784C" w:rsidP="00CA784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 w:rsidR="007D0DF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6" w:type="dxa"/>
          </w:tcPr>
          <w:p w14:paraId="4A0EAF75" w14:textId="77777777" w:rsidR="00CA784C" w:rsidRPr="003F2AEB" w:rsidRDefault="00CA784C" w:rsidP="00CA784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306DF21F" w14:textId="16E8A448" w:rsidR="00CA784C" w:rsidRPr="003F2AEB" w:rsidRDefault="00CA784C" w:rsidP="00CA784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6" w:type="dxa"/>
          </w:tcPr>
          <w:p w14:paraId="04EE6835" w14:textId="77777777" w:rsidR="00CA784C" w:rsidRPr="003F2AEB" w:rsidRDefault="00CA784C" w:rsidP="00CA784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9205DAB" w14:textId="25E4DB39" w:rsidR="00CA784C" w:rsidRPr="003F2AEB" w:rsidRDefault="00CA784C" w:rsidP="00CA784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 w:rsidR="007D0DF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6" w:type="dxa"/>
          </w:tcPr>
          <w:p w14:paraId="79B64D99" w14:textId="77777777" w:rsidR="00CA784C" w:rsidRPr="003F2AEB" w:rsidRDefault="00CA784C" w:rsidP="00CA784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61CBD6AC" w14:textId="390C27A8" w:rsidR="00CA784C" w:rsidRPr="003F2AEB" w:rsidRDefault="00CA784C" w:rsidP="00CA784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7" w:type="dxa"/>
          </w:tcPr>
          <w:p w14:paraId="63F77A7F" w14:textId="77777777" w:rsidR="00CA784C" w:rsidRPr="003F2AEB" w:rsidRDefault="00CA784C" w:rsidP="00CA784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28233733" w14:textId="225A2A9B" w:rsidR="00CA784C" w:rsidRPr="003F2AEB" w:rsidRDefault="00CA784C" w:rsidP="00CA784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33484E" w:rsidRPr="00067FBC" w14:paraId="62011CAB" w14:textId="77777777" w:rsidTr="0033484E">
        <w:tc>
          <w:tcPr>
            <w:tcW w:w="3012" w:type="dxa"/>
          </w:tcPr>
          <w:p w14:paraId="03F777B4" w14:textId="77777777" w:rsidR="0033484E" w:rsidRPr="00067FBC" w:rsidRDefault="0033484E" w:rsidP="0033484E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" w:type="dxa"/>
          </w:tcPr>
          <w:p w14:paraId="47B7F2A8" w14:textId="77777777" w:rsidR="0033484E" w:rsidRPr="00067FBC" w:rsidRDefault="0033484E" w:rsidP="0033484E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76E4EEB2" w14:textId="77777777" w:rsidR="0033484E" w:rsidRPr="00067FBC" w:rsidRDefault="0033484E" w:rsidP="0033484E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7A6106F" w14:textId="77777777" w:rsidR="0033484E" w:rsidRPr="00067FBC" w:rsidRDefault="0033484E" w:rsidP="0033484E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48D15036" w14:textId="77777777" w:rsidR="0033484E" w:rsidRPr="00067FBC" w:rsidRDefault="0033484E" w:rsidP="0033484E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0FEF1F3" w14:textId="77777777" w:rsidR="0033484E" w:rsidRPr="00067FBC" w:rsidRDefault="0033484E" w:rsidP="0033484E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0" w:type="dxa"/>
          </w:tcPr>
          <w:p w14:paraId="6F94B1F2" w14:textId="77777777" w:rsidR="0033484E" w:rsidRPr="00067FBC" w:rsidRDefault="0033484E" w:rsidP="0033484E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67B735F" w14:textId="77777777" w:rsidR="0033484E" w:rsidRPr="00067FBC" w:rsidRDefault="0033484E" w:rsidP="0033484E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4" w:type="dxa"/>
          </w:tcPr>
          <w:p w14:paraId="3905D110" w14:textId="77777777" w:rsidR="0033484E" w:rsidRPr="00067FBC" w:rsidRDefault="0033484E" w:rsidP="0033484E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F322C94" w14:textId="77777777" w:rsidR="0033484E" w:rsidRPr="00067FBC" w:rsidRDefault="0033484E" w:rsidP="0033484E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</w:tcPr>
          <w:p w14:paraId="32E4F478" w14:textId="77777777" w:rsidR="0033484E" w:rsidRPr="00067FBC" w:rsidRDefault="0033484E" w:rsidP="0033484E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" w:type="dxa"/>
          </w:tcPr>
          <w:p w14:paraId="14837D1B" w14:textId="77777777" w:rsidR="0033484E" w:rsidRPr="00067FBC" w:rsidRDefault="0033484E" w:rsidP="0033484E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2" w:type="dxa"/>
          </w:tcPr>
          <w:p w14:paraId="136342AA" w14:textId="77777777" w:rsidR="0033484E" w:rsidRPr="00067FBC" w:rsidRDefault="0033484E" w:rsidP="0033484E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A784C" w:rsidRPr="003F2AEB" w14:paraId="36068A8C" w14:textId="77777777" w:rsidTr="0033484E">
        <w:tc>
          <w:tcPr>
            <w:tcW w:w="3012" w:type="dxa"/>
          </w:tcPr>
          <w:p w14:paraId="0631B777" w14:textId="2BAB6C89" w:rsidR="00CA784C" w:rsidRPr="003F2AEB" w:rsidRDefault="00CA784C" w:rsidP="00CA784C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7" w:type="dxa"/>
          </w:tcPr>
          <w:p w14:paraId="3C580834" w14:textId="77777777" w:rsidR="00CA784C" w:rsidRPr="003F2AEB" w:rsidRDefault="00CA784C" w:rsidP="00CA784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7DAA7882" w14:textId="60B785DA" w:rsidR="00CA784C" w:rsidRPr="003F2AEB" w:rsidRDefault="00183C8E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18,071</w:t>
            </w:r>
          </w:p>
        </w:tc>
        <w:tc>
          <w:tcPr>
            <w:tcW w:w="106" w:type="dxa"/>
          </w:tcPr>
          <w:p w14:paraId="183F80AB" w14:textId="02F49FFE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5737E86D" w14:textId="2D2A3892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1,302</w:t>
            </w:r>
          </w:p>
        </w:tc>
        <w:tc>
          <w:tcPr>
            <w:tcW w:w="106" w:type="dxa"/>
          </w:tcPr>
          <w:p w14:paraId="16DC824E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14:paraId="247FA29C" w14:textId="348ADD2B" w:rsidR="00CA784C" w:rsidRPr="003F2AEB" w:rsidRDefault="00183C8E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336</w:t>
            </w:r>
          </w:p>
        </w:tc>
        <w:tc>
          <w:tcPr>
            <w:tcW w:w="106" w:type="dxa"/>
          </w:tcPr>
          <w:p w14:paraId="4F8DFDF5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</w:tcPr>
          <w:p w14:paraId="15547E31" w14:textId="4206E7B0" w:rsidR="00CA784C" w:rsidRPr="003F2AEB" w:rsidRDefault="00CA784C" w:rsidP="00CF18A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06" w:type="dxa"/>
          </w:tcPr>
          <w:p w14:paraId="6579DDA3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0F38AD21" w14:textId="5E30BC39" w:rsidR="00CA784C" w:rsidRPr="003F2AEB" w:rsidRDefault="00183C8E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18,407</w:t>
            </w:r>
          </w:p>
        </w:tc>
        <w:tc>
          <w:tcPr>
            <w:tcW w:w="107" w:type="dxa"/>
          </w:tcPr>
          <w:p w14:paraId="0C568895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14:paraId="6EC27B71" w14:textId="1E9D7CDB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11,379</w:t>
            </w:r>
          </w:p>
        </w:tc>
      </w:tr>
      <w:tr w:rsidR="00CA784C" w:rsidRPr="003F2AEB" w14:paraId="4AB34740" w14:textId="77777777" w:rsidTr="00CF18AD">
        <w:tc>
          <w:tcPr>
            <w:tcW w:w="3012" w:type="dxa"/>
            <w:vAlign w:val="bottom"/>
          </w:tcPr>
          <w:p w14:paraId="33FDF74D" w14:textId="6A6F7FC9" w:rsidR="00CA784C" w:rsidRPr="003F2AEB" w:rsidRDefault="00CA784C" w:rsidP="00CA784C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" w:type="dxa"/>
          </w:tcPr>
          <w:p w14:paraId="310501AA" w14:textId="77777777" w:rsidR="00CA784C" w:rsidRPr="003F2AEB" w:rsidRDefault="00CA784C" w:rsidP="00CA784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5731997A" w14:textId="361008BF" w:rsidR="00CA784C" w:rsidRPr="003F2AEB" w:rsidRDefault="00183C8E" w:rsidP="00CA784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(14,105)</w:t>
            </w:r>
          </w:p>
        </w:tc>
        <w:tc>
          <w:tcPr>
            <w:tcW w:w="106" w:type="dxa"/>
          </w:tcPr>
          <w:p w14:paraId="281DB58B" w14:textId="0FDE1E00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16CA66B9" w14:textId="3982CFAF" w:rsidR="00CA784C" w:rsidRPr="003F2AEB" w:rsidRDefault="00CA784C" w:rsidP="00CA784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1,132</w:t>
            </w:r>
            <w:r w:rsidRPr="003F2A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6DD376C9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6480E3F8" w14:textId="7EEB975C" w:rsidR="00CA784C" w:rsidRPr="003F2AEB" w:rsidRDefault="00183C8E" w:rsidP="00CA784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(280)</w:t>
            </w:r>
          </w:p>
        </w:tc>
        <w:tc>
          <w:tcPr>
            <w:tcW w:w="106" w:type="dxa"/>
          </w:tcPr>
          <w:p w14:paraId="3FB6911D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9E9CE37" w14:textId="16B693D4" w:rsidR="00CA784C" w:rsidRPr="003F2AEB" w:rsidRDefault="00CA784C" w:rsidP="00CF18A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(76)</w:t>
            </w:r>
          </w:p>
        </w:tc>
        <w:tc>
          <w:tcPr>
            <w:tcW w:w="106" w:type="dxa"/>
          </w:tcPr>
          <w:p w14:paraId="7998F529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C021649" w14:textId="19F46133" w:rsidR="00CA784C" w:rsidRPr="003F2AEB" w:rsidRDefault="00183C8E" w:rsidP="00CA784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(14,385)</w:t>
            </w:r>
          </w:p>
        </w:tc>
        <w:tc>
          <w:tcPr>
            <w:tcW w:w="107" w:type="dxa"/>
          </w:tcPr>
          <w:p w14:paraId="771DDA0A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4F42A4A6" w14:textId="521D72E5" w:rsidR="00CA784C" w:rsidRPr="003F2AEB" w:rsidRDefault="00CA784C" w:rsidP="00CA784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(11,208)</w:t>
            </w:r>
          </w:p>
        </w:tc>
      </w:tr>
      <w:tr w:rsidR="00CA784C" w:rsidRPr="003F2AEB" w14:paraId="190A7D6C" w14:textId="77777777" w:rsidTr="00CF18AD">
        <w:tc>
          <w:tcPr>
            <w:tcW w:w="3012" w:type="dxa"/>
          </w:tcPr>
          <w:p w14:paraId="2F5CF635" w14:textId="544A3315" w:rsidR="00CA784C" w:rsidRPr="009E5F41" w:rsidRDefault="00CA784C" w:rsidP="00CA784C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5F41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" w:type="dxa"/>
          </w:tcPr>
          <w:p w14:paraId="1C5E2221" w14:textId="77777777" w:rsidR="00CA784C" w:rsidRPr="003F2AEB" w:rsidRDefault="00CA784C" w:rsidP="00CA784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624FFB6B" w14:textId="519B6305" w:rsidR="00CA784C" w:rsidRPr="003F2AEB" w:rsidRDefault="00183C8E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3,966</w:t>
            </w:r>
          </w:p>
        </w:tc>
        <w:tc>
          <w:tcPr>
            <w:tcW w:w="106" w:type="dxa"/>
          </w:tcPr>
          <w:p w14:paraId="316D10E3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14:paraId="402DA636" w14:textId="5222AB0B" w:rsidR="00CA784C" w:rsidRPr="003F2AEB" w:rsidRDefault="00CA784C" w:rsidP="00CF18A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106" w:type="dxa"/>
          </w:tcPr>
          <w:p w14:paraId="324E45FA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FDF51EC" w14:textId="2BA625D3" w:rsidR="00CA784C" w:rsidRPr="003F2AEB" w:rsidRDefault="00183C8E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06" w:type="dxa"/>
          </w:tcPr>
          <w:p w14:paraId="3556BD3A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BA62286" w14:textId="073EE3EB" w:rsidR="00CA784C" w:rsidRPr="003F2AEB" w:rsidRDefault="00CA784C" w:rsidP="00CF18A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6" w:type="dxa"/>
          </w:tcPr>
          <w:p w14:paraId="0F876153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57AD5D2E" w14:textId="29BD1377" w:rsidR="00CA784C" w:rsidRPr="003F2AEB" w:rsidRDefault="00183C8E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4,022</w:t>
            </w:r>
          </w:p>
        </w:tc>
        <w:tc>
          <w:tcPr>
            <w:tcW w:w="107" w:type="dxa"/>
          </w:tcPr>
          <w:p w14:paraId="30DC981C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19C44151" w14:textId="4F594EB2" w:rsidR="00CA784C" w:rsidRPr="003F2AEB" w:rsidRDefault="00CA784C" w:rsidP="00CF18A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</w:t>
            </w:r>
          </w:p>
        </w:tc>
      </w:tr>
      <w:tr w:rsidR="00CA784C" w:rsidRPr="003F2AEB" w14:paraId="5C22505F" w14:textId="77777777" w:rsidTr="00CF18AD">
        <w:tc>
          <w:tcPr>
            <w:tcW w:w="3012" w:type="dxa"/>
          </w:tcPr>
          <w:p w14:paraId="24A13619" w14:textId="00BED7E1" w:rsidR="00CA784C" w:rsidRPr="009E5F41" w:rsidRDefault="00CA784C" w:rsidP="00CA784C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5F41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7" w:type="dxa"/>
          </w:tcPr>
          <w:p w14:paraId="57A51307" w14:textId="77777777" w:rsidR="00CA784C" w:rsidRPr="003F2AEB" w:rsidRDefault="00CA784C" w:rsidP="00CA784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72D7EB5A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06CC68B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48099D3C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3E1DF5D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7B42C115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AF63BB6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35DA356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A4FFB80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09702E80" w14:textId="10AE95FB" w:rsidR="00CA784C" w:rsidRPr="003F2AEB" w:rsidRDefault="00F20787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A230D5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07" w:type="dxa"/>
          </w:tcPr>
          <w:p w14:paraId="2FB4A58A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14:paraId="403F6C16" w14:textId="2882E601" w:rsidR="00CA784C" w:rsidRPr="003F2AEB" w:rsidRDefault="00AB7EEA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F87FCB" w:rsidRPr="003F2AEB" w14:paraId="35551062" w14:textId="77777777" w:rsidTr="00961765">
        <w:tc>
          <w:tcPr>
            <w:tcW w:w="3012" w:type="dxa"/>
          </w:tcPr>
          <w:p w14:paraId="1853A33C" w14:textId="77777777" w:rsidR="00F87FCB" w:rsidRPr="009E5F41" w:rsidRDefault="00F87FCB" w:rsidP="00961765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AB7EEA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AB7EEA">
              <w:rPr>
                <w:rFonts w:ascii="Angsana New" w:hAnsi="Angsana New" w:hint="cs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07" w:type="dxa"/>
          </w:tcPr>
          <w:p w14:paraId="5BAA068B" w14:textId="77777777" w:rsidR="00F87FCB" w:rsidRPr="003F2AEB" w:rsidRDefault="00F87FCB" w:rsidP="0096176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24C9E2DB" w14:textId="77777777" w:rsidR="00F87FCB" w:rsidRPr="003F2AEB" w:rsidRDefault="00F87FCB" w:rsidP="0096176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010B5A9" w14:textId="77777777" w:rsidR="00F87FCB" w:rsidRPr="003F2AEB" w:rsidRDefault="00F87FCB" w:rsidP="0096176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4C1606E2" w14:textId="77777777" w:rsidR="00F87FCB" w:rsidRPr="003F2AEB" w:rsidRDefault="00F87FCB" w:rsidP="0096176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412FAED" w14:textId="77777777" w:rsidR="00F87FCB" w:rsidRPr="003F2AEB" w:rsidRDefault="00F87FCB" w:rsidP="0096176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14:paraId="6730FC02" w14:textId="77777777" w:rsidR="00F87FCB" w:rsidRPr="003F2AEB" w:rsidRDefault="00F87FCB" w:rsidP="0096176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D40D57B" w14:textId="77777777" w:rsidR="00F87FCB" w:rsidRPr="003F2AEB" w:rsidRDefault="00F87FCB" w:rsidP="0096176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</w:tcPr>
          <w:p w14:paraId="1B4ABA16" w14:textId="77777777" w:rsidR="00F87FCB" w:rsidRPr="003F2AEB" w:rsidRDefault="00F87FCB" w:rsidP="0096176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CD18EC6" w14:textId="77777777" w:rsidR="00F87FCB" w:rsidRPr="003F2AEB" w:rsidRDefault="00F87FCB" w:rsidP="0096176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2E5EFEEC" w14:textId="77777777" w:rsidR="00F87FCB" w:rsidRPr="003F2AEB" w:rsidRDefault="00F87FCB" w:rsidP="0096176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" w:type="dxa"/>
          </w:tcPr>
          <w:p w14:paraId="0D667808" w14:textId="77777777" w:rsidR="00F87FCB" w:rsidRPr="003F2AEB" w:rsidRDefault="00F87FCB" w:rsidP="0096176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14:paraId="2F178BA5" w14:textId="77777777" w:rsidR="00F87FCB" w:rsidRDefault="00F87FCB" w:rsidP="00961765">
            <w:pPr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7FCB" w:rsidRPr="003F2AEB" w14:paraId="3D9A7921" w14:textId="77777777" w:rsidTr="00961765">
        <w:tc>
          <w:tcPr>
            <w:tcW w:w="3012" w:type="dxa"/>
          </w:tcPr>
          <w:p w14:paraId="1B625878" w14:textId="77777777" w:rsidR="00F87FCB" w:rsidRDefault="00F87FCB" w:rsidP="00961765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B7EEA">
              <w:rPr>
                <w:rFonts w:ascii="Angsana New" w:hAnsi="Angsana New" w:hint="cs"/>
                <w:sz w:val="26"/>
                <w:szCs w:val="26"/>
                <w:cs/>
              </w:rPr>
              <w:t>เงินตราต่างประเทศ</w:t>
            </w:r>
            <w:r w:rsidRPr="00AB7EEA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AB7EEA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07" w:type="dxa"/>
          </w:tcPr>
          <w:p w14:paraId="26E8B768" w14:textId="77777777" w:rsidR="00F87FCB" w:rsidRPr="003F2AEB" w:rsidRDefault="00F87FCB" w:rsidP="0096176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48D0D305" w14:textId="77777777" w:rsidR="00F87FCB" w:rsidRPr="003F2AEB" w:rsidRDefault="00F87FCB" w:rsidP="0096176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E3C302D" w14:textId="77777777" w:rsidR="00F87FCB" w:rsidRPr="003F2AEB" w:rsidRDefault="00F87FCB" w:rsidP="0096176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3610DB28" w14:textId="77777777" w:rsidR="00F87FCB" w:rsidRPr="003F2AEB" w:rsidRDefault="00F87FCB" w:rsidP="0096176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FB458D6" w14:textId="77777777" w:rsidR="00F87FCB" w:rsidRPr="003F2AEB" w:rsidRDefault="00F87FCB" w:rsidP="0096176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14:paraId="04C0D247" w14:textId="77777777" w:rsidR="00F87FCB" w:rsidRPr="003F2AEB" w:rsidRDefault="00F87FCB" w:rsidP="0096176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44F9AAC" w14:textId="77777777" w:rsidR="00F87FCB" w:rsidRPr="003F2AEB" w:rsidRDefault="00F87FCB" w:rsidP="0096176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</w:tcPr>
          <w:p w14:paraId="2CEDB11F" w14:textId="77777777" w:rsidR="00F87FCB" w:rsidRPr="003F2AEB" w:rsidRDefault="00F87FCB" w:rsidP="0096176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5B0B6D2" w14:textId="77777777" w:rsidR="00F87FCB" w:rsidRPr="003F2AEB" w:rsidRDefault="00F87FCB" w:rsidP="0096176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576277D8" w14:textId="77777777" w:rsidR="00F87FCB" w:rsidRDefault="00F87FCB" w:rsidP="0096176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(110)</w:t>
            </w:r>
          </w:p>
        </w:tc>
        <w:tc>
          <w:tcPr>
            <w:tcW w:w="107" w:type="dxa"/>
          </w:tcPr>
          <w:p w14:paraId="779C8656" w14:textId="77777777" w:rsidR="00F87FCB" w:rsidRPr="003F2AEB" w:rsidRDefault="00F87FCB" w:rsidP="0096176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14:paraId="4ADA8E86" w14:textId="77777777" w:rsidR="00F87FCB" w:rsidRDefault="00F87FCB" w:rsidP="0096176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  <w:tr w:rsidR="00CA784C" w:rsidRPr="003F2AEB" w14:paraId="48B2988A" w14:textId="77777777" w:rsidTr="00CF18AD">
        <w:tc>
          <w:tcPr>
            <w:tcW w:w="3012" w:type="dxa"/>
          </w:tcPr>
          <w:p w14:paraId="049EF12B" w14:textId="5B1FA82E" w:rsidR="00CA784C" w:rsidRPr="009E5F41" w:rsidRDefault="00CA784C" w:rsidP="00CA784C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07" w:type="dxa"/>
          </w:tcPr>
          <w:p w14:paraId="6096AB80" w14:textId="77777777" w:rsidR="00CA784C" w:rsidRPr="003F2AEB" w:rsidRDefault="00CA784C" w:rsidP="00CA784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0F3E4623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315711F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48A1AC3F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D59BBA2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14:paraId="76803261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2F19AF3F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</w:tcPr>
          <w:p w14:paraId="0764CF0B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1679397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3D95E358" w14:textId="63CD0A8D" w:rsidR="00CA784C" w:rsidRPr="003F2AEB" w:rsidRDefault="00F20787" w:rsidP="00CA784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(168)</w:t>
            </w:r>
          </w:p>
        </w:tc>
        <w:tc>
          <w:tcPr>
            <w:tcW w:w="107" w:type="dxa"/>
          </w:tcPr>
          <w:p w14:paraId="3A3F787E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14:paraId="2FFE453A" w14:textId="12041AF2" w:rsidR="00CA784C" w:rsidRPr="003F2AEB" w:rsidRDefault="00CA784C" w:rsidP="00CA784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(170)</w:t>
            </w:r>
          </w:p>
        </w:tc>
      </w:tr>
      <w:tr w:rsidR="00CA784C" w:rsidRPr="003F2AEB" w14:paraId="7A857EEA" w14:textId="77777777" w:rsidTr="00CF18AD">
        <w:tc>
          <w:tcPr>
            <w:tcW w:w="3012" w:type="dxa"/>
          </w:tcPr>
          <w:p w14:paraId="5AC13F03" w14:textId="4E496AEA" w:rsidR="00CA784C" w:rsidRPr="009E5F41" w:rsidRDefault="00CA784C" w:rsidP="00CA784C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5F41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107" w:type="dxa"/>
          </w:tcPr>
          <w:p w14:paraId="429B2AFC" w14:textId="77777777" w:rsidR="00CA784C" w:rsidRPr="003F2AEB" w:rsidRDefault="00CA784C" w:rsidP="00CA784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4E1B1FAA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5CCD7AB" w14:textId="24D9AEFE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2E7A97F5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0246DDE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14:paraId="0097ABA7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5A0DC84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</w:tcPr>
          <w:p w14:paraId="17388C4C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F6B0477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779746A8" w14:textId="6B8F11A5" w:rsidR="00CA784C" w:rsidRPr="003F2AEB" w:rsidRDefault="00F20787" w:rsidP="00CA784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(76</w:t>
            </w:r>
            <w:r w:rsidR="00A230D5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7" w:type="dxa"/>
          </w:tcPr>
          <w:p w14:paraId="017E9DEF" w14:textId="77777777" w:rsidR="00CA784C" w:rsidRPr="003F2AEB" w:rsidRDefault="00CA784C" w:rsidP="00CA784C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14:paraId="717D99E3" w14:textId="365C741F" w:rsidR="00CA784C" w:rsidRPr="003F2AEB" w:rsidRDefault="00CA784C" w:rsidP="00CA784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(492)</w:t>
            </w:r>
          </w:p>
        </w:tc>
      </w:tr>
      <w:tr w:rsidR="00AB7EEA" w:rsidRPr="003F2AEB" w14:paraId="1925C0D9" w14:textId="77777777" w:rsidTr="00CF18AD">
        <w:tc>
          <w:tcPr>
            <w:tcW w:w="3012" w:type="dxa"/>
            <w:vAlign w:val="bottom"/>
          </w:tcPr>
          <w:p w14:paraId="10AE3165" w14:textId="0B7B752B" w:rsidR="00AB7EEA" w:rsidRPr="009E5F41" w:rsidRDefault="00AB7EEA" w:rsidP="00AB7EEA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5F41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7" w:type="dxa"/>
          </w:tcPr>
          <w:p w14:paraId="05A9A32C" w14:textId="77777777" w:rsidR="00AB7EEA" w:rsidRPr="003F2AEB" w:rsidRDefault="00AB7EEA" w:rsidP="00AB7EE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70C030A9" w14:textId="77777777" w:rsidR="00AB7EEA" w:rsidRPr="003F2AEB" w:rsidRDefault="00AB7EEA" w:rsidP="00AB7EEA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7E57A4B" w14:textId="4DE8A2F3" w:rsidR="00AB7EEA" w:rsidRPr="003F2AEB" w:rsidRDefault="00AB7EEA" w:rsidP="00AB7EEA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199168A3" w14:textId="77777777" w:rsidR="00AB7EEA" w:rsidRPr="003F2AEB" w:rsidRDefault="00AB7EEA" w:rsidP="00AB7EEA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A680370" w14:textId="77777777" w:rsidR="00AB7EEA" w:rsidRPr="003F2AEB" w:rsidRDefault="00AB7EEA" w:rsidP="00AB7EEA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14:paraId="0358D1CF" w14:textId="77777777" w:rsidR="00AB7EEA" w:rsidRPr="003F2AEB" w:rsidRDefault="00AB7EEA" w:rsidP="00AB7EEA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17597E4" w14:textId="77777777" w:rsidR="00AB7EEA" w:rsidRPr="003F2AEB" w:rsidRDefault="00AB7EEA" w:rsidP="00AB7EEA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</w:tcPr>
          <w:p w14:paraId="1750C751" w14:textId="77777777" w:rsidR="00AB7EEA" w:rsidRPr="003F2AEB" w:rsidRDefault="00AB7EEA" w:rsidP="00AB7EEA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0FB3ED4" w14:textId="77777777" w:rsidR="00AB7EEA" w:rsidRPr="003F2AEB" w:rsidRDefault="00AB7EEA" w:rsidP="00AB7EEA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11A6062D" w14:textId="52C5CDE1" w:rsidR="00AB7EEA" w:rsidRPr="003F2AEB" w:rsidRDefault="00AB7EEA" w:rsidP="00AB7EE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(142)</w:t>
            </w:r>
          </w:p>
        </w:tc>
        <w:tc>
          <w:tcPr>
            <w:tcW w:w="107" w:type="dxa"/>
          </w:tcPr>
          <w:p w14:paraId="29479C31" w14:textId="77777777" w:rsidR="00AB7EEA" w:rsidRPr="003F2AEB" w:rsidRDefault="00AB7EEA" w:rsidP="00AB7EEA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3B3FC999" w14:textId="7A79BBEC" w:rsidR="00AB7EEA" w:rsidRPr="003F2AEB" w:rsidRDefault="00AB7EEA" w:rsidP="00AB7EE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(251)</w:t>
            </w:r>
          </w:p>
        </w:tc>
      </w:tr>
      <w:tr w:rsidR="00AB7EEA" w:rsidRPr="003F2AEB" w14:paraId="1F2B30EE" w14:textId="77777777" w:rsidTr="00CF18AD">
        <w:tc>
          <w:tcPr>
            <w:tcW w:w="3012" w:type="dxa"/>
            <w:vAlign w:val="bottom"/>
          </w:tcPr>
          <w:p w14:paraId="6A068AE4" w14:textId="0E166A4A" w:rsidR="00AB7EEA" w:rsidRPr="009E5F41" w:rsidRDefault="00AB7EEA" w:rsidP="00AB7EEA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9E5F41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9E5F41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7" w:type="dxa"/>
          </w:tcPr>
          <w:p w14:paraId="180B397A" w14:textId="77777777" w:rsidR="00AB7EEA" w:rsidRPr="003F2AEB" w:rsidRDefault="00AB7EEA" w:rsidP="00AB7EE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01A8BF56" w14:textId="77777777" w:rsidR="00AB7EEA" w:rsidRPr="003F2AEB" w:rsidRDefault="00AB7EEA" w:rsidP="00AB7EEA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1C0FAB1" w14:textId="77777777" w:rsidR="00AB7EEA" w:rsidRPr="003F2AEB" w:rsidRDefault="00AB7EEA" w:rsidP="00AB7EEA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235E37D6" w14:textId="77777777" w:rsidR="00AB7EEA" w:rsidRPr="003F2AEB" w:rsidRDefault="00AB7EEA" w:rsidP="00AB7EEA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090E262" w14:textId="77777777" w:rsidR="00AB7EEA" w:rsidRPr="003F2AEB" w:rsidRDefault="00AB7EEA" w:rsidP="00AB7EEA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14:paraId="0149BB0C" w14:textId="77777777" w:rsidR="00AB7EEA" w:rsidRPr="003F2AEB" w:rsidRDefault="00AB7EEA" w:rsidP="00AB7EEA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4996F24" w14:textId="77777777" w:rsidR="00AB7EEA" w:rsidRPr="003F2AEB" w:rsidRDefault="00AB7EEA" w:rsidP="00AB7EEA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</w:tcPr>
          <w:p w14:paraId="0D4958E7" w14:textId="77777777" w:rsidR="00AB7EEA" w:rsidRPr="003F2AEB" w:rsidRDefault="00AB7EEA" w:rsidP="00AB7EEA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1E443F5" w14:textId="77777777" w:rsidR="00AB7EEA" w:rsidRPr="003F2AEB" w:rsidRDefault="00AB7EEA" w:rsidP="00AB7EEA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3D0FE4C1" w14:textId="7EDE09BE" w:rsidR="00AB7EEA" w:rsidRPr="003F2AEB" w:rsidRDefault="00AB7EEA" w:rsidP="00AB7EE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3,178</w:t>
            </w:r>
          </w:p>
        </w:tc>
        <w:tc>
          <w:tcPr>
            <w:tcW w:w="107" w:type="dxa"/>
          </w:tcPr>
          <w:p w14:paraId="25C7887F" w14:textId="77777777" w:rsidR="00AB7EEA" w:rsidRPr="003F2AEB" w:rsidRDefault="00AB7EEA" w:rsidP="00AB7EEA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72CC3571" w14:textId="4BAB5C1A" w:rsidR="00AB7EEA" w:rsidRPr="003F2AEB" w:rsidRDefault="00AB7EEA" w:rsidP="00AB7EE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(605)</w:t>
            </w:r>
          </w:p>
        </w:tc>
      </w:tr>
      <w:bookmarkEnd w:id="16"/>
    </w:tbl>
    <w:p w14:paraId="394E164D" w14:textId="77777777" w:rsidR="00C97E99" w:rsidRPr="00C97E99" w:rsidRDefault="00C97E99" w:rsidP="00C97E99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03BA565A" w14:textId="684887AB" w:rsidR="00C97E99" w:rsidRPr="0050634B" w:rsidRDefault="00C97E99" w:rsidP="00C97E99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cs/>
          <w:lang w:eastAsia="th-TH"/>
        </w:rPr>
      </w:pPr>
      <w:bookmarkStart w:id="17" w:name="_Hlk60073173"/>
      <w:r w:rsidRPr="00053D16">
        <w:rPr>
          <w:rFonts w:ascii="Angsana New" w:hAnsi="Angsana New"/>
          <w:snapToGrid w:val="0"/>
          <w:sz w:val="26"/>
          <w:szCs w:val="26"/>
          <w:cs/>
          <w:lang w:eastAsia="th-TH"/>
        </w:rPr>
        <w:t>สินทรัพย์ไม่หมุนเวียน</w:t>
      </w:r>
      <w:r w:rsidR="0077759F" w:rsidRPr="00053D1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</w:t>
      </w:r>
      <w:r w:rsidRPr="00053D16">
        <w:rPr>
          <w:rFonts w:ascii="Angsana New" w:hAnsi="Angsana New"/>
          <w:snapToGrid w:val="0"/>
          <w:sz w:val="26"/>
          <w:szCs w:val="26"/>
          <w:cs/>
          <w:lang w:eastAsia="th-TH"/>
        </w:rPr>
        <w:t>สินทรัพย์</w:t>
      </w:r>
      <w:r w:rsidR="0077759F" w:rsidRPr="00053D1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ที</w:t>
      </w:r>
      <w:r w:rsidR="007068EC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่</w:t>
      </w:r>
      <w:r w:rsidR="0077759F" w:rsidRPr="00053D1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อยู่ในประเทศ</w:t>
      </w:r>
      <w:r w:rsidR="0050634B" w:rsidRPr="00053D1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ไทย</w:t>
      </w:r>
      <w:r w:rsidR="0077759F" w:rsidRPr="00053D1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เท่านั้น</w:t>
      </w:r>
      <w:r w:rsidR="0077759F" w:rsidRPr="0050634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</w:p>
    <w:bookmarkEnd w:id="17"/>
    <w:p w14:paraId="4C3AA725" w14:textId="77777777" w:rsidR="00264E96" w:rsidRDefault="00264E96" w:rsidP="00F67B27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1FD04B1B" w14:textId="26880BD5" w:rsidR="00154882" w:rsidRPr="003F2AEB" w:rsidRDefault="00154882" w:rsidP="00F67B27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3F2AEB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14DE1285" w14:textId="77777777" w:rsidR="00154882" w:rsidRPr="003F2AEB" w:rsidRDefault="0015488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26792546" w14:textId="5A6C9920" w:rsidR="00154882" w:rsidRDefault="00D820EF" w:rsidP="00F67B2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77759F">
        <w:rPr>
          <w:rFonts w:ascii="Angsana New" w:hAnsi="Angsana New"/>
          <w:sz w:val="26"/>
          <w:szCs w:val="26"/>
          <w:cs/>
        </w:rPr>
        <w:t>สำหรับปี</w:t>
      </w:r>
      <w:r w:rsidR="00154882" w:rsidRPr="0077759F">
        <w:rPr>
          <w:rFonts w:ascii="Angsana New" w:hAnsi="Angsana New"/>
          <w:sz w:val="26"/>
          <w:szCs w:val="26"/>
          <w:cs/>
        </w:rPr>
        <w:t>สิ้นสุดวันที่</w:t>
      </w:r>
      <w:r w:rsidR="00154882"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77759F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>ธันวาคม</w:t>
      </w:r>
      <w:r w:rsidR="00154882"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154882" w:rsidRPr="0077759F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CA784C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="00154882" w:rsidRPr="0077759F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>บริษัทมีรายได้จาก</w:t>
      </w:r>
      <w:r w:rsidR="00154882" w:rsidRPr="00C12A2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ลูกค้า </w:t>
      </w:r>
      <w:r w:rsidR="00DB6F92" w:rsidRPr="00C12A22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="00154882" w:rsidRPr="00C12A2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C12A22">
        <w:rPr>
          <w:rFonts w:ascii="Angsana New" w:hAnsi="Angsana New"/>
          <w:snapToGrid w:val="0"/>
          <w:sz w:val="26"/>
          <w:szCs w:val="26"/>
          <w:cs/>
          <w:lang w:eastAsia="th-TH"/>
        </w:rPr>
        <w:t>ราย</w:t>
      </w:r>
      <w:r w:rsidR="00154882"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D564B"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>จากการขายสินค้าในประเทศ</w:t>
      </w:r>
      <w:r w:rsidR="00154882"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>เป็นจำนวนเงิน</w:t>
      </w:r>
      <w:r w:rsidR="00154882" w:rsidRPr="00C12A2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รวม </w:t>
      </w:r>
      <w:r w:rsidR="00DB6F92" w:rsidRPr="00C12A22">
        <w:rPr>
          <w:rFonts w:ascii="Angsana New" w:hAnsi="Angsana New"/>
          <w:snapToGrid w:val="0"/>
          <w:sz w:val="26"/>
          <w:szCs w:val="26"/>
          <w:lang w:eastAsia="th-TH"/>
        </w:rPr>
        <w:t>8,659</w:t>
      </w:r>
      <w:r w:rsidR="00154882" w:rsidRPr="00C12A2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C12A22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="00154882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A19BD" w:rsidRPr="003F2AEB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CA784C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BA19BD" w:rsidRPr="003F2AEB">
        <w:rPr>
          <w:rFonts w:ascii="Angsana New" w:hAnsi="Angsana New"/>
          <w:snapToGrid w:val="0"/>
          <w:sz w:val="26"/>
          <w:szCs w:val="26"/>
          <w:lang w:eastAsia="th-TH"/>
        </w:rPr>
        <w:t>:</w:t>
      </w:r>
      <w:r w:rsidR="009F141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="00BA19BD"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CA784C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="00BD564B"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BD564B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CA784C" w:rsidRPr="0077759F">
        <w:rPr>
          <w:rFonts w:ascii="Angsana New" w:hAnsi="Angsana New"/>
          <w:snapToGrid w:val="0"/>
          <w:sz w:val="26"/>
          <w:szCs w:val="26"/>
          <w:lang w:eastAsia="th-TH"/>
        </w:rPr>
        <w:t>6,081</w:t>
      </w:r>
      <w:r w:rsidR="00154882"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="00BD564B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)</w:t>
      </w:r>
    </w:p>
    <w:p w14:paraId="6D47A040" w14:textId="1197D3E2" w:rsidR="00154882" w:rsidRPr="00754D1C" w:rsidRDefault="0039121C" w:rsidP="00754D1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54D1C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827206" w:rsidRPr="00754D1C">
        <w:rPr>
          <w:rFonts w:ascii="Angsana New" w:hAnsi="Angsana New" w:hint="cs"/>
          <w:b/>
          <w:bCs/>
          <w:sz w:val="26"/>
          <w:szCs w:val="26"/>
        </w:rPr>
        <w:t>7</w:t>
      </w:r>
      <w:r w:rsidR="00C06CE3" w:rsidRPr="00754D1C">
        <w:rPr>
          <w:rFonts w:ascii="Angsana New" w:hAnsi="Angsana New" w:hint="cs"/>
          <w:b/>
          <w:bCs/>
          <w:sz w:val="26"/>
          <w:szCs w:val="26"/>
        </w:rPr>
        <w:t>.</w:t>
      </w:r>
      <w:r w:rsidR="00C06CE3" w:rsidRPr="00754D1C">
        <w:rPr>
          <w:rFonts w:ascii="Angsana New" w:hAnsi="Angsana New" w:hint="cs"/>
          <w:b/>
          <w:bCs/>
          <w:sz w:val="26"/>
          <w:szCs w:val="26"/>
        </w:rPr>
        <w:tab/>
      </w:r>
      <w:r w:rsidR="00DA4333" w:rsidRPr="00754D1C">
        <w:rPr>
          <w:rFonts w:ascii="Angsana New" w:hAnsi="Angsana New" w:hint="cs"/>
          <w:b/>
          <w:bCs/>
          <w:sz w:val="26"/>
          <w:szCs w:val="26"/>
          <w:cs/>
        </w:rPr>
        <w:t>ภาระผูกพัน</w:t>
      </w:r>
      <w:r w:rsidR="00E779A1" w:rsidRPr="00754D1C">
        <w:rPr>
          <w:rFonts w:ascii="Angsana New" w:hAnsi="Angsana New" w:hint="cs"/>
          <w:b/>
          <w:bCs/>
          <w:sz w:val="26"/>
          <w:szCs w:val="26"/>
          <w:cs/>
        </w:rPr>
        <w:t>และหนี้สินที่อาจเกิดขึ้น</w:t>
      </w:r>
      <w:r w:rsidR="00193EC5" w:rsidRPr="00754D1C">
        <w:rPr>
          <w:rFonts w:ascii="Angsana New" w:hAnsi="Angsana New" w:hint="cs"/>
          <w:b/>
          <w:bCs/>
          <w:sz w:val="26"/>
          <w:szCs w:val="26"/>
          <w:cs/>
        </w:rPr>
        <w:t>กับกิจการที่ไม่เกี่ยวข้องกัน</w:t>
      </w:r>
    </w:p>
    <w:p w14:paraId="6FDBB1E8" w14:textId="77777777" w:rsidR="00154882" w:rsidRPr="00754D1C" w:rsidRDefault="00154882" w:rsidP="00754D1C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5A44F875" w14:textId="250076A3" w:rsidR="00154882" w:rsidRPr="00754D1C" w:rsidRDefault="00771E3E" w:rsidP="00754D1C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754D1C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FC0126" w:rsidRPr="00754D1C">
        <w:rPr>
          <w:rFonts w:ascii="Angsana New" w:hAnsi="Angsana New" w:hint="cs"/>
          <w:sz w:val="26"/>
          <w:szCs w:val="26"/>
        </w:rPr>
        <w:t>31</w:t>
      </w:r>
      <w:r w:rsidRPr="00754D1C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FC0126" w:rsidRPr="00754D1C">
        <w:rPr>
          <w:rFonts w:ascii="Angsana New" w:hAnsi="Angsana New" w:hint="cs"/>
          <w:sz w:val="26"/>
          <w:szCs w:val="26"/>
        </w:rPr>
        <w:t>256</w:t>
      </w:r>
      <w:r w:rsidR="00CA784C" w:rsidRPr="00754D1C">
        <w:rPr>
          <w:rFonts w:ascii="Angsana New" w:hAnsi="Angsana New" w:hint="cs"/>
          <w:sz w:val="26"/>
          <w:szCs w:val="26"/>
        </w:rPr>
        <w:t>4</w:t>
      </w:r>
      <w:r w:rsidR="00FC0126" w:rsidRPr="00754D1C">
        <w:rPr>
          <w:rFonts w:ascii="Angsana New" w:hAnsi="Angsana New" w:hint="cs"/>
          <w:sz w:val="26"/>
          <w:szCs w:val="26"/>
        </w:rPr>
        <w:t xml:space="preserve"> </w:t>
      </w:r>
      <w:r w:rsidR="00FC0126" w:rsidRPr="00754D1C">
        <w:rPr>
          <w:rFonts w:ascii="Angsana New" w:hAnsi="Angsana New" w:hint="cs"/>
          <w:sz w:val="26"/>
          <w:szCs w:val="26"/>
          <w:cs/>
        </w:rPr>
        <w:t xml:space="preserve">และ </w:t>
      </w:r>
      <w:r w:rsidR="00FC0126" w:rsidRPr="00754D1C">
        <w:rPr>
          <w:rFonts w:ascii="Angsana New" w:hAnsi="Angsana New" w:hint="cs"/>
          <w:sz w:val="26"/>
          <w:szCs w:val="26"/>
        </w:rPr>
        <w:t>256</w:t>
      </w:r>
      <w:r w:rsidR="00CA784C" w:rsidRPr="00754D1C">
        <w:rPr>
          <w:rFonts w:ascii="Angsana New" w:hAnsi="Angsana New" w:hint="cs"/>
          <w:sz w:val="26"/>
          <w:szCs w:val="26"/>
        </w:rPr>
        <w:t>3</w:t>
      </w:r>
      <w:r w:rsidRPr="00754D1C">
        <w:rPr>
          <w:rFonts w:ascii="Angsana New" w:hAnsi="Angsana New" w:hint="cs"/>
          <w:sz w:val="26"/>
          <w:szCs w:val="26"/>
          <w:cs/>
        </w:rPr>
        <w:t xml:space="preserve"> บริษัทมีภาระผูกพัน</w:t>
      </w:r>
      <w:r w:rsidR="00E779A1" w:rsidRPr="00754D1C">
        <w:rPr>
          <w:rFonts w:ascii="Angsana New" w:hAnsi="Angsana New" w:hint="cs"/>
          <w:sz w:val="26"/>
          <w:szCs w:val="26"/>
          <w:cs/>
        </w:rPr>
        <w:t>และหนี้สินที่อาจเกิดขึ้น</w:t>
      </w:r>
      <w:r w:rsidR="00893E8C" w:rsidRPr="00754D1C">
        <w:rPr>
          <w:rFonts w:ascii="Angsana New" w:hAnsi="Angsana New" w:hint="cs"/>
          <w:sz w:val="26"/>
          <w:szCs w:val="26"/>
          <w:cs/>
        </w:rPr>
        <w:t>กับกิจการที่ไม่เกี่ยวข้องกัน</w:t>
      </w:r>
      <w:r w:rsidRPr="00754D1C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22FC7EFE" w14:textId="77777777" w:rsidR="00771E3E" w:rsidRPr="00754D1C" w:rsidRDefault="00771E3E" w:rsidP="00754D1C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440"/>
      </w:tblGrid>
      <w:tr w:rsidR="00540178" w:rsidRPr="00754D1C" w14:paraId="07B3CBE5" w14:textId="77777777" w:rsidTr="00507B99">
        <w:trPr>
          <w:tblHeader/>
        </w:trPr>
        <w:tc>
          <w:tcPr>
            <w:tcW w:w="6480" w:type="dxa"/>
          </w:tcPr>
          <w:p w14:paraId="4BA08B9F" w14:textId="77777777" w:rsidR="00540178" w:rsidRPr="00754D1C" w:rsidRDefault="00540178" w:rsidP="00754D1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69193930" w14:textId="77777777" w:rsidR="00540178" w:rsidRPr="00754D1C" w:rsidRDefault="00540178" w:rsidP="00754D1C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A784C" w:rsidRPr="00754D1C" w14:paraId="0D259D3D" w14:textId="77777777" w:rsidTr="00507B99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7A1C16C" w14:textId="77777777" w:rsidR="00CA784C" w:rsidRPr="00754D1C" w:rsidRDefault="00CA784C" w:rsidP="00754D1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3860CAC" w14:textId="5EAF9078" w:rsidR="00CA784C" w:rsidRPr="00754D1C" w:rsidRDefault="00CA784C" w:rsidP="00754D1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8A1046B" w14:textId="77777777" w:rsidR="00CA784C" w:rsidRPr="00754D1C" w:rsidRDefault="00CA784C" w:rsidP="00754D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4333FDC" w14:textId="1B23DD28" w:rsidR="00CA784C" w:rsidRPr="00754D1C" w:rsidRDefault="00CA784C" w:rsidP="00754D1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CA784C" w:rsidRPr="00754D1C" w14:paraId="3A65DACD" w14:textId="77777777" w:rsidTr="00507B99">
        <w:tc>
          <w:tcPr>
            <w:tcW w:w="6480" w:type="dxa"/>
            <w:tcBorders>
              <w:top w:val="nil"/>
            </w:tcBorders>
          </w:tcPr>
          <w:p w14:paraId="770DD71E" w14:textId="77777777" w:rsidR="00CA784C" w:rsidRPr="00754D1C" w:rsidRDefault="00CA784C" w:rsidP="00754D1C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69028F4F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240BBD1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28720CE8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784C" w:rsidRPr="00754D1C" w14:paraId="68D272B3" w14:textId="77777777" w:rsidTr="00507B99">
        <w:tc>
          <w:tcPr>
            <w:tcW w:w="6480" w:type="dxa"/>
            <w:tcBorders>
              <w:top w:val="nil"/>
            </w:tcBorders>
          </w:tcPr>
          <w:p w14:paraId="7087BEFD" w14:textId="77777777" w:rsidR="00CA784C" w:rsidRPr="00754D1C" w:rsidRDefault="00CA784C" w:rsidP="00754D1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 xml:space="preserve">ระยะเวลาที่ไม่เกิน </w:t>
            </w:r>
            <w:r w:rsidRPr="00754D1C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2B6EBEB" w14:textId="60A4CBF0" w:rsidR="00CA784C" w:rsidRPr="00754D1C" w:rsidRDefault="00944EB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E856186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DFB32A3" w14:textId="1748C5C9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CA784C" w:rsidRPr="00754D1C" w14:paraId="7FC910CB" w14:textId="77777777" w:rsidTr="00507B99">
        <w:tc>
          <w:tcPr>
            <w:tcW w:w="6480" w:type="dxa"/>
            <w:tcBorders>
              <w:top w:val="nil"/>
            </w:tcBorders>
          </w:tcPr>
          <w:p w14:paraId="6C8734E9" w14:textId="77777777" w:rsidR="00CA784C" w:rsidRPr="00754D1C" w:rsidRDefault="00CA784C" w:rsidP="00754D1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ระยะเวลาที่เกิน</w:t>
            </w:r>
            <w:r w:rsidRPr="00754D1C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ปีแต่ไม่เกิน</w:t>
            </w:r>
            <w:r w:rsidRPr="00754D1C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A05C077" w14:textId="2D30A0A9" w:rsidR="00CA784C" w:rsidRPr="00754D1C" w:rsidRDefault="00944EBC" w:rsidP="00754D1C">
            <w:pPr>
              <w:spacing w:line="240" w:lineRule="atLeast"/>
              <w:ind w:right="3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9B54568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6A349F1D" w14:textId="18E9DD6A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 xml:space="preserve">              1</w:t>
            </w:r>
          </w:p>
        </w:tc>
      </w:tr>
      <w:tr w:rsidR="00CA784C" w:rsidRPr="00754D1C" w14:paraId="680D46A3" w14:textId="77777777" w:rsidTr="00507B99">
        <w:tc>
          <w:tcPr>
            <w:tcW w:w="6480" w:type="dxa"/>
            <w:tcBorders>
              <w:bottom w:val="nil"/>
            </w:tcBorders>
          </w:tcPr>
          <w:p w14:paraId="5F964636" w14:textId="77777777" w:rsidR="00CA784C" w:rsidRPr="00754D1C" w:rsidRDefault="00CA784C" w:rsidP="00754D1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0793C" w14:textId="3D905181" w:rsidR="00CA784C" w:rsidRPr="00754D1C" w:rsidRDefault="00944EBC" w:rsidP="00754D1C">
            <w:pPr>
              <w:tabs>
                <w:tab w:val="left" w:pos="540"/>
                <w:tab w:val="left" w:pos="1170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A07B0B0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122B21" w14:textId="5C1AA6FD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CA784C" w:rsidRPr="00754D1C" w14:paraId="63634F75" w14:textId="77777777" w:rsidTr="00507B99">
        <w:tc>
          <w:tcPr>
            <w:tcW w:w="6480" w:type="dxa"/>
            <w:tcBorders>
              <w:top w:val="nil"/>
            </w:tcBorders>
          </w:tcPr>
          <w:p w14:paraId="605BB726" w14:textId="77777777" w:rsidR="00CA784C" w:rsidRPr="00754D1C" w:rsidRDefault="00CA784C" w:rsidP="00754D1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398E2823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DA69FCF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1C4D7A8E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784C" w:rsidRPr="00754D1C" w14:paraId="38D0D3B7" w14:textId="77777777" w:rsidTr="003119C8">
        <w:tc>
          <w:tcPr>
            <w:tcW w:w="6480" w:type="dxa"/>
            <w:tcBorders>
              <w:top w:val="nil"/>
            </w:tcBorders>
          </w:tcPr>
          <w:p w14:paraId="73EC2C58" w14:textId="77777777" w:rsidR="00CA784C" w:rsidRPr="00754D1C" w:rsidRDefault="00CA784C" w:rsidP="00754D1C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66E1AF0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90C437B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36857471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784C" w:rsidRPr="00754D1C" w14:paraId="457EE385" w14:textId="77777777" w:rsidTr="00507B99">
        <w:tc>
          <w:tcPr>
            <w:tcW w:w="6480" w:type="dxa"/>
            <w:tcBorders>
              <w:top w:val="nil"/>
              <w:bottom w:val="nil"/>
            </w:tcBorders>
          </w:tcPr>
          <w:p w14:paraId="3E56E3F4" w14:textId="77777777" w:rsidR="00CA784C" w:rsidRPr="00754D1C" w:rsidRDefault="00CA784C" w:rsidP="00754D1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73E4A1" w14:textId="6528EE5F" w:rsidR="00CA784C" w:rsidRPr="00754D1C" w:rsidRDefault="00944EB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15</w:t>
            </w:r>
            <w:r w:rsidR="00C74FA7" w:rsidRPr="00754D1C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716B7EC" w14:textId="77777777" w:rsidR="00CA784C" w:rsidRPr="00754D1C" w:rsidRDefault="00CA784C" w:rsidP="00754D1C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9AC4DB" w14:textId="5759866C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136</w:t>
            </w:r>
          </w:p>
        </w:tc>
      </w:tr>
      <w:tr w:rsidR="00CA784C" w:rsidRPr="00754D1C" w14:paraId="2B2EEE3C" w14:textId="77777777" w:rsidTr="003119C8">
        <w:tc>
          <w:tcPr>
            <w:tcW w:w="6480" w:type="dxa"/>
            <w:tcBorders>
              <w:top w:val="nil"/>
              <w:bottom w:val="nil"/>
            </w:tcBorders>
          </w:tcPr>
          <w:p w14:paraId="2FEB369D" w14:textId="77777777" w:rsidR="00CA784C" w:rsidRPr="00754D1C" w:rsidRDefault="00CA784C" w:rsidP="00754D1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9B01F2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683BE" w14:textId="77777777" w:rsidR="00CA784C" w:rsidRPr="00754D1C" w:rsidRDefault="00CA784C" w:rsidP="00754D1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190058" w14:textId="77777777" w:rsidR="00CA784C" w:rsidRPr="00754D1C" w:rsidRDefault="00CA784C" w:rsidP="00754D1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784C" w:rsidRPr="00754D1C" w14:paraId="09CDE026" w14:textId="77777777" w:rsidTr="003119C8">
        <w:tc>
          <w:tcPr>
            <w:tcW w:w="6480" w:type="dxa"/>
            <w:tcBorders>
              <w:top w:val="nil"/>
            </w:tcBorders>
          </w:tcPr>
          <w:p w14:paraId="42764B77" w14:textId="77777777" w:rsidR="00CA784C" w:rsidRPr="00754D1C" w:rsidRDefault="00CA784C" w:rsidP="00754D1C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F39DBA3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BDA06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0D801E7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784C" w:rsidRPr="00754D1C" w14:paraId="73BC1E62" w14:textId="77777777" w:rsidTr="00507B99">
        <w:tc>
          <w:tcPr>
            <w:tcW w:w="6480" w:type="dxa"/>
            <w:tcBorders>
              <w:top w:val="nil"/>
            </w:tcBorders>
          </w:tcPr>
          <w:p w14:paraId="3A1CD47E" w14:textId="77777777" w:rsidR="00CA784C" w:rsidRPr="00754D1C" w:rsidRDefault="00CA784C" w:rsidP="00754D1C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F10B292" w14:textId="2314B6D2" w:rsidR="00CA784C" w:rsidRPr="00754D1C" w:rsidRDefault="00944EB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71</w:t>
            </w:r>
            <w:r w:rsidR="00B17FF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9F9236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AB8EF2C" w14:textId="2C1F58F1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821</w:t>
            </w:r>
          </w:p>
        </w:tc>
      </w:tr>
      <w:tr w:rsidR="00CA784C" w:rsidRPr="00754D1C" w14:paraId="0DFCDD8C" w14:textId="77777777" w:rsidTr="00507B99">
        <w:tc>
          <w:tcPr>
            <w:tcW w:w="6480" w:type="dxa"/>
            <w:tcBorders>
              <w:top w:val="nil"/>
              <w:bottom w:val="nil"/>
            </w:tcBorders>
          </w:tcPr>
          <w:p w14:paraId="12E686AC" w14:textId="46510BB2" w:rsidR="00CA784C" w:rsidRPr="00754D1C" w:rsidRDefault="00CA784C" w:rsidP="00754D1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ซื้อก๊าซธรรมชาติ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C92BB5" w14:textId="01F43213" w:rsidR="00CA784C" w:rsidRPr="00754D1C" w:rsidRDefault="00944EB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200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9E9393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90398E" w14:textId="08381CC0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271</w:t>
            </w:r>
          </w:p>
        </w:tc>
      </w:tr>
      <w:tr w:rsidR="00CA784C" w:rsidRPr="00754D1C" w14:paraId="46EF5807" w14:textId="77777777" w:rsidTr="00507B99">
        <w:tc>
          <w:tcPr>
            <w:tcW w:w="6480" w:type="dxa"/>
            <w:tcBorders>
              <w:top w:val="nil"/>
              <w:bottom w:val="nil"/>
            </w:tcBorders>
          </w:tcPr>
          <w:p w14:paraId="38CBF8FC" w14:textId="77777777" w:rsidR="00CA784C" w:rsidRPr="00754D1C" w:rsidRDefault="00CA784C" w:rsidP="00754D1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BAD13" w14:textId="2C7A24DD" w:rsidR="00CA784C" w:rsidRPr="00754D1C" w:rsidRDefault="00944EB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91</w:t>
            </w:r>
            <w:r w:rsidR="00B17FF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CB56FE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524BD" w14:textId="15619B48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1,092</w:t>
            </w:r>
          </w:p>
        </w:tc>
      </w:tr>
      <w:tr w:rsidR="00CA784C" w:rsidRPr="00754D1C" w14:paraId="6747937E" w14:textId="77777777" w:rsidTr="003119C8">
        <w:tc>
          <w:tcPr>
            <w:tcW w:w="6480" w:type="dxa"/>
            <w:tcBorders>
              <w:top w:val="nil"/>
            </w:tcBorders>
          </w:tcPr>
          <w:p w14:paraId="6710D7A3" w14:textId="77777777" w:rsidR="00CA784C" w:rsidRPr="00754D1C" w:rsidRDefault="00CA784C" w:rsidP="00754D1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2D72EB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69E47A9" w14:textId="77777777" w:rsidR="00CA784C" w:rsidRPr="00754D1C" w:rsidRDefault="00CA784C" w:rsidP="00754D1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2FF144" w14:textId="77777777" w:rsidR="00CA784C" w:rsidRPr="00754D1C" w:rsidRDefault="00CA784C" w:rsidP="00754D1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784C" w:rsidRPr="00754D1C" w14:paraId="13D537BF" w14:textId="77777777" w:rsidTr="00507B99">
        <w:tc>
          <w:tcPr>
            <w:tcW w:w="6480" w:type="dxa"/>
            <w:tcBorders>
              <w:top w:val="nil"/>
              <w:bottom w:val="nil"/>
            </w:tcBorders>
          </w:tcPr>
          <w:p w14:paraId="3FF24827" w14:textId="77777777" w:rsidR="00CA784C" w:rsidRPr="00754D1C" w:rsidRDefault="00CA784C" w:rsidP="00754D1C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6D1EA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6FDE5F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28641" w14:textId="77777777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784C" w:rsidRPr="00754D1C" w14:paraId="21B54DB1" w14:textId="77777777" w:rsidTr="00CA784C">
        <w:tc>
          <w:tcPr>
            <w:tcW w:w="6480" w:type="dxa"/>
            <w:tcBorders>
              <w:top w:val="nil"/>
              <w:bottom w:val="nil"/>
            </w:tcBorders>
          </w:tcPr>
          <w:p w14:paraId="75C8537B" w14:textId="77777777" w:rsidR="00CA784C" w:rsidRPr="00754D1C" w:rsidRDefault="00CA784C" w:rsidP="00754D1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4D1C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1377F43" w14:textId="28D66012" w:rsidR="00CA784C" w:rsidRPr="00754D1C" w:rsidRDefault="00944EB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19DE44" w14:textId="77777777" w:rsidR="00CA784C" w:rsidRPr="00754D1C" w:rsidRDefault="00CA784C" w:rsidP="00754D1C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070C7FF" w14:textId="657440A9" w:rsidR="00CA784C" w:rsidRPr="00754D1C" w:rsidRDefault="00CA784C" w:rsidP="00754D1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159</w:t>
            </w:r>
          </w:p>
        </w:tc>
      </w:tr>
    </w:tbl>
    <w:p w14:paraId="034CA586" w14:textId="38B87B02" w:rsidR="00D27D84" w:rsidRPr="00754D1C" w:rsidRDefault="00D27D84" w:rsidP="00754D1C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1853CE3A" w14:textId="43DACAD7" w:rsidR="009F1419" w:rsidRPr="00754D1C" w:rsidRDefault="009F1419" w:rsidP="00754D1C">
      <w:pPr>
        <w:pStyle w:val="ListParagraph"/>
        <w:spacing w:line="240" w:lineRule="atLeast"/>
        <w:ind w:left="0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754D1C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</w:t>
      </w:r>
      <w:r w:rsidR="00D37366" w:rsidRPr="00754D1C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สำคัญ</w:t>
      </w:r>
    </w:p>
    <w:p w14:paraId="210BC0A6" w14:textId="77777777" w:rsidR="009F1419" w:rsidRPr="00754D1C" w:rsidRDefault="009F1419" w:rsidP="00754D1C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4C9A8E80" w14:textId="1FF8329E" w:rsidR="009F1419" w:rsidRPr="00754D1C" w:rsidRDefault="0050634B" w:rsidP="00754D1C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754D1C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754D1C">
        <w:rPr>
          <w:rFonts w:ascii="Angsana New" w:hAnsi="Angsana New" w:hint="cs"/>
          <w:sz w:val="26"/>
          <w:szCs w:val="26"/>
        </w:rPr>
        <w:t>1</w:t>
      </w:r>
      <w:r w:rsidRPr="00754D1C">
        <w:rPr>
          <w:rFonts w:ascii="Angsana New" w:hAnsi="Angsana New" w:hint="cs"/>
          <w:sz w:val="26"/>
          <w:szCs w:val="26"/>
          <w:cs/>
        </w:rPr>
        <w:t xml:space="preserve"> กรกฎาคม </w:t>
      </w:r>
      <w:r w:rsidRPr="00754D1C">
        <w:rPr>
          <w:rFonts w:ascii="Angsana New" w:hAnsi="Angsana New" w:hint="cs"/>
          <w:sz w:val="26"/>
          <w:szCs w:val="26"/>
        </w:rPr>
        <w:t>2562</w:t>
      </w:r>
      <w:r w:rsidRPr="00754D1C">
        <w:rPr>
          <w:rFonts w:ascii="Angsana New" w:hAnsi="Angsana New" w:hint="cs"/>
          <w:sz w:val="26"/>
          <w:szCs w:val="26"/>
          <w:cs/>
        </w:rPr>
        <w:t xml:space="preserve"> </w:t>
      </w:r>
      <w:r w:rsidR="009F1419" w:rsidRPr="00754D1C">
        <w:rPr>
          <w:rFonts w:ascii="Angsana New" w:hAnsi="Angsana New" w:hint="cs"/>
          <w:sz w:val="26"/>
          <w:szCs w:val="26"/>
          <w:cs/>
        </w:rPr>
        <w:t>บริษัทได้</w:t>
      </w:r>
      <w:r w:rsidRPr="00754D1C">
        <w:rPr>
          <w:rFonts w:ascii="Angsana New" w:hAnsi="Angsana New" w:hint="cs"/>
          <w:sz w:val="26"/>
          <w:szCs w:val="26"/>
          <w:cs/>
        </w:rPr>
        <w:t>มีการต่ออายุ</w:t>
      </w:r>
      <w:r w:rsidR="009F1419" w:rsidRPr="00754D1C">
        <w:rPr>
          <w:rFonts w:ascii="Angsana New" w:hAnsi="Angsana New" w:hint="cs"/>
          <w:sz w:val="26"/>
          <w:szCs w:val="26"/>
          <w:cs/>
        </w:rPr>
        <w:t>สัญญาซื้อก๊าซธรรมชาติ</w:t>
      </w:r>
      <w:r w:rsidRPr="00754D1C">
        <w:rPr>
          <w:rFonts w:ascii="Angsana New" w:hAnsi="Angsana New" w:hint="cs"/>
          <w:sz w:val="26"/>
          <w:szCs w:val="26"/>
          <w:cs/>
        </w:rPr>
        <w:t xml:space="preserve">เป็นระยะเวลา </w:t>
      </w:r>
      <w:r w:rsidRPr="00754D1C">
        <w:rPr>
          <w:rFonts w:ascii="Angsana New" w:hAnsi="Angsana New" w:hint="cs"/>
          <w:sz w:val="26"/>
          <w:szCs w:val="26"/>
        </w:rPr>
        <w:t xml:space="preserve">5 </w:t>
      </w:r>
      <w:r w:rsidRPr="00754D1C">
        <w:rPr>
          <w:rFonts w:ascii="Angsana New" w:hAnsi="Angsana New" w:hint="cs"/>
          <w:sz w:val="26"/>
          <w:szCs w:val="26"/>
          <w:cs/>
        </w:rPr>
        <w:t xml:space="preserve">ปี สิ้นสุดวันที่ </w:t>
      </w:r>
      <w:r w:rsidRPr="00754D1C">
        <w:rPr>
          <w:rFonts w:ascii="Angsana New" w:hAnsi="Angsana New" w:hint="cs"/>
          <w:sz w:val="26"/>
          <w:szCs w:val="26"/>
        </w:rPr>
        <w:t xml:space="preserve">31 </w:t>
      </w:r>
      <w:r w:rsidRPr="00754D1C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Pr="00754D1C">
        <w:rPr>
          <w:rFonts w:ascii="Angsana New" w:hAnsi="Angsana New" w:hint="cs"/>
          <w:sz w:val="26"/>
          <w:szCs w:val="26"/>
        </w:rPr>
        <w:t xml:space="preserve">2567 </w:t>
      </w:r>
      <w:r w:rsidR="00DF44A7" w:rsidRPr="00754D1C">
        <w:rPr>
          <w:rFonts w:ascii="Angsana New" w:hAnsi="Angsana New" w:hint="cs"/>
          <w:sz w:val="26"/>
          <w:szCs w:val="26"/>
          <w:cs/>
        </w:rPr>
        <w:t>โดยบริษัทผ</w:t>
      </w:r>
      <w:r w:rsidR="00CD53E6" w:rsidRPr="00754D1C">
        <w:rPr>
          <w:rFonts w:ascii="Angsana New" w:hAnsi="Angsana New" w:hint="cs"/>
          <w:sz w:val="26"/>
          <w:szCs w:val="26"/>
          <w:cs/>
        </w:rPr>
        <w:t>ู</w:t>
      </w:r>
      <w:r w:rsidR="00DF44A7" w:rsidRPr="00754D1C">
        <w:rPr>
          <w:rFonts w:ascii="Angsana New" w:hAnsi="Angsana New" w:hint="cs"/>
          <w:sz w:val="26"/>
          <w:szCs w:val="26"/>
          <w:cs/>
        </w:rPr>
        <w:t>กพันที่จะต้องจ่าย</w:t>
      </w:r>
      <w:r w:rsidR="00C15147" w:rsidRPr="00754D1C">
        <w:rPr>
          <w:rFonts w:ascii="Angsana New" w:hAnsi="Angsana New" w:hint="cs"/>
          <w:sz w:val="26"/>
          <w:szCs w:val="26"/>
          <w:cs/>
        </w:rPr>
        <w:t>ค่าก๊าซธรรมชาติในแต่ละเดือน</w:t>
      </w:r>
      <w:r w:rsidR="00DF44A7" w:rsidRPr="00754D1C">
        <w:rPr>
          <w:rFonts w:ascii="Angsana New" w:hAnsi="Angsana New" w:hint="cs"/>
          <w:sz w:val="26"/>
          <w:szCs w:val="26"/>
          <w:cs/>
        </w:rPr>
        <w:t>ตาม</w:t>
      </w:r>
      <w:r w:rsidR="00C15147" w:rsidRPr="00754D1C">
        <w:rPr>
          <w:rFonts w:ascii="Angsana New" w:hAnsi="Angsana New" w:hint="cs"/>
          <w:sz w:val="26"/>
          <w:szCs w:val="26"/>
          <w:cs/>
        </w:rPr>
        <w:t>ปริมาณที่ใช้</w:t>
      </w:r>
    </w:p>
    <w:p w14:paraId="6059B1D2" w14:textId="77777777" w:rsidR="009F1419" w:rsidRPr="00754D1C" w:rsidRDefault="009F1419" w:rsidP="00754D1C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</w:p>
    <w:p w14:paraId="6C079FA6" w14:textId="537B9C33" w:rsidR="009F1419" w:rsidRPr="00754D1C" w:rsidRDefault="009F1419" w:rsidP="00754D1C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754D1C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754D1C">
        <w:rPr>
          <w:rFonts w:ascii="Angsana New" w:hAnsi="Angsana New" w:hint="cs"/>
          <w:sz w:val="26"/>
          <w:szCs w:val="26"/>
        </w:rPr>
        <w:t xml:space="preserve">1 </w:t>
      </w:r>
      <w:r w:rsidRPr="00754D1C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754D1C">
        <w:rPr>
          <w:rFonts w:ascii="Angsana New" w:hAnsi="Angsana New" w:hint="cs"/>
          <w:sz w:val="26"/>
          <w:szCs w:val="26"/>
        </w:rPr>
        <w:t xml:space="preserve">2547 </w:t>
      </w:r>
      <w:r w:rsidRPr="00754D1C">
        <w:rPr>
          <w:rFonts w:ascii="Angsana New" w:hAnsi="Angsana New" w:hint="cs"/>
          <w:sz w:val="26"/>
          <w:szCs w:val="26"/>
          <w:cs/>
        </w:rPr>
        <w:t xml:space="preserve">บริษัทได้ทำสัญญาซื้อก๊าซออกซิเจน อาร์กอนและไนโตรเจนเป็นเวลา </w:t>
      </w:r>
      <w:r w:rsidRPr="00754D1C">
        <w:rPr>
          <w:rFonts w:ascii="Angsana New" w:hAnsi="Angsana New" w:hint="cs"/>
          <w:sz w:val="26"/>
          <w:szCs w:val="26"/>
        </w:rPr>
        <w:t xml:space="preserve">20 </w:t>
      </w:r>
      <w:r w:rsidRPr="00754D1C">
        <w:rPr>
          <w:rFonts w:ascii="Angsana New" w:hAnsi="Angsana New" w:hint="cs"/>
          <w:sz w:val="26"/>
          <w:szCs w:val="26"/>
          <w:cs/>
        </w:rPr>
        <w:t xml:space="preserve">ปี โดยค่าใช้จ่ายขั้นต่ำภายใต้สัญญาดังกล่าวมีจำนวนเงินประมาณ </w:t>
      </w:r>
      <w:r w:rsidRPr="00754D1C">
        <w:rPr>
          <w:rFonts w:ascii="Angsana New" w:hAnsi="Angsana New" w:hint="cs"/>
          <w:sz w:val="26"/>
          <w:szCs w:val="26"/>
        </w:rPr>
        <w:t>6</w:t>
      </w:r>
      <w:r w:rsidRPr="00754D1C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="00D37366" w:rsidRPr="00754D1C">
        <w:rPr>
          <w:rFonts w:ascii="Angsana New" w:hAnsi="Angsana New" w:hint="cs"/>
          <w:sz w:val="26"/>
          <w:szCs w:val="26"/>
        </w:rPr>
        <w:t xml:space="preserve"> </w:t>
      </w:r>
      <w:r w:rsidRPr="00754D1C">
        <w:rPr>
          <w:rFonts w:ascii="Angsana New" w:hAnsi="Angsana New" w:hint="cs"/>
          <w:sz w:val="26"/>
          <w:szCs w:val="26"/>
          <w:cs/>
        </w:rPr>
        <w:t>ต่อเดือน</w:t>
      </w:r>
    </w:p>
    <w:p w14:paraId="1C1A460D" w14:textId="77777777" w:rsidR="00754D1C" w:rsidRDefault="00754D1C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6F0F9A5C" w14:textId="0D694F77" w:rsidR="00F77349" w:rsidRPr="00754D1C" w:rsidRDefault="009F1419" w:rsidP="00B465F7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754D1C">
        <w:rPr>
          <w:rFonts w:ascii="Angsana New" w:hAnsi="Angsana New"/>
          <w:sz w:val="26"/>
          <w:szCs w:val="26"/>
          <w:cs/>
        </w:rPr>
        <w:lastRenderedPageBreak/>
        <w:t xml:space="preserve">เมื่อวันที่ </w:t>
      </w:r>
      <w:r w:rsidRPr="00754D1C">
        <w:rPr>
          <w:rFonts w:ascii="Angsana New" w:hAnsi="Angsana New"/>
          <w:sz w:val="26"/>
          <w:szCs w:val="26"/>
        </w:rPr>
        <w:t xml:space="preserve">1 </w:t>
      </w:r>
      <w:r w:rsidRPr="00754D1C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754D1C">
        <w:rPr>
          <w:rFonts w:ascii="Angsana New" w:hAnsi="Angsana New"/>
          <w:sz w:val="26"/>
          <w:szCs w:val="26"/>
        </w:rPr>
        <w:t>2561</w:t>
      </w:r>
      <w:r w:rsidRPr="00754D1C">
        <w:rPr>
          <w:rFonts w:ascii="Angsana New" w:hAnsi="Angsana New" w:hint="cs"/>
          <w:sz w:val="26"/>
          <w:szCs w:val="26"/>
          <w:cs/>
        </w:rPr>
        <w:t xml:space="preserve"> บริษัทได้เข้าทำสัญญาการใช้บริการ</w:t>
      </w:r>
      <w:r w:rsidR="00323F04" w:rsidRPr="00754D1C">
        <w:rPr>
          <w:rFonts w:ascii="Angsana New" w:hAnsi="Angsana New" w:hint="cs"/>
          <w:sz w:val="26"/>
          <w:szCs w:val="26"/>
          <w:cs/>
        </w:rPr>
        <w:t>กับบริษัทในประเทศสองแห่ง</w:t>
      </w:r>
      <w:r w:rsidR="00BF3459" w:rsidRPr="00754D1C">
        <w:rPr>
          <w:rFonts w:ascii="Angsana New" w:hAnsi="Angsana New" w:hint="cs"/>
          <w:sz w:val="26"/>
          <w:szCs w:val="26"/>
          <w:cs/>
        </w:rPr>
        <w:t>เพื่อ</w:t>
      </w:r>
      <w:r w:rsidRPr="00754D1C">
        <w:rPr>
          <w:rFonts w:ascii="Angsana New" w:hAnsi="Angsana New" w:hint="cs"/>
          <w:sz w:val="26"/>
          <w:szCs w:val="26"/>
          <w:cs/>
        </w:rPr>
        <w:t>การขนส่งสินค้า</w:t>
      </w:r>
      <w:r w:rsidR="00BF3459" w:rsidRPr="00754D1C">
        <w:rPr>
          <w:rFonts w:ascii="Angsana New" w:hAnsi="Angsana New" w:hint="cs"/>
          <w:sz w:val="26"/>
          <w:szCs w:val="26"/>
          <w:cs/>
        </w:rPr>
        <w:t>ให้กับลูกค้า</w:t>
      </w:r>
      <w:r w:rsidRPr="00754D1C">
        <w:rPr>
          <w:rFonts w:ascii="Angsana New" w:hAnsi="Angsana New" w:hint="cs"/>
          <w:sz w:val="26"/>
          <w:szCs w:val="26"/>
          <w:cs/>
        </w:rPr>
        <w:t xml:space="preserve">ในประเทศเป็นระยะเวลา </w:t>
      </w:r>
      <w:r w:rsidRPr="00754D1C">
        <w:rPr>
          <w:rFonts w:ascii="Angsana New" w:hAnsi="Angsana New"/>
          <w:sz w:val="26"/>
          <w:szCs w:val="26"/>
        </w:rPr>
        <w:t xml:space="preserve">3 </w:t>
      </w:r>
      <w:r w:rsidRPr="00754D1C">
        <w:rPr>
          <w:rFonts w:ascii="Angsana New" w:hAnsi="Angsana New" w:hint="cs"/>
          <w:sz w:val="26"/>
          <w:szCs w:val="26"/>
          <w:cs/>
        </w:rPr>
        <w:t>ปี เริ่มตั้งแต่</w:t>
      </w:r>
      <w:r w:rsidR="00BF3459" w:rsidRPr="00754D1C">
        <w:rPr>
          <w:rFonts w:ascii="Angsana New" w:hAnsi="Angsana New" w:hint="cs"/>
          <w:sz w:val="26"/>
          <w:szCs w:val="26"/>
          <w:cs/>
        </w:rPr>
        <w:t>เดือน</w:t>
      </w:r>
      <w:r w:rsidRPr="00754D1C">
        <w:rPr>
          <w:rFonts w:ascii="Angsana New" w:hAnsi="Angsana New" w:hint="cs"/>
          <w:sz w:val="26"/>
          <w:szCs w:val="26"/>
          <w:cs/>
        </w:rPr>
        <w:t>พฤษภาคม</w:t>
      </w:r>
      <w:r w:rsidRPr="00754D1C">
        <w:rPr>
          <w:rFonts w:ascii="Angsana New" w:hAnsi="Angsana New"/>
          <w:sz w:val="26"/>
          <w:szCs w:val="26"/>
        </w:rPr>
        <w:t xml:space="preserve"> 2561</w:t>
      </w:r>
      <w:r w:rsidRPr="00754D1C">
        <w:rPr>
          <w:rFonts w:ascii="Angsana New" w:hAnsi="Angsana New" w:hint="cs"/>
          <w:sz w:val="26"/>
          <w:szCs w:val="26"/>
          <w:cs/>
        </w:rPr>
        <w:t xml:space="preserve"> </w:t>
      </w:r>
      <w:r w:rsidR="00F77349" w:rsidRPr="00754D1C">
        <w:rPr>
          <w:rFonts w:ascii="Angsana New" w:hAnsi="Angsana New" w:hint="cs"/>
          <w:sz w:val="26"/>
          <w:szCs w:val="26"/>
          <w:cs/>
        </w:rPr>
        <w:t>ต่อมา</w:t>
      </w:r>
      <w:r w:rsidR="00F77349" w:rsidRPr="00754D1C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F77349" w:rsidRPr="00754D1C">
        <w:rPr>
          <w:rFonts w:ascii="Angsana New" w:hAnsi="Angsana New"/>
          <w:sz w:val="26"/>
          <w:szCs w:val="26"/>
        </w:rPr>
        <w:t xml:space="preserve">20 </w:t>
      </w:r>
      <w:r w:rsidR="00F77349" w:rsidRPr="00754D1C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F77349" w:rsidRPr="00754D1C">
        <w:rPr>
          <w:rFonts w:ascii="Angsana New" w:hAnsi="Angsana New"/>
          <w:sz w:val="26"/>
          <w:szCs w:val="26"/>
        </w:rPr>
        <w:t>2564</w:t>
      </w:r>
      <w:r w:rsidR="00F77349" w:rsidRPr="00754D1C">
        <w:rPr>
          <w:rFonts w:ascii="Angsana New" w:hAnsi="Angsana New" w:hint="cs"/>
          <w:sz w:val="26"/>
          <w:szCs w:val="26"/>
          <w:cs/>
        </w:rPr>
        <w:t xml:space="preserve"> บริษัทได้เข้าทำสัญญาการใช้บริการกับบริษัทในประเทศสองแห่ง</w:t>
      </w:r>
      <w:r w:rsidR="00754D1C" w:rsidRPr="00754D1C">
        <w:rPr>
          <w:rFonts w:ascii="Angsana New" w:hAnsi="Angsana New" w:hint="cs"/>
          <w:sz w:val="26"/>
          <w:szCs w:val="26"/>
          <w:cs/>
        </w:rPr>
        <w:t>ดังกล่าว</w:t>
      </w:r>
      <w:r w:rsidR="00F77349" w:rsidRPr="00754D1C">
        <w:rPr>
          <w:rFonts w:ascii="Angsana New" w:hAnsi="Angsana New" w:hint="cs"/>
          <w:sz w:val="26"/>
          <w:szCs w:val="26"/>
          <w:cs/>
        </w:rPr>
        <w:t>เป็นระยะเวลา</w:t>
      </w:r>
      <w:r w:rsidR="00754D1C" w:rsidRPr="00754D1C">
        <w:rPr>
          <w:rFonts w:ascii="Angsana New" w:hAnsi="Angsana New" w:hint="cs"/>
          <w:sz w:val="26"/>
          <w:szCs w:val="26"/>
          <w:cs/>
        </w:rPr>
        <w:t>อีก</w:t>
      </w:r>
      <w:r w:rsidR="00F77349" w:rsidRPr="00754D1C">
        <w:rPr>
          <w:rFonts w:ascii="Angsana New" w:hAnsi="Angsana New" w:hint="cs"/>
          <w:sz w:val="26"/>
          <w:szCs w:val="26"/>
          <w:cs/>
        </w:rPr>
        <w:t xml:space="preserve"> </w:t>
      </w:r>
      <w:r w:rsidR="00F77349" w:rsidRPr="00754D1C">
        <w:rPr>
          <w:rFonts w:ascii="Angsana New" w:hAnsi="Angsana New"/>
          <w:sz w:val="26"/>
          <w:szCs w:val="26"/>
        </w:rPr>
        <w:t xml:space="preserve">3 </w:t>
      </w:r>
      <w:r w:rsidR="00F77349" w:rsidRPr="00754D1C">
        <w:rPr>
          <w:rFonts w:ascii="Angsana New" w:hAnsi="Angsana New" w:hint="cs"/>
          <w:sz w:val="26"/>
          <w:szCs w:val="26"/>
          <w:cs/>
        </w:rPr>
        <w:t>ปี เริ่มตั้งแต่เดือนพฤษภาคม</w:t>
      </w:r>
      <w:r w:rsidR="00F77349" w:rsidRPr="00754D1C">
        <w:rPr>
          <w:rFonts w:ascii="Angsana New" w:hAnsi="Angsana New"/>
          <w:sz w:val="26"/>
          <w:szCs w:val="26"/>
        </w:rPr>
        <w:t xml:space="preserve"> 2564</w:t>
      </w:r>
      <w:r w:rsidR="00F77349" w:rsidRPr="00754D1C">
        <w:rPr>
          <w:rFonts w:ascii="Angsana New" w:hAnsi="Angsana New" w:hint="cs"/>
          <w:sz w:val="26"/>
          <w:szCs w:val="26"/>
          <w:cs/>
        </w:rPr>
        <w:t xml:space="preserve"> </w:t>
      </w:r>
      <w:r w:rsidR="00754D1C" w:rsidRPr="00754D1C">
        <w:rPr>
          <w:rFonts w:ascii="Angsana New" w:hAnsi="Angsana New" w:hint="cs"/>
          <w:sz w:val="26"/>
          <w:szCs w:val="26"/>
          <w:cs/>
        </w:rPr>
        <w:t xml:space="preserve">ทั้งนี้ </w:t>
      </w:r>
      <w:r w:rsidR="00F77349" w:rsidRPr="00754D1C">
        <w:rPr>
          <w:rFonts w:ascii="Angsana New" w:hAnsi="Angsana New" w:hint="cs"/>
          <w:sz w:val="26"/>
          <w:szCs w:val="26"/>
          <w:cs/>
        </w:rPr>
        <w:t>บริษัทผูกพันที่จะต้องจ่ายค่าบริการขนส่งสินค้าตามที่ระบุไว้ในสัญญา</w:t>
      </w:r>
      <w:r w:rsidR="00F77349" w:rsidRPr="00754D1C">
        <w:rPr>
          <w:rFonts w:ascii="Angsana New" w:hAnsi="Angsana New"/>
          <w:sz w:val="26"/>
          <w:szCs w:val="26"/>
        </w:rPr>
        <w:t xml:space="preserve"> </w:t>
      </w:r>
    </w:p>
    <w:p w14:paraId="31F1309C" w14:textId="77777777" w:rsidR="009F1419" w:rsidRPr="0077759F" w:rsidRDefault="009F1419" w:rsidP="009F1419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</w:p>
    <w:p w14:paraId="0CE2ACFD" w14:textId="2E62044C" w:rsidR="009F1419" w:rsidRDefault="009F1419" w:rsidP="00D37366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ค่าบริการขนส่งสินค้าตามสัญญาดังกล่าวข้างต้นสำหรับ</w:t>
      </w:r>
      <w:r w:rsidR="00BF3459">
        <w:rPr>
          <w:rFonts w:ascii="Angsana New" w:hAnsi="Angsana New" w:hint="cs"/>
          <w:sz w:val="26"/>
          <w:szCs w:val="26"/>
          <w:cs/>
        </w:rPr>
        <w:t>แต่ละ</w:t>
      </w:r>
      <w:r w:rsidRPr="0077759F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Pr="0077759F">
        <w:rPr>
          <w:rFonts w:ascii="Angsana New" w:hAnsi="Angsana New"/>
          <w:sz w:val="26"/>
          <w:szCs w:val="26"/>
        </w:rPr>
        <w:t xml:space="preserve">31 </w:t>
      </w:r>
      <w:r w:rsidRPr="0077759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77759F">
        <w:rPr>
          <w:rFonts w:ascii="Angsana New" w:hAnsi="Angsana New"/>
          <w:sz w:val="26"/>
          <w:szCs w:val="26"/>
        </w:rPr>
        <w:t>256</w:t>
      </w:r>
      <w:r w:rsidR="00CA784C">
        <w:rPr>
          <w:rFonts w:ascii="Angsana New" w:hAnsi="Angsana New"/>
          <w:sz w:val="26"/>
          <w:szCs w:val="26"/>
        </w:rPr>
        <w:t>4</w:t>
      </w:r>
      <w:r w:rsidRPr="0077759F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77759F">
        <w:rPr>
          <w:rFonts w:ascii="Angsana New" w:hAnsi="Angsana New"/>
          <w:sz w:val="26"/>
          <w:szCs w:val="26"/>
        </w:rPr>
        <w:t>256</w:t>
      </w:r>
      <w:r w:rsidR="00CA784C">
        <w:rPr>
          <w:rFonts w:ascii="Angsana New" w:hAnsi="Angsana New"/>
          <w:sz w:val="26"/>
          <w:szCs w:val="26"/>
        </w:rPr>
        <w:t>3</w:t>
      </w:r>
      <w:r w:rsidRPr="0077759F">
        <w:rPr>
          <w:rFonts w:ascii="Angsana New" w:hAnsi="Angsana New" w:hint="cs"/>
          <w:sz w:val="26"/>
          <w:szCs w:val="26"/>
          <w:cs/>
        </w:rPr>
        <w:t xml:space="preserve"> </w:t>
      </w:r>
      <w:r w:rsidRPr="00B669BD">
        <w:rPr>
          <w:rFonts w:ascii="Angsana New" w:hAnsi="Angsana New"/>
          <w:sz w:val="26"/>
          <w:szCs w:val="26"/>
          <w:cs/>
        </w:rPr>
        <w:t xml:space="preserve">มีจำนวน </w:t>
      </w:r>
      <w:r w:rsidR="00D42960" w:rsidRPr="00B669BD">
        <w:rPr>
          <w:rFonts w:ascii="Angsana New" w:hAnsi="Angsana New"/>
          <w:sz w:val="26"/>
          <w:szCs w:val="26"/>
        </w:rPr>
        <w:t>164</w:t>
      </w:r>
      <w:r w:rsidRPr="00B669BD">
        <w:rPr>
          <w:rFonts w:ascii="Angsana New" w:hAnsi="Angsana New"/>
          <w:sz w:val="26"/>
          <w:szCs w:val="26"/>
          <w:cs/>
        </w:rPr>
        <w:t xml:space="preserve"> ล้านบาท</w:t>
      </w:r>
      <w:r w:rsidR="00754D1C">
        <w:rPr>
          <w:rFonts w:ascii="Angsana New" w:hAnsi="Angsana New" w:hint="cs"/>
          <w:sz w:val="26"/>
          <w:szCs w:val="26"/>
          <w:cs/>
        </w:rPr>
        <w:t xml:space="preserve">    </w:t>
      </w:r>
      <w:r w:rsidRPr="00B669BD">
        <w:rPr>
          <w:rFonts w:ascii="Angsana New" w:hAnsi="Angsana New" w:hint="cs"/>
          <w:sz w:val="26"/>
          <w:szCs w:val="26"/>
          <w:cs/>
        </w:rPr>
        <w:t xml:space="preserve"> และ</w:t>
      </w:r>
      <w:r w:rsidRPr="0077759F">
        <w:rPr>
          <w:rFonts w:ascii="Angsana New" w:hAnsi="Angsana New" w:hint="cs"/>
          <w:sz w:val="26"/>
          <w:szCs w:val="26"/>
          <w:cs/>
        </w:rPr>
        <w:t xml:space="preserve"> </w:t>
      </w:r>
      <w:r w:rsidR="00D37366" w:rsidRPr="0077759F">
        <w:rPr>
          <w:rFonts w:ascii="Angsana New" w:hAnsi="Angsana New"/>
          <w:sz w:val="26"/>
          <w:szCs w:val="26"/>
        </w:rPr>
        <w:t>1</w:t>
      </w:r>
      <w:r w:rsidR="00CA784C">
        <w:rPr>
          <w:rFonts w:ascii="Angsana New" w:hAnsi="Angsana New"/>
          <w:sz w:val="26"/>
          <w:szCs w:val="26"/>
        </w:rPr>
        <w:t>66</w:t>
      </w:r>
      <w:r w:rsidRPr="0077759F">
        <w:rPr>
          <w:rFonts w:ascii="Angsana New" w:hAnsi="Angsana New" w:hint="cs"/>
          <w:sz w:val="26"/>
          <w:szCs w:val="26"/>
          <w:cs/>
        </w:rPr>
        <w:t xml:space="preserve"> ล้านบาท ตามลำดับ </w:t>
      </w:r>
    </w:p>
    <w:p w14:paraId="014B9774" w14:textId="77777777" w:rsidR="00754D1C" w:rsidRPr="0077759F" w:rsidRDefault="00754D1C" w:rsidP="00D37366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6A03F00" w14:textId="3D5C1916" w:rsidR="009F1419" w:rsidRPr="0077759F" w:rsidRDefault="009F1419" w:rsidP="0059377C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77759F">
        <w:rPr>
          <w:rFonts w:ascii="Angsana New" w:hAnsi="Angsana New"/>
          <w:sz w:val="26"/>
          <w:szCs w:val="26"/>
        </w:rPr>
        <w:t>1</w:t>
      </w:r>
      <w:r w:rsidRPr="0077759F">
        <w:rPr>
          <w:rFonts w:ascii="Angsana New" w:hAnsi="Angsana New" w:hint="cs"/>
          <w:sz w:val="26"/>
          <w:szCs w:val="26"/>
          <w:cs/>
        </w:rPr>
        <w:t xml:space="preserve"> สิงหาคม </w:t>
      </w:r>
      <w:r w:rsidRPr="0077759F">
        <w:rPr>
          <w:rFonts w:ascii="Angsana New" w:hAnsi="Angsana New"/>
          <w:sz w:val="26"/>
          <w:szCs w:val="26"/>
        </w:rPr>
        <w:t>2561</w:t>
      </w:r>
      <w:r w:rsidRPr="0077759F">
        <w:rPr>
          <w:rFonts w:ascii="Angsana New" w:hAnsi="Angsana New" w:hint="cs"/>
          <w:sz w:val="26"/>
          <w:szCs w:val="26"/>
          <w:cs/>
        </w:rPr>
        <w:t xml:space="preserve"> บริษัทได้เข้าทำสัญญาการใช้บริการสำหรับจัดการกากแร่ที่เกิดจากกระบวนการผลิตและหลอมเป็นเหล็กแผ่น เพื่อคัดแยกเศษแร่เหล็กที่สามารถนำกลับไปใช้เพื่อการผลิตได้อีกกับบริษัทในประเทศแห่งหนึ่งมีกำหนด </w:t>
      </w:r>
      <w:r w:rsidRPr="0077759F">
        <w:rPr>
          <w:rFonts w:ascii="Angsana New" w:hAnsi="Angsana New"/>
          <w:sz w:val="26"/>
          <w:szCs w:val="26"/>
        </w:rPr>
        <w:t>7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ปี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เริ่มตั้งแต่</w:t>
      </w:r>
      <w:r w:rsidR="00BF3459">
        <w:rPr>
          <w:rFonts w:ascii="Angsana New" w:hAnsi="Angsana New" w:hint="cs"/>
          <w:sz w:val="26"/>
          <w:szCs w:val="26"/>
          <w:cs/>
        </w:rPr>
        <w:t>เดือน</w:t>
      </w:r>
      <w:r w:rsidRPr="0077759F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77759F">
        <w:rPr>
          <w:rFonts w:ascii="Angsana New" w:hAnsi="Angsana New"/>
          <w:sz w:val="26"/>
          <w:szCs w:val="26"/>
        </w:rPr>
        <w:t>2561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 xml:space="preserve">และสามารถต่ออายุสัญญาไปได้อีก </w:t>
      </w:r>
      <w:r w:rsidRPr="0077759F">
        <w:rPr>
          <w:rFonts w:ascii="Angsana New" w:hAnsi="Angsana New"/>
          <w:sz w:val="26"/>
          <w:szCs w:val="26"/>
        </w:rPr>
        <w:t xml:space="preserve">1 </w:t>
      </w:r>
      <w:r w:rsidRPr="0077759F">
        <w:rPr>
          <w:rFonts w:ascii="Angsana New" w:hAnsi="Angsana New" w:hint="cs"/>
          <w:sz w:val="26"/>
          <w:szCs w:val="26"/>
          <w:cs/>
        </w:rPr>
        <w:t>ปี โดยอัตโนมัติ</w:t>
      </w:r>
      <w:r w:rsidRPr="0077759F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ยกเว้นว่าจะมีการแจ้งยกเลิกเป็นลายลักษณ์อักษรล่วงหน้า</w:t>
      </w:r>
      <w:r w:rsidR="00FE5AEF">
        <w:rPr>
          <w:rFonts w:ascii="Angsana New" w:hAnsi="Angsana New"/>
          <w:sz w:val="26"/>
          <w:szCs w:val="26"/>
        </w:rPr>
        <w:t xml:space="preserve">    </w:t>
      </w:r>
      <w:r w:rsidRPr="0077759F">
        <w:rPr>
          <w:rFonts w:ascii="Angsana New" w:hAnsi="Angsana New" w:hint="cs"/>
          <w:sz w:val="26"/>
          <w:szCs w:val="26"/>
          <w:cs/>
        </w:rPr>
        <w:t xml:space="preserve">อย่างน้อย </w:t>
      </w:r>
      <w:r w:rsidRPr="0077759F">
        <w:rPr>
          <w:rFonts w:ascii="Angsana New" w:hAnsi="Angsana New"/>
          <w:sz w:val="26"/>
          <w:szCs w:val="26"/>
        </w:rPr>
        <w:t>6</w:t>
      </w:r>
      <w:r w:rsidRPr="0077759F">
        <w:rPr>
          <w:rFonts w:ascii="Angsana New" w:hAnsi="Angsana New" w:hint="cs"/>
          <w:sz w:val="26"/>
          <w:szCs w:val="26"/>
          <w:cs/>
        </w:rPr>
        <w:t xml:space="preserve"> เดือน ก่อนที่จะหมดอายุของสัญญา โดย</w:t>
      </w:r>
      <w:r w:rsidR="00BF3459">
        <w:rPr>
          <w:rFonts w:ascii="Angsana New" w:hAnsi="Angsana New" w:hint="cs"/>
          <w:sz w:val="26"/>
          <w:szCs w:val="26"/>
          <w:cs/>
        </w:rPr>
        <w:t>บริษัทผูกพันที่</w:t>
      </w:r>
      <w:r w:rsidRPr="0077759F">
        <w:rPr>
          <w:rFonts w:ascii="Angsana New" w:hAnsi="Angsana New" w:hint="cs"/>
          <w:sz w:val="26"/>
          <w:szCs w:val="26"/>
          <w:cs/>
        </w:rPr>
        <w:t>จะต้องจ่ายค่าบริการจัดการกากแร่ตามที่ระบุไว้ในสัญญา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</w:p>
    <w:p w14:paraId="0C9DBB92" w14:textId="77777777" w:rsidR="009F1419" w:rsidRPr="00D37366" w:rsidRDefault="009F1419" w:rsidP="00D37366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622291F4" w14:textId="638DDAF3" w:rsidR="00277831" w:rsidRDefault="009F1419" w:rsidP="00277831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 w:hint="cs"/>
          <w:sz w:val="26"/>
          <w:szCs w:val="26"/>
          <w:cs/>
        </w:rPr>
        <w:t>ค่าบริการจัดการกากแร่ ตามสัญญาดังกล่าวข้างต้นสำหรับ</w:t>
      </w:r>
      <w:r w:rsidR="00FE5AEF">
        <w:rPr>
          <w:rFonts w:ascii="Angsana New" w:hAnsi="Angsana New" w:hint="cs"/>
          <w:sz w:val="26"/>
          <w:szCs w:val="26"/>
          <w:cs/>
        </w:rPr>
        <w:t>แต่ละ</w:t>
      </w:r>
      <w:r w:rsidRPr="0077759F">
        <w:rPr>
          <w:rFonts w:ascii="Angsana New" w:hAnsi="Angsana New" w:hint="cs"/>
          <w:sz w:val="26"/>
          <w:szCs w:val="26"/>
          <w:cs/>
        </w:rPr>
        <w:t>ปีสิ้นสุดวันที่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/>
          <w:sz w:val="26"/>
          <w:szCs w:val="26"/>
        </w:rPr>
        <w:t xml:space="preserve">31 </w:t>
      </w:r>
      <w:r w:rsidRPr="0077759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77759F">
        <w:rPr>
          <w:rFonts w:ascii="Angsana New" w:hAnsi="Angsana New"/>
          <w:sz w:val="26"/>
          <w:szCs w:val="26"/>
        </w:rPr>
        <w:t>256</w:t>
      </w:r>
      <w:r w:rsidR="00CA784C">
        <w:rPr>
          <w:rFonts w:ascii="Angsana New" w:hAnsi="Angsana New"/>
          <w:sz w:val="26"/>
          <w:szCs w:val="26"/>
        </w:rPr>
        <w:t>4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และ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/>
          <w:sz w:val="26"/>
          <w:szCs w:val="26"/>
        </w:rPr>
        <w:t>256</w:t>
      </w:r>
      <w:r w:rsidR="00CA784C">
        <w:rPr>
          <w:rFonts w:ascii="Angsana New" w:hAnsi="Angsana New"/>
          <w:sz w:val="26"/>
          <w:szCs w:val="26"/>
        </w:rPr>
        <w:t>3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มี</w:t>
      </w:r>
      <w:r w:rsidRPr="00B669BD">
        <w:rPr>
          <w:rFonts w:ascii="Angsana New" w:hAnsi="Angsana New"/>
          <w:sz w:val="26"/>
          <w:szCs w:val="26"/>
          <w:cs/>
        </w:rPr>
        <w:t xml:space="preserve">จำนวน </w:t>
      </w:r>
      <w:r w:rsidR="00944EBC" w:rsidRPr="00B669BD">
        <w:rPr>
          <w:rFonts w:ascii="Angsana New" w:hAnsi="Angsana New"/>
          <w:sz w:val="26"/>
          <w:szCs w:val="26"/>
        </w:rPr>
        <w:t>62</w:t>
      </w:r>
      <w:r w:rsidRPr="00B669BD">
        <w:rPr>
          <w:rFonts w:ascii="Angsana New" w:hAnsi="Angsana New"/>
          <w:sz w:val="26"/>
          <w:szCs w:val="26"/>
        </w:rPr>
        <w:t xml:space="preserve"> </w:t>
      </w:r>
      <w:r w:rsidRPr="00B669BD">
        <w:rPr>
          <w:rFonts w:ascii="Angsana New" w:hAnsi="Angsana New"/>
          <w:sz w:val="26"/>
          <w:szCs w:val="26"/>
          <w:cs/>
        </w:rPr>
        <w:t>ล้านบาท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และ</w:t>
      </w:r>
      <w:r w:rsidR="00CA784C">
        <w:rPr>
          <w:rFonts w:ascii="Angsana New" w:hAnsi="Angsana New"/>
          <w:sz w:val="26"/>
          <w:szCs w:val="26"/>
        </w:rPr>
        <w:t xml:space="preserve"> </w:t>
      </w:r>
      <w:r w:rsidR="00BD3D14" w:rsidRPr="0077759F">
        <w:rPr>
          <w:rFonts w:ascii="Angsana New" w:hAnsi="Angsana New"/>
          <w:sz w:val="26"/>
          <w:szCs w:val="26"/>
        </w:rPr>
        <w:t>7</w:t>
      </w:r>
      <w:r w:rsidR="00CA784C">
        <w:rPr>
          <w:rFonts w:ascii="Angsana New" w:hAnsi="Angsana New"/>
          <w:sz w:val="26"/>
          <w:szCs w:val="26"/>
        </w:rPr>
        <w:t>4</w:t>
      </w:r>
      <w:r w:rsidRPr="0077759F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ล้านบาท</w:t>
      </w:r>
      <w:r w:rsidR="00D37366" w:rsidRPr="0077759F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p w14:paraId="05B39F52" w14:textId="77777777" w:rsidR="00277831" w:rsidRDefault="00277831" w:rsidP="00277831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1E8D88D" w14:textId="0B6CCBF4" w:rsidR="009F1419" w:rsidRPr="00277831" w:rsidRDefault="00C77BCA" w:rsidP="0059377C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277831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277831">
        <w:rPr>
          <w:rFonts w:ascii="Angsana New" w:hAnsi="Angsana New"/>
          <w:sz w:val="26"/>
          <w:szCs w:val="26"/>
        </w:rPr>
        <w:t xml:space="preserve">31 </w:t>
      </w:r>
      <w:r w:rsidRPr="0027783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77831">
        <w:rPr>
          <w:rFonts w:ascii="Angsana New" w:hAnsi="Angsana New"/>
          <w:sz w:val="26"/>
          <w:szCs w:val="26"/>
        </w:rPr>
        <w:t xml:space="preserve">2563 </w:t>
      </w:r>
      <w:r w:rsidR="009F1419" w:rsidRPr="00277831">
        <w:rPr>
          <w:rFonts w:ascii="Angsana New" w:hAnsi="Angsana New"/>
          <w:sz w:val="26"/>
          <w:szCs w:val="26"/>
          <w:cs/>
        </w:rPr>
        <w:t>บริษัทมีสัญญาซื้อวัตถุดิบจากผู้ขายหลายราย</w:t>
      </w:r>
      <w:r w:rsidR="00D37366" w:rsidRPr="00277831">
        <w:rPr>
          <w:rFonts w:ascii="Angsana New" w:hAnsi="Angsana New" w:hint="cs"/>
          <w:sz w:val="26"/>
          <w:szCs w:val="26"/>
          <w:cs/>
        </w:rPr>
        <w:t>เพื่อ</w:t>
      </w:r>
      <w:r w:rsidR="009F1419" w:rsidRPr="00277831">
        <w:rPr>
          <w:rFonts w:ascii="Angsana New" w:hAnsi="Angsana New"/>
          <w:sz w:val="26"/>
          <w:szCs w:val="26"/>
          <w:cs/>
        </w:rPr>
        <w:t>ซื้อวัตถุดิบภายใต้สัญญา</w:t>
      </w:r>
      <w:r w:rsidR="009F1419" w:rsidRPr="00277831">
        <w:rPr>
          <w:rFonts w:ascii="Angsana New" w:hAnsi="Angsana New"/>
          <w:sz w:val="26"/>
          <w:szCs w:val="26"/>
        </w:rPr>
        <w:t xml:space="preserve"> Consignment</w:t>
      </w:r>
      <w:r w:rsidRPr="00277831">
        <w:rPr>
          <w:rFonts w:ascii="Angsana New" w:hAnsi="Angsana New"/>
          <w:sz w:val="26"/>
          <w:szCs w:val="26"/>
        </w:rPr>
        <w:t xml:space="preserve"> </w:t>
      </w:r>
      <w:r w:rsidR="009F1419" w:rsidRPr="00277831">
        <w:rPr>
          <w:rFonts w:ascii="Angsana New" w:hAnsi="Angsana New"/>
          <w:sz w:val="26"/>
          <w:szCs w:val="26"/>
          <w:cs/>
        </w:rPr>
        <w:t>โดยความเป็นเจ้าของของสินค้าที่ยังไม่ได้เบิกใช้จะเป็นของผู้ขาย บริษัท</w:t>
      </w:r>
      <w:r w:rsidRPr="00277831">
        <w:rPr>
          <w:rFonts w:ascii="Angsana New" w:hAnsi="Angsana New" w:hint="cs"/>
          <w:sz w:val="26"/>
          <w:szCs w:val="26"/>
          <w:cs/>
        </w:rPr>
        <w:t>มีภาระผูกพันที่จะ</w:t>
      </w:r>
      <w:r w:rsidR="009F1419" w:rsidRPr="00277831">
        <w:rPr>
          <w:rFonts w:ascii="Angsana New" w:hAnsi="Angsana New"/>
          <w:sz w:val="26"/>
          <w:szCs w:val="26"/>
          <w:cs/>
        </w:rPr>
        <w:t>ต้องจ่ายดอกเบี้ยในอัตราร้อยละ</w:t>
      </w:r>
      <w:r w:rsidRPr="00277831">
        <w:rPr>
          <w:rFonts w:ascii="Angsana New" w:hAnsi="Angsana New" w:hint="cs"/>
          <w:sz w:val="26"/>
          <w:szCs w:val="26"/>
          <w:cs/>
        </w:rPr>
        <w:t xml:space="preserve"> </w:t>
      </w:r>
      <w:r w:rsidR="00916DA8" w:rsidRPr="00277831">
        <w:rPr>
          <w:rFonts w:ascii="Angsana New" w:hAnsi="Angsana New"/>
          <w:sz w:val="26"/>
          <w:szCs w:val="26"/>
        </w:rPr>
        <w:t xml:space="preserve">3.5 </w:t>
      </w:r>
      <w:r w:rsidRPr="00277831">
        <w:rPr>
          <w:rFonts w:ascii="Angsana New" w:hAnsi="Angsana New"/>
          <w:sz w:val="26"/>
          <w:szCs w:val="26"/>
        </w:rPr>
        <w:t xml:space="preserve"> </w:t>
      </w:r>
      <w:r w:rsidRPr="00277831">
        <w:rPr>
          <w:rFonts w:ascii="Angsana New" w:hAnsi="Angsana New" w:hint="cs"/>
          <w:sz w:val="26"/>
          <w:szCs w:val="26"/>
          <w:cs/>
        </w:rPr>
        <w:t xml:space="preserve">ต่อปี  </w:t>
      </w:r>
      <w:r w:rsidRPr="00B669BD">
        <w:rPr>
          <w:rFonts w:ascii="Angsana New" w:hAnsi="Angsana New"/>
          <w:sz w:val="26"/>
          <w:szCs w:val="26"/>
        </w:rPr>
        <w:t>(256</w:t>
      </w:r>
      <w:r w:rsidR="00CA784C" w:rsidRPr="00B669BD">
        <w:rPr>
          <w:rFonts w:ascii="Angsana New" w:hAnsi="Angsana New"/>
          <w:sz w:val="26"/>
          <w:szCs w:val="26"/>
        </w:rPr>
        <w:t>4</w:t>
      </w:r>
      <w:r w:rsidRPr="00B669BD">
        <w:rPr>
          <w:rFonts w:ascii="Angsana New" w:hAnsi="Angsana New"/>
          <w:sz w:val="26"/>
          <w:szCs w:val="26"/>
        </w:rPr>
        <w:t xml:space="preserve">: </w:t>
      </w:r>
      <w:r w:rsidR="00CA784C" w:rsidRPr="00B669BD">
        <w:rPr>
          <w:rFonts w:ascii="Angsana New" w:hAnsi="Angsana New"/>
          <w:sz w:val="26"/>
          <w:szCs w:val="26"/>
          <w:cs/>
        </w:rPr>
        <w:t>ไม่มี</w:t>
      </w:r>
      <w:r w:rsidRPr="00B669BD">
        <w:rPr>
          <w:rFonts w:ascii="Angsana New" w:hAnsi="Angsana New"/>
          <w:sz w:val="26"/>
          <w:szCs w:val="26"/>
          <w:cs/>
        </w:rPr>
        <w:t>)</w:t>
      </w:r>
      <w:r w:rsidR="009F1419" w:rsidRPr="00277831">
        <w:rPr>
          <w:rFonts w:ascii="Angsana New" w:hAnsi="Angsana New"/>
          <w:sz w:val="26"/>
          <w:szCs w:val="26"/>
        </w:rPr>
        <w:t xml:space="preserve"> </w:t>
      </w:r>
    </w:p>
    <w:p w14:paraId="3EC652D7" w14:textId="048490D3" w:rsidR="00277831" w:rsidRDefault="0027783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A090E14" w14:textId="3B4423C6" w:rsidR="00154882" w:rsidRPr="003F2AEB" w:rsidRDefault="0039121C" w:rsidP="0086250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827206">
        <w:rPr>
          <w:rFonts w:ascii="Angsana New" w:hAnsi="Angsana New"/>
          <w:b/>
          <w:bCs/>
          <w:sz w:val="26"/>
          <w:szCs w:val="26"/>
        </w:rPr>
        <w:t>8</w:t>
      </w:r>
      <w:r w:rsidR="00081D32" w:rsidRPr="003F2AEB">
        <w:rPr>
          <w:rFonts w:ascii="Angsana New" w:hAnsi="Angsana New"/>
          <w:b/>
          <w:bCs/>
          <w:sz w:val="26"/>
          <w:szCs w:val="26"/>
        </w:rPr>
        <w:t>.</w:t>
      </w:r>
      <w:r w:rsidR="00081D32" w:rsidRPr="003F2AEB">
        <w:rPr>
          <w:rFonts w:ascii="Angsana New" w:hAnsi="Angsana New"/>
          <w:b/>
          <w:bCs/>
          <w:sz w:val="26"/>
          <w:szCs w:val="26"/>
        </w:rPr>
        <w:tab/>
      </w:r>
      <w:r w:rsidR="00154882" w:rsidRPr="003F2AEB">
        <w:rPr>
          <w:rFonts w:ascii="Angsana New" w:hAnsi="Angsana New"/>
          <w:b/>
          <w:bCs/>
          <w:sz w:val="26"/>
          <w:szCs w:val="26"/>
          <w:cs/>
        </w:rPr>
        <w:t>คดีความ</w:t>
      </w:r>
    </w:p>
    <w:p w14:paraId="7991AC50" w14:textId="77777777" w:rsidR="00862504" w:rsidRPr="003F2AEB" w:rsidRDefault="00862504" w:rsidP="0086250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1D268DB" w14:textId="137D53F0" w:rsidR="00CA784C" w:rsidRPr="00B1667D" w:rsidRDefault="00CA784C" w:rsidP="00CA784C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t>อดีตพนักงานของบริษัทท่านหนึ่งได้ยื่นฟ้องบริษัทเป็นคดีต่อศาลแรงงานกลางในเรื่องการเลิกจ้างไม่เป็นธรรม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โดยมีผลนับแต่วันที่</w:t>
      </w:r>
      <w:r w:rsidRPr="00B1667D">
        <w:rPr>
          <w:rFonts w:ascii="Angsana New" w:hAnsi="Angsana New"/>
          <w:sz w:val="26"/>
          <w:szCs w:val="26"/>
          <w:cs/>
        </w:rPr>
        <w:t xml:space="preserve">      </w:t>
      </w:r>
      <w:r w:rsidRPr="00B1667D">
        <w:rPr>
          <w:rFonts w:ascii="Angsana New" w:hAnsi="Angsana New"/>
          <w:sz w:val="26"/>
          <w:szCs w:val="26"/>
        </w:rPr>
        <w:t xml:space="preserve">         10 </w:t>
      </w:r>
      <w:r w:rsidRPr="00B1667D">
        <w:rPr>
          <w:rFonts w:ascii="Angsana New" w:hAnsi="Angsana New" w:hint="cs"/>
          <w:sz w:val="26"/>
          <w:szCs w:val="26"/>
          <w:cs/>
        </w:rPr>
        <w:t>ธันวาคม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2562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และเรียกร้องให้บริษัทจ่ายชำระเงินจำนวน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23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ล้านบาท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29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กันยายน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2563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ศาลชั้นต้นได้ตัดสินให้บริษัทจ่ายเงินชดเชยแก่พนักงานดังกล่าวเป็นจำนวนเงินรวม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2.4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ล้านบาท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บวกดอกเบี้ยร้อยละ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7.5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ต่อปี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จนกว่าจะชำระเสร็จสิ้น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บริษัทได้บันทึก</w:t>
      </w:r>
      <w:r w:rsidRPr="00B1667D">
        <w:rPr>
          <w:rFonts w:ascii="Angsana New" w:hAnsi="Angsana New"/>
          <w:sz w:val="26"/>
          <w:szCs w:val="26"/>
        </w:rPr>
        <w:t xml:space="preserve">      </w:t>
      </w:r>
      <w:r w:rsidRPr="00B1667D">
        <w:rPr>
          <w:rFonts w:ascii="Angsana New" w:hAnsi="Angsana New" w:hint="cs"/>
          <w:sz w:val="26"/>
          <w:szCs w:val="26"/>
          <w:cs/>
        </w:rPr>
        <w:t>ประมาณการภาระหนี้สินจากคดีฟ้องร้องจำนวนเงินรวม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2.4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ล้านบาท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และดอกเบี้ยจำนวนเงินประมาณ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0.2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ล้านบาท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ไว้เป็นส่วนหนึ่งของ</w:t>
      </w:r>
      <w:r w:rsidRPr="00B1667D">
        <w:rPr>
          <w:rFonts w:ascii="Angsana New" w:hAnsi="Angsana New"/>
          <w:sz w:val="26"/>
          <w:szCs w:val="26"/>
          <w:cs/>
        </w:rPr>
        <w:t xml:space="preserve"> “</w:t>
      </w:r>
      <w:r w:rsidRPr="00B1667D">
        <w:rPr>
          <w:rFonts w:ascii="Angsana New" w:hAnsi="Angsana New" w:hint="cs"/>
          <w:sz w:val="26"/>
          <w:szCs w:val="26"/>
          <w:cs/>
        </w:rPr>
        <w:t>เจ้าหนี้อื่นและค่าใช้จ่ายค้างจ่าย</w:t>
      </w:r>
      <w:r w:rsidRPr="00B1667D">
        <w:rPr>
          <w:rFonts w:ascii="Angsana New" w:hAnsi="Angsana New" w:hint="eastAsia"/>
          <w:sz w:val="26"/>
          <w:szCs w:val="26"/>
          <w:cs/>
        </w:rPr>
        <w:t>”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และ</w:t>
      </w:r>
      <w:r w:rsidRPr="00B1667D">
        <w:rPr>
          <w:rFonts w:ascii="Angsana New" w:hAnsi="Angsana New"/>
          <w:sz w:val="26"/>
          <w:szCs w:val="26"/>
          <w:cs/>
        </w:rPr>
        <w:t xml:space="preserve"> “</w:t>
      </w:r>
      <w:r w:rsidRPr="00B1667D">
        <w:rPr>
          <w:rFonts w:ascii="Angsana New" w:hAnsi="Angsana New" w:hint="cs"/>
          <w:sz w:val="26"/>
          <w:szCs w:val="26"/>
          <w:cs/>
        </w:rPr>
        <w:t>ดอกเบี้ยค้างจ่าย</w:t>
      </w:r>
      <w:r w:rsidRPr="00B1667D">
        <w:rPr>
          <w:rFonts w:ascii="Angsana New" w:hAnsi="Angsana New" w:hint="eastAsia"/>
          <w:sz w:val="26"/>
          <w:szCs w:val="26"/>
          <w:cs/>
        </w:rPr>
        <w:t>”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ตามลำดับ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ในงบแสดงฐานะการเงิน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ณ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วันที่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31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ธันวาคม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2563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อย่างไรก็ดี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ผู้บริหารของบริษัทได้ยื่นคำร้องต่อศาลอุทธรณ์เมื่อวันที่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11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พฤศจิกายน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>2563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 xml:space="preserve">และเมื่อวันที่ </w:t>
      </w:r>
      <w:r w:rsidRPr="00B1667D">
        <w:rPr>
          <w:rFonts w:ascii="Angsana New" w:hAnsi="Angsana New"/>
          <w:sz w:val="26"/>
          <w:szCs w:val="26"/>
        </w:rPr>
        <w:t xml:space="preserve">8 </w:t>
      </w:r>
      <w:r w:rsidRPr="00B1667D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B1667D">
        <w:rPr>
          <w:rFonts w:ascii="Angsana New" w:hAnsi="Angsana New"/>
          <w:sz w:val="26"/>
          <w:szCs w:val="26"/>
        </w:rPr>
        <w:t>2564</w:t>
      </w:r>
      <w:r w:rsidRPr="00B1667D">
        <w:rPr>
          <w:rFonts w:ascii="Angsana New" w:hAnsi="Angsana New" w:hint="cs"/>
          <w:sz w:val="26"/>
          <w:szCs w:val="26"/>
          <w:cs/>
        </w:rPr>
        <w:t xml:space="preserve"> ศาลอุทธรณ์มีคำพิพากษายืนตาม                 คำพิพากษาศาลแรงงานกลาง ต่อมาเมื่อวันที่ </w:t>
      </w:r>
      <w:r w:rsidRPr="00B1667D">
        <w:rPr>
          <w:rFonts w:ascii="Angsana New" w:hAnsi="Angsana New"/>
          <w:sz w:val="26"/>
          <w:szCs w:val="26"/>
        </w:rPr>
        <w:t xml:space="preserve">19 </w:t>
      </w:r>
      <w:r w:rsidRPr="00B1667D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B1667D">
        <w:rPr>
          <w:rFonts w:ascii="Angsana New" w:hAnsi="Angsana New"/>
          <w:sz w:val="26"/>
          <w:szCs w:val="26"/>
        </w:rPr>
        <w:t>2564</w:t>
      </w:r>
      <w:r w:rsidRPr="00B1667D">
        <w:rPr>
          <w:rFonts w:ascii="Angsana New" w:hAnsi="Angsana New" w:hint="cs"/>
          <w:sz w:val="26"/>
          <w:szCs w:val="26"/>
          <w:cs/>
        </w:rPr>
        <w:t xml:space="preserve"> บริษัทได้จ่ายหนี้ดังกล่าวเป็นจำนวนรวม </w:t>
      </w:r>
      <w:r w:rsidRPr="00B1667D">
        <w:rPr>
          <w:rFonts w:ascii="Angsana New" w:hAnsi="Angsana New"/>
          <w:sz w:val="26"/>
          <w:szCs w:val="26"/>
        </w:rPr>
        <w:t xml:space="preserve">2.6 </w:t>
      </w:r>
      <w:r w:rsidRPr="00B1667D">
        <w:rPr>
          <w:rFonts w:ascii="Angsana New" w:hAnsi="Angsana New" w:hint="cs"/>
          <w:sz w:val="26"/>
          <w:szCs w:val="26"/>
          <w:cs/>
        </w:rPr>
        <w:t>ล้านบาทแล้ว</w:t>
      </w:r>
    </w:p>
    <w:p w14:paraId="3C9A309F" w14:textId="77777777" w:rsidR="00781627" w:rsidRPr="003F2AEB" w:rsidRDefault="00781627" w:rsidP="00CA784C">
      <w:pPr>
        <w:spacing w:line="240" w:lineRule="atLeast"/>
        <w:ind w:firstLine="6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5EDFDFD" w14:textId="77777777" w:rsidR="00761E09" w:rsidRDefault="00761E0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8B15FDE" w14:textId="39B5F58A" w:rsidR="00154882" w:rsidRPr="00893E8C" w:rsidRDefault="0039121C" w:rsidP="00893E8C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893E8C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827206">
        <w:rPr>
          <w:rFonts w:ascii="Angsana New" w:hAnsi="Angsana New"/>
          <w:b/>
          <w:bCs/>
          <w:sz w:val="26"/>
          <w:szCs w:val="26"/>
        </w:rPr>
        <w:t>9</w:t>
      </w:r>
      <w:r w:rsidR="00E305B0" w:rsidRPr="00893E8C">
        <w:rPr>
          <w:rFonts w:ascii="Angsana New" w:hAnsi="Angsana New"/>
          <w:b/>
          <w:bCs/>
          <w:sz w:val="26"/>
          <w:szCs w:val="26"/>
        </w:rPr>
        <w:t>.</w:t>
      </w:r>
      <w:r w:rsidR="00E305B0" w:rsidRPr="00893E8C">
        <w:rPr>
          <w:rFonts w:ascii="Angsana New" w:hAnsi="Angsana New"/>
          <w:b/>
          <w:bCs/>
          <w:sz w:val="26"/>
          <w:szCs w:val="26"/>
        </w:rPr>
        <w:tab/>
      </w:r>
      <w:r w:rsidR="00154882" w:rsidRPr="00893E8C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17B76F23" w14:textId="30D4418C" w:rsidR="00154882" w:rsidRPr="00893E8C" w:rsidRDefault="00154882" w:rsidP="00893E8C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732F60FC" w14:textId="19D63564" w:rsidR="00771E3E" w:rsidRPr="00893E8C" w:rsidRDefault="00AE6DC2" w:rsidP="00893E8C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893E8C">
        <w:rPr>
          <w:rFonts w:ascii="Angsana New" w:hAnsi="Angsana New"/>
          <w:sz w:val="26"/>
          <w:szCs w:val="26"/>
          <w:cs/>
        </w:rPr>
        <w:t>ณ วันที่</w:t>
      </w:r>
      <w:r w:rsidR="00F35ED9" w:rsidRPr="00893E8C">
        <w:rPr>
          <w:rFonts w:ascii="Angsana New" w:hAnsi="Angsana New"/>
          <w:sz w:val="26"/>
          <w:szCs w:val="26"/>
        </w:rPr>
        <w:t xml:space="preserve"> 31</w:t>
      </w:r>
      <w:r w:rsidRPr="00893E8C">
        <w:rPr>
          <w:rFonts w:ascii="Angsana New" w:hAnsi="Angsana New"/>
          <w:sz w:val="26"/>
          <w:szCs w:val="26"/>
          <w:cs/>
        </w:rPr>
        <w:t xml:space="preserve"> ธันวาคม </w:t>
      </w:r>
      <w:r w:rsidR="00F35ED9" w:rsidRPr="00893E8C">
        <w:rPr>
          <w:rFonts w:ascii="Angsana New" w:hAnsi="Angsana New"/>
          <w:sz w:val="26"/>
          <w:szCs w:val="26"/>
        </w:rPr>
        <w:t>256</w:t>
      </w:r>
      <w:r w:rsidR="00CA784C" w:rsidRPr="00893E8C">
        <w:rPr>
          <w:rFonts w:ascii="Angsana New" w:hAnsi="Angsana New"/>
          <w:sz w:val="26"/>
          <w:szCs w:val="26"/>
        </w:rPr>
        <w:t>3</w:t>
      </w:r>
      <w:r w:rsidR="00F35ED9" w:rsidRPr="00893E8C">
        <w:rPr>
          <w:rFonts w:ascii="Angsana New" w:hAnsi="Angsana New"/>
          <w:sz w:val="26"/>
          <w:szCs w:val="26"/>
        </w:rPr>
        <w:t xml:space="preserve"> </w:t>
      </w:r>
      <w:r w:rsidRPr="00893E8C">
        <w:rPr>
          <w:rFonts w:ascii="Angsana New" w:hAnsi="Angsana New"/>
          <w:sz w:val="26"/>
          <w:szCs w:val="26"/>
          <w:cs/>
        </w:rPr>
        <w:t>บริษัทมีวงเงินสินเชื่อจาก</w:t>
      </w:r>
      <w:r w:rsidR="0053379D" w:rsidRPr="00893E8C">
        <w:rPr>
          <w:sz w:val="26"/>
          <w:szCs w:val="26"/>
        </w:rPr>
        <w:t xml:space="preserve"> </w:t>
      </w:r>
      <w:r w:rsidR="0053379D" w:rsidRPr="00893E8C">
        <w:rPr>
          <w:rFonts w:ascii="Angsana New" w:hAnsi="Angsana New"/>
          <w:sz w:val="26"/>
          <w:szCs w:val="26"/>
        </w:rPr>
        <w:t>Link Capital I (Mauritius) Limited</w:t>
      </w:r>
      <w:r w:rsidR="00CD47EC">
        <w:rPr>
          <w:rFonts w:ascii="Angsana New" w:hAnsi="Angsana New"/>
          <w:sz w:val="26"/>
          <w:szCs w:val="26"/>
        </w:rPr>
        <w:t xml:space="preserve"> </w:t>
      </w:r>
      <w:r w:rsidRPr="00893E8C">
        <w:rPr>
          <w:rFonts w:ascii="Angsana New" w:hAnsi="Angsana New"/>
          <w:sz w:val="26"/>
          <w:szCs w:val="26"/>
          <w:cs/>
        </w:rPr>
        <w:t>ดังต่อไปนี้</w:t>
      </w:r>
      <w:r w:rsidR="00CD47EC">
        <w:rPr>
          <w:rFonts w:ascii="Angsana New" w:hAnsi="Angsana New" w:hint="cs"/>
          <w:sz w:val="26"/>
          <w:szCs w:val="26"/>
          <w:cs/>
        </w:rPr>
        <w:t xml:space="preserve"> </w:t>
      </w:r>
      <w:r w:rsidR="00CD47EC">
        <w:rPr>
          <w:rFonts w:ascii="Angsana New" w:hAnsi="Angsana New"/>
          <w:sz w:val="26"/>
          <w:szCs w:val="26"/>
        </w:rPr>
        <w:t xml:space="preserve">(2564: </w:t>
      </w:r>
      <w:r w:rsidR="00CD47EC">
        <w:rPr>
          <w:rFonts w:ascii="Angsana New" w:hAnsi="Angsana New" w:hint="cs"/>
          <w:sz w:val="26"/>
          <w:szCs w:val="26"/>
          <w:cs/>
        </w:rPr>
        <w:t>ไม่มี)</w:t>
      </w:r>
    </w:p>
    <w:p w14:paraId="7BA8AA7D" w14:textId="5C46884E" w:rsidR="00771E3E" w:rsidRPr="00893E8C" w:rsidRDefault="00771E3E" w:rsidP="00893E8C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10080" w:type="dxa"/>
        <w:tblInd w:w="-9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1890"/>
        <w:gridCol w:w="136"/>
        <w:gridCol w:w="764"/>
        <w:gridCol w:w="136"/>
        <w:gridCol w:w="764"/>
        <w:gridCol w:w="136"/>
        <w:gridCol w:w="2564"/>
        <w:gridCol w:w="136"/>
        <w:gridCol w:w="3554"/>
      </w:tblGrid>
      <w:tr w:rsidR="0060130A" w:rsidRPr="0060130A" w14:paraId="16E1885E" w14:textId="77777777" w:rsidTr="00285D4C">
        <w:tc>
          <w:tcPr>
            <w:tcW w:w="1890" w:type="dxa"/>
          </w:tcPr>
          <w:p w14:paraId="182AF887" w14:textId="77777777" w:rsidR="00205208" w:rsidRPr="0060130A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438D0CE3" w14:textId="77777777" w:rsidR="00205208" w:rsidRPr="0060130A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1664" w:type="dxa"/>
            <w:gridSpan w:val="3"/>
            <w:tcBorders>
              <w:bottom w:val="single" w:sz="4" w:space="0" w:color="auto"/>
            </w:tcBorders>
          </w:tcPr>
          <w:p w14:paraId="3A770EFF" w14:textId="66DAF40B" w:rsidR="00285D4C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วงเงิ</w:t>
            </w:r>
            <w:r w:rsidR="00285D4C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/>
              </w:rPr>
              <w:t>น</w:t>
            </w:r>
          </w:p>
          <w:p w14:paraId="15344300" w14:textId="6DB456E9" w:rsidR="00205208" w:rsidRPr="0060130A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(ล้าน</w:t>
            </w:r>
            <w:r w:rsidR="0060130A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/>
              </w:rPr>
              <w:t>เหรียญสหรัฐ</w:t>
            </w: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" w:type="dxa"/>
          </w:tcPr>
          <w:p w14:paraId="10FB0502" w14:textId="77777777" w:rsidR="00205208" w:rsidRPr="0060130A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2564" w:type="dxa"/>
          </w:tcPr>
          <w:p w14:paraId="08FBE570" w14:textId="77777777" w:rsidR="00205208" w:rsidRPr="0060130A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429DA6A5" w14:textId="77777777" w:rsidR="00205208" w:rsidRPr="0060130A" w:rsidRDefault="00205208" w:rsidP="002D08F4">
            <w:pPr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</w:tcPr>
          <w:p w14:paraId="350EE12F" w14:textId="77777777" w:rsidR="00205208" w:rsidRPr="0060130A" w:rsidRDefault="00205208" w:rsidP="002D08F4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</w:tr>
      <w:tr w:rsidR="00B2079B" w:rsidRPr="0060130A" w14:paraId="1D6A42B9" w14:textId="77777777" w:rsidTr="00285D4C">
        <w:tc>
          <w:tcPr>
            <w:tcW w:w="1890" w:type="dxa"/>
            <w:tcBorders>
              <w:bottom w:val="single" w:sz="4" w:space="0" w:color="auto"/>
            </w:tcBorders>
          </w:tcPr>
          <w:p w14:paraId="65392BC7" w14:textId="77777777" w:rsidR="00205208" w:rsidRPr="0060130A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ประเภทของสินเชื่อ</w:t>
            </w:r>
          </w:p>
        </w:tc>
        <w:tc>
          <w:tcPr>
            <w:tcW w:w="136" w:type="dxa"/>
          </w:tcPr>
          <w:p w14:paraId="5D5162E2" w14:textId="77777777" w:rsidR="00205208" w:rsidRPr="0060130A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14:paraId="164B6008" w14:textId="1A7B94CB" w:rsidR="00205208" w:rsidRPr="0060130A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256</w:t>
            </w:r>
            <w:r w:rsidR="00CA784C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4AFC3E8" w14:textId="77777777" w:rsidR="00205208" w:rsidRPr="0060130A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14:paraId="45FB938B" w14:textId="1207F402" w:rsidR="00205208" w:rsidRPr="0060130A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256</w:t>
            </w:r>
            <w:r w:rsidR="00CA784C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36" w:type="dxa"/>
          </w:tcPr>
          <w:p w14:paraId="5F58036D" w14:textId="77777777" w:rsidR="00205208" w:rsidRPr="0060130A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2564" w:type="dxa"/>
            <w:tcBorders>
              <w:bottom w:val="single" w:sz="4" w:space="0" w:color="auto"/>
            </w:tcBorders>
          </w:tcPr>
          <w:p w14:paraId="4E8854D3" w14:textId="68EC03C7" w:rsidR="00205208" w:rsidRPr="0060130A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อัตราดอกเบี้ย</w:t>
            </w:r>
            <w:r w:rsidR="0003263B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36" w:type="dxa"/>
          </w:tcPr>
          <w:p w14:paraId="5F2AEF87" w14:textId="77777777" w:rsidR="00205208" w:rsidRPr="0060130A" w:rsidRDefault="00205208" w:rsidP="002D08F4">
            <w:pPr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  <w:tcBorders>
              <w:bottom w:val="single" w:sz="4" w:space="0" w:color="auto"/>
            </w:tcBorders>
          </w:tcPr>
          <w:p w14:paraId="0D33F5D2" w14:textId="626CF658" w:rsidR="00205208" w:rsidRPr="0060130A" w:rsidRDefault="00205208" w:rsidP="002D08F4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เงื่อนไขของสัญญา</w:t>
            </w:r>
          </w:p>
        </w:tc>
      </w:tr>
      <w:tr w:rsidR="00B2079B" w:rsidRPr="0060130A" w14:paraId="43D29207" w14:textId="77777777" w:rsidTr="00285D4C">
        <w:trPr>
          <w:trHeight w:val="107"/>
        </w:trPr>
        <w:tc>
          <w:tcPr>
            <w:tcW w:w="1890" w:type="dxa"/>
            <w:tcBorders>
              <w:top w:val="single" w:sz="4" w:space="0" w:color="auto"/>
            </w:tcBorders>
          </w:tcPr>
          <w:p w14:paraId="108E66FC" w14:textId="77777777" w:rsidR="00205208" w:rsidRPr="0060130A" w:rsidRDefault="00205208" w:rsidP="002D08F4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421198BB" w14:textId="77777777" w:rsidR="00205208" w:rsidRPr="0060130A" w:rsidRDefault="00205208" w:rsidP="002D08F4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381D06D7" w14:textId="77777777" w:rsidR="00205208" w:rsidRPr="0060130A" w:rsidRDefault="00205208" w:rsidP="002D08F4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4C9C35D4" w14:textId="77777777" w:rsidR="00205208" w:rsidRPr="0060130A" w:rsidRDefault="00205208" w:rsidP="002D08F4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1FC9EA0C" w14:textId="77777777" w:rsidR="00205208" w:rsidRPr="0060130A" w:rsidRDefault="00205208" w:rsidP="002D08F4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202494A5" w14:textId="77777777" w:rsidR="00205208" w:rsidRPr="0060130A" w:rsidRDefault="00205208" w:rsidP="002D08F4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564" w:type="dxa"/>
            <w:tcBorders>
              <w:top w:val="single" w:sz="4" w:space="0" w:color="auto"/>
            </w:tcBorders>
          </w:tcPr>
          <w:p w14:paraId="36673FF4" w14:textId="77777777" w:rsidR="00205208" w:rsidRPr="0060130A" w:rsidRDefault="00205208" w:rsidP="002D08F4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320D4E74" w14:textId="77777777" w:rsidR="00205208" w:rsidRPr="0060130A" w:rsidRDefault="00205208" w:rsidP="002D08F4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3554" w:type="dxa"/>
            <w:tcBorders>
              <w:top w:val="single" w:sz="4" w:space="0" w:color="auto"/>
            </w:tcBorders>
          </w:tcPr>
          <w:p w14:paraId="438797AD" w14:textId="77777777" w:rsidR="00205208" w:rsidRPr="0060130A" w:rsidRDefault="00205208" w:rsidP="002D08F4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</w:tr>
      <w:tr w:rsidR="00B2079B" w:rsidRPr="0060130A" w14:paraId="76BE369E" w14:textId="77777777" w:rsidTr="00285D4C">
        <w:trPr>
          <w:trHeight w:val="4248"/>
        </w:trPr>
        <w:tc>
          <w:tcPr>
            <w:tcW w:w="1890" w:type="dxa"/>
          </w:tcPr>
          <w:p w14:paraId="69962F09" w14:textId="076D48B3" w:rsidR="00205208" w:rsidRPr="0060130A" w:rsidRDefault="0053379D" w:rsidP="0053379D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="Angsana New" w:hAnsi="Angsana New"/>
                <w:sz w:val="26"/>
                <w:szCs w:val="26"/>
                <w:cs/>
              </w:rPr>
              <w:t xml:space="preserve">วงเงินกู้ที่หนึ่ง </w:t>
            </w:r>
            <w:r w:rsidRPr="0060130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0130A">
              <w:rPr>
                <w:rFonts w:ascii="Angsana New" w:hAnsi="Angsan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36" w:type="dxa"/>
          </w:tcPr>
          <w:p w14:paraId="4197650E" w14:textId="77777777" w:rsidR="00205208" w:rsidRPr="0060130A" w:rsidRDefault="00205208" w:rsidP="002D08F4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64" w:type="dxa"/>
          </w:tcPr>
          <w:p w14:paraId="680CB36F" w14:textId="12B97F00" w:rsidR="00205208" w:rsidRPr="0060130A" w:rsidRDefault="00CA784C" w:rsidP="003119C8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-</w:t>
            </w:r>
          </w:p>
        </w:tc>
        <w:tc>
          <w:tcPr>
            <w:tcW w:w="136" w:type="dxa"/>
          </w:tcPr>
          <w:p w14:paraId="4A4C9200" w14:textId="77777777" w:rsidR="00205208" w:rsidRPr="0060130A" w:rsidRDefault="00205208" w:rsidP="002D08F4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64" w:type="dxa"/>
          </w:tcPr>
          <w:p w14:paraId="7689DA52" w14:textId="5B437C31" w:rsidR="00205208" w:rsidRPr="0060130A" w:rsidRDefault="00205208" w:rsidP="002D08F4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36" w:type="dxa"/>
          </w:tcPr>
          <w:p w14:paraId="21897134" w14:textId="77777777" w:rsidR="00205208" w:rsidRPr="0060130A" w:rsidRDefault="00205208" w:rsidP="002D08F4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4" w:type="dxa"/>
          </w:tcPr>
          <w:p w14:paraId="30C8A3A5" w14:textId="0C8AFB4C" w:rsidR="00205208" w:rsidRPr="0060130A" w:rsidRDefault="00436A1B" w:rsidP="003D0FE9">
            <w:pPr>
              <w:pStyle w:val="acctfourfigures"/>
              <w:tabs>
                <w:tab w:val="clear" w:pos="76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ร้อยละ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="00205208" w:rsidRPr="0060130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ต่อปี</w:t>
            </w:r>
          </w:p>
        </w:tc>
        <w:tc>
          <w:tcPr>
            <w:tcW w:w="136" w:type="dxa"/>
          </w:tcPr>
          <w:p w14:paraId="1C3ABCEC" w14:textId="77777777" w:rsidR="00205208" w:rsidRPr="0060130A" w:rsidRDefault="00205208" w:rsidP="003D0FE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</w:tcPr>
          <w:p w14:paraId="4F674640" w14:textId="0FAB5190" w:rsidR="00436A1B" w:rsidRPr="0060130A" w:rsidRDefault="00436A1B" w:rsidP="00D17B61">
            <w:pPr>
              <w:pStyle w:val="acctfourfigures"/>
              <w:numPr>
                <w:ilvl w:val="0"/>
                <w:numId w:val="15"/>
              </w:numPr>
              <w:tabs>
                <w:tab w:val="clear" w:pos="765"/>
              </w:tabs>
              <w:spacing w:after="120" w:line="240" w:lineRule="atLeast"/>
              <w:ind w:left="331" w:right="12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ร้อยละ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ของยอดเงินกู้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มีกำหนดชำระเมื่อครบ</w:t>
            </w:r>
            <w:r w:rsidR="00B2079B"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รอบ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ปีที่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4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นับจากวันที่มีการเบิกใช้</w:t>
            </w:r>
            <w:r w:rsidR="00D17B61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  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ครั้งแรก (ครบกำหนดวันที่ </w:t>
            </w:r>
            <w:r w:rsidR="004B088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29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มกราคม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2564</w:t>
            </w:r>
            <w:r w:rsidR="005D1C1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**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) </w:t>
            </w:r>
          </w:p>
          <w:p w14:paraId="28675523" w14:textId="6801575B" w:rsidR="00436A1B" w:rsidRPr="0060130A" w:rsidRDefault="00436A1B" w:rsidP="00D17B61">
            <w:pPr>
              <w:pStyle w:val="acctfourfigures"/>
              <w:tabs>
                <w:tab w:val="clear" w:pos="765"/>
              </w:tabs>
              <w:spacing w:after="120" w:line="240" w:lineRule="atLeast"/>
              <w:ind w:left="331" w:right="12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เมื่อวันที่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23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กุมภาพันธ์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2564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บริษัทได้เข้าทำสัญญาแก้ไขสัญญาครั้งที่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เพื่อขอขยายระยะเวลาชำระเงินกู้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ร้อยละ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30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ของเงินกู้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จำนวนเงิน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9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ล้านเหรียญสหรัฐ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ไปเป็นชำระใน</w:t>
            </w:r>
            <w:r w:rsidR="003A4D51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วันครบกำหนดปี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สุดท้าย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(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วันที</w:t>
            </w:r>
            <w:r w:rsidR="00D17B61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่     </w:t>
            </w:r>
            <w:r w:rsidR="005D1C1D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  </w:t>
            </w:r>
            <w:r w:rsidR="006C5ACB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 </w:t>
            </w:r>
            <w:r w:rsidR="003C2890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      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31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มกราคม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2565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)</w:t>
            </w:r>
            <w:r w:rsidR="003A4D51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 สัญญาแก้ไขดังกล่าว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มีผลบังคับใช้</w:t>
            </w:r>
            <w:r w:rsidR="003A4D51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เมื่อ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วันที่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29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มกราคม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2564</w:t>
            </w:r>
          </w:p>
          <w:p w14:paraId="06AEB0B8" w14:textId="067B7D2F" w:rsidR="00205208" w:rsidRPr="0060130A" w:rsidRDefault="00B2079B" w:rsidP="00D17B61">
            <w:pPr>
              <w:pStyle w:val="acctfourfigures"/>
              <w:numPr>
                <w:ilvl w:val="0"/>
                <w:numId w:val="15"/>
              </w:numPr>
              <w:tabs>
                <w:tab w:val="clear" w:pos="765"/>
              </w:tabs>
              <w:spacing w:after="120" w:line="240" w:lineRule="atLeast"/>
              <w:ind w:left="331" w:right="1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ยอดเงินกู้คงเหลือมีกำหนดจ่ายชำระ</w:t>
            </w:r>
            <w:r w:rsidR="003A4D5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ใน</w:t>
            </w:r>
            <w:r w:rsidR="005B368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    </w:t>
            </w:r>
            <w:r w:rsidR="003A4D5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วัน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ครบกำหนดปีสุดท้าย (ครบรอบปีที่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นับจากวันที่มีการเบิกใช้ครั้งแรก</w:t>
            </w:r>
            <w:r w:rsidR="00D17B61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ใน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วันที่ </w:t>
            </w:r>
            <w:r w:rsidR="00D17B61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                  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31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มกราคม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2565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)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CA784C" w:rsidRPr="0060130A" w14:paraId="13E60EF2" w14:textId="77777777" w:rsidTr="00285D4C">
        <w:trPr>
          <w:trHeight w:val="3285"/>
        </w:trPr>
        <w:tc>
          <w:tcPr>
            <w:tcW w:w="1890" w:type="dxa"/>
          </w:tcPr>
          <w:p w14:paraId="7A4238F1" w14:textId="3F8F02CF" w:rsidR="00CA784C" w:rsidRPr="0060130A" w:rsidRDefault="00CA784C" w:rsidP="00CA784C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rPr>
                <w:rFonts w:asciiTheme="majorBidi" w:hAnsiTheme="majorBidi" w:cstheme="minorBidi"/>
                <w:sz w:val="26"/>
                <w:szCs w:val="26"/>
                <w:cs/>
                <w:lang w:val="en-US" w:bidi="th-TH"/>
              </w:rPr>
            </w:pPr>
            <w:r w:rsidRPr="0060130A">
              <w:rPr>
                <w:rFonts w:ascii="Angsana New" w:hAnsi="Angsana New" w:cs="Angsana New" w:hint="cs"/>
                <w:sz w:val="26"/>
                <w:szCs w:val="26"/>
                <w:cs/>
              </w:rPr>
              <w:t>วงเงินกู้ที่สอง</w:t>
            </w:r>
            <w:r w:rsidRPr="0060130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0130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เงินกู้</w:t>
            </w:r>
            <w:r w:rsidRPr="0060130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60130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Pr="0060130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60130A">
              <w:rPr>
                <w:rFonts w:ascii="Angsana New" w:hAnsi="Angsana New"/>
                <w:sz w:val="26"/>
                <w:szCs w:val="26"/>
              </w:rPr>
              <w:t>Standby letter of credit</w:t>
            </w:r>
          </w:p>
        </w:tc>
        <w:tc>
          <w:tcPr>
            <w:tcW w:w="136" w:type="dxa"/>
          </w:tcPr>
          <w:p w14:paraId="598F64F8" w14:textId="77777777" w:rsidR="00CA784C" w:rsidRPr="0060130A" w:rsidRDefault="00CA784C" w:rsidP="00CA784C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64" w:type="dxa"/>
          </w:tcPr>
          <w:p w14:paraId="6D215BD4" w14:textId="0E789D73" w:rsidR="00CA784C" w:rsidRPr="0060130A" w:rsidRDefault="00CA784C" w:rsidP="003119C8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-</w:t>
            </w:r>
          </w:p>
        </w:tc>
        <w:tc>
          <w:tcPr>
            <w:tcW w:w="136" w:type="dxa"/>
          </w:tcPr>
          <w:p w14:paraId="33CCB6C6" w14:textId="77777777" w:rsidR="00CA784C" w:rsidRPr="0060130A" w:rsidRDefault="00CA784C" w:rsidP="00CA784C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64" w:type="dxa"/>
          </w:tcPr>
          <w:p w14:paraId="4F8C8CFD" w14:textId="79BAA533" w:rsidR="00CA784C" w:rsidRPr="0060130A" w:rsidRDefault="00CA784C" w:rsidP="00CA784C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</w:t>
            </w:r>
          </w:p>
        </w:tc>
        <w:tc>
          <w:tcPr>
            <w:tcW w:w="136" w:type="dxa"/>
          </w:tcPr>
          <w:p w14:paraId="5E09B58D" w14:textId="77777777" w:rsidR="00CA784C" w:rsidRPr="0060130A" w:rsidRDefault="00CA784C" w:rsidP="00CA784C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4" w:type="dxa"/>
          </w:tcPr>
          <w:p w14:paraId="76E02775" w14:textId="700FAE93" w:rsidR="00CA784C" w:rsidRPr="0060130A" w:rsidRDefault="00CA784C" w:rsidP="00CA784C">
            <w:pPr>
              <w:pStyle w:val="acctfourfigures"/>
              <w:tabs>
                <w:tab w:val="clear" w:pos="765"/>
              </w:tabs>
              <w:spacing w:after="120" w:line="240" w:lineRule="atLeast"/>
              <w:ind w:left="173" w:right="29" w:hanging="187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  <w:r w:rsidRPr="0060130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ab/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เงินกู้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ใน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อัตราร้อยละ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12 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ต่อปี</w:t>
            </w:r>
          </w:p>
          <w:p w14:paraId="109E18CF" w14:textId="44F66426" w:rsidR="00CA784C" w:rsidRPr="0060130A" w:rsidRDefault="00CA784C" w:rsidP="00CA784C">
            <w:pPr>
              <w:pStyle w:val="acctfourfigures"/>
              <w:tabs>
                <w:tab w:val="clear" w:pos="765"/>
              </w:tabs>
              <w:spacing w:after="120" w:line="240" w:lineRule="atLeast"/>
              <w:ind w:left="173" w:right="120" w:hanging="1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  <w:r w:rsidRPr="0060130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ab/>
            </w:r>
            <w:r w:rsidRPr="0060130A">
              <w:rPr>
                <w:rFonts w:ascii="Angsana New" w:hAnsi="Angsana New"/>
                <w:sz w:val="26"/>
                <w:szCs w:val="26"/>
              </w:rPr>
              <w:t>Standby letter of credit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อัตราดอกเบี้ยร้อยละ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ต่อปี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ตามยอดภาระหนี้ภาระผูกพันที่ยังไม่ได้เบิกใช้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และร้อยละ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5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ต่อปี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สำหรับ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ยอดภาระผูกพันที่ได้ใช้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ไม่เกิน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180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วัน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และร้อยละ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ต่อปี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สำหรับ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ระยะเวลาการใช้เกิน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180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วัน</w:t>
            </w:r>
          </w:p>
        </w:tc>
        <w:tc>
          <w:tcPr>
            <w:tcW w:w="136" w:type="dxa"/>
          </w:tcPr>
          <w:p w14:paraId="1C2A855C" w14:textId="77777777" w:rsidR="00CA784C" w:rsidRPr="0060130A" w:rsidRDefault="00CA784C" w:rsidP="00CA784C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</w:tcPr>
          <w:p w14:paraId="0F9E126D" w14:textId="4E8B03AD" w:rsidR="00CA784C" w:rsidRPr="0060130A" w:rsidRDefault="00CA784C" w:rsidP="00CA784C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after="120" w:line="240" w:lineRule="atLeast"/>
              <w:ind w:left="346" w:right="2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ร้อยละ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ของยอดเงินกู้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มีกำหนดชำระเมื่อครบรอบปีที่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4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นับจากวันที่มีการเบิกใช้ครั้งแรก (ครบกำหนดวันที่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ตุลาคม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2564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**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) </w:t>
            </w:r>
          </w:p>
          <w:p w14:paraId="1E53E788" w14:textId="5FA72CE0" w:rsidR="00CA784C" w:rsidRPr="0060130A" w:rsidRDefault="00CA784C" w:rsidP="00CA784C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tLeast"/>
              <w:ind w:left="350" w:right="3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ยอดเงินกู้คงเหลือมีกำหนดจ่ายชำระ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ใน      วัน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ครบกำหนดปีสุดท้าย (ครบรอบปีที่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นับจากวันที่มีการเบิกใช้ครั้งแรก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ใน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วันที่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          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10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ตุลาคม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2565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)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CA784C" w:rsidRPr="0060130A" w14:paraId="29CACBA3" w14:textId="77777777" w:rsidTr="00285D4C">
        <w:trPr>
          <w:trHeight w:val="242"/>
        </w:trPr>
        <w:tc>
          <w:tcPr>
            <w:tcW w:w="1890" w:type="dxa"/>
          </w:tcPr>
          <w:p w14:paraId="0732D0FD" w14:textId="77777777" w:rsidR="00CA784C" w:rsidRPr="0060130A" w:rsidRDefault="00CA784C" w:rsidP="00CA784C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130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36" w:type="dxa"/>
          </w:tcPr>
          <w:p w14:paraId="43882F69" w14:textId="77777777" w:rsidR="00CA784C" w:rsidRPr="0060130A" w:rsidRDefault="00CA784C" w:rsidP="00CA784C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</w:tcPr>
          <w:p w14:paraId="5A8F9D25" w14:textId="70847082" w:rsidR="00CA784C" w:rsidRPr="0060130A" w:rsidRDefault="00CA784C" w:rsidP="003119C8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-</w:t>
            </w:r>
          </w:p>
        </w:tc>
        <w:tc>
          <w:tcPr>
            <w:tcW w:w="136" w:type="dxa"/>
          </w:tcPr>
          <w:p w14:paraId="528C71A7" w14:textId="77777777" w:rsidR="00CA784C" w:rsidRPr="0060130A" w:rsidRDefault="00CA784C" w:rsidP="00CA784C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</w:tcPr>
          <w:p w14:paraId="70F0EC01" w14:textId="6ADEB9C1" w:rsidR="00CA784C" w:rsidRPr="0060130A" w:rsidRDefault="00CA784C" w:rsidP="00CA784C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</w:t>
            </w:r>
          </w:p>
        </w:tc>
        <w:tc>
          <w:tcPr>
            <w:tcW w:w="136" w:type="dxa"/>
          </w:tcPr>
          <w:p w14:paraId="659AE87C" w14:textId="77777777" w:rsidR="00CA784C" w:rsidRPr="0060130A" w:rsidRDefault="00CA784C" w:rsidP="00CA784C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360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4" w:type="dxa"/>
          </w:tcPr>
          <w:p w14:paraId="02D5BC49" w14:textId="77777777" w:rsidR="00CA784C" w:rsidRPr="0060130A" w:rsidRDefault="00CA784C" w:rsidP="00CA784C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5CA4EAD3" w14:textId="77777777" w:rsidR="00CA784C" w:rsidRPr="0060130A" w:rsidRDefault="00CA784C" w:rsidP="00CA784C">
            <w:pPr>
              <w:spacing w:line="240" w:lineRule="auto"/>
              <w:ind w:left="360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</w:tcPr>
          <w:p w14:paraId="3DD1843C" w14:textId="77777777" w:rsidR="00CA784C" w:rsidRPr="0060130A" w:rsidRDefault="00CA784C" w:rsidP="00CA784C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</w:tr>
    </w:tbl>
    <w:p w14:paraId="01850A8E" w14:textId="7FFC80D9" w:rsidR="00AE6DC2" w:rsidRPr="00893E8C" w:rsidRDefault="00AE6DC2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709965E1" w14:textId="02D0B65A" w:rsidR="00C15147" w:rsidRPr="00893E8C" w:rsidRDefault="0003263B" w:rsidP="0003263B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893E8C">
        <w:rPr>
          <w:rFonts w:ascii="Angsana New" w:hAnsi="Angsana New" w:hint="cs"/>
          <w:spacing w:val="-2"/>
          <w:sz w:val="26"/>
          <w:szCs w:val="26"/>
          <w:cs/>
        </w:rPr>
        <w:t xml:space="preserve">* </w:t>
      </w:r>
      <w:r w:rsidRPr="00893E8C">
        <w:rPr>
          <w:rFonts w:ascii="Angsana New" w:hAnsi="Angsana New"/>
          <w:spacing w:val="-2"/>
          <w:sz w:val="26"/>
          <w:szCs w:val="26"/>
        </w:rPr>
        <w:t xml:space="preserve">  </w:t>
      </w:r>
      <w:r w:rsidR="00612D39" w:rsidRPr="00893E8C">
        <w:rPr>
          <w:rFonts w:ascii="Angsana New" w:hAnsi="Angsana New" w:hint="cs"/>
          <w:spacing w:val="-2"/>
          <w:sz w:val="26"/>
          <w:szCs w:val="26"/>
          <w:cs/>
        </w:rPr>
        <w:t>บริษัทเป็นผู้รับผิดชอบ</w:t>
      </w:r>
      <w:r w:rsidR="00FE5AEF" w:rsidRPr="00893E8C">
        <w:rPr>
          <w:rFonts w:ascii="Angsana New" w:hAnsi="Angsana New" w:hint="cs"/>
          <w:spacing w:val="-2"/>
          <w:sz w:val="26"/>
          <w:szCs w:val="26"/>
          <w:cs/>
        </w:rPr>
        <w:t>ภาษีหัก ณ ที่จ่าย</w:t>
      </w:r>
      <w:r w:rsidR="00CC5B4B" w:rsidRPr="00893E8C">
        <w:rPr>
          <w:rFonts w:ascii="Angsana New" w:hAnsi="Angsana New"/>
          <w:spacing w:val="-2"/>
          <w:sz w:val="26"/>
          <w:szCs w:val="26"/>
        </w:rPr>
        <w:t xml:space="preserve"> </w:t>
      </w:r>
      <w:r w:rsidR="00CC5B4B" w:rsidRPr="00893E8C">
        <w:rPr>
          <w:rFonts w:ascii="Angsana New" w:hAnsi="Angsana New" w:hint="cs"/>
          <w:spacing w:val="-2"/>
          <w:sz w:val="26"/>
          <w:szCs w:val="26"/>
          <w:cs/>
        </w:rPr>
        <w:t>บริษัทต้องจ่ายค่าธรรมเนียมการจัดหาเงินกู้ให้แก่ผู้ให้กู้ในอัตราร้อยละ</w:t>
      </w:r>
      <w:r w:rsidR="00CC5B4B" w:rsidRPr="00893E8C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CC5B4B" w:rsidRPr="00893E8C">
        <w:rPr>
          <w:rFonts w:ascii="Angsana New" w:hAnsi="Angsana New"/>
          <w:spacing w:val="-2"/>
          <w:sz w:val="26"/>
          <w:szCs w:val="26"/>
        </w:rPr>
        <w:t xml:space="preserve">2 </w:t>
      </w:r>
      <w:r w:rsidR="00CC5B4B" w:rsidRPr="00893E8C">
        <w:rPr>
          <w:rFonts w:ascii="Angsana New" w:hAnsi="Angsana New" w:hint="cs"/>
          <w:spacing w:val="-2"/>
          <w:sz w:val="26"/>
          <w:szCs w:val="26"/>
          <w:cs/>
        </w:rPr>
        <w:t>ของเงินกู้ยืมที่มีการเบิกใช้</w:t>
      </w:r>
    </w:p>
    <w:p w14:paraId="4F5479BF" w14:textId="74B31D27" w:rsidR="009B012C" w:rsidRPr="00893E8C" w:rsidRDefault="0003263B" w:rsidP="0003263B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893E8C">
        <w:rPr>
          <w:rFonts w:ascii="Angsana New" w:hAnsi="Angsana New"/>
          <w:spacing w:val="-2"/>
          <w:sz w:val="26"/>
          <w:szCs w:val="26"/>
        </w:rPr>
        <w:t xml:space="preserve">** </w:t>
      </w:r>
      <w:r w:rsidR="009B012C" w:rsidRPr="00893E8C">
        <w:rPr>
          <w:rFonts w:ascii="Angsana New" w:hAnsi="Angsana New" w:hint="cs"/>
          <w:spacing w:val="-2"/>
          <w:sz w:val="26"/>
          <w:szCs w:val="26"/>
          <w:cs/>
        </w:rPr>
        <w:t>วันทำก</w:t>
      </w:r>
      <w:r w:rsidR="005D1C1D" w:rsidRPr="00893E8C">
        <w:rPr>
          <w:rFonts w:ascii="Angsana New" w:hAnsi="Angsana New" w:hint="cs"/>
          <w:spacing w:val="-2"/>
          <w:sz w:val="26"/>
          <w:szCs w:val="26"/>
          <w:cs/>
        </w:rPr>
        <w:t>ารตามที่ระบุไว้ในสัญญา</w:t>
      </w:r>
    </w:p>
    <w:p w14:paraId="474A9C9F" w14:textId="77777777" w:rsidR="00CF41FB" w:rsidRPr="009B012C" w:rsidRDefault="00CF41FB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16"/>
          <w:szCs w:val="16"/>
          <w:cs/>
        </w:rPr>
      </w:pPr>
    </w:p>
    <w:p w14:paraId="62274A56" w14:textId="1269A42A" w:rsidR="0071099B" w:rsidRDefault="00AE6DC2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4578F2">
        <w:rPr>
          <w:rFonts w:ascii="Angsana New" w:hAnsi="Angsana New"/>
          <w:sz w:val="26"/>
          <w:szCs w:val="26"/>
          <w:cs/>
        </w:rPr>
        <w:lastRenderedPageBreak/>
        <w:t>วงเงินสินเ</w:t>
      </w:r>
      <w:r w:rsidR="00B15B35" w:rsidRPr="004578F2">
        <w:rPr>
          <w:rFonts w:ascii="Angsana New" w:hAnsi="Angsana New"/>
          <w:sz w:val="26"/>
          <w:szCs w:val="26"/>
          <w:cs/>
        </w:rPr>
        <w:t>ชื่อจากกิจการ</w:t>
      </w:r>
      <w:r w:rsidR="000008E3" w:rsidRPr="004578F2">
        <w:rPr>
          <w:rFonts w:ascii="Angsana New" w:hAnsi="Angsana New"/>
          <w:sz w:val="26"/>
          <w:szCs w:val="26"/>
          <w:cs/>
        </w:rPr>
        <w:t>ที่เกี่ยวข้องกัน</w:t>
      </w:r>
      <w:r w:rsidRPr="004578F2">
        <w:rPr>
          <w:rFonts w:ascii="Angsana New" w:hAnsi="Angsana New"/>
          <w:sz w:val="26"/>
          <w:szCs w:val="26"/>
          <w:cs/>
        </w:rPr>
        <w:t xml:space="preserve">ค้ำประกันโดยจำนองที่ดิน อาคารและอุปกรณ์ของบริษัทตามที่กล่าวไว้ในหมายเหตุ </w:t>
      </w:r>
      <w:r w:rsidRPr="004578F2">
        <w:rPr>
          <w:rFonts w:ascii="Angsana New" w:hAnsi="Angsana New"/>
          <w:sz w:val="26"/>
          <w:szCs w:val="26"/>
        </w:rPr>
        <w:t>1</w:t>
      </w:r>
      <w:r w:rsidR="00E22CE9">
        <w:rPr>
          <w:rFonts w:ascii="Angsana New" w:hAnsi="Angsana New"/>
          <w:sz w:val="26"/>
          <w:szCs w:val="26"/>
        </w:rPr>
        <w:t>0</w:t>
      </w:r>
    </w:p>
    <w:p w14:paraId="79CB9D98" w14:textId="4860FCEE" w:rsidR="00893E8C" w:rsidRDefault="00893E8C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233FB79A" w14:textId="77777777" w:rsidR="000A69EB" w:rsidRDefault="000A69EB" w:rsidP="000A69EB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  <w:r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เมื่อวันที่ </w:t>
      </w:r>
      <w:r w:rsidRPr="002455C1">
        <w:rPr>
          <w:rFonts w:ascii="Angsana New" w:hAnsi="Angsana New"/>
          <w:sz w:val="26"/>
          <w:szCs w:val="26"/>
          <w:lang w:val="en-US"/>
        </w:rPr>
        <w:t xml:space="preserve">12 </w:t>
      </w:r>
      <w:r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กรกฏาคม </w:t>
      </w:r>
      <w:r w:rsidRPr="002455C1">
        <w:rPr>
          <w:rFonts w:ascii="Angsana New" w:hAnsi="Angsana New"/>
          <w:sz w:val="26"/>
          <w:szCs w:val="26"/>
          <w:lang w:val="en-US"/>
        </w:rPr>
        <w:t xml:space="preserve">2564 </w:t>
      </w:r>
      <w:r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บริษัทได้ทำสัญญาแก้ไขเพิ่มเติมสัญญาสินเชื่อครั้งที่ </w:t>
      </w:r>
      <w:r w:rsidRPr="002455C1">
        <w:rPr>
          <w:rFonts w:ascii="Angsana New" w:hAnsi="Angsana New"/>
          <w:sz w:val="26"/>
          <w:szCs w:val="26"/>
          <w:lang w:val="en-US"/>
        </w:rPr>
        <w:t xml:space="preserve">7 </w:t>
      </w:r>
      <w:r w:rsidRPr="002455C1">
        <w:rPr>
          <w:rFonts w:ascii="Angsana New" w:hAnsi="Angsana New" w:hint="cs"/>
          <w:sz w:val="26"/>
          <w:szCs w:val="26"/>
          <w:cs/>
          <w:lang w:val="en-US"/>
        </w:rPr>
        <w:t>กับ</w:t>
      </w:r>
      <w:r w:rsidRPr="002455C1">
        <w:rPr>
          <w:rFonts w:ascii="Angsana New" w:hAnsi="Angsana New"/>
          <w:sz w:val="26"/>
          <w:szCs w:val="26"/>
          <w:lang w:val="en-US"/>
        </w:rPr>
        <w:t xml:space="preserve"> Link Capital I (Mauritius) Limited</w:t>
      </w:r>
      <w:r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 เพื่อลดวงเงินสินเชื่อวงเงินกู้ที่สอง (เงินกู้และ </w:t>
      </w:r>
      <w:r w:rsidRPr="002455C1">
        <w:rPr>
          <w:rFonts w:ascii="Angsana New" w:hAnsi="Angsana New"/>
          <w:sz w:val="26"/>
          <w:szCs w:val="26"/>
          <w:lang w:val="en-US"/>
        </w:rPr>
        <w:t xml:space="preserve">Standby letter of credit) </w:t>
      </w:r>
      <w:r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จากจำนวน </w:t>
      </w:r>
      <w:r w:rsidRPr="002455C1">
        <w:rPr>
          <w:rFonts w:ascii="Angsana New" w:hAnsi="Angsana New"/>
          <w:sz w:val="26"/>
          <w:szCs w:val="26"/>
          <w:lang w:val="en-US"/>
        </w:rPr>
        <w:t xml:space="preserve">45 </w:t>
      </w:r>
      <w:r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ล้านเหรียญสหรัฐอเมริกา เป็น </w:t>
      </w:r>
      <w:r w:rsidRPr="002455C1">
        <w:rPr>
          <w:rFonts w:ascii="Angsana New" w:hAnsi="Angsana New"/>
          <w:sz w:val="26"/>
          <w:szCs w:val="26"/>
          <w:lang w:val="en-US"/>
        </w:rPr>
        <w:t xml:space="preserve">15 </w:t>
      </w:r>
      <w:r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ล้านเหรียญสหรัฐอเมริกา โดยให้มีผลตั้งแต่วันที่ </w:t>
      </w:r>
      <w:r w:rsidRPr="002455C1">
        <w:rPr>
          <w:rFonts w:ascii="Angsana New" w:hAnsi="Angsana New"/>
          <w:sz w:val="26"/>
          <w:szCs w:val="26"/>
          <w:lang w:val="en-US"/>
        </w:rPr>
        <w:t xml:space="preserve">10 </w:t>
      </w:r>
      <w:r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มิถุนายน </w:t>
      </w:r>
      <w:r w:rsidRPr="002455C1">
        <w:rPr>
          <w:rFonts w:ascii="Angsana New" w:hAnsi="Angsana New"/>
          <w:sz w:val="26"/>
          <w:szCs w:val="26"/>
          <w:lang w:val="en-US"/>
        </w:rPr>
        <w:t xml:space="preserve">2564 </w:t>
      </w:r>
    </w:p>
    <w:p w14:paraId="5E734F62" w14:textId="77777777" w:rsidR="000A69EB" w:rsidRDefault="000A69EB" w:rsidP="000A69EB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4BD41BEA" w14:textId="79BEDE83" w:rsidR="000A69EB" w:rsidRDefault="000A69EB" w:rsidP="000A69EB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C02A4D">
        <w:rPr>
          <w:rFonts w:ascii="Angsana New" w:hAnsi="Angsana New" w:hint="cs"/>
          <w:sz w:val="26"/>
          <w:szCs w:val="26"/>
          <w:cs/>
        </w:rPr>
        <w:t>ในระหว่างปี</w:t>
      </w:r>
      <w:r w:rsidRPr="00C02A4D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2564</w:t>
      </w:r>
      <w:r w:rsidRPr="00C02A4D">
        <w:rPr>
          <w:rFonts w:ascii="Angsana New" w:hAnsi="Angsana New"/>
          <w:sz w:val="26"/>
          <w:szCs w:val="26"/>
          <w:cs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</w:rPr>
        <w:t>บริษัทได้ชำระเงินกู้ยืมจากกิจการที่เกี่ยวข้องกันและดอกเบี้ยค้างจ่ายทั้งจำนวนแล้ว</w:t>
      </w:r>
      <w:r w:rsidRPr="00C02A4D">
        <w:rPr>
          <w:rFonts w:ascii="Angsana New" w:hAnsi="Angsana New"/>
          <w:sz w:val="26"/>
          <w:szCs w:val="26"/>
          <w:cs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C02A4D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</w:t>
      </w:r>
      <w:r w:rsidRPr="00C02A4D">
        <w:rPr>
          <w:rFonts w:ascii="Angsana New" w:hAnsi="Angsana New"/>
          <w:sz w:val="26"/>
          <w:szCs w:val="26"/>
          <w:cs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</w:rPr>
        <w:t>พฤศจิกายน</w:t>
      </w:r>
      <w:r w:rsidRPr="00C02A4D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2564</w:t>
      </w:r>
      <w:r w:rsidRPr="00C02A4D">
        <w:rPr>
          <w:rFonts w:ascii="Angsana New" w:hAnsi="Angsana New"/>
          <w:sz w:val="26"/>
          <w:szCs w:val="26"/>
          <w:cs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</w:rPr>
        <w:t>บริษัทได้ทำสัญญาแก้ไขเพิ่มเติมสัญญาสินเชื่อครั้งที่</w:t>
      </w:r>
      <w:r w:rsidRPr="00C02A4D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8</w:t>
      </w:r>
      <w:r w:rsidRPr="00C02A4D">
        <w:rPr>
          <w:rFonts w:ascii="Angsana New" w:hAnsi="Angsana New"/>
          <w:sz w:val="26"/>
          <w:szCs w:val="26"/>
          <w:cs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</w:rPr>
        <w:t>กับ</w:t>
      </w:r>
      <w:r w:rsidRPr="00C02A4D">
        <w:rPr>
          <w:rFonts w:ascii="Angsana New" w:hAnsi="Angsana New"/>
          <w:sz w:val="26"/>
          <w:szCs w:val="26"/>
          <w:cs/>
        </w:rPr>
        <w:t xml:space="preserve"> </w:t>
      </w:r>
      <w:r w:rsidRPr="00C02A4D">
        <w:rPr>
          <w:rFonts w:ascii="Angsana New" w:hAnsi="Angsana New"/>
          <w:sz w:val="26"/>
          <w:szCs w:val="26"/>
        </w:rPr>
        <w:t xml:space="preserve">Link Capital I (Mauritius) Limited </w:t>
      </w:r>
      <w:r w:rsidRPr="00C02A4D">
        <w:rPr>
          <w:rFonts w:ascii="Angsana New" w:hAnsi="Angsana New" w:hint="cs"/>
          <w:sz w:val="26"/>
          <w:szCs w:val="26"/>
          <w:cs/>
        </w:rPr>
        <w:t>เพื่อลดวงเงินสินเชื่อวงเงินกู้ที่สองจากจำนวน</w:t>
      </w:r>
      <w:r w:rsidRPr="00C02A4D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15</w:t>
      </w:r>
      <w:r w:rsidRPr="00C02A4D">
        <w:rPr>
          <w:rFonts w:ascii="Angsana New" w:hAnsi="Angsana New"/>
          <w:sz w:val="26"/>
          <w:szCs w:val="26"/>
          <w:cs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</w:rPr>
        <w:t>ล้านเหรียญสหรัฐอเมริกา</w:t>
      </w:r>
      <w:r w:rsidRPr="00C02A4D">
        <w:rPr>
          <w:rFonts w:ascii="Angsana New" w:hAnsi="Angsana New"/>
          <w:sz w:val="26"/>
          <w:szCs w:val="26"/>
          <w:cs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</w:rPr>
        <w:t>เป็น</w:t>
      </w:r>
      <w:r w:rsidRPr="00C02A4D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13</w:t>
      </w:r>
      <w:r w:rsidRPr="00C02A4D">
        <w:rPr>
          <w:rFonts w:ascii="Angsana New" w:hAnsi="Angsana New"/>
          <w:sz w:val="26"/>
          <w:szCs w:val="26"/>
          <w:cs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</w:rPr>
        <w:t>ล้านเหรียญสหรัฐอเมริกา</w:t>
      </w:r>
      <w:r w:rsidRPr="00C02A4D">
        <w:rPr>
          <w:rFonts w:ascii="Angsana New" w:hAnsi="Angsana New"/>
          <w:sz w:val="26"/>
          <w:szCs w:val="26"/>
          <w:cs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</w:rPr>
        <w:t>โดยให้มีผลบังคับใช้ตั้งแต่วันที่</w:t>
      </w:r>
      <w:r w:rsidRPr="00C02A4D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26</w:t>
      </w:r>
      <w:r w:rsidRPr="00C02A4D">
        <w:rPr>
          <w:rFonts w:ascii="Angsana New" w:hAnsi="Angsana New"/>
          <w:sz w:val="26"/>
          <w:szCs w:val="26"/>
          <w:cs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</w:rPr>
        <w:t>สิงหาคม</w:t>
      </w:r>
      <w:r>
        <w:rPr>
          <w:rFonts w:ascii="Angsana New" w:hAnsi="Angsana New"/>
          <w:sz w:val="26"/>
          <w:szCs w:val="26"/>
        </w:rPr>
        <w:t xml:space="preserve"> 2564</w:t>
      </w:r>
      <w:r w:rsidRPr="00C02A4D">
        <w:rPr>
          <w:rFonts w:ascii="Angsana New" w:hAnsi="Angsana New"/>
          <w:sz w:val="26"/>
          <w:szCs w:val="26"/>
          <w:cs/>
        </w:rPr>
        <w:t xml:space="preserve"> </w:t>
      </w:r>
      <w:r w:rsidRPr="00C02A4D">
        <w:rPr>
          <w:rFonts w:ascii="Angsana New" w:hAnsi="Angsana New" w:hint="cs"/>
          <w:sz w:val="26"/>
          <w:szCs w:val="26"/>
          <w:cs/>
        </w:rPr>
        <w:t>และยกเลิกสัญญาวงเงินสินเชื่อดังกล่าวโดยมีผลบังคับใช้ในวันที่</w:t>
      </w:r>
      <w:r w:rsidRPr="00C02A4D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16</w:t>
      </w:r>
      <w:r w:rsidRPr="00C02A4D">
        <w:rPr>
          <w:rFonts w:ascii="Angsana New" w:hAnsi="Angsana New"/>
          <w:sz w:val="26"/>
          <w:szCs w:val="26"/>
          <w:cs/>
        </w:rPr>
        <w:t xml:space="preserve"> </w:t>
      </w:r>
      <w:r w:rsidRPr="004C6D45">
        <w:rPr>
          <w:rFonts w:ascii="Angsana New" w:hAnsi="Angsana New" w:hint="cs"/>
          <w:sz w:val="26"/>
          <w:szCs w:val="26"/>
          <w:cs/>
        </w:rPr>
        <w:t>กันยายน</w:t>
      </w:r>
      <w:r w:rsidRPr="004C6D45">
        <w:rPr>
          <w:rFonts w:ascii="Angsana New" w:hAnsi="Angsana New"/>
          <w:sz w:val="26"/>
          <w:szCs w:val="26"/>
          <w:cs/>
        </w:rPr>
        <w:t xml:space="preserve"> </w:t>
      </w:r>
      <w:r w:rsidRPr="004C6D45">
        <w:rPr>
          <w:rFonts w:ascii="Angsana New" w:hAnsi="Angsana New"/>
          <w:sz w:val="26"/>
          <w:szCs w:val="26"/>
        </w:rPr>
        <w:t>2564</w:t>
      </w:r>
    </w:p>
    <w:p w14:paraId="43E81ACA" w14:textId="77777777" w:rsidR="000A69EB" w:rsidRDefault="000A69EB" w:rsidP="000A69EB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0571A7A2" w14:textId="7785F49B" w:rsidR="00893E8C" w:rsidRDefault="008066C5" w:rsidP="00893E8C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bookmarkStart w:id="18" w:name="_Hlk95385287"/>
      <w:r w:rsidRPr="00D47B82">
        <w:rPr>
          <w:rFonts w:ascii="Angsana New" w:hAnsi="Angsana New" w:hint="cs"/>
          <w:sz w:val="26"/>
          <w:szCs w:val="26"/>
          <w:cs/>
        </w:rPr>
        <w:t>ต่อมา</w:t>
      </w:r>
      <w:r w:rsidR="00CE6A36" w:rsidRPr="00D47B8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CE6A36" w:rsidRPr="00D47B82">
        <w:rPr>
          <w:rFonts w:ascii="Angsana New" w:hAnsi="Angsana New"/>
          <w:sz w:val="26"/>
          <w:szCs w:val="26"/>
        </w:rPr>
        <w:t>25</w:t>
      </w:r>
      <w:r w:rsidR="00CE6A36" w:rsidRPr="00D47B82">
        <w:rPr>
          <w:rFonts w:ascii="Angsana New" w:hAnsi="Angsana New" w:hint="cs"/>
          <w:sz w:val="26"/>
          <w:szCs w:val="26"/>
          <w:cs/>
        </w:rPr>
        <w:t xml:space="preserve"> พฤศจิกายน </w:t>
      </w:r>
      <w:r w:rsidR="00CE6A36" w:rsidRPr="00D47B82">
        <w:rPr>
          <w:rFonts w:ascii="Angsana New" w:hAnsi="Angsana New"/>
          <w:sz w:val="26"/>
          <w:szCs w:val="26"/>
        </w:rPr>
        <w:t>2564</w:t>
      </w:r>
      <w:r w:rsidR="00CE6A36" w:rsidRPr="00D47B82">
        <w:rPr>
          <w:rFonts w:ascii="Angsana New" w:hAnsi="Angsana New" w:hint="cs"/>
          <w:sz w:val="26"/>
          <w:szCs w:val="26"/>
          <w:cs/>
        </w:rPr>
        <w:t xml:space="preserve"> บริษัทได้</w:t>
      </w:r>
      <w:r w:rsidRPr="00D47B82">
        <w:rPr>
          <w:rFonts w:ascii="Angsana New" w:hAnsi="Angsana New" w:hint="cs"/>
          <w:sz w:val="26"/>
          <w:szCs w:val="26"/>
          <w:cs/>
        </w:rPr>
        <w:t xml:space="preserve">ทำสัญญา  </w:t>
      </w:r>
      <w:r w:rsidRPr="00D47B82">
        <w:rPr>
          <w:rFonts w:ascii="Angsana New" w:hAnsi="Angsana New"/>
          <w:sz w:val="26"/>
          <w:szCs w:val="26"/>
        </w:rPr>
        <w:t xml:space="preserve">Security Release and Discharge Agreement </w:t>
      </w:r>
      <w:r w:rsidRPr="00D47B82">
        <w:rPr>
          <w:rFonts w:ascii="Angsana New" w:hAnsi="Angsana New" w:hint="cs"/>
          <w:sz w:val="26"/>
          <w:szCs w:val="26"/>
          <w:cs/>
        </w:rPr>
        <w:t xml:space="preserve">กับ </w:t>
      </w:r>
      <w:r w:rsidRPr="00D47B82">
        <w:rPr>
          <w:rFonts w:ascii="Angsana New" w:hAnsi="Angsana New"/>
          <w:sz w:val="26"/>
          <w:szCs w:val="26"/>
        </w:rPr>
        <w:t>Link Capital I (Mauritius) Limited</w:t>
      </w:r>
      <w:r w:rsidRPr="00D47B82">
        <w:rPr>
          <w:rFonts w:ascii="Angsana New" w:hAnsi="Angsana New" w:hint="cs"/>
          <w:sz w:val="26"/>
          <w:szCs w:val="26"/>
          <w:cs/>
        </w:rPr>
        <w:t xml:space="preserve"> เพื่อ</w:t>
      </w:r>
      <w:r w:rsidR="00CE6A36" w:rsidRPr="00D47B82">
        <w:rPr>
          <w:rFonts w:ascii="Angsana New" w:hAnsi="Angsana New" w:hint="cs"/>
          <w:sz w:val="26"/>
          <w:szCs w:val="26"/>
          <w:cs/>
        </w:rPr>
        <w:t>ปลดจำนองที่ดิน อาคารและอุปกรณ์</w:t>
      </w:r>
      <w:r w:rsidR="00D47B82">
        <w:rPr>
          <w:rFonts w:ascii="Angsana New" w:hAnsi="Angsana New" w:hint="cs"/>
          <w:sz w:val="26"/>
          <w:szCs w:val="26"/>
          <w:cs/>
        </w:rPr>
        <w:t>ที่</w:t>
      </w:r>
      <w:r w:rsidR="00D47B82" w:rsidRPr="00D47B82">
        <w:rPr>
          <w:rFonts w:ascii="Angsana New" w:hAnsi="Angsana New" w:hint="cs"/>
          <w:sz w:val="26"/>
          <w:szCs w:val="26"/>
          <w:cs/>
        </w:rPr>
        <w:t>เป็นหลักทรัพย์ค้ำประกันลำดับที่สองสำหรับการใช้วงเงินสินเชื่อ</w:t>
      </w:r>
      <w:r w:rsidR="00D47B82">
        <w:rPr>
          <w:rFonts w:ascii="Angsana New" w:hAnsi="Angsana New" w:hint="cs"/>
          <w:sz w:val="26"/>
          <w:szCs w:val="26"/>
          <w:cs/>
        </w:rPr>
        <w:t>ดังกล่าว โดยบริษัทได้ปลดจำนองที่ดินและอาคารดังกล่าวแล้ว</w:t>
      </w:r>
      <w:r w:rsidR="00CE6A36" w:rsidRPr="00D47B8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CE6A36" w:rsidRPr="00D47B82">
        <w:rPr>
          <w:rFonts w:ascii="Angsana New" w:hAnsi="Angsana New"/>
          <w:sz w:val="26"/>
          <w:szCs w:val="26"/>
        </w:rPr>
        <w:t>9</w:t>
      </w:r>
      <w:r w:rsidR="00CE6A36" w:rsidRPr="00D47B8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CE6A36" w:rsidRPr="00D47B82">
        <w:rPr>
          <w:rFonts w:ascii="Angsana New" w:hAnsi="Angsana New"/>
          <w:sz w:val="26"/>
          <w:szCs w:val="26"/>
        </w:rPr>
        <w:t>2564</w:t>
      </w:r>
      <w:r w:rsidR="00CE6A36" w:rsidRPr="00D47B82">
        <w:rPr>
          <w:rFonts w:ascii="Angsana New" w:hAnsi="Angsana New" w:hint="cs"/>
          <w:sz w:val="26"/>
          <w:szCs w:val="26"/>
          <w:cs/>
        </w:rPr>
        <w:t xml:space="preserve"> และ</w:t>
      </w:r>
      <w:r w:rsidR="00D47B82" w:rsidRPr="00762524">
        <w:rPr>
          <w:rFonts w:ascii="Angsana New" w:hAnsi="Angsana New" w:hint="cs"/>
          <w:sz w:val="26"/>
          <w:szCs w:val="26"/>
          <w:cs/>
        </w:rPr>
        <w:t>อยู่ระหว่าง</w:t>
      </w:r>
      <w:r w:rsidR="00CE6A36" w:rsidRPr="00762524">
        <w:rPr>
          <w:rFonts w:ascii="Angsana New" w:hAnsi="Angsana New" w:hint="cs"/>
          <w:sz w:val="26"/>
          <w:szCs w:val="26"/>
          <w:cs/>
        </w:rPr>
        <w:t>ดำเนินการปลด</w:t>
      </w:r>
      <w:r w:rsidR="00D47B82" w:rsidRPr="00762524">
        <w:rPr>
          <w:rFonts w:ascii="Angsana New" w:hAnsi="Angsana New" w:hint="cs"/>
          <w:sz w:val="26"/>
          <w:szCs w:val="26"/>
          <w:cs/>
        </w:rPr>
        <w:t>จำนำเครื่องจักร</w:t>
      </w:r>
      <w:r w:rsidR="00CE6A36" w:rsidRPr="00762524">
        <w:rPr>
          <w:rFonts w:ascii="Angsana New" w:hAnsi="Angsana New" w:hint="cs"/>
          <w:sz w:val="26"/>
          <w:szCs w:val="26"/>
          <w:cs/>
        </w:rPr>
        <w:t>กับกรมโรงงานอุตสาหกรรม</w:t>
      </w:r>
    </w:p>
    <w:bookmarkEnd w:id="18"/>
    <w:p w14:paraId="49FFF8CF" w14:textId="77777777" w:rsidR="00D47B82" w:rsidRDefault="00D47B82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63D4D2C0" w14:textId="6A951409" w:rsidR="0039121C" w:rsidRDefault="00827206" w:rsidP="0039121C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D2D1D">
        <w:rPr>
          <w:rFonts w:ascii="Angsana New" w:hAnsi="Angsana New"/>
          <w:b/>
          <w:bCs/>
          <w:sz w:val="26"/>
          <w:szCs w:val="26"/>
        </w:rPr>
        <w:t>30</w:t>
      </w:r>
      <w:r w:rsidR="0039121C" w:rsidRPr="000D2D1D">
        <w:rPr>
          <w:rFonts w:ascii="Angsana New" w:hAnsi="Angsana New"/>
          <w:b/>
          <w:bCs/>
          <w:sz w:val="26"/>
          <w:szCs w:val="26"/>
        </w:rPr>
        <w:t>.</w:t>
      </w:r>
      <w:r w:rsidR="0039121C" w:rsidRPr="000D2D1D">
        <w:rPr>
          <w:rFonts w:ascii="Angsana New" w:hAnsi="Angsana New"/>
          <w:b/>
          <w:bCs/>
          <w:sz w:val="26"/>
          <w:szCs w:val="26"/>
        </w:rPr>
        <w:tab/>
      </w:r>
      <w:r w:rsidR="0039121C" w:rsidRPr="000D2D1D">
        <w:rPr>
          <w:rFonts w:ascii="Angsana New" w:hAnsi="Angsana New" w:hint="cs"/>
          <w:b/>
          <w:bCs/>
          <w:sz w:val="26"/>
          <w:szCs w:val="26"/>
          <w:cs/>
        </w:rPr>
        <w:t>เหตุการณ์ภายหลังรอบระยะเวลาการรายงาน</w:t>
      </w:r>
    </w:p>
    <w:p w14:paraId="0CB33DD6" w14:textId="77777777" w:rsidR="00CE6A36" w:rsidRPr="00CE6A36" w:rsidRDefault="00CE6A36" w:rsidP="0039121C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7ACD19A7" w14:textId="6A6F49BE" w:rsidR="00E84146" w:rsidRPr="00A40938" w:rsidRDefault="00E84146" w:rsidP="006159E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40938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A40938">
        <w:rPr>
          <w:rFonts w:ascii="Angsana New" w:hAnsi="Angsana New"/>
          <w:sz w:val="26"/>
          <w:szCs w:val="26"/>
        </w:rPr>
        <w:t>21</w:t>
      </w:r>
      <w:r w:rsidRPr="00A40938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A40938">
        <w:rPr>
          <w:rFonts w:ascii="Angsana New" w:hAnsi="Angsana New"/>
          <w:sz w:val="26"/>
          <w:szCs w:val="26"/>
        </w:rPr>
        <w:t>2565</w:t>
      </w:r>
      <w:r w:rsidRPr="00A40938">
        <w:rPr>
          <w:rFonts w:ascii="Angsana New" w:hAnsi="Angsana New" w:hint="cs"/>
          <w:sz w:val="26"/>
          <w:szCs w:val="26"/>
          <w:cs/>
        </w:rPr>
        <w:t xml:space="preserve"> บริษัทได้รับแจ้งจาก</w:t>
      </w:r>
      <w:r w:rsidRPr="00A40938">
        <w:rPr>
          <w:rFonts w:ascii="Angsana New" w:hAnsi="Angsana New"/>
          <w:sz w:val="26"/>
          <w:szCs w:val="26"/>
        </w:rPr>
        <w:t xml:space="preserve"> Kendrick Global Limited </w:t>
      </w:r>
      <w:r w:rsidRPr="00A40938">
        <w:rPr>
          <w:rFonts w:ascii="Angsana New" w:hAnsi="Angsana New" w:hint="cs"/>
          <w:sz w:val="26"/>
          <w:szCs w:val="26"/>
          <w:cs/>
        </w:rPr>
        <w:t xml:space="preserve">(“ผู้ขายหุ้น”) เกี่ยวกับการเข้าทำสัญญาซื้อขายหุ้น (“สัญญาซื้อขายหุ้น”) ระหว่างผู้ขายหุ้นกับ </w:t>
      </w:r>
      <w:r w:rsidRPr="00A40938">
        <w:rPr>
          <w:rFonts w:ascii="Angsana New" w:hAnsi="Angsana New"/>
          <w:sz w:val="26"/>
          <w:szCs w:val="26"/>
        </w:rPr>
        <w:t>Nippon Steel Corporation</w:t>
      </w:r>
      <w:r w:rsidRPr="00A40938">
        <w:rPr>
          <w:rFonts w:ascii="Angsana New" w:hAnsi="Angsana New" w:hint="cs"/>
          <w:sz w:val="26"/>
          <w:szCs w:val="26"/>
          <w:cs/>
        </w:rPr>
        <w:t xml:space="preserve"> (“ผู้ซื้อหุ้น”) ซึ่งเป็</w:t>
      </w:r>
      <w:r w:rsidR="00DA0D11">
        <w:rPr>
          <w:rFonts w:ascii="Angsana New" w:hAnsi="Angsana New" w:hint="cs"/>
          <w:sz w:val="26"/>
          <w:szCs w:val="26"/>
          <w:cs/>
        </w:rPr>
        <w:t>น</w:t>
      </w:r>
      <w:r w:rsidRPr="00A40938">
        <w:rPr>
          <w:rFonts w:ascii="Angsana New" w:hAnsi="Angsana New" w:hint="cs"/>
          <w:sz w:val="26"/>
          <w:szCs w:val="26"/>
          <w:cs/>
        </w:rPr>
        <w:t xml:space="preserve">บริษัทที่จดทะเบียนในตลาดหลักทรัพย์หลายแห่งในประเทศญี่ปุ่น และมีธุรกิจหลักคือการผลิตเหล็กและแปรรูปเหล็ก และคู่สัญญารายอื่น เพื่อการขายหุ้นสามัญร้อยละ </w:t>
      </w:r>
      <w:r w:rsidRPr="00A40938">
        <w:rPr>
          <w:rFonts w:ascii="Angsana New" w:hAnsi="Angsana New"/>
          <w:sz w:val="26"/>
          <w:szCs w:val="26"/>
        </w:rPr>
        <w:t>100</w:t>
      </w:r>
      <w:r w:rsidRPr="00A40938">
        <w:rPr>
          <w:rFonts w:ascii="Angsana New" w:hAnsi="Angsana New" w:hint="cs"/>
          <w:sz w:val="26"/>
          <w:szCs w:val="26"/>
          <w:cs/>
        </w:rPr>
        <w:t xml:space="preserve"> ใน </w:t>
      </w:r>
      <w:r w:rsidRPr="00A40938">
        <w:rPr>
          <w:rFonts w:ascii="Angsana New" w:hAnsi="Angsana New"/>
          <w:sz w:val="26"/>
          <w:szCs w:val="26"/>
        </w:rPr>
        <w:t xml:space="preserve">Asia Credit Opportunities I (Mauritius) Limited (“ACO I”) </w:t>
      </w:r>
      <w:r w:rsidRPr="00A40938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A40938">
        <w:rPr>
          <w:rFonts w:ascii="Angsana New" w:hAnsi="Angsana New"/>
          <w:sz w:val="26"/>
          <w:szCs w:val="26"/>
        </w:rPr>
        <w:t>19,885,955</w:t>
      </w:r>
      <w:r w:rsidRPr="00A40938">
        <w:rPr>
          <w:rFonts w:ascii="Angsana New" w:hAnsi="Angsana New" w:hint="cs"/>
          <w:sz w:val="26"/>
          <w:szCs w:val="26"/>
          <w:cs/>
        </w:rPr>
        <w:t xml:space="preserve"> หุ้น ใน</w:t>
      </w:r>
      <w:r w:rsidRPr="00A40938">
        <w:rPr>
          <w:rFonts w:ascii="Angsana New" w:hAnsi="Angsana New"/>
          <w:sz w:val="26"/>
          <w:szCs w:val="26"/>
        </w:rPr>
        <w:t xml:space="preserve"> ACO I (</w:t>
      </w:r>
      <w:r w:rsidRPr="00A40938">
        <w:rPr>
          <w:rFonts w:ascii="Angsana New" w:hAnsi="Angsana New" w:hint="cs"/>
          <w:sz w:val="26"/>
          <w:szCs w:val="26"/>
          <w:cs/>
        </w:rPr>
        <w:t xml:space="preserve">“การซื้อขายหุ้นใน </w:t>
      </w:r>
      <w:r w:rsidRPr="00A40938">
        <w:rPr>
          <w:rFonts w:ascii="Angsana New" w:hAnsi="Angsana New"/>
          <w:sz w:val="26"/>
          <w:szCs w:val="26"/>
        </w:rPr>
        <w:t>ACO I”)</w:t>
      </w:r>
      <w:r w:rsidRPr="00A40938">
        <w:rPr>
          <w:rFonts w:ascii="Angsana New" w:hAnsi="Angsana New" w:hint="cs"/>
          <w:sz w:val="26"/>
          <w:szCs w:val="26"/>
          <w:cs/>
        </w:rPr>
        <w:t xml:space="preserve"> โดยปัจจุบัน </w:t>
      </w:r>
      <w:r w:rsidRPr="00A40938">
        <w:rPr>
          <w:rFonts w:ascii="Angsana New" w:hAnsi="Angsana New"/>
          <w:sz w:val="26"/>
          <w:szCs w:val="26"/>
        </w:rPr>
        <w:t>ACO I</w:t>
      </w:r>
      <w:r w:rsidRPr="00A40938">
        <w:rPr>
          <w:rFonts w:ascii="Angsana New" w:hAnsi="Angsana New" w:hint="cs"/>
          <w:sz w:val="26"/>
          <w:szCs w:val="26"/>
          <w:cs/>
        </w:rPr>
        <w:t xml:space="preserve"> เป็นผู้ถือหุ้นร้อยละ </w:t>
      </w:r>
      <w:r w:rsidRPr="00A40938">
        <w:rPr>
          <w:rFonts w:ascii="Angsana New" w:hAnsi="Angsana New"/>
          <w:sz w:val="26"/>
          <w:szCs w:val="26"/>
        </w:rPr>
        <w:t>40.45</w:t>
      </w:r>
      <w:r w:rsidRPr="00A40938">
        <w:rPr>
          <w:rFonts w:ascii="Angsana New" w:hAnsi="Angsana New" w:hint="cs"/>
          <w:sz w:val="26"/>
          <w:szCs w:val="26"/>
          <w:cs/>
        </w:rPr>
        <w:t xml:space="preserve"> ของหุ้นทั้งหมดที่มีสิทธิออกเสียงของบริษัท และเป็นผู้ถือหุ้นรายใหญ่ของบริษัท</w:t>
      </w:r>
    </w:p>
    <w:p w14:paraId="295E0B63" w14:textId="77777777" w:rsidR="00E84146" w:rsidRPr="00A40938" w:rsidRDefault="00E84146" w:rsidP="006159E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7E7A837" w14:textId="77777777" w:rsidR="00E84146" w:rsidRPr="00A40938" w:rsidRDefault="00E84146" w:rsidP="006159E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40938">
        <w:rPr>
          <w:rFonts w:ascii="Angsana New" w:hAnsi="Angsana New" w:hint="cs"/>
          <w:sz w:val="26"/>
          <w:szCs w:val="26"/>
          <w:cs/>
        </w:rPr>
        <w:t>เมื่อเสร็จสิ้นการทำธุรกรรมการซื้อขายหุ้นใน</w:t>
      </w:r>
      <w:r w:rsidRPr="00A40938">
        <w:rPr>
          <w:rFonts w:ascii="Angsana New" w:hAnsi="Angsana New"/>
          <w:sz w:val="26"/>
          <w:szCs w:val="26"/>
        </w:rPr>
        <w:t xml:space="preserve"> ACO I </w:t>
      </w:r>
      <w:r w:rsidRPr="00A40938">
        <w:rPr>
          <w:rFonts w:ascii="Angsana New" w:hAnsi="Angsana New" w:hint="cs"/>
          <w:sz w:val="26"/>
          <w:szCs w:val="26"/>
          <w:cs/>
        </w:rPr>
        <w:t>โครงสร้างการถือหุ้นในผู้ถือหุ้นรายใหญ่ดังกล่าวของบริษัทจะเปลี่ยนแปลงดังนี้</w:t>
      </w:r>
    </w:p>
    <w:p w14:paraId="2D2CF1E4" w14:textId="77777777" w:rsidR="00E84146" w:rsidRPr="00A40938" w:rsidRDefault="00E84146" w:rsidP="00E84146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701"/>
        <w:gridCol w:w="1843"/>
        <w:gridCol w:w="1727"/>
        <w:gridCol w:w="1919"/>
      </w:tblGrid>
      <w:tr w:rsidR="00E84146" w:rsidRPr="00A40938" w14:paraId="5E1511F3" w14:textId="77777777" w:rsidTr="008066C5">
        <w:trPr>
          <w:trHeight w:val="260"/>
        </w:trPr>
        <w:tc>
          <w:tcPr>
            <w:tcW w:w="2405" w:type="dxa"/>
            <w:vMerge w:val="restart"/>
            <w:vAlign w:val="center"/>
          </w:tcPr>
          <w:p w14:paraId="30487C3D" w14:textId="5CFA72DB" w:rsidR="00E84146" w:rsidRPr="00A40938" w:rsidRDefault="008066C5" w:rsidP="008066C5">
            <w:pPr>
              <w:tabs>
                <w:tab w:val="left" w:pos="34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="00E84146" w:rsidRPr="00A40938">
              <w:rPr>
                <w:rFonts w:ascii="Angsana New" w:hAnsi="Angsana New" w:hint="cs"/>
                <w:sz w:val="26"/>
                <w:szCs w:val="26"/>
                <w:cs/>
              </w:rPr>
              <w:t>ผู้ถือหุ้นใน</w:t>
            </w:r>
            <w:r w:rsidR="00E84146" w:rsidRPr="00A40938">
              <w:rPr>
                <w:rFonts w:ascii="Angsana New" w:hAnsi="Angsana New"/>
                <w:sz w:val="26"/>
                <w:szCs w:val="26"/>
              </w:rPr>
              <w:t xml:space="preserve"> ACO I</w:t>
            </w:r>
          </w:p>
        </w:tc>
        <w:tc>
          <w:tcPr>
            <w:tcW w:w="3544" w:type="dxa"/>
            <w:gridSpan w:val="2"/>
          </w:tcPr>
          <w:p w14:paraId="67D303C7" w14:textId="77777777" w:rsidR="00E84146" w:rsidRPr="00A40938" w:rsidRDefault="00E84146" w:rsidP="009879C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0938">
              <w:rPr>
                <w:rFonts w:ascii="Angsana New" w:hAnsi="Angsana New" w:hint="cs"/>
                <w:sz w:val="26"/>
                <w:szCs w:val="26"/>
                <w:cs/>
              </w:rPr>
              <w:t xml:space="preserve">ก่อนการซื้อขายหุ้นใน </w:t>
            </w:r>
            <w:r w:rsidRPr="00A40938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3646" w:type="dxa"/>
            <w:gridSpan w:val="2"/>
          </w:tcPr>
          <w:p w14:paraId="2544DE68" w14:textId="77777777" w:rsidR="00E84146" w:rsidRPr="00A40938" w:rsidRDefault="00E84146" w:rsidP="009879C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0938">
              <w:rPr>
                <w:rFonts w:ascii="Angsana New" w:hAnsi="Angsana New" w:hint="cs"/>
                <w:sz w:val="26"/>
                <w:szCs w:val="26"/>
                <w:cs/>
              </w:rPr>
              <w:t xml:space="preserve">หลังการซื้อขายหุ้นใน </w:t>
            </w:r>
            <w:r w:rsidRPr="00A40938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</w:tr>
      <w:tr w:rsidR="00E84146" w:rsidRPr="00A40938" w14:paraId="5E158D34" w14:textId="77777777" w:rsidTr="008066C5">
        <w:trPr>
          <w:trHeight w:val="494"/>
        </w:trPr>
        <w:tc>
          <w:tcPr>
            <w:tcW w:w="2405" w:type="dxa"/>
            <w:vMerge/>
            <w:tcBorders>
              <w:bottom w:val="single" w:sz="4" w:space="0" w:color="auto"/>
            </w:tcBorders>
          </w:tcPr>
          <w:p w14:paraId="695E6CC5" w14:textId="77777777" w:rsidR="00E84146" w:rsidRPr="00A40938" w:rsidRDefault="00E84146" w:rsidP="009879CD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67FA512" w14:textId="77777777" w:rsidR="00E84146" w:rsidRPr="00A40938" w:rsidRDefault="00E84146" w:rsidP="009879C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0938">
              <w:rPr>
                <w:rFonts w:ascii="Angsana New" w:hAnsi="Angsana New" w:hint="cs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9EC85C5" w14:textId="77777777" w:rsidR="00E84146" w:rsidRPr="00A40938" w:rsidRDefault="00E84146" w:rsidP="009879C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093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ร้อยละของจำนวนหุ้นที่มีสิทธิออกเสียงของ </w:t>
            </w:r>
            <w:r w:rsidRPr="00A40938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vAlign w:val="center"/>
          </w:tcPr>
          <w:p w14:paraId="11D4B56E" w14:textId="77777777" w:rsidR="00E84146" w:rsidRPr="00A40938" w:rsidRDefault="00E84146" w:rsidP="009879C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0938">
              <w:rPr>
                <w:rFonts w:ascii="Angsana New" w:hAnsi="Angsana New" w:hint="cs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919" w:type="dxa"/>
            <w:tcBorders>
              <w:bottom w:val="single" w:sz="4" w:space="0" w:color="auto"/>
            </w:tcBorders>
            <w:vAlign w:val="center"/>
          </w:tcPr>
          <w:p w14:paraId="2840EECA" w14:textId="77777777" w:rsidR="00E84146" w:rsidRPr="00A40938" w:rsidRDefault="00E84146" w:rsidP="009879C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093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ร้อยละของจำนวนหุ้นที่มีสิทธิออกเสียงของ </w:t>
            </w:r>
            <w:r w:rsidRPr="00A40938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</w:tr>
      <w:tr w:rsidR="008066C5" w:rsidRPr="00C10A5B" w14:paraId="59980C2A" w14:textId="77777777" w:rsidTr="00C10A5B">
        <w:trPr>
          <w:trHeight w:val="53"/>
        </w:trPr>
        <w:tc>
          <w:tcPr>
            <w:tcW w:w="2405" w:type="dxa"/>
            <w:tcBorders>
              <w:bottom w:val="nil"/>
            </w:tcBorders>
          </w:tcPr>
          <w:p w14:paraId="1319C874" w14:textId="77777777" w:rsidR="008066C5" w:rsidRPr="00C10A5B" w:rsidRDefault="008066C5" w:rsidP="009879C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F2BBDEA" w14:textId="77777777" w:rsidR="008066C5" w:rsidRPr="00C10A5B" w:rsidRDefault="008066C5" w:rsidP="009879CD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2C21A78E" w14:textId="77777777" w:rsidR="008066C5" w:rsidRPr="00C10A5B" w:rsidRDefault="008066C5" w:rsidP="009879CD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2225BB7E" w14:textId="77777777" w:rsidR="008066C5" w:rsidRPr="00C10A5B" w:rsidRDefault="008066C5" w:rsidP="009879CD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19" w:type="dxa"/>
            <w:tcBorders>
              <w:bottom w:val="nil"/>
            </w:tcBorders>
          </w:tcPr>
          <w:p w14:paraId="1C96A080" w14:textId="77777777" w:rsidR="008066C5" w:rsidRPr="00C10A5B" w:rsidRDefault="008066C5" w:rsidP="009879CD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84146" w:rsidRPr="00A40938" w14:paraId="5AFCA4BB" w14:textId="77777777" w:rsidTr="00C10A5B">
        <w:trPr>
          <w:trHeight w:val="53"/>
        </w:trPr>
        <w:tc>
          <w:tcPr>
            <w:tcW w:w="2405" w:type="dxa"/>
            <w:tcBorders>
              <w:top w:val="nil"/>
              <w:bottom w:val="nil"/>
            </w:tcBorders>
          </w:tcPr>
          <w:p w14:paraId="7BD6EB37" w14:textId="77777777" w:rsidR="00E84146" w:rsidRPr="00A40938" w:rsidRDefault="00E84146" w:rsidP="009879C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40938">
              <w:rPr>
                <w:rFonts w:ascii="Angsana New" w:hAnsi="Angsana New"/>
                <w:sz w:val="26"/>
                <w:szCs w:val="26"/>
              </w:rPr>
              <w:t>Kendrick Global Limited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F0A8953" w14:textId="77777777" w:rsidR="00E84146" w:rsidRPr="00A40938" w:rsidRDefault="00E84146" w:rsidP="008066C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938">
              <w:rPr>
                <w:rFonts w:asciiTheme="majorBidi" w:hAnsiTheme="majorBidi" w:cstheme="majorBidi"/>
                <w:sz w:val="26"/>
                <w:szCs w:val="26"/>
              </w:rPr>
              <w:t>19,885,955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243282B" w14:textId="4B2561F9" w:rsidR="00E84146" w:rsidRPr="00A40938" w:rsidRDefault="00C10A5B" w:rsidP="008066C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E84146" w:rsidRPr="00A4093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7568CC90" w14:textId="77777777" w:rsidR="00E84146" w:rsidRPr="00A40938" w:rsidRDefault="00E84146" w:rsidP="008066C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9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14:paraId="507CB370" w14:textId="77777777" w:rsidR="00E84146" w:rsidRPr="00A40938" w:rsidRDefault="00E84146" w:rsidP="008066C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9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0A5B" w:rsidRPr="00C10A5B" w14:paraId="34148B10" w14:textId="77777777" w:rsidTr="00C10A5B">
        <w:trPr>
          <w:trHeight w:val="198"/>
        </w:trPr>
        <w:tc>
          <w:tcPr>
            <w:tcW w:w="2405" w:type="dxa"/>
            <w:tcBorders>
              <w:top w:val="nil"/>
              <w:bottom w:val="nil"/>
            </w:tcBorders>
          </w:tcPr>
          <w:p w14:paraId="45BF20BF" w14:textId="77777777" w:rsidR="00C10A5B" w:rsidRPr="00C10A5B" w:rsidRDefault="00C10A5B" w:rsidP="009879C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05828A9" w14:textId="77777777" w:rsidR="00C10A5B" w:rsidRPr="00C10A5B" w:rsidRDefault="00C10A5B" w:rsidP="008066C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11CBD19" w14:textId="77777777" w:rsidR="00C10A5B" w:rsidRPr="00C10A5B" w:rsidRDefault="00C10A5B" w:rsidP="008066C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268F62E4" w14:textId="77777777" w:rsidR="00C10A5B" w:rsidRPr="00C10A5B" w:rsidRDefault="00C10A5B" w:rsidP="008066C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19" w:type="dxa"/>
            <w:tcBorders>
              <w:top w:val="nil"/>
              <w:bottom w:val="nil"/>
            </w:tcBorders>
          </w:tcPr>
          <w:p w14:paraId="65D19380" w14:textId="77777777" w:rsidR="00C10A5B" w:rsidRPr="00C10A5B" w:rsidRDefault="00C10A5B" w:rsidP="008066C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E84146" w:rsidRPr="00A40938" w14:paraId="3A303C8B" w14:textId="77777777" w:rsidTr="00C10A5B">
        <w:trPr>
          <w:trHeight w:val="198"/>
        </w:trPr>
        <w:tc>
          <w:tcPr>
            <w:tcW w:w="2405" w:type="dxa"/>
            <w:tcBorders>
              <w:top w:val="nil"/>
            </w:tcBorders>
          </w:tcPr>
          <w:p w14:paraId="294879FE" w14:textId="77777777" w:rsidR="00E84146" w:rsidRPr="00A40938" w:rsidRDefault="00E84146" w:rsidP="009879C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40938">
              <w:rPr>
                <w:rFonts w:ascii="Angsana New" w:hAnsi="Angsana New"/>
                <w:sz w:val="26"/>
                <w:szCs w:val="26"/>
              </w:rPr>
              <w:t>Nippon Steel Corporation</w:t>
            </w:r>
          </w:p>
        </w:tc>
        <w:tc>
          <w:tcPr>
            <w:tcW w:w="1701" w:type="dxa"/>
            <w:tcBorders>
              <w:top w:val="nil"/>
            </w:tcBorders>
          </w:tcPr>
          <w:p w14:paraId="5C7CD9DE" w14:textId="77777777" w:rsidR="00E84146" w:rsidRPr="00A40938" w:rsidRDefault="00E84146" w:rsidP="008066C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9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</w:tcBorders>
          </w:tcPr>
          <w:p w14:paraId="3CBEF643" w14:textId="77777777" w:rsidR="00E84146" w:rsidRPr="00A40938" w:rsidRDefault="00E84146" w:rsidP="008066C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9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27" w:type="dxa"/>
            <w:tcBorders>
              <w:top w:val="nil"/>
            </w:tcBorders>
          </w:tcPr>
          <w:p w14:paraId="04FA2F4D" w14:textId="77777777" w:rsidR="00E84146" w:rsidRPr="00A40938" w:rsidRDefault="00E84146" w:rsidP="008066C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938">
              <w:rPr>
                <w:rFonts w:asciiTheme="majorBidi" w:hAnsiTheme="majorBidi" w:cstheme="majorBidi"/>
                <w:sz w:val="26"/>
                <w:szCs w:val="26"/>
              </w:rPr>
              <w:t>19,885,955</w:t>
            </w:r>
          </w:p>
        </w:tc>
        <w:tc>
          <w:tcPr>
            <w:tcW w:w="1919" w:type="dxa"/>
            <w:tcBorders>
              <w:top w:val="nil"/>
            </w:tcBorders>
          </w:tcPr>
          <w:p w14:paraId="0CF550FA" w14:textId="0030F088" w:rsidR="00E84146" w:rsidRPr="00A40938" w:rsidRDefault="00C10A5B" w:rsidP="008066C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4093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</w:tbl>
    <w:p w14:paraId="678F8366" w14:textId="77777777" w:rsidR="00E84146" w:rsidRPr="00A40938" w:rsidRDefault="00E84146" w:rsidP="00E84146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21F56A28" w14:textId="77777777" w:rsidR="005C5E55" w:rsidRDefault="005C5E5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7B0D745" w14:textId="2A403A9B" w:rsidR="00E84146" w:rsidRPr="00A40938" w:rsidRDefault="00E84146" w:rsidP="006159E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40938">
        <w:rPr>
          <w:rFonts w:ascii="Angsana New" w:hAnsi="Angsana New" w:hint="cs"/>
          <w:sz w:val="26"/>
          <w:szCs w:val="26"/>
          <w:cs/>
        </w:rPr>
        <w:lastRenderedPageBreak/>
        <w:t xml:space="preserve">ทั้งนี้ การซื้อขายหุ้นใน </w:t>
      </w:r>
      <w:r w:rsidRPr="00A40938">
        <w:rPr>
          <w:rFonts w:ascii="Angsana New" w:hAnsi="Angsana New"/>
          <w:sz w:val="26"/>
          <w:szCs w:val="26"/>
        </w:rPr>
        <w:t xml:space="preserve">ACO I </w:t>
      </w:r>
      <w:r w:rsidRPr="00A40938">
        <w:rPr>
          <w:rFonts w:ascii="Angsana New" w:hAnsi="Angsana New" w:hint="cs"/>
          <w:sz w:val="26"/>
          <w:szCs w:val="26"/>
          <w:cs/>
        </w:rPr>
        <w:t xml:space="preserve">ดังกล่าว จะไม่ส่งผลให้จำนวนหุ้นที่ </w:t>
      </w:r>
      <w:r w:rsidRPr="00A40938">
        <w:rPr>
          <w:rFonts w:ascii="Angsana New" w:hAnsi="Angsana New"/>
          <w:sz w:val="26"/>
          <w:szCs w:val="26"/>
        </w:rPr>
        <w:t>ACO I</w:t>
      </w:r>
      <w:r w:rsidRPr="00A40938">
        <w:rPr>
          <w:rFonts w:ascii="Angsana New" w:hAnsi="Angsana New" w:hint="cs"/>
          <w:sz w:val="26"/>
          <w:szCs w:val="26"/>
          <w:cs/>
        </w:rPr>
        <w:t xml:space="preserve"> ถือในบริษัทมีการเปลี่ยนแปลงแต่อย่างใด แต่จะเป็นกรณีการเปลี่ยนแปลงผู้ถือหุ้นรายใหญ่โดยทางอ้อมของบริษัท และจะเป็นกรณีที่ผู้ซื้อหุ้นเข้ามามีอำนาจควบคุมอย่างมีนัยสำคัญในนิติบุคคลที่เป็นผู้ถือหุ้นของกิจการอยู่ก่อนแล้วตามหลัก</w:t>
      </w:r>
      <w:r w:rsidRPr="00A40938">
        <w:rPr>
          <w:rFonts w:ascii="Angsana New" w:hAnsi="Angsana New"/>
          <w:sz w:val="26"/>
          <w:szCs w:val="26"/>
        </w:rPr>
        <w:t xml:space="preserve"> </w:t>
      </w:r>
      <w:r w:rsidR="00ED36BA">
        <w:rPr>
          <w:rFonts w:ascii="Angsana New" w:hAnsi="Angsana New"/>
          <w:sz w:val="26"/>
          <w:szCs w:val="26"/>
        </w:rPr>
        <w:t>C</w:t>
      </w:r>
      <w:r w:rsidRPr="00A40938">
        <w:rPr>
          <w:rFonts w:ascii="Angsana New" w:hAnsi="Angsana New"/>
          <w:sz w:val="26"/>
          <w:szCs w:val="26"/>
        </w:rPr>
        <w:t xml:space="preserve">hain </w:t>
      </w:r>
      <w:r w:rsidR="00ED36BA">
        <w:rPr>
          <w:rFonts w:ascii="Angsana New" w:hAnsi="Angsana New"/>
          <w:sz w:val="26"/>
          <w:szCs w:val="26"/>
        </w:rPr>
        <w:t>P</w:t>
      </w:r>
      <w:r w:rsidRPr="00A40938">
        <w:rPr>
          <w:rFonts w:ascii="Angsana New" w:hAnsi="Angsana New"/>
          <w:sz w:val="26"/>
          <w:szCs w:val="26"/>
        </w:rPr>
        <w:t xml:space="preserve">rinciple </w:t>
      </w:r>
      <w:r w:rsidRPr="00A40938">
        <w:rPr>
          <w:rFonts w:ascii="Angsana New" w:hAnsi="Angsana New" w:hint="cs"/>
          <w:sz w:val="26"/>
          <w:szCs w:val="26"/>
          <w:cs/>
        </w:rPr>
        <w:t xml:space="preserve">ภายใต้ประกาศคณะกรรมการกำกับตลาดทุนที่ ทจ. </w:t>
      </w:r>
      <w:r w:rsidRPr="00A40938">
        <w:rPr>
          <w:rFonts w:ascii="Angsana New" w:hAnsi="Angsana New"/>
          <w:sz w:val="26"/>
          <w:szCs w:val="26"/>
        </w:rPr>
        <w:t xml:space="preserve">12/2554 </w:t>
      </w:r>
      <w:r w:rsidRPr="00A40938">
        <w:rPr>
          <w:rFonts w:ascii="Angsana New" w:hAnsi="Angsana New" w:hint="cs"/>
          <w:sz w:val="26"/>
          <w:szCs w:val="26"/>
          <w:cs/>
        </w:rPr>
        <w:t xml:space="preserve">เรื่อง หลักเกณฑ์ เงื่อนไข และวิธีการในการเข้าถือหลักทรัพย์เพื่อครอบงำกิจการ ลงวันที่ </w:t>
      </w:r>
      <w:r w:rsidRPr="00A40938">
        <w:rPr>
          <w:rFonts w:ascii="Angsana New" w:hAnsi="Angsana New"/>
          <w:sz w:val="26"/>
          <w:szCs w:val="26"/>
        </w:rPr>
        <w:t>13</w:t>
      </w:r>
      <w:r w:rsidRPr="00A40938">
        <w:rPr>
          <w:rFonts w:ascii="Angsana New" w:hAnsi="Angsana New" w:hint="cs"/>
          <w:sz w:val="26"/>
          <w:szCs w:val="26"/>
          <w:cs/>
        </w:rPr>
        <w:t xml:space="preserve"> พฤษภาคม </w:t>
      </w:r>
      <w:r w:rsidRPr="00A40938">
        <w:rPr>
          <w:rFonts w:ascii="Angsana New" w:hAnsi="Angsana New"/>
          <w:sz w:val="26"/>
          <w:szCs w:val="26"/>
        </w:rPr>
        <w:t>2554</w:t>
      </w:r>
      <w:r w:rsidRPr="00A40938">
        <w:rPr>
          <w:rFonts w:ascii="Angsana New" w:hAnsi="Angsana New" w:hint="cs"/>
          <w:sz w:val="26"/>
          <w:szCs w:val="26"/>
          <w:cs/>
        </w:rPr>
        <w:t xml:space="preserve"> (รวมทั้งที่มีการแก้ไขเพิ่มเติม) ดังนั้น ผู้ซื้อหุ้นจะมีหน้าที่ต้องทำคำเสนอซื้อหลักทรัพย์ทั้งหมดของบริษัท (</w:t>
      </w:r>
      <w:r w:rsidRPr="00A40938">
        <w:rPr>
          <w:rFonts w:ascii="Angsana New" w:hAnsi="Angsana New"/>
          <w:sz w:val="26"/>
          <w:szCs w:val="26"/>
        </w:rPr>
        <w:t xml:space="preserve">Mandatory </w:t>
      </w:r>
      <w:proofErr w:type="spellStart"/>
      <w:r w:rsidRPr="00A40938">
        <w:rPr>
          <w:rFonts w:ascii="Angsana New" w:hAnsi="Angsana New"/>
          <w:sz w:val="26"/>
          <w:szCs w:val="26"/>
        </w:rPr>
        <w:t>Tendor</w:t>
      </w:r>
      <w:proofErr w:type="spellEnd"/>
      <w:r w:rsidRPr="00A40938">
        <w:rPr>
          <w:rFonts w:ascii="Angsana New" w:hAnsi="Angsana New"/>
          <w:sz w:val="26"/>
          <w:szCs w:val="26"/>
        </w:rPr>
        <w:t xml:space="preserve"> Offer) </w:t>
      </w:r>
      <w:r w:rsidRPr="00A40938">
        <w:rPr>
          <w:rFonts w:ascii="Angsana New" w:hAnsi="Angsana New" w:hint="cs"/>
          <w:sz w:val="26"/>
          <w:szCs w:val="26"/>
          <w:cs/>
        </w:rPr>
        <w:t>จากผู้ถือหุ้นที่มีทุกรายต่อไป</w:t>
      </w:r>
    </w:p>
    <w:p w14:paraId="263F252B" w14:textId="77777777" w:rsidR="00E84146" w:rsidRPr="00A40938" w:rsidRDefault="00E84146" w:rsidP="006159E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F81B7D0" w14:textId="7D151523" w:rsidR="00E84146" w:rsidRPr="00A40938" w:rsidRDefault="00E84146" w:rsidP="006159E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40938">
        <w:rPr>
          <w:rFonts w:ascii="Angsana New" w:hAnsi="Angsana New" w:hint="cs"/>
          <w:sz w:val="26"/>
          <w:szCs w:val="26"/>
          <w:cs/>
        </w:rPr>
        <w:t xml:space="preserve">ในการนี้ ผู้ซื้อหุ้นได้มีการประกาศต่อสาธารณะเกี่ยวกับการเข้าซื้อขายหุ้นใน </w:t>
      </w:r>
      <w:r w:rsidRPr="00A40938">
        <w:rPr>
          <w:rFonts w:ascii="Angsana New" w:hAnsi="Angsana New"/>
          <w:sz w:val="26"/>
          <w:szCs w:val="26"/>
        </w:rPr>
        <w:t>ACO I</w:t>
      </w:r>
      <w:r w:rsidRPr="00A40938">
        <w:rPr>
          <w:rFonts w:ascii="Angsana New" w:hAnsi="Angsana New" w:hint="cs"/>
          <w:sz w:val="26"/>
          <w:szCs w:val="26"/>
          <w:cs/>
        </w:rPr>
        <w:t xml:space="preserve"> ตามประกาศของผู้ซื้อหุ้นนั้น</w:t>
      </w:r>
      <w:r w:rsidR="006159EC">
        <w:rPr>
          <w:rFonts w:ascii="Angsana New" w:hAnsi="Angsana New"/>
          <w:sz w:val="26"/>
          <w:szCs w:val="26"/>
        </w:rPr>
        <w:t xml:space="preserve"> </w:t>
      </w:r>
      <w:r w:rsidRPr="00A40938">
        <w:rPr>
          <w:rFonts w:ascii="Angsana New" w:hAnsi="Angsana New" w:hint="cs"/>
          <w:sz w:val="26"/>
          <w:szCs w:val="26"/>
          <w:cs/>
        </w:rPr>
        <w:t xml:space="preserve">ผู้ซื้อหุ้นได้ระบุว่าราคาเสนอซื้อบริษัทที่คาดหมายจะอยู่ที่ </w:t>
      </w:r>
      <w:r w:rsidRPr="00A40938">
        <w:rPr>
          <w:rFonts w:ascii="Angsana New" w:hAnsi="Angsana New"/>
          <w:sz w:val="26"/>
          <w:szCs w:val="26"/>
        </w:rPr>
        <w:t xml:space="preserve">0.0178 </w:t>
      </w:r>
      <w:r w:rsidRPr="00A40938">
        <w:rPr>
          <w:rFonts w:ascii="Angsana New" w:hAnsi="Angsana New" w:hint="cs"/>
          <w:sz w:val="26"/>
          <w:szCs w:val="26"/>
          <w:cs/>
        </w:rPr>
        <w:t xml:space="preserve">เหรียญสหรัฐต่อหุ้น หรือเทียบเท่ากับ </w:t>
      </w:r>
      <w:r w:rsidRPr="00A40938">
        <w:rPr>
          <w:rFonts w:ascii="Angsana New" w:hAnsi="Angsana New"/>
          <w:sz w:val="26"/>
          <w:szCs w:val="26"/>
        </w:rPr>
        <w:t>0.59</w:t>
      </w:r>
      <w:r w:rsidRPr="00A40938">
        <w:rPr>
          <w:rFonts w:ascii="Angsana New" w:hAnsi="Angsana New" w:hint="cs"/>
          <w:sz w:val="26"/>
          <w:szCs w:val="26"/>
          <w:cs/>
        </w:rPr>
        <w:t xml:space="preserve"> บาทต่อหุ้น (อ้างอิงจากอัตราแลกเปลี่ยนที่ </w:t>
      </w:r>
      <w:r w:rsidRPr="00A40938">
        <w:rPr>
          <w:rFonts w:ascii="Angsana New" w:hAnsi="Angsana New"/>
          <w:sz w:val="26"/>
          <w:szCs w:val="26"/>
        </w:rPr>
        <w:t>33.014</w:t>
      </w:r>
      <w:r w:rsidRPr="00A40938">
        <w:rPr>
          <w:rFonts w:ascii="Angsana New" w:hAnsi="Angsana New" w:hint="cs"/>
          <w:sz w:val="26"/>
          <w:szCs w:val="26"/>
          <w:cs/>
        </w:rPr>
        <w:t xml:space="preserve"> บาทต่อเหรียญสหรัฐ ซึ่งเป็นอัตราแลกเปลี่ยนถัวเฉลี่ยถ่วงน้ำหนักระหว่างธนาคารที่อ้างอิงจากเว็ปไซค์ของธนาคารแห่งประเทศไทย ณ วันที่ </w:t>
      </w:r>
      <w:r w:rsidR="00C10A5B">
        <w:rPr>
          <w:rFonts w:ascii="Angsana New" w:hAnsi="Angsana New" w:hint="cs"/>
          <w:sz w:val="26"/>
          <w:szCs w:val="26"/>
          <w:cs/>
        </w:rPr>
        <w:t xml:space="preserve">        </w:t>
      </w:r>
      <w:r w:rsidRPr="00A40938">
        <w:rPr>
          <w:rFonts w:ascii="Angsana New" w:hAnsi="Angsana New"/>
          <w:sz w:val="26"/>
          <w:szCs w:val="26"/>
        </w:rPr>
        <w:t xml:space="preserve">18 </w:t>
      </w:r>
      <w:r w:rsidRPr="00A40938">
        <w:rPr>
          <w:rFonts w:ascii="Angsana New" w:hAnsi="Angsana New" w:hint="cs"/>
          <w:sz w:val="26"/>
          <w:szCs w:val="26"/>
          <w:cs/>
        </w:rPr>
        <w:t>มกราคม</w:t>
      </w:r>
      <w:r w:rsidRPr="00A40938">
        <w:rPr>
          <w:rFonts w:ascii="Angsana New" w:hAnsi="Angsana New"/>
          <w:sz w:val="26"/>
          <w:szCs w:val="26"/>
        </w:rPr>
        <w:t xml:space="preserve"> 2565</w:t>
      </w:r>
      <w:r w:rsidRPr="00A40938">
        <w:rPr>
          <w:rFonts w:ascii="Angsana New" w:hAnsi="Angsana New" w:hint="cs"/>
          <w:sz w:val="26"/>
          <w:szCs w:val="26"/>
          <w:cs/>
        </w:rPr>
        <w:t>)</w:t>
      </w:r>
    </w:p>
    <w:p w14:paraId="26478D4A" w14:textId="40B6C605" w:rsidR="00CE6A36" w:rsidRPr="001B04BE" w:rsidRDefault="00CE6A36" w:rsidP="006147DC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7F1316D" w14:textId="01C28FAA" w:rsidR="00262517" w:rsidRDefault="00262517" w:rsidP="000F728B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1B04BE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1B04BE">
        <w:rPr>
          <w:rFonts w:asciiTheme="majorBidi" w:hAnsiTheme="majorBidi" w:cstheme="majorBidi"/>
          <w:sz w:val="26"/>
          <w:szCs w:val="26"/>
        </w:rPr>
        <w:t xml:space="preserve">10 </w:t>
      </w:r>
      <w:r w:rsidRPr="001B04BE">
        <w:rPr>
          <w:rFonts w:asciiTheme="majorBidi" w:hAnsiTheme="majorBidi" w:cstheme="majorBidi"/>
          <w:sz w:val="26"/>
          <w:szCs w:val="26"/>
          <w:cs/>
        </w:rPr>
        <w:t xml:space="preserve">กุมภาพันธ์ </w:t>
      </w:r>
      <w:r w:rsidRPr="001B04BE">
        <w:rPr>
          <w:rFonts w:asciiTheme="majorBidi" w:hAnsiTheme="majorBidi" w:cstheme="majorBidi"/>
          <w:sz w:val="26"/>
          <w:szCs w:val="26"/>
        </w:rPr>
        <w:t>2565</w:t>
      </w:r>
      <w:r w:rsidRPr="001B04BE">
        <w:rPr>
          <w:rFonts w:asciiTheme="majorBidi" w:hAnsiTheme="majorBidi" w:cstheme="majorBidi" w:hint="cs"/>
          <w:sz w:val="26"/>
          <w:szCs w:val="26"/>
          <w:cs/>
        </w:rPr>
        <w:t xml:space="preserve"> ผู้ซื้อหุ้นได้ประกาศเจตนาในการเข้าถือหลักทรัพย์เพื่อครอบงำกิจการทั้งหมดของกิจการ จากจำนวนหุ้นที่</w:t>
      </w:r>
      <w:r w:rsidR="000F728B" w:rsidRPr="001B04BE">
        <w:rPr>
          <w:rFonts w:asciiTheme="majorBidi" w:hAnsiTheme="majorBidi" w:cstheme="majorBidi" w:hint="cs"/>
          <w:sz w:val="26"/>
          <w:szCs w:val="26"/>
          <w:cs/>
        </w:rPr>
        <w:t xml:space="preserve">    </w:t>
      </w:r>
      <w:r w:rsidRPr="001B04BE">
        <w:rPr>
          <w:rFonts w:asciiTheme="majorBidi" w:hAnsiTheme="majorBidi" w:cstheme="majorBidi" w:hint="cs"/>
          <w:sz w:val="26"/>
          <w:szCs w:val="26"/>
          <w:cs/>
        </w:rPr>
        <w:t xml:space="preserve">เสนอซื้อคงเหลือ </w:t>
      </w:r>
      <w:r w:rsidRPr="001B04BE">
        <w:rPr>
          <w:rFonts w:asciiTheme="majorBidi" w:hAnsiTheme="majorBidi" w:cstheme="majorBidi"/>
          <w:sz w:val="26"/>
          <w:szCs w:val="26"/>
        </w:rPr>
        <w:t>12,769,143,866</w:t>
      </w:r>
      <w:r w:rsidRPr="001B04BE">
        <w:rPr>
          <w:rFonts w:asciiTheme="majorBidi" w:hAnsiTheme="majorBidi" w:cstheme="majorBidi" w:hint="cs"/>
          <w:sz w:val="26"/>
          <w:szCs w:val="26"/>
          <w:cs/>
        </w:rPr>
        <w:t xml:space="preserve"> หุ้น (ภายหลังจากที่ได้เข้าถือหุ้นแล้วจำนวน </w:t>
      </w:r>
      <w:r w:rsidRPr="001B04BE">
        <w:rPr>
          <w:rFonts w:asciiTheme="majorBidi" w:hAnsiTheme="majorBidi" w:cstheme="majorBidi"/>
          <w:sz w:val="26"/>
          <w:szCs w:val="26"/>
        </w:rPr>
        <w:t>12,717,991,030</w:t>
      </w:r>
      <w:r w:rsidRPr="001B04BE">
        <w:rPr>
          <w:rFonts w:asciiTheme="majorBidi" w:hAnsiTheme="majorBidi" w:cstheme="majorBidi" w:hint="cs"/>
          <w:sz w:val="26"/>
          <w:szCs w:val="26"/>
          <w:cs/>
        </w:rPr>
        <w:t xml:space="preserve"> หุ้น) ในราคาที่คาดว่าจะเสนอซื้อ</w:t>
      </w:r>
      <w:r w:rsidRPr="001B04BE">
        <w:rPr>
          <w:rFonts w:asciiTheme="majorBidi" w:hAnsiTheme="majorBidi" w:cstheme="majorBidi"/>
          <w:sz w:val="26"/>
          <w:szCs w:val="26"/>
        </w:rPr>
        <w:t xml:space="preserve"> 0.59 </w:t>
      </w:r>
      <w:r w:rsidRPr="001B04BE">
        <w:rPr>
          <w:rFonts w:asciiTheme="majorBidi" w:hAnsiTheme="majorBidi" w:cstheme="majorBidi" w:hint="cs"/>
          <w:sz w:val="26"/>
          <w:szCs w:val="26"/>
          <w:cs/>
        </w:rPr>
        <w:t>บาท</w:t>
      </w:r>
      <w:r w:rsidR="000F728B" w:rsidRPr="001B04BE">
        <w:rPr>
          <w:rFonts w:asciiTheme="majorBidi" w:hAnsiTheme="majorBidi" w:cstheme="majorBidi" w:hint="cs"/>
          <w:sz w:val="26"/>
          <w:szCs w:val="26"/>
          <w:cs/>
        </w:rPr>
        <w:t xml:space="preserve">   </w:t>
      </w:r>
      <w:r w:rsidRPr="001B04BE">
        <w:rPr>
          <w:rFonts w:asciiTheme="majorBidi" w:hAnsiTheme="majorBidi" w:cstheme="majorBidi" w:hint="cs"/>
          <w:sz w:val="26"/>
          <w:szCs w:val="26"/>
          <w:cs/>
        </w:rPr>
        <w:t>ต่อหุ้น</w:t>
      </w:r>
    </w:p>
    <w:p w14:paraId="52FED6C1" w14:textId="15819856" w:rsidR="00DF5A8F" w:rsidRDefault="00DF5A8F" w:rsidP="000F728B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27BDD623" w14:textId="2714F7B3" w:rsidR="00DF5A8F" w:rsidRPr="009F4B1E" w:rsidRDefault="00DF5A8F" w:rsidP="000F728B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DF5A8F">
        <w:rPr>
          <w:rFonts w:asciiTheme="majorBidi" w:hAnsiTheme="majorBidi" w:hint="cs"/>
          <w:sz w:val="26"/>
          <w:szCs w:val="26"/>
          <w:cs/>
        </w:rPr>
        <w:t>เมื่อวันที่</w:t>
      </w:r>
      <w:r w:rsidRPr="00DF5A8F">
        <w:rPr>
          <w:rFonts w:asciiTheme="majorBidi" w:hAnsiTheme="majorBidi"/>
          <w:sz w:val="26"/>
          <w:szCs w:val="26"/>
          <w:cs/>
        </w:rPr>
        <w:t xml:space="preserve"> </w:t>
      </w:r>
      <w:r w:rsidRPr="00DF5A8F">
        <w:rPr>
          <w:rFonts w:asciiTheme="majorBidi" w:hAnsiTheme="majorBidi" w:cstheme="majorBidi"/>
          <w:sz w:val="26"/>
          <w:szCs w:val="26"/>
        </w:rPr>
        <w:t xml:space="preserve">21 </w:t>
      </w:r>
      <w:r w:rsidRPr="00DF5A8F">
        <w:rPr>
          <w:rFonts w:asciiTheme="majorBidi" w:hAnsiTheme="majorBidi" w:hint="cs"/>
          <w:sz w:val="26"/>
          <w:szCs w:val="26"/>
          <w:cs/>
        </w:rPr>
        <w:t>กุมภาพันธ์</w:t>
      </w:r>
      <w:r w:rsidRPr="00DF5A8F">
        <w:rPr>
          <w:rFonts w:asciiTheme="majorBidi" w:hAnsiTheme="majorBidi"/>
          <w:sz w:val="26"/>
          <w:szCs w:val="26"/>
          <w:cs/>
        </w:rPr>
        <w:t xml:space="preserve"> </w:t>
      </w:r>
      <w:r w:rsidRPr="00DF5A8F">
        <w:rPr>
          <w:rFonts w:asciiTheme="majorBidi" w:hAnsiTheme="majorBidi" w:cstheme="majorBidi"/>
          <w:sz w:val="26"/>
          <w:szCs w:val="26"/>
        </w:rPr>
        <w:t xml:space="preserve">2565 </w:t>
      </w:r>
      <w:r w:rsidRPr="00DF5A8F">
        <w:rPr>
          <w:rFonts w:asciiTheme="majorBidi" w:hAnsiTheme="majorBidi" w:hint="cs"/>
          <w:sz w:val="26"/>
          <w:szCs w:val="26"/>
          <w:cs/>
        </w:rPr>
        <w:t>ผู้ซื้อหุ้นได้ประกาศคำเสนอซื้อหลักทรัพย์ทั้งหมด</w:t>
      </w:r>
      <w:r w:rsidRPr="00DF5A8F">
        <w:rPr>
          <w:rFonts w:asciiTheme="majorBidi" w:hAnsiTheme="majorBidi"/>
          <w:sz w:val="26"/>
          <w:szCs w:val="26"/>
          <w:cs/>
        </w:rPr>
        <w:t xml:space="preserve"> </w:t>
      </w:r>
      <w:r w:rsidRPr="00DF5A8F">
        <w:rPr>
          <w:rFonts w:asciiTheme="majorBidi" w:hAnsiTheme="majorBidi" w:hint="cs"/>
          <w:sz w:val="26"/>
          <w:szCs w:val="26"/>
          <w:cs/>
        </w:rPr>
        <w:t>ในราคาเสนอซื้อ</w:t>
      </w:r>
      <w:r w:rsidRPr="00DF5A8F">
        <w:rPr>
          <w:rFonts w:asciiTheme="majorBidi" w:hAnsiTheme="majorBidi"/>
          <w:sz w:val="26"/>
          <w:szCs w:val="26"/>
          <w:cs/>
        </w:rPr>
        <w:t xml:space="preserve"> </w:t>
      </w:r>
      <w:r w:rsidRPr="00DF5A8F">
        <w:rPr>
          <w:rFonts w:asciiTheme="majorBidi" w:hAnsiTheme="majorBidi" w:cstheme="majorBidi"/>
          <w:sz w:val="26"/>
          <w:szCs w:val="26"/>
        </w:rPr>
        <w:t xml:space="preserve">0.59 </w:t>
      </w:r>
      <w:r w:rsidRPr="00DF5A8F">
        <w:rPr>
          <w:rFonts w:asciiTheme="majorBidi" w:hAnsiTheme="majorBidi" w:hint="cs"/>
          <w:sz w:val="26"/>
          <w:szCs w:val="26"/>
          <w:cs/>
        </w:rPr>
        <w:t>บาทต่อหุ้น</w:t>
      </w:r>
      <w:r w:rsidRPr="00DF5A8F">
        <w:rPr>
          <w:rFonts w:asciiTheme="majorBidi" w:hAnsiTheme="majorBidi"/>
          <w:sz w:val="26"/>
          <w:szCs w:val="26"/>
          <w:cs/>
        </w:rPr>
        <w:t xml:space="preserve"> </w:t>
      </w:r>
      <w:r w:rsidRPr="00DF5A8F">
        <w:rPr>
          <w:rFonts w:asciiTheme="majorBidi" w:hAnsiTheme="majorBidi" w:hint="cs"/>
          <w:sz w:val="26"/>
          <w:szCs w:val="26"/>
          <w:cs/>
        </w:rPr>
        <w:t>โดยกำหนดระยะเวลาการรับซื้อตั้งแต่วันที่</w:t>
      </w:r>
      <w:r w:rsidRPr="00DF5A8F">
        <w:rPr>
          <w:rFonts w:asciiTheme="majorBidi" w:hAnsiTheme="majorBidi"/>
          <w:sz w:val="26"/>
          <w:szCs w:val="26"/>
          <w:cs/>
        </w:rPr>
        <w:t xml:space="preserve"> </w:t>
      </w:r>
      <w:r w:rsidRPr="00DF5A8F">
        <w:rPr>
          <w:rFonts w:asciiTheme="majorBidi" w:hAnsiTheme="majorBidi" w:cstheme="majorBidi"/>
          <w:sz w:val="26"/>
          <w:szCs w:val="26"/>
        </w:rPr>
        <w:t xml:space="preserve">23 </w:t>
      </w:r>
      <w:r w:rsidRPr="00DF5A8F">
        <w:rPr>
          <w:rFonts w:asciiTheme="majorBidi" w:hAnsiTheme="majorBidi" w:hint="cs"/>
          <w:sz w:val="26"/>
          <w:szCs w:val="26"/>
          <w:cs/>
        </w:rPr>
        <w:t>กุมภาพันธ์</w:t>
      </w:r>
      <w:r w:rsidRPr="00DF5A8F">
        <w:rPr>
          <w:rFonts w:asciiTheme="majorBidi" w:hAnsiTheme="majorBidi"/>
          <w:sz w:val="26"/>
          <w:szCs w:val="26"/>
          <w:cs/>
        </w:rPr>
        <w:t xml:space="preserve"> </w:t>
      </w:r>
      <w:r w:rsidRPr="00DF5A8F">
        <w:rPr>
          <w:rFonts w:asciiTheme="majorBidi" w:hAnsiTheme="majorBidi" w:cstheme="majorBidi"/>
          <w:sz w:val="26"/>
          <w:szCs w:val="26"/>
        </w:rPr>
        <w:t xml:space="preserve">2565 </w:t>
      </w:r>
      <w:r w:rsidRPr="00DF5A8F">
        <w:rPr>
          <w:rFonts w:asciiTheme="majorBidi" w:hAnsiTheme="majorBidi" w:hint="cs"/>
          <w:sz w:val="26"/>
          <w:szCs w:val="26"/>
          <w:cs/>
        </w:rPr>
        <w:t>ถึงวันที่</w:t>
      </w:r>
      <w:r w:rsidRPr="00DF5A8F">
        <w:rPr>
          <w:rFonts w:asciiTheme="majorBidi" w:hAnsiTheme="majorBidi"/>
          <w:sz w:val="26"/>
          <w:szCs w:val="26"/>
          <w:cs/>
        </w:rPr>
        <w:t xml:space="preserve"> </w:t>
      </w:r>
      <w:r w:rsidRPr="00DF5A8F">
        <w:rPr>
          <w:rFonts w:asciiTheme="majorBidi" w:hAnsiTheme="majorBidi" w:cstheme="majorBidi"/>
          <w:sz w:val="26"/>
          <w:szCs w:val="26"/>
        </w:rPr>
        <w:t xml:space="preserve">29 </w:t>
      </w:r>
      <w:r w:rsidRPr="00DF5A8F">
        <w:rPr>
          <w:rFonts w:asciiTheme="majorBidi" w:hAnsiTheme="majorBidi" w:hint="cs"/>
          <w:sz w:val="26"/>
          <w:szCs w:val="26"/>
          <w:cs/>
        </w:rPr>
        <w:t>มีนาคม</w:t>
      </w:r>
      <w:r w:rsidRPr="00DF5A8F">
        <w:rPr>
          <w:rFonts w:asciiTheme="majorBidi" w:hAnsiTheme="majorBidi"/>
          <w:sz w:val="26"/>
          <w:szCs w:val="26"/>
          <w:cs/>
        </w:rPr>
        <w:t xml:space="preserve"> </w:t>
      </w:r>
      <w:r w:rsidRPr="00DF5A8F">
        <w:rPr>
          <w:rFonts w:asciiTheme="majorBidi" w:hAnsiTheme="majorBidi" w:cstheme="majorBidi"/>
          <w:sz w:val="26"/>
          <w:szCs w:val="26"/>
        </w:rPr>
        <w:t>2565</w:t>
      </w:r>
    </w:p>
    <w:p w14:paraId="7FB9DA1B" w14:textId="77777777" w:rsidR="00262517" w:rsidRDefault="00262517" w:rsidP="006147DC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highlight w:val="yellow"/>
        </w:rPr>
      </w:pPr>
    </w:p>
    <w:p w14:paraId="528848F0" w14:textId="3B4ABD68" w:rsidR="006147DC" w:rsidRPr="00762524" w:rsidRDefault="0039121C" w:rsidP="006147DC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62524">
        <w:rPr>
          <w:rFonts w:ascii="Angsana New" w:hAnsi="Angsana New"/>
          <w:b/>
          <w:bCs/>
          <w:sz w:val="26"/>
          <w:szCs w:val="26"/>
        </w:rPr>
        <w:t>3</w:t>
      </w:r>
      <w:r w:rsidR="00827206" w:rsidRPr="00762524">
        <w:rPr>
          <w:rFonts w:ascii="Angsana New" w:hAnsi="Angsana New"/>
          <w:b/>
          <w:bCs/>
          <w:sz w:val="26"/>
          <w:szCs w:val="26"/>
        </w:rPr>
        <w:t>1</w:t>
      </w:r>
      <w:r w:rsidR="006147DC" w:rsidRPr="00762524">
        <w:rPr>
          <w:rFonts w:ascii="Angsana New" w:hAnsi="Angsana New" w:hint="cs"/>
          <w:b/>
          <w:bCs/>
          <w:sz w:val="26"/>
          <w:szCs w:val="26"/>
        </w:rPr>
        <w:t>.</w:t>
      </w:r>
      <w:r w:rsidR="006147DC" w:rsidRPr="00762524">
        <w:rPr>
          <w:rFonts w:ascii="Angsana New" w:hAnsi="Angsana New" w:hint="cs"/>
          <w:b/>
          <w:bCs/>
          <w:sz w:val="26"/>
          <w:szCs w:val="26"/>
        </w:rPr>
        <w:tab/>
      </w:r>
      <w:r w:rsidR="006147DC" w:rsidRPr="00762524">
        <w:rPr>
          <w:rFonts w:ascii="Angsana New" w:hAnsi="Angsana New" w:hint="cs"/>
          <w:b/>
          <w:bCs/>
          <w:sz w:val="26"/>
          <w:szCs w:val="26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1630550" w14:textId="77777777" w:rsidR="006147DC" w:rsidRPr="00113B93" w:rsidRDefault="006147DC" w:rsidP="006147DC">
      <w:pPr>
        <w:spacing w:line="240" w:lineRule="atLeast"/>
        <w:jc w:val="both"/>
        <w:rPr>
          <w:rFonts w:ascii="Angsana New" w:hAnsi="Angsana New"/>
          <w:spacing w:val="-6"/>
          <w:sz w:val="26"/>
          <w:szCs w:val="26"/>
          <w:highlight w:val="yellow"/>
        </w:rPr>
      </w:pPr>
    </w:p>
    <w:p w14:paraId="5ECFBE01" w14:textId="200E270E" w:rsidR="006147DC" w:rsidRDefault="006147DC" w:rsidP="006147DC">
      <w:pPr>
        <w:spacing w:line="240" w:lineRule="atLeast"/>
        <w:jc w:val="thaiDistribute"/>
        <w:rPr>
          <w:rFonts w:ascii="Angsana New" w:hAnsi="Angsana New"/>
          <w:spacing w:val="-6"/>
          <w:sz w:val="26"/>
          <w:szCs w:val="26"/>
        </w:rPr>
      </w:pPr>
      <w:r w:rsidRPr="00762524">
        <w:rPr>
          <w:rFonts w:ascii="Angsana New" w:hAnsi="Angsana New" w:hint="cs"/>
          <w:spacing w:val="-6"/>
          <w:sz w:val="26"/>
          <w:szCs w:val="26"/>
          <w:cs/>
        </w:rPr>
        <w:t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</w:t>
      </w:r>
      <w:r w:rsidRPr="00762524">
        <w:rPr>
          <w:rFonts w:ascii="Angsana New" w:hAnsi="Angsana New" w:hint="cs"/>
          <w:spacing w:val="-6"/>
          <w:sz w:val="26"/>
          <w:szCs w:val="26"/>
        </w:rPr>
        <w:t xml:space="preserve">                 </w:t>
      </w:r>
      <w:r w:rsidRPr="00762524">
        <w:rPr>
          <w:rFonts w:ascii="Angsana New" w:hAnsi="Angsana New" w:hint="cs"/>
          <w:spacing w:val="-6"/>
          <w:sz w:val="26"/>
          <w:szCs w:val="26"/>
          <w:cs/>
        </w:rPr>
        <w:t xml:space="preserve"> </w:t>
      </w:r>
      <w:r w:rsidRPr="00762524">
        <w:rPr>
          <w:rFonts w:ascii="Angsana New" w:hAnsi="Angsana New" w:hint="cs"/>
          <w:spacing w:val="-6"/>
          <w:sz w:val="26"/>
          <w:szCs w:val="26"/>
        </w:rPr>
        <w:t xml:space="preserve">1 </w:t>
      </w:r>
      <w:r w:rsidRPr="00762524">
        <w:rPr>
          <w:rFonts w:ascii="Angsana New" w:hAnsi="Angsana New" w:hint="cs"/>
          <w:spacing w:val="-6"/>
          <w:sz w:val="26"/>
          <w:szCs w:val="26"/>
          <w:cs/>
        </w:rPr>
        <w:t xml:space="preserve">มกราคม </w:t>
      </w:r>
      <w:r w:rsidRPr="00762524">
        <w:rPr>
          <w:rFonts w:ascii="Angsana New" w:hAnsi="Angsana New" w:hint="cs"/>
          <w:spacing w:val="-6"/>
          <w:sz w:val="26"/>
          <w:szCs w:val="26"/>
        </w:rPr>
        <w:t>256</w:t>
      </w:r>
      <w:r w:rsidRPr="00762524">
        <w:rPr>
          <w:rFonts w:ascii="Angsana New" w:hAnsi="Angsana New"/>
          <w:spacing w:val="-6"/>
          <w:sz w:val="26"/>
          <w:szCs w:val="26"/>
        </w:rPr>
        <w:t>5</w:t>
      </w:r>
      <w:r w:rsidRPr="00762524">
        <w:rPr>
          <w:rFonts w:ascii="Angsana New" w:hAnsi="Angsana New" w:hint="cs"/>
          <w:spacing w:val="-6"/>
          <w:sz w:val="26"/>
          <w:szCs w:val="26"/>
        </w:rPr>
        <w:t xml:space="preserve"> </w:t>
      </w:r>
      <w:r w:rsidRPr="00762524">
        <w:rPr>
          <w:rFonts w:ascii="Angsana New" w:hAnsi="Angsana New" w:hint="cs"/>
          <w:spacing w:val="-6"/>
          <w:sz w:val="26"/>
          <w:szCs w:val="26"/>
          <w:cs/>
        </w:rPr>
        <w:t>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46825BF7" w14:textId="120EFF88" w:rsidR="008516F3" w:rsidRPr="003119C8" w:rsidRDefault="008516F3" w:rsidP="006147DC">
      <w:pPr>
        <w:spacing w:line="240" w:lineRule="atLeast"/>
        <w:jc w:val="thaiDistribute"/>
        <w:rPr>
          <w:rFonts w:ascii="Angsana New" w:hAnsi="Angsana New"/>
          <w:spacing w:val="-6"/>
          <w:sz w:val="18"/>
          <w:szCs w:val="18"/>
        </w:rPr>
      </w:pPr>
    </w:p>
    <w:p w14:paraId="646DBC60" w14:textId="77777777" w:rsidR="008516F3" w:rsidRPr="008516F3" w:rsidRDefault="008516F3" w:rsidP="006147DC">
      <w:pPr>
        <w:spacing w:line="240" w:lineRule="atLeast"/>
        <w:jc w:val="thaiDistribute"/>
        <w:rPr>
          <w:rFonts w:ascii="Angsana New" w:hAnsi="Angsana New"/>
          <w:spacing w:val="-6"/>
          <w:sz w:val="26"/>
          <w:szCs w:val="26"/>
        </w:rPr>
      </w:pPr>
    </w:p>
    <w:p w14:paraId="67BCD6C6" w14:textId="77777777" w:rsidR="006147DC" w:rsidRDefault="006147DC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sectPr w:rsidR="006147DC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77981" w14:textId="77777777" w:rsidR="00FE1943" w:rsidRDefault="00FE1943">
      <w:r>
        <w:separator/>
      </w:r>
    </w:p>
  </w:endnote>
  <w:endnote w:type="continuationSeparator" w:id="0">
    <w:p w14:paraId="0B875ED5" w14:textId="77777777" w:rsidR="00FE1943" w:rsidRDefault="00FE1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8EFFE" w14:textId="77777777" w:rsidR="00FA6198" w:rsidRPr="005E5125" w:rsidRDefault="00FA6198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2</w:t>
    </w:r>
    <w:r>
      <w:rPr>
        <w:rFonts w:ascii="Angsana New" w:hAnsi="Angsana New"/>
        <w:noProof/>
        <w:sz w:val="26"/>
        <w:szCs w:val="26"/>
      </w:rPr>
      <w:t>6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ABBBA" w14:textId="77777777" w:rsidR="00FE1943" w:rsidRDefault="00FE1943">
      <w:r>
        <w:separator/>
      </w:r>
    </w:p>
  </w:footnote>
  <w:footnote w:type="continuationSeparator" w:id="0">
    <w:p w14:paraId="18EFBB3C" w14:textId="77777777" w:rsidR="00FE1943" w:rsidRDefault="00FE1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2CA8" w14:textId="77777777" w:rsidR="00FA6198" w:rsidRPr="000C3304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0337FA55" w14:textId="1DE36137" w:rsidR="00FA6198" w:rsidRPr="000C3304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0C3304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0C3304">
      <w:rPr>
        <w:rFonts w:ascii="Angsana New" w:hAnsi="Angsana New" w:hint="cs"/>
        <w:b/>
        <w:bCs/>
        <w:sz w:val="26"/>
        <w:szCs w:val="26"/>
        <w:cs/>
      </w:rPr>
      <w:t>งบการเงิน</w:t>
    </w:r>
    <w:r w:rsidRPr="000C3304">
      <w:rPr>
        <w:rFonts w:ascii="Angsana New" w:hAnsi="Angsana New"/>
        <w:b/>
        <w:bCs/>
        <w:sz w:val="26"/>
        <w:szCs w:val="26"/>
      </w:rPr>
      <w:t xml:space="preserve"> </w:t>
    </w:r>
  </w:p>
  <w:p w14:paraId="158B456E" w14:textId="0210137E" w:rsidR="00FA6198" w:rsidRPr="000C3304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0C3304">
      <w:rPr>
        <w:rFonts w:ascii="Angsana New" w:hAnsi="Angsana New"/>
        <w:b/>
        <w:bCs/>
        <w:sz w:val="26"/>
        <w:szCs w:val="26"/>
        <w:cs/>
      </w:rPr>
      <w:t>วันท</w:t>
    </w:r>
    <w:r w:rsidRPr="000C3304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0C3304">
      <w:rPr>
        <w:rFonts w:ascii="Angsana New" w:hAnsi="Angsana New"/>
        <w:b/>
        <w:bCs/>
        <w:sz w:val="26"/>
        <w:szCs w:val="26"/>
        <w:cs/>
      </w:rPr>
      <w:t xml:space="preserve"> </w:t>
    </w:r>
    <w:r w:rsidRPr="000C3304">
      <w:rPr>
        <w:rFonts w:ascii="Angsana New" w:hAnsi="Angsana New"/>
        <w:b/>
        <w:bCs/>
        <w:sz w:val="26"/>
        <w:szCs w:val="26"/>
        <w:lang w:val="en-US"/>
      </w:rPr>
      <w:t xml:space="preserve">31 </w:t>
    </w:r>
    <w:r w:rsidRPr="000C3304">
      <w:rPr>
        <w:rFonts w:ascii="Angsana New" w:hAnsi="Angsana New" w:hint="cs"/>
        <w:b/>
        <w:bCs/>
        <w:sz w:val="26"/>
        <w:szCs w:val="26"/>
        <w:cs/>
        <w:lang w:val="en-US"/>
      </w:rPr>
      <w:t>ธันวาคม</w:t>
    </w:r>
    <w:r w:rsidRPr="000C3304">
      <w:rPr>
        <w:rFonts w:ascii="Angsana New" w:hAnsi="Angsana New"/>
        <w:b/>
        <w:bCs/>
        <w:sz w:val="26"/>
        <w:szCs w:val="26"/>
        <w:cs/>
      </w:rPr>
      <w:t xml:space="preserve"> </w:t>
    </w:r>
    <w:r w:rsidRPr="000C3304">
      <w:rPr>
        <w:rFonts w:ascii="Angsana New" w:hAnsi="Angsana New"/>
        <w:b/>
        <w:bCs/>
        <w:sz w:val="26"/>
        <w:szCs w:val="26"/>
      </w:rPr>
      <w:t>256</w:t>
    </w:r>
    <w:r w:rsidR="006158BE">
      <w:rPr>
        <w:rFonts w:ascii="Angsana New" w:hAnsi="Angsana New"/>
        <w:b/>
        <w:bCs/>
        <w:sz w:val="26"/>
        <w:szCs w:val="26"/>
        <w:lang w:val="en-US"/>
      </w:rPr>
      <w:t>4</w:t>
    </w:r>
  </w:p>
  <w:p w14:paraId="1AF3496F" w14:textId="77777777" w:rsidR="00FA6198" w:rsidRPr="000C3304" w:rsidRDefault="00FA6198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233AB" w14:textId="77777777" w:rsidR="00FA6198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bookmarkStart w:id="19" w:name="_Hlk92963537"/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1644F80C" w14:textId="1C887C02" w:rsidR="00FA6198" w:rsidRPr="004C0238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>(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14:paraId="6EEC9E6D" w14:textId="630F266D" w:rsidR="00FA6198" w:rsidRPr="00D05D96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ธันวาคม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</w:t>
    </w:r>
    <w:r w:rsidR="006158BE">
      <w:rPr>
        <w:rFonts w:ascii="Angsana New" w:hAnsi="Angsana New"/>
        <w:b/>
        <w:bCs/>
        <w:sz w:val="26"/>
        <w:szCs w:val="26"/>
        <w:lang w:val="en-US"/>
      </w:rPr>
      <w:t>4</w:t>
    </w:r>
  </w:p>
  <w:bookmarkEnd w:id="19"/>
  <w:p w14:paraId="0686B30A" w14:textId="77777777" w:rsidR="00FA6198" w:rsidRPr="00D05D96" w:rsidRDefault="00FA6198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16107"/>
    <w:multiLevelType w:val="hybridMultilevel"/>
    <w:tmpl w:val="6268ADF0"/>
    <w:lvl w:ilvl="0" w:tplc="CF86D7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267ED"/>
    <w:multiLevelType w:val="hybridMultilevel"/>
    <w:tmpl w:val="9B96412C"/>
    <w:lvl w:ilvl="0" w:tplc="D052769E">
      <w:start w:val="1"/>
      <w:numFmt w:val="decimal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3547274C"/>
    <w:multiLevelType w:val="hybridMultilevel"/>
    <w:tmpl w:val="35CAECF2"/>
    <w:lvl w:ilvl="0" w:tplc="D286E0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68344FF"/>
    <w:multiLevelType w:val="hybridMultilevel"/>
    <w:tmpl w:val="87AA1A7C"/>
    <w:lvl w:ilvl="0" w:tplc="A67EB260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5F615D5F"/>
    <w:multiLevelType w:val="hybridMultilevel"/>
    <w:tmpl w:val="5EFE96F4"/>
    <w:lvl w:ilvl="0" w:tplc="5F6419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3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2"/>
  </w:num>
  <w:num w:numId="4">
    <w:abstractNumId w:val="10"/>
  </w:num>
  <w:num w:numId="5">
    <w:abstractNumId w:val="7"/>
  </w:num>
  <w:num w:numId="6">
    <w:abstractNumId w:val="0"/>
  </w:num>
  <w:num w:numId="7">
    <w:abstractNumId w:val="5"/>
  </w:num>
  <w:num w:numId="8">
    <w:abstractNumId w:val="18"/>
  </w:num>
  <w:num w:numId="9">
    <w:abstractNumId w:val="4"/>
  </w:num>
  <w:num w:numId="10">
    <w:abstractNumId w:val="13"/>
  </w:num>
  <w:num w:numId="11">
    <w:abstractNumId w:val="1"/>
  </w:num>
  <w:num w:numId="12">
    <w:abstractNumId w:val="8"/>
  </w:num>
  <w:num w:numId="13">
    <w:abstractNumId w:val="14"/>
  </w:num>
  <w:num w:numId="14">
    <w:abstractNumId w:val="11"/>
  </w:num>
  <w:num w:numId="15">
    <w:abstractNumId w:val="6"/>
  </w:num>
  <w:num w:numId="16">
    <w:abstractNumId w:val="3"/>
  </w:num>
  <w:num w:numId="17">
    <w:abstractNumId w:val="9"/>
  </w:num>
  <w:num w:numId="18">
    <w:abstractNumId w:val="17"/>
  </w:num>
  <w:num w:numId="1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C3"/>
    <w:rsid w:val="00000079"/>
    <w:rsid w:val="00000210"/>
    <w:rsid w:val="00000353"/>
    <w:rsid w:val="000008E3"/>
    <w:rsid w:val="00000ADA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2078"/>
    <w:rsid w:val="00002165"/>
    <w:rsid w:val="000022D4"/>
    <w:rsid w:val="000028F3"/>
    <w:rsid w:val="00002F66"/>
    <w:rsid w:val="0000306B"/>
    <w:rsid w:val="0000329F"/>
    <w:rsid w:val="00003353"/>
    <w:rsid w:val="000033AE"/>
    <w:rsid w:val="0000349F"/>
    <w:rsid w:val="00003805"/>
    <w:rsid w:val="00003D9D"/>
    <w:rsid w:val="000040E7"/>
    <w:rsid w:val="000048BB"/>
    <w:rsid w:val="000048DA"/>
    <w:rsid w:val="00004E01"/>
    <w:rsid w:val="00004F7D"/>
    <w:rsid w:val="0000528C"/>
    <w:rsid w:val="00005421"/>
    <w:rsid w:val="000058F9"/>
    <w:rsid w:val="00005C2D"/>
    <w:rsid w:val="000066ED"/>
    <w:rsid w:val="00006880"/>
    <w:rsid w:val="00006AC0"/>
    <w:rsid w:val="00006D0A"/>
    <w:rsid w:val="000070D3"/>
    <w:rsid w:val="00007235"/>
    <w:rsid w:val="00007484"/>
    <w:rsid w:val="00007559"/>
    <w:rsid w:val="000075DA"/>
    <w:rsid w:val="00007846"/>
    <w:rsid w:val="000078F8"/>
    <w:rsid w:val="00007914"/>
    <w:rsid w:val="00007C17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29E"/>
    <w:rsid w:val="000137C9"/>
    <w:rsid w:val="00013B0C"/>
    <w:rsid w:val="00013BB5"/>
    <w:rsid w:val="00013BC8"/>
    <w:rsid w:val="0001404F"/>
    <w:rsid w:val="00014090"/>
    <w:rsid w:val="000143DB"/>
    <w:rsid w:val="0001471C"/>
    <w:rsid w:val="0001492D"/>
    <w:rsid w:val="00014CC8"/>
    <w:rsid w:val="000150C8"/>
    <w:rsid w:val="0001514A"/>
    <w:rsid w:val="00015158"/>
    <w:rsid w:val="000154AF"/>
    <w:rsid w:val="00015661"/>
    <w:rsid w:val="0001595E"/>
    <w:rsid w:val="00015BBF"/>
    <w:rsid w:val="00015F40"/>
    <w:rsid w:val="0001647E"/>
    <w:rsid w:val="00016518"/>
    <w:rsid w:val="000165E7"/>
    <w:rsid w:val="00016748"/>
    <w:rsid w:val="00016A2E"/>
    <w:rsid w:val="00016A4F"/>
    <w:rsid w:val="00016A96"/>
    <w:rsid w:val="00016B1F"/>
    <w:rsid w:val="00016CD2"/>
    <w:rsid w:val="00017215"/>
    <w:rsid w:val="00017865"/>
    <w:rsid w:val="00017AE4"/>
    <w:rsid w:val="00017BAF"/>
    <w:rsid w:val="00017F16"/>
    <w:rsid w:val="00020437"/>
    <w:rsid w:val="000205D3"/>
    <w:rsid w:val="000218D7"/>
    <w:rsid w:val="0002199C"/>
    <w:rsid w:val="00021A34"/>
    <w:rsid w:val="00021B41"/>
    <w:rsid w:val="00021EA9"/>
    <w:rsid w:val="000224ED"/>
    <w:rsid w:val="00022636"/>
    <w:rsid w:val="00022768"/>
    <w:rsid w:val="000229A9"/>
    <w:rsid w:val="00022D0E"/>
    <w:rsid w:val="000230EB"/>
    <w:rsid w:val="00023666"/>
    <w:rsid w:val="0002391C"/>
    <w:rsid w:val="000239AC"/>
    <w:rsid w:val="00023A12"/>
    <w:rsid w:val="00023CE6"/>
    <w:rsid w:val="00023E57"/>
    <w:rsid w:val="000247E5"/>
    <w:rsid w:val="00024981"/>
    <w:rsid w:val="00024BBC"/>
    <w:rsid w:val="00024D47"/>
    <w:rsid w:val="000252D6"/>
    <w:rsid w:val="000255A3"/>
    <w:rsid w:val="0002587D"/>
    <w:rsid w:val="00025A43"/>
    <w:rsid w:val="00026320"/>
    <w:rsid w:val="000264C1"/>
    <w:rsid w:val="000267BE"/>
    <w:rsid w:val="00026DF2"/>
    <w:rsid w:val="0002721F"/>
    <w:rsid w:val="0002730F"/>
    <w:rsid w:val="00027798"/>
    <w:rsid w:val="00027839"/>
    <w:rsid w:val="0002795B"/>
    <w:rsid w:val="0002799F"/>
    <w:rsid w:val="00027C0B"/>
    <w:rsid w:val="00030233"/>
    <w:rsid w:val="000302E9"/>
    <w:rsid w:val="0003035D"/>
    <w:rsid w:val="0003056D"/>
    <w:rsid w:val="00030668"/>
    <w:rsid w:val="0003086C"/>
    <w:rsid w:val="0003104C"/>
    <w:rsid w:val="0003178C"/>
    <w:rsid w:val="00031D9F"/>
    <w:rsid w:val="00031DB9"/>
    <w:rsid w:val="00031DF5"/>
    <w:rsid w:val="0003210E"/>
    <w:rsid w:val="0003229A"/>
    <w:rsid w:val="000322FB"/>
    <w:rsid w:val="00032574"/>
    <w:rsid w:val="0003263B"/>
    <w:rsid w:val="00032969"/>
    <w:rsid w:val="00032BE4"/>
    <w:rsid w:val="00033522"/>
    <w:rsid w:val="00033843"/>
    <w:rsid w:val="0003396A"/>
    <w:rsid w:val="00033A45"/>
    <w:rsid w:val="00034385"/>
    <w:rsid w:val="00034943"/>
    <w:rsid w:val="00034989"/>
    <w:rsid w:val="00034D30"/>
    <w:rsid w:val="00034EB4"/>
    <w:rsid w:val="00035118"/>
    <w:rsid w:val="00035969"/>
    <w:rsid w:val="00035EBE"/>
    <w:rsid w:val="000360EB"/>
    <w:rsid w:val="00036CE4"/>
    <w:rsid w:val="00037033"/>
    <w:rsid w:val="0003708F"/>
    <w:rsid w:val="000370BD"/>
    <w:rsid w:val="000371A2"/>
    <w:rsid w:val="00037386"/>
    <w:rsid w:val="000373D1"/>
    <w:rsid w:val="000377FE"/>
    <w:rsid w:val="00037B42"/>
    <w:rsid w:val="00037E39"/>
    <w:rsid w:val="000403B2"/>
    <w:rsid w:val="000403ED"/>
    <w:rsid w:val="000405C4"/>
    <w:rsid w:val="00040A98"/>
    <w:rsid w:val="0004155C"/>
    <w:rsid w:val="000419E3"/>
    <w:rsid w:val="00041B41"/>
    <w:rsid w:val="00041CA8"/>
    <w:rsid w:val="00042214"/>
    <w:rsid w:val="000422F1"/>
    <w:rsid w:val="00042360"/>
    <w:rsid w:val="000425A9"/>
    <w:rsid w:val="00042C87"/>
    <w:rsid w:val="00042E2C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E4A"/>
    <w:rsid w:val="00043F8D"/>
    <w:rsid w:val="00044092"/>
    <w:rsid w:val="00044373"/>
    <w:rsid w:val="000443E9"/>
    <w:rsid w:val="00044BE0"/>
    <w:rsid w:val="00044E53"/>
    <w:rsid w:val="0004511F"/>
    <w:rsid w:val="00045508"/>
    <w:rsid w:val="000457A3"/>
    <w:rsid w:val="00045C96"/>
    <w:rsid w:val="000467B5"/>
    <w:rsid w:val="00046827"/>
    <w:rsid w:val="000469A4"/>
    <w:rsid w:val="00046CD9"/>
    <w:rsid w:val="0004704C"/>
    <w:rsid w:val="000470DC"/>
    <w:rsid w:val="00050017"/>
    <w:rsid w:val="00050119"/>
    <w:rsid w:val="0005029C"/>
    <w:rsid w:val="00050395"/>
    <w:rsid w:val="0005059B"/>
    <w:rsid w:val="00050700"/>
    <w:rsid w:val="00050A22"/>
    <w:rsid w:val="00050EEF"/>
    <w:rsid w:val="000511FD"/>
    <w:rsid w:val="0005122E"/>
    <w:rsid w:val="0005130C"/>
    <w:rsid w:val="00051895"/>
    <w:rsid w:val="000518A0"/>
    <w:rsid w:val="00051A63"/>
    <w:rsid w:val="00051BAE"/>
    <w:rsid w:val="00051CD7"/>
    <w:rsid w:val="000524A9"/>
    <w:rsid w:val="00052835"/>
    <w:rsid w:val="0005298B"/>
    <w:rsid w:val="00053006"/>
    <w:rsid w:val="00053328"/>
    <w:rsid w:val="000537DF"/>
    <w:rsid w:val="00053AE5"/>
    <w:rsid w:val="00053D16"/>
    <w:rsid w:val="0005407B"/>
    <w:rsid w:val="000542D2"/>
    <w:rsid w:val="00054393"/>
    <w:rsid w:val="000543E8"/>
    <w:rsid w:val="0005447A"/>
    <w:rsid w:val="0005452A"/>
    <w:rsid w:val="00054F70"/>
    <w:rsid w:val="0005500E"/>
    <w:rsid w:val="000555F8"/>
    <w:rsid w:val="000559B6"/>
    <w:rsid w:val="00055A0D"/>
    <w:rsid w:val="00055DFB"/>
    <w:rsid w:val="00055E8E"/>
    <w:rsid w:val="00055F9A"/>
    <w:rsid w:val="000561B3"/>
    <w:rsid w:val="0005635C"/>
    <w:rsid w:val="000563A5"/>
    <w:rsid w:val="00056794"/>
    <w:rsid w:val="00056831"/>
    <w:rsid w:val="00057DC8"/>
    <w:rsid w:val="00057EF1"/>
    <w:rsid w:val="00057FFE"/>
    <w:rsid w:val="00060162"/>
    <w:rsid w:val="00060183"/>
    <w:rsid w:val="00060321"/>
    <w:rsid w:val="000606A2"/>
    <w:rsid w:val="000606FD"/>
    <w:rsid w:val="00060927"/>
    <w:rsid w:val="00060AB4"/>
    <w:rsid w:val="00060B0B"/>
    <w:rsid w:val="00060CC4"/>
    <w:rsid w:val="00060D3A"/>
    <w:rsid w:val="000611A7"/>
    <w:rsid w:val="00061469"/>
    <w:rsid w:val="00061608"/>
    <w:rsid w:val="000617A3"/>
    <w:rsid w:val="00061BA1"/>
    <w:rsid w:val="00061C22"/>
    <w:rsid w:val="00061DB0"/>
    <w:rsid w:val="0006221E"/>
    <w:rsid w:val="00062C22"/>
    <w:rsid w:val="00062E1E"/>
    <w:rsid w:val="00063198"/>
    <w:rsid w:val="0006320B"/>
    <w:rsid w:val="000638F3"/>
    <w:rsid w:val="00063AC1"/>
    <w:rsid w:val="0006437C"/>
    <w:rsid w:val="00064405"/>
    <w:rsid w:val="00064786"/>
    <w:rsid w:val="00064BB0"/>
    <w:rsid w:val="00064BC8"/>
    <w:rsid w:val="00064C8A"/>
    <w:rsid w:val="00064D94"/>
    <w:rsid w:val="00064DC1"/>
    <w:rsid w:val="00064DF6"/>
    <w:rsid w:val="000652E4"/>
    <w:rsid w:val="000656AE"/>
    <w:rsid w:val="00065774"/>
    <w:rsid w:val="0006588F"/>
    <w:rsid w:val="0006626A"/>
    <w:rsid w:val="0006651C"/>
    <w:rsid w:val="0006657B"/>
    <w:rsid w:val="000667FB"/>
    <w:rsid w:val="00066E3D"/>
    <w:rsid w:val="00067164"/>
    <w:rsid w:val="00067B62"/>
    <w:rsid w:val="00067C28"/>
    <w:rsid w:val="00067C66"/>
    <w:rsid w:val="00067D30"/>
    <w:rsid w:val="00067FBC"/>
    <w:rsid w:val="0007004D"/>
    <w:rsid w:val="000703D1"/>
    <w:rsid w:val="000709E6"/>
    <w:rsid w:val="00070AA5"/>
    <w:rsid w:val="00070E5A"/>
    <w:rsid w:val="0007114F"/>
    <w:rsid w:val="00071963"/>
    <w:rsid w:val="00071A07"/>
    <w:rsid w:val="00071E74"/>
    <w:rsid w:val="0007211C"/>
    <w:rsid w:val="000724B1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4E78"/>
    <w:rsid w:val="0007514A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6BF"/>
    <w:rsid w:val="00080977"/>
    <w:rsid w:val="00080F97"/>
    <w:rsid w:val="0008103B"/>
    <w:rsid w:val="0008147A"/>
    <w:rsid w:val="0008153B"/>
    <w:rsid w:val="000815F4"/>
    <w:rsid w:val="00081A7D"/>
    <w:rsid w:val="00081B66"/>
    <w:rsid w:val="00081D32"/>
    <w:rsid w:val="000820E5"/>
    <w:rsid w:val="0008231D"/>
    <w:rsid w:val="000823D9"/>
    <w:rsid w:val="0008262B"/>
    <w:rsid w:val="000829AD"/>
    <w:rsid w:val="00082A37"/>
    <w:rsid w:val="000831C1"/>
    <w:rsid w:val="0008398A"/>
    <w:rsid w:val="000839A7"/>
    <w:rsid w:val="00084068"/>
    <w:rsid w:val="000840BE"/>
    <w:rsid w:val="0008427D"/>
    <w:rsid w:val="00084ABF"/>
    <w:rsid w:val="00084BCF"/>
    <w:rsid w:val="00085455"/>
    <w:rsid w:val="000859EC"/>
    <w:rsid w:val="00085AEA"/>
    <w:rsid w:val="00085D68"/>
    <w:rsid w:val="00086247"/>
    <w:rsid w:val="00086CEC"/>
    <w:rsid w:val="00086E07"/>
    <w:rsid w:val="00086F07"/>
    <w:rsid w:val="00087294"/>
    <w:rsid w:val="000873FF"/>
    <w:rsid w:val="00087C52"/>
    <w:rsid w:val="0009013A"/>
    <w:rsid w:val="0009071B"/>
    <w:rsid w:val="00090C0D"/>
    <w:rsid w:val="00090D71"/>
    <w:rsid w:val="00090FD6"/>
    <w:rsid w:val="000910E0"/>
    <w:rsid w:val="000911EF"/>
    <w:rsid w:val="0009142B"/>
    <w:rsid w:val="00091B8D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83B"/>
    <w:rsid w:val="0009385A"/>
    <w:rsid w:val="00093B4C"/>
    <w:rsid w:val="00093CAC"/>
    <w:rsid w:val="00093EC8"/>
    <w:rsid w:val="00094005"/>
    <w:rsid w:val="00094259"/>
    <w:rsid w:val="00094733"/>
    <w:rsid w:val="00094864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5B"/>
    <w:rsid w:val="00095D95"/>
    <w:rsid w:val="000962AD"/>
    <w:rsid w:val="0009662B"/>
    <w:rsid w:val="00096643"/>
    <w:rsid w:val="000969F2"/>
    <w:rsid w:val="00096D85"/>
    <w:rsid w:val="00096DA3"/>
    <w:rsid w:val="00096DE1"/>
    <w:rsid w:val="000971F9"/>
    <w:rsid w:val="000973A1"/>
    <w:rsid w:val="0009745C"/>
    <w:rsid w:val="000974C0"/>
    <w:rsid w:val="00097A12"/>
    <w:rsid w:val="00097C9C"/>
    <w:rsid w:val="00097CBC"/>
    <w:rsid w:val="000A065D"/>
    <w:rsid w:val="000A0A4E"/>
    <w:rsid w:val="000A0B56"/>
    <w:rsid w:val="000A0E4F"/>
    <w:rsid w:val="000A0F21"/>
    <w:rsid w:val="000A10EA"/>
    <w:rsid w:val="000A12DD"/>
    <w:rsid w:val="000A142B"/>
    <w:rsid w:val="000A16BD"/>
    <w:rsid w:val="000A1922"/>
    <w:rsid w:val="000A1BCD"/>
    <w:rsid w:val="000A1DB6"/>
    <w:rsid w:val="000A1DF5"/>
    <w:rsid w:val="000A1E5A"/>
    <w:rsid w:val="000A24F6"/>
    <w:rsid w:val="000A2537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4077"/>
    <w:rsid w:val="000A4196"/>
    <w:rsid w:val="000A53EE"/>
    <w:rsid w:val="000A56DC"/>
    <w:rsid w:val="000A5A37"/>
    <w:rsid w:val="000A5F37"/>
    <w:rsid w:val="000A5F47"/>
    <w:rsid w:val="000A6299"/>
    <w:rsid w:val="000A6358"/>
    <w:rsid w:val="000A69EB"/>
    <w:rsid w:val="000A6B37"/>
    <w:rsid w:val="000A6FB2"/>
    <w:rsid w:val="000A7171"/>
    <w:rsid w:val="000A7341"/>
    <w:rsid w:val="000A74D5"/>
    <w:rsid w:val="000A7A76"/>
    <w:rsid w:val="000B0280"/>
    <w:rsid w:val="000B04F7"/>
    <w:rsid w:val="000B0676"/>
    <w:rsid w:val="000B0BBA"/>
    <w:rsid w:val="000B0C51"/>
    <w:rsid w:val="000B0EEC"/>
    <w:rsid w:val="000B16E6"/>
    <w:rsid w:val="000B1911"/>
    <w:rsid w:val="000B1D0E"/>
    <w:rsid w:val="000B2140"/>
    <w:rsid w:val="000B251A"/>
    <w:rsid w:val="000B25AD"/>
    <w:rsid w:val="000B2B3A"/>
    <w:rsid w:val="000B2E7E"/>
    <w:rsid w:val="000B3308"/>
    <w:rsid w:val="000B3F02"/>
    <w:rsid w:val="000B4282"/>
    <w:rsid w:val="000B43C9"/>
    <w:rsid w:val="000B4560"/>
    <w:rsid w:val="000B4FCD"/>
    <w:rsid w:val="000B575A"/>
    <w:rsid w:val="000B59BF"/>
    <w:rsid w:val="000B5AAE"/>
    <w:rsid w:val="000B5E5E"/>
    <w:rsid w:val="000B6238"/>
    <w:rsid w:val="000B6A21"/>
    <w:rsid w:val="000B6A8A"/>
    <w:rsid w:val="000B6B84"/>
    <w:rsid w:val="000B6CF3"/>
    <w:rsid w:val="000B7272"/>
    <w:rsid w:val="000B797F"/>
    <w:rsid w:val="000B79E1"/>
    <w:rsid w:val="000B7BBA"/>
    <w:rsid w:val="000B7CA0"/>
    <w:rsid w:val="000B7D75"/>
    <w:rsid w:val="000C0186"/>
    <w:rsid w:val="000C06EA"/>
    <w:rsid w:val="000C0799"/>
    <w:rsid w:val="000C0B99"/>
    <w:rsid w:val="000C0BA1"/>
    <w:rsid w:val="000C0D80"/>
    <w:rsid w:val="000C1034"/>
    <w:rsid w:val="000C196B"/>
    <w:rsid w:val="000C1A14"/>
    <w:rsid w:val="000C1CD3"/>
    <w:rsid w:val="000C1E87"/>
    <w:rsid w:val="000C22AF"/>
    <w:rsid w:val="000C2593"/>
    <w:rsid w:val="000C329F"/>
    <w:rsid w:val="000C3304"/>
    <w:rsid w:val="000C361F"/>
    <w:rsid w:val="000C387E"/>
    <w:rsid w:val="000C3907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E6C"/>
    <w:rsid w:val="000C5FC9"/>
    <w:rsid w:val="000C6280"/>
    <w:rsid w:val="000C64DC"/>
    <w:rsid w:val="000C662C"/>
    <w:rsid w:val="000C66C0"/>
    <w:rsid w:val="000C6781"/>
    <w:rsid w:val="000C6D76"/>
    <w:rsid w:val="000C7146"/>
    <w:rsid w:val="000C7234"/>
    <w:rsid w:val="000C7237"/>
    <w:rsid w:val="000C7A53"/>
    <w:rsid w:val="000C7D33"/>
    <w:rsid w:val="000C7E09"/>
    <w:rsid w:val="000D06AB"/>
    <w:rsid w:val="000D0760"/>
    <w:rsid w:val="000D0F66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7D2"/>
    <w:rsid w:val="000D2800"/>
    <w:rsid w:val="000D2937"/>
    <w:rsid w:val="000D2A1A"/>
    <w:rsid w:val="000D2D1D"/>
    <w:rsid w:val="000D2D36"/>
    <w:rsid w:val="000D2F99"/>
    <w:rsid w:val="000D3E12"/>
    <w:rsid w:val="000D409B"/>
    <w:rsid w:val="000D42A9"/>
    <w:rsid w:val="000D485B"/>
    <w:rsid w:val="000D4F15"/>
    <w:rsid w:val="000D58DA"/>
    <w:rsid w:val="000D5A74"/>
    <w:rsid w:val="000D5BCD"/>
    <w:rsid w:val="000D5D39"/>
    <w:rsid w:val="000D5F57"/>
    <w:rsid w:val="000D6050"/>
    <w:rsid w:val="000D6448"/>
    <w:rsid w:val="000D6C79"/>
    <w:rsid w:val="000D6F08"/>
    <w:rsid w:val="000D7534"/>
    <w:rsid w:val="000D767D"/>
    <w:rsid w:val="000D76DA"/>
    <w:rsid w:val="000D7F51"/>
    <w:rsid w:val="000D7F87"/>
    <w:rsid w:val="000E01FA"/>
    <w:rsid w:val="000E03F4"/>
    <w:rsid w:val="000E05B7"/>
    <w:rsid w:val="000E0637"/>
    <w:rsid w:val="000E07EB"/>
    <w:rsid w:val="000E0B92"/>
    <w:rsid w:val="000E0E66"/>
    <w:rsid w:val="000E133C"/>
    <w:rsid w:val="000E1375"/>
    <w:rsid w:val="000E14B1"/>
    <w:rsid w:val="000E15DC"/>
    <w:rsid w:val="000E1A8E"/>
    <w:rsid w:val="000E1BA4"/>
    <w:rsid w:val="000E1DDF"/>
    <w:rsid w:val="000E236A"/>
    <w:rsid w:val="000E2B3C"/>
    <w:rsid w:val="000E2E4C"/>
    <w:rsid w:val="000E3679"/>
    <w:rsid w:val="000E3908"/>
    <w:rsid w:val="000E3A4F"/>
    <w:rsid w:val="000E3F2F"/>
    <w:rsid w:val="000E4075"/>
    <w:rsid w:val="000E43A5"/>
    <w:rsid w:val="000E45C9"/>
    <w:rsid w:val="000E4695"/>
    <w:rsid w:val="000E46B3"/>
    <w:rsid w:val="000E478B"/>
    <w:rsid w:val="000E5357"/>
    <w:rsid w:val="000E5794"/>
    <w:rsid w:val="000E5803"/>
    <w:rsid w:val="000E590A"/>
    <w:rsid w:val="000E59DD"/>
    <w:rsid w:val="000E5EE1"/>
    <w:rsid w:val="000E67EF"/>
    <w:rsid w:val="000E69FC"/>
    <w:rsid w:val="000E6E9B"/>
    <w:rsid w:val="000E72C2"/>
    <w:rsid w:val="000E7434"/>
    <w:rsid w:val="000E7A71"/>
    <w:rsid w:val="000E7A87"/>
    <w:rsid w:val="000F02B0"/>
    <w:rsid w:val="000F053C"/>
    <w:rsid w:val="000F0542"/>
    <w:rsid w:val="000F0A16"/>
    <w:rsid w:val="000F0F2D"/>
    <w:rsid w:val="000F0F94"/>
    <w:rsid w:val="000F1014"/>
    <w:rsid w:val="000F1495"/>
    <w:rsid w:val="000F1536"/>
    <w:rsid w:val="000F17E1"/>
    <w:rsid w:val="000F17F5"/>
    <w:rsid w:val="000F1A89"/>
    <w:rsid w:val="000F1E20"/>
    <w:rsid w:val="000F2041"/>
    <w:rsid w:val="000F20BB"/>
    <w:rsid w:val="000F26E5"/>
    <w:rsid w:val="000F300E"/>
    <w:rsid w:val="000F328B"/>
    <w:rsid w:val="000F37FC"/>
    <w:rsid w:val="000F3803"/>
    <w:rsid w:val="000F38D8"/>
    <w:rsid w:val="000F3AEE"/>
    <w:rsid w:val="000F4AF5"/>
    <w:rsid w:val="000F4DA8"/>
    <w:rsid w:val="000F4E0E"/>
    <w:rsid w:val="000F502E"/>
    <w:rsid w:val="000F57B5"/>
    <w:rsid w:val="000F5879"/>
    <w:rsid w:val="000F5C6B"/>
    <w:rsid w:val="000F5E5A"/>
    <w:rsid w:val="000F61CA"/>
    <w:rsid w:val="000F643E"/>
    <w:rsid w:val="000F6713"/>
    <w:rsid w:val="000F672C"/>
    <w:rsid w:val="000F728B"/>
    <w:rsid w:val="000F73DE"/>
    <w:rsid w:val="000F7691"/>
    <w:rsid w:val="000F76AB"/>
    <w:rsid w:val="000F775A"/>
    <w:rsid w:val="000F7832"/>
    <w:rsid w:val="000F7D39"/>
    <w:rsid w:val="000F7FD8"/>
    <w:rsid w:val="00100442"/>
    <w:rsid w:val="001004B8"/>
    <w:rsid w:val="00100825"/>
    <w:rsid w:val="00100BF8"/>
    <w:rsid w:val="00100D23"/>
    <w:rsid w:val="00100E8E"/>
    <w:rsid w:val="00101062"/>
    <w:rsid w:val="00101612"/>
    <w:rsid w:val="001016A1"/>
    <w:rsid w:val="001016F0"/>
    <w:rsid w:val="00101E18"/>
    <w:rsid w:val="00101F12"/>
    <w:rsid w:val="0010247B"/>
    <w:rsid w:val="001026CE"/>
    <w:rsid w:val="00102706"/>
    <w:rsid w:val="0010270A"/>
    <w:rsid w:val="00102FDC"/>
    <w:rsid w:val="0010302A"/>
    <w:rsid w:val="00103474"/>
    <w:rsid w:val="001038B7"/>
    <w:rsid w:val="00103B33"/>
    <w:rsid w:val="00103F39"/>
    <w:rsid w:val="001043CA"/>
    <w:rsid w:val="00104513"/>
    <w:rsid w:val="0010480F"/>
    <w:rsid w:val="00104C33"/>
    <w:rsid w:val="00104D53"/>
    <w:rsid w:val="00104D8F"/>
    <w:rsid w:val="00104FB8"/>
    <w:rsid w:val="00104FD6"/>
    <w:rsid w:val="00105460"/>
    <w:rsid w:val="00105729"/>
    <w:rsid w:val="00105C12"/>
    <w:rsid w:val="00105C21"/>
    <w:rsid w:val="00105C4B"/>
    <w:rsid w:val="00105F36"/>
    <w:rsid w:val="00105F41"/>
    <w:rsid w:val="0010602E"/>
    <w:rsid w:val="00106B02"/>
    <w:rsid w:val="001072FD"/>
    <w:rsid w:val="00107520"/>
    <w:rsid w:val="00107F12"/>
    <w:rsid w:val="001100B6"/>
    <w:rsid w:val="00110141"/>
    <w:rsid w:val="0011063D"/>
    <w:rsid w:val="001108A8"/>
    <w:rsid w:val="0011093E"/>
    <w:rsid w:val="001109E7"/>
    <w:rsid w:val="00110A65"/>
    <w:rsid w:val="00110BCE"/>
    <w:rsid w:val="00110DA1"/>
    <w:rsid w:val="00111234"/>
    <w:rsid w:val="00111475"/>
    <w:rsid w:val="00111F7C"/>
    <w:rsid w:val="0011206F"/>
    <w:rsid w:val="00112129"/>
    <w:rsid w:val="00112D30"/>
    <w:rsid w:val="00112E0F"/>
    <w:rsid w:val="0011353B"/>
    <w:rsid w:val="001138CA"/>
    <w:rsid w:val="0011391D"/>
    <w:rsid w:val="001139E5"/>
    <w:rsid w:val="00113B28"/>
    <w:rsid w:val="00114D08"/>
    <w:rsid w:val="00114F52"/>
    <w:rsid w:val="00114FAF"/>
    <w:rsid w:val="001150F7"/>
    <w:rsid w:val="001153DB"/>
    <w:rsid w:val="001154C2"/>
    <w:rsid w:val="00115614"/>
    <w:rsid w:val="001156D7"/>
    <w:rsid w:val="00115724"/>
    <w:rsid w:val="00115ACC"/>
    <w:rsid w:val="00115B0A"/>
    <w:rsid w:val="00115C15"/>
    <w:rsid w:val="00115E57"/>
    <w:rsid w:val="00115E7F"/>
    <w:rsid w:val="00115E84"/>
    <w:rsid w:val="0011666B"/>
    <w:rsid w:val="0011668E"/>
    <w:rsid w:val="001166C2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63B"/>
    <w:rsid w:val="00117790"/>
    <w:rsid w:val="00117B1C"/>
    <w:rsid w:val="00117BDD"/>
    <w:rsid w:val="00117BEC"/>
    <w:rsid w:val="00117C9C"/>
    <w:rsid w:val="00120295"/>
    <w:rsid w:val="001203B0"/>
    <w:rsid w:val="001205A1"/>
    <w:rsid w:val="001208CA"/>
    <w:rsid w:val="00120911"/>
    <w:rsid w:val="00120AFF"/>
    <w:rsid w:val="00120C22"/>
    <w:rsid w:val="00121162"/>
    <w:rsid w:val="0012122D"/>
    <w:rsid w:val="00121973"/>
    <w:rsid w:val="00121A3D"/>
    <w:rsid w:val="00121EA7"/>
    <w:rsid w:val="0012204A"/>
    <w:rsid w:val="00122679"/>
    <w:rsid w:val="001229EC"/>
    <w:rsid w:val="00122E3A"/>
    <w:rsid w:val="001232CE"/>
    <w:rsid w:val="001237AB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A3"/>
    <w:rsid w:val="00124FFF"/>
    <w:rsid w:val="0012500B"/>
    <w:rsid w:val="00125318"/>
    <w:rsid w:val="00125E49"/>
    <w:rsid w:val="0012621E"/>
    <w:rsid w:val="00126A18"/>
    <w:rsid w:val="00126DA4"/>
    <w:rsid w:val="00126F89"/>
    <w:rsid w:val="001270E4"/>
    <w:rsid w:val="00127309"/>
    <w:rsid w:val="00127401"/>
    <w:rsid w:val="00127A3C"/>
    <w:rsid w:val="00127C07"/>
    <w:rsid w:val="00130167"/>
    <w:rsid w:val="001306BE"/>
    <w:rsid w:val="0013079B"/>
    <w:rsid w:val="00130BC9"/>
    <w:rsid w:val="001310CF"/>
    <w:rsid w:val="001310FC"/>
    <w:rsid w:val="0013143D"/>
    <w:rsid w:val="001314EA"/>
    <w:rsid w:val="001317E4"/>
    <w:rsid w:val="00131CE8"/>
    <w:rsid w:val="00132549"/>
    <w:rsid w:val="00132648"/>
    <w:rsid w:val="00132FCD"/>
    <w:rsid w:val="0013331B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877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37EEF"/>
    <w:rsid w:val="001401B5"/>
    <w:rsid w:val="001404BC"/>
    <w:rsid w:val="001405ED"/>
    <w:rsid w:val="00140756"/>
    <w:rsid w:val="0014095C"/>
    <w:rsid w:val="00141238"/>
    <w:rsid w:val="00141438"/>
    <w:rsid w:val="001417B5"/>
    <w:rsid w:val="00141CB5"/>
    <w:rsid w:val="00141CF8"/>
    <w:rsid w:val="00142027"/>
    <w:rsid w:val="00142B74"/>
    <w:rsid w:val="00142C1C"/>
    <w:rsid w:val="00142E60"/>
    <w:rsid w:val="0014324F"/>
    <w:rsid w:val="0014333D"/>
    <w:rsid w:val="00143A71"/>
    <w:rsid w:val="00143BB5"/>
    <w:rsid w:val="00143CD6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6151"/>
    <w:rsid w:val="00146883"/>
    <w:rsid w:val="0014739C"/>
    <w:rsid w:val="00147691"/>
    <w:rsid w:val="00150041"/>
    <w:rsid w:val="00150239"/>
    <w:rsid w:val="001502A6"/>
    <w:rsid w:val="001504AA"/>
    <w:rsid w:val="001505F6"/>
    <w:rsid w:val="001507F2"/>
    <w:rsid w:val="00150801"/>
    <w:rsid w:val="00150D83"/>
    <w:rsid w:val="00151098"/>
    <w:rsid w:val="00151775"/>
    <w:rsid w:val="00151825"/>
    <w:rsid w:val="00151C94"/>
    <w:rsid w:val="00151D2B"/>
    <w:rsid w:val="00151E5B"/>
    <w:rsid w:val="001522B3"/>
    <w:rsid w:val="00152897"/>
    <w:rsid w:val="00152D89"/>
    <w:rsid w:val="00152DDD"/>
    <w:rsid w:val="00153083"/>
    <w:rsid w:val="00153103"/>
    <w:rsid w:val="00153722"/>
    <w:rsid w:val="001537C7"/>
    <w:rsid w:val="001539FA"/>
    <w:rsid w:val="00153A57"/>
    <w:rsid w:val="00153B2E"/>
    <w:rsid w:val="001544C9"/>
    <w:rsid w:val="00154503"/>
    <w:rsid w:val="00154624"/>
    <w:rsid w:val="00154685"/>
    <w:rsid w:val="00154710"/>
    <w:rsid w:val="00154882"/>
    <w:rsid w:val="00154D38"/>
    <w:rsid w:val="00154E30"/>
    <w:rsid w:val="00155017"/>
    <w:rsid w:val="001551F6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72E"/>
    <w:rsid w:val="00156C79"/>
    <w:rsid w:val="00157180"/>
    <w:rsid w:val="0015764E"/>
    <w:rsid w:val="0015790C"/>
    <w:rsid w:val="00157B0D"/>
    <w:rsid w:val="00160570"/>
    <w:rsid w:val="00160DAA"/>
    <w:rsid w:val="001616C5"/>
    <w:rsid w:val="00161E39"/>
    <w:rsid w:val="00161EA4"/>
    <w:rsid w:val="00162010"/>
    <w:rsid w:val="001622B2"/>
    <w:rsid w:val="001624D6"/>
    <w:rsid w:val="001629CF"/>
    <w:rsid w:val="001630AB"/>
    <w:rsid w:val="001632C3"/>
    <w:rsid w:val="001633D3"/>
    <w:rsid w:val="00163494"/>
    <w:rsid w:val="0016366A"/>
    <w:rsid w:val="00163BA5"/>
    <w:rsid w:val="00163E91"/>
    <w:rsid w:val="00163EFB"/>
    <w:rsid w:val="001640D3"/>
    <w:rsid w:val="00164582"/>
    <w:rsid w:val="00164E61"/>
    <w:rsid w:val="001653C6"/>
    <w:rsid w:val="00165400"/>
    <w:rsid w:val="00165466"/>
    <w:rsid w:val="00165822"/>
    <w:rsid w:val="00165EEA"/>
    <w:rsid w:val="00165F71"/>
    <w:rsid w:val="001662D9"/>
    <w:rsid w:val="0016659A"/>
    <w:rsid w:val="00166BF6"/>
    <w:rsid w:val="0016714E"/>
    <w:rsid w:val="00167579"/>
    <w:rsid w:val="00167990"/>
    <w:rsid w:val="00167E66"/>
    <w:rsid w:val="00167E82"/>
    <w:rsid w:val="00167F12"/>
    <w:rsid w:val="00167F5B"/>
    <w:rsid w:val="00170644"/>
    <w:rsid w:val="001708D0"/>
    <w:rsid w:val="00170B9B"/>
    <w:rsid w:val="00170C40"/>
    <w:rsid w:val="00171579"/>
    <w:rsid w:val="001716D6"/>
    <w:rsid w:val="00171CA8"/>
    <w:rsid w:val="00171CD3"/>
    <w:rsid w:val="00171EAB"/>
    <w:rsid w:val="001721F2"/>
    <w:rsid w:val="00172228"/>
    <w:rsid w:val="001722B1"/>
    <w:rsid w:val="001724AD"/>
    <w:rsid w:val="0017283E"/>
    <w:rsid w:val="00172E1C"/>
    <w:rsid w:val="00172E8F"/>
    <w:rsid w:val="00173172"/>
    <w:rsid w:val="00173268"/>
    <w:rsid w:val="0017339A"/>
    <w:rsid w:val="001735A3"/>
    <w:rsid w:val="0017375D"/>
    <w:rsid w:val="00173830"/>
    <w:rsid w:val="00173944"/>
    <w:rsid w:val="00173948"/>
    <w:rsid w:val="00173C0B"/>
    <w:rsid w:val="00174661"/>
    <w:rsid w:val="00175026"/>
    <w:rsid w:val="00175B51"/>
    <w:rsid w:val="00175B9C"/>
    <w:rsid w:val="00175D98"/>
    <w:rsid w:val="00175E77"/>
    <w:rsid w:val="001769D6"/>
    <w:rsid w:val="00176D0A"/>
    <w:rsid w:val="00176F72"/>
    <w:rsid w:val="00177370"/>
    <w:rsid w:val="00177874"/>
    <w:rsid w:val="001779DB"/>
    <w:rsid w:val="00177A95"/>
    <w:rsid w:val="00177D89"/>
    <w:rsid w:val="001801C8"/>
    <w:rsid w:val="0018052A"/>
    <w:rsid w:val="0018055E"/>
    <w:rsid w:val="00180856"/>
    <w:rsid w:val="001809B4"/>
    <w:rsid w:val="00180D35"/>
    <w:rsid w:val="0018102E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830"/>
    <w:rsid w:val="001829D5"/>
    <w:rsid w:val="00182DF9"/>
    <w:rsid w:val="00183001"/>
    <w:rsid w:val="00183075"/>
    <w:rsid w:val="001830AB"/>
    <w:rsid w:val="00183386"/>
    <w:rsid w:val="001835AF"/>
    <w:rsid w:val="00183717"/>
    <w:rsid w:val="00183C8E"/>
    <w:rsid w:val="00183D06"/>
    <w:rsid w:val="00183E1D"/>
    <w:rsid w:val="00183F60"/>
    <w:rsid w:val="001840B2"/>
    <w:rsid w:val="001840EF"/>
    <w:rsid w:val="0018471D"/>
    <w:rsid w:val="00184F0D"/>
    <w:rsid w:val="00185969"/>
    <w:rsid w:val="00185DA4"/>
    <w:rsid w:val="00186653"/>
    <w:rsid w:val="001866D4"/>
    <w:rsid w:val="0018687D"/>
    <w:rsid w:val="00186B06"/>
    <w:rsid w:val="00186D82"/>
    <w:rsid w:val="001871D0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A2D"/>
    <w:rsid w:val="00191AA1"/>
    <w:rsid w:val="00191D89"/>
    <w:rsid w:val="00192473"/>
    <w:rsid w:val="001927E2"/>
    <w:rsid w:val="001928F5"/>
    <w:rsid w:val="00192BAC"/>
    <w:rsid w:val="00192BFF"/>
    <w:rsid w:val="001932E5"/>
    <w:rsid w:val="0019396C"/>
    <w:rsid w:val="00193E17"/>
    <w:rsid w:val="00193E36"/>
    <w:rsid w:val="00193EC1"/>
    <w:rsid w:val="00193EC5"/>
    <w:rsid w:val="00193F76"/>
    <w:rsid w:val="001940CA"/>
    <w:rsid w:val="001941B2"/>
    <w:rsid w:val="001943F2"/>
    <w:rsid w:val="00194549"/>
    <w:rsid w:val="0019490E"/>
    <w:rsid w:val="00194AAB"/>
    <w:rsid w:val="00194B84"/>
    <w:rsid w:val="00194B85"/>
    <w:rsid w:val="00194C9A"/>
    <w:rsid w:val="00194CEF"/>
    <w:rsid w:val="00194E98"/>
    <w:rsid w:val="00194EB4"/>
    <w:rsid w:val="001952C5"/>
    <w:rsid w:val="001954F5"/>
    <w:rsid w:val="00195712"/>
    <w:rsid w:val="00195AC0"/>
    <w:rsid w:val="00195EFD"/>
    <w:rsid w:val="001966C3"/>
    <w:rsid w:val="00196B35"/>
    <w:rsid w:val="00196DEB"/>
    <w:rsid w:val="00196FA8"/>
    <w:rsid w:val="00197657"/>
    <w:rsid w:val="001976AC"/>
    <w:rsid w:val="00197802"/>
    <w:rsid w:val="00197B96"/>
    <w:rsid w:val="00197C22"/>
    <w:rsid w:val="00197F8D"/>
    <w:rsid w:val="00197FE9"/>
    <w:rsid w:val="001A04C2"/>
    <w:rsid w:val="001A0885"/>
    <w:rsid w:val="001A08C3"/>
    <w:rsid w:val="001A08FD"/>
    <w:rsid w:val="001A0946"/>
    <w:rsid w:val="001A0A23"/>
    <w:rsid w:val="001A15E8"/>
    <w:rsid w:val="001A188C"/>
    <w:rsid w:val="001A1BF4"/>
    <w:rsid w:val="001A1D51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57E"/>
    <w:rsid w:val="001A361B"/>
    <w:rsid w:val="001A3E7B"/>
    <w:rsid w:val="001A461C"/>
    <w:rsid w:val="001A4673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94D"/>
    <w:rsid w:val="001A6B69"/>
    <w:rsid w:val="001A6B9B"/>
    <w:rsid w:val="001A6C52"/>
    <w:rsid w:val="001A72BC"/>
    <w:rsid w:val="001A75D8"/>
    <w:rsid w:val="001A79C0"/>
    <w:rsid w:val="001A7C2D"/>
    <w:rsid w:val="001A7C5B"/>
    <w:rsid w:val="001A7C60"/>
    <w:rsid w:val="001A7D02"/>
    <w:rsid w:val="001A7EDE"/>
    <w:rsid w:val="001B00FC"/>
    <w:rsid w:val="001B02F8"/>
    <w:rsid w:val="001B04BE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FC"/>
    <w:rsid w:val="001B32A9"/>
    <w:rsid w:val="001B338A"/>
    <w:rsid w:val="001B38CA"/>
    <w:rsid w:val="001B3A21"/>
    <w:rsid w:val="001B3A4E"/>
    <w:rsid w:val="001B3B2C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198"/>
    <w:rsid w:val="001B6311"/>
    <w:rsid w:val="001B6657"/>
    <w:rsid w:val="001B6D02"/>
    <w:rsid w:val="001B72FE"/>
    <w:rsid w:val="001B7905"/>
    <w:rsid w:val="001B7A67"/>
    <w:rsid w:val="001B7BE4"/>
    <w:rsid w:val="001C09D9"/>
    <w:rsid w:val="001C09E3"/>
    <w:rsid w:val="001C0C27"/>
    <w:rsid w:val="001C10CA"/>
    <w:rsid w:val="001C11AC"/>
    <w:rsid w:val="001C12EB"/>
    <w:rsid w:val="001C17F7"/>
    <w:rsid w:val="001C18A0"/>
    <w:rsid w:val="001C1B35"/>
    <w:rsid w:val="001C1C6B"/>
    <w:rsid w:val="001C1CC3"/>
    <w:rsid w:val="001C1F6C"/>
    <w:rsid w:val="001C228E"/>
    <w:rsid w:val="001C248C"/>
    <w:rsid w:val="001C2898"/>
    <w:rsid w:val="001C2DFB"/>
    <w:rsid w:val="001C3B71"/>
    <w:rsid w:val="001C404C"/>
    <w:rsid w:val="001C4E97"/>
    <w:rsid w:val="001C4F91"/>
    <w:rsid w:val="001C5147"/>
    <w:rsid w:val="001C543B"/>
    <w:rsid w:val="001C57A3"/>
    <w:rsid w:val="001C586E"/>
    <w:rsid w:val="001C5BA9"/>
    <w:rsid w:val="001C5E18"/>
    <w:rsid w:val="001C5EB2"/>
    <w:rsid w:val="001C6032"/>
    <w:rsid w:val="001C64FD"/>
    <w:rsid w:val="001C6818"/>
    <w:rsid w:val="001C6C01"/>
    <w:rsid w:val="001C6C81"/>
    <w:rsid w:val="001C6E5A"/>
    <w:rsid w:val="001C7102"/>
    <w:rsid w:val="001C72F0"/>
    <w:rsid w:val="001D019D"/>
    <w:rsid w:val="001D03B1"/>
    <w:rsid w:val="001D04F4"/>
    <w:rsid w:val="001D0F42"/>
    <w:rsid w:val="001D0F48"/>
    <w:rsid w:val="001D1017"/>
    <w:rsid w:val="001D11A3"/>
    <w:rsid w:val="001D20AF"/>
    <w:rsid w:val="001D2265"/>
    <w:rsid w:val="001D258B"/>
    <w:rsid w:val="001D25AA"/>
    <w:rsid w:val="001D2A11"/>
    <w:rsid w:val="001D2B7C"/>
    <w:rsid w:val="001D3101"/>
    <w:rsid w:val="001D3222"/>
    <w:rsid w:val="001D339B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87C"/>
    <w:rsid w:val="001D5AFC"/>
    <w:rsid w:val="001D5BC9"/>
    <w:rsid w:val="001D5DA4"/>
    <w:rsid w:val="001D5F95"/>
    <w:rsid w:val="001D62FF"/>
    <w:rsid w:val="001D69DA"/>
    <w:rsid w:val="001D6C41"/>
    <w:rsid w:val="001D71D4"/>
    <w:rsid w:val="001D75FD"/>
    <w:rsid w:val="001D78B6"/>
    <w:rsid w:val="001D7F65"/>
    <w:rsid w:val="001D7FC6"/>
    <w:rsid w:val="001E0D84"/>
    <w:rsid w:val="001E1073"/>
    <w:rsid w:val="001E162A"/>
    <w:rsid w:val="001E186A"/>
    <w:rsid w:val="001E2162"/>
    <w:rsid w:val="001E21AF"/>
    <w:rsid w:val="001E24C0"/>
    <w:rsid w:val="001E250B"/>
    <w:rsid w:val="001E2836"/>
    <w:rsid w:val="001E28E9"/>
    <w:rsid w:val="001E29E1"/>
    <w:rsid w:val="001E2E22"/>
    <w:rsid w:val="001E3C2A"/>
    <w:rsid w:val="001E4172"/>
    <w:rsid w:val="001E4391"/>
    <w:rsid w:val="001E4550"/>
    <w:rsid w:val="001E46B0"/>
    <w:rsid w:val="001E4889"/>
    <w:rsid w:val="001E49B1"/>
    <w:rsid w:val="001E4C20"/>
    <w:rsid w:val="001E4C73"/>
    <w:rsid w:val="001E5241"/>
    <w:rsid w:val="001E5F35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987"/>
    <w:rsid w:val="001F0991"/>
    <w:rsid w:val="001F13FE"/>
    <w:rsid w:val="001F1C63"/>
    <w:rsid w:val="001F1CD5"/>
    <w:rsid w:val="001F219D"/>
    <w:rsid w:val="001F236F"/>
    <w:rsid w:val="001F24D1"/>
    <w:rsid w:val="001F2E13"/>
    <w:rsid w:val="001F2F1A"/>
    <w:rsid w:val="001F2FD1"/>
    <w:rsid w:val="001F32BB"/>
    <w:rsid w:val="001F3436"/>
    <w:rsid w:val="001F356C"/>
    <w:rsid w:val="001F37C9"/>
    <w:rsid w:val="001F3FE2"/>
    <w:rsid w:val="001F408B"/>
    <w:rsid w:val="001F41C5"/>
    <w:rsid w:val="001F4612"/>
    <w:rsid w:val="001F4628"/>
    <w:rsid w:val="001F462B"/>
    <w:rsid w:val="001F499B"/>
    <w:rsid w:val="001F4A4D"/>
    <w:rsid w:val="001F4E2A"/>
    <w:rsid w:val="001F4F18"/>
    <w:rsid w:val="001F5181"/>
    <w:rsid w:val="001F573A"/>
    <w:rsid w:val="001F5960"/>
    <w:rsid w:val="001F596F"/>
    <w:rsid w:val="001F63FD"/>
    <w:rsid w:val="001F6736"/>
    <w:rsid w:val="001F6819"/>
    <w:rsid w:val="001F68F5"/>
    <w:rsid w:val="001F69D1"/>
    <w:rsid w:val="001F69ED"/>
    <w:rsid w:val="001F6A2C"/>
    <w:rsid w:val="001F6F61"/>
    <w:rsid w:val="001F72BC"/>
    <w:rsid w:val="001F7329"/>
    <w:rsid w:val="001F7689"/>
    <w:rsid w:val="001F7A7D"/>
    <w:rsid w:val="00200927"/>
    <w:rsid w:val="00201805"/>
    <w:rsid w:val="0020210D"/>
    <w:rsid w:val="002025DB"/>
    <w:rsid w:val="0020266E"/>
    <w:rsid w:val="0020320C"/>
    <w:rsid w:val="0020370D"/>
    <w:rsid w:val="0020383B"/>
    <w:rsid w:val="0020394B"/>
    <w:rsid w:val="00203ADE"/>
    <w:rsid w:val="00203C07"/>
    <w:rsid w:val="00203DD7"/>
    <w:rsid w:val="00204010"/>
    <w:rsid w:val="00204473"/>
    <w:rsid w:val="0020453C"/>
    <w:rsid w:val="00204767"/>
    <w:rsid w:val="0020492D"/>
    <w:rsid w:val="0020505A"/>
    <w:rsid w:val="002050BF"/>
    <w:rsid w:val="00205208"/>
    <w:rsid w:val="00205281"/>
    <w:rsid w:val="0020553B"/>
    <w:rsid w:val="00205C32"/>
    <w:rsid w:val="00206188"/>
    <w:rsid w:val="002066DB"/>
    <w:rsid w:val="002069C9"/>
    <w:rsid w:val="00206AE0"/>
    <w:rsid w:val="00206CAF"/>
    <w:rsid w:val="002074D9"/>
    <w:rsid w:val="0020755E"/>
    <w:rsid w:val="002075B2"/>
    <w:rsid w:val="00207B4A"/>
    <w:rsid w:val="00207CE1"/>
    <w:rsid w:val="002105D8"/>
    <w:rsid w:val="002105DE"/>
    <w:rsid w:val="002106DB"/>
    <w:rsid w:val="002109CB"/>
    <w:rsid w:val="00210B01"/>
    <w:rsid w:val="00211371"/>
    <w:rsid w:val="002115BE"/>
    <w:rsid w:val="0021175B"/>
    <w:rsid w:val="00212144"/>
    <w:rsid w:val="0021240B"/>
    <w:rsid w:val="002126D7"/>
    <w:rsid w:val="00212889"/>
    <w:rsid w:val="00212D5B"/>
    <w:rsid w:val="00212E14"/>
    <w:rsid w:val="00212F1B"/>
    <w:rsid w:val="00212F64"/>
    <w:rsid w:val="00213225"/>
    <w:rsid w:val="00213306"/>
    <w:rsid w:val="00213476"/>
    <w:rsid w:val="00213516"/>
    <w:rsid w:val="002136DA"/>
    <w:rsid w:val="00213871"/>
    <w:rsid w:val="00213D4E"/>
    <w:rsid w:val="00213EBD"/>
    <w:rsid w:val="00214040"/>
    <w:rsid w:val="0021412F"/>
    <w:rsid w:val="0021422E"/>
    <w:rsid w:val="00214260"/>
    <w:rsid w:val="002151EA"/>
    <w:rsid w:val="002154BB"/>
    <w:rsid w:val="002157B6"/>
    <w:rsid w:val="00215A24"/>
    <w:rsid w:val="00215B23"/>
    <w:rsid w:val="00215CE4"/>
    <w:rsid w:val="00215D5B"/>
    <w:rsid w:val="00215E99"/>
    <w:rsid w:val="00215F1E"/>
    <w:rsid w:val="00216032"/>
    <w:rsid w:val="00216157"/>
    <w:rsid w:val="00216252"/>
    <w:rsid w:val="0021670B"/>
    <w:rsid w:val="0021688B"/>
    <w:rsid w:val="00216CCE"/>
    <w:rsid w:val="00216FA9"/>
    <w:rsid w:val="00217583"/>
    <w:rsid w:val="0021799C"/>
    <w:rsid w:val="002200FC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7BD"/>
    <w:rsid w:val="00225A6C"/>
    <w:rsid w:val="00225DB6"/>
    <w:rsid w:val="002263A4"/>
    <w:rsid w:val="0022699D"/>
    <w:rsid w:val="00226B61"/>
    <w:rsid w:val="00226CBD"/>
    <w:rsid w:val="002270B8"/>
    <w:rsid w:val="0022776A"/>
    <w:rsid w:val="00227FB7"/>
    <w:rsid w:val="00227FF3"/>
    <w:rsid w:val="002303CC"/>
    <w:rsid w:val="0023086D"/>
    <w:rsid w:val="0023108A"/>
    <w:rsid w:val="00231536"/>
    <w:rsid w:val="00231827"/>
    <w:rsid w:val="00231882"/>
    <w:rsid w:val="00231F2C"/>
    <w:rsid w:val="002321A0"/>
    <w:rsid w:val="00232565"/>
    <w:rsid w:val="0023271C"/>
    <w:rsid w:val="0023276B"/>
    <w:rsid w:val="00232780"/>
    <w:rsid w:val="0023323F"/>
    <w:rsid w:val="00233699"/>
    <w:rsid w:val="00233F48"/>
    <w:rsid w:val="002349A5"/>
    <w:rsid w:val="00235122"/>
    <w:rsid w:val="002352F7"/>
    <w:rsid w:val="002356CB"/>
    <w:rsid w:val="002359E4"/>
    <w:rsid w:val="00235AB7"/>
    <w:rsid w:val="00235BB6"/>
    <w:rsid w:val="00235C68"/>
    <w:rsid w:val="00235E9E"/>
    <w:rsid w:val="0023601D"/>
    <w:rsid w:val="002360F0"/>
    <w:rsid w:val="0023634F"/>
    <w:rsid w:val="00236503"/>
    <w:rsid w:val="00236628"/>
    <w:rsid w:val="002366E2"/>
    <w:rsid w:val="00236BAD"/>
    <w:rsid w:val="00236C09"/>
    <w:rsid w:val="00236F42"/>
    <w:rsid w:val="00237095"/>
    <w:rsid w:val="0023729A"/>
    <w:rsid w:val="00237975"/>
    <w:rsid w:val="00237BB9"/>
    <w:rsid w:val="002402AF"/>
    <w:rsid w:val="00240445"/>
    <w:rsid w:val="00240511"/>
    <w:rsid w:val="0024065F"/>
    <w:rsid w:val="00240E12"/>
    <w:rsid w:val="00241077"/>
    <w:rsid w:val="0024121E"/>
    <w:rsid w:val="00241274"/>
    <w:rsid w:val="00241858"/>
    <w:rsid w:val="00241914"/>
    <w:rsid w:val="002419DF"/>
    <w:rsid w:val="00241A92"/>
    <w:rsid w:val="00242062"/>
    <w:rsid w:val="002423E2"/>
    <w:rsid w:val="00242E20"/>
    <w:rsid w:val="0024321F"/>
    <w:rsid w:val="0024322B"/>
    <w:rsid w:val="0024330C"/>
    <w:rsid w:val="002433B6"/>
    <w:rsid w:val="00243640"/>
    <w:rsid w:val="0024375E"/>
    <w:rsid w:val="002437DC"/>
    <w:rsid w:val="00243AD1"/>
    <w:rsid w:val="00243C47"/>
    <w:rsid w:val="00243C66"/>
    <w:rsid w:val="00243D50"/>
    <w:rsid w:val="00244205"/>
    <w:rsid w:val="002444B5"/>
    <w:rsid w:val="00244B40"/>
    <w:rsid w:val="00244FF7"/>
    <w:rsid w:val="0024522E"/>
    <w:rsid w:val="0024540B"/>
    <w:rsid w:val="00245C29"/>
    <w:rsid w:val="002462B7"/>
    <w:rsid w:val="00246BEA"/>
    <w:rsid w:val="00246C5E"/>
    <w:rsid w:val="00246E32"/>
    <w:rsid w:val="0024719F"/>
    <w:rsid w:val="00247249"/>
    <w:rsid w:val="002473AB"/>
    <w:rsid w:val="00247775"/>
    <w:rsid w:val="00247915"/>
    <w:rsid w:val="00247B7B"/>
    <w:rsid w:val="00247BEF"/>
    <w:rsid w:val="00247C4A"/>
    <w:rsid w:val="00247DE5"/>
    <w:rsid w:val="002505D7"/>
    <w:rsid w:val="0025084F"/>
    <w:rsid w:val="00250AAA"/>
    <w:rsid w:val="00250F5E"/>
    <w:rsid w:val="00250FE0"/>
    <w:rsid w:val="0025133E"/>
    <w:rsid w:val="0025199D"/>
    <w:rsid w:val="0025230E"/>
    <w:rsid w:val="00252968"/>
    <w:rsid w:val="00252A6F"/>
    <w:rsid w:val="00252BAF"/>
    <w:rsid w:val="002531FC"/>
    <w:rsid w:val="00253353"/>
    <w:rsid w:val="0025367A"/>
    <w:rsid w:val="00253A8A"/>
    <w:rsid w:val="00253AC8"/>
    <w:rsid w:val="00254033"/>
    <w:rsid w:val="002540FC"/>
    <w:rsid w:val="00254207"/>
    <w:rsid w:val="00254B12"/>
    <w:rsid w:val="0025507C"/>
    <w:rsid w:val="002553FD"/>
    <w:rsid w:val="00255B2E"/>
    <w:rsid w:val="00256667"/>
    <w:rsid w:val="00256BF0"/>
    <w:rsid w:val="002576E6"/>
    <w:rsid w:val="0025781A"/>
    <w:rsid w:val="00257DB3"/>
    <w:rsid w:val="00257FA7"/>
    <w:rsid w:val="0026003E"/>
    <w:rsid w:val="002600CC"/>
    <w:rsid w:val="0026023D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517"/>
    <w:rsid w:val="002625E7"/>
    <w:rsid w:val="0026289A"/>
    <w:rsid w:val="002628FB"/>
    <w:rsid w:val="00262C4D"/>
    <w:rsid w:val="00262DC0"/>
    <w:rsid w:val="002637FF"/>
    <w:rsid w:val="00263949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4E96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6D19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BCA"/>
    <w:rsid w:val="00270E8C"/>
    <w:rsid w:val="00270FC2"/>
    <w:rsid w:val="00271019"/>
    <w:rsid w:val="002715CA"/>
    <w:rsid w:val="00271820"/>
    <w:rsid w:val="002718C8"/>
    <w:rsid w:val="002718F9"/>
    <w:rsid w:val="00271AD4"/>
    <w:rsid w:val="00271E6D"/>
    <w:rsid w:val="002722F1"/>
    <w:rsid w:val="00272317"/>
    <w:rsid w:val="00273049"/>
    <w:rsid w:val="002732FF"/>
    <w:rsid w:val="0027333F"/>
    <w:rsid w:val="00273393"/>
    <w:rsid w:val="00273784"/>
    <w:rsid w:val="002742E5"/>
    <w:rsid w:val="002743CC"/>
    <w:rsid w:val="00274BEB"/>
    <w:rsid w:val="002753F3"/>
    <w:rsid w:val="0027569E"/>
    <w:rsid w:val="00275752"/>
    <w:rsid w:val="002759BE"/>
    <w:rsid w:val="002768DD"/>
    <w:rsid w:val="00276AB3"/>
    <w:rsid w:val="0027707A"/>
    <w:rsid w:val="002774C2"/>
    <w:rsid w:val="002775BF"/>
    <w:rsid w:val="00277831"/>
    <w:rsid w:val="002779FA"/>
    <w:rsid w:val="00277C34"/>
    <w:rsid w:val="0028021E"/>
    <w:rsid w:val="00280276"/>
    <w:rsid w:val="0028044B"/>
    <w:rsid w:val="002809B7"/>
    <w:rsid w:val="00280A35"/>
    <w:rsid w:val="00280DD8"/>
    <w:rsid w:val="00280E5C"/>
    <w:rsid w:val="002813D4"/>
    <w:rsid w:val="002818BC"/>
    <w:rsid w:val="00281A55"/>
    <w:rsid w:val="00281F16"/>
    <w:rsid w:val="00282A9E"/>
    <w:rsid w:val="00283033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4C00"/>
    <w:rsid w:val="0028576B"/>
    <w:rsid w:val="00285964"/>
    <w:rsid w:val="00285C54"/>
    <w:rsid w:val="00285D4C"/>
    <w:rsid w:val="00286017"/>
    <w:rsid w:val="002863C9"/>
    <w:rsid w:val="002866F5"/>
    <w:rsid w:val="0028686E"/>
    <w:rsid w:val="0028694B"/>
    <w:rsid w:val="00286FF8"/>
    <w:rsid w:val="00287697"/>
    <w:rsid w:val="002878CB"/>
    <w:rsid w:val="002904AE"/>
    <w:rsid w:val="00290B9E"/>
    <w:rsid w:val="00290F13"/>
    <w:rsid w:val="00290FE0"/>
    <w:rsid w:val="00291511"/>
    <w:rsid w:val="0029154E"/>
    <w:rsid w:val="00291760"/>
    <w:rsid w:val="00291996"/>
    <w:rsid w:val="00291F88"/>
    <w:rsid w:val="0029202F"/>
    <w:rsid w:val="0029261C"/>
    <w:rsid w:val="002926BC"/>
    <w:rsid w:val="00292BCF"/>
    <w:rsid w:val="00292F43"/>
    <w:rsid w:val="002934A9"/>
    <w:rsid w:val="00293671"/>
    <w:rsid w:val="00293870"/>
    <w:rsid w:val="00293A43"/>
    <w:rsid w:val="00293AD6"/>
    <w:rsid w:val="00293BF9"/>
    <w:rsid w:val="00293CE4"/>
    <w:rsid w:val="00293D17"/>
    <w:rsid w:val="00294055"/>
    <w:rsid w:val="00294AF3"/>
    <w:rsid w:val="00294C57"/>
    <w:rsid w:val="00294F51"/>
    <w:rsid w:val="00295705"/>
    <w:rsid w:val="0029597C"/>
    <w:rsid w:val="00295EC3"/>
    <w:rsid w:val="00295F47"/>
    <w:rsid w:val="002962E4"/>
    <w:rsid w:val="0029664C"/>
    <w:rsid w:val="00296F11"/>
    <w:rsid w:val="00297B3C"/>
    <w:rsid w:val="002A0143"/>
    <w:rsid w:val="002A02BA"/>
    <w:rsid w:val="002A07D7"/>
    <w:rsid w:val="002A0B5F"/>
    <w:rsid w:val="002A18B8"/>
    <w:rsid w:val="002A1CE1"/>
    <w:rsid w:val="002A221B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C2"/>
    <w:rsid w:val="002A4030"/>
    <w:rsid w:val="002A40D3"/>
    <w:rsid w:val="002A49D5"/>
    <w:rsid w:val="002A4B62"/>
    <w:rsid w:val="002A4EB2"/>
    <w:rsid w:val="002A50A7"/>
    <w:rsid w:val="002A5C33"/>
    <w:rsid w:val="002A5C5D"/>
    <w:rsid w:val="002A6A15"/>
    <w:rsid w:val="002A6FE7"/>
    <w:rsid w:val="002A7B00"/>
    <w:rsid w:val="002A7C2C"/>
    <w:rsid w:val="002A7C38"/>
    <w:rsid w:val="002A7C6D"/>
    <w:rsid w:val="002A7F89"/>
    <w:rsid w:val="002B01EC"/>
    <w:rsid w:val="002B02E6"/>
    <w:rsid w:val="002B07B6"/>
    <w:rsid w:val="002B08C4"/>
    <w:rsid w:val="002B0EF4"/>
    <w:rsid w:val="002B1063"/>
    <w:rsid w:val="002B1750"/>
    <w:rsid w:val="002B1FEE"/>
    <w:rsid w:val="002B20B3"/>
    <w:rsid w:val="002B270F"/>
    <w:rsid w:val="002B2950"/>
    <w:rsid w:val="002B2D73"/>
    <w:rsid w:val="002B32A7"/>
    <w:rsid w:val="002B3657"/>
    <w:rsid w:val="002B3831"/>
    <w:rsid w:val="002B3EFB"/>
    <w:rsid w:val="002B4077"/>
    <w:rsid w:val="002B42C8"/>
    <w:rsid w:val="002B4307"/>
    <w:rsid w:val="002B45B7"/>
    <w:rsid w:val="002B494F"/>
    <w:rsid w:val="002B4B86"/>
    <w:rsid w:val="002B4CD9"/>
    <w:rsid w:val="002B4FF3"/>
    <w:rsid w:val="002B5938"/>
    <w:rsid w:val="002B5C34"/>
    <w:rsid w:val="002B5E9B"/>
    <w:rsid w:val="002B5EB9"/>
    <w:rsid w:val="002B6363"/>
    <w:rsid w:val="002B6715"/>
    <w:rsid w:val="002B70C1"/>
    <w:rsid w:val="002B7120"/>
    <w:rsid w:val="002B7150"/>
    <w:rsid w:val="002B7A92"/>
    <w:rsid w:val="002C0102"/>
    <w:rsid w:val="002C0189"/>
    <w:rsid w:val="002C0345"/>
    <w:rsid w:val="002C04C4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D54"/>
    <w:rsid w:val="002C1FE0"/>
    <w:rsid w:val="002C203A"/>
    <w:rsid w:val="002C23E4"/>
    <w:rsid w:val="002C28D5"/>
    <w:rsid w:val="002C29E2"/>
    <w:rsid w:val="002C2BDB"/>
    <w:rsid w:val="002C2C32"/>
    <w:rsid w:val="002C31CF"/>
    <w:rsid w:val="002C3263"/>
    <w:rsid w:val="002C34F4"/>
    <w:rsid w:val="002C3958"/>
    <w:rsid w:val="002C3C22"/>
    <w:rsid w:val="002C3E24"/>
    <w:rsid w:val="002C4471"/>
    <w:rsid w:val="002C4614"/>
    <w:rsid w:val="002C46AF"/>
    <w:rsid w:val="002C4AFD"/>
    <w:rsid w:val="002C4FD3"/>
    <w:rsid w:val="002C50A3"/>
    <w:rsid w:val="002C50C0"/>
    <w:rsid w:val="002C52E5"/>
    <w:rsid w:val="002C567F"/>
    <w:rsid w:val="002C5B69"/>
    <w:rsid w:val="002C67E1"/>
    <w:rsid w:val="002C6AF4"/>
    <w:rsid w:val="002C6D9A"/>
    <w:rsid w:val="002C7085"/>
    <w:rsid w:val="002C7175"/>
    <w:rsid w:val="002C7472"/>
    <w:rsid w:val="002C758F"/>
    <w:rsid w:val="002C7650"/>
    <w:rsid w:val="002D00B6"/>
    <w:rsid w:val="002D00FE"/>
    <w:rsid w:val="002D0113"/>
    <w:rsid w:val="002D01BC"/>
    <w:rsid w:val="002D0704"/>
    <w:rsid w:val="002D07FC"/>
    <w:rsid w:val="002D08F4"/>
    <w:rsid w:val="002D0DBE"/>
    <w:rsid w:val="002D0E75"/>
    <w:rsid w:val="002D1252"/>
    <w:rsid w:val="002D1492"/>
    <w:rsid w:val="002D1C71"/>
    <w:rsid w:val="002D1D15"/>
    <w:rsid w:val="002D2080"/>
    <w:rsid w:val="002D22C7"/>
    <w:rsid w:val="002D3005"/>
    <w:rsid w:val="002D3122"/>
    <w:rsid w:val="002D325A"/>
    <w:rsid w:val="002D34A7"/>
    <w:rsid w:val="002D378E"/>
    <w:rsid w:val="002D3AB9"/>
    <w:rsid w:val="002D40DE"/>
    <w:rsid w:val="002D4233"/>
    <w:rsid w:val="002D4514"/>
    <w:rsid w:val="002D46D5"/>
    <w:rsid w:val="002D49F6"/>
    <w:rsid w:val="002D4C76"/>
    <w:rsid w:val="002D5021"/>
    <w:rsid w:val="002D5189"/>
    <w:rsid w:val="002D52EF"/>
    <w:rsid w:val="002D53EF"/>
    <w:rsid w:val="002D5695"/>
    <w:rsid w:val="002D56A1"/>
    <w:rsid w:val="002D5B84"/>
    <w:rsid w:val="002D61D0"/>
    <w:rsid w:val="002D64E6"/>
    <w:rsid w:val="002D6D51"/>
    <w:rsid w:val="002D7368"/>
    <w:rsid w:val="002D7918"/>
    <w:rsid w:val="002D7AF1"/>
    <w:rsid w:val="002D7DAD"/>
    <w:rsid w:val="002E0631"/>
    <w:rsid w:val="002E073C"/>
    <w:rsid w:val="002E0A7E"/>
    <w:rsid w:val="002E0AF5"/>
    <w:rsid w:val="002E0F1C"/>
    <w:rsid w:val="002E0FCB"/>
    <w:rsid w:val="002E1020"/>
    <w:rsid w:val="002E113F"/>
    <w:rsid w:val="002E12A1"/>
    <w:rsid w:val="002E1390"/>
    <w:rsid w:val="002E1578"/>
    <w:rsid w:val="002E19F0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45E8"/>
    <w:rsid w:val="002E476E"/>
    <w:rsid w:val="002E496B"/>
    <w:rsid w:val="002E4A43"/>
    <w:rsid w:val="002E4F2F"/>
    <w:rsid w:val="002E5090"/>
    <w:rsid w:val="002E517D"/>
    <w:rsid w:val="002E5281"/>
    <w:rsid w:val="002E53EC"/>
    <w:rsid w:val="002E542F"/>
    <w:rsid w:val="002E5881"/>
    <w:rsid w:val="002E5ABA"/>
    <w:rsid w:val="002E60C7"/>
    <w:rsid w:val="002E64F2"/>
    <w:rsid w:val="002E6B7D"/>
    <w:rsid w:val="002E6C61"/>
    <w:rsid w:val="002E6E99"/>
    <w:rsid w:val="002E741E"/>
    <w:rsid w:val="002E7CCE"/>
    <w:rsid w:val="002E7D47"/>
    <w:rsid w:val="002F01CD"/>
    <w:rsid w:val="002F032B"/>
    <w:rsid w:val="002F03BB"/>
    <w:rsid w:val="002F081D"/>
    <w:rsid w:val="002F0D05"/>
    <w:rsid w:val="002F0FE0"/>
    <w:rsid w:val="002F116A"/>
    <w:rsid w:val="002F1795"/>
    <w:rsid w:val="002F17F3"/>
    <w:rsid w:val="002F1B16"/>
    <w:rsid w:val="002F1DD6"/>
    <w:rsid w:val="002F1E2E"/>
    <w:rsid w:val="002F2171"/>
    <w:rsid w:val="002F27B7"/>
    <w:rsid w:val="002F2F8D"/>
    <w:rsid w:val="002F3508"/>
    <w:rsid w:val="002F3590"/>
    <w:rsid w:val="002F3707"/>
    <w:rsid w:val="002F3D6B"/>
    <w:rsid w:val="002F3E0F"/>
    <w:rsid w:val="002F4135"/>
    <w:rsid w:val="002F4533"/>
    <w:rsid w:val="002F459D"/>
    <w:rsid w:val="002F4C01"/>
    <w:rsid w:val="002F4E3A"/>
    <w:rsid w:val="002F53CB"/>
    <w:rsid w:val="002F5C74"/>
    <w:rsid w:val="002F5E45"/>
    <w:rsid w:val="002F5ED3"/>
    <w:rsid w:val="002F5FAB"/>
    <w:rsid w:val="002F61E1"/>
    <w:rsid w:val="002F6456"/>
    <w:rsid w:val="002F68C0"/>
    <w:rsid w:val="002F6F03"/>
    <w:rsid w:val="002F6F37"/>
    <w:rsid w:val="002F7166"/>
    <w:rsid w:val="002F73B1"/>
    <w:rsid w:val="002F76C8"/>
    <w:rsid w:val="003005A1"/>
    <w:rsid w:val="00300A84"/>
    <w:rsid w:val="00300C52"/>
    <w:rsid w:val="00300D4D"/>
    <w:rsid w:val="00301099"/>
    <w:rsid w:val="003016C6"/>
    <w:rsid w:val="00301B6C"/>
    <w:rsid w:val="003021AA"/>
    <w:rsid w:val="003028D2"/>
    <w:rsid w:val="00302D30"/>
    <w:rsid w:val="00303124"/>
    <w:rsid w:val="00303966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6500"/>
    <w:rsid w:val="0030694A"/>
    <w:rsid w:val="00306D11"/>
    <w:rsid w:val="00306F66"/>
    <w:rsid w:val="003070BC"/>
    <w:rsid w:val="003070F1"/>
    <w:rsid w:val="00307288"/>
    <w:rsid w:val="00307C4E"/>
    <w:rsid w:val="00310190"/>
    <w:rsid w:val="003101C0"/>
    <w:rsid w:val="00310330"/>
    <w:rsid w:val="003104A9"/>
    <w:rsid w:val="00311170"/>
    <w:rsid w:val="00311268"/>
    <w:rsid w:val="00311326"/>
    <w:rsid w:val="003114B4"/>
    <w:rsid w:val="003115A8"/>
    <w:rsid w:val="00311746"/>
    <w:rsid w:val="00311833"/>
    <w:rsid w:val="00311852"/>
    <w:rsid w:val="003119C8"/>
    <w:rsid w:val="0031228F"/>
    <w:rsid w:val="003123DD"/>
    <w:rsid w:val="003123F6"/>
    <w:rsid w:val="003126E5"/>
    <w:rsid w:val="00312888"/>
    <w:rsid w:val="00312A54"/>
    <w:rsid w:val="00312D90"/>
    <w:rsid w:val="00313102"/>
    <w:rsid w:val="003132D1"/>
    <w:rsid w:val="0031352F"/>
    <w:rsid w:val="003135B2"/>
    <w:rsid w:val="00313673"/>
    <w:rsid w:val="003138B6"/>
    <w:rsid w:val="00313D57"/>
    <w:rsid w:val="0031426E"/>
    <w:rsid w:val="0031437F"/>
    <w:rsid w:val="00314631"/>
    <w:rsid w:val="003146B4"/>
    <w:rsid w:val="00314D49"/>
    <w:rsid w:val="00314FAC"/>
    <w:rsid w:val="00315029"/>
    <w:rsid w:val="003152F0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83E"/>
    <w:rsid w:val="00316874"/>
    <w:rsid w:val="003168EF"/>
    <w:rsid w:val="003169DC"/>
    <w:rsid w:val="00316DD5"/>
    <w:rsid w:val="00316FCF"/>
    <w:rsid w:val="00317084"/>
    <w:rsid w:val="00317126"/>
    <w:rsid w:val="00317187"/>
    <w:rsid w:val="0031776B"/>
    <w:rsid w:val="003177DD"/>
    <w:rsid w:val="003179EA"/>
    <w:rsid w:val="00317A3E"/>
    <w:rsid w:val="00317CB3"/>
    <w:rsid w:val="00320808"/>
    <w:rsid w:val="003218EF"/>
    <w:rsid w:val="00321C91"/>
    <w:rsid w:val="00321FBD"/>
    <w:rsid w:val="00322224"/>
    <w:rsid w:val="00322285"/>
    <w:rsid w:val="00322861"/>
    <w:rsid w:val="00322E11"/>
    <w:rsid w:val="00323295"/>
    <w:rsid w:val="003238B4"/>
    <w:rsid w:val="00323A88"/>
    <w:rsid w:val="00323F04"/>
    <w:rsid w:val="00323F5C"/>
    <w:rsid w:val="00324081"/>
    <w:rsid w:val="0032476C"/>
    <w:rsid w:val="00324908"/>
    <w:rsid w:val="0032512E"/>
    <w:rsid w:val="003253ED"/>
    <w:rsid w:val="003254D7"/>
    <w:rsid w:val="003257F1"/>
    <w:rsid w:val="00325C51"/>
    <w:rsid w:val="00325C5B"/>
    <w:rsid w:val="00325CE8"/>
    <w:rsid w:val="00325FB0"/>
    <w:rsid w:val="00325FCD"/>
    <w:rsid w:val="0032609C"/>
    <w:rsid w:val="003260E2"/>
    <w:rsid w:val="003261F8"/>
    <w:rsid w:val="00326252"/>
    <w:rsid w:val="003264FC"/>
    <w:rsid w:val="00326807"/>
    <w:rsid w:val="00326C9A"/>
    <w:rsid w:val="00326D4E"/>
    <w:rsid w:val="00326E48"/>
    <w:rsid w:val="00326F33"/>
    <w:rsid w:val="00326FB3"/>
    <w:rsid w:val="00327565"/>
    <w:rsid w:val="00327871"/>
    <w:rsid w:val="003278F4"/>
    <w:rsid w:val="00327DAE"/>
    <w:rsid w:val="00327EE7"/>
    <w:rsid w:val="00327FF7"/>
    <w:rsid w:val="00330804"/>
    <w:rsid w:val="003308F1"/>
    <w:rsid w:val="003309D4"/>
    <w:rsid w:val="00330B4F"/>
    <w:rsid w:val="00330F6B"/>
    <w:rsid w:val="00331039"/>
    <w:rsid w:val="0033103D"/>
    <w:rsid w:val="00331056"/>
    <w:rsid w:val="003313E1"/>
    <w:rsid w:val="00331402"/>
    <w:rsid w:val="003317A6"/>
    <w:rsid w:val="003317D8"/>
    <w:rsid w:val="00331E8A"/>
    <w:rsid w:val="0033243B"/>
    <w:rsid w:val="003327B5"/>
    <w:rsid w:val="00332806"/>
    <w:rsid w:val="0033283F"/>
    <w:rsid w:val="00332D18"/>
    <w:rsid w:val="003330F9"/>
    <w:rsid w:val="00333377"/>
    <w:rsid w:val="003334FB"/>
    <w:rsid w:val="003335D3"/>
    <w:rsid w:val="003335E9"/>
    <w:rsid w:val="00333A4B"/>
    <w:rsid w:val="00333C13"/>
    <w:rsid w:val="003343A1"/>
    <w:rsid w:val="0033469B"/>
    <w:rsid w:val="0033484E"/>
    <w:rsid w:val="00334DAA"/>
    <w:rsid w:val="00334DAF"/>
    <w:rsid w:val="003351EA"/>
    <w:rsid w:val="003354C9"/>
    <w:rsid w:val="0033598F"/>
    <w:rsid w:val="00335CB9"/>
    <w:rsid w:val="00335DBD"/>
    <w:rsid w:val="0033616C"/>
    <w:rsid w:val="003368DB"/>
    <w:rsid w:val="00336D2E"/>
    <w:rsid w:val="00336E2D"/>
    <w:rsid w:val="00336E8D"/>
    <w:rsid w:val="003372B4"/>
    <w:rsid w:val="00337825"/>
    <w:rsid w:val="00337B1F"/>
    <w:rsid w:val="00337B6E"/>
    <w:rsid w:val="00337C39"/>
    <w:rsid w:val="00340131"/>
    <w:rsid w:val="00340360"/>
    <w:rsid w:val="00340B50"/>
    <w:rsid w:val="00340CB6"/>
    <w:rsid w:val="003410C5"/>
    <w:rsid w:val="00341469"/>
    <w:rsid w:val="0034192F"/>
    <w:rsid w:val="00341C9E"/>
    <w:rsid w:val="00341D63"/>
    <w:rsid w:val="00341ED6"/>
    <w:rsid w:val="00342583"/>
    <w:rsid w:val="003427E9"/>
    <w:rsid w:val="00342C8E"/>
    <w:rsid w:val="00343267"/>
    <w:rsid w:val="00343377"/>
    <w:rsid w:val="0034339E"/>
    <w:rsid w:val="00343689"/>
    <w:rsid w:val="0034398A"/>
    <w:rsid w:val="003439DB"/>
    <w:rsid w:val="00343BBC"/>
    <w:rsid w:val="00343C96"/>
    <w:rsid w:val="00343CAF"/>
    <w:rsid w:val="00343E77"/>
    <w:rsid w:val="00344011"/>
    <w:rsid w:val="003440C1"/>
    <w:rsid w:val="00344660"/>
    <w:rsid w:val="003446C2"/>
    <w:rsid w:val="003448FB"/>
    <w:rsid w:val="0034490E"/>
    <w:rsid w:val="00344CC8"/>
    <w:rsid w:val="00345057"/>
    <w:rsid w:val="00345146"/>
    <w:rsid w:val="00345996"/>
    <w:rsid w:val="00345D0A"/>
    <w:rsid w:val="003460ED"/>
    <w:rsid w:val="00346A82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0D48"/>
    <w:rsid w:val="003510B6"/>
    <w:rsid w:val="00351642"/>
    <w:rsid w:val="00351783"/>
    <w:rsid w:val="00351851"/>
    <w:rsid w:val="00351F01"/>
    <w:rsid w:val="0035207A"/>
    <w:rsid w:val="003521C4"/>
    <w:rsid w:val="003522FB"/>
    <w:rsid w:val="00352775"/>
    <w:rsid w:val="00352B15"/>
    <w:rsid w:val="003531D4"/>
    <w:rsid w:val="00353303"/>
    <w:rsid w:val="0035373A"/>
    <w:rsid w:val="0035391F"/>
    <w:rsid w:val="0035393F"/>
    <w:rsid w:val="00353A22"/>
    <w:rsid w:val="00353AE5"/>
    <w:rsid w:val="0035409E"/>
    <w:rsid w:val="003540B2"/>
    <w:rsid w:val="003541BF"/>
    <w:rsid w:val="00354329"/>
    <w:rsid w:val="003544B4"/>
    <w:rsid w:val="003549F8"/>
    <w:rsid w:val="00354D6A"/>
    <w:rsid w:val="0035525D"/>
    <w:rsid w:val="00355A4D"/>
    <w:rsid w:val="00355A6F"/>
    <w:rsid w:val="00355C42"/>
    <w:rsid w:val="003560EE"/>
    <w:rsid w:val="003566C0"/>
    <w:rsid w:val="0035714F"/>
    <w:rsid w:val="0035726E"/>
    <w:rsid w:val="0035737F"/>
    <w:rsid w:val="003575C4"/>
    <w:rsid w:val="00357BCF"/>
    <w:rsid w:val="00357CF2"/>
    <w:rsid w:val="0036080B"/>
    <w:rsid w:val="00360ADB"/>
    <w:rsid w:val="00360B22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103"/>
    <w:rsid w:val="0036228C"/>
    <w:rsid w:val="00362617"/>
    <w:rsid w:val="00362A5B"/>
    <w:rsid w:val="00362B79"/>
    <w:rsid w:val="00362EFC"/>
    <w:rsid w:val="0036342E"/>
    <w:rsid w:val="003638C6"/>
    <w:rsid w:val="003639A2"/>
    <w:rsid w:val="00363AF5"/>
    <w:rsid w:val="00363BE9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66D"/>
    <w:rsid w:val="003658B6"/>
    <w:rsid w:val="003658C3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700D3"/>
    <w:rsid w:val="00370367"/>
    <w:rsid w:val="00370513"/>
    <w:rsid w:val="003706E8"/>
    <w:rsid w:val="00370748"/>
    <w:rsid w:val="00370A27"/>
    <w:rsid w:val="00370C81"/>
    <w:rsid w:val="00370C98"/>
    <w:rsid w:val="00371319"/>
    <w:rsid w:val="00372224"/>
    <w:rsid w:val="0037227D"/>
    <w:rsid w:val="00372B25"/>
    <w:rsid w:val="00372DAD"/>
    <w:rsid w:val="003734BA"/>
    <w:rsid w:val="003737C0"/>
    <w:rsid w:val="0037396B"/>
    <w:rsid w:val="003739DE"/>
    <w:rsid w:val="00373B94"/>
    <w:rsid w:val="00373BFC"/>
    <w:rsid w:val="00373EE7"/>
    <w:rsid w:val="00373FAB"/>
    <w:rsid w:val="00374098"/>
    <w:rsid w:val="00374116"/>
    <w:rsid w:val="00374564"/>
    <w:rsid w:val="00374779"/>
    <w:rsid w:val="00374BB8"/>
    <w:rsid w:val="00374DF2"/>
    <w:rsid w:val="003751A7"/>
    <w:rsid w:val="0037544D"/>
    <w:rsid w:val="003759C1"/>
    <w:rsid w:val="00375B4F"/>
    <w:rsid w:val="00375B53"/>
    <w:rsid w:val="00375E1F"/>
    <w:rsid w:val="0037699C"/>
    <w:rsid w:val="00376C8C"/>
    <w:rsid w:val="00376E44"/>
    <w:rsid w:val="003775C5"/>
    <w:rsid w:val="00377788"/>
    <w:rsid w:val="00377DC8"/>
    <w:rsid w:val="00377E52"/>
    <w:rsid w:val="003802FF"/>
    <w:rsid w:val="00380A65"/>
    <w:rsid w:val="00381022"/>
    <w:rsid w:val="003811AC"/>
    <w:rsid w:val="00381390"/>
    <w:rsid w:val="00381601"/>
    <w:rsid w:val="0038166B"/>
    <w:rsid w:val="0038208D"/>
    <w:rsid w:val="003825C8"/>
    <w:rsid w:val="003827E2"/>
    <w:rsid w:val="00382908"/>
    <w:rsid w:val="00382CB4"/>
    <w:rsid w:val="00382E9E"/>
    <w:rsid w:val="00383C94"/>
    <w:rsid w:val="00383FC5"/>
    <w:rsid w:val="003844EE"/>
    <w:rsid w:val="0038460D"/>
    <w:rsid w:val="00384E51"/>
    <w:rsid w:val="003850BE"/>
    <w:rsid w:val="00385737"/>
    <w:rsid w:val="0038586E"/>
    <w:rsid w:val="003859ED"/>
    <w:rsid w:val="00385ACD"/>
    <w:rsid w:val="00385C13"/>
    <w:rsid w:val="00386320"/>
    <w:rsid w:val="003868E4"/>
    <w:rsid w:val="00386EFB"/>
    <w:rsid w:val="00387075"/>
    <w:rsid w:val="003870D7"/>
    <w:rsid w:val="003873D4"/>
    <w:rsid w:val="0038779A"/>
    <w:rsid w:val="00387A5D"/>
    <w:rsid w:val="00387D1B"/>
    <w:rsid w:val="0039046A"/>
    <w:rsid w:val="003907AB"/>
    <w:rsid w:val="00390ACB"/>
    <w:rsid w:val="00390B1D"/>
    <w:rsid w:val="0039121C"/>
    <w:rsid w:val="00391343"/>
    <w:rsid w:val="003914A7"/>
    <w:rsid w:val="003915B4"/>
    <w:rsid w:val="003916BA"/>
    <w:rsid w:val="0039187C"/>
    <w:rsid w:val="00391C85"/>
    <w:rsid w:val="00391D9A"/>
    <w:rsid w:val="0039236D"/>
    <w:rsid w:val="0039256C"/>
    <w:rsid w:val="003927A3"/>
    <w:rsid w:val="00392A3C"/>
    <w:rsid w:val="00392DF8"/>
    <w:rsid w:val="00392E01"/>
    <w:rsid w:val="003934AE"/>
    <w:rsid w:val="0039379B"/>
    <w:rsid w:val="00393B8D"/>
    <w:rsid w:val="00393BE4"/>
    <w:rsid w:val="0039420D"/>
    <w:rsid w:val="00394269"/>
    <w:rsid w:val="0039440E"/>
    <w:rsid w:val="00394694"/>
    <w:rsid w:val="00394907"/>
    <w:rsid w:val="00394CA8"/>
    <w:rsid w:val="00394CC0"/>
    <w:rsid w:val="00394E76"/>
    <w:rsid w:val="003950ED"/>
    <w:rsid w:val="00395910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2214"/>
    <w:rsid w:val="003A258F"/>
    <w:rsid w:val="003A269E"/>
    <w:rsid w:val="003A2837"/>
    <w:rsid w:val="003A2CE5"/>
    <w:rsid w:val="003A345A"/>
    <w:rsid w:val="003A3BDF"/>
    <w:rsid w:val="003A40D2"/>
    <w:rsid w:val="003A41E2"/>
    <w:rsid w:val="003A41EE"/>
    <w:rsid w:val="003A425D"/>
    <w:rsid w:val="003A45D2"/>
    <w:rsid w:val="003A4825"/>
    <w:rsid w:val="003A4A1A"/>
    <w:rsid w:val="003A4BF0"/>
    <w:rsid w:val="003A4D1C"/>
    <w:rsid w:val="003A4D51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61B9"/>
    <w:rsid w:val="003A6205"/>
    <w:rsid w:val="003A64B6"/>
    <w:rsid w:val="003A65D8"/>
    <w:rsid w:val="003A66FA"/>
    <w:rsid w:val="003A6FCC"/>
    <w:rsid w:val="003A6FFC"/>
    <w:rsid w:val="003A716C"/>
    <w:rsid w:val="003A72FF"/>
    <w:rsid w:val="003A74A0"/>
    <w:rsid w:val="003A7599"/>
    <w:rsid w:val="003A7B48"/>
    <w:rsid w:val="003A7D5E"/>
    <w:rsid w:val="003A7E6E"/>
    <w:rsid w:val="003B01DB"/>
    <w:rsid w:val="003B0433"/>
    <w:rsid w:val="003B0439"/>
    <w:rsid w:val="003B0A3E"/>
    <w:rsid w:val="003B0C0A"/>
    <w:rsid w:val="003B0F19"/>
    <w:rsid w:val="003B0F57"/>
    <w:rsid w:val="003B1041"/>
    <w:rsid w:val="003B148D"/>
    <w:rsid w:val="003B196B"/>
    <w:rsid w:val="003B1AA2"/>
    <w:rsid w:val="003B1BD4"/>
    <w:rsid w:val="003B209F"/>
    <w:rsid w:val="003B2191"/>
    <w:rsid w:val="003B2543"/>
    <w:rsid w:val="003B2713"/>
    <w:rsid w:val="003B2BA5"/>
    <w:rsid w:val="003B2EDC"/>
    <w:rsid w:val="003B3036"/>
    <w:rsid w:val="003B3156"/>
    <w:rsid w:val="003B3520"/>
    <w:rsid w:val="003B353B"/>
    <w:rsid w:val="003B394D"/>
    <w:rsid w:val="003B3EEA"/>
    <w:rsid w:val="003B407D"/>
    <w:rsid w:val="003B41FB"/>
    <w:rsid w:val="003B46DE"/>
    <w:rsid w:val="003B46F7"/>
    <w:rsid w:val="003B4CD6"/>
    <w:rsid w:val="003B54AE"/>
    <w:rsid w:val="003B54C1"/>
    <w:rsid w:val="003B56D0"/>
    <w:rsid w:val="003B574D"/>
    <w:rsid w:val="003B5835"/>
    <w:rsid w:val="003B5CE0"/>
    <w:rsid w:val="003B601A"/>
    <w:rsid w:val="003B61C9"/>
    <w:rsid w:val="003B633D"/>
    <w:rsid w:val="003B655C"/>
    <w:rsid w:val="003B68F4"/>
    <w:rsid w:val="003B6B92"/>
    <w:rsid w:val="003B7708"/>
    <w:rsid w:val="003B7799"/>
    <w:rsid w:val="003B7B59"/>
    <w:rsid w:val="003B7C36"/>
    <w:rsid w:val="003B7CB0"/>
    <w:rsid w:val="003B7E16"/>
    <w:rsid w:val="003B7F67"/>
    <w:rsid w:val="003C0608"/>
    <w:rsid w:val="003C06A1"/>
    <w:rsid w:val="003C089D"/>
    <w:rsid w:val="003C08D2"/>
    <w:rsid w:val="003C0975"/>
    <w:rsid w:val="003C0B70"/>
    <w:rsid w:val="003C1CB5"/>
    <w:rsid w:val="003C239B"/>
    <w:rsid w:val="003C2890"/>
    <w:rsid w:val="003C2AC5"/>
    <w:rsid w:val="003C2D3A"/>
    <w:rsid w:val="003C2F75"/>
    <w:rsid w:val="003C35AB"/>
    <w:rsid w:val="003C3990"/>
    <w:rsid w:val="003C3D0D"/>
    <w:rsid w:val="003C443B"/>
    <w:rsid w:val="003C455E"/>
    <w:rsid w:val="003C4719"/>
    <w:rsid w:val="003C471B"/>
    <w:rsid w:val="003C488D"/>
    <w:rsid w:val="003C4BAE"/>
    <w:rsid w:val="003C5312"/>
    <w:rsid w:val="003C54CD"/>
    <w:rsid w:val="003C5847"/>
    <w:rsid w:val="003C60DE"/>
    <w:rsid w:val="003C661A"/>
    <w:rsid w:val="003C6693"/>
    <w:rsid w:val="003C6BDB"/>
    <w:rsid w:val="003C71C0"/>
    <w:rsid w:val="003C7639"/>
    <w:rsid w:val="003C76FF"/>
    <w:rsid w:val="003C7C43"/>
    <w:rsid w:val="003C7DE4"/>
    <w:rsid w:val="003C7E46"/>
    <w:rsid w:val="003D09FD"/>
    <w:rsid w:val="003D0FE9"/>
    <w:rsid w:val="003D154B"/>
    <w:rsid w:val="003D16C6"/>
    <w:rsid w:val="003D17C0"/>
    <w:rsid w:val="003D1B4A"/>
    <w:rsid w:val="003D2FC4"/>
    <w:rsid w:val="003D3558"/>
    <w:rsid w:val="003D3905"/>
    <w:rsid w:val="003D3A46"/>
    <w:rsid w:val="003D3C67"/>
    <w:rsid w:val="003D3EE7"/>
    <w:rsid w:val="003D3FBE"/>
    <w:rsid w:val="003D42A6"/>
    <w:rsid w:val="003D43C7"/>
    <w:rsid w:val="003D453E"/>
    <w:rsid w:val="003D4B14"/>
    <w:rsid w:val="003D4CBC"/>
    <w:rsid w:val="003D4F62"/>
    <w:rsid w:val="003D527D"/>
    <w:rsid w:val="003D531C"/>
    <w:rsid w:val="003D57C0"/>
    <w:rsid w:val="003D59EB"/>
    <w:rsid w:val="003D5A96"/>
    <w:rsid w:val="003D5DB7"/>
    <w:rsid w:val="003D5F5D"/>
    <w:rsid w:val="003D6180"/>
    <w:rsid w:val="003D67D7"/>
    <w:rsid w:val="003D693B"/>
    <w:rsid w:val="003D6A8D"/>
    <w:rsid w:val="003D6AF6"/>
    <w:rsid w:val="003D6CBB"/>
    <w:rsid w:val="003D74B1"/>
    <w:rsid w:val="003D797F"/>
    <w:rsid w:val="003E0176"/>
    <w:rsid w:val="003E080E"/>
    <w:rsid w:val="003E083A"/>
    <w:rsid w:val="003E0EF7"/>
    <w:rsid w:val="003E16CD"/>
    <w:rsid w:val="003E1891"/>
    <w:rsid w:val="003E1C91"/>
    <w:rsid w:val="003E23D1"/>
    <w:rsid w:val="003E23FF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EC"/>
    <w:rsid w:val="003E434F"/>
    <w:rsid w:val="003E4655"/>
    <w:rsid w:val="003E4763"/>
    <w:rsid w:val="003E4850"/>
    <w:rsid w:val="003E4B41"/>
    <w:rsid w:val="003E4E31"/>
    <w:rsid w:val="003E5157"/>
    <w:rsid w:val="003E5874"/>
    <w:rsid w:val="003E594F"/>
    <w:rsid w:val="003E5DAE"/>
    <w:rsid w:val="003E60CE"/>
    <w:rsid w:val="003E6222"/>
    <w:rsid w:val="003E626C"/>
    <w:rsid w:val="003E6A5F"/>
    <w:rsid w:val="003E70FE"/>
    <w:rsid w:val="003E7140"/>
    <w:rsid w:val="003E71B8"/>
    <w:rsid w:val="003E7638"/>
    <w:rsid w:val="003E7BCD"/>
    <w:rsid w:val="003F001F"/>
    <w:rsid w:val="003F03F5"/>
    <w:rsid w:val="003F0678"/>
    <w:rsid w:val="003F0709"/>
    <w:rsid w:val="003F0DC1"/>
    <w:rsid w:val="003F165F"/>
    <w:rsid w:val="003F191E"/>
    <w:rsid w:val="003F231D"/>
    <w:rsid w:val="003F27E6"/>
    <w:rsid w:val="003F2966"/>
    <w:rsid w:val="003F2AEB"/>
    <w:rsid w:val="003F320C"/>
    <w:rsid w:val="003F378D"/>
    <w:rsid w:val="003F3F7A"/>
    <w:rsid w:val="003F4831"/>
    <w:rsid w:val="003F497D"/>
    <w:rsid w:val="003F4F10"/>
    <w:rsid w:val="003F4F32"/>
    <w:rsid w:val="003F4FA6"/>
    <w:rsid w:val="003F5076"/>
    <w:rsid w:val="003F515A"/>
    <w:rsid w:val="003F51F8"/>
    <w:rsid w:val="003F5617"/>
    <w:rsid w:val="003F574F"/>
    <w:rsid w:val="003F60B7"/>
    <w:rsid w:val="003F69F0"/>
    <w:rsid w:val="003F6EB6"/>
    <w:rsid w:val="003F6F54"/>
    <w:rsid w:val="003F6F57"/>
    <w:rsid w:val="003F77EA"/>
    <w:rsid w:val="003F7944"/>
    <w:rsid w:val="003F7C15"/>
    <w:rsid w:val="003F7D08"/>
    <w:rsid w:val="00400520"/>
    <w:rsid w:val="00400725"/>
    <w:rsid w:val="0040096D"/>
    <w:rsid w:val="00400C2C"/>
    <w:rsid w:val="00400D57"/>
    <w:rsid w:val="00401528"/>
    <w:rsid w:val="004017B5"/>
    <w:rsid w:val="004019B4"/>
    <w:rsid w:val="00401C63"/>
    <w:rsid w:val="00402309"/>
    <w:rsid w:val="00402411"/>
    <w:rsid w:val="00402A14"/>
    <w:rsid w:val="00402D81"/>
    <w:rsid w:val="004033BF"/>
    <w:rsid w:val="004034AD"/>
    <w:rsid w:val="00403517"/>
    <w:rsid w:val="00403855"/>
    <w:rsid w:val="00403B55"/>
    <w:rsid w:val="00403E3A"/>
    <w:rsid w:val="004042F6"/>
    <w:rsid w:val="00404431"/>
    <w:rsid w:val="00404603"/>
    <w:rsid w:val="0040482F"/>
    <w:rsid w:val="00404A4C"/>
    <w:rsid w:val="00404B51"/>
    <w:rsid w:val="00404C86"/>
    <w:rsid w:val="00404CEE"/>
    <w:rsid w:val="00404E9E"/>
    <w:rsid w:val="00404F6E"/>
    <w:rsid w:val="004054A7"/>
    <w:rsid w:val="00405858"/>
    <w:rsid w:val="00405AF8"/>
    <w:rsid w:val="00405D1C"/>
    <w:rsid w:val="0040617E"/>
    <w:rsid w:val="00406512"/>
    <w:rsid w:val="004065C6"/>
    <w:rsid w:val="00407705"/>
    <w:rsid w:val="00407872"/>
    <w:rsid w:val="00407952"/>
    <w:rsid w:val="0040797F"/>
    <w:rsid w:val="00407AAD"/>
    <w:rsid w:val="00407BF0"/>
    <w:rsid w:val="00407D6D"/>
    <w:rsid w:val="004105CE"/>
    <w:rsid w:val="0041069C"/>
    <w:rsid w:val="00410B7F"/>
    <w:rsid w:val="00410C63"/>
    <w:rsid w:val="00410CD2"/>
    <w:rsid w:val="0041143C"/>
    <w:rsid w:val="004115DC"/>
    <w:rsid w:val="00411CCB"/>
    <w:rsid w:val="00411E26"/>
    <w:rsid w:val="00411EC4"/>
    <w:rsid w:val="00412034"/>
    <w:rsid w:val="00412616"/>
    <w:rsid w:val="00412764"/>
    <w:rsid w:val="004128BA"/>
    <w:rsid w:val="0041291F"/>
    <w:rsid w:val="004129D9"/>
    <w:rsid w:val="004129FB"/>
    <w:rsid w:val="00412B91"/>
    <w:rsid w:val="00412BEF"/>
    <w:rsid w:val="00412FB1"/>
    <w:rsid w:val="00413005"/>
    <w:rsid w:val="00413454"/>
    <w:rsid w:val="0041382D"/>
    <w:rsid w:val="00413990"/>
    <w:rsid w:val="00413F96"/>
    <w:rsid w:val="00414208"/>
    <w:rsid w:val="00414310"/>
    <w:rsid w:val="00414720"/>
    <w:rsid w:val="00415209"/>
    <w:rsid w:val="00415445"/>
    <w:rsid w:val="0041544D"/>
    <w:rsid w:val="0041559C"/>
    <w:rsid w:val="00416404"/>
    <w:rsid w:val="004172D0"/>
    <w:rsid w:val="004178E4"/>
    <w:rsid w:val="0041794B"/>
    <w:rsid w:val="00417B56"/>
    <w:rsid w:val="00417F61"/>
    <w:rsid w:val="0042050A"/>
    <w:rsid w:val="0042084F"/>
    <w:rsid w:val="00420C8C"/>
    <w:rsid w:val="00420D93"/>
    <w:rsid w:val="004210DD"/>
    <w:rsid w:val="0042189C"/>
    <w:rsid w:val="00421E40"/>
    <w:rsid w:val="00422208"/>
    <w:rsid w:val="00422276"/>
    <w:rsid w:val="00422A6C"/>
    <w:rsid w:val="00422B19"/>
    <w:rsid w:val="00422B48"/>
    <w:rsid w:val="00422D03"/>
    <w:rsid w:val="00422E55"/>
    <w:rsid w:val="00422FA4"/>
    <w:rsid w:val="00423262"/>
    <w:rsid w:val="004237C6"/>
    <w:rsid w:val="00423BDA"/>
    <w:rsid w:val="00424027"/>
    <w:rsid w:val="0042477F"/>
    <w:rsid w:val="0042509B"/>
    <w:rsid w:val="00425909"/>
    <w:rsid w:val="00425BBB"/>
    <w:rsid w:val="00425CFA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8EB"/>
    <w:rsid w:val="00427914"/>
    <w:rsid w:val="00427BE4"/>
    <w:rsid w:val="00427D88"/>
    <w:rsid w:val="004301B5"/>
    <w:rsid w:val="00430E56"/>
    <w:rsid w:val="00430FFE"/>
    <w:rsid w:val="00431072"/>
    <w:rsid w:val="004311DB"/>
    <w:rsid w:val="004311FD"/>
    <w:rsid w:val="00431252"/>
    <w:rsid w:val="004319BB"/>
    <w:rsid w:val="00431E21"/>
    <w:rsid w:val="0043201C"/>
    <w:rsid w:val="00432035"/>
    <w:rsid w:val="00432A50"/>
    <w:rsid w:val="00432B13"/>
    <w:rsid w:val="00432C94"/>
    <w:rsid w:val="00433B86"/>
    <w:rsid w:val="004344E6"/>
    <w:rsid w:val="0043471D"/>
    <w:rsid w:val="004347B1"/>
    <w:rsid w:val="00435253"/>
    <w:rsid w:val="00435445"/>
    <w:rsid w:val="00435594"/>
    <w:rsid w:val="004357ED"/>
    <w:rsid w:val="00435917"/>
    <w:rsid w:val="00435B48"/>
    <w:rsid w:val="00435C71"/>
    <w:rsid w:val="00435D6C"/>
    <w:rsid w:val="004360D1"/>
    <w:rsid w:val="00436473"/>
    <w:rsid w:val="00436A1B"/>
    <w:rsid w:val="00436B71"/>
    <w:rsid w:val="00436BC0"/>
    <w:rsid w:val="00436C57"/>
    <w:rsid w:val="00436F48"/>
    <w:rsid w:val="0043726F"/>
    <w:rsid w:val="004376A0"/>
    <w:rsid w:val="00437826"/>
    <w:rsid w:val="00437EA9"/>
    <w:rsid w:val="00437FB7"/>
    <w:rsid w:val="00440B8A"/>
    <w:rsid w:val="00440BB0"/>
    <w:rsid w:val="00440D20"/>
    <w:rsid w:val="00440EB1"/>
    <w:rsid w:val="004413F4"/>
    <w:rsid w:val="00441B16"/>
    <w:rsid w:val="00441D16"/>
    <w:rsid w:val="00441DB7"/>
    <w:rsid w:val="0044276A"/>
    <w:rsid w:val="00442823"/>
    <w:rsid w:val="00442932"/>
    <w:rsid w:val="004433B1"/>
    <w:rsid w:val="00443EC2"/>
    <w:rsid w:val="00443F2C"/>
    <w:rsid w:val="00443F91"/>
    <w:rsid w:val="004442B1"/>
    <w:rsid w:val="0044508A"/>
    <w:rsid w:val="004452C4"/>
    <w:rsid w:val="004458B3"/>
    <w:rsid w:val="00445DD1"/>
    <w:rsid w:val="00446103"/>
    <w:rsid w:val="004462B0"/>
    <w:rsid w:val="00446395"/>
    <w:rsid w:val="0044659F"/>
    <w:rsid w:val="00446B05"/>
    <w:rsid w:val="00446E89"/>
    <w:rsid w:val="00446FBC"/>
    <w:rsid w:val="0044707A"/>
    <w:rsid w:val="00447B2E"/>
    <w:rsid w:val="00447E95"/>
    <w:rsid w:val="0045045E"/>
    <w:rsid w:val="004509BF"/>
    <w:rsid w:val="00451050"/>
    <w:rsid w:val="004511CF"/>
    <w:rsid w:val="004512A8"/>
    <w:rsid w:val="004514F8"/>
    <w:rsid w:val="00451503"/>
    <w:rsid w:val="0045178D"/>
    <w:rsid w:val="0045189F"/>
    <w:rsid w:val="004518F5"/>
    <w:rsid w:val="00451E3E"/>
    <w:rsid w:val="004522D9"/>
    <w:rsid w:val="004523A4"/>
    <w:rsid w:val="004524CC"/>
    <w:rsid w:val="00452904"/>
    <w:rsid w:val="0045347D"/>
    <w:rsid w:val="004534B7"/>
    <w:rsid w:val="00453527"/>
    <w:rsid w:val="00453C3F"/>
    <w:rsid w:val="00453DB6"/>
    <w:rsid w:val="00453DC8"/>
    <w:rsid w:val="004540BB"/>
    <w:rsid w:val="00454720"/>
    <w:rsid w:val="00455164"/>
    <w:rsid w:val="00455425"/>
    <w:rsid w:val="00455617"/>
    <w:rsid w:val="004558E0"/>
    <w:rsid w:val="00455CC6"/>
    <w:rsid w:val="00456329"/>
    <w:rsid w:val="00456646"/>
    <w:rsid w:val="0045694B"/>
    <w:rsid w:val="00456F73"/>
    <w:rsid w:val="00456FF5"/>
    <w:rsid w:val="004574C7"/>
    <w:rsid w:val="0045777C"/>
    <w:rsid w:val="004578F2"/>
    <w:rsid w:val="0045792B"/>
    <w:rsid w:val="00457A28"/>
    <w:rsid w:val="00457ADC"/>
    <w:rsid w:val="00457B0D"/>
    <w:rsid w:val="00460278"/>
    <w:rsid w:val="004602E0"/>
    <w:rsid w:val="004603FC"/>
    <w:rsid w:val="00460784"/>
    <w:rsid w:val="00460A44"/>
    <w:rsid w:val="00460AFF"/>
    <w:rsid w:val="00460CA3"/>
    <w:rsid w:val="00460DED"/>
    <w:rsid w:val="00461232"/>
    <w:rsid w:val="004612B7"/>
    <w:rsid w:val="00461369"/>
    <w:rsid w:val="004616C8"/>
    <w:rsid w:val="00462206"/>
    <w:rsid w:val="0046246C"/>
    <w:rsid w:val="00462A7C"/>
    <w:rsid w:val="00462A9A"/>
    <w:rsid w:val="00462B76"/>
    <w:rsid w:val="00462C6A"/>
    <w:rsid w:val="0046307A"/>
    <w:rsid w:val="004631C3"/>
    <w:rsid w:val="00464080"/>
    <w:rsid w:val="00464788"/>
    <w:rsid w:val="00464BAC"/>
    <w:rsid w:val="00464D3E"/>
    <w:rsid w:val="00464E4C"/>
    <w:rsid w:val="0046546A"/>
    <w:rsid w:val="0046597D"/>
    <w:rsid w:val="0046598A"/>
    <w:rsid w:val="004659A8"/>
    <w:rsid w:val="00466329"/>
    <w:rsid w:val="0046635D"/>
    <w:rsid w:val="00466531"/>
    <w:rsid w:val="00466572"/>
    <w:rsid w:val="004669CF"/>
    <w:rsid w:val="004670A8"/>
    <w:rsid w:val="004671FE"/>
    <w:rsid w:val="004672A5"/>
    <w:rsid w:val="004677B3"/>
    <w:rsid w:val="004678F8"/>
    <w:rsid w:val="00467984"/>
    <w:rsid w:val="00467A5B"/>
    <w:rsid w:val="004700EF"/>
    <w:rsid w:val="0047061C"/>
    <w:rsid w:val="00470632"/>
    <w:rsid w:val="004708B0"/>
    <w:rsid w:val="00470FD8"/>
    <w:rsid w:val="00471417"/>
    <w:rsid w:val="00471595"/>
    <w:rsid w:val="00471894"/>
    <w:rsid w:val="00471DD7"/>
    <w:rsid w:val="00471E50"/>
    <w:rsid w:val="0047213C"/>
    <w:rsid w:val="00472195"/>
    <w:rsid w:val="0047226C"/>
    <w:rsid w:val="004727A5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3EF2"/>
    <w:rsid w:val="0047422D"/>
    <w:rsid w:val="00474B29"/>
    <w:rsid w:val="00474E7B"/>
    <w:rsid w:val="00475092"/>
    <w:rsid w:val="004757B3"/>
    <w:rsid w:val="004758EA"/>
    <w:rsid w:val="00475B31"/>
    <w:rsid w:val="0047632C"/>
    <w:rsid w:val="0047633A"/>
    <w:rsid w:val="00476AC5"/>
    <w:rsid w:val="00476E19"/>
    <w:rsid w:val="00476F60"/>
    <w:rsid w:val="004774E9"/>
    <w:rsid w:val="004800CB"/>
    <w:rsid w:val="00480131"/>
    <w:rsid w:val="00480472"/>
    <w:rsid w:val="0048052F"/>
    <w:rsid w:val="004805C6"/>
    <w:rsid w:val="004807B5"/>
    <w:rsid w:val="00480976"/>
    <w:rsid w:val="00481292"/>
    <w:rsid w:val="00481339"/>
    <w:rsid w:val="004815E0"/>
    <w:rsid w:val="00481987"/>
    <w:rsid w:val="00481CB5"/>
    <w:rsid w:val="00481D27"/>
    <w:rsid w:val="00482171"/>
    <w:rsid w:val="004822B5"/>
    <w:rsid w:val="004829FF"/>
    <w:rsid w:val="00482AC2"/>
    <w:rsid w:val="00482BF0"/>
    <w:rsid w:val="00482DF3"/>
    <w:rsid w:val="00483006"/>
    <w:rsid w:val="004832FE"/>
    <w:rsid w:val="00483ADF"/>
    <w:rsid w:val="00484113"/>
    <w:rsid w:val="0048431B"/>
    <w:rsid w:val="00484648"/>
    <w:rsid w:val="00484917"/>
    <w:rsid w:val="00484A5A"/>
    <w:rsid w:val="00484B25"/>
    <w:rsid w:val="00484BD0"/>
    <w:rsid w:val="00484DBD"/>
    <w:rsid w:val="00485AA2"/>
    <w:rsid w:val="00485C3C"/>
    <w:rsid w:val="00485F34"/>
    <w:rsid w:val="00485FDC"/>
    <w:rsid w:val="004861A0"/>
    <w:rsid w:val="00486421"/>
    <w:rsid w:val="00486556"/>
    <w:rsid w:val="0048720E"/>
    <w:rsid w:val="0048756E"/>
    <w:rsid w:val="004875A0"/>
    <w:rsid w:val="00487616"/>
    <w:rsid w:val="004879B2"/>
    <w:rsid w:val="004879EC"/>
    <w:rsid w:val="00487DB8"/>
    <w:rsid w:val="00490AE7"/>
    <w:rsid w:val="00490EFE"/>
    <w:rsid w:val="00491564"/>
    <w:rsid w:val="004916CA"/>
    <w:rsid w:val="004916DE"/>
    <w:rsid w:val="00491939"/>
    <w:rsid w:val="00491C51"/>
    <w:rsid w:val="00491DDF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602"/>
    <w:rsid w:val="004948E5"/>
    <w:rsid w:val="00494BC1"/>
    <w:rsid w:val="00494F99"/>
    <w:rsid w:val="0049523C"/>
    <w:rsid w:val="0049560C"/>
    <w:rsid w:val="00496542"/>
    <w:rsid w:val="00496A39"/>
    <w:rsid w:val="00496B6B"/>
    <w:rsid w:val="00496F47"/>
    <w:rsid w:val="0049700A"/>
    <w:rsid w:val="00497378"/>
    <w:rsid w:val="00497517"/>
    <w:rsid w:val="00497906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0F89"/>
    <w:rsid w:val="004A108B"/>
    <w:rsid w:val="004A12D8"/>
    <w:rsid w:val="004A1778"/>
    <w:rsid w:val="004A1BFC"/>
    <w:rsid w:val="004A231F"/>
    <w:rsid w:val="004A243E"/>
    <w:rsid w:val="004A2845"/>
    <w:rsid w:val="004A2C8B"/>
    <w:rsid w:val="004A33CB"/>
    <w:rsid w:val="004A3B0B"/>
    <w:rsid w:val="004A3E00"/>
    <w:rsid w:val="004A3F17"/>
    <w:rsid w:val="004A4CFB"/>
    <w:rsid w:val="004A535C"/>
    <w:rsid w:val="004A5A45"/>
    <w:rsid w:val="004A5B6B"/>
    <w:rsid w:val="004A5D5F"/>
    <w:rsid w:val="004A5FA5"/>
    <w:rsid w:val="004A5FB6"/>
    <w:rsid w:val="004A609E"/>
    <w:rsid w:val="004A639B"/>
    <w:rsid w:val="004A654B"/>
    <w:rsid w:val="004A7003"/>
    <w:rsid w:val="004A73ED"/>
    <w:rsid w:val="004A76E3"/>
    <w:rsid w:val="004A7D09"/>
    <w:rsid w:val="004A7E39"/>
    <w:rsid w:val="004B07D4"/>
    <w:rsid w:val="004B088E"/>
    <w:rsid w:val="004B11C1"/>
    <w:rsid w:val="004B12BB"/>
    <w:rsid w:val="004B1423"/>
    <w:rsid w:val="004B16D4"/>
    <w:rsid w:val="004B16D9"/>
    <w:rsid w:val="004B20AF"/>
    <w:rsid w:val="004B20B4"/>
    <w:rsid w:val="004B2935"/>
    <w:rsid w:val="004B2F34"/>
    <w:rsid w:val="004B306F"/>
    <w:rsid w:val="004B355B"/>
    <w:rsid w:val="004B35B3"/>
    <w:rsid w:val="004B3690"/>
    <w:rsid w:val="004B3930"/>
    <w:rsid w:val="004B393E"/>
    <w:rsid w:val="004B3ACE"/>
    <w:rsid w:val="004B40B6"/>
    <w:rsid w:val="004B53F8"/>
    <w:rsid w:val="004B549E"/>
    <w:rsid w:val="004B563D"/>
    <w:rsid w:val="004B57A5"/>
    <w:rsid w:val="004B5BFD"/>
    <w:rsid w:val="004B5D86"/>
    <w:rsid w:val="004B5FD7"/>
    <w:rsid w:val="004B6697"/>
    <w:rsid w:val="004B6C7E"/>
    <w:rsid w:val="004B7135"/>
    <w:rsid w:val="004B7232"/>
    <w:rsid w:val="004B74D5"/>
    <w:rsid w:val="004B7531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764"/>
    <w:rsid w:val="004C190E"/>
    <w:rsid w:val="004C1B43"/>
    <w:rsid w:val="004C1F41"/>
    <w:rsid w:val="004C2053"/>
    <w:rsid w:val="004C2173"/>
    <w:rsid w:val="004C32F9"/>
    <w:rsid w:val="004C331E"/>
    <w:rsid w:val="004C3B16"/>
    <w:rsid w:val="004C3BC0"/>
    <w:rsid w:val="004C3BD4"/>
    <w:rsid w:val="004C3C7C"/>
    <w:rsid w:val="004C3C97"/>
    <w:rsid w:val="004C420B"/>
    <w:rsid w:val="004C455E"/>
    <w:rsid w:val="004C4697"/>
    <w:rsid w:val="004C46AF"/>
    <w:rsid w:val="004C502E"/>
    <w:rsid w:val="004C52D7"/>
    <w:rsid w:val="004C58AB"/>
    <w:rsid w:val="004C5FC6"/>
    <w:rsid w:val="004C6179"/>
    <w:rsid w:val="004C67A0"/>
    <w:rsid w:val="004C6A56"/>
    <w:rsid w:val="004C6BE4"/>
    <w:rsid w:val="004C6D45"/>
    <w:rsid w:val="004C70BA"/>
    <w:rsid w:val="004C7447"/>
    <w:rsid w:val="004C7519"/>
    <w:rsid w:val="004D0596"/>
    <w:rsid w:val="004D08EB"/>
    <w:rsid w:val="004D0D9D"/>
    <w:rsid w:val="004D0ECB"/>
    <w:rsid w:val="004D1174"/>
    <w:rsid w:val="004D1700"/>
    <w:rsid w:val="004D175D"/>
    <w:rsid w:val="004D1DC2"/>
    <w:rsid w:val="004D1E52"/>
    <w:rsid w:val="004D22C1"/>
    <w:rsid w:val="004D234C"/>
    <w:rsid w:val="004D240F"/>
    <w:rsid w:val="004D261E"/>
    <w:rsid w:val="004D26D7"/>
    <w:rsid w:val="004D2BFD"/>
    <w:rsid w:val="004D32E3"/>
    <w:rsid w:val="004D3724"/>
    <w:rsid w:val="004D3955"/>
    <w:rsid w:val="004D401F"/>
    <w:rsid w:val="004D4493"/>
    <w:rsid w:val="004D451D"/>
    <w:rsid w:val="004D49E3"/>
    <w:rsid w:val="004D577C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D60"/>
    <w:rsid w:val="004E01AE"/>
    <w:rsid w:val="004E02F7"/>
    <w:rsid w:val="004E0383"/>
    <w:rsid w:val="004E0861"/>
    <w:rsid w:val="004E0B3E"/>
    <w:rsid w:val="004E0B67"/>
    <w:rsid w:val="004E13EC"/>
    <w:rsid w:val="004E1514"/>
    <w:rsid w:val="004E15C9"/>
    <w:rsid w:val="004E1DF3"/>
    <w:rsid w:val="004E22EC"/>
    <w:rsid w:val="004E2688"/>
    <w:rsid w:val="004E27CB"/>
    <w:rsid w:val="004E30D5"/>
    <w:rsid w:val="004E3CC4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BA1"/>
    <w:rsid w:val="004E63D8"/>
    <w:rsid w:val="004E6431"/>
    <w:rsid w:val="004E6874"/>
    <w:rsid w:val="004E6DFD"/>
    <w:rsid w:val="004E71D7"/>
    <w:rsid w:val="004E753B"/>
    <w:rsid w:val="004E75E9"/>
    <w:rsid w:val="004E79FE"/>
    <w:rsid w:val="004E7EBC"/>
    <w:rsid w:val="004E7ED1"/>
    <w:rsid w:val="004E7EE3"/>
    <w:rsid w:val="004F10B0"/>
    <w:rsid w:val="004F1952"/>
    <w:rsid w:val="004F260C"/>
    <w:rsid w:val="004F2815"/>
    <w:rsid w:val="004F2893"/>
    <w:rsid w:val="004F2F2C"/>
    <w:rsid w:val="004F310E"/>
    <w:rsid w:val="004F36A9"/>
    <w:rsid w:val="004F37E4"/>
    <w:rsid w:val="004F40CF"/>
    <w:rsid w:val="004F43D8"/>
    <w:rsid w:val="004F48A2"/>
    <w:rsid w:val="004F48E3"/>
    <w:rsid w:val="004F4AFB"/>
    <w:rsid w:val="004F4BA7"/>
    <w:rsid w:val="004F4EB1"/>
    <w:rsid w:val="004F52D3"/>
    <w:rsid w:val="004F58E0"/>
    <w:rsid w:val="004F5BF2"/>
    <w:rsid w:val="004F5CFD"/>
    <w:rsid w:val="004F5D01"/>
    <w:rsid w:val="004F5EE2"/>
    <w:rsid w:val="004F6EF2"/>
    <w:rsid w:val="004F7040"/>
    <w:rsid w:val="004F74B4"/>
    <w:rsid w:val="004F74E7"/>
    <w:rsid w:val="004F7A6D"/>
    <w:rsid w:val="004F7CDE"/>
    <w:rsid w:val="005001F2"/>
    <w:rsid w:val="00500272"/>
    <w:rsid w:val="0050083C"/>
    <w:rsid w:val="00500D50"/>
    <w:rsid w:val="0050141E"/>
    <w:rsid w:val="00501A71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3DA"/>
    <w:rsid w:val="00503529"/>
    <w:rsid w:val="00503D8D"/>
    <w:rsid w:val="00503E2C"/>
    <w:rsid w:val="00504011"/>
    <w:rsid w:val="00504214"/>
    <w:rsid w:val="0050438E"/>
    <w:rsid w:val="00504520"/>
    <w:rsid w:val="00504D16"/>
    <w:rsid w:val="00505066"/>
    <w:rsid w:val="005051C9"/>
    <w:rsid w:val="0050545B"/>
    <w:rsid w:val="00505580"/>
    <w:rsid w:val="005059AC"/>
    <w:rsid w:val="00505C4D"/>
    <w:rsid w:val="0050617D"/>
    <w:rsid w:val="0050634B"/>
    <w:rsid w:val="00506524"/>
    <w:rsid w:val="005069F5"/>
    <w:rsid w:val="00506ECA"/>
    <w:rsid w:val="0050736B"/>
    <w:rsid w:val="005074DD"/>
    <w:rsid w:val="005075B9"/>
    <w:rsid w:val="005076D5"/>
    <w:rsid w:val="0050775B"/>
    <w:rsid w:val="00507777"/>
    <w:rsid w:val="00507906"/>
    <w:rsid w:val="00507969"/>
    <w:rsid w:val="00507B99"/>
    <w:rsid w:val="00507CE4"/>
    <w:rsid w:val="00510093"/>
    <w:rsid w:val="00510368"/>
    <w:rsid w:val="00510385"/>
    <w:rsid w:val="00510AAA"/>
    <w:rsid w:val="00510F4C"/>
    <w:rsid w:val="005110BA"/>
    <w:rsid w:val="005118E9"/>
    <w:rsid w:val="005121E4"/>
    <w:rsid w:val="0051283B"/>
    <w:rsid w:val="00512C6D"/>
    <w:rsid w:val="00512C7D"/>
    <w:rsid w:val="00512E5E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884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D4D"/>
    <w:rsid w:val="00516E4E"/>
    <w:rsid w:val="005174BC"/>
    <w:rsid w:val="0051790F"/>
    <w:rsid w:val="005205DE"/>
    <w:rsid w:val="005207D4"/>
    <w:rsid w:val="005208D5"/>
    <w:rsid w:val="00521FC3"/>
    <w:rsid w:val="005221B1"/>
    <w:rsid w:val="005221D3"/>
    <w:rsid w:val="005226A4"/>
    <w:rsid w:val="0052272F"/>
    <w:rsid w:val="00522956"/>
    <w:rsid w:val="00523172"/>
    <w:rsid w:val="00523601"/>
    <w:rsid w:val="00523AC2"/>
    <w:rsid w:val="00523C7F"/>
    <w:rsid w:val="00523D27"/>
    <w:rsid w:val="00523D2A"/>
    <w:rsid w:val="005243B6"/>
    <w:rsid w:val="0052485F"/>
    <w:rsid w:val="00524B38"/>
    <w:rsid w:val="00524F3C"/>
    <w:rsid w:val="00525181"/>
    <w:rsid w:val="005253AE"/>
    <w:rsid w:val="005255F8"/>
    <w:rsid w:val="00525714"/>
    <w:rsid w:val="00525881"/>
    <w:rsid w:val="00525B67"/>
    <w:rsid w:val="00525CB3"/>
    <w:rsid w:val="005266EC"/>
    <w:rsid w:val="00527142"/>
    <w:rsid w:val="005274AD"/>
    <w:rsid w:val="00527525"/>
    <w:rsid w:val="005278DB"/>
    <w:rsid w:val="00527B53"/>
    <w:rsid w:val="005302C4"/>
    <w:rsid w:val="00530541"/>
    <w:rsid w:val="0053070B"/>
    <w:rsid w:val="00530756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925"/>
    <w:rsid w:val="00532A3E"/>
    <w:rsid w:val="00532D36"/>
    <w:rsid w:val="005331D6"/>
    <w:rsid w:val="00533203"/>
    <w:rsid w:val="00533606"/>
    <w:rsid w:val="00533734"/>
    <w:rsid w:val="0053379D"/>
    <w:rsid w:val="00533888"/>
    <w:rsid w:val="00533EC0"/>
    <w:rsid w:val="00533FAE"/>
    <w:rsid w:val="00533FE1"/>
    <w:rsid w:val="005340F3"/>
    <w:rsid w:val="005343A6"/>
    <w:rsid w:val="00534815"/>
    <w:rsid w:val="005354BF"/>
    <w:rsid w:val="0053552B"/>
    <w:rsid w:val="005355B4"/>
    <w:rsid w:val="00535A0B"/>
    <w:rsid w:val="00535C58"/>
    <w:rsid w:val="00535D72"/>
    <w:rsid w:val="00535D9B"/>
    <w:rsid w:val="00536085"/>
    <w:rsid w:val="005364F1"/>
    <w:rsid w:val="005367D2"/>
    <w:rsid w:val="00536D3E"/>
    <w:rsid w:val="00537782"/>
    <w:rsid w:val="00537AD6"/>
    <w:rsid w:val="00540178"/>
    <w:rsid w:val="005404FB"/>
    <w:rsid w:val="00541012"/>
    <w:rsid w:val="0054109C"/>
    <w:rsid w:val="005410DE"/>
    <w:rsid w:val="00541154"/>
    <w:rsid w:val="0054118C"/>
    <w:rsid w:val="00541516"/>
    <w:rsid w:val="005418E1"/>
    <w:rsid w:val="005418F8"/>
    <w:rsid w:val="00541A3D"/>
    <w:rsid w:val="00541BD9"/>
    <w:rsid w:val="00541BDF"/>
    <w:rsid w:val="00541CF5"/>
    <w:rsid w:val="00542CA2"/>
    <w:rsid w:val="00542D4F"/>
    <w:rsid w:val="005431B2"/>
    <w:rsid w:val="005437B1"/>
    <w:rsid w:val="00543975"/>
    <w:rsid w:val="00543DA9"/>
    <w:rsid w:val="0054413D"/>
    <w:rsid w:val="00544253"/>
    <w:rsid w:val="0054437A"/>
    <w:rsid w:val="005448A6"/>
    <w:rsid w:val="00544B85"/>
    <w:rsid w:val="00545701"/>
    <w:rsid w:val="00545C9A"/>
    <w:rsid w:val="00545D01"/>
    <w:rsid w:val="00545EDB"/>
    <w:rsid w:val="00546892"/>
    <w:rsid w:val="005468D7"/>
    <w:rsid w:val="00546AF4"/>
    <w:rsid w:val="00547001"/>
    <w:rsid w:val="0054702A"/>
    <w:rsid w:val="005471B4"/>
    <w:rsid w:val="00547608"/>
    <w:rsid w:val="00547686"/>
    <w:rsid w:val="00547704"/>
    <w:rsid w:val="005477AD"/>
    <w:rsid w:val="0055003A"/>
    <w:rsid w:val="0055015D"/>
    <w:rsid w:val="005508C4"/>
    <w:rsid w:val="00550C29"/>
    <w:rsid w:val="00550D09"/>
    <w:rsid w:val="00550E55"/>
    <w:rsid w:val="005515C4"/>
    <w:rsid w:val="00551731"/>
    <w:rsid w:val="00551E68"/>
    <w:rsid w:val="00552308"/>
    <w:rsid w:val="005525B7"/>
    <w:rsid w:val="00553394"/>
    <w:rsid w:val="0055398E"/>
    <w:rsid w:val="00553EF9"/>
    <w:rsid w:val="00553F1A"/>
    <w:rsid w:val="005540CF"/>
    <w:rsid w:val="00554237"/>
    <w:rsid w:val="005544CF"/>
    <w:rsid w:val="00554783"/>
    <w:rsid w:val="0055495F"/>
    <w:rsid w:val="00554A84"/>
    <w:rsid w:val="00554BCA"/>
    <w:rsid w:val="00554C94"/>
    <w:rsid w:val="00554D56"/>
    <w:rsid w:val="00554E00"/>
    <w:rsid w:val="00555014"/>
    <w:rsid w:val="0055540B"/>
    <w:rsid w:val="0055548A"/>
    <w:rsid w:val="00555606"/>
    <w:rsid w:val="0055567C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60119"/>
    <w:rsid w:val="005604CC"/>
    <w:rsid w:val="005605E7"/>
    <w:rsid w:val="00560A6E"/>
    <w:rsid w:val="00560B0B"/>
    <w:rsid w:val="00560F1E"/>
    <w:rsid w:val="0056175D"/>
    <w:rsid w:val="00561A52"/>
    <w:rsid w:val="00561DA9"/>
    <w:rsid w:val="00561E1D"/>
    <w:rsid w:val="00561ED9"/>
    <w:rsid w:val="00561F98"/>
    <w:rsid w:val="00561FDA"/>
    <w:rsid w:val="00562648"/>
    <w:rsid w:val="00562D6F"/>
    <w:rsid w:val="00563A21"/>
    <w:rsid w:val="0056424F"/>
    <w:rsid w:val="00564341"/>
    <w:rsid w:val="00564CBC"/>
    <w:rsid w:val="00564DB7"/>
    <w:rsid w:val="00564EB6"/>
    <w:rsid w:val="00564FE5"/>
    <w:rsid w:val="005656E2"/>
    <w:rsid w:val="005658B1"/>
    <w:rsid w:val="00566717"/>
    <w:rsid w:val="00566798"/>
    <w:rsid w:val="005667C9"/>
    <w:rsid w:val="00566AB5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70069"/>
    <w:rsid w:val="00570290"/>
    <w:rsid w:val="0057053B"/>
    <w:rsid w:val="00570637"/>
    <w:rsid w:val="005709B3"/>
    <w:rsid w:val="00570ABB"/>
    <w:rsid w:val="00570CBA"/>
    <w:rsid w:val="00570D2B"/>
    <w:rsid w:val="00570E05"/>
    <w:rsid w:val="005718A3"/>
    <w:rsid w:val="00571A3F"/>
    <w:rsid w:val="00572086"/>
    <w:rsid w:val="005720A9"/>
    <w:rsid w:val="0057212F"/>
    <w:rsid w:val="00572526"/>
    <w:rsid w:val="005725B6"/>
    <w:rsid w:val="005727E3"/>
    <w:rsid w:val="00572B35"/>
    <w:rsid w:val="00572C42"/>
    <w:rsid w:val="005735B5"/>
    <w:rsid w:val="0057379B"/>
    <w:rsid w:val="005737AC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4BC"/>
    <w:rsid w:val="005766FE"/>
    <w:rsid w:val="005767E6"/>
    <w:rsid w:val="00576836"/>
    <w:rsid w:val="00576DE3"/>
    <w:rsid w:val="0057745E"/>
    <w:rsid w:val="005776C4"/>
    <w:rsid w:val="00577F84"/>
    <w:rsid w:val="005800E0"/>
    <w:rsid w:val="005802BD"/>
    <w:rsid w:val="005804A2"/>
    <w:rsid w:val="00580955"/>
    <w:rsid w:val="00580ACD"/>
    <w:rsid w:val="00580DD9"/>
    <w:rsid w:val="005817BC"/>
    <w:rsid w:val="00581BC2"/>
    <w:rsid w:val="00581DAA"/>
    <w:rsid w:val="00581E6F"/>
    <w:rsid w:val="00582002"/>
    <w:rsid w:val="00582CF9"/>
    <w:rsid w:val="00583D04"/>
    <w:rsid w:val="005844F8"/>
    <w:rsid w:val="005846D2"/>
    <w:rsid w:val="0058479B"/>
    <w:rsid w:val="00584BFA"/>
    <w:rsid w:val="00584DFA"/>
    <w:rsid w:val="005850C1"/>
    <w:rsid w:val="005850D7"/>
    <w:rsid w:val="00585318"/>
    <w:rsid w:val="0058543E"/>
    <w:rsid w:val="0058568B"/>
    <w:rsid w:val="0058577A"/>
    <w:rsid w:val="00585858"/>
    <w:rsid w:val="005858AF"/>
    <w:rsid w:val="00585D0C"/>
    <w:rsid w:val="00585D3C"/>
    <w:rsid w:val="00585E10"/>
    <w:rsid w:val="005860FF"/>
    <w:rsid w:val="0058664A"/>
    <w:rsid w:val="00586663"/>
    <w:rsid w:val="00586950"/>
    <w:rsid w:val="00586C18"/>
    <w:rsid w:val="005870F4"/>
    <w:rsid w:val="005872A1"/>
    <w:rsid w:val="0058737E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8"/>
    <w:rsid w:val="0059138B"/>
    <w:rsid w:val="0059152B"/>
    <w:rsid w:val="005918A5"/>
    <w:rsid w:val="0059199B"/>
    <w:rsid w:val="00591D88"/>
    <w:rsid w:val="00592237"/>
    <w:rsid w:val="0059231D"/>
    <w:rsid w:val="0059255F"/>
    <w:rsid w:val="005925C0"/>
    <w:rsid w:val="005926A6"/>
    <w:rsid w:val="00592DA5"/>
    <w:rsid w:val="005933A7"/>
    <w:rsid w:val="005933BB"/>
    <w:rsid w:val="0059377C"/>
    <w:rsid w:val="00593924"/>
    <w:rsid w:val="00593A0A"/>
    <w:rsid w:val="00593DB0"/>
    <w:rsid w:val="0059465A"/>
    <w:rsid w:val="00594D99"/>
    <w:rsid w:val="00594DC6"/>
    <w:rsid w:val="005956BE"/>
    <w:rsid w:val="005958E7"/>
    <w:rsid w:val="00595CE2"/>
    <w:rsid w:val="00595D61"/>
    <w:rsid w:val="0059684E"/>
    <w:rsid w:val="00596AD0"/>
    <w:rsid w:val="00596F5B"/>
    <w:rsid w:val="00597271"/>
    <w:rsid w:val="005974CD"/>
    <w:rsid w:val="00597756"/>
    <w:rsid w:val="00597CC8"/>
    <w:rsid w:val="005A023E"/>
    <w:rsid w:val="005A0362"/>
    <w:rsid w:val="005A057B"/>
    <w:rsid w:val="005A09BE"/>
    <w:rsid w:val="005A0DEA"/>
    <w:rsid w:val="005A1387"/>
    <w:rsid w:val="005A158A"/>
    <w:rsid w:val="005A1809"/>
    <w:rsid w:val="005A1856"/>
    <w:rsid w:val="005A1E34"/>
    <w:rsid w:val="005A208D"/>
    <w:rsid w:val="005A2B18"/>
    <w:rsid w:val="005A2B9A"/>
    <w:rsid w:val="005A2BFC"/>
    <w:rsid w:val="005A2C93"/>
    <w:rsid w:val="005A2E15"/>
    <w:rsid w:val="005A2EB0"/>
    <w:rsid w:val="005A33BF"/>
    <w:rsid w:val="005A3494"/>
    <w:rsid w:val="005A369D"/>
    <w:rsid w:val="005A3817"/>
    <w:rsid w:val="005A3FB8"/>
    <w:rsid w:val="005A3FC9"/>
    <w:rsid w:val="005A4874"/>
    <w:rsid w:val="005A48C3"/>
    <w:rsid w:val="005A4D38"/>
    <w:rsid w:val="005A4E6F"/>
    <w:rsid w:val="005A51A9"/>
    <w:rsid w:val="005A5371"/>
    <w:rsid w:val="005A56C0"/>
    <w:rsid w:val="005A5A0A"/>
    <w:rsid w:val="005A5A22"/>
    <w:rsid w:val="005A5D4D"/>
    <w:rsid w:val="005A6910"/>
    <w:rsid w:val="005A6AF3"/>
    <w:rsid w:val="005A6C9E"/>
    <w:rsid w:val="005A6CC6"/>
    <w:rsid w:val="005A6CD4"/>
    <w:rsid w:val="005A721C"/>
    <w:rsid w:val="005A72C1"/>
    <w:rsid w:val="005A736D"/>
    <w:rsid w:val="005A79C4"/>
    <w:rsid w:val="005A7EE1"/>
    <w:rsid w:val="005B001C"/>
    <w:rsid w:val="005B09BE"/>
    <w:rsid w:val="005B0A97"/>
    <w:rsid w:val="005B0F25"/>
    <w:rsid w:val="005B1177"/>
    <w:rsid w:val="005B135D"/>
    <w:rsid w:val="005B157F"/>
    <w:rsid w:val="005B16CA"/>
    <w:rsid w:val="005B17BD"/>
    <w:rsid w:val="005B18BC"/>
    <w:rsid w:val="005B1FA3"/>
    <w:rsid w:val="005B2083"/>
    <w:rsid w:val="005B2B31"/>
    <w:rsid w:val="005B368D"/>
    <w:rsid w:val="005B3731"/>
    <w:rsid w:val="005B3767"/>
    <w:rsid w:val="005B402E"/>
    <w:rsid w:val="005B4586"/>
    <w:rsid w:val="005B4ABC"/>
    <w:rsid w:val="005B4D31"/>
    <w:rsid w:val="005B4EB8"/>
    <w:rsid w:val="005B5024"/>
    <w:rsid w:val="005B52C5"/>
    <w:rsid w:val="005B5344"/>
    <w:rsid w:val="005B5963"/>
    <w:rsid w:val="005B5DE1"/>
    <w:rsid w:val="005B6257"/>
    <w:rsid w:val="005B6416"/>
    <w:rsid w:val="005B6571"/>
    <w:rsid w:val="005B66C5"/>
    <w:rsid w:val="005B70E3"/>
    <w:rsid w:val="005B7437"/>
    <w:rsid w:val="005B758E"/>
    <w:rsid w:val="005B75A4"/>
    <w:rsid w:val="005B7BB6"/>
    <w:rsid w:val="005C08BC"/>
    <w:rsid w:val="005C110E"/>
    <w:rsid w:val="005C127F"/>
    <w:rsid w:val="005C135E"/>
    <w:rsid w:val="005C23E7"/>
    <w:rsid w:val="005C29CA"/>
    <w:rsid w:val="005C29EA"/>
    <w:rsid w:val="005C29F7"/>
    <w:rsid w:val="005C2A72"/>
    <w:rsid w:val="005C354C"/>
    <w:rsid w:val="005C35C6"/>
    <w:rsid w:val="005C3911"/>
    <w:rsid w:val="005C3CE1"/>
    <w:rsid w:val="005C3E6F"/>
    <w:rsid w:val="005C3F87"/>
    <w:rsid w:val="005C4393"/>
    <w:rsid w:val="005C43E6"/>
    <w:rsid w:val="005C4665"/>
    <w:rsid w:val="005C4809"/>
    <w:rsid w:val="005C4ED8"/>
    <w:rsid w:val="005C5205"/>
    <w:rsid w:val="005C5E55"/>
    <w:rsid w:val="005C5FD6"/>
    <w:rsid w:val="005C62D3"/>
    <w:rsid w:val="005C6570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C1D"/>
    <w:rsid w:val="005D1EB7"/>
    <w:rsid w:val="005D2370"/>
    <w:rsid w:val="005D25CF"/>
    <w:rsid w:val="005D2602"/>
    <w:rsid w:val="005D2D96"/>
    <w:rsid w:val="005D2F5B"/>
    <w:rsid w:val="005D2FDA"/>
    <w:rsid w:val="005D320B"/>
    <w:rsid w:val="005D3ED3"/>
    <w:rsid w:val="005D4410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A5D"/>
    <w:rsid w:val="005D6DF3"/>
    <w:rsid w:val="005D6F0A"/>
    <w:rsid w:val="005D716E"/>
    <w:rsid w:val="005D718D"/>
    <w:rsid w:val="005D7684"/>
    <w:rsid w:val="005D778F"/>
    <w:rsid w:val="005D7946"/>
    <w:rsid w:val="005D79D6"/>
    <w:rsid w:val="005D7A13"/>
    <w:rsid w:val="005D7A43"/>
    <w:rsid w:val="005D7DB5"/>
    <w:rsid w:val="005D7F3F"/>
    <w:rsid w:val="005D7FAD"/>
    <w:rsid w:val="005E09B6"/>
    <w:rsid w:val="005E0D88"/>
    <w:rsid w:val="005E0DB7"/>
    <w:rsid w:val="005E0EBC"/>
    <w:rsid w:val="005E0F78"/>
    <w:rsid w:val="005E112E"/>
    <w:rsid w:val="005E1267"/>
    <w:rsid w:val="005E192F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6095"/>
    <w:rsid w:val="005E639F"/>
    <w:rsid w:val="005E696F"/>
    <w:rsid w:val="005E6C9A"/>
    <w:rsid w:val="005E6D00"/>
    <w:rsid w:val="005E71A4"/>
    <w:rsid w:val="005E71F5"/>
    <w:rsid w:val="005E753C"/>
    <w:rsid w:val="005E7576"/>
    <w:rsid w:val="005E7952"/>
    <w:rsid w:val="005E7B50"/>
    <w:rsid w:val="005F0099"/>
    <w:rsid w:val="005F0224"/>
    <w:rsid w:val="005F032C"/>
    <w:rsid w:val="005F03D4"/>
    <w:rsid w:val="005F0702"/>
    <w:rsid w:val="005F0BC0"/>
    <w:rsid w:val="005F0DD9"/>
    <w:rsid w:val="005F11F1"/>
    <w:rsid w:val="005F15E8"/>
    <w:rsid w:val="005F1752"/>
    <w:rsid w:val="005F1FAC"/>
    <w:rsid w:val="005F22AC"/>
    <w:rsid w:val="005F2326"/>
    <w:rsid w:val="005F2556"/>
    <w:rsid w:val="005F2B86"/>
    <w:rsid w:val="005F2CF4"/>
    <w:rsid w:val="005F2F2D"/>
    <w:rsid w:val="005F304B"/>
    <w:rsid w:val="005F321B"/>
    <w:rsid w:val="005F3856"/>
    <w:rsid w:val="005F3CAB"/>
    <w:rsid w:val="005F3D43"/>
    <w:rsid w:val="005F4325"/>
    <w:rsid w:val="005F43EB"/>
    <w:rsid w:val="005F44CD"/>
    <w:rsid w:val="005F4868"/>
    <w:rsid w:val="005F4ABD"/>
    <w:rsid w:val="005F5879"/>
    <w:rsid w:val="005F6616"/>
    <w:rsid w:val="005F684A"/>
    <w:rsid w:val="005F6AF9"/>
    <w:rsid w:val="005F6BEB"/>
    <w:rsid w:val="005F6D49"/>
    <w:rsid w:val="005F728C"/>
    <w:rsid w:val="005F77DA"/>
    <w:rsid w:val="005F7BED"/>
    <w:rsid w:val="00600376"/>
    <w:rsid w:val="00600909"/>
    <w:rsid w:val="006009A7"/>
    <w:rsid w:val="00600BEC"/>
    <w:rsid w:val="00600D02"/>
    <w:rsid w:val="0060130A"/>
    <w:rsid w:val="00601362"/>
    <w:rsid w:val="00601366"/>
    <w:rsid w:val="0060159A"/>
    <w:rsid w:val="00601D81"/>
    <w:rsid w:val="006021BC"/>
    <w:rsid w:val="00602734"/>
    <w:rsid w:val="00602865"/>
    <w:rsid w:val="00603372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6AC"/>
    <w:rsid w:val="00607C4B"/>
    <w:rsid w:val="00607ED6"/>
    <w:rsid w:val="00610141"/>
    <w:rsid w:val="006107F1"/>
    <w:rsid w:val="00610C62"/>
    <w:rsid w:val="00611056"/>
    <w:rsid w:val="00611F28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D39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52F"/>
    <w:rsid w:val="006147DC"/>
    <w:rsid w:val="00614B9F"/>
    <w:rsid w:val="00615384"/>
    <w:rsid w:val="0061542A"/>
    <w:rsid w:val="00615806"/>
    <w:rsid w:val="0061585B"/>
    <w:rsid w:val="006158BE"/>
    <w:rsid w:val="006159EC"/>
    <w:rsid w:val="00615B93"/>
    <w:rsid w:val="00616235"/>
    <w:rsid w:val="006167BA"/>
    <w:rsid w:val="00616A32"/>
    <w:rsid w:val="00616D0F"/>
    <w:rsid w:val="00617080"/>
    <w:rsid w:val="006172E2"/>
    <w:rsid w:val="0061778D"/>
    <w:rsid w:val="00617890"/>
    <w:rsid w:val="00617904"/>
    <w:rsid w:val="00617A8D"/>
    <w:rsid w:val="006200C0"/>
    <w:rsid w:val="00620132"/>
    <w:rsid w:val="006203CF"/>
    <w:rsid w:val="0062072A"/>
    <w:rsid w:val="006208BB"/>
    <w:rsid w:val="006212CB"/>
    <w:rsid w:val="00621348"/>
    <w:rsid w:val="006217BD"/>
    <w:rsid w:val="0062183B"/>
    <w:rsid w:val="006219F8"/>
    <w:rsid w:val="00621DE9"/>
    <w:rsid w:val="00621E9F"/>
    <w:rsid w:val="00622329"/>
    <w:rsid w:val="0062232D"/>
    <w:rsid w:val="00622D0B"/>
    <w:rsid w:val="00623011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31"/>
    <w:rsid w:val="00625378"/>
    <w:rsid w:val="00625489"/>
    <w:rsid w:val="00625893"/>
    <w:rsid w:val="006258A7"/>
    <w:rsid w:val="00625F8F"/>
    <w:rsid w:val="006267CD"/>
    <w:rsid w:val="00626CE7"/>
    <w:rsid w:val="00627068"/>
    <w:rsid w:val="006271FB"/>
    <w:rsid w:val="00627368"/>
    <w:rsid w:val="006279FA"/>
    <w:rsid w:val="00630165"/>
    <w:rsid w:val="00630A3F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6B1"/>
    <w:rsid w:val="00632989"/>
    <w:rsid w:val="00632F3B"/>
    <w:rsid w:val="00633290"/>
    <w:rsid w:val="006338FC"/>
    <w:rsid w:val="006339C3"/>
    <w:rsid w:val="00634307"/>
    <w:rsid w:val="0063437F"/>
    <w:rsid w:val="00634542"/>
    <w:rsid w:val="00634BF4"/>
    <w:rsid w:val="00635166"/>
    <w:rsid w:val="00635174"/>
    <w:rsid w:val="00635294"/>
    <w:rsid w:val="006355AC"/>
    <w:rsid w:val="0063566D"/>
    <w:rsid w:val="0063596B"/>
    <w:rsid w:val="00635B3F"/>
    <w:rsid w:val="00635C6E"/>
    <w:rsid w:val="00635FE2"/>
    <w:rsid w:val="006361C2"/>
    <w:rsid w:val="006362C4"/>
    <w:rsid w:val="006369FC"/>
    <w:rsid w:val="00636A3E"/>
    <w:rsid w:val="006371D0"/>
    <w:rsid w:val="00637476"/>
    <w:rsid w:val="0063754E"/>
    <w:rsid w:val="0063789B"/>
    <w:rsid w:val="006378A1"/>
    <w:rsid w:val="00637F5A"/>
    <w:rsid w:val="00640403"/>
    <w:rsid w:val="00640570"/>
    <w:rsid w:val="00640AC3"/>
    <w:rsid w:val="00640BCA"/>
    <w:rsid w:val="00640F27"/>
    <w:rsid w:val="006416D1"/>
    <w:rsid w:val="00641C77"/>
    <w:rsid w:val="00642141"/>
    <w:rsid w:val="0064243B"/>
    <w:rsid w:val="00642482"/>
    <w:rsid w:val="00642852"/>
    <w:rsid w:val="00642A11"/>
    <w:rsid w:val="00642E84"/>
    <w:rsid w:val="00643081"/>
    <w:rsid w:val="0064354A"/>
    <w:rsid w:val="00643CBA"/>
    <w:rsid w:val="006444C7"/>
    <w:rsid w:val="0064453A"/>
    <w:rsid w:val="00644FA1"/>
    <w:rsid w:val="006450BD"/>
    <w:rsid w:val="00645569"/>
    <w:rsid w:val="00645BB1"/>
    <w:rsid w:val="00645BCD"/>
    <w:rsid w:val="006467E7"/>
    <w:rsid w:val="00647058"/>
    <w:rsid w:val="00647D6C"/>
    <w:rsid w:val="00647F6F"/>
    <w:rsid w:val="006508A3"/>
    <w:rsid w:val="00651909"/>
    <w:rsid w:val="00651A5D"/>
    <w:rsid w:val="00651D28"/>
    <w:rsid w:val="00651F90"/>
    <w:rsid w:val="00652466"/>
    <w:rsid w:val="00652A6B"/>
    <w:rsid w:val="006530A6"/>
    <w:rsid w:val="006530FC"/>
    <w:rsid w:val="00653256"/>
    <w:rsid w:val="00653322"/>
    <w:rsid w:val="00653B87"/>
    <w:rsid w:val="006541A9"/>
    <w:rsid w:val="0065424F"/>
    <w:rsid w:val="006545BB"/>
    <w:rsid w:val="0065494A"/>
    <w:rsid w:val="00654A23"/>
    <w:rsid w:val="00654B59"/>
    <w:rsid w:val="00654BB2"/>
    <w:rsid w:val="00654C7F"/>
    <w:rsid w:val="006554A8"/>
    <w:rsid w:val="00655686"/>
    <w:rsid w:val="006560A2"/>
    <w:rsid w:val="00656117"/>
    <w:rsid w:val="006565F6"/>
    <w:rsid w:val="0065675D"/>
    <w:rsid w:val="00656B38"/>
    <w:rsid w:val="00656BAC"/>
    <w:rsid w:val="00657042"/>
    <w:rsid w:val="006570F0"/>
    <w:rsid w:val="00657226"/>
    <w:rsid w:val="006572A0"/>
    <w:rsid w:val="006574A5"/>
    <w:rsid w:val="006575AC"/>
    <w:rsid w:val="00657F72"/>
    <w:rsid w:val="006600B0"/>
    <w:rsid w:val="006603AB"/>
    <w:rsid w:val="00660B06"/>
    <w:rsid w:val="006618B0"/>
    <w:rsid w:val="00661C4C"/>
    <w:rsid w:val="00661FA8"/>
    <w:rsid w:val="00661FAE"/>
    <w:rsid w:val="00662054"/>
    <w:rsid w:val="00662272"/>
    <w:rsid w:val="00662543"/>
    <w:rsid w:val="00662A35"/>
    <w:rsid w:val="00662AEC"/>
    <w:rsid w:val="00662EA0"/>
    <w:rsid w:val="0066343E"/>
    <w:rsid w:val="00663C79"/>
    <w:rsid w:val="00663D9B"/>
    <w:rsid w:val="00663EBD"/>
    <w:rsid w:val="006645C0"/>
    <w:rsid w:val="006646D7"/>
    <w:rsid w:val="006646E1"/>
    <w:rsid w:val="00664D12"/>
    <w:rsid w:val="00665114"/>
    <w:rsid w:val="006656BF"/>
    <w:rsid w:val="00665DBE"/>
    <w:rsid w:val="006660A2"/>
    <w:rsid w:val="00666193"/>
    <w:rsid w:val="00666276"/>
    <w:rsid w:val="00667731"/>
    <w:rsid w:val="00667B4A"/>
    <w:rsid w:val="00667ED0"/>
    <w:rsid w:val="006700A1"/>
    <w:rsid w:val="0067011C"/>
    <w:rsid w:val="0067016A"/>
    <w:rsid w:val="00670755"/>
    <w:rsid w:val="006709F4"/>
    <w:rsid w:val="0067119A"/>
    <w:rsid w:val="00671237"/>
    <w:rsid w:val="00671514"/>
    <w:rsid w:val="00671799"/>
    <w:rsid w:val="00671FA2"/>
    <w:rsid w:val="006721E2"/>
    <w:rsid w:val="0067261D"/>
    <w:rsid w:val="0067296B"/>
    <w:rsid w:val="00672A19"/>
    <w:rsid w:val="00672B56"/>
    <w:rsid w:val="00673015"/>
    <w:rsid w:val="0067323D"/>
    <w:rsid w:val="0067326E"/>
    <w:rsid w:val="006734F1"/>
    <w:rsid w:val="00673516"/>
    <w:rsid w:val="00673E87"/>
    <w:rsid w:val="00674230"/>
    <w:rsid w:val="00674281"/>
    <w:rsid w:val="006742B0"/>
    <w:rsid w:val="00674873"/>
    <w:rsid w:val="00674F24"/>
    <w:rsid w:val="006753A2"/>
    <w:rsid w:val="006754D5"/>
    <w:rsid w:val="0067579A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A14"/>
    <w:rsid w:val="00677CA3"/>
    <w:rsid w:val="0068002D"/>
    <w:rsid w:val="00680309"/>
    <w:rsid w:val="006804E1"/>
    <w:rsid w:val="00680E89"/>
    <w:rsid w:val="0068119E"/>
    <w:rsid w:val="00681596"/>
    <w:rsid w:val="006819B2"/>
    <w:rsid w:val="006819DC"/>
    <w:rsid w:val="00681F69"/>
    <w:rsid w:val="00682513"/>
    <w:rsid w:val="00682A53"/>
    <w:rsid w:val="00682C22"/>
    <w:rsid w:val="00682DE2"/>
    <w:rsid w:val="00682E02"/>
    <w:rsid w:val="0068335A"/>
    <w:rsid w:val="00683366"/>
    <w:rsid w:val="00683434"/>
    <w:rsid w:val="00683AFD"/>
    <w:rsid w:val="00683B2B"/>
    <w:rsid w:val="00683CE2"/>
    <w:rsid w:val="00683D1A"/>
    <w:rsid w:val="00683E0C"/>
    <w:rsid w:val="006842D2"/>
    <w:rsid w:val="0068435A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B24"/>
    <w:rsid w:val="00685CE6"/>
    <w:rsid w:val="00686234"/>
    <w:rsid w:val="00686370"/>
    <w:rsid w:val="00686423"/>
    <w:rsid w:val="006864B3"/>
    <w:rsid w:val="006865E6"/>
    <w:rsid w:val="00686A2F"/>
    <w:rsid w:val="006870CD"/>
    <w:rsid w:val="006871EA"/>
    <w:rsid w:val="006872BA"/>
    <w:rsid w:val="0068732C"/>
    <w:rsid w:val="006877F9"/>
    <w:rsid w:val="00687961"/>
    <w:rsid w:val="00687F4B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510"/>
    <w:rsid w:val="00692798"/>
    <w:rsid w:val="0069335E"/>
    <w:rsid w:val="00693479"/>
    <w:rsid w:val="00693836"/>
    <w:rsid w:val="006938A8"/>
    <w:rsid w:val="00693ED2"/>
    <w:rsid w:val="0069406C"/>
    <w:rsid w:val="00694262"/>
    <w:rsid w:val="00694A46"/>
    <w:rsid w:val="00694FD3"/>
    <w:rsid w:val="0069526D"/>
    <w:rsid w:val="0069669F"/>
    <w:rsid w:val="006966E2"/>
    <w:rsid w:val="00696A98"/>
    <w:rsid w:val="00696C13"/>
    <w:rsid w:val="00696F6C"/>
    <w:rsid w:val="00697067"/>
    <w:rsid w:val="006972B9"/>
    <w:rsid w:val="006974DB"/>
    <w:rsid w:val="00697711"/>
    <w:rsid w:val="006A0B8C"/>
    <w:rsid w:val="006A0CE3"/>
    <w:rsid w:val="006A1146"/>
    <w:rsid w:val="006A198E"/>
    <w:rsid w:val="006A1D95"/>
    <w:rsid w:val="006A1DF7"/>
    <w:rsid w:val="006A216E"/>
    <w:rsid w:val="006A29E6"/>
    <w:rsid w:val="006A2CBD"/>
    <w:rsid w:val="006A2E61"/>
    <w:rsid w:val="006A306A"/>
    <w:rsid w:val="006A3712"/>
    <w:rsid w:val="006A3DC6"/>
    <w:rsid w:val="006A3DC9"/>
    <w:rsid w:val="006A40E0"/>
    <w:rsid w:val="006A46ED"/>
    <w:rsid w:val="006A4975"/>
    <w:rsid w:val="006A4ED4"/>
    <w:rsid w:val="006A4FAE"/>
    <w:rsid w:val="006A5382"/>
    <w:rsid w:val="006A544D"/>
    <w:rsid w:val="006A5ACD"/>
    <w:rsid w:val="006A5B6E"/>
    <w:rsid w:val="006A60A8"/>
    <w:rsid w:val="006A6168"/>
    <w:rsid w:val="006A6363"/>
    <w:rsid w:val="006A64DF"/>
    <w:rsid w:val="006A70EF"/>
    <w:rsid w:val="006A715F"/>
    <w:rsid w:val="006A7E59"/>
    <w:rsid w:val="006B0777"/>
    <w:rsid w:val="006B0B3A"/>
    <w:rsid w:val="006B11C4"/>
    <w:rsid w:val="006B1456"/>
    <w:rsid w:val="006B1462"/>
    <w:rsid w:val="006B19DA"/>
    <w:rsid w:val="006B1A4A"/>
    <w:rsid w:val="006B28D0"/>
    <w:rsid w:val="006B2A6B"/>
    <w:rsid w:val="006B2AE9"/>
    <w:rsid w:val="006B2B5B"/>
    <w:rsid w:val="006B36F8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8F6"/>
    <w:rsid w:val="006B59EC"/>
    <w:rsid w:val="006B5A4D"/>
    <w:rsid w:val="006B6B0F"/>
    <w:rsid w:val="006B6C8B"/>
    <w:rsid w:val="006B707F"/>
    <w:rsid w:val="006B716C"/>
    <w:rsid w:val="006B74F3"/>
    <w:rsid w:val="006B7CF6"/>
    <w:rsid w:val="006C0758"/>
    <w:rsid w:val="006C09BA"/>
    <w:rsid w:val="006C1619"/>
    <w:rsid w:val="006C17C5"/>
    <w:rsid w:val="006C1BC2"/>
    <w:rsid w:val="006C1E2E"/>
    <w:rsid w:val="006C1EBA"/>
    <w:rsid w:val="006C2332"/>
    <w:rsid w:val="006C2BBC"/>
    <w:rsid w:val="006C2D86"/>
    <w:rsid w:val="006C3013"/>
    <w:rsid w:val="006C306F"/>
    <w:rsid w:val="006C35B5"/>
    <w:rsid w:val="006C3681"/>
    <w:rsid w:val="006C36ED"/>
    <w:rsid w:val="006C381B"/>
    <w:rsid w:val="006C3EE7"/>
    <w:rsid w:val="006C4681"/>
    <w:rsid w:val="006C4C55"/>
    <w:rsid w:val="006C4D44"/>
    <w:rsid w:val="006C4D7B"/>
    <w:rsid w:val="006C4D89"/>
    <w:rsid w:val="006C4ED0"/>
    <w:rsid w:val="006C4F94"/>
    <w:rsid w:val="006C5902"/>
    <w:rsid w:val="006C5ACB"/>
    <w:rsid w:val="006C63BB"/>
    <w:rsid w:val="006C6681"/>
    <w:rsid w:val="006C69C0"/>
    <w:rsid w:val="006C6D2D"/>
    <w:rsid w:val="006C7600"/>
    <w:rsid w:val="006D02B1"/>
    <w:rsid w:val="006D08FE"/>
    <w:rsid w:val="006D0B4F"/>
    <w:rsid w:val="006D0B99"/>
    <w:rsid w:val="006D1079"/>
    <w:rsid w:val="006D11E3"/>
    <w:rsid w:val="006D14E1"/>
    <w:rsid w:val="006D1549"/>
    <w:rsid w:val="006D1E8A"/>
    <w:rsid w:val="006D2968"/>
    <w:rsid w:val="006D2C24"/>
    <w:rsid w:val="006D2D77"/>
    <w:rsid w:val="006D30B6"/>
    <w:rsid w:val="006D3438"/>
    <w:rsid w:val="006D365D"/>
    <w:rsid w:val="006D3A6D"/>
    <w:rsid w:val="006D3C60"/>
    <w:rsid w:val="006D3C64"/>
    <w:rsid w:val="006D3D11"/>
    <w:rsid w:val="006D3FB4"/>
    <w:rsid w:val="006D4B02"/>
    <w:rsid w:val="006D4B37"/>
    <w:rsid w:val="006D51B7"/>
    <w:rsid w:val="006D5652"/>
    <w:rsid w:val="006D59AE"/>
    <w:rsid w:val="006D5D2C"/>
    <w:rsid w:val="006D5F89"/>
    <w:rsid w:val="006D61B1"/>
    <w:rsid w:val="006D63F0"/>
    <w:rsid w:val="006D65EE"/>
    <w:rsid w:val="006D67A4"/>
    <w:rsid w:val="006D6A43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2D"/>
    <w:rsid w:val="006E1AD3"/>
    <w:rsid w:val="006E222E"/>
    <w:rsid w:val="006E24F7"/>
    <w:rsid w:val="006E2740"/>
    <w:rsid w:val="006E2930"/>
    <w:rsid w:val="006E2D1F"/>
    <w:rsid w:val="006E3353"/>
    <w:rsid w:val="006E33E0"/>
    <w:rsid w:val="006E3415"/>
    <w:rsid w:val="006E381A"/>
    <w:rsid w:val="006E3A15"/>
    <w:rsid w:val="006E4344"/>
    <w:rsid w:val="006E459E"/>
    <w:rsid w:val="006E46E4"/>
    <w:rsid w:val="006E4892"/>
    <w:rsid w:val="006E48C4"/>
    <w:rsid w:val="006E4B59"/>
    <w:rsid w:val="006E5195"/>
    <w:rsid w:val="006E56A0"/>
    <w:rsid w:val="006E56CD"/>
    <w:rsid w:val="006E5700"/>
    <w:rsid w:val="006E5B0F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B54"/>
    <w:rsid w:val="006E7FA9"/>
    <w:rsid w:val="006F0384"/>
    <w:rsid w:val="006F0691"/>
    <w:rsid w:val="006F0BC8"/>
    <w:rsid w:val="006F0D5A"/>
    <w:rsid w:val="006F1238"/>
    <w:rsid w:val="006F1710"/>
    <w:rsid w:val="006F1792"/>
    <w:rsid w:val="006F1DD7"/>
    <w:rsid w:val="006F1DDC"/>
    <w:rsid w:val="006F30A5"/>
    <w:rsid w:val="006F34D4"/>
    <w:rsid w:val="006F3728"/>
    <w:rsid w:val="006F4655"/>
    <w:rsid w:val="006F4DE4"/>
    <w:rsid w:val="006F4E4B"/>
    <w:rsid w:val="006F51F6"/>
    <w:rsid w:val="006F5689"/>
    <w:rsid w:val="006F5AA2"/>
    <w:rsid w:val="006F5DFB"/>
    <w:rsid w:val="006F623D"/>
    <w:rsid w:val="006F67BA"/>
    <w:rsid w:val="006F6931"/>
    <w:rsid w:val="006F70CE"/>
    <w:rsid w:val="006F7559"/>
    <w:rsid w:val="006F7859"/>
    <w:rsid w:val="006F7905"/>
    <w:rsid w:val="006F7936"/>
    <w:rsid w:val="006F7ADC"/>
    <w:rsid w:val="0070090E"/>
    <w:rsid w:val="00700D08"/>
    <w:rsid w:val="00701441"/>
    <w:rsid w:val="00701556"/>
    <w:rsid w:val="0070158F"/>
    <w:rsid w:val="00701B52"/>
    <w:rsid w:val="00701DFD"/>
    <w:rsid w:val="007026A3"/>
    <w:rsid w:val="0070287D"/>
    <w:rsid w:val="00702A18"/>
    <w:rsid w:val="00702A59"/>
    <w:rsid w:val="00702FC2"/>
    <w:rsid w:val="0070312A"/>
    <w:rsid w:val="0070339A"/>
    <w:rsid w:val="007035BF"/>
    <w:rsid w:val="00703744"/>
    <w:rsid w:val="007038F3"/>
    <w:rsid w:val="00704249"/>
    <w:rsid w:val="00704839"/>
    <w:rsid w:val="007048D9"/>
    <w:rsid w:val="00704C4A"/>
    <w:rsid w:val="00704F98"/>
    <w:rsid w:val="00705641"/>
    <w:rsid w:val="007056F1"/>
    <w:rsid w:val="00705A02"/>
    <w:rsid w:val="00705EE9"/>
    <w:rsid w:val="00705F12"/>
    <w:rsid w:val="0070665F"/>
    <w:rsid w:val="00706857"/>
    <w:rsid w:val="007068AB"/>
    <w:rsid w:val="007068EC"/>
    <w:rsid w:val="00706E4E"/>
    <w:rsid w:val="0070720E"/>
    <w:rsid w:val="007078BE"/>
    <w:rsid w:val="00707935"/>
    <w:rsid w:val="00707AFE"/>
    <w:rsid w:val="00707C1D"/>
    <w:rsid w:val="00707D43"/>
    <w:rsid w:val="00707E80"/>
    <w:rsid w:val="00710035"/>
    <w:rsid w:val="00710372"/>
    <w:rsid w:val="00710683"/>
    <w:rsid w:val="0071080C"/>
    <w:rsid w:val="0071099B"/>
    <w:rsid w:val="00710D33"/>
    <w:rsid w:val="00711023"/>
    <w:rsid w:val="007110A1"/>
    <w:rsid w:val="0071155C"/>
    <w:rsid w:val="0071195A"/>
    <w:rsid w:val="00711DFF"/>
    <w:rsid w:val="007121BA"/>
    <w:rsid w:val="00712577"/>
    <w:rsid w:val="007125AC"/>
    <w:rsid w:val="007128C3"/>
    <w:rsid w:val="00712C2D"/>
    <w:rsid w:val="00712E04"/>
    <w:rsid w:val="007130EB"/>
    <w:rsid w:val="00713395"/>
    <w:rsid w:val="0071374C"/>
    <w:rsid w:val="007139CA"/>
    <w:rsid w:val="00714561"/>
    <w:rsid w:val="0071462C"/>
    <w:rsid w:val="00714791"/>
    <w:rsid w:val="007148C2"/>
    <w:rsid w:val="00714B3D"/>
    <w:rsid w:val="00714C3B"/>
    <w:rsid w:val="00714D33"/>
    <w:rsid w:val="00715030"/>
    <w:rsid w:val="00715307"/>
    <w:rsid w:val="007154BB"/>
    <w:rsid w:val="0071566E"/>
    <w:rsid w:val="007159A3"/>
    <w:rsid w:val="00715D9F"/>
    <w:rsid w:val="00716050"/>
    <w:rsid w:val="00716402"/>
    <w:rsid w:val="00716793"/>
    <w:rsid w:val="00716AFB"/>
    <w:rsid w:val="00716FC6"/>
    <w:rsid w:val="00717315"/>
    <w:rsid w:val="007174A4"/>
    <w:rsid w:val="007176F6"/>
    <w:rsid w:val="007177B5"/>
    <w:rsid w:val="007178FA"/>
    <w:rsid w:val="007179B2"/>
    <w:rsid w:val="00717AD3"/>
    <w:rsid w:val="00717DA0"/>
    <w:rsid w:val="00717E0C"/>
    <w:rsid w:val="007202E7"/>
    <w:rsid w:val="0072037D"/>
    <w:rsid w:val="007206CE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9D0"/>
    <w:rsid w:val="00722B5C"/>
    <w:rsid w:val="0072322B"/>
    <w:rsid w:val="00723352"/>
    <w:rsid w:val="00724100"/>
    <w:rsid w:val="00724120"/>
    <w:rsid w:val="00724280"/>
    <w:rsid w:val="00724960"/>
    <w:rsid w:val="00724DEC"/>
    <w:rsid w:val="00724E6D"/>
    <w:rsid w:val="00725785"/>
    <w:rsid w:val="00725956"/>
    <w:rsid w:val="00725D21"/>
    <w:rsid w:val="007261BE"/>
    <w:rsid w:val="007263B9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554"/>
    <w:rsid w:val="007335C6"/>
    <w:rsid w:val="0073390C"/>
    <w:rsid w:val="00733A23"/>
    <w:rsid w:val="00734189"/>
    <w:rsid w:val="00734244"/>
    <w:rsid w:val="00734411"/>
    <w:rsid w:val="007345DE"/>
    <w:rsid w:val="00734900"/>
    <w:rsid w:val="00734BA2"/>
    <w:rsid w:val="00734C72"/>
    <w:rsid w:val="007350AB"/>
    <w:rsid w:val="0073578B"/>
    <w:rsid w:val="00735826"/>
    <w:rsid w:val="0073588E"/>
    <w:rsid w:val="00735C29"/>
    <w:rsid w:val="00736918"/>
    <w:rsid w:val="00736B83"/>
    <w:rsid w:val="00737061"/>
    <w:rsid w:val="0073798A"/>
    <w:rsid w:val="00737F19"/>
    <w:rsid w:val="007400D3"/>
    <w:rsid w:val="007406D0"/>
    <w:rsid w:val="007406E6"/>
    <w:rsid w:val="0074075F"/>
    <w:rsid w:val="007409D1"/>
    <w:rsid w:val="0074125A"/>
    <w:rsid w:val="007415AA"/>
    <w:rsid w:val="0074185A"/>
    <w:rsid w:val="00741C1F"/>
    <w:rsid w:val="00741D81"/>
    <w:rsid w:val="0074252E"/>
    <w:rsid w:val="00742854"/>
    <w:rsid w:val="00742CCD"/>
    <w:rsid w:val="007430B3"/>
    <w:rsid w:val="00743739"/>
    <w:rsid w:val="00743945"/>
    <w:rsid w:val="00743E69"/>
    <w:rsid w:val="0074430C"/>
    <w:rsid w:val="00744683"/>
    <w:rsid w:val="007447E8"/>
    <w:rsid w:val="007449AE"/>
    <w:rsid w:val="00744D2D"/>
    <w:rsid w:val="0074536C"/>
    <w:rsid w:val="00745512"/>
    <w:rsid w:val="00745522"/>
    <w:rsid w:val="007457BB"/>
    <w:rsid w:val="00745A00"/>
    <w:rsid w:val="00745DB6"/>
    <w:rsid w:val="00745DEA"/>
    <w:rsid w:val="00745E8B"/>
    <w:rsid w:val="00746275"/>
    <w:rsid w:val="00746297"/>
    <w:rsid w:val="007462C6"/>
    <w:rsid w:val="0074652C"/>
    <w:rsid w:val="007465B5"/>
    <w:rsid w:val="0074660C"/>
    <w:rsid w:val="00746B31"/>
    <w:rsid w:val="007471D2"/>
    <w:rsid w:val="0074758D"/>
    <w:rsid w:val="00747A3C"/>
    <w:rsid w:val="00747D6A"/>
    <w:rsid w:val="00747EB5"/>
    <w:rsid w:val="00750022"/>
    <w:rsid w:val="0075002E"/>
    <w:rsid w:val="007500DC"/>
    <w:rsid w:val="00750247"/>
    <w:rsid w:val="00750392"/>
    <w:rsid w:val="00750684"/>
    <w:rsid w:val="00750DD0"/>
    <w:rsid w:val="0075100E"/>
    <w:rsid w:val="0075176B"/>
    <w:rsid w:val="00751801"/>
    <w:rsid w:val="007519C5"/>
    <w:rsid w:val="00751C21"/>
    <w:rsid w:val="00751DEF"/>
    <w:rsid w:val="00752A9F"/>
    <w:rsid w:val="00752C4E"/>
    <w:rsid w:val="007533FE"/>
    <w:rsid w:val="00753545"/>
    <w:rsid w:val="007539A8"/>
    <w:rsid w:val="00753B22"/>
    <w:rsid w:val="00753B24"/>
    <w:rsid w:val="007542E7"/>
    <w:rsid w:val="0075436D"/>
    <w:rsid w:val="007543E8"/>
    <w:rsid w:val="00754A74"/>
    <w:rsid w:val="00754D1C"/>
    <w:rsid w:val="00754D4C"/>
    <w:rsid w:val="00754D8E"/>
    <w:rsid w:val="00754FD6"/>
    <w:rsid w:val="007554A1"/>
    <w:rsid w:val="00755628"/>
    <w:rsid w:val="00755F3C"/>
    <w:rsid w:val="00756195"/>
    <w:rsid w:val="0075628A"/>
    <w:rsid w:val="0075638D"/>
    <w:rsid w:val="007565F4"/>
    <w:rsid w:val="00756BC4"/>
    <w:rsid w:val="00757151"/>
    <w:rsid w:val="0075732C"/>
    <w:rsid w:val="007574A3"/>
    <w:rsid w:val="007575C8"/>
    <w:rsid w:val="00757897"/>
    <w:rsid w:val="007579BE"/>
    <w:rsid w:val="00757A9B"/>
    <w:rsid w:val="00757EF9"/>
    <w:rsid w:val="00760368"/>
    <w:rsid w:val="007603CA"/>
    <w:rsid w:val="007603E9"/>
    <w:rsid w:val="007605B7"/>
    <w:rsid w:val="00760864"/>
    <w:rsid w:val="00760903"/>
    <w:rsid w:val="00760A1A"/>
    <w:rsid w:val="00760B52"/>
    <w:rsid w:val="00760E7D"/>
    <w:rsid w:val="0076102E"/>
    <w:rsid w:val="0076114C"/>
    <w:rsid w:val="007611D1"/>
    <w:rsid w:val="0076151D"/>
    <w:rsid w:val="007615AF"/>
    <w:rsid w:val="00761655"/>
    <w:rsid w:val="007616CE"/>
    <w:rsid w:val="00761A13"/>
    <w:rsid w:val="00761A4D"/>
    <w:rsid w:val="00761DC0"/>
    <w:rsid w:val="00761DFD"/>
    <w:rsid w:val="00761E09"/>
    <w:rsid w:val="00761FFD"/>
    <w:rsid w:val="007622D8"/>
    <w:rsid w:val="00762511"/>
    <w:rsid w:val="00762524"/>
    <w:rsid w:val="007629B1"/>
    <w:rsid w:val="00762E9B"/>
    <w:rsid w:val="00763150"/>
    <w:rsid w:val="0076329C"/>
    <w:rsid w:val="007632E4"/>
    <w:rsid w:val="00763627"/>
    <w:rsid w:val="007637EE"/>
    <w:rsid w:val="00763810"/>
    <w:rsid w:val="00763BD2"/>
    <w:rsid w:val="007640BC"/>
    <w:rsid w:val="00764169"/>
    <w:rsid w:val="0076427E"/>
    <w:rsid w:val="007643EA"/>
    <w:rsid w:val="007644B3"/>
    <w:rsid w:val="00764B17"/>
    <w:rsid w:val="00764C81"/>
    <w:rsid w:val="00764E2C"/>
    <w:rsid w:val="00764FA3"/>
    <w:rsid w:val="007652FE"/>
    <w:rsid w:val="007654F1"/>
    <w:rsid w:val="00766331"/>
    <w:rsid w:val="00766407"/>
    <w:rsid w:val="007664D8"/>
    <w:rsid w:val="007669D0"/>
    <w:rsid w:val="00766BFC"/>
    <w:rsid w:val="00766D9C"/>
    <w:rsid w:val="00766DC0"/>
    <w:rsid w:val="00766E5A"/>
    <w:rsid w:val="00767100"/>
    <w:rsid w:val="00767327"/>
    <w:rsid w:val="00767382"/>
    <w:rsid w:val="0076739F"/>
    <w:rsid w:val="00767597"/>
    <w:rsid w:val="00767B20"/>
    <w:rsid w:val="007702C9"/>
    <w:rsid w:val="00770573"/>
    <w:rsid w:val="00770600"/>
    <w:rsid w:val="0077087D"/>
    <w:rsid w:val="00770AE7"/>
    <w:rsid w:val="00771060"/>
    <w:rsid w:val="007712A3"/>
    <w:rsid w:val="007714F6"/>
    <w:rsid w:val="00771737"/>
    <w:rsid w:val="007718AC"/>
    <w:rsid w:val="007718C7"/>
    <w:rsid w:val="00771A76"/>
    <w:rsid w:val="00771CBE"/>
    <w:rsid w:val="00771E3E"/>
    <w:rsid w:val="007722AA"/>
    <w:rsid w:val="007724BD"/>
    <w:rsid w:val="007724F1"/>
    <w:rsid w:val="0077289D"/>
    <w:rsid w:val="007728F2"/>
    <w:rsid w:val="00772B44"/>
    <w:rsid w:val="00773092"/>
    <w:rsid w:val="0077338C"/>
    <w:rsid w:val="007738E2"/>
    <w:rsid w:val="00773B74"/>
    <w:rsid w:val="00774378"/>
    <w:rsid w:val="007745C7"/>
    <w:rsid w:val="00774C86"/>
    <w:rsid w:val="00774E97"/>
    <w:rsid w:val="007750B4"/>
    <w:rsid w:val="007752B8"/>
    <w:rsid w:val="0077535C"/>
    <w:rsid w:val="0077554B"/>
    <w:rsid w:val="0077566E"/>
    <w:rsid w:val="00775843"/>
    <w:rsid w:val="00775B19"/>
    <w:rsid w:val="00775DED"/>
    <w:rsid w:val="00775E56"/>
    <w:rsid w:val="00775ED6"/>
    <w:rsid w:val="00776196"/>
    <w:rsid w:val="00776510"/>
    <w:rsid w:val="007765CB"/>
    <w:rsid w:val="007767F2"/>
    <w:rsid w:val="00776833"/>
    <w:rsid w:val="00776E47"/>
    <w:rsid w:val="00776E8F"/>
    <w:rsid w:val="00777048"/>
    <w:rsid w:val="0077715C"/>
    <w:rsid w:val="0077759F"/>
    <w:rsid w:val="00777EDD"/>
    <w:rsid w:val="007801E2"/>
    <w:rsid w:val="00780230"/>
    <w:rsid w:val="0078034F"/>
    <w:rsid w:val="00780609"/>
    <w:rsid w:val="00780A70"/>
    <w:rsid w:val="00781627"/>
    <w:rsid w:val="007816D3"/>
    <w:rsid w:val="00781B7B"/>
    <w:rsid w:val="0078206C"/>
    <w:rsid w:val="007824D8"/>
    <w:rsid w:val="00782544"/>
    <w:rsid w:val="00782604"/>
    <w:rsid w:val="00782607"/>
    <w:rsid w:val="00782909"/>
    <w:rsid w:val="007829A9"/>
    <w:rsid w:val="00782C14"/>
    <w:rsid w:val="007830DE"/>
    <w:rsid w:val="007836C0"/>
    <w:rsid w:val="007836F1"/>
    <w:rsid w:val="0078388F"/>
    <w:rsid w:val="0078463E"/>
    <w:rsid w:val="0078467E"/>
    <w:rsid w:val="00784972"/>
    <w:rsid w:val="00784D8F"/>
    <w:rsid w:val="0078552E"/>
    <w:rsid w:val="007859CA"/>
    <w:rsid w:val="007859ED"/>
    <w:rsid w:val="00785A46"/>
    <w:rsid w:val="00785C56"/>
    <w:rsid w:val="007863E7"/>
    <w:rsid w:val="007864C6"/>
    <w:rsid w:val="007864E4"/>
    <w:rsid w:val="00786593"/>
    <w:rsid w:val="007866F6"/>
    <w:rsid w:val="00786A93"/>
    <w:rsid w:val="00786B89"/>
    <w:rsid w:val="007870E7"/>
    <w:rsid w:val="00787418"/>
    <w:rsid w:val="00787676"/>
    <w:rsid w:val="00787735"/>
    <w:rsid w:val="00787980"/>
    <w:rsid w:val="00787B1A"/>
    <w:rsid w:val="00787E3B"/>
    <w:rsid w:val="0079003D"/>
    <w:rsid w:val="00790416"/>
    <w:rsid w:val="007905C1"/>
    <w:rsid w:val="007907D5"/>
    <w:rsid w:val="00790808"/>
    <w:rsid w:val="00790A2C"/>
    <w:rsid w:val="0079104B"/>
    <w:rsid w:val="0079109A"/>
    <w:rsid w:val="007914F9"/>
    <w:rsid w:val="0079179F"/>
    <w:rsid w:val="00792167"/>
    <w:rsid w:val="00792207"/>
    <w:rsid w:val="0079225A"/>
    <w:rsid w:val="00792366"/>
    <w:rsid w:val="007926B3"/>
    <w:rsid w:val="007927E9"/>
    <w:rsid w:val="00792DA3"/>
    <w:rsid w:val="00792DAF"/>
    <w:rsid w:val="00792FD2"/>
    <w:rsid w:val="00792FFE"/>
    <w:rsid w:val="0079306B"/>
    <w:rsid w:val="00793293"/>
    <w:rsid w:val="0079362C"/>
    <w:rsid w:val="007936B7"/>
    <w:rsid w:val="00793C7D"/>
    <w:rsid w:val="00794311"/>
    <w:rsid w:val="007944BC"/>
    <w:rsid w:val="007945E1"/>
    <w:rsid w:val="0079460B"/>
    <w:rsid w:val="00794936"/>
    <w:rsid w:val="00795456"/>
    <w:rsid w:val="007954FF"/>
    <w:rsid w:val="007955B3"/>
    <w:rsid w:val="00795A65"/>
    <w:rsid w:val="00795CAB"/>
    <w:rsid w:val="00795FA6"/>
    <w:rsid w:val="007966B6"/>
    <w:rsid w:val="00796DA6"/>
    <w:rsid w:val="00797014"/>
    <w:rsid w:val="00797139"/>
    <w:rsid w:val="0079720A"/>
    <w:rsid w:val="00797402"/>
    <w:rsid w:val="007978CA"/>
    <w:rsid w:val="00797C7F"/>
    <w:rsid w:val="007A01AD"/>
    <w:rsid w:val="007A01B2"/>
    <w:rsid w:val="007A0640"/>
    <w:rsid w:val="007A06EC"/>
    <w:rsid w:val="007A0C40"/>
    <w:rsid w:val="007A0F95"/>
    <w:rsid w:val="007A137D"/>
    <w:rsid w:val="007A189B"/>
    <w:rsid w:val="007A1BCB"/>
    <w:rsid w:val="007A1FFA"/>
    <w:rsid w:val="007A254E"/>
    <w:rsid w:val="007A260A"/>
    <w:rsid w:val="007A26F6"/>
    <w:rsid w:val="007A27B4"/>
    <w:rsid w:val="007A2C15"/>
    <w:rsid w:val="007A2DD1"/>
    <w:rsid w:val="007A307B"/>
    <w:rsid w:val="007A3932"/>
    <w:rsid w:val="007A39A0"/>
    <w:rsid w:val="007A3B35"/>
    <w:rsid w:val="007A3CD7"/>
    <w:rsid w:val="007A3E09"/>
    <w:rsid w:val="007A41C1"/>
    <w:rsid w:val="007A41C7"/>
    <w:rsid w:val="007A4305"/>
    <w:rsid w:val="007A4383"/>
    <w:rsid w:val="007A4554"/>
    <w:rsid w:val="007A502E"/>
    <w:rsid w:val="007A503A"/>
    <w:rsid w:val="007A57E1"/>
    <w:rsid w:val="007A58A1"/>
    <w:rsid w:val="007A5C97"/>
    <w:rsid w:val="007A5D9C"/>
    <w:rsid w:val="007A5DD8"/>
    <w:rsid w:val="007A5EF3"/>
    <w:rsid w:val="007A5F2D"/>
    <w:rsid w:val="007A601F"/>
    <w:rsid w:val="007A6359"/>
    <w:rsid w:val="007A6F99"/>
    <w:rsid w:val="007A7097"/>
    <w:rsid w:val="007A75E0"/>
    <w:rsid w:val="007A78F9"/>
    <w:rsid w:val="007A7980"/>
    <w:rsid w:val="007A7B86"/>
    <w:rsid w:val="007B01FF"/>
    <w:rsid w:val="007B046F"/>
    <w:rsid w:val="007B051E"/>
    <w:rsid w:val="007B060B"/>
    <w:rsid w:val="007B0938"/>
    <w:rsid w:val="007B0D1A"/>
    <w:rsid w:val="007B0D5F"/>
    <w:rsid w:val="007B1701"/>
    <w:rsid w:val="007B1806"/>
    <w:rsid w:val="007B1E52"/>
    <w:rsid w:val="007B21A1"/>
    <w:rsid w:val="007B2350"/>
    <w:rsid w:val="007B23D4"/>
    <w:rsid w:val="007B2438"/>
    <w:rsid w:val="007B2715"/>
    <w:rsid w:val="007B29B3"/>
    <w:rsid w:val="007B31E6"/>
    <w:rsid w:val="007B328B"/>
    <w:rsid w:val="007B37E3"/>
    <w:rsid w:val="007B394C"/>
    <w:rsid w:val="007B3B77"/>
    <w:rsid w:val="007B3C75"/>
    <w:rsid w:val="007B3CF0"/>
    <w:rsid w:val="007B400F"/>
    <w:rsid w:val="007B453F"/>
    <w:rsid w:val="007B472A"/>
    <w:rsid w:val="007B4A1A"/>
    <w:rsid w:val="007B5DBF"/>
    <w:rsid w:val="007B6862"/>
    <w:rsid w:val="007B712F"/>
    <w:rsid w:val="007B7428"/>
    <w:rsid w:val="007B7C09"/>
    <w:rsid w:val="007C0352"/>
    <w:rsid w:val="007C09F7"/>
    <w:rsid w:val="007C1173"/>
    <w:rsid w:val="007C1187"/>
    <w:rsid w:val="007C1532"/>
    <w:rsid w:val="007C1A5D"/>
    <w:rsid w:val="007C236C"/>
    <w:rsid w:val="007C254C"/>
    <w:rsid w:val="007C254F"/>
    <w:rsid w:val="007C2688"/>
    <w:rsid w:val="007C2997"/>
    <w:rsid w:val="007C2EC4"/>
    <w:rsid w:val="007C30A1"/>
    <w:rsid w:val="007C33F0"/>
    <w:rsid w:val="007C343A"/>
    <w:rsid w:val="007C357C"/>
    <w:rsid w:val="007C3656"/>
    <w:rsid w:val="007C3765"/>
    <w:rsid w:val="007C3977"/>
    <w:rsid w:val="007C3CC6"/>
    <w:rsid w:val="007C40D4"/>
    <w:rsid w:val="007C42AB"/>
    <w:rsid w:val="007C430D"/>
    <w:rsid w:val="007C43FF"/>
    <w:rsid w:val="007C4692"/>
    <w:rsid w:val="007C47F5"/>
    <w:rsid w:val="007C4B67"/>
    <w:rsid w:val="007C56A2"/>
    <w:rsid w:val="007C5AC0"/>
    <w:rsid w:val="007C6773"/>
    <w:rsid w:val="007C67DA"/>
    <w:rsid w:val="007C6E0E"/>
    <w:rsid w:val="007C7789"/>
    <w:rsid w:val="007D0051"/>
    <w:rsid w:val="007D089E"/>
    <w:rsid w:val="007D0A7D"/>
    <w:rsid w:val="007D0C6E"/>
    <w:rsid w:val="007D0C9D"/>
    <w:rsid w:val="007D0DF7"/>
    <w:rsid w:val="007D0FD4"/>
    <w:rsid w:val="007D10FB"/>
    <w:rsid w:val="007D132D"/>
    <w:rsid w:val="007D1357"/>
    <w:rsid w:val="007D15A6"/>
    <w:rsid w:val="007D181B"/>
    <w:rsid w:val="007D1874"/>
    <w:rsid w:val="007D18F7"/>
    <w:rsid w:val="007D1A1C"/>
    <w:rsid w:val="007D2888"/>
    <w:rsid w:val="007D28A7"/>
    <w:rsid w:val="007D2A19"/>
    <w:rsid w:val="007D3660"/>
    <w:rsid w:val="007D3DF2"/>
    <w:rsid w:val="007D416E"/>
    <w:rsid w:val="007D41C7"/>
    <w:rsid w:val="007D4796"/>
    <w:rsid w:val="007D489C"/>
    <w:rsid w:val="007D49E8"/>
    <w:rsid w:val="007D4A5F"/>
    <w:rsid w:val="007D4C90"/>
    <w:rsid w:val="007D4DFB"/>
    <w:rsid w:val="007D5464"/>
    <w:rsid w:val="007D58A6"/>
    <w:rsid w:val="007D58E0"/>
    <w:rsid w:val="007D58F7"/>
    <w:rsid w:val="007D60FC"/>
    <w:rsid w:val="007D6B27"/>
    <w:rsid w:val="007D6B63"/>
    <w:rsid w:val="007D6BE4"/>
    <w:rsid w:val="007D6BF6"/>
    <w:rsid w:val="007D6DE5"/>
    <w:rsid w:val="007D6E9C"/>
    <w:rsid w:val="007D6F31"/>
    <w:rsid w:val="007D718C"/>
    <w:rsid w:val="007D736D"/>
    <w:rsid w:val="007D73B5"/>
    <w:rsid w:val="007D75A9"/>
    <w:rsid w:val="007D7AA3"/>
    <w:rsid w:val="007D7CB4"/>
    <w:rsid w:val="007E02D8"/>
    <w:rsid w:val="007E1539"/>
    <w:rsid w:val="007E1570"/>
    <w:rsid w:val="007E1876"/>
    <w:rsid w:val="007E194D"/>
    <w:rsid w:val="007E1D14"/>
    <w:rsid w:val="007E1D87"/>
    <w:rsid w:val="007E1FF8"/>
    <w:rsid w:val="007E20E0"/>
    <w:rsid w:val="007E2387"/>
    <w:rsid w:val="007E239A"/>
    <w:rsid w:val="007E24AA"/>
    <w:rsid w:val="007E25B4"/>
    <w:rsid w:val="007E2BD6"/>
    <w:rsid w:val="007E3400"/>
    <w:rsid w:val="007E38CE"/>
    <w:rsid w:val="007E39CE"/>
    <w:rsid w:val="007E3E07"/>
    <w:rsid w:val="007E429E"/>
    <w:rsid w:val="007E441E"/>
    <w:rsid w:val="007E4757"/>
    <w:rsid w:val="007E4E1B"/>
    <w:rsid w:val="007E5263"/>
    <w:rsid w:val="007E54E3"/>
    <w:rsid w:val="007E54EB"/>
    <w:rsid w:val="007E5539"/>
    <w:rsid w:val="007E5701"/>
    <w:rsid w:val="007E570A"/>
    <w:rsid w:val="007E586D"/>
    <w:rsid w:val="007E5AF6"/>
    <w:rsid w:val="007E5B91"/>
    <w:rsid w:val="007E639D"/>
    <w:rsid w:val="007E6642"/>
    <w:rsid w:val="007E688A"/>
    <w:rsid w:val="007E7388"/>
    <w:rsid w:val="007E7DD7"/>
    <w:rsid w:val="007E7E0A"/>
    <w:rsid w:val="007E7E46"/>
    <w:rsid w:val="007F0288"/>
    <w:rsid w:val="007F031B"/>
    <w:rsid w:val="007F0443"/>
    <w:rsid w:val="007F0547"/>
    <w:rsid w:val="007F06D1"/>
    <w:rsid w:val="007F0886"/>
    <w:rsid w:val="007F0D3E"/>
    <w:rsid w:val="007F0F09"/>
    <w:rsid w:val="007F136D"/>
    <w:rsid w:val="007F19B8"/>
    <w:rsid w:val="007F1A87"/>
    <w:rsid w:val="007F1AAA"/>
    <w:rsid w:val="007F1F74"/>
    <w:rsid w:val="007F2744"/>
    <w:rsid w:val="007F333A"/>
    <w:rsid w:val="007F37FD"/>
    <w:rsid w:val="007F3B58"/>
    <w:rsid w:val="007F3E63"/>
    <w:rsid w:val="007F410D"/>
    <w:rsid w:val="007F410F"/>
    <w:rsid w:val="007F4132"/>
    <w:rsid w:val="007F4564"/>
    <w:rsid w:val="007F49CE"/>
    <w:rsid w:val="007F4DC3"/>
    <w:rsid w:val="007F4FF0"/>
    <w:rsid w:val="007F50B5"/>
    <w:rsid w:val="007F5209"/>
    <w:rsid w:val="007F5218"/>
    <w:rsid w:val="007F5390"/>
    <w:rsid w:val="007F5442"/>
    <w:rsid w:val="007F5590"/>
    <w:rsid w:val="007F5D1B"/>
    <w:rsid w:val="007F5D73"/>
    <w:rsid w:val="007F648A"/>
    <w:rsid w:val="007F660B"/>
    <w:rsid w:val="007F6783"/>
    <w:rsid w:val="007F6AD9"/>
    <w:rsid w:val="007F6B3A"/>
    <w:rsid w:val="007F6C44"/>
    <w:rsid w:val="007F6DF7"/>
    <w:rsid w:val="007F7015"/>
    <w:rsid w:val="007F7256"/>
    <w:rsid w:val="007F72C4"/>
    <w:rsid w:val="007F737E"/>
    <w:rsid w:val="007F7848"/>
    <w:rsid w:val="007F7AB8"/>
    <w:rsid w:val="007F7C10"/>
    <w:rsid w:val="007F7E0C"/>
    <w:rsid w:val="008001FE"/>
    <w:rsid w:val="00800230"/>
    <w:rsid w:val="0080026A"/>
    <w:rsid w:val="0080069C"/>
    <w:rsid w:val="008008B6"/>
    <w:rsid w:val="00800C88"/>
    <w:rsid w:val="00800DC3"/>
    <w:rsid w:val="0080113C"/>
    <w:rsid w:val="0080119B"/>
    <w:rsid w:val="008012F5"/>
    <w:rsid w:val="008018E3"/>
    <w:rsid w:val="008019D3"/>
    <w:rsid w:val="00801C68"/>
    <w:rsid w:val="00801DF6"/>
    <w:rsid w:val="0080205B"/>
    <w:rsid w:val="00802422"/>
    <w:rsid w:val="0080243C"/>
    <w:rsid w:val="00802B10"/>
    <w:rsid w:val="00802CE8"/>
    <w:rsid w:val="0080333A"/>
    <w:rsid w:val="00803A16"/>
    <w:rsid w:val="008042FC"/>
    <w:rsid w:val="00804768"/>
    <w:rsid w:val="008048C3"/>
    <w:rsid w:val="00805046"/>
    <w:rsid w:val="008051A4"/>
    <w:rsid w:val="008051A8"/>
    <w:rsid w:val="00805365"/>
    <w:rsid w:val="00805853"/>
    <w:rsid w:val="00805A58"/>
    <w:rsid w:val="00805B03"/>
    <w:rsid w:val="00805B5C"/>
    <w:rsid w:val="00805C75"/>
    <w:rsid w:val="00805D8C"/>
    <w:rsid w:val="008066C5"/>
    <w:rsid w:val="00806F3D"/>
    <w:rsid w:val="00806FEA"/>
    <w:rsid w:val="008071A2"/>
    <w:rsid w:val="00807328"/>
    <w:rsid w:val="008077E1"/>
    <w:rsid w:val="00807A9A"/>
    <w:rsid w:val="00807B59"/>
    <w:rsid w:val="00807EC8"/>
    <w:rsid w:val="00810984"/>
    <w:rsid w:val="008109B8"/>
    <w:rsid w:val="008109F8"/>
    <w:rsid w:val="00810C1C"/>
    <w:rsid w:val="00810C5B"/>
    <w:rsid w:val="00810DEB"/>
    <w:rsid w:val="00811064"/>
    <w:rsid w:val="0081114C"/>
    <w:rsid w:val="0081116D"/>
    <w:rsid w:val="008111A5"/>
    <w:rsid w:val="0081151F"/>
    <w:rsid w:val="00811E5F"/>
    <w:rsid w:val="008122F3"/>
    <w:rsid w:val="008124D2"/>
    <w:rsid w:val="008124E0"/>
    <w:rsid w:val="008127CB"/>
    <w:rsid w:val="00812CB0"/>
    <w:rsid w:val="00812DAF"/>
    <w:rsid w:val="00812F49"/>
    <w:rsid w:val="00812FCD"/>
    <w:rsid w:val="00813098"/>
    <w:rsid w:val="008130A5"/>
    <w:rsid w:val="00813691"/>
    <w:rsid w:val="008136E5"/>
    <w:rsid w:val="008137EC"/>
    <w:rsid w:val="008138BA"/>
    <w:rsid w:val="0081395F"/>
    <w:rsid w:val="00813FC4"/>
    <w:rsid w:val="008142A3"/>
    <w:rsid w:val="008145B3"/>
    <w:rsid w:val="00814D22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84C"/>
    <w:rsid w:val="0081696D"/>
    <w:rsid w:val="00816AED"/>
    <w:rsid w:val="0081728A"/>
    <w:rsid w:val="008174F4"/>
    <w:rsid w:val="00817B33"/>
    <w:rsid w:val="00817C1B"/>
    <w:rsid w:val="008200E6"/>
    <w:rsid w:val="00820476"/>
    <w:rsid w:val="008205FE"/>
    <w:rsid w:val="00820A0F"/>
    <w:rsid w:val="00820F06"/>
    <w:rsid w:val="00821006"/>
    <w:rsid w:val="00821BBA"/>
    <w:rsid w:val="00822BDB"/>
    <w:rsid w:val="00822F02"/>
    <w:rsid w:val="00823152"/>
    <w:rsid w:val="008233E0"/>
    <w:rsid w:val="0082350C"/>
    <w:rsid w:val="00823A6D"/>
    <w:rsid w:val="00823A81"/>
    <w:rsid w:val="00823D30"/>
    <w:rsid w:val="00823E33"/>
    <w:rsid w:val="00824059"/>
    <w:rsid w:val="008243B2"/>
    <w:rsid w:val="0082449D"/>
    <w:rsid w:val="008246B7"/>
    <w:rsid w:val="00824867"/>
    <w:rsid w:val="00824E7D"/>
    <w:rsid w:val="00824F69"/>
    <w:rsid w:val="00825260"/>
    <w:rsid w:val="008253BF"/>
    <w:rsid w:val="008253C5"/>
    <w:rsid w:val="00825AEA"/>
    <w:rsid w:val="00825BA6"/>
    <w:rsid w:val="00825CFF"/>
    <w:rsid w:val="00826281"/>
    <w:rsid w:val="0082628F"/>
    <w:rsid w:val="0082643D"/>
    <w:rsid w:val="0082691F"/>
    <w:rsid w:val="00826A13"/>
    <w:rsid w:val="00826ADD"/>
    <w:rsid w:val="00826B0B"/>
    <w:rsid w:val="00826BC0"/>
    <w:rsid w:val="0082711C"/>
    <w:rsid w:val="00827206"/>
    <w:rsid w:val="008277FB"/>
    <w:rsid w:val="00827995"/>
    <w:rsid w:val="00827AAA"/>
    <w:rsid w:val="008300C8"/>
    <w:rsid w:val="00830CBD"/>
    <w:rsid w:val="00831005"/>
    <w:rsid w:val="0083138E"/>
    <w:rsid w:val="008313AC"/>
    <w:rsid w:val="008315D7"/>
    <w:rsid w:val="00831689"/>
    <w:rsid w:val="00831FB4"/>
    <w:rsid w:val="00832438"/>
    <w:rsid w:val="00832A1D"/>
    <w:rsid w:val="00832AC2"/>
    <w:rsid w:val="00832C9D"/>
    <w:rsid w:val="00833117"/>
    <w:rsid w:val="00833570"/>
    <w:rsid w:val="00833FA1"/>
    <w:rsid w:val="0083401F"/>
    <w:rsid w:val="008340A2"/>
    <w:rsid w:val="00834400"/>
    <w:rsid w:val="008348D1"/>
    <w:rsid w:val="008349E8"/>
    <w:rsid w:val="00835510"/>
    <w:rsid w:val="00835C7D"/>
    <w:rsid w:val="00835DDA"/>
    <w:rsid w:val="008363D3"/>
    <w:rsid w:val="00836492"/>
    <w:rsid w:val="008366B6"/>
    <w:rsid w:val="00837020"/>
    <w:rsid w:val="00837093"/>
    <w:rsid w:val="00837237"/>
    <w:rsid w:val="00837387"/>
    <w:rsid w:val="008376F6"/>
    <w:rsid w:val="00837922"/>
    <w:rsid w:val="00837B28"/>
    <w:rsid w:val="00837BDB"/>
    <w:rsid w:val="0084042A"/>
    <w:rsid w:val="0084058B"/>
    <w:rsid w:val="008408B3"/>
    <w:rsid w:val="008409F7"/>
    <w:rsid w:val="00840A7E"/>
    <w:rsid w:val="00840BE8"/>
    <w:rsid w:val="0084101D"/>
    <w:rsid w:val="0084150F"/>
    <w:rsid w:val="00841878"/>
    <w:rsid w:val="00841D2C"/>
    <w:rsid w:val="00841E16"/>
    <w:rsid w:val="00841F11"/>
    <w:rsid w:val="008420A1"/>
    <w:rsid w:val="008421A7"/>
    <w:rsid w:val="0084220F"/>
    <w:rsid w:val="008422B9"/>
    <w:rsid w:val="008429E9"/>
    <w:rsid w:val="00842DF5"/>
    <w:rsid w:val="008433E3"/>
    <w:rsid w:val="00843742"/>
    <w:rsid w:val="008439FF"/>
    <w:rsid w:val="00844071"/>
    <w:rsid w:val="008440F9"/>
    <w:rsid w:val="00844263"/>
    <w:rsid w:val="008444CF"/>
    <w:rsid w:val="0084453B"/>
    <w:rsid w:val="0084456D"/>
    <w:rsid w:val="008446ED"/>
    <w:rsid w:val="00844849"/>
    <w:rsid w:val="00845258"/>
    <w:rsid w:val="00845A2C"/>
    <w:rsid w:val="00845A40"/>
    <w:rsid w:val="00845CE2"/>
    <w:rsid w:val="00845D7A"/>
    <w:rsid w:val="00845F04"/>
    <w:rsid w:val="008460C5"/>
    <w:rsid w:val="00846183"/>
    <w:rsid w:val="008469E3"/>
    <w:rsid w:val="00846FF7"/>
    <w:rsid w:val="0084738A"/>
    <w:rsid w:val="0084795E"/>
    <w:rsid w:val="00847AC5"/>
    <w:rsid w:val="00847BCC"/>
    <w:rsid w:val="00847CBB"/>
    <w:rsid w:val="00847DA4"/>
    <w:rsid w:val="00850171"/>
    <w:rsid w:val="0085022E"/>
    <w:rsid w:val="00850365"/>
    <w:rsid w:val="00850802"/>
    <w:rsid w:val="008508B2"/>
    <w:rsid w:val="00850AA8"/>
    <w:rsid w:val="00850E34"/>
    <w:rsid w:val="00851169"/>
    <w:rsid w:val="008516F3"/>
    <w:rsid w:val="0085187A"/>
    <w:rsid w:val="008518AF"/>
    <w:rsid w:val="00851E1A"/>
    <w:rsid w:val="008529D9"/>
    <w:rsid w:val="00852A64"/>
    <w:rsid w:val="008533FC"/>
    <w:rsid w:val="008534CA"/>
    <w:rsid w:val="008535CF"/>
    <w:rsid w:val="0085361B"/>
    <w:rsid w:val="00853B4C"/>
    <w:rsid w:val="0085404D"/>
    <w:rsid w:val="0085409B"/>
    <w:rsid w:val="008552A6"/>
    <w:rsid w:val="00855485"/>
    <w:rsid w:val="00855649"/>
    <w:rsid w:val="0085599B"/>
    <w:rsid w:val="00855AA6"/>
    <w:rsid w:val="008561F5"/>
    <w:rsid w:val="00856B05"/>
    <w:rsid w:val="00856B3D"/>
    <w:rsid w:val="00856BA1"/>
    <w:rsid w:val="00856C12"/>
    <w:rsid w:val="00856E04"/>
    <w:rsid w:val="008571B7"/>
    <w:rsid w:val="0085722F"/>
    <w:rsid w:val="0085733C"/>
    <w:rsid w:val="0085750D"/>
    <w:rsid w:val="0085797B"/>
    <w:rsid w:val="00857E58"/>
    <w:rsid w:val="00860366"/>
    <w:rsid w:val="00860CE2"/>
    <w:rsid w:val="00860CE9"/>
    <w:rsid w:val="008613A2"/>
    <w:rsid w:val="00861758"/>
    <w:rsid w:val="00861B47"/>
    <w:rsid w:val="00861B5E"/>
    <w:rsid w:val="00861BD6"/>
    <w:rsid w:val="00861BE1"/>
    <w:rsid w:val="00861EA7"/>
    <w:rsid w:val="00861F34"/>
    <w:rsid w:val="00862331"/>
    <w:rsid w:val="00862340"/>
    <w:rsid w:val="00862504"/>
    <w:rsid w:val="008627D8"/>
    <w:rsid w:val="00862AE3"/>
    <w:rsid w:val="00862CBE"/>
    <w:rsid w:val="00863189"/>
    <w:rsid w:val="0086354F"/>
    <w:rsid w:val="00863F65"/>
    <w:rsid w:val="008644F7"/>
    <w:rsid w:val="00864703"/>
    <w:rsid w:val="00864C99"/>
    <w:rsid w:val="00865005"/>
    <w:rsid w:val="00865518"/>
    <w:rsid w:val="008655BA"/>
    <w:rsid w:val="00865835"/>
    <w:rsid w:val="0086626C"/>
    <w:rsid w:val="008663D6"/>
    <w:rsid w:val="0086678B"/>
    <w:rsid w:val="00866DF5"/>
    <w:rsid w:val="00866FE6"/>
    <w:rsid w:val="0086738A"/>
    <w:rsid w:val="0086753C"/>
    <w:rsid w:val="0086769F"/>
    <w:rsid w:val="00867A28"/>
    <w:rsid w:val="00867D9C"/>
    <w:rsid w:val="00867E60"/>
    <w:rsid w:val="008700C0"/>
    <w:rsid w:val="008701EF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80A"/>
    <w:rsid w:val="00871FC4"/>
    <w:rsid w:val="0087206C"/>
    <w:rsid w:val="0087239E"/>
    <w:rsid w:val="008725A9"/>
    <w:rsid w:val="0087313A"/>
    <w:rsid w:val="00873250"/>
    <w:rsid w:val="008732AF"/>
    <w:rsid w:val="00873557"/>
    <w:rsid w:val="0087365C"/>
    <w:rsid w:val="00873882"/>
    <w:rsid w:val="00873B7C"/>
    <w:rsid w:val="00873F5F"/>
    <w:rsid w:val="008742E5"/>
    <w:rsid w:val="0087474D"/>
    <w:rsid w:val="008748C6"/>
    <w:rsid w:val="008749F4"/>
    <w:rsid w:val="00874DDF"/>
    <w:rsid w:val="00874F63"/>
    <w:rsid w:val="00875387"/>
    <w:rsid w:val="00875C9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779A5"/>
    <w:rsid w:val="008801F0"/>
    <w:rsid w:val="008809D8"/>
    <w:rsid w:val="00880A87"/>
    <w:rsid w:val="00880C02"/>
    <w:rsid w:val="00880D18"/>
    <w:rsid w:val="00881302"/>
    <w:rsid w:val="00881322"/>
    <w:rsid w:val="00881369"/>
    <w:rsid w:val="00881827"/>
    <w:rsid w:val="00881843"/>
    <w:rsid w:val="00881877"/>
    <w:rsid w:val="008819CA"/>
    <w:rsid w:val="00881CE6"/>
    <w:rsid w:val="00881D55"/>
    <w:rsid w:val="008820BC"/>
    <w:rsid w:val="00882891"/>
    <w:rsid w:val="00882D87"/>
    <w:rsid w:val="0088325B"/>
    <w:rsid w:val="008832F8"/>
    <w:rsid w:val="008837EB"/>
    <w:rsid w:val="00883A30"/>
    <w:rsid w:val="0088426A"/>
    <w:rsid w:val="0088487F"/>
    <w:rsid w:val="00884A60"/>
    <w:rsid w:val="00884C07"/>
    <w:rsid w:val="00884D44"/>
    <w:rsid w:val="00884F00"/>
    <w:rsid w:val="00885494"/>
    <w:rsid w:val="00885708"/>
    <w:rsid w:val="0088589F"/>
    <w:rsid w:val="00885B82"/>
    <w:rsid w:val="008861D4"/>
    <w:rsid w:val="008868E6"/>
    <w:rsid w:val="0088690F"/>
    <w:rsid w:val="00886E11"/>
    <w:rsid w:val="00886E13"/>
    <w:rsid w:val="00886F07"/>
    <w:rsid w:val="008874A8"/>
    <w:rsid w:val="008876DA"/>
    <w:rsid w:val="00887B07"/>
    <w:rsid w:val="0089020B"/>
    <w:rsid w:val="008910FD"/>
    <w:rsid w:val="0089128C"/>
    <w:rsid w:val="008916EA"/>
    <w:rsid w:val="00891A34"/>
    <w:rsid w:val="00891A87"/>
    <w:rsid w:val="00892029"/>
    <w:rsid w:val="00892403"/>
    <w:rsid w:val="00892D2C"/>
    <w:rsid w:val="00892E24"/>
    <w:rsid w:val="00892F2A"/>
    <w:rsid w:val="00892FBE"/>
    <w:rsid w:val="008931A8"/>
    <w:rsid w:val="008931F4"/>
    <w:rsid w:val="0089338B"/>
    <w:rsid w:val="00893E8C"/>
    <w:rsid w:val="008944E9"/>
    <w:rsid w:val="00894637"/>
    <w:rsid w:val="008946F5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5E76"/>
    <w:rsid w:val="008963C5"/>
    <w:rsid w:val="008963E8"/>
    <w:rsid w:val="008969C3"/>
    <w:rsid w:val="00896D56"/>
    <w:rsid w:val="00897710"/>
    <w:rsid w:val="00897BD3"/>
    <w:rsid w:val="00897E77"/>
    <w:rsid w:val="008A0060"/>
    <w:rsid w:val="008A03E1"/>
    <w:rsid w:val="008A04D0"/>
    <w:rsid w:val="008A0534"/>
    <w:rsid w:val="008A05E8"/>
    <w:rsid w:val="008A0D2C"/>
    <w:rsid w:val="008A0D40"/>
    <w:rsid w:val="008A0F7D"/>
    <w:rsid w:val="008A1183"/>
    <w:rsid w:val="008A1205"/>
    <w:rsid w:val="008A1254"/>
    <w:rsid w:val="008A15A1"/>
    <w:rsid w:val="008A1616"/>
    <w:rsid w:val="008A1C3C"/>
    <w:rsid w:val="008A206C"/>
    <w:rsid w:val="008A2262"/>
    <w:rsid w:val="008A251B"/>
    <w:rsid w:val="008A2D42"/>
    <w:rsid w:val="008A3218"/>
    <w:rsid w:val="008A3402"/>
    <w:rsid w:val="008A3877"/>
    <w:rsid w:val="008A3B19"/>
    <w:rsid w:val="008A3B60"/>
    <w:rsid w:val="008A3BA7"/>
    <w:rsid w:val="008A3E40"/>
    <w:rsid w:val="008A40F9"/>
    <w:rsid w:val="008A483F"/>
    <w:rsid w:val="008A48D7"/>
    <w:rsid w:val="008A4B5B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FEB"/>
    <w:rsid w:val="008A6155"/>
    <w:rsid w:val="008A62FA"/>
    <w:rsid w:val="008A6C84"/>
    <w:rsid w:val="008A6DCA"/>
    <w:rsid w:val="008A7385"/>
    <w:rsid w:val="008A75C4"/>
    <w:rsid w:val="008A78EF"/>
    <w:rsid w:val="008A792D"/>
    <w:rsid w:val="008A7DEE"/>
    <w:rsid w:val="008A7E5F"/>
    <w:rsid w:val="008A7EB4"/>
    <w:rsid w:val="008B01FD"/>
    <w:rsid w:val="008B0220"/>
    <w:rsid w:val="008B03D0"/>
    <w:rsid w:val="008B041E"/>
    <w:rsid w:val="008B07C8"/>
    <w:rsid w:val="008B0883"/>
    <w:rsid w:val="008B0C45"/>
    <w:rsid w:val="008B107A"/>
    <w:rsid w:val="008B1AC4"/>
    <w:rsid w:val="008B2260"/>
    <w:rsid w:val="008B2890"/>
    <w:rsid w:val="008B28C2"/>
    <w:rsid w:val="008B2BAA"/>
    <w:rsid w:val="008B373C"/>
    <w:rsid w:val="008B379C"/>
    <w:rsid w:val="008B3D68"/>
    <w:rsid w:val="008B4422"/>
    <w:rsid w:val="008B45D0"/>
    <w:rsid w:val="008B4C2C"/>
    <w:rsid w:val="008B5076"/>
    <w:rsid w:val="008B518A"/>
    <w:rsid w:val="008B518E"/>
    <w:rsid w:val="008B554E"/>
    <w:rsid w:val="008B57E7"/>
    <w:rsid w:val="008B57F3"/>
    <w:rsid w:val="008B66E6"/>
    <w:rsid w:val="008B67F9"/>
    <w:rsid w:val="008B6940"/>
    <w:rsid w:val="008B7881"/>
    <w:rsid w:val="008B7CB6"/>
    <w:rsid w:val="008B7EDA"/>
    <w:rsid w:val="008C00FC"/>
    <w:rsid w:val="008C029E"/>
    <w:rsid w:val="008C0676"/>
    <w:rsid w:val="008C0BC7"/>
    <w:rsid w:val="008C0CEF"/>
    <w:rsid w:val="008C18C7"/>
    <w:rsid w:val="008C1C50"/>
    <w:rsid w:val="008C3046"/>
    <w:rsid w:val="008C336E"/>
    <w:rsid w:val="008C3EA5"/>
    <w:rsid w:val="008C4151"/>
    <w:rsid w:val="008C4437"/>
    <w:rsid w:val="008C4A5A"/>
    <w:rsid w:val="008C4E40"/>
    <w:rsid w:val="008C54D5"/>
    <w:rsid w:val="008C5A3F"/>
    <w:rsid w:val="008C5A95"/>
    <w:rsid w:val="008C5F15"/>
    <w:rsid w:val="008C5FAE"/>
    <w:rsid w:val="008C63A1"/>
    <w:rsid w:val="008C6797"/>
    <w:rsid w:val="008C6C0C"/>
    <w:rsid w:val="008C6CC8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AB"/>
    <w:rsid w:val="008D0AD9"/>
    <w:rsid w:val="008D0F1C"/>
    <w:rsid w:val="008D0FB1"/>
    <w:rsid w:val="008D12CD"/>
    <w:rsid w:val="008D1AE3"/>
    <w:rsid w:val="008D1FD6"/>
    <w:rsid w:val="008D218D"/>
    <w:rsid w:val="008D21D9"/>
    <w:rsid w:val="008D2D21"/>
    <w:rsid w:val="008D2FB8"/>
    <w:rsid w:val="008D3319"/>
    <w:rsid w:val="008D3386"/>
    <w:rsid w:val="008D3472"/>
    <w:rsid w:val="008D3477"/>
    <w:rsid w:val="008D363E"/>
    <w:rsid w:val="008D3970"/>
    <w:rsid w:val="008D40B8"/>
    <w:rsid w:val="008D41F6"/>
    <w:rsid w:val="008D47BF"/>
    <w:rsid w:val="008D4A6D"/>
    <w:rsid w:val="008D4F4D"/>
    <w:rsid w:val="008D50F0"/>
    <w:rsid w:val="008D5124"/>
    <w:rsid w:val="008D514D"/>
    <w:rsid w:val="008D5782"/>
    <w:rsid w:val="008D5872"/>
    <w:rsid w:val="008D5A16"/>
    <w:rsid w:val="008D5AB9"/>
    <w:rsid w:val="008D5C62"/>
    <w:rsid w:val="008D5D45"/>
    <w:rsid w:val="008D6065"/>
    <w:rsid w:val="008D6235"/>
    <w:rsid w:val="008D64DE"/>
    <w:rsid w:val="008D65E4"/>
    <w:rsid w:val="008D67DC"/>
    <w:rsid w:val="008D69A1"/>
    <w:rsid w:val="008D6A2D"/>
    <w:rsid w:val="008D6BC8"/>
    <w:rsid w:val="008D6BCA"/>
    <w:rsid w:val="008D6DA5"/>
    <w:rsid w:val="008D6F05"/>
    <w:rsid w:val="008D7B26"/>
    <w:rsid w:val="008D7C3B"/>
    <w:rsid w:val="008E009C"/>
    <w:rsid w:val="008E0766"/>
    <w:rsid w:val="008E0A44"/>
    <w:rsid w:val="008E0C62"/>
    <w:rsid w:val="008E1D5F"/>
    <w:rsid w:val="008E1D86"/>
    <w:rsid w:val="008E2074"/>
    <w:rsid w:val="008E20D4"/>
    <w:rsid w:val="008E219D"/>
    <w:rsid w:val="008E2433"/>
    <w:rsid w:val="008E272F"/>
    <w:rsid w:val="008E2C9B"/>
    <w:rsid w:val="008E2FDB"/>
    <w:rsid w:val="008E3310"/>
    <w:rsid w:val="008E35E0"/>
    <w:rsid w:val="008E39FE"/>
    <w:rsid w:val="008E3B4A"/>
    <w:rsid w:val="008E441A"/>
    <w:rsid w:val="008E4720"/>
    <w:rsid w:val="008E5792"/>
    <w:rsid w:val="008E5D59"/>
    <w:rsid w:val="008E62E9"/>
    <w:rsid w:val="008E6A71"/>
    <w:rsid w:val="008E6BE0"/>
    <w:rsid w:val="008E72D3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225"/>
    <w:rsid w:val="008F24A2"/>
    <w:rsid w:val="008F24DA"/>
    <w:rsid w:val="008F2917"/>
    <w:rsid w:val="008F2B62"/>
    <w:rsid w:val="008F4555"/>
    <w:rsid w:val="008F4BEB"/>
    <w:rsid w:val="008F55E7"/>
    <w:rsid w:val="008F565B"/>
    <w:rsid w:val="008F6486"/>
    <w:rsid w:val="008F6D2B"/>
    <w:rsid w:val="008F6E07"/>
    <w:rsid w:val="008F6E5B"/>
    <w:rsid w:val="008F707A"/>
    <w:rsid w:val="008F7198"/>
    <w:rsid w:val="008F7867"/>
    <w:rsid w:val="008F7B11"/>
    <w:rsid w:val="008F7DDD"/>
    <w:rsid w:val="008F7E0A"/>
    <w:rsid w:val="008F7FDE"/>
    <w:rsid w:val="00900807"/>
    <w:rsid w:val="00900DE1"/>
    <w:rsid w:val="00900E7A"/>
    <w:rsid w:val="00900FFF"/>
    <w:rsid w:val="0090115D"/>
    <w:rsid w:val="009014E5"/>
    <w:rsid w:val="00901824"/>
    <w:rsid w:val="009018AF"/>
    <w:rsid w:val="009018C8"/>
    <w:rsid w:val="0090190B"/>
    <w:rsid w:val="009019E7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00A"/>
    <w:rsid w:val="0090301E"/>
    <w:rsid w:val="00903B5B"/>
    <w:rsid w:val="00903F27"/>
    <w:rsid w:val="00904040"/>
    <w:rsid w:val="00904177"/>
    <w:rsid w:val="009041A2"/>
    <w:rsid w:val="00904B8C"/>
    <w:rsid w:val="00904D8B"/>
    <w:rsid w:val="00904E50"/>
    <w:rsid w:val="00905383"/>
    <w:rsid w:val="00905449"/>
    <w:rsid w:val="00905507"/>
    <w:rsid w:val="00905530"/>
    <w:rsid w:val="00905874"/>
    <w:rsid w:val="0090592E"/>
    <w:rsid w:val="009060BC"/>
    <w:rsid w:val="0090616C"/>
    <w:rsid w:val="00906240"/>
    <w:rsid w:val="009068E2"/>
    <w:rsid w:val="00907117"/>
    <w:rsid w:val="009071A7"/>
    <w:rsid w:val="009072C1"/>
    <w:rsid w:val="009072F1"/>
    <w:rsid w:val="0090742D"/>
    <w:rsid w:val="00907784"/>
    <w:rsid w:val="0091032A"/>
    <w:rsid w:val="009106CD"/>
    <w:rsid w:val="00910951"/>
    <w:rsid w:val="009112AE"/>
    <w:rsid w:val="0091135A"/>
    <w:rsid w:val="00911450"/>
    <w:rsid w:val="009114C7"/>
    <w:rsid w:val="009115F2"/>
    <w:rsid w:val="009117F0"/>
    <w:rsid w:val="00911AC3"/>
    <w:rsid w:val="00911D48"/>
    <w:rsid w:val="00911E18"/>
    <w:rsid w:val="00912CF4"/>
    <w:rsid w:val="00912F87"/>
    <w:rsid w:val="009135FC"/>
    <w:rsid w:val="00913B10"/>
    <w:rsid w:val="0091462E"/>
    <w:rsid w:val="0091466C"/>
    <w:rsid w:val="00914BC8"/>
    <w:rsid w:val="00914C7E"/>
    <w:rsid w:val="00915200"/>
    <w:rsid w:val="00915402"/>
    <w:rsid w:val="00915506"/>
    <w:rsid w:val="00915DE6"/>
    <w:rsid w:val="00915F8D"/>
    <w:rsid w:val="0091615B"/>
    <w:rsid w:val="00916520"/>
    <w:rsid w:val="0091670E"/>
    <w:rsid w:val="00916963"/>
    <w:rsid w:val="00916C80"/>
    <w:rsid w:val="00916D3A"/>
    <w:rsid w:val="00916DA8"/>
    <w:rsid w:val="00916F8F"/>
    <w:rsid w:val="0091714B"/>
    <w:rsid w:val="009176EE"/>
    <w:rsid w:val="00917961"/>
    <w:rsid w:val="00917A7D"/>
    <w:rsid w:val="00917D3C"/>
    <w:rsid w:val="009204AE"/>
    <w:rsid w:val="009204B4"/>
    <w:rsid w:val="009206C7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DCD"/>
    <w:rsid w:val="00923F4E"/>
    <w:rsid w:val="00924101"/>
    <w:rsid w:val="009242CD"/>
    <w:rsid w:val="009243DE"/>
    <w:rsid w:val="00924BBD"/>
    <w:rsid w:val="00924DD4"/>
    <w:rsid w:val="00924FB1"/>
    <w:rsid w:val="00925128"/>
    <w:rsid w:val="0092545B"/>
    <w:rsid w:val="00925624"/>
    <w:rsid w:val="0092576B"/>
    <w:rsid w:val="0092586E"/>
    <w:rsid w:val="009259C1"/>
    <w:rsid w:val="00925A63"/>
    <w:rsid w:val="00925D44"/>
    <w:rsid w:val="00925E20"/>
    <w:rsid w:val="00925FE9"/>
    <w:rsid w:val="0092675F"/>
    <w:rsid w:val="00926F19"/>
    <w:rsid w:val="009270D8"/>
    <w:rsid w:val="009271D2"/>
    <w:rsid w:val="0093006A"/>
    <w:rsid w:val="00930547"/>
    <w:rsid w:val="009307DC"/>
    <w:rsid w:val="00930908"/>
    <w:rsid w:val="00930929"/>
    <w:rsid w:val="00930CEA"/>
    <w:rsid w:val="00931A5F"/>
    <w:rsid w:val="00931F2C"/>
    <w:rsid w:val="00932B3E"/>
    <w:rsid w:val="00932B6A"/>
    <w:rsid w:val="00932B80"/>
    <w:rsid w:val="00932C5C"/>
    <w:rsid w:val="00932F0A"/>
    <w:rsid w:val="00933CF7"/>
    <w:rsid w:val="00933D9D"/>
    <w:rsid w:val="00934420"/>
    <w:rsid w:val="009347A0"/>
    <w:rsid w:val="009348C0"/>
    <w:rsid w:val="009349BC"/>
    <w:rsid w:val="00934C43"/>
    <w:rsid w:val="00935632"/>
    <w:rsid w:val="00935692"/>
    <w:rsid w:val="00935F05"/>
    <w:rsid w:val="00935F81"/>
    <w:rsid w:val="009362B4"/>
    <w:rsid w:val="00936382"/>
    <w:rsid w:val="00936656"/>
    <w:rsid w:val="00936C1E"/>
    <w:rsid w:val="00936C87"/>
    <w:rsid w:val="0093722C"/>
    <w:rsid w:val="00937443"/>
    <w:rsid w:val="00937531"/>
    <w:rsid w:val="009379D0"/>
    <w:rsid w:val="00937A73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4A"/>
    <w:rsid w:val="009418F2"/>
    <w:rsid w:val="00942346"/>
    <w:rsid w:val="009424B0"/>
    <w:rsid w:val="009424CA"/>
    <w:rsid w:val="009427C1"/>
    <w:rsid w:val="00942B23"/>
    <w:rsid w:val="00942D53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0FA"/>
    <w:rsid w:val="009447A4"/>
    <w:rsid w:val="009447AE"/>
    <w:rsid w:val="00944EBC"/>
    <w:rsid w:val="00944FE8"/>
    <w:rsid w:val="009450EC"/>
    <w:rsid w:val="00945181"/>
    <w:rsid w:val="00945610"/>
    <w:rsid w:val="009459FB"/>
    <w:rsid w:val="00945A49"/>
    <w:rsid w:val="00945E1B"/>
    <w:rsid w:val="00945FE0"/>
    <w:rsid w:val="009460D5"/>
    <w:rsid w:val="009461F7"/>
    <w:rsid w:val="0094638B"/>
    <w:rsid w:val="009465FB"/>
    <w:rsid w:val="00946E91"/>
    <w:rsid w:val="00946F9B"/>
    <w:rsid w:val="00947DBA"/>
    <w:rsid w:val="009502A9"/>
    <w:rsid w:val="009504AF"/>
    <w:rsid w:val="009506FB"/>
    <w:rsid w:val="00950769"/>
    <w:rsid w:val="0095088B"/>
    <w:rsid w:val="00950A02"/>
    <w:rsid w:val="00950C85"/>
    <w:rsid w:val="00950F21"/>
    <w:rsid w:val="00951024"/>
    <w:rsid w:val="009520DA"/>
    <w:rsid w:val="00952413"/>
    <w:rsid w:val="0095329E"/>
    <w:rsid w:val="00953535"/>
    <w:rsid w:val="0095354B"/>
    <w:rsid w:val="009538F6"/>
    <w:rsid w:val="00953C2E"/>
    <w:rsid w:val="00953FCB"/>
    <w:rsid w:val="0095423A"/>
    <w:rsid w:val="009542F5"/>
    <w:rsid w:val="009544A7"/>
    <w:rsid w:val="0095468F"/>
    <w:rsid w:val="00954891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028"/>
    <w:rsid w:val="00956370"/>
    <w:rsid w:val="009571F6"/>
    <w:rsid w:val="00957B7F"/>
    <w:rsid w:val="00957C8C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B08"/>
    <w:rsid w:val="009646AD"/>
    <w:rsid w:val="00964A82"/>
    <w:rsid w:val="00964BD8"/>
    <w:rsid w:val="0096505A"/>
    <w:rsid w:val="00965848"/>
    <w:rsid w:val="00965B8D"/>
    <w:rsid w:val="00966478"/>
    <w:rsid w:val="009664B8"/>
    <w:rsid w:val="00966B48"/>
    <w:rsid w:val="00966B6B"/>
    <w:rsid w:val="009670A5"/>
    <w:rsid w:val="009670C9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705"/>
    <w:rsid w:val="00973E1C"/>
    <w:rsid w:val="00974192"/>
    <w:rsid w:val="00974964"/>
    <w:rsid w:val="00974C90"/>
    <w:rsid w:val="009756BF"/>
    <w:rsid w:val="0097581E"/>
    <w:rsid w:val="00975F02"/>
    <w:rsid w:val="00976D02"/>
    <w:rsid w:val="00976F48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8C1"/>
    <w:rsid w:val="009820DB"/>
    <w:rsid w:val="00982356"/>
    <w:rsid w:val="0098243F"/>
    <w:rsid w:val="00982FE7"/>
    <w:rsid w:val="009832F7"/>
    <w:rsid w:val="009837E2"/>
    <w:rsid w:val="009839F3"/>
    <w:rsid w:val="00983C7B"/>
    <w:rsid w:val="00983E74"/>
    <w:rsid w:val="009840DF"/>
    <w:rsid w:val="0098524E"/>
    <w:rsid w:val="00985587"/>
    <w:rsid w:val="009857DB"/>
    <w:rsid w:val="00985B07"/>
    <w:rsid w:val="00985F90"/>
    <w:rsid w:val="00985FDA"/>
    <w:rsid w:val="009860DD"/>
    <w:rsid w:val="009861A8"/>
    <w:rsid w:val="0098661E"/>
    <w:rsid w:val="00986626"/>
    <w:rsid w:val="00986B76"/>
    <w:rsid w:val="00986C80"/>
    <w:rsid w:val="009870D1"/>
    <w:rsid w:val="0098758F"/>
    <w:rsid w:val="00987913"/>
    <w:rsid w:val="00987948"/>
    <w:rsid w:val="00987AF8"/>
    <w:rsid w:val="00987D97"/>
    <w:rsid w:val="00987E5F"/>
    <w:rsid w:val="00990127"/>
    <w:rsid w:val="0099014D"/>
    <w:rsid w:val="00990383"/>
    <w:rsid w:val="009905D0"/>
    <w:rsid w:val="009905E9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1B24"/>
    <w:rsid w:val="0099223A"/>
    <w:rsid w:val="0099249E"/>
    <w:rsid w:val="00992561"/>
    <w:rsid w:val="00992AAE"/>
    <w:rsid w:val="00992BC4"/>
    <w:rsid w:val="00993202"/>
    <w:rsid w:val="00993D02"/>
    <w:rsid w:val="00993DD8"/>
    <w:rsid w:val="0099459D"/>
    <w:rsid w:val="00994670"/>
    <w:rsid w:val="00994E16"/>
    <w:rsid w:val="00994E28"/>
    <w:rsid w:val="00995205"/>
    <w:rsid w:val="009961DD"/>
    <w:rsid w:val="0099644E"/>
    <w:rsid w:val="0099668F"/>
    <w:rsid w:val="009966DE"/>
    <w:rsid w:val="0099671E"/>
    <w:rsid w:val="009967AF"/>
    <w:rsid w:val="009967F7"/>
    <w:rsid w:val="00996A17"/>
    <w:rsid w:val="00996BD4"/>
    <w:rsid w:val="00996DD0"/>
    <w:rsid w:val="00996EA9"/>
    <w:rsid w:val="00996ECD"/>
    <w:rsid w:val="00996F81"/>
    <w:rsid w:val="00996FAB"/>
    <w:rsid w:val="00996FE8"/>
    <w:rsid w:val="0099725F"/>
    <w:rsid w:val="009976F1"/>
    <w:rsid w:val="009A0127"/>
    <w:rsid w:val="009A0BAF"/>
    <w:rsid w:val="009A0DF1"/>
    <w:rsid w:val="009A13F8"/>
    <w:rsid w:val="009A156C"/>
    <w:rsid w:val="009A1A7F"/>
    <w:rsid w:val="009A1BD6"/>
    <w:rsid w:val="009A1EA6"/>
    <w:rsid w:val="009A2767"/>
    <w:rsid w:val="009A2C8C"/>
    <w:rsid w:val="009A341E"/>
    <w:rsid w:val="009A3802"/>
    <w:rsid w:val="009A3897"/>
    <w:rsid w:val="009A3912"/>
    <w:rsid w:val="009A3C4D"/>
    <w:rsid w:val="009A3DF9"/>
    <w:rsid w:val="009A44D9"/>
    <w:rsid w:val="009A4636"/>
    <w:rsid w:val="009A47BA"/>
    <w:rsid w:val="009A4927"/>
    <w:rsid w:val="009A4B5A"/>
    <w:rsid w:val="009A4D72"/>
    <w:rsid w:val="009A568F"/>
    <w:rsid w:val="009A5777"/>
    <w:rsid w:val="009A59CB"/>
    <w:rsid w:val="009A5DB4"/>
    <w:rsid w:val="009A619B"/>
    <w:rsid w:val="009A638B"/>
    <w:rsid w:val="009A65DB"/>
    <w:rsid w:val="009A689B"/>
    <w:rsid w:val="009A69DA"/>
    <w:rsid w:val="009A7115"/>
    <w:rsid w:val="009A715C"/>
    <w:rsid w:val="009A7253"/>
    <w:rsid w:val="009A7339"/>
    <w:rsid w:val="009A7827"/>
    <w:rsid w:val="009A79A6"/>
    <w:rsid w:val="009A7B35"/>
    <w:rsid w:val="009A7EE2"/>
    <w:rsid w:val="009B0005"/>
    <w:rsid w:val="009B0095"/>
    <w:rsid w:val="009B012C"/>
    <w:rsid w:val="009B1079"/>
    <w:rsid w:val="009B159A"/>
    <w:rsid w:val="009B17F8"/>
    <w:rsid w:val="009B1887"/>
    <w:rsid w:val="009B1BCA"/>
    <w:rsid w:val="009B1BDD"/>
    <w:rsid w:val="009B20A3"/>
    <w:rsid w:val="009B240F"/>
    <w:rsid w:val="009B2493"/>
    <w:rsid w:val="009B31AD"/>
    <w:rsid w:val="009B33B2"/>
    <w:rsid w:val="009B3907"/>
    <w:rsid w:val="009B39C8"/>
    <w:rsid w:val="009B3BBB"/>
    <w:rsid w:val="009B3C18"/>
    <w:rsid w:val="009B3DD3"/>
    <w:rsid w:val="009B3DD5"/>
    <w:rsid w:val="009B437F"/>
    <w:rsid w:val="009B4512"/>
    <w:rsid w:val="009B45DD"/>
    <w:rsid w:val="009B4947"/>
    <w:rsid w:val="009B4B66"/>
    <w:rsid w:val="009B4BF8"/>
    <w:rsid w:val="009B4CBD"/>
    <w:rsid w:val="009B4D39"/>
    <w:rsid w:val="009B5194"/>
    <w:rsid w:val="009B52C4"/>
    <w:rsid w:val="009B56E8"/>
    <w:rsid w:val="009B586F"/>
    <w:rsid w:val="009B5975"/>
    <w:rsid w:val="009B5C4A"/>
    <w:rsid w:val="009B652C"/>
    <w:rsid w:val="009B689F"/>
    <w:rsid w:val="009B698F"/>
    <w:rsid w:val="009B6D2B"/>
    <w:rsid w:val="009B76CF"/>
    <w:rsid w:val="009B7B3B"/>
    <w:rsid w:val="009B7C8F"/>
    <w:rsid w:val="009C00D1"/>
    <w:rsid w:val="009C0228"/>
    <w:rsid w:val="009C056C"/>
    <w:rsid w:val="009C09F5"/>
    <w:rsid w:val="009C112E"/>
    <w:rsid w:val="009C1C05"/>
    <w:rsid w:val="009C1DF3"/>
    <w:rsid w:val="009C2093"/>
    <w:rsid w:val="009C2381"/>
    <w:rsid w:val="009C242B"/>
    <w:rsid w:val="009C244E"/>
    <w:rsid w:val="009C27C6"/>
    <w:rsid w:val="009C2913"/>
    <w:rsid w:val="009C296D"/>
    <w:rsid w:val="009C2E09"/>
    <w:rsid w:val="009C318F"/>
    <w:rsid w:val="009C33EA"/>
    <w:rsid w:val="009C3EB6"/>
    <w:rsid w:val="009C4A92"/>
    <w:rsid w:val="009C5005"/>
    <w:rsid w:val="009C5213"/>
    <w:rsid w:val="009C5433"/>
    <w:rsid w:val="009C54A3"/>
    <w:rsid w:val="009C58EF"/>
    <w:rsid w:val="009C5AC4"/>
    <w:rsid w:val="009C5C87"/>
    <w:rsid w:val="009C6231"/>
    <w:rsid w:val="009C6759"/>
    <w:rsid w:val="009C696C"/>
    <w:rsid w:val="009C6996"/>
    <w:rsid w:val="009C6A1F"/>
    <w:rsid w:val="009C7063"/>
    <w:rsid w:val="009C74C4"/>
    <w:rsid w:val="009C7EE4"/>
    <w:rsid w:val="009D0686"/>
    <w:rsid w:val="009D06A1"/>
    <w:rsid w:val="009D0833"/>
    <w:rsid w:val="009D0AB2"/>
    <w:rsid w:val="009D0E6D"/>
    <w:rsid w:val="009D12C3"/>
    <w:rsid w:val="009D1F91"/>
    <w:rsid w:val="009D2436"/>
    <w:rsid w:val="009D2620"/>
    <w:rsid w:val="009D2737"/>
    <w:rsid w:val="009D2A22"/>
    <w:rsid w:val="009D2D9E"/>
    <w:rsid w:val="009D324D"/>
    <w:rsid w:val="009D326D"/>
    <w:rsid w:val="009D32D9"/>
    <w:rsid w:val="009D34D2"/>
    <w:rsid w:val="009D361F"/>
    <w:rsid w:val="009D3C0F"/>
    <w:rsid w:val="009D3C4A"/>
    <w:rsid w:val="009D3D8F"/>
    <w:rsid w:val="009D3EEA"/>
    <w:rsid w:val="009D3F3F"/>
    <w:rsid w:val="009D3F70"/>
    <w:rsid w:val="009D43CE"/>
    <w:rsid w:val="009D45F0"/>
    <w:rsid w:val="009D5000"/>
    <w:rsid w:val="009D500F"/>
    <w:rsid w:val="009D5061"/>
    <w:rsid w:val="009D53A1"/>
    <w:rsid w:val="009D55B1"/>
    <w:rsid w:val="009D57C9"/>
    <w:rsid w:val="009D594F"/>
    <w:rsid w:val="009D60E4"/>
    <w:rsid w:val="009D61C6"/>
    <w:rsid w:val="009D66E3"/>
    <w:rsid w:val="009D6C20"/>
    <w:rsid w:val="009D6D36"/>
    <w:rsid w:val="009D7243"/>
    <w:rsid w:val="009D72AB"/>
    <w:rsid w:val="009D7637"/>
    <w:rsid w:val="009D795C"/>
    <w:rsid w:val="009D7B3F"/>
    <w:rsid w:val="009E0357"/>
    <w:rsid w:val="009E037B"/>
    <w:rsid w:val="009E0D28"/>
    <w:rsid w:val="009E1057"/>
    <w:rsid w:val="009E10DD"/>
    <w:rsid w:val="009E1144"/>
    <w:rsid w:val="009E1421"/>
    <w:rsid w:val="009E1C65"/>
    <w:rsid w:val="009E1D8F"/>
    <w:rsid w:val="009E1EAF"/>
    <w:rsid w:val="009E25F9"/>
    <w:rsid w:val="009E2A0A"/>
    <w:rsid w:val="009E2A1D"/>
    <w:rsid w:val="009E32E8"/>
    <w:rsid w:val="009E381F"/>
    <w:rsid w:val="009E3A04"/>
    <w:rsid w:val="009E3B0B"/>
    <w:rsid w:val="009E3B5B"/>
    <w:rsid w:val="009E3B6F"/>
    <w:rsid w:val="009E3C16"/>
    <w:rsid w:val="009E4431"/>
    <w:rsid w:val="009E4BB8"/>
    <w:rsid w:val="009E4C02"/>
    <w:rsid w:val="009E4C6D"/>
    <w:rsid w:val="009E4E04"/>
    <w:rsid w:val="009E4E94"/>
    <w:rsid w:val="009E4EC1"/>
    <w:rsid w:val="009E5071"/>
    <w:rsid w:val="009E55FD"/>
    <w:rsid w:val="009E5C5F"/>
    <w:rsid w:val="009E5E7C"/>
    <w:rsid w:val="009E5F41"/>
    <w:rsid w:val="009E6288"/>
    <w:rsid w:val="009E648B"/>
    <w:rsid w:val="009E65D6"/>
    <w:rsid w:val="009E6CB9"/>
    <w:rsid w:val="009E6CE5"/>
    <w:rsid w:val="009E7207"/>
    <w:rsid w:val="009E72C1"/>
    <w:rsid w:val="009E7585"/>
    <w:rsid w:val="009E7728"/>
    <w:rsid w:val="009E7C7F"/>
    <w:rsid w:val="009F0172"/>
    <w:rsid w:val="009F0199"/>
    <w:rsid w:val="009F01D9"/>
    <w:rsid w:val="009F0332"/>
    <w:rsid w:val="009F09AE"/>
    <w:rsid w:val="009F1178"/>
    <w:rsid w:val="009F1419"/>
    <w:rsid w:val="009F1593"/>
    <w:rsid w:val="009F181E"/>
    <w:rsid w:val="009F1833"/>
    <w:rsid w:val="009F1A00"/>
    <w:rsid w:val="009F1A28"/>
    <w:rsid w:val="009F2129"/>
    <w:rsid w:val="009F2AB4"/>
    <w:rsid w:val="009F2D15"/>
    <w:rsid w:val="009F2F52"/>
    <w:rsid w:val="009F3169"/>
    <w:rsid w:val="009F34FE"/>
    <w:rsid w:val="009F35DA"/>
    <w:rsid w:val="009F35DC"/>
    <w:rsid w:val="009F49C5"/>
    <w:rsid w:val="009F5089"/>
    <w:rsid w:val="009F5498"/>
    <w:rsid w:val="009F5BE9"/>
    <w:rsid w:val="009F5E95"/>
    <w:rsid w:val="009F63F5"/>
    <w:rsid w:val="009F7052"/>
    <w:rsid w:val="009F7411"/>
    <w:rsid w:val="009F769E"/>
    <w:rsid w:val="009F7785"/>
    <w:rsid w:val="009F77B3"/>
    <w:rsid w:val="009F78B5"/>
    <w:rsid w:val="009F7C3B"/>
    <w:rsid w:val="009F7CBF"/>
    <w:rsid w:val="009F7E25"/>
    <w:rsid w:val="00A00685"/>
    <w:rsid w:val="00A00AB9"/>
    <w:rsid w:val="00A00E26"/>
    <w:rsid w:val="00A00FED"/>
    <w:rsid w:val="00A01206"/>
    <w:rsid w:val="00A0139F"/>
    <w:rsid w:val="00A01882"/>
    <w:rsid w:val="00A01A0F"/>
    <w:rsid w:val="00A020D3"/>
    <w:rsid w:val="00A02331"/>
    <w:rsid w:val="00A02469"/>
    <w:rsid w:val="00A02B7C"/>
    <w:rsid w:val="00A02CE9"/>
    <w:rsid w:val="00A02EC2"/>
    <w:rsid w:val="00A035B4"/>
    <w:rsid w:val="00A03B67"/>
    <w:rsid w:val="00A03CA0"/>
    <w:rsid w:val="00A03E99"/>
    <w:rsid w:val="00A04497"/>
    <w:rsid w:val="00A04563"/>
    <w:rsid w:val="00A045E6"/>
    <w:rsid w:val="00A04E79"/>
    <w:rsid w:val="00A05063"/>
    <w:rsid w:val="00A0522C"/>
    <w:rsid w:val="00A052E1"/>
    <w:rsid w:val="00A0537F"/>
    <w:rsid w:val="00A0563E"/>
    <w:rsid w:val="00A059AE"/>
    <w:rsid w:val="00A05D28"/>
    <w:rsid w:val="00A05DAA"/>
    <w:rsid w:val="00A05E73"/>
    <w:rsid w:val="00A062C7"/>
    <w:rsid w:val="00A069E7"/>
    <w:rsid w:val="00A06E6B"/>
    <w:rsid w:val="00A10062"/>
    <w:rsid w:val="00A10795"/>
    <w:rsid w:val="00A10CAC"/>
    <w:rsid w:val="00A10CF7"/>
    <w:rsid w:val="00A10F68"/>
    <w:rsid w:val="00A11835"/>
    <w:rsid w:val="00A11872"/>
    <w:rsid w:val="00A11A46"/>
    <w:rsid w:val="00A11B08"/>
    <w:rsid w:val="00A11D0D"/>
    <w:rsid w:val="00A11FB0"/>
    <w:rsid w:val="00A128BB"/>
    <w:rsid w:val="00A1291C"/>
    <w:rsid w:val="00A129BD"/>
    <w:rsid w:val="00A12A9A"/>
    <w:rsid w:val="00A13789"/>
    <w:rsid w:val="00A1390A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ACC"/>
    <w:rsid w:val="00A15B03"/>
    <w:rsid w:val="00A15E78"/>
    <w:rsid w:val="00A16349"/>
    <w:rsid w:val="00A163E7"/>
    <w:rsid w:val="00A16888"/>
    <w:rsid w:val="00A16916"/>
    <w:rsid w:val="00A16D6A"/>
    <w:rsid w:val="00A16DBB"/>
    <w:rsid w:val="00A16DC4"/>
    <w:rsid w:val="00A17459"/>
    <w:rsid w:val="00A17485"/>
    <w:rsid w:val="00A175C3"/>
    <w:rsid w:val="00A177EC"/>
    <w:rsid w:val="00A17D6C"/>
    <w:rsid w:val="00A204F4"/>
    <w:rsid w:val="00A208D6"/>
    <w:rsid w:val="00A21092"/>
    <w:rsid w:val="00A210A0"/>
    <w:rsid w:val="00A212C6"/>
    <w:rsid w:val="00A21966"/>
    <w:rsid w:val="00A219A7"/>
    <w:rsid w:val="00A21B79"/>
    <w:rsid w:val="00A21C0D"/>
    <w:rsid w:val="00A21DF4"/>
    <w:rsid w:val="00A21E7A"/>
    <w:rsid w:val="00A227CE"/>
    <w:rsid w:val="00A22BE6"/>
    <w:rsid w:val="00A22DFB"/>
    <w:rsid w:val="00A23033"/>
    <w:rsid w:val="00A230D5"/>
    <w:rsid w:val="00A2330F"/>
    <w:rsid w:val="00A23501"/>
    <w:rsid w:val="00A239C2"/>
    <w:rsid w:val="00A23A3D"/>
    <w:rsid w:val="00A23ED0"/>
    <w:rsid w:val="00A240F4"/>
    <w:rsid w:val="00A2424B"/>
    <w:rsid w:val="00A24A91"/>
    <w:rsid w:val="00A25198"/>
    <w:rsid w:val="00A25E16"/>
    <w:rsid w:val="00A25E40"/>
    <w:rsid w:val="00A262C6"/>
    <w:rsid w:val="00A26572"/>
    <w:rsid w:val="00A26AFC"/>
    <w:rsid w:val="00A27141"/>
    <w:rsid w:val="00A27715"/>
    <w:rsid w:val="00A27EB2"/>
    <w:rsid w:val="00A27F3D"/>
    <w:rsid w:val="00A300EA"/>
    <w:rsid w:val="00A301CB"/>
    <w:rsid w:val="00A30290"/>
    <w:rsid w:val="00A3049E"/>
    <w:rsid w:val="00A3053E"/>
    <w:rsid w:val="00A30693"/>
    <w:rsid w:val="00A30A27"/>
    <w:rsid w:val="00A30ECC"/>
    <w:rsid w:val="00A313F2"/>
    <w:rsid w:val="00A3189A"/>
    <w:rsid w:val="00A31C25"/>
    <w:rsid w:val="00A32173"/>
    <w:rsid w:val="00A32316"/>
    <w:rsid w:val="00A3234E"/>
    <w:rsid w:val="00A3257C"/>
    <w:rsid w:val="00A328DC"/>
    <w:rsid w:val="00A32BE8"/>
    <w:rsid w:val="00A334C2"/>
    <w:rsid w:val="00A33D14"/>
    <w:rsid w:val="00A33D92"/>
    <w:rsid w:val="00A33EDB"/>
    <w:rsid w:val="00A33F13"/>
    <w:rsid w:val="00A341E1"/>
    <w:rsid w:val="00A34557"/>
    <w:rsid w:val="00A34A67"/>
    <w:rsid w:val="00A35E97"/>
    <w:rsid w:val="00A36401"/>
    <w:rsid w:val="00A36506"/>
    <w:rsid w:val="00A3672D"/>
    <w:rsid w:val="00A36895"/>
    <w:rsid w:val="00A36AFF"/>
    <w:rsid w:val="00A37185"/>
    <w:rsid w:val="00A37222"/>
    <w:rsid w:val="00A37254"/>
    <w:rsid w:val="00A373BD"/>
    <w:rsid w:val="00A3773B"/>
    <w:rsid w:val="00A37A69"/>
    <w:rsid w:val="00A37B72"/>
    <w:rsid w:val="00A403E3"/>
    <w:rsid w:val="00A40938"/>
    <w:rsid w:val="00A40A55"/>
    <w:rsid w:val="00A40ACB"/>
    <w:rsid w:val="00A41738"/>
    <w:rsid w:val="00A41902"/>
    <w:rsid w:val="00A419D4"/>
    <w:rsid w:val="00A41BD6"/>
    <w:rsid w:val="00A41C40"/>
    <w:rsid w:val="00A425AC"/>
    <w:rsid w:val="00A426CB"/>
    <w:rsid w:val="00A42962"/>
    <w:rsid w:val="00A42BEC"/>
    <w:rsid w:val="00A42C05"/>
    <w:rsid w:val="00A42D1E"/>
    <w:rsid w:val="00A43191"/>
    <w:rsid w:val="00A43375"/>
    <w:rsid w:val="00A43DD0"/>
    <w:rsid w:val="00A43F81"/>
    <w:rsid w:val="00A443E3"/>
    <w:rsid w:val="00A4447C"/>
    <w:rsid w:val="00A4459C"/>
    <w:rsid w:val="00A44892"/>
    <w:rsid w:val="00A448FD"/>
    <w:rsid w:val="00A449F1"/>
    <w:rsid w:val="00A44B10"/>
    <w:rsid w:val="00A44EDE"/>
    <w:rsid w:val="00A45394"/>
    <w:rsid w:val="00A45DDC"/>
    <w:rsid w:val="00A466EA"/>
    <w:rsid w:val="00A467EC"/>
    <w:rsid w:val="00A46804"/>
    <w:rsid w:val="00A47072"/>
    <w:rsid w:val="00A4708D"/>
    <w:rsid w:val="00A4790F"/>
    <w:rsid w:val="00A479F5"/>
    <w:rsid w:val="00A5036A"/>
    <w:rsid w:val="00A509F7"/>
    <w:rsid w:val="00A50CF6"/>
    <w:rsid w:val="00A5116F"/>
    <w:rsid w:val="00A51B6A"/>
    <w:rsid w:val="00A51D22"/>
    <w:rsid w:val="00A520D8"/>
    <w:rsid w:val="00A52485"/>
    <w:rsid w:val="00A52A1E"/>
    <w:rsid w:val="00A52CC5"/>
    <w:rsid w:val="00A52EF8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AF4"/>
    <w:rsid w:val="00A53C69"/>
    <w:rsid w:val="00A5411E"/>
    <w:rsid w:val="00A55453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A13"/>
    <w:rsid w:val="00A60D62"/>
    <w:rsid w:val="00A60DED"/>
    <w:rsid w:val="00A6101A"/>
    <w:rsid w:val="00A61282"/>
    <w:rsid w:val="00A61528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942"/>
    <w:rsid w:val="00A63A29"/>
    <w:rsid w:val="00A63B4F"/>
    <w:rsid w:val="00A63D2C"/>
    <w:rsid w:val="00A63DD5"/>
    <w:rsid w:val="00A64147"/>
    <w:rsid w:val="00A642F2"/>
    <w:rsid w:val="00A64399"/>
    <w:rsid w:val="00A64832"/>
    <w:rsid w:val="00A64B78"/>
    <w:rsid w:val="00A64CDF"/>
    <w:rsid w:val="00A64D5D"/>
    <w:rsid w:val="00A64F55"/>
    <w:rsid w:val="00A65338"/>
    <w:rsid w:val="00A653F6"/>
    <w:rsid w:val="00A65965"/>
    <w:rsid w:val="00A659B6"/>
    <w:rsid w:val="00A65DCD"/>
    <w:rsid w:val="00A65FC6"/>
    <w:rsid w:val="00A66271"/>
    <w:rsid w:val="00A6647C"/>
    <w:rsid w:val="00A6651D"/>
    <w:rsid w:val="00A66B36"/>
    <w:rsid w:val="00A66D61"/>
    <w:rsid w:val="00A67186"/>
    <w:rsid w:val="00A6739D"/>
    <w:rsid w:val="00A67ADD"/>
    <w:rsid w:val="00A67E02"/>
    <w:rsid w:val="00A67E0E"/>
    <w:rsid w:val="00A67ECB"/>
    <w:rsid w:val="00A70279"/>
    <w:rsid w:val="00A705C5"/>
    <w:rsid w:val="00A70694"/>
    <w:rsid w:val="00A70829"/>
    <w:rsid w:val="00A70D8F"/>
    <w:rsid w:val="00A70EF1"/>
    <w:rsid w:val="00A7171E"/>
    <w:rsid w:val="00A717FA"/>
    <w:rsid w:val="00A71D47"/>
    <w:rsid w:val="00A71F81"/>
    <w:rsid w:val="00A724E1"/>
    <w:rsid w:val="00A728D6"/>
    <w:rsid w:val="00A72BA9"/>
    <w:rsid w:val="00A7301B"/>
    <w:rsid w:val="00A739A8"/>
    <w:rsid w:val="00A73D35"/>
    <w:rsid w:val="00A74F68"/>
    <w:rsid w:val="00A75144"/>
    <w:rsid w:val="00A7530E"/>
    <w:rsid w:val="00A758BA"/>
    <w:rsid w:val="00A76018"/>
    <w:rsid w:val="00A763D9"/>
    <w:rsid w:val="00A76722"/>
    <w:rsid w:val="00A7686A"/>
    <w:rsid w:val="00A7686E"/>
    <w:rsid w:val="00A76879"/>
    <w:rsid w:val="00A76884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114"/>
    <w:rsid w:val="00A815AA"/>
    <w:rsid w:val="00A81655"/>
    <w:rsid w:val="00A8166E"/>
    <w:rsid w:val="00A81B0A"/>
    <w:rsid w:val="00A81D7D"/>
    <w:rsid w:val="00A822FB"/>
    <w:rsid w:val="00A82905"/>
    <w:rsid w:val="00A83319"/>
    <w:rsid w:val="00A8349A"/>
    <w:rsid w:val="00A834C1"/>
    <w:rsid w:val="00A83687"/>
    <w:rsid w:val="00A83856"/>
    <w:rsid w:val="00A8390C"/>
    <w:rsid w:val="00A83C59"/>
    <w:rsid w:val="00A83E43"/>
    <w:rsid w:val="00A83F2F"/>
    <w:rsid w:val="00A8408F"/>
    <w:rsid w:val="00A84A1B"/>
    <w:rsid w:val="00A84B84"/>
    <w:rsid w:val="00A84C13"/>
    <w:rsid w:val="00A85391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1C5"/>
    <w:rsid w:val="00A867EB"/>
    <w:rsid w:val="00A86990"/>
    <w:rsid w:val="00A869B8"/>
    <w:rsid w:val="00A86C2B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B"/>
    <w:rsid w:val="00A90CFB"/>
    <w:rsid w:val="00A911F7"/>
    <w:rsid w:val="00A9161B"/>
    <w:rsid w:val="00A918A0"/>
    <w:rsid w:val="00A91B2B"/>
    <w:rsid w:val="00A9221B"/>
    <w:rsid w:val="00A9254C"/>
    <w:rsid w:val="00A926FC"/>
    <w:rsid w:val="00A92D71"/>
    <w:rsid w:val="00A92F84"/>
    <w:rsid w:val="00A93438"/>
    <w:rsid w:val="00A93B24"/>
    <w:rsid w:val="00A93F46"/>
    <w:rsid w:val="00A94184"/>
    <w:rsid w:val="00A9435F"/>
    <w:rsid w:val="00A943B2"/>
    <w:rsid w:val="00A94682"/>
    <w:rsid w:val="00A9475D"/>
    <w:rsid w:val="00A949B4"/>
    <w:rsid w:val="00A94AC1"/>
    <w:rsid w:val="00A94BD5"/>
    <w:rsid w:val="00A94D62"/>
    <w:rsid w:val="00A94D91"/>
    <w:rsid w:val="00A94FB9"/>
    <w:rsid w:val="00A95731"/>
    <w:rsid w:val="00A95AA5"/>
    <w:rsid w:val="00A95B1E"/>
    <w:rsid w:val="00A96262"/>
    <w:rsid w:val="00A963E4"/>
    <w:rsid w:val="00A96ECD"/>
    <w:rsid w:val="00A97630"/>
    <w:rsid w:val="00AA032C"/>
    <w:rsid w:val="00AA0369"/>
    <w:rsid w:val="00AA0384"/>
    <w:rsid w:val="00AA04D0"/>
    <w:rsid w:val="00AA05FC"/>
    <w:rsid w:val="00AA061A"/>
    <w:rsid w:val="00AA09B6"/>
    <w:rsid w:val="00AA0DB1"/>
    <w:rsid w:val="00AA10A2"/>
    <w:rsid w:val="00AA134E"/>
    <w:rsid w:val="00AA1728"/>
    <w:rsid w:val="00AA190F"/>
    <w:rsid w:val="00AA1C19"/>
    <w:rsid w:val="00AA25EA"/>
    <w:rsid w:val="00AA268D"/>
    <w:rsid w:val="00AA2DBD"/>
    <w:rsid w:val="00AA2E32"/>
    <w:rsid w:val="00AA2EB0"/>
    <w:rsid w:val="00AA2FD8"/>
    <w:rsid w:val="00AA3129"/>
    <w:rsid w:val="00AA319A"/>
    <w:rsid w:val="00AA3CEC"/>
    <w:rsid w:val="00AA435D"/>
    <w:rsid w:val="00AA49BE"/>
    <w:rsid w:val="00AA504C"/>
    <w:rsid w:val="00AA5127"/>
    <w:rsid w:val="00AA57FC"/>
    <w:rsid w:val="00AA5C1E"/>
    <w:rsid w:val="00AA5CCE"/>
    <w:rsid w:val="00AA5DC4"/>
    <w:rsid w:val="00AA60E0"/>
    <w:rsid w:val="00AA6F5A"/>
    <w:rsid w:val="00AA71B5"/>
    <w:rsid w:val="00AA7470"/>
    <w:rsid w:val="00AA77F4"/>
    <w:rsid w:val="00AA7A80"/>
    <w:rsid w:val="00AA7D5B"/>
    <w:rsid w:val="00AA7DB4"/>
    <w:rsid w:val="00AB0358"/>
    <w:rsid w:val="00AB05A2"/>
    <w:rsid w:val="00AB0609"/>
    <w:rsid w:val="00AB0718"/>
    <w:rsid w:val="00AB0A6E"/>
    <w:rsid w:val="00AB1163"/>
    <w:rsid w:val="00AB1399"/>
    <w:rsid w:val="00AB1912"/>
    <w:rsid w:val="00AB1A9F"/>
    <w:rsid w:val="00AB1ABB"/>
    <w:rsid w:val="00AB2604"/>
    <w:rsid w:val="00AB26BB"/>
    <w:rsid w:val="00AB2940"/>
    <w:rsid w:val="00AB2DF1"/>
    <w:rsid w:val="00AB307D"/>
    <w:rsid w:val="00AB324E"/>
    <w:rsid w:val="00AB3292"/>
    <w:rsid w:val="00AB3439"/>
    <w:rsid w:val="00AB397F"/>
    <w:rsid w:val="00AB39DE"/>
    <w:rsid w:val="00AB3AE2"/>
    <w:rsid w:val="00AB3BD0"/>
    <w:rsid w:val="00AB40F7"/>
    <w:rsid w:val="00AB41B8"/>
    <w:rsid w:val="00AB4308"/>
    <w:rsid w:val="00AB4385"/>
    <w:rsid w:val="00AB447E"/>
    <w:rsid w:val="00AB48E7"/>
    <w:rsid w:val="00AB48EB"/>
    <w:rsid w:val="00AB48FD"/>
    <w:rsid w:val="00AB4FDC"/>
    <w:rsid w:val="00AB507A"/>
    <w:rsid w:val="00AB52E3"/>
    <w:rsid w:val="00AB5918"/>
    <w:rsid w:val="00AB5AA1"/>
    <w:rsid w:val="00AB5CBD"/>
    <w:rsid w:val="00AB5F77"/>
    <w:rsid w:val="00AB60B6"/>
    <w:rsid w:val="00AB7288"/>
    <w:rsid w:val="00AB79B9"/>
    <w:rsid w:val="00AB7C4D"/>
    <w:rsid w:val="00AB7EEA"/>
    <w:rsid w:val="00AC000C"/>
    <w:rsid w:val="00AC0548"/>
    <w:rsid w:val="00AC06F9"/>
    <w:rsid w:val="00AC085E"/>
    <w:rsid w:val="00AC0E80"/>
    <w:rsid w:val="00AC1104"/>
    <w:rsid w:val="00AC17A1"/>
    <w:rsid w:val="00AC191F"/>
    <w:rsid w:val="00AC1B26"/>
    <w:rsid w:val="00AC1FBC"/>
    <w:rsid w:val="00AC1FF2"/>
    <w:rsid w:val="00AC20F5"/>
    <w:rsid w:val="00AC2206"/>
    <w:rsid w:val="00AC23EB"/>
    <w:rsid w:val="00AC2408"/>
    <w:rsid w:val="00AC2497"/>
    <w:rsid w:val="00AC2498"/>
    <w:rsid w:val="00AC2EE5"/>
    <w:rsid w:val="00AC3002"/>
    <w:rsid w:val="00AC30FC"/>
    <w:rsid w:val="00AC325E"/>
    <w:rsid w:val="00AC3413"/>
    <w:rsid w:val="00AC3908"/>
    <w:rsid w:val="00AC39AA"/>
    <w:rsid w:val="00AC40BF"/>
    <w:rsid w:val="00AC4AFF"/>
    <w:rsid w:val="00AC4B09"/>
    <w:rsid w:val="00AC4BE6"/>
    <w:rsid w:val="00AC5123"/>
    <w:rsid w:val="00AC570B"/>
    <w:rsid w:val="00AC5A62"/>
    <w:rsid w:val="00AC6E26"/>
    <w:rsid w:val="00AC7261"/>
    <w:rsid w:val="00AC74C9"/>
    <w:rsid w:val="00AC7E38"/>
    <w:rsid w:val="00AD006E"/>
    <w:rsid w:val="00AD00E7"/>
    <w:rsid w:val="00AD04C1"/>
    <w:rsid w:val="00AD0505"/>
    <w:rsid w:val="00AD070C"/>
    <w:rsid w:val="00AD0733"/>
    <w:rsid w:val="00AD14A0"/>
    <w:rsid w:val="00AD15AD"/>
    <w:rsid w:val="00AD1916"/>
    <w:rsid w:val="00AD1DB2"/>
    <w:rsid w:val="00AD21A6"/>
    <w:rsid w:val="00AD24F4"/>
    <w:rsid w:val="00AD278F"/>
    <w:rsid w:val="00AD2948"/>
    <w:rsid w:val="00AD30DA"/>
    <w:rsid w:val="00AD30F8"/>
    <w:rsid w:val="00AD3161"/>
    <w:rsid w:val="00AD3916"/>
    <w:rsid w:val="00AD397C"/>
    <w:rsid w:val="00AD42F3"/>
    <w:rsid w:val="00AD43DE"/>
    <w:rsid w:val="00AD4AEA"/>
    <w:rsid w:val="00AD4C52"/>
    <w:rsid w:val="00AD54DD"/>
    <w:rsid w:val="00AD5557"/>
    <w:rsid w:val="00AD56D8"/>
    <w:rsid w:val="00AD5727"/>
    <w:rsid w:val="00AD5CFD"/>
    <w:rsid w:val="00AD5DDC"/>
    <w:rsid w:val="00AD683A"/>
    <w:rsid w:val="00AD767E"/>
    <w:rsid w:val="00AD768C"/>
    <w:rsid w:val="00AD780F"/>
    <w:rsid w:val="00AD7919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56"/>
    <w:rsid w:val="00AE1398"/>
    <w:rsid w:val="00AE1996"/>
    <w:rsid w:val="00AE2027"/>
    <w:rsid w:val="00AE2121"/>
    <w:rsid w:val="00AE2AB7"/>
    <w:rsid w:val="00AE2BCF"/>
    <w:rsid w:val="00AE2C5D"/>
    <w:rsid w:val="00AE2D7A"/>
    <w:rsid w:val="00AE2EB1"/>
    <w:rsid w:val="00AE2EB4"/>
    <w:rsid w:val="00AE3450"/>
    <w:rsid w:val="00AE3733"/>
    <w:rsid w:val="00AE3741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678B"/>
    <w:rsid w:val="00AE6DC2"/>
    <w:rsid w:val="00AE7218"/>
    <w:rsid w:val="00AE7278"/>
    <w:rsid w:val="00AE73DB"/>
    <w:rsid w:val="00AE745D"/>
    <w:rsid w:val="00AE78AA"/>
    <w:rsid w:val="00AE7CAC"/>
    <w:rsid w:val="00AF0605"/>
    <w:rsid w:val="00AF09C1"/>
    <w:rsid w:val="00AF0A0B"/>
    <w:rsid w:val="00AF0AE9"/>
    <w:rsid w:val="00AF1130"/>
    <w:rsid w:val="00AF12AC"/>
    <w:rsid w:val="00AF1DD0"/>
    <w:rsid w:val="00AF1E3D"/>
    <w:rsid w:val="00AF299B"/>
    <w:rsid w:val="00AF30E1"/>
    <w:rsid w:val="00AF3605"/>
    <w:rsid w:val="00AF3622"/>
    <w:rsid w:val="00AF3885"/>
    <w:rsid w:val="00AF3E3C"/>
    <w:rsid w:val="00AF4304"/>
    <w:rsid w:val="00AF4423"/>
    <w:rsid w:val="00AF44F1"/>
    <w:rsid w:val="00AF53B3"/>
    <w:rsid w:val="00AF5531"/>
    <w:rsid w:val="00AF586E"/>
    <w:rsid w:val="00AF5CD8"/>
    <w:rsid w:val="00AF5D8F"/>
    <w:rsid w:val="00AF62AB"/>
    <w:rsid w:val="00AF644B"/>
    <w:rsid w:val="00AF658E"/>
    <w:rsid w:val="00AF6E86"/>
    <w:rsid w:val="00AF7027"/>
    <w:rsid w:val="00AF70C0"/>
    <w:rsid w:val="00AF70EA"/>
    <w:rsid w:val="00AF71D2"/>
    <w:rsid w:val="00AF71D8"/>
    <w:rsid w:val="00AF76AA"/>
    <w:rsid w:val="00AF77F6"/>
    <w:rsid w:val="00AF7926"/>
    <w:rsid w:val="00AF7F91"/>
    <w:rsid w:val="00B000F9"/>
    <w:rsid w:val="00B0011D"/>
    <w:rsid w:val="00B0069E"/>
    <w:rsid w:val="00B00B8E"/>
    <w:rsid w:val="00B00CF3"/>
    <w:rsid w:val="00B00EC1"/>
    <w:rsid w:val="00B011A3"/>
    <w:rsid w:val="00B012C7"/>
    <w:rsid w:val="00B0154C"/>
    <w:rsid w:val="00B01679"/>
    <w:rsid w:val="00B018FD"/>
    <w:rsid w:val="00B01AFF"/>
    <w:rsid w:val="00B01EC1"/>
    <w:rsid w:val="00B020F5"/>
    <w:rsid w:val="00B024B4"/>
    <w:rsid w:val="00B026A0"/>
    <w:rsid w:val="00B028D4"/>
    <w:rsid w:val="00B02B97"/>
    <w:rsid w:val="00B0333D"/>
    <w:rsid w:val="00B035B2"/>
    <w:rsid w:val="00B03683"/>
    <w:rsid w:val="00B03A88"/>
    <w:rsid w:val="00B03AFE"/>
    <w:rsid w:val="00B03CF1"/>
    <w:rsid w:val="00B03EBD"/>
    <w:rsid w:val="00B044EC"/>
    <w:rsid w:val="00B04549"/>
    <w:rsid w:val="00B04613"/>
    <w:rsid w:val="00B04808"/>
    <w:rsid w:val="00B04CD6"/>
    <w:rsid w:val="00B04DB5"/>
    <w:rsid w:val="00B04FCE"/>
    <w:rsid w:val="00B0521F"/>
    <w:rsid w:val="00B055E1"/>
    <w:rsid w:val="00B056DE"/>
    <w:rsid w:val="00B05868"/>
    <w:rsid w:val="00B05E4E"/>
    <w:rsid w:val="00B05EA4"/>
    <w:rsid w:val="00B062DD"/>
    <w:rsid w:val="00B06A9D"/>
    <w:rsid w:val="00B06B06"/>
    <w:rsid w:val="00B07294"/>
    <w:rsid w:val="00B073F6"/>
    <w:rsid w:val="00B07461"/>
    <w:rsid w:val="00B077D2"/>
    <w:rsid w:val="00B07909"/>
    <w:rsid w:val="00B07AEB"/>
    <w:rsid w:val="00B07E75"/>
    <w:rsid w:val="00B101DF"/>
    <w:rsid w:val="00B102E2"/>
    <w:rsid w:val="00B10343"/>
    <w:rsid w:val="00B10947"/>
    <w:rsid w:val="00B10999"/>
    <w:rsid w:val="00B10D7F"/>
    <w:rsid w:val="00B11336"/>
    <w:rsid w:val="00B1146C"/>
    <w:rsid w:val="00B114AA"/>
    <w:rsid w:val="00B11585"/>
    <w:rsid w:val="00B115DA"/>
    <w:rsid w:val="00B11BAB"/>
    <w:rsid w:val="00B11D45"/>
    <w:rsid w:val="00B11FE2"/>
    <w:rsid w:val="00B1215B"/>
    <w:rsid w:val="00B1233B"/>
    <w:rsid w:val="00B125E2"/>
    <w:rsid w:val="00B12760"/>
    <w:rsid w:val="00B12AFC"/>
    <w:rsid w:val="00B12BDA"/>
    <w:rsid w:val="00B1346F"/>
    <w:rsid w:val="00B13C2D"/>
    <w:rsid w:val="00B142D6"/>
    <w:rsid w:val="00B144BF"/>
    <w:rsid w:val="00B1469E"/>
    <w:rsid w:val="00B147F4"/>
    <w:rsid w:val="00B1483A"/>
    <w:rsid w:val="00B14905"/>
    <w:rsid w:val="00B14A1D"/>
    <w:rsid w:val="00B14AD4"/>
    <w:rsid w:val="00B14CB5"/>
    <w:rsid w:val="00B14DF8"/>
    <w:rsid w:val="00B14E01"/>
    <w:rsid w:val="00B14E29"/>
    <w:rsid w:val="00B14F6D"/>
    <w:rsid w:val="00B1537B"/>
    <w:rsid w:val="00B153AC"/>
    <w:rsid w:val="00B15563"/>
    <w:rsid w:val="00B157A8"/>
    <w:rsid w:val="00B1581F"/>
    <w:rsid w:val="00B15B35"/>
    <w:rsid w:val="00B15E16"/>
    <w:rsid w:val="00B15F73"/>
    <w:rsid w:val="00B161AF"/>
    <w:rsid w:val="00B163E6"/>
    <w:rsid w:val="00B16D95"/>
    <w:rsid w:val="00B16E77"/>
    <w:rsid w:val="00B16F72"/>
    <w:rsid w:val="00B17221"/>
    <w:rsid w:val="00B1766E"/>
    <w:rsid w:val="00B17D47"/>
    <w:rsid w:val="00B17FF6"/>
    <w:rsid w:val="00B20238"/>
    <w:rsid w:val="00B2079B"/>
    <w:rsid w:val="00B20F1B"/>
    <w:rsid w:val="00B21173"/>
    <w:rsid w:val="00B21471"/>
    <w:rsid w:val="00B217CC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47AB"/>
    <w:rsid w:val="00B24F41"/>
    <w:rsid w:val="00B25AEB"/>
    <w:rsid w:val="00B25EF3"/>
    <w:rsid w:val="00B25F72"/>
    <w:rsid w:val="00B26135"/>
    <w:rsid w:val="00B26304"/>
    <w:rsid w:val="00B267B8"/>
    <w:rsid w:val="00B267D7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249"/>
    <w:rsid w:val="00B327FF"/>
    <w:rsid w:val="00B32B37"/>
    <w:rsid w:val="00B32BA8"/>
    <w:rsid w:val="00B32D41"/>
    <w:rsid w:val="00B33291"/>
    <w:rsid w:val="00B336F6"/>
    <w:rsid w:val="00B34672"/>
    <w:rsid w:val="00B34A0A"/>
    <w:rsid w:val="00B353B7"/>
    <w:rsid w:val="00B35520"/>
    <w:rsid w:val="00B3552D"/>
    <w:rsid w:val="00B3590E"/>
    <w:rsid w:val="00B359D6"/>
    <w:rsid w:val="00B35F6E"/>
    <w:rsid w:val="00B360AD"/>
    <w:rsid w:val="00B365D5"/>
    <w:rsid w:val="00B369C1"/>
    <w:rsid w:val="00B369CD"/>
    <w:rsid w:val="00B36A1C"/>
    <w:rsid w:val="00B36CA4"/>
    <w:rsid w:val="00B371D5"/>
    <w:rsid w:val="00B374C2"/>
    <w:rsid w:val="00B375F6"/>
    <w:rsid w:val="00B37750"/>
    <w:rsid w:val="00B379E3"/>
    <w:rsid w:val="00B37AFC"/>
    <w:rsid w:val="00B4010D"/>
    <w:rsid w:val="00B402E0"/>
    <w:rsid w:val="00B403B3"/>
    <w:rsid w:val="00B4062E"/>
    <w:rsid w:val="00B406B5"/>
    <w:rsid w:val="00B40FD6"/>
    <w:rsid w:val="00B410DE"/>
    <w:rsid w:val="00B41A11"/>
    <w:rsid w:val="00B41B91"/>
    <w:rsid w:val="00B41DB5"/>
    <w:rsid w:val="00B42532"/>
    <w:rsid w:val="00B42827"/>
    <w:rsid w:val="00B43374"/>
    <w:rsid w:val="00B434BB"/>
    <w:rsid w:val="00B436C0"/>
    <w:rsid w:val="00B43A26"/>
    <w:rsid w:val="00B43BD4"/>
    <w:rsid w:val="00B44454"/>
    <w:rsid w:val="00B44478"/>
    <w:rsid w:val="00B4461D"/>
    <w:rsid w:val="00B44A78"/>
    <w:rsid w:val="00B44F16"/>
    <w:rsid w:val="00B45057"/>
    <w:rsid w:val="00B457B2"/>
    <w:rsid w:val="00B45953"/>
    <w:rsid w:val="00B459E4"/>
    <w:rsid w:val="00B45BC3"/>
    <w:rsid w:val="00B4647A"/>
    <w:rsid w:val="00B47079"/>
    <w:rsid w:val="00B47089"/>
    <w:rsid w:val="00B4718A"/>
    <w:rsid w:val="00B47796"/>
    <w:rsid w:val="00B47AEC"/>
    <w:rsid w:val="00B47BCC"/>
    <w:rsid w:val="00B47D92"/>
    <w:rsid w:val="00B5022A"/>
    <w:rsid w:val="00B50313"/>
    <w:rsid w:val="00B509C5"/>
    <w:rsid w:val="00B519A1"/>
    <w:rsid w:val="00B51BB4"/>
    <w:rsid w:val="00B51E94"/>
    <w:rsid w:val="00B51EAE"/>
    <w:rsid w:val="00B521FF"/>
    <w:rsid w:val="00B52558"/>
    <w:rsid w:val="00B53122"/>
    <w:rsid w:val="00B531F3"/>
    <w:rsid w:val="00B53C01"/>
    <w:rsid w:val="00B53F17"/>
    <w:rsid w:val="00B54302"/>
    <w:rsid w:val="00B5442F"/>
    <w:rsid w:val="00B544FE"/>
    <w:rsid w:val="00B54738"/>
    <w:rsid w:val="00B54F8B"/>
    <w:rsid w:val="00B55066"/>
    <w:rsid w:val="00B55330"/>
    <w:rsid w:val="00B5560C"/>
    <w:rsid w:val="00B55A7F"/>
    <w:rsid w:val="00B55B68"/>
    <w:rsid w:val="00B55CDA"/>
    <w:rsid w:val="00B56087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04C"/>
    <w:rsid w:val="00B61136"/>
    <w:rsid w:val="00B6154E"/>
    <w:rsid w:val="00B61681"/>
    <w:rsid w:val="00B618AF"/>
    <w:rsid w:val="00B62127"/>
    <w:rsid w:val="00B6223C"/>
    <w:rsid w:val="00B623A6"/>
    <w:rsid w:val="00B624EA"/>
    <w:rsid w:val="00B62640"/>
    <w:rsid w:val="00B627E4"/>
    <w:rsid w:val="00B62894"/>
    <w:rsid w:val="00B62BC1"/>
    <w:rsid w:val="00B62FD4"/>
    <w:rsid w:val="00B6329D"/>
    <w:rsid w:val="00B63561"/>
    <w:rsid w:val="00B636BA"/>
    <w:rsid w:val="00B63A08"/>
    <w:rsid w:val="00B63A83"/>
    <w:rsid w:val="00B63BA6"/>
    <w:rsid w:val="00B64338"/>
    <w:rsid w:val="00B64817"/>
    <w:rsid w:val="00B6491E"/>
    <w:rsid w:val="00B64956"/>
    <w:rsid w:val="00B64BD9"/>
    <w:rsid w:val="00B64DCF"/>
    <w:rsid w:val="00B64F89"/>
    <w:rsid w:val="00B6536C"/>
    <w:rsid w:val="00B65404"/>
    <w:rsid w:val="00B657BA"/>
    <w:rsid w:val="00B65B0A"/>
    <w:rsid w:val="00B65C90"/>
    <w:rsid w:val="00B65F42"/>
    <w:rsid w:val="00B663A2"/>
    <w:rsid w:val="00B663F6"/>
    <w:rsid w:val="00B66654"/>
    <w:rsid w:val="00B669AC"/>
    <w:rsid w:val="00B669BD"/>
    <w:rsid w:val="00B66A0C"/>
    <w:rsid w:val="00B6726A"/>
    <w:rsid w:val="00B67400"/>
    <w:rsid w:val="00B67589"/>
    <w:rsid w:val="00B676E0"/>
    <w:rsid w:val="00B67726"/>
    <w:rsid w:val="00B67EB6"/>
    <w:rsid w:val="00B7014B"/>
    <w:rsid w:val="00B70515"/>
    <w:rsid w:val="00B70801"/>
    <w:rsid w:val="00B7080C"/>
    <w:rsid w:val="00B70850"/>
    <w:rsid w:val="00B712DE"/>
    <w:rsid w:val="00B715A5"/>
    <w:rsid w:val="00B71C9E"/>
    <w:rsid w:val="00B71D61"/>
    <w:rsid w:val="00B71E6B"/>
    <w:rsid w:val="00B724ED"/>
    <w:rsid w:val="00B728E1"/>
    <w:rsid w:val="00B72BC6"/>
    <w:rsid w:val="00B7360C"/>
    <w:rsid w:val="00B73610"/>
    <w:rsid w:val="00B73876"/>
    <w:rsid w:val="00B7418A"/>
    <w:rsid w:val="00B74799"/>
    <w:rsid w:val="00B74955"/>
    <w:rsid w:val="00B74A57"/>
    <w:rsid w:val="00B74B26"/>
    <w:rsid w:val="00B74D57"/>
    <w:rsid w:val="00B74D63"/>
    <w:rsid w:val="00B74FEB"/>
    <w:rsid w:val="00B7509E"/>
    <w:rsid w:val="00B75250"/>
    <w:rsid w:val="00B75309"/>
    <w:rsid w:val="00B758B1"/>
    <w:rsid w:val="00B75A25"/>
    <w:rsid w:val="00B76572"/>
    <w:rsid w:val="00B765B9"/>
    <w:rsid w:val="00B768D7"/>
    <w:rsid w:val="00B76C86"/>
    <w:rsid w:val="00B772E6"/>
    <w:rsid w:val="00B7745B"/>
    <w:rsid w:val="00B77822"/>
    <w:rsid w:val="00B77BC9"/>
    <w:rsid w:val="00B77E51"/>
    <w:rsid w:val="00B8007E"/>
    <w:rsid w:val="00B802F1"/>
    <w:rsid w:val="00B8074B"/>
    <w:rsid w:val="00B809D7"/>
    <w:rsid w:val="00B80A78"/>
    <w:rsid w:val="00B81E0B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5168"/>
    <w:rsid w:val="00B85EE1"/>
    <w:rsid w:val="00B8626F"/>
    <w:rsid w:val="00B8630A"/>
    <w:rsid w:val="00B86761"/>
    <w:rsid w:val="00B86999"/>
    <w:rsid w:val="00B869C0"/>
    <w:rsid w:val="00B86F36"/>
    <w:rsid w:val="00B8739F"/>
    <w:rsid w:val="00B8748A"/>
    <w:rsid w:val="00B8748B"/>
    <w:rsid w:val="00B87B7B"/>
    <w:rsid w:val="00B87D1F"/>
    <w:rsid w:val="00B87D9C"/>
    <w:rsid w:val="00B907BF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261"/>
    <w:rsid w:val="00B9254B"/>
    <w:rsid w:val="00B92560"/>
    <w:rsid w:val="00B92787"/>
    <w:rsid w:val="00B927E4"/>
    <w:rsid w:val="00B92882"/>
    <w:rsid w:val="00B929D3"/>
    <w:rsid w:val="00B93573"/>
    <w:rsid w:val="00B93975"/>
    <w:rsid w:val="00B9408E"/>
    <w:rsid w:val="00B94105"/>
    <w:rsid w:val="00B942D6"/>
    <w:rsid w:val="00B94578"/>
    <w:rsid w:val="00B945AE"/>
    <w:rsid w:val="00B9477A"/>
    <w:rsid w:val="00B94797"/>
    <w:rsid w:val="00B94C1B"/>
    <w:rsid w:val="00B94D25"/>
    <w:rsid w:val="00B95620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B73"/>
    <w:rsid w:val="00B97BD7"/>
    <w:rsid w:val="00B97C80"/>
    <w:rsid w:val="00B97D0B"/>
    <w:rsid w:val="00B97F89"/>
    <w:rsid w:val="00BA00AA"/>
    <w:rsid w:val="00BA0330"/>
    <w:rsid w:val="00BA09BB"/>
    <w:rsid w:val="00BA0A2A"/>
    <w:rsid w:val="00BA101D"/>
    <w:rsid w:val="00BA1420"/>
    <w:rsid w:val="00BA19BD"/>
    <w:rsid w:val="00BA1A19"/>
    <w:rsid w:val="00BA1ABA"/>
    <w:rsid w:val="00BA1C98"/>
    <w:rsid w:val="00BA215F"/>
    <w:rsid w:val="00BA2373"/>
    <w:rsid w:val="00BA29A6"/>
    <w:rsid w:val="00BA29F0"/>
    <w:rsid w:val="00BA2BE4"/>
    <w:rsid w:val="00BA396D"/>
    <w:rsid w:val="00BA3A42"/>
    <w:rsid w:val="00BA3D30"/>
    <w:rsid w:val="00BA3E7E"/>
    <w:rsid w:val="00BA4331"/>
    <w:rsid w:val="00BA4333"/>
    <w:rsid w:val="00BA4723"/>
    <w:rsid w:val="00BA502C"/>
    <w:rsid w:val="00BA540E"/>
    <w:rsid w:val="00BA548C"/>
    <w:rsid w:val="00BA5739"/>
    <w:rsid w:val="00BA5B9D"/>
    <w:rsid w:val="00BA5EB4"/>
    <w:rsid w:val="00BA6825"/>
    <w:rsid w:val="00BA68E3"/>
    <w:rsid w:val="00BA6985"/>
    <w:rsid w:val="00BA6FB3"/>
    <w:rsid w:val="00BA704B"/>
    <w:rsid w:val="00BA708D"/>
    <w:rsid w:val="00BA76B8"/>
    <w:rsid w:val="00BA789B"/>
    <w:rsid w:val="00BA7BAD"/>
    <w:rsid w:val="00BA7CA7"/>
    <w:rsid w:val="00BA7EAB"/>
    <w:rsid w:val="00BB0137"/>
    <w:rsid w:val="00BB028F"/>
    <w:rsid w:val="00BB04E7"/>
    <w:rsid w:val="00BB0522"/>
    <w:rsid w:val="00BB0713"/>
    <w:rsid w:val="00BB0774"/>
    <w:rsid w:val="00BB084A"/>
    <w:rsid w:val="00BB1120"/>
    <w:rsid w:val="00BB1788"/>
    <w:rsid w:val="00BB17E5"/>
    <w:rsid w:val="00BB1C5B"/>
    <w:rsid w:val="00BB1E4C"/>
    <w:rsid w:val="00BB21EB"/>
    <w:rsid w:val="00BB2540"/>
    <w:rsid w:val="00BB2CDC"/>
    <w:rsid w:val="00BB30D6"/>
    <w:rsid w:val="00BB3927"/>
    <w:rsid w:val="00BB3A1B"/>
    <w:rsid w:val="00BB42FD"/>
    <w:rsid w:val="00BB4565"/>
    <w:rsid w:val="00BB4758"/>
    <w:rsid w:val="00BB47A0"/>
    <w:rsid w:val="00BB4959"/>
    <w:rsid w:val="00BB4CD6"/>
    <w:rsid w:val="00BB4DBA"/>
    <w:rsid w:val="00BB50DF"/>
    <w:rsid w:val="00BB54E1"/>
    <w:rsid w:val="00BB5D0D"/>
    <w:rsid w:val="00BB6086"/>
    <w:rsid w:val="00BB6095"/>
    <w:rsid w:val="00BB6454"/>
    <w:rsid w:val="00BB682A"/>
    <w:rsid w:val="00BB6B33"/>
    <w:rsid w:val="00BB6B68"/>
    <w:rsid w:val="00BB6C1B"/>
    <w:rsid w:val="00BB70D8"/>
    <w:rsid w:val="00BB7155"/>
    <w:rsid w:val="00BB7892"/>
    <w:rsid w:val="00BB7DCD"/>
    <w:rsid w:val="00BB7E06"/>
    <w:rsid w:val="00BC0554"/>
    <w:rsid w:val="00BC0705"/>
    <w:rsid w:val="00BC0939"/>
    <w:rsid w:val="00BC09E7"/>
    <w:rsid w:val="00BC0C75"/>
    <w:rsid w:val="00BC0FDF"/>
    <w:rsid w:val="00BC103C"/>
    <w:rsid w:val="00BC10C2"/>
    <w:rsid w:val="00BC1226"/>
    <w:rsid w:val="00BC143B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448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6416"/>
    <w:rsid w:val="00BC64D3"/>
    <w:rsid w:val="00BC655C"/>
    <w:rsid w:val="00BC6652"/>
    <w:rsid w:val="00BC6AFE"/>
    <w:rsid w:val="00BC70E7"/>
    <w:rsid w:val="00BC7197"/>
    <w:rsid w:val="00BC7482"/>
    <w:rsid w:val="00BC774D"/>
    <w:rsid w:val="00BC7A5F"/>
    <w:rsid w:val="00BC7B52"/>
    <w:rsid w:val="00BC7B6D"/>
    <w:rsid w:val="00BC7E35"/>
    <w:rsid w:val="00BD1136"/>
    <w:rsid w:val="00BD12AC"/>
    <w:rsid w:val="00BD1A15"/>
    <w:rsid w:val="00BD24AF"/>
    <w:rsid w:val="00BD25DB"/>
    <w:rsid w:val="00BD2D70"/>
    <w:rsid w:val="00BD2D9B"/>
    <w:rsid w:val="00BD30BD"/>
    <w:rsid w:val="00BD314F"/>
    <w:rsid w:val="00BD318F"/>
    <w:rsid w:val="00BD3260"/>
    <w:rsid w:val="00BD3415"/>
    <w:rsid w:val="00BD36CF"/>
    <w:rsid w:val="00BD36F4"/>
    <w:rsid w:val="00BD398E"/>
    <w:rsid w:val="00BD3CC0"/>
    <w:rsid w:val="00BD3D14"/>
    <w:rsid w:val="00BD3F90"/>
    <w:rsid w:val="00BD4119"/>
    <w:rsid w:val="00BD4379"/>
    <w:rsid w:val="00BD4931"/>
    <w:rsid w:val="00BD4B4B"/>
    <w:rsid w:val="00BD4D9E"/>
    <w:rsid w:val="00BD502E"/>
    <w:rsid w:val="00BD5111"/>
    <w:rsid w:val="00BD564B"/>
    <w:rsid w:val="00BD5830"/>
    <w:rsid w:val="00BD599D"/>
    <w:rsid w:val="00BD5C44"/>
    <w:rsid w:val="00BD5CCA"/>
    <w:rsid w:val="00BD684E"/>
    <w:rsid w:val="00BD6ECC"/>
    <w:rsid w:val="00BD73A4"/>
    <w:rsid w:val="00BD78A4"/>
    <w:rsid w:val="00BD79F0"/>
    <w:rsid w:val="00BD7BBC"/>
    <w:rsid w:val="00BE059D"/>
    <w:rsid w:val="00BE09FC"/>
    <w:rsid w:val="00BE0F59"/>
    <w:rsid w:val="00BE0F83"/>
    <w:rsid w:val="00BE11AB"/>
    <w:rsid w:val="00BE11AD"/>
    <w:rsid w:val="00BE1384"/>
    <w:rsid w:val="00BE1F6B"/>
    <w:rsid w:val="00BE208B"/>
    <w:rsid w:val="00BE2099"/>
    <w:rsid w:val="00BE2112"/>
    <w:rsid w:val="00BE24F0"/>
    <w:rsid w:val="00BE2718"/>
    <w:rsid w:val="00BE2906"/>
    <w:rsid w:val="00BE2B06"/>
    <w:rsid w:val="00BE2D10"/>
    <w:rsid w:val="00BE3234"/>
    <w:rsid w:val="00BE3777"/>
    <w:rsid w:val="00BE3871"/>
    <w:rsid w:val="00BE39F2"/>
    <w:rsid w:val="00BE42D0"/>
    <w:rsid w:val="00BE42F2"/>
    <w:rsid w:val="00BE466E"/>
    <w:rsid w:val="00BE4672"/>
    <w:rsid w:val="00BE4DCB"/>
    <w:rsid w:val="00BE4E4F"/>
    <w:rsid w:val="00BE5253"/>
    <w:rsid w:val="00BE52B3"/>
    <w:rsid w:val="00BE52F0"/>
    <w:rsid w:val="00BE5424"/>
    <w:rsid w:val="00BE593F"/>
    <w:rsid w:val="00BE5A3E"/>
    <w:rsid w:val="00BE6031"/>
    <w:rsid w:val="00BE6242"/>
    <w:rsid w:val="00BE63DD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4D"/>
    <w:rsid w:val="00BE7DBC"/>
    <w:rsid w:val="00BF005A"/>
    <w:rsid w:val="00BF00DA"/>
    <w:rsid w:val="00BF0410"/>
    <w:rsid w:val="00BF08D2"/>
    <w:rsid w:val="00BF09AD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2697"/>
    <w:rsid w:val="00BF3459"/>
    <w:rsid w:val="00BF35A7"/>
    <w:rsid w:val="00BF384A"/>
    <w:rsid w:val="00BF3AEC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69"/>
    <w:rsid w:val="00BF5DD5"/>
    <w:rsid w:val="00BF5E1E"/>
    <w:rsid w:val="00BF5E90"/>
    <w:rsid w:val="00BF652C"/>
    <w:rsid w:val="00BF66F3"/>
    <w:rsid w:val="00BF6B82"/>
    <w:rsid w:val="00BF6D9F"/>
    <w:rsid w:val="00BF6F68"/>
    <w:rsid w:val="00BF70BD"/>
    <w:rsid w:val="00BF73B4"/>
    <w:rsid w:val="00BF74A6"/>
    <w:rsid w:val="00BF75BC"/>
    <w:rsid w:val="00C007B9"/>
    <w:rsid w:val="00C00B16"/>
    <w:rsid w:val="00C014D8"/>
    <w:rsid w:val="00C0151C"/>
    <w:rsid w:val="00C0190C"/>
    <w:rsid w:val="00C01F4A"/>
    <w:rsid w:val="00C0227D"/>
    <w:rsid w:val="00C022D0"/>
    <w:rsid w:val="00C022DB"/>
    <w:rsid w:val="00C02333"/>
    <w:rsid w:val="00C02C6F"/>
    <w:rsid w:val="00C03072"/>
    <w:rsid w:val="00C031E7"/>
    <w:rsid w:val="00C032EB"/>
    <w:rsid w:val="00C03848"/>
    <w:rsid w:val="00C03945"/>
    <w:rsid w:val="00C03C54"/>
    <w:rsid w:val="00C04EAB"/>
    <w:rsid w:val="00C051D2"/>
    <w:rsid w:val="00C0521F"/>
    <w:rsid w:val="00C05B17"/>
    <w:rsid w:val="00C05C0F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D87"/>
    <w:rsid w:val="00C10320"/>
    <w:rsid w:val="00C1034C"/>
    <w:rsid w:val="00C1063D"/>
    <w:rsid w:val="00C109B3"/>
    <w:rsid w:val="00C109D3"/>
    <w:rsid w:val="00C10A04"/>
    <w:rsid w:val="00C10A5B"/>
    <w:rsid w:val="00C10C30"/>
    <w:rsid w:val="00C114AE"/>
    <w:rsid w:val="00C11636"/>
    <w:rsid w:val="00C11906"/>
    <w:rsid w:val="00C12A22"/>
    <w:rsid w:val="00C13708"/>
    <w:rsid w:val="00C13BEF"/>
    <w:rsid w:val="00C14233"/>
    <w:rsid w:val="00C148DD"/>
    <w:rsid w:val="00C14DAD"/>
    <w:rsid w:val="00C15147"/>
    <w:rsid w:val="00C151DE"/>
    <w:rsid w:val="00C15470"/>
    <w:rsid w:val="00C1595C"/>
    <w:rsid w:val="00C15A0B"/>
    <w:rsid w:val="00C15B4D"/>
    <w:rsid w:val="00C15B68"/>
    <w:rsid w:val="00C162C0"/>
    <w:rsid w:val="00C163E2"/>
    <w:rsid w:val="00C1665A"/>
    <w:rsid w:val="00C16CEA"/>
    <w:rsid w:val="00C170A5"/>
    <w:rsid w:val="00C1723E"/>
    <w:rsid w:val="00C17484"/>
    <w:rsid w:val="00C179A1"/>
    <w:rsid w:val="00C2008E"/>
    <w:rsid w:val="00C205FA"/>
    <w:rsid w:val="00C2077B"/>
    <w:rsid w:val="00C20A1D"/>
    <w:rsid w:val="00C20BED"/>
    <w:rsid w:val="00C20C96"/>
    <w:rsid w:val="00C20F01"/>
    <w:rsid w:val="00C2118A"/>
    <w:rsid w:val="00C2132A"/>
    <w:rsid w:val="00C216C0"/>
    <w:rsid w:val="00C216CD"/>
    <w:rsid w:val="00C218B4"/>
    <w:rsid w:val="00C219AD"/>
    <w:rsid w:val="00C22EE2"/>
    <w:rsid w:val="00C236DA"/>
    <w:rsid w:val="00C239EA"/>
    <w:rsid w:val="00C23A2C"/>
    <w:rsid w:val="00C23AA7"/>
    <w:rsid w:val="00C23CA1"/>
    <w:rsid w:val="00C23D0F"/>
    <w:rsid w:val="00C24B10"/>
    <w:rsid w:val="00C24DEA"/>
    <w:rsid w:val="00C25039"/>
    <w:rsid w:val="00C25310"/>
    <w:rsid w:val="00C25AA1"/>
    <w:rsid w:val="00C25FC8"/>
    <w:rsid w:val="00C26297"/>
    <w:rsid w:val="00C26344"/>
    <w:rsid w:val="00C2676B"/>
    <w:rsid w:val="00C26B75"/>
    <w:rsid w:val="00C26E52"/>
    <w:rsid w:val="00C27424"/>
    <w:rsid w:val="00C274BA"/>
    <w:rsid w:val="00C274FE"/>
    <w:rsid w:val="00C278B0"/>
    <w:rsid w:val="00C30139"/>
    <w:rsid w:val="00C3026D"/>
    <w:rsid w:val="00C303F0"/>
    <w:rsid w:val="00C3062E"/>
    <w:rsid w:val="00C3065C"/>
    <w:rsid w:val="00C309D9"/>
    <w:rsid w:val="00C30C78"/>
    <w:rsid w:val="00C30EFB"/>
    <w:rsid w:val="00C311AC"/>
    <w:rsid w:val="00C312DE"/>
    <w:rsid w:val="00C31577"/>
    <w:rsid w:val="00C3211C"/>
    <w:rsid w:val="00C322C9"/>
    <w:rsid w:val="00C323FF"/>
    <w:rsid w:val="00C32490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792"/>
    <w:rsid w:val="00C34CA1"/>
    <w:rsid w:val="00C35122"/>
    <w:rsid w:val="00C3536A"/>
    <w:rsid w:val="00C3577D"/>
    <w:rsid w:val="00C35BC4"/>
    <w:rsid w:val="00C361E7"/>
    <w:rsid w:val="00C36271"/>
    <w:rsid w:val="00C3627B"/>
    <w:rsid w:val="00C36A9B"/>
    <w:rsid w:val="00C36D43"/>
    <w:rsid w:val="00C36FC8"/>
    <w:rsid w:val="00C3757B"/>
    <w:rsid w:val="00C37593"/>
    <w:rsid w:val="00C3772A"/>
    <w:rsid w:val="00C40168"/>
    <w:rsid w:val="00C402E5"/>
    <w:rsid w:val="00C40657"/>
    <w:rsid w:val="00C4068B"/>
    <w:rsid w:val="00C40973"/>
    <w:rsid w:val="00C40E17"/>
    <w:rsid w:val="00C40F5D"/>
    <w:rsid w:val="00C41227"/>
    <w:rsid w:val="00C412E2"/>
    <w:rsid w:val="00C4158F"/>
    <w:rsid w:val="00C415A4"/>
    <w:rsid w:val="00C41A01"/>
    <w:rsid w:val="00C41CB8"/>
    <w:rsid w:val="00C41F35"/>
    <w:rsid w:val="00C42369"/>
    <w:rsid w:val="00C425D7"/>
    <w:rsid w:val="00C42C34"/>
    <w:rsid w:val="00C43228"/>
    <w:rsid w:val="00C43332"/>
    <w:rsid w:val="00C44393"/>
    <w:rsid w:val="00C446BD"/>
    <w:rsid w:val="00C44D4A"/>
    <w:rsid w:val="00C44DAB"/>
    <w:rsid w:val="00C44F78"/>
    <w:rsid w:val="00C44F8D"/>
    <w:rsid w:val="00C45361"/>
    <w:rsid w:val="00C4579F"/>
    <w:rsid w:val="00C45EEA"/>
    <w:rsid w:val="00C4614F"/>
    <w:rsid w:val="00C46D89"/>
    <w:rsid w:val="00C470F4"/>
    <w:rsid w:val="00C4762E"/>
    <w:rsid w:val="00C47694"/>
    <w:rsid w:val="00C47B38"/>
    <w:rsid w:val="00C50155"/>
    <w:rsid w:val="00C503D5"/>
    <w:rsid w:val="00C50B01"/>
    <w:rsid w:val="00C50B5E"/>
    <w:rsid w:val="00C510AF"/>
    <w:rsid w:val="00C5141B"/>
    <w:rsid w:val="00C51E8F"/>
    <w:rsid w:val="00C52335"/>
    <w:rsid w:val="00C5244B"/>
    <w:rsid w:val="00C5247E"/>
    <w:rsid w:val="00C527F5"/>
    <w:rsid w:val="00C52D89"/>
    <w:rsid w:val="00C52E3A"/>
    <w:rsid w:val="00C530B1"/>
    <w:rsid w:val="00C53312"/>
    <w:rsid w:val="00C536E2"/>
    <w:rsid w:val="00C539B2"/>
    <w:rsid w:val="00C5461B"/>
    <w:rsid w:val="00C547BC"/>
    <w:rsid w:val="00C54B45"/>
    <w:rsid w:val="00C54E8D"/>
    <w:rsid w:val="00C55070"/>
    <w:rsid w:val="00C5525B"/>
    <w:rsid w:val="00C5593A"/>
    <w:rsid w:val="00C55A2E"/>
    <w:rsid w:val="00C55FCF"/>
    <w:rsid w:val="00C561F3"/>
    <w:rsid w:val="00C566E1"/>
    <w:rsid w:val="00C57241"/>
    <w:rsid w:val="00C572AD"/>
    <w:rsid w:val="00C577FB"/>
    <w:rsid w:val="00C602CC"/>
    <w:rsid w:val="00C6037D"/>
    <w:rsid w:val="00C60388"/>
    <w:rsid w:val="00C606D7"/>
    <w:rsid w:val="00C60901"/>
    <w:rsid w:val="00C60A51"/>
    <w:rsid w:val="00C60D74"/>
    <w:rsid w:val="00C61739"/>
    <w:rsid w:val="00C61A79"/>
    <w:rsid w:val="00C61B12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47C3"/>
    <w:rsid w:val="00C6571A"/>
    <w:rsid w:val="00C658EA"/>
    <w:rsid w:val="00C659FB"/>
    <w:rsid w:val="00C65B28"/>
    <w:rsid w:val="00C65D7C"/>
    <w:rsid w:val="00C65EAC"/>
    <w:rsid w:val="00C660A8"/>
    <w:rsid w:val="00C665CC"/>
    <w:rsid w:val="00C66974"/>
    <w:rsid w:val="00C66B55"/>
    <w:rsid w:val="00C66F4B"/>
    <w:rsid w:val="00C6712F"/>
    <w:rsid w:val="00C67377"/>
    <w:rsid w:val="00C6789F"/>
    <w:rsid w:val="00C678DE"/>
    <w:rsid w:val="00C67A1C"/>
    <w:rsid w:val="00C67ABD"/>
    <w:rsid w:val="00C67BC9"/>
    <w:rsid w:val="00C7018F"/>
    <w:rsid w:val="00C70684"/>
    <w:rsid w:val="00C709AF"/>
    <w:rsid w:val="00C70C86"/>
    <w:rsid w:val="00C70EE0"/>
    <w:rsid w:val="00C71918"/>
    <w:rsid w:val="00C71F74"/>
    <w:rsid w:val="00C720B4"/>
    <w:rsid w:val="00C721B8"/>
    <w:rsid w:val="00C724B5"/>
    <w:rsid w:val="00C72C7D"/>
    <w:rsid w:val="00C7323B"/>
    <w:rsid w:val="00C73A2D"/>
    <w:rsid w:val="00C73B29"/>
    <w:rsid w:val="00C73B40"/>
    <w:rsid w:val="00C73D49"/>
    <w:rsid w:val="00C740AA"/>
    <w:rsid w:val="00C74227"/>
    <w:rsid w:val="00C7439A"/>
    <w:rsid w:val="00C74635"/>
    <w:rsid w:val="00C746F8"/>
    <w:rsid w:val="00C74742"/>
    <w:rsid w:val="00C74780"/>
    <w:rsid w:val="00C74BA3"/>
    <w:rsid w:val="00C74C2E"/>
    <w:rsid w:val="00C74FA7"/>
    <w:rsid w:val="00C74FA9"/>
    <w:rsid w:val="00C7518D"/>
    <w:rsid w:val="00C7557A"/>
    <w:rsid w:val="00C75A04"/>
    <w:rsid w:val="00C75E75"/>
    <w:rsid w:val="00C75E8B"/>
    <w:rsid w:val="00C7604F"/>
    <w:rsid w:val="00C76055"/>
    <w:rsid w:val="00C760C6"/>
    <w:rsid w:val="00C762AA"/>
    <w:rsid w:val="00C76587"/>
    <w:rsid w:val="00C7672F"/>
    <w:rsid w:val="00C769D5"/>
    <w:rsid w:val="00C76AE9"/>
    <w:rsid w:val="00C76B37"/>
    <w:rsid w:val="00C76DAC"/>
    <w:rsid w:val="00C76DC4"/>
    <w:rsid w:val="00C7722C"/>
    <w:rsid w:val="00C77877"/>
    <w:rsid w:val="00C77BCA"/>
    <w:rsid w:val="00C77D56"/>
    <w:rsid w:val="00C806E3"/>
    <w:rsid w:val="00C80D52"/>
    <w:rsid w:val="00C81101"/>
    <w:rsid w:val="00C81605"/>
    <w:rsid w:val="00C817CB"/>
    <w:rsid w:val="00C81A1E"/>
    <w:rsid w:val="00C81B2C"/>
    <w:rsid w:val="00C81CFD"/>
    <w:rsid w:val="00C8220A"/>
    <w:rsid w:val="00C822BE"/>
    <w:rsid w:val="00C823ED"/>
    <w:rsid w:val="00C826DD"/>
    <w:rsid w:val="00C8288D"/>
    <w:rsid w:val="00C83344"/>
    <w:rsid w:val="00C833E2"/>
    <w:rsid w:val="00C83485"/>
    <w:rsid w:val="00C83768"/>
    <w:rsid w:val="00C837B9"/>
    <w:rsid w:val="00C839DA"/>
    <w:rsid w:val="00C83BD1"/>
    <w:rsid w:val="00C84215"/>
    <w:rsid w:val="00C84605"/>
    <w:rsid w:val="00C84E4E"/>
    <w:rsid w:val="00C85539"/>
    <w:rsid w:val="00C855CF"/>
    <w:rsid w:val="00C85A13"/>
    <w:rsid w:val="00C85A88"/>
    <w:rsid w:val="00C85D85"/>
    <w:rsid w:val="00C862CB"/>
    <w:rsid w:val="00C86411"/>
    <w:rsid w:val="00C86614"/>
    <w:rsid w:val="00C86671"/>
    <w:rsid w:val="00C869DF"/>
    <w:rsid w:val="00C86B54"/>
    <w:rsid w:val="00C87488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44F"/>
    <w:rsid w:val="00C91668"/>
    <w:rsid w:val="00C916BB"/>
    <w:rsid w:val="00C91CC2"/>
    <w:rsid w:val="00C91ED8"/>
    <w:rsid w:val="00C92000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656"/>
    <w:rsid w:val="00C93B0E"/>
    <w:rsid w:val="00C93CA3"/>
    <w:rsid w:val="00C9440D"/>
    <w:rsid w:val="00C95020"/>
    <w:rsid w:val="00C95349"/>
    <w:rsid w:val="00C955C7"/>
    <w:rsid w:val="00C9585F"/>
    <w:rsid w:val="00C95A2E"/>
    <w:rsid w:val="00C95D55"/>
    <w:rsid w:val="00C95EC0"/>
    <w:rsid w:val="00C95F01"/>
    <w:rsid w:val="00C966B9"/>
    <w:rsid w:val="00C9677D"/>
    <w:rsid w:val="00C96C02"/>
    <w:rsid w:val="00C97B00"/>
    <w:rsid w:val="00C97C2E"/>
    <w:rsid w:val="00C97E28"/>
    <w:rsid w:val="00C97E99"/>
    <w:rsid w:val="00CA01C9"/>
    <w:rsid w:val="00CA0318"/>
    <w:rsid w:val="00CA0437"/>
    <w:rsid w:val="00CA057F"/>
    <w:rsid w:val="00CA07E5"/>
    <w:rsid w:val="00CA099E"/>
    <w:rsid w:val="00CA0AC8"/>
    <w:rsid w:val="00CA139F"/>
    <w:rsid w:val="00CA14AB"/>
    <w:rsid w:val="00CA1536"/>
    <w:rsid w:val="00CA15C5"/>
    <w:rsid w:val="00CA1D31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52FD"/>
    <w:rsid w:val="00CA56A9"/>
    <w:rsid w:val="00CA58D6"/>
    <w:rsid w:val="00CA5A99"/>
    <w:rsid w:val="00CA5AB0"/>
    <w:rsid w:val="00CA644B"/>
    <w:rsid w:val="00CA6841"/>
    <w:rsid w:val="00CA6952"/>
    <w:rsid w:val="00CA71D8"/>
    <w:rsid w:val="00CA77C2"/>
    <w:rsid w:val="00CA784C"/>
    <w:rsid w:val="00CA784F"/>
    <w:rsid w:val="00CA79CA"/>
    <w:rsid w:val="00CA7FBC"/>
    <w:rsid w:val="00CB03FA"/>
    <w:rsid w:val="00CB06F5"/>
    <w:rsid w:val="00CB0828"/>
    <w:rsid w:val="00CB09A9"/>
    <w:rsid w:val="00CB0A51"/>
    <w:rsid w:val="00CB0D3D"/>
    <w:rsid w:val="00CB0E1F"/>
    <w:rsid w:val="00CB0FF5"/>
    <w:rsid w:val="00CB1469"/>
    <w:rsid w:val="00CB1A22"/>
    <w:rsid w:val="00CB1BA9"/>
    <w:rsid w:val="00CB1CCD"/>
    <w:rsid w:val="00CB1F56"/>
    <w:rsid w:val="00CB2008"/>
    <w:rsid w:val="00CB27A8"/>
    <w:rsid w:val="00CB3BBA"/>
    <w:rsid w:val="00CB3D07"/>
    <w:rsid w:val="00CB43D4"/>
    <w:rsid w:val="00CB44A9"/>
    <w:rsid w:val="00CB471E"/>
    <w:rsid w:val="00CB4751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6D81"/>
    <w:rsid w:val="00CB70A4"/>
    <w:rsid w:val="00CB7AFA"/>
    <w:rsid w:val="00CC0124"/>
    <w:rsid w:val="00CC013D"/>
    <w:rsid w:val="00CC03AE"/>
    <w:rsid w:val="00CC0667"/>
    <w:rsid w:val="00CC0680"/>
    <w:rsid w:val="00CC0BBB"/>
    <w:rsid w:val="00CC0EE8"/>
    <w:rsid w:val="00CC12DF"/>
    <w:rsid w:val="00CC1677"/>
    <w:rsid w:val="00CC1AA2"/>
    <w:rsid w:val="00CC25EF"/>
    <w:rsid w:val="00CC2949"/>
    <w:rsid w:val="00CC29B9"/>
    <w:rsid w:val="00CC29D0"/>
    <w:rsid w:val="00CC3074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5350"/>
    <w:rsid w:val="00CC542C"/>
    <w:rsid w:val="00CC573B"/>
    <w:rsid w:val="00CC5B4B"/>
    <w:rsid w:val="00CC5DC3"/>
    <w:rsid w:val="00CC62EE"/>
    <w:rsid w:val="00CC65B0"/>
    <w:rsid w:val="00CC6830"/>
    <w:rsid w:val="00CC6A8B"/>
    <w:rsid w:val="00CC6DC5"/>
    <w:rsid w:val="00CC7AFA"/>
    <w:rsid w:val="00CC7F6D"/>
    <w:rsid w:val="00CD0262"/>
    <w:rsid w:val="00CD0A77"/>
    <w:rsid w:val="00CD0CE4"/>
    <w:rsid w:val="00CD0FAC"/>
    <w:rsid w:val="00CD1214"/>
    <w:rsid w:val="00CD17F1"/>
    <w:rsid w:val="00CD1C04"/>
    <w:rsid w:val="00CD1E74"/>
    <w:rsid w:val="00CD20A2"/>
    <w:rsid w:val="00CD2155"/>
    <w:rsid w:val="00CD2204"/>
    <w:rsid w:val="00CD2510"/>
    <w:rsid w:val="00CD254B"/>
    <w:rsid w:val="00CD2A26"/>
    <w:rsid w:val="00CD2FF6"/>
    <w:rsid w:val="00CD30CD"/>
    <w:rsid w:val="00CD326F"/>
    <w:rsid w:val="00CD342F"/>
    <w:rsid w:val="00CD39D3"/>
    <w:rsid w:val="00CD3C2B"/>
    <w:rsid w:val="00CD4028"/>
    <w:rsid w:val="00CD427E"/>
    <w:rsid w:val="00CD42B1"/>
    <w:rsid w:val="00CD45A5"/>
    <w:rsid w:val="00CD47EC"/>
    <w:rsid w:val="00CD4F28"/>
    <w:rsid w:val="00CD4F99"/>
    <w:rsid w:val="00CD52B5"/>
    <w:rsid w:val="00CD52BC"/>
    <w:rsid w:val="00CD53E6"/>
    <w:rsid w:val="00CD5B29"/>
    <w:rsid w:val="00CD5DB4"/>
    <w:rsid w:val="00CD6242"/>
    <w:rsid w:val="00CD67D3"/>
    <w:rsid w:val="00CD744B"/>
    <w:rsid w:val="00CD75A4"/>
    <w:rsid w:val="00CD7683"/>
    <w:rsid w:val="00CD7894"/>
    <w:rsid w:val="00CD7A23"/>
    <w:rsid w:val="00CD7A3E"/>
    <w:rsid w:val="00CD7DDC"/>
    <w:rsid w:val="00CE000E"/>
    <w:rsid w:val="00CE01EB"/>
    <w:rsid w:val="00CE037C"/>
    <w:rsid w:val="00CE088B"/>
    <w:rsid w:val="00CE11E8"/>
    <w:rsid w:val="00CE1266"/>
    <w:rsid w:val="00CE142D"/>
    <w:rsid w:val="00CE1615"/>
    <w:rsid w:val="00CE16D6"/>
    <w:rsid w:val="00CE17E8"/>
    <w:rsid w:val="00CE19FC"/>
    <w:rsid w:val="00CE27C4"/>
    <w:rsid w:val="00CE2B8D"/>
    <w:rsid w:val="00CE2BEC"/>
    <w:rsid w:val="00CE2CD3"/>
    <w:rsid w:val="00CE2D68"/>
    <w:rsid w:val="00CE2DCD"/>
    <w:rsid w:val="00CE346C"/>
    <w:rsid w:val="00CE34EE"/>
    <w:rsid w:val="00CE3636"/>
    <w:rsid w:val="00CE3A7D"/>
    <w:rsid w:val="00CE3A96"/>
    <w:rsid w:val="00CE3C58"/>
    <w:rsid w:val="00CE3EC6"/>
    <w:rsid w:val="00CE4559"/>
    <w:rsid w:val="00CE4644"/>
    <w:rsid w:val="00CE46EA"/>
    <w:rsid w:val="00CE48E8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A36"/>
    <w:rsid w:val="00CE6CD5"/>
    <w:rsid w:val="00CE75C0"/>
    <w:rsid w:val="00CE7AC3"/>
    <w:rsid w:val="00CE7D90"/>
    <w:rsid w:val="00CF0217"/>
    <w:rsid w:val="00CF0858"/>
    <w:rsid w:val="00CF0874"/>
    <w:rsid w:val="00CF0904"/>
    <w:rsid w:val="00CF0D05"/>
    <w:rsid w:val="00CF0F12"/>
    <w:rsid w:val="00CF12E3"/>
    <w:rsid w:val="00CF14B5"/>
    <w:rsid w:val="00CF152A"/>
    <w:rsid w:val="00CF18AD"/>
    <w:rsid w:val="00CF1938"/>
    <w:rsid w:val="00CF1A96"/>
    <w:rsid w:val="00CF1AA3"/>
    <w:rsid w:val="00CF1BEE"/>
    <w:rsid w:val="00CF1C0D"/>
    <w:rsid w:val="00CF2149"/>
    <w:rsid w:val="00CF269F"/>
    <w:rsid w:val="00CF27A9"/>
    <w:rsid w:val="00CF2B6B"/>
    <w:rsid w:val="00CF2D1A"/>
    <w:rsid w:val="00CF2FCF"/>
    <w:rsid w:val="00CF3060"/>
    <w:rsid w:val="00CF32AD"/>
    <w:rsid w:val="00CF3505"/>
    <w:rsid w:val="00CF38E8"/>
    <w:rsid w:val="00CF3C41"/>
    <w:rsid w:val="00CF3CC1"/>
    <w:rsid w:val="00CF3DDF"/>
    <w:rsid w:val="00CF4069"/>
    <w:rsid w:val="00CF41FB"/>
    <w:rsid w:val="00CF487C"/>
    <w:rsid w:val="00CF48F6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79"/>
    <w:rsid w:val="00CF5AE2"/>
    <w:rsid w:val="00CF5D31"/>
    <w:rsid w:val="00CF5D3D"/>
    <w:rsid w:val="00CF6014"/>
    <w:rsid w:val="00CF619F"/>
    <w:rsid w:val="00CF697A"/>
    <w:rsid w:val="00CF6C33"/>
    <w:rsid w:val="00CF7180"/>
    <w:rsid w:val="00CF72D9"/>
    <w:rsid w:val="00CF759C"/>
    <w:rsid w:val="00CF7628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521"/>
    <w:rsid w:val="00D036E5"/>
    <w:rsid w:val="00D0396B"/>
    <w:rsid w:val="00D03B49"/>
    <w:rsid w:val="00D03D6C"/>
    <w:rsid w:val="00D03DBF"/>
    <w:rsid w:val="00D03ECE"/>
    <w:rsid w:val="00D04026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E5"/>
    <w:rsid w:val="00D055A5"/>
    <w:rsid w:val="00D05D96"/>
    <w:rsid w:val="00D063C7"/>
    <w:rsid w:val="00D063F6"/>
    <w:rsid w:val="00D0649F"/>
    <w:rsid w:val="00D06504"/>
    <w:rsid w:val="00D06A4E"/>
    <w:rsid w:val="00D06DB7"/>
    <w:rsid w:val="00D07173"/>
    <w:rsid w:val="00D0734B"/>
    <w:rsid w:val="00D07378"/>
    <w:rsid w:val="00D074D8"/>
    <w:rsid w:val="00D07CCF"/>
    <w:rsid w:val="00D109A0"/>
    <w:rsid w:val="00D10D85"/>
    <w:rsid w:val="00D11023"/>
    <w:rsid w:val="00D1131E"/>
    <w:rsid w:val="00D1146A"/>
    <w:rsid w:val="00D117CA"/>
    <w:rsid w:val="00D119FF"/>
    <w:rsid w:val="00D11B1C"/>
    <w:rsid w:val="00D11FC7"/>
    <w:rsid w:val="00D126C2"/>
    <w:rsid w:val="00D13231"/>
    <w:rsid w:val="00D13458"/>
    <w:rsid w:val="00D13A2B"/>
    <w:rsid w:val="00D13C4B"/>
    <w:rsid w:val="00D13FD3"/>
    <w:rsid w:val="00D13FF7"/>
    <w:rsid w:val="00D146F5"/>
    <w:rsid w:val="00D1495C"/>
    <w:rsid w:val="00D14B96"/>
    <w:rsid w:val="00D14E85"/>
    <w:rsid w:val="00D14EA4"/>
    <w:rsid w:val="00D150E3"/>
    <w:rsid w:val="00D15681"/>
    <w:rsid w:val="00D158DD"/>
    <w:rsid w:val="00D15ACC"/>
    <w:rsid w:val="00D15C5D"/>
    <w:rsid w:val="00D15C66"/>
    <w:rsid w:val="00D15FBE"/>
    <w:rsid w:val="00D15FFF"/>
    <w:rsid w:val="00D16214"/>
    <w:rsid w:val="00D163C3"/>
    <w:rsid w:val="00D16452"/>
    <w:rsid w:val="00D16A54"/>
    <w:rsid w:val="00D17039"/>
    <w:rsid w:val="00D17130"/>
    <w:rsid w:val="00D172EF"/>
    <w:rsid w:val="00D17333"/>
    <w:rsid w:val="00D1739E"/>
    <w:rsid w:val="00D1755B"/>
    <w:rsid w:val="00D17656"/>
    <w:rsid w:val="00D17A66"/>
    <w:rsid w:val="00D17B61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45"/>
    <w:rsid w:val="00D21D50"/>
    <w:rsid w:val="00D22455"/>
    <w:rsid w:val="00D2245A"/>
    <w:rsid w:val="00D2278F"/>
    <w:rsid w:val="00D22D14"/>
    <w:rsid w:val="00D22DA3"/>
    <w:rsid w:val="00D22E59"/>
    <w:rsid w:val="00D23089"/>
    <w:rsid w:val="00D235B5"/>
    <w:rsid w:val="00D2360C"/>
    <w:rsid w:val="00D237ED"/>
    <w:rsid w:val="00D23880"/>
    <w:rsid w:val="00D24120"/>
    <w:rsid w:val="00D24137"/>
    <w:rsid w:val="00D241AB"/>
    <w:rsid w:val="00D2446E"/>
    <w:rsid w:val="00D24D75"/>
    <w:rsid w:val="00D24E59"/>
    <w:rsid w:val="00D2510A"/>
    <w:rsid w:val="00D25527"/>
    <w:rsid w:val="00D257CA"/>
    <w:rsid w:val="00D25CF6"/>
    <w:rsid w:val="00D25E55"/>
    <w:rsid w:val="00D26476"/>
    <w:rsid w:val="00D26639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10"/>
    <w:rsid w:val="00D27A6B"/>
    <w:rsid w:val="00D27AFC"/>
    <w:rsid w:val="00D27CFD"/>
    <w:rsid w:val="00D27D43"/>
    <w:rsid w:val="00D27D84"/>
    <w:rsid w:val="00D27DB2"/>
    <w:rsid w:val="00D30084"/>
    <w:rsid w:val="00D30676"/>
    <w:rsid w:val="00D306CF"/>
    <w:rsid w:val="00D30BCC"/>
    <w:rsid w:val="00D310BF"/>
    <w:rsid w:val="00D31179"/>
    <w:rsid w:val="00D31A01"/>
    <w:rsid w:val="00D31C3B"/>
    <w:rsid w:val="00D31FB3"/>
    <w:rsid w:val="00D320A1"/>
    <w:rsid w:val="00D32654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CE"/>
    <w:rsid w:val="00D342D1"/>
    <w:rsid w:val="00D34547"/>
    <w:rsid w:val="00D346E5"/>
    <w:rsid w:val="00D347ED"/>
    <w:rsid w:val="00D34860"/>
    <w:rsid w:val="00D34E44"/>
    <w:rsid w:val="00D353E0"/>
    <w:rsid w:val="00D35569"/>
    <w:rsid w:val="00D3563E"/>
    <w:rsid w:val="00D35CD4"/>
    <w:rsid w:val="00D35CE2"/>
    <w:rsid w:val="00D35D08"/>
    <w:rsid w:val="00D36181"/>
    <w:rsid w:val="00D363D2"/>
    <w:rsid w:val="00D366C3"/>
    <w:rsid w:val="00D367CA"/>
    <w:rsid w:val="00D36FDB"/>
    <w:rsid w:val="00D370E5"/>
    <w:rsid w:val="00D37366"/>
    <w:rsid w:val="00D374C3"/>
    <w:rsid w:val="00D375FE"/>
    <w:rsid w:val="00D3765D"/>
    <w:rsid w:val="00D37940"/>
    <w:rsid w:val="00D37D3E"/>
    <w:rsid w:val="00D37DEF"/>
    <w:rsid w:val="00D37F8B"/>
    <w:rsid w:val="00D40372"/>
    <w:rsid w:val="00D40569"/>
    <w:rsid w:val="00D41399"/>
    <w:rsid w:val="00D41D1D"/>
    <w:rsid w:val="00D41E14"/>
    <w:rsid w:val="00D41F03"/>
    <w:rsid w:val="00D42855"/>
    <w:rsid w:val="00D42960"/>
    <w:rsid w:val="00D42B2C"/>
    <w:rsid w:val="00D42CE2"/>
    <w:rsid w:val="00D4394C"/>
    <w:rsid w:val="00D43B0B"/>
    <w:rsid w:val="00D43F1A"/>
    <w:rsid w:val="00D441EF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82"/>
    <w:rsid w:val="00D47BA1"/>
    <w:rsid w:val="00D503D6"/>
    <w:rsid w:val="00D506C2"/>
    <w:rsid w:val="00D5076E"/>
    <w:rsid w:val="00D5079D"/>
    <w:rsid w:val="00D50A65"/>
    <w:rsid w:val="00D5144B"/>
    <w:rsid w:val="00D515E4"/>
    <w:rsid w:val="00D51808"/>
    <w:rsid w:val="00D51A1B"/>
    <w:rsid w:val="00D51DB4"/>
    <w:rsid w:val="00D51E6A"/>
    <w:rsid w:val="00D51FFC"/>
    <w:rsid w:val="00D52075"/>
    <w:rsid w:val="00D528F2"/>
    <w:rsid w:val="00D52A59"/>
    <w:rsid w:val="00D52BB6"/>
    <w:rsid w:val="00D52EB3"/>
    <w:rsid w:val="00D53200"/>
    <w:rsid w:val="00D53289"/>
    <w:rsid w:val="00D5351C"/>
    <w:rsid w:val="00D53914"/>
    <w:rsid w:val="00D539A8"/>
    <w:rsid w:val="00D54168"/>
    <w:rsid w:val="00D541C9"/>
    <w:rsid w:val="00D54275"/>
    <w:rsid w:val="00D542A3"/>
    <w:rsid w:val="00D542C4"/>
    <w:rsid w:val="00D54321"/>
    <w:rsid w:val="00D5455B"/>
    <w:rsid w:val="00D54575"/>
    <w:rsid w:val="00D5461E"/>
    <w:rsid w:val="00D547E7"/>
    <w:rsid w:val="00D54AA8"/>
    <w:rsid w:val="00D54E7C"/>
    <w:rsid w:val="00D55A26"/>
    <w:rsid w:val="00D55D46"/>
    <w:rsid w:val="00D55E21"/>
    <w:rsid w:val="00D56050"/>
    <w:rsid w:val="00D560DC"/>
    <w:rsid w:val="00D56122"/>
    <w:rsid w:val="00D56442"/>
    <w:rsid w:val="00D56531"/>
    <w:rsid w:val="00D56AC8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3A6"/>
    <w:rsid w:val="00D604D3"/>
    <w:rsid w:val="00D60536"/>
    <w:rsid w:val="00D60571"/>
    <w:rsid w:val="00D60BBF"/>
    <w:rsid w:val="00D60EE8"/>
    <w:rsid w:val="00D60FD0"/>
    <w:rsid w:val="00D619D5"/>
    <w:rsid w:val="00D61ADA"/>
    <w:rsid w:val="00D61B09"/>
    <w:rsid w:val="00D61B69"/>
    <w:rsid w:val="00D61C0C"/>
    <w:rsid w:val="00D61F85"/>
    <w:rsid w:val="00D621DB"/>
    <w:rsid w:val="00D6247F"/>
    <w:rsid w:val="00D634D9"/>
    <w:rsid w:val="00D6381C"/>
    <w:rsid w:val="00D63887"/>
    <w:rsid w:val="00D63F84"/>
    <w:rsid w:val="00D64080"/>
    <w:rsid w:val="00D64A42"/>
    <w:rsid w:val="00D64D5C"/>
    <w:rsid w:val="00D65983"/>
    <w:rsid w:val="00D65AD8"/>
    <w:rsid w:val="00D6637A"/>
    <w:rsid w:val="00D66B77"/>
    <w:rsid w:val="00D66BB2"/>
    <w:rsid w:val="00D66CC1"/>
    <w:rsid w:val="00D66ECB"/>
    <w:rsid w:val="00D67104"/>
    <w:rsid w:val="00D671E9"/>
    <w:rsid w:val="00D677BA"/>
    <w:rsid w:val="00D67832"/>
    <w:rsid w:val="00D67CAB"/>
    <w:rsid w:val="00D67F46"/>
    <w:rsid w:val="00D702B8"/>
    <w:rsid w:val="00D703BC"/>
    <w:rsid w:val="00D70457"/>
    <w:rsid w:val="00D70789"/>
    <w:rsid w:val="00D7082F"/>
    <w:rsid w:val="00D708EB"/>
    <w:rsid w:val="00D70B6E"/>
    <w:rsid w:val="00D70C88"/>
    <w:rsid w:val="00D70DEB"/>
    <w:rsid w:val="00D7109A"/>
    <w:rsid w:val="00D7119F"/>
    <w:rsid w:val="00D7171B"/>
    <w:rsid w:val="00D718EE"/>
    <w:rsid w:val="00D71B0F"/>
    <w:rsid w:val="00D71C30"/>
    <w:rsid w:val="00D71EB7"/>
    <w:rsid w:val="00D72687"/>
    <w:rsid w:val="00D72AC8"/>
    <w:rsid w:val="00D72C80"/>
    <w:rsid w:val="00D72D57"/>
    <w:rsid w:val="00D72DC9"/>
    <w:rsid w:val="00D7308F"/>
    <w:rsid w:val="00D7324C"/>
    <w:rsid w:val="00D733E6"/>
    <w:rsid w:val="00D73A0C"/>
    <w:rsid w:val="00D74011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98"/>
    <w:rsid w:val="00D7528E"/>
    <w:rsid w:val="00D753AE"/>
    <w:rsid w:val="00D7575D"/>
    <w:rsid w:val="00D75DF5"/>
    <w:rsid w:val="00D75E10"/>
    <w:rsid w:val="00D76040"/>
    <w:rsid w:val="00D760D5"/>
    <w:rsid w:val="00D7610C"/>
    <w:rsid w:val="00D7681E"/>
    <w:rsid w:val="00D7687F"/>
    <w:rsid w:val="00D775B7"/>
    <w:rsid w:val="00D778F6"/>
    <w:rsid w:val="00D779D6"/>
    <w:rsid w:val="00D77A5F"/>
    <w:rsid w:val="00D77C14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0EF"/>
    <w:rsid w:val="00D823BA"/>
    <w:rsid w:val="00D82A25"/>
    <w:rsid w:val="00D82BDE"/>
    <w:rsid w:val="00D82CFE"/>
    <w:rsid w:val="00D837E5"/>
    <w:rsid w:val="00D839A6"/>
    <w:rsid w:val="00D83C8C"/>
    <w:rsid w:val="00D84A3F"/>
    <w:rsid w:val="00D850DC"/>
    <w:rsid w:val="00D8549F"/>
    <w:rsid w:val="00D85814"/>
    <w:rsid w:val="00D85B3A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19"/>
    <w:rsid w:val="00D87FB3"/>
    <w:rsid w:val="00D90345"/>
    <w:rsid w:val="00D90391"/>
    <w:rsid w:val="00D9084B"/>
    <w:rsid w:val="00D90A5A"/>
    <w:rsid w:val="00D90BD3"/>
    <w:rsid w:val="00D90D51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97E"/>
    <w:rsid w:val="00D92D6A"/>
    <w:rsid w:val="00D935F9"/>
    <w:rsid w:val="00D93780"/>
    <w:rsid w:val="00D9389A"/>
    <w:rsid w:val="00D93B23"/>
    <w:rsid w:val="00D93F37"/>
    <w:rsid w:val="00D9423B"/>
    <w:rsid w:val="00D94514"/>
    <w:rsid w:val="00D94536"/>
    <w:rsid w:val="00D94766"/>
    <w:rsid w:val="00D94C86"/>
    <w:rsid w:val="00D94E4B"/>
    <w:rsid w:val="00D9519F"/>
    <w:rsid w:val="00D951B0"/>
    <w:rsid w:val="00D953E6"/>
    <w:rsid w:val="00D95421"/>
    <w:rsid w:val="00D9571F"/>
    <w:rsid w:val="00D95EF9"/>
    <w:rsid w:val="00D96201"/>
    <w:rsid w:val="00D97065"/>
    <w:rsid w:val="00D97366"/>
    <w:rsid w:val="00D97656"/>
    <w:rsid w:val="00D9794A"/>
    <w:rsid w:val="00D97CAA"/>
    <w:rsid w:val="00D97DBC"/>
    <w:rsid w:val="00DA00EE"/>
    <w:rsid w:val="00DA0120"/>
    <w:rsid w:val="00DA0506"/>
    <w:rsid w:val="00DA0D11"/>
    <w:rsid w:val="00DA0DA2"/>
    <w:rsid w:val="00DA1476"/>
    <w:rsid w:val="00DA149E"/>
    <w:rsid w:val="00DA1F03"/>
    <w:rsid w:val="00DA208A"/>
    <w:rsid w:val="00DA2350"/>
    <w:rsid w:val="00DA26BA"/>
    <w:rsid w:val="00DA2776"/>
    <w:rsid w:val="00DA2976"/>
    <w:rsid w:val="00DA2E79"/>
    <w:rsid w:val="00DA3726"/>
    <w:rsid w:val="00DA4333"/>
    <w:rsid w:val="00DA43A0"/>
    <w:rsid w:val="00DA48C1"/>
    <w:rsid w:val="00DA4C14"/>
    <w:rsid w:val="00DA4DBE"/>
    <w:rsid w:val="00DA54C8"/>
    <w:rsid w:val="00DA55AA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25F"/>
    <w:rsid w:val="00DA7B90"/>
    <w:rsid w:val="00DA7C6C"/>
    <w:rsid w:val="00DA7CED"/>
    <w:rsid w:val="00DA7DD4"/>
    <w:rsid w:val="00DA7FC9"/>
    <w:rsid w:val="00DB07EA"/>
    <w:rsid w:val="00DB0812"/>
    <w:rsid w:val="00DB0BBC"/>
    <w:rsid w:val="00DB0DF7"/>
    <w:rsid w:val="00DB1320"/>
    <w:rsid w:val="00DB18B2"/>
    <w:rsid w:val="00DB1975"/>
    <w:rsid w:val="00DB1D92"/>
    <w:rsid w:val="00DB22A7"/>
    <w:rsid w:val="00DB22D1"/>
    <w:rsid w:val="00DB2658"/>
    <w:rsid w:val="00DB2A09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911"/>
    <w:rsid w:val="00DB5BCD"/>
    <w:rsid w:val="00DB5F20"/>
    <w:rsid w:val="00DB6114"/>
    <w:rsid w:val="00DB6387"/>
    <w:rsid w:val="00DB64BB"/>
    <w:rsid w:val="00DB6EB8"/>
    <w:rsid w:val="00DB6F92"/>
    <w:rsid w:val="00DB6FC7"/>
    <w:rsid w:val="00DB7307"/>
    <w:rsid w:val="00DB765A"/>
    <w:rsid w:val="00DB76AF"/>
    <w:rsid w:val="00DB7B07"/>
    <w:rsid w:val="00DB7C61"/>
    <w:rsid w:val="00DB7DB8"/>
    <w:rsid w:val="00DB7DCD"/>
    <w:rsid w:val="00DC0D17"/>
    <w:rsid w:val="00DC15B0"/>
    <w:rsid w:val="00DC2195"/>
    <w:rsid w:val="00DC225A"/>
    <w:rsid w:val="00DC2287"/>
    <w:rsid w:val="00DC22CF"/>
    <w:rsid w:val="00DC24F2"/>
    <w:rsid w:val="00DC2553"/>
    <w:rsid w:val="00DC266E"/>
    <w:rsid w:val="00DC27B7"/>
    <w:rsid w:val="00DC29E1"/>
    <w:rsid w:val="00DC2DFD"/>
    <w:rsid w:val="00DC2E3D"/>
    <w:rsid w:val="00DC306F"/>
    <w:rsid w:val="00DC3779"/>
    <w:rsid w:val="00DC378A"/>
    <w:rsid w:val="00DC37ED"/>
    <w:rsid w:val="00DC3BD3"/>
    <w:rsid w:val="00DC3CE0"/>
    <w:rsid w:val="00DC4449"/>
    <w:rsid w:val="00DC4BBC"/>
    <w:rsid w:val="00DC4DFB"/>
    <w:rsid w:val="00DC570A"/>
    <w:rsid w:val="00DC5C1C"/>
    <w:rsid w:val="00DC5E4D"/>
    <w:rsid w:val="00DC650C"/>
    <w:rsid w:val="00DC6AF8"/>
    <w:rsid w:val="00DC6F18"/>
    <w:rsid w:val="00DC753B"/>
    <w:rsid w:val="00DC7607"/>
    <w:rsid w:val="00DC7875"/>
    <w:rsid w:val="00DC78FB"/>
    <w:rsid w:val="00DC7D4C"/>
    <w:rsid w:val="00DD0845"/>
    <w:rsid w:val="00DD0968"/>
    <w:rsid w:val="00DD0AF7"/>
    <w:rsid w:val="00DD0C36"/>
    <w:rsid w:val="00DD1151"/>
    <w:rsid w:val="00DD15A1"/>
    <w:rsid w:val="00DD187F"/>
    <w:rsid w:val="00DD1B6A"/>
    <w:rsid w:val="00DD25FD"/>
    <w:rsid w:val="00DD2602"/>
    <w:rsid w:val="00DD2952"/>
    <w:rsid w:val="00DD2A33"/>
    <w:rsid w:val="00DD2B48"/>
    <w:rsid w:val="00DD2FF7"/>
    <w:rsid w:val="00DD3150"/>
    <w:rsid w:val="00DD31BF"/>
    <w:rsid w:val="00DD32A6"/>
    <w:rsid w:val="00DD33F5"/>
    <w:rsid w:val="00DD3D5B"/>
    <w:rsid w:val="00DD421D"/>
    <w:rsid w:val="00DD4B8F"/>
    <w:rsid w:val="00DD5573"/>
    <w:rsid w:val="00DD55EF"/>
    <w:rsid w:val="00DD5C68"/>
    <w:rsid w:val="00DD5E3D"/>
    <w:rsid w:val="00DD6423"/>
    <w:rsid w:val="00DD64CA"/>
    <w:rsid w:val="00DD6869"/>
    <w:rsid w:val="00DD6B10"/>
    <w:rsid w:val="00DD6CAA"/>
    <w:rsid w:val="00DD6D19"/>
    <w:rsid w:val="00DD6FA2"/>
    <w:rsid w:val="00DD70A4"/>
    <w:rsid w:val="00DD71FE"/>
    <w:rsid w:val="00DD73DC"/>
    <w:rsid w:val="00DD7633"/>
    <w:rsid w:val="00DD7858"/>
    <w:rsid w:val="00DD78ED"/>
    <w:rsid w:val="00DD7BB6"/>
    <w:rsid w:val="00DD7CED"/>
    <w:rsid w:val="00DD7D8A"/>
    <w:rsid w:val="00DE0469"/>
    <w:rsid w:val="00DE08E2"/>
    <w:rsid w:val="00DE0C98"/>
    <w:rsid w:val="00DE0D73"/>
    <w:rsid w:val="00DE11B3"/>
    <w:rsid w:val="00DE122C"/>
    <w:rsid w:val="00DE1861"/>
    <w:rsid w:val="00DE1F40"/>
    <w:rsid w:val="00DE22F1"/>
    <w:rsid w:val="00DE2464"/>
    <w:rsid w:val="00DE2EB3"/>
    <w:rsid w:val="00DE2EF8"/>
    <w:rsid w:val="00DE305C"/>
    <w:rsid w:val="00DE35C0"/>
    <w:rsid w:val="00DE4440"/>
    <w:rsid w:val="00DE4491"/>
    <w:rsid w:val="00DE454B"/>
    <w:rsid w:val="00DE47DC"/>
    <w:rsid w:val="00DE4833"/>
    <w:rsid w:val="00DE4866"/>
    <w:rsid w:val="00DE48F4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7050"/>
    <w:rsid w:val="00DE71E5"/>
    <w:rsid w:val="00DE74C1"/>
    <w:rsid w:val="00DE7825"/>
    <w:rsid w:val="00DE798E"/>
    <w:rsid w:val="00DE7A4C"/>
    <w:rsid w:val="00DE7EB7"/>
    <w:rsid w:val="00DF0349"/>
    <w:rsid w:val="00DF05AE"/>
    <w:rsid w:val="00DF09A8"/>
    <w:rsid w:val="00DF0BBC"/>
    <w:rsid w:val="00DF0ED3"/>
    <w:rsid w:val="00DF0F9E"/>
    <w:rsid w:val="00DF1521"/>
    <w:rsid w:val="00DF155E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F"/>
    <w:rsid w:val="00DF3C62"/>
    <w:rsid w:val="00DF3F90"/>
    <w:rsid w:val="00DF4203"/>
    <w:rsid w:val="00DF44A7"/>
    <w:rsid w:val="00DF4528"/>
    <w:rsid w:val="00DF57C7"/>
    <w:rsid w:val="00DF5A8F"/>
    <w:rsid w:val="00DF636A"/>
    <w:rsid w:val="00DF638E"/>
    <w:rsid w:val="00DF6434"/>
    <w:rsid w:val="00DF6D5F"/>
    <w:rsid w:val="00DF6DB5"/>
    <w:rsid w:val="00DF71E3"/>
    <w:rsid w:val="00DF7764"/>
    <w:rsid w:val="00DF77F6"/>
    <w:rsid w:val="00DF77FC"/>
    <w:rsid w:val="00DF785A"/>
    <w:rsid w:val="00DF7B85"/>
    <w:rsid w:val="00DF7D8B"/>
    <w:rsid w:val="00E008D8"/>
    <w:rsid w:val="00E00C6C"/>
    <w:rsid w:val="00E00F3B"/>
    <w:rsid w:val="00E00FD9"/>
    <w:rsid w:val="00E01850"/>
    <w:rsid w:val="00E01A4C"/>
    <w:rsid w:val="00E01BD2"/>
    <w:rsid w:val="00E02BBF"/>
    <w:rsid w:val="00E03122"/>
    <w:rsid w:val="00E0336B"/>
    <w:rsid w:val="00E033C2"/>
    <w:rsid w:val="00E035BA"/>
    <w:rsid w:val="00E03920"/>
    <w:rsid w:val="00E03E3C"/>
    <w:rsid w:val="00E040AB"/>
    <w:rsid w:val="00E0482E"/>
    <w:rsid w:val="00E04B7C"/>
    <w:rsid w:val="00E04CCD"/>
    <w:rsid w:val="00E04F34"/>
    <w:rsid w:val="00E050C7"/>
    <w:rsid w:val="00E05947"/>
    <w:rsid w:val="00E05C96"/>
    <w:rsid w:val="00E05FF5"/>
    <w:rsid w:val="00E070DD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507"/>
    <w:rsid w:val="00E125C9"/>
    <w:rsid w:val="00E12BF9"/>
    <w:rsid w:val="00E12C78"/>
    <w:rsid w:val="00E12FAF"/>
    <w:rsid w:val="00E12FF2"/>
    <w:rsid w:val="00E1305F"/>
    <w:rsid w:val="00E13119"/>
    <w:rsid w:val="00E13203"/>
    <w:rsid w:val="00E132B1"/>
    <w:rsid w:val="00E1373C"/>
    <w:rsid w:val="00E13B76"/>
    <w:rsid w:val="00E13E90"/>
    <w:rsid w:val="00E13F97"/>
    <w:rsid w:val="00E14532"/>
    <w:rsid w:val="00E14A0D"/>
    <w:rsid w:val="00E14A8B"/>
    <w:rsid w:val="00E14B21"/>
    <w:rsid w:val="00E14CC0"/>
    <w:rsid w:val="00E1509D"/>
    <w:rsid w:val="00E150ED"/>
    <w:rsid w:val="00E154B0"/>
    <w:rsid w:val="00E154EB"/>
    <w:rsid w:val="00E15F4B"/>
    <w:rsid w:val="00E1648F"/>
    <w:rsid w:val="00E16E72"/>
    <w:rsid w:val="00E170A4"/>
    <w:rsid w:val="00E1728B"/>
    <w:rsid w:val="00E17295"/>
    <w:rsid w:val="00E17400"/>
    <w:rsid w:val="00E17640"/>
    <w:rsid w:val="00E1768E"/>
    <w:rsid w:val="00E17B02"/>
    <w:rsid w:val="00E17F4A"/>
    <w:rsid w:val="00E20215"/>
    <w:rsid w:val="00E20322"/>
    <w:rsid w:val="00E204CB"/>
    <w:rsid w:val="00E206BA"/>
    <w:rsid w:val="00E2082B"/>
    <w:rsid w:val="00E2098C"/>
    <w:rsid w:val="00E20C9B"/>
    <w:rsid w:val="00E20CFC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1F0"/>
    <w:rsid w:val="00E2228D"/>
    <w:rsid w:val="00E22765"/>
    <w:rsid w:val="00E229C0"/>
    <w:rsid w:val="00E22CA4"/>
    <w:rsid w:val="00E22CE9"/>
    <w:rsid w:val="00E23B7D"/>
    <w:rsid w:val="00E23C12"/>
    <w:rsid w:val="00E23DDC"/>
    <w:rsid w:val="00E2404A"/>
    <w:rsid w:val="00E24785"/>
    <w:rsid w:val="00E24C04"/>
    <w:rsid w:val="00E24CB4"/>
    <w:rsid w:val="00E251C3"/>
    <w:rsid w:val="00E25385"/>
    <w:rsid w:val="00E255EA"/>
    <w:rsid w:val="00E2560C"/>
    <w:rsid w:val="00E256DE"/>
    <w:rsid w:val="00E25815"/>
    <w:rsid w:val="00E25897"/>
    <w:rsid w:val="00E25C19"/>
    <w:rsid w:val="00E25DBE"/>
    <w:rsid w:val="00E262BD"/>
    <w:rsid w:val="00E26AB9"/>
    <w:rsid w:val="00E26B2E"/>
    <w:rsid w:val="00E2718C"/>
    <w:rsid w:val="00E27891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E13"/>
    <w:rsid w:val="00E32E3D"/>
    <w:rsid w:val="00E3307B"/>
    <w:rsid w:val="00E33C85"/>
    <w:rsid w:val="00E340DB"/>
    <w:rsid w:val="00E3434B"/>
    <w:rsid w:val="00E35989"/>
    <w:rsid w:val="00E359C2"/>
    <w:rsid w:val="00E35A93"/>
    <w:rsid w:val="00E361A3"/>
    <w:rsid w:val="00E36331"/>
    <w:rsid w:val="00E3649A"/>
    <w:rsid w:val="00E365C9"/>
    <w:rsid w:val="00E368B3"/>
    <w:rsid w:val="00E368C9"/>
    <w:rsid w:val="00E36DE9"/>
    <w:rsid w:val="00E36E4E"/>
    <w:rsid w:val="00E36EB3"/>
    <w:rsid w:val="00E37044"/>
    <w:rsid w:val="00E370E4"/>
    <w:rsid w:val="00E37213"/>
    <w:rsid w:val="00E37506"/>
    <w:rsid w:val="00E37871"/>
    <w:rsid w:val="00E37AE0"/>
    <w:rsid w:val="00E37BA7"/>
    <w:rsid w:val="00E37E3E"/>
    <w:rsid w:val="00E37F16"/>
    <w:rsid w:val="00E37F4E"/>
    <w:rsid w:val="00E401CF"/>
    <w:rsid w:val="00E40277"/>
    <w:rsid w:val="00E40458"/>
    <w:rsid w:val="00E40950"/>
    <w:rsid w:val="00E40A68"/>
    <w:rsid w:val="00E40BF5"/>
    <w:rsid w:val="00E40C9D"/>
    <w:rsid w:val="00E41422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247"/>
    <w:rsid w:val="00E4369F"/>
    <w:rsid w:val="00E436F9"/>
    <w:rsid w:val="00E43811"/>
    <w:rsid w:val="00E43844"/>
    <w:rsid w:val="00E43CD3"/>
    <w:rsid w:val="00E44BE4"/>
    <w:rsid w:val="00E44EA0"/>
    <w:rsid w:val="00E44EF7"/>
    <w:rsid w:val="00E4535E"/>
    <w:rsid w:val="00E45782"/>
    <w:rsid w:val="00E45C0D"/>
    <w:rsid w:val="00E45E67"/>
    <w:rsid w:val="00E4613C"/>
    <w:rsid w:val="00E46361"/>
    <w:rsid w:val="00E464B4"/>
    <w:rsid w:val="00E465FA"/>
    <w:rsid w:val="00E46678"/>
    <w:rsid w:val="00E4680E"/>
    <w:rsid w:val="00E46863"/>
    <w:rsid w:val="00E46C15"/>
    <w:rsid w:val="00E46D20"/>
    <w:rsid w:val="00E46EED"/>
    <w:rsid w:val="00E4761B"/>
    <w:rsid w:val="00E47797"/>
    <w:rsid w:val="00E47A5F"/>
    <w:rsid w:val="00E50189"/>
    <w:rsid w:val="00E50213"/>
    <w:rsid w:val="00E5024A"/>
    <w:rsid w:val="00E505CA"/>
    <w:rsid w:val="00E50780"/>
    <w:rsid w:val="00E507CD"/>
    <w:rsid w:val="00E50E7D"/>
    <w:rsid w:val="00E50E8C"/>
    <w:rsid w:val="00E50EAE"/>
    <w:rsid w:val="00E51687"/>
    <w:rsid w:val="00E51EE0"/>
    <w:rsid w:val="00E5271D"/>
    <w:rsid w:val="00E528CA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BA"/>
    <w:rsid w:val="00E54A26"/>
    <w:rsid w:val="00E55058"/>
    <w:rsid w:val="00E551AD"/>
    <w:rsid w:val="00E559FF"/>
    <w:rsid w:val="00E55F96"/>
    <w:rsid w:val="00E56706"/>
    <w:rsid w:val="00E56722"/>
    <w:rsid w:val="00E56A81"/>
    <w:rsid w:val="00E56A94"/>
    <w:rsid w:val="00E56C80"/>
    <w:rsid w:val="00E571AE"/>
    <w:rsid w:val="00E5721F"/>
    <w:rsid w:val="00E572C0"/>
    <w:rsid w:val="00E5732A"/>
    <w:rsid w:val="00E57534"/>
    <w:rsid w:val="00E57DEC"/>
    <w:rsid w:val="00E57EB1"/>
    <w:rsid w:val="00E600FE"/>
    <w:rsid w:val="00E60268"/>
    <w:rsid w:val="00E60985"/>
    <w:rsid w:val="00E60D39"/>
    <w:rsid w:val="00E61060"/>
    <w:rsid w:val="00E61318"/>
    <w:rsid w:val="00E6189D"/>
    <w:rsid w:val="00E61937"/>
    <w:rsid w:val="00E61B4D"/>
    <w:rsid w:val="00E61D12"/>
    <w:rsid w:val="00E61EDF"/>
    <w:rsid w:val="00E61F37"/>
    <w:rsid w:val="00E61FC2"/>
    <w:rsid w:val="00E6219B"/>
    <w:rsid w:val="00E6220C"/>
    <w:rsid w:val="00E6259F"/>
    <w:rsid w:val="00E62CB7"/>
    <w:rsid w:val="00E6303F"/>
    <w:rsid w:val="00E63171"/>
    <w:rsid w:val="00E63245"/>
    <w:rsid w:val="00E633C2"/>
    <w:rsid w:val="00E635CD"/>
    <w:rsid w:val="00E63947"/>
    <w:rsid w:val="00E63C14"/>
    <w:rsid w:val="00E64061"/>
    <w:rsid w:val="00E642D8"/>
    <w:rsid w:val="00E64A3A"/>
    <w:rsid w:val="00E64C96"/>
    <w:rsid w:val="00E64CBC"/>
    <w:rsid w:val="00E64E81"/>
    <w:rsid w:val="00E65C3B"/>
    <w:rsid w:val="00E65D9E"/>
    <w:rsid w:val="00E65EBB"/>
    <w:rsid w:val="00E660FA"/>
    <w:rsid w:val="00E66515"/>
    <w:rsid w:val="00E66892"/>
    <w:rsid w:val="00E6689D"/>
    <w:rsid w:val="00E67161"/>
    <w:rsid w:val="00E67852"/>
    <w:rsid w:val="00E678D3"/>
    <w:rsid w:val="00E67C56"/>
    <w:rsid w:val="00E67D02"/>
    <w:rsid w:val="00E7080F"/>
    <w:rsid w:val="00E70960"/>
    <w:rsid w:val="00E70BA1"/>
    <w:rsid w:val="00E70CC9"/>
    <w:rsid w:val="00E70E0B"/>
    <w:rsid w:val="00E71241"/>
    <w:rsid w:val="00E71318"/>
    <w:rsid w:val="00E71551"/>
    <w:rsid w:val="00E71B20"/>
    <w:rsid w:val="00E71E79"/>
    <w:rsid w:val="00E71EB3"/>
    <w:rsid w:val="00E72957"/>
    <w:rsid w:val="00E729D4"/>
    <w:rsid w:val="00E72B19"/>
    <w:rsid w:val="00E7322B"/>
    <w:rsid w:val="00E73692"/>
    <w:rsid w:val="00E73A3F"/>
    <w:rsid w:val="00E73D78"/>
    <w:rsid w:val="00E73E28"/>
    <w:rsid w:val="00E74035"/>
    <w:rsid w:val="00E744E1"/>
    <w:rsid w:val="00E744F3"/>
    <w:rsid w:val="00E7458D"/>
    <w:rsid w:val="00E74A75"/>
    <w:rsid w:val="00E74BB6"/>
    <w:rsid w:val="00E74C6E"/>
    <w:rsid w:val="00E74DEA"/>
    <w:rsid w:val="00E7581F"/>
    <w:rsid w:val="00E758BA"/>
    <w:rsid w:val="00E75E98"/>
    <w:rsid w:val="00E763F8"/>
    <w:rsid w:val="00E766C5"/>
    <w:rsid w:val="00E7672A"/>
    <w:rsid w:val="00E76F37"/>
    <w:rsid w:val="00E77129"/>
    <w:rsid w:val="00E771E4"/>
    <w:rsid w:val="00E77634"/>
    <w:rsid w:val="00E779A1"/>
    <w:rsid w:val="00E77D15"/>
    <w:rsid w:val="00E8014A"/>
    <w:rsid w:val="00E80457"/>
    <w:rsid w:val="00E80561"/>
    <w:rsid w:val="00E80A9D"/>
    <w:rsid w:val="00E80DB6"/>
    <w:rsid w:val="00E81A6A"/>
    <w:rsid w:val="00E81C63"/>
    <w:rsid w:val="00E81D71"/>
    <w:rsid w:val="00E81E98"/>
    <w:rsid w:val="00E81FD1"/>
    <w:rsid w:val="00E826C7"/>
    <w:rsid w:val="00E82AC8"/>
    <w:rsid w:val="00E830A1"/>
    <w:rsid w:val="00E831C8"/>
    <w:rsid w:val="00E833E7"/>
    <w:rsid w:val="00E837F1"/>
    <w:rsid w:val="00E83915"/>
    <w:rsid w:val="00E83D4E"/>
    <w:rsid w:val="00E8405E"/>
    <w:rsid w:val="00E84146"/>
    <w:rsid w:val="00E84561"/>
    <w:rsid w:val="00E84933"/>
    <w:rsid w:val="00E855B0"/>
    <w:rsid w:val="00E85C21"/>
    <w:rsid w:val="00E861E6"/>
    <w:rsid w:val="00E863DC"/>
    <w:rsid w:val="00E8645E"/>
    <w:rsid w:val="00E87D76"/>
    <w:rsid w:val="00E87E3E"/>
    <w:rsid w:val="00E9028C"/>
    <w:rsid w:val="00E905ED"/>
    <w:rsid w:val="00E9070C"/>
    <w:rsid w:val="00E908BB"/>
    <w:rsid w:val="00E90F06"/>
    <w:rsid w:val="00E91165"/>
    <w:rsid w:val="00E91827"/>
    <w:rsid w:val="00E91EB7"/>
    <w:rsid w:val="00E91F73"/>
    <w:rsid w:val="00E926AC"/>
    <w:rsid w:val="00E92B2C"/>
    <w:rsid w:val="00E92F37"/>
    <w:rsid w:val="00E93088"/>
    <w:rsid w:val="00E93120"/>
    <w:rsid w:val="00E937AC"/>
    <w:rsid w:val="00E93938"/>
    <w:rsid w:val="00E93B9A"/>
    <w:rsid w:val="00E94088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660"/>
    <w:rsid w:val="00E96CCB"/>
    <w:rsid w:val="00E96D46"/>
    <w:rsid w:val="00E96EBE"/>
    <w:rsid w:val="00E970A1"/>
    <w:rsid w:val="00E970D5"/>
    <w:rsid w:val="00E971AD"/>
    <w:rsid w:val="00E97379"/>
    <w:rsid w:val="00E97D2C"/>
    <w:rsid w:val="00EA000F"/>
    <w:rsid w:val="00EA0098"/>
    <w:rsid w:val="00EA0315"/>
    <w:rsid w:val="00EA0DD2"/>
    <w:rsid w:val="00EA122A"/>
    <w:rsid w:val="00EA1370"/>
    <w:rsid w:val="00EA14B8"/>
    <w:rsid w:val="00EA1866"/>
    <w:rsid w:val="00EA1EB1"/>
    <w:rsid w:val="00EA2175"/>
    <w:rsid w:val="00EA2451"/>
    <w:rsid w:val="00EA32AC"/>
    <w:rsid w:val="00EA34EA"/>
    <w:rsid w:val="00EA3DF4"/>
    <w:rsid w:val="00EA3E4E"/>
    <w:rsid w:val="00EA4583"/>
    <w:rsid w:val="00EA45EA"/>
    <w:rsid w:val="00EA485D"/>
    <w:rsid w:val="00EA4A82"/>
    <w:rsid w:val="00EA4E24"/>
    <w:rsid w:val="00EA4F22"/>
    <w:rsid w:val="00EA50A8"/>
    <w:rsid w:val="00EA5429"/>
    <w:rsid w:val="00EA5580"/>
    <w:rsid w:val="00EA564B"/>
    <w:rsid w:val="00EA5AFD"/>
    <w:rsid w:val="00EA5C59"/>
    <w:rsid w:val="00EA5E85"/>
    <w:rsid w:val="00EA5F57"/>
    <w:rsid w:val="00EA644D"/>
    <w:rsid w:val="00EA6628"/>
    <w:rsid w:val="00EA678B"/>
    <w:rsid w:val="00EA6D01"/>
    <w:rsid w:val="00EA7111"/>
    <w:rsid w:val="00EA74D3"/>
    <w:rsid w:val="00EA7812"/>
    <w:rsid w:val="00EA798C"/>
    <w:rsid w:val="00EA7A30"/>
    <w:rsid w:val="00EB0228"/>
    <w:rsid w:val="00EB0239"/>
    <w:rsid w:val="00EB0BB7"/>
    <w:rsid w:val="00EB0C73"/>
    <w:rsid w:val="00EB0FAF"/>
    <w:rsid w:val="00EB1344"/>
    <w:rsid w:val="00EB1B70"/>
    <w:rsid w:val="00EB22C5"/>
    <w:rsid w:val="00EB2329"/>
    <w:rsid w:val="00EB24C3"/>
    <w:rsid w:val="00EB25AE"/>
    <w:rsid w:val="00EB2A9F"/>
    <w:rsid w:val="00EB2AEC"/>
    <w:rsid w:val="00EB2D58"/>
    <w:rsid w:val="00EB2E28"/>
    <w:rsid w:val="00EB2F1A"/>
    <w:rsid w:val="00EB2FA1"/>
    <w:rsid w:val="00EB2FE6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2CC"/>
    <w:rsid w:val="00EB4370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44C"/>
    <w:rsid w:val="00EB7C57"/>
    <w:rsid w:val="00EC0848"/>
    <w:rsid w:val="00EC0B15"/>
    <w:rsid w:val="00EC0C2C"/>
    <w:rsid w:val="00EC1255"/>
    <w:rsid w:val="00EC1B14"/>
    <w:rsid w:val="00EC1F41"/>
    <w:rsid w:val="00EC2602"/>
    <w:rsid w:val="00EC2AA8"/>
    <w:rsid w:val="00EC2C9F"/>
    <w:rsid w:val="00EC2E8C"/>
    <w:rsid w:val="00EC2E9D"/>
    <w:rsid w:val="00EC2F3A"/>
    <w:rsid w:val="00EC3653"/>
    <w:rsid w:val="00EC4257"/>
    <w:rsid w:val="00EC4292"/>
    <w:rsid w:val="00EC4465"/>
    <w:rsid w:val="00EC4521"/>
    <w:rsid w:val="00EC46F4"/>
    <w:rsid w:val="00EC48CD"/>
    <w:rsid w:val="00EC4DEC"/>
    <w:rsid w:val="00EC52AF"/>
    <w:rsid w:val="00EC5541"/>
    <w:rsid w:val="00EC5776"/>
    <w:rsid w:val="00EC58BA"/>
    <w:rsid w:val="00EC5CA1"/>
    <w:rsid w:val="00EC61E0"/>
    <w:rsid w:val="00EC63C1"/>
    <w:rsid w:val="00EC663C"/>
    <w:rsid w:val="00EC6B80"/>
    <w:rsid w:val="00EC6DA9"/>
    <w:rsid w:val="00EC6F07"/>
    <w:rsid w:val="00EC6FC7"/>
    <w:rsid w:val="00EC71C5"/>
    <w:rsid w:val="00EC7912"/>
    <w:rsid w:val="00EC79D7"/>
    <w:rsid w:val="00EC7B42"/>
    <w:rsid w:val="00EC7C8C"/>
    <w:rsid w:val="00EC7C97"/>
    <w:rsid w:val="00ED0535"/>
    <w:rsid w:val="00ED0FA9"/>
    <w:rsid w:val="00ED1014"/>
    <w:rsid w:val="00ED114B"/>
    <w:rsid w:val="00ED1323"/>
    <w:rsid w:val="00ED149A"/>
    <w:rsid w:val="00ED1ACF"/>
    <w:rsid w:val="00ED1E1E"/>
    <w:rsid w:val="00ED252F"/>
    <w:rsid w:val="00ED2594"/>
    <w:rsid w:val="00ED2840"/>
    <w:rsid w:val="00ED2DD7"/>
    <w:rsid w:val="00ED2F97"/>
    <w:rsid w:val="00ED33C9"/>
    <w:rsid w:val="00ED3546"/>
    <w:rsid w:val="00ED36BA"/>
    <w:rsid w:val="00ED4D41"/>
    <w:rsid w:val="00ED523A"/>
    <w:rsid w:val="00ED5856"/>
    <w:rsid w:val="00ED5F7D"/>
    <w:rsid w:val="00ED6149"/>
    <w:rsid w:val="00ED624F"/>
    <w:rsid w:val="00ED6710"/>
    <w:rsid w:val="00ED6785"/>
    <w:rsid w:val="00ED6857"/>
    <w:rsid w:val="00ED69B1"/>
    <w:rsid w:val="00ED72B4"/>
    <w:rsid w:val="00ED7336"/>
    <w:rsid w:val="00ED7840"/>
    <w:rsid w:val="00ED7A2D"/>
    <w:rsid w:val="00ED7B87"/>
    <w:rsid w:val="00ED7DA2"/>
    <w:rsid w:val="00EE01B5"/>
    <w:rsid w:val="00EE0280"/>
    <w:rsid w:val="00EE05A1"/>
    <w:rsid w:val="00EE0F08"/>
    <w:rsid w:val="00EE1320"/>
    <w:rsid w:val="00EE158D"/>
    <w:rsid w:val="00EE1596"/>
    <w:rsid w:val="00EE1740"/>
    <w:rsid w:val="00EE1CC6"/>
    <w:rsid w:val="00EE20B8"/>
    <w:rsid w:val="00EE20BA"/>
    <w:rsid w:val="00EE2120"/>
    <w:rsid w:val="00EE2309"/>
    <w:rsid w:val="00EE2334"/>
    <w:rsid w:val="00EE2C7B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BC7"/>
    <w:rsid w:val="00EE4C00"/>
    <w:rsid w:val="00EE4CF4"/>
    <w:rsid w:val="00EE50D0"/>
    <w:rsid w:val="00EE50DA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746"/>
    <w:rsid w:val="00EE6780"/>
    <w:rsid w:val="00EE695C"/>
    <w:rsid w:val="00EE733D"/>
    <w:rsid w:val="00EE754D"/>
    <w:rsid w:val="00EE7761"/>
    <w:rsid w:val="00EF0270"/>
    <w:rsid w:val="00EF02A3"/>
    <w:rsid w:val="00EF05E8"/>
    <w:rsid w:val="00EF06F4"/>
    <w:rsid w:val="00EF079B"/>
    <w:rsid w:val="00EF08C6"/>
    <w:rsid w:val="00EF0D67"/>
    <w:rsid w:val="00EF0DF1"/>
    <w:rsid w:val="00EF0EC0"/>
    <w:rsid w:val="00EF1137"/>
    <w:rsid w:val="00EF1354"/>
    <w:rsid w:val="00EF13E6"/>
    <w:rsid w:val="00EF14C8"/>
    <w:rsid w:val="00EF161C"/>
    <w:rsid w:val="00EF1690"/>
    <w:rsid w:val="00EF16C3"/>
    <w:rsid w:val="00EF1BB0"/>
    <w:rsid w:val="00EF214C"/>
    <w:rsid w:val="00EF27F5"/>
    <w:rsid w:val="00EF29BF"/>
    <w:rsid w:val="00EF2BCB"/>
    <w:rsid w:val="00EF2F06"/>
    <w:rsid w:val="00EF303C"/>
    <w:rsid w:val="00EF34C5"/>
    <w:rsid w:val="00EF3A9F"/>
    <w:rsid w:val="00EF3B44"/>
    <w:rsid w:val="00EF3BD2"/>
    <w:rsid w:val="00EF3FCB"/>
    <w:rsid w:val="00EF4276"/>
    <w:rsid w:val="00EF4C74"/>
    <w:rsid w:val="00EF4CD3"/>
    <w:rsid w:val="00EF51C8"/>
    <w:rsid w:val="00EF5B0E"/>
    <w:rsid w:val="00EF5BF9"/>
    <w:rsid w:val="00EF5C28"/>
    <w:rsid w:val="00EF5DF3"/>
    <w:rsid w:val="00EF663C"/>
    <w:rsid w:val="00EF6D15"/>
    <w:rsid w:val="00EF74BD"/>
    <w:rsid w:val="00F00372"/>
    <w:rsid w:val="00F00F8F"/>
    <w:rsid w:val="00F015C9"/>
    <w:rsid w:val="00F01892"/>
    <w:rsid w:val="00F021DF"/>
    <w:rsid w:val="00F02432"/>
    <w:rsid w:val="00F0251B"/>
    <w:rsid w:val="00F02641"/>
    <w:rsid w:val="00F02BF4"/>
    <w:rsid w:val="00F02D83"/>
    <w:rsid w:val="00F02E4D"/>
    <w:rsid w:val="00F030B4"/>
    <w:rsid w:val="00F03297"/>
    <w:rsid w:val="00F0387F"/>
    <w:rsid w:val="00F03ACE"/>
    <w:rsid w:val="00F03BCE"/>
    <w:rsid w:val="00F03CB5"/>
    <w:rsid w:val="00F04021"/>
    <w:rsid w:val="00F04A05"/>
    <w:rsid w:val="00F04AD4"/>
    <w:rsid w:val="00F050F2"/>
    <w:rsid w:val="00F0535F"/>
    <w:rsid w:val="00F05850"/>
    <w:rsid w:val="00F058E3"/>
    <w:rsid w:val="00F0600A"/>
    <w:rsid w:val="00F0602C"/>
    <w:rsid w:val="00F06233"/>
    <w:rsid w:val="00F077E4"/>
    <w:rsid w:val="00F079D9"/>
    <w:rsid w:val="00F07F67"/>
    <w:rsid w:val="00F10053"/>
    <w:rsid w:val="00F101DA"/>
    <w:rsid w:val="00F10D46"/>
    <w:rsid w:val="00F10EB1"/>
    <w:rsid w:val="00F1170A"/>
    <w:rsid w:val="00F11802"/>
    <w:rsid w:val="00F119C3"/>
    <w:rsid w:val="00F11B2A"/>
    <w:rsid w:val="00F11CD5"/>
    <w:rsid w:val="00F12014"/>
    <w:rsid w:val="00F12082"/>
    <w:rsid w:val="00F120DF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9A0"/>
    <w:rsid w:val="00F14C3D"/>
    <w:rsid w:val="00F14DF3"/>
    <w:rsid w:val="00F15382"/>
    <w:rsid w:val="00F1554B"/>
    <w:rsid w:val="00F15571"/>
    <w:rsid w:val="00F15C24"/>
    <w:rsid w:val="00F15F30"/>
    <w:rsid w:val="00F16072"/>
    <w:rsid w:val="00F16891"/>
    <w:rsid w:val="00F16C09"/>
    <w:rsid w:val="00F16F4F"/>
    <w:rsid w:val="00F17144"/>
    <w:rsid w:val="00F178A0"/>
    <w:rsid w:val="00F17C71"/>
    <w:rsid w:val="00F20257"/>
    <w:rsid w:val="00F20407"/>
    <w:rsid w:val="00F20551"/>
    <w:rsid w:val="00F20553"/>
    <w:rsid w:val="00F20787"/>
    <w:rsid w:val="00F2097D"/>
    <w:rsid w:val="00F20C17"/>
    <w:rsid w:val="00F21099"/>
    <w:rsid w:val="00F2149E"/>
    <w:rsid w:val="00F21523"/>
    <w:rsid w:val="00F21938"/>
    <w:rsid w:val="00F21B10"/>
    <w:rsid w:val="00F21B56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F9E"/>
    <w:rsid w:val="00F23380"/>
    <w:rsid w:val="00F233C8"/>
    <w:rsid w:val="00F235F3"/>
    <w:rsid w:val="00F23764"/>
    <w:rsid w:val="00F238A8"/>
    <w:rsid w:val="00F238D2"/>
    <w:rsid w:val="00F23DFE"/>
    <w:rsid w:val="00F23FFC"/>
    <w:rsid w:val="00F242F7"/>
    <w:rsid w:val="00F2488D"/>
    <w:rsid w:val="00F249A0"/>
    <w:rsid w:val="00F24AC5"/>
    <w:rsid w:val="00F25461"/>
    <w:rsid w:val="00F25593"/>
    <w:rsid w:val="00F2586C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C0F"/>
    <w:rsid w:val="00F27D7C"/>
    <w:rsid w:val="00F27DE1"/>
    <w:rsid w:val="00F3073C"/>
    <w:rsid w:val="00F30A1E"/>
    <w:rsid w:val="00F30C33"/>
    <w:rsid w:val="00F30E84"/>
    <w:rsid w:val="00F311D7"/>
    <w:rsid w:val="00F318D6"/>
    <w:rsid w:val="00F31CD7"/>
    <w:rsid w:val="00F32003"/>
    <w:rsid w:val="00F325C6"/>
    <w:rsid w:val="00F327DE"/>
    <w:rsid w:val="00F32A3D"/>
    <w:rsid w:val="00F32C55"/>
    <w:rsid w:val="00F32CF6"/>
    <w:rsid w:val="00F32E0B"/>
    <w:rsid w:val="00F32F09"/>
    <w:rsid w:val="00F33054"/>
    <w:rsid w:val="00F33133"/>
    <w:rsid w:val="00F33185"/>
    <w:rsid w:val="00F331AC"/>
    <w:rsid w:val="00F3359D"/>
    <w:rsid w:val="00F335E9"/>
    <w:rsid w:val="00F336B0"/>
    <w:rsid w:val="00F3386C"/>
    <w:rsid w:val="00F33A7B"/>
    <w:rsid w:val="00F33E67"/>
    <w:rsid w:val="00F3427A"/>
    <w:rsid w:val="00F34483"/>
    <w:rsid w:val="00F34BFA"/>
    <w:rsid w:val="00F34E7E"/>
    <w:rsid w:val="00F35114"/>
    <w:rsid w:val="00F358AF"/>
    <w:rsid w:val="00F35DD6"/>
    <w:rsid w:val="00F35ED9"/>
    <w:rsid w:val="00F360F3"/>
    <w:rsid w:val="00F36360"/>
    <w:rsid w:val="00F36476"/>
    <w:rsid w:val="00F36B05"/>
    <w:rsid w:val="00F36C60"/>
    <w:rsid w:val="00F372E1"/>
    <w:rsid w:val="00F3769D"/>
    <w:rsid w:val="00F37AC1"/>
    <w:rsid w:val="00F37C75"/>
    <w:rsid w:val="00F40187"/>
    <w:rsid w:val="00F4076E"/>
    <w:rsid w:val="00F4091B"/>
    <w:rsid w:val="00F40E0C"/>
    <w:rsid w:val="00F4102D"/>
    <w:rsid w:val="00F410FD"/>
    <w:rsid w:val="00F415B7"/>
    <w:rsid w:val="00F415C5"/>
    <w:rsid w:val="00F41672"/>
    <w:rsid w:val="00F41CF5"/>
    <w:rsid w:val="00F423AC"/>
    <w:rsid w:val="00F427AC"/>
    <w:rsid w:val="00F42C9E"/>
    <w:rsid w:val="00F42F44"/>
    <w:rsid w:val="00F43571"/>
    <w:rsid w:val="00F435C9"/>
    <w:rsid w:val="00F4378C"/>
    <w:rsid w:val="00F43ABA"/>
    <w:rsid w:val="00F43B1C"/>
    <w:rsid w:val="00F43CD2"/>
    <w:rsid w:val="00F43D85"/>
    <w:rsid w:val="00F43FEE"/>
    <w:rsid w:val="00F440D9"/>
    <w:rsid w:val="00F44568"/>
    <w:rsid w:val="00F446E5"/>
    <w:rsid w:val="00F44776"/>
    <w:rsid w:val="00F44835"/>
    <w:rsid w:val="00F44C81"/>
    <w:rsid w:val="00F44E3C"/>
    <w:rsid w:val="00F44F1D"/>
    <w:rsid w:val="00F451A2"/>
    <w:rsid w:val="00F45689"/>
    <w:rsid w:val="00F45835"/>
    <w:rsid w:val="00F45B2C"/>
    <w:rsid w:val="00F45BD5"/>
    <w:rsid w:val="00F45D34"/>
    <w:rsid w:val="00F45F73"/>
    <w:rsid w:val="00F4641F"/>
    <w:rsid w:val="00F464EF"/>
    <w:rsid w:val="00F46506"/>
    <w:rsid w:val="00F46D16"/>
    <w:rsid w:val="00F47428"/>
    <w:rsid w:val="00F478AC"/>
    <w:rsid w:val="00F478EF"/>
    <w:rsid w:val="00F47A42"/>
    <w:rsid w:val="00F47C5B"/>
    <w:rsid w:val="00F5093F"/>
    <w:rsid w:val="00F51052"/>
    <w:rsid w:val="00F511D0"/>
    <w:rsid w:val="00F513CE"/>
    <w:rsid w:val="00F5181F"/>
    <w:rsid w:val="00F518C0"/>
    <w:rsid w:val="00F51916"/>
    <w:rsid w:val="00F51E58"/>
    <w:rsid w:val="00F52045"/>
    <w:rsid w:val="00F522B9"/>
    <w:rsid w:val="00F523BD"/>
    <w:rsid w:val="00F52497"/>
    <w:rsid w:val="00F52513"/>
    <w:rsid w:val="00F52C3C"/>
    <w:rsid w:val="00F531D7"/>
    <w:rsid w:val="00F5350E"/>
    <w:rsid w:val="00F536BD"/>
    <w:rsid w:val="00F53703"/>
    <w:rsid w:val="00F53EC3"/>
    <w:rsid w:val="00F53EFC"/>
    <w:rsid w:val="00F53F63"/>
    <w:rsid w:val="00F53FFE"/>
    <w:rsid w:val="00F54184"/>
    <w:rsid w:val="00F543DA"/>
    <w:rsid w:val="00F551E4"/>
    <w:rsid w:val="00F552BB"/>
    <w:rsid w:val="00F55874"/>
    <w:rsid w:val="00F55AEE"/>
    <w:rsid w:val="00F55CA0"/>
    <w:rsid w:val="00F55E16"/>
    <w:rsid w:val="00F56177"/>
    <w:rsid w:val="00F561E7"/>
    <w:rsid w:val="00F5684C"/>
    <w:rsid w:val="00F568A0"/>
    <w:rsid w:val="00F569A9"/>
    <w:rsid w:val="00F569E3"/>
    <w:rsid w:val="00F56ACA"/>
    <w:rsid w:val="00F56B85"/>
    <w:rsid w:val="00F56BA1"/>
    <w:rsid w:val="00F56CE2"/>
    <w:rsid w:val="00F56E74"/>
    <w:rsid w:val="00F57B83"/>
    <w:rsid w:val="00F609C2"/>
    <w:rsid w:val="00F60D5F"/>
    <w:rsid w:val="00F60E3B"/>
    <w:rsid w:val="00F611E6"/>
    <w:rsid w:val="00F61463"/>
    <w:rsid w:val="00F61784"/>
    <w:rsid w:val="00F61BEE"/>
    <w:rsid w:val="00F61C70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01"/>
    <w:rsid w:val="00F63E3D"/>
    <w:rsid w:val="00F63F1B"/>
    <w:rsid w:val="00F64457"/>
    <w:rsid w:val="00F6463E"/>
    <w:rsid w:val="00F647AE"/>
    <w:rsid w:val="00F64868"/>
    <w:rsid w:val="00F64BBB"/>
    <w:rsid w:val="00F651EC"/>
    <w:rsid w:val="00F652CD"/>
    <w:rsid w:val="00F658CB"/>
    <w:rsid w:val="00F65CB8"/>
    <w:rsid w:val="00F65EA1"/>
    <w:rsid w:val="00F660A2"/>
    <w:rsid w:val="00F661F2"/>
    <w:rsid w:val="00F665F0"/>
    <w:rsid w:val="00F66AC5"/>
    <w:rsid w:val="00F66AD1"/>
    <w:rsid w:val="00F66EB0"/>
    <w:rsid w:val="00F66F12"/>
    <w:rsid w:val="00F66F5B"/>
    <w:rsid w:val="00F672D1"/>
    <w:rsid w:val="00F673B6"/>
    <w:rsid w:val="00F674A2"/>
    <w:rsid w:val="00F678A7"/>
    <w:rsid w:val="00F67B27"/>
    <w:rsid w:val="00F67E66"/>
    <w:rsid w:val="00F704A1"/>
    <w:rsid w:val="00F70947"/>
    <w:rsid w:val="00F70B7B"/>
    <w:rsid w:val="00F70BA8"/>
    <w:rsid w:val="00F716B4"/>
    <w:rsid w:val="00F717D9"/>
    <w:rsid w:val="00F721AA"/>
    <w:rsid w:val="00F7259C"/>
    <w:rsid w:val="00F7265F"/>
    <w:rsid w:val="00F728E7"/>
    <w:rsid w:val="00F72A79"/>
    <w:rsid w:val="00F72D3E"/>
    <w:rsid w:val="00F730AB"/>
    <w:rsid w:val="00F73100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72D"/>
    <w:rsid w:val="00F749F8"/>
    <w:rsid w:val="00F74AF4"/>
    <w:rsid w:val="00F74B74"/>
    <w:rsid w:val="00F75719"/>
    <w:rsid w:val="00F75771"/>
    <w:rsid w:val="00F75DF9"/>
    <w:rsid w:val="00F75EC8"/>
    <w:rsid w:val="00F75FA5"/>
    <w:rsid w:val="00F770AD"/>
    <w:rsid w:val="00F771AA"/>
    <w:rsid w:val="00F77349"/>
    <w:rsid w:val="00F7766A"/>
    <w:rsid w:val="00F77DFA"/>
    <w:rsid w:val="00F8022B"/>
    <w:rsid w:val="00F8026F"/>
    <w:rsid w:val="00F80284"/>
    <w:rsid w:val="00F80319"/>
    <w:rsid w:val="00F8044D"/>
    <w:rsid w:val="00F81841"/>
    <w:rsid w:val="00F81B70"/>
    <w:rsid w:val="00F81CAF"/>
    <w:rsid w:val="00F81DBC"/>
    <w:rsid w:val="00F81F01"/>
    <w:rsid w:val="00F8204F"/>
    <w:rsid w:val="00F8219B"/>
    <w:rsid w:val="00F8232F"/>
    <w:rsid w:val="00F8282A"/>
    <w:rsid w:val="00F82AA6"/>
    <w:rsid w:val="00F82C30"/>
    <w:rsid w:val="00F82CA9"/>
    <w:rsid w:val="00F8332B"/>
    <w:rsid w:val="00F8337E"/>
    <w:rsid w:val="00F8343E"/>
    <w:rsid w:val="00F83A34"/>
    <w:rsid w:val="00F83ACF"/>
    <w:rsid w:val="00F83B6C"/>
    <w:rsid w:val="00F83E2F"/>
    <w:rsid w:val="00F83F27"/>
    <w:rsid w:val="00F83FBE"/>
    <w:rsid w:val="00F840D5"/>
    <w:rsid w:val="00F84818"/>
    <w:rsid w:val="00F84C27"/>
    <w:rsid w:val="00F84CE2"/>
    <w:rsid w:val="00F84E50"/>
    <w:rsid w:val="00F84EEE"/>
    <w:rsid w:val="00F84F06"/>
    <w:rsid w:val="00F8518C"/>
    <w:rsid w:val="00F8584E"/>
    <w:rsid w:val="00F859A2"/>
    <w:rsid w:val="00F85A45"/>
    <w:rsid w:val="00F861F7"/>
    <w:rsid w:val="00F86458"/>
    <w:rsid w:val="00F8646F"/>
    <w:rsid w:val="00F864D6"/>
    <w:rsid w:val="00F8650E"/>
    <w:rsid w:val="00F86667"/>
    <w:rsid w:val="00F8677B"/>
    <w:rsid w:val="00F86A82"/>
    <w:rsid w:val="00F87045"/>
    <w:rsid w:val="00F872A6"/>
    <w:rsid w:val="00F8759E"/>
    <w:rsid w:val="00F878F7"/>
    <w:rsid w:val="00F87B45"/>
    <w:rsid w:val="00F87C77"/>
    <w:rsid w:val="00F87FCB"/>
    <w:rsid w:val="00F90B1E"/>
    <w:rsid w:val="00F90D6E"/>
    <w:rsid w:val="00F91495"/>
    <w:rsid w:val="00F91622"/>
    <w:rsid w:val="00F920F4"/>
    <w:rsid w:val="00F9255F"/>
    <w:rsid w:val="00F928FF"/>
    <w:rsid w:val="00F92902"/>
    <w:rsid w:val="00F92952"/>
    <w:rsid w:val="00F92E3C"/>
    <w:rsid w:val="00F93313"/>
    <w:rsid w:val="00F9368E"/>
    <w:rsid w:val="00F94034"/>
    <w:rsid w:val="00F9415B"/>
    <w:rsid w:val="00F9421E"/>
    <w:rsid w:val="00F942CD"/>
    <w:rsid w:val="00F9438D"/>
    <w:rsid w:val="00F94729"/>
    <w:rsid w:val="00F94D8C"/>
    <w:rsid w:val="00F94EF1"/>
    <w:rsid w:val="00F95118"/>
    <w:rsid w:val="00F95914"/>
    <w:rsid w:val="00F95A7B"/>
    <w:rsid w:val="00F9688A"/>
    <w:rsid w:val="00F96921"/>
    <w:rsid w:val="00F96B68"/>
    <w:rsid w:val="00F96CE0"/>
    <w:rsid w:val="00F96EDE"/>
    <w:rsid w:val="00FA07B9"/>
    <w:rsid w:val="00FA0B02"/>
    <w:rsid w:val="00FA0BA8"/>
    <w:rsid w:val="00FA0F1C"/>
    <w:rsid w:val="00FA118A"/>
    <w:rsid w:val="00FA17E4"/>
    <w:rsid w:val="00FA180A"/>
    <w:rsid w:val="00FA2122"/>
    <w:rsid w:val="00FA22C0"/>
    <w:rsid w:val="00FA26B2"/>
    <w:rsid w:val="00FA26C9"/>
    <w:rsid w:val="00FA27D7"/>
    <w:rsid w:val="00FA27F4"/>
    <w:rsid w:val="00FA28DD"/>
    <w:rsid w:val="00FA2E55"/>
    <w:rsid w:val="00FA34B7"/>
    <w:rsid w:val="00FA37AA"/>
    <w:rsid w:val="00FA4279"/>
    <w:rsid w:val="00FA4463"/>
    <w:rsid w:val="00FA53B5"/>
    <w:rsid w:val="00FA540C"/>
    <w:rsid w:val="00FA588B"/>
    <w:rsid w:val="00FA591E"/>
    <w:rsid w:val="00FA5E06"/>
    <w:rsid w:val="00FA6198"/>
    <w:rsid w:val="00FA6227"/>
    <w:rsid w:val="00FA640B"/>
    <w:rsid w:val="00FA658E"/>
    <w:rsid w:val="00FA67FC"/>
    <w:rsid w:val="00FA6D28"/>
    <w:rsid w:val="00FA73C4"/>
    <w:rsid w:val="00FA743C"/>
    <w:rsid w:val="00FB00B0"/>
    <w:rsid w:val="00FB0115"/>
    <w:rsid w:val="00FB04E7"/>
    <w:rsid w:val="00FB06DC"/>
    <w:rsid w:val="00FB0EC2"/>
    <w:rsid w:val="00FB0F6B"/>
    <w:rsid w:val="00FB1127"/>
    <w:rsid w:val="00FB1307"/>
    <w:rsid w:val="00FB1AD9"/>
    <w:rsid w:val="00FB1BD1"/>
    <w:rsid w:val="00FB1EA5"/>
    <w:rsid w:val="00FB1F4B"/>
    <w:rsid w:val="00FB26CE"/>
    <w:rsid w:val="00FB26FA"/>
    <w:rsid w:val="00FB2A35"/>
    <w:rsid w:val="00FB2BD8"/>
    <w:rsid w:val="00FB35BA"/>
    <w:rsid w:val="00FB415F"/>
    <w:rsid w:val="00FB464F"/>
    <w:rsid w:val="00FB471A"/>
    <w:rsid w:val="00FB4C6A"/>
    <w:rsid w:val="00FB5106"/>
    <w:rsid w:val="00FB524E"/>
    <w:rsid w:val="00FB58EF"/>
    <w:rsid w:val="00FB5D5B"/>
    <w:rsid w:val="00FB5FA4"/>
    <w:rsid w:val="00FB6034"/>
    <w:rsid w:val="00FB6268"/>
    <w:rsid w:val="00FB6323"/>
    <w:rsid w:val="00FB6395"/>
    <w:rsid w:val="00FB678B"/>
    <w:rsid w:val="00FB683D"/>
    <w:rsid w:val="00FB6BDB"/>
    <w:rsid w:val="00FB7084"/>
    <w:rsid w:val="00FB7174"/>
    <w:rsid w:val="00FB7419"/>
    <w:rsid w:val="00FB7437"/>
    <w:rsid w:val="00FB77A6"/>
    <w:rsid w:val="00FB7A38"/>
    <w:rsid w:val="00FC0126"/>
    <w:rsid w:val="00FC0789"/>
    <w:rsid w:val="00FC08D4"/>
    <w:rsid w:val="00FC08E0"/>
    <w:rsid w:val="00FC0919"/>
    <w:rsid w:val="00FC0D95"/>
    <w:rsid w:val="00FC0F06"/>
    <w:rsid w:val="00FC180C"/>
    <w:rsid w:val="00FC195B"/>
    <w:rsid w:val="00FC1D9E"/>
    <w:rsid w:val="00FC1FF5"/>
    <w:rsid w:val="00FC2090"/>
    <w:rsid w:val="00FC3014"/>
    <w:rsid w:val="00FC35C3"/>
    <w:rsid w:val="00FC41BD"/>
    <w:rsid w:val="00FC5322"/>
    <w:rsid w:val="00FC553E"/>
    <w:rsid w:val="00FC5682"/>
    <w:rsid w:val="00FC57A3"/>
    <w:rsid w:val="00FC5856"/>
    <w:rsid w:val="00FC5EA2"/>
    <w:rsid w:val="00FC606D"/>
    <w:rsid w:val="00FC6095"/>
    <w:rsid w:val="00FC63FC"/>
    <w:rsid w:val="00FC66F8"/>
    <w:rsid w:val="00FC6969"/>
    <w:rsid w:val="00FC6C80"/>
    <w:rsid w:val="00FC721E"/>
    <w:rsid w:val="00FC7688"/>
    <w:rsid w:val="00FC7710"/>
    <w:rsid w:val="00FC7D1C"/>
    <w:rsid w:val="00FC7D55"/>
    <w:rsid w:val="00FC7DFA"/>
    <w:rsid w:val="00FC7E8E"/>
    <w:rsid w:val="00FD08BC"/>
    <w:rsid w:val="00FD0956"/>
    <w:rsid w:val="00FD09DE"/>
    <w:rsid w:val="00FD0A35"/>
    <w:rsid w:val="00FD1387"/>
    <w:rsid w:val="00FD1585"/>
    <w:rsid w:val="00FD16B0"/>
    <w:rsid w:val="00FD25EF"/>
    <w:rsid w:val="00FD2F2F"/>
    <w:rsid w:val="00FD3134"/>
    <w:rsid w:val="00FD35C9"/>
    <w:rsid w:val="00FD38D0"/>
    <w:rsid w:val="00FD3D85"/>
    <w:rsid w:val="00FD40B4"/>
    <w:rsid w:val="00FD4192"/>
    <w:rsid w:val="00FD458D"/>
    <w:rsid w:val="00FD4789"/>
    <w:rsid w:val="00FD4974"/>
    <w:rsid w:val="00FD5773"/>
    <w:rsid w:val="00FD5809"/>
    <w:rsid w:val="00FD5C33"/>
    <w:rsid w:val="00FD6005"/>
    <w:rsid w:val="00FD60E3"/>
    <w:rsid w:val="00FD60F3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A75"/>
    <w:rsid w:val="00FE0B5E"/>
    <w:rsid w:val="00FE0EEA"/>
    <w:rsid w:val="00FE0FAA"/>
    <w:rsid w:val="00FE0FBF"/>
    <w:rsid w:val="00FE1943"/>
    <w:rsid w:val="00FE1BEA"/>
    <w:rsid w:val="00FE204B"/>
    <w:rsid w:val="00FE23B1"/>
    <w:rsid w:val="00FE2A4F"/>
    <w:rsid w:val="00FE2C85"/>
    <w:rsid w:val="00FE2D5D"/>
    <w:rsid w:val="00FE2DAC"/>
    <w:rsid w:val="00FE2E9F"/>
    <w:rsid w:val="00FE30EE"/>
    <w:rsid w:val="00FE3EA3"/>
    <w:rsid w:val="00FE409D"/>
    <w:rsid w:val="00FE42B4"/>
    <w:rsid w:val="00FE4373"/>
    <w:rsid w:val="00FE513B"/>
    <w:rsid w:val="00FE56DD"/>
    <w:rsid w:val="00FE584D"/>
    <w:rsid w:val="00FE59A6"/>
    <w:rsid w:val="00FE5AEF"/>
    <w:rsid w:val="00FE5D1B"/>
    <w:rsid w:val="00FE5D28"/>
    <w:rsid w:val="00FE5E81"/>
    <w:rsid w:val="00FE6129"/>
    <w:rsid w:val="00FE63BA"/>
    <w:rsid w:val="00FE6580"/>
    <w:rsid w:val="00FE659B"/>
    <w:rsid w:val="00FE6C71"/>
    <w:rsid w:val="00FE7297"/>
    <w:rsid w:val="00FE73BA"/>
    <w:rsid w:val="00FE7C52"/>
    <w:rsid w:val="00FF004C"/>
    <w:rsid w:val="00FF09DB"/>
    <w:rsid w:val="00FF0A2C"/>
    <w:rsid w:val="00FF0B12"/>
    <w:rsid w:val="00FF0F1E"/>
    <w:rsid w:val="00FF1151"/>
    <w:rsid w:val="00FF1228"/>
    <w:rsid w:val="00FF1D7F"/>
    <w:rsid w:val="00FF1F0A"/>
    <w:rsid w:val="00FF2165"/>
    <w:rsid w:val="00FF2185"/>
    <w:rsid w:val="00FF21D1"/>
    <w:rsid w:val="00FF25B6"/>
    <w:rsid w:val="00FF280F"/>
    <w:rsid w:val="00FF2827"/>
    <w:rsid w:val="00FF2945"/>
    <w:rsid w:val="00FF2961"/>
    <w:rsid w:val="00FF2F99"/>
    <w:rsid w:val="00FF3180"/>
    <w:rsid w:val="00FF346C"/>
    <w:rsid w:val="00FF34C2"/>
    <w:rsid w:val="00FF35C8"/>
    <w:rsid w:val="00FF3A4D"/>
    <w:rsid w:val="00FF3E2A"/>
    <w:rsid w:val="00FF3E91"/>
    <w:rsid w:val="00FF4495"/>
    <w:rsid w:val="00FF4673"/>
    <w:rsid w:val="00FF469F"/>
    <w:rsid w:val="00FF4879"/>
    <w:rsid w:val="00FF49D7"/>
    <w:rsid w:val="00FF4A9B"/>
    <w:rsid w:val="00FF4BD9"/>
    <w:rsid w:val="00FF5D1C"/>
    <w:rsid w:val="00FF601D"/>
    <w:rsid w:val="00FF6138"/>
    <w:rsid w:val="00FF61B9"/>
    <w:rsid w:val="00FF6D42"/>
    <w:rsid w:val="00FF6E62"/>
    <w:rsid w:val="00FF6FAD"/>
    <w:rsid w:val="00FF7475"/>
    <w:rsid w:val="00FF7960"/>
    <w:rsid w:val="00FF7D7E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1F0E09"/>
  <w15:docId w15:val="{81B4C1C1-58D8-451C-9E7E-51A4EFCDC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F0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rmalIndent">
    <w:name w:val="Normal Indent"/>
    <w:basedOn w:val="Normal"/>
    <w:rsid w:val="0054413D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paragraph" w:customStyle="1" w:styleId="a1">
    <w:name w:val="ºÇ¡"/>
    <w:basedOn w:val="Normal"/>
    <w:rsid w:val="0054413D"/>
    <w:pPr>
      <w:widowControl/>
      <w:spacing w:line="240" w:lineRule="auto"/>
      <w:ind w:right="129"/>
      <w:jc w:val="right"/>
    </w:pPr>
    <w:rPr>
      <w:rFonts w:eastAsia="Times New Roman"/>
      <w:lang w:val="th-TH"/>
    </w:rPr>
  </w:style>
  <w:style w:type="paragraph" w:styleId="Revision">
    <w:name w:val="Revision"/>
    <w:hidden/>
    <w:uiPriority w:val="99"/>
    <w:semiHidden/>
    <w:rsid w:val="006158BE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A6CDF-6ED5-4775-AFAF-E66AA886D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1640</TotalTime>
  <Pages>48</Pages>
  <Words>11593</Words>
  <Characters>66082</Characters>
  <Application>Microsoft Office Word</Application>
  <DocSecurity>0</DocSecurity>
  <Lines>550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77520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DefUser</dc:creator>
  <cp:lastModifiedBy>Jakkrit Noramat</cp:lastModifiedBy>
  <cp:revision>104</cp:revision>
  <cp:lastPrinted>2022-02-21T03:29:00Z</cp:lastPrinted>
  <dcterms:created xsi:type="dcterms:W3CDTF">2022-01-25T09:17:00Z</dcterms:created>
  <dcterms:modified xsi:type="dcterms:W3CDTF">2022-02-22T14:14:00Z</dcterms:modified>
</cp:coreProperties>
</file>