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7E10C7" w14:textId="77777777" w:rsidR="0013189D" w:rsidRPr="004D2586" w:rsidRDefault="003468C2" w:rsidP="000B2EAC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460"/>
        </w:tabs>
        <w:spacing w:line="240" w:lineRule="atLeast"/>
        <w:ind w:right="389"/>
        <w:rPr>
          <w:rFonts w:ascii="Angsana New" w:hAnsi="Angsana New" w:cs="Angsana New"/>
          <w:sz w:val="30"/>
          <w:szCs w:val="30"/>
          <w:cs/>
        </w:rPr>
      </w:pPr>
      <w:r w:rsidRPr="004D2586">
        <w:rPr>
          <w:rFonts w:ascii="Angsana New" w:hAnsi="Angsana New" w:cs="Angsana New"/>
          <w:sz w:val="30"/>
          <w:szCs w:val="30"/>
        </w:rPr>
        <w:t xml:space="preserve"> </w:t>
      </w:r>
    </w:p>
    <w:p w14:paraId="49568546" w14:textId="77777777" w:rsidR="0013189D" w:rsidRPr="004D2586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1743A640" w14:textId="77777777" w:rsidR="0013189D" w:rsidRPr="004D2586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194D943C" w14:textId="77777777" w:rsidR="0013189D" w:rsidRPr="004D2586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503C7100" w14:textId="77777777" w:rsidR="0013189D" w:rsidRPr="004D2586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39C7F779" w14:textId="77777777" w:rsidR="0013189D" w:rsidRPr="004D2586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  <w:cs/>
        </w:rPr>
      </w:pPr>
    </w:p>
    <w:p w14:paraId="476DBB11" w14:textId="77777777" w:rsidR="0013189D" w:rsidRPr="004D2586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57AE5A69" w14:textId="77777777" w:rsidR="0013189D" w:rsidRPr="004D2586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56CF42D0" w14:textId="77777777" w:rsidR="0013189D" w:rsidRPr="004D2586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68430924" w14:textId="77777777" w:rsidR="00345E98" w:rsidRPr="004D2586" w:rsidRDefault="00345E98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6EC29346" w14:textId="77777777" w:rsidR="00345E98" w:rsidRPr="004D2586" w:rsidRDefault="00345E98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3998E588" w14:textId="77777777" w:rsidR="0013189D" w:rsidRPr="004D2586" w:rsidRDefault="00A34D3E" w:rsidP="009717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52"/>
          <w:szCs w:val="52"/>
        </w:rPr>
      </w:pPr>
      <w:r w:rsidRPr="004D2586">
        <w:rPr>
          <w:rFonts w:ascii="Angsana New" w:hAnsi="Angsana New" w:cs="Angsana New"/>
          <w:sz w:val="52"/>
          <w:szCs w:val="52"/>
          <w:cs/>
        </w:rPr>
        <w:t>บริษัท วีนิไทย จำกัด (มหาชน) และบริษัทย่อย</w:t>
      </w:r>
    </w:p>
    <w:p w14:paraId="39AA6B0C" w14:textId="77777777" w:rsidR="0013189D" w:rsidRPr="004D2586" w:rsidRDefault="00BD7229" w:rsidP="00BD72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4D2586">
        <w:rPr>
          <w:rFonts w:ascii="Angsana New" w:hAnsi="Angsana New" w:cs="Angsana New"/>
          <w:b w:val="0"/>
          <w:bCs w:val="0"/>
          <w:sz w:val="32"/>
          <w:szCs w:val="32"/>
        </w:rPr>
        <w:t xml:space="preserve">         </w:t>
      </w:r>
    </w:p>
    <w:p w14:paraId="59D980A0" w14:textId="395C329A" w:rsidR="00281FEE" w:rsidRPr="004D2586" w:rsidRDefault="004D57BD" w:rsidP="00281FEE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D2586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281FEE" w:rsidRPr="004D2586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424C81" w:rsidRPr="004D2586">
        <w:rPr>
          <w:rFonts w:ascii="Angsana New" w:hAnsi="Angsana New" w:cs="Angsana New"/>
          <w:b w:val="0"/>
          <w:bCs w:val="0"/>
          <w:sz w:val="32"/>
          <w:szCs w:val="32"/>
          <w:cs/>
        </w:rPr>
        <w:t>ปี</w:t>
      </w:r>
      <w:r w:rsidR="00281FEE" w:rsidRPr="004D258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424C81" w:rsidRPr="004D2586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281FEE" w:rsidRPr="004D2586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424C81" w:rsidRPr="004D2586">
        <w:rPr>
          <w:rFonts w:ascii="Angsana New" w:hAnsi="Angsana New" w:cs="Angsana New"/>
          <w:b w:val="0"/>
          <w:bCs w:val="0"/>
          <w:sz w:val="32"/>
          <w:szCs w:val="32"/>
          <w:cs/>
        </w:rPr>
        <w:t>ธันวาคม</w:t>
      </w:r>
      <w:r w:rsidR="00281FEE" w:rsidRPr="004D2586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6C3E9B" w:rsidRPr="004D2586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E76849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08286F17" w14:textId="77777777" w:rsidR="00281FEE" w:rsidRPr="004D2586" w:rsidRDefault="00281FEE" w:rsidP="00281FEE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4D258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23A8D97" w14:textId="77777777" w:rsidR="0013189D" w:rsidRPr="004D2586" w:rsidRDefault="00281FEE" w:rsidP="00281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4D2586">
        <w:rPr>
          <w:rFonts w:ascii="Angsana New" w:hAnsi="Angsana New"/>
          <w:sz w:val="32"/>
          <w:szCs w:val="32"/>
          <w:cs/>
        </w:rPr>
        <w:t>รายงาน</w:t>
      </w:r>
      <w:r w:rsidR="004C72A5" w:rsidRPr="004D2586">
        <w:rPr>
          <w:rFonts w:ascii="Angsana New" w:hAnsi="Angsana New"/>
          <w:sz w:val="32"/>
          <w:szCs w:val="32"/>
          <w:cs/>
        </w:rPr>
        <w:t>ของ</w:t>
      </w:r>
      <w:r w:rsidRPr="004D2586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6B56913A" w14:textId="77777777" w:rsidR="0013189D" w:rsidRPr="004D2586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30E40D3" w14:textId="77777777" w:rsidR="0013189D" w:rsidRPr="004D2586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4D9C815" w14:textId="77777777" w:rsidR="00281FEE" w:rsidRPr="004D2586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1DD709F" w14:textId="77777777" w:rsidR="00281FEE" w:rsidRPr="004D2586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73656EF" w14:textId="77777777" w:rsidR="00281FEE" w:rsidRPr="004D2586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AB1DA21" w14:textId="77777777" w:rsidR="00281FEE" w:rsidRPr="004D2586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409EC85" w14:textId="77777777" w:rsidR="00281FEE" w:rsidRPr="004D2586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BC37D8F" w14:textId="77777777" w:rsidR="00281FEE" w:rsidRPr="004D2586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5B4CF96" w14:textId="77777777" w:rsidR="00281FEE" w:rsidRPr="004D2586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48C720D" w14:textId="77777777" w:rsidR="00862006" w:rsidRPr="004D2586" w:rsidRDefault="00862006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862006" w:rsidRPr="004D2586" w:rsidSect="00F934B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2B003E48" w14:textId="77777777" w:rsidR="00281FEE" w:rsidRPr="004D2586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436216AA" w14:textId="77777777" w:rsidR="00281FEE" w:rsidRPr="004D2586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250C4EAD" w14:textId="77777777" w:rsidR="00281FEE" w:rsidRPr="004D2586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6433114C" w14:textId="77777777" w:rsidR="00281FEE" w:rsidRPr="004D2586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162B7145" w14:textId="77777777" w:rsidR="00105EEF" w:rsidRPr="004D2586" w:rsidRDefault="00105EEF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1BA523AF" w14:textId="77777777" w:rsidR="00FA57B0" w:rsidRPr="004D2586" w:rsidRDefault="00FA57B0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2956AC38" w14:textId="77777777" w:rsidR="00105EEF" w:rsidRPr="004D2586" w:rsidRDefault="00105EEF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7D19AA4B" w14:textId="77777777" w:rsidR="00FA57B0" w:rsidRPr="004D2586" w:rsidRDefault="00FA57B0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5CA70A29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  <w:r w:rsidRPr="004D2586">
        <w:rPr>
          <w:rFonts w:ascii="Angsana New" w:eastAsia="Calibri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0F3DBE1C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</w:p>
    <w:p w14:paraId="4EB2EB46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4D2586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 วีนิไทย</w:t>
      </w:r>
      <w:r w:rsidRPr="004D2586">
        <w:rPr>
          <w:rFonts w:ascii="Angsana New" w:hAnsi="Angsana New"/>
          <w:b/>
          <w:bCs/>
          <w:sz w:val="30"/>
          <w:szCs w:val="30"/>
        </w:rPr>
        <w:t xml:space="preserve"> </w:t>
      </w:r>
      <w:r w:rsidRPr="004D2586">
        <w:rPr>
          <w:rFonts w:ascii="Angsana New" w:hAnsi="Angsana New"/>
          <w:b/>
          <w:bCs/>
          <w:sz w:val="30"/>
          <w:szCs w:val="30"/>
          <w:cs/>
        </w:rPr>
        <w:t xml:space="preserve">จำกัด (มหาชน) </w:t>
      </w:r>
    </w:p>
    <w:p w14:paraId="40F8B1A0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</w:p>
    <w:p w14:paraId="1FC30EC2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4D2586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14:paraId="1919F4D5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13D24661" w14:textId="33C1D68E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วีนิไทย จำกัด (มหาชน)</w:t>
      </w:r>
      <w:r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 xml:space="preserve">และบริษัทย่อย (กลุ่มบริษัท) และของเฉพาะบริษัท วีนิไทย จำกัด (มหาชน) (บริษัท)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4D2586">
        <w:rPr>
          <w:rFonts w:ascii="Angsana New" w:hAnsi="Angsana New"/>
          <w:sz w:val="30"/>
          <w:szCs w:val="30"/>
        </w:rPr>
        <w:t>31</w:t>
      </w:r>
      <w:r w:rsidRPr="004D258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C3E9B" w:rsidRPr="004D2586">
        <w:rPr>
          <w:rFonts w:ascii="Angsana New" w:hAnsi="Angsana New"/>
          <w:sz w:val="30"/>
          <w:szCs w:val="30"/>
        </w:rPr>
        <w:t>256</w:t>
      </w:r>
      <w:r w:rsidR="00E76849">
        <w:rPr>
          <w:rFonts w:ascii="Angsana New" w:hAnsi="Angsana New"/>
          <w:sz w:val="30"/>
          <w:szCs w:val="30"/>
        </w:rPr>
        <w:t>4</w:t>
      </w:r>
      <w:r w:rsidRPr="004D2586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</w:t>
      </w:r>
    </w:p>
    <w:p w14:paraId="04E2B728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08992AB0" w14:textId="6FA9697E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4D2586">
        <w:rPr>
          <w:rFonts w:ascii="Angsana New" w:hAnsi="Angsana New"/>
          <w:sz w:val="30"/>
          <w:szCs w:val="30"/>
        </w:rPr>
        <w:t>31</w:t>
      </w:r>
      <w:r w:rsidRPr="004D258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C3E9B" w:rsidRPr="004D2586">
        <w:rPr>
          <w:rFonts w:ascii="Angsana New" w:hAnsi="Angsana New"/>
          <w:sz w:val="30"/>
          <w:szCs w:val="30"/>
        </w:rPr>
        <w:t>256</w:t>
      </w:r>
      <w:r w:rsidR="00E76849">
        <w:rPr>
          <w:rFonts w:ascii="Angsana New" w:hAnsi="Angsana New"/>
          <w:sz w:val="30"/>
          <w:szCs w:val="30"/>
        </w:rPr>
        <w:t>4</w:t>
      </w:r>
      <w:r w:rsidR="006C3E9B"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7075B68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704A8AD5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4D2586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76BCF680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4A4986B5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4D2586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4D2586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1C1B17D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7EC2B2D1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  <w:sectPr w:rsidR="004F65A2" w:rsidRPr="004D2586" w:rsidSect="00F934B3">
          <w:headerReference w:type="default" r:id="rId14"/>
          <w:footerReference w:type="defaul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673DCECB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4D2586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493338CF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D1728BA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71691ADD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5040"/>
      </w:tblGrid>
      <w:tr w:rsidR="004D2586" w:rsidRPr="004D2586" w14:paraId="5B1D7366" w14:textId="77777777" w:rsidTr="004F65A2">
        <w:tc>
          <w:tcPr>
            <w:tcW w:w="9715" w:type="dxa"/>
            <w:gridSpan w:val="2"/>
            <w:shd w:val="clear" w:color="auto" w:fill="auto"/>
          </w:tcPr>
          <w:p w14:paraId="68388399" w14:textId="1D9E716F" w:rsidR="004F65A2" w:rsidRPr="00847CC7" w:rsidRDefault="004F65A2" w:rsidP="004F65A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C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</w:t>
            </w:r>
            <w:r w:rsidR="004729DE" w:rsidRPr="00847C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วัดมูลค่าของสินค้าคงเหลือ</w:t>
            </w:r>
          </w:p>
        </w:tc>
      </w:tr>
      <w:tr w:rsidR="004D2586" w:rsidRPr="004D2586" w14:paraId="3A313D0F" w14:textId="77777777" w:rsidTr="004F65A2">
        <w:tc>
          <w:tcPr>
            <w:tcW w:w="9715" w:type="dxa"/>
            <w:gridSpan w:val="2"/>
            <w:shd w:val="clear" w:color="auto" w:fill="auto"/>
          </w:tcPr>
          <w:p w14:paraId="13E102B3" w14:textId="141E7202" w:rsidR="004F65A2" w:rsidRPr="007536DA" w:rsidRDefault="007536DA" w:rsidP="003468C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536DA">
              <w:rPr>
                <w:rFonts w:ascii="Angsana New" w:hAnsi="Angsana New"/>
                <w:sz w:val="30"/>
                <w:szCs w:val="30"/>
                <w:cs/>
              </w:rPr>
              <w:t>อ้างอิงถึงหมายเหตุประกอบงบการเงินข้อ 3(ช) และ 7</w:t>
            </w:r>
            <w:r w:rsidR="00847CC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47CC7">
              <w:rPr>
                <w:rFonts w:ascii="Angsana New" w:hAnsi="Angsana New" w:hint="cs"/>
                <w:sz w:val="30"/>
                <w:szCs w:val="30"/>
                <w:cs/>
              </w:rPr>
              <w:t xml:space="preserve">ในงบการเงินรวมและงบการเงินเฉพาะกิจการ </w:t>
            </w:r>
          </w:p>
        </w:tc>
      </w:tr>
      <w:tr w:rsidR="004D2586" w:rsidRPr="004D2586" w14:paraId="1224DCCC" w14:textId="77777777" w:rsidTr="004F65A2">
        <w:tc>
          <w:tcPr>
            <w:tcW w:w="4675" w:type="dxa"/>
            <w:shd w:val="clear" w:color="auto" w:fill="auto"/>
          </w:tcPr>
          <w:p w14:paraId="0E002C7D" w14:textId="77777777" w:rsidR="004F65A2" w:rsidRPr="007536DA" w:rsidRDefault="004F65A2" w:rsidP="004F65A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6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40" w:type="dxa"/>
            <w:shd w:val="clear" w:color="auto" w:fill="auto"/>
          </w:tcPr>
          <w:p w14:paraId="37B76830" w14:textId="77777777" w:rsidR="004F65A2" w:rsidRPr="007536DA" w:rsidRDefault="004F65A2" w:rsidP="004F65A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36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F65A2" w:rsidRPr="004D2586" w14:paraId="12DD63C6" w14:textId="77777777" w:rsidTr="004F65A2">
        <w:tc>
          <w:tcPr>
            <w:tcW w:w="4675" w:type="dxa"/>
            <w:shd w:val="clear" w:color="auto" w:fill="auto"/>
          </w:tcPr>
          <w:p w14:paraId="22DC87E4" w14:textId="77777777" w:rsidR="000A41C3" w:rsidRDefault="000A41C3" w:rsidP="000A41C3">
            <w:pPr>
              <w:pStyle w:val="Defaul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ราคาวัตถุดิบสำคัญที่ใช้ในการผลิตมีความผันผวนค่อนข้างมากตามราคาน้ำมันในตลาดโลก และ</w:t>
            </w: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</w:rPr>
              <w:t xml:space="preserve">               </w:t>
            </w: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ตามอุปสงค์และอุปทานอาจส่งผลให้มูลค่าสุทธิ</w:t>
            </w: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</w:rPr>
              <w:t xml:space="preserve">                 </w:t>
            </w: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 xml:space="preserve">ที่จะได้รับของสินค้าคงเหลือต่ำกว่าราคาทุน </w:t>
            </w:r>
          </w:p>
          <w:p w14:paraId="01560B7A" w14:textId="77777777" w:rsidR="000A41C3" w:rsidRDefault="000A41C3" w:rsidP="000A41C3">
            <w:pPr>
              <w:pStyle w:val="Default"/>
              <w:jc w:val="thaiDistribute"/>
              <w:rPr>
                <w:rFonts w:asciiTheme="majorBidi" w:hAnsiTheme="majorBidi" w:cstheme="majorBidi" w:hint="cs"/>
                <w:color w:val="auto"/>
                <w:sz w:val="30"/>
                <w:szCs w:val="30"/>
              </w:rPr>
            </w:pPr>
          </w:p>
          <w:p w14:paraId="10559DBE" w14:textId="5D02EC09" w:rsidR="004F65A2" w:rsidRPr="007536DA" w:rsidRDefault="000A41C3" w:rsidP="000A41C3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เนื่องจากสินค้าคงเหลือของกลุ่มบริษัทมียอดคงเหลือ     ที่เป็นสาระสำคัญต่องบการเงินและการประมาณการ    ค่าเผื่อการลดมูลค่าของสินค้าคงเหลือมีความเกี่ยวข้องกับการใช้ดุลยพินิจของผู้บริหาร ดังนั้นข้าพเจ้าจึงพิจารณาว่าเรื่องดังกล่าวเป็นเรื่องสำคัญในการ   ตรวจสอบ</w:t>
            </w:r>
          </w:p>
        </w:tc>
        <w:tc>
          <w:tcPr>
            <w:tcW w:w="5040" w:type="dxa"/>
            <w:shd w:val="clear" w:color="auto" w:fill="auto"/>
          </w:tcPr>
          <w:p w14:paraId="5F71EEF2" w14:textId="77777777" w:rsidR="00563924" w:rsidRDefault="00563924" w:rsidP="00563924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วิธีการตรวจสอบของข้าพเจ้าในเรื่องดังกล่าวรวมถึง</w:t>
            </w:r>
          </w:p>
          <w:p w14:paraId="30E8A909" w14:textId="6753026F" w:rsidR="00563924" w:rsidRDefault="00563924" w:rsidP="00563924">
            <w:pPr>
              <w:pStyle w:val="Default"/>
              <w:numPr>
                <w:ilvl w:val="0"/>
                <w:numId w:val="9"/>
              </w:num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การสอบถามผู้บริหารเพื่อให้ได้มาซึ่งความเข้าใจเกี่ยวกับนโยบายของบริษัทรวมทั้งประเมิน</w:t>
            </w:r>
            <w:r w:rsidR="00BB6DE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        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การออกแบบและการนำไปปฏิบัติสำหรับ</w:t>
            </w:r>
            <w:r w:rsidR="00BB6DE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           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การควบคุมภายในที่เกี่ยวข้องกับการประมาณการ</w:t>
            </w:r>
            <w:r w:rsidR="00BB6DE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  <w:p w14:paraId="68A98B85" w14:textId="19D64614" w:rsidR="00563924" w:rsidRDefault="00563924" w:rsidP="00563924">
            <w:pPr>
              <w:pStyle w:val="Default"/>
              <w:numPr>
                <w:ilvl w:val="0"/>
                <w:numId w:val="9"/>
              </w:num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การพิจารณาความสมเหตุสมผลของการคำนวณ</w:t>
            </w:r>
            <w:r w:rsidR="00BB6DE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และการประมาณการมูลค่าสุทธิที่จะได้รับของสินค้าคงเหลือ ณ วันสิ้นรอบระยะเวลารายงาน</w:t>
            </w:r>
            <w:r w:rsidR="00BB6DE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โดยเปรียบเทียบกับราคาขายจริงของผลิตภัณฑ์ </w:t>
            </w:r>
            <w:r w:rsidR="00BB6DE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และสุ่มทดสอบการคำนวณ</w:t>
            </w:r>
          </w:p>
          <w:p w14:paraId="76BB84AA" w14:textId="4C4B272F" w:rsidR="004F65A2" w:rsidRPr="007536DA" w:rsidRDefault="00563924" w:rsidP="00563924">
            <w:pPr>
              <w:pStyle w:val="Default"/>
              <w:numPr>
                <w:ilvl w:val="0"/>
                <w:numId w:val="9"/>
              </w:num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การประเมินความเพียงพอของการเปิดเผยข้อมูล</w:t>
            </w:r>
            <w:r w:rsidR="00BB6DE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14:paraId="36C9FF33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7E5014A0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4D2586">
        <w:rPr>
          <w:rFonts w:ascii="Angsana New" w:hAnsi="Angsana New"/>
          <w:i/>
          <w:iCs/>
          <w:sz w:val="30"/>
          <w:szCs w:val="30"/>
          <w:cs/>
        </w:rPr>
        <w:t xml:space="preserve">ข้อมูลอื่น </w:t>
      </w:r>
    </w:p>
    <w:p w14:paraId="61343ACE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2BC0D444" w14:textId="77777777" w:rsidR="004F65A2" w:rsidRPr="004D2586" w:rsidRDefault="004F65A2" w:rsidP="004F65A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F9C0FF8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411D59B6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1E0772EF" w14:textId="25DF3FA7" w:rsidR="00083492" w:rsidRDefault="0008349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ED1102B" w14:textId="1494C8A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</w:t>
      </w:r>
      <w:r w:rsidR="00684CC0" w:rsidRPr="004D2586">
        <w:rPr>
          <w:rFonts w:ascii="Angsana New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4D2586">
        <w:rPr>
          <w:rFonts w:ascii="Angsana New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5661730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489476E9" w14:textId="77777777" w:rsidR="004F65A2" w:rsidRPr="004D2586" w:rsidRDefault="004F65A2" w:rsidP="004F65A2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D2586">
        <w:rPr>
          <w:rFonts w:ascii="Angsana New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2A2A6C2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34E41959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4D2586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2DAD4001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6A7D3A95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13D4643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06BD53E8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8489D69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04CB8C7B" w14:textId="167C2F6C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083492">
        <w:rPr>
          <w:rFonts w:ascii="Angsana New" w:hAnsi="Angsana New" w:hint="cs"/>
          <w:sz w:val="30"/>
          <w:szCs w:val="30"/>
          <w:cs/>
        </w:rPr>
        <w:t>กำกับ</w:t>
      </w:r>
      <w:r w:rsidRPr="004D2586">
        <w:rPr>
          <w:rFonts w:ascii="Angsana New" w:hAnsi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073CA66A" w14:textId="77777777" w:rsidR="003468C2" w:rsidRPr="004D2586" w:rsidRDefault="003468C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3CC8E8B4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4D2586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2942413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0838A8D9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1A145DBC" w14:textId="0A00874B" w:rsidR="00F934B3" w:rsidRDefault="00F9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325EAAC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0A8A8B8" w14:textId="77777777" w:rsidR="004F65A2" w:rsidRPr="004D2586" w:rsidRDefault="004F65A2" w:rsidP="00451BC5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15D9042" w14:textId="77777777" w:rsidR="004F65A2" w:rsidRPr="004D2586" w:rsidRDefault="004F65A2" w:rsidP="00451BC5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4D73FFBB" w14:textId="77777777" w:rsidR="004F65A2" w:rsidRPr="004D2586" w:rsidRDefault="004F65A2" w:rsidP="00451BC5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6A2763D3" w14:textId="42709122" w:rsidR="003468C2" w:rsidRPr="004D2586" w:rsidRDefault="004F65A2" w:rsidP="00451BC5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กัน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042D82FA" w14:textId="77777777" w:rsidR="004F65A2" w:rsidRPr="004D2586" w:rsidRDefault="004F65A2" w:rsidP="00451BC5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ประเมินการนำเสนอ</w:t>
      </w:r>
      <w:r w:rsidR="00D25824" w:rsidRPr="004D2586">
        <w:rPr>
          <w:rFonts w:ascii="Angsana New" w:hAnsi="Angsana New"/>
          <w:sz w:val="30"/>
          <w:szCs w:val="30"/>
        </w:rPr>
        <w:t xml:space="preserve"> </w:t>
      </w:r>
      <w:r w:rsidRPr="004D2586">
        <w:rPr>
          <w:rFonts w:ascii="Angsana New" w:hAnsi="Angsana New"/>
          <w:sz w:val="30"/>
          <w:szCs w:val="30"/>
          <w:cs/>
        </w:rPr>
        <w:t>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610664D2" w14:textId="77777777" w:rsidR="004F65A2" w:rsidRPr="004D2586" w:rsidRDefault="004F65A2" w:rsidP="00451BC5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D56A860" w14:textId="77777777" w:rsidR="004F65A2" w:rsidRPr="004729DE" w:rsidRDefault="004F65A2" w:rsidP="004F65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-43"/>
        <w:jc w:val="thaiDistribute"/>
        <w:rPr>
          <w:rFonts w:ascii="Angsana New" w:hAnsi="Angsana New"/>
          <w:sz w:val="30"/>
          <w:szCs w:val="30"/>
        </w:rPr>
      </w:pPr>
    </w:p>
    <w:p w14:paraId="10864DC9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B62C282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</w:rPr>
      </w:pPr>
    </w:p>
    <w:p w14:paraId="0E6432F1" w14:textId="77777777" w:rsidR="00D946EA" w:rsidRPr="004D2586" w:rsidRDefault="00D94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4D2586">
        <w:rPr>
          <w:rFonts w:ascii="Angsana New" w:hAnsi="Angsana New"/>
          <w:sz w:val="30"/>
          <w:szCs w:val="30"/>
          <w:cs/>
        </w:rPr>
        <w:br w:type="page"/>
      </w:r>
    </w:p>
    <w:p w14:paraId="66CCA853" w14:textId="5854EC40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46273B5" w14:textId="77777777" w:rsidR="004F65A2" w:rsidRPr="004729DE" w:rsidRDefault="004F65A2" w:rsidP="00F97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sz w:val="30"/>
          <w:szCs w:val="30"/>
          <w:cs/>
        </w:rPr>
      </w:pPr>
    </w:p>
    <w:p w14:paraId="5FFDD4BF" w14:textId="4175814D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CC32D6">
        <w:rPr>
          <w:rFonts w:ascii="Angsana New" w:hAnsi="Angsana New"/>
          <w:sz w:val="30"/>
          <w:szCs w:val="30"/>
        </w:rPr>
        <w:t xml:space="preserve">              </w:t>
      </w:r>
      <w:r w:rsidRPr="004D2586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7D7961B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14A640CF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4911051D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2CFE010E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277B2F8F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(สิรินุช วิมลสถิตย์)</w:t>
      </w:r>
    </w:p>
    <w:p w14:paraId="3BDC40A4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BA89631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4D2586">
        <w:rPr>
          <w:rFonts w:ascii="Angsana New" w:hAnsi="Angsana New"/>
          <w:sz w:val="30"/>
          <w:szCs w:val="30"/>
        </w:rPr>
        <w:t>8413</w:t>
      </w:r>
    </w:p>
    <w:p w14:paraId="5D969BA2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b/>
          <w:bCs/>
          <w:sz w:val="24"/>
          <w:szCs w:val="24"/>
          <w:u w:val="single"/>
        </w:rPr>
      </w:pPr>
    </w:p>
    <w:p w14:paraId="75DD7AC7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CBC17D5" w14:textId="77777777" w:rsidR="004F65A2" w:rsidRPr="004D2586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4D258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6EB23D0" w14:textId="19899B85" w:rsidR="004F65A2" w:rsidRPr="004D2586" w:rsidRDefault="00AA63C0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8154BD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กุมภาพันธ์</w:t>
      </w:r>
      <w:r w:rsidR="004F65A2" w:rsidRPr="004D2586">
        <w:rPr>
          <w:rFonts w:ascii="Angsana New" w:hAnsi="Angsana New" w:hint="cs"/>
          <w:sz w:val="30"/>
          <w:szCs w:val="30"/>
          <w:cs/>
        </w:rPr>
        <w:t xml:space="preserve"> </w:t>
      </w:r>
      <w:r w:rsidR="004F65A2" w:rsidRPr="004D2586">
        <w:rPr>
          <w:rFonts w:ascii="Angsana New" w:hAnsi="Angsana New"/>
          <w:sz w:val="30"/>
          <w:szCs w:val="30"/>
        </w:rPr>
        <w:t>256</w:t>
      </w:r>
      <w:r w:rsidR="00E76849">
        <w:rPr>
          <w:rFonts w:ascii="Angsana New" w:hAnsi="Angsana New"/>
          <w:sz w:val="30"/>
          <w:szCs w:val="30"/>
        </w:rPr>
        <w:t>5</w:t>
      </w:r>
    </w:p>
    <w:p w14:paraId="1ACCADD8" w14:textId="49CEC52F" w:rsidR="009E7F73" w:rsidRPr="00351909" w:rsidRDefault="009E7F73" w:rsidP="00F934B3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="Angsana New" w:hAnsi="Angsana New" w:cstheme="minorBidi"/>
          <w:sz w:val="30"/>
          <w:szCs w:val="38"/>
          <w:cs/>
        </w:rPr>
      </w:pPr>
    </w:p>
    <w:sectPr w:rsidR="009E7F73" w:rsidRPr="00351909" w:rsidSect="00F934B3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CDB13E" w14:textId="77777777" w:rsidR="002648D7" w:rsidRDefault="002648D7">
      <w:r>
        <w:separator/>
      </w:r>
    </w:p>
  </w:endnote>
  <w:endnote w:type="continuationSeparator" w:id="0">
    <w:p w14:paraId="4E4969E0" w14:textId="77777777" w:rsidR="002648D7" w:rsidRDefault="00264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A413E0" w14:textId="77777777" w:rsidR="00BB6DE5" w:rsidRDefault="00BB6D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96C1B" w14:textId="77777777" w:rsidR="00847CC7" w:rsidRPr="00B506F3" w:rsidRDefault="00847CC7" w:rsidP="00B506F3">
    <w:pPr>
      <w:pStyle w:val="Footer"/>
      <w:jc w:val="center"/>
      <w:rPr>
        <w:rFonts w:ascii="Angsana New" w:hAnsi="Angsana New"/>
        <w:sz w:val="30"/>
        <w:szCs w:val="30"/>
      </w:rPr>
    </w:pPr>
    <w:r w:rsidRPr="00B506F3">
      <w:rPr>
        <w:rFonts w:ascii="Angsana New" w:hAnsi="Angsana New"/>
        <w:sz w:val="30"/>
        <w:szCs w:val="30"/>
      </w:rPr>
      <w:fldChar w:fldCharType="begin"/>
    </w:r>
    <w:r w:rsidRPr="00B506F3">
      <w:rPr>
        <w:rFonts w:ascii="Angsana New" w:hAnsi="Angsana New"/>
        <w:sz w:val="30"/>
        <w:szCs w:val="30"/>
      </w:rPr>
      <w:instrText xml:space="preserve"> PAGE   \* MERGEFORMAT </w:instrText>
    </w:r>
    <w:r w:rsidRPr="00B506F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B506F3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0D4633" w14:textId="77777777" w:rsidR="00847CC7" w:rsidRPr="004863CD" w:rsidRDefault="00847CC7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654AE6F8" w14:textId="77777777" w:rsidR="00847CC7" w:rsidRPr="001A0517" w:rsidRDefault="00847CC7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sz w:val="30"/>
        <w:szCs w:val="30"/>
      </w:rPr>
    </w:pPr>
    <w:r w:rsidRPr="001A0517">
      <w:rPr>
        <w:rFonts w:ascii="Angsana New" w:hAnsi="Angsana New" w:hint="cs"/>
        <w:sz w:val="30"/>
        <w:szCs w:val="30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1C86E0" w14:textId="77777777" w:rsidR="00847CC7" w:rsidRPr="00B506F3" w:rsidRDefault="00847CC7" w:rsidP="00B506F3">
    <w:pPr>
      <w:pStyle w:val="Footer"/>
      <w:jc w:val="center"/>
      <w:rPr>
        <w:rFonts w:ascii="Angsana New" w:hAnsi="Angsana New"/>
        <w:sz w:val="30"/>
        <w:szCs w:val="30"/>
      </w:rPr>
    </w:pPr>
    <w:r w:rsidRPr="00B506F3">
      <w:rPr>
        <w:rFonts w:ascii="Angsana New" w:hAnsi="Angsana New"/>
        <w:sz w:val="30"/>
        <w:szCs w:val="30"/>
      </w:rPr>
      <w:fldChar w:fldCharType="begin"/>
    </w:r>
    <w:r w:rsidRPr="00B506F3">
      <w:rPr>
        <w:rFonts w:ascii="Angsana New" w:hAnsi="Angsana New"/>
        <w:sz w:val="30"/>
        <w:szCs w:val="30"/>
      </w:rPr>
      <w:instrText xml:space="preserve"> PAGE   \* MERGEFORMAT </w:instrText>
    </w:r>
    <w:r w:rsidRPr="00B506F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7</w:t>
    </w:r>
    <w:r w:rsidRPr="00B506F3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30724F" w14:textId="77777777" w:rsidR="00847CC7" w:rsidRPr="004863CD" w:rsidRDefault="00847CC7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689DF0A7" w14:textId="77777777" w:rsidR="00847CC7" w:rsidRPr="001A0517" w:rsidRDefault="00847CC7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sz w:val="30"/>
        <w:szCs w:val="30"/>
      </w:rPr>
    </w:pPr>
    <w:r w:rsidRPr="001A0517">
      <w:rPr>
        <w:rFonts w:ascii="Angsana New" w:hAnsi="Angsana New" w:hint="cs"/>
        <w:sz w:val="30"/>
        <w:szCs w:val="30"/>
        <w:cs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DB0919" w14:textId="77777777" w:rsidR="00847CC7" w:rsidRPr="002D3F5C" w:rsidRDefault="00847CC7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2D3F5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2D3F5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8</w:t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AF8C9C5" w14:textId="77777777" w:rsidR="00847CC7" w:rsidRPr="00F06B89" w:rsidRDefault="00847CC7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7D2AD4" w14:textId="77777777" w:rsidR="002648D7" w:rsidRDefault="002648D7">
      <w:r>
        <w:separator/>
      </w:r>
    </w:p>
  </w:footnote>
  <w:footnote w:type="continuationSeparator" w:id="0">
    <w:p w14:paraId="0BAA591B" w14:textId="77777777" w:rsidR="002648D7" w:rsidRDefault="00264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4F1D86" w14:textId="77777777" w:rsidR="00BB6DE5" w:rsidRDefault="00BB6D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DFD01" w14:textId="77777777" w:rsidR="00BB6DE5" w:rsidRDefault="00BB6D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A38ABE" w14:textId="77777777" w:rsidR="00BB6DE5" w:rsidRDefault="00BB6DE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7DC08D" w14:textId="77777777" w:rsidR="00847CC7" w:rsidRDefault="00847CC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E7D26B" w14:textId="3CC23DC8" w:rsidR="00847CC7" w:rsidRDefault="00847CC7" w:rsidP="001942AA">
    <w:pPr>
      <w:pStyle w:val="acctmainheading"/>
      <w:spacing w:after="0" w:line="240" w:lineRule="atLeast"/>
      <w:ind w:left="360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02C8FA4D" w14:textId="77777777" w:rsidR="00F934B3" w:rsidRPr="00441075" w:rsidRDefault="00F934B3" w:rsidP="001942AA">
    <w:pPr>
      <w:pStyle w:val="acctmainheading"/>
      <w:spacing w:after="0" w:line="240" w:lineRule="atLeast"/>
      <w:ind w:left="360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FC8247F"/>
    <w:multiLevelType w:val="hybridMultilevel"/>
    <w:tmpl w:val="71A42B72"/>
    <w:lvl w:ilvl="0" w:tplc="062E4DE6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85C3160"/>
    <w:multiLevelType w:val="multilevel"/>
    <w:tmpl w:val="2BEECC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117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EF850BA"/>
    <w:multiLevelType w:val="hybridMultilevel"/>
    <w:tmpl w:val="476A3EFA"/>
    <w:lvl w:ilvl="0" w:tplc="3EA82D42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D403C35"/>
    <w:multiLevelType w:val="hybridMultilevel"/>
    <w:tmpl w:val="1402ED96"/>
    <w:lvl w:ilvl="0" w:tplc="2B9EA2FC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3353D12"/>
    <w:multiLevelType w:val="hybridMultilevel"/>
    <w:tmpl w:val="A6E63BC4"/>
    <w:lvl w:ilvl="0" w:tplc="E17E299E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B196090"/>
    <w:multiLevelType w:val="hybridMultilevel"/>
    <w:tmpl w:val="6A8E26FA"/>
    <w:lvl w:ilvl="0" w:tplc="612E8FA0">
      <w:start w:val="1"/>
      <w:numFmt w:val="bullet"/>
      <w:pStyle w:val="ListBullet2"/>
      <w:lvlText w:val="-"/>
      <w:lvlJc w:val="left"/>
      <w:pPr>
        <w:tabs>
          <w:tab w:val="num" w:pos="1247"/>
        </w:tabs>
        <w:ind w:left="1247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DBB00F3"/>
    <w:multiLevelType w:val="hybridMultilevel"/>
    <w:tmpl w:val="4396229A"/>
    <w:lvl w:ilvl="0" w:tplc="ED92BCD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46537"/>
    <w:multiLevelType w:val="multilevel"/>
    <w:tmpl w:val="3CC4A6F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4E7E7B05"/>
    <w:multiLevelType w:val="hybridMultilevel"/>
    <w:tmpl w:val="25F6A7A4"/>
    <w:lvl w:ilvl="0" w:tplc="7BC8102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1196B7A"/>
    <w:multiLevelType w:val="hybridMultilevel"/>
    <w:tmpl w:val="E1D689CE"/>
    <w:lvl w:ilvl="0" w:tplc="D966A230">
      <w:start w:val="5"/>
      <w:numFmt w:val="decimal"/>
      <w:lvlText w:val="(ง.%1)"/>
      <w:lvlJc w:val="left"/>
      <w:pPr>
        <w:ind w:left="117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FE31BD"/>
    <w:multiLevelType w:val="hybridMultilevel"/>
    <w:tmpl w:val="AB9AE0A4"/>
    <w:lvl w:ilvl="0" w:tplc="0B90E160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7D347D"/>
    <w:multiLevelType w:val="hybridMultilevel"/>
    <w:tmpl w:val="528C17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BF1EC4"/>
    <w:multiLevelType w:val="hybridMultilevel"/>
    <w:tmpl w:val="5296C80A"/>
    <w:lvl w:ilvl="0" w:tplc="C25E0432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64E20BB7"/>
    <w:multiLevelType w:val="hybridMultilevel"/>
    <w:tmpl w:val="A61021C6"/>
    <w:lvl w:ilvl="0" w:tplc="09E05BAE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6CB52344"/>
    <w:multiLevelType w:val="hybridMultilevel"/>
    <w:tmpl w:val="91A61AE2"/>
    <w:lvl w:ilvl="0" w:tplc="C70488A8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Angsana New" w:hint="cs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07213CB"/>
    <w:multiLevelType w:val="hybridMultilevel"/>
    <w:tmpl w:val="EC4A52B8"/>
    <w:lvl w:ilvl="0" w:tplc="3392E67E">
      <w:start w:val="5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4" w15:restartNumberingAfterBreak="0">
    <w:nsid w:val="74315329"/>
    <w:multiLevelType w:val="hybridMultilevel"/>
    <w:tmpl w:val="28243B6A"/>
    <w:lvl w:ilvl="0" w:tplc="A90E00C8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762C56E9"/>
    <w:multiLevelType w:val="hybridMultilevel"/>
    <w:tmpl w:val="235A833E"/>
    <w:lvl w:ilvl="0" w:tplc="603067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531651"/>
    <w:multiLevelType w:val="hybridMultilevel"/>
    <w:tmpl w:val="CFF0E6CE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8"/>
  </w:num>
  <w:num w:numId="5">
    <w:abstractNumId w:val="3"/>
  </w:num>
  <w:num w:numId="6">
    <w:abstractNumId w:val="17"/>
  </w:num>
  <w:num w:numId="7">
    <w:abstractNumId w:val="15"/>
  </w:num>
  <w:num w:numId="8">
    <w:abstractNumId w:val="23"/>
  </w:num>
  <w:num w:numId="9">
    <w:abstractNumId w:val="11"/>
  </w:num>
  <w:num w:numId="10">
    <w:abstractNumId w:val="26"/>
  </w:num>
  <w:num w:numId="11">
    <w:abstractNumId w:val="27"/>
  </w:num>
  <w:num w:numId="12">
    <w:abstractNumId w:val="20"/>
  </w:num>
  <w:num w:numId="13">
    <w:abstractNumId w:val="12"/>
  </w:num>
  <w:num w:numId="14">
    <w:abstractNumId w:val="2"/>
  </w:num>
  <w:num w:numId="15">
    <w:abstractNumId w:val="22"/>
  </w:num>
  <w:num w:numId="16">
    <w:abstractNumId w:val="28"/>
  </w:num>
  <w:num w:numId="17">
    <w:abstractNumId w:val="13"/>
  </w:num>
  <w:num w:numId="18">
    <w:abstractNumId w:val="19"/>
  </w:num>
  <w:num w:numId="19">
    <w:abstractNumId w:val="6"/>
  </w:num>
  <w:num w:numId="20">
    <w:abstractNumId w:val="21"/>
  </w:num>
  <w:num w:numId="21">
    <w:abstractNumId w:val="14"/>
  </w:num>
  <w:num w:numId="22">
    <w:abstractNumId w:val="4"/>
  </w:num>
  <w:num w:numId="23">
    <w:abstractNumId w:val="16"/>
  </w:num>
  <w:num w:numId="24">
    <w:abstractNumId w:val="9"/>
  </w:num>
  <w:num w:numId="25">
    <w:abstractNumId w:val="10"/>
  </w:num>
  <w:num w:numId="26">
    <w:abstractNumId w:val="25"/>
  </w:num>
  <w:num w:numId="27">
    <w:abstractNumId w:val="24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2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89D"/>
    <w:rsid w:val="00000281"/>
    <w:rsid w:val="00000289"/>
    <w:rsid w:val="00000862"/>
    <w:rsid w:val="00000C20"/>
    <w:rsid w:val="000019E5"/>
    <w:rsid w:val="00001F38"/>
    <w:rsid w:val="00002BE9"/>
    <w:rsid w:val="000030BC"/>
    <w:rsid w:val="000043CE"/>
    <w:rsid w:val="00004802"/>
    <w:rsid w:val="00004DA8"/>
    <w:rsid w:val="00005086"/>
    <w:rsid w:val="0000576D"/>
    <w:rsid w:val="0000591E"/>
    <w:rsid w:val="00006928"/>
    <w:rsid w:val="000077BA"/>
    <w:rsid w:val="00010676"/>
    <w:rsid w:val="00010D7F"/>
    <w:rsid w:val="0001108C"/>
    <w:rsid w:val="00011290"/>
    <w:rsid w:val="00011A8D"/>
    <w:rsid w:val="00011BC6"/>
    <w:rsid w:val="00011D2A"/>
    <w:rsid w:val="00011E27"/>
    <w:rsid w:val="00012140"/>
    <w:rsid w:val="0001220A"/>
    <w:rsid w:val="0001232A"/>
    <w:rsid w:val="0001306D"/>
    <w:rsid w:val="00013661"/>
    <w:rsid w:val="00013A44"/>
    <w:rsid w:val="000143FB"/>
    <w:rsid w:val="00014AE5"/>
    <w:rsid w:val="00014B23"/>
    <w:rsid w:val="00015EE9"/>
    <w:rsid w:val="000167FA"/>
    <w:rsid w:val="000171BD"/>
    <w:rsid w:val="000175EB"/>
    <w:rsid w:val="000177F2"/>
    <w:rsid w:val="0001784F"/>
    <w:rsid w:val="00017EED"/>
    <w:rsid w:val="00020315"/>
    <w:rsid w:val="000203DF"/>
    <w:rsid w:val="00020717"/>
    <w:rsid w:val="00020F09"/>
    <w:rsid w:val="00020F8A"/>
    <w:rsid w:val="000217DF"/>
    <w:rsid w:val="0002189C"/>
    <w:rsid w:val="000218D7"/>
    <w:rsid w:val="00021E64"/>
    <w:rsid w:val="000221D0"/>
    <w:rsid w:val="0002306B"/>
    <w:rsid w:val="00023AA1"/>
    <w:rsid w:val="00023BAF"/>
    <w:rsid w:val="00023BBC"/>
    <w:rsid w:val="00023DA2"/>
    <w:rsid w:val="0002400F"/>
    <w:rsid w:val="00024B60"/>
    <w:rsid w:val="0002514B"/>
    <w:rsid w:val="000262E5"/>
    <w:rsid w:val="000263DB"/>
    <w:rsid w:val="0002667D"/>
    <w:rsid w:val="00026707"/>
    <w:rsid w:val="00026917"/>
    <w:rsid w:val="00026A1F"/>
    <w:rsid w:val="00026E68"/>
    <w:rsid w:val="000279F6"/>
    <w:rsid w:val="00027E27"/>
    <w:rsid w:val="0003020A"/>
    <w:rsid w:val="00030296"/>
    <w:rsid w:val="00030E00"/>
    <w:rsid w:val="00030EF9"/>
    <w:rsid w:val="00031976"/>
    <w:rsid w:val="00031AA2"/>
    <w:rsid w:val="00031C3D"/>
    <w:rsid w:val="00033FA8"/>
    <w:rsid w:val="00035239"/>
    <w:rsid w:val="0003527F"/>
    <w:rsid w:val="000356B2"/>
    <w:rsid w:val="00035822"/>
    <w:rsid w:val="000358FA"/>
    <w:rsid w:val="000361AA"/>
    <w:rsid w:val="0003632D"/>
    <w:rsid w:val="00037AA0"/>
    <w:rsid w:val="00037BE9"/>
    <w:rsid w:val="00037C60"/>
    <w:rsid w:val="00037DDE"/>
    <w:rsid w:val="00040959"/>
    <w:rsid w:val="00040C7E"/>
    <w:rsid w:val="00041035"/>
    <w:rsid w:val="00041837"/>
    <w:rsid w:val="00041D03"/>
    <w:rsid w:val="00041D08"/>
    <w:rsid w:val="00042273"/>
    <w:rsid w:val="00042591"/>
    <w:rsid w:val="000427F0"/>
    <w:rsid w:val="000429F7"/>
    <w:rsid w:val="00042BB0"/>
    <w:rsid w:val="00042FFC"/>
    <w:rsid w:val="00043392"/>
    <w:rsid w:val="00043625"/>
    <w:rsid w:val="000440E9"/>
    <w:rsid w:val="000447FE"/>
    <w:rsid w:val="000448CE"/>
    <w:rsid w:val="00044D0D"/>
    <w:rsid w:val="00046887"/>
    <w:rsid w:val="00046D4D"/>
    <w:rsid w:val="000474B7"/>
    <w:rsid w:val="000477E4"/>
    <w:rsid w:val="00047A34"/>
    <w:rsid w:val="000504D6"/>
    <w:rsid w:val="00050B68"/>
    <w:rsid w:val="00050F50"/>
    <w:rsid w:val="000512DE"/>
    <w:rsid w:val="00051742"/>
    <w:rsid w:val="00051B87"/>
    <w:rsid w:val="00051E76"/>
    <w:rsid w:val="00051ECE"/>
    <w:rsid w:val="0005228E"/>
    <w:rsid w:val="00052478"/>
    <w:rsid w:val="00052601"/>
    <w:rsid w:val="0005288C"/>
    <w:rsid w:val="00052CA6"/>
    <w:rsid w:val="00052DBD"/>
    <w:rsid w:val="00052E8A"/>
    <w:rsid w:val="0005306A"/>
    <w:rsid w:val="000539E8"/>
    <w:rsid w:val="00053AE3"/>
    <w:rsid w:val="00054020"/>
    <w:rsid w:val="00054608"/>
    <w:rsid w:val="00054A33"/>
    <w:rsid w:val="00054C8E"/>
    <w:rsid w:val="00054EBB"/>
    <w:rsid w:val="00055154"/>
    <w:rsid w:val="0005530A"/>
    <w:rsid w:val="00055976"/>
    <w:rsid w:val="00055CB1"/>
    <w:rsid w:val="00056050"/>
    <w:rsid w:val="00056B14"/>
    <w:rsid w:val="00056E48"/>
    <w:rsid w:val="00057069"/>
    <w:rsid w:val="000571F3"/>
    <w:rsid w:val="00060235"/>
    <w:rsid w:val="00060801"/>
    <w:rsid w:val="00060D9F"/>
    <w:rsid w:val="000611BC"/>
    <w:rsid w:val="00062617"/>
    <w:rsid w:val="000626BB"/>
    <w:rsid w:val="000632F5"/>
    <w:rsid w:val="000632FF"/>
    <w:rsid w:val="000636C4"/>
    <w:rsid w:val="00063FAE"/>
    <w:rsid w:val="000640C8"/>
    <w:rsid w:val="000641D6"/>
    <w:rsid w:val="0006433B"/>
    <w:rsid w:val="00064924"/>
    <w:rsid w:val="00065519"/>
    <w:rsid w:val="00065E40"/>
    <w:rsid w:val="0006618B"/>
    <w:rsid w:val="000661E4"/>
    <w:rsid w:val="00066700"/>
    <w:rsid w:val="000668AF"/>
    <w:rsid w:val="0006690F"/>
    <w:rsid w:val="00066C8D"/>
    <w:rsid w:val="000674A3"/>
    <w:rsid w:val="000676E7"/>
    <w:rsid w:val="00067CC4"/>
    <w:rsid w:val="00067CD5"/>
    <w:rsid w:val="00067E94"/>
    <w:rsid w:val="0007005E"/>
    <w:rsid w:val="000702CF"/>
    <w:rsid w:val="000709C1"/>
    <w:rsid w:val="00071468"/>
    <w:rsid w:val="000717DD"/>
    <w:rsid w:val="00072701"/>
    <w:rsid w:val="00072C41"/>
    <w:rsid w:val="00072E30"/>
    <w:rsid w:val="00072F72"/>
    <w:rsid w:val="0007339A"/>
    <w:rsid w:val="00073462"/>
    <w:rsid w:val="0007363E"/>
    <w:rsid w:val="00073966"/>
    <w:rsid w:val="000739EC"/>
    <w:rsid w:val="0007483D"/>
    <w:rsid w:val="00075295"/>
    <w:rsid w:val="000759E6"/>
    <w:rsid w:val="00076498"/>
    <w:rsid w:val="00076550"/>
    <w:rsid w:val="00076C1D"/>
    <w:rsid w:val="00077E40"/>
    <w:rsid w:val="000803E8"/>
    <w:rsid w:val="00080A8F"/>
    <w:rsid w:val="00081C85"/>
    <w:rsid w:val="0008240E"/>
    <w:rsid w:val="000825F3"/>
    <w:rsid w:val="00082FDB"/>
    <w:rsid w:val="00083492"/>
    <w:rsid w:val="000834AA"/>
    <w:rsid w:val="00083761"/>
    <w:rsid w:val="00084234"/>
    <w:rsid w:val="00084376"/>
    <w:rsid w:val="00084BE5"/>
    <w:rsid w:val="000851AA"/>
    <w:rsid w:val="00085612"/>
    <w:rsid w:val="00085FB9"/>
    <w:rsid w:val="0008600E"/>
    <w:rsid w:val="00086D1E"/>
    <w:rsid w:val="00087F11"/>
    <w:rsid w:val="0009013F"/>
    <w:rsid w:val="00090861"/>
    <w:rsid w:val="00090CA9"/>
    <w:rsid w:val="00090E1C"/>
    <w:rsid w:val="00091CBC"/>
    <w:rsid w:val="0009215A"/>
    <w:rsid w:val="00092B32"/>
    <w:rsid w:val="00092FBC"/>
    <w:rsid w:val="00093073"/>
    <w:rsid w:val="000935E4"/>
    <w:rsid w:val="000946E3"/>
    <w:rsid w:val="00094856"/>
    <w:rsid w:val="000957D9"/>
    <w:rsid w:val="00096379"/>
    <w:rsid w:val="000967DC"/>
    <w:rsid w:val="000969E1"/>
    <w:rsid w:val="00096CDE"/>
    <w:rsid w:val="00096ED6"/>
    <w:rsid w:val="000978CE"/>
    <w:rsid w:val="00097FC9"/>
    <w:rsid w:val="000A0F6C"/>
    <w:rsid w:val="000A1059"/>
    <w:rsid w:val="000A24B3"/>
    <w:rsid w:val="000A30CB"/>
    <w:rsid w:val="000A31AF"/>
    <w:rsid w:val="000A35C0"/>
    <w:rsid w:val="000A35D8"/>
    <w:rsid w:val="000A3F12"/>
    <w:rsid w:val="000A41C3"/>
    <w:rsid w:val="000A4471"/>
    <w:rsid w:val="000A4720"/>
    <w:rsid w:val="000A4BAC"/>
    <w:rsid w:val="000A67A9"/>
    <w:rsid w:val="000A6CD4"/>
    <w:rsid w:val="000B013B"/>
    <w:rsid w:val="000B0B2F"/>
    <w:rsid w:val="000B0E83"/>
    <w:rsid w:val="000B16E3"/>
    <w:rsid w:val="000B2B21"/>
    <w:rsid w:val="000B2EAC"/>
    <w:rsid w:val="000B318B"/>
    <w:rsid w:val="000B3289"/>
    <w:rsid w:val="000B34EC"/>
    <w:rsid w:val="000B3513"/>
    <w:rsid w:val="000B3B2F"/>
    <w:rsid w:val="000B48ED"/>
    <w:rsid w:val="000B4ACB"/>
    <w:rsid w:val="000B4B7C"/>
    <w:rsid w:val="000B4B81"/>
    <w:rsid w:val="000B5436"/>
    <w:rsid w:val="000B5560"/>
    <w:rsid w:val="000B5833"/>
    <w:rsid w:val="000B67CE"/>
    <w:rsid w:val="000B6941"/>
    <w:rsid w:val="000B6A4D"/>
    <w:rsid w:val="000B713F"/>
    <w:rsid w:val="000C002A"/>
    <w:rsid w:val="000C019D"/>
    <w:rsid w:val="000C1513"/>
    <w:rsid w:val="000C179C"/>
    <w:rsid w:val="000C2675"/>
    <w:rsid w:val="000C2D4F"/>
    <w:rsid w:val="000C347B"/>
    <w:rsid w:val="000C3840"/>
    <w:rsid w:val="000C3FCC"/>
    <w:rsid w:val="000C4909"/>
    <w:rsid w:val="000C4957"/>
    <w:rsid w:val="000C4B8D"/>
    <w:rsid w:val="000C50CD"/>
    <w:rsid w:val="000C53D3"/>
    <w:rsid w:val="000C659C"/>
    <w:rsid w:val="000C689A"/>
    <w:rsid w:val="000C72BB"/>
    <w:rsid w:val="000C7BE6"/>
    <w:rsid w:val="000C7D37"/>
    <w:rsid w:val="000D01F4"/>
    <w:rsid w:val="000D05E4"/>
    <w:rsid w:val="000D0C73"/>
    <w:rsid w:val="000D1076"/>
    <w:rsid w:val="000D2399"/>
    <w:rsid w:val="000D2427"/>
    <w:rsid w:val="000D24C7"/>
    <w:rsid w:val="000D24E1"/>
    <w:rsid w:val="000D2B39"/>
    <w:rsid w:val="000D36A9"/>
    <w:rsid w:val="000D388A"/>
    <w:rsid w:val="000D3D50"/>
    <w:rsid w:val="000D3F70"/>
    <w:rsid w:val="000D3F8F"/>
    <w:rsid w:val="000D46E5"/>
    <w:rsid w:val="000D4B3A"/>
    <w:rsid w:val="000D4BAD"/>
    <w:rsid w:val="000D4C1A"/>
    <w:rsid w:val="000D53DD"/>
    <w:rsid w:val="000D5B56"/>
    <w:rsid w:val="000D645F"/>
    <w:rsid w:val="000D6520"/>
    <w:rsid w:val="000D69B4"/>
    <w:rsid w:val="000D71A5"/>
    <w:rsid w:val="000D74E8"/>
    <w:rsid w:val="000D7538"/>
    <w:rsid w:val="000D7E7D"/>
    <w:rsid w:val="000E00F6"/>
    <w:rsid w:val="000E067A"/>
    <w:rsid w:val="000E09A4"/>
    <w:rsid w:val="000E10A2"/>
    <w:rsid w:val="000E10C1"/>
    <w:rsid w:val="000E1136"/>
    <w:rsid w:val="000E11C9"/>
    <w:rsid w:val="000E2441"/>
    <w:rsid w:val="000E25C4"/>
    <w:rsid w:val="000E2891"/>
    <w:rsid w:val="000E346D"/>
    <w:rsid w:val="000E3DA6"/>
    <w:rsid w:val="000E41B3"/>
    <w:rsid w:val="000E463B"/>
    <w:rsid w:val="000E5335"/>
    <w:rsid w:val="000E74B7"/>
    <w:rsid w:val="000E79D4"/>
    <w:rsid w:val="000F0736"/>
    <w:rsid w:val="000F0E75"/>
    <w:rsid w:val="000F1015"/>
    <w:rsid w:val="000F1D96"/>
    <w:rsid w:val="000F2998"/>
    <w:rsid w:val="000F2B77"/>
    <w:rsid w:val="000F39A2"/>
    <w:rsid w:val="000F3A50"/>
    <w:rsid w:val="000F3DF6"/>
    <w:rsid w:val="000F417F"/>
    <w:rsid w:val="000F4AD6"/>
    <w:rsid w:val="000F5A25"/>
    <w:rsid w:val="000F5A54"/>
    <w:rsid w:val="000F5B3B"/>
    <w:rsid w:val="000F5CFC"/>
    <w:rsid w:val="000F5E4A"/>
    <w:rsid w:val="000F6144"/>
    <w:rsid w:val="000F64D5"/>
    <w:rsid w:val="000F741C"/>
    <w:rsid w:val="000F7510"/>
    <w:rsid w:val="000F75FE"/>
    <w:rsid w:val="000F7D2A"/>
    <w:rsid w:val="00100004"/>
    <w:rsid w:val="0010063C"/>
    <w:rsid w:val="001011AD"/>
    <w:rsid w:val="001017AA"/>
    <w:rsid w:val="00101AFC"/>
    <w:rsid w:val="00101B0C"/>
    <w:rsid w:val="00101B98"/>
    <w:rsid w:val="0010212B"/>
    <w:rsid w:val="00102130"/>
    <w:rsid w:val="0010246D"/>
    <w:rsid w:val="0010251C"/>
    <w:rsid w:val="00102572"/>
    <w:rsid w:val="00102FAA"/>
    <w:rsid w:val="00103116"/>
    <w:rsid w:val="00103B60"/>
    <w:rsid w:val="00104435"/>
    <w:rsid w:val="001045EB"/>
    <w:rsid w:val="00104C57"/>
    <w:rsid w:val="001050E6"/>
    <w:rsid w:val="0010545E"/>
    <w:rsid w:val="00105EEF"/>
    <w:rsid w:val="00106785"/>
    <w:rsid w:val="00107975"/>
    <w:rsid w:val="00107B1B"/>
    <w:rsid w:val="00110705"/>
    <w:rsid w:val="00111E84"/>
    <w:rsid w:val="001125E9"/>
    <w:rsid w:val="00112A48"/>
    <w:rsid w:val="00112BE5"/>
    <w:rsid w:val="00112BF8"/>
    <w:rsid w:val="00112CA1"/>
    <w:rsid w:val="001139E7"/>
    <w:rsid w:val="00113B6A"/>
    <w:rsid w:val="00113E01"/>
    <w:rsid w:val="00113FDD"/>
    <w:rsid w:val="001140AA"/>
    <w:rsid w:val="0011486A"/>
    <w:rsid w:val="001148D5"/>
    <w:rsid w:val="0011588B"/>
    <w:rsid w:val="00115A75"/>
    <w:rsid w:val="00115F5E"/>
    <w:rsid w:val="00116477"/>
    <w:rsid w:val="00116537"/>
    <w:rsid w:val="00116895"/>
    <w:rsid w:val="00117AF9"/>
    <w:rsid w:val="00117CA0"/>
    <w:rsid w:val="0012004F"/>
    <w:rsid w:val="00120390"/>
    <w:rsid w:val="00120AA2"/>
    <w:rsid w:val="00121535"/>
    <w:rsid w:val="00121A70"/>
    <w:rsid w:val="001229B1"/>
    <w:rsid w:val="00122D1B"/>
    <w:rsid w:val="0012378E"/>
    <w:rsid w:val="001252D2"/>
    <w:rsid w:val="00125380"/>
    <w:rsid w:val="00125810"/>
    <w:rsid w:val="00125F82"/>
    <w:rsid w:val="001266F0"/>
    <w:rsid w:val="001273A5"/>
    <w:rsid w:val="001278E1"/>
    <w:rsid w:val="00130290"/>
    <w:rsid w:val="00130B39"/>
    <w:rsid w:val="0013128E"/>
    <w:rsid w:val="001316C8"/>
    <w:rsid w:val="00131750"/>
    <w:rsid w:val="0013189D"/>
    <w:rsid w:val="00132F34"/>
    <w:rsid w:val="00133803"/>
    <w:rsid w:val="00133CB6"/>
    <w:rsid w:val="00133EAD"/>
    <w:rsid w:val="00134A5E"/>
    <w:rsid w:val="001350F3"/>
    <w:rsid w:val="00135430"/>
    <w:rsid w:val="001356B2"/>
    <w:rsid w:val="00135AEE"/>
    <w:rsid w:val="0013652F"/>
    <w:rsid w:val="0013666D"/>
    <w:rsid w:val="00136890"/>
    <w:rsid w:val="0013714F"/>
    <w:rsid w:val="00140C81"/>
    <w:rsid w:val="0014109E"/>
    <w:rsid w:val="0014174A"/>
    <w:rsid w:val="00141B71"/>
    <w:rsid w:val="001428AF"/>
    <w:rsid w:val="00142C37"/>
    <w:rsid w:val="001434FE"/>
    <w:rsid w:val="001435C4"/>
    <w:rsid w:val="001466F9"/>
    <w:rsid w:val="00146835"/>
    <w:rsid w:val="00146A0E"/>
    <w:rsid w:val="0014750B"/>
    <w:rsid w:val="00147589"/>
    <w:rsid w:val="00147BBC"/>
    <w:rsid w:val="00147D11"/>
    <w:rsid w:val="00147D28"/>
    <w:rsid w:val="0015001D"/>
    <w:rsid w:val="001502A3"/>
    <w:rsid w:val="001511C0"/>
    <w:rsid w:val="00151418"/>
    <w:rsid w:val="00151973"/>
    <w:rsid w:val="00151EA4"/>
    <w:rsid w:val="0015201C"/>
    <w:rsid w:val="001520B5"/>
    <w:rsid w:val="00152356"/>
    <w:rsid w:val="001527D3"/>
    <w:rsid w:val="0015287B"/>
    <w:rsid w:val="00152DE9"/>
    <w:rsid w:val="00153030"/>
    <w:rsid w:val="0015356A"/>
    <w:rsid w:val="0015375A"/>
    <w:rsid w:val="00153AA8"/>
    <w:rsid w:val="00154041"/>
    <w:rsid w:val="00154288"/>
    <w:rsid w:val="001552DE"/>
    <w:rsid w:val="001557DC"/>
    <w:rsid w:val="00155F5B"/>
    <w:rsid w:val="001560FC"/>
    <w:rsid w:val="0015614F"/>
    <w:rsid w:val="0015661B"/>
    <w:rsid w:val="001566F9"/>
    <w:rsid w:val="00156F82"/>
    <w:rsid w:val="0015754A"/>
    <w:rsid w:val="00157A86"/>
    <w:rsid w:val="00157F57"/>
    <w:rsid w:val="00161086"/>
    <w:rsid w:val="001612DD"/>
    <w:rsid w:val="00161412"/>
    <w:rsid w:val="00162474"/>
    <w:rsid w:val="00162646"/>
    <w:rsid w:val="001628B2"/>
    <w:rsid w:val="00162F53"/>
    <w:rsid w:val="00163AC3"/>
    <w:rsid w:val="00164810"/>
    <w:rsid w:val="00164A0A"/>
    <w:rsid w:val="00164B74"/>
    <w:rsid w:val="001652C4"/>
    <w:rsid w:val="001656F2"/>
    <w:rsid w:val="0016599F"/>
    <w:rsid w:val="001664D0"/>
    <w:rsid w:val="0016756E"/>
    <w:rsid w:val="001700C6"/>
    <w:rsid w:val="0017037F"/>
    <w:rsid w:val="001704D2"/>
    <w:rsid w:val="0017057D"/>
    <w:rsid w:val="00170D3D"/>
    <w:rsid w:val="00171481"/>
    <w:rsid w:val="0017163E"/>
    <w:rsid w:val="00171858"/>
    <w:rsid w:val="00171E7D"/>
    <w:rsid w:val="0017263F"/>
    <w:rsid w:val="001729A7"/>
    <w:rsid w:val="00174542"/>
    <w:rsid w:val="00175BA1"/>
    <w:rsid w:val="00175F13"/>
    <w:rsid w:val="0017697C"/>
    <w:rsid w:val="00176FAC"/>
    <w:rsid w:val="00177084"/>
    <w:rsid w:val="00177780"/>
    <w:rsid w:val="00177ABC"/>
    <w:rsid w:val="00177EDC"/>
    <w:rsid w:val="00180B80"/>
    <w:rsid w:val="00180D92"/>
    <w:rsid w:val="00180E45"/>
    <w:rsid w:val="00180F27"/>
    <w:rsid w:val="00181CCC"/>
    <w:rsid w:val="00182708"/>
    <w:rsid w:val="001846C3"/>
    <w:rsid w:val="00185500"/>
    <w:rsid w:val="0018550D"/>
    <w:rsid w:val="001858C9"/>
    <w:rsid w:val="00185E7B"/>
    <w:rsid w:val="00185F90"/>
    <w:rsid w:val="001867C5"/>
    <w:rsid w:val="00186AB4"/>
    <w:rsid w:val="00186E15"/>
    <w:rsid w:val="00187032"/>
    <w:rsid w:val="001870C8"/>
    <w:rsid w:val="00187749"/>
    <w:rsid w:val="00187841"/>
    <w:rsid w:val="00187EEC"/>
    <w:rsid w:val="00190567"/>
    <w:rsid w:val="001908DC"/>
    <w:rsid w:val="00190BB0"/>
    <w:rsid w:val="00191894"/>
    <w:rsid w:val="0019190A"/>
    <w:rsid w:val="001919B9"/>
    <w:rsid w:val="001923ED"/>
    <w:rsid w:val="001923F1"/>
    <w:rsid w:val="00192828"/>
    <w:rsid w:val="00192839"/>
    <w:rsid w:val="00192861"/>
    <w:rsid w:val="00192BED"/>
    <w:rsid w:val="00192F2B"/>
    <w:rsid w:val="00193C66"/>
    <w:rsid w:val="001942AA"/>
    <w:rsid w:val="00194A2F"/>
    <w:rsid w:val="0019662A"/>
    <w:rsid w:val="00197390"/>
    <w:rsid w:val="00197A68"/>
    <w:rsid w:val="00197B53"/>
    <w:rsid w:val="00197C24"/>
    <w:rsid w:val="001A0517"/>
    <w:rsid w:val="001A0527"/>
    <w:rsid w:val="001A09BA"/>
    <w:rsid w:val="001A1666"/>
    <w:rsid w:val="001A19F8"/>
    <w:rsid w:val="001A27ED"/>
    <w:rsid w:val="001A2AB9"/>
    <w:rsid w:val="001A2B35"/>
    <w:rsid w:val="001A2C50"/>
    <w:rsid w:val="001A3419"/>
    <w:rsid w:val="001A3436"/>
    <w:rsid w:val="001A3DA6"/>
    <w:rsid w:val="001A4001"/>
    <w:rsid w:val="001A456A"/>
    <w:rsid w:val="001A4E7F"/>
    <w:rsid w:val="001A4F59"/>
    <w:rsid w:val="001A50DD"/>
    <w:rsid w:val="001A7157"/>
    <w:rsid w:val="001A7ACD"/>
    <w:rsid w:val="001B0174"/>
    <w:rsid w:val="001B08FE"/>
    <w:rsid w:val="001B0912"/>
    <w:rsid w:val="001B0CAA"/>
    <w:rsid w:val="001B0DDD"/>
    <w:rsid w:val="001B118F"/>
    <w:rsid w:val="001B1662"/>
    <w:rsid w:val="001B16AB"/>
    <w:rsid w:val="001B1771"/>
    <w:rsid w:val="001B1DAE"/>
    <w:rsid w:val="001B1FCA"/>
    <w:rsid w:val="001B274B"/>
    <w:rsid w:val="001B2BF1"/>
    <w:rsid w:val="001B540C"/>
    <w:rsid w:val="001B5440"/>
    <w:rsid w:val="001B5CBD"/>
    <w:rsid w:val="001B62F1"/>
    <w:rsid w:val="001B67C8"/>
    <w:rsid w:val="001B706F"/>
    <w:rsid w:val="001B7E69"/>
    <w:rsid w:val="001B7EDA"/>
    <w:rsid w:val="001B7F03"/>
    <w:rsid w:val="001C0489"/>
    <w:rsid w:val="001C05C0"/>
    <w:rsid w:val="001C097A"/>
    <w:rsid w:val="001C159E"/>
    <w:rsid w:val="001C1A79"/>
    <w:rsid w:val="001C2135"/>
    <w:rsid w:val="001C21F9"/>
    <w:rsid w:val="001C2BA6"/>
    <w:rsid w:val="001C2C2B"/>
    <w:rsid w:val="001C2EC3"/>
    <w:rsid w:val="001C2EC4"/>
    <w:rsid w:val="001C2FB2"/>
    <w:rsid w:val="001C3E8E"/>
    <w:rsid w:val="001C6848"/>
    <w:rsid w:val="001C698B"/>
    <w:rsid w:val="001C6D7B"/>
    <w:rsid w:val="001C6DE7"/>
    <w:rsid w:val="001C747B"/>
    <w:rsid w:val="001C7C84"/>
    <w:rsid w:val="001D02A3"/>
    <w:rsid w:val="001D06D6"/>
    <w:rsid w:val="001D09CC"/>
    <w:rsid w:val="001D0CC6"/>
    <w:rsid w:val="001D1490"/>
    <w:rsid w:val="001D1996"/>
    <w:rsid w:val="001D1A25"/>
    <w:rsid w:val="001D1DF2"/>
    <w:rsid w:val="001D28BC"/>
    <w:rsid w:val="001D31EB"/>
    <w:rsid w:val="001D3212"/>
    <w:rsid w:val="001D3246"/>
    <w:rsid w:val="001D3AFF"/>
    <w:rsid w:val="001D4193"/>
    <w:rsid w:val="001D54D0"/>
    <w:rsid w:val="001D7624"/>
    <w:rsid w:val="001D78AF"/>
    <w:rsid w:val="001E0082"/>
    <w:rsid w:val="001E11E2"/>
    <w:rsid w:val="001E15BB"/>
    <w:rsid w:val="001E1654"/>
    <w:rsid w:val="001E16D5"/>
    <w:rsid w:val="001E17F0"/>
    <w:rsid w:val="001E19E9"/>
    <w:rsid w:val="001E291C"/>
    <w:rsid w:val="001E2D94"/>
    <w:rsid w:val="001E3B7B"/>
    <w:rsid w:val="001E56FD"/>
    <w:rsid w:val="001E5BBE"/>
    <w:rsid w:val="001E63B7"/>
    <w:rsid w:val="001E68B5"/>
    <w:rsid w:val="001E6D13"/>
    <w:rsid w:val="001E6E7D"/>
    <w:rsid w:val="001E725B"/>
    <w:rsid w:val="001E74A7"/>
    <w:rsid w:val="001F0C5C"/>
    <w:rsid w:val="001F1213"/>
    <w:rsid w:val="001F1456"/>
    <w:rsid w:val="001F1965"/>
    <w:rsid w:val="001F2BCF"/>
    <w:rsid w:val="001F3975"/>
    <w:rsid w:val="001F3F3E"/>
    <w:rsid w:val="001F4115"/>
    <w:rsid w:val="001F4B14"/>
    <w:rsid w:val="001F4C57"/>
    <w:rsid w:val="001F5D34"/>
    <w:rsid w:val="001F5D8B"/>
    <w:rsid w:val="001F608B"/>
    <w:rsid w:val="001F7137"/>
    <w:rsid w:val="001F7913"/>
    <w:rsid w:val="001F7C16"/>
    <w:rsid w:val="001F7C49"/>
    <w:rsid w:val="002005C7"/>
    <w:rsid w:val="002013E8"/>
    <w:rsid w:val="00201ADC"/>
    <w:rsid w:val="00201E62"/>
    <w:rsid w:val="0020207C"/>
    <w:rsid w:val="00202082"/>
    <w:rsid w:val="00203A28"/>
    <w:rsid w:val="00203AA5"/>
    <w:rsid w:val="00203FCC"/>
    <w:rsid w:val="00204640"/>
    <w:rsid w:val="00204CC4"/>
    <w:rsid w:val="00205064"/>
    <w:rsid w:val="002062B1"/>
    <w:rsid w:val="00206882"/>
    <w:rsid w:val="00206CD5"/>
    <w:rsid w:val="00207C76"/>
    <w:rsid w:val="00210DC0"/>
    <w:rsid w:val="00211265"/>
    <w:rsid w:val="00211D0F"/>
    <w:rsid w:val="00211D7C"/>
    <w:rsid w:val="00211EA1"/>
    <w:rsid w:val="002123C6"/>
    <w:rsid w:val="002127BC"/>
    <w:rsid w:val="00213382"/>
    <w:rsid w:val="0021416A"/>
    <w:rsid w:val="00214589"/>
    <w:rsid w:val="00214688"/>
    <w:rsid w:val="002149CD"/>
    <w:rsid w:val="00214CFA"/>
    <w:rsid w:val="002152D5"/>
    <w:rsid w:val="00215319"/>
    <w:rsid w:val="0021636B"/>
    <w:rsid w:val="002166AA"/>
    <w:rsid w:val="00216855"/>
    <w:rsid w:val="00216A75"/>
    <w:rsid w:val="00216D94"/>
    <w:rsid w:val="00216E08"/>
    <w:rsid w:val="0021761F"/>
    <w:rsid w:val="00217F3F"/>
    <w:rsid w:val="00220007"/>
    <w:rsid w:val="002200E7"/>
    <w:rsid w:val="00220EFD"/>
    <w:rsid w:val="00220F8E"/>
    <w:rsid w:val="00221445"/>
    <w:rsid w:val="0022147D"/>
    <w:rsid w:val="002217FE"/>
    <w:rsid w:val="00221871"/>
    <w:rsid w:val="00221E13"/>
    <w:rsid w:val="00222389"/>
    <w:rsid w:val="002225F6"/>
    <w:rsid w:val="00222A44"/>
    <w:rsid w:val="002230E0"/>
    <w:rsid w:val="0022397B"/>
    <w:rsid w:val="002247B9"/>
    <w:rsid w:val="00224B3C"/>
    <w:rsid w:val="00224F45"/>
    <w:rsid w:val="00225381"/>
    <w:rsid w:val="00225608"/>
    <w:rsid w:val="00226099"/>
    <w:rsid w:val="002263A2"/>
    <w:rsid w:val="0022734D"/>
    <w:rsid w:val="00227A45"/>
    <w:rsid w:val="00227CC4"/>
    <w:rsid w:val="002304DD"/>
    <w:rsid w:val="002310B3"/>
    <w:rsid w:val="00231434"/>
    <w:rsid w:val="0023182E"/>
    <w:rsid w:val="00231D1B"/>
    <w:rsid w:val="00231EEA"/>
    <w:rsid w:val="0023226A"/>
    <w:rsid w:val="00232757"/>
    <w:rsid w:val="00232C8B"/>
    <w:rsid w:val="00233000"/>
    <w:rsid w:val="00233352"/>
    <w:rsid w:val="002337C1"/>
    <w:rsid w:val="002337D2"/>
    <w:rsid w:val="002347FB"/>
    <w:rsid w:val="002350A8"/>
    <w:rsid w:val="00235A19"/>
    <w:rsid w:val="002367CB"/>
    <w:rsid w:val="0023687A"/>
    <w:rsid w:val="00236998"/>
    <w:rsid w:val="00237407"/>
    <w:rsid w:val="0023748A"/>
    <w:rsid w:val="00237704"/>
    <w:rsid w:val="00237836"/>
    <w:rsid w:val="00237BB4"/>
    <w:rsid w:val="00237FD2"/>
    <w:rsid w:val="00240158"/>
    <w:rsid w:val="002401F7"/>
    <w:rsid w:val="002412B1"/>
    <w:rsid w:val="00241562"/>
    <w:rsid w:val="0024165A"/>
    <w:rsid w:val="00242290"/>
    <w:rsid w:val="002422FD"/>
    <w:rsid w:val="002423D9"/>
    <w:rsid w:val="00243345"/>
    <w:rsid w:val="00243786"/>
    <w:rsid w:val="00244055"/>
    <w:rsid w:val="0024466D"/>
    <w:rsid w:val="00245756"/>
    <w:rsid w:val="00245A39"/>
    <w:rsid w:val="00245AC1"/>
    <w:rsid w:val="00245DB0"/>
    <w:rsid w:val="00246CEB"/>
    <w:rsid w:val="00246DB5"/>
    <w:rsid w:val="00246E0D"/>
    <w:rsid w:val="00246FEB"/>
    <w:rsid w:val="00247120"/>
    <w:rsid w:val="002474EA"/>
    <w:rsid w:val="00247D82"/>
    <w:rsid w:val="002509C3"/>
    <w:rsid w:val="00251499"/>
    <w:rsid w:val="0025183B"/>
    <w:rsid w:val="00252AF1"/>
    <w:rsid w:val="00252C0E"/>
    <w:rsid w:val="00252E47"/>
    <w:rsid w:val="0025402E"/>
    <w:rsid w:val="00254057"/>
    <w:rsid w:val="002540A6"/>
    <w:rsid w:val="002541AF"/>
    <w:rsid w:val="00254901"/>
    <w:rsid w:val="00254BC6"/>
    <w:rsid w:val="0025571B"/>
    <w:rsid w:val="002569CA"/>
    <w:rsid w:val="00256AAD"/>
    <w:rsid w:val="00257666"/>
    <w:rsid w:val="00257C45"/>
    <w:rsid w:val="00257DB6"/>
    <w:rsid w:val="00257F54"/>
    <w:rsid w:val="00260429"/>
    <w:rsid w:val="00260481"/>
    <w:rsid w:val="002605CE"/>
    <w:rsid w:val="00260706"/>
    <w:rsid w:val="002607C4"/>
    <w:rsid w:val="00260D77"/>
    <w:rsid w:val="002611AD"/>
    <w:rsid w:val="00261239"/>
    <w:rsid w:val="00261BD3"/>
    <w:rsid w:val="00261C40"/>
    <w:rsid w:val="00261D28"/>
    <w:rsid w:val="00262211"/>
    <w:rsid w:val="00262735"/>
    <w:rsid w:val="00262FFA"/>
    <w:rsid w:val="00263C40"/>
    <w:rsid w:val="00263EC7"/>
    <w:rsid w:val="00264342"/>
    <w:rsid w:val="0026464C"/>
    <w:rsid w:val="002647AC"/>
    <w:rsid w:val="002648D7"/>
    <w:rsid w:val="00264ACD"/>
    <w:rsid w:val="00264BC1"/>
    <w:rsid w:val="00264DA0"/>
    <w:rsid w:val="002656EE"/>
    <w:rsid w:val="002665BE"/>
    <w:rsid w:val="00266664"/>
    <w:rsid w:val="002667F1"/>
    <w:rsid w:val="00266C17"/>
    <w:rsid w:val="0026732F"/>
    <w:rsid w:val="002673F7"/>
    <w:rsid w:val="00271432"/>
    <w:rsid w:val="002717BB"/>
    <w:rsid w:val="00271996"/>
    <w:rsid w:val="00271E16"/>
    <w:rsid w:val="00274D18"/>
    <w:rsid w:val="00275C84"/>
    <w:rsid w:val="002764DC"/>
    <w:rsid w:val="00276910"/>
    <w:rsid w:val="0027774B"/>
    <w:rsid w:val="00277852"/>
    <w:rsid w:val="002807C6"/>
    <w:rsid w:val="002812C4"/>
    <w:rsid w:val="002815D0"/>
    <w:rsid w:val="00281FEE"/>
    <w:rsid w:val="00282928"/>
    <w:rsid w:val="00282B35"/>
    <w:rsid w:val="0028338C"/>
    <w:rsid w:val="00283479"/>
    <w:rsid w:val="002838D1"/>
    <w:rsid w:val="00283D5D"/>
    <w:rsid w:val="00283FFB"/>
    <w:rsid w:val="002844C3"/>
    <w:rsid w:val="00284CDA"/>
    <w:rsid w:val="00284EDC"/>
    <w:rsid w:val="0028522D"/>
    <w:rsid w:val="0028540D"/>
    <w:rsid w:val="002859F0"/>
    <w:rsid w:val="00285C5A"/>
    <w:rsid w:val="00285E3F"/>
    <w:rsid w:val="00286551"/>
    <w:rsid w:val="0028668D"/>
    <w:rsid w:val="0028690B"/>
    <w:rsid w:val="00287184"/>
    <w:rsid w:val="00290058"/>
    <w:rsid w:val="0029086F"/>
    <w:rsid w:val="002912A6"/>
    <w:rsid w:val="00291A98"/>
    <w:rsid w:val="002922F7"/>
    <w:rsid w:val="0029254E"/>
    <w:rsid w:val="00292BE5"/>
    <w:rsid w:val="00293721"/>
    <w:rsid w:val="002939E7"/>
    <w:rsid w:val="0029441C"/>
    <w:rsid w:val="0029474F"/>
    <w:rsid w:val="00294B49"/>
    <w:rsid w:val="00294DD3"/>
    <w:rsid w:val="00295927"/>
    <w:rsid w:val="002966EF"/>
    <w:rsid w:val="00296DDF"/>
    <w:rsid w:val="002975CA"/>
    <w:rsid w:val="002977D3"/>
    <w:rsid w:val="00297BDF"/>
    <w:rsid w:val="00297C93"/>
    <w:rsid w:val="002A11B3"/>
    <w:rsid w:val="002A1789"/>
    <w:rsid w:val="002A2396"/>
    <w:rsid w:val="002A3435"/>
    <w:rsid w:val="002A3BFE"/>
    <w:rsid w:val="002A4505"/>
    <w:rsid w:val="002A53B1"/>
    <w:rsid w:val="002A5B36"/>
    <w:rsid w:val="002A5F3F"/>
    <w:rsid w:val="002A60E3"/>
    <w:rsid w:val="002A6C90"/>
    <w:rsid w:val="002A6D9E"/>
    <w:rsid w:val="002A6DE6"/>
    <w:rsid w:val="002A7271"/>
    <w:rsid w:val="002A741E"/>
    <w:rsid w:val="002A7BA4"/>
    <w:rsid w:val="002A7CB0"/>
    <w:rsid w:val="002B0119"/>
    <w:rsid w:val="002B0144"/>
    <w:rsid w:val="002B01D7"/>
    <w:rsid w:val="002B041A"/>
    <w:rsid w:val="002B0850"/>
    <w:rsid w:val="002B1636"/>
    <w:rsid w:val="002B1F8B"/>
    <w:rsid w:val="002B1FB9"/>
    <w:rsid w:val="002B2907"/>
    <w:rsid w:val="002B2C7A"/>
    <w:rsid w:val="002B36EC"/>
    <w:rsid w:val="002B4FCD"/>
    <w:rsid w:val="002B50F8"/>
    <w:rsid w:val="002B5AA4"/>
    <w:rsid w:val="002B60C2"/>
    <w:rsid w:val="002B61DA"/>
    <w:rsid w:val="002B6933"/>
    <w:rsid w:val="002B6CC9"/>
    <w:rsid w:val="002B6E98"/>
    <w:rsid w:val="002B7303"/>
    <w:rsid w:val="002B7C1A"/>
    <w:rsid w:val="002C0214"/>
    <w:rsid w:val="002C029C"/>
    <w:rsid w:val="002C0593"/>
    <w:rsid w:val="002C0D57"/>
    <w:rsid w:val="002C10DD"/>
    <w:rsid w:val="002C1158"/>
    <w:rsid w:val="002C163C"/>
    <w:rsid w:val="002C16A6"/>
    <w:rsid w:val="002C1F33"/>
    <w:rsid w:val="002C2031"/>
    <w:rsid w:val="002C24DF"/>
    <w:rsid w:val="002C2D4E"/>
    <w:rsid w:val="002C2E5E"/>
    <w:rsid w:val="002C2F1C"/>
    <w:rsid w:val="002C3441"/>
    <w:rsid w:val="002C365C"/>
    <w:rsid w:val="002C40FD"/>
    <w:rsid w:val="002C41DB"/>
    <w:rsid w:val="002C460A"/>
    <w:rsid w:val="002C4895"/>
    <w:rsid w:val="002C5478"/>
    <w:rsid w:val="002C55EA"/>
    <w:rsid w:val="002C6459"/>
    <w:rsid w:val="002C6730"/>
    <w:rsid w:val="002C6AA2"/>
    <w:rsid w:val="002C6AAB"/>
    <w:rsid w:val="002C6C5D"/>
    <w:rsid w:val="002C71B7"/>
    <w:rsid w:val="002C76A5"/>
    <w:rsid w:val="002D0114"/>
    <w:rsid w:val="002D01E2"/>
    <w:rsid w:val="002D0283"/>
    <w:rsid w:val="002D09A1"/>
    <w:rsid w:val="002D0CA2"/>
    <w:rsid w:val="002D18C1"/>
    <w:rsid w:val="002D1A07"/>
    <w:rsid w:val="002D1BD0"/>
    <w:rsid w:val="002D1C04"/>
    <w:rsid w:val="002D224C"/>
    <w:rsid w:val="002D2EF8"/>
    <w:rsid w:val="002D35DF"/>
    <w:rsid w:val="002D410D"/>
    <w:rsid w:val="002D5129"/>
    <w:rsid w:val="002D5181"/>
    <w:rsid w:val="002D5625"/>
    <w:rsid w:val="002D6164"/>
    <w:rsid w:val="002D61AC"/>
    <w:rsid w:val="002D6678"/>
    <w:rsid w:val="002D68EC"/>
    <w:rsid w:val="002D6DA4"/>
    <w:rsid w:val="002D6F30"/>
    <w:rsid w:val="002D717A"/>
    <w:rsid w:val="002D73B9"/>
    <w:rsid w:val="002D748F"/>
    <w:rsid w:val="002E0209"/>
    <w:rsid w:val="002E02F5"/>
    <w:rsid w:val="002E0820"/>
    <w:rsid w:val="002E1022"/>
    <w:rsid w:val="002E12C8"/>
    <w:rsid w:val="002E1556"/>
    <w:rsid w:val="002E2752"/>
    <w:rsid w:val="002E2B9A"/>
    <w:rsid w:val="002E3604"/>
    <w:rsid w:val="002E393D"/>
    <w:rsid w:val="002E3975"/>
    <w:rsid w:val="002E479B"/>
    <w:rsid w:val="002E498E"/>
    <w:rsid w:val="002E511C"/>
    <w:rsid w:val="002E524E"/>
    <w:rsid w:val="002E572B"/>
    <w:rsid w:val="002E590B"/>
    <w:rsid w:val="002E5BE5"/>
    <w:rsid w:val="002E675E"/>
    <w:rsid w:val="002E67E9"/>
    <w:rsid w:val="002E77D3"/>
    <w:rsid w:val="002F018C"/>
    <w:rsid w:val="002F036A"/>
    <w:rsid w:val="002F0E02"/>
    <w:rsid w:val="002F1582"/>
    <w:rsid w:val="002F1A92"/>
    <w:rsid w:val="002F280E"/>
    <w:rsid w:val="002F2DC0"/>
    <w:rsid w:val="002F35E9"/>
    <w:rsid w:val="002F3CAC"/>
    <w:rsid w:val="002F4115"/>
    <w:rsid w:val="002F43FB"/>
    <w:rsid w:val="002F4567"/>
    <w:rsid w:val="002F475F"/>
    <w:rsid w:val="002F4900"/>
    <w:rsid w:val="002F4EE9"/>
    <w:rsid w:val="002F56DB"/>
    <w:rsid w:val="002F5AC5"/>
    <w:rsid w:val="002F5E86"/>
    <w:rsid w:val="002F69B1"/>
    <w:rsid w:val="002F6D72"/>
    <w:rsid w:val="002F7640"/>
    <w:rsid w:val="002F7D3E"/>
    <w:rsid w:val="003007EE"/>
    <w:rsid w:val="00301E10"/>
    <w:rsid w:val="0030223D"/>
    <w:rsid w:val="0030229E"/>
    <w:rsid w:val="00302AC1"/>
    <w:rsid w:val="003033D3"/>
    <w:rsid w:val="00303527"/>
    <w:rsid w:val="00303956"/>
    <w:rsid w:val="00303B1B"/>
    <w:rsid w:val="00303F70"/>
    <w:rsid w:val="0030446C"/>
    <w:rsid w:val="00304846"/>
    <w:rsid w:val="00304C18"/>
    <w:rsid w:val="00304FEA"/>
    <w:rsid w:val="003064A2"/>
    <w:rsid w:val="0030680F"/>
    <w:rsid w:val="003068BF"/>
    <w:rsid w:val="0030730C"/>
    <w:rsid w:val="00307D61"/>
    <w:rsid w:val="00307FA2"/>
    <w:rsid w:val="003105A5"/>
    <w:rsid w:val="00310B02"/>
    <w:rsid w:val="00310F55"/>
    <w:rsid w:val="00311038"/>
    <w:rsid w:val="00311341"/>
    <w:rsid w:val="00311C9E"/>
    <w:rsid w:val="00311DD3"/>
    <w:rsid w:val="0031221B"/>
    <w:rsid w:val="003122A6"/>
    <w:rsid w:val="00312484"/>
    <w:rsid w:val="00313214"/>
    <w:rsid w:val="00314062"/>
    <w:rsid w:val="00314872"/>
    <w:rsid w:val="00314919"/>
    <w:rsid w:val="0031535C"/>
    <w:rsid w:val="00315CD1"/>
    <w:rsid w:val="003168FA"/>
    <w:rsid w:val="00316BAF"/>
    <w:rsid w:val="00316FF4"/>
    <w:rsid w:val="00317036"/>
    <w:rsid w:val="00317BA5"/>
    <w:rsid w:val="00317CA4"/>
    <w:rsid w:val="0032054B"/>
    <w:rsid w:val="00320E01"/>
    <w:rsid w:val="003212A0"/>
    <w:rsid w:val="00321C4D"/>
    <w:rsid w:val="00322A1A"/>
    <w:rsid w:val="00322F2E"/>
    <w:rsid w:val="0032362A"/>
    <w:rsid w:val="00324476"/>
    <w:rsid w:val="003246AF"/>
    <w:rsid w:val="00326A9C"/>
    <w:rsid w:val="00326BB9"/>
    <w:rsid w:val="00326E39"/>
    <w:rsid w:val="003270D9"/>
    <w:rsid w:val="003271C2"/>
    <w:rsid w:val="00327B31"/>
    <w:rsid w:val="00327BDF"/>
    <w:rsid w:val="0033047E"/>
    <w:rsid w:val="00330B93"/>
    <w:rsid w:val="003311FF"/>
    <w:rsid w:val="00331257"/>
    <w:rsid w:val="00331F21"/>
    <w:rsid w:val="00332456"/>
    <w:rsid w:val="00333990"/>
    <w:rsid w:val="00333EA7"/>
    <w:rsid w:val="003341BA"/>
    <w:rsid w:val="0033467A"/>
    <w:rsid w:val="00334F31"/>
    <w:rsid w:val="00334F8A"/>
    <w:rsid w:val="00335378"/>
    <w:rsid w:val="00335CF7"/>
    <w:rsid w:val="00335E18"/>
    <w:rsid w:val="00335ED6"/>
    <w:rsid w:val="00335FD9"/>
    <w:rsid w:val="00337B4B"/>
    <w:rsid w:val="0034081B"/>
    <w:rsid w:val="00341663"/>
    <w:rsid w:val="00341D01"/>
    <w:rsid w:val="00341E1B"/>
    <w:rsid w:val="00342292"/>
    <w:rsid w:val="00343460"/>
    <w:rsid w:val="0034357B"/>
    <w:rsid w:val="00344ACA"/>
    <w:rsid w:val="00345E98"/>
    <w:rsid w:val="00345ED9"/>
    <w:rsid w:val="003468C2"/>
    <w:rsid w:val="00346C43"/>
    <w:rsid w:val="00346DD5"/>
    <w:rsid w:val="003473C3"/>
    <w:rsid w:val="003478F0"/>
    <w:rsid w:val="00347947"/>
    <w:rsid w:val="00350372"/>
    <w:rsid w:val="00350644"/>
    <w:rsid w:val="00350A41"/>
    <w:rsid w:val="00351385"/>
    <w:rsid w:val="00351741"/>
    <w:rsid w:val="00351909"/>
    <w:rsid w:val="00351985"/>
    <w:rsid w:val="00351C4E"/>
    <w:rsid w:val="00351DD7"/>
    <w:rsid w:val="00352CD9"/>
    <w:rsid w:val="0035330F"/>
    <w:rsid w:val="00353A83"/>
    <w:rsid w:val="00354263"/>
    <w:rsid w:val="003546BC"/>
    <w:rsid w:val="003547E4"/>
    <w:rsid w:val="00354C5C"/>
    <w:rsid w:val="00355376"/>
    <w:rsid w:val="00355929"/>
    <w:rsid w:val="00355B59"/>
    <w:rsid w:val="00355D22"/>
    <w:rsid w:val="003560E5"/>
    <w:rsid w:val="0035688A"/>
    <w:rsid w:val="003569EF"/>
    <w:rsid w:val="003602F0"/>
    <w:rsid w:val="003603AD"/>
    <w:rsid w:val="00360757"/>
    <w:rsid w:val="00360902"/>
    <w:rsid w:val="00360FB3"/>
    <w:rsid w:val="00361938"/>
    <w:rsid w:val="00361F57"/>
    <w:rsid w:val="003622FE"/>
    <w:rsid w:val="00363A98"/>
    <w:rsid w:val="00364F08"/>
    <w:rsid w:val="00365214"/>
    <w:rsid w:val="003655D6"/>
    <w:rsid w:val="003659D4"/>
    <w:rsid w:val="00365BED"/>
    <w:rsid w:val="003665F7"/>
    <w:rsid w:val="0036688B"/>
    <w:rsid w:val="003676E3"/>
    <w:rsid w:val="00367894"/>
    <w:rsid w:val="00367A12"/>
    <w:rsid w:val="00367BD4"/>
    <w:rsid w:val="00367D1B"/>
    <w:rsid w:val="00367D49"/>
    <w:rsid w:val="0037019C"/>
    <w:rsid w:val="00370D91"/>
    <w:rsid w:val="003712C4"/>
    <w:rsid w:val="003712CA"/>
    <w:rsid w:val="0037185C"/>
    <w:rsid w:val="00371C9E"/>
    <w:rsid w:val="00371CE2"/>
    <w:rsid w:val="003725EB"/>
    <w:rsid w:val="0037289E"/>
    <w:rsid w:val="00372B9E"/>
    <w:rsid w:val="00372EDC"/>
    <w:rsid w:val="003742C8"/>
    <w:rsid w:val="00374893"/>
    <w:rsid w:val="00374B4D"/>
    <w:rsid w:val="003755D6"/>
    <w:rsid w:val="0037569F"/>
    <w:rsid w:val="003759DC"/>
    <w:rsid w:val="00376AD9"/>
    <w:rsid w:val="00376E10"/>
    <w:rsid w:val="0037739A"/>
    <w:rsid w:val="003773EF"/>
    <w:rsid w:val="00377AC0"/>
    <w:rsid w:val="00377EC4"/>
    <w:rsid w:val="00377FD7"/>
    <w:rsid w:val="00380602"/>
    <w:rsid w:val="00380E9B"/>
    <w:rsid w:val="00381849"/>
    <w:rsid w:val="00381B4E"/>
    <w:rsid w:val="00381E80"/>
    <w:rsid w:val="003822B7"/>
    <w:rsid w:val="003824DC"/>
    <w:rsid w:val="00382D74"/>
    <w:rsid w:val="00383C31"/>
    <w:rsid w:val="00383DD8"/>
    <w:rsid w:val="003840D4"/>
    <w:rsid w:val="0038420E"/>
    <w:rsid w:val="003847D6"/>
    <w:rsid w:val="00384FA7"/>
    <w:rsid w:val="003850BB"/>
    <w:rsid w:val="003853AA"/>
    <w:rsid w:val="0038585A"/>
    <w:rsid w:val="00385BD2"/>
    <w:rsid w:val="00385D61"/>
    <w:rsid w:val="00386521"/>
    <w:rsid w:val="00386CC8"/>
    <w:rsid w:val="00386D8C"/>
    <w:rsid w:val="003872C4"/>
    <w:rsid w:val="003872F7"/>
    <w:rsid w:val="00387521"/>
    <w:rsid w:val="003876A5"/>
    <w:rsid w:val="00387981"/>
    <w:rsid w:val="00390CBD"/>
    <w:rsid w:val="00390CC1"/>
    <w:rsid w:val="00390E12"/>
    <w:rsid w:val="00390F8C"/>
    <w:rsid w:val="003912D7"/>
    <w:rsid w:val="003914E3"/>
    <w:rsid w:val="00391B61"/>
    <w:rsid w:val="00391FAD"/>
    <w:rsid w:val="00392066"/>
    <w:rsid w:val="003926C6"/>
    <w:rsid w:val="00392D97"/>
    <w:rsid w:val="0039366C"/>
    <w:rsid w:val="003938DD"/>
    <w:rsid w:val="00393A0B"/>
    <w:rsid w:val="00393F98"/>
    <w:rsid w:val="003949F4"/>
    <w:rsid w:val="00395088"/>
    <w:rsid w:val="003956CC"/>
    <w:rsid w:val="0039576E"/>
    <w:rsid w:val="003957D0"/>
    <w:rsid w:val="00395B54"/>
    <w:rsid w:val="003961ED"/>
    <w:rsid w:val="00397B53"/>
    <w:rsid w:val="00397E92"/>
    <w:rsid w:val="003A0189"/>
    <w:rsid w:val="003A01D4"/>
    <w:rsid w:val="003A09BD"/>
    <w:rsid w:val="003A10A4"/>
    <w:rsid w:val="003A173A"/>
    <w:rsid w:val="003A18EF"/>
    <w:rsid w:val="003A1B75"/>
    <w:rsid w:val="003A1DF5"/>
    <w:rsid w:val="003A2192"/>
    <w:rsid w:val="003A21AD"/>
    <w:rsid w:val="003A2A08"/>
    <w:rsid w:val="003A2E02"/>
    <w:rsid w:val="003A335A"/>
    <w:rsid w:val="003A34B0"/>
    <w:rsid w:val="003A363D"/>
    <w:rsid w:val="003A3808"/>
    <w:rsid w:val="003A3CBC"/>
    <w:rsid w:val="003A3EB9"/>
    <w:rsid w:val="003A41D3"/>
    <w:rsid w:val="003A489F"/>
    <w:rsid w:val="003A4A27"/>
    <w:rsid w:val="003A5D01"/>
    <w:rsid w:val="003A6029"/>
    <w:rsid w:val="003A61D3"/>
    <w:rsid w:val="003A64C9"/>
    <w:rsid w:val="003A655F"/>
    <w:rsid w:val="003A66C7"/>
    <w:rsid w:val="003A758A"/>
    <w:rsid w:val="003A76F5"/>
    <w:rsid w:val="003B015E"/>
    <w:rsid w:val="003B0E6C"/>
    <w:rsid w:val="003B2118"/>
    <w:rsid w:val="003B21BC"/>
    <w:rsid w:val="003B2546"/>
    <w:rsid w:val="003B3E46"/>
    <w:rsid w:val="003B3E52"/>
    <w:rsid w:val="003B4E90"/>
    <w:rsid w:val="003B5536"/>
    <w:rsid w:val="003B59F5"/>
    <w:rsid w:val="003B60AB"/>
    <w:rsid w:val="003B64BC"/>
    <w:rsid w:val="003B71E7"/>
    <w:rsid w:val="003B7579"/>
    <w:rsid w:val="003C0001"/>
    <w:rsid w:val="003C0405"/>
    <w:rsid w:val="003C0C31"/>
    <w:rsid w:val="003C0D44"/>
    <w:rsid w:val="003C119B"/>
    <w:rsid w:val="003C1311"/>
    <w:rsid w:val="003C1533"/>
    <w:rsid w:val="003C15C2"/>
    <w:rsid w:val="003C2872"/>
    <w:rsid w:val="003C3A75"/>
    <w:rsid w:val="003C4156"/>
    <w:rsid w:val="003C5DFE"/>
    <w:rsid w:val="003C60C6"/>
    <w:rsid w:val="003C62A6"/>
    <w:rsid w:val="003C699A"/>
    <w:rsid w:val="003C719D"/>
    <w:rsid w:val="003C7358"/>
    <w:rsid w:val="003D059C"/>
    <w:rsid w:val="003D0C0A"/>
    <w:rsid w:val="003D121C"/>
    <w:rsid w:val="003D1CB8"/>
    <w:rsid w:val="003D2439"/>
    <w:rsid w:val="003D2857"/>
    <w:rsid w:val="003D2BA7"/>
    <w:rsid w:val="003D4162"/>
    <w:rsid w:val="003D4E91"/>
    <w:rsid w:val="003D58EE"/>
    <w:rsid w:val="003D5A75"/>
    <w:rsid w:val="003D670D"/>
    <w:rsid w:val="003D7B52"/>
    <w:rsid w:val="003E07CD"/>
    <w:rsid w:val="003E1A14"/>
    <w:rsid w:val="003E1AC0"/>
    <w:rsid w:val="003E1B17"/>
    <w:rsid w:val="003E2114"/>
    <w:rsid w:val="003E2341"/>
    <w:rsid w:val="003E2359"/>
    <w:rsid w:val="003E2441"/>
    <w:rsid w:val="003E25E0"/>
    <w:rsid w:val="003E2648"/>
    <w:rsid w:val="003E2EA4"/>
    <w:rsid w:val="003E2EB0"/>
    <w:rsid w:val="003E2F2C"/>
    <w:rsid w:val="003E3BAA"/>
    <w:rsid w:val="003E3BCC"/>
    <w:rsid w:val="003E3FBC"/>
    <w:rsid w:val="003E5AE6"/>
    <w:rsid w:val="003E613B"/>
    <w:rsid w:val="003E6188"/>
    <w:rsid w:val="003E654C"/>
    <w:rsid w:val="003E6870"/>
    <w:rsid w:val="003E6AD5"/>
    <w:rsid w:val="003E6C12"/>
    <w:rsid w:val="003E71AD"/>
    <w:rsid w:val="003E74AD"/>
    <w:rsid w:val="003E7F4E"/>
    <w:rsid w:val="003F03E0"/>
    <w:rsid w:val="003F050F"/>
    <w:rsid w:val="003F05EB"/>
    <w:rsid w:val="003F0DC6"/>
    <w:rsid w:val="003F1998"/>
    <w:rsid w:val="003F1ADC"/>
    <w:rsid w:val="003F22C9"/>
    <w:rsid w:val="003F360D"/>
    <w:rsid w:val="003F43A1"/>
    <w:rsid w:val="003F4403"/>
    <w:rsid w:val="003F4856"/>
    <w:rsid w:val="003F48C6"/>
    <w:rsid w:val="003F5138"/>
    <w:rsid w:val="003F565F"/>
    <w:rsid w:val="003F5BC2"/>
    <w:rsid w:val="003F5FE1"/>
    <w:rsid w:val="003F6053"/>
    <w:rsid w:val="003F66F3"/>
    <w:rsid w:val="003F6A3A"/>
    <w:rsid w:val="003F6E64"/>
    <w:rsid w:val="003F795A"/>
    <w:rsid w:val="003F7F3F"/>
    <w:rsid w:val="00400B69"/>
    <w:rsid w:val="00400BFC"/>
    <w:rsid w:val="00401235"/>
    <w:rsid w:val="004023A9"/>
    <w:rsid w:val="00402BD4"/>
    <w:rsid w:val="00403761"/>
    <w:rsid w:val="00403926"/>
    <w:rsid w:val="00403DDF"/>
    <w:rsid w:val="004045E8"/>
    <w:rsid w:val="00404DE1"/>
    <w:rsid w:val="00405032"/>
    <w:rsid w:val="0040529A"/>
    <w:rsid w:val="00405ED1"/>
    <w:rsid w:val="00406109"/>
    <w:rsid w:val="00406338"/>
    <w:rsid w:val="0040677B"/>
    <w:rsid w:val="00406D1B"/>
    <w:rsid w:val="00407537"/>
    <w:rsid w:val="004077D1"/>
    <w:rsid w:val="00407B12"/>
    <w:rsid w:val="00407D7F"/>
    <w:rsid w:val="00407E34"/>
    <w:rsid w:val="004105C3"/>
    <w:rsid w:val="00410641"/>
    <w:rsid w:val="004113F7"/>
    <w:rsid w:val="00411DD5"/>
    <w:rsid w:val="00412349"/>
    <w:rsid w:val="0041260A"/>
    <w:rsid w:val="004131B7"/>
    <w:rsid w:val="00413856"/>
    <w:rsid w:val="0041522B"/>
    <w:rsid w:val="0041548B"/>
    <w:rsid w:val="00415527"/>
    <w:rsid w:val="0041567A"/>
    <w:rsid w:val="00415FFB"/>
    <w:rsid w:val="00416481"/>
    <w:rsid w:val="004166DE"/>
    <w:rsid w:val="00417167"/>
    <w:rsid w:val="00417EFF"/>
    <w:rsid w:val="004200FD"/>
    <w:rsid w:val="0042033B"/>
    <w:rsid w:val="004208A4"/>
    <w:rsid w:val="0042111D"/>
    <w:rsid w:val="004214D6"/>
    <w:rsid w:val="004219D6"/>
    <w:rsid w:val="004226B9"/>
    <w:rsid w:val="004228E9"/>
    <w:rsid w:val="00422AA7"/>
    <w:rsid w:val="00422DF0"/>
    <w:rsid w:val="00423717"/>
    <w:rsid w:val="00423A5E"/>
    <w:rsid w:val="00423CE1"/>
    <w:rsid w:val="00423E7D"/>
    <w:rsid w:val="00423E8A"/>
    <w:rsid w:val="00423EC1"/>
    <w:rsid w:val="004240B4"/>
    <w:rsid w:val="00424C81"/>
    <w:rsid w:val="00424CCE"/>
    <w:rsid w:val="004250C8"/>
    <w:rsid w:val="00425109"/>
    <w:rsid w:val="00425A2F"/>
    <w:rsid w:val="00425BFD"/>
    <w:rsid w:val="00425CBB"/>
    <w:rsid w:val="00426026"/>
    <w:rsid w:val="0042660B"/>
    <w:rsid w:val="00426618"/>
    <w:rsid w:val="00426DC0"/>
    <w:rsid w:val="00427A93"/>
    <w:rsid w:val="00427B1C"/>
    <w:rsid w:val="00430020"/>
    <w:rsid w:val="00431469"/>
    <w:rsid w:val="00431479"/>
    <w:rsid w:val="00432276"/>
    <w:rsid w:val="00433394"/>
    <w:rsid w:val="00433581"/>
    <w:rsid w:val="00433DEF"/>
    <w:rsid w:val="0043432E"/>
    <w:rsid w:val="004344D2"/>
    <w:rsid w:val="00434A28"/>
    <w:rsid w:val="00434D32"/>
    <w:rsid w:val="00434D81"/>
    <w:rsid w:val="0043550B"/>
    <w:rsid w:val="004359E8"/>
    <w:rsid w:val="00435E5A"/>
    <w:rsid w:val="004368B3"/>
    <w:rsid w:val="004370C1"/>
    <w:rsid w:val="004371DF"/>
    <w:rsid w:val="004378E1"/>
    <w:rsid w:val="0044028D"/>
    <w:rsid w:val="004409E2"/>
    <w:rsid w:val="00440CA7"/>
    <w:rsid w:val="00440FC3"/>
    <w:rsid w:val="00441075"/>
    <w:rsid w:val="00441A57"/>
    <w:rsid w:val="00441EB9"/>
    <w:rsid w:val="00442091"/>
    <w:rsid w:val="00443AE1"/>
    <w:rsid w:val="004441DB"/>
    <w:rsid w:val="004447CF"/>
    <w:rsid w:val="00444FEF"/>
    <w:rsid w:val="004450C4"/>
    <w:rsid w:val="00445AB7"/>
    <w:rsid w:val="00446473"/>
    <w:rsid w:val="004467B6"/>
    <w:rsid w:val="004477AB"/>
    <w:rsid w:val="00447ABE"/>
    <w:rsid w:val="00447B49"/>
    <w:rsid w:val="00450BC7"/>
    <w:rsid w:val="00450BE0"/>
    <w:rsid w:val="0045107E"/>
    <w:rsid w:val="00451429"/>
    <w:rsid w:val="0045161D"/>
    <w:rsid w:val="00451818"/>
    <w:rsid w:val="00451BC5"/>
    <w:rsid w:val="004540A5"/>
    <w:rsid w:val="00454829"/>
    <w:rsid w:val="00455614"/>
    <w:rsid w:val="00456C9C"/>
    <w:rsid w:val="00457C89"/>
    <w:rsid w:val="004600A1"/>
    <w:rsid w:val="004605A4"/>
    <w:rsid w:val="00460720"/>
    <w:rsid w:val="004613E1"/>
    <w:rsid w:val="004626A8"/>
    <w:rsid w:val="0046298E"/>
    <w:rsid w:val="00462BAB"/>
    <w:rsid w:val="00462EC7"/>
    <w:rsid w:val="00463319"/>
    <w:rsid w:val="004636BE"/>
    <w:rsid w:val="004637B1"/>
    <w:rsid w:val="00463DBD"/>
    <w:rsid w:val="00464304"/>
    <w:rsid w:val="0046504F"/>
    <w:rsid w:val="00465351"/>
    <w:rsid w:val="00465B5D"/>
    <w:rsid w:val="00465BC6"/>
    <w:rsid w:val="004662DE"/>
    <w:rsid w:val="00466939"/>
    <w:rsid w:val="00466B66"/>
    <w:rsid w:val="00466C08"/>
    <w:rsid w:val="00466FB0"/>
    <w:rsid w:val="004672C2"/>
    <w:rsid w:val="004675E2"/>
    <w:rsid w:val="00467617"/>
    <w:rsid w:val="00467773"/>
    <w:rsid w:val="00467DA1"/>
    <w:rsid w:val="00470651"/>
    <w:rsid w:val="004710FF"/>
    <w:rsid w:val="004715D2"/>
    <w:rsid w:val="00471916"/>
    <w:rsid w:val="004721A2"/>
    <w:rsid w:val="004725D7"/>
    <w:rsid w:val="00472957"/>
    <w:rsid w:val="004729DE"/>
    <w:rsid w:val="00472B69"/>
    <w:rsid w:val="00473992"/>
    <w:rsid w:val="00473F91"/>
    <w:rsid w:val="0047447B"/>
    <w:rsid w:val="00474A4A"/>
    <w:rsid w:val="00474BCB"/>
    <w:rsid w:val="0047503A"/>
    <w:rsid w:val="00475437"/>
    <w:rsid w:val="004755B9"/>
    <w:rsid w:val="00476245"/>
    <w:rsid w:val="004772BE"/>
    <w:rsid w:val="004800EC"/>
    <w:rsid w:val="00480635"/>
    <w:rsid w:val="0048065E"/>
    <w:rsid w:val="00480A13"/>
    <w:rsid w:val="00480C58"/>
    <w:rsid w:val="004811B1"/>
    <w:rsid w:val="00481CB9"/>
    <w:rsid w:val="00482198"/>
    <w:rsid w:val="004821DB"/>
    <w:rsid w:val="00482244"/>
    <w:rsid w:val="00482377"/>
    <w:rsid w:val="00482FB0"/>
    <w:rsid w:val="00483451"/>
    <w:rsid w:val="0048430D"/>
    <w:rsid w:val="00484CFB"/>
    <w:rsid w:val="00484D92"/>
    <w:rsid w:val="004855D9"/>
    <w:rsid w:val="00485609"/>
    <w:rsid w:val="00485A4F"/>
    <w:rsid w:val="00485A80"/>
    <w:rsid w:val="00485ECD"/>
    <w:rsid w:val="00485FD5"/>
    <w:rsid w:val="004860AF"/>
    <w:rsid w:val="00486AF9"/>
    <w:rsid w:val="00486FCA"/>
    <w:rsid w:val="004877D5"/>
    <w:rsid w:val="00487D33"/>
    <w:rsid w:val="00487D4A"/>
    <w:rsid w:val="00490CA9"/>
    <w:rsid w:val="00490DEC"/>
    <w:rsid w:val="00491521"/>
    <w:rsid w:val="0049181D"/>
    <w:rsid w:val="00491D85"/>
    <w:rsid w:val="00491F72"/>
    <w:rsid w:val="0049294A"/>
    <w:rsid w:val="00492BF1"/>
    <w:rsid w:val="00493964"/>
    <w:rsid w:val="00494065"/>
    <w:rsid w:val="004944D9"/>
    <w:rsid w:val="00494B23"/>
    <w:rsid w:val="00494EA2"/>
    <w:rsid w:val="0049505F"/>
    <w:rsid w:val="0049524D"/>
    <w:rsid w:val="0049529D"/>
    <w:rsid w:val="004956A2"/>
    <w:rsid w:val="00496693"/>
    <w:rsid w:val="00496951"/>
    <w:rsid w:val="00497034"/>
    <w:rsid w:val="004978BF"/>
    <w:rsid w:val="00497BED"/>
    <w:rsid w:val="004A01C2"/>
    <w:rsid w:val="004A030F"/>
    <w:rsid w:val="004A0852"/>
    <w:rsid w:val="004A0961"/>
    <w:rsid w:val="004A14C3"/>
    <w:rsid w:val="004A17C3"/>
    <w:rsid w:val="004A1975"/>
    <w:rsid w:val="004A1E44"/>
    <w:rsid w:val="004A25A7"/>
    <w:rsid w:val="004A30F0"/>
    <w:rsid w:val="004A346B"/>
    <w:rsid w:val="004A3966"/>
    <w:rsid w:val="004A5F6A"/>
    <w:rsid w:val="004A622B"/>
    <w:rsid w:val="004A66A0"/>
    <w:rsid w:val="004A72E0"/>
    <w:rsid w:val="004A7E58"/>
    <w:rsid w:val="004B0EB8"/>
    <w:rsid w:val="004B0EE2"/>
    <w:rsid w:val="004B188E"/>
    <w:rsid w:val="004B1F29"/>
    <w:rsid w:val="004B1F45"/>
    <w:rsid w:val="004B21A3"/>
    <w:rsid w:val="004B242A"/>
    <w:rsid w:val="004B27F8"/>
    <w:rsid w:val="004B28C0"/>
    <w:rsid w:val="004B2FCB"/>
    <w:rsid w:val="004B33A7"/>
    <w:rsid w:val="004B455F"/>
    <w:rsid w:val="004B45E6"/>
    <w:rsid w:val="004B4EA2"/>
    <w:rsid w:val="004B511B"/>
    <w:rsid w:val="004B539E"/>
    <w:rsid w:val="004B5A3B"/>
    <w:rsid w:val="004B5D73"/>
    <w:rsid w:val="004B6D16"/>
    <w:rsid w:val="004B6EA8"/>
    <w:rsid w:val="004B73A1"/>
    <w:rsid w:val="004C043B"/>
    <w:rsid w:val="004C0709"/>
    <w:rsid w:val="004C0A08"/>
    <w:rsid w:val="004C0E8F"/>
    <w:rsid w:val="004C1134"/>
    <w:rsid w:val="004C116D"/>
    <w:rsid w:val="004C1473"/>
    <w:rsid w:val="004C155F"/>
    <w:rsid w:val="004C1615"/>
    <w:rsid w:val="004C1677"/>
    <w:rsid w:val="004C1764"/>
    <w:rsid w:val="004C28D4"/>
    <w:rsid w:val="004C2BCC"/>
    <w:rsid w:val="004C3563"/>
    <w:rsid w:val="004C3856"/>
    <w:rsid w:val="004C41BB"/>
    <w:rsid w:val="004C4AF7"/>
    <w:rsid w:val="004C4B10"/>
    <w:rsid w:val="004C5019"/>
    <w:rsid w:val="004C541D"/>
    <w:rsid w:val="004C561E"/>
    <w:rsid w:val="004C587B"/>
    <w:rsid w:val="004C5D11"/>
    <w:rsid w:val="004C6176"/>
    <w:rsid w:val="004C6CAD"/>
    <w:rsid w:val="004C6CAF"/>
    <w:rsid w:val="004C6E5B"/>
    <w:rsid w:val="004C6F28"/>
    <w:rsid w:val="004C72A5"/>
    <w:rsid w:val="004D03C8"/>
    <w:rsid w:val="004D056E"/>
    <w:rsid w:val="004D08C0"/>
    <w:rsid w:val="004D0D25"/>
    <w:rsid w:val="004D1262"/>
    <w:rsid w:val="004D1823"/>
    <w:rsid w:val="004D18BC"/>
    <w:rsid w:val="004D1DFB"/>
    <w:rsid w:val="004D2586"/>
    <w:rsid w:val="004D26D5"/>
    <w:rsid w:val="004D29DF"/>
    <w:rsid w:val="004D335C"/>
    <w:rsid w:val="004D3599"/>
    <w:rsid w:val="004D35F4"/>
    <w:rsid w:val="004D3821"/>
    <w:rsid w:val="004D411F"/>
    <w:rsid w:val="004D4408"/>
    <w:rsid w:val="004D446C"/>
    <w:rsid w:val="004D463B"/>
    <w:rsid w:val="004D4C71"/>
    <w:rsid w:val="004D503B"/>
    <w:rsid w:val="004D536D"/>
    <w:rsid w:val="004D57BD"/>
    <w:rsid w:val="004D5819"/>
    <w:rsid w:val="004D67AF"/>
    <w:rsid w:val="004D788C"/>
    <w:rsid w:val="004D7CA4"/>
    <w:rsid w:val="004E11CF"/>
    <w:rsid w:val="004E12AD"/>
    <w:rsid w:val="004E13FA"/>
    <w:rsid w:val="004E16AE"/>
    <w:rsid w:val="004E16C2"/>
    <w:rsid w:val="004E16E9"/>
    <w:rsid w:val="004E1CF3"/>
    <w:rsid w:val="004E2E83"/>
    <w:rsid w:val="004E2F1A"/>
    <w:rsid w:val="004E370E"/>
    <w:rsid w:val="004E380B"/>
    <w:rsid w:val="004E3C68"/>
    <w:rsid w:val="004E3D95"/>
    <w:rsid w:val="004E40EE"/>
    <w:rsid w:val="004E46B4"/>
    <w:rsid w:val="004E592C"/>
    <w:rsid w:val="004E5A02"/>
    <w:rsid w:val="004E5E91"/>
    <w:rsid w:val="004E6097"/>
    <w:rsid w:val="004E60A9"/>
    <w:rsid w:val="004E659D"/>
    <w:rsid w:val="004E6835"/>
    <w:rsid w:val="004E683D"/>
    <w:rsid w:val="004E6C2F"/>
    <w:rsid w:val="004E7BD3"/>
    <w:rsid w:val="004E7BF9"/>
    <w:rsid w:val="004F048B"/>
    <w:rsid w:val="004F0A93"/>
    <w:rsid w:val="004F0CE2"/>
    <w:rsid w:val="004F0EE8"/>
    <w:rsid w:val="004F108E"/>
    <w:rsid w:val="004F138B"/>
    <w:rsid w:val="004F17D8"/>
    <w:rsid w:val="004F19BD"/>
    <w:rsid w:val="004F1B98"/>
    <w:rsid w:val="004F1DD2"/>
    <w:rsid w:val="004F3051"/>
    <w:rsid w:val="004F40A7"/>
    <w:rsid w:val="004F4D61"/>
    <w:rsid w:val="004F5912"/>
    <w:rsid w:val="004F65A2"/>
    <w:rsid w:val="004F67AC"/>
    <w:rsid w:val="004F742D"/>
    <w:rsid w:val="004F75DD"/>
    <w:rsid w:val="004F7D6F"/>
    <w:rsid w:val="004F7FB5"/>
    <w:rsid w:val="00500AE3"/>
    <w:rsid w:val="00501B28"/>
    <w:rsid w:val="00501D62"/>
    <w:rsid w:val="00502AED"/>
    <w:rsid w:val="00502D56"/>
    <w:rsid w:val="00502D73"/>
    <w:rsid w:val="00502DE8"/>
    <w:rsid w:val="005034A9"/>
    <w:rsid w:val="00504005"/>
    <w:rsid w:val="00504007"/>
    <w:rsid w:val="00504147"/>
    <w:rsid w:val="0050439C"/>
    <w:rsid w:val="00504BAB"/>
    <w:rsid w:val="00504D6C"/>
    <w:rsid w:val="005052B5"/>
    <w:rsid w:val="0050544C"/>
    <w:rsid w:val="00505A3D"/>
    <w:rsid w:val="00506362"/>
    <w:rsid w:val="00506380"/>
    <w:rsid w:val="00507577"/>
    <w:rsid w:val="00507D57"/>
    <w:rsid w:val="00507DFC"/>
    <w:rsid w:val="00510446"/>
    <w:rsid w:val="00510516"/>
    <w:rsid w:val="0051094A"/>
    <w:rsid w:val="00510A07"/>
    <w:rsid w:val="00510AC8"/>
    <w:rsid w:val="00510D83"/>
    <w:rsid w:val="00510E9B"/>
    <w:rsid w:val="00511165"/>
    <w:rsid w:val="00511F13"/>
    <w:rsid w:val="00512481"/>
    <w:rsid w:val="0051254A"/>
    <w:rsid w:val="005132CC"/>
    <w:rsid w:val="0051406A"/>
    <w:rsid w:val="00514081"/>
    <w:rsid w:val="00514494"/>
    <w:rsid w:val="00514EBB"/>
    <w:rsid w:val="00514F32"/>
    <w:rsid w:val="00515AA3"/>
    <w:rsid w:val="00516048"/>
    <w:rsid w:val="005167CC"/>
    <w:rsid w:val="00516958"/>
    <w:rsid w:val="00516E5E"/>
    <w:rsid w:val="005170C2"/>
    <w:rsid w:val="0051757B"/>
    <w:rsid w:val="005176E6"/>
    <w:rsid w:val="00517A3D"/>
    <w:rsid w:val="00517F6A"/>
    <w:rsid w:val="00520B09"/>
    <w:rsid w:val="00521459"/>
    <w:rsid w:val="005227FA"/>
    <w:rsid w:val="005228EF"/>
    <w:rsid w:val="00522A5C"/>
    <w:rsid w:val="005235DF"/>
    <w:rsid w:val="00523943"/>
    <w:rsid w:val="00523A36"/>
    <w:rsid w:val="00523E96"/>
    <w:rsid w:val="00523F66"/>
    <w:rsid w:val="00524007"/>
    <w:rsid w:val="005240E2"/>
    <w:rsid w:val="00524115"/>
    <w:rsid w:val="005246F8"/>
    <w:rsid w:val="00524FA1"/>
    <w:rsid w:val="00525235"/>
    <w:rsid w:val="00525EB3"/>
    <w:rsid w:val="005261F2"/>
    <w:rsid w:val="00526D79"/>
    <w:rsid w:val="00526E12"/>
    <w:rsid w:val="00526FB6"/>
    <w:rsid w:val="005301A7"/>
    <w:rsid w:val="00531301"/>
    <w:rsid w:val="0053183F"/>
    <w:rsid w:val="00531A80"/>
    <w:rsid w:val="00531B01"/>
    <w:rsid w:val="00532350"/>
    <w:rsid w:val="00533200"/>
    <w:rsid w:val="0053335E"/>
    <w:rsid w:val="0053381A"/>
    <w:rsid w:val="0053392D"/>
    <w:rsid w:val="00533985"/>
    <w:rsid w:val="00533DDA"/>
    <w:rsid w:val="00533FCA"/>
    <w:rsid w:val="005340E7"/>
    <w:rsid w:val="005346EF"/>
    <w:rsid w:val="00535363"/>
    <w:rsid w:val="005359B1"/>
    <w:rsid w:val="00536A73"/>
    <w:rsid w:val="005374FB"/>
    <w:rsid w:val="00537582"/>
    <w:rsid w:val="005377B1"/>
    <w:rsid w:val="00540F0D"/>
    <w:rsid w:val="005413E0"/>
    <w:rsid w:val="00541615"/>
    <w:rsid w:val="005418EB"/>
    <w:rsid w:val="005418FA"/>
    <w:rsid w:val="00542562"/>
    <w:rsid w:val="005425B8"/>
    <w:rsid w:val="00543BE9"/>
    <w:rsid w:val="005440F6"/>
    <w:rsid w:val="00544307"/>
    <w:rsid w:val="005445F6"/>
    <w:rsid w:val="00544C52"/>
    <w:rsid w:val="005451BF"/>
    <w:rsid w:val="00545A5B"/>
    <w:rsid w:val="00545BC4"/>
    <w:rsid w:val="00545CC1"/>
    <w:rsid w:val="00546460"/>
    <w:rsid w:val="005471CD"/>
    <w:rsid w:val="00551375"/>
    <w:rsid w:val="005521A7"/>
    <w:rsid w:val="00552FA2"/>
    <w:rsid w:val="0055317B"/>
    <w:rsid w:val="00554308"/>
    <w:rsid w:val="005544D9"/>
    <w:rsid w:val="00554940"/>
    <w:rsid w:val="00554F38"/>
    <w:rsid w:val="00555063"/>
    <w:rsid w:val="00555741"/>
    <w:rsid w:val="00555846"/>
    <w:rsid w:val="0055647A"/>
    <w:rsid w:val="005564DD"/>
    <w:rsid w:val="00556AB5"/>
    <w:rsid w:val="00556BD2"/>
    <w:rsid w:val="00557066"/>
    <w:rsid w:val="0055799E"/>
    <w:rsid w:val="00557D81"/>
    <w:rsid w:val="005600AD"/>
    <w:rsid w:val="005603D0"/>
    <w:rsid w:val="00560707"/>
    <w:rsid w:val="00560B13"/>
    <w:rsid w:val="005611EB"/>
    <w:rsid w:val="005614CB"/>
    <w:rsid w:val="00561CDC"/>
    <w:rsid w:val="00562BD8"/>
    <w:rsid w:val="0056376A"/>
    <w:rsid w:val="00563924"/>
    <w:rsid w:val="00563DB9"/>
    <w:rsid w:val="005640C0"/>
    <w:rsid w:val="00564764"/>
    <w:rsid w:val="00564826"/>
    <w:rsid w:val="005649B1"/>
    <w:rsid w:val="00564DEF"/>
    <w:rsid w:val="0056539D"/>
    <w:rsid w:val="005655EC"/>
    <w:rsid w:val="00565EBE"/>
    <w:rsid w:val="005662CA"/>
    <w:rsid w:val="005664D8"/>
    <w:rsid w:val="00566BAD"/>
    <w:rsid w:val="00567FB5"/>
    <w:rsid w:val="00570A03"/>
    <w:rsid w:val="00571890"/>
    <w:rsid w:val="005720EF"/>
    <w:rsid w:val="00572146"/>
    <w:rsid w:val="005722F0"/>
    <w:rsid w:val="00573048"/>
    <w:rsid w:val="00573227"/>
    <w:rsid w:val="00573748"/>
    <w:rsid w:val="00573D3F"/>
    <w:rsid w:val="00573EBC"/>
    <w:rsid w:val="0057404F"/>
    <w:rsid w:val="005743F7"/>
    <w:rsid w:val="005746D3"/>
    <w:rsid w:val="00574E1D"/>
    <w:rsid w:val="00575C92"/>
    <w:rsid w:val="0057656C"/>
    <w:rsid w:val="0057670D"/>
    <w:rsid w:val="00576E7D"/>
    <w:rsid w:val="005772C3"/>
    <w:rsid w:val="005772D2"/>
    <w:rsid w:val="005773D1"/>
    <w:rsid w:val="005773ED"/>
    <w:rsid w:val="00577CA1"/>
    <w:rsid w:val="00577EE2"/>
    <w:rsid w:val="0058008B"/>
    <w:rsid w:val="00580FE9"/>
    <w:rsid w:val="00581CD5"/>
    <w:rsid w:val="00582067"/>
    <w:rsid w:val="00582650"/>
    <w:rsid w:val="00582CFC"/>
    <w:rsid w:val="00582E62"/>
    <w:rsid w:val="005839B1"/>
    <w:rsid w:val="00584710"/>
    <w:rsid w:val="00584996"/>
    <w:rsid w:val="00584B55"/>
    <w:rsid w:val="00585026"/>
    <w:rsid w:val="00585330"/>
    <w:rsid w:val="00585378"/>
    <w:rsid w:val="00585E73"/>
    <w:rsid w:val="005865C7"/>
    <w:rsid w:val="00586786"/>
    <w:rsid w:val="00586D3B"/>
    <w:rsid w:val="00587218"/>
    <w:rsid w:val="005878D8"/>
    <w:rsid w:val="00590325"/>
    <w:rsid w:val="0059056D"/>
    <w:rsid w:val="00590675"/>
    <w:rsid w:val="0059153B"/>
    <w:rsid w:val="00591D40"/>
    <w:rsid w:val="00594097"/>
    <w:rsid w:val="0059430D"/>
    <w:rsid w:val="00594973"/>
    <w:rsid w:val="00594ECB"/>
    <w:rsid w:val="0059534D"/>
    <w:rsid w:val="0059541B"/>
    <w:rsid w:val="005959B7"/>
    <w:rsid w:val="0059655D"/>
    <w:rsid w:val="00596D97"/>
    <w:rsid w:val="00597010"/>
    <w:rsid w:val="005971E7"/>
    <w:rsid w:val="005973FF"/>
    <w:rsid w:val="00597464"/>
    <w:rsid w:val="00597807"/>
    <w:rsid w:val="00597D21"/>
    <w:rsid w:val="005A0486"/>
    <w:rsid w:val="005A0654"/>
    <w:rsid w:val="005A0E08"/>
    <w:rsid w:val="005A13EB"/>
    <w:rsid w:val="005A1442"/>
    <w:rsid w:val="005A1633"/>
    <w:rsid w:val="005A2076"/>
    <w:rsid w:val="005A2087"/>
    <w:rsid w:val="005A21D1"/>
    <w:rsid w:val="005A245F"/>
    <w:rsid w:val="005A2812"/>
    <w:rsid w:val="005A421B"/>
    <w:rsid w:val="005A4684"/>
    <w:rsid w:val="005A4920"/>
    <w:rsid w:val="005A4BBC"/>
    <w:rsid w:val="005A58E3"/>
    <w:rsid w:val="005A601F"/>
    <w:rsid w:val="005A61CC"/>
    <w:rsid w:val="005A62D8"/>
    <w:rsid w:val="005A669D"/>
    <w:rsid w:val="005A6F13"/>
    <w:rsid w:val="005A772D"/>
    <w:rsid w:val="005A785A"/>
    <w:rsid w:val="005B0DD4"/>
    <w:rsid w:val="005B0DF0"/>
    <w:rsid w:val="005B12D6"/>
    <w:rsid w:val="005B167B"/>
    <w:rsid w:val="005B17A3"/>
    <w:rsid w:val="005B22C1"/>
    <w:rsid w:val="005B2F37"/>
    <w:rsid w:val="005B3599"/>
    <w:rsid w:val="005B3623"/>
    <w:rsid w:val="005B3865"/>
    <w:rsid w:val="005B394A"/>
    <w:rsid w:val="005B4898"/>
    <w:rsid w:val="005B4962"/>
    <w:rsid w:val="005B5C14"/>
    <w:rsid w:val="005B630D"/>
    <w:rsid w:val="005B645E"/>
    <w:rsid w:val="005B6A3B"/>
    <w:rsid w:val="005B7835"/>
    <w:rsid w:val="005C0177"/>
    <w:rsid w:val="005C0620"/>
    <w:rsid w:val="005C0B15"/>
    <w:rsid w:val="005C1E20"/>
    <w:rsid w:val="005C218F"/>
    <w:rsid w:val="005C22FE"/>
    <w:rsid w:val="005C3F49"/>
    <w:rsid w:val="005C3FE5"/>
    <w:rsid w:val="005C441B"/>
    <w:rsid w:val="005C4C5B"/>
    <w:rsid w:val="005C5385"/>
    <w:rsid w:val="005C61BB"/>
    <w:rsid w:val="005C63EC"/>
    <w:rsid w:val="005C6621"/>
    <w:rsid w:val="005C7210"/>
    <w:rsid w:val="005C7AAA"/>
    <w:rsid w:val="005D07AF"/>
    <w:rsid w:val="005D0EEF"/>
    <w:rsid w:val="005D167D"/>
    <w:rsid w:val="005D2B46"/>
    <w:rsid w:val="005D3116"/>
    <w:rsid w:val="005D384F"/>
    <w:rsid w:val="005D38C9"/>
    <w:rsid w:val="005D398F"/>
    <w:rsid w:val="005D399C"/>
    <w:rsid w:val="005D3F1E"/>
    <w:rsid w:val="005D42B7"/>
    <w:rsid w:val="005D45FF"/>
    <w:rsid w:val="005D46C4"/>
    <w:rsid w:val="005D4755"/>
    <w:rsid w:val="005D4765"/>
    <w:rsid w:val="005D505D"/>
    <w:rsid w:val="005D51E6"/>
    <w:rsid w:val="005D53C5"/>
    <w:rsid w:val="005D590B"/>
    <w:rsid w:val="005D5CB8"/>
    <w:rsid w:val="005D601F"/>
    <w:rsid w:val="005D6860"/>
    <w:rsid w:val="005D6B7A"/>
    <w:rsid w:val="005E0551"/>
    <w:rsid w:val="005E0585"/>
    <w:rsid w:val="005E08DF"/>
    <w:rsid w:val="005E14CA"/>
    <w:rsid w:val="005E1673"/>
    <w:rsid w:val="005E1B27"/>
    <w:rsid w:val="005E2561"/>
    <w:rsid w:val="005E27F2"/>
    <w:rsid w:val="005E2A3D"/>
    <w:rsid w:val="005E2C8C"/>
    <w:rsid w:val="005E30F2"/>
    <w:rsid w:val="005E3768"/>
    <w:rsid w:val="005E3818"/>
    <w:rsid w:val="005E3D53"/>
    <w:rsid w:val="005E4480"/>
    <w:rsid w:val="005E4553"/>
    <w:rsid w:val="005E4BB4"/>
    <w:rsid w:val="005E5153"/>
    <w:rsid w:val="005E5927"/>
    <w:rsid w:val="005E5F36"/>
    <w:rsid w:val="005E6CD9"/>
    <w:rsid w:val="005E6EF4"/>
    <w:rsid w:val="005E7489"/>
    <w:rsid w:val="005E7DD5"/>
    <w:rsid w:val="005F0081"/>
    <w:rsid w:val="005F0168"/>
    <w:rsid w:val="005F01C1"/>
    <w:rsid w:val="005F03F1"/>
    <w:rsid w:val="005F07AA"/>
    <w:rsid w:val="005F156D"/>
    <w:rsid w:val="005F1573"/>
    <w:rsid w:val="005F21E6"/>
    <w:rsid w:val="005F261D"/>
    <w:rsid w:val="005F269C"/>
    <w:rsid w:val="005F2858"/>
    <w:rsid w:val="005F2C6F"/>
    <w:rsid w:val="005F33D1"/>
    <w:rsid w:val="005F362C"/>
    <w:rsid w:val="005F3DEE"/>
    <w:rsid w:val="005F4990"/>
    <w:rsid w:val="005F4E5E"/>
    <w:rsid w:val="005F512E"/>
    <w:rsid w:val="005F5833"/>
    <w:rsid w:val="005F5CDA"/>
    <w:rsid w:val="005F6071"/>
    <w:rsid w:val="005F6296"/>
    <w:rsid w:val="005F64FB"/>
    <w:rsid w:val="005F6765"/>
    <w:rsid w:val="005F6C51"/>
    <w:rsid w:val="005F6E28"/>
    <w:rsid w:val="005F73BB"/>
    <w:rsid w:val="005F74A1"/>
    <w:rsid w:val="005F788C"/>
    <w:rsid w:val="005F79EA"/>
    <w:rsid w:val="006004AB"/>
    <w:rsid w:val="00600C7B"/>
    <w:rsid w:val="006021EF"/>
    <w:rsid w:val="00602508"/>
    <w:rsid w:val="00602A3B"/>
    <w:rsid w:val="00602A5B"/>
    <w:rsid w:val="00603640"/>
    <w:rsid w:val="006038C9"/>
    <w:rsid w:val="00603B64"/>
    <w:rsid w:val="00603DDA"/>
    <w:rsid w:val="00604AE8"/>
    <w:rsid w:val="00604DE9"/>
    <w:rsid w:val="006053DA"/>
    <w:rsid w:val="00605A9E"/>
    <w:rsid w:val="00605A9F"/>
    <w:rsid w:val="00605E8E"/>
    <w:rsid w:val="0060603A"/>
    <w:rsid w:val="00606466"/>
    <w:rsid w:val="006064DC"/>
    <w:rsid w:val="00606BB2"/>
    <w:rsid w:val="00607609"/>
    <w:rsid w:val="00607932"/>
    <w:rsid w:val="00611057"/>
    <w:rsid w:val="00612293"/>
    <w:rsid w:val="00612463"/>
    <w:rsid w:val="006124F7"/>
    <w:rsid w:val="00612718"/>
    <w:rsid w:val="00612DBE"/>
    <w:rsid w:val="00612EC8"/>
    <w:rsid w:val="00613057"/>
    <w:rsid w:val="006138A5"/>
    <w:rsid w:val="00613ABE"/>
    <w:rsid w:val="00613F5E"/>
    <w:rsid w:val="00614411"/>
    <w:rsid w:val="00614743"/>
    <w:rsid w:val="0061474F"/>
    <w:rsid w:val="00614A0B"/>
    <w:rsid w:val="006152E0"/>
    <w:rsid w:val="00615804"/>
    <w:rsid w:val="0061607A"/>
    <w:rsid w:val="00616914"/>
    <w:rsid w:val="006170A9"/>
    <w:rsid w:val="006175A2"/>
    <w:rsid w:val="006175C7"/>
    <w:rsid w:val="006176DD"/>
    <w:rsid w:val="00620120"/>
    <w:rsid w:val="00620AAE"/>
    <w:rsid w:val="00620AF4"/>
    <w:rsid w:val="00620CE3"/>
    <w:rsid w:val="00620ED2"/>
    <w:rsid w:val="00620ED5"/>
    <w:rsid w:val="0062159D"/>
    <w:rsid w:val="00621F0C"/>
    <w:rsid w:val="00621F14"/>
    <w:rsid w:val="0062229C"/>
    <w:rsid w:val="00622873"/>
    <w:rsid w:val="00622C8F"/>
    <w:rsid w:val="006232F7"/>
    <w:rsid w:val="00623E76"/>
    <w:rsid w:val="00624241"/>
    <w:rsid w:val="0062425C"/>
    <w:rsid w:val="006243C0"/>
    <w:rsid w:val="006244D8"/>
    <w:rsid w:val="006248B5"/>
    <w:rsid w:val="006249CE"/>
    <w:rsid w:val="00624C54"/>
    <w:rsid w:val="00626BAD"/>
    <w:rsid w:val="00626D36"/>
    <w:rsid w:val="00627252"/>
    <w:rsid w:val="006274BF"/>
    <w:rsid w:val="006278E2"/>
    <w:rsid w:val="00627B41"/>
    <w:rsid w:val="0063007E"/>
    <w:rsid w:val="0063017D"/>
    <w:rsid w:val="00630229"/>
    <w:rsid w:val="006306CA"/>
    <w:rsid w:val="00630A27"/>
    <w:rsid w:val="00630FE6"/>
    <w:rsid w:val="0063154E"/>
    <w:rsid w:val="00632407"/>
    <w:rsid w:val="00633080"/>
    <w:rsid w:val="00634B13"/>
    <w:rsid w:val="00634FE2"/>
    <w:rsid w:val="00635346"/>
    <w:rsid w:val="006356FF"/>
    <w:rsid w:val="00635AE0"/>
    <w:rsid w:val="00636565"/>
    <w:rsid w:val="0063658A"/>
    <w:rsid w:val="00636B87"/>
    <w:rsid w:val="00636FC4"/>
    <w:rsid w:val="006372F3"/>
    <w:rsid w:val="0063749F"/>
    <w:rsid w:val="00637B86"/>
    <w:rsid w:val="00640485"/>
    <w:rsid w:val="0064061B"/>
    <w:rsid w:val="00640B2A"/>
    <w:rsid w:val="006411AE"/>
    <w:rsid w:val="00641A5A"/>
    <w:rsid w:val="00641B3A"/>
    <w:rsid w:val="00642414"/>
    <w:rsid w:val="00642EFE"/>
    <w:rsid w:val="00642F99"/>
    <w:rsid w:val="00643105"/>
    <w:rsid w:val="00643212"/>
    <w:rsid w:val="006432F3"/>
    <w:rsid w:val="006433A8"/>
    <w:rsid w:val="0064358C"/>
    <w:rsid w:val="00643D52"/>
    <w:rsid w:val="00644619"/>
    <w:rsid w:val="00644665"/>
    <w:rsid w:val="00644F34"/>
    <w:rsid w:val="0064512F"/>
    <w:rsid w:val="00645302"/>
    <w:rsid w:val="006455F9"/>
    <w:rsid w:val="006456DC"/>
    <w:rsid w:val="00645808"/>
    <w:rsid w:val="00645FA7"/>
    <w:rsid w:val="006462C2"/>
    <w:rsid w:val="006464EF"/>
    <w:rsid w:val="00646BFB"/>
    <w:rsid w:val="00646F18"/>
    <w:rsid w:val="0064700B"/>
    <w:rsid w:val="00647831"/>
    <w:rsid w:val="00647966"/>
    <w:rsid w:val="0065013E"/>
    <w:rsid w:val="0065035D"/>
    <w:rsid w:val="00650826"/>
    <w:rsid w:val="00650CE8"/>
    <w:rsid w:val="0065169C"/>
    <w:rsid w:val="00651964"/>
    <w:rsid w:val="00651D17"/>
    <w:rsid w:val="00651F80"/>
    <w:rsid w:val="006520A0"/>
    <w:rsid w:val="00653822"/>
    <w:rsid w:val="00653AA7"/>
    <w:rsid w:val="00654754"/>
    <w:rsid w:val="00654B4A"/>
    <w:rsid w:val="006551D9"/>
    <w:rsid w:val="006551DA"/>
    <w:rsid w:val="00655353"/>
    <w:rsid w:val="0065564F"/>
    <w:rsid w:val="006556D5"/>
    <w:rsid w:val="00655789"/>
    <w:rsid w:val="00655D6D"/>
    <w:rsid w:val="006563E4"/>
    <w:rsid w:val="00656557"/>
    <w:rsid w:val="00656671"/>
    <w:rsid w:val="00656777"/>
    <w:rsid w:val="006568E8"/>
    <w:rsid w:val="00656D17"/>
    <w:rsid w:val="00656D86"/>
    <w:rsid w:val="00657249"/>
    <w:rsid w:val="0065732B"/>
    <w:rsid w:val="00657E0C"/>
    <w:rsid w:val="00660EAD"/>
    <w:rsid w:val="00661C0E"/>
    <w:rsid w:val="00662400"/>
    <w:rsid w:val="00662A39"/>
    <w:rsid w:val="00663285"/>
    <w:rsid w:val="00663E7C"/>
    <w:rsid w:val="00664E0C"/>
    <w:rsid w:val="00665284"/>
    <w:rsid w:val="006653EE"/>
    <w:rsid w:val="00665839"/>
    <w:rsid w:val="006661E6"/>
    <w:rsid w:val="00666D81"/>
    <w:rsid w:val="00666FC9"/>
    <w:rsid w:val="00667280"/>
    <w:rsid w:val="006676AD"/>
    <w:rsid w:val="0067046E"/>
    <w:rsid w:val="006705F0"/>
    <w:rsid w:val="00670EB2"/>
    <w:rsid w:val="00671113"/>
    <w:rsid w:val="006719FD"/>
    <w:rsid w:val="00672087"/>
    <w:rsid w:val="00672B74"/>
    <w:rsid w:val="00672DD0"/>
    <w:rsid w:val="006730CB"/>
    <w:rsid w:val="00674FB3"/>
    <w:rsid w:val="00675528"/>
    <w:rsid w:val="0067593E"/>
    <w:rsid w:val="006759A6"/>
    <w:rsid w:val="00676649"/>
    <w:rsid w:val="00676943"/>
    <w:rsid w:val="00680B1A"/>
    <w:rsid w:val="00680D48"/>
    <w:rsid w:val="00681047"/>
    <w:rsid w:val="00681357"/>
    <w:rsid w:val="00682181"/>
    <w:rsid w:val="00682385"/>
    <w:rsid w:val="00682671"/>
    <w:rsid w:val="00682AF6"/>
    <w:rsid w:val="00682E5A"/>
    <w:rsid w:val="0068321B"/>
    <w:rsid w:val="00683496"/>
    <w:rsid w:val="00683F7F"/>
    <w:rsid w:val="0068439D"/>
    <w:rsid w:val="006846D2"/>
    <w:rsid w:val="0068497F"/>
    <w:rsid w:val="00684A8A"/>
    <w:rsid w:val="00684CC0"/>
    <w:rsid w:val="00684E72"/>
    <w:rsid w:val="00684F20"/>
    <w:rsid w:val="0068506A"/>
    <w:rsid w:val="006851A2"/>
    <w:rsid w:val="00685B64"/>
    <w:rsid w:val="006868D5"/>
    <w:rsid w:val="006869F3"/>
    <w:rsid w:val="0068712F"/>
    <w:rsid w:val="00690140"/>
    <w:rsid w:val="0069014A"/>
    <w:rsid w:val="00690B39"/>
    <w:rsid w:val="00690F4C"/>
    <w:rsid w:val="00691DC9"/>
    <w:rsid w:val="00692684"/>
    <w:rsid w:val="006932EB"/>
    <w:rsid w:val="00693381"/>
    <w:rsid w:val="006937FC"/>
    <w:rsid w:val="006943AE"/>
    <w:rsid w:val="006951BA"/>
    <w:rsid w:val="00696F08"/>
    <w:rsid w:val="0069706C"/>
    <w:rsid w:val="0069766C"/>
    <w:rsid w:val="006A013D"/>
    <w:rsid w:val="006A088C"/>
    <w:rsid w:val="006A12ED"/>
    <w:rsid w:val="006A1EF2"/>
    <w:rsid w:val="006A23E3"/>
    <w:rsid w:val="006A26DA"/>
    <w:rsid w:val="006A2842"/>
    <w:rsid w:val="006A2CF4"/>
    <w:rsid w:val="006A2DE5"/>
    <w:rsid w:val="006A3C61"/>
    <w:rsid w:val="006A3EF8"/>
    <w:rsid w:val="006A4001"/>
    <w:rsid w:val="006A49DD"/>
    <w:rsid w:val="006A5B63"/>
    <w:rsid w:val="006A5C85"/>
    <w:rsid w:val="006A5F0D"/>
    <w:rsid w:val="006A616A"/>
    <w:rsid w:val="006A6A08"/>
    <w:rsid w:val="006A7400"/>
    <w:rsid w:val="006A7BA2"/>
    <w:rsid w:val="006A7FD4"/>
    <w:rsid w:val="006B048F"/>
    <w:rsid w:val="006B0816"/>
    <w:rsid w:val="006B1B6D"/>
    <w:rsid w:val="006B1E34"/>
    <w:rsid w:val="006B272E"/>
    <w:rsid w:val="006B30F5"/>
    <w:rsid w:val="006B3520"/>
    <w:rsid w:val="006B37BA"/>
    <w:rsid w:val="006B3975"/>
    <w:rsid w:val="006B4414"/>
    <w:rsid w:val="006B4D31"/>
    <w:rsid w:val="006B4F34"/>
    <w:rsid w:val="006B633A"/>
    <w:rsid w:val="006B7AD1"/>
    <w:rsid w:val="006C13A1"/>
    <w:rsid w:val="006C15E0"/>
    <w:rsid w:val="006C1C70"/>
    <w:rsid w:val="006C1E9A"/>
    <w:rsid w:val="006C22D8"/>
    <w:rsid w:val="006C273B"/>
    <w:rsid w:val="006C2C9F"/>
    <w:rsid w:val="006C3740"/>
    <w:rsid w:val="006C3E9B"/>
    <w:rsid w:val="006C403A"/>
    <w:rsid w:val="006C4421"/>
    <w:rsid w:val="006C4702"/>
    <w:rsid w:val="006C49D8"/>
    <w:rsid w:val="006C5AC2"/>
    <w:rsid w:val="006C6252"/>
    <w:rsid w:val="006C64F9"/>
    <w:rsid w:val="006C6A7E"/>
    <w:rsid w:val="006C6AE4"/>
    <w:rsid w:val="006C7206"/>
    <w:rsid w:val="006C74F5"/>
    <w:rsid w:val="006C7512"/>
    <w:rsid w:val="006D024D"/>
    <w:rsid w:val="006D03C7"/>
    <w:rsid w:val="006D04C6"/>
    <w:rsid w:val="006D175B"/>
    <w:rsid w:val="006D1936"/>
    <w:rsid w:val="006D1B88"/>
    <w:rsid w:val="006D1DAD"/>
    <w:rsid w:val="006D289B"/>
    <w:rsid w:val="006D2B20"/>
    <w:rsid w:val="006D2EFE"/>
    <w:rsid w:val="006D3358"/>
    <w:rsid w:val="006D335C"/>
    <w:rsid w:val="006D365F"/>
    <w:rsid w:val="006D3739"/>
    <w:rsid w:val="006D3953"/>
    <w:rsid w:val="006D3F84"/>
    <w:rsid w:val="006D42C8"/>
    <w:rsid w:val="006D47B1"/>
    <w:rsid w:val="006D4B24"/>
    <w:rsid w:val="006D4ED8"/>
    <w:rsid w:val="006D516A"/>
    <w:rsid w:val="006D5CCA"/>
    <w:rsid w:val="006D5E48"/>
    <w:rsid w:val="006D5F2A"/>
    <w:rsid w:val="006D6E5F"/>
    <w:rsid w:val="006E0210"/>
    <w:rsid w:val="006E0232"/>
    <w:rsid w:val="006E12F2"/>
    <w:rsid w:val="006E19BF"/>
    <w:rsid w:val="006E1BD3"/>
    <w:rsid w:val="006E1CEC"/>
    <w:rsid w:val="006E1FE7"/>
    <w:rsid w:val="006E2042"/>
    <w:rsid w:val="006E2360"/>
    <w:rsid w:val="006E2AB4"/>
    <w:rsid w:val="006E2C8C"/>
    <w:rsid w:val="006E336B"/>
    <w:rsid w:val="006E3459"/>
    <w:rsid w:val="006E35CA"/>
    <w:rsid w:val="006E3E26"/>
    <w:rsid w:val="006E433E"/>
    <w:rsid w:val="006E4CAF"/>
    <w:rsid w:val="006E5822"/>
    <w:rsid w:val="006E5A16"/>
    <w:rsid w:val="006E5C40"/>
    <w:rsid w:val="006E6065"/>
    <w:rsid w:val="006E614F"/>
    <w:rsid w:val="006E6E9A"/>
    <w:rsid w:val="006E6ED7"/>
    <w:rsid w:val="006E75AF"/>
    <w:rsid w:val="006F0075"/>
    <w:rsid w:val="006F0216"/>
    <w:rsid w:val="006F1003"/>
    <w:rsid w:val="006F1414"/>
    <w:rsid w:val="006F18A8"/>
    <w:rsid w:val="006F2042"/>
    <w:rsid w:val="006F2372"/>
    <w:rsid w:val="006F2694"/>
    <w:rsid w:val="006F2901"/>
    <w:rsid w:val="006F2FC3"/>
    <w:rsid w:val="006F335B"/>
    <w:rsid w:val="006F38CD"/>
    <w:rsid w:val="006F3C3E"/>
    <w:rsid w:val="006F3CDB"/>
    <w:rsid w:val="006F3F4D"/>
    <w:rsid w:val="006F50A5"/>
    <w:rsid w:val="006F538D"/>
    <w:rsid w:val="006F53A6"/>
    <w:rsid w:val="006F5D09"/>
    <w:rsid w:val="006F7189"/>
    <w:rsid w:val="006F72C7"/>
    <w:rsid w:val="006F7C39"/>
    <w:rsid w:val="00701488"/>
    <w:rsid w:val="007015BC"/>
    <w:rsid w:val="00701995"/>
    <w:rsid w:val="0070237C"/>
    <w:rsid w:val="00702722"/>
    <w:rsid w:val="00702BCB"/>
    <w:rsid w:val="00702BE5"/>
    <w:rsid w:val="00703B9C"/>
    <w:rsid w:val="00703DF0"/>
    <w:rsid w:val="007042BA"/>
    <w:rsid w:val="007047D4"/>
    <w:rsid w:val="00706131"/>
    <w:rsid w:val="00706545"/>
    <w:rsid w:val="00706DED"/>
    <w:rsid w:val="0070720A"/>
    <w:rsid w:val="00707537"/>
    <w:rsid w:val="00707D2F"/>
    <w:rsid w:val="007104CE"/>
    <w:rsid w:val="0071093E"/>
    <w:rsid w:val="00710A83"/>
    <w:rsid w:val="00711027"/>
    <w:rsid w:val="00711C25"/>
    <w:rsid w:val="00711FD1"/>
    <w:rsid w:val="00712033"/>
    <w:rsid w:val="007120CA"/>
    <w:rsid w:val="00713511"/>
    <w:rsid w:val="00714DA6"/>
    <w:rsid w:val="00714F3A"/>
    <w:rsid w:val="007151E4"/>
    <w:rsid w:val="00717746"/>
    <w:rsid w:val="007179FA"/>
    <w:rsid w:val="00717B2A"/>
    <w:rsid w:val="00717F19"/>
    <w:rsid w:val="00717FF2"/>
    <w:rsid w:val="00720285"/>
    <w:rsid w:val="007202C0"/>
    <w:rsid w:val="00720F28"/>
    <w:rsid w:val="007217CA"/>
    <w:rsid w:val="00721A61"/>
    <w:rsid w:val="00721DF8"/>
    <w:rsid w:val="007228D6"/>
    <w:rsid w:val="0072322D"/>
    <w:rsid w:val="0072370B"/>
    <w:rsid w:val="00723DE0"/>
    <w:rsid w:val="00723E90"/>
    <w:rsid w:val="007242E3"/>
    <w:rsid w:val="00724F72"/>
    <w:rsid w:val="00725A99"/>
    <w:rsid w:val="00726477"/>
    <w:rsid w:val="00726A90"/>
    <w:rsid w:val="007277A4"/>
    <w:rsid w:val="007306FA"/>
    <w:rsid w:val="00730EBF"/>
    <w:rsid w:val="0073166E"/>
    <w:rsid w:val="00731E25"/>
    <w:rsid w:val="0073210E"/>
    <w:rsid w:val="00732B8A"/>
    <w:rsid w:val="00732D5B"/>
    <w:rsid w:val="00732DC5"/>
    <w:rsid w:val="0073324E"/>
    <w:rsid w:val="00733343"/>
    <w:rsid w:val="00733AC4"/>
    <w:rsid w:val="00733BF6"/>
    <w:rsid w:val="00733D91"/>
    <w:rsid w:val="007341D8"/>
    <w:rsid w:val="007343CE"/>
    <w:rsid w:val="007349A8"/>
    <w:rsid w:val="00734B36"/>
    <w:rsid w:val="00734B68"/>
    <w:rsid w:val="00734C6B"/>
    <w:rsid w:val="00734E08"/>
    <w:rsid w:val="007360AD"/>
    <w:rsid w:val="007368B0"/>
    <w:rsid w:val="00737CE9"/>
    <w:rsid w:val="0074159B"/>
    <w:rsid w:val="0074189D"/>
    <w:rsid w:val="00742491"/>
    <w:rsid w:val="00743729"/>
    <w:rsid w:val="00743B09"/>
    <w:rsid w:val="007442CA"/>
    <w:rsid w:val="00744744"/>
    <w:rsid w:val="00744925"/>
    <w:rsid w:val="00745CC4"/>
    <w:rsid w:val="007464AB"/>
    <w:rsid w:val="00746917"/>
    <w:rsid w:val="007471A3"/>
    <w:rsid w:val="00747BB0"/>
    <w:rsid w:val="0075042E"/>
    <w:rsid w:val="007506DD"/>
    <w:rsid w:val="00750799"/>
    <w:rsid w:val="0075094D"/>
    <w:rsid w:val="007516F0"/>
    <w:rsid w:val="00751C7A"/>
    <w:rsid w:val="00752059"/>
    <w:rsid w:val="007528BF"/>
    <w:rsid w:val="00753336"/>
    <w:rsid w:val="0075349F"/>
    <w:rsid w:val="007536DA"/>
    <w:rsid w:val="00753CB3"/>
    <w:rsid w:val="00753DC6"/>
    <w:rsid w:val="00753F1D"/>
    <w:rsid w:val="00753F44"/>
    <w:rsid w:val="0075548B"/>
    <w:rsid w:val="007554C4"/>
    <w:rsid w:val="00757223"/>
    <w:rsid w:val="00757333"/>
    <w:rsid w:val="00760222"/>
    <w:rsid w:val="007623E0"/>
    <w:rsid w:val="007623E9"/>
    <w:rsid w:val="00762F38"/>
    <w:rsid w:val="00763640"/>
    <w:rsid w:val="00763B87"/>
    <w:rsid w:val="00763D2C"/>
    <w:rsid w:val="00763FFF"/>
    <w:rsid w:val="007641CC"/>
    <w:rsid w:val="00764310"/>
    <w:rsid w:val="00764B0F"/>
    <w:rsid w:val="00764DD6"/>
    <w:rsid w:val="00765D27"/>
    <w:rsid w:val="00765DF4"/>
    <w:rsid w:val="00765E1F"/>
    <w:rsid w:val="00766C0B"/>
    <w:rsid w:val="0076701F"/>
    <w:rsid w:val="007672AA"/>
    <w:rsid w:val="00767432"/>
    <w:rsid w:val="00767E48"/>
    <w:rsid w:val="007703F2"/>
    <w:rsid w:val="00770A32"/>
    <w:rsid w:val="00770A3E"/>
    <w:rsid w:val="00771250"/>
    <w:rsid w:val="007715AB"/>
    <w:rsid w:val="00771CCA"/>
    <w:rsid w:val="0077309D"/>
    <w:rsid w:val="00773437"/>
    <w:rsid w:val="00773D6F"/>
    <w:rsid w:val="00773DEA"/>
    <w:rsid w:val="00773F1D"/>
    <w:rsid w:val="00773FB2"/>
    <w:rsid w:val="00774207"/>
    <w:rsid w:val="007743AA"/>
    <w:rsid w:val="00774945"/>
    <w:rsid w:val="00775470"/>
    <w:rsid w:val="00775F8C"/>
    <w:rsid w:val="00776189"/>
    <w:rsid w:val="007764CC"/>
    <w:rsid w:val="00776D15"/>
    <w:rsid w:val="00777695"/>
    <w:rsid w:val="007778EC"/>
    <w:rsid w:val="0078033C"/>
    <w:rsid w:val="00781FEB"/>
    <w:rsid w:val="00782098"/>
    <w:rsid w:val="007820AF"/>
    <w:rsid w:val="007822DC"/>
    <w:rsid w:val="00782C58"/>
    <w:rsid w:val="00782E15"/>
    <w:rsid w:val="007831C8"/>
    <w:rsid w:val="00783A52"/>
    <w:rsid w:val="00783ADA"/>
    <w:rsid w:val="007845BB"/>
    <w:rsid w:val="00784B79"/>
    <w:rsid w:val="00784C43"/>
    <w:rsid w:val="007853C0"/>
    <w:rsid w:val="007855CA"/>
    <w:rsid w:val="00785819"/>
    <w:rsid w:val="00785F2E"/>
    <w:rsid w:val="00786040"/>
    <w:rsid w:val="00787255"/>
    <w:rsid w:val="007875CC"/>
    <w:rsid w:val="00787B4A"/>
    <w:rsid w:val="007901C9"/>
    <w:rsid w:val="0079023E"/>
    <w:rsid w:val="00790992"/>
    <w:rsid w:val="007916F4"/>
    <w:rsid w:val="00791807"/>
    <w:rsid w:val="00791AD0"/>
    <w:rsid w:val="00791DE0"/>
    <w:rsid w:val="00791E30"/>
    <w:rsid w:val="00791F9E"/>
    <w:rsid w:val="00792730"/>
    <w:rsid w:val="00792AF9"/>
    <w:rsid w:val="007932E3"/>
    <w:rsid w:val="0079334E"/>
    <w:rsid w:val="007935FF"/>
    <w:rsid w:val="00793D44"/>
    <w:rsid w:val="00794475"/>
    <w:rsid w:val="00794BA6"/>
    <w:rsid w:val="00794E26"/>
    <w:rsid w:val="007953EF"/>
    <w:rsid w:val="0079562D"/>
    <w:rsid w:val="007957B6"/>
    <w:rsid w:val="007957CE"/>
    <w:rsid w:val="00796062"/>
    <w:rsid w:val="0079653C"/>
    <w:rsid w:val="007968D2"/>
    <w:rsid w:val="0079774C"/>
    <w:rsid w:val="00797B94"/>
    <w:rsid w:val="007A07EC"/>
    <w:rsid w:val="007A1D53"/>
    <w:rsid w:val="007A2DEF"/>
    <w:rsid w:val="007A320B"/>
    <w:rsid w:val="007A32FA"/>
    <w:rsid w:val="007A3315"/>
    <w:rsid w:val="007A37A4"/>
    <w:rsid w:val="007A3E8D"/>
    <w:rsid w:val="007A40D4"/>
    <w:rsid w:val="007A4476"/>
    <w:rsid w:val="007A46AA"/>
    <w:rsid w:val="007A70BC"/>
    <w:rsid w:val="007A7157"/>
    <w:rsid w:val="007A7175"/>
    <w:rsid w:val="007A7498"/>
    <w:rsid w:val="007A790E"/>
    <w:rsid w:val="007A7C15"/>
    <w:rsid w:val="007A7C9C"/>
    <w:rsid w:val="007A7E11"/>
    <w:rsid w:val="007A7F90"/>
    <w:rsid w:val="007B00BB"/>
    <w:rsid w:val="007B00CB"/>
    <w:rsid w:val="007B05CA"/>
    <w:rsid w:val="007B072C"/>
    <w:rsid w:val="007B0F95"/>
    <w:rsid w:val="007B1432"/>
    <w:rsid w:val="007B170F"/>
    <w:rsid w:val="007B1CD1"/>
    <w:rsid w:val="007B2713"/>
    <w:rsid w:val="007B370C"/>
    <w:rsid w:val="007B4229"/>
    <w:rsid w:val="007B46E7"/>
    <w:rsid w:val="007B4A59"/>
    <w:rsid w:val="007B4D2E"/>
    <w:rsid w:val="007B4DB3"/>
    <w:rsid w:val="007B50C3"/>
    <w:rsid w:val="007B5619"/>
    <w:rsid w:val="007B5681"/>
    <w:rsid w:val="007B5E5E"/>
    <w:rsid w:val="007B6B48"/>
    <w:rsid w:val="007B7535"/>
    <w:rsid w:val="007B76BE"/>
    <w:rsid w:val="007B7802"/>
    <w:rsid w:val="007B791A"/>
    <w:rsid w:val="007B7A7B"/>
    <w:rsid w:val="007B7F0F"/>
    <w:rsid w:val="007C041A"/>
    <w:rsid w:val="007C0E64"/>
    <w:rsid w:val="007C13C0"/>
    <w:rsid w:val="007C2176"/>
    <w:rsid w:val="007C266C"/>
    <w:rsid w:val="007C27F5"/>
    <w:rsid w:val="007C28A0"/>
    <w:rsid w:val="007C3CA4"/>
    <w:rsid w:val="007C5131"/>
    <w:rsid w:val="007C5262"/>
    <w:rsid w:val="007C542F"/>
    <w:rsid w:val="007C5513"/>
    <w:rsid w:val="007C558B"/>
    <w:rsid w:val="007C628E"/>
    <w:rsid w:val="007C6560"/>
    <w:rsid w:val="007C6FFC"/>
    <w:rsid w:val="007C77F6"/>
    <w:rsid w:val="007C7915"/>
    <w:rsid w:val="007C7C1C"/>
    <w:rsid w:val="007D05B2"/>
    <w:rsid w:val="007D06F0"/>
    <w:rsid w:val="007D0E07"/>
    <w:rsid w:val="007D1CF4"/>
    <w:rsid w:val="007D1D01"/>
    <w:rsid w:val="007D2165"/>
    <w:rsid w:val="007D233A"/>
    <w:rsid w:val="007D259C"/>
    <w:rsid w:val="007D2726"/>
    <w:rsid w:val="007D2AC4"/>
    <w:rsid w:val="007D2C2D"/>
    <w:rsid w:val="007D327A"/>
    <w:rsid w:val="007D40D0"/>
    <w:rsid w:val="007D4696"/>
    <w:rsid w:val="007D4DCC"/>
    <w:rsid w:val="007D532B"/>
    <w:rsid w:val="007D565F"/>
    <w:rsid w:val="007D5681"/>
    <w:rsid w:val="007D57BB"/>
    <w:rsid w:val="007D5A81"/>
    <w:rsid w:val="007D5E76"/>
    <w:rsid w:val="007D6B54"/>
    <w:rsid w:val="007D6EBB"/>
    <w:rsid w:val="007D703C"/>
    <w:rsid w:val="007D703E"/>
    <w:rsid w:val="007D7566"/>
    <w:rsid w:val="007D7DB6"/>
    <w:rsid w:val="007E03E0"/>
    <w:rsid w:val="007E0722"/>
    <w:rsid w:val="007E0EBC"/>
    <w:rsid w:val="007E11C3"/>
    <w:rsid w:val="007E136F"/>
    <w:rsid w:val="007E20B8"/>
    <w:rsid w:val="007E24BC"/>
    <w:rsid w:val="007E24F6"/>
    <w:rsid w:val="007E2905"/>
    <w:rsid w:val="007E2ADC"/>
    <w:rsid w:val="007E32FA"/>
    <w:rsid w:val="007E3A35"/>
    <w:rsid w:val="007E3C82"/>
    <w:rsid w:val="007E4141"/>
    <w:rsid w:val="007E49DB"/>
    <w:rsid w:val="007E51B7"/>
    <w:rsid w:val="007E59DB"/>
    <w:rsid w:val="007E5BF2"/>
    <w:rsid w:val="007E61AC"/>
    <w:rsid w:val="007E716A"/>
    <w:rsid w:val="007E73C6"/>
    <w:rsid w:val="007F0192"/>
    <w:rsid w:val="007F0899"/>
    <w:rsid w:val="007F0CF8"/>
    <w:rsid w:val="007F12F2"/>
    <w:rsid w:val="007F1397"/>
    <w:rsid w:val="007F170A"/>
    <w:rsid w:val="007F29E5"/>
    <w:rsid w:val="007F2DCB"/>
    <w:rsid w:val="007F2DF9"/>
    <w:rsid w:val="007F3029"/>
    <w:rsid w:val="007F3114"/>
    <w:rsid w:val="007F350D"/>
    <w:rsid w:val="007F3809"/>
    <w:rsid w:val="007F38D7"/>
    <w:rsid w:val="007F3CB7"/>
    <w:rsid w:val="007F3EC6"/>
    <w:rsid w:val="007F4264"/>
    <w:rsid w:val="007F4514"/>
    <w:rsid w:val="007F4754"/>
    <w:rsid w:val="007F47AC"/>
    <w:rsid w:val="007F4B4F"/>
    <w:rsid w:val="007F4CBB"/>
    <w:rsid w:val="007F52CE"/>
    <w:rsid w:val="007F641D"/>
    <w:rsid w:val="007F6C72"/>
    <w:rsid w:val="007F6FFC"/>
    <w:rsid w:val="007F71F7"/>
    <w:rsid w:val="007F73CE"/>
    <w:rsid w:val="007F7CEE"/>
    <w:rsid w:val="0080019D"/>
    <w:rsid w:val="008005C9"/>
    <w:rsid w:val="0080069D"/>
    <w:rsid w:val="008006B9"/>
    <w:rsid w:val="008013E2"/>
    <w:rsid w:val="0080163D"/>
    <w:rsid w:val="008018B7"/>
    <w:rsid w:val="00802034"/>
    <w:rsid w:val="008021E2"/>
    <w:rsid w:val="00802777"/>
    <w:rsid w:val="008029FB"/>
    <w:rsid w:val="00803099"/>
    <w:rsid w:val="00803267"/>
    <w:rsid w:val="008034BE"/>
    <w:rsid w:val="0080381C"/>
    <w:rsid w:val="00803899"/>
    <w:rsid w:val="00803906"/>
    <w:rsid w:val="008039A4"/>
    <w:rsid w:val="00803C8B"/>
    <w:rsid w:val="00804489"/>
    <w:rsid w:val="00804814"/>
    <w:rsid w:val="00804C60"/>
    <w:rsid w:val="00805508"/>
    <w:rsid w:val="0080599B"/>
    <w:rsid w:val="00805AE8"/>
    <w:rsid w:val="00806582"/>
    <w:rsid w:val="008067EA"/>
    <w:rsid w:val="00807550"/>
    <w:rsid w:val="00807869"/>
    <w:rsid w:val="00807B79"/>
    <w:rsid w:val="00807E18"/>
    <w:rsid w:val="00810437"/>
    <w:rsid w:val="008105D5"/>
    <w:rsid w:val="008107F7"/>
    <w:rsid w:val="00810A2B"/>
    <w:rsid w:val="00810ED2"/>
    <w:rsid w:val="00810F77"/>
    <w:rsid w:val="008118EF"/>
    <w:rsid w:val="00811DEB"/>
    <w:rsid w:val="008154BD"/>
    <w:rsid w:val="00815983"/>
    <w:rsid w:val="00816672"/>
    <w:rsid w:val="008168CB"/>
    <w:rsid w:val="0081718C"/>
    <w:rsid w:val="00817FFD"/>
    <w:rsid w:val="008201EB"/>
    <w:rsid w:val="008202B9"/>
    <w:rsid w:val="00820F49"/>
    <w:rsid w:val="00820FD8"/>
    <w:rsid w:val="008210DC"/>
    <w:rsid w:val="00821147"/>
    <w:rsid w:val="008211AB"/>
    <w:rsid w:val="00822ACC"/>
    <w:rsid w:val="00822D03"/>
    <w:rsid w:val="00822D9B"/>
    <w:rsid w:val="008231B1"/>
    <w:rsid w:val="00823407"/>
    <w:rsid w:val="00823B89"/>
    <w:rsid w:val="00824632"/>
    <w:rsid w:val="00824679"/>
    <w:rsid w:val="008246B8"/>
    <w:rsid w:val="00824C4C"/>
    <w:rsid w:val="008252A1"/>
    <w:rsid w:val="008256F3"/>
    <w:rsid w:val="008260C9"/>
    <w:rsid w:val="008264A2"/>
    <w:rsid w:val="00826FEC"/>
    <w:rsid w:val="008273A6"/>
    <w:rsid w:val="0082787A"/>
    <w:rsid w:val="0082794E"/>
    <w:rsid w:val="00827A49"/>
    <w:rsid w:val="00827B50"/>
    <w:rsid w:val="008301CB"/>
    <w:rsid w:val="00830888"/>
    <w:rsid w:val="00830BE6"/>
    <w:rsid w:val="00831FCE"/>
    <w:rsid w:val="00832304"/>
    <w:rsid w:val="00832526"/>
    <w:rsid w:val="00832AB6"/>
    <w:rsid w:val="00833472"/>
    <w:rsid w:val="00833E8E"/>
    <w:rsid w:val="0083416E"/>
    <w:rsid w:val="0083493D"/>
    <w:rsid w:val="00834F0E"/>
    <w:rsid w:val="00834FF1"/>
    <w:rsid w:val="008362CC"/>
    <w:rsid w:val="00836621"/>
    <w:rsid w:val="008368DD"/>
    <w:rsid w:val="008369A2"/>
    <w:rsid w:val="00837005"/>
    <w:rsid w:val="00837C51"/>
    <w:rsid w:val="00840159"/>
    <w:rsid w:val="008401D4"/>
    <w:rsid w:val="008402EA"/>
    <w:rsid w:val="008404FF"/>
    <w:rsid w:val="00840E3A"/>
    <w:rsid w:val="00840FE9"/>
    <w:rsid w:val="008427D0"/>
    <w:rsid w:val="00842C52"/>
    <w:rsid w:val="00842DB2"/>
    <w:rsid w:val="008430C0"/>
    <w:rsid w:val="00843F12"/>
    <w:rsid w:val="0084436D"/>
    <w:rsid w:val="00844632"/>
    <w:rsid w:val="0084493C"/>
    <w:rsid w:val="00844A80"/>
    <w:rsid w:val="00845170"/>
    <w:rsid w:val="00845CF0"/>
    <w:rsid w:val="00845E33"/>
    <w:rsid w:val="00846176"/>
    <w:rsid w:val="00847192"/>
    <w:rsid w:val="0084734C"/>
    <w:rsid w:val="00847AEC"/>
    <w:rsid w:val="00847BEF"/>
    <w:rsid w:val="00847C6E"/>
    <w:rsid w:val="00847CB6"/>
    <w:rsid w:val="00847CC7"/>
    <w:rsid w:val="00850593"/>
    <w:rsid w:val="00850647"/>
    <w:rsid w:val="008513ED"/>
    <w:rsid w:val="00851E77"/>
    <w:rsid w:val="00852347"/>
    <w:rsid w:val="0085271C"/>
    <w:rsid w:val="00852BCF"/>
    <w:rsid w:val="00853799"/>
    <w:rsid w:val="008537FE"/>
    <w:rsid w:val="0085466C"/>
    <w:rsid w:val="008546E5"/>
    <w:rsid w:val="008547C1"/>
    <w:rsid w:val="00854D85"/>
    <w:rsid w:val="00855C00"/>
    <w:rsid w:val="0085604C"/>
    <w:rsid w:val="008561B5"/>
    <w:rsid w:val="008565E6"/>
    <w:rsid w:val="00856B4F"/>
    <w:rsid w:val="00856B51"/>
    <w:rsid w:val="00856FA3"/>
    <w:rsid w:val="00857937"/>
    <w:rsid w:val="00857D4A"/>
    <w:rsid w:val="00857F7C"/>
    <w:rsid w:val="0086003A"/>
    <w:rsid w:val="008605FF"/>
    <w:rsid w:val="0086071A"/>
    <w:rsid w:val="00860FE2"/>
    <w:rsid w:val="008610CC"/>
    <w:rsid w:val="00861390"/>
    <w:rsid w:val="00861535"/>
    <w:rsid w:val="0086183A"/>
    <w:rsid w:val="00862006"/>
    <w:rsid w:val="008620B6"/>
    <w:rsid w:val="00862830"/>
    <w:rsid w:val="00862DB0"/>
    <w:rsid w:val="008633E0"/>
    <w:rsid w:val="00863C9A"/>
    <w:rsid w:val="00863D1F"/>
    <w:rsid w:val="00863DD0"/>
    <w:rsid w:val="0086461C"/>
    <w:rsid w:val="00864720"/>
    <w:rsid w:val="0086475D"/>
    <w:rsid w:val="008648CD"/>
    <w:rsid w:val="00864AE7"/>
    <w:rsid w:val="00864ECB"/>
    <w:rsid w:val="00864F5A"/>
    <w:rsid w:val="00865261"/>
    <w:rsid w:val="00865EDA"/>
    <w:rsid w:val="008663CE"/>
    <w:rsid w:val="00866BD6"/>
    <w:rsid w:val="00866C0A"/>
    <w:rsid w:val="00866CDA"/>
    <w:rsid w:val="00867841"/>
    <w:rsid w:val="00867D24"/>
    <w:rsid w:val="00867D9D"/>
    <w:rsid w:val="00867FAF"/>
    <w:rsid w:val="00870F87"/>
    <w:rsid w:val="00870FD9"/>
    <w:rsid w:val="00871117"/>
    <w:rsid w:val="00871500"/>
    <w:rsid w:val="0087242F"/>
    <w:rsid w:val="00872D19"/>
    <w:rsid w:val="008731DD"/>
    <w:rsid w:val="0087345A"/>
    <w:rsid w:val="0087363E"/>
    <w:rsid w:val="00873E11"/>
    <w:rsid w:val="00874290"/>
    <w:rsid w:val="00874511"/>
    <w:rsid w:val="00874915"/>
    <w:rsid w:val="00874C92"/>
    <w:rsid w:val="00874D1D"/>
    <w:rsid w:val="00874DA1"/>
    <w:rsid w:val="00875599"/>
    <w:rsid w:val="00875D4C"/>
    <w:rsid w:val="0087657D"/>
    <w:rsid w:val="00876735"/>
    <w:rsid w:val="00876F96"/>
    <w:rsid w:val="00880714"/>
    <w:rsid w:val="00880937"/>
    <w:rsid w:val="0088165B"/>
    <w:rsid w:val="00881E3F"/>
    <w:rsid w:val="00881F51"/>
    <w:rsid w:val="00881FF0"/>
    <w:rsid w:val="00882C75"/>
    <w:rsid w:val="008831BC"/>
    <w:rsid w:val="00883344"/>
    <w:rsid w:val="008837B6"/>
    <w:rsid w:val="00883B55"/>
    <w:rsid w:val="00883CC7"/>
    <w:rsid w:val="0088410C"/>
    <w:rsid w:val="00884762"/>
    <w:rsid w:val="00884970"/>
    <w:rsid w:val="0088499E"/>
    <w:rsid w:val="00884CE5"/>
    <w:rsid w:val="00884FB5"/>
    <w:rsid w:val="00885033"/>
    <w:rsid w:val="00885865"/>
    <w:rsid w:val="00886510"/>
    <w:rsid w:val="008866C3"/>
    <w:rsid w:val="00886994"/>
    <w:rsid w:val="0088704E"/>
    <w:rsid w:val="00887183"/>
    <w:rsid w:val="00887DD9"/>
    <w:rsid w:val="00890307"/>
    <w:rsid w:val="008908EB"/>
    <w:rsid w:val="00890C08"/>
    <w:rsid w:val="00891177"/>
    <w:rsid w:val="00891439"/>
    <w:rsid w:val="00891738"/>
    <w:rsid w:val="00891D62"/>
    <w:rsid w:val="0089265C"/>
    <w:rsid w:val="008927F5"/>
    <w:rsid w:val="00892842"/>
    <w:rsid w:val="00892CDF"/>
    <w:rsid w:val="008933FB"/>
    <w:rsid w:val="0089345D"/>
    <w:rsid w:val="00893576"/>
    <w:rsid w:val="00893C16"/>
    <w:rsid w:val="008947CD"/>
    <w:rsid w:val="00894964"/>
    <w:rsid w:val="00894AD0"/>
    <w:rsid w:val="00895D7A"/>
    <w:rsid w:val="00897215"/>
    <w:rsid w:val="0089756D"/>
    <w:rsid w:val="008976A8"/>
    <w:rsid w:val="00897831"/>
    <w:rsid w:val="00897D9B"/>
    <w:rsid w:val="00897FD9"/>
    <w:rsid w:val="008A006A"/>
    <w:rsid w:val="008A07A8"/>
    <w:rsid w:val="008A07D2"/>
    <w:rsid w:val="008A09EA"/>
    <w:rsid w:val="008A0BF5"/>
    <w:rsid w:val="008A0C5B"/>
    <w:rsid w:val="008A1E68"/>
    <w:rsid w:val="008A2303"/>
    <w:rsid w:val="008A2505"/>
    <w:rsid w:val="008A288C"/>
    <w:rsid w:val="008A2C17"/>
    <w:rsid w:val="008A2DDB"/>
    <w:rsid w:val="008A2E3D"/>
    <w:rsid w:val="008A34E1"/>
    <w:rsid w:val="008A3A69"/>
    <w:rsid w:val="008A3C87"/>
    <w:rsid w:val="008A42DA"/>
    <w:rsid w:val="008A48EE"/>
    <w:rsid w:val="008A5400"/>
    <w:rsid w:val="008A5F17"/>
    <w:rsid w:val="008A6193"/>
    <w:rsid w:val="008A68E7"/>
    <w:rsid w:val="008A6E84"/>
    <w:rsid w:val="008A72D6"/>
    <w:rsid w:val="008A7C2B"/>
    <w:rsid w:val="008B0EA7"/>
    <w:rsid w:val="008B190F"/>
    <w:rsid w:val="008B27EA"/>
    <w:rsid w:val="008B2D0A"/>
    <w:rsid w:val="008B2E05"/>
    <w:rsid w:val="008B38F4"/>
    <w:rsid w:val="008B3CA8"/>
    <w:rsid w:val="008B3EDA"/>
    <w:rsid w:val="008B4853"/>
    <w:rsid w:val="008B49C7"/>
    <w:rsid w:val="008B51AB"/>
    <w:rsid w:val="008B5217"/>
    <w:rsid w:val="008B5C8A"/>
    <w:rsid w:val="008B6A71"/>
    <w:rsid w:val="008B6CE4"/>
    <w:rsid w:val="008B707C"/>
    <w:rsid w:val="008B73DC"/>
    <w:rsid w:val="008B7461"/>
    <w:rsid w:val="008C009E"/>
    <w:rsid w:val="008C0289"/>
    <w:rsid w:val="008C1330"/>
    <w:rsid w:val="008C1730"/>
    <w:rsid w:val="008C2468"/>
    <w:rsid w:val="008C24C0"/>
    <w:rsid w:val="008C2616"/>
    <w:rsid w:val="008C261D"/>
    <w:rsid w:val="008C263A"/>
    <w:rsid w:val="008C2D30"/>
    <w:rsid w:val="008C2E1B"/>
    <w:rsid w:val="008C2E87"/>
    <w:rsid w:val="008C31AA"/>
    <w:rsid w:val="008C394D"/>
    <w:rsid w:val="008C40E2"/>
    <w:rsid w:val="008C4723"/>
    <w:rsid w:val="008C72B9"/>
    <w:rsid w:val="008C7484"/>
    <w:rsid w:val="008C7B7E"/>
    <w:rsid w:val="008C7C4C"/>
    <w:rsid w:val="008D09FD"/>
    <w:rsid w:val="008D0AE3"/>
    <w:rsid w:val="008D1266"/>
    <w:rsid w:val="008D189A"/>
    <w:rsid w:val="008D2CFD"/>
    <w:rsid w:val="008D3657"/>
    <w:rsid w:val="008D3884"/>
    <w:rsid w:val="008D38D4"/>
    <w:rsid w:val="008D3B24"/>
    <w:rsid w:val="008D414A"/>
    <w:rsid w:val="008D4931"/>
    <w:rsid w:val="008D50AE"/>
    <w:rsid w:val="008D50F9"/>
    <w:rsid w:val="008D558E"/>
    <w:rsid w:val="008D592E"/>
    <w:rsid w:val="008D671E"/>
    <w:rsid w:val="008D7099"/>
    <w:rsid w:val="008D79E1"/>
    <w:rsid w:val="008E0588"/>
    <w:rsid w:val="008E06C9"/>
    <w:rsid w:val="008E10E9"/>
    <w:rsid w:val="008E1288"/>
    <w:rsid w:val="008E1301"/>
    <w:rsid w:val="008E1329"/>
    <w:rsid w:val="008E25D4"/>
    <w:rsid w:val="008E28E3"/>
    <w:rsid w:val="008E2E79"/>
    <w:rsid w:val="008E3BE2"/>
    <w:rsid w:val="008E48B7"/>
    <w:rsid w:val="008E48D3"/>
    <w:rsid w:val="008E55C8"/>
    <w:rsid w:val="008E5BE2"/>
    <w:rsid w:val="008E659D"/>
    <w:rsid w:val="008E6710"/>
    <w:rsid w:val="008E6921"/>
    <w:rsid w:val="008E79D4"/>
    <w:rsid w:val="008E7DE3"/>
    <w:rsid w:val="008F0035"/>
    <w:rsid w:val="008F02AB"/>
    <w:rsid w:val="008F1E1C"/>
    <w:rsid w:val="008F3764"/>
    <w:rsid w:val="008F3C03"/>
    <w:rsid w:val="008F4081"/>
    <w:rsid w:val="008F4397"/>
    <w:rsid w:val="008F447D"/>
    <w:rsid w:val="008F4DC9"/>
    <w:rsid w:val="008F4E0B"/>
    <w:rsid w:val="008F5873"/>
    <w:rsid w:val="008F58FD"/>
    <w:rsid w:val="008F5A28"/>
    <w:rsid w:val="008F6664"/>
    <w:rsid w:val="008F723A"/>
    <w:rsid w:val="008F747E"/>
    <w:rsid w:val="008F782A"/>
    <w:rsid w:val="008F7F31"/>
    <w:rsid w:val="0090057F"/>
    <w:rsid w:val="00900A58"/>
    <w:rsid w:val="00900BCE"/>
    <w:rsid w:val="00900E69"/>
    <w:rsid w:val="00901A6A"/>
    <w:rsid w:val="00901F53"/>
    <w:rsid w:val="00901FF3"/>
    <w:rsid w:val="009026D6"/>
    <w:rsid w:val="00902933"/>
    <w:rsid w:val="00902A38"/>
    <w:rsid w:val="00902C75"/>
    <w:rsid w:val="00902DFC"/>
    <w:rsid w:val="009034CA"/>
    <w:rsid w:val="00903744"/>
    <w:rsid w:val="00903867"/>
    <w:rsid w:val="00903A63"/>
    <w:rsid w:val="009043FD"/>
    <w:rsid w:val="0090472C"/>
    <w:rsid w:val="00904C45"/>
    <w:rsid w:val="009055BC"/>
    <w:rsid w:val="00905D99"/>
    <w:rsid w:val="00906494"/>
    <w:rsid w:val="00907736"/>
    <w:rsid w:val="00907FDC"/>
    <w:rsid w:val="00910F3D"/>
    <w:rsid w:val="00911208"/>
    <w:rsid w:val="0091158C"/>
    <w:rsid w:val="00911C93"/>
    <w:rsid w:val="00911D89"/>
    <w:rsid w:val="009129FE"/>
    <w:rsid w:val="00912F5F"/>
    <w:rsid w:val="0091344A"/>
    <w:rsid w:val="00913966"/>
    <w:rsid w:val="0091483D"/>
    <w:rsid w:val="00914F3F"/>
    <w:rsid w:val="009167FE"/>
    <w:rsid w:val="009179B7"/>
    <w:rsid w:val="00920103"/>
    <w:rsid w:val="0092036C"/>
    <w:rsid w:val="00920430"/>
    <w:rsid w:val="00920BC5"/>
    <w:rsid w:val="00920FF7"/>
    <w:rsid w:val="00921103"/>
    <w:rsid w:val="00922086"/>
    <w:rsid w:val="0092248D"/>
    <w:rsid w:val="00922A20"/>
    <w:rsid w:val="00922BCE"/>
    <w:rsid w:val="00923FEF"/>
    <w:rsid w:val="00924410"/>
    <w:rsid w:val="00924EE8"/>
    <w:rsid w:val="00925101"/>
    <w:rsid w:val="009256EF"/>
    <w:rsid w:val="00925B4C"/>
    <w:rsid w:val="00925C6D"/>
    <w:rsid w:val="00926240"/>
    <w:rsid w:val="009269AC"/>
    <w:rsid w:val="00926C3A"/>
    <w:rsid w:val="00926EB6"/>
    <w:rsid w:val="0092773E"/>
    <w:rsid w:val="0092792A"/>
    <w:rsid w:val="00927ECC"/>
    <w:rsid w:val="00930215"/>
    <w:rsid w:val="00931612"/>
    <w:rsid w:val="009318A2"/>
    <w:rsid w:val="00932975"/>
    <w:rsid w:val="00932EE8"/>
    <w:rsid w:val="0093309A"/>
    <w:rsid w:val="0093331F"/>
    <w:rsid w:val="0093346B"/>
    <w:rsid w:val="0093401E"/>
    <w:rsid w:val="009344B2"/>
    <w:rsid w:val="00934D1C"/>
    <w:rsid w:val="00934E7B"/>
    <w:rsid w:val="00935039"/>
    <w:rsid w:val="009355C7"/>
    <w:rsid w:val="00935928"/>
    <w:rsid w:val="00935F70"/>
    <w:rsid w:val="00935FC2"/>
    <w:rsid w:val="0093626B"/>
    <w:rsid w:val="009364C2"/>
    <w:rsid w:val="00936519"/>
    <w:rsid w:val="00936A1D"/>
    <w:rsid w:val="0093747B"/>
    <w:rsid w:val="0093787E"/>
    <w:rsid w:val="00937AA2"/>
    <w:rsid w:val="0094063A"/>
    <w:rsid w:val="00940E51"/>
    <w:rsid w:val="009413DC"/>
    <w:rsid w:val="0094188C"/>
    <w:rsid w:val="00941920"/>
    <w:rsid w:val="00942075"/>
    <w:rsid w:val="009426D7"/>
    <w:rsid w:val="00943818"/>
    <w:rsid w:val="009438F5"/>
    <w:rsid w:val="00943AA6"/>
    <w:rsid w:val="00944515"/>
    <w:rsid w:val="0094499F"/>
    <w:rsid w:val="00944B44"/>
    <w:rsid w:val="00944BED"/>
    <w:rsid w:val="00945188"/>
    <w:rsid w:val="00945573"/>
    <w:rsid w:val="00945DFE"/>
    <w:rsid w:val="00946710"/>
    <w:rsid w:val="00946CC5"/>
    <w:rsid w:val="00946E00"/>
    <w:rsid w:val="009472E5"/>
    <w:rsid w:val="009475A6"/>
    <w:rsid w:val="00947E90"/>
    <w:rsid w:val="0095033A"/>
    <w:rsid w:val="00950450"/>
    <w:rsid w:val="00950A6C"/>
    <w:rsid w:val="00950AD0"/>
    <w:rsid w:val="00950C5E"/>
    <w:rsid w:val="00951434"/>
    <w:rsid w:val="00951919"/>
    <w:rsid w:val="00951A2A"/>
    <w:rsid w:val="00952211"/>
    <w:rsid w:val="0095236C"/>
    <w:rsid w:val="009528A3"/>
    <w:rsid w:val="009529FB"/>
    <w:rsid w:val="00952DD0"/>
    <w:rsid w:val="00952EFE"/>
    <w:rsid w:val="00952F1F"/>
    <w:rsid w:val="00953250"/>
    <w:rsid w:val="0095367D"/>
    <w:rsid w:val="009539D2"/>
    <w:rsid w:val="00954528"/>
    <w:rsid w:val="009547B8"/>
    <w:rsid w:val="00955A14"/>
    <w:rsid w:val="00955ADF"/>
    <w:rsid w:val="00955E26"/>
    <w:rsid w:val="009575E2"/>
    <w:rsid w:val="0095788B"/>
    <w:rsid w:val="00957CFB"/>
    <w:rsid w:val="00957D74"/>
    <w:rsid w:val="00960012"/>
    <w:rsid w:val="00960F33"/>
    <w:rsid w:val="009614AC"/>
    <w:rsid w:val="0096189C"/>
    <w:rsid w:val="00962E84"/>
    <w:rsid w:val="0096359C"/>
    <w:rsid w:val="0096421A"/>
    <w:rsid w:val="00964A23"/>
    <w:rsid w:val="00964B34"/>
    <w:rsid w:val="009650F1"/>
    <w:rsid w:val="00965489"/>
    <w:rsid w:val="009654C0"/>
    <w:rsid w:val="009656A0"/>
    <w:rsid w:val="00965D65"/>
    <w:rsid w:val="009661EC"/>
    <w:rsid w:val="009665FE"/>
    <w:rsid w:val="009666F8"/>
    <w:rsid w:val="00966869"/>
    <w:rsid w:val="00966DED"/>
    <w:rsid w:val="009676B5"/>
    <w:rsid w:val="009702EF"/>
    <w:rsid w:val="0097100D"/>
    <w:rsid w:val="0097115D"/>
    <w:rsid w:val="00971360"/>
    <w:rsid w:val="009713C8"/>
    <w:rsid w:val="009717C4"/>
    <w:rsid w:val="009717EF"/>
    <w:rsid w:val="00971C6A"/>
    <w:rsid w:val="00971D06"/>
    <w:rsid w:val="00972210"/>
    <w:rsid w:val="0097268E"/>
    <w:rsid w:val="009726D0"/>
    <w:rsid w:val="00972B69"/>
    <w:rsid w:val="00972CCC"/>
    <w:rsid w:val="00972FB7"/>
    <w:rsid w:val="00973C31"/>
    <w:rsid w:val="00973D6B"/>
    <w:rsid w:val="009740A7"/>
    <w:rsid w:val="009744D8"/>
    <w:rsid w:val="009751E9"/>
    <w:rsid w:val="00975211"/>
    <w:rsid w:val="00975597"/>
    <w:rsid w:val="009755A4"/>
    <w:rsid w:val="00975BFC"/>
    <w:rsid w:val="00975D03"/>
    <w:rsid w:val="00976067"/>
    <w:rsid w:val="009768F2"/>
    <w:rsid w:val="00976AA5"/>
    <w:rsid w:val="00976AE9"/>
    <w:rsid w:val="0097716A"/>
    <w:rsid w:val="00977A30"/>
    <w:rsid w:val="00977B41"/>
    <w:rsid w:val="00977BBC"/>
    <w:rsid w:val="00980257"/>
    <w:rsid w:val="00980519"/>
    <w:rsid w:val="0098069E"/>
    <w:rsid w:val="009814F6"/>
    <w:rsid w:val="0098191F"/>
    <w:rsid w:val="00981E15"/>
    <w:rsid w:val="00981EEA"/>
    <w:rsid w:val="009829BE"/>
    <w:rsid w:val="00982A25"/>
    <w:rsid w:val="00982C3D"/>
    <w:rsid w:val="00984430"/>
    <w:rsid w:val="0098473F"/>
    <w:rsid w:val="00984BAE"/>
    <w:rsid w:val="00984C77"/>
    <w:rsid w:val="0098592F"/>
    <w:rsid w:val="00986CB5"/>
    <w:rsid w:val="00987153"/>
    <w:rsid w:val="009877B6"/>
    <w:rsid w:val="009879F6"/>
    <w:rsid w:val="00987A0E"/>
    <w:rsid w:val="00990E66"/>
    <w:rsid w:val="00991168"/>
    <w:rsid w:val="00991F6C"/>
    <w:rsid w:val="00992D63"/>
    <w:rsid w:val="0099537E"/>
    <w:rsid w:val="0099590A"/>
    <w:rsid w:val="00995D7C"/>
    <w:rsid w:val="0099608E"/>
    <w:rsid w:val="009966DD"/>
    <w:rsid w:val="00997053"/>
    <w:rsid w:val="009976E3"/>
    <w:rsid w:val="00997BFA"/>
    <w:rsid w:val="00997FD7"/>
    <w:rsid w:val="009A1A21"/>
    <w:rsid w:val="009A1BC2"/>
    <w:rsid w:val="009A1C1F"/>
    <w:rsid w:val="009A24F6"/>
    <w:rsid w:val="009A27DE"/>
    <w:rsid w:val="009A286B"/>
    <w:rsid w:val="009A2DF9"/>
    <w:rsid w:val="009A33CD"/>
    <w:rsid w:val="009A4BDF"/>
    <w:rsid w:val="009A4D7D"/>
    <w:rsid w:val="009A532D"/>
    <w:rsid w:val="009A5AA3"/>
    <w:rsid w:val="009A5AF1"/>
    <w:rsid w:val="009A6022"/>
    <w:rsid w:val="009A6A24"/>
    <w:rsid w:val="009A7983"/>
    <w:rsid w:val="009A7CC8"/>
    <w:rsid w:val="009A7DB4"/>
    <w:rsid w:val="009B0419"/>
    <w:rsid w:val="009B0AC6"/>
    <w:rsid w:val="009B0D71"/>
    <w:rsid w:val="009B120C"/>
    <w:rsid w:val="009B15D5"/>
    <w:rsid w:val="009B1B18"/>
    <w:rsid w:val="009B259C"/>
    <w:rsid w:val="009B2CA8"/>
    <w:rsid w:val="009B323C"/>
    <w:rsid w:val="009B42AD"/>
    <w:rsid w:val="009B53C6"/>
    <w:rsid w:val="009B6CD1"/>
    <w:rsid w:val="009B79F2"/>
    <w:rsid w:val="009B7D9A"/>
    <w:rsid w:val="009C02C1"/>
    <w:rsid w:val="009C0317"/>
    <w:rsid w:val="009C0BD7"/>
    <w:rsid w:val="009C2682"/>
    <w:rsid w:val="009C2E37"/>
    <w:rsid w:val="009C2E9C"/>
    <w:rsid w:val="009C341E"/>
    <w:rsid w:val="009C3A5D"/>
    <w:rsid w:val="009C5800"/>
    <w:rsid w:val="009C5D38"/>
    <w:rsid w:val="009C6584"/>
    <w:rsid w:val="009C6812"/>
    <w:rsid w:val="009C6B27"/>
    <w:rsid w:val="009C7295"/>
    <w:rsid w:val="009D0165"/>
    <w:rsid w:val="009D043F"/>
    <w:rsid w:val="009D06AA"/>
    <w:rsid w:val="009D208D"/>
    <w:rsid w:val="009D32E5"/>
    <w:rsid w:val="009D3A4C"/>
    <w:rsid w:val="009D4007"/>
    <w:rsid w:val="009D40E8"/>
    <w:rsid w:val="009D4103"/>
    <w:rsid w:val="009D4C77"/>
    <w:rsid w:val="009D53F2"/>
    <w:rsid w:val="009D5ED9"/>
    <w:rsid w:val="009D771E"/>
    <w:rsid w:val="009E09C5"/>
    <w:rsid w:val="009E14BE"/>
    <w:rsid w:val="009E17C5"/>
    <w:rsid w:val="009E17ED"/>
    <w:rsid w:val="009E1DA1"/>
    <w:rsid w:val="009E29CB"/>
    <w:rsid w:val="009E31E9"/>
    <w:rsid w:val="009E3223"/>
    <w:rsid w:val="009E3263"/>
    <w:rsid w:val="009E3768"/>
    <w:rsid w:val="009E3F49"/>
    <w:rsid w:val="009E4013"/>
    <w:rsid w:val="009E41BE"/>
    <w:rsid w:val="009E4267"/>
    <w:rsid w:val="009E4800"/>
    <w:rsid w:val="009E4C73"/>
    <w:rsid w:val="009E4C74"/>
    <w:rsid w:val="009E4EDE"/>
    <w:rsid w:val="009E518C"/>
    <w:rsid w:val="009E5AB0"/>
    <w:rsid w:val="009E5D86"/>
    <w:rsid w:val="009E604B"/>
    <w:rsid w:val="009E6204"/>
    <w:rsid w:val="009E65B3"/>
    <w:rsid w:val="009E6852"/>
    <w:rsid w:val="009E692D"/>
    <w:rsid w:val="009E6B27"/>
    <w:rsid w:val="009E70ED"/>
    <w:rsid w:val="009E7202"/>
    <w:rsid w:val="009E7570"/>
    <w:rsid w:val="009E794A"/>
    <w:rsid w:val="009E7F73"/>
    <w:rsid w:val="009F06DD"/>
    <w:rsid w:val="009F07BF"/>
    <w:rsid w:val="009F0B2B"/>
    <w:rsid w:val="009F155C"/>
    <w:rsid w:val="009F1CE9"/>
    <w:rsid w:val="009F220E"/>
    <w:rsid w:val="009F2B4A"/>
    <w:rsid w:val="009F2C52"/>
    <w:rsid w:val="009F300A"/>
    <w:rsid w:val="009F355E"/>
    <w:rsid w:val="009F3F3C"/>
    <w:rsid w:val="009F4039"/>
    <w:rsid w:val="009F4AEA"/>
    <w:rsid w:val="009F4C85"/>
    <w:rsid w:val="009F50C7"/>
    <w:rsid w:val="009F5296"/>
    <w:rsid w:val="009F5728"/>
    <w:rsid w:val="009F5943"/>
    <w:rsid w:val="009F5AA1"/>
    <w:rsid w:val="009F5C2E"/>
    <w:rsid w:val="009F5E14"/>
    <w:rsid w:val="009F5E6E"/>
    <w:rsid w:val="009F5F28"/>
    <w:rsid w:val="009F6326"/>
    <w:rsid w:val="009F6553"/>
    <w:rsid w:val="009F6849"/>
    <w:rsid w:val="009F69A1"/>
    <w:rsid w:val="009F6FEC"/>
    <w:rsid w:val="009F70A8"/>
    <w:rsid w:val="009F7196"/>
    <w:rsid w:val="009F785E"/>
    <w:rsid w:val="009F7913"/>
    <w:rsid w:val="009F7CDE"/>
    <w:rsid w:val="00A002E0"/>
    <w:rsid w:val="00A009A4"/>
    <w:rsid w:val="00A0103B"/>
    <w:rsid w:val="00A01462"/>
    <w:rsid w:val="00A01878"/>
    <w:rsid w:val="00A019E9"/>
    <w:rsid w:val="00A01CCA"/>
    <w:rsid w:val="00A01DC7"/>
    <w:rsid w:val="00A02645"/>
    <w:rsid w:val="00A02880"/>
    <w:rsid w:val="00A03102"/>
    <w:rsid w:val="00A0319E"/>
    <w:rsid w:val="00A0481D"/>
    <w:rsid w:val="00A0484B"/>
    <w:rsid w:val="00A0486B"/>
    <w:rsid w:val="00A0511B"/>
    <w:rsid w:val="00A05A9A"/>
    <w:rsid w:val="00A0693D"/>
    <w:rsid w:val="00A073BE"/>
    <w:rsid w:val="00A07620"/>
    <w:rsid w:val="00A07656"/>
    <w:rsid w:val="00A0775F"/>
    <w:rsid w:val="00A0781B"/>
    <w:rsid w:val="00A07AEE"/>
    <w:rsid w:val="00A10AEF"/>
    <w:rsid w:val="00A10FEB"/>
    <w:rsid w:val="00A11015"/>
    <w:rsid w:val="00A120FE"/>
    <w:rsid w:val="00A12778"/>
    <w:rsid w:val="00A14165"/>
    <w:rsid w:val="00A14450"/>
    <w:rsid w:val="00A14926"/>
    <w:rsid w:val="00A14CB0"/>
    <w:rsid w:val="00A1517B"/>
    <w:rsid w:val="00A153C5"/>
    <w:rsid w:val="00A1556B"/>
    <w:rsid w:val="00A15A75"/>
    <w:rsid w:val="00A165EA"/>
    <w:rsid w:val="00A16991"/>
    <w:rsid w:val="00A16D86"/>
    <w:rsid w:val="00A17A42"/>
    <w:rsid w:val="00A17B73"/>
    <w:rsid w:val="00A17D11"/>
    <w:rsid w:val="00A204BA"/>
    <w:rsid w:val="00A20A06"/>
    <w:rsid w:val="00A21519"/>
    <w:rsid w:val="00A223FD"/>
    <w:rsid w:val="00A243D6"/>
    <w:rsid w:val="00A24442"/>
    <w:rsid w:val="00A24F65"/>
    <w:rsid w:val="00A2562C"/>
    <w:rsid w:val="00A25B12"/>
    <w:rsid w:val="00A26137"/>
    <w:rsid w:val="00A26779"/>
    <w:rsid w:val="00A26931"/>
    <w:rsid w:val="00A274EF"/>
    <w:rsid w:val="00A30118"/>
    <w:rsid w:val="00A30420"/>
    <w:rsid w:val="00A305C0"/>
    <w:rsid w:val="00A31344"/>
    <w:rsid w:val="00A31782"/>
    <w:rsid w:val="00A31D7F"/>
    <w:rsid w:val="00A32067"/>
    <w:rsid w:val="00A32362"/>
    <w:rsid w:val="00A3256F"/>
    <w:rsid w:val="00A3285F"/>
    <w:rsid w:val="00A32BE2"/>
    <w:rsid w:val="00A34128"/>
    <w:rsid w:val="00A34C78"/>
    <w:rsid w:val="00A34D3E"/>
    <w:rsid w:val="00A34FE0"/>
    <w:rsid w:val="00A3555C"/>
    <w:rsid w:val="00A35806"/>
    <w:rsid w:val="00A35BC1"/>
    <w:rsid w:val="00A35DEF"/>
    <w:rsid w:val="00A35E1B"/>
    <w:rsid w:val="00A35FF5"/>
    <w:rsid w:val="00A36170"/>
    <w:rsid w:val="00A3668D"/>
    <w:rsid w:val="00A36971"/>
    <w:rsid w:val="00A36994"/>
    <w:rsid w:val="00A36E48"/>
    <w:rsid w:val="00A3727A"/>
    <w:rsid w:val="00A407D0"/>
    <w:rsid w:val="00A40CFF"/>
    <w:rsid w:val="00A40D1A"/>
    <w:rsid w:val="00A4147A"/>
    <w:rsid w:val="00A41BCC"/>
    <w:rsid w:val="00A42324"/>
    <w:rsid w:val="00A426E2"/>
    <w:rsid w:val="00A43345"/>
    <w:rsid w:val="00A439BB"/>
    <w:rsid w:val="00A43CF2"/>
    <w:rsid w:val="00A43E39"/>
    <w:rsid w:val="00A440B6"/>
    <w:rsid w:val="00A44142"/>
    <w:rsid w:val="00A44920"/>
    <w:rsid w:val="00A4493A"/>
    <w:rsid w:val="00A44D8B"/>
    <w:rsid w:val="00A459FD"/>
    <w:rsid w:val="00A460C7"/>
    <w:rsid w:val="00A46530"/>
    <w:rsid w:val="00A468D4"/>
    <w:rsid w:val="00A46C1C"/>
    <w:rsid w:val="00A4750D"/>
    <w:rsid w:val="00A47CE4"/>
    <w:rsid w:val="00A509A9"/>
    <w:rsid w:val="00A50A67"/>
    <w:rsid w:val="00A5182E"/>
    <w:rsid w:val="00A51C33"/>
    <w:rsid w:val="00A51D81"/>
    <w:rsid w:val="00A524AB"/>
    <w:rsid w:val="00A525E7"/>
    <w:rsid w:val="00A527C9"/>
    <w:rsid w:val="00A53074"/>
    <w:rsid w:val="00A535F3"/>
    <w:rsid w:val="00A5488F"/>
    <w:rsid w:val="00A55144"/>
    <w:rsid w:val="00A55816"/>
    <w:rsid w:val="00A558F0"/>
    <w:rsid w:val="00A5592C"/>
    <w:rsid w:val="00A55EED"/>
    <w:rsid w:val="00A56253"/>
    <w:rsid w:val="00A56259"/>
    <w:rsid w:val="00A57029"/>
    <w:rsid w:val="00A60191"/>
    <w:rsid w:val="00A60776"/>
    <w:rsid w:val="00A60FB1"/>
    <w:rsid w:val="00A6180F"/>
    <w:rsid w:val="00A62B9E"/>
    <w:rsid w:val="00A6329F"/>
    <w:rsid w:val="00A63854"/>
    <w:rsid w:val="00A6388B"/>
    <w:rsid w:val="00A63AD0"/>
    <w:rsid w:val="00A64ECF"/>
    <w:rsid w:val="00A6594B"/>
    <w:rsid w:val="00A6647D"/>
    <w:rsid w:val="00A666E4"/>
    <w:rsid w:val="00A66B44"/>
    <w:rsid w:val="00A67D1F"/>
    <w:rsid w:val="00A7190E"/>
    <w:rsid w:val="00A71AE7"/>
    <w:rsid w:val="00A7226D"/>
    <w:rsid w:val="00A7296A"/>
    <w:rsid w:val="00A73158"/>
    <w:rsid w:val="00A73226"/>
    <w:rsid w:val="00A7342D"/>
    <w:rsid w:val="00A73E4B"/>
    <w:rsid w:val="00A74716"/>
    <w:rsid w:val="00A74E71"/>
    <w:rsid w:val="00A755AE"/>
    <w:rsid w:val="00A75ED0"/>
    <w:rsid w:val="00A77438"/>
    <w:rsid w:val="00A77669"/>
    <w:rsid w:val="00A77EE1"/>
    <w:rsid w:val="00A77EFA"/>
    <w:rsid w:val="00A805DA"/>
    <w:rsid w:val="00A8128C"/>
    <w:rsid w:val="00A815C9"/>
    <w:rsid w:val="00A81874"/>
    <w:rsid w:val="00A818BD"/>
    <w:rsid w:val="00A81BBC"/>
    <w:rsid w:val="00A82712"/>
    <w:rsid w:val="00A8273D"/>
    <w:rsid w:val="00A82C64"/>
    <w:rsid w:val="00A82D87"/>
    <w:rsid w:val="00A836EC"/>
    <w:rsid w:val="00A83C07"/>
    <w:rsid w:val="00A84179"/>
    <w:rsid w:val="00A8419C"/>
    <w:rsid w:val="00A8443A"/>
    <w:rsid w:val="00A845CD"/>
    <w:rsid w:val="00A84F59"/>
    <w:rsid w:val="00A854F6"/>
    <w:rsid w:val="00A864F1"/>
    <w:rsid w:val="00A8651A"/>
    <w:rsid w:val="00A86B6D"/>
    <w:rsid w:val="00A87426"/>
    <w:rsid w:val="00A87711"/>
    <w:rsid w:val="00A87834"/>
    <w:rsid w:val="00A87902"/>
    <w:rsid w:val="00A87B14"/>
    <w:rsid w:val="00A901BB"/>
    <w:rsid w:val="00A9026B"/>
    <w:rsid w:val="00A90FE5"/>
    <w:rsid w:val="00A91228"/>
    <w:rsid w:val="00A9159E"/>
    <w:rsid w:val="00A91AF0"/>
    <w:rsid w:val="00A91F57"/>
    <w:rsid w:val="00A9214B"/>
    <w:rsid w:val="00A923EF"/>
    <w:rsid w:val="00A92A58"/>
    <w:rsid w:val="00A92A99"/>
    <w:rsid w:val="00A92AAE"/>
    <w:rsid w:val="00A92EE7"/>
    <w:rsid w:val="00A92F2A"/>
    <w:rsid w:val="00A92FB2"/>
    <w:rsid w:val="00A931A7"/>
    <w:rsid w:val="00A932DC"/>
    <w:rsid w:val="00A94115"/>
    <w:rsid w:val="00A94153"/>
    <w:rsid w:val="00A941F0"/>
    <w:rsid w:val="00A941F1"/>
    <w:rsid w:val="00A94604"/>
    <w:rsid w:val="00A94EC6"/>
    <w:rsid w:val="00A951A1"/>
    <w:rsid w:val="00A95432"/>
    <w:rsid w:val="00A962A2"/>
    <w:rsid w:val="00A965C3"/>
    <w:rsid w:val="00A968EA"/>
    <w:rsid w:val="00A96D36"/>
    <w:rsid w:val="00A96D9F"/>
    <w:rsid w:val="00A970EF"/>
    <w:rsid w:val="00A9721C"/>
    <w:rsid w:val="00A97364"/>
    <w:rsid w:val="00A97543"/>
    <w:rsid w:val="00A97BF0"/>
    <w:rsid w:val="00A97E1A"/>
    <w:rsid w:val="00AA047B"/>
    <w:rsid w:val="00AA0C3D"/>
    <w:rsid w:val="00AA166B"/>
    <w:rsid w:val="00AA1ABB"/>
    <w:rsid w:val="00AA1B98"/>
    <w:rsid w:val="00AA26D0"/>
    <w:rsid w:val="00AA305A"/>
    <w:rsid w:val="00AA3316"/>
    <w:rsid w:val="00AA37D8"/>
    <w:rsid w:val="00AA37F4"/>
    <w:rsid w:val="00AA3BB9"/>
    <w:rsid w:val="00AA426C"/>
    <w:rsid w:val="00AA4312"/>
    <w:rsid w:val="00AA5191"/>
    <w:rsid w:val="00AA5CF1"/>
    <w:rsid w:val="00AA60FC"/>
    <w:rsid w:val="00AA63C0"/>
    <w:rsid w:val="00AA68CA"/>
    <w:rsid w:val="00AA749A"/>
    <w:rsid w:val="00AA74D8"/>
    <w:rsid w:val="00AA7E9A"/>
    <w:rsid w:val="00AB0155"/>
    <w:rsid w:val="00AB022A"/>
    <w:rsid w:val="00AB0914"/>
    <w:rsid w:val="00AB09E4"/>
    <w:rsid w:val="00AB1705"/>
    <w:rsid w:val="00AB179A"/>
    <w:rsid w:val="00AB1854"/>
    <w:rsid w:val="00AB1C79"/>
    <w:rsid w:val="00AB23DC"/>
    <w:rsid w:val="00AB2D7C"/>
    <w:rsid w:val="00AB342B"/>
    <w:rsid w:val="00AB3A81"/>
    <w:rsid w:val="00AB480A"/>
    <w:rsid w:val="00AB49E8"/>
    <w:rsid w:val="00AB4D1E"/>
    <w:rsid w:val="00AB5058"/>
    <w:rsid w:val="00AB52A5"/>
    <w:rsid w:val="00AB52B3"/>
    <w:rsid w:val="00AB536D"/>
    <w:rsid w:val="00AB5774"/>
    <w:rsid w:val="00AB6210"/>
    <w:rsid w:val="00AB6B2D"/>
    <w:rsid w:val="00AB6D5F"/>
    <w:rsid w:val="00AB7C36"/>
    <w:rsid w:val="00AC0702"/>
    <w:rsid w:val="00AC1277"/>
    <w:rsid w:val="00AC194E"/>
    <w:rsid w:val="00AC1BD4"/>
    <w:rsid w:val="00AC365A"/>
    <w:rsid w:val="00AC380E"/>
    <w:rsid w:val="00AC3D64"/>
    <w:rsid w:val="00AC3F4B"/>
    <w:rsid w:val="00AC423D"/>
    <w:rsid w:val="00AC42D4"/>
    <w:rsid w:val="00AC45EC"/>
    <w:rsid w:val="00AC4AB7"/>
    <w:rsid w:val="00AC5101"/>
    <w:rsid w:val="00AC5520"/>
    <w:rsid w:val="00AC5657"/>
    <w:rsid w:val="00AC5843"/>
    <w:rsid w:val="00AC5AD2"/>
    <w:rsid w:val="00AC638A"/>
    <w:rsid w:val="00AC6903"/>
    <w:rsid w:val="00AD05AB"/>
    <w:rsid w:val="00AD0A5D"/>
    <w:rsid w:val="00AD1288"/>
    <w:rsid w:val="00AD155D"/>
    <w:rsid w:val="00AD1972"/>
    <w:rsid w:val="00AD1C77"/>
    <w:rsid w:val="00AD1D1E"/>
    <w:rsid w:val="00AD1DC0"/>
    <w:rsid w:val="00AD297B"/>
    <w:rsid w:val="00AD2EA1"/>
    <w:rsid w:val="00AD32BA"/>
    <w:rsid w:val="00AD39B9"/>
    <w:rsid w:val="00AD3A87"/>
    <w:rsid w:val="00AD4E27"/>
    <w:rsid w:val="00AD5125"/>
    <w:rsid w:val="00AD5137"/>
    <w:rsid w:val="00AD54DF"/>
    <w:rsid w:val="00AD5BEA"/>
    <w:rsid w:val="00AD5CE7"/>
    <w:rsid w:val="00AD6ACF"/>
    <w:rsid w:val="00AD6B4E"/>
    <w:rsid w:val="00AD6FD1"/>
    <w:rsid w:val="00AD7732"/>
    <w:rsid w:val="00AD7AE8"/>
    <w:rsid w:val="00AD7F6F"/>
    <w:rsid w:val="00AE0A31"/>
    <w:rsid w:val="00AE0AC3"/>
    <w:rsid w:val="00AE0E3C"/>
    <w:rsid w:val="00AE197B"/>
    <w:rsid w:val="00AE2BD2"/>
    <w:rsid w:val="00AE2C33"/>
    <w:rsid w:val="00AE2D1B"/>
    <w:rsid w:val="00AE2E64"/>
    <w:rsid w:val="00AE342F"/>
    <w:rsid w:val="00AE4414"/>
    <w:rsid w:val="00AE453F"/>
    <w:rsid w:val="00AE4EDC"/>
    <w:rsid w:val="00AE63EF"/>
    <w:rsid w:val="00AE6B27"/>
    <w:rsid w:val="00AE75DF"/>
    <w:rsid w:val="00AE794E"/>
    <w:rsid w:val="00AE7CB4"/>
    <w:rsid w:val="00AE7F91"/>
    <w:rsid w:val="00AF07F7"/>
    <w:rsid w:val="00AF0938"/>
    <w:rsid w:val="00AF0966"/>
    <w:rsid w:val="00AF130C"/>
    <w:rsid w:val="00AF1ED9"/>
    <w:rsid w:val="00AF2DEF"/>
    <w:rsid w:val="00AF3BC1"/>
    <w:rsid w:val="00AF4155"/>
    <w:rsid w:val="00AF48B8"/>
    <w:rsid w:val="00AF51A3"/>
    <w:rsid w:val="00AF5442"/>
    <w:rsid w:val="00AF56D8"/>
    <w:rsid w:val="00AF578E"/>
    <w:rsid w:val="00AF5815"/>
    <w:rsid w:val="00AF5B44"/>
    <w:rsid w:val="00AF5E0B"/>
    <w:rsid w:val="00AF6175"/>
    <w:rsid w:val="00AF6F83"/>
    <w:rsid w:val="00AF70AA"/>
    <w:rsid w:val="00B00A27"/>
    <w:rsid w:val="00B01293"/>
    <w:rsid w:val="00B01C28"/>
    <w:rsid w:val="00B02022"/>
    <w:rsid w:val="00B02418"/>
    <w:rsid w:val="00B0252F"/>
    <w:rsid w:val="00B0255F"/>
    <w:rsid w:val="00B02FFB"/>
    <w:rsid w:val="00B03191"/>
    <w:rsid w:val="00B03FF1"/>
    <w:rsid w:val="00B042A8"/>
    <w:rsid w:val="00B045B9"/>
    <w:rsid w:val="00B047A0"/>
    <w:rsid w:val="00B04E36"/>
    <w:rsid w:val="00B05069"/>
    <w:rsid w:val="00B051BA"/>
    <w:rsid w:val="00B0563E"/>
    <w:rsid w:val="00B07449"/>
    <w:rsid w:val="00B07DB3"/>
    <w:rsid w:val="00B104A8"/>
    <w:rsid w:val="00B108D6"/>
    <w:rsid w:val="00B109AA"/>
    <w:rsid w:val="00B10A1E"/>
    <w:rsid w:val="00B10DB3"/>
    <w:rsid w:val="00B10FA6"/>
    <w:rsid w:val="00B11252"/>
    <w:rsid w:val="00B11749"/>
    <w:rsid w:val="00B11984"/>
    <w:rsid w:val="00B11A27"/>
    <w:rsid w:val="00B12050"/>
    <w:rsid w:val="00B12225"/>
    <w:rsid w:val="00B12563"/>
    <w:rsid w:val="00B125B3"/>
    <w:rsid w:val="00B12A1E"/>
    <w:rsid w:val="00B12FF6"/>
    <w:rsid w:val="00B1324E"/>
    <w:rsid w:val="00B1333C"/>
    <w:rsid w:val="00B1335D"/>
    <w:rsid w:val="00B134CF"/>
    <w:rsid w:val="00B134E9"/>
    <w:rsid w:val="00B13B49"/>
    <w:rsid w:val="00B13F76"/>
    <w:rsid w:val="00B14124"/>
    <w:rsid w:val="00B14323"/>
    <w:rsid w:val="00B14B2F"/>
    <w:rsid w:val="00B14E11"/>
    <w:rsid w:val="00B15413"/>
    <w:rsid w:val="00B15F83"/>
    <w:rsid w:val="00B165EF"/>
    <w:rsid w:val="00B16702"/>
    <w:rsid w:val="00B1695A"/>
    <w:rsid w:val="00B16A41"/>
    <w:rsid w:val="00B171A9"/>
    <w:rsid w:val="00B17A16"/>
    <w:rsid w:val="00B17F52"/>
    <w:rsid w:val="00B203F8"/>
    <w:rsid w:val="00B207E0"/>
    <w:rsid w:val="00B20941"/>
    <w:rsid w:val="00B20C95"/>
    <w:rsid w:val="00B21695"/>
    <w:rsid w:val="00B219F6"/>
    <w:rsid w:val="00B21B80"/>
    <w:rsid w:val="00B22A63"/>
    <w:rsid w:val="00B22CA5"/>
    <w:rsid w:val="00B22DFA"/>
    <w:rsid w:val="00B2315E"/>
    <w:rsid w:val="00B23CD8"/>
    <w:rsid w:val="00B25B89"/>
    <w:rsid w:val="00B26193"/>
    <w:rsid w:val="00B262AC"/>
    <w:rsid w:val="00B26A10"/>
    <w:rsid w:val="00B26F56"/>
    <w:rsid w:val="00B271D6"/>
    <w:rsid w:val="00B27341"/>
    <w:rsid w:val="00B27344"/>
    <w:rsid w:val="00B278B8"/>
    <w:rsid w:val="00B30848"/>
    <w:rsid w:val="00B3092E"/>
    <w:rsid w:val="00B30E79"/>
    <w:rsid w:val="00B32BE0"/>
    <w:rsid w:val="00B332A7"/>
    <w:rsid w:val="00B34073"/>
    <w:rsid w:val="00B35115"/>
    <w:rsid w:val="00B351D6"/>
    <w:rsid w:val="00B35216"/>
    <w:rsid w:val="00B35E70"/>
    <w:rsid w:val="00B36232"/>
    <w:rsid w:val="00B37A72"/>
    <w:rsid w:val="00B37CDD"/>
    <w:rsid w:val="00B408F6"/>
    <w:rsid w:val="00B41BA5"/>
    <w:rsid w:val="00B41FB6"/>
    <w:rsid w:val="00B426B5"/>
    <w:rsid w:val="00B42C46"/>
    <w:rsid w:val="00B43AAA"/>
    <w:rsid w:val="00B43C05"/>
    <w:rsid w:val="00B43F42"/>
    <w:rsid w:val="00B44B20"/>
    <w:rsid w:val="00B44D31"/>
    <w:rsid w:val="00B45357"/>
    <w:rsid w:val="00B45652"/>
    <w:rsid w:val="00B45A37"/>
    <w:rsid w:val="00B45B97"/>
    <w:rsid w:val="00B465DB"/>
    <w:rsid w:val="00B468F9"/>
    <w:rsid w:val="00B46CD8"/>
    <w:rsid w:val="00B47212"/>
    <w:rsid w:val="00B4773A"/>
    <w:rsid w:val="00B47A5A"/>
    <w:rsid w:val="00B47F47"/>
    <w:rsid w:val="00B5004B"/>
    <w:rsid w:val="00B50674"/>
    <w:rsid w:val="00B506F3"/>
    <w:rsid w:val="00B50A77"/>
    <w:rsid w:val="00B50BC0"/>
    <w:rsid w:val="00B52A18"/>
    <w:rsid w:val="00B52AD7"/>
    <w:rsid w:val="00B5345C"/>
    <w:rsid w:val="00B53F92"/>
    <w:rsid w:val="00B54879"/>
    <w:rsid w:val="00B56130"/>
    <w:rsid w:val="00B5644B"/>
    <w:rsid w:val="00B57006"/>
    <w:rsid w:val="00B5786D"/>
    <w:rsid w:val="00B61473"/>
    <w:rsid w:val="00B6148C"/>
    <w:rsid w:val="00B620EC"/>
    <w:rsid w:val="00B622B3"/>
    <w:rsid w:val="00B62D77"/>
    <w:rsid w:val="00B62DE8"/>
    <w:rsid w:val="00B62E2C"/>
    <w:rsid w:val="00B62F89"/>
    <w:rsid w:val="00B6367E"/>
    <w:rsid w:val="00B64A14"/>
    <w:rsid w:val="00B6549E"/>
    <w:rsid w:val="00B654C6"/>
    <w:rsid w:val="00B65A35"/>
    <w:rsid w:val="00B65E3F"/>
    <w:rsid w:val="00B6610A"/>
    <w:rsid w:val="00B663A6"/>
    <w:rsid w:val="00B66CB9"/>
    <w:rsid w:val="00B67548"/>
    <w:rsid w:val="00B67612"/>
    <w:rsid w:val="00B67E9B"/>
    <w:rsid w:val="00B700EC"/>
    <w:rsid w:val="00B7067C"/>
    <w:rsid w:val="00B7072E"/>
    <w:rsid w:val="00B70BF7"/>
    <w:rsid w:val="00B70D70"/>
    <w:rsid w:val="00B714D9"/>
    <w:rsid w:val="00B71E2F"/>
    <w:rsid w:val="00B72808"/>
    <w:rsid w:val="00B7288D"/>
    <w:rsid w:val="00B728F4"/>
    <w:rsid w:val="00B739D3"/>
    <w:rsid w:val="00B73E91"/>
    <w:rsid w:val="00B75440"/>
    <w:rsid w:val="00B756DD"/>
    <w:rsid w:val="00B75774"/>
    <w:rsid w:val="00B76D90"/>
    <w:rsid w:val="00B77666"/>
    <w:rsid w:val="00B77A3C"/>
    <w:rsid w:val="00B80C17"/>
    <w:rsid w:val="00B80C9E"/>
    <w:rsid w:val="00B80D51"/>
    <w:rsid w:val="00B80E86"/>
    <w:rsid w:val="00B8166A"/>
    <w:rsid w:val="00B816AA"/>
    <w:rsid w:val="00B81952"/>
    <w:rsid w:val="00B81D2C"/>
    <w:rsid w:val="00B825C3"/>
    <w:rsid w:val="00B82BD5"/>
    <w:rsid w:val="00B82C7C"/>
    <w:rsid w:val="00B8309A"/>
    <w:rsid w:val="00B8325E"/>
    <w:rsid w:val="00B832C7"/>
    <w:rsid w:val="00B847CA"/>
    <w:rsid w:val="00B84977"/>
    <w:rsid w:val="00B84B9A"/>
    <w:rsid w:val="00B853C2"/>
    <w:rsid w:val="00B85517"/>
    <w:rsid w:val="00B85BB7"/>
    <w:rsid w:val="00B85C07"/>
    <w:rsid w:val="00B86087"/>
    <w:rsid w:val="00B86489"/>
    <w:rsid w:val="00B864EB"/>
    <w:rsid w:val="00B866E2"/>
    <w:rsid w:val="00B87525"/>
    <w:rsid w:val="00B87D99"/>
    <w:rsid w:val="00B87FCD"/>
    <w:rsid w:val="00B90D18"/>
    <w:rsid w:val="00B91158"/>
    <w:rsid w:val="00B9129E"/>
    <w:rsid w:val="00B91EC3"/>
    <w:rsid w:val="00B92275"/>
    <w:rsid w:val="00B92398"/>
    <w:rsid w:val="00B925B6"/>
    <w:rsid w:val="00B925D9"/>
    <w:rsid w:val="00B92761"/>
    <w:rsid w:val="00B92CDE"/>
    <w:rsid w:val="00B92E02"/>
    <w:rsid w:val="00B92EB1"/>
    <w:rsid w:val="00B944AD"/>
    <w:rsid w:val="00B95075"/>
    <w:rsid w:val="00B95CB9"/>
    <w:rsid w:val="00B95EBD"/>
    <w:rsid w:val="00B9600A"/>
    <w:rsid w:val="00B96628"/>
    <w:rsid w:val="00B975A1"/>
    <w:rsid w:val="00B9795A"/>
    <w:rsid w:val="00B97D08"/>
    <w:rsid w:val="00BA005D"/>
    <w:rsid w:val="00BA00DB"/>
    <w:rsid w:val="00BA0960"/>
    <w:rsid w:val="00BA0CFB"/>
    <w:rsid w:val="00BA141C"/>
    <w:rsid w:val="00BA1C7C"/>
    <w:rsid w:val="00BA237B"/>
    <w:rsid w:val="00BA2C1F"/>
    <w:rsid w:val="00BA3067"/>
    <w:rsid w:val="00BA382F"/>
    <w:rsid w:val="00BA39D8"/>
    <w:rsid w:val="00BA3D98"/>
    <w:rsid w:val="00BA439C"/>
    <w:rsid w:val="00BA4FDD"/>
    <w:rsid w:val="00BA5515"/>
    <w:rsid w:val="00BA6515"/>
    <w:rsid w:val="00BA6C77"/>
    <w:rsid w:val="00BA7757"/>
    <w:rsid w:val="00BA7B15"/>
    <w:rsid w:val="00BB0B39"/>
    <w:rsid w:val="00BB0CF3"/>
    <w:rsid w:val="00BB16A9"/>
    <w:rsid w:val="00BB1A60"/>
    <w:rsid w:val="00BB2F0D"/>
    <w:rsid w:val="00BB339F"/>
    <w:rsid w:val="00BB378E"/>
    <w:rsid w:val="00BB3BA7"/>
    <w:rsid w:val="00BB3F4E"/>
    <w:rsid w:val="00BB42DB"/>
    <w:rsid w:val="00BB438C"/>
    <w:rsid w:val="00BB4611"/>
    <w:rsid w:val="00BB46DB"/>
    <w:rsid w:val="00BB46F2"/>
    <w:rsid w:val="00BB46F6"/>
    <w:rsid w:val="00BB4C3E"/>
    <w:rsid w:val="00BB4CA4"/>
    <w:rsid w:val="00BB5009"/>
    <w:rsid w:val="00BB5C03"/>
    <w:rsid w:val="00BB5E1E"/>
    <w:rsid w:val="00BB6188"/>
    <w:rsid w:val="00BB6DE5"/>
    <w:rsid w:val="00BB6E12"/>
    <w:rsid w:val="00BB7A94"/>
    <w:rsid w:val="00BC0150"/>
    <w:rsid w:val="00BC0433"/>
    <w:rsid w:val="00BC14F8"/>
    <w:rsid w:val="00BC17FB"/>
    <w:rsid w:val="00BC19A1"/>
    <w:rsid w:val="00BC1EDE"/>
    <w:rsid w:val="00BC1FAB"/>
    <w:rsid w:val="00BC2D4B"/>
    <w:rsid w:val="00BC2D82"/>
    <w:rsid w:val="00BC2FDB"/>
    <w:rsid w:val="00BC3085"/>
    <w:rsid w:val="00BC3C34"/>
    <w:rsid w:val="00BC4169"/>
    <w:rsid w:val="00BC493B"/>
    <w:rsid w:val="00BC4FC8"/>
    <w:rsid w:val="00BC504C"/>
    <w:rsid w:val="00BC5B96"/>
    <w:rsid w:val="00BC6293"/>
    <w:rsid w:val="00BC6447"/>
    <w:rsid w:val="00BC792C"/>
    <w:rsid w:val="00BD01C0"/>
    <w:rsid w:val="00BD0711"/>
    <w:rsid w:val="00BD0A1C"/>
    <w:rsid w:val="00BD11D9"/>
    <w:rsid w:val="00BD2110"/>
    <w:rsid w:val="00BD2123"/>
    <w:rsid w:val="00BD23E0"/>
    <w:rsid w:val="00BD2875"/>
    <w:rsid w:val="00BD4B84"/>
    <w:rsid w:val="00BD4C37"/>
    <w:rsid w:val="00BD4CA4"/>
    <w:rsid w:val="00BD57DF"/>
    <w:rsid w:val="00BD6068"/>
    <w:rsid w:val="00BD618C"/>
    <w:rsid w:val="00BD61A0"/>
    <w:rsid w:val="00BD7229"/>
    <w:rsid w:val="00BD759D"/>
    <w:rsid w:val="00BD7DFB"/>
    <w:rsid w:val="00BD7EE7"/>
    <w:rsid w:val="00BE0241"/>
    <w:rsid w:val="00BE1554"/>
    <w:rsid w:val="00BE1C65"/>
    <w:rsid w:val="00BE1E1D"/>
    <w:rsid w:val="00BE2BA5"/>
    <w:rsid w:val="00BE2F3A"/>
    <w:rsid w:val="00BE346C"/>
    <w:rsid w:val="00BE3549"/>
    <w:rsid w:val="00BE3947"/>
    <w:rsid w:val="00BE3FCA"/>
    <w:rsid w:val="00BE42BF"/>
    <w:rsid w:val="00BE447A"/>
    <w:rsid w:val="00BE45A4"/>
    <w:rsid w:val="00BE46E9"/>
    <w:rsid w:val="00BE481F"/>
    <w:rsid w:val="00BE4AF4"/>
    <w:rsid w:val="00BE5856"/>
    <w:rsid w:val="00BE5C52"/>
    <w:rsid w:val="00BE61D3"/>
    <w:rsid w:val="00BE6201"/>
    <w:rsid w:val="00BE6FA2"/>
    <w:rsid w:val="00BE71D8"/>
    <w:rsid w:val="00BE7547"/>
    <w:rsid w:val="00BE755E"/>
    <w:rsid w:val="00BE7610"/>
    <w:rsid w:val="00BE79C5"/>
    <w:rsid w:val="00BF1A6C"/>
    <w:rsid w:val="00BF2531"/>
    <w:rsid w:val="00BF281B"/>
    <w:rsid w:val="00BF2B43"/>
    <w:rsid w:val="00BF2D65"/>
    <w:rsid w:val="00BF2ED3"/>
    <w:rsid w:val="00BF30A0"/>
    <w:rsid w:val="00BF3192"/>
    <w:rsid w:val="00BF4070"/>
    <w:rsid w:val="00BF4A87"/>
    <w:rsid w:val="00BF5277"/>
    <w:rsid w:val="00BF5D9C"/>
    <w:rsid w:val="00BF65CF"/>
    <w:rsid w:val="00BF6AA9"/>
    <w:rsid w:val="00BF74D8"/>
    <w:rsid w:val="00BF7D40"/>
    <w:rsid w:val="00C00647"/>
    <w:rsid w:val="00C01254"/>
    <w:rsid w:val="00C014E2"/>
    <w:rsid w:val="00C01A58"/>
    <w:rsid w:val="00C01D2C"/>
    <w:rsid w:val="00C01FCD"/>
    <w:rsid w:val="00C02F61"/>
    <w:rsid w:val="00C03475"/>
    <w:rsid w:val="00C035EA"/>
    <w:rsid w:val="00C03FBB"/>
    <w:rsid w:val="00C042C3"/>
    <w:rsid w:val="00C04CBB"/>
    <w:rsid w:val="00C059E4"/>
    <w:rsid w:val="00C05AF8"/>
    <w:rsid w:val="00C05F5E"/>
    <w:rsid w:val="00C06BDF"/>
    <w:rsid w:val="00C0709F"/>
    <w:rsid w:val="00C0713D"/>
    <w:rsid w:val="00C0717A"/>
    <w:rsid w:val="00C076F0"/>
    <w:rsid w:val="00C07B09"/>
    <w:rsid w:val="00C07E78"/>
    <w:rsid w:val="00C1052C"/>
    <w:rsid w:val="00C10865"/>
    <w:rsid w:val="00C114CD"/>
    <w:rsid w:val="00C11766"/>
    <w:rsid w:val="00C1197F"/>
    <w:rsid w:val="00C11EE1"/>
    <w:rsid w:val="00C1311C"/>
    <w:rsid w:val="00C13431"/>
    <w:rsid w:val="00C13BB9"/>
    <w:rsid w:val="00C13C57"/>
    <w:rsid w:val="00C13D7E"/>
    <w:rsid w:val="00C13E9A"/>
    <w:rsid w:val="00C148B8"/>
    <w:rsid w:val="00C156F1"/>
    <w:rsid w:val="00C15720"/>
    <w:rsid w:val="00C16AE2"/>
    <w:rsid w:val="00C16E4E"/>
    <w:rsid w:val="00C1747B"/>
    <w:rsid w:val="00C17B5C"/>
    <w:rsid w:val="00C219C3"/>
    <w:rsid w:val="00C21EA7"/>
    <w:rsid w:val="00C223D5"/>
    <w:rsid w:val="00C22416"/>
    <w:rsid w:val="00C22909"/>
    <w:rsid w:val="00C22F2D"/>
    <w:rsid w:val="00C233E8"/>
    <w:rsid w:val="00C2398B"/>
    <w:rsid w:val="00C24194"/>
    <w:rsid w:val="00C25190"/>
    <w:rsid w:val="00C25EAF"/>
    <w:rsid w:val="00C26091"/>
    <w:rsid w:val="00C26693"/>
    <w:rsid w:val="00C266E4"/>
    <w:rsid w:val="00C270AE"/>
    <w:rsid w:val="00C2794C"/>
    <w:rsid w:val="00C30568"/>
    <w:rsid w:val="00C3070E"/>
    <w:rsid w:val="00C30DBB"/>
    <w:rsid w:val="00C31081"/>
    <w:rsid w:val="00C31083"/>
    <w:rsid w:val="00C31C2A"/>
    <w:rsid w:val="00C32216"/>
    <w:rsid w:val="00C327F1"/>
    <w:rsid w:val="00C3389D"/>
    <w:rsid w:val="00C33C84"/>
    <w:rsid w:val="00C33D04"/>
    <w:rsid w:val="00C34D43"/>
    <w:rsid w:val="00C35039"/>
    <w:rsid w:val="00C35222"/>
    <w:rsid w:val="00C35525"/>
    <w:rsid w:val="00C35BC0"/>
    <w:rsid w:val="00C35E85"/>
    <w:rsid w:val="00C35F0E"/>
    <w:rsid w:val="00C36430"/>
    <w:rsid w:val="00C37900"/>
    <w:rsid w:val="00C37FE4"/>
    <w:rsid w:val="00C405E5"/>
    <w:rsid w:val="00C40700"/>
    <w:rsid w:val="00C409DD"/>
    <w:rsid w:val="00C41065"/>
    <w:rsid w:val="00C4152E"/>
    <w:rsid w:val="00C422BA"/>
    <w:rsid w:val="00C428CA"/>
    <w:rsid w:val="00C4294C"/>
    <w:rsid w:val="00C42C8E"/>
    <w:rsid w:val="00C42E71"/>
    <w:rsid w:val="00C438A1"/>
    <w:rsid w:val="00C43DB8"/>
    <w:rsid w:val="00C452D4"/>
    <w:rsid w:val="00C4553A"/>
    <w:rsid w:val="00C47BAB"/>
    <w:rsid w:val="00C50018"/>
    <w:rsid w:val="00C50BBE"/>
    <w:rsid w:val="00C51195"/>
    <w:rsid w:val="00C51845"/>
    <w:rsid w:val="00C51C41"/>
    <w:rsid w:val="00C52591"/>
    <w:rsid w:val="00C52C8A"/>
    <w:rsid w:val="00C53626"/>
    <w:rsid w:val="00C53C5F"/>
    <w:rsid w:val="00C53D82"/>
    <w:rsid w:val="00C54A5D"/>
    <w:rsid w:val="00C55415"/>
    <w:rsid w:val="00C56027"/>
    <w:rsid w:val="00C56046"/>
    <w:rsid w:val="00C56456"/>
    <w:rsid w:val="00C570B2"/>
    <w:rsid w:val="00C57E88"/>
    <w:rsid w:val="00C601C9"/>
    <w:rsid w:val="00C609D9"/>
    <w:rsid w:val="00C6130C"/>
    <w:rsid w:val="00C61C04"/>
    <w:rsid w:val="00C61CFB"/>
    <w:rsid w:val="00C61CFD"/>
    <w:rsid w:val="00C62339"/>
    <w:rsid w:val="00C6283D"/>
    <w:rsid w:val="00C63567"/>
    <w:rsid w:val="00C63774"/>
    <w:rsid w:val="00C6437A"/>
    <w:rsid w:val="00C65FB4"/>
    <w:rsid w:val="00C66550"/>
    <w:rsid w:val="00C6671C"/>
    <w:rsid w:val="00C66B88"/>
    <w:rsid w:val="00C66C54"/>
    <w:rsid w:val="00C66E95"/>
    <w:rsid w:val="00C67276"/>
    <w:rsid w:val="00C67B83"/>
    <w:rsid w:val="00C7023E"/>
    <w:rsid w:val="00C70CDA"/>
    <w:rsid w:val="00C71044"/>
    <w:rsid w:val="00C71364"/>
    <w:rsid w:val="00C720D9"/>
    <w:rsid w:val="00C72925"/>
    <w:rsid w:val="00C72A7D"/>
    <w:rsid w:val="00C74074"/>
    <w:rsid w:val="00C74348"/>
    <w:rsid w:val="00C75547"/>
    <w:rsid w:val="00C75C20"/>
    <w:rsid w:val="00C7664F"/>
    <w:rsid w:val="00C76E5B"/>
    <w:rsid w:val="00C76EAE"/>
    <w:rsid w:val="00C770C1"/>
    <w:rsid w:val="00C77857"/>
    <w:rsid w:val="00C7788D"/>
    <w:rsid w:val="00C77C2C"/>
    <w:rsid w:val="00C77D35"/>
    <w:rsid w:val="00C77D75"/>
    <w:rsid w:val="00C81A5A"/>
    <w:rsid w:val="00C821D0"/>
    <w:rsid w:val="00C8263E"/>
    <w:rsid w:val="00C8286F"/>
    <w:rsid w:val="00C82C28"/>
    <w:rsid w:val="00C836A0"/>
    <w:rsid w:val="00C83B10"/>
    <w:rsid w:val="00C84464"/>
    <w:rsid w:val="00C847D7"/>
    <w:rsid w:val="00C84BC9"/>
    <w:rsid w:val="00C85195"/>
    <w:rsid w:val="00C85248"/>
    <w:rsid w:val="00C8603D"/>
    <w:rsid w:val="00C8617B"/>
    <w:rsid w:val="00C8638D"/>
    <w:rsid w:val="00C87240"/>
    <w:rsid w:val="00C87575"/>
    <w:rsid w:val="00C87ADB"/>
    <w:rsid w:val="00C87E5F"/>
    <w:rsid w:val="00C91034"/>
    <w:rsid w:val="00C919E1"/>
    <w:rsid w:val="00C91B7F"/>
    <w:rsid w:val="00C920AF"/>
    <w:rsid w:val="00C92246"/>
    <w:rsid w:val="00C922A0"/>
    <w:rsid w:val="00C92703"/>
    <w:rsid w:val="00C928EF"/>
    <w:rsid w:val="00C9343E"/>
    <w:rsid w:val="00C93A49"/>
    <w:rsid w:val="00C9471A"/>
    <w:rsid w:val="00C9489C"/>
    <w:rsid w:val="00C9542D"/>
    <w:rsid w:val="00C95A11"/>
    <w:rsid w:val="00C95AE2"/>
    <w:rsid w:val="00C95F09"/>
    <w:rsid w:val="00C960DF"/>
    <w:rsid w:val="00C9677A"/>
    <w:rsid w:val="00C96D59"/>
    <w:rsid w:val="00C96E10"/>
    <w:rsid w:val="00CA00B0"/>
    <w:rsid w:val="00CA1EC6"/>
    <w:rsid w:val="00CA286F"/>
    <w:rsid w:val="00CA3852"/>
    <w:rsid w:val="00CA3A0F"/>
    <w:rsid w:val="00CA3EFB"/>
    <w:rsid w:val="00CA4175"/>
    <w:rsid w:val="00CA44AC"/>
    <w:rsid w:val="00CA57E5"/>
    <w:rsid w:val="00CB0121"/>
    <w:rsid w:val="00CB0313"/>
    <w:rsid w:val="00CB0719"/>
    <w:rsid w:val="00CB09EB"/>
    <w:rsid w:val="00CB0A2F"/>
    <w:rsid w:val="00CB0AEA"/>
    <w:rsid w:val="00CB0C2A"/>
    <w:rsid w:val="00CB0D57"/>
    <w:rsid w:val="00CB1347"/>
    <w:rsid w:val="00CB239F"/>
    <w:rsid w:val="00CB245A"/>
    <w:rsid w:val="00CB2ED7"/>
    <w:rsid w:val="00CB3BE0"/>
    <w:rsid w:val="00CB4211"/>
    <w:rsid w:val="00CB4378"/>
    <w:rsid w:val="00CB4602"/>
    <w:rsid w:val="00CB51EC"/>
    <w:rsid w:val="00CB5A58"/>
    <w:rsid w:val="00CB6659"/>
    <w:rsid w:val="00CB6807"/>
    <w:rsid w:val="00CB7547"/>
    <w:rsid w:val="00CB77EC"/>
    <w:rsid w:val="00CB7EE4"/>
    <w:rsid w:val="00CC0018"/>
    <w:rsid w:val="00CC091A"/>
    <w:rsid w:val="00CC1525"/>
    <w:rsid w:val="00CC1787"/>
    <w:rsid w:val="00CC2BB8"/>
    <w:rsid w:val="00CC2E3C"/>
    <w:rsid w:val="00CC32D6"/>
    <w:rsid w:val="00CC3831"/>
    <w:rsid w:val="00CC3C4D"/>
    <w:rsid w:val="00CC3FF9"/>
    <w:rsid w:val="00CC400F"/>
    <w:rsid w:val="00CC5514"/>
    <w:rsid w:val="00CC5896"/>
    <w:rsid w:val="00CC5A70"/>
    <w:rsid w:val="00CC5C0B"/>
    <w:rsid w:val="00CC5C9A"/>
    <w:rsid w:val="00CC61BD"/>
    <w:rsid w:val="00CC6ED9"/>
    <w:rsid w:val="00CC7AA3"/>
    <w:rsid w:val="00CC7DA1"/>
    <w:rsid w:val="00CD00DA"/>
    <w:rsid w:val="00CD07EC"/>
    <w:rsid w:val="00CD0BF0"/>
    <w:rsid w:val="00CD16C5"/>
    <w:rsid w:val="00CD17F5"/>
    <w:rsid w:val="00CD1B7B"/>
    <w:rsid w:val="00CD1DC9"/>
    <w:rsid w:val="00CD2E99"/>
    <w:rsid w:val="00CD3EDF"/>
    <w:rsid w:val="00CD456C"/>
    <w:rsid w:val="00CD4AA2"/>
    <w:rsid w:val="00CD5469"/>
    <w:rsid w:val="00CD551E"/>
    <w:rsid w:val="00CD599B"/>
    <w:rsid w:val="00CD5E9D"/>
    <w:rsid w:val="00CD6288"/>
    <w:rsid w:val="00CD6531"/>
    <w:rsid w:val="00CD6F89"/>
    <w:rsid w:val="00CD70A8"/>
    <w:rsid w:val="00CE05ED"/>
    <w:rsid w:val="00CE1172"/>
    <w:rsid w:val="00CE27A1"/>
    <w:rsid w:val="00CE2D52"/>
    <w:rsid w:val="00CE31A9"/>
    <w:rsid w:val="00CE36DF"/>
    <w:rsid w:val="00CE43F8"/>
    <w:rsid w:val="00CE59FC"/>
    <w:rsid w:val="00CE5B84"/>
    <w:rsid w:val="00CE5BB1"/>
    <w:rsid w:val="00CE60A4"/>
    <w:rsid w:val="00CE6103"/>
    <w:rsid w:val="00CE668D"/>
    <w:rsid w:val="00CE714D"/>
    <w:rsid w:val="00CE71A7"/>
    <w:rsid w:val="00CE72DA"/>
    <w:rsid w:val="00CE7357"/>
    <w:rsid w:val="00CE7A42"/>
    <w:rsid w:val="00CE7F6F"/>
    <w:rsid w:val="00CF0C3D"/>
    <w:rsid w:val="00CF0F7F"/>
    <w:rsid w:val="00CF105C"/>
    <w:rsid w:val="00CF21E1"/>
    <w:rsid w:val="00CF2E2A"/>
    <w:rsid w:val="00CF3838"/>
    <w:rsid w:val="00CF3FE5"/>
    <w:rsid w:val="00CF49D9"/>
    <w:rsid w:val="00CF4A1D"/>
    <w:rsid w:val="00CF521B"/>
    <w:rsid w:val="00CF55F7"/>
    <w:rsid w:val="00CF6958"/>
    <w:rsid w:val="00CF71F6"/>
    <w:rsid w:val="00CF74A3"/>
    <w:rsid w:val="00CF758A"/>
    <w:rsid w:val="00CF780C"/>
    <w:rsid w:val="00CF7D84"/>
    <w:rsid w:val="00D001F1"/>
    <w:rsid w:val="00D004C5"/>
    <w:rsid w:val="00D0056E"/>
    <w:rsid w:val="00D014CB"/>
    <w:rsid w:val="00D01ABF"/>
    <w:rsid w:val="00D01B61"/>
    <w:rsid w:val="00D02018"/>
    <w:rsid w:val="00D02A43"/>
    <w:rsid w:val="00D02A6B"/>
    <w:rsid w:val="00D03D0A"/>
    <w:rsid w:val="00D03D70"/>
    <w:rsid w:val="00D04048"/>
    <w:rsid w:val="00D04179"/>
    <w:rsid w:val="00D052B3"/>
    <w:rsid w:val="00D05499"/>
    <w:rsid w:val="00D05B4F"/>
    <w:rsid w:val="00D05C86"/>
    <w:rsid w:val="00D06004"/>
    <w:rsid w:val="00D06CE6"/>
    <w:rsid w:val="00D06F8F"/>
    <w:rsid w:val="00D06FFF"/>
    <w:rsid w:val="00D0783C"/>
    <w:rsid w:val="00D101BC"/>
    <w:rsid w:val="00D106AE"/>
    <w:rsid w:val="00D11035"/>
    <w:rsid w:val="00D1140D"/>
    <w:rsid w:val="00D11AC9"/>
    <w:rsid w:val="00D1257C"/>
    <w:rsid w:val="00D1311D"/>
    <w:rsid w:val="00D131FA"/>
    <w:rsid w:val="00D1394F"/>
    <w:rsid w:val="00D145AE"/>
    <w:rsid w:val="00D14999"/>
    <w:rsid w:val="00D149B2"/>
    <w:rsid w:val="00D14BFE"/>
    <w:rsid w:val="00D15215"/>
    <w:rsid w:val="00D157F2"/>
    <w:rsid w:val="00D158C8"/>
    <w:rsid w:val="00D15917"/>
    <w:rsid w:val="00D1648F"/>
    <w:rsid w:val="00D164DE"/>
    <w:rsid w:val="00D1713C"/>
    <w:rsid w:val="00D176CD"/>
    <w:rsid w:val="00D177B9"/>
    <w:rsid w:val="00D17BA2"/>
    <w:rsid w:val="00D2051A"/>
    <w:rsid w:val="00D21548"/>
    <w:rsid w:val="00D215A3"/>
    <w:rsid w:val="00D22502"/>
    <w:rsid w:val="00D226D3"/>
    <w:rsid w:val="00D22836"/>
    <w:rsid w:val="00D22A34"/>
    <w:rsid w:val="00D22DAF"/>
    <w:rsid w:val="00D23102"/>
    <w:rsid w:val="00D2318C"/>
    <w:rsid w:val="00D23DAB"/>
    <w:rsid w:val="00D246B6"/>
    <w:rsid w:val="00D2518B"/>
    <w:rsid w:val="00D25824"/>
    <w:rsid w:val="00D25F59"/>
    <w:rsid w:val="00D25F6A"/>
    <w:rsid w:val="00D27261"/>
    <w:rsid w:val="00D277E6"/>
    <w:rsid w:val="00D27819"/>
    <w:rsid w:val="00D27B27"/>
    <w:rsid w:val="00D30380"/>
    <w:rsid w:val="00D30C0E"/>
    <w:rsid w:val="00D30DDE"/>
    <w:rsid w:val="00D3112D"/>
    <w:rsid w:val="00D3160B"/>
    <w:rsid w:val="00D31614"/>
    <w:rsid w:val="00D3206C"/>
    <w:rsid w:val="00D3223B"/>
    <w:rsid w:val="00D3267D"/>
    <w:rsid w:val="00D32AA9"/>
    <w:rsid w:val="00D333BA"/>
    <w:rsid w:val="00D33DA9"/>
    <w:rsid w:val="00D3406A"/>
    <w:rsid w:val="00D3433F"/>
    <w:rsid w:val="00D34637"/>
    <w:rsid w:val="00D34949"/>
    <w:rsid w:val="00D34F22"/>
    <w:rsid w:val="00D34FDC"/>
    <w:rsid w:val="00D3508B"/>
    <w:rsid w:val="00D356AE"/>
    <w:rsid w:val="00D35A3D"/>
    <w:rsid w:val="00D35BF5"/>
    <w:rsid w:val="00D35C8D"/>
    <w:rsid w:val="00D364B3"/>
    <w:rsid w:val="00D36967"/>
    <w:rsid w:val="00D36EBA"/>
    <w:rsid w:val="00D3771A"/>
    <w:rsid w:val="00D37A3A"/>
    <w:rsid w:val="00D403BD"/>
    <w:rsid w:val="00D40520"/>
    <w:rsid w:val="00D40621"/>
    <w:rsid w:val="00D40A2C"/>
    <w:rsid w:val="00D41374"/>
    <w:rsid w:val="00D4154E"/>
    <w:rsid w:val="00D41BAD"/>
    <w:rsid w:val="00D42819"/>
    <w:rsid w:val="00D42C4C"/>
    <w:rsid w:val="00D42FAB"/>
    <w:rsid w:val="00D43D8E"/>
    <w:rsid w:val="00D4485D"/>
    <w:rsid w:val="00D45EC8"/>
    <w:rsid w:val="00D4616E"/>
    <w:rsid w:val="00D465EF"/>
    <w:rsid w:val="00D46789"/>
    <w:rsid w:val="00D46C85"/>
    <w:rsid w:val="00D47B10"/>
    <w:rsid w:val="00D47BB6"/>
    <w:rsid w:val="00D50102"/>
    <w:rsid w:val="00D50205"/>
    <w:rsid w:val="00D50328"/>
    <w:rsid w:val="00D50B97"/>
    <w:rsid w:val="00D50BA3"/>
    <w:rsid w:val="00D50BBB"/>
    <w:rsid w:val="00D50C18"/>
    <w:rsid w:val="00D5127F"/>
    <w:rsid w:val="00D51830"/>
    <w:rsid w:val="00D51C21"/>
    <w:rsid w:val="00D52DF2"/>
    <w:rsid w:val="00D52F1A"/>
    <w:rsid w:val="00D531EE"/>
    <w:rsid w:val="00D534E9"/>
    <w:rsid w:val="00D53F0D"/>
    <w:rsid w:val="00D54289"/>
    <w:rsid w:val="00D54D96"/>
    <w:rsid w:val="00D5559B"/>
    <w:rsid w:val="00D55957"/>
    <w:rsid w:val="00D55BBE"/>
    <w:rsid w:val="00D56615"/>
    <w:rsid w:val="00D56C1F"/>
    <w:rsid w:val="00D5735B"/>
    <w:rsid w:val="00D574DF"/>
    <w:rsid w:val="00D6146C"/>
    <w:rsid w:val="00D6186F"/>
    <w:rsid w:val="00D61AD6"/>
    <w:rsid w:val="00D6211A"/>
    <w:rsid w:val="00D62143"/>
    <w:rsid w:val="00D62165"/>
    <w:rsid w:val="00D62C48"/>
    <w:rsid w:val="00D62E04"/>
    <w:rsid w:val="00D63621"/>
    <w:rsid w:val="00D63667"/>
    <w:rsid w:val="00D63812"/>
    <w:rsid w:val="00D638E5"/>
    <w:rsid w:val="00D640A0"/>
    <w:rsid w:val="00D6482D"/>
    <w:rsid w:val="00D648E6"/>
    <w:rsid w:val="00D64ADD"/>
    <w:rsid w:val="00D6501B"/>
    <w:rsid w:val="00D65A19"/>
    <w:rsid w:val="00D664E3"/>
    <w:rsid w:val="00D6688D"/>
    <w:rsid w:val="00D66B72"/>
    <w:rsid w:val="00D66CB8"/>
    <w:rsid w:val="00D67285"/>
    <w:rsid w:val="00D67358"/>
    <w:rsid w:val="00D679B4"/>
    <w:rsid w:val="00D67F76"/>
    <w:rsid w:val="00D703FA"/>
    <w:rsid w:val="00D70890"/>
    <w:rsid w:val="00D71333"/>
    <w:rsid w:val="00D72699"/>
    <w:rsid w:val="00D728D5"/>
    <w:rsid w:val="00D72B03"/>
    <w:rsid w:val="00D7352B"/>
    <w:rsid w:val="00D7367D"/>
    <w:rsid w:val="00D7396D"/>
    <w:rsid w:val="00D73AF4"/>
    <w:rsid w:val="00D73BD3"/>
    <w:rsid w:val="00D73C4F"/>
    <w:rsid w:val="00D73CB7"/>
    <w:rsid w:val="00D73F69"/>
    <w:rsid w:val="00D74102"/>
    <w:rsid w:val="00D7412B"/>
    <w:rsid w:val="00D74B66"/>
    <w:rsid w:val="00D75D49"/>
    <w:rsid w:val="00D76E0D"/>
    <w:rsid w:val="00D76E9A"/>
    <w:rsid w:val="00D76EA0"/>
    <w:rsid w:val="00D77534"/>
    <w:rsid w:val="00D778DA"/>
    <w:rsid w:val="00D77C1C"/>
    <w:rsid w:val="00D77E5E"/>
    <w:rsid w:val="00D803DA"/>
    <w:rsid w:val="00D80572"/>
    <w:rsid w:val="00D80DFC"/>
    <w:rsid w:val="00D81B0D"/>
    <w:rsid w:val="00D81C25"/>
    <w:rsid w:val="00D81C85"/>
    <w:rsid w:val="00D81DAC"/>
    <w:rsid w:val="00D82046"/>
    <w:rsid w:val="00D820FF"/>
    <w:rsid w:val="00D82734"/>
    <w:rsid w:val="00D82944"/>
    <w:rsid w:val="00D8436A"/>
    <w:rsid w:val="00D844E0"/>
    <w:rsid w:val="00D8490C"/>
    <w:rsid w:val="00D85001"/>
    <w:rsid w:val="00D8550C"/>
    <w:rsid w:val="00D8552C"/>
    <w:rsid w:val="00D8588C"/>
    <w:rsid w:val="00D85BE7"/>
    <w:rsid w:val="00D8634E"/>
    <w:rsid w:val="00D86437"/>
    <w:rsid w:val="00D86982"/>
    <w:rsid w:val="00D86C7E"/>
    <w:rsid w:val="00D8706F"/>
    <w:rsid w:val="00D87F1E"/>
    <w:rsid w:val="00D9061F"/>
    <w:rsid w:val="00D90DAE"/>
    <w:rsid w:val="00D90F44"/>
    <w:rsid w:val="00D9105F"/>
    <w:rsid w:val="00D9113F"/>
    <w:rsid w:val="00D91292"/>
    <w:rsid w:val="00D91F58"/>
    <w:rsid w:val="00D92747"/>
    <w:rsid w:val="00D929C3"/>
    <w:rsid w:val="00D92A18"/>
    <w:rsid w:val="00D92AFA"/>
    <w:rsid w:val="00D9323A"/>
    <w:rsid w:val="00D93E8E"/>
    <w:rsid w:val="00D946E7"/>
    <w:rsid w:val="00D946EA"/>
    <w:rsid w:val="00D950B7"/>
    <w:rsid w:val="00D95342"/>
    <w:rsid w:val="00D95678"/>
    <w:rsid w:val="00D9586E"/>
    <w:rsid w:val="00D97E86"/>
    <w:rsid w:val="00DA0A37"/>
    <w:rsid w:val="00DA0C22"/>
    <w:rsid w:val="00DA1197"/>
    <w:rsid w:val="00DA1CD2"/>
    <w:rsid w:val="00DA23A2"/>
    <w:rsid w:val="00DA293A"/>
    <w:rsid w:val="00DA390A"/>
    <w:rsid w:val="00DA3E64"/>
    <w:rsid w:val="00DA4270"/>
    <w:rsid w:val="00DA4821"/>
    <w:rsid w:val="00DA4BC5"/>
    <w:rsid w:val="00DA5178"/>
    <w:rsid w:val="00DA5B13"/>
    <w:rsid w:val="00DA5DDF"/>
    <w:rsid w:val="00DA6039"/>
    <w:rsid w:val="00DA6F6F"/>
    <w:rsid w:val="00DA736A"/>
    <w:rsid w:val="00DB01BE"/>
    <w:rsid w:val="00DB028C"/>
    <w:rsid w:val="00DB037C"/>
    <w:rsid w:val="00DB07AC"/>
    <w:rsid w:val="00DB08CA"/>
    <w:rsid w:val="00DB0DE1"/>
    <w:rsid w:val="00DB11D9"/>
    <w:rsid w:val="00DB1E03"/>
    <w:rsid w:val="00DB28AD"/>
    <w:rsid w:val="00DB29BB"/>
    <w:rsid w:val="00DB3315"/>
    <w:rsid w:val="00DB3360"/>
    <w:rsid w:val="00DB357A"/>
    <w:rsid w:val="00DB3B11"/>
    <w:rsid w:val="00DB4588"/>
    <w:rsid w:val="00DB48D7"/>
    <w:rsid w:val="00DB4907"/>
    <w:rsid w:val="00DB4FB5"/>
    <w:rsid w:val="00DB5209"/>
    <w:rsid w:val="00DB59A7"/>
    <w:rsid w:val="00DB63B4"/>
    <w:rsid w:val="00DB68FD"/>
    <w:rsid w:val="00DB6BBD"/>
    <w:rsid w:val="00DB6EAD"/>
    <w:rsid w:val="00DB7C23"/>
    <w:rsid w:val="00DC0178"/>
    <w:rsid w:val="00DC02F1"/>
    <w:rsid w:val="00DC211A"/>
    <w:rsid w:val="00DC30EA"/>
    <w:rsid w:val="00DC3978"/>
    <w:rsid w:val="00DC3F88"/>
    <w:rsid w:val="00DC5235"/>
    <w:rsid w:val="00DC564C"/>
    <w:rsid w:val="00DC5A3D"/>
    <w:rsid w:val="00DC5B7D"/>
    <w:rsid w:val="00DC6153"/>
    <w:rsid w:val="00DC666B"/>
    <w:rsid w:val="00DC76C6"/>
    <w:rsid w:val="00DD049C"/>
    <w:rsid w:val="00DD0946"/>
    <w:rsid w:val="00DD0968"/>
    <w:rsid w:val="00DD1103"/>
    <w:rsid w:val="00DD116C"/>
    <w:rsid w:val="00DD1268"/>
    <w:rsid w:val="00DD1601"/>
    <w:rsid w:val="00DD1683"/>
    <w:rsid w:val="00DD18EF"/>
    <w:rsid w:val="00DD1A8B"/>
    <w:rsid w:val="00DD1AFC"/>
    <w:rsid w:val="00DD1D73"/>
    <w:rsid w:val="00DD293C"/>
    <w:rsid w:val="00DD2B00"/>
    <w:rsid w:val="00DD33F1"/>
    <w:rsid w:val="00DD4B87"/>
    <w:rsid w:val="00DD4E67"/>
    <w:rsid w:val="00DD5848"/>
    <w:rsid w:val="00DD59CD"/>
    <w:rsid w:val="00DD5EF6"/>
    <w:rsid w:val="00DD6326"/>
    <w:rsid w:val="00DD636C"/>
    <w:rsid w:val="00DD64AE"/>
    <w:rsid w:val="00DD6AC7"/>
    <w:rsid w:val="00DD70B2"/>
    <w:rsid w:val="00DD7155"/>
    <w:rsid w:val="00DD721B"/>
    <w:rsid w:val="00DD764A"/>
    <w:rsid w:val="00DD7A63"/>
    <w:rsid w:val="00DD7AB6"/>
    <w:rsid w:val="00DD7D73"/>
    <w:rsid w:val="00DE0C32"/>
    <w:rsid w:val="00DE1A76"/>
    <w:rsid w:val="00DE2239"/>
    <w:rsid w:val="00DE2622"/>
    <w:rsid w:val="00DE27C5"/>
    <w:rsid w:val="00DE288B"/>
    <w:rsid w:val="00DE2D56"/>
    <w:rsid w:val="00DE2F40"/>
    <w:rsid w:val="00DE32DF"/>
    <w:rsid w:val="00DE3448"/>
    <w:rsid w:val="00DE355F"/>
    <w:rsid w:val="00DE3FD6"/>
    <w:rsid w:val="00DE451D"/>
    <w:rsid w:val="00DE46B2"/>
    <w:rsid w:val="00DE46CC"/>
    <w:rsid w:val="00DE4C90"/>
    <w:rsid w:val="00DE4F23"/>
    <w:rsid w:val="00DE6028"/>
    <w:rsid w:val="00DE67A5"/>
    <w:rsid w:val="00DE67C4"/>
    <w:rsid w:val="00DE6B60"/>
    <w:rsid w:val="00DE78A9"/>
    <w:rsid w:val="00DE7B2F"/>
    <w:rsid w:val="00DE7C2D"/>
    <w:rsid w:val="00DF02E9"/>
    <w:rsid w:val="00DF07DF"/>
    <w:rsid w:val="00DF13C8"/>
    <w:rsid w:val="00DF15DF"/>
    <w:rsid w:val="00DF1A28"/>
    <w:rsid w:val="00DF3803"/>
    <w:rsid w:val="00DF4684"/>
    <w:rsid w:val="00DF4FD4"/>
    <w:rsid w:val="00DF5F6C"/>
    <w:rsid w:val="00DF643E"/>
    <w:rsid w:val="00DF6584"/>
    <w:rsid w:val="00DF67FE"/>
    <w:rsid w:val="00DF6825"/>
    <w:rsid w:val="00DF6EB6"/>
    <w:rsid w:val="00DF731F"/>
    <w:rsid w:val="00DF73F9"/>
    <w:rsid w:val="00DF7947"/>
    <w:rsid w:val="00E003E2"/>
    <w:rsid w:val="00E00483"/>
    <w:rsid w:val="00E004A6"/>
    <w:rsid w:val="00E00F5C"/>
    <w:rsid w:val="00E01298"/>
    <w:rsid w:val="00E0175F"/>
    <w:rsid w:val="00E01802"/>
    <w:rsid w:val="00E01C63"/>
    <w:rsid w:val="00E01E25"/>
    <w:rsid w:val="00E0251E"/>
    <w:rsid w:val="00E02E57"/>
    <w:rsid w:val="00E03532"/>
    <w:rsid w:val="00E0457E"/>
    <w:rsid w:val="00E05262"/>
    <w:rsid w:val="00E056AD"/>
    <w:rsid w:val="00E057C5"/>
    <w:rsid w:val="00E0588D"/>
    <w:rsid w:val="00E0644B"/>
    <w:rsid w:val="00E066D3"/>
    <w:rsid w:val="00E0695A"/>
    <w:rsid w:val="00E06D36"/>
    <w:rsid w:val="00E077CA"/>
    <w:rsid w:val="00E10269"/>
    <w:rsid w:val="00E10C80"/>
    <w:rsid w:val="00E10D80"/>
    <w:rsid w:val="00E11010"/>
    <w:rsid w:val="00E1156E"/>
    <w:rsid w:val="00E12C65"/>
    <w:rsid w:val="00E1314A"/>
    <w:rsid w:val="00E1353F"/>
    <w:rsid w:val="00E138AB"/>
    <w:rsid w:val="00E13911"/>
    <w:rsid w:val="00E13F04"/>
    <w:rsid w:val="00E1435B"/>
    <w:rsid w:val="00E14F9A"/>
    <w:rsid w:val="00E15095"/>
    <w:rsid w:val="00E15985"/>
    <w:rsid w:val="00E15E34"/>
    <w:rsid w:val="00E15E8F"/>
    <w:rsid w:val="00E161A0"/>
    <w:rsid w:val="00E1635E"/>
    <w:rsid w:val="00E1660D"/>
    <w:rsid w:val="00E16B85"/>
    <w:rsid w:val="00E172B1"/>
    <w:rsid w:val="00E174F5"/>
    <w:rsid w:val="00E178D4"/>
    <w:rsid w:val="00E210F4"/>
    <w:rsid w:val="00E22191"/>
    <w:rsid w:val="00E22DAD"/>
    <w:rsid w:val="00E238F2"/>
    <w:rsid w:val="00E240E3"/>
    <w:rsid w:val="00E24BA0"/>
    <w:rsid w:val="00E252E7"/>
    <w:rsid w:val="00E257C2"/>
    <w:rsid w:val="00E263A5"/>
    <w:rsid w:val="00E2645B"/>
    <w:rsid w:val="00E27084"/>
    <w:rsid w:val="00E27485"/>
    <w:rsid w:val="00E2799F"/>
    <w:rsid w:val="00E30343"/>
    <w:rsid w:val="00E30F07"/>
    <w:rsid w:val="00E31558"/>
    <w:rsid w:val="00E316B3"/>
    <w:rsid w:val="00E319D2"/>
    <w:rsid w:val="00E31A50"/>
    <w:rsid w:val="00E31AC4"/>
    <w:rsid w:val="00E31EBE"/>
    <w:rsid w:val="00E31FDE"/>
    <w:rsid w:val="00E32A34"/>
    <w:rsid w:val="00E32D25"/>
    <w:rsid w:val="00E33D84"/>
    <w:rsid w:val="00E34484"/>
    <w:rsid w:val="00E34A60"/>
    <w:rsid w:val="00E34CB3"/>
    <w:rsid w:val="00E34F2E"/>
    <w:rsid w:val="00E34FB3"/>
    <w:rsid w:val="00E35799"/>
    <w:rsid w:val="00E364ED"/>
    <w:rsid w:val="00E3690F"/>
    <w:rsid w:val="00E36E23"/>
    <w:rsid w:val="00E37D5D"/>
    <w:rsid w:val="00E4068E"/>
    <w:rsid w:val="00E406E9"/>
    <w:rsid w:val="00E407C4"/>
    <w:rsid w:val="00E413AD"/>
    <w:rsid w:val="00E420BC"/>
    <w:rsid w:val="00E421ED"/>
    <w:rsid w:val="00E426C9"/>
    <w:rsid w:val="00E42CB3"/>
    <w:rsid w:val="00E43B27"/>
    <w:rsid w:val="00E43C02"/>
    <w:rsid w:val="00E43FC2"/>
    <w:rsid w:val="00E44506"/>
    <w:rsid w:val="00E4475F"/>
    <w:rsid w:val="00E44D25"/>
    <w:rsid w:val="00E44F5A"/>
    <w:rsid w:val="00E4546E"/>
    <w:rsid w:val="00E4578E"/>
    <w:rsid w:val="00E45895"/>
    <w:rsid w:val="00E45A3F"/>
    <w:rsid w:val="00E46474"/>
    <w:rsid w:val="00E47192"/>
    <w:rsid w:val="00E474DF"/>
    <w:rsid w:val="00E47565"/>
    <w:rsid w:val="00E47773"/>
    <w:rsid w:val="00E477BC"/>
    <w:rsid w:val="00E47F01"/>
    <w:rsid w:val="00E501D6"/>
    <w:rsid w:val="00E5060E"/>
    <w:rsid w:val="00E50B40"/>
    <w:rsid w:val="00E50D2B"/>
    <w:rsid w:val="00E5151D"/>
    <w:rsid w:val="00E51842"/>
    <w:rsid w:val="00E519D1"/>
    <w:rsid w:val="00E51DEA"/>
    <w:rsid w:val="00E51E97"/>
    <w:rsid w:val="00E51F5D"/>
    <w:rsid w:val="00E52347"/>
    <w:rsid w:val="00E5285B"/>
    <w:rsid w:val="00E52985"/>
    <w:rsid w:val="00E52DF2"/>
    <w:rsid w:val="00E534E3"/>
    <w:rsid w:val="00E54188"/>
    <w:rsid w:val="00E550C5"/>
    <w:rsid w:val="00E56AE6"/>
    <w:rsid w:val="00E56D0E"/>
    <w:rsid w:val="00E56F05"/>
    <w:rsid w:val="00E57BD6"/>
    <w:rsid w:val="00E60238"/>
    <w:rsid w:val="00E60447"/>
    <w:rsid w:val="00E609A2"/>
    <w:rsid w:val="00E61118"/>
    <w:rsid w:val="00E613F7"/>
    <w:rsid w:val="00E61F8E"/>
    <w:rsid w:val="00E629A8"/>
    <w:rsid w:val="00E63C53"/>
    <w:rsid w:val="00E64533"/>
    <w:rsid w:val="00E649DD"/>
    <w:rsid w:val="00E65439"/>
    <w:rsid w:val="00E65DFA"/>
    <w:rsid w:val="00E6641F"/>
    <w:rsid w:val="00E666CD"/>
    <w:rsid w:val="00E67597"/>
    <w:rsid w:val="00E67C7F"/>
    <w:rsid w:val="00E67D27"/>
    <w:rsid w:val="00E70573"/>
    <w:rsid w:val="00E71384"/>
    <w:rsid w:val="00E71E7B"/>
    <w:rsid w:val="00E722DD"/>
    <w:rsid w:val="00E72521"/>
    <w:rsid w:val="00E72A92"/>
    <w:rsid w:val="00E72F3D"/>
    <w:rsid w:val="00E73835"/>
    <w:rsid w:val="00E73CF0"/>
    <w:rsid w:val="00E742B0"/>
    <w:rsid w:val="00E74B69"/>
    <w:rsid w:val="00E76849"/>
    <w:rsid w:val="00E76EF7"/>
    <w:rsid w:val="00E777B7"/>
    <w:rsid w:val="00E80337"/>
    <w:rsid w:val="00E80429"/>
    <w:rsid w:val="00E8174A"/>
    <w:rsid w:val="00E81B66"/>
    <w:rsid w:val="00E81D4C"/>
    <w:rsid w:val="00E824C9"/>
    <w:rsid w:val="00E82731"/>
    <w:rsid w:val="00E83AD6"/>
    <w:rsid w:val="00E8403E"/>
    <w:rsid w:val="00E84655"/>
    <w:rsid w:val="00E84861"/>
    <w:rsid w:val="00E84994"/>
    <w:rsid w:val="00E84A0A"/>
    <w:rsid w:val="00E84A99"/>
    <w:rsid w:val="00E84D48"/>
    <w:rsid w:val="00E84F1D"/>
    <w:rsid w:val="00E85041"/>
    <w:rsid w:val="00E851F9"/>
    <w:rsid w:val="00E856AE"/>
    <w:rsid w:val="00E85D48"/>
    <w:rsid w:val="00E85F30"/>
    <w:rsid w:val="00E86096"/>
    <w:rsid w:val="00E86296"/>
    <w:rsid w:val="00E865BA"/>
    <w:rsid w:val="00E873BF"/>
    <w:rsid w:val="00E90908"/>
    <w:rsid w:val="00E913C9"/>
    <w:rsid w:val="00E91CB0"/>
    <w:rsid w:val="00E92776"/>
    <w:rsid w:val="00E92968"/>
    <w:rsid w:val="00E92B04"/>
    <w:rsid w:val="00E92DA1"/>
    <w:rsid w:val="00E9365D"/>
    <w:rsid w:val="00E938D1"/>
    <w:rsid w:val="00E93A6C"/>
    <w:rsid w:val="00E93D7A"/>
    <w:rsid w:val="00E93FEF"/>
    <w:rsid w:val="00E945AB"/>
    <w:rsid w:val="00E94F1C"/>
    <w:rsid w:val="00E95514"/>
    <w:rsid w:val="00E95783"/>
    <w:rsid w:val="00E95980"/>
    <w:rsid w:val="00E96898"/>
    <w:rsid w:val="00E9799E"/>
    <w:rsid w:val="00E97B25"/>
    <w:rsid w:val="00E97FD3"/>
    <w:rsid w:val="00EA027E"/>
    <w:rsid w:val="00EA0791"/>
    <w:rsid w:val="00EA0E32"/>
    <w:rsid w:val="00EA121A"/>
    <w:rsid w:val="00EA13A2"/>
    <w:rsid w:val="00EA167F"/>
    <w:rsid w:val="00EA20AD"/>
    <w:rsid w:val="00EA23CB"/>
    <w:rsid w:val="00EA2C96"/>
    <w:rsid w:val="00EA2D2E"/>
    <w:rsid w:val="00EA39C7"/>
    <w:rsid w:val="00EA3BCA"/>
    <w:rsid w:val="00EA3EF1"/>
    <w:rsid w:val="00EA4720"/>
    <w:rsid w:val="00EA48EE"/>
    <w:rsid w:val="00EA4F82"/>
    <w:rsid w:val="00EA56FE"/>
    <w:rsid w:val="00EA5A5C"/>
    <w:rsid w:val="00EA5BDE"/>
    <w:rsid w:val="00EA7139"/>
    <w:rsid w:val="00EA714E"/>
    <w:rsid w:val="00EA79BF"/>
    <w:rsid w:val="00EA7B14"/>
    <w:rsid w:val="00EB0179"/>
    <w:rsid w:val="00EB01DE"/>
    <w:rsid w:val="00EB06DF"/>
    <w:rsid w:val="00EB0819"/>
    <w:rsid w:val="00EB0B94"/>
    <w:rsid w:val="00EB117C"/>
    <w:rsid w:val="00EB1BF7"/>
    <w:rsid w:val="00EB2746"/>
    <w:rsid w:val="00EB2DB2"/>
    <w:rsid w:val="00EB2DE9"/>
    <w:rsid w:val="00EB3267"/>
    <w:rsid w:val="00EB354D"/>
    <w:rsid w:val="00EB4734"/>
    <w:rsid w:val="00EB48A4"/>
    <w:rsid w:val="00EB48C7"/>
    <w:rsid w:val="00EB4902"/>
    <w:rsid w:val="00EB4D49"/>
    <w:rsid w:val="00EB4DED"/>
    <w:rsid w:val="00EB598C"/>
    <w:rsid w:val="00EB6301"/>
    <w:rsid w:val="00EB67A0"/>
    <w:rsid w:val="00EB6B30"/>
    <w:rsid w:val="00EB6C33"/>
    <w:rsid w:val="00EB7BC0"/>
    <w:rsid w:val="00EB7E26"/>
    <w:rsid w:val="00EB7F19"/>
    <w:rsid w:val="00EC13B7"/>
    <w:rsid w:val="00EC13F4"/>
    <w:rsid w:val="00EC147D"/>
    <w:rsid w:val="00EC344F"/>
    <w:rsid w:val="00EC35F1"/>
    <w:rsid w:val="00EC405B"/>
    <w:rsid w:val="00EC51CF"/>
    <w:rsid w:val="00EC5468"/>
    <w:rsid w:val="00EC5F46"/>
    <w:rsid w:val="00EC6162"/>
    <w:rsid w:val="00EC779C"/>
    <w:rsid w:val="00ED0369"/>
    <w:rsid w:val="00ED055E"/>
    <w:rsid w:val="00ED065E"/>
    <w:rsid w:val="00ED0E35"/>
    <w:rsid w:val="00ED1162"/>
    <w:rsid w:val="00ED129B"/>
    <w:rsid w:val="00ED14E2"/>
    <w:rsid w:val="00ED1BD7"/>
    <w:rsid w:val="00ED1CD1"/>
    <w:rsid w:val="00ED1EA7"/>
    <w:rsid w:val="00ED2167"/>
    <w:rsid w:val="00ED2224"/>
    <w:rsid w:val="00ED223B"/>
    <w:rsid w:val="00ED2AAD"/>
    <w:rsid w:val="00ED2EF9"/>
    <w:rsid w:val="00ED37A0"/>
    <w:rsid w:val="00ED3A6C"/>
    <w:rsid w:val="00ED6123"/>
    <w:rsid w:val="00ED6466"/>
    <w:rsid w:val="00ED6B02"/>
    <w:rsid w:val="00ED6B1B"/>
    <w:rsid w:val="00ED704E"/>
    <w:rsid w:val="00ED76F7"/>
    <w:rsid w:val="00EE0383"/>
    <w:rsid w:val="00EE09B3"/>
    <w:rsid w:val="00EE0D85"/>
    <w:rsid w:val="00EE0E97"/>
    <w:rsid w:val="00EE1370"/>
    <w:rsid w:val="00EE18CC"/>
    <w:rsid w:val="00EE1BE0"/>
    <w:rsid w:val="00EE1FF7"/>
    <w:rsid w:val="00EE2353"/>
    <w:rsid w:val="00EE2D2C"/>
    <w:rsid w:val="00EE2DB5"/>
    <w:rsid w:val="00EE3102"/>
    <w:rsid w:val="00EE33F9"/>
    <w:rsid w:val="00EE36D5"/>
    <w:rsid w:val="00EE3E66"/>
    <w:rsid w:val="00EE3F87"/>
    <w:rsid w:val="00EE423F"/>
    <w:rsid w:val="00EE42CE"/>
    <w:rsid w:val="00EE46B5"/>
    <w:rsid w:val="00EE4865"/>
    <w:rsid w:val="00EE4883"/>
    <w:rsid w:val="00EE4EA7"/>
    <w:rsid w:val="00EE4FF9"/>
    <w:rsid w:val="00EE582F"/>
    <w:rsid w:val="00EE5BC6"/>
    <w:rsid w:val="00EE5D82"/>
    <w:rsid w:val="00EE6D46"/>
    <w:rsid w:val="00EE6D6A"/>
    <w:rsid w:val="00EE7238"/>
    <w:rsid w:val="00EE788C"/>
    <w:rsid w:val="00EE798A"/>
    <w:rsid w:val="00EE7B3C"/>
    <w:rsid w:val="00EF0336"/>
    <w:rsid w:val="00EF0808"/>
    <w:rsid w:val="00EF0CA6"/>
    <w:rsid w:val="00EF0FE3"/>
    <w:rsid w:val="00EF12A4"/>
    <w:rsid w:val="00EF1C17"/>
    <w:rsid w:val="00EF1F66"/>
    <w:rsid w:val="00EF27AB"/>
    <w:rsid w:val="00EF2A3C"/>
    <w:rsid w:val="00EF2F7A"/>
    <w:rsid w:val="00EF3135"/>
    <w:rsid w:val="00EF34E1"/>
    <w:rsid w:val="00EF3B22"/>
    <w:rsid w:val="00EF3EAB"/>
    <w:rsid w:val="00EF3FD0"/>
    <w:rsid w:val="00EF4188"/>
    <w:rsid w:val="00EF4405"/>
    <w:rsid w:val="00EF4820"/>
    <w:rsid w:val="00EF496C"/>
    <w:rsid w:val="00EF4A65"/>
    <w:rsid w:val="00EF5306"/>
    <w:rsid w:val="00EF55E4"/>
    <w:rsid w:val="00EF5B4D"/>
    <w:rsid w:val="00EF5CB9"/>
    <w:rsid w:val="00EF5CE4"/>
    <w:rsid w:val="00EF6916"/>
    <w:rsid w:val="00EF6AA4"/>
    <w:rsid w:val="00EF6B0C"/>
    <w:rsid w:val="00EF6D17"/>
    <w:rsid w:val="00EF6FB6"/>
    <w:rsid w:val="00EF71EC"/>
    <w:rsid w:val="00F00A89"/>
    <w:rsid w:val="00F01818"/>
    <w:rsid w:val="00F020A7"/>
    <w:rsid w:val="00F02652"/>
    <w:rsid w:val="00F02CE2"/>
    <w:rsid w:val="00F02EDE"/>
    <w:rsid w:val="00F03791"/>
    <w:rsid w:val="00F03AE8"/>
    <w:rsid w:val="00F03FFA"/>
    <w:rsid w:val="00F04AB9"/>
    <w:rsid w:val="00F04EF7"/>
    <w:rsid w:val="00F052D9"/>
    <w:rsid w:val="00F052E5"/>
    <w:rsid w:val="00F0552A"/>
    <w:rsid w:val="00F056D3"/>
    <w:rsid w:val="00F05D38"/>
    <w:rsid w:val="00F06455"/>
    <w:rsid w:val="00F07299"/>
    <w:rsid w:val="00F0770E"/>
    <w:rsid w:val="00F07B41"/>
    <w:rsid w:val="00F07DE5"/>
    <w:rsid w:val="00F10B35"/>
    <w:rsid w:val="00F1132D"/>
    <w:rsid w:val="00F12A09"/>
    <w:rsid w:val="00F12A93"/>
    <w:rsid w:val="00F12E78"/>
    <w:rsid w:val="00F1305C"/>
    <w:rsid w:val="00F132D0"/>
    <w:rsid w:val="00F1360D"/>
    <w:rsid w:val="00F13AF6"/>
    <w:rsid w:val="00F13CD9"/>
    <w:rsid w:val="00F13CF5"/>
    <w:rsid w:val="00F142AB"/>
    <w:rsid w:val="00F14BC5"/>
    <w:rsid w:val="00F14E6C"/>
    <w:rsid w:val="00F15474"/>
    <w:rsid w:val="00F15CCA"/>
    <w:rsid w:val="00F15E3E"/>
    <w:rsid w:val="00F1625D"/>
    <w:rsid w:val="00F16829"/>
    <w:rsid w:val="00F1711E"/>
    <w:rsid w:val="00F173C6"/>
    <w:rsid w:val="00F17588"/>
    <w:rsid w:val="00F179B7"/>
    <w:rsid w:val="00F17DE2"/>
    <w:rsid w:val="00F202E0"/>
    <w:rsid w:val="00F2053F"/>
    <w:rsid w:val="00F205F1"/>
    <w:rsid w:val="00F20C2E"/>
    <w:rsid w:val="00F21861"/>
    <w:rsid w:val="00F21EBA"/>
    <w:rsid w:val="00F2203D"/>
    <w:rsid w:val="00F22111"/>
    <w:rsid w:val="00F22152"/>
    <w:rsid w:val="00F22FB1"/>
    <w:rsid w:val="00F23540"/>
    <w:rsid w:val="00F236CB"/>
    <w:rsid w:val="00F24C94"/>
    <w:rsid w:val="00F25355"/>
    <w:rsid w:val="00F26C08"/>
    <w:rsid w:val="00F26E21"/>
    <w:rsid w:val="00F26E55"/>
    <w:rsid w:val="00F274C2"/>
    <w:rsid w:val="00F27BF3"/>
    <w:rsid w:val="00F27C2C"/>
    <w:rsid w:val="00F30195"/>
    <w:rsid w:val="00F30472"/>
    <w:rsid w:val="00F304D5"/>
    <w:rsid w:val="00F30726"/>
    <w:rsid w:val="00F30DE2"/>
    <w:rsid w:val="00F31720"/>
    <w:rsid w:val="00F31B7A"/>
    <w:rsid w:val="00F320DD"/>
    <w:rsid w:val="00F32DCC"/>
    <w:rsid w:val="00F33623"/>
    <w:rsid w:val="00F338B7"/>
    <w:rsid w:val="00F34536"/>
    <w:rsid w:val="00F350D4"/>
    <w:rsid w:val="00F353C1"/>
    <w:rsid w:val="00F36954"/>
    <w:rsid w:val="00F40555"/>
    <w:rsid w:val="00F406A5"/>
    <w:rsid w:val="00F41132"/>
    <w:rsid w:val="00F41EBD"/>
    <w:rsid w:val="00F435E2"/>
    <w:rsid w:val="00F44827"/>
    <w:rsid w:val="00F451C1"/>
    <w:rsid w:val="00F463F1"/>
    <w:rsid w:val="00F46D93"/>
    <w:rsid w:val="00F47493"/>
    <w:rsid w:val="00F4757F"/>
    <w:rsid w:val="00F479BF"/>
    <w:rsid w:val="00F50615"/>
    <w:rsid w:val="00F50810"/>
    <w:rsid w:val="00F51396"/>
    <w:rsid w:val="00F5161A"/>
    <w:rsid w:val="00F5187F"/>
    <w:rsid w:val="00F51C80"/>
    <w:rsid w:val="00F525B0"/>
    <w:rsid w:val="00F52765"/>
    <w:rsid w:val="00F52832"/>
    <w:rsid w:val="00F53294"/>
    <w:rsid w:val="00F538CB"/>
    <w:rsid w:val="00F53C6A"/>
    <w:rsid w:val="00F54E5A"/>
    <w:rsid w:val="00F550BE"/>
    <w:rsid w:val="00F555B4"/>
    <w:rsid w:val="00F55AF0"/>
    <w:rsid w:val="00F55CD0"/>
    <w:rsid w:val="00F564B6"/>
    <w:rsid w:val="00F569FB"/>
    <w:rsid w:val="00F56C85"/>
    <w:rsid w:val="00F570AB"/>
    <w:rsid w:val="00F570E1"/>
    <w:rsid w:val="00F575CB"/>
    <w:rsid w:val="00F57F5E"/>
    <w:rsid w:val="00F60009"/>
    <w:rsid w:val="00F6003D"/>
    <w:rsid w:val="00F600E3"/>
    <w:rsid w:val="00F60125"/>
    <w:rsid w:val="00F6145C"/>
    <w:rsid w:val="00F620A5"/>
    <w:rsid w:val="00F6215E"/>
    <w:rsid w:val="00F6228F"/>
    <w:rsid w:val="00F624EF"/>
    <w:rsid w:val="00F62866"/>
    <w:rsid w:val="00F62966"/>
    <w:rsid w:val="00F631B3"/>
    <w:rsid w:val="00F632EB"/>
    <w:rsid w:val="00F641A9"/>
    <w:rsid w:val="00F644FD"/>
    <w:rsid w:val="00F65F53"/>
    <w:rsid w:val="00F6622E"/>
    <w:rsid w:val="00F66323"/>
    <w:rsid w:val="00F66DD9"/>
    <w:rsid w:val="00F66DE4"/>
    <w:rsid w:val="00F66F4B"/>
    <w:rsid w:val="00F675C3"/>
    <w:rsid w:val="00F67B22"/>
    <w:rsid w:val="00F710B8"/>
    <w:rsid w:val="00F71959"/>
    <w:rsid w:val="00F71BDA"/>
    <w:rsid w:val="00F71E7F"/>
    <w:rsid w:val="00F7383A"/>
    <w:rsid w:val="00F742CD"/>
    <w:rsid w:val="00F74780"/>
    <w:rsid w:val="00F747FB"/>
    <w:rsid w:val="00F74E9B"/>
    <w:rsid w:val="00F75523"/>
    <w:rsid w:val="00F75601"/>
    <w:rsid w:val="00F7579F"/>
    <w:rsid w:val="00F75C39"/>
    <w:rsid w:val="00F772B7"/>
    <w:rsid w:val="00F77E0F"/>
    <w:rsid w:val="00F80A21"/>
    <w:rsid w:val="00F80FA4"/>
    <w:rsid w:val="00F81370"/>
    <w:rsid w:val="00F81743"/>
    <w:rsid w:val="00F820D4"/>
    <w:rsid w:val="00F82888"/>
    <w:rsid w:val="00F829A0"/>
    <w:rsid w:val="00F82DBB"/>
    <w:rsid w:val="00F83017"/>
    <w:rsid w:val="00F83346"/>
    <w:rsid w:val="00F83804"/>
    <w:rsid w:val="00F83C30"/>
    <w:rsid w:val="00F83FE8"/>
    <w:rsid w:val="00F84214"/>
    <w:rsid w:val="00F84E2C"/>
    <w:rsid w:val="00F84E77"/>
    <w:rsid w:val="00F85143"/>
    <w:rsid w:val="00F865F7"/>
    <w:rsid w:val="00F868FA"/>
    <w:rsid w:val="00F86FE2"/>
    <w:rsid w:val="00F87BE7"/>
    <w:rsid w:val="00F90886"/>
    <w:rsid w:val="00F90D1A"/>
    <w:rsid w:val="00F911C5"/>
    <w:rsid w:val="00F915DA"/>
    <w:rsid w:val="00F919AF"/>
    <w:rsid w:val="00F91CBE"/>
    <w:rsid w:val="00F9203A"/>
    <w:rsid w:val="00F922C4"/>
    <w:rsid w:val="00F923DD"/>
    <w:rsid w:val="00F92C53"/>
    <w:rsid w:val="00F934B3"/>
    <w:rsid w:val="00F9394F"/>
    <w:rsid w:val="00F93AC1"/>
    <w:rsid w:val="00F93BFD"/>
    <w:rsid w:val="00F941B8"/>
    <w:rsid w:val="00F94D11"/>
    <w:rsid w:val="00F95782"/>
    <w:rsid w:val="00F95B6B"/>
    <w:rsid w:val="00F96794"/>
    <w:rsid w:val="00F968F7"/>
    <w:rsid w:val="00F9746B"/>
    <w:rsid w:val="00F97684"/>
    <w:rsid w:val="00FA01A0"/>
    <w:rsid w:val="00FA021E"/>
    <w:rsid w:val="00FA025C"/>
    <w:rsid w:val="00FA0716"/>
    <w:rsid w:val="00FA07BF"/>
    <w:rsid w:val="00FA0FCD"/>
    <w:rsid w:val="00FA13B5"/>
    <w:rsid w:val="00FA14C7"/>
    <w:rsid w:val="00FA15B4"/>
    <w:rsid w:val="00FA1686"/>
    <w:rsid w:val="00FA2235"/>
    <w:rsid w:val="00FA2C3D"/>
    <w:rsid w:val="00FA2EDE"/>
    <w:rsid w:val="00FA2FB5"/>
    <w:rsid w:val="00FA3613"/>
    <w:rsid w:val="00FA3688"/>
    <w:rsid w:val="00FA37FE"/>
    <w:rsid w:val="00FA3DC7"/>
    <w:rsid w:val="00FA4098"/>
    <w:rsid w:val="00FA4211"/>
    <w:rsid w:val="00FA48B1"/>
    <w:rsid w:val="00FA51AE"/>
    <w:rsid w:val="00FA57B0"/>
    <w:rsid w:val="00FA5C97"/>
    <w:rsid w:val="00FA5DD3"/>
    <w:rsid w:val="00FA6756"/>
    <w:rsid w:val="00FA6B94"/>
    <w:rsid w:val="00FA7C44"/>
    <w:rsid w:val="00FB09B3"/>
    <w:rsid w:val="00FB0CE9"/>
    <w:rsid w:val="00FB0D90"/>
    <w:rsid w:val="00FB1852"/>
    <w:rsid w:val="00FB1B04"/>
    <w:rsid w:val="00FB2C07"/>
    <w:rsid w:val="00FB2F7E"/>
    <w:rsid w:val="00FB3139"/>
    <w:rsid w:val="00FB39A6"/>
    <w:rsid w:val="00FB3F08"/>
    <w:rsid w:val="00FB50C4"/>
    <w:rsid w:val="00FB52EC"/>
    <w:rsid w:val="00FB5634"/>
    <w:rsid w:val="00FB5E96"/>
    <w:rsid w:val="00FB5F14"/>
    <w:rsid w:val="00FB6099"/>
    <w:rsid w:val="00FB6A66"/>
    <w:rsid w:val="00FB6D52"/>
    <w:rsid w:val="00FC0752"/>
    <w:rsid w:val="00FC18C0"/>
    <w:rsid w:val="00FC2355"/>
    <w:rsid w:val="00FC23C9"/>
    <w:rsid w:val="00FC2804"/>
    <w:rsid w:val="00FC2B3B"/>
    <w:rsid w:val="00FC3410"/>
    <w:rsid w:val="00FC45F5"/>
    <w:rsid w:val="00FC4999"/>
    <w:rsid w:val="00FC556F"/>
    <w:rsid w:val="00FC58CE"/>
    <w:rsid w:val="00FC6342"/>
    <w:rsid w:val="00FC65BF"/>
    <w:rsid w:val="00FC6F4C"/>
    <w:rsid w:val="00FC7860"/>
    <w:rsid w:val="00FC7A88"/>
    <w:rsid w:val="00FC7EDF"/>
    <w:rsid w:val="00FD0C09"/>
    <w:rsid w:val="00FD1057"/>
    <w:rsid w:val="00FD1070"/>
    <w:rsid w:val="00FD13F9"/>
    <w:rsid w:val="00FD197B"/>
    <w:rsid w:val="00FD1B2A"/>
    <w:rsid w:val="00FD1D12"/>
    <w:rsid w:val="00FD23CC"/>
    <w:rsid w:val="00FD241B"/>
    <w:rsid w:val="00FD26C9"/>
    <w:rsid w:val="00FD281E"/>
    <w:rsid w:val="00FD2B3D"/>
    <w:rsid w:val="00FD2EE2"/>
    <w:rsid w:val="00FD3635"/>
    <w:rsid w:val="00FD5151"/>
    <w:rsid w:val="00FD62F4"/>
    <w:rsid w:val="00FD6393"/>
    <w:rsid w:val="00FD6673"/>
    <w:rsid w:val="00FD6859"/>
    <w:rsid w:val="00FE074E"/>
    <w:rsid w:val="00FE1486"/>
    <w:rsid w:val="00FE2385"/>
    <w:rsid w:val="00FE293A"/>
    <w:rsid w:val="00FE2A13"/>
    <w:rsid w:val="00FE3213"/>
    <w:rsid w:val="00FE37F2"/>
    <w:rsid w:val="00FE3BBB"/>
    <w:rsid w:val="00FE3FB9"/>
    <w:rsid w:val="00FE4CB9"/>
    <w:rsid w:val="00FE532C"/>
    <w:rsid w:val="00FE554D"/>
    <w:rsid w:val="00FE580B"/>
    <w:rsid w:val="00FE5B05"/>
    <w:rsid w:val="00FE6272"/>
    <w:rsid w:val="00FE6706"/>
    <w:rsid w:val="00FE67FA"/>
    <w:rsid w:val="00FE718F"/>
    <w:rsid w:val="00FE7513"/>
    <w:rsid w:val="00FE760A"/>
    <w:rsid w:val="00FE7B5D"/>
    <w:rsid w:val="00FF03B5"/>
    <w:rsid w:val="00FF0652"/>
    <w:rsid w:val="00FF3542"/>
    <w:rsid w:val="00FF3609"/>
    <w:rsid w:val="00FF41CD"/>
    <w:rsid w:val="00FF4780"/>
    <w:rsid w:val="00FF49CB"/>
    <w:rsid w:val="00FF5059"/>
    <w:rsid w:val="00FF517F"/>
    <w:rsid w:val="00FF5371"/>
    <w:rsid w:val="00FF55BE"/>
    <w:rsid w:val="00FF565C"/>
    <w:rsid w:val="00FF5AED"/>
    <w:rsid w:val="00FF5D55"/>
    <w:rsid w:val="00FF5EBC"/>
    <w:rsid w:val="00FF6645"/>
    <w:rsid w:val="00FF6B61"/>
    <w:rsid w:val="00FF74C6"/>
    <w:rsid w:val="00FF7963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43C850"/>
  <w15:chartTrackingRefBased/>
  <w15:docId w15:val="{B41EB6FE-D2C8-401C-A71A-73AD2B2F7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 3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uiPriority w:val="99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normal + Angsana New,Left,Before:  0 pt,Line spacing:  At least...,a4 + 8 pt,(Complex) + 8 pt,(Complex),Thai Distribute...,Before:  3 pt,Line spacing:  At l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numPr>
        <w:numId w:val="25"/>
      </w:numPr>
      <w:tabs>
        <w:tab w:val="left" w:pos="567"/>
      </w:tabs>
      <w:ind w:left="680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22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character" w:styleId="Hyperlink">
    <w:name w:val="Hyperlink"/>
    <w:uiPriority w:val="99"/>
    <w:unhideWhenUsed/>
    <w:rsid w:val="00581CD5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86461C"/>
  </w:style>
  <w:style w:type="character" w:styleId="Emphasis">
    <w:name w:val="Emphasis"/>
    <w:uiPriority w:val="20"/>
    <w:qFormat/>
    <w:rsid w:val="006138A5"/>
    <w:rPr>
      <w:i/>
      <w:iCs/>
    </w:rPr>
  </w:style>
  <w:style w:type="paragraph" w:styleId="TableofAuthorities">
    <w:name w:val="table of authorities"/>
    <w:basedOn w:val="Normal"/>
    <w:next w:val="Normal"/>
    <w:rsid w:val="00A7190E"/>
    <w:pPr>
      <w:ind w:left="284" w:hanging="284"/>
    </w:pPr>
  </w:style>
  <w:style w:type="paragraph" w:styleId="Index6">
    <w:name w:val="index 6"/>
    <w:basedOn w:val="Normal"/>
    <w:next w:val="Normal"/>
    <w:rsid w:val="00A7190E"/>
    <w:pPr>
      <w:ind w:left="1702" w:hanging="284"/>
    </w:pPr>
  </w:style>
  <w:style w:type="paragraph" w:customStyle="1" w:styleId="31">
    <w:name w:val="ตาราง3ช่อง"/>
    <w:basedOn w:val="Normal"/>
    <w:rsid w:val="003A38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styleId="TableGrid">
    <w:name w:val="Table Grid"/>
    <w:basedOn w:val="TableNormal"/>
    <w:uiPriority w:val="39"/>
    <w:rsid w:val="00303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7306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7306FA"/>
    <w:rPr>
      <w:rFonts w:ascii="Courier New" w:hAnsi="Courier New" w:cs="Courier New"/>
    </w:rPr>
  </w:style>
  <w:style w:type="paragraph" w:styleId="NoSpacing">
    <w:name w:val="No Spacing"/>
    <w:uiPriority w:val="1"/>
    <w:qFormat/>
    <w:rsid w:val="005374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ing5Char1">
    <w:name w:val="Heading 5 Char1"/>
    <w:rsid w:val="00EA4720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Index8">
    <w:name w:val="index 8"/>
    <w:basedOn w:val="Normal"/>
    <w:next w:val="Normal"/>
    <w:autoRedefine/>
    <w:rsid w:val="005531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character" w:customStyle="1" w:styleId="blockChar">
    <w:name w:val="block Char"/>
    <w:aliases w:val="b Char"/>
    <w:locked/>
    <w:rsid w:val="00D946EA"/>
    <w:rPr>
      <w:rFonts w:ascii="Times New Roman" w:hAnsi="Times New Roman"/>
      <w:sz w:val="22"/>
      <w:lang w:eastAsia="en-US" w:bidi="ar-SA"/>
    </w:rPr>
  </w:style>
  <w:style w:type="paragraph" w:customStyle="1" w:styleId="AccountingPolicy">
    <w:name w:val="Accounting Policy"/>
    <w:basedOn w:val="Normal"/>
    <w:link w:val="AccountingPolicyChar1"/>
    <w:rsid w:val="00D43D8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D43D8E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D43D8E"/>
    <w:rPr>
      <w:rFonts w:ascii="Arial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E6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0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05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94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69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6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42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9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6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9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0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3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3E0A9-EFAE-439A-9340-356C2EE92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1455</Words>
  <Characters>8296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Sarayut, Poompho</cp:lastModifiedBy>
  <cp:revision>5</cp:revision>
  <cp:lastPrinted>2022-02-17T09:15:00Z</cp:lastPrinted>
  <dcterms:created xsi:type="dcterms:W3CDTF">2022-02-23T14:15:00Z</dcterms:created>
  <dcterms:modified xsi:type="dcterms:W3CDTF">2022-02-24T07:51:00Z</dcterms:modified>
</cp:coreProperties>
</file>